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9D2D5" w14:textId="5F314709" w:rsidR="002613CB" w:rsidRPr="003C5DDB" w:rsidRDefault="00B97AB5" w:rsidP="00B03F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5DDB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1093A084" wp14:editId="1D2EAB00">
            <wp:simplePos x="0" y="0"/>
            <wp:positionH relativeFrom="margin">
              <wp:posOffset>2561590</wp:posOffset>
            </wp:positionH>
            <wp:positionV relativeFrom="margin">
              <wp:posOffset>-581025</wp:posOffset>
            </wp:positionV>
            <wp:extent cx="721995" cy="854710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3CB" w:rsidRPr="003C5DDB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1B8D39" wp14:editId="007F1C9C">
                <wp:simplePos x="0" y="0"/>
                <wp:positionH relativeFrom="column">
                  <wp:posOffset>-171450</wp:posOffset>
                </wp:positionH>
                <wp:positionV relativeFrom="paragraph">
                  <wp:posOffset>209550</wp:posOffset>
                </wp:positionV>
                <wp:extent cx="6457950" cy="18859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DB8A0" w14:textId="77777777" w:rsidR="003C5DDB" w:rsidRPr="003C5DDB" w:rsidRDefault="003C5DDB" w:rsidP="002613C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3C5D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แผนการจัดการเรียนรู้ที่</w:t>
                            </w:r>
                            <w:r w:rsidRPr="003C5D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3C5D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3CF09EDA" w14:textId="13B384EC" w:rsidR="003C5DDB" w:rsidRPr="005866B6" w:rsidRDefault="003C5DDB" w:rsidP="005866B6">
                            <w:pPr>
                              <w:pStyle w:val="a6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866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กลุ่มสาระการเรียนรู้</w:t>
                            </w:r>
                            <w:r w:rsidR="005866B6" w:rsidRPr="005866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  <w:r w:rsidRPr="005866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5866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5866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5866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5866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โรงเรียน</w:t>
                            </w:r>
                            <w:r w:rsidR="00B97A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บ้านหัวคลอง</w:t>
                            </w:r>
                          </w:p>
                          <w:p w14:paraId="760AEB08" w14:textId="10DF952C" w:rsidR="003C5DDB" w:rsidRPr="005866B6" w:rsidRDefault="003C5DDB" w:rsidP="005866B6">
                            <w:pPr>
                              <w:pStyle w:val="a6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866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รายวิชา </w:t>
                            </w:r>
                            <w:r w:rsidR="005866B6" w:rsidRPr="005866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</w:t>
                            </w:r>
                            <w:r w:rsidR="008D7B48" w:rsidRPr="005866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รหัสวิชา</w:t>
                            </w:r>
                            <w:r w:rsidR="005866B6" w:rsidRPr="005866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........................    </w:t>
                            </w:r>
                            <w:r w:rsidR="008D7B48" w:rsidRPr="005866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ชั้</w:t>
                            </w:r>
                            <w:r w:rsidR="003F67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นประถมศึกษา</w:t>
                            </w:r>
                            <w:r w:rsidR="008D7B48" w:rsidRPr="005866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ปีที่</w:t>
                            </w:r>
                            <w:r w:rsidR="005866B6" w:rsidRPr="005866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5866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ปีการศึกษา</w:t>
                            </w:r>
                            <w:r w:rsidR="005866B6" w:rsidRPr="005866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</w:p>
                          <w:p w14:paraId="1BE789F2" w14:textId="77777777" w:rsidR="003C5DDB" w:rsidRPr="005866B6" w:rsidRDefault="003C5DDB" w:rsidP="005866B6">
                            <w:pPr>
                              <w:pStyle w:val="a6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866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หน่วยการเรียนรู้ที่</w:t>
                            </w:r>
                            <w:r w:rsidRPr="005866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5866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5866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5866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5866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5866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5866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จำนวนเวลารวม</w:t>
                            </w:r>
                            <w:r w:rsidRPr="005866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  <w:t xml:space="preserve">       </w:t>
                            </w:r>
                            <w:r w:rsidRPr="005866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ชั่วโมง</w:t>
                            </w:r>
                          </w:p>
                          <w:p w14:paraId="1CA3BC18" w14:textId="77777777" w:rsidR="003C5DDB" w:rsidRPr="005866B6" w:rsidRDefault="003C5DDB" w:rsidP="005866B6">
                            <w:pPr>
                              <w:pStyle w:val="a6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866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แผนการจัดการเรียนรู้เรื่อง</w:t>
                            </w:r>
                            <w:r w:rsidRPr="005866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5866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5866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5866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5866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5866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5866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5866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จำนวน</w:t>
                            </w:r>
                            <w:r w:rsidRPr="005866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  <w:t xml:space="preserve">      </w:t>
                            </w:r>
                            <w:r w:rsidRPr="005866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ชั่วโมง</w:t>
                            </w:r>
                          </w:p>
                          <w:p w14:paraId="50739A84" w14:textId="77777777" w:rsidR="003C5DDB" w:rsidRPr="005866B6" w:rsidRDefault="003C5DDB" w:rsidP="005866B6">
                            <w:pPr>
                              <w:pStyle w:val="a6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866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ผู้สอน   </w:t>
                            </w:r>
                            <w:r w:rsidR="005866B6" w:rsidRPr="005866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</w:t>
                            </w:r>
                          </w:p>
                          <w:p w14:paraId="7DFBA3D3" w14:textId="77777777" w:rsidR="003C5DDB" w:rsidRPr="009D3ACD" w:rsidRDefault="003C5DDB" w:rsidP="002613CB">
                            <w:pPr>
                              <w:spacing w:after="0"/>
                              <w:jc w:val="both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D3AC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14:paraId="39C8C8BE" w14:textId="77777777" w:rsidR="003C5DDB" w:rsidRDefault="003C5DDB" w:rsidP="002613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B8D3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13.5pt;margin-top:16.5pt;width:508.5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" filled="f" stroked="f" strokeweight=".5pt">
                <v:textbox>
                  <w:txbxContent>
                    <w:p w14:paraId="298DB8A0" w14:textId="77777777" w:rsidR="003C5DDB" w:rsidRPr="003C5DDB" w:rsidRDefault="003C5DDB" w:rsidP="002613C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</w:rPr>
                      </w:pPr>
                      <w:r w:rsidRPr="003C5DD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แผนการจัดการเรียนรู้ที่</w:t>
                      </w:r>
                      <w:r w:rsidRPr="003C5DD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3C5DD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3CF09EDA" w14:textId="13B384EC" w:rsidR="003C5DDB" w:rsidRPr="005866B6" w:rsidRDefault="003C5DDB" w:rsidP="005866B6">
                      <w:pPr>
                        <w:pStyle w:val="a6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866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กลุ่มสาระการเรียนรู้</w:t>
                      </w:r>
                      <w:r w:rsidR="005866B6" w:rsidRPr="005866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  <w:r w:rsidRPr="005866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5866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5866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5866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5866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โรงเรียน</w:t>
                      </w:r>
                      <w:r w:rsidR="00B97AB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บ้านหัวคลอง</w:t>
                      </w:r>
                    </w:p>
                    <w:p w14:paraId="760AEB08" w14:textId="10DF952C" w:rsidR="003C5DDB" w:rsidRPr="005866B6" w:rsidRDefault="003C5DDB" w:rsidP="005866B6">
                      <w:pPr>
                        <w:pStyle w:val="a6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866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รายวิชา </w:t>
                      </w:r>
                      <w:r w:rsidR="005866B6" w:rsidRPr="005866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.......................................</w:t>
                      </w:r>
                      <w:r w:rsidR="008D7B48" w:rsidRPr="005866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รหัสวิชา</w:t>
                      </w:r>
                      <w:r w:rsidR="005866B6" w:rsidRPr="005866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........................    </w:t>
                      </w:r>
                      <w:r w:rsidR="008D7B48" w:rsidRPr="005866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ชั้</w:t>
                      </w:r>
                      <w:r w:rsidR="003F675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นประถมศึกษา</w:t>
                      </w:r>
                      <w:r w:rsidR="008D7B48" w:rsidRPr="005866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ปีที่</w:t>
                      </w:r>
                      <w:r w:rsidR="005866B6" w:rsidRPr="005866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</w:t>
                      </w:r>
                      <w:r w:rsidRPr="005866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ปีการศึกษา</w:t>
                      </w:r>
                      <w:r w:rsidR="005866B6" w:rsidRPr="005866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</w:t>
                      </w:r>
                    </w:p>
                    <w:p w14:paraId="1BE789F2" w14:textId="77777777" w:rsidR="003C5DDB" w:rsidRPr="005866B6" w:rsidRDefault="003C5DDB" w:rsidP="005866B6">
                      <w:pPr>
                        <w:pStyle w:val="a6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866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หน่วยการเรียนรู้ที่</w:t>
                      </w:r>
                      <w:r w:rsidRPr="005866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5866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5866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5866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5866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5866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5866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จำนวนเวลารวม</w:t>
                      </w:r>
                      <w:r w:rsidRPr="005866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  <w:t xml:space="preserve">       </w:t>
                      </w:r>
                      <w:r w:rsidRPr="005866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ชั่วโมง</w:t>
                      </w:r>
                    </w:p>
                    <w:p w14:paraId="1CA3BC18" w14:textId="77777777" w:rsidR="003C5DDB" w:rsidRPr="005866B6" w:rsidRDefault="003C5DDB" w:rsidP="005866B6">
                      <w:pPr>
                        <w:pStyle w:val="a6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866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แผนการจัดการเรียนรู้เรื่อง</w:t>
                      </w:r>
                      <w:r w:rsidRPr="005866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5866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5866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5866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5866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5866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5866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5866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จำนวน</w:t>
                      </w:r>
                      <w:r w:rsidRPr="005866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  <w:t xml:space="preserve">      </w:t>
                      </w:r>
                      <w:r w:rsidRPr="005866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ชั่วโมง</w:t>
                      </w:r>
                    </w:p>
                    <w:p w14:paraId="50739A84" w14:textId="77777777" w:rsidR="003C5DDB" w:rsidRPr="005866B6" w:rsidRDefault="003C5DDB" w:rsidP="005866B6">
                      <w:pPr>
                        <w:pStyle w:val="a6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866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ผู้สอน   </w:t>
                      </w:r>
                      <w:r w:rsidR="005866B6" w:rsidRPr="005866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.........................................................................</w:t>
                      </w:r>
                    </w:p>
                    <w:p w14:paraId="7DFBA3D3" w14:textId="77777777" w:rsidR="003C5DDB" w:rsidRPr="009D3ACD" w:rsidRDefault="003C5DDB" w:rsidP="002613CB">
                      <w:pPr>
                        <w:spacing w:after="0"/>
                        <w:jc w:val="both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9D3AC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14:paraId="39C8C8BE" w14:textId="77777777" w:rsidR="003C5DDB" w:rsidRDefault="003C5DDB" w:rsidP="002613CB"/>
                  </w:txbxContent>
                </v:textbox>
              </v:shape>
            </w:pict>
          </mc:Fallback>
        </mc:AlternateContent>
      </w:r>
    </w:p>
    <w:p w14:paraId="4E0A15D0" w14:textId="77777777" w:rsidR="002613CB" w:rsidRPr="003C5DDB" w:rsidRDefault="002613CB" w:rsidP="00B03F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F39DA2" w14:textId="77777777" w:rsidR="002613CB" w:rsidRPr="003C5DDB" w:rsidRDefault="002613CB" w:rsidP="00B03F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F33E38" w14:textId="77777777" w:rsidR="002613CB" w:rsidRPr="003C5DDB" w:rsidRDefault="002613CB" w:rsidP="00B03F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A6D99E" w14:textId="77777777" w:rsidR="002613CB" w:rsidRPr="003C5DDB" w:rsidRDefault="002613CB" w:rsidP="00B03F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F72BC2" w14:textId="77777777" w:rsidR="002613CB" w:rsidRPr="003C5DDB" w:rsidRDefault="002613CB" w:rsidP="00B03F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569581" w14:textId="77777777" w:rsidR="002613CB" w:rsidRPr="003C5DDB" w:rsidRDefault="002613CB" w:rsidP="00B03F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B26295" w14:textId="77777777" w:rsidR="00DC5CD5" w:rsidRPr="003C5DDB" w:rsidRDefault="00B03FCB" w:rsidP="00B03FC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2613CB" w:rsidRPr="003C5DDB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</w:t>
      </w:r>
      <w:r w:rsidR="005866B6">
        <w:rPr>
          <w:rFonts w:ascii="TH SarabunPSK" w:hAnsi="TH SarabunPSK" w:cs="TH SarabunPSK" w:hint="cs"/>
          <w:b/>
          <w:bCs/>
          <w:sz w:val="32"/>
          <w:szCs w:val="32"/>
          <w:cs/>
        </w:rPr>
        <w:t>/ตัวชี้วัด</w:t>
      </w:r>
    </w:p>
    <w:p w14:paraId="437CDD79" w14:textId="77777777" w:rsidR="002613CB" w:rsidRPr="003C5DDB" w:rsidRDefault="002613CB" w:rsidP="00B03FC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84941A7" w14:textId="77777777" w:rsidR="002613CB" w:rsidRPr="003C5DDB" w:rsidRDefault="005866B6" w:rsidP="00B03FCB">
      <w:pPr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C5DDB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1D685D37" w14:textId="77777777" w:rsidR="002613CB" w:rsidRPr="00B03FCB" w:rsidRDefault="002613CB" w:rsidP="00B03FC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8D7B4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="008D7B4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="008D7B4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="008D7B4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="008D7B4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="008D7B4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="008D7B4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="008D7B4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="008D7B4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="008D7B4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="008D7B4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="008D7B4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="008D7B4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="008D7B4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="008D7B4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="008D7B4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="008D7B4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="008D7B4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="008D7B4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="008D7B4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="008D7B4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="008D7B4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="008D7B4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="008D7B4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="008D7B4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="008D7B4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B03FCB">
        <w:rPr>
          <w:rFonts w:ascii="TH SarabunPSK" w:eastAsia="Calibri" w:hAnsi="TH SarabunPSK" w:cs="TH SarabunPSK"/>
          <w:sz w:val="32"/>
          <w:szCs w:val="32"/>
          <w:u w:val="dotted"/>
        </w:rPr>
        <w:br/>
      </w:r>
      <w:r w:rsidR="005866B6" w:rsidRPr="003C5DD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14:paraId="47CCCDA3" w14:textId="77777777" w:rsidR="002613CB" w:rsidRPr="003C5DDB" w:rsidRDefault="002613CB" w:rsidP="00B03FC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  <w:cs/>
        </w:rPr>
      </w:pP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16F9CB12" w14:textId="77777777" w:rsidR="005866B6" w:rsidRDefault="005866B6" w:rsidP="00B03FCB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C5DDB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สมรรถนะสำคัญของผู้เรียน</w:t>
      </w:r>
    </w:p>
    <w:p w14:paraId="07F037C0" w14:textId="77777777" w:rsidR="002613CB" w:rsidRPr="003C5DDB" w:rsidRDefault="002613CB" w:rsidP="00B03FCB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</w:pP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</w:p>
    <w:p w14:paraId="25977BCC" w14:textId="77777777" w:rsidR="004044D3" w:rsidRDefault="002613CB" w:rsidP="005866B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C5DD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14:paraId="3F74F9AE" w14:textId="77777777" w:rsidR="005866B6" w:rsidRPr="003C5DDB" w:rsidRDefault="005866B6" w:rsidP="005866B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C5DD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สาระการเรียนรู้</w:t>
      </w:r>
    </w:p>
    <w:p w14:paraId="059B6760" w14:textId="77777777" w:rsidR="002613CB" w:rsidRPr="003C5DDB" w:rsidRDefault="00C3737C" w:rsidP="00B03FCB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ด้านความรู้ (</w:t>
      </w:r>
      <w:r w:rsidR="00E21B14" w:rsidRPr="003C5DDB">
        <w:rPr>
          <w:rFonts w:ascii="TH SarabunPSK" w:eastAsia="Calibri" w:hAnsi="TH SarabunPSK" w:cs="TH SarabunPSK"/>
          <w:b/>
          <w:bCs/>
          <w:sz w:val="32"/>
          <w:szCs w:val="32"/>
        </w:rPr>
        <w:t>Knowledge</w:t>
      </w:r>
      <w:r w:rsidR="00E21B14" w:rsidRPr="00E21B14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p w14:paraId="35D97537" w14:textId="77777777" w:rsidR="00C3737C" w:rsidRDefault="002613CB" w:rsidP="00B03FCB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72728051" w14:textId="77777777" w:rsidR="00C3737C" w:rsidRDefault="00C3737C" w:rsidP="00B03FCB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2225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ด้านทักษะ/กระบวนการ/กระบวนการคิด</w:t>
      </w:r>
      <w:r w:rsidR="00E21B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E21B14" w:rsidRPr="003C5DDB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E21B14" w:rsidRPr="003C5DDB">
        <w:rPr>
          <w:rFonts w:ascii="TH SarabunPSK" w:eastAsia="Calibri" w:hAnsi="TH SarabunPSK" w:cs="TH SarabunPSK"/>
          <w:b/>
          <w:bCs/>
          <w:sz w:val="32"/>
          <w:szCs w:val="32"/>
        </w:rPr>
        <w:t>Process</w:t>
      </w:r>
      <w:r w:rsidR="00E21B14" w:rsidRPr="003C5DDB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14:paraId="2DB18C40" w14:textId="77777777" w:rsidR="0022253C" w:rsidRDefault="0022253C" w:rsidP="0022253C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0F5E5197" w14:textId="77777777" w:rsidR="002613CB" w:rsidRPr="003C5DDB" w:rsidRDefault="0022253C" w:rsidP="00B03FCB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2613CB" w:rsidRPr="003C5DDB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คุณลักษณะอันพึงประสงค์</w:t>
      </w:r>
      <w:r w:rsidR="00E21B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E21B14" w:rsidRPr="003C5DDB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175236">
        <w:rPr>
          <w:rFonts w:ascii="TH SarabunPSK" w:eastAsia="Calibri" w:hAnsi="TH SarabunPSK" w:cs="TH SarabunPSK"/>
          <w:b/>
          <w:bCs/>
          <w:sz w:val="32"/>
          <w:szCs w:val="32"/>
        </w:rPr>
        <w:t>attitud</w:t>
      </w:r>
      <w:r w:rsidR="00E21B14" w:rsidRPr="003C5DDB">
        <w:rPr>
          <w:rFonts w:ascii="TH SarabunPSK" w:eastAsia="Calibri" w:hAnsi="TH SarabunPSK" w:cs="TH SarabunPSK"/>
          <w:b/>
          <w:bCs/>
          <w:sz w:val="32"/>
          <w:szCs w:val="32"/>
        </w:rPr>
        <w:t>e</w:t>
      </w:r>
      <w:r w:rsidR="00E21B14" w:rsidRPr="003C5DDB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14:paraId="306CB545" w14:textId="77777777" w:rsidR="002613CB" w:rsidRPr="003C5DDB" w:rsidRDefault="002613CB" w:rsidP="00B03FCB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</w:pP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5572E05F" w14:textId="77777777" w:rsidR="002613CB" w:rsidRPr="003C5DDB" w:rsidRDefault="003C5DDB" w:rsidP="00B03FCB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</w:t>
      </w:r>
      <w:r w:rsidR="00B03F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              </w:t>
      </w:r>
      <w:r w:rsidR="002613CB" w:rsidRPr="003C5DD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การจัดกิจกรรมการเรียนรู้</w:t>
      </w:r>
    </w:p>
    <w:p w14:paraId="33168137" w14:textId="77777777" w:rsidR="002613CB" w:rsidRPr="003C5DDB" w:rsidRDefault="002613CB" w:rsidP="00B03FCB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</w:pPr>
      <w:bookmarkStart w:id="0" w:name="_Hlk498968844"/>
      <w:r w:rsidRPr="003C5DDB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ชั่วโมงที่</w:t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</w:p>
    <w:bookmarkEnd w:id="0"/>
    <w:p w14:paraId="0167F99E" w14:textId="77777777" w:rsidR="002613CB" w:rsidRPr="003C5DDB" w:rsidRDefault="002613CB" w:rsidP="00B03FCB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  <w:cs/>
        </w:rPr>
      </w:pP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br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lastRenderedPageBreak/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="00B03FC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14:paraId="0CDFE5B0" w14:textId="77777777" w:rsidR="004044D3" w:rsidRDefault="004044D3" w:rsidP="00B03FCB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47B48C4" w14:textId="77777777" w:rsidR="002613CB" w:rsidRPr="003C5DDB" w:rsidRDefault="00B03FCB" w:rsidP="00B03FC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br/>
      </w:r>
      <w:r w:rsidR="002613CB" w:rsidRPr="003C5DD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สื่อและแหล่งเรียนรู้</w:t>
      </w:r>
    </w:p>
    <w:p w14:paraId="08A32C2F" w14:textId="77777777" w:rsidR="002613CB" w:rsidRPr="003C5DDB" w:rsidRDefault="002613CB" w:rsidP="00B03FCB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C5DDB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76E2BFE8" w14:textId="77777777" w:rsidR="002613CB" w:rsidRPr="003C5DDB" w:rsidRDefault="002613CB" w:rsidP="00B03FCB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3E90BA5" w14:textId="77777777" w:rsidR="002613CB" w:rsidRPr="003C5DDB" w:rsidRDefault="002613CB" w:rsidP="00B03FCB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C5DD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การวัดประเมินผล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552"/>
        <w:gridCol w:w="2268"/>
        <w:gridCol w:w="1843"/>
      </w:tblGrid>
      <w:tr w:rsidR="00175236" w:rsidRPr="003C5DDB" w14:paraId="4F4FC2F2" w14:textId="77777777" w:rsidTr="00175236">
        <w:trPr>
          <w:trHeight w:val="926"/>
        </w:trPr>
        <w:tc>
          <w:tcPr>
            <w:tcW w:w="1560" w:type="dxa"/>
          </w:tcPr>
          <w:p w14:paraId="4E70B1CD" w14:textId="77777777" w:rsidR="00175236" w:rsidRPr="003C5DDB" w:rsidRDefault="00175236" w:rsidP="00B03FC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C5DD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68" w:type="dxa"/>
          </w:tcPr>
          <w:p w14:paraId="5461DEDC" w14:textId="77777777" w:rsidR="00175236" w:rsidRPr="003C5DDB" w:rsidRDefault="00175236" w:rsidP="00B03FC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C5DD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เครื่องมือที่ใช้ในการประเมิน</w:t>
            </w:r>
          </w:p>
        </w:tc>
        <w:tc>
          <w:tcPr>
            <w:tcW w:w="2552" w:type="dxa"/>
          </w:tcPr>
          <w:p w14:paraId="49AF9283" w14:textId="77777777" w:rsidR="00175236" w:rsidRPr="003C5DDB" w:rsidRDefault="00175236" w:rsidP="00B03FC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C5DD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268" w:type="dxa"/>
          </w:tcPr>
          <w:p w14:paraId="6F947757" w14:textId="77777777" w:rsidR="00175236" w:rsidRPr="003C5DDB" w:rsidRDefault="00175236" w:rsidP="00B03FC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C5DD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843" w:type="dxa"/>
          </w:tcPr>
          <w:p w14:paraId="2DB336F3" w14:textId="77777777" w:rsidR="00175236" w:rsidRPr="003C5DDB" w:rsidRDefault="00175236" w:rsidP="00B03FC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75236" w:rsidRPr="003C5DDB" w14:paraId="0CFF478F" w14:textId="77777777" w:rsidTr="00175236">
        <w:trPr>
          <w:trHeight w:val="926"/>
        </w:trPr>
        <w:tc>
          <w:tcPr>
            <w:tcW w:w="1560" w:type="dxa"/>
          </w:tcPr>
          <w:p w14:paraId="41F6A05F" w14:textId="77777777" w:rsidR="00175236" w:rsidRPr="003C5DDB" w:rsidRDefault="00175236" w:rsidP="00B03FCB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C5DD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ด้านความรู้ (</w:t>
            </w:r>
            <w:r w:rsidRPr="003C5DD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Knowledge</w:t>
            </w:r>
            <w:r w:rsidRPr="003C5DD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29EA" w14:textId="77777777" w:rsidR="00175236" w:rsidRPr="003C5DDB" w:rsidRDefault="00175236" w:rsidP="00B03FC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C5DD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</w:t>
            </w:r>
          </w:p>
          <w:p w14:paraId="361BC1D6" w14:textId="77777777" w:rsidR="00175236" w:rsidRPr="003C5DDB" w:rsidRDefault="00175236" w:rsidP="00B03FC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01B0" w14:textId="77777777" w:rsidR="00175236" w:rsidRPr="003C5DDB" w:rsidRDefault="00175236" w:rsidP="00B03FC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C5DD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</w:t>
            </w:r>
          </w:p>
          <w:p w14:paraId="1C9599B4" w14:textId="77777777" w:rsidR="00175236" w:rsidRPr="003C5DDB" w:rsidRDefault="00175236" w:rsidP="00B03FCB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3CEC" w14:textId="77777777" w:rsidR="00175236" w:rsidRPr="003C5DDB" w:rsidRDefault="00175236" w:rsidP="00B03FC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C5DD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</w:t>
            </w:r>
          </w:p>
          <w:p w14:paraId="65CBFBDB" w14:textId="77777777" w:rsidR="00175236" w:rsidRPr="003C5DDB" w:rsidRDefault="00175236" w:rsidP="00B03FCB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DD65" w14:textId="77777777" w:rsidR="00175236" w:rsidRPr="003C5DDB" w:rsidRDefault="00175236" w:rsidP="00B03FCB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75236" w:rsidRPr="003C5DDB" w14:paraId="541796B2" w14:textId="77777777" w:rsidTr="00175236">
        <w:trPr>
          <w:trHeight w:val="1399"/>
        </w:trPr>
        <w:tc>
          <w:tcPr>
            <w:tcW w:w="1560" w:type="dxa"/>
          </w:tcPr>
          <w:p w14:paraId="3868E096" w14:textId="77777777" w:rsidR="00175236" w:rsidRPr="003C5DDB" w:rsidRDefault="00175236" w:rsidP="00B03FCB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C5DD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ด้านกระบวนการ (</w:t>
            </w:r>
            <w:r w:rsidRPr="003C5DD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Process</w:t>
            </w:r>
            <w:r w:rsidRPr="003C5DD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B7B4" w14:textId="77777777" w:rsidR="00175236" w:rsidRPr="003C5DDB" w:rsidRDefault="00175236" w:rsidP="0017523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5DD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4CBC" w14:textId="77777777" w:rsidR="00175236" w:rsidRPr="003C5DDB" w:rsidRDefault="00175236" w:rsidP="0017523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5DD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81B1" w14:textId="77777777" w:rsidR="00175236" w:rsidRPr="003C5DDB" w:rsidRDefault="00175236" w:rsidP="0017523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5DD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4262" w14:textId="77777777" w:rsidR="00175236" w:rsidRPr="003C5DDB" w:rsidRDefault="00175236" w:rsidP="00B03FCB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75236" w:rsidRPr="003C5DDB" w14:paraId="627495F9" w14:textId="77777777" w:rsidTr="00175236">
        <w:trPr>
          <w:trHeight w:val="1277"/>
        </w:trPr>
        <w:tc>
          <w:tcPr>
            <w:tcW w:w="1560" w:type="dxa"/>
          </w:tcPr>
          <w:p w14:paraId="27FD167D" w14:textId="77777777" w:rsidR="00175236" w:rsidRPr="003C5DDB" w:rsidRDefault="00175236" w:rsidP="00175236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C5DD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ด้านคุณลักษณะ (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attit</w:t>
            </w:r>
            <w:r w:rsidRPr="003C5DD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u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d</w:t>
            </w:r>
            <w:r w:rsidRPr="003C5DD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e</w:t>
            </w:r>
            <w:r w:rsidRPr="003C5DD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7B7F" w14:textId="77777777" w:rsidR="00175236" w:rsidRPr="003C5DDB" w:rsidRDefault="00175236" w:rsidP="0017523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5DD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98EB" w14:textId="77777777" w:rsidR="00175236" w:rsidRPr="003C5DDB" w:rsidRDefault="00175236" w:rsidP="0017523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5DD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4AC9" w14:textId="77777777" w:rsidR="00175236" w:rsidRPr="003C5DDB" w:rsidRDefault="00175236" w:rsidP="0017523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5DD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CB93" w14:textId="77777777" w:rsidR="00175236" w:rsidRPr="003C5DDB" w:rsidRDefault="00175236" w:rsidP="00B03FCB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2DAA6DEA" w14:textId="77777777" w:rsidR="002613CB" w:rsidRDefault="002613CB" w:rsidP="00B03FC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E477887" w14:textId="77777777" w:rsidR="003C5DDB" w:rsidRDefault="003C5DDB" w:rsidP="00B03FC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6E7E109" w14:textId="77777777" w:rsidR="003C5DDB" w:rsidRDefault="003C5DDB" w:rsidP="00B03FC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8B0D1D6" w14:textId="77777777" w:rsidR="003C5DDB" w:rsidRDefault="003C5DDB" w:rsidP="00B03FC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26EE818" w14:textId="77777777" w:rsidR="003C5DDB" w:rsidRDefault="003C5DDB" w:rsidP="00B03FC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3CAA308" w14:textId="77777777" w:rsidR="003C5DDB" w:rsidRDefault="003C5DDB" w:rsidP="00B03FC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FDD3A3B" w14:textId="77777777" w:rsidR="003C5DDB" w:rsidRPr="003C5DDB" w:rsidRDefault="003C5DDB" w:rsidP="00B03FC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50FB87B" w14:textId="77777777" w:rsidR="002613CB" w:rsidRDefault="002613CB" w:rsidP="00B03FC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72538B9" w14:textId="77777777" w:rsidR="003C5DDB" w:rsidRDefault="003C5DDB" w:rsidP="00B03FC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9FDFCBA" w14:textId="77777777" w:rsidR="00B03FCB" w:rsidRDefault="00B03FCB" w:rsidP="00B03FC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FD55E96" w14:textId="77777777" w:rsidR="00B03FCB" w:rsidRDefault="00B03FCB" w:rsidP="00B03FC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79A735D" w14:textId="77777777" w:rsidR="00B03FCB" w:rsidRDefault="00B03FCB" w:rsidP="00B03FC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B488C95" w14:textId="77777777" w:rsidR="002613CB" w:rsidRPr="003C5DDB" w:rsidRDefault="002613CB" w:rsidP="00B03FC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C5D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บันทึกหลังแผนการจัดการเรียนรู้</w:t>
      </w:r>
    </w:p>
    <w:p w14:paraId="7945E2C7" w14:textId="77777777" w:rsidR="002613CB" w:rsidRDefault="0022253C" w:rsidP="00B03FC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สรุปผลการเรียนการสอน</w:t>
      </w:r>
    </w:p>
    <w:p w14:paraId="0919E468" w14:textId="77777777" w:rsidR="0022253C" w:rsidRDefault="0022253C" w:rsidP="0022253C">
      <w:pPr>
        <w:pStyle w:val="a7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นักเรียนจำนวน....................คน</w:t>
      </w:r>
    </w:p>
    <w:p w14:paraId="415C23DA" w14:textId="77777777" w:rsidR="0022253C" w:rsidRDefault="0022253C" w:rsidP="0022253C">
      <w:pPr>
        <w:pStyle w:val="a7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ผ่านจุดประสงค์การเรียนรู้.....................คน  คิดเป็นร้อยละ.........................</w:t>
      </w:r>
    </w:p>
    <w:p w14:paraId="06D83346" w14:textId="77777777" w:rsidR="0022253C" w:rsidRDefault="0022253C" w:rsidP="0022253C">
      <w:pPr>
        <w:pStyle w:val="a7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ไม่ผ่านจุดประสงค์การเรียนรู้.....................คน  คิดเป็นร้อยละ.........................</w:t>
      </w:r>
    </w:p>
    <w:p w14:paraId="2F33A613" w14:textId="77777777" w:rsidR="0022253C" w:rsidRDefault="0022253C" w:rsidP="0022253C">
      <w:pPr>
        <w:pStyle w:val="a7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ได้แก่</w:t>
      </w:r>
    </w:p>
    <w:p w14:paraId="6B76EFBB" w14:textId="77777777" w:rsidR="0022253C" w:rsidRPr="003C5DDB" w:rsidRDefault="0022253C" w:rsidP="0022253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5DDB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CD7C80D" w14:textId="77777777" w:rsidR="0022253C" w:rsidRPr="003C5DDB" w:rsidRDefault="0022253C" w:rsidP="0022253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5DDB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D2282F4" w14:textId="77777777" w:rsidR="0022253C" w:rsidRDefault="0022253C" w:rsidP="0022253C">
      <w:pPr>
        <w:pStyle w:val="a7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0067128" w14:textId="77777777" w:rsidR="002613CB" w:rsidRPr="003C5DDB" w:rsidRDefault="002613CB" w:rsidP="00B03FC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C5D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ปัญหาและอุปสรรค</w:t>
      </w:r>
    </w:p>
    <w:p w14:paraId="122FCCF2" w14:textId="77777777" w:rsidR="0022253C" w:rsidRPr="003C5DDB" w:rsidRDefault="002613CB" w:rsidP="0022253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5DDB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22253C" w:rsidRPr="003C5DDB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ED62958" w14:textId="77777777" w:rsidR="002613CB" w:rsidRPr="003C5DDB" w:rsidRDefault="002613CB" w:rsidP="00B03FC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8FCFCC4" w14:textId="77777777" w:rsidR="002613CB" w:rsidRPr="003C5DDB" w:rsidRDefault="002613CB" w:rsidP="00B03FC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C5D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ข้อเสนอแนะและแนวทางการแก้ไข</w:t>
      </w:r>
    </w:p>
    <w:p w14:paraId="6C79ACC3" w14:textId="77777777" w:rsidR="0022253C" w:rsidRPr="003C5DDB" w:rsidRDefault="002613CB" w:rsidP="0022253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5DDB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C5DDB">
        <w:rPr>
          <w:rFonts w:ascii="TH SarabunPSK" w:eastAsia="Times New Roman" w:hAnsi="TH SarabunPSK" w:cs="TH SarabunPSK"/>
          <w:sz w:val="32"/>
          <w:szCs w:val="32"/>
        </w:rPr>
        <w:t>........</w:t>
      </w:r>
      <w:r w:rsidR="0022253C" w:rsidRPr="0022253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2253C" w:rsidRPr="003C5DDB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2E5B293" w14:textId="77777777" w:rsidR="002613CB" w:rsidRPr="003C5DDB" w:rsidRDefault="002613CB" w:rsidP="00B03FC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1005D17" w14:textId="77777777" w:rsidR="002613CB" w:rsidRPr="003C5DDB" w:rsidRDefault="002613CB" w:rsidP="00B03FCB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3C5DDB">
        <w:rPr>
          <w:rFonts w:ascii="TH SarabunPSK" w:eastAsia="Times New Roman" w:hAnsi="TH SarabunPSK" w:cs="TH SarabunPSK"/>
          <w:sz w:val="32"/>
          <w:szCs w:val="32"/>
          <w:cs/>
        </w:rPr>
        <w:t>ลงชื่อ ..............................................................</w:t>
      </w:r>
    </w:p>
    <w:p w14:paraId="55FFEADC" w14:textId="77777777" w:rsidR="002613CB" w:rsidRPr="003C5DDB" w:rsidRDefault="002613CB" w:rsidP="00B03FC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C5D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5D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5D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5D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5D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5D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5D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5DD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</w:t>
      </w:r>
      <w:r w:rsidR="00B03FC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3C5DDB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2E2D7E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</w:t>
      </w:r>
      <w:r w:rsidRPr="003C5DDB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3C5D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5D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5D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5D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5D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5D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5D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5D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5DD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</w:t>
      </w:r>
      <w:r w:rsidR="00B03FC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3C5DDB">
        <w:rPr>
          <w:rFonts w:ascii="TH SarabunPSK" w:eastAsia="Times New Roman" w:hAnsi="TH SarabunPSK" w:cs="TH SarabunPSK"/>
          <w:sz w:val="32"/>
          <w:szCs w:val="32"/>
          <w:cs/>
        </w:rPr>
        <w:t xml:space="preserve"> ครูผู้สอน</w:t>
      </w:r>
    </w:p>
    <w:p w14:paraId="55E1D9E7" w14:textId="77777777" w:rsidR="004044D3" w:rsidRPr="003C5DDB" w:rsidRDefault="004044D3" w:rsidP="004044D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C5D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ข้อเสนอแนะของหัวหน้ากลุ่มสาระการเรียนรู้  (ตรวจสอบ/นิเทศ/รับรอง)</w:t>
      </w:r>
    </w:p>
    <w:p w14:paraId="547166E8" w14:textId="77777777" w:rsidR="004044D3" w:rsidRPr="003C5DDB" w:rsidRDefault="004044D3" w:rsidP="004044D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5DDB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........</w:t>
      </w:r>
    </w:p>
    <w:p w14:paraId="1D85B304" w14:textId="77777777" w:rsidR="004044D3" w:rsidRPr="003C5DDB" w:rsidRDefault="004044D3" w:rsidP="004044D3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3C5DDB">
        <w:rPr>
          <w:rFonts w:ascii="TH SarabunPSK" w:eastAsia="Times New Roman" w:hAnsi="TH SarabunPSK" w:cs="TH SarabunPSK"/>
          <w:sz w:val="32"/>
          <w:szCs w:val="32"/>
          <w:cs/>
        </w:rPr>
        <w:t>ลงชื่อ ..............................................................</w:t>
      </w:r>
    </w:p>
    <w:p w14:paraId="2D316709" w14:textId="77777777" w:rsidR="004044D3" w:rsidRPr="003C5DDB" w:rsidRDefault="004044D3" w:rsidP="004044D3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C5D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5D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5D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5D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5D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5D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5D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5DDB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3C5DDB"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</w:t>
      </w:r>
      <w:r w:rsidRPr="003C5DDB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5B4AA227" w14:textId="77777777" w:rsidR="004044D3" w:rsidRPr="003C5DDB" w:rsidRDefault="004044D3" w:rsidP="004044D3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C5DDB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   </w:t>
      </w:r>
      <w:r w:rsidRPr="003C5DDB">
        <w:rPr>
          <w:rFonts w:ascii="TH SarabunPSK" w:eastAsia="Times New Roman" w:hAnsi="TH SarabunPSK" w:cs="TH SarabunPSK"/>
          <w:sz w:val="32"/>
          <w:szCs w:val="32"/>
          <w:cs/>
        </w:rPr>
        <w:t>หัวหน้ากลุ่มสาระการเรียนรู้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</w:t>
      </w:r>
    </w:p>
    <w:p w14:paraId="593BA2DC" w14:textId="77777777" w:rsidR="00175236" w:rsidRDefault="00175236" w:rsidP="004044D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FE3B2F4" w14:textId="77777777" w:rsidR="00175236" w:rsidRDefault="00175236" w:rsidP="004044D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D551D19" w14:textId="77777777" w:rsidR="00175236" w:rsidRDefault="00175236" w:rsidP="004044D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54A157D" w14:textId="77777777" w:rsidR="00175236" w:rsidRDefault="00175236" w:rsidP="004044D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62701E1" w14:textId="77777777" w:rsidR="00175236" w:rsidRDefault="00175236" w:rsidP="004044D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17FC153" w14:textId="77777777" w:rsidR="00175236" w:rsidRDefault="00175236" w:rsidP="004044D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D28438D" w14:textId="77777777" w:rsidR="004044D3" w:rsidRPr="003C5DDB" w:rsidRDefault="004044D3" w:rsidP="004044D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3C5D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ข้อเสนอแนะของฝ่ายวิชาการ (ตรวจสอบ/นิเทศ/รับรอง)</w:t>
      </w:r>
    </w:p>
    <w:p w14:paraId="4CB44D1E" w14:textId="77777777" w:rsidR="004044D3" w:rsidRPr="003C5DDB" w:rsidRDefault="004044D3" w:rsidP="004044D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5DDB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........</w:t>
      </w:r>
    </w:p>
    <w:p w14:paraId="3BFF4A05" w14:textId="77777777" w:rsidR="00D026B2" w:rsidRDefault="00D026B2" w:rsidP="004044D3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4BC77EA7" w14:textId="77777777" w:rsidR="00D026B2" w:rsidRDefault="00D026B2" w:rsidP="004044D3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3F52A888" w14:textId="77777777" w:rsidR="004044D3" w:rsidRPr="003C5DDB" w:rsidRDefault="004044D3" w:rsidP="004044D3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3C5DDB">
        <w:rPr>
          <w:rFonts w:ascii="TH SarabunPSK" w:eastAsia="Times New Roman" w:hAnsi="TH SarabunPSK" w:cs="TH SarabunPSK"/>
          <w:sz w:val="32"/>
          <w:szCs w:val="32"/>
          <w:cs/>
        </w:rPr>
        <w:t>ลงชื่อ ..............................................................</w:t>
      </w:r>
    </w:p>
    <w:p w14:paraId="61183768" w14:textId="52F04F97" w:rsidR="004044D3" w:rsidRPr="003C5DDB" w:rsidRDefault="004044D3" w:rsidP="004044D3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C5DD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</w:t>
      </w:r>
      <w:r w:rsidRPr="003C5DDB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B97AB5">
        <w:rPr>
          <w:rFonts w:ascii="TH SarabunPSK" w:eastAsia="Times New Roman" w:hAnsi="TH SarabunPSK" w:cs="TH SarabunPSK" w:hint="cs"/>
          <w:sz w:val="32"/>
          <w:szCs w:val="32"/>
          <w:cs/>
        </w:rPr>
        <w:t>นางสาวมูนีเราะห์ สาและอาแร</w:t>
      </w:r>
      <w:r w:rsidRPr="003C5DDB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79126DFD" w14:textId="77777777" w:rsidR="004044D3" w:rsidRPr="003C5DDB" w:rsidRDefault="004044D3" w:rsidP="004044D3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C5DD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</w:t>
      </w:r>
      <w:r w:rsidRPr="003C5DDB">
        <w:rPr>
          <w:rFonts w:ascii="TH SarabunPSK" w:eastAsia="Times New Roman" w:hAnsi="TH SarabunPSK" w:cs="TH SarabunPSK"/>
          <w:sz w:val="32"/>
          <w:szCs w:val="32"/>
          <w:cs/>
        </w:rPr>
        <w:t>หัวหน้ากลุ่มงานบริหารวิชาการ</w:t>
      </w:r>
    </w:p>
    <w:p w14:paraId="5312819D" w14:textId="77777777" w:rsidR="00D026B2" w:rsidRDefault="00D026B2" w:rsidP="004044D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80343DF" w14:textId="77777777" w:rsidR="00D026B2" w:rsidRDefault="00D026B2" w:rsidP="004044D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04F81B4" w14:textId="77777777" w:rsidR="004044D3" w:rsidRPr="003C5DDB" w:rsidRDefault="004044D3" w:rsidP="004044D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C5D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ข้อเสนอแนะของหัวหน้าสถานศึกษา  หรือผู้ที่ได้รับมอบหมาย (ตรวจสอบ/นิเทศ/รับรอง)</w:t>
      </w:r>
    </w:p>
    <w:p w14:paraId="052F9901" w14:textId="77777777" w:rsidR="004044D3" w:rsidRPr="003C5DDB" w:rsidRDefault="004044D3" w:rsidP="004044D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5DDB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...............................</w:t>
      </w:r>
    </w:p>
    <w:p w14:paraId="0E0D8134" w14:textId="77777777" w:rsidR="00D026B2" w:rsidRDefault="00D026B2" w:rsidP="004044D3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37224E77" w14:textId="77777777" w:rsidR="00D026B2" w:rsidRDefault="00D026B2" w:rsidP="004044D3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37E537C8" w14:textId="77777777" w:rsidR="00B97AB5" w:rsidRPr="003C5DDB" w:rsidRDefault="00B97AB5" w:rsidP="00B97AB5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3C5DDB">
        <w:rPr>
          <w:rFonts w:ascii="TH SarabunPSK" w:eastAsia="Times New Roman" w:hAnsi="TH SarabunPSK" w:cs="TH SarabunPSK"/>
          <w:sz w:val="32"/>
          <w:szCs w:val="32"/>
          <w:cs/>
        </w:rPr>
        <w:t>ลงชื่อ ..............................................................</w:t>
      </w:r>
    </w:p>
    <w:p w14:paraId="526828AD" w14:textId="2EB4A39F" w:rsidR="004044D3" w:rsidRPr="003C5DDB" w:rsidRDefault="004044D3" w:rsidP="004044D3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C5D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5D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5D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5D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5D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5D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5DD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      (</w:t>
      </w:r>
      <w:r w:rsidR="00B97AB5">
        <w:rPr>
          <w:rFonts w:ascii="TH SarabunPSK" w:eastAsia="Times New Roman" w:hAnsi="TH SarabunPSK" w:cs="TH SarabunPSK" w:hint="cs"/>
          <w:sz w:val="32"/>
          <w:szCs w:val="32"/>
          <w:cs/>
        </w:rPr>
        <w:t>นายพยับ สุวรรณนิตย์</w:t>
      </w:r>
      <w:r w:rsidRPr="003C5DDB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00ED4BD8" w14:textId="17B0A235" w:rsidR="004044D3" w:rsidRPr="003C5DDB" w:rsidRDefault="004044D3" w:rsidP="004044D3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C5DD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C5DDB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3C5DDB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ผู้อำนวยการโรงเรียน</w:t>
      </w:r>
      <w:r w:rsidR="00B97AB5">
        <w:rPr>
          <w:rFonts w:ascii="TH SarabunPSK" w:eastAsia="Times New Roman" w:hAnsi="TH SarabunPSK" w:cs="TH SarabunPSK" w:hint="cs"/>
          <w:sz w:val="32"/>
          <w:szCs w:val="32"/>
          <w:cs/>
        </w:rPr>
        <w:t>บ้านหัวคลอง</w:t>
      </w:r>
    </w:p>
    <w:p w14:paraId="2A834C86" w14:textId="77777777" w:rsidR="002613CB" w:rsidRPr="003C5DDB" w:rsidRDefault="002613CB" w:rsidP="00B03FCB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sectPr w:rsidR="002613CB" w:rsidRPr="003C5DDB" w:rsidSect="002613CB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528"/>
    <w:multiLevelType w:val="hybridMultilevel"/>
    <w:tmpl w:val="BA5A9A82"/>
    <w:lvl w:ilvl="0" w:tplc="D5467D54">
      <w:start w:val="3"/>
      <w:numFmt w:val="bullet"/>
      <w:lvlText w:val="-"/>
      <w:lvlJc w:val="left"/>
      <w:pPr>
        <w:ind w:left="144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8A06E2"/>
    <w:multiLevelType w:val="hybridMultilevel"/>
    <w:tmpl w:val="9664F46C"/>
    <w:lvl w:ilvl="0" w:tplc="E20A27CC">
      <w:start w:val="2"/>
      <w:numFmt w:val="bullet"/>
      <w:lvlText w:val="-"/>
      <w:lvlJc w:val="left"/>
      <w:pPr>
        <w:ind w:left="144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6E12F3"/>
    <w:multiLevelType w:val="hybridMultilevel"/>
    <w:tmpl w:val="6CA6A8AA"/>
    <w:lvl w:ilvl="0" w:tplc="D5467D54">
      <w:start w:val="3"/>
      <w:numFmt w:val="bullet"/>
      <w:lvlText w:val="-"/>
      <w:lvlJc w:val="left"/>
      <w:pPr>
        <w:ind w:left="144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7D1084"/>
    <w:multiLevelType w:val="hybridMultilevel"/>
    <w:tmpl w:val="8892A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387427">
    <w:abstractNumId w:val="2"/>
  </w:num>
  <w:num w:numId="2" w16cid:durableId="1651641395">
    <w:abstractNumId w:val="0"/>
  </w:num>
  <w:num w:numId="3" w16cid:durableId="959384769">
    <w:abstractNumId w:val="1"/>
  </w:num>
  <w:num w:numId="4" w16cid:durableId="1924952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3CB"/>
    <w:rsid w:val="00033F93"/>
    <w:rsid w:val="00175236"/>
    <w:rsid w:val="0022253C"/>
    <w:rsid w:val="002613CB"/>
    <w:rsid w:val="002E2D7E"/>
    <w:rsid w:val="003C5DDB"/>
    <w:rsid w:val="003F6751"/>
    <w:rsid w:val="004044D3"/>
    <w:rsid w:val="004E054F"/>
    <w:rsid w:val="005866B6"/>
    <w:rsid w:val="00810846"/>
    <w:rsid w:val="008D7B48"/>
    <w:rsid w:val="00B03FCB"/>
    <w:rsid w:val="00B97AB5"/>
    <w:rsid w:val="00BC73AC"/>
    <w:rsid w:val="00C3737C"/>
    <w:rsid w:val="00D026B2"/>
    <w:rsid w:val="00DC5CD5"/>
    <w:rsid w:val="00E21B14"/>
    <w:rsid w:val="00F7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2C9FE"/>
  <w15:docId w15:val="{838644F8-8A30-4E3A-8DD4-808B8854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B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D7B48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5866B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22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C6CC7-1355-4310-BC4D-4BB9C43F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Pichayanun Inrak</cp:lastModifiedBy>
  <cp:revision>15</cp:revision>
  <cp:lastPrinted>2018-11-22T06:18:00Z</cp:lastPrinted>
  <dcterms:created xsi:type="dcterms:W3CDTF">2018-11-18T00:46:00Z</dcterms:created>
  <dcterms:modified xsi:type="dcterms:W3CDTF">2023-08-30T07:36:00Z</dcterms:modified>
</cp:coreProperties>
</file>