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3E9" w:rsidRPr="00300F5A" w:rsidRDefault="001643E9" w:rsidP="001643E9">
      <w:pPr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FF0000"/>
          <w:sz w:val="32"/>
          <w:szCs w:val="32"/>
        </w:rPr>
      </w:pPr>
      <w:bookmarkStart w:id="0" w:name="_GoBack"/>
      <w:bookmarkEnd w:id="0"/>
      <w:r w:rsidRPr="00300F5A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A68D1E6" wp14:editId="42492BF6">
            <wp:extent cx="794748" cy="728056"/>
            <wp:effectExtent l="0" t="0" r="0" b="0"/>
            <wp:docPr id="1" name="รูปภาพ 1" descr="à¸à¸¥à¸à¸²à¸£à¸à¹à¸à¸«à¸²à¸£à¸¹à¸à¸ à¸²à¸à¸ªà¸³à¸«à¸£à¸±à¸ à¸à¸£à¸²à¹à¸£à¸à¹à¸£à¸µà¸¢à¸à¸à¸±à¸à¸«à¸¢à¸à¸¡à¸±à¸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à¸à¸¥à¸à¸²à¸£à¸à¹à¸à¸«à¸²à¸£à¸¹à¸à¸ à¸²à¸à¸ªà¸³à¸«à¸£à¸±à¸ à¸à¸£à¸²à¹à¸£à¸à¹à¸£à¸µà¸¢à¸à¸à¸±à¸à¸«à¸¢à¸à¸¡à¸±à¸ª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856" cy="72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85F" w:rsidRPr="00300F5A" w:rsidRDefault="0033285F" w:rsidP="001643E9">
      <w:pPr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FF0000"/>
          <w:sz w:val="32"/>
          <w:szCs w:val="32"/>
        </w:rPr>
      </w:pPr>
    </w:p>
    <w:p w:rsidR="0033285F" w:rsidRPr="00300F5A" w:rsidRDefault="0033285F" w:rsidP="0033285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00F5A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โรงเรียนตันหยงมัส</w:t>
      </w:r>
    </w:p>
    <w:p w:rsidR="0033285F" w:rsidRPr="00300F5A" w:rsidRDefault="0033285F" w:rsidP="0033285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00F5A">
        <w:rPr>
          <w:rFonts w:ascii="TH SarabunPSK" w:hAnsi="TH SarabunPSK" w:cs="TH SarabunPSK"/>
          <w:b/>
          <w:bCs/>
          <w:sz w:val="32"/>
          <w:szCs w:val="32"/>
          <w:cs/>
        </w:rPr>
        <w:t>แผนงาน / โครงการ  ประจำปีงบประมาณ  256</w:t>
      </w:r>
      <w:r w:rsidR="00D90A2F">
        <w:rPr>
          <w:rFonts w:ascii="TH SarabunPSK" w:hAnsi="TH SarabunPSK" w:cs="TH SarabunPSK"/>
          <w:b/>
          <w:bCs/>
          <w:sz w:val="32"/>
          <w:szCs w:val="32"/>
        </w:rPr>
        <w:t>5</w:t>
      </w:r>
    </w:p>
    <w:p w:rsidR="006A2A52" w:rsidRPr="006A2A52" w:rsidRDefault="006A2A52" w:rsidP="006A2A52">
      <w:pPr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กลุ่ม</w:t>
      </w:r>
      <w:r w:rsidR="00D90A2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บริหาร</w:t>
      </w:r>
      <w:r w:rsidR="00D90A2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.............................</w:t>
      </w:r>
      <w:r w:rsidR="002D23A7">
        <w:rPr>
          <w:rFonts w:ascii="TH SarabunPSK" w:eastAsia="TH SarabunPSK" w:hAnsi="TH SarabunPSK" w:cs="TH SarabunPSK"/>
          <w:b/>
          <w:bCs/>
          <w:sz w:val="32"/>
          <w:szCs w:val="32"/>
        </w:rPr>
        <w:t>.......................</w:t>
      </w:r>
    </w:p>
    <w:p w:rsidR="00D90A2F" w:rsidRDefault="00B07D01" w:rsidP="00D90A2F">
      <w:pPr>
        <w:spacing w:after="0" w:line="240" w:lineRule="auto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300F5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ชื่อโครงการ   </w:t>
      </w:r>
      <w:r w:rsidR="00D90A2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.............................</w:t>
      </w:r>
      <w:r w:rsidR="00D90A2F">
        <w:rPr>
          <w:rFonts w:ascii="TH SarabunPSK" w:eastAsia="TH SarabunPSK" w:hAnsi="TH SarabunPSK" w:cs="TH SarabunPSK"/>
          <w:b/>
          <w:bCs/>
          <w:sz w:val="32"/>
          <w:szCs w:val="32"/>
        </w:rPr>
        <w:t>........................................</w:t>
      </w:r>
      <w:r w:rsidR="002D23A7">
        <w:rPr>
          <w:rFonts w:ascii="TH SarabunPSK" w:eastAsia="TH SarabunPSK" w:hAnsi="TH SarabunPSK" w:cs="TH SarabunPSK"/>
          <w:b/>
          <w:bCs/>
          <w:sz w:val="32"/>
          <w:szCs w:val="32"/>
        </w:rPr>
        <w:t>.....................................................</w:t>
      </w:r>
    </w:p>
    <w:p w:rsidR="007F01A1" w:rsidRPr="00D90A2F" w:rsidRDefault="00B07D01" w:rsidP="00D90A2F">
      <w:pPr>
        <w:spacing w:after="0" w:line="240" w:lineRule="auto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300F5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ชื่อกิจกรรม    </w:t>
      </w:r>
      <w:r w:rsidR="00D90A2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.............................</w:t>
      </w:r>
      <w:r w:rsidR="00D90A2F">
        <w:rPr>
          <w:rFonts w:ascii="TH SarabunPSK" w:eastAsia="TH SarabunPSK" w:hAnsi="TH SarabunPSK" w:cs="TH SarabunPSK"/>
          <w:b/>
          <w:bCs/>
          <w:sz w:val="32"/>
          <w:szCs w:val="32"/>
        </w:rPr>
        <w:t>........................................</w:t>
      </w:r>
      <w:r w:rsidR="002D23A7">
        <w:rPr>
          <w:rFonts w:ascii="TH SarabunPSK" w:eastAsia="TH SarabunPSK" w:hAnsi="TH SarabunPSK" w:cs="TH SarabunPSK"/>
          <w:b/>
          <w:bCs/>
          <w:sz w:val="32"/>
          <w:szCs w:val="32"/>
        </w:rPr>
        <w:t>.....................................................</w:t>
      </w:r>
    </w:p>
    <w:p w:rsidR="00B07D01" w:rsidRPr="00300F5A" w:rsidRDefault="00D90A2F" w:rsidP="007F01A1">
      <w:pPr>
        <w:tabs>
          <w:tab w:val="left" w:pos="3630"/>
        </w:tabs>
        <w:spacing w:after="0" w:line="240" w:lineRule="auto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300F5A">
        <w:rPr>
          <w:rFonts w:ascii="TH SarabunPSK" w:eastAsia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CC5F9F" wp14:editId="687D1B78">
                <wp:simplePos x="0" y="0"/>
                <wp:positionH relativeFrom="column">
                  <wp:posOffset>1447800</wp:posOffset>
                </wp:positionH>
                <wp:positionV relativeFrom="paragraph">
                  <wp:posOffset>48895</wp:posOffset>
                </wp:positionV>
                <wp:extent cx="257175" cy="133350"/>
                <wp:effectExtent l="0" t="0" r="28575" b="1905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89A06" id="สี่เหลี่ยมผืนผ้า 2" o:spid="_x0000_s1026" style="position:absolute;margin-left:114pt;margin-top:3.85pt;width:20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T8wVgIAAGIEAAAOAAAAZHJzL2Uyb0RvYy54bWysVMFu1DAQvSPxD5bvNJu0S9uo2apqKUIq&#10;UKnwAV7H2Vg4thl7N1tOHMsnIHEBiQvckBDZv8mnMHa2yxY4IXKwZjLjlzdvZnJ0vGwUWQhw0uiC&#10;pjsjSoTmppR6VtCXL84fHFDiPNMlU0aLgl4LR48n9+8dtTYXmamNKgUQBNEub21Ba+9tniSO16Jh&#10;bsdYoTFYGWiYRxdmSQmsRfRGJdlo9DBpDZQWDBfO4duzIUgnEb+qBPfPq8oJT1RBkZuPJ8RzGs5k&#10;csTyGTBbS76mwf6BRcOkxo9uoM6YZ2QO8g+oRnIwzlR+h5smMVUluYg1YDXp6LdqrmpmRawFxXF2&#10;I5P7f7D82eISiCwLmlGiWYMt6rsvffe9X930q7d997XvPq/d7lPffey7D333o+/eB2P1ru++kSyo&#10;2FqXI9iVvYSgg7MXhr9yRJvTmumZOAEwbS1YidzTkJ/cuRAch1fJtH1qSiTB5t5EQZcVNAEQpSLL&#10;2LfrTd/E0hOOL7Pxfro/poRjKN3d3R3HviYsv71swfnHwjQkGAUFHIsIzhYXzgcyLL9NieSNkuW5&#10;VCo6MJueKiALhiN0Hp/IH2vcTlOatAU9HGfjiHwn5rYhRvH5G0QjPe6Ckk1BDzZJLA+qPdJlnFTP&#10;pBpspKz0Wsag3NCBqSmvUUUww6DjYqJRG3hDSYtDXlD3es5AUKKeaOzEYbq3F7YiOnvj/Qwd2I5M&#10;tyNMc4QqqKdkME/9sElzC3JW45fSWLs2J9i9SkZlQ2cHVmuyOMhR8PXShU3Z9mPWr1/D5CcAAAD/&#10;/wMAUEsDBBQABgAIAAAAIQBVMzOf3gAAAAgBAAAPAAAAZHJzL2Rvd25yZXYueG1sTI/BTsMwEETv&#10;SPyDtUjcqIMRTQhxKgQqEsc2vXDbxEsSiO0odtrA17Ocym1Ws5p5U2wWO4gjTaH3TsPtKgFBrvGm&#10;d62GQ7W9yUCEiM7g4B1p+KYAm/LyosDc+JPb0XEfW8EhLuSooYtxzKUMTUcWw8qP5Nj78JPFyOfU&#10;SjPhicPtIFWSrKXF3nFDhyM9d9R87Weroe7VAX921WtiH7Z38W2pPuf3F62vr5anRxCRlnh+hj98&#10;RoeSmWo/OxPEoEGpjLdEDWkKgn21zu5B1CyyFGRZyP8Dyl8AAAD//wMAUEsBAi0AFAAGAAgAAAAh&#10;ALaDOJL+AAAA4QEAABMAAAAAAAAAAAAAAAAAAAAAAFtDb250ZW50X1R5cGVzXS54bWxQSwECLQAU&#10;AAYACAAAACEAOP0h/9YAAACUAQAACwAAAAAAAAAAAAAAAAAvAQAAX3JlbHMvLnJlbHNQSwECLQAU&#10;AAYACAAAACEAzp0/MFYCAABiBAAADgAAAAAAAAAAAAAAAAAuAgAAZHJzL2Uyb0RvYy54bWxQSwEC&#10;LQAUAAYACAAAACEAVTMzn94AAAAIAQAADwAAAAAAAAAAAAAAAACwBAAAZHJzL2Rvd25yZXYueG1s&#10;UEsFBgAAAAAEAAQA8wAAALsFAAAAAA==&#10;"/>
            </w:pict>
          </mc:Fallback>
        </mc:AlternateContent>
      </w:r>
      <w:r w:rsidR="002052A1" w:rsidRPr="00300F5A">
        <w:rPr>
          <w:rFonts w:ascii="TH SarabunPSK" w:eastAsia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6D82A0" wp14:editId="2538DEE9">
                <wp:simplePos x="0" y="0"/>
                <wp:positionH relativeFrom="column">
                  <wp:posOffset>2310765</wp:posOffset>
                </wp:positionH>
                <wp:positionV relativeFrom="paragraph">
                  <wp:posOffset>50165</wp:posOffset>
                </wp:positionV>
                <wp:extent cx="200025" cy="133350"/>
                <wp:effectExtent l="0" t="0" r="28575" b="1905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ED4BD" id="สี่เหลี่ยมผืนผ้า 4" o:spid="_x0000_s1026" style="position:absolute;margin-left:181.95pt;margin-top:3.95pt;width:15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IMKUQIAAGIEAAAOAAAAZHJzL2Uyb0RvYy54bWysVM2O0zAQviPxDpbvbPoLu1HT1arLIqQF&#10;Vlp4ANdxGgvHNmO3aTlxhEdA4gISF7ghIdK3yaMwdrql/IgDIgdrJjP+8s03M5mcritFVgKcNDqj&#10;/aMeJUJzk0u9yOizpxd3jilxnumcKaNFRjfC0dPp7VuT2qZiYEqjcgEEQbRLa5vR0nubJonjpaiY&#10;OzJWaAwWBirm0YVFkgOrEb1SyaDXu5vUBnILhgvn8O15F6TTiF8UgvsnReGEJyqjyM3HE+I5D2cy&#10;nbB0AcyWku9osH9gUTGp8aN7qHPmGVmC/A2qkhyMM4U/4qZKTFFILmINWE2/90s11yWzItaC4ji7&#10;l8n9P1j+eHUFROYZHVGiWYUtaptPbfO13b5ut6/a5nPbfNy5zYe2ed8279rmW9u8Dcb2Tdt8IaOg&#10;Ym1dimDX9gqCDs5eGv7cEW1mJdMLcQZg6lKwHLn3Q37y04XgOLxK5vUjkyMJtvQmCrouoAqAKBVZ&#10;x75t9n0Ta084vsRB6A3GlHAM9YfD4Tj2NWHpzWULzj8QpiLByCjgWERwtrp0PpBh6U1KJG+UzC+k&#10;UtGBxXymgKwYjtBFfCJ/rPEwTWlSZ/RkjDz+DoFc8fkTRCU97oKSVUaP90ksDard13mcVM+k6myk&#10;rPROxqBc14G5yTeoIphu0HEx0SgNvKSkxiHPqHuxZCAoUQ81duKkPxqFrYjOaHxvgA4cRuaHEaY5&#10;QmXUU9KZM99t0tKCXJT4pX6sXZsz7F4ho7Khsx2rHVkc5Cj4bunCphz6MevHr2H6HQAA//8DAFBL&#10;AwQUAAYACAAAACEAsUDgzN8AAAAIAQAADwAAAGRycy9kb3ducmV2LnhtbEyPQU+DQBCF7yb+h82Y&#10;eLOLoLVQlsZoauKxpRdvA7sClZ0l7NKiv97xVE8vk/fy3jf5Zra9OJnRd44U3C8iEIZqpztqFBzK&#10;7d0KhA9IGntHRsG38bAprq9yzLQ7086c9qERXEI+QwVtCEMmpa9bY9Ev3GCIvU83Wgx8jo3UI565&#10;3PYyjqKltNgRL7Q4mJfW1F/7ySqouviAP7vyLbLpNgnvc3mcPl6Vur2Zn9cggpnDJQx/+IwOBTNV&#10;biLtRa8gWSYpRxU8sbCfpI8PICoF8SoFWeTy/wPFLwAAAP//AwBQSwECLQAUAAYACAAAACEAtoM4&#10;kv4AAADhAQAAEwAAAAAAAAAAAAAAAAAAAAAAW0NvbnRlbnRfVHlwZXNdLnhtbFBLAQItABQABgAI&#10;AAAAIQA4/SH/1gAAAJQBAAALAAAAAAAAAAAAAAAAAC8BAABfcmVscy8ucmVsc1BLAQItABQABgAI&#10;AAAAIQDo6IMKUQIAAGIEAAAOAAAAAAAAAAAAAAAAAC4CAABkcnMvZTJvRG9jLnhtbFBLAQItABQA&#10;BgAIAAAAIQCxQODM3wAAAAgBAAAPAAAAAAAAAAAAAAAAAKsEAABkcnMvZG93bnJldi54bWxQSwUG&#10;AAAAAAQABADzAAAAtwUAAAAA&#10;"/>
            </w:pict>
          </mc:Fallback>
        </mc:AlternateContent>
      </w:r>
      <w:r w:rsidR="00B07D01" w:rsidRPr="00300F5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ลักษณะโครงการ  </w:t>
      </w:r>
      <w:r w:rsidR="00B07D01" w:rsidRPr="00300F5A">
        <w:rPr>
          <w:rFonts w:ascii="TH SarabunPSK" w:eastAsia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eastAsia="TH SarabunPSK" w:hAnsi="TH SarabunPSK" w:cs="TH SarabunPSK"/>
          <w:sz w:val="32"/>
          <w:szCs w:val="32"/>
        </w:rPr>
        <w:t xml:space="preserve">       </w:t>
      </w:r>
      <w:r w:rsidR="00B07D01" w:rsidRPr="00300F5A">
        <w:rPr>
          <w:rFonts w:ascii="TH SarabunPSK" w:eastAsia="TH SarabunPSK" w:hAnsi="TH SarabunPSK" w:cs="TH SarabunPSK"/>
          <w:sz w:val="32"/>
          <w:szCs w:val="32"/>
          <w:cs/>
        </w:rPr>
        <w:t xml:space="preserve">        ใหม่</w:t>
      </w:r>
      <w:r w:rsidR="00AA41F6" w:rsidRPr="00300F5A">
        <w:rPr>
          <w:rFonts w:ascii="TH SarabunPSK" w:eastAsia="TH SarabunPSK" w:hAnsi="TH SarabunPSK" w:cs="TH SarabunPSK"/>
          <w:sz w:val="32"/>
          <w:szCs w:val="32"/>
          <w:cs/>
        </w:rPr>
        <w:t xml:space="preserve">               </w:t>
      </w:r>
      <w:r w:rsidR="00B07D01" w:rsidRPr="00300F5A">
        <w:rPr>
          <w:rFonts w:ascii="TH SarabunPSK" w:eastAsia="TH SarabunPSK" w:hAnsi="TH SarabunPSK" w:cs="TH SarabunPSK"/>
          <w:sz w:val="32"/>
          <w:szCs w:val="32"/>
          <w:cs/>
        </w:rPr>
        <w:t>ต่อเนื่อง</w:t>
      </w:r>
    </w:p>
    <w:p w:rsidR="00D90A2F" w:rsidRDefault="00B07D01" w:rsidP="00D90A2F">
      <w:pPr>
        <w:spacing w:after="0" w:line="240" w:lineRule="auto"/>
        <w:ind w:left="2127" w:hanging="2127"/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</w:pPr>
      <w:r w:rsidRPr="00300F5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ผู้รับผิดชอบ</w:t>
      </w:r>
      <w:r w:rsidR="00F65099" w:rsidRPr="00300F5A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D90A2F" w:rsidRPr="00300F5A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 xml:space="preserve"> </w:t>
      </w:r>
      <w:r w:rsidR="00D90A2F" w:rsidRPr="00300F5A">
        <w:rPr>
          <w:rFonts w:ascii="TH SarabunPSK" w:eastAsia="TH SarabunPSK" w:hAnsi="TH SarabunPSK" w:cs="TH SarabunPSK"/>
          <w:sz w:val="32"/>
          <w:szCs w:val="32"/>
          <w:cs/>
        </w:rPr>
        <w:t>.....................................................................................</w:t>
      </w:r>
      <w:r w:rsidR="00D90A2F" w:rsidRPr="00300F5A">
        <w:rPr>
          <w:rFonts w:ascii="TH SarabunPSK" w:eastAsia="TH SarabunPSK" w:hAnsi="TH SarabunPSK" w:cs="TH SarabunPSK"/>
          <w:sz w:val="32"/>
          <w:szCs w:val="32"/>
        </w:rPr>
        <w:t>.........................................</w:t>
      </w:r>
    </w:p>
    <w:p w:rsidR="00B07D01" w:rsidRPr="00300F5A" w:rsidRDefault="00B07D01" w:rsidP="00D90A2F">
      <w:pPr>
        <w:spacing w:after="0" w:line="240" w:lineRule="auto"/>
        <w:ind w:left="2127" w:hanging="2127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300F5A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 xml:space="preserve">สนองกลยุทธ์ระดับองค์กร  </w:t>
      </w:r>
      <w:r w:rsidR="00C33318" w:rsidRPr="00300F5A">
        <w:rPr>
          <w:rFonts w:ascii="TH SarabunPSK" w:eastAsia="TH SarabunPSK" w:hAnsi="TH SarabunPSK" w:cs="TH SarabunPSK"/>
          <w:sz w:val="32"/>
          <w:szCs w:val="32"/>
          <w:cs/>
        </w:rPr>
        <w:t>.....................................................................................</w:t>
      </w:r>
      <w:r w:rsidR="00C33318" w:rsidRPr="00300F5A">
        <w:rPr>
          <w:rFonts w:ascii="TH SarabunPSK" w:eastAsia="TH SarabunPSK" w:hAnsi="TH SarabunPSK" w:cs="TH SarabunPSK"/>
          <w:sz w:val="32"/>
          <w:szCs w:val="32"/>
        </w:rPr>
        <w:t>.........................................</w:t>
      </w:r>
    </w:p>
    <w:p w:rsidR="00B07D01" w:rsidRPr="00300F5A" w:rsidRDefault="00B07D01" w:rsidP="00B07D01">
      <w:pPr>
        <w:keepNext/>
        <w:spacing w:after="0" w:line="240" w:lineRule="auto"/>
        <w:outlineLvl w:val="1"/>
        <w:rPr>
          <w:rFonts w:ascii="TH SarabunPSK" w:eastAsia="Times New Roman" w:hAnsi="TH SarabunPSK" w:cs="TH SarabunPSK"/>
          <w:sz w:val="32"/>
          <w:szCs w:val="32"/>
          <w:cs/>
          <w:lang w:eastAsia="zh-CN"/>
        </w:rPr>
      </w:pPr>
      <w:r w:rsidRPr="00300F5A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 xml:space="preserve">สนองจุดเน้น </w:t>
      </w:r>
      <w:r w:rsidR="00C33318" w:rsidRPr="00300F5A">
        <w:rPr>
          <w:rFonts w:ascii="TH SarabunPSK" w:eastAsia="TH SarabunPSK" w:hAnsi="TH SarabunPSK" w:cs="TH SarabunPSK"/>
          <w:sz w:val="32"/>
          <w:szCs w:val="32"/>
          <w:cs/>
        </w:rPr>
        <w:t>.....................................................................................</w:t>
      </w:r>
      <w:r w:rsidR="00C33318" w:rsidRPr="00300F5A">
        <w:rPr>
          <w:rFonts w:ascii="TH SarabunPSK" w:eastAsia="TH SarabunPSK" w:hAnsi="TH SarabunPSK" w:cs="TH SarabunPSK"/>
          <w:sz w:val="32"/>
          <w:szCs w:val="32"/>
        </w:rPr>
        <w:t>.............................................</w:t>
      </w:r>
      <w:r w:rsidR="00C33318" w:rsidRPr="00300F5A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...................</w:t>
      </w:r>
    </w:p>
    <w:p w:rsidR="00B07D01" w:rsidRPr="00300F5A" w:rsidRDefault="00B07D01" w:rsidP="00B07D01">
      <w:pPr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00F5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สนองมาตรฐาน สพฐ. </w:t>
      </w:r>
      <w:r w:rsidR="00C33318" w:rsidRPr="00300F5A">
        <w:rPr>
          <w:rFonts w:ascii="TH SarabunPSK" w:eastAsia="TH SarabunPSK" w:hAnsi="TH SarabunPSK" w:cs="TH SarabunPSK"/>
          <w:sz w:val="32"/>
          <w:szCs w:val="32"/>
          <w:cs/>
        </w:rPr>
        <w:t>.....................................................................................</w:t>
      </w:r>
      <w:r w:rsidR="00C33318" w:rsidRPr="00300F5A">
        <w:rPr>
          <w:rFonts w:ascii="TH SarabunPSK" w:eastAsia="TH SarabunPSK" w:hAnsi="TH SarabunPSK" w:cs="TH SarabunPSK"/>
          <w:sz w:val="32"/>
          <w:szCs w:val="32"/>
        </w:rPr>
        <w:t>..................................................</w:t>
      </w:r>
      <w:r w:rsidRPr="00300F5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</w:t>
      </w:r>
    </w:p>
    <w:p w:rsidR="00B07D01" w:rsidRPr="00300F5A" w:rsidRDefault="00B07D01" w:rsidP="00B07D01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300F5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มาตรฐานที่ </w:t>
      </w:r>
      <w:r w:rsidRPr="00300F5A">
        <w:rPr>
          <w:rFonts w:ascii="TH SarabunPSK" w:eastAsia="TH SarabunPSK" w:hAnsi="TH SarabunPSK" w:cs="TH SarabunPSK"/>
          <w:sz w:val="32"/>
          <w:szCs w:val="32"/>
          <w:cs/>
        </w:rPr>
        <w:t>.................</w:t>
      </w:r>
      <w:r w:rsidR="00452D8D" w:rsidRPr="00300F5A">
        <w:rPr>
          <w:rFonts w:ascii="TH SarabunPSK" w:eastAsia="TH SarabunPSK" w:hAnsi="TH SarabunPSK" w:cs="TH SarabunPSK"/>
          <w:sz w:val="32"/>
          <w:szCs w:val="32"/>
          <w:cs/>
        </w:rPr>
        <w:t>ข้อที่</w:t>
      </w:r>
      <w:r w:rsidRPr="00300F5A">
        <w:rPr>
          <w:rFonts w:ascii="TH SarabunPSK" w:eastAsia="TH SarabunPSK" w:hAnsi="TH SarabunPSK" w:cs="TH SarabunPSK"/>
          <w:sz w:val="32"/>
          <w:szCs w:val="32"/>
          <w:cs/>
        </w:rPr>
        <w:t>......................................................................................................</w:t>
      </w:r>
      <w:r w:rsidR="00452D8D" w:rsidRPr="00300F5A">
        <w:rPr>
          <w:rFonts w:ascii="TH SarabunPSK" w:eastAsia="TH SarabunPSK" w:hAnsi="TH SarabunPSK" w:cs="TH SarabunPSK"/>
          <w:sz w:val="32"/>
          <w:szCs w:val="32"/>
          <w:cs/>
        </w:rPr>
        <w:t>..........................</w:t>
      </w:r>
    </w:p>
    <w:p w:rsidR="00B07D01" w:rsidRPr="00300F5A" w:rsidRDefault="00B07D01" w:rsidP="00B07D01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300F5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สนองยุทธศาสตร์ชาติ</w:t>
      </w:r>
      <w:r w:rsidR="00E413A1" w:rsidRPr="00300F5A">
        <w:rPr>
          <w:rFonts w:ascii="TH SarabunPSK" w:eastAsia="TH SarabunPSK" w:hAnsi="TH SarabunPSK" w:cs="TH SarabunPSK"/>
          <w:sz w:val="32"/>
          <w:szCs w:val="32"/>
          <w:cs/>
        </w:rPr>
        <w:t>ข้อที่</w:t>
      </w:r>
      <w:r w:rsidRPr="00300F5A">
        <w:rPr>
          <w:rFonts w:ascii="TH SarabunPSK" w:eastAsia="TH SarabunPSK" w:hAnsi="TH SarabunPSK" w:cs="TH SarabunPSK"/>
          <w:sz w:val="32"/>
          <w:szCs w:val="32"/>
          <w:cs/>
        </w:rPr>
        <w:t>.....................................................................................</w:t>
      </w:r>
      <w:r w:rsidRPr="00300F5A">
        <w:rPr>
          <w:rFonts w:ascii="TH SarabunPSK" w:eastAsia="TH SarabunPSK" w:hAnsi="TH SarabunPSK" w:cs="TH SarabunPSK"/>
          <w:sz w:val="32"/>
          <w:szCs w:val="32"/>
        </w:rPr>
        <w:t>...................</w:t>
      </w:r>
      <w:r w:rsidR="00E413A1" w:rsidRPr="00300F5A">
        <w:rPr>
          <w:rFonts w:ascii="TH SarabunPSK" w:eastAsia="TH SarabunPSK" w:hAnsi="TH SarabunPSK" w:cs="TH SarabunPSK"/>
          <w:sz w:val="32"/>
          <w:szCs w:val="32"/>
        </w:rPr>
        <w:t>........................</w:t>
      </w:r>
      <w:r w:rsidR="0033285F" w:rsidRPr="00300F5A">
        <w:rPr>
          <w:rFonts w:ascii="TH SarabunPSK" w:eastAsia="TH SarabunPSK" w:hAnsi="TH SarabunPSK" w:cs="TH SarabunPSK"/>
          <w:sz w:val="32"/>
          <w:szCs w:val="32"/>
        </w:rPr>
        <w:t>.</w:t>
      </w:r>
      <w:r w:rsidR="00E413A1" w:rsidRPr="00300F5A">
        <w:rPr>
          <w:rFonts w:ascii="TH SarabunPSK" w:eastAsia="TH SarabunPSK" w:hAnsi="TH SarabunPSK" w:cs="TH SarabunPSK"/>
          <w:sz w:val="32"/>
          <w:szCs w:val="32"/>
        </w:rPr>
        <w:t>.</w:t>
      </w:r>
    </w:p>
    <w:p w:rsidR="00B07D01" w:rsidRPr="00300F5A" w:rsidRDefault="00B07D01" w:rsidP="00B07D01">
      <w:pPr>
        <w:pBdr>
          <w:bottom w:val="single" w:sz="6" w:space="1" w:color="auto"/>
        </w:pBdr>
        <w:spacing w:after="0" w:line="240" w:lineRule="auto"/>
        <w:rPr>
          <w:rFonts w:ascii="TH SarabunPSK" w:eastAsia="TH SarabunPSK" w:hAnsi="TH SarabunPSK" w:cs="TH SarabunPSK"/>
          <w:sz w:val="32"/>
          <w:szCs w:val="32"/>
          <w:lang w:eastAsia="zh-CN"/>
        </w:rPr>
      </w:pPr>
      <w:r w:rsidRPr="00300F5A">
        <w:rPr>
          <w:rFonts w:ascii="TH SarabunPSK" w:eastAsia="TH SarabunPSK" w:hAnsi="TH SarabunPSK" w:cs="TH SarabunPSK"/>
          <w:b/>
          <w:bCs/>
          <w:sz w:val="32"/>
          <w:szCs w:val="32"/>
          <w:cs/>
          <w:lang w:eastAsia="zh-CN"/>
        </w:rPr>
        <w:t>สนองแผนพัฒนาการศึกษาแห่งชาติ</w:t>
      </w:r>
      <w:r w:rsidRPr="00300F5A">
        <w:rPr>
          <w:rFonts w:ascii="TH SarabunPSK" w:eastAsia="TH SarabunPSK" w:hAnsi="TH SarabunPSK" w:cs="TH SarabunPSK"/>
          <w:sz w:val="32"/>
          <w:szCs w:val="32"/>
          <w:cs/>
        </w:rPr>
        <w:t>.</w:t>
      </w:r>
      <w:r w:rsidR="00E413A1" w:rsidRPr="00300F5A">
        <w:rPr>
          <w:rFonts w:ascii="TH SarabunPSK" w:eastAsia="TH SarabunPSK" w:hAnsi="TH SarabunPSK" w:cs="TH SarabunPSK"/>
          <w:sz w:val="32"/>
          <w:szCs w:val="32"/>
          <w:cs/>
        </w:rPr>
        <w:t>ข้อที่</w:t>
      </w:r>
      <w:r w:rsidRPr="00300F5A">
        <w:rPr>
          <w:rFonts w:ascii="TH SarabunPSK" w:eastAsia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 w:rsidR="00E413A1" w:rsidRPr="00300F5A">
        <w:rPr>
          <w:rFonts w:ascii="TH SarabunPSK" w:eastAsia="TH SarabunPSK" w:hAnsi="TH SarabunPSK" w:cs="TH SarabunPSK"/>
          <w:sz w:val="32"/>
          <w:szCs w:val="32"/>
          <w:cs/>
          <w:lang w:eastAsia="zh-CN"/>
        </w:rPr>
        <w:t>.....................</w:t>
      </w:r>
    </w:p>
    <w:p w:rsidR="0033285F" w:rsidRPr="00300F5A" w:rsidRDefault="0033285F" w:rsidP="00B07D01">
      <w:pPr>
        <w:pBdr>
          <w:bottom w:val="single" w:sz="6" w:space="1" w:color="auto"/>
        </w:pBdr>
        <w:spacing w:after="0" w:line="240" w:lineRule="auto"/>
        <w:rPr>
          <w:rFonts w:ascii="TH SarabunPSK" w:eastAsia="TH SarabunPSK" w:hAnsi="TH SarabunPSK" w:cs="TH SarabunPSK"/>
          <w:sz w:val="32"/>
          <w:szCs w:val="32"/>
          <w:cs/>
          <w:lang w:eastAsia="zh-CN"/>
        </w:rPr>
      </w:pPr>
    </w:p>
    <w:p w:rsidR="0033285F" w:rsidRPr="00300F5A" w:rsidRDefault="0033285F" w:rsidP="0033285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BD321F" w:rsidRDefault="00B07D01" w:rsidP="007F01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00F5A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9D0CDF" w:rsidRPr="00300F5A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.  </w:t>
      </w:r>
      <w:r w:rsidR="009D0CDF" w:rsidRPr="00300F5A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D90A2F" w:rsidRPr="00300F5A" w:rsidRDefault="00D90A2F" w:rsidP="007F01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D0CDF" w:rsidRPr="00300F5A" w:rsidRDefault="00B07D01" w:rsidP="00BE7462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300F5A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9D0CDF" w:rsidRPr="00300F5A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. </w:t>
      </w:r>
      <w:r w:rsidR="009D0CDF" w:rsidRPr="00300F5A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:rsidR="00D90A2F" w:rsidRDefault="00D90A2F" w:rsidP="00BD321F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0A2F" w:rsidRDefault="00D90A2F" w:rsidP="00BD321F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D90A2F" w:rsidRDefault="00D90A2F" w:rsidP="00BD321F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D90A2F" w:rsidRDefault="00D90A2F" w:rsidP="00BD321F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9D0CDF" w:rsidRPr="007F01A1" w:rsidRDefault="00B07D01" w:rsidP="00D90A2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F01A1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9D0CDF" w:rsidRPr="007F01A1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. </w:t>
      </w:r>
      <w:r w:rsidR="009D0CDF" w:rsidRPr="007F01A1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:rsidR="00BE7462" w:rsidRPr="00300F5A" w:rsidRDefault="00D90A2F" w:rsidP="001643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0CDF" w:rsidRPr="00300F5A" w:rsidRDefault="009D0CDF" w:rsidP="0033285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00F5A">
        <w:rPr>
          <w:rFonts w:ascii="TH SarabunPSK" w:hAnsi="TH SarabunPSK" w:cs="TH SarabunPSK"/>
          <w:b/>
          <w:bCs/>
          <w:sz w:val="32"/>
          <w:szCs w:val="32"/>
          <w:cs/>
        </w:rPr>
        <w:t>เชิงปริมาณ</w:t>
      </w:r>
    </w:p>
    <w:p w:rsidR="0041466F" w:rsidRPr="00300F5A" w:rsidRDefault="0041466F" w:rsidP="0041466F">
      <w:pPr>
        <w:tabs>
          <w:tab w:val="left" w:pos="709"/>
        </w:tabs>
        <w:adjustRightInd w:val="0"/>
        <w:snapToGrid w:val="0"/>
        <w:rPr>
          <w:rFonts w:ascii="TH SarabunPSK" w:hAnsi="TH SarabunPSK" w:cs="TH SarabunPSK"/>
          <w:sz w:val="32"/>
          <w:szCs w:val="32"/>
        </w:rPr>
      </w:pPr>
      <w:r w:rsidRPr="00300F5A">
        <w:rPr>
          <w:rFonts w:ascii="TH SarabunPSK" w:hAnsi="TH SarabunPSK" w:cs="TH SarabunPSK"/>
          <w:sz w:val="32"/>
          <w:szCs w:val="32"/>
        </w:rPr>
        <w:tab/>
      </w:r>
      <w:r w:rsidR="00D90A2F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0CDF" w:rsidRPr="00300F5A" w:rsidRDefault="009D0CDF" w:rsidP="00BE7462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</w:pPr>
      <w:r w:rsidRPr="00300F5A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เชิงคุณภาพ</w:t>
      </w:r>
    </w:p>
    <w:p w:rsidR="00BE7462" w:rsidRPr="00300F5A" w:rsidRDefault="00D90A2F" w:rsidP="000366A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5833" w:rsidRPr="00300F5A" w:rsidRDefault="00B07D01" w:rsidP="001643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00F5A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="007B5833" w:rsidRPr="00300F5A">
        <w:rPr>
          <w:rFonts w:ascii="TH SarabunPSK" w:hAnsi="TH SarabunPSK" w:cs="TH SarabunPSK"/>
          <w:b/>
          <w:bCs/>
          <w:sz w:val="32"/>
          <w:szCs w:val="32"/>
          <w:cs/>
        </w:rPr>
        <w:t>กิจกรรมและขั้นตอนการดำเนินงาน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105"/>
        <w:gridCol w:w="3765"/>
        <w:gridCol w:w="1594"/>
      </w:tblGrid>
      <w:tr w:rsidR="0033285F" w:rsidRPr="00300F5A" w:rsidTr="0033285F">
        <w:tc>
          <w:tcPr>
            <w:tcW w:w="4786" w:type="dxa"/>
          </w:tcPr>
          <w:p w:rsidR="007B5833" w:rsidRPr="00300F5A" w:rsidRDefault="007B5833" w:rsidP="007B58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00F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 / ขั้นตอนการดำเนินงาน</w:t>
            </w:r>
          </w:p>
        </w:tc>
        <w:tc>
          <w:tcPr>
            <w:tcW w:w="2414" w:type="dxa"/>
          </w:tcPr>
          <w:p w:rsidR="007B5833" w:rsidRPr="00300F5A" w:rsidRDefault="007B5833" w:rsidP="007B58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0F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264" w:type="dxa"/>
          </w:tcPr>
          <w:p w:rsidR="007B5833" w:rsidRPr="00300F5A" w:rsidRDefault="007B5833" w:rsidP="007B58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0F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33285F" w:rsidRPr="00300F5A" w:rsidTr="00D51914">
        <w:trPr>
          <w:trHeight w:val="3062"/>
        </w:trPr>
        <w:tc>
          <w:tcPr>
            <w:tcW w:w="4786" w:type="dxa"/>
          </w:tcPr>
          <w:p w:rsidR="00EA2480" w:rsidRPr="00300F5A" w:rsidRDefault="00EA2480" w:rsidP="00EA2480">
            <w:pPr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00F5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1. </w:t>
            </w:r>
            <w:r w:rsidRPr="00300F5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ขั้นเตรียมการ</w:t>
            </w:r>
          </w:p>
          <w:p w:rsidR="00D90A2F" w:rsidRDefault="00EA2480" w:rsidP="00EA2480">
            <w:pPr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0F5A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  </w:t>
            </w:r>
            <w:r w:rsidR="00D90A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…………………………………………………………</w:t>
            </w:r>
            <w:r w:rsidR="00D90A2F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  </w:t>
            </w:r>
            <w:r w:rsidRPr="00300F5A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="00D90A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  <w:p w:rsidR="00D90A2F" w:rsidRDefault="00D90A2F" w:rsidP="00EA2480">
            <w:pPr>
              <w:textAlignment w:val="baselin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…………………………………………………………</w:t>
            </w:r>
          </w:p>
          <w:p w:rsidR="00EA2480" w:rsidRPr="00300F5A" w:rsidRDefault="00EA2480" w:rsidP="00EA2480">
            <w:pPr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00F5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300F5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ขั้นดำเนินการ</w:t>
            </w:r>
          </w:p>
          <w:p w:rsidR="00D90A2F" w:rsidRDefault="00D90A2F" w:rsidP="00D90A2F">
            <w:pPr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…………………………………………………………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  </w:t>
            </w:r>
            <w:r w:rsidRPr="00300F5A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  <w:p w:rsidR="00BD321F" w:rsidRPr="00D90A2F" w:rsidRDefault="00D90A2F" w:rsidP="00D90A2F">
            <w:pPr>
              <w:textAlignment w:val="baselin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…………………………………………………………</w:t>
            </w:r>
          </w:p>
          <w:p w:rsidR="00EA2480" w:rsidRPr="00300F5A" w:rsidRDefault="00EA2480" w:rsidP="00EA2480">
            <w:pPr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00F5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300F5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ขั้นสรุปผล</w:t>
            </w:r>
          </w:p>
          <w:p w:rsidR="00D90A2F" w:rsidRDefault="00EA2480" w:rsidP="00D90A2F">
            <w:pPr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0F5A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  </w:t>
            </w:r>
            <w:r w:rsidR="00D90A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…………………………………………………………</w:t>
            </w:r>
            <w:r w:rsidR="00D90A2F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  </w:t>
            </w:r>
            <w:r w:rsidR="00D90A2F" w:rsidRPr="00300F5A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="00D90A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  <w:p w:rsidR="00D90A2F" w:rsidRPr="00D90A2F" w:rsidRDefault="00D90A2F" w:rsidP="00D90A2F">
            <w:pPr>
              <w:textAlignment w:val="baselin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…………………………………………………………</w:t>
            </w:r>
          </w:p>
          <w:p w:rsidR="00EA2480" w:rsidRPr="00300F5A" w:rsidRDefault="00EA2480" w:rsidP="00EA24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4" w:type="dxa"/>
          </w:tcPr>
          <w:p w:rsidR="00D51914" w:rsidRPr="00300F5A" w:rsidRDefault="00D51914" w:rsidP="003328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90A2F" w:rsidRPr="00D90A2F" w:rsidRDefault="00D90A2F" w:rsidP="00D90A2F">
            <w:pPr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…………………………………………………………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  </w:t>
            </w:r>
            <w:r w:rsidRPr="00300F5A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…………………………………………………………</w:t>
            </w:r>
          </w:p>
          <w:p w:rsidR="00D51914" w:rsidRDefault="00D51914" w:rsidP="00D51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90A2F" w:rsidRPr="00300F5A" w:rsidRDefault="00D90A2F" w:rsidP="00D51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90A2F" w:rsidRPr="00D90A2F" w:rsidRDefault="00D90A2F" w:rsidP="00D90A2F">
            <w:pPr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…………………………………………………………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  </w:t>
            </w:r>
            <w:r w:rsidRPr="00300F5A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…………………………………………………………</w:t>
            </w:r>
          </w:p>
          <w:p w:rsidR="00D51914" w:rsidRPr="00300F5A" w:rsidRDefault="00D51914" w:rsidP="00D519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321F" w:rsidRPr="00300F5A" w:rsidRDefault="00BD321F" w:rsidP="00BD32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90A2F" w:rsidRPr="00D90A2F" w:rsidRDefault="00D90A2F" w:rsidP="00D90A2F">
            <w:pPr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…………………………………………………………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  </w:t>
            </w:r>
            <w:r w:rsidRPr="00300F5A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…………………………………………………………</w:t>
            </w:r>
          </w:p>
          <w:p w:rsidR="00D51914" w:rsidRPr="00300F5A" w:rsidRDefault="00D51914" w:rsidP="003328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4" w:type="dxa"/>
          </w:tcPr>
          <w:p w:rsidR="0033285F" w:rsidRPr="00300F5A" w:rsidRDefault="0033285F" w:rsidP="007F01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B5833" w:rsidRPr="00300F5A" w:rsidRDefault="007B5833" w:rsidP="000366A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B5833" w:rsidRDefault="00B07D01" w:rsidP="009D0CDF">
      <w:pPr>
        <w:rPr>
          <w:rFonts w:ascii="TH SarabunPSK" w:hAnsi="TH SarabunPSK" w:cs="TH SarabunPSK"/>
          <w:b/>
          <w:bCs/>
          <w:sz w:val="32"/>
          <w:szCs w:val="32"/>
        </w:rPr>
      </w:pPr>
      <w:r w:rsidRPr="00300F5A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="007B5833" w:rsidRPr="00300F5A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. </w:t>
      </w:r>
      <w:r w:rsidR="007B5833" w:rsidRPr="00300F5A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สถานที่ดำเนินงาน</w:t>
      </w:r>
    </w:p>
    <w:p w:rsidR="00D90A2F" w:rsidRPr="00300F5A" w:rsidRDefault="00D90A2F" w:rsidP="009D0CD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………………………………………………………………………………………………………………………………………</w:t>
      </w:r>
    </w:p>
    <w:p w:rsidR="007B5833" w:rsidRPr="00300F5A" w:rsidRDefault="00B07D01" w:rsidP="00B479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00F5A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7B5833" w:rsidRPr="00300F5A">
        <w:rPr>
          <w:rFonts w:ascii="TH SarabunPSK" w:hAnsi="TH SarabunPSK" w:cs="TH SarabunPSK"/>
          <w:b/>
          <w:bCs/>
          <w:sz w:val="32"/>
          <w:szCs w:val="32"/>
          <w:lang w:val="en-GB"/>
        </w:rPr>
        <w:t>.</w:t>
      </w:r>
      <w:r w:rsidR="00BE7462" w:rsidRPr="00300F5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B5833" w:rsidRPr="00300F5A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</w:p>
    <w:p w:rsidR="000366AB" w:rsidRPr="00300F5A" w:rsidRDefault="00B07D01" w:rsidP="000366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00F5A">
        <w:rPr>
          <w:rFonts w:ascii="TH SarabunPSK" w:hAnsi="TH SarabunPSK" w:cs="TH SarabunPSK"/>
          <w:sz w:val="32"/>
          <w:szCs w:val="32"/>
          <w:cs/>
        </w:rPr>
        <w:t xml:space="preserve">6.1 </w:t>
      </w:r>
      <w:r w:rsidR="007B5833" w:rsidRPr="00300F5A">
        <w:rPr>
          <w:rFonts w:ascii="TH SarabunPSK" w:hAnsi="TH SarabunPSK" w:cs="TH SarabunPSK"/>
          <w:sz w:val="32"/>
          <w:szCs w:val="32"/>
          <w:cs/>
        </w:rPr>
        <w:t xml:space="preserve"> ใช้งบประมาณจากแผนงาน</w:t>
      </w:r>
      <w:r w:rsidR="007B5833" w:rsidRPr="00300F5A">
        <w:rPr>
          <w:rFonts w:ascii="TH SarabunPSK" w:hAnsi="TH SarabunPSK" w:cs="TH SarabunPSK"/>
          <w:sz w:val="32"/>
          <w:szCs w:val="32"/>
          <w:lang w:val="en-GB"/>
        </w:rPr>
        <w:t>……………………………</w:t>
      </w:r>
      <w:r w:rsidR="000137BC" w:rsidRPr="00300F5A">
        <w:rPr>
          <w:rFonts w:ascii="TH SarabunPSK" w:hAnsi="TH SarabunPSK" w:cs="TH SarabunPSK"/>
          <w:sz w:val="32"/>
          <w:szCs w:val="32"/>
          <w:lang w:val="en-GB"/>
        </w:rPr>
        <w:t>…………………………………</w:t>
      </w:r>
      <w:r w:rsidR="00B027AD" w:rsidRPr="00300F5A">
        <w:rPr>
          <w:rFonts w:ascii="TH SarabunPSK" w:hAnsi="TH SarabunPSK" w:cs="TH SarabunPSK"/>
          <w:sz w:val="32"/>
          <w:szCs w:val="32"/>
          <w:lang w:val="en-GB"/>
        </w:rPr>
        <w:t>……</w:t>
      </w:r>
      <w:r w:rsidR="007B5833" w:rsidRPr="00300F5A">
        <w:rPr>
          <w:rFonts w:ascii="TH SarabunPSK" w:hAnsi="TH SarabunPSK" w:cs="TH SarabunPSK"/>
          <w:sz w:val="32"/>
          <w:szCs w:val="32"/>
          <w:cs/>
          <w:lang w:val="en-GB"/>
        </w:rPr>
        <w:t>จำนวน</w:t>
      </w:r>
      <w:r w:rsidR="00D90A2F">
        <w:rPr>
          <w:rFonts w:ascii="TH SarabunPSK" w:hAnsi="TH SarabunPSK" w:cs="TH SarabunPSK"/>
          <w:sz w:val="32"/>
          <w:szCs w:val="32"/>
        </w:rPr>
        <w:t>……………….</w:t>
      </w:r>
      <w:r w:rsidR="00D51914" w:rsidRPr="00300F5A">
        <w:rPr>
          <w:rFonts w:ascii="TH SarabunPSK" w:hAnsi="TH SarabunPSK" w:cs="TH SarabunPSK"/>
          <w:sz w:val="32"/>
          <w:szCs w:val="32"/>
        </w:rPr>
        <w:t xml:space="preserve"> </w:t>
      </w:r>
      <w:r w:rsidR="007B5833" w:rsidRPr="00300F5A">
        <w:rPr>
          <w:rFonts w:ascii="TH SarabunPSK" w:hAnsi="TH SarabunPSK" w:cs="TH SarabunPSK"/>
          <w:sz w:val="32"/>
          <w:szCs w:val="32"/>
          <w:cs/>
          <w:lang w:val="en-GB"/>
        </w:rPr>
        <w:t>บาท</w:t>
      </w:r>
    </w:p>
    <w:p w:rsidR="000366AB" w:rsidRPr="00300F5A" w:rsidRDefault="00BD321F" w:rsidP="00BD321F">
      <w:pPr>
        <w:tabs>
          <w:tab w:val="left" w:pos="217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00F5A">
        <w:rPr>
          <w:rFonts w:ascii="TH SarabunPSK" w:hAnsi="TH SarabunPSK" w:cs="TH SarabunPSK"/>
          <w:sz w:val="32"/>
          <w:szCs w:val="32"/>
          <w:cs/>
        </w:rPr>
        <w:tab/>
      </w:r>
    </w:p>
    <w:p w:rsidR="00BD321F" w:rsidRDefault="00BD321F" w:rsidP="00BD321F">
      <w:pPr>
        <w:tabs>
          <w:tab w:val="left" w:pos="217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0F5A" w:rsidRDefault="00300F5A" w:rsidP="00BD321F">
      <w:pPr>
        <w:tabs>
          <w:tab w:val="left" w:pos="217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F01A1" w:rsidRDefault="007F01A1" w:rsidP="00BD321F">
      <w:pPr>
        <w:tabs>
          <w:tab w:val="left" w:pos="217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F01A1" w:rsidRDefault="007F01A1" w:rsidP="00BD321F">
      <w:pPr>
        <w:tabs>
          <w:tab w:val="left" w:pos="217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0A2F" w:rsidRDefault="00D90A2F" w:rsidP="00BD321F">
      <w:pPr>
        <w:tabs>
          <w:tab w:val="left" w:pos="217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0A2F" w:rsidRDefault="00D90A2F" w:rsidP="00BD321F">
      <w:pPr>
        <w:tabs>
          <w:tab w:val="left" w:pos="217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0A2F" w:rsidRPr="00300F5A" w:rsidRDefault="00D90A2F" w:rsidP="00BD321F">
      <w:pPr>
        <w:tabs>
          <w:tab w:val="left" w:pos="217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D321F" w:rsidRPr="00300F5A" w:rsidRDefault="00BD321F" w:rsidP="00BD321F">
      <w:pPr>
        <w:tabs>
          <w:tab w:val="left" w:pos="217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366AB" w:rsidRPr="00300F5A" w:rsidRDefault="00B07D01" w:rsidP="000366AB">
      <w:pPr>
        <w:spacing w:line="240" w:lineRule="auto"/>
        <w:rPr>
          <w:rFonts w:ascii="TH SarabunPSK" w:hAnsi="TH SarabunPSK" w:cs="TH SarabunPSK"/>
          <w:sz w:val="32"/>
          <w:szCs w:val="32"/>
          <w:cs/>
          <w:lang w:val="en-GB"/>
        </w:rPr>
      </w:pPr>
      <w:r w:rsidRPr="00300F5A">
        <w:rPr>
          <w:rFonts w:ascii="TH SarabunPSK" w:hAnsi="TH SarabunPSK" w:cs="TH SarabunPSK"/>
          <w:sz w:val="32"/>
          <w:szCs w:val="32"/>
          <w:cs/>
          <w:lang w:val="en-GB"/>
        </w:rPr>
        <w:lastRenderedPageBreak/>
        <w:t xml:space="preserve">6.2 </w:t>
      </w:r>
      <w:r w:rsidR="007B5833" w:rsidRPr="00300F5A">
        <w:rPr>
          <w:rFonts w:ascii="TH SarabunPSK" w:hAnsi="TH SarabunPSK" w:cs="TH SarabunPSK"/>
          <w:sz w:val="32"/>
          <w:szCs w:val="32"/>
          <w:cs/>
          <w:lang w:val="en-GB"/>
        </w:rPr>
        <w:t xml:space="preserve"> รายละเอียดการใช้งบประมาณ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19"/>
        <w:gridCol w:w="1429"/>
        <w:gridCol w:w="1276"/>
        <w:gridCol w:w="1275"/>
        <w:gridCol w:w="1409"/>
        <w:gridCol w:w="1426"/>
      </w:tblGrid>
      <w:tr w:rsidR="000E0F57" w:rsidRPr="00300F5A" w:rsidTr="00760C6B">
        <w:tc>
          <w:tcPr>
            <w:tcW w:w="2819" w:type="dxa"/>
            <w:vMerge w:val="restart"/>
            <w:vAlign w:val="center"/>
          </w:tcPr>
          <w:p w:rsidR="000E0F57" w:rsidRPr="00300F5A" w:rsidRDefault="000E0F57" w:rsidP="00B479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00F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กิจกรรม / รายการ</w:t>
            </w:r>
          </w:p>
        </w:tc>
        <w:tc>
          <w:tcPr>
            <w:tcW w:w="5389" w:type="dxa"/>
            <w:gridSpan w:val="4"/>
          </w:tcPr>
          <w:p w:rsidR="000E0F57" w:rsidRPr="00300F5A" w:rsidRDefault="000E0F57" w:rsidP="00B479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0F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ประเภทค่าใช้จ่ายเงินงบประมาณ</w:t>
            </w:r>
            <w:r w:rsidR="00760C6B" w:rsidRPr="00300F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 xml:space="preserve"> </w:t>
            </w:r>
            <w:r w:rsidR="00760C6B" w:rsidRPr="00300F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="00760C6B" w:rsidRPr="00300F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="00760C6B" w:rsidRPr="00300F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26" w:type="dxa"/>
            <w:vMerge w:val="restart"/>
          </w:tcPr>
          <w:p w:rsidR="00760C6B" w:rsidRPr="00300F5A" w:rsidRDefault="000E0F57" w:rsidP="00B479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0F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รวม</w:t>
            </w:r>
            <w:r w:rsidR="00760C6B" w:rsidRPr="00300F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760C6B" w:rsidRPr="00300F5A" w:rsidRDefault="00760C6B" w:rsidP="00B479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0F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300F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300F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0E0F57" w:rsidRPr="00300F5A" w:rsidTr="00760C6B">
        <w:tc>
          <w:tcPr>
            <w:tcW w:w="2819" w:type="dxa"/>
            <w:vMerge/>
          </w:tcPr>
          <w:p w:rsidR="000E0F57" w:rsidRPr="00300F5A" w:rsidRDefault="000E0F57" w:rsidP="00B479F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429" w:type="dxa"/>
          </w:tcPr>
          <w:p w:rsidR="000E0F57" w:rsidRPr="00300F5A" w:rsidRDefault="00760C6B" w:rsidP="00B479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00F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ค่า</w:t>
            </w:r>
            <w:r w:rsidR="000E0F57" w:rsidRPr="00300F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ตอบแทน</w:t>
            </w:r>
          </w:p>
        </w:tc>
        <w:tc>
          <w:tcPr>
            <w:tcW w:w="1276" w:type="dxa"/>
          </w:tcPr>
          <w:p w:rsidR="000E0F57" w:rsidRPr="00300F5A" w:rsidRDefault="00760C6B" w:rsidP="00B479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00F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ค่า</w:t>
            </w:r>
            <w:r w:rsidR="000E0F57" w:rsidRPr="00300F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ใช้สอย</w:t>
            </w:r>
          </w:p>
        </w:tc>
        <w:tc>
          <w:tcPr>
            <w:tcW w:w="1275" w:type="dxa"/>
          </w:tcPr>
          <w:p w:rsidR="000E0F57" w:rsidRPr="00300F5A" w:rsidRDefault="00760C6B" w:rsidP="00B479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0F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ค่า</w:t>
            </w:r>
            <w:r w:rsidR="000E0F57" w:rsidRPr="00300F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วัสดุ</w:t>
            </w:r>
          </w:p>
        </w:tc>
        <w:tc>
          <w:tcPr>
            <w:tcW w:w="1409" w:type="dxa"/>
          </w:tcPr>
          <w:p w:rsidR="000E0F57" w:rsidRPr="00300F5A" w:rsidRDefault="00760C6B" w:rsidP="00B479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00F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426" w:type="dxa"/>
            <w:vMerge/>
          </w:tcPr>
          <w:p w:rsidR="000E0F57" w:rsidRPr="00300F5A" w:rsidRDefault="000E0F57" w:rsidP="00B479FE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4F75BB" w:rsidRPr="00300F5A" w:rsidTr="00760C6B">
        <w:tc>
          <w:tcPr>
            <w:tcW w:w="2819" w:type="dxa"/>
          </w:tcPr>
          <w:p w:rsidR="004F75BB" w:rsidRPr="00300F5A" w:rsidRDefault="004F75BB" w:rsidP="00D90A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9" w:type="dxa"/>
          </w:tcPr>
          <w:p w:rsidR="004F75BB" w:rsidRPr="00300F5A" w:rsidRDefault="004F75BB" w:rsidP="007E3F9A">
            <w:pPr>
              <w:tabs>
                <w:tab w:val="left" w:pos="255"/>
                <w:tab w:val="center" w:pos="60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</w:tcPr>
          <w:p w:rsidR="004F75BB" w:rsidRPr="00300F5A" w:rsidRDefault="004F75BB" w:rsidP="00B479F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300F5A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275" w:type="dxa"/>
          </w:tcPr>
          <w:p w:rsidR="004F75BB" w:rsidRPr="00300F5A" w:rsidRDefault="004F75BB" w:rsidP="00B479F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300F5A">
              <w:rPr>
                <w:rFonts w:ascii="TH SarabunPSK" w:hAnsi="TH SarabunPSK" w:cs="TH SarabunPSK"/>
                <w:sz w:val="32"/>
                <w:szCs w:val="32"/>
                <w:lang w:val="en-GB"/>
              </w:rPr>
              <w:t>-</w:t>
            </w:r>
          </w:p>
        </w:tc>
        <w:tc>
          <w:tcPr>
            <w:tcW w:w="1409" w:type="dxa"/>
          </w:tcPr>
          <w:p w:rsidR="004F75BB" w:rsidRPr="00300F5A" w:rsidRDefault="004F75BB" w:rsidP="00BD32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0F5A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26" w:type="dxa"/>
          </w:tcPr>
          <w:p w:rsidR="004F75BB" w:rsidRPr="00300F5A" w:rsidRDefault="004F75BB" w:rsidP="00D90A2F">
            <w:pPr>
              <w:tabs>
                <w:tab w:val="left" w:pos="255"/>
                <w:tab w:val="center" w:pos="606"/>
              </w:tabs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ab/>
            </w:r>
          </w:p>
        </w:tc>
      </w:tr>
      <w:tr w:rsidR="004F75BB" w:rsidRPr="00300F5A" w:rsidTr="00760C6B">
        <w:tc>
          <w:tcPr>
            <w:tcW w:w="2819" w:type="dxa"/>
          </w:tcPr>
          <w:p w:rsidR="004F75BB" w:rsidRPr="00300F5A" w:rsidRDefault="004F75BB" w:rsidP="00D51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</w:tcPr>
          <w:p w:rsidR="004F75BB" w:rsidRPr="00300F5A" w:rsidRDefault="004F75BB" w:rsidP="00D90A2F">
            <w:pPr>
              <w:tabs>
                <w:tab w:val="left" w:pos="255"/>
                <w:tab w:val="center" w:pos="606"/>
              </w:tabs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ab/>
            </w:r>
          </w:p>
        </w:tc>
        <w:tc>
          <w:tcPr>
            <w:tcW w:w="1276" w:type="dxa"/>
          </w:tcPr>
          <w:p w:rsidR="004F75BB" w:rsidRPr="00300F5A" w:rsidRDefault="004F75BB" w:rsidP="00D51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275" w:type="dxa"/>
          </w:tcPr>
          <w:p w:rsidR="004F75BB" w:rsidRPr="00300F5A" w:rsidRDefault="004F75BB" w:rsidP="00BD321F">
            <w:pP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409" w:type="dxa"/>
          </w:tcPr>
          <w:p w:rsidR="004F75BB" w:rsidRPr="00300F5A" w:rsidRDefault="004F75BB" w:rsidP="00D51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</w:tcPr>
          <w:p w:rsidR="004F75BB" w:rsidRPr="00300F5A" w:rsidRDefault="004F75BB" w:rsidP="00D90A2F">
            <w:pPr>
              <w:tabs>
                <w:tab w:val="left" w:pos="255"/>
                <w:tab w:val="center" w:pos="606"/>
              </w:tabs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ab/>
            </w:r>
          </w:p>
        </w:tc>
      </w:tr>
      <w:tr w:rsidR="00D90A2F" w:rsidRPr="00300F5A" w:rsidTr="00760C6B">
        <w:tc>
          <w:tcPr>
            <w:tcW w:w="2819" w:type="dxa"/>
          </w:tcPr>
          <w:p w:rsidR="00D90A2F" w:rsidRPr="00300F5A" w:rsidRDefault="00D90A2F" w:rsidP="00D51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</w:tcPr>
          <w:p w:rsidR="00D90A2F" w:rsidRDefault="00D90A2F" w:rsidP="00D90A2F">
            <w:pPr>
              <w:tabs>
                <w:tab w:val="left" w:pos="255"/>
                <w:tab w:val="center" w:pos="606"/>
              </w:tabs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</w:tcPr>
          <w:p w:rsidR="00D90A2F" w:rsidRPr="00300F5A" w:rsidRDefault="00D90A2F" w:rsidP="00D51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275" w:type="dxa"/>
          </w:tcPr>
          <w:p w:rsidR="00D90A2F" w:rsidRPr="00300F5A" w:rsidRDefault="00D90A2F" w:rsidP="00BD321F">
            <w:pP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409" w:type="dxa"/>
          </w:tcPr>
          <w:p w:rsidR="00D90A2F" w:rsidRPr="00300F5A" w:rsidRDefault="00D90A2F" w:rsidP="00D51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</w:tcPr>
          <w:p w:rsidR="00D90A2F" w:rsidRDefault="00D90A2F" w:rsidP="00D90A2F">
            <w:pPr>
              <w:tabs>
                <w:tab w:val="left" w:pos="255"/>
                <w:tab w:val="center" w:pos="606"/>
              </w:tabs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D90A2F" w:rsidRPr="00300F5A" w:rsidTr="00760C6B">
        <w:tc>
          <w:tcPr>
            <w:tcW w:w="2819" w:type="dxa"/>
          </w:tcPr>
          <w:p w:rsidR="00D90A2F" w:rsidRPr="00300F5A" w:rsidRDefault="00D90A2F" w:rsidP="00D51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</w:tcPr>
          <w:p w:rsidR="00D90A2F" w:rsidRDefault="00D90A2F" w:rsidP="00D90A2F">
            <w:pPr>
              <w:tabs>
                <w:tab w:val="left" w:pos="255"/>
                <w:tab w:val="center" w:pos="606"/>
              </w:tabs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</w:tcPr>
          <w:p w:rsidR="00D90A2F" w:rsidRPr="00300F5A" w:rsidRDefault="00D90A2F" w:rsidP="00D51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275" w:type="dxa"/>
          </w:tcPr>
          <w:p w:rsidR="00D90A2F" w:rsidRPr="00300F5A" w:rsidRDefault="00D90A2F" w:rsidP="00BD321F">
            <w:pP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409" w:type="dxa"/>
          </w:tcPr>
          <w:p w:rsidR="00D90A2F" w:rsidRPr="00300F5A" w:rsidRDefault="00D90A2F" w:rsidP="00D51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</w:tcPr>
          <w:p w:rsidR="00D90A2F" w:rsidRDefault="00D90A2F" w:rsidP="00D90A2F">
            <w:pPr>
              <w:tabs>
                <w:tab w:val="left" w:pos="255"/>
                <w:tab w:val="center" w:pos="606"/>
              </w:tabs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D90A2F" w:rsidRPr="00300F5A" w:rsidTr="00760C6B">
        <w:tc>
          <w:tcPr>
            <w:tcW w:w="2819" w:type="dxa"/>
          </w:tcPr>
          <w:p w:rsidR="00D90A2F" w:rsidRPr="00300F5A" w:rsidRDefault="00D90A2F" w:rsidP="00D519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</w:tcPr>
          <w:p w:rsidR="00D90A2F" w:rsidRDefault="00D90A2F" w:rsidP="00D90A2F">
            <w:pPr>
              <w:tabs>
                <w:tab w:val="left" w:pos="255"/>
                <w:tab w:val="center" w:pos="606"/>
              </w:tabs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</w:tcPr>
          <w:p w:rsidR="00D90A2F" w:rsidRPr="00300F5A" w:rsidRDefault="00D90A2F" w:rsidP="00D519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275" w:type="dxa"/>
          </w:tcPr>
          <w:p w:rsidR="00D90A2F" w:rsidRPr="00300F5A" w:rsidRDefault="00D90A2F" w:rsidP="00BD321F">
            <w:pP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409" w:type="dxa"/>
          </w:tcPr>
          <w:p w:rsidR="00D90A2F" w:rsidRPr="00300F5A" w:rsidRDefault="00D90A2F" w:rsidP="00D519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</w:tcPr>
          <w:p w:rsidR="00D90A2F" w:rsidRDefault="00D90A2F" w:rsidP="00D90A2F">
            <w:pPr>
              <w:tabs>
                <w:tab w:val="left" w:pos="255"/>
                <w:tab w:val="center" w:pos="606"/>
              </w:tabs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</w:tbl>
    <w:p w:rsidR="00B36A8D" w:rsidRPr="00300F5A" w:rsidRDefault="00B36A8D" w:rsidP="000366A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366AB" w:rsidRPr="00300F5A" w:rsidRDefault="0033285F" w:rsidP="000366A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00F5A">
        <w:rPr>
          <w:rFonts w:ascii="TH SarabunPSK" w:hAnsi="TH SarabunPSK" w:cs="TH SarabunPSK"/>
          <w:b/>
          <w:bCs/>
          <w:sz w:val="32"/>
          <w:szCs w:val="32"/>
        </w:rPr>
        <w:t>7</w:t>
      </w:r>
      <w:r w:rsidR="00395BE0" w:rsidRPr="00300F5A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. </w:t>
      </w:r>
      <w:r w:rsidR="00395BE0" w:rsidRPr="00300F5A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005"/>
        <w:gridCol w:w="3005"/>
        <w:gridCol w:w="3312"/>
      </w:tblGrid>
      <w:tr w:rsidR="00395BE0" w:rsidRPr="00300F5A" w:rsidTr="00B07D01">
        <w:tc>
          <w:tcPr>
            <w:tcW w:w="3005" w:type="dxa"/>
          </w:tcPr>
          <w:p w:rsidR="00395BE0" w:rsidRPr="00300F5A" w:rsidRDefault="00395BE0" w:rsidP="00395B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0F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005" w:type="dxa"/>
          </w:tcPr>
          <w:p w:rsidR="00395BE0" w:rsidRPr="00300F5A" w:rsidRDefault="00395BE0" w:rsidP="00395B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0F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3312" w:type="dxa"/>
          </w:tcPr>
          <w:p w:rsidR="00395BE0" w:rsidRPr="00300F5A" w:rsidRDefault="00395BE0" w:rsidP="00395B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0F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395BE0" w:rsidRPr="00300F5A" w:rsidTr="00B07D01">
        <w:tc>
          <w:tcPr>
            <w:tcW w:w="3005" w:type="dxa"/>
          </w:tcPr>
          <w:p w:rsidR="00B479FE" w:rsidRPr="00300F5A" w:rsidRDefault="00B479FE" w:rsidP="00BD32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5" w:type="dxa"/>
          </w:tcPr>
          <w:p w:rsidR="00666312" w:rsidRPr="00300F5A" w:rsidRDefault="00666312" w:rsidP="009D0C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2" w:type="dxa"/>
          </w:tcPr>
          <w:p w:rsidR="00666312" w:rsidRPr="00300F5A" w:rsidRDefault="00666312" w:rsidP="009D0C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0A2F" w:rsidRPr="00300F5A" w:rsidTr="00B07D01">
        <w:tc>
          <w:tcPr>
            <w:tcW w:w="3005" w:type="dxa"/>
          </w:tcPr>
          <w:p w:rsidR="00D90A2F" w:rsidRPr="00300F5A" w:rsidRDefault="00D90A2F" w:rsidP="00BD32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5" w:type="dxa"/>
          </w:tcPr>
          <w:p w:rsidR="00D90A2F" w:rsidRPr="00300F5A" w:rsidRDefault="00D90A2F" w:rsidP="009D0C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2" w:type="dxa"/>
          </w:tcPr>
          <w:p w:rsidR="00D90A2F" w:rsidRPr="00300F5A" w:rsidRDefault="00D90A2F" w:rsidP="009D0C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0A2F" w:rsidRPr="00300F5A" w:rsidTr="00B07D01">
        <w:tc>
          <w:tcPr>
            <w:tcW w:w="3005" w:type="dxa"/>
          </w:tcPr>
          <w:p w:rsidR="00D90A2F" w:rsidRPr="00300F5A" w:rsidRDefault="00D90A2F" w:rsidP="00BD32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5" w:type="dxa"/>
          </w:tcPr>
          <w:p w:rsidR="00D90A2F" w:rsidRPr="00300F5A" w:rsidRDefault="00D90A2F" w:rsidP="009D0C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2" w:type="dxa"/>
          </w:tcPr>
          <w:p w:rsidR="00D90A2F" w:rsidRPr="00300F5A" w:rsidRDefault="00D90A2F" w:rsidP="009D0C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0A2F" w:rsidRPr="00300F5A" w:rsidTr="00B07D01">
        <w:tc>
          <w:tcPr>
            <w:tcW w:w="3005" w:type="dxa"/>
          </w:tcPr>
          <w:p w:rsidR="00D90A2F" w:rsidRPr="00300F5A" w:rsidRDefault="00D90A2F" w:rsidP="00BD32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5" w:type="dxa"/>
          </w:tcPr>
          <w:p w:rsidR="00D90A2F" w:rsidRPr="00300F5A" w:rsidRDefault="00D90A2F" w:rsidP="009D0C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2" w:type="dxa"/>
          </w:tcPr>
          <w:p w:rsidR="00D90A2F" w:rsidRPr="00300F5A" w:rsidRDefault="00D90A2F" w:rsidP="009D0C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0A2F" w:rsidRPr="00300F5A" w:rsidTr="00B07D01">
        <w:tc>
          <w:tcPr>
            <w:tcW w:w="3005" w:type="dxa"/>
          </w:tcPr>
          <w:p w:rsidR="00D90A2F" w:rsidRPr="00300F5A" w:rsidRDefault="00D90A2F" w:rsidP="00BD32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5" w:type="dxa"/>
          </w:tcPr>
          <w:p w:rsidR="00D90A2F" w:rsidRPr="00300F5A" w:rsidRDefault="00D90A2F" w:rsidP="009D0C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2" w:type="dxa"/>
          </w:tcPr>
          <w:p w:rsidR="00D90A2F" w:rsidRPr="00300F5A" w:rsidRDefault="00D90A2F" w:rsidP="009D0CD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479FE" w:rsidRPr="00300F5A" w:rsidRDefault="00B479FE" w:rsidP="009D0CD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95BE0" w:rsidRPr="00300F5A" w:rsidRDefault="00760C6B" w:rsidP="009D0CDF">
      <w:pPr>
        <w:rPr>
          <w:rFonts w:ascii="TH SarabunPSK" w:hAnsi="TH SarabunPSK" w:cs="TH SarabunPSK"/>
          <w:b/>
          <w:bCs/>
          <w:sz w:val="32"/>
          <w:szCs w:val="32"/>
        </w:rPr>
      </w:pPr>
      <w:r w:rsidRPr="00300F5A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8</w:t>
      </w:r>
      <w:r w:rsidR="00395BE0" w:rsidRPr="00300F5A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. </w:t>
      </w:r>
      <w:r w:rsidR="00395BE0" w:rsidRPr="00300F5A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:rsidR="00D90A2F" w:rsidRPr="00300F5A" w:rsidRDefault="00D90A2F" w:rsidP="00D90A2F">
      <w:pPr>
        <w:tabs>
          <w:tab w:val="left" w:pos="709"/>
        </w:tabs>
        <w:adjustRightInd w:val="0"/>
        <w:snapToGri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0A2F" w:rsidRPr="00300F5A" w:rsidRDefault="00D90A2F" w:rsidP="00D90A2F">
      <w:pPr>
        <w:tabs>
          <w:tab w:val="left" w:pos="709"/>
        </w:tabs>
        <w:adjustRightInd w:val="0"/>
        <w:snapToGri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AE1443" w:rsidRPr="00300F5A" w:rsidRDefault="00AE1443" w:rsidP="00AE1443">
      <w:pPr>
        <w:tabs>
          <w:tab w:val="left" w:pos="709"/>
        </w:tabs>
        <w:adjustRightInd w:val="0"/>
        <w:snapToGri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366AB" w:rsidRPr="00300F5A" w:rsidRDefault="000366AB" w:rsidP="000366A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366AB" w:rsidRPr="00300F5A" w:rsidRDefault="00BE7462" w:rsidP="000366AB">
      <w:pPr>
        <w:spacing w:after="0"/>
        <w:rPr>
          <w:rFonts w:ascii="TH SarabunPSK" w:hAnsi="TH SarabunPSK" w:cs="TH SarabunPSK"/>
          <w:sz w:val="32"/>
          <w:szCs w:val="32"/>
        </w:rPr>
      </w:pPr>
      <w:r w:rsidRPr="00300F5A">
        <w:rPr>
          <w:rFonts w:ascii="TH SarabunPSK" w:hAnsi="TH SarabunPSK" w:cs="TH SarabunPSK"/>
          <w:sz w:val="32"/>
          <w:szCs w:val="32"/>
          <w:cs/>
        </w:rPr>
        <w:t>ลงชื่อ</w:t>
      </w:r>
      <w:r w:rsidR="00B07D01" w:rsidRPr="00300F5A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0366AB" w:rsidRPr="00300F5A">
        <w:rPr>
          <w:rFonts w:ascii="TH SarabunPSK" w:hAnsi="TH SarabunPSK" w:cs="TH SarabunPSK"/>
          <w:sz w:val="32"/>
          <w:szCs w:val="32"/>
          <w:cs/>
        </w:rPr>
        <w:t>............</w:t>
      </w:r>
      <w:r w:rsidR="00B07D01" w:rsidRPr="00300F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95BE0" w:rsidRPr="00300F5A"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  <w:r w:rsidR="000366AB" w:rsidRPr="00300F5A">
        <w:rPr>
          <w:rFonts w:ascii="TH SarabunPSK" w:hAnsi="TH SarabunPSK" w:cs="TH SarabunPSK"/>
          <w:sz w:val="32"/>
          <w:szCs w:val="32"/>
          <w:cs/>
        </w:rPr>
        <w:tab/>
      </w:r>
      <w:r w:rsidR="000366AB" w:rsidRPr="00300F5A">
        <w:rPr>
          <w:rFonts w:ascii="TH SarabunPSK" w:hAnsi="TH SarabunPSK" w:cs="TH SarabunPSK"/>
          <w:sz w:val="32"/>
          <w:szCs w:val="32"/>
        </w:rPr>
        <w:t xml:space="preserve">     </w:t>
      </w:r>
      <w:r w:rsidR="000366AB" w:rsidRPr="00300F5A">
        <w:rPr>
          <w:rFonts w:ascii="TH SarabunPSK" w:hAnsi="TH SarabunPSK" w:cs="TH SarabunPSK"/>
          <w:sz w:val="32"/>
          <w:szCs w:val="32"/>
          <w:cs/>
        </w:rPr>
        <w:t>ลงชื่อ........................................... ผู้เห็นชอบโครงการ</w:t>
      </w:r>
    </w:p>
    <w:p w:rsidR="000366AB" w:rsidRPr="00300F5A" w:rsidRDefault="000366AB" w:rsidP="000366AB">
      <w:pPr>
        <w:spacing w:after="0"/>
        <w:rPr>
          <w:rFonts w:ascii="TH SarabunPSK" w:hAnsi="TH SarabunPSK" w:cs="TH SarabunPSK"/>
          <w:sz w:val="32"/>
          <w:szCs w:val="32"/>
        </w:rPr>
      </w:pPr>
      <w:r w:rsidRPr="00300F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0C6A" w:rsidRPr="00300F5A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EF1E18" w:rsidRPr="00300F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95BE0" w:rsidRPr="00300F5A">
        <w:rPr>
          <w:rFonts w:ascii="TH SarabunPSK" w:hAnsi="TH SarabunPSK" w:cs="TH SarabunPSK"/>
          <w:sz w:val="32"/>
          <w:szCs w:val="32"/>
          <w:cs/>
        </w:rPr>
        <w:t>(</w:t>
      </w:r>
      <w:r w:rsidR="00AE1443">
        <w:rPr>
          <w:rFonts w:ascii="TH SarabunPSK" w:eastAsia="TH SarabunPSK" w:hAnsi="TH SarabunPSK" w:cs="TH SarabunPSK"/>
          <w:sz w:val="32"/>
          <w:szCs w:val="32"/>
        </w:rPr>
        <w:t>…………………………………….</w:t>
      </w:r>
      <w:r w:rsidR="00395BE0" w:rsidRPr="00300F5A">
        <w:rPr>
          <w:rFonts w:ascii="TH SarabunPSK" w:hAnsi="TH SarabunPSK" w:cs="TH SarabunPSK"/>
          <w:sz w:val="32"/>
          <w:szCs w:val="32"/>
          <w:cs/>
        </w:rPr>
        <w:t>)</w:t>
      </w:r>
      <w:r w:rsidRPr="00300F5A"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       </w:t>
      </w:r>
      <w:r w:rsidR="00AE1443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            </w:t>
      </w:r>
      <w:r w:rsidR="007E3ACB" w:rsidRPr="00300F5A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300F5A">
        <w:rPr>
          <w:rFonts w:ascii="TH SarabunPSK" w:hAnsi="TH SarabunPSK" w:cs="TH SarabunPSK"/>
          <w:sz w:val="32"/>
          <w:szCs w:val="32"/>
          <w:cs/>
        </w:rPr>
        <w:t>(</w:t>
      </w:r>
      <w:r w:rsidR="00AE1443">
        <w:rPr>
          <w:rFonts w:ascii="TH SarabunPSK" w:hAnsi="TH SarabunPSK" w:cs="TH SarabunPSK"/>
          <w:sz w:val="32"/>
          <w:szCs w:val="32"/>
        </w:rPr>
        <w:t>…………………………………..</w:t>
      </w:r>
      <w:r w:rsidR="00EF1E18" w:rsidRPr="00300F5A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300F5A">
        <w:rPr>
          <w:rFonts w:ascii="TH SarabunPSK" w:hAnsi="TH SarabunPSK" w:cs="TH SarabunPSK"/>
          <w:sz w:val="32"/>
          <w:szCs w:val="32"/>
          <w:cs/>
        </w:rPr>
        <w:t>)</w:t>
      </w:r>
    </w:p>
    <w:p w:rsidR="00B07D01" w:rsidRPr="00300F5A" w:rsidRDefault="00B20C6A" w:rsidP="000366AB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300F5A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603179" w:rsidRPr="00300F5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366AB" w:rsidRPr="00300F5A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EF1E18" w:rsidRPr="00300F5A">
        <w:rPr>
          <w:rFonts w:ascii="TH SarabunPSK" w:hAnsi="TH SarabunPSK" w:cs="TH SarabunPSK"/>
          <w:sz w:val="32"/>
          <w:szCs w:val="32"/>
          <w:cs/>
          <w:lang w:val="en-GB"/>
        </w:rPr>
        <w:t xml:space="preserve">  ครู</w:t>
      </w:r>
      <w:r w:rsidR="000366AB" w:rsidRPr="00300F5A">
        <w:rPr>
          <w:rFonts w:ascii="TH SarabunPSK" w:hAnsi="TH SarabunPSK" w:cs="TH SarabunPSK"/>
          <w:sz w:val="32"/>
          <w:szCs w:val="32"/>
          <w:cs/>
          <w:lang w:val="en-GB"/>
        </w:rPr>
        <w:t xml:space="preserve">                   </w:t>
      </w:r>
      <w:r w:rsidRPr="00300F5A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7E3ACB" w:rsidRPr="00300F5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EF1E18" w:rsidRPr="00300F5A">
        <w:rPr>
          <w:rFonts w:ascii="TH SarabunPSK" w:hAnsi="TH SarabunPSK" w:cs="TH SarabunPSK"/>
          <w:sz w:val="32"/>
          <w:szCs w:val="32"/>
          <w:cs/>
        </w:rPr>
        <w:tab/>
      </w:r>
      <w:r w:rsidR="00300F5A" w:rsidRPr="00300F5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00F5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00F5A" w:rsidRPr="00300F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366AB" w:rsidRPr="00300F5A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7E3ACB" w:rsidRPr="00300F5A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="00AE1443">
        <w:rPr>
          <w:rFonts w:ascii="TH SarabunPSK" w:hAnsi="TH SarabunPSK" w:cs="TH SarabunPSK"/>
          <w:color w:val="000000"/>
          <w:sz w:val="30"/>
          <w:szCs w:val="30"/>
          <w:cs/>
        </w:rPr>
        <w:t>หัวหน้าฝ่าย</w:t>
      </w:r>
      <w:r w:rsidR="00AE1443">
        <w:rPr>
          <w:rFonts w:ascii="TH SarabunPSK" w:hAnsi="TH SarabunPSK" w:cs="TH SarabunPSK"/>
          <w:color w:val="000000"/>
          <w:sz w:val="30"/>
          <w:szCs w:val="30"/>
        </w:rPr>
        <w:t>…………………………..</w:t>
      </w:r>
    </w:p>
    <w:p w:rsidR="0033285F" w:rsidRPr="00300F5A" w:rsidRDefault="00AA41F6" w:rsidP="00076276">
      <w:pPr>
        <w:spacing w:after="0" w:line="276" w:lineRule="auto"/>
        <w:ind w:left="720"/>
        <w:jc w:val="center"/>
        <w:rPr>
          <w:rFonts w:ascii="TH SarabunPSK" w:hAnsi="TH SarabunPSK" w:cs="TH SarabunPSK"/>
          <w:sz w:val="32"/>
          <w:szCs w:val="32"/>
        </w:rPr>
      </w:pPr>
      <w:r w:rsidRPr="00300F5A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:rsidR="00076276" w:rsidRPr="00300F5A" w:rsidRDefault="00076276" w:rsidP="000366AB">
      <w:pPr>
        <w:spacing w:after="0" w:line="276" w:lineRule="auto"/>
        <w:ind w:left="720"/>
        <w:jc w:val="right"/>
        <w:rPr>
          <w:rFonts w:ascii="TH SarabunPSK" w:hAnsi="TH SarabunPSK" w:cs="TH SarabunPSK"/>
          <w:sz w:val="32"/>
          <w:szCs w:val="32"/>
        </w:rPr>
      </w:pPr>
    </w:p>
    <w:p w:rsidR="00395BE0" w:rsidRPr="00300F5A" w:rsidRDefault="002052A1" w:rsidP="000366AB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300F5A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0366AB" w:rsidRPr="00300F5A">
        <w:rPr>
          <w:rFonts w:ascii="TH SarabunPSK" w:hAnsi="TH SarabunPSK" w:cs="TH SarabunPSK"/>
          <w:sz w:val="32"/>
          <w:szCs w:val="32"/>
          <w:cs/>
        </w:rPr>
        <w:t>ลงชื่</w:t>
      </w:r>
      <w:r w:rsidR="00BE7462" w:rsidRPr="00300F5A">
        <w:rPr>
          <w:rFonts w:ascii="TH SarabunPSK" w:hAnsi="TH SarabunPSK" w:cs="TH SarabunPSK"/>
          <w:sz w:val="32"/>
          <w:szCs w:val="32"/>
          <w:cs/>
        </w:rPr>
        <w:t>อ</w:t>
      </w:r>
      <w:r w:rsidRPr="00300F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7D01" w:rsidRPr="00300F5A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0366AB" w:rsidRPr="00300F5A">
        <w:rPr>
          <w:rFonts w:ascii="TH SarabunPSK" w:hAnsi="TH SarabunPSK" w:cs="TH SarabunPSK"/>
          <w:sz w:val="32"/>
          <w:szCs w:val="32"/>
          <w:cs/>
        </w:rPr>
        <w:t>..........</w:t>
      </w:r>
      <w:r w:rsidRPr="00300F5A">
        <w:rPr>
          <w:rFonts w:ascii="TH SarabunPSK" w:hAnsi="TH SarabunPSK" w:cs="TH SarabunPSK"/>
          <w:sz w:val="32"/>
          <w:szCs w:val="32"/>
        </w:rPr>
        <w:t>.....</w:t>
      </w:r>
      <w:r w:rsidR="00B07D01" w:rsidRPr="00300F5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95BE0" w:rsidRPr="00300F5A">
        <w:rPr>
          <w:rFonts w:ascii="TH SarabunPSK" w:hAnsi="TH SarabunPSK" w:cs="TH SarabunPSK"/>
          <w:sz w:val="32"/>
          <w:szCs w:val="32"/>
          <w:cs/>
        </w:rPr>
        <w:t>ผู้อนุมัติโครงการ</w:t>
      </w:r>
    </w:p>
    <w:p w:rsidR="00395BE0" w:rsidRPr="00300F5A" w:rsidRDefault="00B027AD" w:rsidP="000366AB">
      <w:pPr>
        <w:tabs>
          <w:tab w:val="left" w:pos="0"/>
          <w:tab w:val="center" w:pos="4513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300F5A">
        <w:rPr>
          <w:rFonts w:ascii="TH SarabunPSK" w:hAnsi="TH SarabunPSK" w:cs="TH SarabunPSK"/>
          <w:sz w:val="32"/>
          <w:szCs w:val="32"/>
          <w:cs/>
        </w:rPr>
        <w:t>(นางสาวอภิวรรณ  ยอดมงคล</w:t>
      </w:r>
      <w:r w:rsidR="00395BE0" w:rsidRPr="00300F5A">
        <w:rPr>
          <w:rFonts w:ascii="TH SarabunPSK" w:hAnsi="TH SarabunPSK" w:cs="TH SarabunPSK"/>
          <w:sz w:val="32"/>
          <w:szCs w:val="32"/>
          <w:cs/>
        </w:rPr>
        <w:t>)</w:t>
      </w:r>
    </w:p>
    <w:p w:rsidR="00B07D01" w:rsidRPr="00300F5A" w:rsidRDefault="00B027AD" w:rsidP="000366AB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300F5A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0366AB" w:rsidRPr="00300F5A">
        <w:rPr>
          <w:rFonts w:ascii="TH SarabunPSK" w:hAnsi="TH SarabunPSK" w:cs="TH SarabunPSK"/>
          <w:sz w:val="32"/>
          <w:szCs w:val="32"/>
          <w:cs/>
        </w:rPr>
        <w:t xml:space="preserve"> ผู้</w:t>
      </w:r>
      <w:r w:rsidRPr="00300F5A">
        <w:rPr>
          <w:rFonts w:ascii="TH SarabunPSK" w:hAnsi="TH SarabunPSK" w:cs="TH SarabunPSK"/>
          <w:sz w:val="32"/>
          <w:szCs w:val="32"/>
          <w:cs/>
        </w:rPr>
        <w:t>อำนวยการโรงเรียนตันหยงมัส</w:t>
      </w:r>
    </w:p>
    <w:p w:rsidR="00FD1415" w:rsidRPr="00300F5A" w:rsidRDefault="00FD1415" w:rsidP="00B07D0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FD1415" w:rsidRPr="00300F5A" w:rsidRDefault="00FD1415" w:rsidP="00B07D0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BD321F" w:rsidRPr="00300F5A" w:rsidRDefault="00BD321F" w:rsidP="00B07D0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FD1415" w:rsidRPr="00300F5A" w:rsidRDefault="00FD1415" w:rsidP="00B07D0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B07D01" w:rsidRPr="008E4167" w:rsidRDefault="00300F5A" w:rsidP="00B07D0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E4167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ประมาณการค่าใช้จ่ายตามโครงการ/กิจกรรม </w:t>
      </w:r>
      <w:r w:rsidR="002D23A7">
        <w:rPr>
          <w:rFonts w:ascii="TH SarabunPSK" w:eastAsia="Cordia New" w:hAnsi="TH SarabunPSK" w:cs="TH SarabunPSK"/>
          <w:b/>
          <w:bCs/>
          <w:sz w:val="32"/>
          <w:szCs w:val="32"/>
        </w:rPr>
        <w:t>……………………………………………………………….</w:t>
      </w:r>
    </w:p>
    <w:p w:rsidR="00300F5A" w:rsidRPr="00300F5A" w:rsidRDefault="00300F5A" w:rsidP="00B07D01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3835"/>
        <w:gridCol w:w="1008"/>
        <w:gridCol w:w="888"/>
        <w:gridCol w:w="1406"/>
        <w:gridCol w:w="1291"/>
      </w:tblGrid>
      <w:tr w:rsidR="00BD321F" w:rsidRPr="00300F5A" w:rsidTr="00300F5A">
        <w:trPr>
          <w:trHeight w:hRule="exact" w:val="432"/>
          <w:tblHeader/>
        </w:trPr>
        <w:tc>
          <w:tcPr>
            <w:tcW w:w="598" w:type="dxa"/>
            <w:vAlign w:val="center"/>
          </w:tcPr>
          <w:p w:rsidR="00BD321F" w:rsidRPr="00300F5A" w:rsidRDefault="00BD321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F5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3949" w:type="dxa"/>
            <w:vAlign w:val="center"/>
          </w:tcPr>
          <w:p w:rsidR="00BD321F" w:rsidRPr="00300F5A" w:rsidRDefault="00BD321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F5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014" w:type="dxa"/>
            <w:vAlign w:val="center"/>
          </w:tcPr>
          <w:p w:rsidR="00BD321F" w:rsidRPr="00300F5A" w:rsidRDefault="00BD321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F5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894" w:type="dxa"/>
            <w:vAlign w:val="center"/>
          </w:tcPr>
          <w:p w:rsidR="00BD321F" w:rsidRPr="00300F5A" w:rsidRDefault="00BD321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F5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</w:t>
            </w:r>
          </w:p>
        </w:tc>
        <w:tc>
          <w:tcPr>
            <w:tcW w:w="1431" w:type="dxa"/>
            <w:vAlign w:val="center"/>
          </w:tcPr>
          <w:p w:rsidR="00BD321F" w:rsidRPr="00300F5A" w:rsidRDefault="00BD321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F5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1308" w:type="dxa"/>
            <w:vAlign w:val="center"/>
          </w:tcPr>
          <w:p w:rsidR="00BD321F" w:rsidRPr="00300F5A" w:rsidRDefault="00BD321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00F5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จำนวนเงิน</w:t>
            </w:r>
          </w:p>
        </w:tc>
      </w:tr>
      <w:tr w:rsidR="004F75BB" w:rsidRPr="00300F5A" w:rsidTr="00D90A2F">
        <w:trPr>
          <w:trHeight w:hRule="exact" w:val="402"/>
          <w:tblHeader/>
        </w:trPr>
        <w:tc>
          <w:tcPr>
            <w:tcW w:w="598" w:type="dxa"/>
            <w:vAlign w:val="bottom"/>
          </w:tcPr>
          <w:p w:rsidR="004F75BB" w:rsidRPr="00300F5A" w:rsidRDefault="004F75BB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49" w:type="dxa"/>
            <w:vAlign w:val="bottom"/>
          </w:tcPr>
          <w:p w:rsidR="004F75BB" w:rsidRPr="00300F5A" w:rsidRDefault="004F75BB" w:rsidP="00603179">
            <w:pPr>
              <w:spacing w:after="0" w:line="240" w:lineRule="auto"/>
              <w:ind w:right="-105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  <w:vAlign w:val="center"/>
          </w:tcPr>
          <w:p w:rsidR="004F75BB" w:rsidRPr="00300F5A" w:rsidRDefault="004F75BB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vAlign w:val="center"/>
          </w:tcPr>
          <w:p w:rsidR="004F75BB" w:rsidRPr="00300F5A" w:rsidRDefault="004F75BB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31" w:type="dxa"/>
          </w:tcPr>
          <w:p w:rsidR="004F75BB" w:rsidRPr="00300F5A" w:rsidRDefault="004F75BB" w:rsidP="00BD321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</w:tcPr>
          <w:p w:rsidR="004F75BB" w:rsidRPr="00300F5A" w:rsidRDefault="004F75BB" w:rsidP="002D23A7">
            <w:pPr>
              <w:tabs>
                <w:tab w:val="left" w:pos="255"/>
                <w:tab w:val="center" w:pos="606"/>
              </w:tabs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ab/>
            </w:r>
          </w:p>
        </w:tc>
      </w:tr>
      <w:tr w:rsidR="002D23A7" w:rsidRPr="00300F5A" w:rsidTr="00D90A2F">
        <w:trPr>
          <w:trHeight w:hRule="exact" w:val="402"/>
          <w:tblHeader/>
        </w:trPr>
        <w:tc>
          <w:tcPr>
            <w:tcW w:w="598" w:type="dxa"/>
            <w:vAlign w:val="bottom"/>
          </w:tcPr>
          <w:p w:rsidR="002D23A7" w:rsidRPr="00300F5A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49" w:type="dxa"/>
            <w:vAlign w:val="bottom"/>
          </w:tcPr>
          <w:p w:rsidR="002D23A7" w:rsidRPr="00300F5A" w:rsidRDefault="002D23A7" w:rsidP="00603179">
            <w:pPr>
              <w:spacing w:after="0" w:line="240" w:lineRule="auto"/>
              <w:ind w:right="-105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4" w:type="dxa"/>
            <w:vAlign w:val="center"/>
          </w:tcPr>
          <w:p w:rsidR="002D23A7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vAlign w:val="center"/>
          </w:tcPr>
          <w:p w:rsidR="002D23A7" w:rsidRPr="00300F5A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31" w:type="dxa"/>
          </w:tcPr>
          <w:p w:rsidR="002D23A7" w:rsidRPr="00300F5A" w:rsidRDefault="002D23A7" w:rsidP="00BD321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</w:tcPr>
          <w:p w:rsidR="002D23A7" w:rsidRDefault="002D23A7" w:rsidP="004F75BB">
            <w:pPr>
              <w:tabs>
                <w:tab w:val="left" w:pos="255"/>
                <w:tab w:val="center" w:pos="606"/>
              </w:tabs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D23A7" w:rsidRPr="00300F5A" w:rsidTr="00D90A2F">
        <w:trPr>
          <w:trHeight w:hRule="exact" w:val="402"/>
          <w:tblHeader/>
        </w:trPr>
        <w:tc>
          <w:tcPr>
            <w:tcW w:w="598" w:type="dxa"/>
            <w:vAlign w:val="bottom"/>
          </w:tcPr>
          <w:p w:rsidR="002D23A7" w:rsidRPr="00300F5A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49" w:type="dxa"/>
            <w:vAlign w:val="bottom"/>
          </w:tcPr>
          <w:p w:rsidR="002D23A7" w:rsidRPr="00300F5A" w:rsidRDefault="002D23A7" w:rsidP="00603179">
            <w:pPr>
              <w:spacing w:after="0" w:line="240" w:lineRule="auto"/>
              <w:ind w:right="-105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4" w:type="dxa"/>
            <w:vAlign w:val="center"/>
          </w:tcPr>
          <w:p w:rsidR="002D23A7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vAlign w:val="center"/>
          </w:tcPr>
          <w:p w:rsidR="002D23A7" w:rsidRPr="00300F5A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31" w:type="dxa"/>
          </w:tcPr>
          <w:p w:rsidR="002D23A7" w:rsidRPr="00300F5A" w:rsidRDefault="002D23A7" w:rsidP="00BD321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</w:tcPr>
          <w:p w:rsidR="002D23A7" w:rsidRDefault="002D23A7" w:rsidP="004F75BB">
            <w:pPr>
              <w:tabs>
                <w:tab w:val="left" w:pos="255"/>
                <w:tab w:val="center" w:pos="606"/>
              </w:tabs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D23A7" w:rsidRPr="00300F5A" w:rsidTr="00D90A2F">
        <w:trPr>
          <w:trHeight w:hRule="exact" w:val="402"/>
          <w:tblHeader/>
        </w:trPr>
        <w:tc>
          <w:tcPr>
            <w:tcW w:w="598" w:type="dxa"/>
            <w:vAlign w:val="bottom"/>
          </w:tcPr>
          <w:p w:rsidR="002D23A7" w:rsidRPr="00300F5A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49" w:type="dxa"/>
            <w:vAlign w:val="bottom"/>
          </w:tcPr>
          <w:p w:rsidR="002D23A7" w:rsidRPr="00300F5A" w:rsidRDefault="002D23A7" w:rsidP="00603179">
            <w:pPr>
              <w:spacing w:after="0" w:line="240" w:lineRule="auto"/>
              <w:ind w:right="-105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4" w:type="dxa"/>
            <w:vAlign w:val="center"/>
          </w:tcPr>
          <w:p w:rsidR="002D23A7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vAlign w:val="center"/>
          </w:tcPr>
          <w:p w:rsidR="002D23A7" w:rsidRPr="00300F5A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31" w:type="dxa"/>
          </w:tcPr>
          <w:p w:rsidR="002D23A7" w:rsidRPr="00300F5A" w:rsidRDefault="002D23A7" w:rsidP="00BD321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</w:tcPr>
          <w:p w:rsidR="002D23A7" w:rsidRDefault="002D23A7" w:rsidP="004F75BB">
            <w:pPr>
              <w:tabs>
                <w:tab w:val="left" w:pos="255"/>
                <w:tab w:val="center" w:pos="606"/>
              </w:tabs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D23A7" w:rsidRPr="00300F5A" w:rsidTr="00D90A2F">
        <w:trPr>
          <w:trHeight w:hRule="exact" w:val="402"/>
          <w:tblHeader/>
        </w:trPr>
        <w:tc>
          <w:tcPr>
            <w:tcW w:w="598" w:type="dxa"/>
            <w:vAlign w:val="bottom"/>
          </w:tcPr>
          <w:p w:rsidR="002D23A7" w:rsidRPr="00300F5A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49" w:type="dxa"/>
            <w:vAlign w:val="bottom"/>
          </w:tcPr>
          <w:p w:rsidR="002D23A7" w:rsidRPr="00300F5A" w:rsidRDefault="002D23A7" w:rsidP="00603179">
            <w:pPr>
              <w:spacing w:after="0" w:line="240" w:lineRule="auto"/>
              <w:ind w:right="-105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4" w:type="dxa"/>
            <w:vAlign w:val="center"/>
          </w:tcPr>
          <w:p w:rsidR="002D23A7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vAlign w:val="center"/>
          </w:tcPr>
          <w:p w:rsidR="002D23A7" w:rsidRPr="00300F5A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31" w:type="dxa"/>
          </w:tcPr>
          <w:p w:rsidR="002D23A7" w:rsidRPr="00300F5A" w:rsidRDefault="002D23A7" w:rsidP="00BD321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</w:tcPr>
          <w:p w:rsidR="002D23A7" w:rsidRDefault="002D23A7" w:rsidP="004F75BB">
            <w:pPr>
              <w:tabs>
                <w:tab w:val="left" w:pos="255"/>
                <w:tab w:val="center" w:pos="606"/>
              </w:tabs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D23A7" w:rsidRPr="00300F5A" w:rsidTr="00D90A2F">
        <w:trPr>
          <w:trHeight w:hRule="exact" w:val="402"/>
          <w:tblHeader/>
        </w:trPr>
        <w:tc>
          <w:tcPr>
            <w:tcW w:w="598" w:type="dxa"/>
            <w:vAlign w:val="bottom"/>
          </w:tcPr>
          <w:p w:rsidR="002D23A7" w:rsidRPr="00300F5A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49" w:type="dxa"/>
            <w:vAlign w:val="bottom"/>
          </w:tcPr>
          <w:p w:rsidR="002D23A7" w:rsidRPr="00300F5A" w:rsidRDefault="002D23A7" w:rsidP="00603179">
            <w:pPr>
              <w:spacing w:after="0" w:line="240" w:lineRule="auto"/>
              <w:ind w:right="-105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4" w:type="dxa"/>
            <w:vAlign w:val="center"/>
          </w:tcPr>
          <w:p w:rsidR="002D23A7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vAlign w:val="center"/>
          </w:tcPr>
          <w:p w:rsidR="002D23A7" w:rsidRPr="00300F5A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31" w:type="dxa"/>
          </w:tcPr>
          <w:p w:rsidR="002D23A7" w:rsidRPr="00300F5A" w:rsidRDefault="002D23A7" w:rsidP="00BD321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</w:tcPr>
          <w:p w:rsidR="002D23A7" w:rsidRDefault="002D23A7" w:rsidP="004F75BB">
            <w:pPr>
              <w:tabs>
                <w:tab w:val="left" w:pos="255"/>
                <w:tab w:val="center" w:pos="606"/>
              </w:tabs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D23A7" w:rsidRPr="00300F5A" w:rsidTr="00D90A2F">
        <w:trPr>
          <w:trHeight w:hRule="exact" w:val="402"/>
          <w:tblHeader/>
        </w:trPr>
        <w:tc>
          <w:tcPr>
            <w:tcW w:w="598" w:type="dxa"/>
            <w:vAlign w:val="bottom"/>
          </w:tcPr>
          <w:p w:rsidR="002D23A7" w:rsidRPr="00300F5A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49" w:type="dxa"/>
            <w:vAlign w:val="bottom"/>
          </w:tcPr>
          <w:p w:rsidR="002D23A7" w:rsidRPr="00300F5A" w:rsidRDefault="002D23A7" w:rsidP="00603179">
            <w:pPr>
              <w:spacing w:after="0" w:line="240" w:lineRule="auto"/>
              <w:ind w:right="-105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4" w:type="dxa"/>
            <w:vAlign w:val="center"/>
          </w:tcPr>
          <w:p w:rsidR="002D23A7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vAlign w:val="center"/>
          </w:tcPr>
          <w:p w:rsidR="002D23A7" w:rsidRPr="00300F5A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31" w:type="dxa"/>
          </w:tcPr>
          <w:p w:rsidR="002D23A7" w:rsidRPr="00300F5A" w:rsidRDefault="002D23A7" w:rsidP="00BD321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</w:tcPr>
          <w:p w:rsidR="002D23A7" w:rsidRDefault="002D23A7" w:rsidP="004F75BB">
            <w:pPr>
              <w:tabs>
                <w:tab w:val="left" w:pos="255"/>
                <w:tab w:val="center" w:pos="606"/>
              </w:tabs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D23A7" w:rsidRPr="00300F5A" w:rsidTr="00D90A2F">
        <w:trPr>
          <w:trHeight w:hRule="exact" w:val="402"/>
          <w:tblHeader/>
        </w:trPr>
        <w:tc>
          <w:tcPr>
            <w:tcW w:w="598" w:type="dxa"/>
            <w:vAlign w:val="bottom"/>
          </w:tcPr>
          <w:p w:rsidR="002D23A7" w:rsidRPr="00300F5A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49" w:type="dxa"/>
            <w:vAlign w:val="bottom"/>
          </w:tcPr>
          <w:p w:rsidR="002D23A7" w:rsidRPr="00300F5A" w:rsidRDefault="002D23A7" w:rsidP="00603179">
            <w:pPr>
              <w:spacing w:after="0" w:line="240" w:lineRule="auto"/>
              <w:ind w:right="-105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4" w:type="dxa"/>
            <w:vAlign w:val="center"/>
          </w:tcPr>
          <w:p w:rsidR="002D23A7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vAlign w:val="center"/>
          </w:tcPr>
          <w:p w:rsidR="002D23A7" w:rsidRPr="00300F5A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31" w:type="dxa"/>
          </w:tcPr>
          <w:p w:rsidR="002D23A7" w:rsidRPr="00300F5A" w:rsidRDefault="002D23A7" w:rsidP="00BD321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</w:tcPr>
          <w:p w:rsidR="002D23A7" w:rsidRDefault="002D23A7" w:rsidP="004F75BB">
            <w:pPr>
              <w:tabs>
                <w:tab w:val="left" w:pos="255"/>
                <w:tab w:val="center" w:pos="606"/>
              </w:tabs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D23A7" w:rsidRPr="00300F5A" w:rsidTr="00D90A2F">
        <w:trPr>
          <w:trHeight w:hRule="exact" w:val="402"/>
          <w:tblHeader/>
        </w:trPr>
        <w:tc>
          <w:tcPr>
            <w:tcW w:w="598" w:type="dxa"/>
            <w:vAlign w:val="bottom"/>
          </w:tcPr>
          <w:p w:rsidR="002D23A7" w:rsidRPr="00300F5A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49" w:type="dxa"/>
            <w:vAlign w:val="bottom"/>
          </w:tcPr>
          <w:p w:rsidR="002D23A7" w:rsidRPr="00300F5A" w:rsidRDefault="002D23A7" w:rsidP="00603179">
            <w:pPr>
              <w:spacing w:after="0" w:line="240" w:lineRule="auto"/>
              <w:ind w:right="-105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4" w:type="dxa"/>
            <w:vAlign w:val="center"/>
          </w:tcPr>
          <w:p w:rsidR="002D23A7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vAlign w:val="center"/>
          </w:tcPr>
          <w:p w:rsidR="002D23A7" w:rsidRPr="00300F5A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31" w:type="dxa"/>
          </w:tcPr>
          <w:p w:rsidR="002D23A7" w:rsidRPr="00300F5A" w:rsidRDefault="002D23A7" w:rsidP="00BD321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</w:tcPr>
          <w:p w:rsidR="002D23A7" w:rsidRDefault="002D23A7" w:rsidP="004F75BB">
            <w:pPr>
              <w:tabs>
                <w:tab w:val="left" w:pos="255"/>
                <w:tab w:val="center" w:pos="606"/>
              </w:tabs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D23A7" w:rsidRPr="00300F5A" w:rsidTr="00D90A2F">
        <w:trPr>
          <w:trHeight w:hRule="exact" w:val="402"/>
          <w:tblHeader/>
        </w:trPr>
        <w:tc>
          <w:tcPr>
            <w:tcW w:w="598" w:type="dxa"/>
            <w:vAlign w:val="bottom"/>
          </w:tcPr>
          <w:p w:rsidR="002D23A7" w:rsidRPr="00300F5A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49" w:type="dxa"/>
            <w:vAlign w:val="bottom"/>
          </w:tcPr>
          <w:p w:rsidR="002D23A7" w:rsidRPr="00300F5A" w:rsidRDefault="002D23A7" w:rsidP="00603179">
            <w:pPr>
              <w:spacing w:after="0" w:line="240" w:lineRule="auto"/>
              <w:ind w:right="-105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4" w:type="dxa"/>
            <w:vAlign w:val="center"/>
          </w:tcPr>
          <w:p w:rsidR="002D23A7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vAlign w:val="center"/>
          </w:tcPr>
          <w:p w:rsidR="002D23A7" w:rsidRPr="00300F5A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31" w:type="dxa"/>
          </w:tcPr>
          <w:p w:rsidR="002D23A7" w:rsidRPr="00300F5A" w:rsidRDefault="002D23A7" w:rsidP="00BD321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</w:tcPr>
          <w:p w:rsidR="002D23A7" w:rsidRDefault="002D23A7" w:rsidP="004F75BB">
            <w:pPr>
              <w:tabs>
                <w:tab w:val="left" w:pos="255"/>
                <w:tab w:val="center" w:pos="606"/>
              </w:tabs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D23A7" w:rsidRPr="00300F5A" w:rsidTr="00D90A2F">
        <w:trPr>
          <w:trHeight w:hRule="exact" w:val="402"/>
          <w:tblHeader/>
        </w:trPr>
        <w:tc>
          <w:tcPr>
            <w:tcW w:w="598" w:type="dxa"/>
            <w:vAlign w:val="bottom"/>
          </w:tcPr>
          <w:p w:rsidR="002D23A7" w:rsidRPr="00300F5A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49" w:type="dxa"/>
            <w:vAlign w:val="bottom"/>
          </w:tcPr>
          <w:p w:rsidR="002D23A7" w:rsidRPr="00300F5A" w:rsidRDefault="002D23A7" w:rsidP="00603179">
            <w:pPr>
              <w:spacing w:after="0" w:line="240" w:lineRule="auto"/>
              <w:ind w:right="-105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4" w:type="dxa"/>
            <w:vAlign w:val="center"/>
          </w:tcPr>
          <w:p w:rsidR="002D23A7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vAlign w:val="center"/>
          </w:tcPr>
          <w:p w:rsidR="002D23A7" w:rsidRPr="00300F5A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31" w:type="dxa"/>
          </w:tcPr>
          <w:p w:rsidR="002D23A7" w:rsidRPr="00300F5A" w:rsidRDefault="002D23A7" w:rsidP="00BD321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</w:tcPr>
          <w:p w:rsidR="002D23A7" w:rsidRDefault="002D23A7" w:rsidP="004F75BB">
            <w:pPr>
              <w:tabs>
                <w:tab w:val="left" w:pos="255"/>
                <w:tab w:val="center" w:pos="606"/>
              </w:tabs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D23A7" w:rsidRPr="00300F5A" w:rsidTr="00D90A2F">
        <w:trPr>
          <w:trHeight w:hRule="exact" w:val="402"/>
          <w:tblHeader/>
        </w:trPr>
        <w:tc>
          <w:tcPr>
            <w:tcW w:w="598" w:type="dxa"/>
            <w:vAlign w:val="bottom"/>
          </w:tcPr>
          <w:p w:rsidR="002D23A7" w:rsidRPr="00300F5A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49" w:type="dxa"/>
            <w:vAlign w:val="bottom"/>
          </w:tcPr>
          <w:p w:rsidR="002D23A7" w:rsidRPr="00300F5A" w:rsidRDefault="002D23A7" w:rsidP="00603179">
            <w:pPr>
              <w:spacing w:after="0" w:line="240" w:lineRule="auto"/>
              <w:ind w:right="-105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4" w:type="dxa"/>
            <w:vAlign w:val="center"/>
          </w:tcPr>
          <w:p w:rsidR="002D23A7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vAlign w:val="center"/>
          </w:tcPr>
          <w:p w:rsidR="002D23A7" w:rsidRPr="00300F5A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31" w:type="dxa"/>
          </w:tcPr>
          <w:p w:rsidR="002D23A7" w:rsidRPr="00300F5A" w:rsidRDefault="002D23A7" w:rsidP="00BD321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</w:tcPr>
          <w:p w:rsidR="002D23A7" w:rsidRDefault="002D23A7" w:rsidP="004F75BB">
            <w:pPr>
              <w:tabs>
                <w:tab w:val="left" w:pos="255"/>
                <w:tab w:val="center" w:pos="606"/>
              </w:tabs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D23A7" w:rsidRPr="00300F5A" w:rsidTr="00D90A2F">
        <w:trPr>
          <w:trHeight w:hRule="exact" w:val="402"/>
          <w:tblHeader/>
        </w:trPr>
        <w:tc>
          <w:tcPr>
            <w:tcW w:w="598" w:type="dxa"/>
            <w:vAlign w:val="bottom"/>
          </w:tcPr>
          <w:p w:rsidR="002D23A7" w:rsidRPr="00300F5A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49" w:type="dxa"/>
            <w:vAlign w:val="bottom"/>
          </w:tcPr>
          <w:p w:rsidR="002D23A7" w:rsidRPr="00300F5A" w:rsidRDefault="002D23A7" w:rsidP="00603179">
            <w:pPr>
              <w:spacing w:after="0" w:line="240" w:lineRule="auto"/>
              <w:ind w:right="-105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4" w:type="dxa"/>
            <w:vAlign w:val="center"/>
          </w:tcPr>
          <w:p w:rsidR="002D23A7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vAlign w:val="center"/>
          </w:tcPr>
          <w:p w:rsidR="002D23A7" w:rsidRPr="00300F5A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31" w:type="dxa"/>
          </w:tcPr>
          <w:p w:rsidR="002D23A7" w:rsidRPr="00300F5A" w:rsidRDefault="002D23A7" w:rsidP="00BD321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</w:tcPr>
          <w:p w:rsidR="002D23A7" w:rsidRDefault="002D23A7" w:rsidP="004F75BB">
            <w:pPr>
              <w:tabs>
                <w:tab w:val="left" w:pos="255"/>
                <w:tab w:val="center" w:pos="606"/>
              </w:tabs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D23A7" w:rsidRPr="00300F5A" w:rsidTr="00D90A2F">
        <w:trPr>
          <w:trHeight w:hRule="exact" w:val="402"/>
          <w:tblHeader/>
        </w:trPr>
        <w:tc>
          <w:tcPr>
            <w:tcW w:w="598" w:type="dxa"/>
            <w:vAlign w:val="bottom"/>
          </w:tcPr>
          <w:p w:rsidR="002D23A7" w:rsidRPr="00300F5A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49" w:type="dxa"/>
            <w:vAlign w:val="bottom"/>
          </w:tcPr>
          <w:p w:rsidR="002D23A7" w:rsidRPr="00300F5A" w:rsidRDefault="002D23A7" w:rsidP="00603179">
            <w:pPr>
              <w:spacing w:after="0" w:line="240" w:lineRule="auto"/>
              <w:ind w:right="-105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4" w:type="dxa"/>
            <w:vAlign w:val="center"/>
          </w:tcPr>
          <w:p w:rsidR="002D23A7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vAlign w:val="center"/>
          </w:tcPr>
          <w:p w:rsidR="002D23A7" w:rsidRPr="00300F5A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31" w:type="dxa"/>
          </w:tcPr>
          <w:p w:rsidR="002D23A7" w:rsidRPr="00300F5A" w:rsidRDefault="002D23A7" w:rsidP="00BD321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</w:tcPr>
          <w:p w:rsidR="002D23A7" w:rsidRDefault="002D23A7" w:rsidP="004F75BB">
            <w:pPr>
              <w:tabs>
                <w:tab w:val="left" w:pos="255"/>
                <w:tab w:val="center" w:pos="606"/>
              </w:tabs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D23A7" w:rsidRPr="00300F5A" w:rsidTr="00D90A2F">
        <w:trPr>
          <w:trHeight w:hRule="exact" w:val="402"/>
          <w:tblHeader/>
        </w:trPr>
        <w:tc>
          <w:tcPr>
            <w:tcW w:w="598" w:type="dxa"/>
            <w:vAlign w:val="bottom"/>
          </w:tcPr>
          <w:p w:rsidR="002D23A7" w:rsidRPr="00300F5A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49" w:type="dxa"/>
            <w:vAlign w:val="bottom"/>
          </w:tcPr>
          <w:p w:rsidR="002D23A7" w:rsidRPr="00300F5A" w:rsidRDefault="002D23A7" w:rsidP="00603179">
            <w:pPr>
              <w:spacing w:after="0" w:line="240" w:lineRule="auto"/>
              <w:ind w:right="-105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4" w:type="dxa"/>
            <w:vAlign w:val="center"/>
          </w:tcPr>
          <w:p w:rsidR="002D23A7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vAlign w:val="center"/>
          </w:tcPr>
          <w:p w:rsidR="002D23A7" w:rsidRPr="00300F5A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31" w:type="dxa"/>
          </w:tcPr>
          <w:p w:rsidR="002D23A7" w:rsidRPr="00300F5A" w:rsidRDefault="002D23A7" w:rsidP="00BD321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</w:tcPr>
          <w:p w:rsidR="002D23A7" w:rsidRDefault="002D23A7" w:rsidP="004F75BB">
            <w:pPr>
              <w:tabs>
                <w:tab w:val="left" w:pos="255"/>
                <w:tab w:val="center" w:pos="606"/>
              </w:tabs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D23A7" w:rsidRPr="00300F5A" w:rsidTr="00D90A2F">
        <w:trPr>
          <w:trHeight w:hRule="exact" w:val="402"/>
          <w:tblHeader/>
        </w:trPr>
        <w:tc>
          <w:tcPr>
            <w:tcW w:w="598" w:type="dxa"/>
            <w:vAlign w:val="bottom"/>
          </w:tcPr>
          <w:p w:rsidR="002D23A7" w:rsidRPr="00300F5A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49" w:type="dxa"/>
            <w:vAlign w:val="bottom"/>
          </w:tcPr>
          <w:p w:rsidR="002D23A7" w:rsidRPr="00300F5A" w:rsidRDefault="002D23A7" w:rsidP="00603179">
            <w:pPr>
              <w:spacing w:after="0" w:line="240" w:lineRule="auto"/>
              <w:ind w:right="-105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4" w:type="dxa"/>
            <w:vAlign w:val="center"/>
          </w:tcPr>
          <w:p w:rsidR="002D23A7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vAlign w:val="center"/>
          </w:tcPr>
          <w:p w:rsidR="002D23A7" w:rsidRPr="00300F5A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31" w:type="dxa"/>
          </w:tcPr>
          <w:p w:rsidR="002D23A7" w:rsidRPr="00300F5A" w:rsidRDefault="002D23A7" w:rsidP="00BD321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</w:tcPr>
          <w:p w:rsidR="002D23A7" w:rsidRDefault="002D23A7" w:rsidP="004F75BB">
            <w:pPr>
              <w:tabs>
                <w:tab w:val="left" w:pos="255"/>
                <w:tab w:val="center" w:pos="606"/>
              </w:tabs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D23A7" w:rsidRPr="00300F5A" w:rsidTr="00D90A2F">
        <w:trPr>
          <w:trHeight w:hRule="exact" w:val="402"/>
          <w:tblHeader/>
        </w:trPr>
        <w:tc>
          <w:tcPr>
            <w:tcW w:w="598" w:type="dxa"/>
            <w:vAlign w:val="bottom"/>
          </w:tcPr>
          <w:p w:rsidR="002D23A7" w:rsidRPr="00300F5A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49" w:type="dxa"/>
            <w:vAlign w:val="bottom"/>
          </w:tcPr>
          <w:p w:rsidR="002D23A7" w:rsidRPr="00300F5A" w:rsidRDefault="002D23A7" w:rsidP="00603179">
            <w:pPr>
              <w:spacing w:after="0" w:line="240" w:lineRule="auto"/>
              <w:ind w:right="-105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4" w:type="dxa"/>
            <w:vAlign w:val="center"/>
          </w:tcPr>
          <w:p w:rsidR="002D23A7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vAlign w:val="center"/>
          </w:tcPr>
          <w:p w:rsidR="002D23A7" w:rsidRPr="00300F5A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31" w:type="dxa"/>
          </w:tcPr>
          <w:p w:rsidR="002D23A7" w:rsidRPr="00300F5A" w:rsidRDefault="002D23A7" w:rsidP="00BD321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</w:tcPr>
          <w:p w:rsidR="002D23A7" w:rsidRDefault="002D23A7" w:rsidP="004F75BB">
            <w:pPr>
              <w:tabs>
                <w:tab w:val="left" w:pos="255"/>
                <w:tab w:val="center" w:pos="606"/>
              </w:tabs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D23A7" w:rsidRPr="00300F5A" w:rsidTr="00D90A2F">
        <w:trPr>
          <w:trHeight w:hRule="exact" w:val="402"/>
          <w:tblHeader/>
        </w:trPr>
        <w:tc>
          <w:tcPr>
            <w:tcW w:w="598" w:type="dxa"/>
            <w:vAlign w:val="bottom"/>
          </w:tcPr>
          <w:p w:rsidR="002D23A7" w:rsidRPr="00300F5A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49" w:type="dxa"/>
            <w:vAlign w:val="bottom"/>
          </w:tcPr>
          <w:p w:rsidR="002D23A7" w:rsidRPr="00300F5A" w:rsidRDefault="002D23A7" w:rsidP="00603179">
            <w:pPr>
              <w:spacing w:after="0" w:line="240" w:lineRule="auto"/>
              <w:ind w:right="-105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4" w:type="dxa"/>
            <w:vAlign w:val="center"/>
          </w:tcPr>
          <w:p w:rsidR="002D23A7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vAlign w:val="center"/>
          </w:tcPr>
          <w:p w:rsidR="002D23A7" w:rsidRPr="00300F5A" w:rsidRDefault="002D23A7" w:rsidP="0060317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31" w:type="dxa"/>
          </w:tcPr>
          <w:p w:rsidR="002D23A7" w:rsidRPr="00300F5A" w:rsidRDefault="002D23A7" w:rsidP="00BD321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</w:tcPr>
          <w:p w:rsidR="002D23A7" w:rsidRDefault="002D23A7" w:rsidP="004F75BB">
            <w:pPr>
              <w:tabs>
                <w:tab w:val="left" w:pos="255"/>
                <w:tab w:val="center" w:pos="606"/>
              </w:tabs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4F75BB" w:rsidRPr="00300F5A" w:rsidTr="00300F5A">
        <w:trPr>
          <w:trHeight w:hRule="exact" w:val="432"/>
          <w:tblHeader/>
        </w:trPr>
        <w:tc>
          <w:tcPr>
            <w:tcW w:w="6455" w:type="dxa"/>
            <w:gridSpan w:val="4"/>
          </w:tcPr>
          <w:p w:rsidR="004F75BB" w:rsidRPr="00300F5A" w:rsidRDefault="004F75BB" w:rsidP="007049A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300F5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31" w:type="dxa"/>
          </w:tcPr>
          <w:p w:rsidR="004F75BB" w:rsidRPr="00300F5A" w:rsidRDefault="004F75BB" w:rsidP="007049A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</w:tcPr>
          <w:p w:rsidR="004F75BB" w:rsidRPr="00300F5A" w:rsidRDefault="004F75BB" w:rsidP="002D23A7">
            <w:pPr>
              <w:tabs>
                <w:tab w:val="left" w:pos="255"/>
                <w:tab w:val="center" w:pos="606"/>
              </w:tabs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ab/>
            </w:r>
          </w:p>
        </w:tc>
      </w:tr>
    </w:tbl>
    <w:p w:rsidR="00B07D01" w:rsidRPr="00300F5A" w:rsidRDefault="00B07D01" w:rsidP="00B07D0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B07D01" w:rsidRPr="00300F5A" w:rsidRDefault="00B07D01" w:rsidP="00B07D0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B07D01" w:rsidRDefault="00B07D01" w:rsidP="00B07D0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8E4167" w:rsidRDefault="008E4167" w:rsidP="00B07D0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8E4167" w:rsidRDefault="008E4167" w:rsidP="00B07D0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8E4167" w:rsidRDefault="008E4167" w:rsidP="00B07D0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8E4167" w:rsidRDefault="008E4167" w:rsidP="00B07D0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8E4167" w:rsidRDefault="008E4167" w:rsidP="00B07D0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8E4167" w:rsidRDefault="008E4167" w:rsidP="00B07D0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8E4167" w:rsidRDefault="008E4167" w:rsidP="00B07D0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8E4167" w:rsidRDefault="008E4167" w:rsidP="00B07D0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8E4167" w:rsidRDefault="008E4167" w:rsidP="00B07D0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8E4167" w:rsidRDefault="008E4167" w:rsidP="00B07D0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8E4167" w:rsidRDefault="008E4167" w:rsidP="00B07D0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8E4167" w:rsidRDefault="008E4167" w:rsidP="00B07D0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8E4167" w:rsidRDefault="008E4167" w:rsidP="00B07D0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8E4167" w:rsidRDefault="00A43A8C" w:rsidP="00A43A8C">
      <w:pPr>
        <w:tabs>
          <w:tab w:val="left" w:pos="3255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</w:p>
    <w:p w:rsidR="008E4167" w:rsidRDefault="008E4167" w:rsidP="00B07D0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8E4167" w:rsidRDefault="008E4167" w:rsidP="00B07D0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8E4167" w:rsidRDefault="008E4167" w:rsidP="00B07D0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8E4167" w:rsidRDefault="008E4167" w:rsidP="00B07D0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8E4167" w:rsidRDefault="008E4167" w:rsidP="00B07D0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8E4167" w:rsidRDefault="008E4167" w:rsidP="00B07D0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8E4167" w:rsidRDefault="008E4167" w:rsidP="00B07D0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8E4167" w:rsidRDefault="008E4167" w:rsidP="00B07D0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8E4167" w:rsidRDefault="008E4167" w:rsidP="00B07D0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8E4167" w:rsidRDefault="008E4167" w:rsidP="00B07D0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8E4167" w:rsidRDefault="008E4167" w:rsidP="00B07D0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8E4167" w:rsidRDefault="008E4167" w:rsidP="00B07D0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8E4167" w:rsidRDefault="008E4167" w:rsidP="00B07D0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8E4167" w:rsidRDefault="008E4167" w:rsidP="00B07D0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8E4167" w:rsidRDefault="008E4167" w:rsidP="00B07D0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8E4167" w:rsidRDefault="008E4167" w:rsidP="00B07D0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8E4167" w:rsidRDefault="008E4167" w:rsidP="00B07D0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ตารางการอบรม</w:t>
      </w:r>
    </w:p>
    <w:p w:rsidR="000727ED" w:rsidRPr="008E4167" w:rsidRDefault="000727ED" w:rsidP="000727E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กิจก</w:t>
      </w:r>
      <w:r w:rsidRPr="008E4167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รรม การอบรมวิจัยในชั้นเรียน </w:t>
      </w:r>
      <w:r w:rsidRPr="008E416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งานวิจัยเพื่อพัฒนาการเรียนรู้</w:t>
      </w:r>
    </w:p>
    <w:p w:rsidR="000727ED" w:rsidRDefault="000727ED" w:rsidP="00B07D0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โรงเรียนตันหยงมัส</w:t>
      </w:r>
    </w:p>
    <w:p w:rsidR="00016FBE" w:rsidRDefault="00016FBE" w:rsidP="00016FB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16FB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วัน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จันทร์</w:t>
      </w:r>
      <w:r w:rsidRPr="00016FB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ที่ 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>24</w:t>
      </w:r>
      <w:r w:rsidRPr="00016FB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พฤษภาคม </w:t>
      </w:r>
      <w:r w:rsidRPr="00016FBE">
        <w:rPr>
          <w:rFonts w:ascii="TH SarabunPSK" w:eastAsia="Cordia New" w:hAnsi="TH SarabunPSK" w:cs="TH SarabunPSK"/>
          <w:b/>
          <w:bCs/>
          <w:sz w:val="32"/>
          <w:szCs w:val="32"/>
        </w:rPr>
        <w:t>25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>64</w:t>
      </w:r>
    </w:p>
    <w:p w:rsidR="00016FBE" w:rsidRDefault="00016FBE" w:rsidP="00016FB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31"/>
        <w:gridCol w:w="6966"/>
      </w:tblGrid>
      <w:tr w:rsidR="00016FBE" w:rsidTr="00016FBE">
        <w:tc>
          <w:tcPr>
            <w:tcW w:w="1931" w:type="dxa"/>
          </w:tcPr>
          <w:p w:rsidR="00016FBE" w:rsidRPr="00582BE4" w:rsidRDefault="00016FBE" w:rsidP="00016FB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82BE4">
              <w:rPr>
                <w:rFonts w:ascii="TH SarabunPSK" w:eastAsia="Cordia New" w:hAnsi="TH SarabunPSK" w:cs="TH SarabunPSK"/>
                <w:sz w:val="32"/>
                <w:szCs w:val="32"/>
              </w:rPr>
              <w:t>08.30 - 09.00</w:t>
            </w:r>
            <w:r w:rsidRPr="00582BE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6966" w:type="dxa"/>
          </w:tcPr>
          <w:p w:rsidR="00016FBE" w:rsidRPr="00582BE4" w:rsidRDefault="00016FBE" w:rsidP="00016FB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82BE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ลงทะเบียน</w:t>
            </w:r>
          </w:p>
        </w:tc>
      </w:tr>
      <w:tr w:rsidR="00016FBE" w:rsidTr="00016FBE">
        <w:tc>
          <w:tcPr>
            <w:tcW w:w="1931" w:type="dxa"/>
          </w:tcPr>
          <w:p w:rsidR="00016FBE" w:rsidRPr="00582BE4" w:rsidRDefault="00016FBE" w:rsidP="00016FB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82BE4">
              <w:rPr>
                <w:rFonts w:ascii="TH SarabunPSK" w:eastAsia="Cordia New" w:hAnsi="TH SarabunPSK" w:cs="TH SarabunPSK"/>
                <w:sz w:val="32"/>
                <w:szCs w:val="32"/>
              </w:rPr>
              <w:t>09.00 - 09.15</w:t>
            </w:r>
            <w:r w:rsidRPr="00582BE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6966" w:type="dxa"/>
          </w:tcPr>
          <w:p w:rsidR="00016FBE" w:rsidRPr="00582BE4" w:rsidRDefault="00016FBE" w:rsidP="00016FB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82BE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ดร.อภิวรรณ  ยอดมงคล </w:t>
            </w:r>
            <w:r w:rsidRPr="00582BE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ผู้อำนวยการโรงเรียนตันหยงมัส</w:t>
            </w:r>
            <w:r w:rsidRPr="00582BE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กล่าวเปิดงาน</w:t>
            </w:r>
          </w:p>
        </w:tc>
      </w:tr>
      <w:tr w:rsidR="00016FBE" w:rsidTr="00016FBE">
        <w:tc>
          <w:tcPr>
            <w:tcW w:w="1931" w:type="dxa"/>
          </w:tcPr>
          <w:p w:rsidR="00016FBE" w:rsidRPr="00582BE4" w:rsidRDefault="00016FBE" w:rsidP="00016FB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82BE4">
              <w:rPr>
                <w:rFonts w:ascii="TH SarabunPSK" w:eastAsia="Cordia New" w:hAnsi="TH SarabunPSK" w:cs="TH SarabunPSK"/>
                <w:sz w:val="32"/>
                <w:szCs w:val="32"/>
              </w:rPr>
              <w:t>09.15 – 09.30</w:t>
            </w:r>
            <w:r w:rsidRPr="00582BE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6966" w:type="dxa"/>
          </w:tcPr>
          <w:p w:rsidR="00016FBE" w:rsidRPr="00582BE4" w:rsidRDefault="00016FBE" w:rsidP="00016FB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82BE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ผู้ด</w:t>
            </w:r>
            <w:r w:rsidRPr="00582BE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ำ</w:t>
            </w:r>
            <w:r w:rsidRPr="00582BE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เนินการอบรมแนะน</w:t>
            </w:r>
            <w:r w:rsidRPr="00582BE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ำ</w:t>
            </w:r>
            <w:r w:rsidRPr="00582BE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การอบรม วิทยากรและน</w:t>
            </w:r>
            <w:r w:rsidRPr="00582BE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ำ</w:t>
            </w:r>
            <w:r w:rsidRPr="00582BE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เข้าสูการอบรมเชิงปฏิบัติการ หัวข้อ </w:t>
            </w:r>
            <w:r w:rsidRPr="00582BE4">
              <w:rPr>
                <w:rFonts w:ascii="TH SarabunPSK" w:eastAsia="Cordia New" w:hAnsi="TH SarabunPSK" w:cs="TH SarabunPSK"/>
                <w:sz w:val="32"/>
                <w:szCs w:val="32"/>
              </w:rPr>
              <w:t>“</w:t>
            </w:r>
            <w:r w:rsidRPr="00582BE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การวิจัยในชั้นเรียน</w:t>
            </w:r>
            <w:r w:rsidRPr="00582BE4">
              <w:rPr>
                <w:rFonts w:ascii="TH SarabunPSK" w:eastAsia="Cordia New" w:hAnsi="TH SarabunPSK" w:cs="TH SarabunPSK"/>
                <w:sz w:val="32"/>
                <w:szCs w:val="32"/>
              </w:rPr>
              <w:t>”</w:t>
            </w:r>
          </w:p>
          <w:p w:rsidR="00016FBE" w:rsidRPr="00582BE4" w:rsidRDefault="00016FBE" w:rsidP="00016FB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16FBE" w:rsidTr="00016FBE">
        <w:tc>
          <w:tcPr>
            <w:tcW w:w="1931" w:type="dxa"/>
          </w:tcPr>
          <w:p w:rsidR="00016FBE" w:rsidRPr="00582BE4" w:rsidRDefault="00016FBE" w:rsidP="00016FB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82BE4">
              <w:rPr>
                <w:rFonts w:ascii="TH SarabunPSK" w:eastAsia="Cordia New" w:hAnsi="TH SarabunPSK" w:cs="TH SarabunPSK"/>
                <w:sz w:val="32"/>
                <w:szCs w:val="32"/>
              </w:rPr>
              <w:t>09.30 – 10.30</w:t>
            </w:r>
            <w:r w:rsidRPr="00582BE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6966" w:type="dxa"/>
          </w:tcPr>
          <w:p w:rsidR="00016FBE" w:rsidRPr="00582BE4" w:rsidRDefault="00016FBE" w:rsidP="00016FBE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82BE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อบรมเรื่อง </w:t>
            </w:r>
            <w:r w:rsidRPr="00582BE4">
              <w:rPr>
                <w:rFonts w:ascii="TH SarabunPSK" w:eastAsia="Cordia New" w:hAnsi="TH SarabunPSK" w:cs="TH SarabunPSK"/>
                <w:sz w:val="32"/>
                <w:szCs w:val="32"/>
              </w:rPr>
              <w:t>“</w:t>
            </w:r>
            <w:r w:rsidRPr="00582BE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แนวคิดเบื้องต้นเกี่ยวกับการวิจัยในชั้นเรียน</w:t>
            </w:r>
            <w:r w:rsidRPr="00582BE4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”  </w:t>
            </w:r>
            <w:r w:rsidRPr="00582BE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โดยคุณครูดวงคำ  แดงคงรอดและคุณครู</w:t>
            </w:r>
          </w:p>
          <w:p w:rsidR="00016FBE" w:rsidRPr="00582BE4" w:rsidRDefault="00016FBE" w:rsidP="00016FB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16FBE" w:rsidTr="00016FBE">
        <w:tc>
          <w:tcPr>
            <w:tcW w:w="1931" w:type="dxa"/>
          </w:tcPr>
          <w:p w:rsidR="00016FBE" w:rsidRPr="00582BE4" w:rsidRDefault="00016FBE" w:rsidP="00016FB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82BE4">
              <w:rPr>
                <w:rFonts w:ascii="TH SarabunPSK" w:eastAsia="Cordia New" w:hAnsi="TH SarabunPSK" w:cs="TH SarabunPSK"/>
                <w:sz w:val="32"/>
                <w:szCs w:val="32"/>
              </w:rPr>
              <w:t>10.30 - 11.00</w:t>
            </w:r>
            <w:r w:rsidRPr="00582BE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6966" w:type="dxa"/>
          </w:tcPr>
          <w:p w:rsidR="00016FBE" w:rsidRPr="00582BE4" w:rsidRDefault="00016FBE" w:rsidP="00016FB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82BE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อบรมเรื่อง </w:t>
            </w:r>
            <w:r w:rsidRPr="00582BE4">
              <w:rPr>
                <w:rFonts w:ascii="TH SarabunPSK" w:eastAsia="Cordia New" w:hAnsi="TH SarabunPSK" w:cs="TH SarabunPSK"/>
                <w:sz w:val="32"/>
                <w:szCs w:val="32"/>
              </w:rPr>
              <w:t>“</w:t>
            </w:r>
            <w:r w:rsidRPr="00582BE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ประเด็นปัญหาวิจัยในชั้นเรียน</w:t>
            </w:r>
            <w:r w:rsidRPr="00582BE4">
              <w:rPr>
                <w:rFonts w:ascii="TH SarabunPSK" w:eastAsia="Cordia New" w:hAnsi="TH SarabunPSK" w:cs="TH SarabunPSK"/>
                <w:sz w:val="32"/>
                <w:szCs w:val="32"/>
              </w:rPr>
              <w:t>”</w:t>
            </w:r>
          </w:p>
          <w:p w:rsidR="00016FBE" w:rsidRPr="00582BE4" w:rsidRDefault="00016FBE" w:rsidP="00016FB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82BE4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o </w:t>
            </w:r>
            <w:r w:rsidRPr="00582BE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ลักษณะของประเด็นปัญหาวิจัยในชั้นเรียน</w:t>
            </w:r>
          </w:p>
          <w:p w:rsidR="00016FBE" w:rsidRPr="00582BE4" w:rsidRDefault="00016FBE" w:rsidP="00016FB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82BE4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o </w:t>
            </w:r>
            <w:r w:rsidRPr="00582BE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วิธีการก</w:t>
            </w:r>
            <w:r w:rsidRPr="00582BE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ำ</w:t>
            </w:r>
            <w:r w:rsidRPr="00582BE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หนดประเด็นปัญหาวิจัยในชั้นเรียน</w:t>
            </w:r>
          </w:p>
          <w:p w:rsidR="00016FBE" w:rsidRPr="00582BE4" w:rsidRDefault="00016FBE" w:rsidP="00016FB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82BE4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o </w:t>
            </w:r>
            <w:r w:rsidRPr="00582BE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แนวทางการเขียนประเด็นปัญหาวิจัยในชั้นเรียน</w:t>
            </w:r>
          </w:p>
        </w:tc>
      </w:tr>
      <w:tr w:rsidR="00016FBE" w:rsidTr="00016FBE">
        <w:tc>
          <w:tcPr>
            <w:tcW w:w="1931" w:type="dxa"/>
          </w:tcPr>
          <w:p w:rsidR="00016FBE" w:rsidRPr="00582BE4" w:rsidRDefault="00016FBE" w:rsidP="00016FBE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82BE4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11.00 - 12.00 </w:t>
            </w:r>
            <w:r w:rsidRPr="00582BE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6966" w:type="dxa"/>
          </w:tcPr>
          <w:p w:rsidR="00016FBE" w:rsidRPr="00582BE4" w:rsidRDefault="00016FBE" w:rsidP="00016FBE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82BE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อบรม เรื่อง การทำวิจัย </w:t>
            </w:r>
            <w:r w:rsidRPr="00582BE4">
              <w:rPr>
                <w:rFonts w:ascii="TH SarabunPSK" w:eastAsia="Cordia New" w:hAnsi="TH SarabunPSK" w:cs="TH SarabunPSK"/>
                <w:sz w:val="32"/>
                <w:szCs w:val="32"/>
              </w:rPr>
              <w:t>5</w:t>
            </w:r>
            <w:r w:rsidRPr="00582BE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บท</w:t>
            </w:r>
          </w:p>
        </w:tc>
      </w:tr>
      <w:tr w:rsidR="00016FBE" w:rsidTr="00016FBE">
        <w:tc>
          <w:tcPr>
            <w:tcW w:w="1931" w:type="dxa"/>
          </w:tcPr>
          <w:p w:rsidR="00016FBE" w:rsidRPr="00582BE4" w:rsidRDefault="00016FBE" w:rsidP="00016FBE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82BE4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12.00 – 13.00 </w:t>
            </w:r>
            <w:r w:rsidRPr="00582BE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6966" w:type="dxa"/>
          </w:tcPr>
          <w:p w:rsidR="00016FBE" w:rsidRPr="00582BE4" w:rsidRDefault="00016FBE" w:rsidP="00016FB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82BE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พักรับประทานอาหารกลางวัน</w:t>
            </w:r>
          </w:p>
        </w:tc>
      </w:tr>
      <w:tr w:rsidR="00016FBE" w:rsidTr="00016FBE">
        <w:tc>
          <w:tcPr>
            <w:tcW w:w="1931" w:type="dxa"/>
          </w:tcPr>
          <w:p w:rsidR="00016FBE" w:rsidRPr="00582BE4" w:rsidRDefault="00016FBE" w:rsidP="00016FBE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82BE4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13.00 – 15.30 </w:t>
            </w:r>
            <w:r w:rsidRPr="00582BE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6966" w:type="dxa"/>
          </w:tcPr>
          <w:p w:rsidR="00016FBE" w:rsidRPr="00582BE4" w:rsidRDefault="00016FBE" w:rsidP="00016FB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82BE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ปฏิบัติการทำวิจัย </w:t>
            </w:r>
            <w:r w:rsidRPr="00582BE4">
              <w:rPr>
                <w:rFonts w:ascii="TH SarabunPSK" w:eastAsia="Cordia New" w:hAnsi="TH SarabunPSK" w:cs="TH SarabunPSK"/>
                <w:sz w:val="32"/>
                <w:szCs w:val="32"/>
              </w:rPr>
              <w:t>5</w:t>
            </w:r>
            <w:r w:rsidRPr="00582BE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บท</w:t>
            </w:r>
          </w:p>
          <w:p w:rsidR="00016FBE" w:rsidRPr="00582BE4" w:rsidRDefault="00016FBE" w:rsidP="00016FBE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82BE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โดยคุณครูศิริ เอียดตรงและคุณครูนัยนา  สาและ</w:t>
            </w:r>
          </w:p>
        </w:tc>
      </w:tr>
      <w:tr w:rsidR="00016FBE" w:rsidTr="00016FBE">
        <w:tc>
          <w:tcPr>
            <w:tcW w:w="1931" w:type="dxa"/>
          </w:tcPr>
          <w:p w:rsidR="00016FBE" w:rsidRPr="00582BE4" w:rsidRDefault="00016FBE" w:rsidP="00016FBE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82BE4">
              <w:rPr>
                <w:rFonts w:ascii="TH SarabunPSK" w:eastAsia="Cordia New" w:hAnsi="TH SarabunPSK" w:cs="TH SarabunPSK"/>
                <w:sz w:val="32"/>
                <w:szCs w:val="32"/>
              </w:rPr>
              <w:lastRenderedPageBreak/>
              <w:t xml:space="preserve">15.30 - 16.15 </w:t>
            </w:r>
            <w:r w:rsidRPr="00582BE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6966" w:type="dxa"/>
          </w:tcPr>
          <w:p w:rsidR="00016FBE" w:rsidRPr="00582BE4" w:rsidRDefault="00016FBE" w:rsidP="00016FB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82BE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ลงทะเบียน </w:t>
            </w:r>
            <w:r w:rsidRPr="00582BE4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Log in </w:t>
            </w:r>
            <w:r w:rsidRPr="00582BE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ในเวบ </w:t>
            </w:r>
            <w:r w:rsidRPr="00582BE4">
              <w:rPr>
                <w:rFonts w:ascii="TH SarabunPSK" w:eastAsia="Cordia New" w:hAnsi="TH SarabunPSK" w:cs="TH SarabunPSK"/>
                <w:sz w:val="32"/>
                <w:szCs w:val="32"/>
              </w:rPr>
              <w:t>tdc</w:t>
            </w:r>
          </w:p>
          <w:p w:rsidR="00016FBE" w:rsidRPr="00582BE4" w:rsidRDefault="00045F47" w:rsidP="00016FB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hyperlink w:history="1">
              <w:r w:rsidR="00016FBE" w:rsidRPr="00582BE4">
                <w:rPr>
                  <w:rStyle w:val="Hyperlink"/>
                  <w:rFonts w:ascii="TH SarabunPSK" w:eastAsia="Cordia New" w:hAnsi="TH SarabunPSK" w:cs="TH SarabunPSK"/>
                  <w:color w:val="auto"/>
                  <w:sz w:val="32"/>
                  <w:szCs w:val="32"/>
                  <w:u w:val="none"/>
                </w:rPr>
                <w:t xml:space="preserve">www.thailis.or.th </w:t>
              </w:r>
              <w:r w:rsidR="00016FBE" w:rsidRPr="00582BE4">
                <w:rPr>
                  <w:rStyle w:val="Hyperlink"/>
                  <w:rFonts w:ascii="TH SarabunPSK" w:eastAsia="Cordia New" w:hAnsi="TH SarabunPSK" w:cs="TH SarabunPSK" w:hint="cs"/>
                  <w:color w:val="auto"/>
                  <w:sz w:val="32"/>
                  <w:szCs w:val="32"/>
                  <w:u w:val="none"/>
                  <w:cs/>
                </w:rPr>
                <w:t>โดยคุณครูอัดลี</w:t>
              </w:r>
            </w:hyperlink>
            <w:r w:rsidR="00016FBE" w:rsidRPr="00582BE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ดือราซอ</w:t>
            </w:r>
          </w:p>
        </w:tc>
      </w:tr>
      <w:tr w:rsidR="00016FBE" w:rsidTr="00016FBE">
        <w:tc>
          <w:tcPr>
            <w:tcW w:w="1931" w:type="dxa"/>
          </w:tcPr>
          <w:p w:rsidR="00016FBE" w:rsidRPr="00582BE4" w:rsidRDefault="00016FBE" w:rsidP="00016FBE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82BE4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16.15 - 16.30 </w:t>
            </w:r>
            <w:r w:rsidRPr="00582BE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6966" w:type="dxa"/>
          </w:tcPr>
          <w:p w:rsidR="00016FBE" w:rsidRPr="00582BE4" w:rsidRDefault="00016FBE" w:rsidP="00016FBE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82BE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นางสาวยตนา  วิวรรธนโรจน์ กล่าวปิดงาน</w:t>
            </w:r>
          </w:p>
        </w:tc>
      </w:tr>
    </w:tbl>
    <w:p w:rsidR="00016FBE" w:rsidRPr="00016FBE" w:rsidRDefault="00016FBE" w:rsidP="00016FB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br w:type="textWrapping" w:clear="all"/>
      </w:r>
    </w:p>
    <w:p w:rsidR="008E4167" w:rsidRPr="00300F5A" w:rsidRDefault="008E4167" w:rsidP="00B07D0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</w:p>
    <w:p w:rsidR="00B07D01" w:rsidRPr="00582BE4" w:rsidRDefault="00582BE4" w:rsidP="00582BE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หมายเหตุ โปรแกรมอาจเปลี่ยนแปลงได้ตามความเหมาะสมกับสถานการณ์โควิด-</w:t>
      </w:r>
      <w:r>
        <w:rPr>
          <w:rFonts w:ascii="TH SarabunPSK" w:hAnsi="TH SarabunPSK" w:cs="TH SarabunPSK"/>
          <w:sz w:val="32"/>
          <w:szCs w:val="32"/>
        </w:rPr>
        <w:t xml:space="preserve">19 </w:t>
      </w:r>
      <w:r>
        <w:rPr>
          <w:rFonts w:ascii="TH SarabunPSK" w:hAnsi="TH SarabunPSK" w:cs="TH SarabunPSK" w:hint="cs"/>
          <w:sz w:val="32"/>
          <w:szCs w:val="32"/>
          <w:cs/>
        </w:rPr>
        <w:t>ที่กำลังระบาดในขนาดนี้</w:t>
      </w:r>
    </w:p>
    <w:p w:rsidR="000727ED" w:rsidRDefault="000727ED" w:rsidP="00395BE0">
      <w:pPr>
        <w:spacing w:after="0"/>
        <w:ind w:left="720"/>
        <w:jc w:val="center"/>
        <w:rPr>
          <w:rFonts w:ascii="TH SarabunPSK" w:hAnsi="TH SarabunPSK" w:cs="TH SarabunPSK"/>
          <w:sz w:val="32"/>
          <w:szCs w:val="32"/>
        </w:rPr>
      </w:pPr>
    </w:p>
    <w:p w:rsidR="000727ED" w:rsidRDefault="000727ED" w:rsidP="00395BE0">
      <w:pPr>
        <w:spacing w:after="0"/>
        <w:ind w:left="720"/>
        <w:jc w:val="center"/>
        <w:rPr>
          <w:rFonts w:ascii="TH SarabunPSK" w:hAnsi="TH SarabunPSK" w:cs="TH SarabunPSK"/>
          <w:sz w:val="32"/>
          <w:szCs w:val="32"/>
        </w:rPr>
      </w:pPr>
    </w:p>
    <w:p w:rsidR="000727ED" w:rsidRDefault="000727ED" w:rsidP="00395BE0">
      <w:pPr>
        <w:spacing w:after="0"/>
        <w:ind w:left="720"/>
        <w:jc w:val="center"/>
        <w:rPr>
          <w:rFonts w:ascii="TH SarabunPSK" w:hAnsi="TH SarabunPSK" w:cs="TH SarabunPSK"/>
          <w:sz w:val="32"/>
          <w:szCs w:val="32"/>
        </w:rPr>
      </w:pPr>
    </w:p>
    <w:p w:rsidR="000727ED" w:rsidRDefault="000727ED" w:rsidP="00395BE0">
      <w:pPr>
        <w:spacing w:after="0"/>
        <w:ind w:left="720"/>
        <w:jc w:val="center"/>
        <w:rPr>
          <w:rFonts w:ascii="TH SarabunPSK" w:hAnsi="TH SarabunPSK" w:cs="TH SarabunPSK"/>
          <w:sz w:val="32"/>
          <w:szCs w:val="32"/>
        </w:rPr>
      </w:pPr>
    </w:p>
    <w:p w:rsidR="000727ED" w:rsidRDefault="000727ED" w:rsidP="00395BE0">
      <w:pPr>
        <w:spacing w:after="0"/>
        <w:ind w:left="720"/>
        <w:jc w:val="center"/>
        <w:rPr>
          <w:rFonts w:ascii="TH SarabunPSK" w:hAnsi="TH SarabunPSK" w:cs="TH SarabunPSK"/>
          <w:sz w:val="32"/>
          <w:szCs w:val="32"/>
        </w:rPr>
      </w:pPr>
    </w:p>
    <w:p w:rsidR="000727ED" w:rsidRDefault="000727ED" w:rsidP="00395BE0">
      <w:pPr>
        <w:spacing w:after="0"/>
        <w:ind w:left="720"/>
        <w:jc w:val="center"/>
        <w:rPr>
          <w:rFonts w:ascii="TH SarabunPSK" w:hAnsi="TH SarabunPSK" w:cs="TH SarabunPSK"/>
          <w:sz w:val="32"/>
          <w:szCs w:val="32"/>
        </w:rPr>
      </w:pPr>
    </w:p>
    <w:p w:rsidR="000727ED" w:rsidRDefault="000727ED" w:rsidP="00395BE0">
      <w:pPr>
        <w:spacing w:after="0"/>
        <w:ind w:left="720"/>
        <w:jc w:val="center"/>
        <w:rPr>
          <w:rFonts w:ascii="TH SarabunPSK" w:hAnsi="TH SarabunPSK" w:cs="TH SarabunPSK"/>
          <w:sz w:val="32"/>
          <w:szCs w:val="32"/>
        </w:rPr>
      </w:pPr>
    </w:p>
    <w:p w:rsidR="000727ED" w:rsidRDefault="000727ED" w:rsidP="00395BE0">
      <w:pPr>
        <w:spacing w:after="0"/>
        <w:ind w:left="720"/>
        <w:jc w:val="center"/>
        <w:rPr>
          <w:rFonts w:ascii="TH SarabunPSK" w:hAnsi="TH SarabunPSK" w:cs="TH SarabunPSK"/>
          <w:sz w:val="32"/>
          <w:szCs w:val="32"/>
        </w:rPr>
      </w:pPr>
    </w:p>
    <w:p w:rsidR="000727ED" w:rsidRDefault="000727ED" w:rsidP="00395BE0">
      <w:pPr>
        <w:spacing w:after="0"/>
        <w:ind w:left="720"/>
        <w:jc w:val="center"/>
        <w:rPr>
          <w:rFonts w:ascii="TH SarabunPSK" w:hAnsi="TH SarabunPSK" w:cs="TH SarabunPSK"/>
          <w:sz w:val="32"/>
          <w:szCs w:val="32"/>
        </w:rPr>
      </w:pPr>
    </w:p>
    <w:p w:rsidR="000727ED" w:rsidRDefault="000727ED" w:rsidP="00395BE0">
      <w:pPr>
        <w:spacing w:after="0"/>
        <w:ind w:left="720"/>
        <w:jc w:val="center"/>
        <w:rPr>
          <w:rFonts w:ascii="TH SarabunPSK" w:hAnsi="TH SarabunPSK" w:cs="TH SarabunPSK"/>
          <w:sz w:val="32"/>
          <w:szCs w:val="32"/>
        </w:rPr>
      </w:pPr>
    </w:p>
    <w:p w:rsidR="000727ED" w:rsidRDefault="000727ED" w:rsidP="000727E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แบบบันทึกการลงทะเบียน</w:t>
      </w:r>
    </w:p>
    <w:p w:rsidR="00582BE4" w:rsidRPr="008E4167" w:rsidRDefault="00582BE4" w:rsidP="00582BE4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กิจก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รรม การอบรมวิจัยในชั้นเรียน</w:t>
      </w:r>
    </w:p>
    <w:p w:rsidR="00582BE4" w:rsidRDefault="00582BE4" w:rsidP="00582BE4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โรงเรียนตันหยงมัส</w:t>
      </w:r>
    </w:p>
    <w:p w:rsidR="00582BE4" w:rsidRDefault="00582BE4" w:rsidP="00582BE4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16FB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วัน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จันทร์</w:t>
      </w:r>
      <w:r w:rsidRPr="00016FB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ที่ 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>24</w:t>
      </w:r>
      <w:r w:rsidRPr="00016FB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พฤษภาคม </w:t>
      </w:r>
      <w:r w:rsidRPr="00016FBE">
        <w:rPr>
          <w:rFonts w:ascii="TH SarabunPSK" w:eastAsia="Cordia New" w:hAnsi="TH SarabunPSK" w:cs="TH SarabunPSK"/>
          <w:b/>
          <w:bCs/>
          <w:sz w:val="32"/>
          <w:szCs w:val="32"/>
        </w:rPr>
        <w:t>25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>64</w:t>
      </w:r>
    </w:p>
    <w:p w:rsidR="00582BE4" w:rsidRDefault="00582BE4" w:rsidP="000727E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34"/>
        <w:gridCol w:w="2835"/>
        <w:gridCol w:w="1842"/>
        <w:gridCol w:w="1205"/>
        <w:gridCol w:w="1205"/>
        <w:gridCol w:w="1205"/>
        <w:gridCol w:w="1205"/>
      </w:tblGrid>
      <w:tr w:rsidR="000727ED" w:rsidRPr="00582BE4" w:rsidTr="00582BE4">
        <w:trPr>
          <w:tblHeader/>
        </w:trPr>
        <w:tc>
          <w:tcPr>
            <w:tcW w:w="534" w:type="dxa"/>
          </w:tcPr>
          <w:p w:rsidR="000727ED" w:rsidRPr="00582BE4" w:rsidRDefault="00582BE4" w:rsidP="000727E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582BE4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:rsidR="000727ED" w:rsidRPr="00582BE4" w:rsidRDefault="000727ED" w:rsidP="000727E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82BE4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1842" w:type="dxa"/>
          </w:tcPr>
          <w:p w:rsidR="000727ED" w:rsidRPr="00582BE4" w:rsidRDefault="000727ED" w:rsidP="000727E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582BE4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205" w:type="dxa"/>
          </w:tcPr>
          <w:p w:rsidR="000727ED" w:rsidRPr="00582BE4" w:rsidRDefault="000727ED" w:rsidP="000727E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82BE4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ลงชื่อ</w:t>
            </w:r>
          </w:p>
        </w:tc>
        <w:tc>
          <w:tcPr>
            <w:tcW w:w="1205" w:type="dxa"/>
          </w:tcPr>
          <w:p w:rsidR="000727ED" w:rsidRPr="00582BE4" w:rsidRDefault="000727ED" w:rsidP="000727E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82BE4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ลงเวลามา</w:t>
            </w:r>
          </w:p>
        </w:tc>
        <w:tc>
          <w:tcPr>
            <w:tcW w:w="1205" w:type="dxa"/>
          </w:tcPr>
          <w:p w:rsidR="000727ED" w:rsidRPr="00582BE4" w:rsidRDefault="000727ED" w:rsidP="000727E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82BE4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ลงชื่อ</w:t>
            </w:r>
          </w:p>
        </w:tc>
        <w:tc>
          <w:tcPr>
            <w:tcW w:w="1205" w:type="dxa"/>
          </w:tcPr>
          <w:p w:rsidR="000727ED" w:rsidRPr="00582BE4" w:rsidRDefault="000727ED" w:rsidP="00582BE4">
            <w:pPr>
              <w:ind w:left="-57" w:right="-57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82BE4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ลงเวลากลับ</w:t>
            </w:r>
          </w:p>
        </w:tc>
      </w:tr>
      <w:tr w:rsidR="000727ED" w:rsidRPr="00582BE4" w:rsidTr="00582BE4">
        <w:tc>
          <w:tcPr>
            <w:tcW w:w="534" w:type="dxa"/>
          </w:tcPr>
          <w:p w:rsidR="000727ED" w:rsidRPr="00582BE4" w:rsidRDefault="00B016EC" w:rsidP="000727ED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0727ED" w:rsidRPr="00582BE4" w:rsidRDefault="00582BE4" w:rsidP="000727ED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82BE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นางสาวอภิวรรณ  ยอดมงคล</w:t>
            </w:r>
          </w:p>
        </w:tc>
        <w:tc>
          <w:tcPr>
            <w:tcW w:w="1842" w:type="dxa"/>
          </w:tcPr>
          <w:p w:rsidR="000727ED" w:rsidRPr="00582BE4" w:rsidRDefault="000727ED" w:rsidP="000727ED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82BE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ผู้อำนวยการโรงเรียน</w:t>
            </w:r>
            <w:r w:rsidR="00582BE4" w:rsidRPr="00582BE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ตันหยงมัส</w:t>
            </w:r>
          </w:p>
        </w:tc>
        <w:tc>
          <w:tcPr>
            <w:tcW w:w="1205" w:type="dxa"/>
          </w:tcPr>
          <w:p w:rsidR="000727ED" w:rsidRPr="00582BE4" w:rsidRDefault="000727ED" w:rsidP="000727ED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:rsidR="000727ED" w:rsidRPr="00582BE4" w:rsidRDefault="000727ED" w:rsidP="000727ED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:rsidR="000727ED" w:rsidRPr="00582BE4" w:rsidRDefault="000727ED" w:rsidP="000727ED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:rsidR="000727ED" w:rsidRPr="00582BE4" w:rsidRDefault="000727ED" w:rsidP="000727ED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727ED" w:rsidRPr="00582BE4" w:rsidTr="00582BE4">
        <w:tc>
          <w:tcPr>
            <w:tcW w:w="534" w:type="dxa"/>
          </w:tcPr>
          <w:p w:rsidR="000727ED" w:rsidRPr="00582BE4" w:rsidRDefault="00B016EC" w:rsidP="000727ED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0727ED" w:rsidRPr="00582BE4" w:rsidRDefault="00582BE4" w:rsidP="000727ED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82BE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นางสาวยตนา  วิวรรธนโรจน์</w:t>
            </w:r>
          </w:p>
        </w:tc>
        <w:tc>
          <w:tcPr>
            <w:tcW w:w="1842" w:type="dxa"/>
          </w:tcPr>
          <w:p w:rsidR="000727ED" w:rsidRPr="00582BE4" w:rsidRDefault="000727ED" w:rsidP="00A43A8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82BE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รอง</w:t>
            </w:r>
            <w:r w:rsidRPr="00582BE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ผู้อำนวยการโรงเรียน</w:t>
            </w:r>
            <w:r w:rsidR="00582BE4" w:rsidRPr="00582BE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ตันหยงมัส</w:t>
            </w:r>
          </w:p>
        </w:tc>
        <w:tc>
          <w:tcPr>
            <w:tcW w:w="1205" w:type="dxa"/>
          </w:tcPr>
          <w:p w:rsidR="000727ED" w:rsidRPr="00582BE4" w:rsidRDefault="000727ED" w:rsidP="000727ED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:rsidR="000727ED" w:rsidRPr="00582BE4" w:rsidRDefault="000727ED" w:rsidP="000727ED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:rsidR="000727ED" w:rsidRPr="00582BE4" w:rsidRDefault="000727ED" w:rsidP="000727ED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:rsidR="000727ED" w:rsidRPr="00582BE4" w:rsidRDefault="000727ED" w:rsidP="000727ED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582BE4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2BE4" w:rsidTr="00A43A8C">
        <w:tc>
          <w:tcPr>
            <w:tcW w:w="534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5" w:type="dxa"/>
          </w:tcPr>
          <w:p w:rsidR="00582BE4" w:rsidRDefault="00582BE4" w:rsidP="00A43A8C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727ED" w:rsidRPr="00582BE4" w:rsidRDefault="000727ED" w:rsidP="000727E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0727ED" w:rsidRPr="000727ED" w:rsidRDefault="000727ED" w:rsidP="00395BE0">
      <w:pPr>
        <w:spacing w:after="0"/>
        <w:ind w:left="720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0727ED" w:rsidRPr="000727ED" w:rsidSect="000366AB">
      <w:pgSz w:w="11906" w:h="16838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F47" w:rsidRDefault="00045F47" w:rsidP="0033285F">
      <w:pPr>
        <w:spacing w:after="0" w:line="240" w:lineRule="auto"/>
      </w:pPr>
      <w:r>
        <w:separator/>
      </w:r>
    </w:p>
  </w:endnote>
  <w:endnote w:type="continuationSeparator" w:id="0">
    <w:p w:rsidR="00045F47" w:rsidRDefault="00045F47" w:rsidP="0033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F47" w:rsidRDefault="00045F47" w:rsidP="0033285F">
      <w:pPr>
        <w:spacing w:after="0" w:line="240" w:lineRule="auto"/>
      </w:pPr>
      <w:r>
        <w:separator/>
      </w:r>
    </w:p>
  </w:footnote>
  <w:footnote w:type="continuationSeparator" w:id="0">
    <w:p w:rsidR="00045F47" w:rsidRDefault="00045F47" w:rsidP="00332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42B33"/>
    <w:multiLevelType w:val="hybridMultilevel"/>
    <w:tmpl w:val="595C9BAA"/>
    <w:lvl w:ilvl="0" w:tplc="EA4270F8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CDF"/>
    <w:rsid w:val="000137BC"/>
    <w:rsid w:val="00016FBE"/>
    <w:rsid w:val="000366AB"/>
    <w:rsid w:val="00045F47"/>
    <w:rsid w:val="000727ED"/>
    <w:rsid w:val="00076276"/>
    <w:rsid w:val="000961D1"/>
    <w:rsid w:val="000A215C"/>
    <w:rsid w:val="000C4241"/>
    <w:rsid w:val="000E0DE7"/>
    <w:rsid w:val="000E0F57"/>
    <w:rsid w:val="0015333D"/>
    <w:rsid w:val="001643E9"/>
    <w:rsid w:val="00174699"/>
    <w:rsid w:val="001828AF"/>
    <w:rsid w:val="00183ABE"/>
    <w:rsid w:val="001E6416"/>
    <w:rsid w:val="001F1037"/>
    <w:rsid w:val="001F17FB"/>
    <w:rsid w:val="002052A1"/>
    <w:rsid w:val="0021232D"/>
    <w:rsid w:val="002D23A7"/>
    <w:rsid w:val="00300F5A"/>
    <w:rsid w:val="0033285F"/>
    <w:rsid w:val="00335348"/>
    <w:rsid w:val="00336A8E"/>
    <w:rsid w:val="00350202"/>
    <w:rsid w:val="00395BE0"/>
    <w:rsid w:val="0041466F"/>
    <w:rsid w:val="00452D8D"/>
    <w:rsid w:val="00462D4F"/>
    <w:rsid w:val="00471BBA"/>
    <w:rsid w:val="004E161B"/>
    <w:rsid w:val="004F75BB"/>
    <w:rsid w:val="0055431A"/>
    <w:rsid w:val="00582BE4"/>
    <w:rsid w:val="005C2934"/>
    <w:rsid w:val="00603179"/>
    <w:rsid w:val="00666312"/>
    <w:rsid w:val="006A2A52"/>
    <w:rsid w:val="006C6791"/>
    <w:rsid w:val="007049A7"/>
    <w:rsid w:val="00760C6B"/>
    <w:rsid w:val="007B5833"/>
    <w:rsid w:val="007E3ACB"/>
    <w:rsid w:val="007E3F9A"/>
    <w:rsid w:val="007F01A1"/>
    <w:rsid w:val="008267F1"/>
    <w:rsid w:val="00845E62"/>
    <w:rsid w:val="00851DB1"/>
    <w:rsid w:val="00855D3A"/>
    <w:rsid w:val="00880B1A"/>
    <w:rsid w:val="008B7989"/>
    <w:rsid w:val="008E4167"/>
    <w:rsid w:val="00903562"/>
    <w:rsid w:val="009066BF"/>
    <w:rsid w:val="00915937"/>
    <w:rsid w:val="00923BA6"/>
    <w:rsid w:val="009A7079"/>
    <w:rsid w:val="009D0CDF"/>
    <w:rsid w:val="00A43A8C"/>
    <w:rsid w:val="00A93DE7"/>
    <w:rsid w:val="00AA41F6"/>
    <w:rsid w:val="00AE1443"/>
    <w:rsid w:val="00B016EC"/>
    <w:rsid w:val="00B027AD"/>
    <w:rsid w:val="00B07D01"/>
    <w:rsid w:val="00B07D58"/>
    <w:rsid w:val="00B20C6A"/>
    <w:rsid w:val="00B260F4"/>
    <w:rsid w:val="00B36A8D"/>
    <w:rsid w:val="00B479FE"/>
    <w:rsid w:val="00B9577F"/>
    <w:rsid w:val="00BB102F"/>
    <w:rsid w:val="00BC34A3"/>
    <w:rsid w:val="00BC49DE"/>
    <w:rsid w:val="00BD321F"/>
    <w:rsid w:val="00BE7462"/>
    <w:rsid w:val="00C067AD"/>
    <w:rsid w:val="00C154EF"/>
    <w:rsid w:val="00C33318"/>
    <w:rsid w:val="00D467E3"/>
    <w:rsid w:val="00D51914"/>
    <w:rsid w:val="00D53F1F"/>
    <w:rsid w:val="00D90A2F"/>
    <w:rsid w:val="00DA7521"/>
    <w:rsid w:val="00DC47FE"/>
    <w:rsid w:val="00DE4BDA"/>
    <w:rsid w:val="00E07FD1"/>
    <w:rsid w:val="00E17331"/>
    <w:rsid w:val="00E413A1"/>
    <w:rsid w:val="00E4436E"/>
    <w:rsid w:val="00E5445E"/>
    <w:rsid w:val="00EA2480"/>
    <w:rsid w:val="00EB70A8"/>
    <w:rsid w:val="00EF1E18"/>
    <w:rsid w:val="00F22D2D"/>
    <w:rsid w:val="00F415B2"/>
    <w:rsid w:val="00F65099"/>
    <w:rsid w:val="00F90318"/>
    <w:rsid w:val="00FD1415"/>
    <w:rsid w:val="00FF5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40E563-05D5-4721-841C-F66E1207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71BBA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CDF"/>
    <w:pPr>
      <w:ind w:left="720"/>
      <w:contextualSpacing/>
    </w:pPr>
  </w:style>
  <w:style w:type="table" w:styleId="TableGrid">
    <w:name w:val="Table Grid"/>
    <w:basedOn w:val="TableNormal"/>
    <w:uiPriority w:val="39"/>
    <w:rsid w:val="007B5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6A8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A8E"/>
    <w:rPr>
      <w:rFonts w:ascii="Leelawadee" w:hAnsi="Leelawadee" w:cs="Angsana New"/>
      <w:sz w:val="18"/>
      <w:szCs w:val="22"/>
    </w:rPr>
  </w:style>
  <w:style w:type="paragraph" w:styleId="Header">
    <w:name w:val="header"/>
    <w:basedOn w:val="Normal"/>
    <w:link w:val="HeaderChar"/>
    <w:unhideWhenUsed/>
    <w:rsid w:val="00332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85F"/>
  </w:style>
  <w:style w:type="paragraph" w:styleId="Footer">
    <w:name w:val="footer"/>
    <w:basedOn w:val="Normal"/>
    <w:link w:val="FooterChar"/>
    <w:uiPriority w:val="99"/>
    <w:unhideWhenUsed/>
    <w:rsid w:val="00332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85F"/>
  </w:style>
  <w:style w:type="character" w:customStyle="1" w:styleId="Heading3Char">
    <w:name w:val="Heading 3 Char"/>
    <w:basedOn w:val="DefaultParagraphFont"/>
    <w:link w:val="Heading3"/>
    <w:uiPriority w:val="9"/>
    <w:rsid w:val="00471BBA"/>
    <w:rPr>
      <w:rFonts w:ascii="Angsana New" w:eastAsia="Times New Roman" w:hAnsi="Angsana New" w:cs="Angsana New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471BBA"/>
    <w:rPr>
      <w:color w:val="0000FF"/>
      <w:u w:val="single"/>
    </w:rPr>
  </w:style>
  <w:style w:type="paragraph" w:styleId="NoSpacing">
    <w:name w:val="No Spacing"/>
    <w:uiPriority w:val="1"/>
    <w:qFormat/>
    <w:rsid w:val="00BD32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9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55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03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7819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7A0F8-BC8A-4FE8-9F15-1FE95FF0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984</Words>
  <Characters>5613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krunoo</cp:lastModifiedBy>
  <cp:revision>2</cp:revision>
  <cp:lastPrinted>2021-09-21T05:18:00Z</cp:lastPrinted>
  <dcterms:created xsi:type="dcterms:W3CDTF">2021-09-21T08:47:00Z</dcterms:created>
  <dcterms:modified xsi:type="dcterms:W3CDTF">2021-09-21T08:47:00Z</dcterms:modified>
</cp:coreProperties>
</file>