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089" w:rsidRDefault="0091114A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14580870</wp:posOffset>
            </wp:positionH>
            <wp:positionV relativeFrom="paragraph">
              <wp:posOffset>-4146550</wp:posOffset>
            </wp:positionV>
            <wp:extent cx="2672080" cy="10674350"/>
            <wp:effectExtent l="4019550" t="0" r="3995420" b="0"/>
            <wp:wrapNone/>
            <wp:docPr id="10" name="Picture 4" descr="D:\นูรฮีซัม\รุปปก\16298522_1144048309056258_559146593602699636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นูรฮีซัม\รุปปก\16298522_1144048309056258_5591465936026996366_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25062"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2672080" cy="1067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325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.05pt;margin-top:-14.3pt;width:758.6pt;height:88.5pt;z-index:251663360;mso-position-horizontal-relative:text;mso-position-vertical-relative:text" filled="f" stroked="f">
            <v:textbox style="mso-next-textbox:#_x0000_s1027">
              <w:txbxContent>
                <w:p w:rsidR="00E95AEF" w:rsidRPr="00E95AEF" w:rsidRDefault="00E95AEF" w:rsidP="00E95AE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44"/>
                      <w:szCs w:val="144"/>
                    </w:rPr>
                  </w:pPr>
                  <w:proofErr w:type="spellStart"/>
                  <w:r w:rsidRPr="00E95AEF"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  <w:cs/>
                    </w:rPr>
                    <w:t>อัต</w:t>
                  </w:r>
                  <w:proofErr w:type="spellEnd"/>
                  <w:r w:rsidRPr="00E95AEF"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  <w:cs/>
                    </w:rPr>
                    <w:t xml:space="preserve">ลักษณ์ </w:t>
                  </w:r>
                  <w:r w:rsidRPr="00E95AEF">
                    <w:rPr>
                      <w:rFonts w:asciiTheme="majorBidi" w:hAnsiTheme="majorBidi" w:cstheme="majorBidi" w:hint="cs"/>
                      <w:b/>
                      <w:bCs/>
                      <w:sz w:val="144"/>
                      <w:szCs w:val="144"/>
                      <w:cs/>
                    </w:rPr>
                    <w:t>นักเรียนโรงเรียนบ้านรามัน</w:t>
                  </w:r>
                  <w:r w:rsidRPr="00E95AEF">
                    <w:rPr>
                      <w:rFonts w:asciiTheme="majorBidi" w:hAnsiTheme="majorBidi" w:cstheme="majorBidi" w:hint="cs"/>
                      <w:sz w:val="144"/>
                      <w:szCs w:val="144"/>
                      <w:cs/>
                    </w:rPr>
                    <w:t xml:space="preserve"> </w:t>
                  </w:r>
                </w:p>
                <w:p w:rsidR="00E95AEF" w:rsidRPr="00E95AEF" w:rsidRDefault="00E95AEF" w:rsidP="00E95AEF">
                  <w:pPr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 w:val="144"/>
                      <w:szCs w:val="144"/>
                    </w:rPr>
                  </w:pPr>
                  <w:r w:rsidRPr="00E95AEF">
                    <w:rPr>
                      <w:rFonts w:asciiTheme="majorBidi" w:hAnsiTheme="majorBidi" w:cstheme="majorBidi" w:hint="cs"/>
                      <w:sz w:val="144"/>
                      <w:szCs w:val="144"/>
                      <w:cs/>
                    </w:rPr>
                    <w:t xml:space="preserve">                         มีความ</w:t>
                  </w:r>
                  <w:r w:rsidRPr="00E95AEF">
                    <w:rPr>
                      <w:rFonts w:asciiTheme="majorBidi" w:hAnsiTheme="majorBidi" w:cstheme="majorBidi"/>
                      <w:sz w:val="144"/>
                      <w:szCs w:val="144"/>
                      <w:cs/>
                    </w:rPr>
                    <w:t>อ่อนน้อมถ่อมตน</w:t>
                  </w:r>
                  <w:r w:rsidRPr="00E95AEF">
                    <w:rPr>
                      <w:rFonts w:asciiTheme="majorBidi" w:hAnsiTheme="majorBidi" w:cstheme="majorBidi" w:hint="cs"/>
                      <w:sz w:val="144"/>
                      <w:szCs w:val="144"/>
                      <w:cs/>
                    </w:rPr>
                    <w:t xml:space="preserve">   และ</w:t>
                  </w:r>
                  <w:r w:rsidRPr="00E95AEF">
                    <w:rPr>
                      <w:rFonts w:asciiTheme="majorBidi" w:hAnsiTheme="majorBidi" w:cstheme="majorBidi"/>
                      <w:sz w:val="144"/>
                      <w:szCs w:val="144"/>
                      <w:cs/>
                    </w:rPr>
                    <w:t>มีจิตสาธารณะ</w:t>
                  </w:r>
                </w:p>
                <w:p w:rsidR="00E95AEF" w:rsidRPr="00E95AEF" w:rsidRDefault="00E95AEF" w:rsidP="00E95AEF">
                  <w:pPr>
                    <w:rPr>
                      <w:rFonts w:asciiTheme="majorBidi" w:hAnsiTheme="majorBidi" w:cstheme="majorBidi"/>
                      <w:sz w:val="96"/>
                      <w:szCs w:val="96"/>
                    </w:rPr>
                  </w:pPr>
                </w:p>
              </w:txbxContent>
            </v:textbox>
          </v:shape>
        </w:pict>
      </w:r>
      <w:r w:rsidR="00E95AEF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3721100</wp:posOffset>
            </wp:positionH>
            <wp:positionV relativeFrom="paragraph">
              <wp:posOffset>-4315460</wp:posOffset>
            </wp:positionV>
            <wp:extent cx="2665095" cy="10672445"/>
            <wp:effectExtent l="4019550" t="0" r="4002405" b="0"/>
            <wp:wrapNone/>
            <wp:docPr id="8" name="Picture 4" descr="D:\นูรฮีซัม\รุปปก\16298522_1144048309056258_559146593602699636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นูรฮีซัม\รุปปก\16298522_1144048309056258_5591465936026996366_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25062"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2665095" cy="1067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089" w:rsidRDefault="002E5089"/>
    <w:p w:rsidR="008400E8" w:rsidRDefault="008400E8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3793631</wp:posOffset>
            </wp:positionH>
            <wp:positionV relativeFrom="paragraph">
              <wp:posOffset>72698</wp:posOffset>
            </wp:positionV>
            <wp:extent cx="2535865" cy="10694504"/>
            <wp:effectExtent l="4095750" t="0" r="4074485" b="0"/>
            <wp:wrapNone/>
            <wp:docPr id="9" name="Picture 5" descr="D:\นูรฮีซัม\รุปปก\1936808_938952166199912_763674233437018929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นูรฮีซัม\รุปปก\1936808_938952166199912_7636742334370189293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27369"/>
                    <a:stretch>
                      <a:fillRect/>
                    </a:stretch>
                  </pic:blipFill>
                  <pic:spPr bwMode="auto">
                    <a:xfrm rot="5400000" flipH="1" flipV="1">
                      <a:off x="0" y="0"/>
                      <a:ext cx="2535754" cy="1069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0E8" w:rsidRDefault="008400E8"/>
    <w:p w:rsidR="008400E8" w:rsidRDefault="00113252">
      <w:r>
        <w:rPr>
          <w:noProof/>
        </w:rPr>
        <w:pict>
          <v:shape id="_x0000_s1026" type="#_x0000_t202" style="position:absolute;margin-left:-7.15pt;margin-top:11.25pt;width:817.05pt;height:439.35pt;z-index:251662336" filled="f" stroked="f">
            <v:textbox>
              <w:txbxContent>
                <w:p w:rsidR="008400E8" w:rsidRPr="00E95AEF" w:rsidRDefault="00E95AEF" w:rsidP="008400E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120"/>
                      <w:szCs w:val="120"/>
                    </w:rPr>
                  </w:pPr>
                  <w:r w:rsidRPr="00E95AEF">
                    <w:rPr>
                      <w:rFonts w:asciiTheme="majorBidi" w:hAnsiTheme="majorBidi" w:cstheme="majorBidi"/>
                      <w:b/>
                      <w:bCs/>
                      <w:sz w:val="120"/>
                      <w:szCs w:val="120"/>
                      <w:cs/>
                    </w:rPr>
                    <w:t xml:space="preserve"> </w:t>
                  </w:r>
                  <w:r w:rsidR="008400E8" w:rsidRPr="00E95AEF">
                    <w:rPr>
                      <w:rFonts w:asciiTheme="majorBidi" w:hAnsiTheme="majorBidi" w:cstheme="majorBidi"/>
                      <w:b/>
                      <w:bCs/>
                      <w:sz w:val="120"/>
                      <w:szCs w:val="120"/>
                      <w:cs/>
                    </w:rPr>
                    <w:t>“แต่งกายดี   มีวินัย   น้ำใจงาม”</w:t>
                  </w:r>
                </w:p>
                <w:p w:rsidR="00E95AEF" w:rsidRPr="00E95AEF" w:rsidRDefault="00E95AEF" w:rsidP="008400E8">
                  <w:pPr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  <w:r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 </w:t>
                  </w:r>
                  <w:r w:rsidR="008400E8" w:rsidRPr="00E95AEF">
                    <w:rPr>
                      <w:rFonts w:asciiTheme="majorBidi" w:hAnsiTheme="majorBidi" w:cstheme="majorBidi"/>
                      <w:b/>
                      <w:bCs/>
                      <w:sz w:val="72"/>
                      <w:szCs w:val="72"/>
                      <w:cs/>
                    </w:rPr>
                    <w:t>แต่งกายดี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 xml:space="preserve"> </w:t>
                  </w:r>
                  <w:r w:rsidRPr="00E95AEF">
                    <w:rPr>
                      <w:rFonts w:asciiTheme="majorBidi" w:hAnsiTheme="majorBidi" w:cstheme="majorBidi"/>
                      <w:sz w:val="72"/>
                      <w:szCs w:val="72"/>
                    </w:rPr>
                    <w:t xml:space="preserve">: 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นักเรียน</w:t>
                  </w:r>
                  <w:r w:rsidR="008400E8"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>มีการ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แต่งกาย</w:t>
                  </w:r>
                  <w:r w:rsidR="008400E8"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>ที่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ถูกต้องตามระเบียบที่กำหนด</w:t>
                  </w:r>
                  <w:r w:rsidR="008400E8"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</w:t>
                  </w:r>
                </w:p>
                <w:p w:rsidR="008400E8" w:rsidRPr="00E95AEF" w:rsidRDefault="00E95AEF" w:rsidP="008400E8">
                  <w:pPr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 </w:t>
                  </w:r>
                  <w:r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</w:t>
                  </w: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                 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ถูกต้องตามสุขลักษณะ</w:t>
                  </w:r>
                  <w:r w:rsidR="008400E8"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>และ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 xml:space="preserve">กาลเทศะ  </w:t>
                  </w:r>
                </w:p>
                <w:p w:rsidR="00E95AEF" w:rsidRDefault="00E95AEF" w:rsidP="008400E8">
                  <w:pPr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 </w:t>
                  </w:r>
                  <w:r w:rsidRPr="00E95AEF">
                    <w:rPr>
                      <w:rFonts w:asciiTheme="majorBidi" w:hAnsiTheme="majorBidi" w:cstheme="majorBidi"/>
                      <w:b/>
                      <w:bCs/>
                      <w:sz w:val="72"/>
                      <w:szCs w:val="72"/>
                      <w:cs/>
                    </w:rPr>
                    <w:t>มีวินัย</w:t>
                  </w:r>
                  <w:r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 xml:space="preserve"> </w:t>
                  </w: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     </w:t>
                  </w:r>
                  <w:r w:rsidRPr="00E95AEF">
                    <w:rPr>
                      <w:rFonts w:asciiTheme="majorBidi" w:hAnsiTheme="majorBidi" w:cstheme="majorBidi"/>
                      <w:sz w:val="72"/>
                      <w:szCs w:val="72"/>
                    </w:rPr>
                    <w:t>:</w:t>
                  </w: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นักเรียนมี</w:t>
                  </w: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>ความ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 xml:space="preserve">รักชาติ ศาสน์ </w:t>
                  </w:r>
                  <w:proofErr w:type="gramStart"/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กษัตริย์</w:t>
                  </w: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 มีความ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ซื่อสัตย์</w:t>
                  </w:r>
                  <w:proofErr w:type="gramEnd"/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 xml:space="preserve"> สุจริต </w:t>
                  </w:r>
                </w:p>
                <w:p w:rsidR="00E95AEF" w:rsidRPr="00E95AEF" w:rsidRDefault="00E95AEF" w:rsidP="008400E8">
                  <w:pPr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  <w:r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                    </w:t>
                  </w:r>
                  <w:r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ตรงต่อเวล</w:t>
                  </w:r>
                  <w:r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า 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ปฏิบัติตามระเบียบของโรงเรีย</w:t>
                  </w: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>นและ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 xml:space="preserve">กฎหมายอย่างเคร่งครัด        </w:t>
                  </w:r>
                </w:p>
                <w:p w:rsidR="00E95AEF" w:rsidRPr="00E95AEF" w:rsidRDefault="00E95AEF" w:rsidP="00E95AEF">
                  <w:pPr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  <w:r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 </w:t>
                  </w:r>
                  <w:r w:rsidR="008400E8" w:rsidRPr="00E95AEF">
                    <w:rPr>
                      <w:rFonts w:asciiTheme="majorBidi" w:hAnsiTheme="majorBidi" w:cstheme="majorBidi"/>
                      <w:b/>
                      <w:bCs/>
                      <w:sz w:val="72"/>
                      <w:szCs w:val="72"/>
                      <w:cs/>
                    </w:rPr>
                    <w:t>น้ำใจงาม</w:t>
                  </w: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 xml:space="preserve"> </w:t>
                  </w:r>
                  <w:r w:rsidRPr="00E95AEF">
                    <w:rPr>
                      <w:rFonts w:asciiTheme="majorBidi" w:hAnsiTheme="majorBidi" w:cstheme="majorBidi"/>
                      <w:sz w:val="72"/>
                      <w:szCs w:val="72"/>
                    </w:rPr>
                    <w:t xml:space="preserve">: 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นักเรียน</w:t>
                  </w:r>
                  <w:r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 xml:space="preserve">พูดจา ไพเราะ </w:t>
                  </w:r>
                  <w:proofErr w:type="gramStart"/>
                  <w:r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อ่อนหวา</w:t>
                  </w: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น 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 xml:space="preserve"> ยิ้มแย้ม</w:t>
                  </w:r>
                  <w:proofErr w:type="gramEnd"/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 xml:space="preserve"> </w:t>
                  </w: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แจ่มใส</w:t>
                  </w: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</w:t>
                  </w:r>
                </w:p>
                <w:p w:rsidR="008400E8" w:rsidRPr="00E95AEF" w:rsidRDefault="00E95AEF" w:rsidP="00E95AEF">
                  <w:pPr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                    มีความ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อ่อนน้อมถ่อมตน</w:t>
                  </w:r>
                  <w:r w:rsidRPr="00E95AEF">
                    <w:rPr>
                      <w:rFonts w:asciiTheme="majorBidi" w:hAnsiTheme="majorBidi" w:cstheme="majorBidi" w:hint="cs"/>
                      <w:sz w:val="72"/>
                      <w:szCs w:val="72"/>
                      <w:cs/>
                    </w:rPr>
                    <w:t xml:space="preserve">   และ</w:t>
                  </w:r>
                  <w:r w:rsidR="008400E8" w:rsidRPr="00E95AEF">
                    <w:rPr>
                      <w:rFonts w:asciiTheme="majorBidi" w:hAnsiTheme="majorBidi" w:cstheme="majorBidi"/>
                      <w:sz w:val="72"/>
                      <w:szCs w:val="72"/>
                      <w:cs/>
                    </w:rPr>
                    <w:t>มีจิตสาธารณะ</w:t>
                  </w:r>
                </w:p>
                <w:p w:rsidR="008400E8" w:rsidRPr="008400E8" w:rsidRDefault="008400E8">
                  <w:pPr>
                    <w:rPr>
                      <w:rFonts w:asciiTheme="majorBidi" w:hAnsiTheme="majorBidi" w:cstheme="majorBidi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8400E8" w:rsidRDefault="008400E8"/>
    <w:p w:rsidR="0091114A" w:rsidRDefault="0091114A"/>
    <w:p w:rsidR="0091114A" w:rsidRDefault="0091114A"/>
    <w:p w:rsidR="0091114A" w:rsidRDefault="00113252">
      <w:r>
        <w:rPr>
          <w:noProof/>
        </w:rPr>
        <w:lastRenderedPageBreak/>
        <w:pict>
          <v:shape id="_x0000_s1029" type="#_x0000_t202" style="position:absolute;margin-left:36.05pt;margin-top:-10.05pt;width:758.6pt;height:88.5pt;z-index:251670528" filled="f" stroked="f">
            <v:textbox style="mso-next-textbox:#_x0000_s1029">
              <w:txbxContent>
                <w:p w:rsidR="0091114A" w:rsidRPr="00E95AEF" w:rsidRDefault="0091114A" w:rsidP="0091114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144"/>
                      <w:szCs w:val="144"/>
                      <w:cs/>
                    </w:rPr>
                    <w:t>เอกลักษณ์</w:t>
                  </w:r>
                  <w:r w:rsidRPr="00E95AEF">
                    <w:rPr>
                      <w:rFonts w:asciiTheme="majorBidi" w:hAnsiTheme="majorBidi" w:cstheme="majorBidi" w:hint="cs"/>
                      <w:b/>
                      <w:bCs/>
                      <w:sz w:val="144"/>
                      <w:szCs w:val="144"/>
                      <w:cs/>
                    </w:rPr>
                    <w:t>โรงเรียนบ้านรามัน</w:t>
                  </w:r>
                  <w:r w:rsidRPr="00E95AEF">
                    <w:rPr>
                      <w:rFonts w:asciiTheme="majorBidi" w:hAnsiTheme="majorBidi" w:cstheme="majorBidi" w:hint="cs"/>
                      <w:sz w:val="144"/>
                      <w:szCs w:val="144"/>
                      <w:cs/>
                    </w:rPr>
                    <w:t xml:space="preserve"> </w:t>
                  </w:r>
                </w:p>
                <w:p w:rsidR="0091114A" w:rsidRPr="00E95AEF" w:rsidRDefault="0091114A" w:rsidP="0091114A">
                  <w:pPr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 w:val="144"/>
                      <w:szCs w:val="144"/>
                    </w:rPr>
                  </w:pPr>
                  <w:r w:rsidRPr="00E95AEF">
                    <w:rPr>
                      <w:rFonts w:asciiTheme="majorBidi" w:hAnsiTheme="majorBidi" w:cstheme="majorBidi" w:hint="cs"/>
                      <w:sz w:val="144"/>
                      <w:szCs w:val="144"/>
                      <w:cs/>
                    </w:rPr>
                    <w:t xml:space="preserve">                         มีความ</w:t>
                  </w:r>
                  <w:r w:rsidRPr="00E95AEF">
                    <w:rPr>
                      <w:rFonts w:asciiTheme="majorBidi" w:hAnsiTheme="majorBidi" w:cstheme="majorBidi"/>
                      <w:sz w:val="144"/>
                      <w:szCs w:val="144"/>
                      <w:cs/>
                    </w:rPr>
                    <w:t>อ่อนน้อมถ่อมตน</w:t>
                  </w:r>
                  <w:r w:rsidRPr="00E95AEF">
                    <w:rPr>
                      <w:rFonts w:asciiTheme="majorBidi" w:hAnsiTheme="majorBidi" w:cstheme="majorBidi" w:hint="cs"/>
                      <w:sz w:val="144"/>
                      <w:szCs w:val="144"/>
                      <w:cs/>
                    </w:rPr>
                    <w:t xml:space="preserve">   และ</w:t>
                  </w:r>
                  <w:r w:rsidRPr="00E95AEF">
                    <w:rPr>
                      <w:rFonts w:asciiTheme="majorBidi" w:hAnsiTheme="majorBidi" w:cstheme="majorBidi"/>
                      <w:sz w:val="144"/>
                      <w:szCs w:val="144"/>
                      <w:cs/>
                    </w:rPr>
                    <w:t>มีจิตสาธารณะ</w:t>
                  </w:r>
                </w:p>
                <w:p w:rsidR="0091114A" w:rsidRPr="00E95AEF" w:rsidRDefault="0091114A" w:rsidP="0091114A">
                  <w:pPr>
                    <w:rPr>
                      <w:rFonts w:asciiTheme="majorBidi" w:hAnsiTheme="majorBidi" w:cstheme="majorBidi"/>
                      <w:sz w:val="96"/>
                      <w:szCs w:val="96"/>
                    </w:rPr>
                  </w:pPr>
                </w:p>
              </w:txbxContent>
            </v:textbox>
          </v:shape>
        </w:pict>
      </w:r>
      <w:r w:rsidR="0091114A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3749040</wp:posOffset>
            </wp:positionH>
            <wp:positionV relativeFrom="paragraph">
              <wp:posOffset>-4266041</wp:posOffset>
            </wp:positionV>
            <wp:extent cx="2672549" cy="10674626"/>
            <wp:effectExtent l="4019550" t="0" r="3994951" b="0"/>
            <wp:wrapNone/>
            <wp:docPr id="12" name="Picture 4" descr="D:\นูรฮีซัม\รุปปก\16298522_1144048309056258_559146593602699636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นูรฮีซัม\รุปปก\16298522_1144048309056258_5591465936026996366_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25062"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2672549" cy="10674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0E8" w:rsidRDefault="00113252">
      <w:r>
        <w:rPr>
          <w:noProof/>
        </w:rPr>
        <w:pict>
          <v:shape id="_x0000_s1028" type="#_x0000_t202" style="position:absolute;margin-left:34.3pt;margin-top:167.15pt;width:729.85pt;height:221.15pt;z-index:251669504" filled="f" stroked="f">
            <v:textbox>
              <w:txbxContent>
                <w:p w:rsidR="0091114A" w:rsidRPr="0091114A" w:rsidRDefault="0091114A" w:rsidP="0091114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 w:rsidRPr="0091114A"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  <w:cs/>
                    </w:rPr>
                    <w:t xml:space="preserve"> </w:t>
                  </w:r>
                  <w:r w:rsidRPr="0091114A">
                    <w:rPr>
                      <w:rFonts w:asciiTheme="majorBidi" w:hAnsiTheme="majorBidi" w:cstheme="majorBidi" w:hint="cs"/>
                      <w:b/>
                      <w:bCs/>
                      <w:sz w:val="144"/>
                      <w:szCs w:val="144"/>
                      <w:cs/>
                    </w:rPr>
                    <w:t>สถานศึกษาแห่งการเรียนรู้</w:t>
                  </w:r>
                </w:p>
                <w:p w:rsidR="0091114A" w:rsidRPr="0091114A" w:rsidRDefault="0091114A" w:rsidP="0091114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96"/>
                      <w:szCs w:val="96"/>
                    </w:rPr>
                  </w:pPr>
                  <w:r w:rsidRPr="0091114A">
                    <w:rPr>
                      <w:rFonts w:asciiTheme="majorBidi" w:hAnsiTheme="majorBidi" w:cstheme="majorBidi" w:hint="cs"/>
                      <w:b/>
                      <w:bCs/>
                      <w:sz w:val="144"/>
                      <w:szCs w:val="144"/>
                      <w:cs/>
                    </w:rPr>
                    <w:t>อยู่อย่างพอเพียง</w:t>
                  </w:r>
                </w:p>
                <w:p w:rsidR="0091114A" w:rsidRPr="0091114A" w:rsidRDefault="0091114A" w:rsidP="0091114A">
                  <w:pPr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91114A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3804920</wp:posOffset>
            </wp:positionH>
            <wp:positionV relativeFrom="paragraph">
              <wp:posOffset>389255</wp:posOffset>
            </wp:positionV>
            <wp:extent cx="2544445" cy="10694035"/>
            <wp:effectExtent l="4095750" t="0" r="4065905" b="0"/>
            <wp:wrapNone/>
            <wp:docPr id="13" name="Picture 5" descr="D:\นูรฮีซัม\รุปปก\1936808_938952166199912_763674233437018929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นูรฮีซัม\รุปปก\1936808_938952166199912_7636742334370189293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27369"/>
                    <a:stretch>
                      <a:fillRect/>
                    </a:stretch>
                  </pic:blipFill>
                  <pic:spPr bwMode="auto">
                    <a:xfrm rot="5400000" flipH="1" flipV="1">
                      <a:off x="0" y="0"/>
                      <a:ext cx="2544445" cy="1069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400E8" w:rsidSect="002E5089">
      <w:pgSz w:w="16838" w:h="11906" w:orient="landscape"/>
      <w:pgMar w:top="426" w:right="111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E5089"/>
    <w:rsid w:val="00113252"/>
    <w:rsid w:val="002E5089"/>
    <w:rsid w:val="00345B76"/>
    <w:rsid w:val="006803DC"/>
    <w:rsid w:val="008400E8"/>
    <w:rsid w:val="0091114A"/>
    <w:rsid w:val="00926FF5"/>
    <w:rsid w:val="00D6411B"/>
    <w:rsid w:val="00E95AEF"/>
    <w:rsid w:val="00ED3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E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089"/>
    <w:rPr>
      <w:rFonts w:ascii="Tahoma" w:eastAsiaTheme="minorHAnsi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E5089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piman</dc:creator>
  <cp:lastModifiedBy>Dell</cp:lastModifiedBy>
  <cp:revision>2</cp:revision>
  <cp:lastPrinted>2018-06-04T02:44:00Z</cp:lastPrinted>
  <dcterms:created xsi:type="dcterms:W3CDTF">2018-08-24T06:59:00Z</dcterms:created>
  <dcterms:modified xsi:type="dcterms:W3CDTF">2018-08-24T06:59:00Z</dcterms:modified>
</cp:coreProperties>
</file>