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438" w:rsidRPr="001E2246" w:rsidRDefault="00CA0438" w:rsidP="001E2246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GoBack"/>
      <w:bookmarkEnd w:id="0"/>
      <w:r w:rsidRPr="001E224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หลักฐานการจ่ายเงิน</w:t>
      </w:r>
    </w:p>
    <w:p w:rsidR="00CA0438" w:rsidRPr="001E2246" w:rsidRDefault="00837B64" w:rsidP="00837B6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E2246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>ค่าเครื่องแบบนักเรียน</w:t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ab/>
      </w:r>
      <w:r w:rsidR="00E90B03"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2246">
        <w:rPr>
          <w:rFonts w:ascii="TH SarabunIT๙" w:hAnsi="TH SarabunIT๙" w:cs="TH SarabunIT๙"/>
          <w:sz w:val="32"/>
          <w:szCs w:val="32"/>
        </w:rPr>
        <w:sym w:font="Wingdings" w:char="F06F"/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 xml:space="preserve"> ค่าอุปกรณ์การเรียน</w:t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ab/>
      </w:r>
      <w:r w:rsidR="00E90B03" w:rsidRPr="001E2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40D0B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ภาคเรียนที่.</w:t>
      </w:r>
      <w:r w:rsidR="00D40D0B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="00E90B03" w:rsidRPr="001E2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40D0B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ปีการศึกษา........</w:t>
      </w:r>
    </w:p>
    <w:p w:rsidR="00D40D0B" w:rsidRDefault="00837B64" w:rsidP="00837B6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438" w:rsidRPr="001E2246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</w:t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E2246">
        <w:rPr>
          <w:rFonts w:ascii="TH SarabunIT๙" w:hAnsi="TH SarabunIT๙" w:cs="TH SarabunIT๙"/>
          <w:sz w:val="32"/>
          <w:szCs w:val="32"/>
        </w:rPr>
        <w:sym w:font="Wingdings" w:char="F06F"/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 xml:space="preserve">  อนุบาลที่</w:t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....</w:t>
      </w:r>
      <w:r w:rsidR="00D40D0B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2246">
        <w:rPr>
          <w:rFonts w:ascii="TH SarabunIT๙" w:hAnsi="TH SarabunIT๙" w:cs="TH SarabunIT๙"/>
          <w:sz w:val="32"/>
          <w:szCs w:val="32"/>
        </w:rPr>
        <w:sym w:font="Wingdings" w:char="F06F"/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.......   </w:t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2246">
        <w:rPr>
          <w:rFonts w:ascii="TH SarabunIT๙" w:hAnsi="TH SarabunIT๙" w:cs="TH SarabunIT๙"/>
          <w:sz w:val="32"/>
          <w:szCs w:val="32"/>
        </w:rPr>
        <w:sym w:font="Wingdings" w:char="F06F"/>
      </w:r>
      <w:r w:rsidR="00CA0438" w:rsidRPr="001E2246">
        <w:rPr>
          <w:rFonts w:ascii="TH SarabunIT๙" w:hAnsi="TH SarabunIT๙" w:cs="TH SarabunIT๙"/>
          <w:sz w:val="32"/>
          <w:szCs w:val="32"/>
          <w:cs/>
        </w:rPr>
        <w:t xml:space="preserve"> มัธยมศึกษาปีที่ </w:t>
      </w:r>
      <w:r w:rsidR="001C3CE6" w:rsidRPr="001E2246">
        <w:rPr>
          <w:rFonts w:ascii="TH SarabunIT๙" w:hAnsi="TH SarabunIT๙" w:cs="TH SarabunIT๙"/>
          <w:sz w:val="32"/>
          <w:szCs w:val="32"/>
          <w:cs/>
        </w:rPr>
        <w:t>......</w:t>
      </w:r>
      <w:r w:rsidR="00631E08" w:rsidRPr="001E224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CA0438" w:rsidRPr="00D40D0B" w:rsidRDefault="00CA0438" w:rsidP="00D40D0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E2246">
        <w:rPr>
          <w:rFonts w:ascii="TH SarabunIT๙" w:hAnsi="TH SarabunIT๙" w:cs="TH SarabunIT๙"/>
          <w:sz w:val="32"/>
          <w:szCs w:val="32"/>
          <w:cs/>
        </w:rPr>
        <w:t>นักเรียนจำนวน ...... คน</w:t>
      </w:r>
      <w:r w:rsidR="00D40D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2246">
        <w:rPr>
          <w:rFonts w:ascii="TH SarabunIT๙" w:hAnsi="TH SarabunIT๙" w:cs="TH SarabunIT๙"/>
          <w:sz w:val="32"/>
          <w:szCs w:val="32"/>
          <w:cs/>
        </w:rPr>
        <w:t>ได้รับเงินจาก โรงเรียนบ้าน</w:t>
      </w:r>
      <w:r w:rsidR="00837B64" w:rsidRPr="001E2246">
        <w:rPr>
          <w:rFonts w:ascii="TH SarabunIT๙" w:hAnsi="TH SarabunIT๙" w:cs="TH SarabunIT๙"/>
          <w:sz w:val="32"/>
          <w:szCs w:val="32"/>
          <w:cs/>
        </w:rPr>
        <w:t>รามัน</w:t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 สังกัดสำนักงานเขตพื้นที่การศึกษาประถมศึกษา</w:t>
      </w:r>
      <w:r w:rsidR="00837B64" w:rsidRPr="001E2246">
        <w:rPr>
          <w:rFonts w:ascii="TH SarabunIT๙" w:hAnsi="TH SarabunIT๙" w:cs="TH SarabunIT๙"/>
          <w:sz w:val="32"/>
          <w:szCs w:val="32"/>
          <w:cs/>
        </w:rPr>
        <w:t>ยะลา เขต</w:t>
      </w:r>
      <w:r w:rsidR="001E24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7B64" w:rsidRPr="001E224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และขอรับรองว่าข้าพเจ้า</w:t>
      </w:r>
      <w:r w:rsidR="00631E08"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2246">
        <w:rPr>
          <w:rFonts w:ascii="TH SarabunIT๙" w:hAnsi="TH SarabunIT๙" w:cs="TH SarabunIT๙"/>
          <w:sz w:val="32"/>
          <w:szCs w:val="32"/>
          <w:cs/>
        </w:rPr>
        <w:t>จะนำเงินที่ได้รับไปดำเนินการตามวัตถุประสงค์ของทางราชการ  หากไม่ดำเนินการข้าพเจ้ายินยอมชดใช้เงินดังกล่าวให้กับโรงเรียนต่อไป</w:t>
      </w:r>
    </w:p>
    <w:tbl>
      <w:tblPr>
        <w:tblW w:w="10348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15"/>
        <w:gridCol w:w="2462"/>
        <w:gridCol w:w="2552"/>
        <w:gridCol w:w="1134"/>
        <w:gridCol w:w="1417"/>
        <w:gridCol w:w="1134"/>
        <w:gridCol w:w="1134"/>
      </w:tblGrid>
      <w:tr w:rsidR="00CA0438" w:rsidRPr="001E2246" w:rsidTr="00F6623B">
        <w:trPr>
          <w:trHeight w:val="284"/>
        </w:trPr>
        <w:tc>
          <w:tcPr>
            <w:tcW w:w="51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6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</w:t>
            </w:r>
            <w:r w:rsidR="00837B64"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– </w:t>
            </w: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สกุล</w:t>
            </w:r>
            <w:r w:rsidR="00837B64"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นักเรียน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หมายเลข</w:t>
            </w:r>
            <w:r w:rsidRPr="001E2246">
              <w:rPr>
                <w:rFonts w:ascii="TH SarabunIT๙" w:hAnsi="TH SarabunIT๙" w:cs="TH SarabunIT๙"/>
                <w:b/>
                <w:bCs/>
                <w:sz w:val="28"/>
              </w:rPr>
              <w:t xml:space="preserve"> 13 </w:t>
            </w: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</w:t>
            </w:r>
          </w:p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รับเงิน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ลายมือชื่อ</w:t>
            </w:r>
          </w:p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ผู้รับเงิน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tcBorders>
              <w:top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tcBorders>
              <w:top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12" w:space="0" w:color="000000"/>
            </w:tcBorders>
            <w:vAlign w:val="center"/>
          </w:tcPr>
          <w:p w:rsidR="00CA0438" w:rsidRPr="001E2246" w:rsidRDefault="002D04BD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 พ.ค. 61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12" w:space="0" w:color="000000"/>
            </w:tcBorders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A0438" w:rsidRPr="001E2246" w:rsidTr="00F6623B">
        <w:trPr>
          <w:trHeight w:val="284"/>
        </w:trPr>
        <w:tc>
          <w:tcPr>
            <w:tcW w:w="515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A0438" w:rsidRPr="001E2246" w:rsidRDefault="00CA043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1E08" w:rsidRPr="001E2246" w:rsidTr="00F6623B">
        <w:trPr>
          <w:trHeight w:val="284"/>
        </w:trPr>
        <w:tc>
          <w:tcPr>
            <w:tcW w:w="515" w:type="dxa"/>
            <w:vAlign w:val="center"/>
          </w:tcPr>
          <w:p w:rsidR="00631E08" w:rsidRPr="001E2246" w:rsidRDefault="00631E0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631E08" w:rsidRPr="001E2246" w:rsidRDefault="00631E0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631E08" w:rsidRPr="001E2246" w:rsidRDefault="00631E0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631E08" w:rsidRPr="001E2246" w:rsidRDefault="00631E0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631E08" w:rsidRPr="001E2246" w:rsidRDefault="00631E0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631E08" w:rsidRPr="001E2246" w:rsidRDefault="00631E0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631E08" w:rsidRPr="001E2246" w:rsidRDefault="00631E08" w:rsidP="007A55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0D0B" w:rsidRPr="001E2246" w:rsidTr="00F6623B">
        <w:trPr>
          <w:trHeight w:val="284"/>
        </w:trPr>
        <w:tc>
          <w:tcPr>
            <w:tcW w:w="515" w:type="dxa"/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2" w:type="dxa"/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0D0B" w:rsidRPr="001E2246" w:rsidTr="00F6623B">
        <w:trPr>
          <w:trHeight w:val="284"/>
        </w:trPr>
        <w:tc>
          <w:tcPr>
            <w:tcW w:w="5529" w:type="dxa"/>
            <w:gridSpan w:val="3"/>
            <w:vAlign w:val="bottom"/>
          </w:tcPr>
          <w:p w:rsidR="00D40D0B" w:rsidRPr="001E2246" w:rsidRDefault="00D40D0B" w:rsidP="00D40D0B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22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รวมเงินทั้งสิ้น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12" w:space="0" w:color="000000"/>
              <w:right w:val="nil"/>
            </w:tcBorders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12" w:space="0" w:color="000000"/>
            </w:tcBorders>
            <w:vAlign w:val="center"/>
          </w:tcPr>
          <w:p w:rsidR="00D40D0B" w:rsidRPr="001E2246" w:rsidRDefault="00D40D0B" w:rsidP="00D40D0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CA0438" w:rsidRPr="001E2246" w:rsidRDefault="00CA0438" w:rsidP="00CA043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63340" w:rsidRPr="001E2246" w:rsidRDefault="00263340" w:rsidP="00F6623B">
      <w:pPr>
        <w:spacing w:after="0" w:line="480" w:lineRule="auto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2246">
        <w:rPr>
          <w:rFonts w:ascii="TH SarabunIT๙" w:hAnsi="TH SarabunIT๙" w:cs="TH SarabunIT๙"/>
          <w:b/>
          <w:bCs/>
          <w:sz w:val="32"/>
          <w:szCs w:val="32"/>
          <w:cs/>
        </w:rPr>
        <w:t>ตัวหนังสือ (.......................................................................................)</w:t>
      </w:r>
    </w:p>
    <w:p w:rsidR="00D40D0B" w:rsidRDefault="00CA0438" w:rsidP="00D40D0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E2246">
        <w:rPr>
          <w:rFonts w:ascii="TH SarabunIT๙" w:hAnsi="TH SarabunIT๙" w:cs="TH SarabunIT๙"/>
          <w:sz w:val="32"/>
          <w:szCs w:val="32"/>
          <w:cs/>
        </w:rPr>
        <w:t>ลงชื่อ ..................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>................................เจ้าหน้าที่การเงิน</w:t>
      </w:r>
      <w:r w:rsidRPr="001E224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31E08"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 xml:space="preserve">                   ลงชื่อ ....................................</w:t>
      </w:r>
      <w:r w:rsidR="00D40D0B">
        <w:rPr>
          <w:rFonts w:ascii="TH SarabunIT๙" w:hAnsi="TH SarabunIT๙" w:cs="TH SarabunIT๙"/>
          <w:sz w:val="32"/>
          <w:szCs w:val="32"/>
          <w:cs/>
        </w:rPr>
        <w:t xml:space="preserve">..............ผู้จ่ายเงิน        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0D0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CA0438" w:rsidRPr="001E2246" w:rsidRDefault="00D40D0B" w:rsidP="00F6623B">
      <w:pPr>
        <w:spacing w:after="0" w:line="48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6623B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  <w:r w:rsidR="00F6623B">
        <w:rPr>
          <w:rFonts w:ascii="TH SarabunIT๙" w:hAnsi="TH SarabunIT๙" w:cs="TH SarabunIT๙"/>
          <w:sz w:val="32"/>
          <w:szCs w:val="32"/>
          <w:cs/>
        </w:rPr>
        <w:t>...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>)</w:t>
      </w:r>
    </w:p>
    <w:p w:rsidR="00CA0438" w:rsidRPr="001E2246" w:rsidRDefault="00CA0438" w:rsidP="00263340">
      <w:pPr>
        <w:spacing w:after="0"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2246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ตรวจสอบความถูกต้องแล้ว</w:t>
      </w:r>
    </w:p>
    <w:p w:rsidR="00263340" w:rsidRPr="001E2246" w:rsidRDefault="00CA0438" w:rsidP="002633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E2246">
        <w:rPr>
          <w:rFonts w:ascii="TH SarabunIT๙" w:hAnsi="TH SarabunIT๙" w:cs="TH SarabunIT๙"/>
          <w:sz w:val="32"/>
          <w:szCs w:val="32"/>
          <w:cs/>
        </w:rPr>
        <w:t>ลงชื่อ.......................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1E2246">
        <w:rPr>
          <w:rFonts w:ascii="TH SarabunIT๙" w:hAnsi="TH SarabunIT๙" w:cs="TH SarabunIT๙"/>
          <w:sz w:val="32"/>
          <w:szCs w:val="32"/>
          <w:cs/>
        </w:rPr>
        <w:t>............</w:t>
      </w:r>
    </w:p>
    <w:p w:rsidR="00263340" w:rsidRPr="001E2246" w:rsidRDefault="00CA0438" w:rsidP="002633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E2246">
        <w:rPr>
          <w:rFonts w:ascii="TH SarabunIT๙" w:hAnsi="TH SarabunIT๙" w:cs="TH SarabunIT๙"/>
          <w:sz w:val="32"/>
          <w:szCs w:val="32"/>
          <w:cs/>
        </w:rPr>
        <w:t>(</w:t>
      </w:r>
      <w:r w:rsidR="00D40D0B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</w:t>
      </w:r>
      <w:r w:rsidRPr="001E2246">
        <w:rPr>
          <w:rFonts w:ascii="TH SarabunIT๙" w:hAnsi="TH SarabunIT๙" w:cs="TH SarabunIT๙"/>
          <w:sz w:val="32"/>
          <w:szCs w:val="32"/>
          <w:cs/>
        </w:rPr>
        <w:t>)</w:t>
      </w:r>
    </w:p>
    <w:p w:rsidR="00CA0438" w:rsidRPr="001E2246" w:rsidRDefault="00CA0438" w:rsidP="00F6623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E224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</w:t>
      </w:r>
      <w:r w:rsidR="00263340" w:rsidRPr="001E2246">
        <w:rPr>
          <w:rFonts w:ascii="TH SarabunIT๙" w:hAnsi="TH SarabunIT๙" w:cs="TH SarabunIT๙"/>
          <w:sz w:val="32"/>
          <w:szCs w:val="32"/>
          <w:cs/>
        </w:rPr>
        <w:t>รามัน</w:t>
      </w:r>
    </w:p>
    <w:sectPr w:rsidR="00CA0438" w:rsidRPr="001E2246" w:rsidSect="00F6623B">
      <w:headerReference w:type="default" r:id="rId6"/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E65" w:rsidRDefault="00962E65" w:rsidP="00D40D0B">
      <w:pPr>
        <w:spacing w:after="0" w:line="240" w:lineRule="auto"/>
      </w:pPr>
      <w:r>
        <w:separator/>
      </w:r>
    </w:p>
  </w:endnote>
  <w:endnote w:type="continuationSeparator" w:id="0">
    <w:p w:rsidR="00962E65" w:rsidRDefault="00962E65" w:rsidP="00D4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DE2F5B7-0AEF-432D-8D98-A0B8C8F8B15B}"/>
    <w:embedBold r:id="rId2" w:fontKey="{188A092A-7283-49B1-A08A-BD2A758B988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2F06EA7-7C27-41C4-A8BB-FA92F7568685}"/>
    <w:embedBold r:id="rId4" w:fontKey="{01BFD361-6A64-4620-BA11-A49DB6584C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3B7D4AD-8258-4C5A-ACAB-6F2EDDC4331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820C593-3951-466F-8A96-6D54235514B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DF876B8-D7D3-4B29-96D8-7A073617F003}"/>
    <w:embedBold r:id="rId8" w:fontKey="{1DC80EBA-7E47-4533-824C-27B44EEDD3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0AC850CA-F6CE-4E22-84DF-525F04AFBD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5E48BF3-B138-405F-B835-7ED9C02EE5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E65" w:rsidRDefault="00962E65" w:rsidP="00D40D0B">
      <w:pPr>
        <w:spacing w:after="0" w:line="240" w:lineRule="auto"/>
      </w:pPr>
      <w:r>
        <w:separator/>
      </w:r>
    </w:p>
  </w:footnote>
  <w:footnote w:type="continuationSeparator" w:id="0">
    <w:p w:rsidR="00962E65" w:rsidRDefault="00962E65" w:rsidP="00D4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0D0B" w:rsidRPr="00D40D0B" w:rsidRDefault="00D40D0B" w:rsidP="00D40D0B">
    <w:pPr>
      <w:pStyle w:val="Header"/>
      <w:jc w:val="right"/>
      <w:rPr>
        <w:rFonts w:ascii="TH SarabunPSK" w:hAnsi="TH SarabunPSK" w:cs="TH SarabunPSK"/>
        <w:sz w:val="24"/>
        <w:szCs w:val="32"/>
      </w:rPr>
    </w:pPr>
    <w:r>
      <w:rPr>
        <w:rFonts w:ascii="TH SarabunPSK" w:hAnsi="TH SarabunPSK" w:cs="TH SarabunPSK"/>
        <w:sz w:val="24"/>
        <w:szCs w:val="32"/>
        <w:cs/>
      </w:rPr>
      <w:t>เอกสารหม</w:t>
    </w:r>
    <w:r w:rsidRPr="00D40D0B">
      <w:rPr>
        <w:rFonts w:ascii="TH SarabunPSK" w:hAnsi="TH SarabunPSK" w:cs="TH SarabunPSK"/>
        <w:sz w:val="24"/>
        <w:szCs w:val="32"/>
        <w:cs/>
      </w:rPr>
      <w:t>ายเลข 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01E"/>
    <w:rsid w:val="000023D2"/>
    <w:rsid w:val="0001246F"/>
    <w:rsid w:val="001007C1"/>
    <w:rsid w:val="001463F6"/>
    <w:rsid w:val="00150308"/>
    <w:rsid w:val="00153063"/>
    <w:rsid w:val="00177916"/>
    <w:rsid w:val="00183473"/>
    <w:rsid w:val="001B5281"/>
    <w:rsid w:val="001C1B86"/>
    <w:rsid w:val="001C3CE6"/>
    <w:rsid w:val="001C4F19"/>
    <w:rsid w:val="001D06B2"/>
    <w:rsid w:val="001E2246"/>
    <w:rsid w:val="001E24D4"/>
    <w:rsid w:val="001E4BD2"/>
    <w:rsid w:val="00214CA1"/>
    <w:rsid w:val="00234182"/>
    <w:rsid w:val="00263340"/>
    <w:rsid w:val="0028495D"/>
    <w:rsid w:val="002A2A08"/>
    <w:rsid w:val="002B561D"/>
    <w:rsid w:val="002D04BD"/>
    <w:rsid w:val="002D2645"/>
    <w:rsid w:val="0036175C"/>
    <w:rsid w:val="003C627B"/>
    <w:rsid w:val="003F6E25"/>
    <w:rsid w:val="00400267"/>
    <w:rsid w:val="00411D36"/>
    <w:rsid w:val="004736FB"/>
    <w:rsid w:val="00494491"/>
    <w:rsid w:val="004A3C19"/>
    <w:rsid w:val="004B7006"/>
    <w:rsid w:val="004F01EF"/>
    <w:rsid w:val="004F0E80"/>
    <w:rsid w:val="005E6A00"/>
    <w:rsid w:val="00611AB7"/>
    <w:rsid w:val="006122AB"/>
    <w:rsid w:val="0062601E"/>
    <w:rsid w:val="00631E08"/>
    <w:rsid w:val="00634678"/>
    <w:rsid w:val="00650BA9"/>
    <w:rsid w:val="006916AD"/>
    <w:rsid w:val="006B409E"/>
    <w:rsid w:val="0078753E"/>
    <w:rsid w:val="00797C5D"/>
    <w:rsid w:val="007C3B19"/>
    <w:rsid w:val="00837B64"/>
    <w:rsid w:val="008755B8"/>
    <w:rsid w:val="00931113"/>
    <w:rsid w:val="00962E65"/>
    <w:rsid w:val="009929A1"/>
    <w:rsid w:val="009A3A0E"/>
    <w:rsid w:val="009B3F59"/>
    <w:rsid w:val="00B45655"/>
    <w:rsid w:val="00B66047"/>
    <w:rsid w:val="00BC1448"/>
    <w:rsid w:val="00C160DF"/>
    <w:rsid w:val="00C64B00"/>
    <w:rsid w:val="00C91BB5"/>
    <w:rsid w:val="00CA0438"/>
    <w:rsid w:val="00CC6A8F"/>
    <w:rsid w:val="00CE6D5A"/>
    <w:rsid w:val="00D40D0B"/>
    <w:rsid w:val="00D45598"/>
    <w:rsid w:val="00D92009"/>
    <w:rsid w:val="00E3736A"/>
    <w:rsid w:val="00E90B03"/>
    <w:rsid w:val="00EB731B"/>
    <w:rsid w:val="00EC556B"/>
    <w:rsid w:val="00F01A48"/>
    <w:rsid w:val="00F6623B"/>
    <w:rsid w:val="00F9429E"/>
    <w:rsid w:val="00FA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39885E-7395-4D00-86DA-717C31F8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3F6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26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4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D0B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D4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D0B"/>
    <w:rPr>
      <w:sz w:val="22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40D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0D0B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0D0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D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D0B"/>
    <w:rPr>
      <w:b/>
      <w:bCs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D0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D0B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Sapam</dc:creator>
  <cp:lastModifiedBy>NNcomputer</cp:lastModifiedBy>
  <cp:revision>4</cp:revision>
  <cp:lastPrinted>2016-11-27T07:05:00Z</cp:lastPrinted>
  <dcterms:created xsi:type="dcterms:W3CDTF">2018-06-08T05:58:00Z</dcterms:created>
  <dcterms:modified xsi:type="dcterms:W3CDTF">2018-06-08T06:10:00Z</dcterms:modified>
</cp:coreProperties>
</file>