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56" w:rsidRDefault="000D1782" w:rsidP="00985256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บันทึกการทำกิจกรรม  จิตอาสา......................................</w:t>
      </w:r>
    </w:p>
    <w:p w:rsidR="00985256" w:rsidRDefault="00985256" w:rsidP="00985256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โครงการพัฒนาจิตอาสา  ด้วยประชาธิปไตย</w:t>
      </w:r>
    </w:p>
    <w:p w:rsidR="00985256" w:rsidRDefault="00985256" w:rsidP="00985256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3118"/>
        <w:gridCol w:w="1985"/>
      </w:tblGrid>
      <w:tr w:rsidR="000D1782" w:rsidTr="003C32EB">
        <w:tc>
          <w:tcPr>
            <w:tcW w:w="1277" w:type="dxa"/>
          </w:tcPr>
          <w:p w:rsidR="000D1782" w:rsidRDefault="000D1782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252" w:type="dxa"/>
          </w:tcPr>
          <w:p w:rsidR="000D1782" w:rsidRDefault="000D1782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</w:tcPr>
          <w:p w:rsidR="000D1782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985" w:type="dxa"/>
          </w:tcPr>
          <w:p w:rsidR="000D1782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ผู้บันทึก</w:t>
            </w:r>
          </w:p>
        </w:tc>
      </w:tr>
      <w:tr w:rsidR="000D1782" w:rsidTr="003C32EB">
        <w:tc>
          <w:tcPr>
            <w:tcW w:w="1277" w:type="dxa"/>
          </w:tcPr>
          <w:p w:rsidR="000D1782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0D1782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0D1782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0D1782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102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3C32EB" w:rsidTr="003C32EB">
        <w:tc>
          <w:tcPr>
            <w:tcW w:w="1277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3C32EB" w:rsidTr="003C32EB">
        <w:tc>
          <w:tcPr>
            <w:tcW w:w="1277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3C32EB" w:rsidTr="003C32EB">
        <w:tc>
          <w:tcPr>
            <w:tcW w:w="1277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3C32EB" w:rsidTr="003C32EB">
        <w:tc>
          <w:tcPr>
            <w:tcW w:w="1277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3C32EB" w:rsidTr="003C32EB">
        <w:tc>
          <w:tcPr>
            <w:tcW w:w="1277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3C32EB" w:rsidTr="003C32EB">
        <w:tc>
          <w:tcPr>
            <w:tcW w:w="1277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3C32EB" w:rsidRDefault="003C32EB" w:rsidP="003C32E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</w:tbl>
    <w:p w:rsidR="00985256" w:rsidRDefault="00985256" w:rsidP="00985256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85256" w:rsidRDefault="00985256" w:rsidP="00985256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บันทึกการทำกิจกรรม  จิตอาสา......................................</w:t>
      </w: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โครงการพัฒนาจิตอาสา  ด้วยประชาธิปไตย</w:t>
      </w:r>
    </w:p>
    <w:p w:rsidR="008430CF" w:rsidRDefault="008430CF" w:rsidP="008430CF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3118"/>
        <w:gridCol w:w="1985"/>
      </w:tblGrid>
      <w:tr w:rsidR="008430CF" w:rsidTr="008C6A05">
        <w:tc>
          <w:tcPr>
            <w:tcW w:w="1277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252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985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ผู้บันทึก</w:t>
            </w:r>
          </w:p>
        </w:tc>
      </w:tr>
      <w:tr w:rsidR="008430CF" w:rsidTr="008C6A05">
        <w:tc>
          <w:tcPr>
            <w:tcW w:w="1277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8430CF" w:rsidTr="008C6A05">
        <w:tc>
          <w:tcPr>
            <w:tcW w:w="1277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8430CF" w:rsidTr="008C6A05">
        <w:tc>
          <w:tcPr>
            <w:tcW w:w="1277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8430CF" w:rsidTr="008C6A05">
        <w:tc>
          <w:tcPr>
            <w:tcW w:w="1277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8430CF" w:rsidTr="008C6A05">
        <w:tc>
          <w:tcPr>
            <w:tcW w:w="1277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8430CF" w:rsidTr="008C6A05">
        <w:tc>
          <w:tcPr>
            <w:tcW w:w="1277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  <w:tr w:rsidR="008430CF" w:rsidTr="008C6A05">
        <w:tc>
          <w:tcPr>
            <w:tcW w:w="1277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4252" w:type="dxa"/>
          </w:tcPr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3118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5" w:type="dxa"/>
          </w:tcPr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8430CF" w:rsidRDefault="008430CF" w:rsidP="008C6A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</w:tc>
      </w:tr>
    </w:tbl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 w:hint="cs"/>
          <w:b/>
          <w:bCs/>
          <w:sz w:val="96"/>
          <w:szCs w:val="96"/>
        </w:rPr>
      </w:pPr>
      <w:r w:rsidRPr="008430CF">
        <w:rPr>
          <w:rFonts w:asciiTheme="majorBidi" w:hAnsiTheme="majorBidi" w:cstheme="majorBidi" w:hint="cs"/>
          <w:b/>
          <w:bCs/>
          <w:sz w:val="96"/>
          <w:szCs w:val="96"/>
          <w:cs/>
        </w:rPr>
        <w:t>บันทึกการ</w:t>
      </w:r>
      <w:r>
        <w:rPr>
          <w:rFonts w:asciiTheme="majorBidi" w:hAnsiTheme="majorBidi" w:cstheme="majorBidi" w:hint="cs"/>
          <w:b/>
          <w:bCs/>
          <w:sz w:val="96"/>
          <w:szCs w:val="96"/>
          <w:cs/>
        </w:rPr>
        <w:t>จัด</w:t>
      </w:r>
      <w:r w:rsidRPr="008430CF">
        <w:rPr>
          <w:rFonts w:asciiTheme="majorBidi" w:hAnsiTheme="majorBidi" w:cstheme="majorBidi" w:hint="cs"/>
          <w:b/>
          <w:bCs/>
          <w:sz w:val="96"/>
          <w:szCs w:val="96"/>
          <w:cs/>
        </w:rPr>
        <w:t xml:space="preserve">กิจกรรม  </w:t>
      </w: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8430CF">
        <w:rPr>
          <w:rFonts w:asciiTheme="majorBidi" w:hAnsiTheme="majorBidi" w:cstheme="majorBidi" w:hint="cs"/>
          <w:b/>
          <w:bCs/>
          <w:sz w:val="96"/>
          <w:szCs w:val="96"/>
          <w:cs/>
        </w:rPr>
        <w:t>จิตอาสา......................................</w:t>
      </w:r>
      <w:r w:rsidRPr="008430CF">
        <w:rPr>
          <w:rFonts w:asciiTheme="majorBidi" w:hAnsiTheme="majorBidi" w:cstheme="majorBidi" w:hint="cs"/>
          <w:b/>
          <w:bCs/>
          <w:sz w:val="72"/>
          <w:szCs w:val="72"/>
          <w:cs/>
        </w:rPr>
        <w:t>โครงการพัฒนาจิตอาสา  ด้วยประชาธิปไตย</w:t>
      </w: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bookmarkStart w:id="0" w:name="_GoBack"/>
      <w:bookmarkEnd w:id="0"/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 w:hint="cs"/>
          <w:b/>
          <w:bCs/>
          <w:sz w:val="72"/>
          <w:szCs w:val="72"/>
        </w:rPr>
      </w:pPr>
    </w:p>
    <w:p w:rsid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ปีการศึกษา  </w:t>
      </w:r>
      <w:r>
        <w:rPr>
          <w:rFonts w:asciiTheme="majorBidi" w:hAnsiTheme="majorBidi" w:cstheme="majorBidi"/>
          <w:b/>
          <w:bCs/>
          <w:sz w:val="72"/>
          <w:szCs w:val="72"/>
        </w:rPr>
        <w:t>2559</w:t>
      </w:r>
    </w:p>
    <w:p w:rsidR="008430CF" w:rsidRPr="008430CF" w:rsidRDefault="008430CF" w:rsidP="008430C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 w:hint="cs"/>
          <w:b/>
          <w:bCs/>
          <w:sz w:val="72"/>
          <w:szCs w:val="72"/>
          <w:cs/>
        </w:rPr>
      </w:pP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โรงเรียนบ้านรามัน   </w:t>
      </w:r>
      <w:proofErr w:type="spellStart"/>
      <w:r>
        <w:rPr>
          <w:rFonts w:asciiTheme="majorBidi" w:hAnsiTheme="majorBidi" w:cstheme="majorBidi" w:hint="cs"/>
          <w:b/>
          <w:bCs/>
          <w:sz w:val="72"/>
          <w:szCs w:val="72"/>
          <w:cs/>
        </w:rPr>
        <w:t>สพป</w:t>
      </w:r>
      <w:proofErr w:type="spellEnd"/>
      <w:r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.ยะลา  เขต  </w:t>
      </w:r>
      <w:r>
        <w:rPr>
          <w:rFonts w:asciiTheme="majorBidi" w:hAnsiTheme="majorBidi" w:cstheme="majorBidi"/>
          <w:b/>
          <w:bCs/>
          <w:sz w:val="72"/>
          <w:szCs w:val="72"/>
        </w:rPr>
        <w:t>1</w:t>
      </w:r>
    </w:p>
    <w:p w:rsidR="008430CF" w:rsidRDefault="008430CF" w:rsidP="00985256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sectPr w:rsidR="008430CF" w:rsidSect="00985256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56"/>
    <w:rsid w:val="000D1782"/>
    <w:rsid w:val="00132C57"/>
    <w:rsid w:val="00296DDD"/>
    <w:rsid w:val="003C32EB"/>
    <w:rsid w:val="005E0499"/>
    <w:rsid w:val="008430CF"/>
    <w:rsid w:val="00985256"/>
    <w:rsid w:val="009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3F3B1-65F9-4754-B61A-61F84CDA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OBEC57</Company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2017-03-13T03:39:00Z</dcterms:created>
  <dcterms:modified xsi:type="dcterms:W3CDTF">2017-03-13T08:14:00Z</dcterms:modified>
</cp:coreProperties>
</file>