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B4" w:rsidRDefault="00FF21C1" w:rsidP="00EC4D26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EC4D26">
        <w:rPr>
          <w:rFonts w:ascii="Browallia New" w:hAnsi="Browallia New" w:cs="Browallia New"/>
          <w:b/>
          <w:bCs/>
          <w:sz w:val="40"/>
          <w:szCs w:val="40"/>
          <w:cs/>
        </w:rPr>
        <w:t>เอกสาร</w:t>
      </w:r>
      <w:r w:rsidR="00C547BC">
        <w:rPr>
          <w:rFonts w:ascii="Browallia New" w:hAnsi="Browallia New" w:cs="Browallia New" w:hint="cs"/>
          <w:b/>
          <w:bCs/>
          <w:sz w:val="40"/>
          <w:szCs w:val="40"/>
          <w:cs/>
        </w:rPr>
        <w:t>เผยแพร่ความรู้ที่ได้รับจากการประชุม อบรม สัมมนา</w:t>
      </w:r>
    </w:p>
    <w:p w:rsidR="00C547BC" w:rsidRPr="00EC4D26" w:rsidRDefault="00C547BC" w:rsidP="00EC4D26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t>เรื่อง  ................................................................................</w:t>
      </w:r>
    </w:p>
    <w:p w:rsidR="00FF21C1" w:rsidRDefault="00C547BC" w:rsidP="00EC4D26">
      <w:pPr>
        <w:pBdr>
          <w:bottom w:val="single" w:sz="12" w:space="1" w:color="auto"/>
        </w:pBdr>
        <w:spacing w:after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 ..</w:t>
      </w:r>
      <w:r w:rsidR="00CC5957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......  เดือน  ................... พ.ศ.</w:t>
      </w:r>
      <w:r w:rsidR="008861ED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………..</w:t>
      </w:r>
    </w:p>
    <w:p w:rsidR="00344E19" w:rsidRDefault="00344E19" w:rsidP="00344E19">
      <w:pPr>
        <w:pBdr>
          <w:bottom w:val="single" w:sz="12" w:space="1" w:color="auto"/>
        </w:pBd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Pr="009B381B">
        <w:rPr>
          <w:rFonts w:ascii="Browallia New" w:hAnsi="Browallia New" w:cs="Browallia New" w:hint="cs"/>
          <w:sz w:val="32"/>
          <w:szCs w:val="32"/>
          <w:cs/>
        </w:rPr>
        <w:t>โดย ............................................................</w:t>
      </w:r>
    </w:p>
    <w:p w:rsidR="00344E19" w:rsidRDefault="00344E19" w:rsidP="00344E19">
      <w:pPr>
        <w:pBdr>
          <w:bottom w:val="single" w:sz="12" w:space="1" w:color="auto"/>
        </w:pBd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          </w:t>
      </w:r>
      <w:r w:rsidRPr="009B381B">
        <w:rPr>
          <w:rFonts w:ascii="Browallia New" w:hAnsi="Browallia New" w:cs="Browallia New" w:hint="cs"/>
          <w:sz w:val="32"/>
          <w:szCs w:val="32"/>
          <w:cs/>
        </w:rPr>
        <w:t>กลุ่มสาระ / งาน 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</w:t>
      </w:r>
      <w:r w:rsidRPr="009B381B">
        <w:rPr>
          <w:rFonts w:ascii="Browallia New" w:hAnsi="Browallia New" w:cs="Browallia New" w:hint="cs"/>
          <w:sz w:val="32"/>
          <w:szCs w:val="32"/>
          <w:cs/>
        </w:rPr>
        <w:t>......</w:t>
      </w:r>
    </w:p>
    <w:p w:rsidR="00C547BC" w:rsidRDefault="00157107" w:rsidP="0015710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EC4D26">
        <w:rPr>
          <w:rFonts w:ascii="Browallia New" w:hAnsi="Browallia New" w:cs="Browallia New" w:hint="cs"/>
          <w:sz w:val="32"/>
          <w:szCs w:val="32"/>
          <w:cs/>
        </w:rPr>
        <w:t xml:space="preserve">วัตถุประสงค์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EC4D26">
        <w:rPr>
          <w:rFonts w:ascii="Browallia New" w:hAnsi="Browallia New" w:cs="Browallia New"/>
          <w:sz w:val="32"/>
          <w:szCs w:val="32"/>
        </w:rPr>
        <w:t xml:space="preserve">-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C4D26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C547BC">
        <w:rPr>
          <w:rFonts w:ascii="Browallia New" w:hAnsi="Browallia New" w:cs="Browallia New" w:hint="cs"/>
          <w:sz w:val="32"/>
          <w:szCs w:val="32"/>
          <w:cs/>
        </w:rPr>
        <w:t>เผยแพร่ความรู้เรื่อง ................................................................................................</w:t>
      </w:r>
    </w:p>
    <w:p w:rsidR="00C547BC" w:rsidRDefault="00C547BC" w:rsidP="0015710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 ให้ครูในกลุ่มสาระ / งาน </w:t>
      </w:r>
      <w:r>
        <w:rPr>
          <w:rFonts w:ascii="Browallia New" w:hAnsi="Browallia New" w:cs="Browallia New"/>
          <w:sz w:val="32"/>
          <w:szCs w:val="32"/>
        </w:rPr>
        <w:t xml:space="preserve">………………………………….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ทราบ </w:t>
      </w:r>
    </w:p>
    <w:p w:rsidR="00CC5957" w:rsidRDefault="00CC5957" w:rsidP="0015710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-  เพื่อเป็นแนวทางในการจัดการเรียนการสอน / ปฏิบัติงาน ...............................................</w:t>
      </w:r>
    </w:p>
    <w:p w:rsidR="00816839" w:rsidRPr="00344E19" w:rsidRDefault="00344E19" w:rsidP="00344E19">
      <w:pPr>
        <w:spacing w:after="100" w:afterAutospacing="1"/>
        <w:contextualSpacing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</w:p>
    <w:p w:rsidR="00CC5957" w:rsidRDefault="00AB563F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C5957" w:rsidRDefault="00CC5957" w:rsidP="00CC5957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CC595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44E19" w:rsidRDefault="00CC5957" w:rsidP="00344E19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B381B" w:rsidRDefault="009B381B" w:rsidP="009B381B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B381B" w:rsidRDefault="00AC126A" w:rsidP="009B381B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1118870</wp:posOffset>
                </wp:positionV>
                <wp:extent cx="3095625" cy="31369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D6" w:rsidRPr="00CC5957" w:rsidRDefault="00ED68BE">
                            <w:pPr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CC5957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เอกสาร</w:t>
                            </w:r>
                            <w:r w:rsidR="00CC5957" w:rsidRPr="00CC5957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เผยแพร่ความรู้ ฝ่ายวิชาการ</w:t>
                            </w:r>
                            <w:r w:rsidR="00630BD6" w:rsidRPr="00CC5957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โรงเรียน</w:t>
                            </w:r>
                            <w:r w:rsidR="00BE542F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บ้านรามัน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75pt;margin-top:88.1pt;width:243.75pt;height:24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" stroked="f">
                <v:textbox style="mso-fit-shape-to-text:t">
                  <w:txbxContent>
                    <w:p w:rsidR="00630BD6" w:rsidRPr="00CC5957" w:rsidRDefault="00ED68BE">
                      <w:pPr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CC5957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เอกสาร</w:t>
                      </w:r>
                      <w:r w:rsidR="00CC5957" w:rsidRPr="00CC5957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เผยแพร่ความรู้ ฝ่ายวิชาการ</w:t>
                      </w:r>
                      <w:r w:rsidR="00630BD6" w:rsidRPr="00CC5957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โรงเรียน</w:t>
                      </w:r>
                      <w:r w:rsidR="00BE542F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บ้านรามัน</w:t>
                      </w:r>
                    </w:p>
                  </w:txbxContent>
                </v:textbox>
              </v:shape>
            </w:pict>
          </mc:Fallback>
        </mc:AlternateContent>
      </w:r>
      <w:r w:rsidR="009B381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344E19" w:rsidRPr="00344E1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44E19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344E19" w:rsidRPr="00344E1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44E19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9B381B">
        <w:rPr>
          <w:rFonts w:ascii="Browallia New" w:hAnsi="Browallia New" w:cs="Browallia New" w:hint="cs"/>
          <w:sz w:val="32"/>
          <w:szCs w:val="32"/>
          <w:cs/>
        </w:rPr>
        <w:t>.....</w:t>
      </w:r>
    </w:p>
    <w:p w:rsidR="00A73D47" w:rsidRDefault="00317FA4" w:rsidP="009B381B">
      <w:pPr>
        <w:jc w:val="thaiDistribute"/>
        <w:rPr>
          <w:rFonts w:ascii="Browallia New" w:hAnsi="Browallia New" w:cs="Browallia New"/>
          <w:sz w:val="32"/>
          <w:szCs w:val="32"/>
        </w:rPr>
      </w:pP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  <w:r w:rsidRPr="009456FA">
        <w:rPr>
          <w:rFonts w:ascii="Browallia New" w:hAnsi="Browallia New" w:cs="Browallia New"/>
          <w:sz w:val="32"/>
          <w:szCs w:val="32"/>
        </w:rPr>
        <w:tab/>
      </w:r>
    </w:p>
    <w:p w:rsidR="003013A2" w:rsidRPr="003013A2" w:rsidRDefault="003013A2" w:rsidP="003013A2">
      <w:pPr>
        <w:jc w:val="center"/>
        <w:rPr>
          <w:rFonts w:ascii="Browallia New" w:hAnsi="Browallia New" w:cs="Browallia New" w:hint="cs"/>
          <w:b/>
          <w:bCs/>
          <w:sz w:val="36"/>
          <w:szCs w:val="36"/>
        </w:rPr>
      </w:pPr>
      <w:r w:rsidRPr="003013A2">
        <w:rPr>
          <w:b/>
          <w:bCs/>
          <w:sz w:val="24"/>
          <w:szCs w:val="32"/>
          <w:cs/>
        </w:rPr>
        <w:lastRenderedPageBreak/>
        <w:t>บันทึกการเผยแพร่เอกสาร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127"/>
        <w:gridCol w:w="3118"/>
        <w:gridCol w:w="1276"/>
      </w:tblGrid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nil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bottom w:val="nil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ชื่อ</w:t>
            </w:r>
            <w:r>
              <w:rPr>
                <w:rFonts w:ascii="Angsana New" w:hAnsi="Angsana New"/>
                <w:sz w:val="32"/>
                <w:szCs w:val="32"/>
              </w:rPr>
              <w:t xml:space="preserve"> 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2127" w:type="dxa"/>
            <w:tcBorders>
              <w:bottom w:val="nil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8" w:type="dxa"/>
            <w:tcBorders>
              <w:bottom w:val="nil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6" w:type="dxa"/>
            <w:tcBorders>
              <w:bottom w:val="nil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ลายมือชื่อ</w:t>
            </w: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13A2" w:rsidTr="003013A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013A2" w:rsidRDefault="003013A2" w:rsidP="007272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013A2" w:rsidRDefault="003013A2" w:rsidP="003013A2">
      <w:pPr>
        <w:jc w:val="center"/>
        <w:rPr>
          <w:rFonts w:ascii="Angsana New" w:hAnsi="Angsana New"/>
          <w:sz w:val="32"/>
          <w:szCs w:val="32"/>
        </w:rPr>
      </w:pPr>
    </w:p>
    <w:p w:rsidR="003013A2" w:rsidRDefault="003013A2" w:rsidP="003013A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ลงชื่อ </w:t>
      </w:r>
      <w:r>
        <w:rPr>
          <w:rFonts w:ascii="Angsana New" w:hAnsi="Angsana New"/>
          <w:sz w:val="32"/>
          <w:szCs w:val="32"/>
        </w:rPr>
        <w:t xml:space="preserve">…………………………… </w:t>
      </w:r>
      <w:r>
        <w:rPr>
          <w:rFonts w:ascii="Angsana New" w:hAnsi="Angsana New"/>
          <w:sz w:val="32"/>
          <w:szCs w:val="32"/>
          <w:cs/>
        </w:rPr>
        <w:t>ผู้เผยแพร่เอกสาร</w:t>
      </w:r>
    </w:p>
    <w:p w:rsidR="003013A2" w:rsidRDefault="003013A2" w:rsidP="003013A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(…………………………..)</w:t>
      </w:r>
    </w:p>
    <w:p w:rsidR="003013A2" w:rsidRDefault="003013A2" w:rsidP="003013A2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</w:t>
      </w:r>
      <w:r>
        <w:rPr>
          <w:rFonts w:ascii="Angsana New" w:hAnsi="Angsana New" w:hint="cs"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</w:t>
      </w:r>
    </w:p>
    <w:p w:rsidR="003013A2" w:rsidRPr="009456FA" w:rsidRDefault="003013A2" w:rsidP="009B381B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bookmarkStart w:id="0" w:name="_GoBack"/>
      <w:bookmarkEnd w:id="0"/>
    </w:p>
    <w:sectPr w:rsidR="003013A2" w:rsidRPr="009456FA" w:rsidSect="009B381B">
      <w:pgSz w:w="11907" w:h="16840" w:code="9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9DB"/>
    <w:multiLevelType w:val="hybridMultilevel"/>
    <w:tmpl w:val="0344A2D6"/>
    <w:lvl w:ilvl="0" w:tplc="39D8725E">
      <w:start w:val="27"/>
      <w:numFmt w:val="bullet"/>
      <w:lvlText w:val="-"/>
      <w:lvlJc w:val="left"/>
      <w:pPr>
        <w:ind w:left="1995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40135F21"/>
    <w:multiLevelType w:val="hybridMultilevel"/>
    <w:tmpl w:val="782474B0"/>
    <w:lvl w:ilvl="0" w:tplc="61A2E9D6">
      <w:start w:val="27"/>
      <w:numFmt w:val="bullet"/>
      <w:lvlText w:val="-"/>
      <w:lvlJc w:val="left"/>
      <w:pPr>
        <w:ind w:left="2085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6A"/>
    <w:rsid w:val="000625B4"/>
    <w:rsid w:val="0006328D"/>
    <w:rsid w:val="00071BDF"/>
    <w:rsid w:val="00105F2B"/>
    <w:rsid w:val="0014119E"/>
    <w:rsid w:val="00157107"/>
    <w:rsid w:val="001605BF"/>
    <w:rsid w:val="00184898"/>
    <w:rsid w:val="001D167A"/>
    <w:rsid w:val="001D4EF9"/>
    <w:rsid w:val="002F4A60"/>
    <w:rsid w:val="003013A2"/>
    <w:rsid w:val="00317FA4"/>
    <w:rsid w:val="00344E19"/>
    <w:rsid w:val="003900FD"/>
    <w:rsid w:val="003F60EE"/>
    <w:rsid w:val="004A7361"/>
    <w:rsid w:val="004B1764"/>
    <w:rsid w:val="004B4309"/>
    <w:rsid w:val="004C73BB"/>
    <w:rsid w:val="004D7828"/>
    <w:rsid w:val="00555004"/>
    <w:rsid w:val="006031B4"/>
    <w:rsid w:val="00630BD6"/>
    <w:rsid w:val="00634458"/>
    <w:rsid w:val="00641E4A"/>
    <w:rsid w:val="00657CF2"/>
    <w:rsid w:val="006973E8"/>
    <w:rsid w:val="007421F8"/>
    <w:rsid w:val="00816839"/>
    <w:rsid w:val="00827EE2"/>
    <w:rsid w:val="0083006A"/>
    <w:rsid w:val="0085297B"/>
    <w:rsid w:val="00852E17"/>
    <w:rsid w:val="008564D6"/>
    <w:rsid w:val="00881CAB"/>
    <w:rsid w:val="008861ED"/>
    <w:rsid w:val="008B777F"/>
    <w:rsid w:val="008F0AD9"/>
    <w:rsid w:val="00944C6B"/>
    <w:rsid w:val="009456FA"/>
    <w:rsid w:val="00951BFF"/>
    <w:rsid w:val="00970D34"/>
    <w:rsid w:val="009B381B"/>
    <w:rsid w:val="00A11EA0"/>
    <w:rsid w:val="00A73D47"/>
    <w:rsid w:val="00A85B6F"/>
    <w:rsid w:val="00AB563F"/>
    <w:rsid w:val="00AC0B0E"/>
    <w:rsid w:val="00AC126A"/>
    <w:rsid w:val="00B650AF"/>
    <w:rsid w:val="00BE542F"/>
    <w:rsid w:val="00C1567A"/>
    <w:rsid w:val="00C547BC"/>
    <w:rsid w:val="00C63FA5"/>
    <w:rsid w:val="00C73D57"/>
    <w:rsid w:val="00CC425F"/>
    <w:rsid w:val="00CC5957"/>
    <w:rsid w:val="00CF59A0"/>
    <w:rsid w:val="00CF5DD3"/>
    <w:rsid w:val="00D46C24"/>
    <w:rsid w:val="00DC253A"/>
    <w:rsid w:val="00DF3FB4"/>
    <w:rsid w:val="00E10327"/>
    <w:rsid w:val="00EC4D26"/>
    <w:rsid w:val="00EC7F53"/>
    <w:rsid w:val="00ED68BE"/>
    <w:rsid w:val="00FB2933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FC500-CEEA-4B58-BF53-E02FE82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B4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F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A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5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C68F-2D05-4F29-B244-C573D793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PANTIPA</dc:creator>
  <cp:lastModifiedBy>Teacher</cp:lastModifiedBy>
  <cp:revision>3</cp:revision>
  <cp:lastPrinted>2016-09-06T03:41:00Z</cp:lastPrinted>
  <dcterms:created xsi:type="dcterms:W3CDTF">2016-09-07T03:59:00Z</dcterms:created>
  <dcterms:modified xsi:type="dcterms:W3CDTF">2016-09-07T04:02:00Z</dcterms:modified>
</cp:coreProperties>
</file>