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4A" w:rsidRPr="00863E70" w:rsidRDefault="000C5DED" w:rsidP="00670E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47FC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  <w:r w:rsidR="00670E4A" w:rsidRPr="00863E70">
        <w:rPr>
          <w:rFonts w:ascii="TH SarabunIT๙" w:hAnsi="TH SarabunIT๙" w:cs="TH SarabunIT๙"/>
          <w:vanish/>
          <w:sz w:val="32"/>
          <w:szCs w:val="32"/>
          <w:cs/>
        </w:rPr>
        <w:t xml:space="preserve"> ้</w:t>
      </w:r>
    </w:p>
    <w:p w:rsidR="00670E4A" w:rsidRPr="00863E70" w:rsidRDefault="000C5DED" w:rsidP="00670E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47FC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</w:p>
    <w:p w:rsidR="00670E4A" w:rsidRPr="00863E70" w:rsidRDefault="000C5DED" w:rsidP="000C5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50"/>
        </w:tabs>
        <w:rPr>
          <w:rFonts w:ascii="TH SarabunIT๙" w:hAnsi="TH SarabunIT๙" w:cs="TH SarabunIT๙"/>
          <w:sz w:val="32"/>
          <w:szCs w:val="32"/>
          <w:cs/>
        </w:rPr>
      </w:pP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B4F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</w:p>
    <w:p w:rsidR="00670E4A" w:rsidRPr="00863E70" w:rsidRDefault="000C5DED" w:rsidP="00670E4A">
      <w:pPr>
        <w:rPr>
          <w:rFonts w:ascii="TH SarabunIT๙" w:hAnsi="TH SarabunIT๙" w:cs="TH SarabunIT๙"/>
          <w:sz w:val="32"/>
          <w:szCs w:val="32"/>
          <w:cs/>
        </w:rPr>
      </w:pP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B4F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:rsidR="00670E4A" w:rsidRPr="00863E70" w:rsidRDefault="000C5DED" w:rsidP="00670E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ระยะเวลาที่ดำเนินงาน</w:t>
      </w: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B4F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:rsidR="00670E4A" w:rsidRPr="00863E70" w:rsidRDefault="000C5DED" w:rsidP="00670E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สนองตอบมาตรฐานการเรียนรู้   </w:t>
      </w:r>
      <w:r w:rsidR="000B4F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:rsidR="00AB19BB" w:rsidRPr="00863E70" w:rsidRDefault="00AB19BB" w:rsidP="00670E4A">
      <w:pPr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863E70">
        <w:rPr>
          <w:rFonts w:ascii="TH SarabunIT๙" w:hAnsi="TH SarabunIT๙" w:cs="TH SarabunIT๙"/>
          <w:spacing w:val="-12"/>
          <w:sz w:val="32"/>
          <w:szCs w:val="32"/>
          <w:cs/>
        </w:rPr>
        <w:t>----------------------------------------------------------------------------------------------------------------------------------------------------------</w:t>
      </w:r>
    </w:p>
    <w:p w:rsidR="00670E4A" w:rsidRPr="00863E70" w:rsidRDefault="00670E4A" w:rsidP="00670E4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838F4" w:rsidRPr="00863E70" w:rsidRDefault="00670E4A" w:rsidP="00670E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3E7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670E4A" w:rsidRDefault="00670E4A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B4F6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4F6F" w:rsidRPr="00863E70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Pr="00863E70" w:rsidRDefault="000B4F6F" w:rsidP="00670E4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42557" w:rsidRPr="00863E70" w:rsidRDefault="00670E4A" w:rsidP="00E1434B">
      <w:pPr>
        <w:rPr>
          <w:rFonts w:ascii="TH SarabunIT๙" w:hAnsi="TH SarabunIT๙" w:cs="TH SarabunIT๙"/>
          <w:sz w:val="32"/>
          <w:szCs w:val="32"/>
          <w:cs/>
        </w:rPr>
      </w:pPr>
      <w:r w:rsidRPr="00863E70">
        <w:rPr>
          <w:rFonts w:ascii="TH SarabunIT๙" w:hAnsi="TH SarabunIT๙" w:cs="TH SarabunIT๙"/>
          <w:sz w:val="32"/>
          <w:szCs w:val="32"/>
        </w:rPr>
        <w:t>2.</w:t>
      </w:r>
      <w:r w:rsidR="007255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3E70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7255E8">
        <w:rPr>
          <w:rFonts w:ascii="TH SarabunIT๙" w:hAnsi="TH SarabunIT๙" w:cs="TH SarabunIT๙" w:hint="cs"/>
          <w:sz w:val="32"/>
          <w:szCs w:val="32"/>
          <w:cs/>
        </w:rPr>
        <w:t>ของโครงการ</w:t>
      </w:r>
    </w:p>
    <w:p w:rsidR="00F115D9" w:rsidRPr="00863E70" w:rsidRDefault="00F115D9" w:rsidP="00F115D9">
      <w:pPr>
        <w:rPr>
          <w:rFonts w:ascii="TH SarabunIT๙" w:hAnsi="TH SarabunIT๙" w:cs="TH SarabunIT๙"/>
          <w:sz w:val="32"/>
          <w:szCs w:val="32"/>
        </w:rPr>
      </w:pPr>
      <w:r w:rsidRPr="00863E70">
        <w:rPr>
          <w:rFonts w:ascii="TH SarabunIT๙" w:hAnsi="TH SarabunIT๙" w:cs="TH SarabunIT๙"/>
          <w:sz w:val="32"/>
          <w:szCs w:val="32"/>
        </w:rPr>
        <w:tab/>
      </w:r>
      <w:r w:rsidR="00E1434B" w:rsidRPr="00863E70">
        <w:rPr>
          <w:rFonts w:ascii="TH SarabunIT๙" w:hAnsi="TH SarabunIT๙" w:cs="TH SarabunIT๙"/>
          <w:sz w:val="32"/>
          <w:szCs w:val="32"/>
          <w:cs/>
        </w:rPr>
        <w:t>2.1</w:t>
      </w:r>
      <w:r w:rsidRPr="00863E70">
        <w:rPr>
          <w:rFonts w:ascii="TH SarabunIT๙" w:hAnsi="TH SarabunIT๙" w:cs="TH SarabunIT๙"/>
          <w:sz w:val="32"/>
          <w:szCs w:val="32"/>
          <w:cs/>
        </w:rPr>
        <w:t xml:space="preserve">  ผลลัพธ์ (</w:t>
      </w:r>
      <w:r w:rsidRPr="00863E70">
        <w:rPr>
          <w:rFonts w:ascii="TH SarabunIT๙" w:hAnsi="TH SarabunIT๙" w:cs="TH SarabunIT๙"/>
          <w:sz w:val="32"/>
          <w:szCs w:val="32"/>
        </w:rPr>
        <w:t>outcome)</w:t>
      </w:r>
    </w:p>
    <w:p w:rsidR="000B4F6F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Pr="00863E70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115D9" w:rsidRPr="00863E70" w:rsidRDefault="00F115D9" w:rsidP="00F115D9">
      <w:pPr>
        <w:rPr>
          <w:rFonts w:ascii="TH SarabunIT๙" w:hAnsi="TH SarabunIT๙" w:cs="TH SarabunIT๙"/>
          <w:sz w:val="32"/>
          <w:szCs w:val="32"/>
        </w:rPr>
      </w:pPr>
      <w:r w:rsidRPr="00863E70">
        <w:rPr>
          <w:rFonts w:ascii="TH SarabunIT๙" w:hAnsi="TH SarabunIT๙" w:cs="TH SarabunIT๙"/>
          <w:sz w:val="32"/>
          <w:szCs w:val="32"/>
        </w:rPr>
        <w:tab/>
      </w:r>
      <w:r w:rsidR="00E1434B" w:rsidRPr="00863E70">
        <w:rPr>
          <w:rFonts w:ascii="TH SarabunIT๙" w:hAnsi="TH SarabunIT๙" w:cs="TH SarabunIT๙"/>
          <w:sz w:val="32"/>
          <w:szCs w:val="32"/>
          <w:cs/>
        </w:rPr>
        <w:t>2.2</w:t>
      </w:r>
      <w:r w:rsidRPr="00863E70">
        <w:rPr>
          <w:rFonts w:ascii="TH SarabunIT๙" w:hAnsi="TH SarabunIT๙" w:cs="TH SarabunIT๙"/>
          <w:sz w:val="32"/>
          <w:szCs w:val="32"/>
          <w:cs/>
        </w:rPr>
        <w:t xml:space="preserve">  ผลผลิต  (</w:t>
      </w:r>
      <w:r w:rsidRPr="00863E70">
        <w:rPr>
          <w:rFonts w:ascii="TH SarabunIT๙" w:hAnsi="TH SarabunIT๙" w:cs="TH SarabunIT๙"/>
          <w:sz w:val="32"/>
          <w:szCs w:val="32"/>
        </w:rPr>
        <w:t>outputs)</w:t>
      </w:r>
    </w:p>
    <w:p w:rsidR="000B4F6F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Pr="00863E70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70E4A" w:rsidRPr="00863E70" w:rsidRDefault="00670E4A" w:rsidP="00670E4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3E70">
        <w:rPr>
          <w:rFonts w:ascii="TH SarabunIT๙" w:hAnsi="TH SarabunIT๙" w:cs="TH SarabunIT๙"/>
          <w:sz w:val="32"/>
          <w:szCs w:val="32"/>
          <w:cs/>
        </w:rPr>
        <w:tab/>
      </w:r>
    </w:p>
    <w:p w:rsidR="00670E4A" w:rsidRPr="00863E70" w:rsidRDefault="00670E4A" w:rsidP="00670E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3E7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E1434B" w:rsidRPr="00863E70" w:rsidRDefault="00E1434B" w:rsidP="00E1434B">
      <w:pPr>
        <w:rPr>
          <w:rFonts w:ascii="TH SarabunIT๙" w:hAnsi="TH SarabunIT๙" w:cs="TH SarabunIT๙"/>
          <w:sz w:val="32"/>
          <w:szCs w:val="32"/>
        </w:rPr>
      </w:pPr>
      <w:r w:rsidRPr="00863E7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63E70">
        <w:rPr>
          <w:rFonts w:ascii="TH SarabunIT๙" w:hAnsi="TH SarabunIT๙" w:cs="TH SarabunIT๙"/>
          <w:sz w:val="32"/>
          <w:szCs w:val="32"/>
        </w:rPr>
        <w:t>3.1</w:t>
      </w:r>
      <w:r w:rsidRPr="00863E70">
        <w:rPr>
          <w:rFonts w:ascii="TH SarabunIT๙" w:hAnsi="TH SarabunIT๙" w:cs="TH SarabunIT๙"/>
          <w:sz w:val="32"/>
          <w:szCs w:val="32"/>
          <w:cs/>
        </w:rPr>
        <w:t xml:space="preserve">  เป้าหมาย</w:t>
      </w:r>
      <w:r w:rsidR="007255E8">
        <w:rPr>
          <w:rFonts w:ascii="TH SarabunIT๙" w:hAnsi="TH SarabunIT๙" w:cs="TH SarabunIT๙" w:hint="cs"/>
          <w:sz w:val="32"/>
          <w:szCs w:val="32"/>
          <w:cs/>
        </w:rPr>
        <w:t>เชิง</w:t>
      </w:r>
      <w:r w:rsidRPr="00863E70">
        <w:rPr>
          <w:rFonts w:ascii="TH SarabunIT๙" w:hAnsi="TH SarabunIT๙" w:cs="TH SarabunIT๙"/>
          <w:sz w:val="32"/>
          <w:szCs w:val="32"/>
          <w:cs/>
        </w:rPr>
        <w:t>ปริมาณ</w:t>
      </w:r>
    </w:p>
    <w:p w:rsidR="000B4F6F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Pr="00863E70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E1434B" w:rsidRPr="00863E70" w:rsidRDefault="00E1434B" w:rsidP="00E1434B">
      <w:pPr>
        <w:rPr>
          <w:rFonts w:ascii="TH SarabunIT๙" w:hAnsi="TH SarabunIT๙" w:cs="TH SarabunIT๙"/>
          <w:sz w:val="32"/>
          <w:szCs w:val="32"/>
        </w:rPr>
      </w:pPr>
      <w:r w:rsidRPr="00863E70">
        <w:rPr>
          <w:rFonts w:ascii="TH SarabunIT๙" w:hAnsi="TH SarabunIT๙" w:cs="TH SarabunIT๙"/>
          <w:sz w:val="32"/>
          <w:szCs w:val="32"/>
        </w:rPr>
        <w:tab/>
        <w:t>3.2</w:t>
      </w:r>
      <w:r w:rsidRPr="00863E70">
        <w:rPr>
          <w:rFonts w:ascii="TH SarabunIT๙" w:hAnsi="TH SarabunIT๙" w:cs="TH SarabunIT๙"/>
          <w:sz w:val="32"/>
          <w:szCs w:val="32"/>
          <w:cs/>
        </w:rPr>
        <w:t xml:space="preserve">  เป้าหมาย</w:t>
      </w:r>
      <w:r w:rsidR="007255E8">
        <w:rPr>
          <w:rFonts w:ascii="TH SarabunIT๙" w:hAnsi="TH SarabunIT๙" w:cs="TH SarabunIT๙" w:hint="cs"/>
          <w:sz w:val="32"/>
          <w:szCs w:val="32"/>
          <w:cs/>
        </w:rPr>
        <w:t>เชิง</w:t>
      </w:r>
      <w:r w:rsidRPr="00863E70">
        <w:rPr>
          <w:rFonts w:ascii="TH SarabunIT๙" w:hAnsi="TH SarabunIT๙" w:cs="TH SarabunIT๙"/>
          <w:sz w:val="32"/>
          <w:szCs w:val="32"/>
          <w:cs/>
        </w:rPr>
        <w:t>คุณภาพ</w:t>
      </w:r>
    </w:p>
    <w:p w:rsidR="000B4F6F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Pr="00863E70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70E4A" w:rsidRPr="00863E70" w:rsidRDefault="00670E4A" w:rsidP="00670E4A">
      <w:pPr>
        <w:rPr>
          <w:rFonts w:ascii="TH SarabunIT๙" w:hAnsi="TH SarabunIT๙" w:cs="TH SarabunIT๙"/>
          <w:sz w:val="32"/>
          <w:szCs w:val="32"/>
        </w:rPr>
      </w:pPr>
    </w:p>
    <w:p w:rsidR="00A3208C" w:rsidRPr="00863E70" w:rsidRDefault="00A3208C" w:rsidP="00A3208C">
      <w:pPr>
        <w:rPr>
          <w:rFonts w:ascii="TH SarabunIT๙" w:hAnsi="TH SarabunIT๙" w:cs="TH SarabunIT๙"/>
          <w:sz w:val="32"/>
          <w:szCs w:val="32"/>
        </w:rPr>
      </w:pPr>
      <w:r w:rsidRPr="00863E70">
        <w:rPr>
          <w:rFonts w:ascii="TH SarabunIT๙" w:hAnsi="TH SarabunIT๙" w:cs="TH SarabunIT๙"/>
          <w:sz w:val="32"/>
          <w:szCs w:val="32"/>
          <w:cs/>
        </w:rPr>
        <w:t>4.  วิธีการดำเนินการ</w:t>
      </w:r>
    </w:p>
    <w:p w:rsidR="00A3208C" w:rsidRPr="00863E70" w:rsidRDefault="00A3208C" w:rsidP="00A3208C">
      <w:pPr>
        <w:rPr>
          <w:rFonts w:ascii="TH SarabunIT๙" w:hAnsi="TH SarabunIT๙" w:cs="TH SarabunIT๙"/>
          <w:sz w:val="32"/>
          <w:szCs w:val="32"/>
        </w:rPr>
      </w:pPr>
      <w:r w:rsidRPr="00863E70">
        <w:rPr>
          <w:rFonts w:ascii="TH SarabunIT๙" w:hAnsi="TH SarabunIT๙" w:cs="TH SarabunIT๙"/>
          <w:sz w:val="32"/>
          <w:szCs w:val="32"/>
          <w:cs/>
        </w:rPr>
        <w:tab/>
        <w:t>กิจกรรมและวิธีการ</w:t>
      </w:r>
    </w:p>
    <w:p w:rsidR="00A3208C" w:rsidRPr="00863E70" w:rsidRDefault="00A3208C" w:rsidP="00A3208C">
      <w:pPr>
        <w:rPr>
          <w:rFonts w:ascii="TH SarabunIT๙" w:hAnsi="TH SarabunIT๙" w:cs="TH SarabunIT๙"/>
          <w:sz w:val="32"/>
          <w:szCs w:val="32"/>
        </w:rPr>
      </w:pPr>
      <w:r w:rsidRPr="00863E70">
        <w:rPr>
          <w:rFonts w:ascii="TH SarabunIT๙" w:hAnsi="TH SarabunIT๙" w:cs="TH SarabunIT๙"/>
          <w:sz w:val="32"/>
          <w:szCs w:val="32"/>
          <w:cs/>
        </w:rPr>
        <w:tab/>
        <w:t>4.1  ขั้นตอนการวางแผน  (</w:t>
      </w:r>
      <w:r w:rsidRPr="00863E70">
        <w:rPr>
          <w:rFonts w:ascii="TH SarabunIT๙" w:hAnsi="TH SarabunIT๙" w:cs="TH SarabunIT๙"/>
          <w:sz w:val="32"/>
          <w:szCs w:val="32"/>
        </w:rPr>
        <w:t>PLAN)</w:t>
      </w:r>
    </w:p>
    <w:p w:rsidR="000B4F6F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255E8" w:rsidRDefault="007255E8" w:rsidP="007255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3208C" w:rsidRPr="00863E70" w:rsidRDefault="00A3208C" w:rsidP="00A3208C">
      <w:pPr>
        <w:rPr>
          <w:rFonts w:ascii="TH SarabunIT๙" w:hAnsi="TH SarabunIT๙" w:cs="TH SarabunIT๙"/>
          <w:sz w:val="32"/>
          <w:szCs w:val="32"/>
        </w:rPr>
      </w:pPr>
      <w:r w:rsidRPr="00863E70">
        <w:rPr>
          <w:rFonts w:ascii="TH SarabunIT๙" w:hAnsi="TH SarabunIT๙" w:cs="TH SarabunIT๙"/>
          <w:sz w:val="32"/>
          <w:szCs w:val="32"/>
          <w:cs/>
        </w:rPr>
        <w:tab/>
        <w:t>4.2  ขั้นตอนการดำเนินงาน  (</w:t>
      </w:r>
      <w:r w:rsidRPr="00863E70">
        <w:rPr>
          <w:rFonts w:ascii="TH SarabunIT๙" w:hAnsi="TH SarabunIT๙" w:cs="TH SarabunIT๙"/>
          <w:sz w:val="32"/>
          <w:szCs w:val="32"/>
        </w:rPr>
        <w:t>DO)</w:t>
      </w:r>
    </w:p>
    <w:p w:rsidR="000B4F6F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Pr="00863E70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3208C" w:rsidRPr="00863E70" w:rsidRDefault="000F5A39" w:rsidP="000F5A3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3E70">
        <w:rPr>
          <w:rFonts w:ascii="TH SarabunIT๙" w:hAnsi="TH SarabunIT๙" w:cs="TH SarabunIT๙"/>
          <w:sz w:val="32"/>
          <w:szCs w:val="32"/>
          <w:cs/>
        </w:rPr>
        <w:lastRenderedPageBreak/>
        <w:t>4.3</w:t>
      </w:r>
      <w:r w:rsidR="00A3208C" w:rsidRPr="00863E70">
        <w:rPr>
          <w:rFonts w:ascii="TH SarabunIT๙" w:hAnsi="TH SarabunIT๙" w:cs="TH SarabunIT๙"/>
          <w:sz w:val="32"/>
          <w:szCs w:val="32"/>
          <w:cs/>
        </w:rPr>
        <w:t xml:space="preserve">  ขั้นตอนการประเมิน  (</w:t>
      </w:r>
      <w:r w:rsidR="00A3208C" w:rsidRPr="00863E70">
        <w:rPr>
          <w:rFonts w:ascii="TH SarabunIT๙" w:hAnsi="TH SarabunIT๙" w:cs="TH SarabunIT๙"/>
          <w:sz w:val="32"/>
          <w:szCs w:val="32"/>
        </w:rPr>
        <w:t>CHECK)</w:t>
      </w:r>
    </w:p>
    <w:p w:rsidR="000B4F6F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Pr="00863E70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3208C" w:rsidRPr="00863E70" w:rsidRDefault="00A725AB" w:rsidP="000F5A3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3E70">
        <w:rPr>
          <w:rFonts w:ascii="TH SarabunIT๙" w:hAnsi="TH SarabunIT๙" w:cs="TH SarabunIT๙"/>
          <w:sz w:val="32"/>
          <w:szCs w:val="32"/>
          <w:cs/>
        </w:rPr>
        <w:t>4</w:t>
      </w:r>
      <w:r w:rsidR="000F5A39" w:rsidRPr="00863E70">
        <w:rPr>
          <w:rFonts w:ascii="TH SarabunIT๙" w:hAnsi="TH SarabunIT๙" w:cs="TH SarabunIT๙"/>
          <w:sz w:val="32"/>
          <w:szCs w:val="32"/>
          <w:cs/>
        </w:rPr>
        <w:t>.4</w:t>
      </w:r>
      <w:r w:rsidR="00A3208C" w:rsidRPr="00863E70">
        <w:rPr>
          <w:rFonts w:ascii="TH SarabunIT๙" w:hAnsi="TH SarabunIT๙" w:cs="TH SarabunIT๙"/>
          <w:sz w:val="32"/>
          <w:szCs w:val="32"/>
          <w:cs/>
        </w:rPr>
        <w:t xml:space="preserve">  ขั้นตอนการปรับปรุง  (</w:t>
      </w:r>
      <w:r w:rsidR="00A3208C" w:rsidRPr="00863E70">
        <w:rPr>
          <w:rFonts w:ascii="TH SarabunIT๙" w:hAnsi="TH SarabunIT๙" w:cs="TH SarabunIT๙"/>
          <w:sz w:val="32"/>
          <w:szCs w:val="32"/>
        </w:rPr>
        <w:t>ACTION)</w:t>
      </w:r>
    </w:p>
    <w:p w:rsidR="000B4F6F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Pr="00863E70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3208C" w:rsidRPr="00863E70" w:rsidRDefault="00A725AB" w:rsidP="00A3208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3E70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A3208C" w:rsidRPr="00863E70">
        <w:rPr>
          <w:rFonts w:ascii="TH SarabunIT๙" w:hAnsi="TH SarabunIT๙" w:cs="TH SarabunIT๙"/>
          <w:b/>
          <w:bCs/>
          <w:sz w:val="32"/>
          <w:szCs w:val="32"/>
          <w:cs/>
        </w:rPr>
        <w:t>.   ระยะเวลาการดำเนินงาน</w:t>
      </w:r>
    </w:p>
    <w:p w:rsidR="00A3208C" w:rsidRPr="00863E70" w:rsidRDefault="00A3208C" w:rsidP="00A3208C">
      <w:pPr>
        <w:rPr>
          <w:rFonts w:ascii="TH SarabunIT๙" w:hAnsi="TH SarabunIT๙" w:cs="TH SarabunIT๙"/>
          <w:sz w:val="32"/>
          <w:szCs w:val="32"/>
        </w:rPr>
      </w:pPr>
      <w:r w:rsidRPr="00863E70">
        <w:rPr>
          <w:rFonts w:ascii="TH SarabunIT๙" w:hAnsi="TH SarabunIT๙" w:cs="TH SarabunIT๙"/>
          <w:sz w:val="32"/>
          <w:szCs w:val="32"/>
          <w:cs/>
        </w:rPr>
        <w:tab/>
      </w:r>
      <w:r w:rsidR="000F5A39" w:rsidRPr="00863E70">
        <w:rPr>
          <w:rFonts w:ascii="TH SarabunIT๙" w:hAnsi="TH SarabunIT๙" w:cs="TH SarabunIT๙"/>
          <w:sz w:val="32"/>
          <w:szCs w:val="32"/>
          <w:cs/>
        </w:rPr>
        <w:t>5.1</w:t>
      </w:r>
      <w:r w:rsidRPr="00863E70">
        <w:rPr>
          <w:rFonts w:ascii="TH SarabunIT๙" w:hAnsi="TH SarabunIT๙" w:cs="TH SarabunIT๙"/>
          <w:sz w:val="32"/>
          <w:szCs w:val="32"/>
          <w:cs/>
        </w:rPr>
        <w:t xml:space="preserve">  ขั้นตอนการวางแผน  (</w:t>
      </w:r>
      <w:r w:rsidRPr="00863E70">
        <w:rPr>
          <w:rFonts w:ascii="TH SarabunIT๙" w:hAnsi="TH SarabunIT๙" w:cs="TH SarabunIT๙"/>
          <w:sz w:val="32"/>
          <w:szCs w:val="32"/>
        </w:rPr>
        <w:t>PLAN)</w:t>
      </w:r>
    </w:p>
    <w:tbl>
      <w:tblPr>
        <w:tblStyle w:val="a8"/>
        <w:tblW w:w="0" w:type="auto"/>
        <w:tblLook w:val="04A0"/>
      </w:tblPr>
      <w:tblGrid>
        <w:gridCol w:w="534"/>
        <w:gridCol w:w="4110"/>
        <w:gridCol w:w="1985"/>
        <w:gridCol w:w="2613"/>
      </w:tblGrid>
      <w:tr w:rsidR="00A725AB" w:rsidRPr="00863E70" w:rsidTr="00A725AB">
        <w:tc>
          <w:tcPr>
            <w:tcW w:w="534" w:type="dxa"/>
          </w:tcPr>
          <w:p w:rsidR="00A725AB" w:rsidRPr="00863E70" w:rsidRDefault="00A725AB" w:rsidP="00A725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E7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110" w:type="dxa"/>
          </w:tcPr>
          <w:p w:rsidR="00A725AB" w:rsidRPr="00863E70" w:rsidRDefault="00A725AB" w:rsidP="00A7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E7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5" w:type="dxa"/>
          </w:tcPr>
          <w:p w:rsidR="00A725AB" w:rsidRPr="00863E70" w:rsidRDefault="00A725AB" w:rsidP="00A7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E7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13" w:type="dxa"/>
          </w:tcPr>
          <w:p w:rsidR="00A725AB" w:rsidRPr="00863E70" w:rsidRDefault="00A725AB" w:rsidP="00A7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E70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A725AB" w:rsidRPr="00863E70" w:rsidTr="00A725AB">
        <w:tc>
          <w:tcPr>
            <w:tcW w:w="534" w:type="dxa"/>
          </w:tcPr>
          <w:p w:rsidR="00A725AB" w:rsidRPr="00863E70" w:rsidRDefault="00A725AB" w:rsidP="00A7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</w:tcPr>
          <w:p w:rsidR="00A725AB" w:rsidRPr="00863E70" w:rsidRDefault="00A725AB" w:rsidP="00A320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A725AB" w:rsidRPr="00863E70" w:rsidRDefault="00A725AB" w:rsidP="00A320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3" w:type="dxa"/>
          </w:tcPr>
          <w:p w:rsidR="00A725AB" w:rsidRPr="00863E70" w:rsidRDefault="00A725AB" w:rsidP="00A725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25AB" w:rsidRPr="00863E70" w:rsidTr="00A725AB">
        <w:tc>
          <w:tcPr>
            <w:tcW w:w="534" w:type="dxa"/>
          </w:tcPr>
          <w:p w:rsidR="00A725AB" w:rsidRPr="00863E70" w:rsidRDefault="00A725AB" w:rsidP="00A725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</w:tcPr>
          <w:p w:rsidR="00A725AB" w:rsidRPr="00863E70" w:rsidRDefault="00A725AB" w:rsidP="00A320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A725AB" w:rsidRPr="00863E70" w:rsidRDefault="00A725AB" w:rsidP="00A320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3" w:type="dxa"/>
          </w:tcPr>
          <w:p w:rsidR="00A725AB" w:rsidRPr="00863E70" w:rsidRDefault="00A725AB" w:rsidP="00A725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A4094" w:rsidRPr="00863E70" w:rsidRDefault="00BA4094" w:rsidP="004F5044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863E70">
        <w:rPr>
          <w:rFonts w:ascii="TH SarabunIT๙" w:hAnsi="TH SarabunIT๙" w:cs="TH SarabunIT๙"/>
          <w:sz w:val="32"/>
          <w:szCs w:val="32"/>
        </w:rPr>
        <w:t xml:space="preserve">5.2  </w:t>
      </w:r>
      <w:r w:rsidRPr="00863E70">
        <w:rPr>
          <w:rFonts w:ascii="TH SarabunIT๙" w:hAnsi="TH SarabunIT๙" w:cs="TH SarabunIT๙"/>
          <w:sz w:val="32"/>
          <w:szCs w:val="32"/>
          <w:cs/>
        </w:rPr>
        <w:t>ขั้นตอนการดำเนินงาน  (</w:t>
      </w:r>
      <w:r w:rsidRPr="00863E70">
        <w:rPr>
          <w:rFonts w:ascii="TH SarabunIT๙" w:hAnsi="TH SarabunIT๙" w:cs="TH SarabunIT๙"/>
          <w:sz w:val="32"/>
          <w:szCs w:val="32"/>
        </w:rPr>
        <w:t>DO)</w:t>
      </w:r>
    </w:p>
    <w:tbl>
      <w:tblPr>
        <w:tblStyle w:val="a8"/>
        <w:tblW w:w="0" w:type="auto"/>
        <w:tblLook w:val="04A0"/>
      </w:tblPr>
      <w:tblGrid>
        <w:gridCol w:w="534"/>
        <w:gridCol w:w="4110"/>
        <w:gridCol w:w="1985"/>
        <w:gridCol w:w="2613"/>
      </w:tblGrid>
      <w:tr w:rsidR="00BA4094" w:rsidRPr="00863E70" w:rsidTr="003276A4">
        <w:tc>
          <w:tcPr>
            <w:tcW w:w="534" w:type="dxa"/>
          </w:tcPr>
          <w:p w:rsidR="00BA4094" w:rsidRPr="00863E70" w:rsidRDefault="00BA4094" w:rsidP="00327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E7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110" w:type="dxa"/>
          </w:tcPr>
          <w:p w:rsidR="00BA4094" w:rsidRPr="00863E70" w:rsidRDefault="00BA4094" w:rsidP="00327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E7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5" w:type="dxa"/>
          </w:tcPr>
          <w:p w:rsidR="00BA4094" w:rsidRPr="00863E70" w:rsidRDefault="00BA4094" w:rsidP="00327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E7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13" w:type="dxa"/>
          </w:tcPr>
          <w:p w:rsidR="00BA4094" w:rsidRPr="00863E70" w:rsidRDefault="00BA4094" w:rsidP="00327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E70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BA4094" w:rsidRPr="00863E70" w:rsidTr="003276A4">
        <w:tc>
          <w:tcPr>
            <w:tcW w:w="534" w:type="dxa"/>
          </w:tcPr>
          <w:p w:rsidR="00BA4094" w:rsidRPr="00863E70" w:rsidRDefault="00BA4094" w:rsidP="00327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</w:tcPr>
          <w:p w:rsidR="00BA4094" w:rsidRPr="00863E70" w:rsidRDefault="00BA4094" w:rsidP="00327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BA4094" w:rsidRPr="00863E70" w:rsidRDefault="00BA4094" w:rsidP="00327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3" w:type="dxa"/>
          </w:tcPr>
          <w:p w:rsidR="00BA4094" w:rsidRPr="00863E70" w:rsidRDefault="00BA4094" w:rsidP="00327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4094" w:rsidRPr="00863E70" w:rsidTr="003276A4">
        <w:tc>
          <w:tcPr>
            <w:tcW w:w="534" w:type="dxa"/>
          </w:tcPr>
          <w:p w:rsidR="00BA4094" w:rsidRPr="00863E70" w:rsidRDefault="00BA4094" w:rsidP="00327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</w:tcPr>
          <w:p w:rsidR="00BA4094" w:rsidRPr="00863E70" w:rsidRDefault="00BA4094" w:rsidP="00327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BA4094" w:rsidRPr="00863E70" w:rsidRDefault="00BA4094" w:rsidP="00327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3" w:type="dxa"/>
          </w:tcPr>
          <w:p w:rsidR="00BA4094" w:rsidRPr="00863E70" w:rsidRDefault="00BA4094" w:rsidP="00327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4094" w:rsidRPr="00863E70" w:rsidTr="003276A4">
        <w:tc>
          <w:tcPr>
            <w:tcW w:w="534" w:type="dxa"/>
          </w:tcPr>
          <w:p w:rsidR="00BA4094" w:rsidRPr="00863E70" w:rsidRDefault="00BA4094" w:rsidP="00327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</w:tcPr>
          <w:p w:rsidR="00BA4094" w:rsidRPr="00863E70" w:rsidRDefault="00BA4094" w:rsidP="00327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BA4094" w:rsidRPr="00863E70" w:rsidRDefault="00BA4094" w:rsidP="00327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3" w:type="dxa"/>
          </w:tcPr>
          <w:p w:rsidR="00BA4094" w:rsidRPr="00863E70" w:rsidRDefault="00BA4094" w:rsidP="00327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725AB" w:rsidRPr="00863E70" w:rsidRDefault="00BA4094" w:rsidP="00BA4094">
      <w:pPr>
        <w:tabs>
          <w:tab w:val="left" w:pos="2145"/>
        </w:tabs>
        <w:rPr>
          <w:rFonts w:ascii="TH SarabunIT๙" w:hAnsi="TH SarabunIT๙" w:cs="TH SarabunIT๙"/>
          <w:sz w:val="32"/>
          <w:szCs w:val="32"/>
        </w:rPr>
      </w:pPr>
      <w:r w:rsidRPr="00863E70">
        <w:rPr>
          <w:rFonts w:ascii="TH SarabunIT๙" w:hAnsi="TH SarabunIT๙" w:cs="TH SarabunIT๙"/>
          <w:sz w:val="32"/>
          <w:szCs w:val="32"/>
        </w:rPr>
        <w:t xml:space="preserve">5.3  </w:t>
      </w:r>
      <w:r w:rsidRPr="00863E70">
        <w:rPr>
          <w:rFonts w:ascii="TH SarabunIT๙" w:hAnsi="TH SarabunIT๙" w:cs="TH SarabunIT๙"/>
          <w:sz w:val="32"/>
          <w:szCs w:val="32"/>
          <w:cs/>
        </w:rPr>
        <w:t>ขั้นตอนการประเมิน (</w:t>
      </w:r>
      <w:r w:rsidRPr="00863E70">
        <w:rPr>
          <w:rFonts w:ascii="TH SarabunIT๙" w:hAnsi="TH SarabunIT๙" w:cs="TH SarabunIT๙"/>
          <w:sz w:val="32"/>
          <w:szCs w:val="32"/>
        </w:rPr>
        <w:t>CHECK)</w:t>
      </w:r>
    </w:p>
    <w:tbl>
      <w:tblPr>
        <w:tblStyle w:val="a8"/>
        <w:tblW w:w="0" w:type="auto"/>
        <w:tblLook w:val="04A0"/>
      </w:tblPr>
      <w:tblGrid>
        <w:gridCol w:w="534"/>
        <w:gridCol w:w="4110"/>
        <w:gridCol w:w="1985"/>
        <w:gridCol w:w="2613"/>
      </w:tblGrid>
      <w:tr w:rsidR="00BA4094" w:rsidRPr="00863E70" w:rsidTr="003276A4">
        <w:tc>
          <w:tcPr>
            <w:tcW w:w="534" w:type="dxa"/>
          </w:tcPr>
          <w:p w:rsidR="00BA4094" w:rsidRPr="00863E70" w:rsidRDefault="00BA4094" w:rsidP="00327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E7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110" w:type="dxa"/>
          </w:tcPr>
          <w:p w:rsidR="00BA4094" w:rsidRPr="00863E70" w:rsidRDefault="00BA4094" w:rsidP="00327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E7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5" w:type="dxa"/>
          </w:tcPr>
          <w:p w:rsidR="00BA4094" w:rsidRPr="00863E70" w:rsidRDefault="00BA4094" w:rsidP="00327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E7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13" w:type="dxa"/>
          </w:tcPr>
          <w:p w:rsidR="00BA4094" w:rsidRPr="00863E70" w:rsidRDefault="00BA4094" w:rsidP="00327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E70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BA4094" w:rsidRPr="00863E70" w:rsidTr="003276A4">
        <w:tc>
          <w:tcPr>
            <w:tcW w:w="534" w:type="dxa"/>
          </w:tcPr>
          <w:p w:rsidR="00BA4094" w:rsidRPr="00863E70" w:rsidRDefault="00BA4094" w:rsidP="00327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</w:tcPr>
          <w:p w:rsidR="00BA4094" w:rsidRPr="00863E70" w:rsidRDefault="00BA4094" w:rsidP="009529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BA4094" w:rsidRPr="00863E70" w:rsidRDefault="00BA4094" w:rsidP="00327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3" w:type="dxa"/>
          </w:tcPr>
          <w:p w:rsidR="00BA4094" w:rsidRPr="00863E70" w:rsidRDefault="00BA4094" w:rsidP="00BA40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4094" w:rsidRPr="00863E70" w:rsidTr="003276A4">
        <w:tc>
          <w:tcPr>
            <w:tcW w:w="534" w:type="dxa"/>
          </w:tcPr>
          <w:p w:rsidR="00BA4094" w:rsidRPr="00863E70" w:rsidRDefault="00BA4094" w:rsidP="00327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</w:tcPr>
          <w:p w:rsidR="00BA4094" w:rsidRPr="00863E70" w:rsidRDefault="00BA4094" w:rsidP="009529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BA4094" w:rsidRPr="00863E70" w:rsidRDefault="00BA4094" w:rsidP="00327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3" w:type="dxa"/>
          </w:tcPr>
          <w:p w:rsidR="00BA4094" w:rsidRPr="00863E70" w:rsidRDefault="00BA4094" w:rsidP="00BA40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4094" w:rsidRPr="00863E70" w:rsidTr="003276A4">
        <w:tc>
          <w:tcPr>
            <w:tcW w:w="534" w:type="dxa"/>
          </w:tcPr>
          <w:p w:rsidR="00BA4094" w:rsidRPr="00863E70" w:rsidRDefault="00BA4094" w:rsidP="00327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</w:tcPr>
          <w:p w:rsidR="00BA4094" w:rsidRPr="00863E70" w:rsidRDefault="00BA4094" w:rsidP="009529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BA4094" w:rsidRPr="00863E70" w:rsidRDefault="00BA4094" w:rsidP="00327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3" w:type="dxa"/>
          </w:tcPr>
          <w:p w:rsidR="00BA4094" w:rsidRPr="00863E70" w:rsidRDefault="00BA4094" w:rsidP="00BA40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A4094" w:rsidRPr="00863E70" w:rsidRDefault="00BA4094" w:rsidP="00BA4094">
      <w:pPr>
        <w:tabs>
          <w:tab w:val="left" w:pos="2145"/>
        </w:tabs>
        <w:rPr>
          <w:rFonts w:ascii="TH SarabunIT๙" w:hAnsi="TH SarabunIT๙" w:cs="TH SarabunIT๙"/>
          <w:sz w:val="32"/>
          <w:szCs w:val="32"/>
        </w:rPr>
      </w:pPr>
      <w:r w:rsidRPr="00863E70">
        <w:rPr>
          <w:rFonts w:ascii="TH SarabunIT๙" w:hAnsi="TH SarabunIT๙" w:cs="TH SarabunIT๙"/>
          <w:sz w:val="32"/>
          <w:szCs w:val="32"/>
        </w:rPr>
        <w:t xml:space="preserve">5.4  </w:t>
      </w:r>
      <w:r w:rsidRPr="00863E70">
        <w:rPr>
          <w:rFonts w:ascii="TH SarabunIT๙" w:hAnsi="TH SarabunIT๙" w:cs="TH SarabunIT๙"/>
          <w:sz w:val="32"/>
          <w:szCs w:val="32"/>
          <w:cs/>
        </w:rPr>
        <w:t>ขั้นตอนการปรับปรุง  (</w:t>
      </w:r>
      <w:r w:rsidRPr="00863E70">
        <w:rPr>
          <w:rFonts w:ascii="TH SarabunIT๙" w:hAnsi="TH SarabunIT๙" w:cs="TH SarabunIT๙"/>
          <w:sz w:val="32"/>
          <w:szCs w:val="32"/>
        </w:rPr>
        <w:t>ACTION)</w:t>
      </w:r>
    </w:p>
    <w:tbl>
      <w:tblPr>
        <w:tblStyle w:val="a8"/>
        <w:tblW w:w="0" w:type="auto"/>
        <w:tblLook w:val="04A0"/>
      </w:tblPr>
      <w:tblGrid>
        <w:gridCol w:w="534"/>
        <w:gridCol w:w="4110"/>
        <w:gridCol w:w="1985"/>
        <w:gridCol w:w="2613"/>
      </w:tblGrid>
      <w:tr w:rsidR="00BA4094" w:rsidRPr="00863E70" w:rsidTr="003276A4">
        <w:tc>
          <w:tcPr>
            <w:tcW w:w="534" w:type="dxa"/>
          </w:tcPr>
          <w:p w:rsidR="00BA4094" w:rsidRPr="00863E70" w:rsidRDefault="00BA4094" w:rsidP="003276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E7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110" w:type="dxa"/>
          </w:tcPr>
          <w:p w:rsidR="00BA4094" w:rsidRPr="00863E70" w:rsidRDefault="00BA4094" w:rsidP="00327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E7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5" w:type="dxa"/>
          </w:tcPr>
          <w:p w:rsidR="00BA4094" w:rsidRPr="00863E70" w:rsidRDefault="00BA4094" w:rsidP="00327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E7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13" w:type="dxa"/>
          </w:tcPr>
          <w:p w:rsidR="00BA4094" w:rsidRPr="00863E70" w:rsidRDefault="00BA4094" w:rsidP="00327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E70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BA4094" w:rsidRPr="00863E70" w:rsidTr="003276A4">
        <w:tc>
          <w:tcPr>
            <w:tcW w:w="534" w:type="dxa"/>
          </w:tcPr>
          <w:p w:rsidR="00BA4094" w:rsidRPr="00863E70" w:rsidRDefault="00BA4094" w:rsidP="00327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</w:tcPr>
          <w:p w:rsidR="00BA4094" w:rsidRPr="00863E70" w:rsidRDefault="00BA4094" w:rsidP="004260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BA4094" w:rsidRPr="00863E70" w:rsidRDefault="00BA4094" w:rsidP="00327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3" w:type="dxa"/>
          </w:tcPr>
          <w:p w:rsidR="00BA4094" w:rsidRPr="00863E70" w:rsidRDefault="00BA4094" w:rsidP="00327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4094" w:rsidRPr="00863E70" w:rsidTr="003276A4">
        <w:tc>
          <w:tcPr>
            <w:tcW w:w="534" w:type="dxa"/>
          </w:tcPr>
          <w:p w:rsidR="00BA4094" w:rsidRPr="00863E70" w:rsidRDefault="00BA4094" w:rsidP="003276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</w:tcPr>
          <w:p w:rsidR="00BA4094" w:rsidRPr="00863E70" w:rsidRDefault="00BA4094" w:rsidP="004260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BA4094" w:rsidRPr="00863E70" w:rsidRDefault="00BA4094" w:rsidP="00327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3" w:type="dxa"/>
          </w:tcPr>
          <w:p w:rsidR="00BA4094" w:rsidRPr="00863E70" w:rsidRDefault="00BA4094" w:rsidP="00327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5A39" w:rsidRPr="00863E70" w:rsidRDefault="000F5A39" w:rsidP="00A3208C">
      <w:pPr>
        <w:rPr>
          <w:rFonts w:ascii="TH SarabunIT๙" w:hAnsi="TH SarabunIT๙" w:cs="TH SarabunIT๙"/>
          <w:sz w:val="32"/>
          <w:szCs w:val="32"/>
        </w:rPr>
      </w:pPr>
    </w:p>
    <w:p w:rsidR="00670E4A" w:rsidRPr="00863E70" w:rsidRDefault="004F5044" w:rsidP="00670E4A">
      <w:pPr>
        <w:rPr>
          <w:rFonts w:ascii="TH SarabunIT๙" w:hAnsi="TH SarabunIT๙" w:cs="TH SarabunIT๙"/>
          <w:sz w:val="32"/>
          <w:szCs w:val="32"/>
          <w:cs/>
        </w:rPr>
      </w:pPr>
      <w:r w:rsidRPr="00863E7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670E4A" w:rsidRPr="00863E7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70E4A" w:rsidRPr="00863E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งบประมาณ</w:t>
      </w:r>
      <w:r w:rsidR="007255E8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ดำเนินงานโครงการ</w:t>
      </w:r>
      <w:r w:rsidR="00AB19BB" w:rsidRPr="00863E70">
        <w:rPr>
          <w:rFonts w:ascii="TH SarabunIT๙" w:hAnsi="TH SarabunIT๙" w:cs="TH SarabunIT๙"/>
          <w:sz w:val="32"/>
          <w:szCs w:val="32"/>
          <w:cs/>
        </w:rPr>
        <w:tab/>
      </w:r>
    </w:p>
    <w:p w:rsidR="000B4F6F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Pr="00863E70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Default="000B4F6F" w:rsidP="00670E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0E4A" w:rsidRPr="00863E70" w:rsidRDefault="004F5044" w:rsidP="00670E4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3E70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670E4A" w:rsidRPr="00863E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 </w:t>
      </w:r>
      <w:r w:rsidR="007255E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แผนการกำกับ  ติดตาม  และประเมินผลการดำเนินงานโครงการ</w:t>
      </w:r>
    </w:p>
    <w:p w:rsidR="007255E8" w:rsidRDefault="007255E8" w:rsidP="006828F1">
      <w:pPr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3080"/>
        <w:gridCol w:w="3081"/>
        <w:gridCol w:w="3081"/>
      </w:tblGrid>
      <w:tr w:rsidR="007255E8" w:rsidRPr="007255E8" w:rsidTr="007255E8">
        <w:tc>
          <w:tcPr>
            <w:tcW w:w="3080" w:type="dxa"/>
          </w:tcPr>
          <w:p w:rsidR="007255E8" w:rsidRPr="007255E8" w:rsidRDefault="007255E8" w:rsidP="00725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5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3081" w:type="dxa"/>
          </w:tcPr>
          <w:p w:rsidR="007255E8" w:rsidRPr="007255E8" w:rsidRDefault="007255E8" w:rsidP="00725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5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81" w:type="dxa"/>
          </w:tcPr>
          <w:p w:rsidR="007255E8" w:rsidRPr="007255E8" w:rsidRDefault="007255E8" w:rsidP="007255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5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7255E8" w:rsidTr="007255E8">
        <w:tc>
          <w:tcPr>
            <w:tcW w:w="3080" w:type="dxa"/>
          </w:tcPr>
          <w:p w:rsidR="007255E8" w:rsidRDefault="007255E8" w:rsidP="006828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55E8" w:rsidRDefault="007255E8" w:rsidP="006828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7255E8" w:rsidRDefault="007255E8" w:rsidP="006828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:rsidR="007255E8" w:rsidRDefault="007255E8" w:rsidP="006828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255E8" w:rsidRPr="00863E70" w:rsidRDefault="007255E8" w:rsidP="006828F1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670E4A" w:rsidRPr="00863E70" w:rsidRDefault="004F5044" w:rsidP="00670E4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3E70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670E4A" w:rsidRPr="00863E7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70E4A" w:rsidRPr="00863E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ผลที่คาดว่าจะได้รับ</w:t>
      </w:r>
    </w:p>
    <w:p w:rsidR="000B4F6F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Pr="00863E70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7255E8" w:rsidRDefault="007255E8">
      <w:pPr>
        <w:rPr>
          <w:rFonts w:ascii="TH SarabunIT๙" w:hAnsi="TH SarabunIT๙" w:cs="TH SarabunIT๙"/>
          <w:sz w:val="32"/>
          <w:szCs w:val="32"/>
        </w:rPr>
      </w:pPr>
    </w:p>
    <w:p w:rsidR="000C5DED" w:rsidRPr="00863E70" w:rsidRDefault="00863E70">
      <w:pPr>
        <w:rPr>
          <w:rFonts w:ascii="TH SarabunIT๙" w:hAnsi="TH SarabunIT๙" w:cs="TH SarabunIT๙"/>
          <w:sz w:val="32"/>
          <w:szCs w:val="32"/>
        </w:rPr>
      </w:pPr>
      <w:r w:rsidRPr="00863E70">
        <w:rPr>
          <w:rFonts w:ascii="TH SarabunIT๙" w:hAnsi="TH SarabunIT๙" w:cs="TH SarabunIT๙"/>
          <w:sz w:val="32"/>
          <w:szCs w:val="32"/>
          <w:cs/>
        </w:rPr>
        <w:t>9.  หลักปรัชญาเศรษฐกิจพอเพียง</w:t>
      </w:r>
    </w:p>
    <w:p w:rsidR="00863E70" w:rsidRPr="00863E70" w:rsidRDefault="00863E70">
      <w:pPr>
        <w:rPr>
          <w:rFonts w:ascii="TH SarabunIT๙" w:hAnsi="TH SarabunIT๙" w:cs="TH SarabunIT๙"/>
          <w:sz w:val="32"/>
          <w:szCs w:val="32"/>
        </w:rPr>
      </w:pPr>
      <w:r w:rsidRPr="00863E70">
        <w:rPr>
          <w:rFonts w:ascii="TH SarabunIT๙" w:hAnsi="TH SarabunIT๙" w:cs="TH SarabunIT๙"/>
          <w:sz w:val="32"/>
          <w:szCs w:val="32"/>
          <w:cs/>
        </w:rPr>
        <w:tab/>
        <w:t>หลักความพอประมาณ</w:t>
      </w:r>
    </w:p>
    <w:p w:rsidR="000B4F6F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Pr="00863E70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Pr="00863E70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333EB6" w:rsidRDefault="00333EB6" w:rsidP="007255E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หลักความมีเหตุผล</w:t>
      </w:r>
    </w:p>
    <w:p w:rsidR="000B4F6F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Pr="00863E70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Pr="00863E70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333EB6" w:rsidRDefault="00333EB6" w:rsidP="007255E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หลักภูมิคุ้มกันที่ดี</w:t>
      </w:r>
    </w:p>
    <w:p w:rsidR="000B4F6F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Pr="00863E70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Pr="00863E70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E506F8" w:rsidRDefault="00E506F8" w:rsidP="007255E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เงื่อนไขความรู้</w:t>
      </w:r>
    </w:p>
    <w:p w:rsidR="000B4F6F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Pr="00863E70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Pr="00863E70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D387F" w:rsidRDefault="008D387F" w:rsidP="007255E8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เงื่อนไขคุณธรรม</w:t>
      </w:r>
    </w:p>
    <w:p w:rsidR="000B4F6F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Pr="00863E70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B4F6F" w:rsidRPr="00863E70" w:rsidRDefault="000B4F6F" w:rsidP="000B4F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F1563" w:rsidRDefault="00FF156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4191B" w:rsidRPr="0004191B" w:rsidRDefault="00863E7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4191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4191B" w:rsidRPr="0004191B">
        <w:rPr>
          <w:rFonts w:ascii="TH SarabunIT๙" w:hAnsi="TH SarabunIT๙" w:cs="TH SarabunIT๙"/>
          <w:b/>
          <w:bCs/>
          <w:sz w:val="32"/>
          <w:szCs w:val="32"/>
        </w:rPr>
        <w:t>*</w:t>
      </w:r>
      <w:r w:rsidR="0004191B" w:rsidRPr="000419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แจ้งคณะครูทราบ</w:t>
      </w:r>
    </w:p>
    <w:p w:rsidR="00863E70" w:rsidRDefault="0004191B" w:rsidP="0004191B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ให้คุณครูที่รับผิดชอบโครงการแต่ละโครงการเขียนโครงการตามแบบฟอร์มส่งเป็นไฟล์ทาง </w:t>
      </w:r>
      <w:r>
        <w:rPr>
          <w:rFonts w:ascii="TH SarabunIT๙" w:hAnsi="TH SarabunIT๙" w:cs="TH SarabunIT๙"/>
          <w:sz w:val="32"/>
          <w:szCs w:val="32"/>
        </w:rPr>
        <w:t xml:space="preserve">e-mail </w:t>
      </w:r>
      <w:r>
        <w:rPr>
          <w:rFonts w:ascii="TH SarabunIT๙" w:hAnsi="TH SarabunIT๙" w:cs="TH SarabunIT๙" w:hint="cs"/>
          <w:sz w:val="32"/>
          <w:szCs w:val="32"/>
          <w:cs/>
        </w:rPr>
        <w:t>ของโรงเรียนค่ะ กำหนดส่งภายในวันที่ 4  เมษายน  2559</w:t>
      </w:r>
    </w:p>
    <w:p w:rsidR="00FF1563" w:rsidRPr="00FF1563" w:rsidRDefault="00FF1563" w:rsidP="0004191B">
      <w:pPr>
        <w:ind w:firstLine="720"/>
        <w:rPr>
          <w:rFonts w:ascii="TH SarabunPSK" w:hAnsi="TH SarabunPSK" w:cs="TH SarabunPSK"/>
          <w:sz w:val="32"/>
          <w:szCs w:val="32"/>
        </w:rPr>
      </w:pPr>
      <w:r w:rsidRPr="00FF1563">
        <w:rPr>
          <w:rFonts w:ascii="TH SarabunPSK" w:hAnsi="TH SarabunPSK" w:cs="TH SarabunPSK"/>
          <w:sz w:val="32"/>
          <w:szCs w:val="32"/>
        </w:rPr>
        <w:t>e-mai</w:t>
      </w:r>
      <w:r w:rsidR="005751C4">
        <w:rPr>
          <w:rFonts w:ascii="TH SarabunPSK" w:hAnsi="TH SarabunPSK" w:cs="TH SarabunPSK"/>
          <w:sz w:val="32"/>
          <w:szCs w:val="32"/>
        </w:rPr>
        <w:t xml:space="preserve">l </w:t>
      </w:r>
      <w:r w:rsidR="005751C4">
        <w:rPr>
          <w:rFonts w:ascii="TH SarabunPSK" w:hAnsi="TH SarabunPSK" w:cs="TH SarabunPSK" w:hint="cs"/>
          <w:sz w:val="32"/>
          <w:szCs w:val="32"/>
          <w:cs/>
        </w:rPr>
        <w:t xml:space="preserve">โรงเรียน </w:t>
      </w:r>
      <w:r w:rsidRPr="00FF1563">
        <w:rPr>
          <w:rFonts w:ascii="TH SarabunPSK" w:hAnsi="TH SarabunPSK" w:cs="TH SarabunPSK"/>
          <w:sz w:val="32"/>
          <w:szCs w:val="32"/>
        </w:rPr>
        <w:t>:</w:t>
      </w:r>
      <w:r w:rsidR="005751C4">
        <w:rPr>
          <w:rFonts w:ascii="TH SarabunPSK" w:hAnsi="TH SarabunPSK" w:cs="TH SarabunPSK"/>
          <w:sz w:val="32"/>
          <w:szCs w:val="32"/>
        </w:rPr>
        <w:t xml:space="preserve">  </w:t>
      </w:r>
      <w:r w:rsidRPr="002C5D2C">
        <w:rPr>
          <w:rFonts w:ascii="TH SarabunPSK" w:hAnsi="TH SarabunPSK" w:cs="TH SarabunPSK"/>
          <w:b/>
          <w:bCs/>
          <w:sz w:val="32"/>
          <w:szCs w:val="32"/>
        </w:rPr>
        <w:t>Banraman</w:t>
      </w:r>
      <w:r w:rsidRPr="002C5D2C">
        <w:rPr>
          <w:rFonts w:ascii="TH SarabunPSK" w:hAnsi="TH SarabunPSK" w:cs="TH SarabunPSK" w:hint="cs"/>
          <w:b/>
          <w:bCs/>
          <w:sz w:val="32"/>
          <w:szCs w:val="32"/>
          <w:cs/>
        </w:rPr>
        <w:t>48</w:t>
      </w:r>
      <w:r w:rsidRPr="002C5D2C">
        <w:rPr>
          <w:rFonts w:ascii="TH SarabunPSK" w:hAnsi="TH SarabunPSK" w:cs="TH SarabunPSK"/>
          <w:b/>
          <w:bCs/>
          <w:sz w:val="32"/>
          <w:szCs w:val="32"/>
        </w:rPr>
        <w:t>@hotmail.com</w:t>
      </w:r>
    </w:p>
    <w:p w:rsidR="0004191B" w:rsidRDefault="0004191B" w:rsidP="0004191B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04191B" w:rsidRDefault="0004191B" w:rsidP="0004191B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นางสาวนูรฮีซัม  มะทา</w:t>
      </w:r>
    </w:p>
    <w:p w:rsidR="0004191B" w:rsidRPr="0004191B" w:rsidRDefault="0004191B" w:rsidP="0004191B">
      <w:pPr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รองผู้อำนวยการโรงเรียนบ้านรามัน</w:t>
      </w:r>
    </w:p>
    <w:sectPr w:rsidR="0004191B" w:rsidRPr="0004191B" w:rsidSect="00915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D09" w:rsidRDefault="001F5D09" w:rsidP="00DA1AE1">
      <w:r>
        <w:separator/>
      </w:r>
    </w:p>
  </w:endnote>
  <w:endnote w:type="continuationSeparator" w:id="1">
    <w:p w:rsidR="001F5D09" w:rsidRDefault="001F5D09" w:rsidP="00DA1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D09" w:rsidRDefault="001F5D09" w:rsidP="00DA1AE1">
      <w:r>
        <w:separator/>
      </w:r>
    </w:p>
  </w:footnote>
  <w:footnote w:type="continuationSeparator" w:id="1">
    <w:p w:rsidR="001F5D09" w:rsidRDefault="001F5D09" w:rsidP="00DA1A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70E4A"/>
    <w:rsid w:val="0004191B"/>
    <w:rsid w:val="000A03CB"/>
    <w:rsid w:val="000B4F6F"/>
    <w:rsid w:val="000C5DED"/>
    <w:rsid w:val="000F5A39"/>
    <w:rsid w:val="001A054D"/>
    <w:rsid w:val="001F5D09"/>
    <w:rsid w:val="002B15F8"/>
    <w:rsid w:val="002C5D2C"/>
    <w:rsid w:val="002C7E99"/>
    <w:rsid w:val="00333EB6"/>
    <w:rsid w:val="00347FCE"/>
    <w:rsid w:val="003C59A4"/>
    <w:rsid w:val="003D2315"/>
    <w:rsid w:val="003E63D9"/>
    <w:rsid w:val="0044157A"/>
    <w:rsid w:val="004F5044"/>
    <w:rsid w:val="00542557"/>
    <w:rsid w:val="005751C4"/>
    <w:rsid w:val="00605A6D"/>
    <w:rsid w:val="00631783"/>
    <w:rsid w:val="00670E4A"/>
    <w:rsid w:val="006828F1"/>
    <w:rsid w:val="006A1E3B"/>
    <w:rsid w:val="006D0FBF"/>
    <w:rsid w:val="007255E8"/>
    <w:rsid w:val="00830AB5"/>
    <w:rsid w:val="00863E70"/>
    <w:rsid w:val="008C2914"/>
    <w:rsid w:val="008D387F"/>
    <w:rsid w:val="00915EB3"/>
    <w:rsid w:val="00923331"/>
    <w:rsid w:val="009838F4"/>
    <w:rsid w:val="009C5567"/>
    <w:rsid w:val="00A3208C"/>
    <w:rsid w:val="00A3386D"/>
    <w:rsid w:val="00A725AB"/>
    <w:rsid w:val="00AB19BB"/>
    <w:rsid w:val="00AB1F21"/>
    <w:rsid w:val="00AE76C6"/>
    <w:rsid w:val="00B5662A"/>
    <w:rsid w:val="00BA4094"/>
    <w:rsid w:val="00BC479F"/>
    <w:rsid w:val="00C23346"/>
    <w:rsid w:val="00C55F89"/>
    <w:rsid w:val="00C60EAB"/>
    <w:rsid w:val="00D528ED"/>
    <w:rsid w:val="00D75FE8"/>
    <w:rsid w:val="00DA1AE1"/>
    <w:rsid w:val="00E1434B"/>
    <w:rsid w:val="00E506F8"/>
    <w:rsid w:val="00E9756F"/>
    <w:rsid w:val="00EA6250"/>
    <w:rsid w:val="00EB6518"/>
    <w:rsid w:val="00F115D9"/>
    <w:rsid w:val="00FC7084"/>
    <w:rsid w:val="00FF076B"/>
    <w:rsid w:val="00FF1563"/>
    <w:rsid w:val="00FF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9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1AE1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DA1AE1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DA1AE1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DA1AE1"/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uiPriority w:val="59"/>
    <w:rsid w:val="00A72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9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1AE1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DA1AE1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DA1AE1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DA1AE1"/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uiPriority w:val="59"/>
    <w:rsid w:val="00A72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saradee</cp:lastModifiedBy>
  <cp:revision>8</cp:revision>
  <cp:lastPrinted>2015-08-22T02:21:00Z</cp:lastPrinted>
  <dcterms:created xsi:type="dcterms:W3CDTF">2016-03-29T06:33:00Z</dcterms:created>
  <dcterms:modified xsi:type="dcterms:W3CDTF">2016-03-30T02:51:00Z</dcterms:modified>
</cp:coreProperties>
</file>