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E4" w:rsidRPr="005C625D" w:rsidRDefault="008C53E6" w:rsidP="008C53E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5C625D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แบบประเมินผลการปฏิบัติงาน</w:t>
      </w:r>
      <w:bookmarkEnd w:id="0"/>
      <w:r w:rsidRPr="005C625D">
        <w:rPr>
          <w:rFonts w:ascii="TH SarabunPSK" w:hAnsi="TH SarabunPSK" w:cs="TH SarabunPSK"/>
          <w:b/>
          <w:bCs/>
          <w:sz w:val="32"/>
          <w:szCs w:val="32"/>
          <w:cs/>
        </w:rPr>
        <w:t>ของข้าราชการครูและบุคลากรทางการศึกษา</w:t>
      </w:r>
    </w:p>
    <w:p w:rsidR="008C53E6" w:rsidRPr="005C625D" w:rsidRDefault="008C53E6" w:rsidP="008C53E6">
      <w:pPr>
        <w:pStyle w:val="NoSpacing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5C625D">
        <w:rPr>
          <w:rFonts w:ascii="TH SarabunPSK" w:hAnsi="TH SarabunPSK" w:cs="TH SarabunPSK"/>
          <w:b/>
          <w:bCs/>
          <w:sz w:val="32"/>
          <w:szCs w:val="32"/>
          <w:cs/>
        </w:rPr>
        <w:t>สาย</w:t>
      </w:r>
      <w:r w:rsidR="00DA52F2" w:rsidRPr="005C625D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5C625D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  <w:r w:rsidR="005C625D">
        <w:rPr>
          <w:rFonts w:ascii="TH SarabunPSK" w:hAnsi="TH SarabunPSK" w:cs="TH SarabunPSK"/>
          <w:b/>
          <w:bCs/>
          <w:sz w:val="32"/>
          <w:szCs w:val="32"/>
        </w:rPr>
        <w:br/>
      </w:r>
    </w:p>
    <w:p w:rsidR="008C53E6" w:rsidRPr="00B32E40" w:rsidRDefault="005F1494" w:rsidP="00637BE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B32E40">
        <w:rPr>
          <w:rFonts w:ascii="TH SarabunPSK" w:hAnsi="TH SarabunPSK" w:cs="TH SarabunPSK"/>
          <w:sz w:val="32"/>
          <w:szCs w:val="32"/>
        </w:rPr>
        <w:sym w:font="Wingdings 2" w:char="F052"/>
      </w:r>
      <w:r w:rsidR="008C53E6" w:rsidRPr="00B32E40">
        <w:rPr>
          <w:rFonts w:ascii="TH SarabunPSK" w:hAnsi="TH SarabunPSK" w:cs="TH SarabunPSK"/>
          <w:sz w:val="32"/>
          <w:szCs w:val="32"/>
        </w:rPr>
        <w:t xml:space="preserve">  </w:t>
      </w:r>
      <w:r w:rsidR="008C53E6" w:rsidRPr="00B32E40">
        <w:rPr>
          <w:rFonts w:ascii="TH SarabunPSK" w:hAnsi="TH SarabunPSK" w:cs="TH SarabunPSK"/>
          <w:sz w:val="32"/>
          <w:szCs w:val="32"/>
          <w:cs/>
        </w:rPr>
        <w:t xml:space="preserve">ครั้งที่  ๑    (  ๑ ตุลาคม </w:t>
      </w:r>
      <w:r w:rsidRPr="00B32E40">
        <w:rPr>
          <w:rFonts w:ascii="TH SarabunPSK" w:hAnsi="TH SarabunPSK" w:cs="TH SarabunPSK"/>
          <w:sz w:val="32"/>
          <w:szCs w:val="32"/>
          <w:cs/>
        </w:rPr>
        <w:t>๒๕๖</w:t>
      </w:r>
      <w:r w:rsidR="00B32E40" w:rsidRPr="00B32E40">
        <w:rPr>
          <w:rFonts w:ascii="TH SarabunPSK" w:hAnsi="TH SarabunPSK" w:cs="TH SarabunPSK"/>
          <w:sz w:val="32"/>
          <w:szCs w:val="32"/>
        </w:rPr>
        <w:t>….</w:t>
      </w:r>
      <w:r w:rsidR="008C53E6" w:rsidRPr="00B32E40">
        <w:rPr>
          <w:rFonts w:ascii="TH SarabunPSK" w:hAnsi="TH SarabunPSK" w:cs="TH SarabunPSK"/>
          <w:sz w:val="32"/>
          <w:szCs w:val="32"/>
          <w:cs/>
        </w:rPr>
        <w:t xml:space="preserve"> -  ๓๑  มีนาคม  </w:t>
      </w:r>
      <w:r w:rsidR="00B32E40" w:rsidRPr="00B32E40">
        <w:rPr>
          <w:rFonts w:ascii="TH SarabunPSK" w:hAnsi="TH SarabunPSK" w:cs="TH SarabunPSK"/>
          <w:sz w:val="32"/>
          <w:szCs w:val="32"/>
          <w:cs/>
        </w:rPr>
        <w:t>๒๕</w:t>
      </w:r>
      <w:r w:rsidR="00B32E40" w:rsidRPr="00B32E40">
        <w:rPr>
          <w:rFonts w:ascii="TH SarabunPSK" w:hAnsi="TH SarabunPSK" w:cs="TH SarabunPSK" w:hint="cs"/>
          <w:sz w:val="32"/>
          <w:szCs w:val="32"/>
          <w:cs/>
        </w:rPr>
        <w:t>๖</w:t>
      </w:r>
      <w:r w:rsidR="00B32E40" w:rsidRPr="00B32E40">
        <w:rPr>
          <w:rFonts w:ascii="TH SarabunPSK" w:hAnsi="TH SarabunPSK" w:cs="TH SarabunPSK"/>
          <w:sz w:val="32"/>
          <w:szCs w:val="32"/>
        </w:rPr>
        <w:t>…</w:t>
      </w:r>
      <w:r w:rsidR="008C53E6" w:rsidRPr="00B32E40">
        <w:rPr>
          <w:rFonts w:ascii="TH SarabunPSK" w:hAnsi="TH SarabunPSK" w:cs="TH SarabunPSK"/>
          <w:sz w:val="32"/>
          <w:szCs w:val="32"/>
          <w:cs/>
        </w:rPr>
        <w:t>)</w:t>
      </w:r>
    </w:p>
    <w:p w:rsidR="008C53E6" w:rsidRPr="00B32E40" w:rsidRDefault="005F1494" w:rsidP="00637BE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B32E40">
        <w:rPr>
          <w:rFonts w:ascii="TH SarabunPSK" w:hAnsi="TH SarabunPSK" w:cs="TH SarabunPSK"/>
          <w:sz w:val="32"/>
          <w:szCs w:val="32"/>
        </w:rPr>
        <w:sym w:font="Wingdings 2" w:char="F0A3"/>
      </w:r>
      <w:r w:rsidR="008C53E6" w:rsidRPr="00B32E40">
        <w:rPr>
          <w:rFonts w:ascii="TH SarabunPSK" w:hAnsi="TH SarabunPSK" w:cs="TH SarabunPSK"/>
          <w:sz w:val="32"/>
          <w:szCs w:val="32"/>
        </w:rPr>
        <w:t xml:space="preserve">  </w:t>
      </w:r>
      <w:r w:rsidR="008C53E6" w:rsidRPr="00B32E40">
        <w:rPr>
          <w:rFonts w:ascii="TH SarabunPSK" w:hAnsi="TH SarabunPSK" w:cs="TH SarabunPSK"/>
          <w:sz w:val="32"/>
          <w:szCs w:val="32"/>
          <w:cs/>
        </w:rPr>
        <w:t>ครั้งที่  ๒    (  ๑ เมษายน..............................  -  ๓๐  กันยายน ...................................... )</w:t>
      </w:r>
    </w:p>
    <w:p w:rsidR="008C53E6" w:rsidRPr="001E6796" w:rsidRDefault="008C53E6" w:rsidP="008C53E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 xml:space="preserve">ชื่อผู้รับการประเมิน </w:t>
      </w:r>
      <w:r w:rsidR="0003494B" w:rsidRPr="001E679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3494B" w:rsidRPr="001E679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="00174B6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</w:t>
      </w:r>
      <w:r w:rsidR="0003494B" w:rsidRPr="001E67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3494B" w:rsidRPr="001E67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3494B" w:rsidRPr="001E67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3494B" w:rsidRPr="001E67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3494B" w:rsidRPr="001E6796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</w:p>
    <w:p w:rsidR="008C53E6" w:rsidRPr="001E6796" w:rsidRDefault="008C53E6" w:rsidP="008C53E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3494B" w:rsidRPr="001E6796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174B6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3494B" w:rsidRPr="001E6796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03494B" w:rsidRPr="001E67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 xml:space="preserve"> วิทยฐานะ</w:t>
      </w:r>
      <w:r w:rsidR="0003494B" w:rsidRPr="001E679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3494B" w:rsidRPr="001E6796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174B6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3494B" w:rsidRPr="001E6796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03494B" w:rsidRPr="001E6796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Pr="001E67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7F60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="0003494B" w:rsidRPr="001E6796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174B6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="0003494B" w:rsidRPr="001E6796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03494B" w:rsidRPr="001E67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>บาท</w:t>
      </w:r>
    </w:p>
    <w:p w:rsidR="008C53E6" w:rsidRPr="001E6796" w:rsidRDefault="008C53E6" w:rsidP="00055C3D">
      <w:pPr>
        <w:pStyle w:val="NoSpacing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055C3D" w:rsidRPr="001E6796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174B6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174B69">
        <w:rPr>
          <w:rFonts w:ascii="TH SarabunPSK" w:hAnsi="TH SarabunPSK" w:cs="TH SarabunPSK"/>
          <w:sz w:val="32"/>
          <w:szCs w:val="32"/>
          <w:u w:val="dotted"/>
        </w:rPr>
        <w:t xml:space="preserve">                      </w:t>
      </w:r>
      <w:r w:rsidR="00174B6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055C3D" w:rsidRPr="001E6796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1E6796">
        <w:rPr>
          <w:rFonts w:ascii="TH SarabunPSK" w:hAnsi="TH SarabunPSK" w:cs="TH SarabunPSK"/>
          <w:sz w:val="32"/>
          <w:szCs w:val="32"/>
          <w:cs/>
        </w:rPr>
        <w:t>สังกัด</w:t>
      </w:r>
      <w:r w:rsidR="00055C3D" w:rsidRPr="001E6796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174B6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 w:rsidR="00174B69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="00174B6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174B69" w:rsidRPr="00174B69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  <w:r w:rsidR="00D97FAE" w:rsidRPr="001E679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:rsidR="008C53E6" w:rsidRPr="001E6796" w:rsidRDefault="008C53E6" w:rsidP="00D97FAE">
      <w:pPr>
        <w:pStyle w:val="NoSpacing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>สอนระดับชั้น</w:t>
      </w:r>
      <w:r w:rsidR="00D97FAE" w:rsidRPr="001E6796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174B69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</w:t>
      </w:r>
      <w:r w:rsidR="00D97FAE" w:rsidRPr="001E6796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D97FAE" w:rsidRPr="001E679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</w:t>
      </w:r>
      <w:r w:rsidR="00D97FAE" w:rsidRPr="001E6796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174B69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</w:t>
      </w:r>
      <w:r w:rsidR="00D97FAE" w:rsidRPr="001E6796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D97FAE" w:rsidRPr="001E679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C53E6" w:rsidRPr="001E6796" w:rsidRDefault="008C53E6" w:rsidP="008C53E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>ชั่วโมงการสอน</w:t>
      </w:r>
      <w:r w:rsidR="00D97FAE" w:rsidRPr="001E6796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174B69">
        <w:rPr>
          <w:rFonts w:ascii="TH SarabunPSK" w:hAnsi="TH SarabunPSK" w:cs="TH SarabunPSK"/>
          <w:sz w:val="32"/>
          <w:szCs w:val="32"/>
          <w:u w:val="dotted"/>
        </w:rPr>
        <w:t xml:space="preserve">                     </w:t>
      </w:r>
      <w:r w:rsidR="00D97FAE" w:rsidRPr="001E6796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D97FAE" w:rsidRPr="001E67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8C53E6" w:rsidRPr="001E6796" w:rsidRDefault="008C53E6" w:rsidP="008C53E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>จำนวนวันลาในรอบการประเมิน.............................................. วัน ประกอบด้วย</w:t>
      </w:r>
    </w:p>
    <w:p w:rsidR="008C53E6" w:rsidRDefault="008C53E6" w:rsidP="008C53E6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 xml:space="preserve"> ลาป่วย  ....................................  วัน     (๒)  ลากิจ .................................... วัน</w:t>
      </w:r>
    </w:p>
    <w:p w:rsidR="00637BE4" w:rsidRPr="00B32E40" w:rsidRDefault="00637BE4" w:rsidP="00637BE4">
      <w:pPr>
        <w:pStyle w:val="NoSpacing"/>
        <w:ind w:left="720"/>
        <w:jc w:val="thaiDistribute"/>
        <w:rPr>
          <w:rFonts w:ascii="TH SarabunPSK" w:hAnsi="TH SarabunPSK" w:cs="TH SarabunPSK"/>
          <w:sz w:val="8"/>
          <w:szCs w:val="8"/>
        </w:rPr>
      </w:pPr>
    </w:p>
    <w:p w:rsidR="008C53E6" w:rsidRPr="00956012" w:rsidRDefault="00BC6456" w:rsidP="008C53E6">
      <w:pPr>
        <w:pStyle w:val="NoSpacing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56012">
        <w:rPr>
          <w:rFonts w:ascii="TH SarabunPSK" w:hAnsi="TH SarabunPSK" w:cs="TH SarabunPSK"/>
          <w:color w:val="000000"/>
          <w:sz w:val="32"/>
          <w:szCs w:val="32"/>
          <w:cs/>
        </w:rPr>
        <w:t>ชื่อผู้ประเมิน ........................................................................................................................................................</w:t>
      </w:r>
    </w:p>
    <w:p w:rsidR="00BC6456" w:rsidRPr="00956012" w:rsidRDefault="00BC6456" w:rsidP="008C53E6">
      <w:pPr>
        <w:pStyle w:val="NoSpacing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56012">
        <w:rPr>
          <w:rFonts w:ascii="TH SarabunPSK" w:hAnsi="TH SarabunPSK" w:cs="TH SarabunPSK"/>
          <w:color w:val="000000"/>
          <w:sz w:val="32"/>
          <w:szCs w:val="32"/>
          <w:cs/>
        </w:rPr>
        <w:t>ตำแหน่ง ..............................................................................................................................................................</w:t>
      </w:r>
    </w:p>
    <w:p w:rsidR="00BC6456" w:rsidRPr="001E6796" w:rsidRDefault="00BC6456" w:rsidP="008C53E6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>ตอนที่  ๑  การประเมินประสิทธิภาพและประสิทธิผลการปฏิบัติงาน (๗๐ คะแนน)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425"/>
        <w:gridCol w:w="425"/>
        <w:gridCol w:w="426"/>
        <w:gridCol w:w="425"/>
        <w:gridCol w:w="425"/>
        <w:gridCol w:w="709"/>
        <w:gridCol w:w="850"/>
        <w:gridCol w:w="426"/>
        <w:gridCol w:w="425"/>
        <w:gridCol w:w="425"/>
        <w:gridCol w:w="425"/>
        <w:gridCol w:w="426"/>
        <w:gridCol w:w="708"/>
        <w:gridCol w:w="851"/>
      </w:tblGrid>
      <w:tr w:rsidR="00974F8D" w:rsidRPr="001E6796" w:rsidTr="00974F8D">
        <w:trPr>
          <w:trHeight w:val="485"/>
        </w:trPr>
        <w:tc>
          <w:tcPr>
            <w:tcW w:w="425" w:type="dxa"/>
            <w:vMerge w:val="restart"/>
            <w:shd w:val="clear" w:color="auto" w:fill="auto"/>
          </w:tcPr>
          <w:p w:rsidR="00974F8D" w:rsidRDefault="00974F8D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4F8D" w:rsidRDefault="00974F8D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4F8D" w:rsidRPr="00D235EF" w:rsidRDefault="00974F8D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974F8D" w:rsidRDefault="00974F8D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4F8D" w:rsidRDefault="00974F8D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4F8D" w:rsidRPr="00D235EF" w:rsidRDefault="00974F8D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685" w:type="dxa"/>
            <w:gridSpan w:val="7"/>
            <w:shd w:val="clear" w:color="auto" w:fill="auto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686" w:type="dxa"/>
            <w:gridSpan w:val="7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74F8D" w:rsidRPr="001E6796" w:rsidTr="00974F8D">
        <w:tc>
          <w:tcPr>
            <w:tcW w:w="425" w:type="dxa"/>
            <w:vMerge/>
            <w:shd w:val="clear" w:color="auto" w:fill="auto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vMerge w:val="restart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</w:p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น้ำ</w:t>
            </w:r>
          </w:p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หนัก</w:t>
            </w:r>
          </w:p>
        </w:tc>
        <w:tc>
          <w:tcPr>
            <w:tcW w:w="850" w:type="dxa"/>
            <w:vMerge w:val="restart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426" w:type="dxa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  <w:vMerge w:val="restart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</w:p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น้ำ</w:t>
            </w:r>
          </w:p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หนัก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974F8D" w:rsidRPr="00D235EF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</w:t>
            </w:r>
          </w:p>
        </w:tc>
      </w:tr>
      <w:tr w:rsidR="00974F8D" w:rsidRPr="001E6796" w:rsidTr="00974F8D">
        <w:tc>
          <w:tcPr>
            <w:tcW w:w="425" w:type="dxa"/>
            <w:vMerge/>
            <w:shd w:val="clear" w:color="auto" w:fill="auto"/>
          </w:tcPr>
          <w:p w:rsidR="00974F8D" w:rsidRPr="001E6796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74F8D" w:rsidRPr="001E6796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1E6796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25" w:type="dxa"/>
          </w:tcPr>
          <w:p w:rsidR="00974F8D" w:rsidRPr="001E6796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26" w:type="dxa"/>
          </w:tcPr>
          <w:p w:rsidR="00974F8D" w:rsidRPr="001E6796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25" w:type="dxa"/>
          </w:tcPr>
          <w:p w:rsidR="00974F8D" w:rsidRPr="001E6796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25" w:type="dxa"/>
          </w:tcPr>
          <w:p w:rsidR="00974F8D" w:rsidRPr="001E6796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09" w:type="dxa"/>
            <w:vMerge/>
          </w:tcPr>
          <w:p w:rsidR="00974F8D" w:rsidRPr="001E6796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974F8D" w:rsidRPr="001E6796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974F8D" w:rsidRPr="001E6796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25" w:type="dxa"/>
          </w:tcPr>
          <w:p w:rsidR="00974F8D" w:rsidRPr="001E6796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25" w:type="dxa"/>
          </w:tcPr>
          <w:p w:rsidR="00974F8D" w:rsidRPr="001E6796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25" w:type="dxa"/>
            <w:shd w:val="clear" w:color="auto" w:fill="auto"/>
          </w:tcPr>
          <w:p w:rsidR="00974F8D" w:rsidRPr="001E6796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26" w:type="dxa"/>
          </w:tcPr>
          <w:p w:rsidR="00974F8D" w:rsidRDefault="00974F8D" w:rsidP="00D235EF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08" w:type="dxa"/>
            <w:vMerge/>
          </w:tcPr>
          <w:p w:rsidR="00974F8D" w:rsidRPr="001E6796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4F8D" w:rsidRPr="001E6796" w:rsidRDefault="00974F8D" w:rsidP="00D235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35EF" w:rsidRPr="001E6796" w:rsidTr="00974F8D">
        <w:tc>
          <w:tcPr>
            <w:tcW w:w="425" w:type="dxa"/>
            <w:shd w:val="clear" w:color="auto" w:fill="auto"/>
          </w:tcPr>
          <w:p w:rsidR="00D235EF" w:rsidRPr="00637BE4" w:rsidRDefault="00D235EF" w:rsidP="00D235EF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836" w:type="dxa"/>
            <w:shd w:val="clear" w:color="auto" w:fill="auto"/>
          </w:tcPr>
          <w:p w:rsidR="00D235EF" w:rsidRPr="00637BE4" w:rsidRDefault="00D235EF" w:rsidP="00D235EF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ด้านการจัดการเรียนการสอน</w:t>
            </w:r>
          </w:p>
          <w:p w:rsidR="00D235EF" w:rsidRDefault="00D235EF" w:rsidP="00D235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โดยพิจารณาจาก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การสร้างหรือพัฒนาหลักสูตร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และคุณภาพผู้เรียน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การสร้างและพัฒนาสื่อ นวัตกรรม เทคโนโลยีทางการศึกษา และแหล่งเรียนรู้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ศึกษา วิเคราะห์ สังเคราะห์ และหรือวิจัย เพื่อแก้ปัญหาหรือพัฒนาการเรียนรู้ที่ส่งผลต่อคุณภาพผู้เรียน</w:t>
            </w:r>
          </w:p>
          <w:p w:rsidR="00D235EF" w:rsidRPr="00637BE4" w:rsidRDefault="00D235EF" w:rsidP="00D235EF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(คะแนนเต็ม ๔๕ คะแนน</w:t>
            </w: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D235EF" w:rsidRPr="001E6796" w:rsidRDefault="00D235EF" w:rsidP="00D235E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235EF" w:rsidRDefault="00D235EF" w:rsidP="00D235EF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D235EF" w:rsidRDefault="00D235EF" w:rsidP="00D235EF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235EF" w:rsidRDefault="00D235EF" w:rsidP="00D235EF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235EF" w:rsidRDefault="00D235EF" w:rsidP="00D235EF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235EF" w:rsidRPr="00974F8D" w:rsidRDefault="00974F8D" w:rsidP="00974F8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4F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850" w:type="dxa"/>
          </w:tcPr>
          <w:p w:rsidR="00D235EF" w:rsidRDefault="00D235EF" w:rsidP="00D235EF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D235EF" w:rsidRDefault="00D235EF" w:rsidP="00D235EF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235EF" w:rsidRDefault="00D235EF" w:rsidP="00D235EF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235EF" w:rsidRDefault="00D235EF" w:rsidP="00D235EF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D235EF" w:rsidRPr="001E6796" w:rsidRDefault="00D235EF" w:rsidP="00D235EF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6" w:type="dxa"/>
          </w:tcPr>
          <w:p w:rsidR="00D235EF" w:rsidRPr="001E6796" w:rsidRDefault="00D235EF" w:rsidP="00D235EF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D235EF" w:rsidRPr="001E6796" w:rsidRDefault="00974F8D" w:rsidP="00974F8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4F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851" w:type="dxa"/>
            <w:shd w:val="clear" w:color="auto" w:fill="auto"/>
          </w:tcPr>
          <w:p w:rsidR="00D235EF" w:rsidRPr="001E6796" w:rsidRDefault="00D235EF" w:rsidP="00D235EF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8D" w:rsidRPr="001E6796" w:rsidTr="00974F8D">
        <w:tc>
          <w:tcPr>
            <w:tcW w:w="425" w:type="dxa"/>
            <w:shd w:val="clear" w:color="auto" w:fill="auto"/>
          </w:tcPr>
          <w:p w:rsidR="00974F8D" w:rsidRPr="00637BE4" w:rsidRDefault="00974F8D" w:rsidP="00974F8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836" w:type="dxa"/>
            <w:shd w:val="clear" w:color="auto" w:fill="auto"/>
          </w:tcPr>
          <w:p w:rsidR="00974F8D" w:rsidRPr="00637BE4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ด้านการบริหารจัดการชั้นเรียน</w:t>
            </w:r>
          </w:p>
          <w:p w:rsidR="00974F8D" w:rsidRPr="001E6796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โดยพิจารณาจาก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การบริหารจัดการชั้นเรียน และการจัดทำข้อมูลสารสนเทศ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การจัดระบบดูแลช่วยเหลือผู้เรียน</w:t>
            </w:r>
          </w:p>
        </w:tc>
        <w:tc>
          <w:tcPr>
            <w:tcW w:w="425" w:type="dxa"/>
            <w:shd w:val="clear" w:color="auto" w:fill="auto"/>
          </w:tcPr>
          <w:p w:rsidR="00974F8D" w:rsidRPr="001E6796" w:rsidRDefault="00974F8D" w:rsidP="00974F8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74F8D" w:rsidRPr="00974F8D" w:rsidRDefault="00974F8D" w:rsidP="00974F8D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1E6796" w:rsidRDefault="00974F8D" w:rsidP="00974F8D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Pr="001E6796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974F8D" w:rsidRPr="00974F8D" w:rsidRDefault="00974F8D" w:rsidP="00974F8D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74F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851" w:type="dxa"/>
            <w:shd w:val="clear" w:color="auto" w:fill="auto"/>
          </w:tcPr>
          <w:p w:rsidR="00974F8D" w:rsidRPr="00974F8D" w:rsidRDefault="00974F8D" w:rsidP="00974F8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C6456" w:rsidRPr="001E6796" w:rsidRDefault="00BC6456" w:rsidP="008C53E6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425"/>
        <w:gridCol w:w="425"/>
        <w:gridCol w:w="426"/>
        <w:gridCol w:w="425"/>
        <w:gridCol w:w="425"/>
        <w:gridCol w:w="709"/>
        <w:gridCol w:w="850"/>
        <w:gridCol w:w="426"/>
        <w:gridCol w:w="425"/>
        <w:gridCol w:w="425"/>
        <w:gridCol w:w="425"/>
        <w:gridCol w:w="426"/>
        <w:gridCol w:w="708"/>
        <w:gridCol w:w="851"/>
      </w:tblGrid>
      <w:tr w:rsidR="00974F8D" w:rsidRPr="001E6796" w:rsidTr="000317BD">
        <w:trPr>
          <w:trHeight w:val="485"/>
        </w:trPr>
        <w:tc>
          <w:tcPr>
            <w:tcW w:w="425" w:type="dxa"/>
            <w:vMerge w:val="restart"/>
            <w:shd w:val="clear" w:color="auto" w:fill="auto"/>
          </w:tcPr>
          <w:p w:rsidR="00974F8D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4F8D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974F8D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4F8D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685" w:type="dxa"/>
            <w:gridSpan w:val="7"/>
            <w:shd w:val="clear" w:color="auto" w:fill="auto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686" w:type="dxa"/>
            <w:gridSpan w:val="7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74F8D" w:rsidRPr="001E6796" w:rsidTr="000317BD">
        <w:tc>
          <w:tcPr>
            <w:tcW w:w="425" w:type="dxa"/>
            <w:vMerge/>
            <w:shd w:val="clear" w:color="auto" w:fill="auto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vMerge w:val="restart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</w:p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น้ำ</w:t>
            </w:r>
          </w:p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หนัก</w:t>
            </w:r>
          </w:p>
        </w:tc>
        <w:tc>
          <w:tcPr>
            <w:tcW w:w="850" w:type="dxa"/>
            <w:vMerge w:val="restart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426" w:type="dxa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  <w:vMerge w:val="restart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</w:p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น้ำ</w:t>
            </w:r>
          </w:p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หนัก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974F8D" w:rsidRPr="00D235EF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</w:t>
            </w:r>
          </w:p>
        </w:tc>
      </w:tr>
      <w:tr w:rsidR="00974F8D" w:rsidRPr="001E6796" w:rsidTr="000317BD">
        <w:tc>
          <w:tcPr>
            <w:tcW w:w="425" w:type="dxa"/>
            <w:vMerge/>
            <w:shd w:val="clear" w:color="auto" w:fill="auto"/>
          </w:tcPr>
          <w:p w:rsidR="00974F8D" w:rsidRPr="001E6796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74F8D" w:rsidRPr="001E6796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1E6796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25" w:type="dxa"/>
          </w:tcPr>
          <w:p w:rsidR="00974F8D" w:rsidRPr="001E6796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26" w:type="dxa"/>
          </w:tcPr>
          <w:p w:rsidR="00974F8D" w:rsidRPr="001E6796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25" w:type="dxa"/>
          </w:tcPr>
          <w:p w:rsidR="00974F8D" w:rsidRPr="001E6796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25" w:type="dxa"/>
          </w:tcPr>
          <w:p w:rsidR="00974F8D" w:rsidRPr="001E6796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09" w:type="dxa"/>
            <w:vMerge/>
          </w:tcPr>
          <w:p w:rsidR="00974F8D" w:rsidRPr="001E6796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974F8D" w:rsidRPr="001E6796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974F8D" w:rsidRPr="001E6796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25" w:type="dxa"/>
          </w:tcPr>
          <w:p w:rsidR="00974F8D" w:rsidRPr="001E6796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25" w:type="dxa"/>
          </w:tcPr>
          <w:p w:rsidR="00974F8D" w:rsidRPr="001E6796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25" w:type="dxa"/>
            <w:shd w:val="clear" w:color="auto" w:fill="auto"/>
          </w:tcPr>
          <w:p w:rsidR="00974F8D" w:rsidRPr="001E6796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26" w:type="dxa"/>
          </w:tcPr>
          <w:p w:rsidR="00974F8D" w:rsidRDefault="00974F8D" w:rsidP="000317BD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08" w:type="dxa"/>
            <w:vMerge/>
          </w:tcPr>
          <w:p w:rsidR="00974F8D" w:rsidRPr="001E6796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4F8D" w:rsidRPr="001E6796" w:rsidRDefault="00974F8D" w:rsidP="000317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74F8D" w:rsidRPr="001E6796" w:rsidTr="000317BD">
        <w:tc>
          <w:tcPr>
            <w:tcW w:w="425" w:type="dxa"/>
            <w:shd w:val="clear" w:color="auto" w:fill="auto"/>
          </w:tcPr>
          <w:p w:rsidR="00974F8D" w:rsidRPr="00637BE4" w:rsidRDefault="00974F8D" w:rsidP="00974F8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836" w:type="dxa"/>
            <w:shd w:val="clear" w:color="auto" w:fill="auto"/>
          </w:tcPr>
          <w:p w:rsidR="00974F8D" w:rsidRPr="00637BE4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ด้านการพัฒนาตนเองและพัฒนาวิชาชีพ</w:t>
            </w:r>
          </w:p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โดยพิจารณาจาก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การพัฒนาวิชาชีพ</w:t>
            </w:r>
          </w:p>
          <w:p w:rsidR="00974F8D" w:rsidRPr="00637BE4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(คะแนนเต็ม ๑๐</w:t>
            </w: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974F8D" w:rsidRPr="001E6796" w:rsidRDefault="00974F8D" w:rsidP="00974F8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74F8D" w:rsidRPr="00974F8D" w:rsidRDefault="00974F8D" w:rsidP="00974F8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1E6796" w:rsidRDefault="00974F8D" w:rsidP="00974F8D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Pr="001E6796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974F8D" w:rsidRPr="001E6796" w:rsidRDefault="00974F8D" w:rsidP="00974F8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851" w:type="dxa"/>
            <w:shd w:val="clear" w:color="auto" w:fill="auto"/>
          </w:tcPr>
          <w:p w:rsidR="00974F8D" w:rsidRPr="001E6796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8D" w:rsidRPr="001E6796" w:rsidTr="000317BD">
        <w:tc>
          <w:tcPr>
            <w:tcW w:w="425" w:type="dxa"/>
            <w:shd w:val="clear" w:color="auto" w:fill="auto"/>
          </w:tcPr>
          <w:p w:rsidR="00974F8D" w:rsidRPr="00637BE4" w:rsidRDefault="00974F8D" w:rsidP="00974F8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836" w:type="dxa"/>
            <w:shd w:val="clear" w:color="auto" w:fill="auto"/>
          </w:tcPr>
          <w:p w:rsidR="00974F8D" w:rsidRPr="00637BE4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งานอื่น ๆ ที่ได้รับมอบหมาย</w:t>
            </w:r>
          </w:p>
          <w:p w:rsidR="00974F8D" w:rsidRPr="00637BE4" w:rsidRDefault="00974F8D" w:rsidP="00974F8D">
            <w:pPr>
              <w:pStyle w:val="NoSpacing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37B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(คะแนนเต็ม ๕</w:t>
            </w: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974F8D" w:rsidRPr="001E6796" w:rsidRDefault="00974F8D" w:rsidP="00974F8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74F8D" w:rsidRPr="00974F8D" w:rsidRDefault="00974F8D" w:rsidP="00974F8D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1E6796" w:rsidRDefault="00974F8D" w:rsidP="00974F8D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Pr="001E6796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974F8D" w:rsidRPr="00974F8D" w:rsidRDefault="00974F8D" w:rsidP="00974F8D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  <w:shd w:val="clear" w:color="auto" w:fill="auto"/>
          </w:tcPr>
          <w:p w:rsidR="00974F8D" w:rsidRPr="00974F8D" w:rsidRDefault="00974F8D" w:rsidP="00974F8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F8D" w:rsidRPr="001E6796" w:rsidTr="000317BD">
        <w:tc>
          <w:tcPr>
            <w:tcW w:w="3261" w:type="dxa"/>
            <w:gridSpan w:val="2"/>
            <w:shd w:val="clear" w:color="auto" w:fill="auto"/>
          </w:tcPr>
          <w:p w:rsidR="00974F8D" w:rsidRPr="00637BE4" w:rsidRDefault="00974F8D" w:rsidP="00974F8D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 ๗๐ คะแนน</w:t>
            </w:r>
          </w:p>
        </w:tc>
        <w:tc>
          <w:tcPr>
            <w:tcW w:w="2835" w:type="dxa"/>
            <w:gridSpan w:val="6"/>
            <w:shd w:val="clear" w:color="auto" w:fill="D9D9D9"/>
          </w:tcPr>
          <w:p w:rsidR="00974F8D" w:rsidRDefault="00974F8D" w:rsidP="00974F8D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974F8D" w:rsidRDefault="00974F8D" w:rsidP="00974F8D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gridSpan w:val="6"/>
            <w:shd w:val="clear" w:color="auto" w:fill="D9D9D9"/>
          </w:tcPr>
          <w:p w:rsidR="00974F8D" w:rsidRDefault="00974F8D" w:rsidP="00974F8D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974F8D" w:rsidRPr="00974F8D" w:rsidRDefault="00974F8D" w:rsidP="00974F8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E4554" w:rsidRPr="001E6796" w:rsidRDefault="00FE4554" w:rsidP="008C53E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FE4554" w:rsidRPr="001E6796" w:rsidRDefault="00FE4554" w:rsidP="008C53E6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43232" w:rsidRPr="001E6796" w:rsidRDefault="00843232">
      <w:pPr>
        <w:rPr>
          <w:rFonts w:ascii="TH SarabunPSK" w:hAnsi="TH SarabunPSK" w:cs="TH SarabunPSK"/>
          <w:b/>
          <w:bCs/>
          <w:sz w:val="32"/>
          <w:szCs w:val="32"/>
        </w:rPr>
      </w:pP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>ตอนที่ ๒  การประเมินการปฏิบัติตนในการรักษาวินัย คุณธรรม จริยธรรม และจรรยาบรรณวิชาชีพ  (๓๐ คะแนน)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  <w:gridCol w:w="993"/>
        <w:gridCol w:w="1134"/>
        <w:gridCol w:w="1446"/>
      </w:tblGrid>
      <w:tr w:rsidR="005F1494" w:rsidRPr="001E6796" w:rsidTr="00A937D1">
        <w:tc>
          <w:tcPr>
            <w:tcW w:w="567" w:type="dxa"/>
            <w:shd w:val="clear" w:color="auto" w:fill="auto"/>
          </w:tcPr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  <w:shd w:val="clear" w:color="auto" w:fill="auto"/>
          </w:tcPr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3" w:type="dxa"/>
            <w:shd w:val="clear" w:color="auto" w:fill="auto"/>
          </w:tcPr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134" w:type="dxa"/>
            <w:shd w:val="clear" w:color="auto" w:fill="auto"/>
          </w:tcPr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ตนเอง</w:t>
            </w:r>
          </w:p>
        </w:tc>
        <w:tc>
          <w:tcPr>
            <w:tcW w:w="1446" w:type="dxa"/>
            <w:shd w:val="clear" w:color="auto" w:fill="auto"/>
          </w:tcPr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ผลกรประเมิน</w:t>
            </w: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</w:t>
            </w: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ผู้บังคับบัญชา</w:t>
            </w:r>
          </w:p>
        </w:tc>
      </w:tr>
      <w:tr w:rsidR="005F1494" w:rsidRPr="001E6796" w:rsidTr="00A937D1">
        <w:tc>
          <w:tcPr>
            <w:tcW w:w="567" w:type="dxa"/>
            <w:shd w:val="clear" w:color="auto" w:fill="auto"/>
          </w:tcPr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  <w:p w:rsidR="0055140C" w:rsidRDefault="0055140C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  <w:p w:rsidR="0055140C" w:rsidRDefault="0055140C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shd w:val="clear" w:color="auto" w:fill="auto"/>
          </w:tcPr>
          <w:p w:rsidR="00843232" w:rsidRPr="001E6796" w:rsidRDefault="00843232" w:rsidP="003D32FE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มีความซื่อสัตย์ สุจริต รักษาประโยชน์ส่วนรวม ไม่อาศัยหรือยินยอมให้ผู้อื่นใช้อำนาจและหน้าที่ของตน เพื่อแสวงหาประโยชน์</w:t>
            </w:r>
          </w:p>
          <w:p w:rsidR="0055140C" w:rsidRDefault="00843232" w:rsidP="003D32FE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การปฏิบัติตามระเบียบ กฎหมาย นโยบาย และคำสั่งของผู้บังคับบัญชา</w:t>
            </w:r>
          </w:p>
          <w:p w:rsidR="00843232" w:rsidRPr="001E6796" w:rsidRDefault="00843232" w:rsidP="003D32FE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มีความวิริยะ อุตสาหะ ตรงต่อเวลา และอุทิศเวลาให้แก่ทางราชการ</w:t>
            </w:r>
          </w:p>
          <w:p w:rsidR="001E6796" w:rsidRPr="001E6796" w:rsidRDefault="00843232" w:rsidP="003D32FE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การมีจิตสำนึกที่ดี  มุ่งบริหารต่อกลุ่มเป้าหมายผู้รับบริการ โดยไม่เลือกปฏิบัติ</w:t>
            </w:r>
          </w:p>
          <w:p w:rsidR="00843232" w:rsidRPr="001E6796" w:rsidRDefault="00843232" w:rsidP="003D32FE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การรักษาคุณภาพตามมาตรฐานวิชาชีพและจรรยาบรรณวิชาชีพ</w:t>
            </w:r>
          </w:p>
          <w:p w:rsidR="00843232" w:rsidRPr="001E6796" w:rsidRDefault="00843232" w:rsidP="003D32FE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การรักษาภาพลักษณ์และความสามัคคีในองค์กร ชุมชน และสังคม</w:t>
            </w:r>
          </w:p>
        </w:tc>
        <w:tc>
          <w:tcPr>
            <w:tcW w:w="993" w:type="dxa"/>
            <w:shd w:val="clear" w:color="auto" w:fill="auto"/>
          </w:tcPr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  <w:p w:rsidR="00B069B8" w:rsidRDefault="00B069B8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  <w:p w:rsidR="00843232" w:rsidRPr="001E6796" w:rsidRDefault="00843232" w:rsidP="001E679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auto"/>
          </w:tcPr>
          <w:p w:rsidR="0055140C" w:rsidRDefault="0055140C" w:rsidP="0055140C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140C" w:rsidRDefault="0055140C" w:rsidP="0055140C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55140C" w:rsidRDefault="0055140C" w:rsidP="0055140C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140C" w:rsidRDefault="0055140C" w:rsidP="0055140C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140C" w:rsidRPr="001E6796" w:rsidRDefault="0055140C" w:rsidP="0055140C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46" w:type="dxa"/>
            <w:shd w:val="clear" w:color="auto" w:fill="auto"/>
          </w:tcPr>
          <w:p w:rsidR="00843232" w:rsidRPr="001E6796" w:rsidRDefault="00843232" w:rsidP="003D32FE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1494" w:rsidRPr="001E6796" w:rsidTr="00A937D1">
        <w:tc>
          <w:tcPr>
            <w:tcW w:w="6237" w:type="dxa"/>
            <w:gridSpan w:val="2"/>
            <w:shd w:val="clear" w:color="auto" w:fill="auto"/>
          </w:tcPr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3" w:type="dxa"/>
            <w:shd w:val="clear" w:color="auto" w:fill="auto"/>
          </w:tcPr>
          <w:p w:rsidR="00843232" w:rsidRPr="001E6796" w:rsidRDefault="00843232" w:rsidP="003D32F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</w:p>
        </w:tc>
        <w:tc>
          <w:tcPr>
            <w:tcW w:w="1134" w:type="dxa"/>
            <w:shd w:val="clear" w:color="auto" w:fill="auto"/>
          </w:tcPr>
          <w:p w:rsidR="00843232" w:rsidRPr="001E6796" w:rsidRDefault="00843232" w:rsidP="00300D6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6" w:type="dxa"/>
            <w:shd w:val="clear" w:color="auto" w:fill="auto"/>
          </w:tcPr>
          <w:p w:rsidR="00843232" w:rsidRPr="001E6796" w:rsidRDefault="00843232" w:rsidP="003D32FE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3232" w:rsidRDefault="00843232">
      <w:pPr>
        <w:rPr>
          <w:rFonts w:ascii="TH SarabunPSK" w:hAnsi="TH SarabunPSK" w:cs="TH SarabunPSK"/>
          <w:sz w:val="32"/>
          <w:szCs w:val="32"/>
        </w:rPr>
      </w:pPr>
    </w:p>
    <w:p w:rsidR="00B32E40" w:rsidRDefault="00B32E40">
      <w:pPr>
        <w:rPr>
          <w:rFonts w:ascii="TH SarabunPSK" w:hAnsi="TH SarabunPSK" w:cs="TH SarabunPSK"/>
          <w:sz w:val="32"/>
          <w:szCs w:val="32"/>
        </w:rPr>
      </w:pPr>
    </w:p>
    <w:p w:rsidR="00B32E40" w:rsidRPr="001E6796" w:rsidRDefault="00B32E40">
      <w:pPr>
        <w:rPr>
          <w:rFonts w:ascii="TH SarabunPSK" w:hAnsi="TH SarabunPSK" w:cs="TH SarabunPSK"/>
          <w:sz w:val="32"/>
          <w:szCs w:val="32"/>
        </w:rPr>
      </w:pPr>
    </w:p>
    <w:p w:rsidR="00843232" w:rsidRPr="001E6796" w:rsidRDefault="00843232">
      <w:pPr>
        <w:rPr>
          <w:rFonts w:ascii="TH SarabunPSK" w:hAnsi="TH SarabunPSK" w:cs="TH SarabunPSK"/>
          <w:b/>
          <w:bCs/>
          <w:sz w:val="32"/>
          <w:szCs w:val="32"/>
        </w:rPr>
      </w:pP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ตอนที่  ๓  การสรุปผลการประเมิน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14"/>
        <w:gridCol w:w="1843"/>
      </w:tblGrid>
      <w:tr w:rsidR="00072D70" w:rsidRPr="001E6796" w:rsidTr="00D8365B">
        <w:tc>
          <w:tcPr>
            <w:tcW w:w="6232" w:type="dxa"/>
            <w:shd w:val="clear" w:color="auto" w:fill="auto"/>
          </w:tcPr>
          <w:p w:rsidR="00072D70" w:rsidRPr="001E6796" w:rsidRDefault="00072D70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814" w:type="dxa"/>
            <w:shd w:val="clear" w:color="auto" w:fill="auto"/>
          </w:tcPr>
          <w:p w:rsidR="00072D70" w:rsidRPr="001E6796" w:rsidRDefault="00072D70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843" w:type="dxa"/>
            <w:shd w:val="clear" w:color="auto" w:fill="auto"/>
          </w:tcPr>
          <w:p w:rsidR="00072D70" w:rsidRPr="001E6796" w:rsidRDefault="00072D70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072D70" w:rsidRPr="001E6796" w:rsidTr="00D8365B">
        <w:tc>
          <w:tcPr>
            <w:tcW w:w="6232" w:type="dxa"/>
            <w:shd w:val="clear" w:color="auto" w:fill="auto"/>
          </w:tcPr>
          <w:p w:rsidR="00072D70" w:rsidRPr="001E6796" w:rsidRDefault="00072D70" w:rsidP="003D32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ตอนที่ ๑ การประเมินประสิทธิภาพและประสิทธิผลการปฏิบัติงาน</w:t>
            </w:r>
          </w:p>
        </w:tc>
        <w:tc>
          <w:tcPr>
            <w:tcW w:w="1814" w:type="dxa"/>
            <w:shd w:val="clear" w:color="auto" w:fill="auto"/>
          </w:tcPr>
          <w:p w:rsidR="00072D70" w:rsidRPr="001E6796" w:rsidRDefault="00072D70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43" w:type="dxa"/>
            <w:shd w:val="clear" w:color="auto" w:fill="auto"/>
          </w:tcPr>
          <w:p w:rsidR="00072D70" w:rsidRPr="001E6796" w:rsidRDefault="00072D70" w:rsidP="00300D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D70" w:rsidRPr="001E6796" w:rsidTr="00D8365B">
        <w:tc>
          <w:tcPr>
            <w:tcW w:w="6232" w:type="dxa"/>
            <w:shd w:val="clear" w:color="auto" w:fill="auto"/>
          </w:tcPr>
          <w:p w:rsidR="00072D70" w:rsidRPr="001E6796" w:rsidRDefault="00072D70" w:rsidP="003D32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ตอนที่ ๒ การประเมินการปฏิบัติตนในการรักษาวินัย คุณธรรม จริยธรรมและจรรยาบรรณวิชาชีพ</w:t>
            </w:r>
          </w:p>
        </w:tc>
        <w:tc>
          <w:tcPr>
            <w:tcW w:w="1814" w:type="dxa"/>
            <w:shd w:val="clear" w:color="auto" w:fill="auto"/>
          </w:tcPr>
          <w:p w:rsidR="00072D70" w:rsidRPr="001E6796" w:rsidRDefault="00072D70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843" w:type="dxa"/>
            <w:shd w:val="clear" w:color="auto" w:fill="auto"/>
          </w:tcPr>
          <w:p w:rsidR="00072D70" w:rsidRPr="001E6796" w:rsidRDefault="00072D70" w:rsidP="00300D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D70" w:rsidRPr="001E6796" w:rsidTr="00D8365B">
        <w:tc>
          <w:tcPr>
            <w:tcW w:w="6232" w:type="dxa"/>
            <w:shd w:val="clear" w:color="auto" w:fill="auto"/>
          </w:tcPr>
          <w:p w:rsidR="00072D70" w:rsidRPr="001E6796" w:rsidRDefault="00072D70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814" w:type="dxa"/>
            <w:shd w:val="clear" w:color="auto" w:fill="auto"/>
          </w:tcPr>
          <w:p w:rsidR="00072D70" w:rsidRPr="001E6796" w:rsidRDefault="00072D70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843" w:type="dxa"/>
            <w:shd w:val="clear" w:color="auto" w:fill="auto"/>
          </w:tcPr>
          <w:p w:rsidR="00072D70" w:rsidRPr="001E6796" w:rsidRDefault="00072D70" w:rsidP="009E2C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D70" w:rsidRPr="001E6796" w:rsidTr="00D8365B">
        <w:tc>
          <w:tcPr>
            <w:tcW w:w="6232" w:type="dxa"/>
            <w:shd w:val="clear" w:color="auto" w:fill="auto"/>
          </w:tcPr>
          <w:p w:rsidR="00072D70" w:rsidRPr="001E6796" w:rsidRDefault="00072D70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814" w:type="dxa"/>
            <w:shd w:val="clear" w:color="auto" w:fill="auto"/>
          </w:tcPr>
          <w:p w:rsidR="00072D70" w:rsidRPr="001E6796" w:rsidRDefault="00072D70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843" w:type="dxa"/>
            <w:shd w:val="clear" w:color="auto" w:fill="auto"/>
          </w:tcPr>
          <w:p w:rsidR="00072D70" w:rsidRPr="001E6796" w:rsidRDefault="00072D70" w:rsidP="0038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E6796" w:rsidRPr="001E6796" w:rsidRDefault="001E6796" w:rsidP="0079530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E6796" w:rsidRPr="001E6796" w:rsidRDefault="00072D70" w:rsidP="00795303">
      <w:pPr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>ตอนที่  ๔  ผลการประเมิน</w:t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</w:p>
    <w:p w:rsidR="00956012" w:rsidRDefault="00072D70" w:rsidP="001E6796">
      <w:pPr>
        <w:pStyle w:val="NoSpacing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>๔.๑  ผลการประเมินตนเอง      ข้าพเจ้าขอรับรองว่าได้ประเมินตนเองตรงตามเอกสารหลักฐานที่มีอยู่จริง</w:t>
      </w:r>
    </w:p>
    <w:p w:rsidR="00956012" w:rsidRDefault="00956012" w:rsidP="001E679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1E6796" w:rsidRPr="001E6796" w:rsidRDefault="00072D70" w:rsidP="001E6796">
      <w:pPr>
        <w:pStyle w:val="NoSpacing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</w:p>
    <w:p w:rsidR="00837F60" w:rsidRDefault="00072D70" w:rsidP="001E6796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(ลงชื่อ).................................................ผู้รับการประเมิน</w:t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="00837F6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95303" w:rsidRPr="001E679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1E6796">
        <w:rPr>
          <w:rFonts w:ascii="TH SarabunPSK" w:hAnsi="TH SarabunPSK" w:cs="TH SarabunPSK"/>
          <w:sz w:val="32"/>
          <w:szCs w:val="32"/>
          <w:cs/>
        </w:rPr>
        <w:t>(</w:t>
      </w:r>
      <w:r w:rsidR="00C51A51">
        <w:rPr>
          <w:rFonts w:ascii="TH SarabunPSK" w:hAnsi="TH SarabunPSK" w:cs="TH SarabunPSK"/>
          <w:sz w:val="32"/>
          <w:szCs w:val="32"/>
        </w:rPr>
        <w:t>…………………</w:t>
      </w:r>
      <w:r w:rsidR="00837F60">
        <w:rPr>
          <w:rFonts w:ascii="TH SarabunPSK" w:hAnsi="TH SarabunPSK" w:cs="TH SarabunPSK"/>
          <w:sz w:val="32"/>
          <w:szCs w:val="32"/>
        </w:rPr>
        <w:t>……..</w:t>
      </w:r>
      <w:r w:rsidR="00C51A51">
        <w:rPr>
          <w:rFonts w:ascii="TH SarabunPSK" w:hAnsi="TH SarabunPSK" w:cs="TH SarabunPSK"/>
          <w:sz w:val="32"/>
          <w:szCs w:val="32"/>
        </w:rPr>
        <w:t>…………………….</w:t>
      </w:r>
      <w:r w:rsidRPr="001E6796">
        <w:rPr>
          <w:rFonts w:ascii="TH SarabunPSK" w:hAnsi="TH SarabunPSK" w:cs="TH SarabunPSK"/>
          <w:sz w:val="32"/>
          <w:szCs w:val="32"/>
          <w:cs/>
        </w:rPr>
        <w:t>)</w:t>
      </w:r>
      <w:r w:rsidRPr="001E6796">
        <w:rPr>
          <w:rFonts w:ascii="TH SarabunPSK" w:hAnsi="TH SarabunPSK" w:cs="TH SarabunPSK"/>
          <w:sz w:val="32"/>
          <w:szCs w:val="32"/>
        </w:rPr>
        <w:tab/>
      </w:r>
    </w:p>
    <w:p w:rsidR="00837F60" w:rsidRDefault="00837F60" w:rsidP="00837F60">
      <w:pPr>
        <w:pStyle w:val="NoSpacing"/>
        <w:ind w:left="2160" w:hanging="3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795303" w:rsidRPr="001E679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51A51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="00C51A51">
        <w:rPr>
          <w:rFonts w:ascii="TH SarabunPSK" w:hAnsi="TH SarabunPSK" w:cs="TH SarabunPSK"/>
          <w:sz w:val="32"/>
          <w:szCs w:val="32"/>
        </w:rPr>
        <w:t>….……………………….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ab/>
      </w:r>
    </w:p>
    <w:p w:rsidR="00072D70" w:rsidRPr="00956012" w:rsidRDefault="00837F60" w:rsidP="00837F60">
      <w:pPr>
        <w:pStyle w:val="NoSpacing"/>
        <w:ind w:left="2160" w:hanging="3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C3B2C" w:rsidRPr="002B2FA8">
        <w:rPr>
          <w:rFonts w:ascii="TH SarabunPSK" w:hAnsi="TH SarabunPSK" w:cs="TH SarabunPSK"/>
          <w:color w:val="000000"/>
          <w:sz w:val="32"/>
          <w:szCs w:val="32"/>
          <w:cs/>
        </w:rPr>
        <w:t>วันที่  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  <w:r w:rsidR="002C3B2C" w:rsidRPr="002B2FA8">
        <w:rPr>
          <w:rFonts w:ascii="TH SarabunPSK" w:hAnsi="TH SarabunPSK" w:cs="TH SarabunPSK"/>
          <w:color w:val="000000"/>
          <w:sz w:val="32"/>
          <w:szCs w:val="32"/>
          <w:cs/>
        </w:rPr>
        <w:t>........................</w:t>
      </w:r>
    </w:p>
    <w:p w:rsidR="00956012" w:rsidRDefault="00956012" w:rsidP="001E6796">
      <w:pPr>
        <w:pStyle w:val="NoSpacing"/>
        <w:ind w:left="2160" w:firstLine="720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613569" w:rsidRPr="00613569" w:rsidRDefault="00613569" w:rsidP="001E6796">
      <w:pPr>
        <w:pStyle w:val="NoSpacing"/>
        <w:ind w:left="2160" w:firstLine="720"/>
        <w:rPr>
          <w:rFonts w:ascii="TH SarabunPSK" w:hAnsi="TH SarabunPSK" w:cs="TH SarabunPSK" w:hint="cs"/>
          <w:color w:val="FF0000"/>
          <w:sz w:val="12"/>
          <w:szCs w:val="12"/>
        </w:rPr>
      </w:pPr>
    </w:p>
    <w:p w:rsidR="001E6796" w:rsidRDefault="00072D70" w:rsidP="00795303">
      <w:pPr>
        <w:pStyle w:val="NoSpacing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>๔.๒ ผลการประเมิน และความเห็นของผู้บังคับบัญชา</w:t>
      </w:r>
      <w:r w:rsidR="001E6796">
        <w:rPr>
          <w:rFonts w:ascii="TH SarabunPSK" w:hAnsi="TH SarabunPSK" w:cs="TH SarabunPSK"/>
          <w:sz w:val="32"/>
          <w:szCs w:val="32"/>
          <w:cs/>
        </w:rPr>
        <w:tab/>
      </w:r>
      <w:r w:rsidR="001E6796">
        <w:rPr>
          <w:rFonts w:ascii="TH SarabunPSK" w:hAnsi="TH SarabunPSK" w:cs="TH SarabunPSK"/>
          <w:sz w:val="32"/>
          <w:szCs w:val="32"/>
          <w:cs/>
        </w:rPr>
        <w:tab/>
      </w:r>
      <w:r w:rsidR="001E6796">
        <w:rPr>
          <w:rFonts w:ascii="TH SarabunPSK" w:hAnsi="TH SarabunPSK" w:cs="TH SarabunPSK"/>
          <w:sz w:val="32"/>
          <w:szCs w:val="32"/>
          <w:cs/>
        </w:rPr>
        <w:tab/>
      </w:r>
      <w:r w:rsidR="001E6796">
        <w:rPr>
          <w:rFonts w:ascii="TH SarabunPSK" w:hAnsi="TH SarabunPSK" w:cs="TH SarabunPSK"/>
          <w:sz w:val="32"/>
          <w:szCs w:val="32"/>
          <w:cs/>
        </w:rPr>
        <w:tab/>
      </w:r>
      <w:r w:rsidR="001E6796">
        <w:rPr>
          <w:rFonts w:ascii="TH SarabunPSK" w:hAnsi="TH SarabunPSK" w:cs="TH SarabunPSK"/>
          <w:sz w:val="32"/>
          <w:szCs w:val="32"/>
          <w:cs/>
        </w:rPr>
        <w:tab/>
      </w:r>
    </w:p>
    <w:p w:rsidR="00795303" w:rsidRPr="001E6796" w:rsidRDefault="00072D70" w:rsidP="00795303">
      <w:pPr>
        <w:pStyle w:val="NoSpacing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ab/>
        <w:t>๔.๒.๑  ผลการประเมิน มี ๕  ระดับ  ดังนี้</w:t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</w:rPr>
        <w:sym w:font="Wingdings 2" w:char="F035"/>
      </w:r>
      <w:r w:rsidRPr="001E6796">
        <w:rPr>
          <w:rFonts w:ascii="TH SarabunPSK" w:hAnsi="TH SarabunPSK" w:cs="TH SarabunPSK"/>
          <w:sz w:val="32"/>
          <w:szCs w:val="32"/>
          <w:cs/>
        </w:rPr>
        <w:t xml:space="preserve">  ดีเด่น  ( ร้อยละ ๙๐.๐๐  ขึ้นไป )</w:t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</w:p>
    <w:p w:rsidR="00795303" w:rsidRPr="001E6796" w:rsidRDefault="00072D70" w:rsidP="0079530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</w:rPr>
        <w:sym w:font="Wingdings 2" w:char="F035"/>
      </w:r>
      <w:r w:rsidRPr="001E6796">
        <w:rPr>
          <w:rFonts w:ascii="TH SarabunPSK" w:hAnsi="TH SarabunPSK" w:cs="TH SarabunPSK"/>
          <w:sz w:val="32"/>
          <w:szCs w:val="32"/>
          <w:cs/>
        </w:rPr>
        <w:t xml:space="preserve">  ดีมาก  ( ร้อยละ ๘๐.๐๐-๘๙.๙๙ )</w:t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</w:p>
    <w:p w:rsidR="00795303" w:rsidRPr="001E6796" w:rsidRDefault="00072D70" w:rsidP="0079530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</w:rPr>
        <w:sym w:font="Wingdings 2" w:char="F035"/>
      </w:r>
      <w:r w:rsidRPr="001E6796">
        <w:rPr>
          <w:rFonts w:ascii="TH SarabunPSK" w:hAnsi="TH SarabunPSK" w:cs="TH SarabunPSK"/>
          <w:sz w:val="32"/>
          <w:szCs w:val="32"/>
          <w:cs/>
        </w:rPr>
        <w:t xml:space="preserve">  ดี  ( ร้อยละ ๗๐.๐๐-๗๙.๙๙ )</w:t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</w:p>
    <w:p w:rsidR="00795303" w:rsidRPr="001E6796" w:rsidRDefault="00072D70" w:rsidP="0079530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</w:rPr>
        <w:sym w:font="Wingdings 2" w:char="F035"/>
      </w:r>
      <w:r w:rsidRPr="001E6796">
        <w:rPr>
          <w:rFonts w:ascii="TH SarabunPSK" w:hAnsi="TH SarabunPSK" w:cs="TH SarabunPSK"/>
          <w:sz w:val="32"/>
          <w:szCs w:val="32"/>
          <w:cs/>
        </w:rPr>
        <w:t xml:space="preserve">  พอใช้  ( ร้อยละ ๖๐.๐๐-๖๙.๙๙ )</w:t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</w:p>
    <w:p w:rsidR="00795303" w:rsidRPr="001E6796" w:rsidRDefault="00072D70" w:rsidP="0079530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</w:rPr>
        <w:sym w:font="Wingdings 2" w:char="F035"/>
      </w:r>
      <w:r w:rsidRPr="001E6796">
        <w:rPr>
          <w:rFonts w:ascii="TH SarabunPSK" w:hAnsi="TH SarabunPSK" w:cs="TH SarabunPSK"/>
          <w:sz w:val="32"/>
          <w:szCs w:val="32"/>
          <w:cs/>
        </w:rPr>
        <w:t xml:space="preserve">  ปรับปรุง  ( ร้อยละ ๕๙.๙๙  ลงมา )</w:t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</w:p>
    <w:p w:rsidR="00145455" w:rsidRDefault="00072D70" w:rsidP="00795303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>๔.๒.๒  ความเห็นของผู้บังคับบัญชา</w:t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</w:t>
      </w:r>
      <w:r w:rsidR="00145455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2C3B2C" w:rsidRDefault="00072D70" w:rsidP="002C3B2C">
      <w:pPr>
        <w:pStyle w:val="NoSpacing"/>
        <w:ind w:firstLine="720"/>
      </w:pPr>
      <w:r w:rsidRPr="001E6796">
        <w:rPr>
          <w:cs/>
        </w:rPr>
        <w:t>........................................................................................................................................................</w:t>
      </w:r>
      <w:r w:rsidR="002C3B2C">
        <w:rPr>
          <w:rFonts w:hint="cs"/>
          <w:cs/>
        </w:rPr>
        <w:t>................</w:t>
      </w:r>
      <w:r w:rsidRPr="001E6796">
        <w:rPr>
          <w:cs/>
        </w:rPr>
        <w:t>........</w:t>
      </w:r>
    </w:p>
    <w:p w:rsidR="00613569" w:rsidRPr="00613569" w:rsidRDefault="002C3B2C" w:rsidP="002C3B2C">
      <w:pPr>
        <w:pStyle w:val="NoSpacing"/>
        <w:ind w:firstLine="720"/>
        <w:rPr>
          <w:rFonts w:hint="cs"/>
          <w:sz w:val="14"/>
          <w:szCs w:val="18"/>
        </w:rPr>
      </w:pPr>
      <w:r w:rsidRPr="001E6796">
        <w:rPr>
          <w:cs/>
        </w:rPr>
        <w:t>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................</w:t>
      </w:r>
      <w:r w:rsidRPr="001E6796">
        <w:rPr>
          <w:cs/>
        </w:rPr>
        <w:t>........</w:t>
      </w:r>
      <w:r w:rsidR="00F52A36" w:rsidRPr="001E6796">
        <w:rPr>
          <w:cs/>
        </w:rPr>
        <w:tab/>
      </w:r>
      <w:r w:rsidR="00F52A36" w:rsidRPr="001E6796">
        <w:rPr>
          <w:cs/>
        </w:rPr>
        <w:tab/>
      </w:r>
      <w:r w:rsidR="00F52A36" w:rsidRPr="001E6796">
        <w:rPr>
          <w:cs/>
        </w:rPr>
        <w:tab/>
      </w:r>
      <w:r w:rsidR="00F52A36" w:rsidRPr="001E6796">
        <w:rPr>
          <w:cs/>
        </w:rPr>
        <w:tab/>
      </w:r>
      <w:r w:rsidR="00F52A36" w:rsidRPr="001E6796">
        <w:rPr>
          <w:cs/>
        </w:rPr>
        <w:tab/>
      </w:r>
      <w:r w:rsidR="00613569">
        <w:rPr>
          <w:rFonts w:hint="cs"/>
          <w:cs/>
        </w:rPr>
        <w:t xml:space="preserve"> </w:t>
      </w:r>
    </w:p>
    <w:p w:rsidR="00613569" w:rsidRDefault="00613569" w:rsidP="00613569">
      <w:pPr>
        <w:ind w:left="3600"/>
        <w:rPr>
          <w:rFonts w:ascii="TH SarabunPSK" w:hAnsi="TH SarabunPSK" w:cs="TH SarabunPSK" w:hint="cs"/>
          <w:sz w:val="32"/>
          <w:szCs w:val="32"/>
        </w:rPr>
      </w:pPr>
    </w:p>
    <w:p w:rsidR="002F15C4" w:rsidRDefault="00D61E03" w:rsidP="002F15C4">
      <w:pPr>
        <w:pStyle w:val="NoSpacing"/>
        <w:ind w:left="2880" w:firstLine="720"/>
        <w:rPr>
          <w:rFonts w:ascii="TH SarabunPSK" w:hAnsi="TH SarabunPSK" w:cs="TH SarabunPSK"/>
          <w:sz w:val="32"/>
          <w:szCs w:val="32"/>
        </w:rPr>
      </w:pPr>
      <w:r w:rsidRPr="002F15C4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</w:t>
      </w:r>
      <w:r w:rsidR="00291A06" w:rsidRPr="002F15C4">
        <w:rPr>
          <w:rFonts w:ascii="TH SarabunPSK" w:hAnsi="TH SarabunPSK" w:cs="TH SarabunPSK"/>
          <w:sz w:val="32"/>
          <w:szCs w:val="32"/>
          <w:cs/>
        </w:rPr>
        <w:t>ผู้บังคับบัญชา</w:t>
      </w:r>
    </w:p>
    <w:p w:rsidR="00C51A51" w:rsidRPr="00956012" w:rsidRDefault="00D61E03" w:rsidP="00C51A51">
      <w:pPr>
        <w:pStyle w:val="NoSpacing"/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F15C4">
        <w:rPr>
          <w:rFonts w:ascii="TH SarabunPSK" w:hAnsi="TH SarabunPSK" w:cs="TH SarabunPSK"/>
          <w:sz w:val="32"/>
          <w:szCs w:val="32"/>
          <w:cs/>
        </w:rPr>
        <w:tab/>
      </w:r>
      <w:r w:rsidR="00837F6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51A51" w:rsidRPr="001E6796">
        <w:rPr>
          <w:rFonts w:ascii="TH SarabunPSK" w:hAnsi="TH SarabunPSK" w:cs="TH SarabunPSK"/>
          <w:sz w:val="32"/>
          <w:szCs w:val="32"/>
          <w:cs/>
        </w:rPr>
        <w:t>(</w:t>
      </w:r>
      <w:r w:rsidR="00C51A51">
        <w:rPr>
          <w:rFonts w:ascii="TH SarabunPSK" w:hAnsi="TH SarabunPSK" w:cs="TH SarabunPSK"/>
          <w:sz w:val="32"/>
          <w:szCs w:val="32"/>
        </w:rPr>
        <w:t>………</w:t>
      </w:r>
      <w:r w:rsidR="00837F60">
        <w:rPr>
          <w:rFonts w:ascii="TH SarabunPSK" w:hAnsi="TH SarabunPSK" w:cs="TH SarabunPSK"/>
          <w:sz w:val="32"/>
          <w:szCs w:val="32"/>
        </w:rPr>
        <w:t>……..</w:t>
      </w:r>
      <w:r w:rsidR="00C51A51">
        <w:rPr>
          <w:rFonts w:ascii="TH SarabunPSK" w:hAnsi="TH SarabunPSK" w:cs="TH SarabunPSK"/>
          <w:sz w:val="32"/>
          <w:szCs w:val="32"/>
        </w:rPr>
        <w:t>……………………………….</w:t>
      </w:r>
      <w:r w:rsidR="00C51A51" w:rsidRPr="001E6796">
        <w:rPr>
          <w:rFonts w:ascii="TH SarabunPSK" w:hAnsi="TH SarabunPSK" w:cs="TH SarabunPSK"/>
          <w:sz w:val="32"/>
          <w:szCs w:val="32"/>
          <w:cs/>
        </w:rPr>
        <w:t>)</w:t>
      </w:r>
      <w:r w:rsidR="00C51A51" w:rsidRPr="001E6796">
        <w:rPr>
          <w:rFonts w:ascii="TH SarabunPSK" w:hAnsi="TH SarabunPSK" w:cs="TH SarabunPSK"/>
          <w:sz w:val="32"/>
          <w:szCs w:val="32"/>
        </w:rPr>
        <w:tab/>
      </w:r>
      <w:r w:rsidR="00C51A51" w:rsidRPr="001E6796">
        <w:rPr>
          <w:rFonts w:ascii="TH SarabunPSK" w:hAnsi="TH SarabunPSK" w:cs="TH SarabunPSK"/>
          <w:sz w:val="32"/>
          <w:szCs w:val="32"/>
        </w:rPr>
        <w:tab/>
      </w:r>
      <w:r w:rsidR="00C51A51" w:rsidRPr="001E6796">
        <w:rPr>
          <w:rFonts w:ascii="TH SarabunPSK" w:hAnsi="TH SarabunPSK" w:cs="TH SarabunPSK"/>
          <w:sz w:val="32"/>
          <w:szCs w:val="32"/>
        </w:rPr>
        <w:tab/>
      </w:r>
      <w:r w:rsidR="00C51A51" w:rsidRPr="001E6796">
        <w:rPr>
          <w:rFonts w:ascii="TH SarabunPSK" w:hAnsi="TH SarabunPSK" w:cs="TH SarabunPSK"/>
          <w:sz w:val="32"/>
          <w:szCs w:val="32"/>
        </w:rPr>
        <w:tab/>
      </w:r>
      <w:r w:rsidR="00C51A51" w:rsidRPr="001E6796">
        <w:rPr>
          <w:rFonts w:ascii="TH SarabunPSK" w:hAnsi="TH SarabunPSK" w:cs="TH SarabunPSK"/>
          <w:sz w:val="32"/>
          <w:szCs w:val="32"/>
        </w:rPr>
        <w:tab/>
      </w:r>
      <w:r w:rsidR="00837F60">
        <w:rPr>
          <w:rFonts w:ascii="TH SarabunPSK" w:hAnsi="TH SarabunPSK" w:cs="TH SarabunPSK"/>
          <w:sz w:val="32"/>
          <w:szCs w:val="32"/>
        </w:rPr>
        <w:t xml:space="preserve">        </w:t>
      </w:r>
      <w:r w:rsidR="00C51A51" w:rsidRPr="001E679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51A51">
        <w:rPr>
          <w:rFonts w:ascii="TH SarabunPSK" w:hAnsi="TH SarabunPSK" w:cs="TH SarabunPSK"/>
          <w:sz w:val="32"/>
          <w:szCs w:val="32"/>
        </w:rPr>
        <w:t>……………….……………</w:t>
      </w:r>
      <w:r w:rsidR="00837F60">
        <w:rPr>
          <w:rFonts w:ascii="TH SarabunPSK" w:hAnsi="TH SarabunPSK" w:cs="TH SarabunPSK"/>
          <w:sz w:val="32"/>
          <w:szCs w:val="32"/>
        </w:rPr>
        <w:t>…</w:t>
      </w:r>
      <w:r w:rsidR="00C51A51">
        <w:rPr>
          <w:rFonts w:ascii="TH SarabunPSK" w:hAnsi="TH SarabunPSK" w:cs="TH SarabunPSK"/>
          <w:sz w:val="32"/>
          <w:szCs w:val="32"/>
        </w:rPr>
        <w:t>………….</w:t>
      </w:r>
      <w:r w:rsidR="00C51A51" w:rsidRPr="001E6796">
        <w:rPr>
          <w:rFonts w:ascii="TH SarabunPSK" w:hAnsi="TH SarabunPSK" w:cs="TH SarabunPSK"/>
          <w:sz w:val="32"/>
          <w:szCs w:val="32"/>
          <w:cs/>
        </w:rPr>
        <w:tab/>
      </w:r>
      <w:r w:rsidR="00C51A51" w:rsidRPr="001E6796">
        <w:rPr>
          <w:rFonts w:ascii="TH SarabunPSK" w:hAnsi="TH SarabunPSK" w:cs="TH SarabunPSK"/>
          <w:sz w:val="32"/>
          <w:szCs w:val="32"/>
          <w:cs/>
        </w:rPr>
        <w:tab/>
      </w:r>
      <w:r w:rsidR="00C51A51" w:rsidRPr="001E6796">
        <w:rPr>
          <w:rFonts w:ascii="TH SarabunPSK" w:hAnsi="TH SarabunPSK" w:cs="TH SarabunPSK"/>
          <w:sz w:val="32"/>
          <w:szCs w:val="32"/>
          <w:cs/>
        </w:rPr>
        <w:tab/>
      </w:r>
      <w:r w:rsidR="00C51A51" w:rsidRPr="001E6796">
        <w:rPr>
          <w:rFonts w:ascii="TH SarabunPSK" w:hAnsi="TH SarabunPSK" w:cs="TH SarabunPSK"/>
          <w:sz w:val="32"/>
          <w:szCs w:val="32"/>
          <w:cs/>
        </w:rPr>
        <w:tab/>
      </w:r>
      <w:r w:rsidR="00C51A51" w:rsidRPr="001E6796">
        <w:rPr>
          <w:rFonts w:ascii="TH SarabunPSK" w:hAnsi="TH SarabunPSK" w:cs="TH SarabunPSK"/>
          <w:sz w:val="32"/>
          <w:szCs w:val="32"/>
          <w:cs/>
        </w:rPr>
        <w:tab/>
      </w:r>
      <w:r w:rsidR="00C51A51" w:rsidRPr="001E6796">
        <w:rPr>
          <w:rFonts w:ascii="TH SarabunPSK" w:hAnsi="TH SarabunPSK" w:cs="TH SarabunPSK"/>
          <w:sz w:val="32"/>
          <w:szCs w:val="32"/>
          <w:cs/>
        </w:rPr>
        <w:tab/>
      </w:r>
      <w:r w:rsidR="00C51A5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51A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1A51" w:rsidRPr="002B2FA8">
        <w:rPr>
          <w:rFonts w:ascii="TH SarabunPSK" w:hAnsi="TH SarabunPSK" w:cs="TH SarabunPSK"/>
          <w:color w:val="000000"/>
          <w:sz w:val="32"/>
          <w:szCs w:val="32"/>
          <w:cs/>
        </w:rPr>
        <w:t>วันที่  .....................</w:t>
      </w:r>
      <w:r w:rsidR="00837F60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 w:rsidR="00C51A51" w:rsidRPr="002B2FA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</w:t>
      </w:r>
    </w:p>
    <w:p w:rsidR="00590C7F" w:rsidRDefault="00590C7F" w:rsidP="00C51A5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072D70" w:rsidRPr="001E6796" w:rsidRDefault="00D61E03">
      <w:pPr>
        <w:rPr>
          <w:rFonts w:ascii="TH SarabunPSK" w:hAnsi="TH SarabunPSK" w:cs="TH SarabunPSK"/>
          <w:b/>
          <w:bCs/>
          <w:sz w:val="32"/>
          <w:szCs w:val="32"/>
        </w:rPr>
      </w:pP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ตอนที่  ๕  การรับ</w:t>
      </w:r>
      <w:r w:rsidR="0049462D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>ราบผลการประเมิน</w:t>
      </w: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61E03" w:rsidRPr="001E6796" w:rsidTr="003D32FE">
        <w:tc>
          <w:tcPr>
            <w:tcW w:w="9016" w:type="dxa"/>
            <w:shd w:val="clear" w:color="auto" w:fill="auto"/>
          </w:tcPr>
          <w:p w:rsidR="00D61E03" w:rsidRPr="001E6796" w:rsidRDefault="00D61E03" w:rsidP="003D32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:rsidR="00D61E03" w:rsidRPr="001E6796" w:rsidRDefault="00D61E03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ได้รับทราบผลการประเมินและความเห็นของผู้บังคับบัญชาแล้ว</w:t>
            </w:r>
          </w:p>
          <w:p w:rsidR="00707A06" w:rsidRPr="00707A06" w:rsidRDefault="00707A06" w:rsidP="00707A06">
            <w:pPr>
              <w:pStyle w:val="NoSpacing"/>
              <w:ind w:left="2160" w:firstLine="720"/>
              <w:rPr>
                <w:rFonts w:ascii="TH SarabunPSK" w:hAnsi="TH SarabunPSK" w:cs="TH SarabunPSK"/>
                <w:sz w:val="2"/>
                <w:szCs w:val="2"/>
              </w:rPr>
            </w:pPr>
          </w:p>
          <w:p w:rsidR="00707A06" w:rsidRDefault="00D61E03" w:rsidP="00707A06">
            <w:pPr>
              <w:pStyle w:val="NoSpacing"/>
              <w:ind w:left="2160" w:firstLine="7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</w:t>
            </w:r>
            <w:r w:rsidR="00707A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07A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</w:p>
          <w:p w:rsidR="00837F60" w:rsidRDefault="00707A06" w:rsidP="00C51A51">
            <w:pPr>
              <w:pStyle w:val="NoSpacing"/>
              <w:ind w:left="216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(ลงชื่อ).................................................ผู้รับการประเมิน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51A51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51A5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  <w:r w:rsidR="00C51A51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837F6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837F6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837F6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2B2FA8" w:rsidRPr="001E6796" w:rsidRDefault="00C51A51" w:rsidP="00B32E40">
            <w:pPr>
              <w:pStyle w:val="NoSpacing"/>
              <w:ind w:left="2160" w:firstLine="7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……………….…</w:t>
            </w:r>
            <w:r w:rsidR="00837F60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  .....................</w:t>
            </w:r>
            <w:r w:rsidR="00837F6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  <w:r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</w:t>
            </w:r>
          </w:p>
        </w:tc>
      </w:tr>
      <w:tr w:rsidR="00D61E03" w:rsidRPr="001E6796" w:rsidTr="003D32FE">
        <w:tc>
          <w:tcPr>
            <w:tcW w:w="9016" w:type="dxa"/>
            <w:shd w:val="clear" w:color="auto" w:fill="auto"/>
          </w:tcPr>
          <w:p w:rsidR="00D61E03" w:rsidRPr="001E6796" w:rsidRDefault="00D61E03" w:rsidP="003D32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  <w:p w:rsidR="00D61E03" w:rsidRPr="001E6796" w:rsidRDefault="00D61E03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ได้แจ้งผลการประเมินและผู้รับการประเมินได้ลงนามรับทราบแล้ว</w:t>
            </w:r>
          </w:p>
          <w:p w:rsidR="00D61E03" w:rsidRDefault="00D61E03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ได้แจ้งผลการประเมินเมื่อวันที่............................................................ แล้ว</w:t>
            </w:r>
          </w:p>
          <w:p w:rsidR="00784DB2" w:rsidRPr="001E6796" w:rsidRDefault="00784DB2" w:rsidP="003D32F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แต่ผู้รับการประเมินไม่ลงนามรับทราบ</w:t>
            </w:r>
          </w:p>
          <w:p w:rsidR="00D61E03" w:rsidRPr="001E6796" w:rsidRDefault="00D61E03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1E03" w:rsidRPr="001E6796" w:rsidRDefault="00D61E03" w:rsidP="003D32F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ลงชื่อ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(......................................................)</w:t>
            </w:r>
            <w:r w:rsidR="002B2FA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2B2FA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2B2FA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2B2FA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2B2FA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2B2FA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2B2FA8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2B2F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2B2FA8"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  ...............................................</w:t>
            </w:r>
          </w:p>
          <w:p w:rsidR="00D61E03" w:rsidRPr="001E6796" w:rsidRDefault="00D61E03" w:rsidP="001802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ลงชื่อ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พยาน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</w:t>
            </w:r>
            <w:r w:rsidR="002B2F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(......................................................)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2B2F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2B2FA8"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  ...............................................</w:t>
            </w:r>
          </w:p>
        </w:tc>
      </w:tr>
    </w:tbl>
    <w:p w:rsidR="00D61E03" w:rsidRPr="001E6796" w:rsidRDefault="00D61E03" w:rsidP="00FB51B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>สำหรับการนำผลการประเมินผลการปฏิบัติงานไปเลื่อนขั้นเงินเดือน ให้ผู้บังคับบัญชาแต่งตั้งคณะกรรมการ</w:t>
      </w:r>
      <w:r w:rsidR="00FB51B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E6796">
        <w:rPr>
          <w:rFonts w:ascii="TH SarabunPSK" w:hAnsi="TH SarabunPSK" w:cs="TH SarabunPSK"/>
          <w:sz w:val="32"/>
          <w:szCs w:val="32"/>
          <w:cs/>
        </w:rPr>
        <w:t>ไม่น้อยกว่า ๓ คน ทำหน้าที่พิจารณา รายงานผลการพิจารณา และเสนอความเห็นต่อผู้บังคับบัญชาตามลำดับ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61E03" w:rsidRPr="001E6796" w:rsidTr="003D32FE">
        <w:tc>
          <w:tcPr>
            <w:tcW w:w="9016" w:type="dxa"/>
            <w:shd w:val="clear" w:color="auto" w:fill="auto"/>
          </w:tcPr>
          <w:p w:rsidR="00D61E03" w:rsidRPr="001E6796" w:rsidRDefault="00D61E03" w:rsidP="003D32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</w:t>
            </w:r>
          </w:p>
          <w:p w:rsidR="00D61E03" w:rsidRPr="001E6796" w:rsidRDefault="00D61E03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เห็นด้วยกับผลการประเมินข้างต้น</w:t>
            </w:r>
          </w:p>
          <w:p w:rsidR="00D61E03" w:rsidRDefault="00D61E03" w:rsidP="00784DB2">
            <w:pPr>
              <w:spacing w:after="0"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มีความเห็นต่างจากการประเมินข้างต้น</w:t>
            </w:r>
            <w:r w:rsidR="00784D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ดังนี้</w:t>
            </w:r>
          </w:p>
          <w:p w:rsidR="00784DB2" w:rsidRDefault="00784DB2" w:rsidP="00784DB2">
            <w:pPr>
              <w:spacing w:after="0"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...........................................................................................................................................................</w:t>
            </w:r>
          </w:p>
          <w:p w:rsidR="00784DB2" w:rsidRPr="001E6796" w:rsidRDefault="00784DB2" w:rsidP="00784DB2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..........................................................................................................................................................</w:t>
            </w:r>
          </w:p>
          <w:p w:rsidR="00D61E03" w:rsidRPr="00B32E40" w:rsidRDefault="00D61E03" w:rsidP="003D32FE">
            <w:pPr>
              <w:spacing w:after="0" w:line="240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B1796" w:rsidRDefault="00D61E03" w:rsidP="003D32F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ลงชื่อ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.................................................ประธานกรรมการ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</w:t>
            </w:r>
            <w:r w:rsidR="00826D82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B17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826D82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51A5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</w:t>
            </w:r>
            <w:r w:rsidR="000B17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</w:p>
          <w:p w:rsidR="00D61E03" w:rsidRPr="001E6796" w:rsidRDefault="000B1796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</w:t>
            </w:r>
            <w:r w:rsidR="00D61E03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826D82"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61E03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  <w:p w:rsidR="00826D82" w:rsidRPr="00B32E40" w:rsidRDefault="00826D82" w:rsidP="003D32FE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61E03" w:rsidRPr="001E6796" w:rsidRDefault="00D61E03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826D82" w:rsidRPr="001E6796">
              <w:rPr>
                <w:rFonts w:ascii="TH SarabunPSK" w:hAnsi="TH SarabunPSK" w:cs="TH SarabunPSK"/>
                <w:sz w:val="32"/>
                <w:szCs w:val="32"/>
              </w:rPr>
              <w:t xml:space="preserve">  ……………………………………………. </w:t>
            </w:r>
            <w:r w:rsidR="00826D82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 w:rsidR="00826D82" w:rsidRPr="001E6796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826D82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="00826D82" w:rsidRPr="001E6796">
              <w:rPr>
                <w:rFonts w:ascii="TH SarabunPSK" w:hAnsi="TH SarabunPSK" w:cs="TH SarabunPSK"/>
                <w:sz w:val="32"/>
                <w:szCs w:val="32"/>
              </w:rPr>
              <w:t>:  …………………………………………..</w:t>
            </w:r>
            <w:r w:rsidR="00826D82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C51A51" w:rsidRDefault="00826D82" w:rsidP="00167E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837F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0B17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C51A51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51A5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  <w:r w:rsidR="00C51A51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C51A51"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C51A51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51A51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837F60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C51A51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C51A51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51A5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  <w:r w:rsidR="00C51A51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C51A51"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167E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826D82" w:rsidRPr="001E6796" w:rsidRDefault="00837F60" w:rsidP="00167E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51A5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67E00"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  ...............................................</w:t>
            </w:r>
            <w:r w:rsidR="00167E0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</w:t>
            </w:r>
            <w:r w:rsidR="00167E00"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  ...............................................</w:t>
            </w:r>
          </w:p>
        </w:tc>
      </w:tr>
    </w:tbl>
    <w:p w:rsidR="00D61E03" w:rsidRDefault="00D61E03">
      <w:pPr>
        <w:rPr>
          <w:rFonts w:ascii="TH SarabunPSK" w:hAnsi="TH SarabunPSK" w:cs="TH SarabunPSK"/>
          <w:sz w:val="32"/>
          <w:szCs w:val="32"/>
        </w:rPr>
      </w:pPr>
    </w:p>
    <w:p w:rsidR="00291A06" w:rsidRDefault="00291A06">
      <w:pPr>
        <w:rPr>
          <w:rFonts w:ascii="TH SarabunPSK" w:hAnsi="TH SarabunPSK" w:cs="TH SarabunPSK"/>
          <w:sz w:val="32"/>
          <w:szCs w:val="32"/>
        </w:rPr>
      </w:pPr>
    </w:p>
    <w:p w:rsidR="002871C3" w:rsidRDefault="002871C3">
      <w:pPr>
        <w:rPr>
          <w:rFonts w:ascii="TH SarabunPSK" w:hAnsi="TH SarabunPSK" w:cs="TH SarabunPSK"/>
          <w:sz w:val="32"/>
          <w:szCs w:val="32"/>
        </w:rPr>
      </w:pPr>
    </w:p>
    <w:p w:rsidR="005C625D" w:rsidRPr="001E6796" w:rsidRDefault="005C625D">
      <w:pPr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26D82" w:rsidRPr="001E6796" w:rsidTr="003D32FE">
        <w:tc>
          <w:tcPr>
            <w:tcW w:w="9016" w:type="dxa"/>
            <w:shd w:val="clear" w:color="auto" w:fill="auto"/>
          </w:tcPr>
          <w:p w:rsidR="00826D82" w:rsidRPr="001E6796" w:rsidRDefault="00826D82" w:rsidP="003D32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ผู้บังคับบัญชา</w:t>
            </w:r>
          </w:p>
          <w:p w:rsidR="00826D82" w:rsidRPr="001E6796" w:rsidRDefault="00826D82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เห็นด้วยกับผลการประเมินข้างต้น</w:t>
            </w:r>
          </w:p>
          <w:p w:rsidR="00601485" w:rsidRPr="001E6796" w:rsidRDefault="00601485" w:rsidP="00784DB2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มีความเห็นต่างจากการประเมินข้างต้น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784DB2" w:rsidRDefault="00784DB2" w:rsidP="00784DB2">
            <w:pPr>
              <w:spacing w:after="0"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...........................................................................................................................................................</w:t>
            </w:r>
          </w:p>
          <w:p w:rsidR="00784DB2" w:rsidRPr="001E6796" w:rsidRDefault="00784DB2" w:rsidP="00784DB2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..........................................................................................................................................................</w:t>
            </w:r>
          </w:p>
          <w:p w:rsidR="00601485" w:rsidRPr="001E6796" w:rsidRDefault="00601485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D82" w:rsidRPr="001E6796" w:rsidRDefault="00826D82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71C3" w:rsidRDefault="002871C3" w:rsidP="002871C3">
            <w:pPr>
              <w:pStyle w:val="NoSpacing"/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2F15C4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(ลงชื่อ).................................................ผู้บังคับบัญชา</w:t>
            </w:r>
          </w:p>
          <w:p w:rsidR="002871C3" w:rsidRPr="002F15C4" w:rsidRDefault="002871C3" w:rsidP="002871C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F15C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F15C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A6A41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837F60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="00CA6A41"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  <w:r w:rsidRPr="002F15C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2F15C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2871C3" w:rsidRPr="002F15C4" w:rsidRDefault="002871C3" w:rsidP="002871C3">
            <w:pPr>
              <w:pStyle w:val="NoSpacing"/>
              <w:ind w:left="216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2F15C4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CA6A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</w:t>
            </w:r>
          </w:p>
          <w:p w:rsidR="00601485" w:rsidRPr="001E6796" w:rsidRDefault="00994497" w:rsidP="00837F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="00837F6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  ......................</w:t>
            </w:r>
            <w:r w:rsidR="00837F6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</w:t>
            </w:r>
            <w:r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</w:t>
            </w:r>
          </w:p>
        </w:tc>
      </w:tr>
      <w:tr w:rsidR="00826D82" w:rsidRPr="001E6796" w:rsidTr="003D32FE">
        <w:tc>
          <w:tcPr>
            <w:tcW w:w="9016" w:type="dxa"/>
            <w:shd w:val="clear" w:color="auto" w:fill="auto"/>
          </w:tcPr>
          <w:p w:rsidR="00601485" w:rsidRPr="001E6796" w:rsidRDefault="00601485" w:rsidP="003D32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01485" w:rsidRPr="001E6796" w:rsidRDefault="00601485" w:rsidP="003D32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</w:p>
          <w:p w:rsidR="00601485" w:rsidRPr="001E6796" w:rsidRDefault="00601485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เห็นด้วยกับผลการประเมินข้างต้น</w:t>
            </w:r>
          </w:p>
          <w:p w:rsidR="00601485" w:rsidRDefault="00601485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มีความเห็นต่างจากการประเมินข้างต้น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0317BD" w:rsidRDefault="000317BD" w:rsidP="000317BD">
            <w:pPr>
              <w:spacing w:after="0"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...........................................................................................................................................................</w:t>
            </w:r>
          </w:p>
          <w:p w:rsidR="000317BD" w:rsidRPr="001E6796" w:rsidRDefault="000317BD" w:rsidP="000317BD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..........................................................................................................................................................</w:t>
            </w:r>
          </w:p>
          <w:p w:rsidR="000317BD" w:rsidRPr="001E6796" w:rsidRDefault="000317BD" w:rsidP="003D32F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:rsidR="00601485" w:rsidRPr="001E6796" w:rsidRDefault="00601485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D82" w:rsidRPr="001E6796" w:rsidRDefault="00601485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ลงชื่อ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(......................................................)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วันที่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  <w:p w:rsidR="00601485" w:rsidRPr="001E6796" w:rsidRDefault="00601485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26D82" w:rsidRPr="001E6796" w:rsidRDefault="00826D82">
      <w:pPr>
        <w:rPr>
          <w:rFonts w:ascii="TH SarabunPSK" w:hAnsi="TH SarabunPSK" w:cs="TH SarabunPSK"/>
          <w:sz w:val="32"/>
          <w:szCs w:val="32"/>
          <w:cs/>
        </w:rPr>
      </w:pPr>
    </w:p>
    <w:p w:rsidR="00072D70" w:rsidRPr="001E6796" w:rsidRDefault="00072D70">
      <w:pPr>
        <w:rPr>
          <w:rFonts w:ascii="TH SarabunPSK" w:hAnsi="TH SarabunPSK" w:cs="TH SarabunPSK"/>
          <w:sz w:val="32"/>
          <w:szCs w:val="32"/>
          <w:cs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ab/>
      </w:r>
    </w:p>
    <w:p w:rsidR="00072D70" w:rsidRPr="001E6796" w:rsidRDefault="00072D70" w:rsidP="00072D70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ab/>
      </w:r>
    </w:p>
    <w:sectPr w:rsidR="00072D70" w:rsidRPr="001E6796" w:rsidSect="00B32E40">
      <w:pgSz w:w="11906" w:h="16838"/>
      <w:pgMar w:top="851" w:right="707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C704C"/>
    <w:multiLevelType w:val="hybridMultilevel"/>
    <w:tmpl w:val="D2A8FE72"/>
    <w:lvl w:ilvl="0" w:tplc="D32841CE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71"/>
    <w:rsid w:val="000103E1"/>
    <w:rsid w:val="000317BD"/>
    <w:rsid w:val="0003494B"/>
    <w:rsid w:val="00055C3D"/>
    <w:rsid w:val="00072D70"/>
    <w:rsid w:val="000B1796"/>
    <w:rsid w:val="000F2212"/>
    <w:rsid w:val="00145455"/>
    <w:rsid w:val="00167E00"/>
    <w:rsid w:val="00174B69"/>
    <w:rsid w:val="00180299"/>
    <w:rsid w:val="001E6796"/>
    <w:rsid w:val="00213A3D"/>
    <w:rsid w:val="002871C3"/>
    <w:rsid w:val="00291A06"/>
    <w:rsid w:val="002B2FA8"/>
    <w:rsid w:val="002C3B2C"/>
    <w:rsid w:val="002F15C4"/>
    <w:rsid w:val="00300D68"/>
    <w:rsid w:val="003813B8"/>
    <w:rsid w:val="003D32FE"/>
    <w:rsid w:val="0049462D"/>
    <w:rsid w:val="004B1FBD"/>
    <w:rsid w:val="0055140C"/>
    <w:rsid w:val="00590C7F"/>
    <w:rsid w:val="005A6F91"/>
    <w:rsid w:val="005C625D"/>
    <w:rsid w:val="005F1494"/>
    <w:rsid w:val="00601485"/>
    <w:rsid w:val="00613569"/>
    <w:rsid w:val="00615A84"/>
    <w:rsid w:val="00637BE4"/>
    <w:rsid w:val="006F3322"/>
    <w:rsid w:val="00707A06"/>
    <w:rsid w:val="00736AAF"/>
    <w:rsid w:val="00784DB2"/>
    <w:rsid w:val="00795303"/>
    <w:rsid w:val="007E3893"/>
    <w:rsid w:val="00826D82"/>
    <w:rsid w:val="00837F60"/>
    <w:rsid w:val="00843232"/>
    <w:rsid w:val="00897282"/>
    <w:rsid w:val="008C53E6"/>
    <w:rsid w:val="008E68FE"/>
    <w:rsid w:val="00955821"/>
    <w:rsid w:val="00956012"/>
    <w:rsid w:val="00974F8D"/>
    <w:rsid w:val="00994497"/>
    <w:rsid w:val="009E2CF2"/>
    <w:rsid w:val="00A937D1"/>
    <w:rsid w:val="00B069B8"/>
    <w:rsid w:val="00B32E40"/>
    <w:rsid w:val="00BC6456"/>
    <w:rsid w:val="00C34AD6"/>
    <w:rsid w:val="00C51A51"/>
    <w:rsid w:val="00CA6A41"/>
    <w:rsid w:val="00CD38EF"/>
    <w:rsid w:val="00CF6871"/>
    <w:rsid w:val="00D235EF"/>
    <w:rsid w:val="00D61E03"/>
    <w:rsid w:val="00D8365B"/>
    <w:rsid w:val="00D97FAE"/>
    <w:rsid w:val="00DA52F2"/>
    <w:rsid w:val="00E23495"/>
    <w:rsid w:val="00F0439B"/>
    <w:rsid w:val="00F3684B"/>
    <w:rsid w:val="00F52A36"/>
    <w:rsid w:val="00F80881"/>
    <w:rsid w:val="00FA50BD"/>
    <w:rsid w:val="00FB3341"/>
    <w:rsid w:val="00FB51B9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E551"/>
  <w15:chartTrackingRefBased/>
  <w15:docId w15:val="{DDC43583-E404-439A-A02D-617CF6AA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53E6"/>
    <w:rPr>
      <w:sz w:val="22"/>
      <w:szCs w:val="28"/>
    </w:rPr>
  </w:style>
  <w:style w:type="table" w:styleId="TableGrid">
    <w:name w:val="Table Grid"/>
    <w:basedOn w:val="TableNormal"/>
    <w:uiPriority w:val="39"/>
    <w:rsid w:val="00BC6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7404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ภฌลดา</dc:creator>
  <cp:keywords/>
  <cp:lastModifiedBy>Windows User</cp:lastModifiedBy>
  <cp:revision>2</cp:revision>
  <dcterms:created xsi:type="dcterms:W3CDTF">2021-10-18T03:47:00Z</dcterms:created>
  <dcterms:modified xsi:type="dcterms:W3CDTF">2021-10-18T03:47:00Z</dcterms:modified>
</cp:coreProperties>
</file>