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DC333" w14:textId="77777777" w:rsidR="00193D11" w:rsidRPr="00A21904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6E30" wp14:editId="6596EBD8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D0CE" w14:textId="77777777" w:rsidR="00DE5321" w:rsidRPr="00A21904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</w:t>
                            </w: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B36E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0E4AD0CE" w14:textId="77777777" w:rsidR="00DE5321" w:rsidRPr="00A21904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A21904">
        <w:rPr>
          <w:rFonts w:ascii="TH SarabunIT๙" w:hAnsi="TH SarabunIT๙" w:cs="TH SarabunIT๙"/>
          <w:b/>
          <w:bCs/>
          <w:sz w:val="32"/>
          <w:szCs w:val="32"/>
        </w:rPr>
        <w:t>PA</w:t>
      </w:r>
      <w:r w:rsidR="00193D1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79664E0" w14:textId="77777777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3FA8CE33" w14:textId="77777777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(ทุกสังกัด)</w:t>
      </w:r>
    </w:p>
    <w:p w14:paraId="49FB58C9" w14:textId="77777777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</w:t>
      </w:r>
    </w:p>
    <w:p w14:paraId="4A8A0431" w14:textId="77777777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ระหว่างวันที่.....เดือน...............พ.ศ. ....ถึงวันที่....เดือน...............</w:t>
      </w:r>
    </w:p>
    <w:p w14:paraId="2BCF983B" w14:textId="77777777" w:rsidR="005B0F92" w:rsidRPr="00A21904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FCD66" w14:textId="77777777" w:rsidR="00193D11" w:rsidRPr="00A2190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ผู้จัดทำข้อตกลง</w:t>
      </w:r>
    </w:p>
    <w:p w14:paraId="3747A436" w14:textId="64772D13" w:rsidR="00193D11" w:rsidRPr="00A21904" w:rsidRDefault="00A21904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ชื่อ..............................................นามสกุล...........................................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ตำแหน่งครู </w:t>
      </w:r>
      <w:r w:rsidR="00BC462B"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595A37" w:rsidRPr="00A2190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</w:p>
    <w:p w14:paraId="5273838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14:paraId="3488EE8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</w:t>
      </w:r>
      <w:r w:rsidR="005262ED"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........ อัตราเงินเดือน ...........บาท</w:t>
      </w:r>
    </w:p>
    <w:p w14:paraId="0433F595" w14:textId="77777777" w:rsidR="00193D11" w:rsidRPr="00A21904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A21904">
        <w:rPr>
          <w:rFonts w:ascii="TH SarabunIT๙" w:hAnsi="TH SarabunIT๙" w:cs="TH SarabunIT๙"/>
          <w:sz w:val="32"/>
          <w:szCs w:val="32"/>
        </w:rPr>
        <w:t xml:space="preserve">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5861199D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202076A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873A2C2" w14:textId="77777777" w:rsidR="00193D11" w:rsidRPr="00A2190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ห้องเรียนวิชาสามัญหรือวิชาพื้นฐาน</w:t>
      </w:r>
    </w:p>
    <w:p w14:paraId="27379CA8" w14:textId="77777777" w:rsidR="00193D11" w:rsidRPr="00A21904" w:rsidRDefault="005238C6" w:rsidP="00193D1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ห้องเรียนปฐมวัย</w:t>
      </w:r>
    </w:p>
    <w:p w14:paraId="1B81AB01" w14:textId="77777777" w:rsidR="00193D11" w:rsidRPr="00A2190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588A1443" w14:textId="77777777" w:rsidR="00193D11" w:rsidRPr="00A2190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ห้องเรียนสายวิชาชีพ</w:t>
      </w:r>
    </w:p>
    <w:p w14:paraId="44383272" w14:textId="77777777" w:rsidR="00193D11" w:rsidRPr="00A2190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3AF40CA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F96BA03" w14:textId="77777777" w:rsidR="00193D11" w:rsidRPr="00A21904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9B4424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ซึ่งเป็นตำแหน่ง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>และวิทยฐานะ</w:t>
      </w:r>
      <w:r w:rsidRPr="00A2190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146AE048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32ADFCE" w14:textId="77777777" w:rsidR="00193D11" w:rsidRPr="00A21904" w:rsidRDefault="00193D11" w:rsidP="00193D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A2190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ED8BDC5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1</w:t>
      </w:r>
      <w:r w:rsidRPr="00A21904">
        <w:rPr>
          <w:rFonts w:ascii="TH SarabunIT๙" w:hAnsi="TH SarabunIT๙" w:cs="TH SarabunIT๙"/>
          <w:sz w:val="32"/>
          <w:szCs w:val="32"/>
          <w:cs/>
        </w:rPr>
        <w:t>. ภาระงาน จะมีภาระงานเป็นไปตามที่ก.ค.ศ. กำหนด</w:t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</w:p>
    <w:p w14:paraId="5BF529E6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>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675535CB" w14:textId="77777777" w:rsidR="00193D11" w:rsidRPr="00A21904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4AFD9366" w14:textId="77777777" w:rsidR="00193D11" w:rsidRPr="00A21904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7D0C840C" w14:textId="77777777" w:rsidR="00193D11" w:rsidRPr="00A21904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 .............ชั่วโมง/สัปดาห์</w:t>
      </w:r>
    </w:p>
    <w:p w14:paraId="6432B1F3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</w:p>
    <w:p w14:paraId="07E19F35" w14:textId="77777777" w:rsidR="00193D11" w:rsidRPr="00A21904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 xml:space="preserve">2 </w:t>
      </w:r>
      <w:r w:rsidRPr="00A21904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75A56541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 xml:space="preserve">3 </w:t>
      </w:r>
      <w:r w:rsidRPr="00A21904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652A66DF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 xml:space="preserve">4 </w:t>
      </w:r>
      <w:r w:rsidRPr="00A21904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จำนวน.............ชั่วโมง/สัปดาห์</w:t>
      </w:r>
    </w:p>
    <w:p w14:paraId="26B9676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BFE36F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984E21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9E2016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E5D2BC8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7655D3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6B4E9DC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57C544B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6DBAA40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RPr="00A21904" w14:paraId="0AA1008D" w14:textId="77777777" w:rsidTr="00F74A39">
        <w:trPr>
          <w:tblHeader/>
        </w:trPr>
        <w:tc>
          <w:tcPr>
            <w:tcW w:w="3681" w:type="dxa"/>
          </w:tcPr>
          <w:p w14:paraId="2C327D47" w14:textId="77777777" w:rsidR="00F97261" w:rsidRPr="00A21904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FCC837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999B08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4ADD4C76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CB1A71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Tasks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8C23724" w14:textId="77777777" w:rsidR="00C03506" w:rsidRPr="00A21904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2DCA54F8" w14:textId="77777777" w:rsidR="00193D11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462A6F5B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64FED7EA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5" w:type="dxa"/>
          </w:tcPr>
          <w:p w14:paraId="1FAE0E64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6AD8C2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Outcomes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50A80C9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5EFB9807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75042BCB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3C10F020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70D8CC52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2357AE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Indicators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EE78BA6" w14:textId="77777777" w:rsidR="00A221C7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3E5262F" w14:textId="77777777" w:rsidR="00C03506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F6D2D5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60031596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15FFE05" w14:textId="77777777" w:rsidR="00A221C7" w:rsidRPr="00A21904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A21904" w14:paraId="692E0FC5" w14:textId="77777777" w:rsidTr="00F74A39">
        <w:tc>
          <w:tcPr>
            <w:tcW w:w="3681" w:type="dxa"/>
          </w:tcPr>
          <w:p w14:paraId="5D9EE914" w14:textId="77777777" w:rsidR="0012740A" w:rsidRPr="00A21904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4608586" w14:textId="77777777" w:rsidR="0012740A" w:rsidRPr="00A21904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75EF36AD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511723F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958CE34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EEB6959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4835479C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090211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57A10A36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1190C2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4EB45D5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40E2D0AC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6C3D96" w14:textId="77777777" w:rsidR="00193D11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4B837AEF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0FFBB1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37791D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A21904" w14:paraId="39825C99" w14:textId="77777777" w:rsidTr="00F74A39">
        <w:tc>
          <w:tcPr>
            <w:tcW w:w="3681" w:type="dxa"/>
          </w:tcPr>
          <w:p w14:paraId="271FE849" w14:textId="77777777" w:rsidR="009B4424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1F0BB1" w14:textId="77777777" w:rsidR="009B4424" w:rsidRPr="00A21904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810509A" w14:textId="77777777" w:rsidR="009B4424" w:rsidRPr="00A2190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4F112D8" w14:textId="77777777" w:rsidR="0030291D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2F6C955A" w14:textId="77777777" w:rsidR="003366BC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  <w:r w:rsidR="0030291D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การดำเนินการตามระบบ ดู</w:t>
            </w:r>
            <w:r w:rsidR="003366BC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</w:t>
            </w:r>
            <w:r w:rsidR="003366BC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73AA6FF7" w14:textId="77777777" w:rsidR="003366BC" w:rsidRPr="00A2190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64180" w14:textId="77777777" w:rsidR="003366BC" w:rsidRPr="00A2190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5BC58F" w14:textId="77777777" w:rsidR="0012740A" w:rsidRPr="00A21904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B6D4BD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0C560B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4D8F62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A21904" w14:paraId="1CE44DF4" w14:textId="77777777" w:rsidTr="00F74A39">
        <w:tc>
          <w:tcPr>
            <w:tcW w:w="3681" w:type="dxa"/>
          </w:tcPr>
          <w:p w14:paraId="59273AAE" w14:textId="77777777" w:rsidR="003366BC" w:rsidRPr="00A2190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14:paraId="5102FF59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B0AE6E0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C480EA4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3669FBE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330B00BC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827F56D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FF3B3A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8FF7BD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1FD511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B3DCAFC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CA10F46" w14:textId="77777777" w:rsidR="0012740A" w:rsidRPr="00A2190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19D3AF4C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8F8B94B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E9656A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8F573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ab/>
      </w:r>
      <w:r w:rsidRPr="00A21904">
        <w:rPr>
          <w:rFonts w:ascii="TH SarabunIT๙" w:hAnsi="TH SarabunIT๙" w:cs="TH SarabunIT๙"/>
          <w:sz w:val="32"/>
          <w:szCs w:val="32"/>
        </w:rPr>
        <w:tab/>
      </w:r>
    </w:p>
    <w:p w14:paraId="7F10CC90" w14:textId="77777777" w:rsidR="00193D11" w:rsidRPr="00A21904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4284A188" w14:textId="77777777" w:rsidR="00193D11" w:rsidRPr="00A21904" w:rsidRDefault="00193D11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1</w:t>
      </w:r>
      <w:r w:rsidRPr="00A21904">
        <w:rPr>
          <w:rFonts w:ascii="TH SarabunIT๙" w:hAnsi="TH SarabunIT๙" w:cs="TH SarabunIT๙"/>
          <w:sz w:val="32"/>
          <w:szCs w:val="32"/>
          <w:cs/>
        </w:rPr>
        <w:t>. รูปแบบการจัดทำข้อตกลงในการพัฒนา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PA </w:t>
      </w:r>
      <w:r w:rsidRPr="00A21904">
        <w:rPr>
          <w:rFonts w:ascii="TH SarabunIT๙" w:hAnsi="TH SarabunIT๙" w:cs="TH SarabunIT๙"/>
          <w:sz w:val="32"/>
          <w:szCs w:val="32"/>
        </w:rPr>
        <w:t>1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>า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7535A390" w14:textId="77777777" w:rsidR="00193D11" w:rsidRPr="00A21904" w:rsidRDefault="0073208F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A21904">
        <w:rPr>
          <w:rFonts w:ascii="TH SarabunIT๙" w:hAnsi="TH SarabunIT๙" w:cs="TH SarabunIT๙"/>
          <w:sz w:val="32"/>
          <w:szCs w:val="32"/>
        </w:rPr>
        <w:t>Tasks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A21904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A21904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A21904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PA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2</w:t>
      </w:r>
    </w:p>
    <w:p w14:paraId="25D0BE41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ab/>
        <w:t>3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2190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A21904">
        <w:rPr>
          <w:rFonts w:ascii="TH SarabunIT๙" w:hAnsi="TH SarabunIT๙" w:cs="TH SarabunIT๙"/>
          <w:sz w:val="32"/>
          <w:szCs w:val="32"/>
        </w:rPr>
        <w:t>Outcomes</w:t>
      </w:r>
      <w:r w:rsidRPr="00A21904">
        <w:rPr>
          <w:rFonts w:ascii="TH SarabunIT๙" w:hAnsi="TH SarabunIT๙" w:cs="TH SarabunIT๙"/>
          <w:sz w:val="32"/>
          <w:szCs w:val="32"/>
          <w:cs/>
        </w:rPr>
        <w:t>) และตัวชี้วัด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(</w:t>
      </w:r>
      <w:r w:rsidRPr="00A21904">
        <w:rPr>
          <w:rFonts w:ascii="TH SarabunIT๙" w:hAnsi="TH SarabunIT๙" w:cs="TH SarabunIT๙"/>
          <w:sz w:val="32"/>
          <w:szCs w:val="32"/>
        </w:rPr>
        <w:t>Indicators</w:t>
      </w:r>
      <w:r w:rsidRPr="00A21904">
        <w:rPr>
          <w:rFonts w:ascii="TH SarabunIT๙" w:hAnsi="TH SarabunIT๙" w:cs="TH SarabunIT๙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2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ัฒนางาน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541F8FA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9D7549B" w14:textId="77777777" w:rsidR="00AD13B1" w:rsidRPr="00A21904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34D5B512" w14:textId="77777777" w:rsidR="00AD13B1" w:rsidRPr="00A21904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0590499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B62BA8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6599D29C" w14:textId="77777777" w:rsidR="00193D11" w:rsidRPr="00A21904" w:rsidRDefault="0030291D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A2190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Pr="00A21904">
        <w:rPr>
          <w:rFonts w:ascii="TH SarabunIT๙" w:hAnsi="TH SarabunIT๙" w:cs="TH SarabunIT๙"/>
          <w:sz w:val="32"/>
          <w:szCs w:val="32"/>
          <w:cs/>
        </w:rPr>
        <w:t>ของวิทยฐานะครูชำนาญการ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193D11" w:rsidRPr="00A2190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Pr="00A2190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แก้ไขปัญหา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A2190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59318C27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CDA9A1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..</w:t>
      </w:r>
    </w:p>
    <w:p w14:paraId="49557F94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รู้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และ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700C1ED7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C08024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A4C7ED0" w14:textId="77777777" w:rsidR="00193D11" w:rsidRPr="00A21904" w:rsidRDefault="00D44BDA" w:rsidP="00D44BDA">
      <w:pPr>
        <w:ind w:left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63A9D8A9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5E9C934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 w:rsidRPr="00A21904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74D88264" w14:textId="77777777" w:rsidR="007B6163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3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310F2081" w14:textId="77777777" w:rsidR="00193D11" w:rsidRPr="00A21904" w:rsidRDefault="007B6163" w:rsidP="007B6163">
      <w:pPr>
        <w:ind w:left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A21904">
        <w:rPr>
          <w:rFonts w:ascii="TH SarabunIT๙" w:hAnsi="TH SarabunIT๙" w:cs="TH SarabunIT๙"/>
          <w:sz w:val="32"/>
          <w:szCs w:val="32"/>
        </w:rPr>
        <w:t>3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A21904">
        <w:rPr>
          <w:rFonts w:ascii="TH SarabunIT๙" w:hAnsi="TH SarabunIT๙" w:cs="TH SarabunIT๙"/>
          <w:sz w:val="32"/>
          <w:szCs w:val="32"/>
        </w:rPr>
        <w:t>1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2C5EB72D" w14:textId="77777777" w:rsidR="00193D11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8A609AC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24CDDA89" w14:textId="77777777" w:rsidR="007B6163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</w:rPr>
        <w:t>3</w:t>
      </w:r>
      <w:r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>2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08458573" w14:textId="77777777" w:rsidR="007B6163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.............................................................................................................................................</w:t>
      </w:r>
    </w:p>
    <w:p w14:paraId="6E1D51C9" w14:textId="77777777" w:rsidR="00193D11" w:rsidRPr="00A21904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75D7710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517C752" w14:textId="77777777" w:rsidR="00193D11" w:rsidRPr="00A21904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5C469464" w14:textId="77777777" w:rsidR="00193D11" w:rsidRPr="00A21904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1AB7A6FC" w14:textId="77777777" w:rsidR="00193D11" w:rsidRPr="00A21904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128DBF2E" w14:textId="77777777" w:rsidR="00193D11" w:rsidRPr="00A21904" w:rsidRDefault="00193D11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62EC12F0" w14:textId="77777777" w:rsidR="00193D11" w:rsidRPr="00A21904" w:rsidRDefault="00193D11" w:rsidP="007B6163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159F691E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9054E7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F15F3D0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083760DC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4F8B99C9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399780E6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0438B8F9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0F1CCB87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5EB8ADD1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6DF11878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5544A2DC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4528C815" w14:textId="77777777" w:rsidR="007B6163" w:rsidRPr="00A21904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4890B8A0" w14:textId="77777777" w:rsidR="00193D11" w:rsidRPr="00A21904" w:rsidRDefault="00CF2D04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ความเห็</w:t>
      </w:r>
      <w:r w:rsidR="007B6163" w:rsidRPr="00A21904">
        <w:rPr>
          <w:rFonts w:ascii="TH SarabunIT๙" w:hAnsi="TH SarabunIT๙" w:cs="TH SarabunIT๙"/>
          <w:vanish/>
          <w:sz w:val="32"/>
          <w:szCs w:val="32"/>
          <w:cs/>
        </w:rPr>
        <w:t>็็่ดหกวฟดบร</w:t>
      </w:r>
      <w:r w:rsidRPr="00A21904">
        <w:rPr>
          <w:rFonts w:ascii="TH SarabunIT๙" w:hAnsi="TH SarabunIT๙" w:cs="TH SarabunIT๙"/>
          <w:sz w:val="32"/>
          <w:szCs w:val="32"/>
          <w:cs/>
        </w:rPr>
        <w:t>นของผู้อำนวยการสถ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านศึกษา</w:t>
      </w:r>
    </w:p>
    <w:p w14:paraId="7307BAA6" w14:textId="77777777" w:rsidR="00193D11" w:rsidRPr="00A2190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0A905B0F" w14:textId="77777777" w:rsidR="00193D11" w:rsidRPr="00A2190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5F01FF87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6AB4B6E8" w14:textId="77777777" w:rsidR="00193D11" w:rsidRPr="00A21904" w:rsidRDefault="00CF2D04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1D9CC7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8566BE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7C35062" w14:textId="77777777" w:rsidR="00193D11" w:rsidRPr="00A21904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3AEF6C69" w14:textId="77777777" w:rsidR="00193D11" w:rsidRPr="00A21904" w:rsidRDefault="00CF2D04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0E1EC373" w14:textId="77777777" w:rsidR="00193D11" w:rsidRPr="00A21904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14:paraId="4D3CDB4F" w14:textId="77777777" w:rsidR="00193D11" w:rsidRPr="00A21904" w:rsidRDefault="00193D11" w:rsidP="00CF2D0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32B638F2" w14:textId="77777777" w:rsidR="00E06F2D" w:rsidRPr="00A21904" w:rsidRDefault="00E06F2D" w:rsidP="00193D11">
      <w:pPr>
        <w:rPr>
          <w:rFonts w:ascii="TH SarabunIT๙" w:hAnsi="TH SarabunIT๙" w:cs="TH SarabunIT๙"/>
        </w:rPr>
      </w:pPr>
    </w:p>
    <w:sectPr w:rsidR="00E06F2D" w:rsidRPr="00A21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AB2E" w14:textId="77777777" w:rsidR="00413B56" w:rsidRDefault="00413B56" w:rsidP="00193D11">
      <w:r>
        <w:separator/>
      </w:r>
    </w:p>
  </w:endnote>
  <w:endnote w:type="continuationSeparator" w:id="0">
    <w:p w14:paraId="32743DDA" w14:textId="77777777" w:rsidR="00413B56" w:rsidRDefault="00413B56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0382" w14:textId="77777777" w:rsidR="00413B56" w:rsidRDefault="00413B56" w:rsidP="00193D11">
      <w:r>
        <w:separator/>
      </w:r>
    </w:p>
  </w:footnote>
  <w:footnote w:type="continuationSeparator" w:id="0">
    <w:p w14:paraId="45E00FE8" w14:textId="77777777" w:rsidR="00413B56" w:rsidRDefault="00413B56" w:rsidP="0019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12740A"/>
    <w:rsid w:val="001615A7"/>
    <w:rsid w:val="00193D11"/>
    <w:rsid w:val="0029473D"/>
    <w:rsid w:val="002E2AA5"/>
    <w:rsid w:val="002F1B34"/>
    <w:rsid w:val="0030291D"/>
    <w:rsid w:val="003366BC"/>
    <w:rsid w:val="00347689"/>
    <w:rsid w:val="00413B56"/>
    <w:rsid w:val="004537E5"/>
    <w:rsid w:val="004616FB"/>
    <w:rsid w:val="005238C6"/>
    <w:rsid w:val="005262ED"/>
    <w:rsid w:val="00595A37"/>
    <w:rsid w:val="005B0F92"/>
    <w:rsid w:val="00622B79"/>
    <w:rsid w:val="0073208F"/>
    <w:rsid w:val="007B6163"/>
    <w:rsid w:val="008A5761"/>
    <w:rsid w:val="008C7E95"/>
    <w:rsid w:val="009A022E"/>
    <w:rsid w:val="009B4424"/>
    <w:rsid w:val="00A21904"/>
    <w:rsid w:val="00A221C7"/>
    <w:rsid w:val="00AD13B1"/>
    <w:rsid w:val="00AE3B6B"/>
    <w:rsid w:val="00B0096E"/>
    <w:rsid w:val="00BC462B"/>
    <w:rsid w:val="00BE1937"/>
    <w:rsid w:val="00C03506"/>
    <w:rsid w:val="00C7276E"/>
    <w:rsid w:val="00CA39B9"/>
    <w:rsid w:val="00CF2D04"/>
    <w:rsid w:val="00D44BDA"/>
    <w:rsid w:val="00DD4FDB"/>
    <w:rsid w:val="00DE5321"/>
    <w:rsid w:val="00E06F2D"/>
    <w:rsid w:val="00F74A39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6F3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14</cp:revision>
  <dcterms:created xsi:type="dcterms:W3CDTF">2021-09-04T10:18:00Z</dcterms:created>
  <dcterms:modified xsi:type="dcterms:W3CDTF">2021-09-16T10:26:00Z</dcterms:modified>
</cp:coreProperties>
</file>