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77F6A" w14:textId="35FDE63D" w:rsidR="004342F1" w:rsidRDefault="004342F1" w:rsidP="004342F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D4EC5" wp14:editId="3563B3E8">
                <wp:simplePos x="0" y="0"/>
                <wp:positionH relativeFrom="column">
                  <wp:posOffset>7957361</wp:posOffset>
                </wp:positionH>
                <wp:positionV relativeFrom="paragraph">
                  <wp:posOffset>-381000</wp:posOffset>
                </wp:positionV>
                <wp:extent cx="1250950" cy="336550"/>
                <wp:effectExtent l="0" t="0" r="25400" b="25400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336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9AB0A" w14:textId="0A56986D" w:rsidR="004342F1" w:rsidRDefault="004342F1" w:rsidP="004342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–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08</w:t>
                            </w:r>
                            <w:r w:rsidR="00C206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206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C206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2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E1D4EC5" id="Rectangle: Rounded Corners 62" o:spid="_x0000_s1026" style="position:absolute;left:0;text-align:left;margin-left:626.55pt;margin-top:-30pt;width:98.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" fillcolor="white [3201]" strokecolor="black [3200]" strokeweight="1pt">
                <v:stroke joinstyle="miter"/>
                <v:textbox>
                  <w:txbxContent>
                    <w:p w14:paraId="4CF9AB0A" w14:textId="0A56986D" w:rsidR="004342F1" w:rsidRDefault="004342F1" w:rsidP="004342F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CO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–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08</w:t>
                      </w:r>
                      <w:r w:rsidR="00C206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206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 w:rsidR="00C206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2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ตารางสรุปผลการตรวจเยี่ยม</w:t>
      </w:r>
    </w:p>
    <w:p w14:paraId="0A141AD5" w14:textId="77777777" w:rsidR="00983DBD" w:rsidRPr="00272664" w:rsidRDefault="00983DBD" w:rsidP="00983DB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7063A">
        <w:rPr>
          <w:rFonts w:ascii="TH SarabunPSK" w:eastAsia="Calibri" w:hAnsi="TH SarabunPSK" w:cs="TH SarabunPSK"/>
          <w:b/>
          <w:bCs/>
          <w:sz w:val="32"/>
          <w:szCs w:val="32"/>
          <w:cs/>
        </w:rPr>
        <w:t>(การตรวจเยี่ยมผ่านทางระบบวิธีการทางอิเล็กทรอนิกส์)</w:t>
      </w:r>
    </w:p>
    <w:p w14:paraId="238026DC" w14:textId="77777777" w:rsidR="009941A1" w:rsidRDefault="00370B6F" w:rsidP="009941A1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(ชื่อสถานศึกษา) </w:t>
      </w:r>
      <w:r w:rsidR="009941A1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โรงเรียนบ้านธารน้ำผึ้ง</w:t>
      </w:r>
    </w:p>
    <w:p w14:paraId="4FAA7939" w14:textId="7EA4BF5A" w:rsidR="00370B6F" w:rsidRDefault="00370B6F" w:rsidP="004342F1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การศึกษาปฐมวัย</w:t>
      </w:r>
    </w:p>
    <w:p w14:paraId="6F77A7BF" w14:textId="2E423D86" w:rsidR="005B2606" w:rsidRDefault="004342F1" w:rsidP="004342F1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มาตรฐานที่ </w:t>
      </w:r>
      <w:r w:rsidR="00792DEE">
        <w:rPr>
          <w:rFonts w:ascii="TH SarabunPSK" w:eastAsia="Calibri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C84E8C" w:rsidRPr="00C84E8C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คุณภาพของเด็ก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10E98C9" w14:textId="36A19BDD" w:rsidR="004342F1" w:rsidRDefault="004342F1" w:rsidP="004342F1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จุดเน้น...........................................................</w:t>
      </w:r>
      <w:r w:rsidR="005B260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</w:t>
      </w:r>
    </w:p>
    <w:tbl>
      <w:tblPr>
        <w:tblStyle w:val="TableGrid3"/>
        <w:tblW w:w="14797" w:type="dxa"/>
        <w:tblInd w:w="-289" w:type="dxa"/>
        <w:tblLook w:val="04A0" w:firstRow="1" w:lastRow="0" w:firstColumn="1" w:lastColumn="0" w:noHBand="0" w:noVBand="1"/>
      </w:tblPr>
      <w:tblGrid>
        <w:gridCol w:w="2112"/>
        <w:gridCol w:w="3975"/>
        <w:gridCol w:w="1650"/>
        <w:gridCol w:w="1495"/>
        <w:gridCol w:w="1466"/>
        <w:gridCol w:w="1490"/>
        <w:gridCol w:w="1287"/>
        <w:gridCol w:w="1322"/>
      </w:tblGrid>
      <w:tr w:rsidR="004342F1" w14:paraId="14389186" w14:textId="77777777" w:rsidTr="00A5629A">
        <w:tc>
          <w:tcPr>
            <w:tcW w:w="1634" w:type="dxa"/>
            <w:vMerge w:val="restart"/>
            <w:hideMark/>
          </w:tcPr>
          <w:p w14:paraId="08083176" w14:textId="36F374F7" w:rsidR="004342F1" w:rsidRDefault="00A5629A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53340383"/>
            <w:r w:rsidRPr="003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4140" w:type="dxa"/>
            <w:vMerge w:val="restart"/>
            <w:hideMark/>
          </w:tcPr>
          <w:p w14:paraId="3D5E388F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023" w:type="dxa"/>
            <w:gridSpan w:val="6"/>
            <w:hideMark/>
          </w:tcPr>
          <w:p w14:paraId="62ACA4B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ระบุหลักฐานที่พบ</w:t>
            </w:r>
          </w:p>
        </w:tc>
      </w:tr>
      <w:tr w:rsidR="00713265" w14:paraId="124A8519" w14:textId="77777777" w:rsidTr="00A5629A">
        <w:tc>
          <w:tcPr>
            <w:tcW w:w="1634" w:type="dxa"/>
            <w:vMerge/>
            <w:hideMark/>
          </w:tcPr>
          <w:p w14:paraId="59337142" w14:textId="77777777" w:rsidR="004342F1" w:rsidRDefault="004342F1" w:rsidP="004342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vMerge/>
            <w:hideMark/>
          </w:tcPr>
          <w:p w14:paraId="258CD7EE" w14:textId="77777777" w:rsidR="004342F1" w:rsidRDefault="004342F1" w:rsidP="004342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hideMark/>
          </w:tcPr>
          <w:p w14:paraId="27448EF8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</w:t>
            </w:r>
          </w:p>
        </w:tc>
        <w:tc>
          <w:tcPr>
            <w:tcW w:w="1530" w:type="dxa"/>
            <w:hideMark/>
          </w:tcPr>
          <w:p w14:paraId="0C2D7AD7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530" w:type="dxa"/>
            <w:hideMark/>
          </w:tcPr>
          <w:p w14:paraId="47CE4D2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</w:t>
            </w:r>
          </w:p>
        </w:tc>
        <w:tc>
          <w:tcPr>
            <w:tcW w:w="1530" w:type="dxa"/>
            <w:hideMark/>
          </w:tcPr>
          <w:p w14:paraId="507333E6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350" w:type="dxa"/>
            <w:hideMark/>
          </w:tcPr>
          <w:p w14:paraId="6E9AF11E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1373" w:type="dxa"/>
            <w:hideMark/>
          </w:tcPr>
          <w:p w14:paraId="492101AF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713265" w14:paraId="4696D88B" w14:textId="77777777" w:rsidTr="00A5629A">
        <w:tc>
          <w:tcPr>
            <w:tcW w:w="1634" w:type="dxa"/>
            <w:hideMark/>
          </w:tcPr>
          <w:p w14:paraId="0718B5A3" w14:textId="4981B0D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9FCED14" w14:textId="751EE124" w:rsidR="004342F1" w:rsidRPr="00370B6F" w:rsidRDefault="00792DEE" w:rsidP="004342F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มีการระบุเป้าหมายคุณภาพของเด็กปฐมวัย</w:t>
            </w:r>
          </w:p>
        </w:tc>
        <w:tc>
          <w:tcPr>
            <w:tcW w:w="1710" w:type="dxa"/>
          </w:tcPr>
          <w:p w14:paraId="57200150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1DF4D3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EA28AE0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6A74A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63CB2A7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519E7261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13265" w14:paraId="3409DC62" w14:textId="77777777" w:rsidTr="00A5629A">
        <w:tc>
          <w:tcPr>
            <w:tcW w:w="1634" w:type="dxa"/>
            <w:hideMark/>
          </w:tcPr>
          <w:p w14:paraId="23FE1627" w14:textId="77777777" w:rsidR="004342F1" w:rsidRDefault="004342F1" w:rsidP="00C84E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65A49ED9" w14:textId="038CB63F" w:rsidR="004342F1" w:rsidRPr="00370B6F" w:rsidRDefault="00792DEE" w:rsidP="004342F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4342F1" w:rsidRPr="00370B6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มีการระบุวิธีพัฒนาคุณภาพของเด็กปฐมวัยอย่างเป็นระบบ ตามเป้าหมายการพัฒนาเด็กปฐมวัย</w:t>
            </w:r>
          </w:p>
        </w:tc>
        <w:tc>
          <w:tcPr>
            <w:tcW w:w="1710" w:type="dxa"/>
          </w:tcPr>
          <w:p w14:paraId="776ECC0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0957F7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2487D35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1F826E8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7F96527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45AA5EF6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13265" w14:paraId="140586A3" w14:textId="77777777" w:rsidTr="00A5629A">
        <w:tc>
          <w:tcPr>
            <w:tcW w:w="1634" w:type="dxa"/>
            <w:hideMark/>
          </w:tcPr>
          <w:p w14:paraId="79586D58" w14:textId="77777777" w:rsidR="004342F1" w:rsidRDefault="004342F1" w:rsidP="00C84E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067CFB0" w14:textId="1B233F62" w:rsidR="004342F1" w:rsidRPr="00370B6F" w:rsidRDefault="00792DEE" w:rsidP="004342F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มีพัฒนาการสมวัยตามเป้าหมายการพัฒนาเด็กปฐมวัย</w:t>
            </w:r>
          </w:p>
        </w:tc>
        <w:tc>
          <w:tcPr>
            <w:tcW w:w="1710" w:type="dxa"/>
          </w:tcPr>
          <w:p w14:paraId="3997838E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49EB8A7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81E9EE1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9C21121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517EE57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521F40C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13265" w14:paraId="0618CD94" w14:textId="77777777" w:rsidTr="00A5629A">
        <w:tc>
          <w:tcPr>
            <w:tcW w:w="1634" w:type="dxa"/>
            <w:hideMark/>
          </w:tcPr>
          <w:p w14:paraId="330ADB5B" w14:textId="77777777" w:rsidR="004342F1" w:rsidRDefault="004342F1" w:rsidP="00C84E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428DF81E" w14:textId="35A5CEAC" w:rsidR="004342F1" w:rsidRPr="00370B6F" w:rsidRDefault="00792DEE" w:rsidP="00C84E8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มีการนำผลประเมินคุณภาพของเด็กปฐมวัย    มาพัฒนาเด็กปฐมวัยให้มีพัฒนาการสมวัย</w:t>
            </w:r>
          </w:p>
        </w:tc>
        <w:tc>
          <w:tcPr>
            <w:tcW w:w="1710" w:type="dxa"/>
          </w:tcPr>
          <w:p w14:paraId="5B746A5E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C217F54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C1E7190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6F7760E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E78E1A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1E74E8EF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13265" w14:paraId="05B962B1" w14:textId="77777777" w:rsidTr="00A5629A">
        <w:tc>
          <w:tcPr>
            <w:tcW w:w="1634" w:type="dxa"/>
            <w:hideMark/>
          </w:tcPr>
          <w:p w14:paraId="00935573" w14:textId="77777777" w:rsidR="004342F1" w:rsidRDefault="004342F1" w:rsidP="00C84E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2F41D679" w14:textId="47F243AF" w:rsidR="004342F1" w:rsidRPr="00370B6F" w:rsidRDefault="00792DEE" w:rsidP="004342F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๕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มีการนำเสนอผลการประเมินคุณภาพของเด็กปฐมวัยต่อผู้ที่เกี่ยวข้อง</w:t>
            </w:r>
          </w:p>
        </w:tc>
        <w:tc>
          <w:tcPr>
            <w:tcW w:w="1710" w:type="dxa"/>
          </w:tcPr>
          <w:p w14:paraId="0BCDB48E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D946D55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23351D8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5D7CCB9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2D5956C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46D21D4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7439" w14:paraId="18B8F574" w14:textId="77777777" w:rsidTr="00E3629F">
        <w:trPr>
          <w:trHeight w:val="1556"/>
        </w:trPr>
        <w:tc>
          <w:tcPr>
            <w:tcW w:w="14797" w:type="dxa"/>
            <w:gridSpan w:val="8"/>
            <w:hideMark/>
          </w:tcPr>
          <w:p w14:paraId="2CE8E74F" w14:textId="77777777" w:rsidR="000A7439" w:rsidRDefault="000A7439" w:rsidP="004342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(ปรับปรุง พอใช้ ดี)       </w:t>
            </w:r>
          </w:p>
          <w:p w14:paraId="7DFE9A69" w14:textId="77777777" w:rsidR="000A7439" w:rsidRDefault="000A7439" w:rsidP="004342F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              </w:t>
            </w:r>
          </w:p>
          <w:tbl>
            <w:tblPr>
              <w:tblStyle w:val="TableGrid"/>
              <w:tblW w:w="9810" w:type="dxa"/>
              <w:tblInd w:w="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8370"/>
            </w:tblGrid>
            <w:tr w:rsidR="000A7439" w14:paraId="034DA6CA" w14:textId="77777777" w:rsidTr="00311F7B">
              <w:tc>
                <w:tcPr>
                  <w:tcW w:w="1440" w:type="dxa"/>
                  <w:hideMark/>
                </w:tcPr>
                <w:p w14:paraId="2B76B0BF" w14:textId="77777777" w:rsidR="000A7439" w:rsidRDefault="000A7439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</w:p>
                <w:p w14:paraId="036759F2" w14:textId="77777777" w:rsidR="000A7439" w:rsidRDefault="000A7439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พอใช้     </w:t>
                  </w:r>
                </w:p>
                <w:p w14:paraId="2EF24220" w14:textId="77777777" w:rsidR="000A7439" w:rsidRDefault="000A7439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lastRenderedPageBreak/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ดี</w:t>
                  </w:r>
                </w:p>
              </w:tc>
              <w:tc>
                <w:tcPr>
                  <w:tcW w:w="8370" w:type="dxa"/>
                  <w:hideMark/>
                </w:tcPr>
                <w:p w14:paraId="51AEC062" w14:textId="77777777" w:rsidR="00983DBD" w:rsidRPr="00983DBD" w:rsidRDefault="00983DBD" w:rsidP="00983DB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ไม่พบหลักฐาน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หรือพบหลักฐานไม่เกิน ๓ ข้อ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ที่แสดงผลการประเมินใน 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SAR 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ในช่วงตรวจเยี่ยม</w:t>
                  </w:r>
                </w:p>
                <w:p w14:paraId="0365B05F" w14:textId="77777777" w:rsidR="000A7439" w:rsidRDefault="000A7439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๔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6F2BEDC6" w14:textId="77777777" w:rsidR="000A7439" w:rsidRDefault="000A7439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 xml:space="preserve">พบหลักฐานหรือข้อมูลเชิงประจักษ์ในช่วงตรวจเยี่ยม ตามจำนวนตัวชี้วัด ๕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55044F8D" w14:textId="77777777" w:rsidR="000A7439" w:rsidRPr="000A7439" w:rsidRDefault="000A7439" w:rsidP="004342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17A247" w14:textId="77777777" w:rsidR="000A7439" w:rsidRDefault="000A7439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ผลการประเมินฯ ต้องอยู่ในระดับดี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จึงจะพิจารณาระดับดีมาก หรือ ดีเยี่ยม</w:t>
            </w:r>
          </w:p>
          <w:p w14:paraId="242A6307" w14:textId="08131F2C" w:rsidR="000A7439" w:rsidRDefault="00C35D00" w:rsidP="00C35D00">
            <w:pPr>
              <w:tabs>
                <w:tab w:val="left" w:pos="142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62A61678" w14:textId="0925BEBD" w:rsidR="00C35D00" w:rsidRPr="00C35D00" w:rsidRDefault="00C35D00" w:rsidP="00C35D00">
            <w:pPr>
              <w:tabs>
                <w:tab w:val="left" w:pos="142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713265" w14:paraId="2AC96583" w14:textId="77777777" w:rsidTr="00A5629A">
        <w:trPr>
          <w:trHeight w:val="750"/>
        </w:trPr>
        <w:tc>
          <w:tcPr>
            <w:tcW w:w="1634" w:type="dxa"/>
          </w:tcPr>
          <w:p w14:paraId="0AAD2049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ดีมาก</w:t>
            </w:r>
          </w:p>
          <w:p w14:paraId="2EBC4C6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08CB50D4" w14:textId="31292824" w:rsidR="004342F1" w:rsidRPr="00370B6F" w:rsidRDefault="004342F1" w:rsidP="004342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792DEE"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 ปีการศึกษา และ</w:t>
            </w:r>
          </w:p>
          <w:p w14:paraId="7AE886D7" w14:textId="312A9053" w:rsidR="004342F1" w:rsidRPr="00370B6F" w:rsidRDefault="004342F1" w:rsidP="004342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="00B23812"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</w:t>
            </w:r>
          </w:p>
        </w:tc>
        <w:tc>
          <w:tcPr>
            <w:tcW w:w="1710" w:type="dxa"/>
          </w:tcPr>
          <w:p w14:paraId="4589DE4A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521A435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6A5719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403ED7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5B919B5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591C3927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13265" w14:paraId="10BD58D7" w14:textId="77777777" w:rsidTr="00A5629A">
        <w:trPr>
          <w:trHeight w:val="70"/>
        </w:trPr>
        <w:tc>
          <w:tcPr>
            <w:tcW w:w="1634" w:type="dxa"/>
          </w:tcPr>
          <w:p w14:paraId="12AF7731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  <w:p w14:paraId="6F9BB48C" w14:textId="77777777" w:rsidR="00713265" w:rsidRDefault="00713265" w:rsidP="007132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แบบอย่างที่ดี คือ (ถ้ามี) .................................</w:t>
            </w:r>
          </w:p>
          <w:p w14:paraId="436A5A57" w14:textId="77777777" w:rsidR="00713265" w:rsidRDefault="00713265" w:rsidP="007132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นวัตกรรม คือ (ถ้ามี)</w:t>
            </w:r>
          </w:p>
          <w:p w14:paraId="6600A1A1" w14:textId="6218A2A1" w:rsidR="00713265" w:rsidRDefault="00713265" w:rsidP="007132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</w:tc>
        <w:tc>
          <w:tcPr>
            <w:tcW w:w="4140" w:type="dxa"/>
            <w:hideMark/>
          </w:tcPr>
          <w:p w14:paraId="41458A96" w14:textId="7614429F" w:rsidR="004342F1" w:rsidRPr="00370B6F" w:rsidRDefault="004342F1" w:rsidP="00434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792DEE"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 ปีการศึกษา และ</w:t>
            </w:r>
          </w:p>
          <w:p w14:paraId="23E261F4" w14:textId="57BC8BAB" w:rsidR="004342F1" w:rsidRPr="00370B6F" w:rsidRDefault="004342F1" w:rsidP="00434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="00B23812"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 และ</w:t>
            </w:r>
          </w:p>
          <w:p w14:paraId="3ED48FBA" w14:textId="3C02D344" w:rsidR="004342F1" w:rsidRPr="00370B6F" w:rsidRDefault="004342F1" w:rsidP="00434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มีหลักฐานแสดงให้เห็นว่าสถานศึกษามี 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แบบอย่างที่ดี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Best Practice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Innovation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10" w:type="dxa"/>
          </w:tcPr>
          <w:p w14:paraId="7B9AB459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905BC1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0E48B9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B08D737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D355C7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2329AC22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7D94" w14:paraId="1044B1D2" w14:textId="77777777" w:rsidTr="00932202">
        <w:trPr>
          <w:trHeight w:val="2748"/>
        </w:trPr>
        <w:tc>
          <w:tcPr>
            <w:tcW w:w="14797" w:type="dxa"/>
            <w:gridSpan w:val="8"/>
          </w:tcPr>
          <w:p w14:paraId="506AEBBD" w14:textId="77777777" w:rsidR="00987D94" w:rsidRDefault="00987D94" w:rsidP="004342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(ดีมาก ดีเยี่ยม)                              </w:t>
            </w:r>
          </w:p>
          <w:p w14:paraId="30E29817" w14:textId="77777777" w:rsidR="00987D94" w:rsidRDefault="00987D94" w:rsidP="004342F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Style w:val="TableGrid3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8385"/>
            </w:tblGrid>
            <w:tr w:rsidR="00987D94" w14:paraId="06C42D08" w14:textId="77777777" w:rsidTr="0089586B">
              <w:tc>
                <w:tcPr>
                  <w:tcW w:w="2070" w:type="dxa"/>
                </w:tcPr>
                <w:p w14:paraId="7FF16971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ดีมาก  </w:t>
                  </w:r>
                </w:p>
                <w:p w14:paraId="6B671201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6C2A973D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38F8E823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ดีเยี่ยม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</w:p>
              </w:tc>
              <w:tc>
                <w:tcPr>
                  <w:tcW w:w="8385" w:type="dxa"/>
                </w:tcPr>
                <w:p w14:paraId="3FEE4CA0" w14:textId="00FCA378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 w:rsidR="00DA32C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33FE5BA9" w14:textId="4AAAB0EC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 w:rsidR="00B23812"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</w:p>
                <w:p w14:paraId="400F2B73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2102B871" w14:textId="5D938FB3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 w:rsidR="00DA32C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006A7C7B" w14:textId="081FF31B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 w:rsidR="00B23812"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  <w:r w:rsidR="00DA32C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10361B5B" w14:textId="12A66D5D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• </w:t>
                  </w:r>
                  <w:r w:rsidR="0089586B" w:rsidRPr="00EC1B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มีหลักฐานแสดงให้เห็นว่าสถานศึกษา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มีแบบอย่างที่ดี (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Best Practice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หรือ มีนวัตกรรม (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Innovation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</w:tc>
            </w:tr>
          </w:tbl>
          <w:p w14:paraId="514647FE" w14:textId="77777777" w:rsidR="00987D94" w:rsidRDefault="00987D94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bookmarkEnd w:id="1"/>
    <w:p w14:paraId="4DFF272B" w14:textId="13F5BFB4" w:rsidR="00987D94" w:rsidRDefault="004342F1" w:rsidP="004342F1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มาตรฐานที่ </w:t>
      </w:r>
      <w:r w:rsidR="00792DEE">
        <w:rPr>
          <w:rFonts w:ascii="TH SarabunPSK" w:eastAsia="Calibri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C84E8C" w:rsidRPr="00C84E8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กระบวนการบริหารและการจัดการ</w:t>
      </w:r>
    </w:p>
    <w:p w14:paraId="1305F675" w14:textId="5E5A56F1" w:rsidR="004342F1" w:rsidRDefault="004342F1" w:rsidP="004342F1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จุดเน้น</w:t>
      </w:r>
      <w:r w:rsidR="00987D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  <w:r w:rsidR="00987D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</w:t>
      </w:r>
    </w:p>
    <w:tbl>
      <w:tblPr>
        <w:tblStyle w:val="TableGrid3"/>
        <w:tblW w:w="14797" w:type="dxa"/>
        <w:tblInd w:w="-289" w:type="dxa"/>
        <w:tblLook w:val="04A0" w:firstRow="1" w:lastRow="0" w:firstColumn="1" w:lastColumn="0" w:noHBand="0" w:noVBand="1"/>
      </w:tblPr>
      <w:tblGrid>
        <w:gridCol w:w="2112"/>
        <w:gridCol w:w="3975"/>
        <w:gridCol w:w="1650"/>
        <w:gridCol w:w="1495"/>
        <w:gridCol w:w="1466"/>
        <w:gridCol w:w="1490"/>
        <w:gridCol w:w="1287"/>
        <w:gridCol w:w="1322"/>
      </w:tblGrid>
      <w:tr w:rsidR="004342F1" w14:paraId="22304149" w14:textId="77777777" w:rsidTr="00A5629A">
        <w:tc>
          <w:tcPr>
            <w:tcW w:w="1634" w:type="dxa"/>
            <w:vMerge w:val="restart"/>
            <w:hideMark/>
          </w:tcPr>
          <w:p w14:paraId="66CCA43E" w14:textId="467402CA" w:rsidR="004342F1" w:rsidRDefault="00A5629A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4140" w:type="dxa"/>
            <w:vMerge w:val="restart"/>
            <w:hideMark/>
          </w:tcPr>
          <w:p w14:paraId="53C5D22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023" w:type="dxa"/>
            <w:gridSpan w:val="6"/>
            <w:hideMark/>
          </w:tcPr>
          <w:p w14:paraId="671B6CF8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ระบุหลักฐานที่พบ</w:t>
            </w:r>
          </w:p>
        </w:tc>
      </w:tr>
      <w:tr w:rsidR="004342F1" w14:paraId="05695AC0" w14:textId="77777777" w:rsidTr="00A5629A">
        <w:tc>
          <w:tcPr>
            <w:tcW w:w="1634" w:type="dxa"/>
            <w:vMerge/>
            <w:hideMark/>
          </w:tcPr>
          <w:p w14:paraId="3045432B" w14:textId="77777777" w:rsidR="004342F1" w:rsidRDefault="004342F1" w:rsidP="004342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vMerge/>
            <w:hideMark/>
          </w:tcPr>
          <w:p w14:paraId="6C2EA48E" w14:textId="77777777" w:rsidR="004342F1" w:rsidRDefault="004342F1" w:rsidP="004342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hideMark/>
          </w:tcPr>
          <w:p w14:paraId="546BD6E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</w:t>
            </w:r>
          </w:p>
        </w:tc>
        <w:tc>
          <w:tcPr>
            <w:tcW w:w="1530" w:type="dxa"/>
            <w:hideMark/>
          </w:tcPr>
          <w:p w14:paraId="4820CE9C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530" w:type="dxa"/>
            <w:hideMark/>
          </w:tcPr>
          <w:p w14:paraId="2DA31D5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</w:t>
            </w:r>
          </w:p>
        </w:tc>
        <w:tc>
          <w:tcPr>
            <w:tcW w:w="1530" w:type="dxa"/>
            <w:hideMark/>
          </w:tcPr>
          <w:p w14:paraId="65A8CD25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350" w:type="dxa"/>
            <w:hideMark/>
          </w:tcPr>
          <w:p w14:paraId="17D2F609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1373" w:type="dxa"/>
            <w:hideMark/>
          </w:tcPr>
          <w:p w14:paraId="133578D6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4342F1" w14:paraId="2F79892E" w14:textId="77777777" w:rsidTr="00A5629A">
        <w:tc>
          <w:tcPr>
            <w:tcW w:w="1634" w:type="dxa"/>
            <w:hideMark/>
          </w:tcPr>
          <w:p w14:paraId="4A617701" w14:textId="3263D828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181F2E3E" w14:textId="29AA21F2" w:rsidR="004342F1" w:rsidRPr="00370B6F" w:rsidRDefault="00792DEE" w:rsidP="004342F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84E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มีการวางแผนการดำเนินการในแต่ละปีการศึกษา</w:t>
            </w:r>
          </w:p>
        </w:tc>
        <w:tc>
          <w:tcPr>
            <w:tcW w:w="1710" w:type="dxa"/>
          </w:tcPr>
          <w:p w14:paraId="7F3DC1EF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F45DD9D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653D08A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8740564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5FF9D34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5A3E9F7E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1B2CFE5F" w14:textId="77777777" w:rsidTr="00A5629A">
        <w:tc>
          <w:tcPr>
            <w:tcW w:w="1634" w:type="dxa"/>
            <w:hideMark/>
          </w:tcPr>
          <w:p w14:paraId="64906C78" w14:textId="77777777" w:rsidR="004342F1" w:rsidRDefault="004342F1" w:rsidP="004342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139E31BB" w14:textId="1627C62A" w:rsidR="004342F1" w:rsidRPr="00370B6F" w:rsidRDefault="00792DEE" w:rsidP="004342F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4342F1" w:rsidRPr="00370B6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มีการนำแผนการดำเนินการไปใช้ดำเนินการ</w:t>
            </w:r>
          </w:p>
        </w:tc>
        <w:tc>
          <w:tcPr>
            <w:tcW w:w="1710" w:type="dxa"/>
          </w:tcPr>
          <w:p w14:paraId="36E68942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52C76E7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5DA5229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38ECB5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81C4172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3F076EA8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223B2F26" w14:textId="77777777" w:rsidTr="00A5629A">
        <w:tc>
          <w:tcPr>
            <w:tcW w:w="1634" w:type="dxa"/>
            <w:hideMark/>
          </w:tcPr>
          <w:p w14:paraId="28274619" w14:textId="77777777" w:rsidR="004342F1" w:rsidRDefault="004342F1" w:rsidP="004342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05B900C8" w14:textId="7F0A70CF" w:rsidR="004342F1" w:rsidRPr="00370B6F" w:rsidRDefault="00792DEE" w:rsidP="004342F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มีการประเมินผลสัมฤทธิ์ของการดำเนินการตามแผน</w:t>
            </w:r>
          </w:p>
        </w:tc>
        <w:tc>
          <w:tcPr>
            <w:tcW w:w="1710" w:type="dxa"/>
          </w:tcPr>
          <w:p w14:paraId="255FA80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1BD4D22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6450D95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226ED1D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A633F28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4C7AE8A0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053F1DFE" w14:textId="77777777" w:rsidTr="00A5629A">
        <w:tc>
          <w:tcPr>
            <w:tcW w:w="1634" w:type="dxa"/>
            <w:hideMark/>
          </w:tcPr>
          <w:p w14:paraId="538C834B" w14:textId="77777777" w:rsidR="004342F1" w:rsidRDefault="004342F1" w:rsidP="004342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095C0D1" w14:textId="3B0721FF" w:rsidR="004342F1" w:rsidRPr="00370B6F" w:rsidRDefault="00792DEE" w:rsidP="004342F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มีการนำผลการประเมินไปใช้ในการปรับปรุงแก้ไขในปีการศึกษาต่อไป</w:t>
            </w:r>
          </w:p>
        </w:tc>
        <w:tc>
          <w:tcPr>
            <w:tcW w:w="1710" w:type="dxa"/>
          </w:tcPr>
          <w:p w14:paraId="1C12F356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E0DE2D1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5C324B9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A649AE8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0979DFC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53948F02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17445F99" w14:textId="77777777" w:rsidTr="00A5629A">
        <w:tc>
          <w:tcPr>
            <w:tcW w:w="1634" w:type="dxa"/>
            <w:hideMark/>
          </w:tcPr>
          <w:p w14:paraId="616E452E" w14:textId="77777777" w:rsidR="004342F1" w:rsidRDefault="004342F1" w:rsidP="004342F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E60E07B" w14:textId="38A0CE3E" w:rsidR="004342F1" w:rsidRPr="00370B6F" w:rsidRDefault="00792DEE" w:rsidP="004342F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๕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มีการนำเสนอผลการบริหารจัดการของสถานศึกษาให้ผู้มีส่วนได้ส่วนเสียได้รับทราบ</w:t>
            </w:r>
          </w:p>
        </w:tc>
        <w:tc>
          <w:tcPr>
            <w:tcW w:w="1710" w:type="dxa"/>
          </w:tcPr>
          <w:p w14:paraId="4590C8AB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E6F16DF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6CD3F2D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AFD9D34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E84B766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647C7FEC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7D94" w14:paraId="7933B989" w14:textId="77777777" w:rsidTr="00A7495C">
        <w:tc>
          <w:tcPr>
            <w:tcW w:w="14797" w:type="dxa"/>
            <w:gridSpan w:val="8"/>
            <w:hideMark/>
          </w:tcPr>
          <w:p w14:paraId="0D1CF47A" w14:textId="77777777" w:rsidR="00987D94" w:rsidRDefault="00987D94" w:rsidP="004342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(ปรับปรุง พอใช้ ดี)       </w:t>
            </w:r>
          </w:p>
          <w:p w14:paraId="2ADB959C" w14:textId="77777777" w:rsidR="00987D94" w:rsidRDefault="00987D94" w:rsidP="004342F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              </w:t>
            </w:r>
          </w:p>
          <w:tbl>
            <w:tblPr>
              <w:tblStyle w:val="TableGrid"/>
              <w:tblW w:w="9810" w:type="dxa"/>
              <w:tblInd w:w="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8370"/>
            </w:tblGrid>
            <w:tr w:rsidR="00987D94" w14:paraId="55F61F57" w14:textId="77777777" w:rsidTr="00311F7B">
              <w:tc>
                <w:tcPr>
                  <w:tcW w:w="1440" w:type="dxa"/>
                  <w:hideMark/>
                </w:tcPr>
                <w:p w14:paraId="4507385F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</w:p>
                <w:p w14:paraId="410A5EEA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พอใช้     </w:t>
                  </w:r>
                </w:p>
                <w:p w14:paraId="45E81F02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ดี</w:t>
                  </w:r>
                </w:p>
              </w:tc>
              <w:tc>
                <w:tcPr>
                  <w:tcW w:w="8370" w:type="dxa"/>
                  <w:hideMark/>
                </w:tcPr>
                <w:p w14:paraId="5E9DA299" w14:textId="77777777" w:rsidR="00983DBD" w:rsidRPr="00983DBD" w:rsidRDefault="00983DBD" w:rsidP="00983DB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ไม่พบหลักฐาน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หรือพบหลักฐานไม่เกิน ๓ ข้อ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ที่แสดงผลการประเมินใน 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SAR 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ในช่วงตรวจเยี่ยม</w:t>
                  </w:r>
                </w:p>
                <w:p w14:paraId="465D2997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๔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7F114E4F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๕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5E1D2325" w14:textId="77777777" w:rsidR="00987D94" w:rsidRDefault="00987D94" w:rsidP="004342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E1C7E" w14:textId="4A8302E6" w:rsidR="00A5629A" w:rsidRDefault="00987D94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ผลการประเมินฯ ต้องอยู่ในระดับดีจึงจะพิจารณาระดับดีมาก หรือ ดีเยี่ยม</w:t>
            </w:r>
          </w:p>
          <w:p w14:paraId="039EABDC" w14:textId="1EDA3AC7" w:rsidR="00987D94" w:rsidRDefault="00987D94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42F1" w14:paraId="0A02318E" w14:textId="77777777" w:rsidTr="00A5629A">
        <w:trPr>
          <w:trHeight w:val="750"/>
        </w:trPr>
        <w:tc>
          <w:tcPr>
            <w:tcW w:w="1634" w:type="dxa"/>
          </w:tcPr>
          <w:p w14:paraId="5061B9D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  <w:p w14:paraId="5022B3A3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E5241D7" w14:textId="3D2CE110" w:rsidR="004342F1" w:rsidRPr="00370B6F" w:rsidRDefault="004342F1" w:rsidP="004342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792DEE"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 ปีการศึกษา และ</w:t>
            </w:r>
          </w:p>
          <w:p w14:paraId="14B4B5D7" w14:textId="02D10C37" w:rsidR="004342F1" w:rsidRPr="00370B6F" w:rsidRDefault="004342F1" w:rsidP="004342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lastRenderedPageBreak/>
              <w:t>มีแนวทางรักษาผล</w:t>
            </w:r>
            <w:r w:rsidR="00B23812"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</w:t>
            </w:r>
          </w:p>
        </w:tc>
        <w:tc>
          <w:tcPr>
            <w:tcW w:w="1710" w:type="dxa"/>
          </w:tcPr>
          <w:p w14:paraId="73B0BFAF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EB6A0D2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F44890F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34AC617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69E1855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7A181C4A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08CBCE10" w14:textId="77777777" w:rsidTr="00A5629A">
        <w:trPr>
          <w:trHeight w:val="70"/>
        </w:trPr>
        <w:tc>
          <w:tcPr>
            <w:tcW w:w="1634" w:type="dxa"/>
          </w:tcPr>
          <w:p w14:paraId="68473A65" w14:textId="76020D49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ดีเยี่ยม</w:t>
            </w:r>
          </w:p>
          <w:p w14:paraId="47C4AD05" w14:textId="77777777" w:rsidR="00713265" w:rsidRDefault="00713265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83559" w14:textId="77777777" w:rsidR="00713265" w:rsidRDefault="00713265" w:rsidP="007132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แบบอย่างที่ดี คือ (ถ้ามี) .................................</w:t>
            </w:r>
          </w:p>
          <w:p w14:paraId="5D434616" w14:textId="77777777" w:rsidR="00713265" w:rsidRDefault="00713265" w:rsidP="007132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นวัตกรรม คือ (ถ้ามี)</w:t>
            </w:r>
          </w:p>
          <w:p w14:paraId="0C328C9B" w14:textId="78E4A104" w:rsidR="00713265" w:rsidRDefault="00713265" w:rsidP="007132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</w:tc>
        <w:tc>
          <w:tcPr>
            <w:tcW w:w="4140" w:type="dxa"/>
            <w:hideMark/>
          </w:tcPr>
          <w:p w14:paraId="0A48D57A" w14:textId="3C9A01E2" w:rsidR="004342F1" w:rsidRPr="00370B6F" w:rsidRDefault="004342F1" w:rsidP="00434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792DEE"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 ปีการศึกษา และ</w:t>
            </w:r>
          </w:p>
          <w:p w14:paraId="27326185" w14:textId="08CBBF4D" w:rsidR="004342F1" w:rsidRPr="00370B6F" w:rsidRDefault="004342F1" w:rsidP="00434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="00B23812"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 และ</w:t>
            </w:r>
          </w:p>
          <w:p w14:paraId="52D3E7A2" w14:textId="070049F6" w:rsidR="004342F1" w:rsidRPr="00370B6F" w:rsidRDefault="004342F1" w:rsidP="00434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มีหลักฐานแสดงให้เห็นว่าสถานศึกษามี 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แบบอย่างที่ดี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Best Practice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Innovation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10" w:type="dxa"/>
          </w:tcPr>
          <w:p w14:paraId="266A1429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E94285C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4DD257E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2F424F8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B3B21E5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26904C4C" w14:textId="77777777" w:rsidR="004342F1" w:rsidRDefault="004342F1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7D94" w14:paraId="40C381E9" w14:textId="77777777" w:rsidTr="007C3590">
        <w:trPr>
          <w:trHeight w:val="2748"/>
        </w:trPr>
        <w:tc>
          <w:tcPr>
            <w:tcW w:w="14797" w:type="dxa"/>
            <w:gridSpan w:val="8"/>
          </w:tcPr>
          <w:p w14:paraId="257FCA25" w14:textId="77777777" w:rsidR="00987D94" w:rsidRDefault="00987D94" w:rsidP="004342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(ดีมาก ดีเยี่ยม)                              </w:t>
            </w:r>
          </w:p>
          <w:p w14:paraId="327AA304" w14:textId="77777777" w:rsidR="00987D94" w:rsidRDefault="00987D94" w:rsidP="004342F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Style w:val="TableGrid3"/>
              <w:tblW w:w="0" w:type="auto"/>
              <w:tblInd w:w="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8303"/>
            </w:tblGrid>
            <w:tr w:rsidR="00987D94" w14:paraId="62286E67" w14:textId="77777777" w:rsidTr="0089586B">
              <w:tc>
                <w:tcPr>
                  <w:tcW w:w="2070" w:type="dxa"/>
                </w:tcPr>
                <w:p w14:paraId="25CCA56C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ดีมาก  </w:t>
                  </w:r>
                </w:p>
                <w:p w14:paraId="36F2F953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2253BDDF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01A7C9E4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ดีเยี่ยม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</w:p>
              </w:tc>
              <w:tc>
                <w:tcPr>
                  <w:tcW w:w="8303" w:type="dxa"/>
                </w:tcPr>
                <w:p w14:paraId="1CF8D3F2" w14:textId="3333CCBC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 w:rsidR="00DA32C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10E7B386" w14:textId="2C710455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 w:rsidR="00B23812"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</w:p>
                <w:p w14:paraId="23DEDB09" w14:textId="77777777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37859EB5" w14:textId="40A27373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 w:rsidR="00DA32C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1C264AF4" w14:textId="58E53125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 w:rsidR="00B23812"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  <w:r w:rsidR="00DA32C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04162F7D" w14:textId="49E13B4F" w:rsidR="00987D94" w:rsidRDefault="00987D94" w:rsidP="004342F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• </w:t>
                  </w:r>
                  <w:r w:rsidR="0089586B" w:rsidRPr="00EC1B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มีหลักฐานแสดงให้เห็นว่าสถานศึกษา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มีแบบอย่างที่ดี (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Best Practice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หรือ มีนวัตกรรม (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Innovation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</w:tc>
            </w:tr>
          </w:tbl>
          <w:p w14:paraId="3415BB69" w14:textId="77777777" w:rsidR="00987D94" w:rsidRDefault="00987D94" w:rsidP="004342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75BAE86" w14:textId="77777777" w:rsidR="004342F1" w:rsidRDefault="004342F1" w:rsidP="004342F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3430D38" w14:textId="77777777" w:rsidR="004342F1" w:rsidRDefault="004342F1" w:rsidP="004342F1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4DEA32F0" w14:textId="46250D12" w:rsidR="00987D94" w:rsidRDefault="004342F1" w:rsidP="004342F1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มาตรฐานที่ </w:t>
      </w:r>
      <w:r w:rsidR="00792DEE">
        <w:rPr>
          <w:rFonts w:ascii="TH SarabunPSK" w:eastAsia="Calibri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C84E8C" w:rsidRPr="00C84E8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การจัดประสบการณ์ที่เน้นเด็กเป็นสำคัญ</w:t>
      </w:r>
    </w:p>
    <w:p w14:paraId="3E5EDC36" w14:textId="03D4962B" w:rsidR="004342F1" w:rsidRDefault="004342F1" w:rsidP="004342F1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จุดเน้น</w:t>
      </w:r>
      <w:r w:rsidR="00987D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....................................................................</w:t>
      </w:r>
      <w:r w:rsidR="00987D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</w:t>
      </w:r>
      <w:r w:rsidRPr="005939A9">
        <w:rPr>
          <w:rFonts w:cs="Angsana New"/>
          <w:noProof/>
          <w:szCs w:val="22"/>
          <w:cs/>
        </w:rPr>
        <w:t xml:space="preserve"> </w:t>
      </w:r>
    </w:p>
    <w:tbl>
      <w:tblPr>
        <w:tblStyle w:val="TableGrid3"/>
        <w:tblW w:w="14797" w:type="dxa"/>
        <w:tblInd w:w="-289" w:type="dxa"/>
        <w:tblLook w:val="04A0" w:firstRow="1" w:lastRow="0" w:firstColumn="1" w:lastColumn="0" w:noHBand="0" w:noVBand="1"/>
      </w:tblPr>
      <w:tblGrid>
        <w:gridCol w:w="2112"/>
        <w:gridCol w:w="3975"/>
        <w:gridCol w:w="1650"/>
        <w:gridCol w:w="1495"/>
        <w:gridCol w:w="1466"/>
        <w:gridCol w:w="1490"/>
        <w:gridCol w:w="1287"/>
        <w:gridCol w:w="1322"/>
      </w:tblGrid>
      <w:tr w:rsidR="004342F1" w14:paraId="12F224AB" w14:textId="77777777" w:rsidTr="00A5629A">
        <w:tc>
          <w:tcPr>
            <w:tcW w:w="1634" w:type="dxa"/>
            <w:vMerge w:val="restart"/>
            <w:hideMark/>
          </w:tcPr>
          <w:p w14:paraId="5832C64E" w14:textId="587DCA4F" w:rsidR="004342F1" w:rsidRDefault="00A5629A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4140" w:type="dxa"/>
            <w:vMerge w:val="restart"/>
            <w:hideMark/>
          </w:tcPr>
          <w:p w14:paraId="2EEE8224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023" w:type="dxa"/>
            <w:gridSpan w:val="6"/>
            <w:hideMark/>
          </w:tcPr>
          <w:p w14:paraId="0F0376D3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ระบุหลักฐานที่พบ</w:t>
            </w:r>
          </w:p>
        </w:tc>
      </w:tr>
      <w:tr w:rsidR="004342F1" w14:paraId="4FC1380D" w14:textId="77777777" w:rsidTr="00A5629A">
        <w:tc>
          <w:tcPr>
            <w:tcW w:w="1634" w:type="dxa"/>
            <w:vMerge/>
            <w:hideMark/>
          </w:tcPr>
          <w:p w14:paraId="6E756772" w14:textId="77777777" w:rsidR="004342F1" w:rsidRDefault="004342F1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vMerge/>
            <w:hideMark/>
          </w:tcPr>
          <w:p w14:paraId="290E6A84" w14:textId="77777777" w:rsidR="004342F1" w:rsidRDefault="004342F1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hideMark/>
          </w:tcPr>
          <w:p w14:paraId="29190539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</w:t>
            </w:r>
          </w:p>
        </w:tc>
        <w:tc>
          <w:tcPr>
            <w:tcW w:w="1530" w:type="dxa"/>
            <w:hideMark/>
          </w:tcPr>
          <w:p w14:paraId="3FEA292F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530" w:type="dxa"/>
            <w:hideMark/>
          </w:tcPr>
          <w:p w14:paraId="153AC2DF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</w:t>
            </w:r>
          </w:p>
        </w:tc>
        <w:tc>
          <w:tcPr>
            <w:tcW w:w="1530" w:type="dxa"/>
            <w:hideMark/>
          </w:tcPr>
          <w:p w14:paraId="0A52B3D7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350" w:type="dxa"/>
            <w:hideMark/>
          </w:tcPr>
          <w:p w14:paraId="21C9F5E1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1373" w:type="dxa"/>
            <w:hideMark/>
          </w:tcPr>
          <w:p w14:paraId="5BEA8A1C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4342F1" w14:paraId="1CA16AAB" w14:textId="77777777" w:rsidTr="00A5629A">
        <w:tc>
          <w:tcPr>
            <w:tcW w:w="1634" w:type="dxa"/>
            <w:hideMark/>
          </w:tcPr>
          <w:p w14:paraId="1B5074D5" w14:textId="6CC71C20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789ECF97" w14:textId="64A78B67" w:rsidR="004342F1" w:rsidRPr="00370B6F" w:rsidRDefault="00792DEE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84E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ครูมีการวางแผนการจัดประสบการณ์การเรียนรู้รายปีครบทุกหน่วยการเรียนรู้ ทุกชั้นปี</w:t>
            </w:r>
          </w:p>
        </w:tc>
        <w:tc>
          <w:tcPr>
            <w:tcW w:w="1710" w:type="dxa"/>
          </w:tcPr>
          <w:p w14:paraId="7F8EC73E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37E8B3D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8B0646C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2096518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D7805BD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7080EA17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5BBF295A" w14:textId="77777777" w:rsidTr="00A5629A">
        <w:tc>
          <w:tcPr>
            <w:tcW w:w="1634" w:type="dxa"/>
            <w:hideMark/>
          </w:tcPr>
          <w:p w14:paraId="7785F4C4" w14:textId="77777777" w:rsidR="004342F1" w:rsidRDefault="004342F1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690BEA74" w14:textId="005DF0CB" w:rsidR="004342F1" w:rsidRPr="00370B6F" w:rsidRDefault="00792DEE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4342F1" w:rsidRPr="00370B6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ครูทุกคนมีการนำแผนการจัดประสบการณ์การเรียนรู้ไปใช้ในการจัดประสบการณ์โดยใช้สื่อ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1710" w:type="dxa"/>
          </w:tcPr>
          <w:p w14:paraId="092E49AC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FCD03AE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7130CE5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0E26923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8E8232F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4C9A6FC8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04F2F898" w14:textId="77777777" w:rsidTr="00A5629A">
        <w:tc>
          <w:tcPr>
            <w:tcW w:w="1634" w:type="dxa"/>
            <w:hideMark/>
          </w:tcPr>
          <w:p w14:paraId="4FA2542F" w14:textId="77777777" w:rsidR="004342F1" w:rsidRDefault="004342F1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21847DE5" w14:textId="1307BB7A" w:rsidR="004342F1" w:rsidRPr="00370B6F" w:rsidRDefault="00792DEE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มีการตรวจสอบและประเมินผลการจัดประสบการณ์อย่างเป็นระบบ</w:t>
            </w:r>
          </w:p>
        </w:tc>
        <w:tc>
          <w:tcPr>
            <w:tcW w:w="1710" w:type="dxa"/>
          </w:tcPr>
          <w:p w14:paraId="72DE8677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DD97FFC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C0FD104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5D28AEE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9288554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228FE28D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71D258FC" w14:textId="77777777" w:rsidTr="00A5629A">
        <w:tc>
          <w:tcPr>
            <w:tcW w:w="1634" w:type="dxa"/>
            <w:hideMark/>
          </w:tcPr>
          <w:p w14:paraId="783789A0" w14:textId="77777777" w:rsidR="004342F1" w:rsidRDefault="004342F1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05A7B7FD" w14:textId="11EDAFC9" w:rsidR="004342F1" w:rsidRPr="00370B6F" w:rsidRDefault="00792DEE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มีการนำผลการประเมินมาพัฒนาการจัดประสบการณ์ของครูอย่างเป็นระบบ</w:t>
            </w:r>
          </w:p>
        </w:tc>
        <w:tc>
          <w:tcPr>
            <w:tcW w:w="1710" w:type="dxa"/>
          </w:tcPr>
          <w:p w14:paraId="0E4A17F1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B85206A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D394E43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A7C2C52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8BD004E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05C1AB39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42795BD9" w14:textId="77777777" w:rsidTr="00A5629A">
        <w:tc>
          <w:tcPr>
            <w:tcW w:w="1634" w:type="dxa"/>
            <w:hideMark/>
          </w:tcPr>
          <w:p w14:paraId="2DACACFD" w14:textId="77777777" w:rsidR="004342F1" w:rsidRDefault="004342F1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475400C" w14:textId="600CC327" w:rsidR="004342F1" w:rsidRPr="00370B6F" w:rsidRDefault="00792DEE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๕</w:t>
            </w:r>
            <w:r w:rsidR="004342F1"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84E8C" w:rsidRPr="00C84E8C">
              <w:rPr>
                <w:rFonts w:ascii="TH SarabunPSK" w:hAnsi="TH SarabunPSK" w:cs="TH SarabunPSK"/>
                <w:sz w:val="28"/>
                <w:cs/>
              </w:rPr>
              <w:t>มีการแลกเปลี่ยนเรียนรู้และให้ข้อมูลป้อนกลับเพื่อพัฒนาปรับปรุงการจัดประสบการณ์</w:t>
            </w:r>
          </w:p>
        </w:tc>
        <w:tc>
          <w:tcPr>
            <w:tcW w:w="1710" w:type="dxa"/>
          </w:tcPr>
          <w:p w14:paraId="3126F9E8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F4E0230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EB6BB2A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336F7ED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ED20561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3A25429D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7D94" w14:paraId="358E44BE" w14:textId="77777777" w:rsidTr="00084A2D">
        <w:tc>
          <w:tcPr>
            <w:tcW w:w="14797" w:type="dxa"/>
            <w:gridSpan w:val="8"/>
            <w:hideMark/>
          </w:tcPr>
          <w:p w14:paraId="5FACF47B" w14:textId="77777777" w:rsidR="00987D94" w:rsidRDefault="00987D94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(ปรับปรุง พอใช้ ดี)       </w:t>
            </w:r>
          </w:p>
          <w:p w14:paraId="092BFF42" w14:textId="77777777" w:rsidR="00987D94" w:rsidRDefault="00987D94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              </w:t>
            </w:r>
          </w:p>
          <w:tbl>
            <w:tblPr>
              <w:tblStyle w:val="TableGrid"/>
              <w:tblW w:w="9810" w:type="dxa"/>
              <w:tblInd w:w="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8370"/>
            </w:tblGrid>
            <w:tr w:rsidR="00987D94" w14:paraId="3577A48B" w14:textId="77777777" w:rsidTr="00311F7B">
              <w:tc>
                <w:tcPr>
                  <w:tcW w:w="1440" w:type="dxa"/>
                  <w:hideMark/>
                </w:tcPr>
                <w:p w14:paraId="77EC4204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</w:p>
                <w:p w14:paraId="3DAD98C0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พอใช้     </w:t>
                  </w:r>
                </w:p>
                <w:p w14:paraId="47C9DCFC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ดี</w:t>
                  </w:r>
                </w:p>
              </w:tc>
              <w:tc>
                <w:tcPr>
                  <w:tcW w:w="8370" w:type="dxa"/>
                  <w:hideMark/>
                </w:tcPr>
                <w:p w14:paraId="6073BCD8" w14:textId="77777777" w:rsidR="00983DBD" w:rsidRPr="00983DBD" w:rsidRDefault="00983DBD" w:rsidP="00983DB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ไม่พบหลักฐาน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หรือพบหลักฐานไม่เกิน ๓ ข้อ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ที่แสดงผลการประเมินใน 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SAR 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ในช่วงตรวจเยี่ยม</w:t>
                  </w:r>
                </w:p>
                <w:p w14:paraId="07F01590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๔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2077F827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๕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49F04110" w14:textId="77777777" w:rsidR="00987D94" w:rsidRDefault="00987D94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F1842" w14:textId="77777777" w:rsidR="00987D94" w:rsidRDefault="00987D94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ผลการประเมินฯ ต้องอยู่ในระดับดีจึงจะพิจารณาระดับดีมาก หรือ ดีเยี่ยม</w:t>
            </w:r>
          </w:p>
          <w:p w14:paraId="00B83322" w14:textId="20FCD11D" w:rsidR="00987D94" w:rsidRDefault="00987D94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42F1" w14:paraId="3313C515" w14:textId="77777777" w:rsidTr="00A5629A">
        <w:trPr>
          <w:trHeight w:val="750"/>
        </w:trPr>
        <w:tc>
          <w:tcPr>
            <w:tcW w:w="1634" w:type="dxa"/>
          </w:tcPr>
          <w:p w14:paraId="2DEFF901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ดีมาก</w:t>
            </w:r>
          </w:p>
          <w:p w14:paraId="6A306158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D135FD5" w14:textId="3C6150E2" w:rsidR="004342F1" w:rsidRPr="00370B6F" w:rsidRDefault="004342F1" w:rsidP="004342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792DEE"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 ปีการศึกษา และ</w:t>
            </w:r>
          </w:p>
          <w:p w14:paraId="4B5059AD" w14:textId="67CF5380" w:rsidR="004342F1" w:rsidRPr="00370B6F" w:rsidRDefault="004342F1" w:rsidP="004342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="00B23812"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</w:t>
            </w:r>
          </w:p>
        </w:tc>
        <w:tc>
          <w:tcPr>
            <w:tcW w:w="1710" w:type="dxa"/>
          </w:tcPr>
          <w:p w14:paraId="648D1FE1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50CF95F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DC763F1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551D164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EDAD60D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6C5279B3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42F1" w14:paraId="65023B6E" w14:textId="77777777" w:rsidTr="00A5629A">
        <w:trPr>
          <w:trHeight w:val="70"/>
        </w:trPr>
        <w:tc>
          <w:tcPr>
            <w:tcW w:w="1634" w:type="dxa"/>
          </w:tcPr>
          <w:p w14:paraId="5710323D" w14:textId="2F5DFB53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  <w:p w14:paraId="437F7731" w14:textId="77777777" w:rsidR="00713265" w:rsidRDefault="00713265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43D5B" w14:textId="4A761705" w:rsidR="00713265" w:rsidRDefault="00713265" w:rsidP="007132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2" w:name="_Hlk64720351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แบบอย่างที่ดี คือ (ถ้ามี) .................................</w:t>
            </w:r>
          </w:p>
          <w:p w14:paraId="579294D0" w14:textId="77777777" w:rsidR="00713265" w:rsidRDefault="00713265" w:rsidP="007132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นวัตกรรม คือ (ถ้ามี)</w:t>
            </w:r>
          </w:p>
          <w:bookmarkEnd w:id="2"/>
          <w:p w14:paraId="2D63D7B7" w14:textId="77777777" w:rsidR="00713265" w:rsidRDefault="00713265" w:rsidP="007132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  <w:p w14:paraId="7EAAD2A8" w14:textId="34B6776C" w:rsidR="00713265" w:rsidRDefault="00713265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7A607E20" w14:textId="5B97510A" w:rsidR="004342F1" w:rsidRPr="00370B6F" w:rsidRDefault="004342F1" w:rsidP="00434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มีหลักฐานแสดงผลการพัฒนาที่สูงขึ้นในช่วง </w:t>
            </w:r>
            <w:r w:rsidR="00792DEE"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 ปีการศึกษา และ</w:t>
            </w:r>
          </w:p>
          <w:p w14:paraId="62D37EA5" w14:textId="457D3A0F" w:rsidR="004342F1" w:rsidRPr="00370B6F" w:rsidRDefault="004342F1" w:rsidP="00434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="00B23812"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 และ</w:t>
            </w:r>
          </w:p>
          <w:p w14:paraId="66AE64DE" w14:textId="2D4F0467" w:rsidR="004342F1" w:rsidRPr="00370B6F" w:rsidRDefault="004342F1" w:rsidP="00434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มีหลักฐานแสดงให้เห็นว่าสถานศึกษามี 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แบบอย่างที่ดี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Best Practice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Innovation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10" w:type="dxa"/>
          </w:tcPr>
          <w:p w14:paraId="4B608C30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1EEEAB9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5AF9A84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CC79597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FC2A151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08B363A4" w14:textId="77777777" w:rsidR="004342F1" w:rsidRDefault="004342F1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7D94" w14:paraId="4580CD20" w14:textId="77777777" w:rsidTr="00296C81">
        <w:trPr>
          <w:trHeight w:val="2748"/>
        </w:trPr>
        <w:tc>
          <w:tcPr>
            <w:tcW w:w="14797" w:type="dxa"/>
            <w:gridSpan w:val="8"/>
          </w:tcPr>
          <w:p w14:paraId="60A0808C" w14:textId="77777777" w:rsidR="00987D94" w:rsidRDefault="00987D94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(ดีมาก ดีเยี่ยม)                              </w:t>
            </w:r>
          </w:p>
          <w:p w14:paraId="08706A6E" w14:textId="77777777" w:rsidR="00987D94" w:rsidRDefault="00987D94" w:rsidP="004342F1">
            <w:pPr>
              <w:spacing w:after="0" w:line="240" w:lineRule="auto"/>
              <w:contextualSpacing/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Style w:val="TableGrid3"/>
              <w:tblW w:w="0" w:type="auto"/>
              <w:tblInd w:w="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8303"/>
            </w:tblGrid>
            <w:tr w:rsidR="00987D94" w14:paraId="634E2164" w14:textId="77777777" w:rsidTr="0089586B">
              <w:tc>
                <w:tcPr>
                  <w:tcW w:w="2070" w:type="dxa"/>
                </w:tcPr>
                <w:p w14:paraId="5BAFC331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ดีมาก  </w:t>
                  </w:r>
                </w:p>
                <w:p w14:paraId="00E028B7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328695E6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703172D8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ดีเยี่ยม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</w:p>
              </w:tc>
              <w:tc>
                <w:tcPr>
                  <w:tcW w:w="8303" w:type="dxa"/>
                </w:tcPr>
                <w:p w14:paraId="340FA917" w14:textId="5A65C78B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 w:rsidR="00DA32C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57D6A6B4" w14:textId="5C1F515F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 w:rsidR="00B23812"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</w:p>
                <w:p w14:paraId="60C62EF1" w14:textId="77777777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2E03AE71" w14:textId="0DA50028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 w:rsidR="00DA32C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5E47E530" w14:textId="0741DF4E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 w:rsidR="00B23812"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  <w:r w:rsidR="00DA32C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07304EDD" w14:textId="2D9EA5E6" w:rsidR="00987D94" w:rsidRDefault="00987D94" w:rsidP="004342F1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• </w:t>
                  </w:r>
                  <w:r w:rsidR="0089586B" w:rsidRPr="00EC1B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มีหลักฐานแสดงให้เห็นว่าสถานศึกษา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มีแบบอย่างที่ดี (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Best Practice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หรือ มีนวัตกรรม (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Innovation</w:t>
                  </w:r>
                  <w:r w:rsidR="0089586B"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</w:tc>
            </w:tr>
          </w:tbl>
          <w:p w14:paraId="322EB920" w14:textId="77777777" w:rsidR="00987D94" w:rsidRDefault="00987D94" w:rsidP="004342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94A2FEB" w14:textId="5A06497D" w:rsidR="00771994" w:rsidRDefault="00771994"/>
    <w:p w14:paraId="3E3E2D5B" w14:textId="725ED9F1" w:rsidR="00370B6F" w:rsidRDefault="00370B6F"/>
    <w:p w14:paraId="3BDBE33E" w14:textId="7DA9A28D" w:rsidR="00370B6F" w:rsidRDefault="00370B6F"/>
    <w:p w14:paraId="6FCE040A" w14:textId="4D7DE78C" w:rsidR="00370B6F" w:rsidRDefault="00370B6F"/>
    <w:p w14:paraId="7228BFB2" w14:textId="204F07B4" w:rsidR="00370B6F" w:rsidRDefault="00370B6F"/>
    <w:p w14:paraId="12E73792" w14:textId="4B4B91D6" w:rsidR="00370B6F" w:rsidRDefault="00370B6F"/>
    <w:p w14:paraId="2D26A89E" w14:textId="3F1F8220" w:rsidR="00370B6F" w:rsidRDefault="00370B6F"/>
    <w:p w14:paraId="36CFDF77" w14:textId="5FBCA9E7" w:rsidR="00370B6F" w:rsidRDefault="00370B6F"/>
    <w:p w14:paraId="63CEDC4E" w14:textId="11E690ED" w:rsidR="00370B6F" w:rsidRDefault="00370B6F"/>
    <w:p w14:paraId="53727C0F" w14:textId="614C4119" w:rsidR="00370B6F" w:rsidRPr="00370B6F" w:rsidRDefault="00370B6F">
      <w:pPr>
        <w:rPr>
          <w:rFonts w:ascii="TH SarabunPSK" w:hAnsi="TH SarabunPSK" w:cs="TH SarabunPSK"/>
          <w:b/>
          <w:bCs/>
          <w:sz w:val="32"/>
          <w:szCs w:val="32"/>
        </w:rPr>
      </w:pPr>
      <w:r w:rsidRPr="00370B6F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การศึกษาขั้นพื้นฐาน</w:t>
      </w:r>
    </w:p>
    <w:p w14:paraId="24DE64E7" w14:textId="36184898" w:rsidR="00370B6F" w:rsidRDefault="00370B6F" w:rsidP="00370B6F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มาตรฐานที่ ๑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F3865" w:rsidRPr="00FF386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คุณภาพของผู้เรียน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2D1C731" w14:textId="77777777" w:rsidR="00370B6F" w:rsidRDefault="00370B6F" w:rsidP="00370B6F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จุดเน้น.............................................................................................................</w:t>
      </w:r>
    </w:p>
    <w:tbl>
      <w:tblPr>
        <w:tblStyle w:val="TableGrid3"/>
        <w:tblW w:w="14797" w:type="dxa"/>
        <w:tblInd w:w="-289" w:type="dxa"/>
        <w:tblLook w:val="04A0" w:firstRow="1" w:lastRow="0" w:firstColumn="1" w:lastColumn="0" w:noHBand="0" w:noVBand="1"/>
      </w:tblPr>
      <w:tblGrid>
        <w:gridCol w:w="2112"/>
        <w:gridCol w:w="3975"/>
        <w:gridCol w:w="1650"/>
        <w:gridCol w:w="1495"/>
        <w:gridCol w:w="1466"/>
        <w:gridCol w:w="1490"/>
        <w:gridCol w:w="1287"/>
        <w:gridCol w:w="1322"/>
      </w:tblGrid>
      <w:tr w:rsidR="00370B6F" w14:paraId="4EF5DD05" w14:textId="77777777" w:rsidTr="008F6A37">
        <w:tc>
          <w:tcPr>
            <w:tcW w:w="1634" w:type="dxa"/>
            <w:vMerge w:val="restart"/>
            <w:hideMark/>
          </w:tcPr>
          <w:p w14:paraId="44D34B0A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4140" w:type="dxa"/>
            <w:vMerge w:val="restart"/>
            <w:hideMark/>
          </w:tcPr>
          <w:p w14:paraId="78F286DD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023" w:type="dxa"/>
            <w:gridSpan w:val="6"/>
            <w:hideMark/>
          </w:tcPr>
          <w:p w14:paraId="0B2CC107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ระบุหลักฐานที่พบ</w:t>
            </w:r>
          </w:p>
        </w:tc>
      </w:tr>
      <w:tr w:rsidR="00370B6F" w14:paraId="175D381F" w14:textId="77777777" w:rsidTr="008F6A37">
        <w:tc>
          <w:tcPr>
            <w:tcW w:w="1634" w:type="dxa"/>
            <w:vMerge/>
            <w:hideMark/>
          </w:tcPr>
          <w:p w14:paraId="492CDA7D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vMerge/>
            <w:hideMark/>
          </w:tcPr>
          <w:p w14:paraId="58C6C6CC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hideMark/>
          </w:tcPr>
          <w:p w14:paraId="5CC574B2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</w:t>
            </w:r>
          </w:p>
        </w:tc>
        <w:tc>
          <w:tcPr>
            <w:tcW w:w="1530" w:type="dxa"/>
            <w:hideMark/>
          </w:tcPr>
          <w:p w14:paraId="1E1AC2C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530" w:type="dxa"/>
            <w:hideMark/>
          </w:tcPr>
          <w:p w14:paraId="03AF3EA3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</w:t>
            </w:r>
          </w:p>
        </w:tc>
        <w:tc>
          <w:tcPr>
            <w:tcW w:w="1530" w:type="dxa"/>
            <w:hideMark/>
          </w:tcPr>
          <w:p w14:paraId="7502ADB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350" w:type="dxa"/>
            <w:hideMark/>
          </w:tcPr>
          <w:p w14:paraId="02CFD9D2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1373" w:type="dxa"/>
            <w:hideMark/>
          </w:tcPr>
          <w:p w14:paraId="7AE3FC91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370B6F" w14:paraId="4CC98BED" w14:textId="77777777" w:rsidTr="008F6A37">
        <w:tc>
          <w:tcPr>
            <w:tcW w:w="1634" w:type="dxa"/>
            <w:hideMark/>
          </w:tcPr>
          <w:p w14:paraId="6E3EC7F6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798A2C3D" w14:textId="22903BC9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FF38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F3865" w:rsidRPr="00FF3865">
              <w:rPr>
                <w:rFonts w:ascii="TH SarabunPSK" w:hAnsi="TH SarabunPSK" w:cs="TH SarabunPSK"/>
                <w:sz w:val="28"/>
                <w:cs/>
              </w:rPr>
              <w:t>มีการระบุเป้าหมายคุณภาพของผู้เรียน</w:t>
            </w:r>
          </w:p>
        </w:tc>
        <w:tc>
          <w:tcPr>
            <w:tcW w:w="1710" w:type="dxa"/>
          </w:tcPr>
          <w:p w14:paraId="44D0146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DAA763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F865043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EC1CF04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C2F9A87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2948113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2E246199" w14:textId="77777777" w:rsidTr="008F6A37">
        <w:tc>
          <w:tcPr>
            <w:tcW w:w="1634" w:type="dxa"/>
            <w:hideMark/>
          </w:tcPr>
          <w:p w14:paraId="6B09E33A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755F29FE" w14:textId="3893FB75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="00FF3865" w:rsidRPr="00FF3865">
              <w:rPr>
                <w:rFonts w:ascii="TH SarabunPSK" w:hAnsi="TH SarabunPSK" w:cs="TH SarabunPSK"/>
                <w:sz w:val="28"/>
                <w:cs/>
              </w:rPr>
              <w:t>มีการระบุวิธีพัฒนาคุณภาพของผู้เรียนอย่างเป็นระบบตามเป้าหมายการพัฒนาผู้เรียน</w:t>
            </w:r>
          </w:p>
        </w:tc>
        <w:tc>
          <w:tcPr>
            <w:tcW w:w="1710" w:type="dxa"/>
          </w:tcPr>
          <w:p w14:paraId="5EDAF446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0DA1D24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A9C9D4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54ABDA2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F59A79A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4D7F77D1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4A16C593" w14:textId="77777777" w:rsidTr="008F6A37">
        <w:tc>
          <w:tcPr>
            <w:tcW w:w="1634" w:type="dxa"/>
            <w:hideMark/>
          </w:tcPr>
          <w:p w14:paraId="44C0E7CC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3789664F" w14:textId="3382855A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FF3865" w:rsidRPr="00FF3865">
              <w:rPr>
                <w:rFonts w:ascii="TH SarabunPSK" w:hAnsi="TH SarabunPSK" w:cs="TH SarabunPSK"/>
                <w:sz w:val="28"/>
                <w:cs/>
              </w:rPr>
              <w:t>มีผลสัมฤทธิ์ของผู้เรียนตามเป้าหมายการพัฒนาผู้เรียน</w:t>
            </w:r>
          </w:p>
        </w:tc>
        <w:tc>
          <w:tcPr>
            <w:tcW w:w="1710" w:type="dxa"/>
          </w:tcPr>
          <w:p w14:paraId="2D26BF7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28B0441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A2EFFE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81C86B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9697BCA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0EBED5A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605966D2" w14:textId="77777777" w:rsidTr="008F6A37">
        <w:tc>
          <w:tcPr>
            <w:tcW w:w="1634" w:type="dxa"/>
            <w:hideMark/>
          </w:tcPr>
          <w:p w14:paraId="66A67FCD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1C81CECA" w14:textId="52920605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FF3865" w:rsidRPr="00FF3865">
              <w:rPr>
                <w:rFonts w:ascii="TH SarabunPSK" w:hAnsi="TH SarabunPSK" w:cs="TH SarabunPSK"/>
                <w:sz w:val="28"/>
                <w:cs/>
              </w:rPr>
              <w:t>มีการนำผลประเมินคุณภาพของผู้เรียนมาพัฒนาผู้เรียนด้านผลสัมฤทธิ์ให้สูงขึ้น</w:t>
            </w:r>
          </w:p>
        </w:tc>
        <w:tc>
          <w:tcPr>
            <w:tcW w:w="1710" w:type="dxa"/>
          </w:tcPr>
          <w:p w14:paraId="3AE6E3C4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6BC9B83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CA6CB1A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5CA8E7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6C86C42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41EDF193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31B43616" w14:textId="77777777" w:rsidTr="008F6A37">
        <w:tc>
          <w:tcPr>
            <w:tcW w:w="1634" w:type="dxa"/>
            <w:hideMark/>
          </w:tcPr>
          <w:p w14:paraId="60CA7EFF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376EE61" w14:textId="66871D98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FF3865" w:rsidRPr="00FF3865">
              <w:rPr>
                <w:rFonts w:ascii="TH SarabunPSK" w:hAnsi="TH SarabunPSK" w:cs="TH SarabunPSK"/>
                <w:sz w:val="28"/>
                <w:cs/>
              </w:rPr>
              <w:t>มีการนำเสนอผลการประเมินคุณภาพของผู้เรียนต่อผู้ที่เกี่ยวข้อง</w:t>
            </w:r>
          </w:p>
        </w:tc>
        <w:tc>
          <w:tcPr>
            <w:tcW w:w="1710" w:type="dxa"/>
          </w:tcPr>
          <w:p w14:paraId="14A3CEBD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B3EF7C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9B4ACAA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350DD1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03E5AF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5334F552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27F775C9" w14:textId="77777777" w:rsidTr="008F6A37">
        <w:trPr>
          <w:trHeight w:val="1556"/>
        </w:trPr>
        <w:tc>
          <w:tcPr>
            <w:tcW w:w="14797" w:type="dxa"/>
            <w:gridSpan w:val="8"/>
            <w:hideMark/>
          </w:tcPr>
          <w:p w14:paraId="698BC806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(ปรับปรุง พอใช้ ดี)       </w:t>
            </w:r>
          </w:p>
          <w:p w14:paraId="32858CCF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              </w:t>
            </w:r>
          </w:p>
          <w:tbl>
            <w:tblPr>
              <w:tblStyle w:val="TableGrid"/>
              <w:tblW w:w="9810" w:type="dxa"/>
              <w:tblInd w:w="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8370"/>
            </w:tblGrid>
            <w:tr w:rsidR="00370B6F" w14:paraId="708BEA0F" w14:textId="77777777" w:rsidTr="008F6A37">
              <w:tc>
                <w:tcPr>
                  <w:tcW w:w="1440" w:type="dxa"/>
                  <w:hideMark/>
                </w:tcPr>
                <w:p w14:paraId="4877B9FD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</w:p>
                <w:p w14:paraId="3427021E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พอใช้     </w:t>
                  </w:r>
                </w:p>
                <w:p w14:paraId="5788FF41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ดี</w:t>
                  </w:r>
                </w:p>
              </w:tc>
              <w:tc>
                <w:tcPr>
                  <w:tcW w:w="8370" w:type="dxa"/>
                  <w:hideMark/>
                </w:tcPr>
                <w:p w14:paraId="53208E92" w14:textId="77777777" w:rsidR="00983DBD" w:rsidRPr="00983DBD" w:rsidRDefault="00983DBD" w:rsidP="00983DB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ไม่พบหลักฐาน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หรือพบหลักฐานไม่เกิน ๓ ข้อ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ที่แสดงผลการประเมินใน 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SAR 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ในช่วงตรวจเยี่ยม</w:t>
                  </w:r>
                </w:p>
                <w:p w14:paraId="6FC940B1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๔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16C3CC93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๕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429F264E" w14:textId="77777777" w:rsidR="00370B6F" w:rsidRPr="000A7439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8D44B1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ผลการประเมินฯ ต้องอยู่ในระดับดี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จึงจะพิจารณาระดับดีมาก หรือ ดีเยี่ยม</w:t>
            </w:r>
          </w:p>
          <w:p w14:paraId="3C9129A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0B6F" w14:paraId="551AEB91" w14:textId="77777777" w:rsidTr="008F6A37">
        <w:trPr>
          <w:trHeight w:val="750"/>
        </w:trPr>
        <w:tc>
          <w:tcPr>
            <w:tcW w:w="1634" w:type="dxa"/>
          </w:tcPr>
          <w:p w14:paraId="5B6E678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  <w:p w14:paraId="35857E4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D4A4F65" w14:textId="77777777" w:rsidR="00370B6F" w:rsidRPr="00370B6F" w:rsidRDefault="00370B6F" w:rsidP="008F6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มีหลักฐานแสดงผลการพัฒนาที่สูงขึ้นในช่วง ๓ ปีการศึกษา และ</w:t>
            </w:r>
          </w:p>
          <w:p w14:paraId="06D4BB39" w14:textId="77777777" w:rsidR="00370B6F" w:rsidRPr="00370B6F" w:rsidRDefault="00370B6F" w:rsidP="008F6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</w:t>
            </w:r>
          </w:p>
        </w:tc>
        <w:tc>
          <w:tcPr>
            <w:tcW w:w="1710" w:type="dxa"/>
          </w:tcPr>
          <w:p w14:paraId="2A1F31E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9CA4D9A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10FC8E4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59A924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5EB1B51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3783C49F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5FA92972" w14:textId="77777777" w:rsidTr="008F6A37">
        <w:trPr>
          <w:trHeight w:val="70"/>
        </w:trPr>
        <w:tc>
          <w:tcPr>
            <w:tcW w:w="1634" w:type="dxa"/>
          </w:tcPr>
          <w:p w14:paraId="04CBF16C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  <w:p w14:paraId="1EF96440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แบบอย่างที่ดี คือ (ถ้ามี) .................................</w:t>
            </w:r>
          </w:p>
          <w:p w14:paraId="60879E93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นวัตกรรม คือ (ถ้ามี)</w:t>
            </w:r>
          </w:p>
          <w:p w14:paraId="4DDB578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</w:tc>
        <w:tc>
          <w:tcPr>
            <w:tcW w:w="4140" w:type="dxa"/>
            <w:hideMark/>
          </w:tcPr>
          <w:p w14:paraId="72B8AB21" w14:textId="77777777" w:rsidR="00370B6F" w:rsidRPr="00370B6F" w:rsidRDefault="00370B6F" w:rsidP="008F6A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มีหลักฐานแสดงผลการพัฒนาที่สูงขึ้นในช่วง ๓ ปีการศึกษา และ</w:t>
            </w:r>
          </w:p>
          <w:p w14:paraId="318A04D4" w14:textId="77777777" w:rsidR="00370B6F" w:rsidRPr="00370B6F" w:rsidRDefault="00370B6F" w:rsidP="008F6A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 และ</w:t>
            </w:r>
          </w:p>
          <w:p w14:paraId="16E80BF7" w14:textId="6AD81451" w:rsidR="00370B6F" w:rsidRPr="00370B6F" w:rsidRDefault="00370B6F" w:rsidP="008F6A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มีหลักฐานแสดงให้เห็นว่าสถานศึกษามี 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แบบอย่างที่ดี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Best Practice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Innovation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10" w:type="dxa"/>
          </w:tcPr>
          <w:p w14:paraId="5F1FB92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F0DFBE1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684DF3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2746A8C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728325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0C20C16D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6F238261" w14:textId="77777777" w:rsidTr="008F6A37">
        <w:trPr>
          <w:trHeight w:val="2748"/>
        </w:trPr>
        <w:tc>
          <w:tcPr>
            <w:tcW w:w="14797" w:type="dxa"/>
            <w:gridSpan w:val="8"/>
          </w:tcPr>
          <w:p w14:paraId="77A7D2C0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(ดีมาก ดีเยี่ยม)                              </w:t>
            </w:r>
          </w:p>
          <w:p w14:paraId="7C4D15DE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Style w:val="TableGrid3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8385"/>
            </w:tblGrid>
            <w:tr w:rsidR="00370B6F" w14:paraId="0B93573C" w14:textId="77777777" w:rsidTr="008F6A37">
              <w:tc>
                <w:tcPr>
                  <w:tcW w:w="2070" w:type="dxa"/>
                </w:tcPr>
                <w:p w14:paraId="344CEB3F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ดีมาก  </w:t>
                  </w:r>
                </w:p>
                <w:p w14:paraId="05E9A4A2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6F5D9F09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75AB0158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ดีเยี่ยม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</w:p>
              </w:tc>
              <w:tc>
                <w:tcPr>
                  <w:tcW w:w="8385" w:type="dxa"/>
                </w:tcPr>
                <w:p w14:paraId="3C5F8E85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38EB6067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</w:p>
                <w:p w14:paraId="38DE3253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3F3D6B00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323EB877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2B37826D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• </w:t>
                  </w:r>
                  <w:r w:rsidRPr="00EC1B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มีหลักฐานแสดงให้เห็นว่าสถานศึกษา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มีแบบอย่างที่ดี (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Best Practice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หรือ มีนวัตกรรม (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Innovation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</w:tc>
            </w:tr>
          </w:tbl>
          <w:p w14:paraId="2E863EC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04DA984" w14:textId="77777777" w:rsidR="00370B6F" w:rsidRDefault="00370B6F" w:rsidP="00370B6F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81E0229" w14:textId="77777777" w:rsidR="00B31A7C" w:rsidRDefault="00370B6F" w:rsidP="00370B6F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มาตรฐานที่ ๒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B31A7C" w:rsidRPr="00B31A7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กระบวนการบริหารและการจัดการ</w:t>
      </w:r>
    </w:p>
    <w:p w14:paraId="37542F4C" w14:textId="4E41A9DA" w:rsidR="00370B6F" w:rsidRDefault="00370B6F" w:rsidP="00370B6F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จุดเน้น ............................................................................................................</w:t>
      </w:r>
    </w:p>
    <w:tbl>
      <w:tblPr>
        <w:tblStyle w:val="TableGrid3"/>
        <w:tblW w:w="14797" w:type="dxa"/>
        <w:tblInd w:w="-289" w:type="dxa"/>
        <w:tblLook w:val="04A0" w:firstRow="1" w:lastRow="0" w:firstColumn="1" w:lastColumn="0" w:noHBand="0" w:noVBand="1"/>
      </w:tblPr>
      <w:tblGrid>
        <w:gridCol w:w="2112"/>
        <w:gridCol w:w="3975"/>
        <w:gridCol w:w="1650"/>
        <w:gridCol w:w="1495"/>
        <w:gridCol w:w="1466"/>
        <w:gridCol w:w="1490"/>
        <w:gridCol w:w="1287"/>
        <w:gridCol w:w="1322"/>
      </w:tblGrid>
      <w:tr w:rsidR="00370B6F" w14:paraId="26467BBF" w14:textId="77777777" w:rsidTr="008F6A37">
        <w:tc>
          <w:tcPr>
            <w:tcW w:w="1634" w:type="dxa"/>
            <w:vMerge w:val="restart"/>
            <w:hideMark/>
          </w:tcPr>
          <w:p w14:paraId="33A7588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4140" w:type="dxa"/>
            <w:vMerge w:val="restart"/>
            <w:hideMark/>
          </w:tcPr>
          <w:p w14:paraId="35FC8F7C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023" w:type="dxa"/>
            <w:gridSpan w:val="6"/>
            <w:hideMark/>
          </w:tcPr>
          <w:p w14:paraId="35194A5C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ระบุหลักฐานที่พบ</w:t>
            </w:r>
          </w:p>
        </w:tc>
      </w:tr>
      <w:tr w:rsidR="00370B6F" w14:paraId="4953814E" w14:textId="77777777" w:rsidTr="008F6A37">
        <w:tc>
          <w:tcPr>
            <w:tcW w:w="1634" w:type="dxa"/>
            <w:vMerge/>
            <w:hideMark/>
          </w:tcPr>
          <w:p w14:paraId="79061D6F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vMerge/>
            <w:hideMark/>
          </w:tcPr>
          <w:p w14:paraId="7AA41D5D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hideMark/>
          </w:tcPr>
          <w:p w14:paraId="0507645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</w:t>
            </w:r>
          </w:p>
        </w:tc>
        <w:tc>
          <w:tcPr>
            <w:tcW w:w="1530" w:type="dxa"/>
            <w:hideMark/>
          </w:tcPr>
          <w:p w14:paraId="079FF75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530" w:type="dxa"/>
            <w:hideMark/>
          </w:tcPr>
          <w:p w14:paraId="1EE10A91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</w:t>
            </w:r>
          </w:p>
        </w:tc>
        <w:tc>
          <w:tcPr>
            <w:tcW w:w="1530" w:type="dxa"/>
            <w:hideMark/>
          </w:tcPr>
          <w:p w14:paraId="3A5F327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350" w:type="dxa"/>
            <w:hideMark/>
          </w:tcPr>
          <w:p w14:paraId="711FFE9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1373" w:type="dxa"/>
            <w:hideMark/>
          </w:tcPr>
          <w:p w14:paraId="7377786A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370B6F" w14:paraId="4CFA7F2D" w14:textId="77777777" w:rsidTr="008F6A37">
        <w:tc>
          <w:tcPr>
            <w:tcW w:w="1634" w:type="dxa"/>
            <w:hideMark/>
          </w:tcPr>
          <w:p w14:paraId="23945E7C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0DF98A06" w14:textId="647E89CF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31A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มีการวางแผนการดำเนินการในแต่ละปีการศึกษา</w:t>
            </w:r>
          </w:p>
        </w:tc>
        <w:tc>
          <w:tcPr>
            <w:tcW w:w="1710" w:type="dxa"/>
          </w:tcPr>
          <w:p w14:paraId="3930CCE4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0310FF6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53E0EA3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8C4348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A1F99B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59592C04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229A6074" w14:textId="77777777" w:rsidTr="008F6A37">
        <w:tc>
          <w:tcPr>
            <w:tcW w:w="1634" w:type="dxa"/>
            <w:hideMark/>
          </w:tcPr>
          <w:p w14:paraId="40EDC680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7CE4FE94" w14:textId="7D1B8FD9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มีการนำแผนการดำเนินการไปใช้ดำเนินการ</w:t>
            </w:r>
          </w:p>
        </w:tc>
        <w:tc>
          <w:tcPr>
            <w:tcW w:w="1710" w:type="dxa"/>
          </w:tcPr>
          <w:p w14:paraId="78076B0C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FA2B22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F9979AE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DDDD73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2951126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1BBFA7F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29C81D25" w14:textId="77777777" w:rsidTr="008F6A37">
        <w:tc>
          <w:tcPr>
            <w:tcW w:w="1634" w:type="dxa"/>
            <w:hideMark/>
          </w:tcPr>
          <w:p w14:paraId="177319CF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35B1E19B" w14:textId="484F6BD5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มีการประเมินผลสัมฤทธิ์ของการดำเนินการตามแผน</w:t>
            </w:r>
          </w:p>
        </w:tc>
        <w:tc>
          <w:tcPr>
            <w:tcW w:w="1710" w:type="dxa"/>
          </w:tcPr>
          <w:p w14:paraId="0428D51F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D84C9A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A37BDEA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77D9C17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8D9EF4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7BBD573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1F8D07BB" w14:textId="77777777" w:rsidTr="008F6A37">
        <w:tc>
          <w:tcPr>
            <w:tcW w:w="1634" w:type="dxa"/>
            <w:hideMark/>
          </w:tcPr>
          <w:p w14:paraId="7D12DC98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7A5B059" w14:textId="7507BC0A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31A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มีการนำผลการประเมินไปใช้ในการปรับปรุงแก้ไขในปีการศึกษาต่อไป</w:t>
            </w:r>
          </w:p>
        </w:tc>
        <w:tc>
          <w:tcPr>
            <w:tcW w:w="1710" w:type="dxa"/>
          </w:tcPr>
          <w:p w14:paraId="0A6B2D5D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CB7F2E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7EE182D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4226026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5CF5791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7E5F0D4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21DBC86D" w14:textId="77777777" w:rsidTr="008F6A37">
        <w:tc>
          <w:tcPr>
            <w:tcW w:w="1634" w:type="dxa"/>
            <w:hideMark/>
          </w:tcPr>
          <w:p w14:paraId="006E478F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21BBFC63" w14:textId="5743EC21" w:rsidR="00370B6F" w:rsidRP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มีการนำเสนอผลการบริหารจัดการของสถานศึกษาให้ผู้มีส่วนได้ส่วนเสียได้รับทราบ</w:t>
            </w:r>
          </w:p>
        </w:tc>
        <w:tc>
          <w:tcPr>
            <w:tcW w:w="1710" w:type="dxa"/>
          </w:tcPr>
          <w:p w14:paraId="43CE27B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6D6CDA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99CF908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60A6E9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9406F2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77F58AD3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2786C0EF" w14:textId="77777777" w:rsidTr="008F6A37">
        <w:tc>
          <w:tcPr>
            <w:tcW w:w="14797" w:type="dxa"/>
            <w:gridSpan w:val="8"/>
            <w:hideMark/>
          </w:tcPr>
          <w:p w14:paraId="07A4B62C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(ปรับปรุง พอใช้ ดี)       </w:t>
            </w:r>
          </w:p>
          <w:p w14:paraId="54ED6EC7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              </w:t>
            </w:r>
          </w:p>
          <w:tbl>
            <w:tblPr>
              <w:tblStyle w:val="TableGrid"/>
              <w:tblW w:w="9810" w:type="dxa"/>
              <w:tblInd w:w="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8370"/>
            </w:tblGrid>
            <w:tr w:rsidR="00370B6F" w14:paraId="074E33A1" w14:textId="77777777" w:rsidTr="008F6A37">
              <w:tc>
                <w:tcPr>
                  <w:tcW w:w="1440" w:type="dxa"/>
                  <w:hideMark/>
                </w:tcPr>
                <w:p w14:paraId="33BFBC5C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</w:p>
                <w:p w14:paraId="5DA9D6C2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พอใช้     </w:t>
                  </w:r>
                </w:p>
                <w:p w14:paraId="57A0B94D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ดี</w:t>
                  </w:r>
                </w:p>
              </w:tc>
              <w:tc>
                <w:tcPr>
                  <w:tcW w:w="8370" w:type="dxa"/>
                  <w:hideMark/>
                </w:tcPr>
                <w:p w14:paraId="230A6AA8" w14:textId="77777777" w:rsidR="00983DBD" w:rsidRPr="00983DBD" w:rsidRDefault="00983DBD" w:rsidP="00983DB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ไม่พบหลักฐาน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หรือพบหลักฐานไม่เกิน ๓ ข้อ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ที่แสดงผลการประเมินใน 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SAR 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ในช่วงตรวจเยี่ยม</w:t>
                  </w:r>
                </w:p>
                <w:p w14:paraId="0F29CD9B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๔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51C17FBC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๕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5E1F6348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30990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ผลการประเมินฯ ต้องอยู่ในระดับดีจึงจะพิจารณาระดับดีมาก หรือ ดีเยี่ยม</w:t>
            </w:r>
          </w:p>
          <w:p w14:paraId="646C3DA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0B6F" w14:paraId="1A84E489" w14:textId="77777777" w:rsidTr="008F6A37">
        <w:trPr>
          <w:trHeight w:val="750"/>
        </w:trPr>
        <w:tc>
          <w:tcPr>
            <w:tcW w:w="1634" w:type="dxa"/>
          </w:tcPr>
          <w:p w14:paraId="77A4554E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  <w:p w14:paraId="76699249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4B1DEB96" w14:textId="77777777" w:rsidR="00370B6F" w:rsidRPr="00370B6F" w:rsidRDefault="00370B6F" w:rsidP="008F6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มีหลักฐานแสดงผลการพัฒนาที่สูงขึ้นในช่วง ๓ ปีการศึกษา และ</w:t>
            </w:r>
          </w:p>
          <w:p w14:paraId="55E3B714" w14:textId="77777777" w:rsidR="00370B6F" w:rsidRPr="00370B6F" w:rsidRDefault="00370B6F" w:rsidP="008F6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</w:t>
            </w:r>
          </w:p>
        </w:tc>
        <w:tc>
          <w:tcPr>
            <w:tcW w:w="1710" w:type="dxa"/>
          </w:tcPr>
          <w:p w14:paraId="1BF34F16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02DCA2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7B0CE66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4EAFA8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59A780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01FB2346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5C5A8E2A" w14:textId="77777777" w:rsidTr="008F6A37">
        <w:trPr>
          <w:trHeight w:val="70"/>
        </w:trPr>
        <w:tc>
          <w:tcPr>
            <w:tcW w:w="1634" w:type="dxa"/>
          </w:tcPr>
          <w:p w14:paraId="774026C6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  <w:p w14:paraId="731C63F3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336262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แบบอย่างที่ดี คือ (ถ้ามี) .................................</w:t>
            </w:r>
          </w:p>
          <w:p w14:paraId="0551FBE2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นวัตกรรม คือ (ถ้ามี)</w:t>
            </w:r>
          </w:p>
          <w:p w14:paraId="3538BC02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</w:tc>
        <w:tc>
          <w:tcPr>
            <w:tcW w:w="4140" w:type="dxa"/>
            <w:hideMark/>
          </w:tcPr>
          <w:p w14:paraId="5C916753" w14:textId="77777777" w:rsidR="00370B6F" w:rsidRPr="00370B6F" w:rsidRDefault="00370B6F" w:rsidP="008F6A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มีหลักฐานแสดงผลการพัฒนาที่สูงขึ้นในช่วง ๓ ปีการศึกษา และ</w:t>
            </w:r>
          </w:p>
          <w:p w14:paraId="5135C9BF" w14:textId="77777777" w:rsidR="00370B6F" w:rsidRPr="00370B6F" w:rsidRDefault="00370B6F" w:rsidP="008F6A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 และ</w:t>
            </w:r>
          </w:p>
          <w:p w14:paraId="17898220" w14:textId="34D92461" w:rsidR="00370B6F" w:rsidRPr="00370B6F" w:rsidRDefault="00370B6F" w:rsidP="008F6A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มีหลักฐานแสดงให้เห็นว่าสถานศึกษามี 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แบบอย่างที่ดี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Best Practice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Innovation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10" w:type="dxa"/>
          </w:tcPr>
          <w:p w14:paraId="1151C20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88CFCBB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3C84D47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649713C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A89FFD5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7B2883F0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4D027442" w14:textId="77777777" w:rsidTr="008F6A37">
        <w:trPr>
          <w:trHeight w:val="2748"/>
        </w:trPr>
        <w:tc>
          <w:tcPr>
            <w:tcW w:w="14797" w:type="dxa"/>
            <w:gridSpan w:val="8"/>
          </w:tcPr>
          <w:p w14:paraId="190CC464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(ดีมาก ดีเยี่ยม)                              </w:t>
            </w:r>
          </w:p>
          <w:p w14:paraId="19D6EFB8" w14:textId="77777777" w:rsidR="00370B6F" w:rsidRDefault="00370B6F" w:rsidP="008F6A37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Style w:val="TableGrid3"/>
              <w:tblW w:w="0" w:type="auto"/>
              <w:tblInd w:w="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8303"/>
            </w:tblGrid>
            <w:tr w:rsidR="00370B6F" w14:paraId="2F74AE7A" w14:textId="77777777" w:rsidTr="008F6A37">
              <w:tc>
                <w:tcPr>
                  <w:tcW w:w="2070" w:type="dxa"/>
                </w:tcPr>
                <w:p w14:paraId="65B732F1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ดีมาก  </w:t>
                  </w:r>
                </w:p>
                <w:p w14:paraId="402A443B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30886EDD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7D11EF8B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ดีเยี่ยม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</w:p>
              </w:tc>
              <w:tc>
                <w:tcPr>
                  <w:tcW w:w="8303" w:type="dxa"/>
                </w:tcPr>
                <w:p w14:paraId="341FB0D7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3ECFFFFF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</w:p>
                <w:p w14:paraId="4C9CB5F3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32FCFCBA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2E78300E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53D863AC" w14:textId="77777777" w:rsidR="00370B6F" w:rsidRDefault="00370B6F" w:rsidP="008F6A37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• </w:t>
                  </w:r>
                  <w:r w:rsidRPr="00EC1B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มีหลักฐานแสดงให้เห็นว่าสถานศึกษา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มีแบบอย่างที่ดี (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Best Practice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หรือ มีนวัตกรรม (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Innovation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</w:tc>
            </w:tr>
          </w:tbl>
          <w:p w14:paraId="2A5654DD" w14:textId="77777777" w:rsidR="00370B6F" w:rsidRDefault="00370B6F" w:rsidP="008F6A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232D6E0" w14:textId="77777777" w:rsidR="00370B6F" w:rsidRDefault="00370B6F" w:rsidP="00370B6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3C45C2EF" w14:textId="60B6B1E3" w:rsidR="00370B6F" w:rsidRDefault="00370B6F" w:rsidP="00370B6F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มาตรฐานที่ ๓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B31A7C" w:rsidRPr="00B31A7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5B542F14" w14:textId="77777777" w:rsidR="00370B6F" w:rsidRDefault="00370B6F" w:rsidP="00370B6F">
      <w:pPr>
        <w:ind w:left="164" w:hanging="16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จุดเน้น .............................................................................................................</w:t>
      </w:r>
      <w:r w:rsidRPr="005939A9">
        <w:rPr>
          <w:rFonts w:cs="Angsana New"/>
          <w:noProof/>
          <w:szCs w:val="22"/>
          <w:cs/>
        </w:rPr>
        <w:t xml:space="preserve"> </w:t>
      </w:r>
    </w:p>
    <w:tbl>
      <w:tblPr>
        <w:tblStyle w:val="TableGrid3"/>
        <w:tblW w:w="14797" w:type="dxa"/>
        <w:tblInd w:w="-289" w:type="dxa"/>
        <w:tblLook w:val="04A0" w:firstRow="1" w:lastRow="0" w:firstColumn="1" w:lastColumn="0" w:noHBand="0" w:noVBand="1"/>
      </w:tblPr>
      <w:tblGrid>
        <w:gridCol w:w="2112"/>
        <w:gridCol w:w="3975"/>
        <w:gridCol w:w="1650"/>
        <w:gridCol w:w="1495"/>
        <w:gridCol w:w="1466"/>
        <w:gridCol w:w="1490"/>
        <w:gridCol w:w="1287"/>
        <w:gridCol w:w="1322"/>
      </w:tblGrid>
      <w:tr w:rsidR="00370B6F" w14:paraId="7E5B93C6" w14:textId="77777777" w:rsidTr="008F6A37">
        <w:tc>
          <w:tcPr>
            <w:tcW w:w="1634" w:type="dxa"/>
            <w:vMerge w:val="restart"/>
            <w:hideMark/>
          </w:tcPr>
          <w:p w14:paraId="479EED74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4140" w:type="dxa"/>
            <w:vMerge w:val="restart"/>
            <w:hideMark/>
          </w:tcPr>
          <w:p w14:paraId="37085727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023" w:type="dxa"/>
            <w:gridSpan w:val="6"/>
            <w:hideMark/>
          </w:tcPr>
          <w:p w14:paraId="56044F1B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ระบุหลักฐานที่พบ</w:t>
            </w:r>
          </w:p>
        </w:tc>
      </w:tr>
      <w:tr w:rsidR="00370B6F" w14:paraId="755D2FC0" w14:textId="77777777" w:rsidTr="008F6A37">
        <w:tc>
          <w:tcPr>
            <w:tcW w:w="1634" w:type="dxa"/>
            <w:vMerge/>
            <w:hideMark/>
          </w:tcPr>
          <w:p w14:paraId="1A411263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vMerge/>
            <w:hideMark/>
          </w:tcPr>
          <w:p w14:paraId="4D6B1264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hideMark/>
          </w:tcPr>
          <w:p w14:paraId="1FAD6989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</w:t>
            </w:r>
          </w:p>
        </w:tc>
        <w:tc>
          <w:tcPr>
            <w:tcW w:w="1530" w:type="dxa"/>
            <w:hideMark/>
          </w:tcPr>
          <w:p w14:paraId="5AB67320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530" w:type="dxa"/>
            <w:hideMark/>
          </w:tcPr>
          <w:p w14:paraId="246B81F8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</w:t>
            </w:r>
          </w:p>
        </w:tc>
        <w:tc>
          <w:tcPr>
            <w:tcW w:w="1530" w:type="dxa"/>
            <w:hideMark/>
          </w:tcPr>
          <w:p w14:paraId="4B65DDC9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350" w:type="dxa"/>
            <w:hideMark/>
          </w:tcPr>
          <w:p w14:paraId="1DFA47EE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1373" w:type="dxa"/>
            <w:hideMark/>
          </w:tcPr>
          <w:p w14:paraId="25A63C1F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370B6F" w14:paraId="46BC3EEB" w14:textId="77777777" w:rsidTr="008F6A37">
        <w:tc>
          <w:tcPr>
            <w:tcW w:w="1634" w:type="dxa"/>
            <w:hideMark/>
          </w:tcPr>
          <w:p w14:paraId="12FDC553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2C87BC46" w14:textId="7B8A9E8D" w:rsidR="00370B6F" w:rsidRP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31A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ครูมีการวางแผนการจัดการเรียนรู้ครบทุกรายวิชา ทุกชั้นปี</w:t>
            </w:r>
          </w:p>
        </w:tc>
        <w:tc>
          <w:tcPr>
            <w:tcW w:w="1710" w:type="dxa"/>
          </w:tcPr>
          <w:p w14:paraId="6E4E88F7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5E96D21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70C7F80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5843CA6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D177C8E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79121BAA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77C1E2E2" w14:textId="77777777" w:rsidTr="008F6A37">
        <w:tc>
          <w:tcPr>
            <w:tcW w:w="1634" w:type="dxa"/>
            <w:hideMark/>
          </w:tcPr>
          <w:p w14:paraId="3EC6A872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6638E68B" w14:textId="6E171184" w:rsidR="00370B6F" w:rsidRP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ครูทุกคนมีการนำแผนการจัดการเรียนรู้ไปใช้ในการจัดการเรียนการสอนโดยใช้สื่อ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1710" w:type="dxa"/>
          </w:tcPr>
          <w:p w14:paraId="2FF14720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6426E4A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D8DFAA7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AD5B67A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3C6500B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79F99B25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31EE55A1" w14:textId="77777777" w:rsidTr="008F6A37">
        <w:tc>
          <w:tcPr>
            <w:tcW w:w="1634" w:type="dxa"/>
            <w:hideMark/>
          </w:tcPr>
          <w:p w14:paraId="6429EF76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37D46958" w14:textId="6E380009" w:rsidR="00370B6F" w:rsidRP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มีการตรวจสอบและประเมินผลการจัดการเรียนการสอนอย่างเป็นระบบ</w:t>
            </w:r>
          </w:p>
        </w:tc>
        <w:tc>
          <w:tcPr>
            <w:tcW w:w="1710" w:type="dxa"/>
          </w:tcPr>
          <w:p w14:paraId="6ADA28E3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E5F7716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F68731D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2514FD7F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14DC26F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0F28F93D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6DFC9D76" w14:textId="77777777" w:rsidTr="008F6A37">
        <w:tc>
          <w:tcPr>
            <w:tcW w:w="1634" w:type="dxa"/>
            <w:hideMark/>
          </w:tcPr>
          <w:p w14:paraId="1F57CB5F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0621B2BD" w14:textId="3E997DD3" w:rsidR="00370B6F" w:rsidRP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มีการนำผลการประเมินมาพัฒนาการจัดการเรียนการสอนของครูอย่างเป็นระบบ</w:t>
            </w:r>
          </w:p>
        </w:tc>
        <w:tc>
          <w:tcPr>
            <w:tcW w:w="1710" w:type="dxa"/>
          </w:tcPr>
          <w:p w14:paraId="55D2AB1D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DFB690E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0F9F8AF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0C606B4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7FBD28E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32C9422E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01360F75" w14:textId="77777777" w:rsidTr="008F6A37">
        <w:tc>
          <w:tcPr>
            <w:tcW w:w="1634" w:type="dxa"/>
            <w:hideMark/>
          </w:tcPr>
          <w:p w14:paraId="0F31A9A6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7F460537" w14:textId="2A3A9AE4" w:rsidR="00370B6F" w:rsidRP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370B6F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B31A7C" w:rsidRPr="00B31A7C">
              <w:rPr>
                <w:rFonts w:ascii="TH SarabunPSK" w:hAnsi="TH SarabunPSK" w:cs="TH SarabunPSK"/>
                <w:sz w:val="28"/>
                <w:cs/>
              </w:rPr>
              <w:t>มีการแลกเปลี่ยนเรียนรู้และให้ข้อมูลป้อนกลับเพื่อพัฒนาปรับปรุงการจัดการเรียนการสอน</w:t>
            </w:r>
          </w:p>
        </w:tc>
        <w:tc>
          <w:tcPr>
            <w:tcW w:w="1710" w:type="dxa"/>
          </w:tcPr>
          <w:p w14:paraId="3C430CDC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35133C1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D3B592B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8D88962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61B485F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3FB44133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365FF020" w14:textId="77777777" w:rsidTr="008F6A37">
        <w:tc>
          <w:tcPr>
            <w:tcW w:w="14797" w:type="dxa"/>
            <w:gridSpan w:val="8"/>
            <w:hideMark/>
          </w:tcPr>
          <w:p w14:paraId="11FBAB63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(ปรับปรุง พอใช้ ดี)       </w:t>
            </w:r>
          </w:p>
          <w:p w14:paraId="7EEAAB10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              </w:t>
            </w:r>
          </w:p>
          <w:tbl>
            <w:tblPr>
              <w:tblStyle w:val="TableGrid"/>
              <w:tblW w:w="9810" w:type="dxa"/>
              <w:tblInd w:w="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8370"/>
            </w:tblGrid>
            <w:tr w:rsidR="00370B6F" w14:paraId="7B5A1E0D" w14:textId="77777777" w:rsidTr="008F6A37">
              <w:tc>
                <w:tcPr>
                  <w:tcW w:w="1440" w:type="dxa"/>
                  <w:hideMark/>
                </w:tcPr>
                <w:p w14:paraId="0BB16FB4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</w:p>
                <w:p w14:paraId="3116F108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พอใช้     </w:t>
                  </w:r>
                </w:p>
                <w:p w14:paraId="582992ED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ดี</w:t>
                  </w:r>
                </w:p>
              </w:tc>
              <w:tc>
                <w:tcPr>
                  <w:tcW w:w="8370" w:type="dxa"/>
                  <w:hideMark/>
                </w:tcPr>
                <w:p w14:paraId="61AA6CEC" w14:textId="77777777" w:rsidR="00983DBD" w:rsidRPr="00983DBD" w:rsidRDefault="00983DBD" w:rsidP="00983DB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ไม่พบหลักฐาน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หรือพบหลักฐานไม่เกิน ๓ ข้อ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ที่แสดงผลการประเมินใน </w:t>
                  </w:r>
                  <w:r w:rsidRPr="00B7063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SAR </w:t>
                  </w:r>
                  <w:r w:rsidRPr="00B706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ในช่วงตรวจเยี่ยม</w:t>
                  </w:r>
                </w:p>
                <w:p w14:paraId="0279A2CB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๔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0F66F1E2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พบหลักฐานหรือข้อมูลเชิงประจักษ์ในช่วงตรวจเยี่ยม ตามจำนวนตัวชี้วัด ๕ ข้อ ที่นำเสนอไว้ใน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SAR</w:t>
                  </w:r>
                  <w: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4B3FDD58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1B6649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ผลการประเมินฯ ต้องอยู่ในระดับดีจึงจะพิจารณาระดับดีมาก หรือ ดีเยี่ยม</w:t>
            </w:r>
          </w:p>
          <w:p w14:paraId="722FFF3E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0B6F" w14:paraId="5C0798B0" w14:textId="77777777" w:rsidTr="008F6A37">
        <w:trPr>
          <w:trHeight w:val="750"/>
        </w:trPr>
        <w:tc>
          <w:tcPr>
            <w:tcW w:w="1634" w:type="dxa"/>
          </w:tcPr>
          <w:p w14:paraId="198BC62E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  <w:p w14:paraId="223EA249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7E4A09C" w14:textId="77777777" w:rsidR="00370B6F" w:rsidRPr="00370B6F" w:rsidRDefault="00370B6F" w:rsidP="008F6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มีหลักฐานแสดงผลการพัฒนาที่สูงขึ้นในช่วง ๓ ปีการศึกษา และ</w:t>
            </w:r>
          </w:p>
          <w:p w14:paraId="78F2758F" w14:textId="77777777" w:rsidR="00370B6F" w:rsidRPr="00370B6F" w:rsidRDefault="00370B6F" w:rsidP="008F6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</w:t>
            </w:r>
          </w:p>
        </w:tc>
        <w:tc>
          <w:tcPr>
            <w:tcW w:w="1710" w:type="dxa"/>
          </w:tcPr>
          <w:p w14:paraId="0894D694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0F8A755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E38513A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019106C0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3BC9DC9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65FDFE09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23FDE010" w14:textId="77777777" w:rsidTr="008F6A37">
        <w:trPr>
          <w:trHeight w:val="70"/>
        </w:trPr>
        <w:tc>
          <w:tcPr>
            <w:tcW w:w="1634" w:type="dxa"/>
          </w:tcPr>
          <w:p w14:paraId="2A79925F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  <w:p w14:paraId="14F118B6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4DBB90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แบบอย่างที่ดี คือ (ถ้ามี) .................................</w:t>
            </w:r>
          </w:p>
          <w:p w14:paraId="412134B1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นวัตกรรม คือ (ถ้ามี)</w:t>
            </w:r>
          </w:p>
          <w:p w14:paraId="31EF38AE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  <w:p w14:paraId="415E2CEC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hideMark/>
          </w:tcPr>
          <w:p w14:paraId="54EE3F09" w14:textId="77777777" w:rsidR="00370B6F" w:rsidRPr="00370B6F" w:rsidRDefault="00370B6F" w:rsidP="008F6A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มีหลักฐานแสดงผลการพัฒนาที่สูงขึ้นในช่วง ๓ ปีการศึกษา และ</w:t>
            </w:r>
          </w:p>
          <w:p w14:paraId="52F52C49" w14:textId="77777777" w:rsidR="00370B6F" w:rsidRPr="00370B6F" w:rsidRDefault="00370B6F" w:rsidP="008F6A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>มีแนวทางรักษาผล</w:t>
            </w:r>
            <w:r w:rsidRPr="00370B6F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370B6F">
              <w:rPr>
                <w:rFonts w:ascii="TH SarabunPSK" w:hAnsi="TH SarabunPSK" w:cs="TH SarabunPSK"/>
                <w:sz w:val="28"/>
                <w:cs/>
              </w:rPr>
              <w:t>การพัฒนาที่สูงขึ้น และ</w:t>
            </w:r>
          </w:p>
          <w:p w14:paraId="22B0DB91" w14:textId="7C3C344C" w:rsidR="00370B6F" w:rsidRPr="00370B6F" w:rsidRDefault="00370B6F" w:rsidP="008F6A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rPr>
                <w:rFonts w:ascii="TH SarabunPSK" w:hAnsi="TH SarabunPSK" w:cs="TH SarabunPSK"/>
                <w:sz w:val="28"/>
                <w:cs/>
              </w:rPr>
            </w:pPr>
            <w:r w:rsidRPr="00370B6F">
              <w:rPr>
                <w:rFonts w:ascii="TH SarabunPSK" w:hAnsi="TH SarabunPSK" w:cs="TH SarabunPSK"/>
                <w:sz w:val="28"/>
                <w:cs/>
              </w:rPr>
              <w:t xml:space="preserve">มีหลักฐานแสดงให้เห็นว่าสถานศึกษามี 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แบบอย่างที่ดี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Best Practice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 หรือ มีนวัตกรรม (</w:t>
            </w:r>
            <w:r w:rsidR="007A69B5" w:rsidRPr="007A69B5">
              <w:rPr>
                <w:rFonts w:ascii="TH SarabunPSK" w:hAnsi="TH SarabunPSK" w:cs="TH SarabunPSK"/>
                <w:sz w:val="28"/>
              </w:rPr>
              <w:t>Innovation</w:t>
            </w:r>
            <w:r w:rsidR="007A69B5" w:rsidRPr="007A69B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10" w:type="dxa"/>
          </w:tcPr>
          <w:p w14:paraId="75E4047E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78D462A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11C9A4C8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FC3593B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4431EB4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14:paraId="1DFD9305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0B6F" w14:paraId="5B3A7459" w14:textId="77777777" w:rsidTr="008F6A37">
        <w:trPr>
          <w:trHeight w:val="2748"/>
        </w:trPr>
        <w:tc>
          <w:tcPr>
            <w:tcW w:w="14797" w:type="dxa"/>
            <w:gridSpan w:val="8"/>
          </w:tcPr>
          <w:p w14:paraId="5D8996F5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สรุปผลการประเมินได้ระดับคุณภาพ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(ดีมาก ดีเยี่ยม)                              </w:t>
            </w:r>
          </w:p>
          <w:p w14:paraId="02712A58" w14:textId="77777777" w:rsidR="00370B6F" w:rsidRDefault="00370B6F" w:rsidP="008F6A37">
            <w:pPr>
              <w:spacing w:after="0" w:line="240" w:lineRule="auto"/>
              <w:contextualSpacing/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Style w:val="TableGrid3"/>
              <w:tblW w:w="0" w:type="auto"/>
              <w:tblInd w:w="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8303"/>
            </w:tblGrid>
            <w:tr w:rsidR="00370B6F" w14:paraId="1FC853A7" w14:textId="77777777" w:rsidTr="008F6A37">
              <w:tc>
                <w:tcPr>
                  <w:tcW w:w="2070" w:type="dxa"/>
                </w:tcPr>
                <w:p w14:paraId="4A7236AD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ดีมาก  </w:t>
                  </w:r>
                </w:p>
                <w:p w14:paraId="1AA87A59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4C6A573D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26A18DC3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ดีเยี่ยม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</w:p>
              </w:tc>
              <w:tc>
                <w:tcPr>
                  <w:tcW w:w="8303" w:type="dxa"/>
                </w:tcPr>
                <w:p w14:paraId="1EC83A13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0268A247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</w:p>
                <w:p w14:paraId="03263A30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C930659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มีหลักฐานแสดงผลการพัฒนาที่สูงขึ้นในช่วง ๓ ปีการศึกษา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5F677D09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• มีแนวทางรักษาผล</w:t>
                  </w: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หรือ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การพัฒนาที่สูงขึ้น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</w:t>
                  </w:r>
                </w:p>
                <w:p w14:paraId="2034AC72" w14:textId="77777777" w:rsidR="00370B6F" w:rsidRDefault="00370B6F" w:rsidP="008F6A37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• </w:t>
                  </w:r>
                  <w:r w:rsidRPr="00EC1BB0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มีหลักฐานแสดงให้เห็นว่าสถานศึกษา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มีแบบอย่างที่ดี (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Best Practice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 หรือ มีนวัตกรรม (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</w:rPr>
                    <w:t>Innovation</w:t>
                  </w:r>
                  <w:r w:rsidRPr="00DE5539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</w:tc>
            </w:tr>
          </w:tbl>
          <w:p w14:paraId="633DF705" w14:textId="77777777" w:rsidR="00370B6F" w:rsidRDefault="00370B6F" w:rsidP="008F6A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725147C" w14:textId="77777777" w:rsidR="00370B6F" w:rsidRDefault="00370B6F"/>
    <w:p w14:paraId="603A083F" w14:textId="77777777" w:rsidR="00E244B8" w:rsidRPr="0086108A" w:rsidRDefault="00E244B8" w:rsidP="00E244B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86108A"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>แนวทางในการเขียน</w:t>
      </w:r>
    </w:p>
    <w:p w14:paraId="2D5B43F6" w14:textId="77777777" w:rsidR="00E244B8" w:rsidRPr="0086108A" w:rsidRDefault="00E244B8" w:rsidP="00E244B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4"/>
          <w:szCs w:val="32"/>
        </w:rPr>
      </w:pPr>
      <w:r w:rsidRPr="0086108A">
        <w:rPr>
          <w:rFonts w:ascii="TH SarabunPSK" w:hAnsi="TH SarabunPSK" w:cs="TH SarabunPSK" w:hint="cs"/>
          <w:color w:val="FF0000"/>
          <w:sz w:val="24"/>
          <w:szCs w:val="32"/>
          <w:cs/>
        </w:rPr>
        <w:t>- ถ้าสถานศึกษาร้องขอให้ประเมินในระดับการศึกษาใด จะต้องประเมินทั้ง ๓ มาตรฐานในระดับการศึกษานั้น อาทิเช่น ถ้าให้ประเมินศูนย์พัฒนาเด็ก จะต้องประเมินทั้ง ๓ มาตรฐาน หรือโรงเรียนขั้นพื้นฐาน ถ้าให้ประเมินระดับปฐมวัยระดับเดียว ก็ต้องประเมินทั้งมาตรฐานที่ ๑ ๒ และ ๓ ถ้าให้ประเมินทั้งปฐมวัยและพื้นฐาน ก็ต้องประเมิน ปฐมวัย ๓ มาตรฐาน พื้นฐาน ๓ มาตรฐาน</w:t>
      </w:r>
    </w:p>
    <w:p w14:paraId="214AFD80" w14:textId="77777777" w:rsidR="00E244B8" w:rsidRPr="0086108A" w:rsidRDefault="00E244B8" w:rsidP="00E244B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>- ให้ระบุ</w:t>
      </w:r>
      <w:r w:rsidRPr="008610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>“จุดเน้น” ตามมาตรฐานให้ตรงตาม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ที่ระบุไว้ใน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รายงานการประเมิน </w:t>
      </w:r>
      <w:r w:rsidRPr="0086108A">
        <w:rPr>
          <w:rFonts w:ascii="TH SarabunPSK" w:hAnsi="TH SarabunPSK" w:cs="TH SarabunPSK"/>
          <w:color w:val="FF0000"/>
          <w:sz w:val="32"/>
          <w:szCs w:val="32"/>
        </w:rPr>
        <w:t>SAR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ของสถานศึกษา</w:t>
      </w:r>
    </w:p>
    <w:p w14:paraId="54EBD5C4" w14:textId="77777777" w:rsidR="00E244B8" w:rsidRPr="0086108A" w:rsidRDefault="00E244B8" w:rsidP="00E244B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610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- ช่องผลการพิจารณา </w:t>
      </w:r>
    </w:p>
    <w:p w14:paraId="767497DE" w14:textId="77777777" w:rsidR="00E244B8" w:rsidRPr="0086108A" w:rsidRDefault="00E244B8" w:rsidP="00E244B8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6108A">
        <w:rPr>
          <w:rFonts w:ascii="TH SarabunPSK" w:eastAsia="Calibri" w:hAnsi="TH SarabunPSK" w:cs="TH SarabunPSK"/>
          <w:color w:val="FF0000"/>
          <w:sz w:val="32"/>
          <w:szCs w:val="32"/>
          <w:cs/>
        </w:rPr>
        <w:t>ให้ทำเครื่องหมาย</w:t>
      </w:r>
      <w:r w:rsidRPr="0086108A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√</w:t>
      </w:r>
      <w:r w:rsidRPr="0086108A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86108A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ในช่องผลการพิจารณา</w:t>
      </w:r>
      <w:r w:rsidRPr="0086108A">
        <w:rPr>
          <w:rFonts w:ascii="TH SarabunPSK" w:eastAsia="Calibri" w:hAnsi="TH SarabunPSK" w:cs="TH SarabunPSK"/>
          <w:color w:val="FF0000"/>
          <w:sz w:val="32"/>
          <w:szCs w:val="32"/>
          <w:cs/>
        </w:rPr>
        <w:t>ที่พบข้อมูล</w:t>
      </w:r>
      <w:r w:rsidRPr="0086108A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หลักฐานเชิงประจักษ์ </w:t>
      </w:r>
      <w:r w:rsidRPr="0086108A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</w:p>
    <w:p w14:paraId="71F30D6A" w14:textId="77777777" w:rsidR="00E244B8" w:rsidRPr="0086108A" w:rsidRDefault="00E244B8" w:rsidP="00E244B8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6108A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ให้ทำเครื่องหมาย </w:t>
      </w:r>
      <w:r w:rsidRPr="0086108A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X</w:t>
      </w:r>
      <w:r w:rsidRPr="0086108A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ในช่องผลการพิจารณา</w:t>
      </w:r>
      <w:r w:rsidRPr="0086108A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ที่ไม่พบ</w:t>
      </w:r>
      <w:r w:rsidRPr="0086108A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ข้อมูล หลักฐานเชิงประจักษ์  </w:t>
      </w:r>
    </w:p>
    <w:p w14:paraId="14569FC2" w14:textId="77777777" w:rsidR="00E244B8" w:rsidRPr="0086108A" w:rsidRDefault="00E244B8" w:rsidP="00E244B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610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- </w:t>
      </w:r>
      <w:r w:rsidRPr="008610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ช่องตัวชี้วัด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เป็นตัวชี้วัดตามมาตรฐาน</w:t>
      </w:r>
    </w:p>
    <w:p w14:paraId="5A3B9FE1" w14:textId="77777777" w:rsidR="00E244B8" w:rsidRPr="0086108A" w:rsidRDefault="00E244B8" w:rsidP="00E244B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610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- ช่องระบุหลักฐานที่พบ 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ให้ระบุหลักฐานเชิงประจักษ์ที่ได้จากการตรวจเยี่ยม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ฯ</w:t>
      </w:r>
      <w:r w:rsidRPr="008610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>ให้เขียนโดยสรุป สั้นๆ เพื่อใช้เป็นหลักฐานยืนยันผลประเมิน</w:t>
      </w:r>
    </w:p>
    <w:p w14:paraId="3C7162BD" w14:textId="77777777" w:rsidR="00E244B8" w:rsidRPr="0086108A" w:rsidRDefault="00E244B8" w:rsidP="00E244B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8610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 ช่องสรุปผลการประเมิน (ปรับปรุง พอใช้ ดี)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เมื่อพิจารณาหลักฐานจากการตรวจเยี่ยม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ฯ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แล้วให้สรุปผล</w:t>
      </w:r>
      <w:r w:rsidRPr="00212459">
        <w:rPr>
          <w:rFonts w:ascii="TH SarabunPSK" w:hAnsi="TH SarabunPSK" w:cs="TH SarabunPSK"/>
          <w:color w:val="FF0000"/>
          <w:sz w:val="32"/>
          <w:szCs w:val="32"/>
          <w:cs/>
        </w:rPr>
        <w:t>การประเมิน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>ตามเกณฑ์ที่กำหนดไว้ โดย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ให้ทำ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เครื่องหมาย </w:t>
      </w:r>
      <w:r w:rsidRPr="0086108A">
        <w:rPr>
          <w:rFonts w:ascii="TH SarabunPSK" w:eastAsia="Calibri" w:hAnsi="TH SarabunPSK" w:cs="TH SarabunPSK" w:hint="cs"/>
          <w:color w:val="FF0000"/>
          <w:spacing w:val="-10"/>
          <w:sz w:val="28"/>
        </w:rPr>
        <w:sym w:font="Wingdings" w:char="F0FE"/>
      </w:r>
      <w:r w:rsidRPr="0086108A">
        <w:rPr>
          <w:rFonts w:ascii="TH SarabunPSK" w:eastAsia="Calibri" w:hAnsi="TH SarabunPSK" w:cs="TH SarabunPSK" w:hint="cs"/>
          <w:color w:val="FF0000"/>
          <w:spacing w:val="-10"/>
          <w:sz w:val="28"/>
          <w:cs/>
        </w:rPr>
        <w:t xml:space="preserve"> </w:t>
      </w:r>
      <w:r w:rsidRPr="0086108A">
        <w:rPr>
          <w:rFonts w:ascii="TH SarabunPSK" w:eastAsia="Calibri" w:hAnsi="TH SarabunPSK" w:cs="TH SarabunPSK" w:hint="cs"/>
          <w:color w:val="FF0000"/>
          <w:spacing w:val="-10"/>
          <w:sz w:val="32"/>
          <w:szCs w:val="32"/>
          <w:cs/>
        </w:rPr>
        <w:t>ในระดับคุณภาพที่ได้</w:t>
      </w:r>
    </w:p>
    <w:p w14:paraId="64E5CAFE" w14:textId="77777777" w:rsidR="00E244B8" w:rsidRPr="0086108A" w:rsidRDefault="00E244B8" w:rsidP="00E244B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ผลการประเมินจะต้องได้ระดับดีเท่านั้น </w:t>
      </w:r>
      <w:r w:rsidRPr="00212459">
        <w:rPr>
          <w:rFonts w:ascii="TH SarabunPSK" w:hAnsi="TH SarabunPSK" w:cs="TH SarabunPSK"/>
          <w:color w:val="FF0000"/>
          <w:sz w:val="32"/>
          <w:szCs w:val="32"/>
          <w:cs/>
        </w:rPr>
        <w:t>จึงจะสามารถพิจารณาในระดับดีมาก หรือ ดีเยี่ยม</w:t>
      </w:r>
    </w:p>
    <w:p w14:paraId="5EA96669" w14:textId="77777777" w:rsidR="00E244B8" w:rsidRPr="0086108A" w:rsidRDefault="00E244B8" w:rsidP="00E244B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610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- ช่องดีมาก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บันทึกข้อมูลให้สอดคล้องกับเกณฑ์การพิจารณา </w:t>
      </w:r>
    </w:p>
    <w:p w14:paraId="23CAB8D1" w14:textId="77777777" w:rsidR="00E244B8" w:rsidRPr="0086108A" w:rsidRDefault="00E244B8" w:rsidP="00E244B8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8610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 ช่องดีเยี่ยม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ให้ระบุ</w:t>
      </w:r>
      <w:r w:rsidRPr="0086108A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แบบอย่างที่ดี หรือ นวัตกรรม ที่สถานศึกษาแจ้งไว้</w:t>
      </w:r>
    </w:p>
    <w:p w14:paraId="3320E844" w14:textId="77777777" w:rsidR="00E244B8" w:rsidRPr="0086108A" w:rsidRDefault="00E244B8" w:rsidP="00E244B8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8610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- ช่องระบุหลักฐานที่พบ 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ให้ระบุหลักฐานเชิงประจักษ์ที่ได้จากการตรวจเยี่ยม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ฯ</w:t>
      </w:r>
      <w:r w:rsidRPr="008610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>ให้เขียนโดยสรุป สั้นๆ เพื่อใช้เป็นหลักฐานยืนยัน</w:t>
      </w:r>
      <w:r w:rsidRPr="0086108A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แบบอย่างที่ดี หรือ นวัตกรรม ที่สถานศึกษาแจ้งไว้</w:t>
      </w:r>
    </w:p>
    <w:p w14:paraId="107B5757" w14:textId="77777777" w:rsidR="00E244B8" w:rsidRPr="0086108A" w:rsidRDefault="00E244B8" w:rsidP="00E244B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8610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 ช่องสรุปผลการประเมิน (ดีมาก ดีเยี่ยม)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เมื่อพิจารณาหลักฐานจากการตรวจเยี่ยม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ฯ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แล้วให้สรุปผล</w:t>
      </w:r>
      <w:r w:rsidRPr="002E630D">
        <w:rPr>
          <w:rFonts w:ascii="TH SarabunPSK" w:hAnsi="TH SarabunPSK" w:cs="TH SarabunPSK"/>
          <w:color w:val="FF0000"/>
          <w:sz w:val="32"/>
          <w:szCs w:val="32"/>
          <w:cs/>
        </w:rPr>
        <w:t>การประเมิน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>ตามเกณฑ์ที่กำหนดไว้ โดย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ให้ทำ</w:t>
      </w:r>
      <w:r w:rsidRPr="008610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เครื่องหมาย </w:t>
      </w:r>
      <w:r w:rsidRPr="0086108A">
        <w:rPr>
          <w:rFonts w:ascii="TH SarabunPSK" w:eastAsia="Calibri" w:hAnsi="TH SarabunPSK" w:cs="TH SarabunPSK" w:hint="cs"/>
          <w:color w:val="FF0000"/>
          <w:spacing w:val="-10"/>
          <w:sz w:val="28"/>
        </w:rPr>
        <w:sym w:font="Wingdings" w:char="F0FE"/>
      </w:r>
      <w:r w:rsidRPr="0086108A">
        <w:rPr>
          <w:rFonts w:ascii="TH SarabunPSK" w:eastAsia="Calibri" w:hAnsi="TH SarabunPSK" w:cs="TH SarabunPSK" w:hint="cs"/>
          <w:color w:val="FF0000"/>
          <w:spacing w:val="-10"/>
          <w:sz w:val="28"/>
          <w:cs/>
        </w:rPr>
        <w:t xml:space="preserve"> </w:t>
      </w:r>
      <w:r w:rsidRPr="0086108A">
        <w:rPr>
          <w:rFonts w:ascii="TH SarabunPSK" w:eastAsia="Calibri" w:hAnsi="TH SarabunPSK" w:cs="TH SarabunPSK" w:hint="cs"/>
          <w:color w:val="FF0000"/>
          <w:spacing w:val="-10"/>
          <w:sz w:val="32"/>
          <w:szCs w:val="32"/>
          <w:cs/>
        </w:rPr>
        <w:t>ในระดับคุณภาพที่ได้</w:t>
      </w:r>
    </w:p>
    <w:p w14:paraId="66D267E4" w14:textId="77777777" w:rsidR="00E244B8" w:rsidRPr="0086108A" w:rsidRDefault="00E244B8" w:rsidP="00E244B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2DF5EFD" w14:textId="77777777" w:rsidR="00713265" w:rsidRPr="00E244B8" w:rsidRDefault="00713265" w:rsidP="007132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713265" w:rsidRPr="00E244B8" w:rsidSect="005B2606">
      <w:footerReference w:type="default" r:id="rId7"/>
      <w:pgSz w:w="16834" w:h="11909" w:orient="landscape" w:code="9"/>
      <w:pgMar w:top="90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7640C" w14:textId="77777777" w:rsidR="00671671" w:rsidRDefault="00671671" w:rsidP="005B2606">
      <w:pPr>
        <w:spacing w:after="0" w:line="240" w:lineRule="auto"/>
      </w:pPr>
      <w:r>
        <w:separator/>
      </w:r>
    </w:p>
  </w:endnote>
  <w:endnote w:type="continuationSeparator" w:id="0">
    <w:p w14:paraId="397ADD77" w14:textId="77777777" w:rsidR="00671671" w:rsidRDefault="00671671" w:rsidP="005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88799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24F5565" w14:textId="6B53DEE9" w:rsidR="003546F1" w:rsidRPr="00930AAE" w:rsidRDefault="003546F1" w:rsidP="003546F1">
        <w:pPr>
          <w:pStyle w:val="Footer"/>
          <w:rPr>
            <w:rFonts w:ascii="TH SarabunPSK" w:hAnsi="TH SarabunPSK" w:cs="TH SarabunPSK"/>
            <w:i/>
            <w:iCs/>
          </w:rPr>
        </w:pPr>
        <w:r w:rsidRPr="00930AAE">
          <w:rPr>
            <w:rFonts w:ascii="TH SarabunPSK" w:hAnsi="TH SarabunPSK" w:cs="TH SarabunPSK"/>
            <w:i/>
            <w:iCs/>
            <w:cs/>
          </w:rPr>
          <w:t>(ปรับ</w:t>
        </w:r>
        <w:r>
          <w:rPr>
            <w:rFonts w:ascii="TH SarabunPSK" w:hAnsi="TH SarabunPSK" w:cs="TH SarabunPSK" w:hint="cs"/>
            <w:i/>
            <w:iCs/>
            <w:cs/>
          </w:rPr>
          <w:t>ปรุง</w:t>
        </w:r>
        <w:r w:rsidRPr="00930AAE">
          <w:rPr>
            <w:rFonts w:ascii="TH SarabunPSK" w:hAnsi="TH SarabunPSK" w:cs="TH SarabunPSK"/>
            <w:i/>
            <w:iCs/>
            <w:cs/>
          </w:rPr>
          <w:t>วันที่ ๒</w:t>
        </w:r>
        <w:r w:rsidR="00C35D00">
          <w:rPr>
            <w:rFonts w:ascii="TH SarabunPSK" w:hAnsi="TH SarabunPSK" w:cs="TH SarabunPSK" w:hint="cs"/>
            <w:i/>
            <w:iCs/>
            <w:cs/>
          </w:rPr>
          <w:t>๒</w:t>
        </w:r>
        <w:r w:rsidRPr="00930AAE">
          <w:rPr>
            <w:rFonts w:ascii="TH SarabunPSK" w:hAnsi="TH SarabunPSK" w:cs="TH SarabunPSK"/>
            <w:i/>
            <w:iCs/>
            <w:cs/>
          </w:rPr>
          <w:t xml:space="preserve"> กุมภาพันธ์ ๒๕๖๔)</w:t>
        </w:r>
      </w:p>
      <w:p w14:paraId="1332C539" w14:textId="3B72F8A8" w:rsidR="005B2606" w:rsidRPr="005B2606" w:rsidRDefault="005B2606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5B2606">
          <w:rPr>
            <w:rFonts w:ascii="TH SarabunPSK" w:hAnsi="TH SarabunPSK" w:cs="TH SarabunPSK"/>
            <w:sz w:val="28"/>
          </w:rPr>
          <w:fldChar w:fldCharType="begin"/>
        </w:r>
        <w:r w:rsidRPr="005B2606">
          <w:rPr>
            <w:rFonts w:ascii="TH SarabunPSK" w:hAnsi="TH SarabunPSK" w:cs="TH SarabunPSK"/>
            <w:sz w:val="28"/>
          </w:rPr>
          <w:instrText xml:space="preserve"> PAGE   \</w:instrText>
        </w:r>
        <w:r w:rsidRPr="005B2606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B2606">
          <w:rPr>
            <w:rFonts w:ascii="TH SarabunPSK" w:hAnsi="TH SarabunPSK" w:cs="TH SarabunPSK"/>
            <w:sz w:val="28"/>
          </w:rPr>
          <w:instrText xml:space="preserve">MERGEFORMAT </w:instrText>
        </w:r>
        <w:r w:rsidRPr="005B2606">
          <w:rPr>
            <w:rFonts w:ascii="TH SarabunPSK" w:hAnsi="TH SarabunPSK" w:cs="TH SarabunPSK"/>
            <w:sz w:val="28"/>
          </w:rPr>
          <w:fldChar w:fldCharType="separate"/>
        </w:r>
        <w:r w:rsidR="009941A1">
          <w:rPr>
            <w:rFonts w:ascii="TH SarabunPSK" w:hAnsi="TH SarabunPSK" w:cs="TH SarabunPSK"/>
            <w:noProof/>
            <w:sz w:val="28"/>
            <w:cs/>
          </w:rPr>
          <w:t>๑</w:t>
        </w:r>
        <w:r w:rsidRPr="005B260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16533F51" w14:textId="77777777" w:rsidR="005B2606" w:rsidRDefault="005B2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AFB89" w14:textId="77777777" w:rsidR="00671671" w:rsidRDefault="00671671" w:rsidP="005B2606">
      <w:pPr>
        <w:spacing w:after="0" w:line="240" w:lineRule="auto"/>
      </w:pPr>
      <w:r>
        <w:separator/>
      </w:r>
    </w:p>
  </w:footnote>
  <w:footnote w:type="continuationSeparator" w:id="0">
    <w:p w14:paraId="0B49C7B9" w14:textId="77777777" w:rsidR="00671671" w:rsidRDefault="00671671" w:rsidP="005B2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799A"/>
    <w:multiLevelType w:val="hybridMultilevel"/>
    <w:tmpl w:val="CA90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15F2"/>
    <w:multiLevelType w:val="hybridMultilevel"/>
    <w:tmpl w:val="309C3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F1"/>
    <w:rsid w:val="00002EDE"/>
    <w:rsid w:val="000235F3"/>
    <w:rsid w:val="000A7439"/>
    <w:rsid w:val="001C16BB"/>
    <w:rsid w:val="00272664"/>
    <w:rsid w:val="003546F1"/>
    <w:rsid w:val="00370B6F"/>
    <w:rsid w:val="00377ABC"/>
    <w:rsid w:val="003F21C1"/>
    <w:rsid w:val="004342F1"/>
    <w:rsid w:val="00501BCE"/>
    <w:rsid w:val="00523F53"/>
    <w:rsid w:val="00526F03"/>
    <w:rsid w:val="0057581C"/>
    <w:rsid w:val="005B2606"/>
    <w:rsid w:val="00671671"/>
    <w:rsid w:val="0069379E"/>
    <w:rsid w:val="00695697"/>
    <w:rsid w:val="006B5FA7"/>
    <w:rsid w:val="00707068"/>
    <w:rsid w:val="00713265"/>
    <w:rsid w:val="00726A71"/>
    <w:rsid w:val="00771994"/>
    <w:rsid w:val="00775E9A"/>
    <w:rsid w:val="00792DEE"/>
    <w:rsid w:val="007A69B5"/>
    <w:rsid w:val="007B330F"/>
    <w:rsid w:val="0089586B"/>
    <w:rsid w:val="008E713E"/>
    <w:rsid w:val="009758F0"/>
    <w:rsid w:val="00983DBD"/>
    <w:rsid w:val="00987D94"/>
    <w:rsid w:val="009941A1"/>
    <w:rsid w:val="00A5629A"/>
    <w:rsid w:val="00A82623"/>
    <w:rsid w:val="00B23812"/>
    <w:rsid w:val="00B31A7C"/>
    <w:rsid w:val="00B7063A"/>
    <w:rsid w:val="00B859D9"/>
    <w:rsid w:val="00C146B4"/>
    <w:rsid w:val="00C20685"/>
    <w:rsid w:val="00C35D00"/>
    <w:rsid w:val="00C84E8C"/>
    <w:rsid w:val="00CA7070"/>
    <w:rsid w:val="00D27A7E"/>
    <w:rsid w:val="00D72D19"/>
    <w:rsid w:val="00DA32C2"/>
    <w:rsid w:val="00E22040"/>
    <w:rsid w:val="00E244B8"/>
    <w:rsid w:val="00E9118A"/>
    <w:rsid w:val="00EC6D6C"/>
    <w:rsid w:val="00FB216F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0C29"/>
  <w15:chartTrackingRefBased/>
  <w15:docId w15:val="{9255B641-E6C5-431C-9556-A62A2FCC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2F1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2F1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4342F1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4342F1"/>
    <w:rPr>
      <w:rFonts w:asciiTheme="minorHAnsi" w:hAnsiTheme="minorHAnsi" w:cstheme="minorBidi"/>
      <w:sz w:val="22"/>
      <w:szCs w:val="28"/>
    </w:rPr>
  </w:style>
  <w:style w:type="table" w:customStyle="1" w:styleId="TableGrid3">
    <w:name w:val="Table Grid3"/>
    <w:basedOn w:val="TableNormal"/>
    <w:next w:val="TableGrid"/>
    <w:uiPriority w:val="39"/>
    <w:rsid w:val="004342F1"/>
    <w:rPr>
      <w:rFonts w:ascii="Calibri" w:eastAsia="Calibri" w:hAnsi="Calibri" w:cs="Cordia New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606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B2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06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2021-06-15T09:49:00Z</dcterms:created>
  <dcterms:modified xsi:type="dcterms:W3CDTF">2021-06-15T09:49:00Z</dcterms:modified>
</cp:coreProperties>
</file>