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6D0CB" w14:textId="77777777" w:rsidR="004D523E" w:rsidRDefault="004D523E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38C5FBA1" w14:textId="6F1D1836" w:rsidR="000D0D73" w:rsidRDefault="00F2390B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412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CD647" wp14:editId="7ED2EE00">
                <wp:simplePos x="0" y="0"/>
                <wp:positionH relativeFrom="column">
                  <wp:posOffset>8094428</wp:posOffset>
                </wp:positionH>
                <wp:positionV relativeFrom="paragraph">
                  <wp:posOffset>-358306</wp:posOffset>
                </wp:positionV>
                <wp:extent cx="985962" cy="330200"/>
                <wp:effectExtent l="0" t="0" r="24130" b="12700"/>
                <wp:wrapNone/>
                <wp:docPr id="63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2" cy="330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94C89" w14:textId="5F751238" w:rsidR="00F2390B" w:rsidRDefault="00F2390B" w:rsidP="00F239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CO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–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07</w:t>
                            </w:r>
                            <w:r w:rsidR="000D0D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D0D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="000D0D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93D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0D0D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4ACD647" id="Rectangle: Rounded Corners 63" o:spid="_x0000_s1026" style="position:absolute;left:0;text-align:left;margin-left:637.35pt;margin-top:-28.2pt;width:77.6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" fillcolor="white [3201]" strokecolor="black [3200]" strokeweight="1pt">
                <v:stroke joinstyle="miter"/>
                <v:textbox>
                  <w:txbxContent>
                    <w:p w14:paraId="43494C89" w14:textId="5F751238" w:rsidR="00F2390B" w:rsidRDefault="00F2390B" w:rsidP="00F2390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CO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–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07</w:t>
                      </w:r>
                      <w:r w:rsidR="000D0D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D0D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–</w:t>
                      </w:r>
                      <w:r w:rsidR="000D0D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93D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="000D0D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04123" w:rsidRPr="00C04123">
        <w:rPr>
          <w:rFonts w:ascii="TH SarabunPSK" w:hAnsi="TH SarabunPSK" w:cs="TH SarabunPSK"/>
          <w:b/>
          <w:bCs/>
          <w:noProof/>
          <w:sz w:val="24"/>
          <w:szCs w:val="32"/>
          <w:cs/>
        </w:rPr>
        <w:t>แผนเตรียมการก่อนตรวจเยี่ยมของคณะผู้ประเมิน</w:t>
      </w:r>
      <w:r w:rsidR="00C04123" w:rsidRPr="00C04123">
        <w:rPr>
          <w:rFonts w:cs="Cordia New"/>
          <w:noProof/>
          <w:sz w:val="24"/>
          <w:szCs w:val="32"/>
          <w:cs/>
        </w:rPr>
        <w:t xml:space="preserve"> </w:t>
      </w:r>
      <w:r w:rsidRPr="00930AAE">
        <w:rPr>
          <w:rFonts w:ascii="TH SarabunPSK" w:hAnsi="TH SarabunPSK" w:cs="TH SarabunPSK" w:hint="cs"/>
          <w:b/>
          <w:bCs/>
          <w:sz w:val="32"/>
          <w:szCs w:val="32"/>
          <w:cs/>
        </w:rPr>
        <w:t>(ผลประเมิน ดี พอใช้ ปรับปรุง)</w:t>
      </w:r>
    </w:p>
    <w:p w14:paraId="4AA5CDAE" w14:textId="4C8E7C97" w:rsidR="0054186F" w:rsidRPr="004D523E" w:rsidRDefault="0054186F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179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(การตรวจเยี่ยม</w:t>
      </w:r>
      <w:r w:rsidRPr="00AC1795">
        <w:rPr>
          <w:rFonts w:ascii="TH SarabunPSK" w:eastAsia="Calibri" w:hAnsi="TH SarabunPSK" w:cs="TH SarabunPSK"/>
          <w:b/>
          <w:bCs/>
          <w:sz w:val="32"/>
          <w:szCs w:val="32"/>
          <w:cs/>
        </w:rPr>
        <w:t>ผ่านทางระบบวิธีการทางอิเล็กทรอนิกส์</w:t>
      </w:r>
      <w:r w:rsidRPr="00AC179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25376806" w14:textId="18B8C650" w:rsidR="00F2390B" w:rsidRDefault="000D0D73" w:rsidP="00BF7818">
      <w:pPr>
        <w:spacing w:after="12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(ชื่อ</w:t>
      </w:r>
      <w:r w:rsidR="00A93D6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BA4CAD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โรงเรียนบ้านธารน้ำผึ้ง</w:t>
      </w:r>
    </w:p>
    <w:p w14:paraId="2D90B132" w14:textId="5658C9D5" w:rsidR="00A93D68" w:rsidRDefault="00A93D68" w:rsidP="00A93D68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การศึกษาปฐมวัย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1885"/>
        <w:gridCol w:w="2160"/>
        <w:gridCol w:w="1710"/>
        <w:gridCol w:w="1620"/>
        <w:gridCol w:w="1890"/>
        <w:gridCol w:w="1800"/>
        <w:gridCol w:w="1710"/>
        <w:gridCol w:w="1620"/>
      </w:tblGrid>
      <w:tr w:rsidR="00F2390B" w:rsidRPr="00D902FE" w14:paraId="2DD14AD5" w14:textId="77777777" w:rsidTr="00B9342D">
        <w:tc>
          <w:tcPr>
            <w:tcW w:w="1885" w:type="dxa"/>
            <w:vMerge w:val="restart"/>
            <w:hideMark/>
          </w:tcPr>
          <w:p w14:paraId="37931BFB" w14:textId="77777777" w:rsidR="00A4236D" w:rsidRPr="00D902FE" w:rsidRDefault="00A4236D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14:paraId="599E75F6" w14:textId="7FC805CA" w:rsidR="00F2390B" w:rsidRPr="00D902FE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มาตรฐาน</w:t>
            </w:r>
            <w:r w:rsidR="004838B2" w:rsidRPr="00D902F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60" w:type="dxa"/>
            <w:vMerge w:val="restart"/>
            <w:hideMark/>
          </w:tcPr>
          <w:p w14:paraId="73041C8B" w14:textId="77777777" w:rsidR="00A4236D" w:rsidRPr="00D902FE" w:rsidRDefault="00A4236D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14:paraId="213D4A09" w14:textId="444DAD74" w:rsidR="00F2390B" w:rsidRPr="00D902FE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F2038A8" w14:textId="75367C20" w:rsidR="00427814" w:rsidRPr="00D902FE" w:rsidRDefault="00427814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10350" w:type="dxa"/>
            <w:gridSpan w:val="6"/>
            <w:hideMark/>
          </w:tcPr>
          <w:p w14:paraId="022A5A27" w14:textId="77777777" w:rsidR="00F2390B" w:rsidRPr="00D902FE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หลักฐาน</w:t>
            </w:r>
          </w:p>
        </w:tc>
      </w:tr>
      <w:tr w:rsidR="00B9342D" w:rsidRPr="00D902FE" w14:paraId="13A3594F" w14:textId="77777777" w:rsidTr="00B9342D">
        <w:tc>
          <w:tcPr>
            <w:tcW w:w="1885" w:type="dxa"/>
            <w:vMerge/>
            <w:hideMark/>
          </w:tcPr>
          <w:p w14:paraId="51309DDA" w14:textId="77777777" w:rsidR="00F2390B" w:rsidRPr="00D902FE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vMerge/>
            <w:hideMark/>
          </w:tcPr>
          <w:p w14:paraId="5124A82F" w14:textId="77777777" w:rsidR="00F2390B" w:rsidRPr="00D902FE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hideMark/>
          </w:tcPr>
          <w:p w14:paraId="0654F3CF" w14:textId="77777777" w:rsidR="00F2390B" w:rsidRPr="00D902FE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บุคคล</w:t>
            </w:r>
          </w:p>
        </w:tc>
        <w:tc>
          <w:tcPr>
            <w:tcW w:w="1620" w:type="dxa"/>
            <w:hideMark/>
          </w:tcPr>
          <w:p w14:paraId="041A12C9" w14:textId="77777777" w:rsidR="00F2390B" w:rsidRPr="00D902FE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เอกสาร/ภาพถ่าย</w:t>
            </w:r>
          </w:p>
        </w:tc>
        <w:tc>
          <w:tcPr>
            <w:tcW w:w="1890" w:type="dxa"/>
            <w:hideMark/>
          </w:tcPr>
          <w:p w14:paraId="774F608A" w14:textId="77777777" w:rsidR="00F2390B" w:rsidRPr="00D902FE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วัตถุ/รางวัล</w:t>
            </w:r>
          </w:p>
        </w:tc>
        <w:tc>
          <w:tcPr>
            <w:tcW w:w="1800" w:type="dxa"/>
            <w:hideMark/>
          </w:tcPr>
          <w:p w14:paraId="3B377ED3" w14:textId="77777777" w:rsidR="00F2390B" w:rsidRPr="00D902FE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710" w:type="dxa"/>
            <w:hideMark/>
          </w:tcPr>
          <w:p w14:paraId="5B0945AF" w14:textId="77777777" w:rsidR="00F2390B" w:rsidRPr="00D902FE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ครุภัณฑ์</w:t>
            </w: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  <w:t>สื่อการสอน</w:t>
            </w:r>
          </w:p>
        </w:tc>
        <w:tc>
          <w:tcPr>
            <w:tcW w:w="1620" w:type="dxa"/>
            <w:hideMark/>
          </w:tcPr>
          <w:p w14:paraId="0DC32D09" w14:textId="77777777" w:rsidR="00F2390B" w:rsidRPr="00D902FE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อื่นๆ</w:t>
            </w:r>
          </w:p>
        </w:tc>
      </w:tr>
      <w:tr w:rsidR="00B9342D" w:rsidRPr="00F32934" w14:paraId="16FCBC16" w14:textId="77777777" w:rsidTr="00B9342D">
        <w:tc>
          <w:tcPr>
            <w:tcW w:w="1885" w:type="dxa"/>
            <w:hideMark/>
          </w:tcPr>
          <w:p w14:paraId="36F41968" w14:textId="0CD1934D" w:rsidR="00F2390B" w:rsidRPr="00D902FE" w:rsidRDefault="00BF7818" w:rsidP="00F2390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902FE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F2390B" w:rsidRPr="00D902F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F3720A" w:rsidRPr="00D902FE">
              <w:rPr>
                <w:rFonts w:ascii="TH SarabunPSK" w:eastAsia="Calibri" w:hAnsi="TH SarabunPSK" w:cs="TH SarabunPSK"/>
                <w:sz w:val="28"/>
                <w:cs/>
              </w:rPr>
              <w:t>คุณภาพของเด็ก</w:t>
            </w:r>
          </w:p>
          <w:p w14:paraId="4283564E" w14:textId="77777777" w:rsidR="00A93D68" w:rsidRPr="00D902FE" w:rsidRDefault="00A93D68" w:rsidP="00F2390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7CA5F786" w14:textId="7D990F3C" w:rsidR="004838B2" w:rsidRPr="00D902FE" w:rsidRDefault="00423819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 w:hint="cs"/>
                <w:sz w:val="28"/>
                <w:cs/>
              </w:rPr>
              <w:t>จุดเน้น.......................</w:t>
            </w:r>
          </w:p>
        </w:tc>
        <w:tc>
          <w:tcPr>
            <w:tcW w:w="2160" w:type="dxa"/>
          </w:tcPr>
          <w:p w14:paraId="3DD29442" w14:textId="77777777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F3720A">
              <w:rPr>
                <w:rFonts w:ascii="TH SarabunPSK" w:hAnsi="TH SarabunPSK" w:cs="TH SarabunPSK"/>
                <w:sz w:val="24"/>
                <w:szCs w:val="24"/>
                <w:cs/>
              </w:rPr>
              <w:t>๑.  มีการระบุเป้าหมายคุณภาพของเด็กปฐมวัย</w:t>
            </w:r>
          </w:p>
          <w:p w14:paraId="528E6AE3" w14:textId="77777777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F3720A">
              <w:rPr>
                <w:rFonts w:ascii="TH SarabunPSK" w:hAnsi="TH SarabunPSK" w:cs="TH SarabunPSK"/>
                <w:sz w:val="24"/>
                <w:szCs w:val="24"/>
                <w:cs/>
              </w:rPr>
              <w:t>๒.  มีการระบุวิธีพัฒนาคุณภาพของเด็กปฐมวัยอย่างเป็นระบบ ตามเป้าหมายการพัฒนาเด็กปฐมวัย</w:t>
            </w:r>
          </w:p>
          <w:p w14:paraId="3CA7682C" w14:textId="77777777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F3720A">
              <w:rPr>
                <w:rFonts w:ascii="TH SarabunPSK" w:hAnsi="TH SarabunPSK" w:cs="TH SarabunPSK"/>
                <w:sz w:val="24"/>
                <w:szCs w:val="24"/>
                <w:cs/>
              </w:rPr>
              <w:t>๓.  มีพัฒนาการสมวัยตามเป้าหมายการพัฒนาเด็กปฐมวัย</w:t>
            </w:r>
          </w:p>
          <w:p w14:paraId="226C2EA3" w14:textId="291B57D8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F3720A">
              <w:rPr>
                <w:rFonts w:ascii="TH SarabunPSK" w:hAnsi="TH SarabunPSK" w:cs="TH SarabunPSK"/>
                <w:sz w:val="24"/>
                <w:szCs w:val="24"/>
                <w:cs/>
              </w:rPr>
              <w:t>๔.  มีการนำผลประเมินคุณภาพของเด็กปฐมวัยมาพัฒนาเด็กปฐมวัยให้มีพัฒนาการสมวัย</w:t>
            </w:r>
          </w:p>
          <w:p w14:paraId="33B42D35" w14:textId="2B45F291" w:rsidR="00F2390B" w:rsidRPr="00F3720A" w:rsidRDefault="00F3720A" w:rsidP="00F3720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F3720A">
              <w:rPr>
                <w:rFonts w:ascii="TH SarabunPSK" w:hAnsi="TH SarabunPSK" w:cs="TH SarabunPSK"/>
                <w:sz w:val="24"/>
                <w:szCs w:val="24"/>
                <w:cs/>
              </w:rPr>
              <w:t>๕.  มีการนำเสนอผลการประเมินคุณภาพของเด็กปฐมวัยต่อผู้ที่เกี่ยวข้อง</w:t>
            </w:r>
          </w:p>
        </w:tc>
        <w:tc>
          <w:tcPr>
            <w:tcW w:w="1710" w:type="dxa"/>
            <w:hideMark/>
          </w:tcPr>
          <w:p w14:paraId="22372A04" w14:textId="651D4784" w:rsidR="00F2390B" w:rsidRPr="00D902FE" w:rsidRDefault="004C4353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="00F2390B"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ระบุรายชื่อบุคคลหรือตำแหน่ง</w:t>
            </w:r>
            <w:r w:rsidR="00D902FE"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หรือจำนวนคน</w:t>
            </w:r>
            <w:r w:rsidR="00F2390B"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ที่จะเข้าไปสัมภาษณ์</w:t>
            </w:r>
            <w:r w:rsidR="00381C1A"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เช่น ผู้บริหาร ๑ คน ครู ๓ คน นักเรียน ๓ คน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620" w:type="dxa"/>
            <w:hideMark/>
          </w:tcPr>
          <w:p w14:paraId="3953942D" w14:textId="04E1F5F9" w:rsidR="00F2390B" w:rsidRPr="00D902FE" w:rsidRDefault="004C4353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="00F2390B"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 xml:space="preserve">ระบุเอกสารหลักฐาน </w:t>
            </w:r>
            <w:r w:rsidR="00427814"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หรือ</w:t>
            </w:r>
            <w:r w:rsidR="00F2390B"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ภาพถ่ายที่จะ</w:t>
            </w:r>
            <w:r w:rsidR="00D902FE"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="00D902FE"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="00D902FE"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890" w:type="dxa"/>
            <w:hideMark/>
          </w:tcPr>
          <w:p w14:paraId="56684914" w14:textId="3EBA1AFB" w:rsidR="00F2390B" w:rsidRPr="00D902FE" w:rsidRDefault="004C4353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="00F2390B"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ระบุวัตถุ โล่ รางวัล ใบประกาศเกียรติคุณ วุฒิบัตร ถ้วยรางวัลที่จะ</w:t>
            </w:r>
            <w:r w:rsidR="00D902FE"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="00D902FE"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="00D902FE"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800" w:type="dxa"/>
            <w:hideMark/>
          </w:tcPr>
          <w:p w14:paraId="79C87016" w14:textId="2E419D0D" w:rsidR="00F2390B" w:rsidRPr="00D902FE" w:rsidRDefault="004C4353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="00F2390B"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ระบุชื่อสถานที่ ห้องเรียน ห้องปฏิบัติการ อาคาร พื้นที่จัดกิจกรรม แหล่งการเรียนรู้ โรงอาหาร</w:t>
            </w:r>
          </w:p>
          <w:p w14:paraId="1980E472" w14:textId="2632BB30" w:rsidR="00F2390B" w:rsidRPr="00D902FE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โรงฝึกปฏิบัติงานที่จะเข้าไปดู</w:t>
            </w:r>
            <w:r w:rsidR="004C4353"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710" w:type="dxa"/>
            <w:hideMark/>
          </w:tcPr>
          <w:p w14:paraId="00C8A4FC" w14:textId="697B39C9" w:rsidR="00F2390B" w:rsidRPr="00D902FE" w:rsidRDefault="004C4353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="00F2390B"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ระบุชื่อสื่อการศึกษา สื่อการสอน สื่อการเรียน แผนการสอนที่จะ</w:t>
            </w:r>
            <w:r w:rsidR="00D902FE"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="00D902FE"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="00D902FE"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620" w:type="dxa"/>
            <w:hideMark/>
          </w:tcPr>
          <w:p w14:paraId="2C6E1A89" w14:textId="11F30273" w:rsidR="00F2390B" w:rsidRPr="00D902FE" w:rsidRDefault="004C4353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="00F2390B"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ระบุเอกสารอื่นๆ ที่จะ</w:t>
            </w:r>
            <w:r w:rsidR="00D902FE"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="00D902FE"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="00F2390B"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 xml:space="preserve">นอกเหนือจาก </w:t>
            </w:r>
            <w:r w:rsidR="00BF7818"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๕</w:t>
            </w:r>
            <w:r w:rsidR="00F2390B"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 xml:space="preserve"> รายการข้างต้น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</w:tr>
      <w:tr w:rsidR="00B9342D" w:rsidRPr="00F32934" w14:paraId="73E37E2D" w14:textId="77777777" w:rsidTr="00B9342D">
        <w:tc>
          <w:tcPr>
            <w:tcW w:w="1885" w:type="dxa"/>
            <w:hideMark/>
          </w:tcPr>
          <w:p w14:paraId="7C4B442A" w14:textId="3CA139A0" w:rsidR="00F2390B" w:rsidRPr="00D902FE" w:rsidRDefault="00BF7818" w:rsidP="00F2390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902FE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F2390B" w:rsidRPr="00D902FE">
              <w:rPr>
                <w:rFonts w:ascii="TH SarabunPSK" w:hAnsi="TH SarabunPSK" w:cs="TH SarabunPSK"/>
                <w:sz w:val="28"/>
                <w:cs/>
              </w:rPr>
              <w:t>.</w:t>
            </w:r>
            <w:r w:rsidR="000D0D73" w:rsidRPr="00D902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3720A" w:rsidRPr="00D902FE">
              <w:rPr>
                <w:rFonts w:ascii="TH SarabunPSK" w:eastAsia="Calibri" w:hAnsi="TH SarabunPSK" w:cs="TH SarabunPSK"/>
                <w:sz w:val="28"/>
                <w:cs/>
              </w:rPr>
              <w:t>กระบวน</w:t>
            </w:r>
            <w:r w:rsidR="00F3720A" w:rsidRPr="00D902FE">
              <w:rPr>
                <w:rFonts w:ascii="TH SarabunPSK" w:eastAsia="Calibri" w:hAnsi="TH SarabunPSK" w:cs="TH SarabunPSK" w:hint="cs"/>
                <w:sz w:val="28"/>
                <w:cs/>
              </w:rPr>
              <w:t>การ</w:t>
            </w:r>
            <w:r w:rsidR="00F3720A" w:rsidRPr="00D902FE">
              <w:rPr>
                <w:rFonts w:ascii="TH SarabunPSK" w:eastAsia="Calibri" w:hAnsi="TH SarabunPSK" w:cs="TH SarabunPSK"/>
                <w:sz w:val="28"/>
                <w:cs/>
              </w:rPr>
              <w:t>บริหารและการจัดการ</w:t>
            </w:r>
          </w:p>
          <w:p w14:paraId="4F9DD6B1" w14:textId="77777777" w:rsidR="000D0D73" w:rsidRPr="00D902FE" w:rsidRDefault="000D0D73" w:rsidP="00F2390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78C84D73" w14:textId="3FED8718" w:rsidR="00423819" w:rsidRPr="00D902FE" w:rsidRDefault="00423819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จุดเน้น.......................</w:t>
            </w:r>
          </w:p>
        </w:tc>
        <w:tc>
          <w:tcPr>
            <w:tcW w:w="2160" w:type="dxa"/>
            <w:hideMark/>
          </w:tcPr>
          <w:p w14:paraId="610C3BEF" w14:textId="77777777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F3720A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๑. มีการวางแผนการดำเนินการในแต่ละปีการศึกษา </w:t>
            </w:r>
          </w:p>
          <w:p w14:paraId="2D642BCC" w14:textId="77777777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F3720A">
              <w:rPr>
                <w:rFonts w:ascii="TH SarabunPSK" w:hAnsi="TH SarabunPSK" w:cs="TH SarabunPSK"/>
                <w:sz w:val="24"/>
                <w:szCs w:val="24"/>
                <w:cs/>
              </w:rPr>
              <w:t>๒. มีการนำแผนการดำเนินการไปใช้ดำเนินการ</w:t>
            </w:r>
          </w:p>
          <w:p w14:paraId="76F10121" w14:textId="77777777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F3720A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๓. มีการประเมินผลสัมฤทธิ์ของการดำเนินการตามแผน </w:t>
            </w:r>
          </w:p>
          <w:p w14:paraId="16C54EE5" w14:textId="77777777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F3720A">
              <w:rPr>
                <w:rFonts w:ascii="TH SarabunPSK" w:hAnsi="TH SarabunPSK" w:cs="TH SarabunPSK"/>
                <w:sz w:val="24"/>
                <w:szCs w:val="24"/>
                <w:cs/>
              </w:rPr>
              <w:t>๔. มีการนำผลการประเมินไปใช้ในการปรับปรุงแก้ไขในปีการศึกษาต่อไป</w:t>
            </w:r>
          </w:p>
          <w:p w14:paraId="59CB4DA2" w14:textId="2A705D11" w:rsidR="004838B2" w:rsidRPr="00F3720A" w:rsidRDefault="00F3720A" w:rsidP="00F3720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F3720A">
              <w:rPr>
                <w:rFonts w:ascii="TH SarabunPSK" w:hAnsi="TH SarabunPSK" w:cs="TH SarabunPSK"/>
                <w:sz w:val="24"/>
                <w:szCs w:val="24"/>
                <w:cs/>
              </w:rPr>
              <w:t>๕. มีการนำเสนอผลการบริหารจัดการของสถานศึกษาให้ผู้มีส่วนได้ส่วนเสียได้รับทราบ</w:t>
            </w:r>
          </w:p>
          <w:p w14:paraId="4D4E586C" w14:textId="2148E5EC" w:rsidR="00F2390B" w:rsidRPr="00F3720A" w:rsidRDefault="00F2390B" w:rsidP="00F3720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51A30E1C" w14:textId="77777777" w:rsidR="00F2390B" w:rsidRPr="00F32934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</w:tcPr>
          <w:p w14:paraId="77613112" w14:textId="77777777" w:rsidR="00F2390B" w:rsidRPr="00F32934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90" w:type="dxa"/>
          </w:tcPr>
          <w:p w14:paraId="66A464C4" w14:textId="77777777" w:rsidR="00F2390B" w:rsidRPr="00F32934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00" w:type="dxa"/>
          </w:tcPr>
          <w:p w14:paraId="4BBA9C54" w14:textId="77777777" w:rsidR="00F2390B" w:rsidRPr="00F32934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10" w:type="dxa"/>
          </w:tcPr>
          <w:p w14:paraId="510C1649" w14:textId="77777777" w:rsidR="00F2390B" w:rsidRPr="00F32934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</w:tcPr>
          <w:p w14:paraId="57BFCB34" w14:textId="77777777" w:rsidR="00F2390B" w:rsidRPr="00F32934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B9342D" w:rsidRPr="00F32934" w14:paraId="05A4F08F" w14:textId="77777777" w:rsidTr="00B9342D">
        <w:tc>
          <w:tcPr>
            <w:tcW w:w="1885" w:type="dxa"/>
            <w:hideMark/>
          </w:tcPr>
          <w:p w14:paraId="306FDC22" w14:textId="089A0AAB" w:rsidR="00F2390B" w:rsidRPr="00D902FE" w:rsidRDefault="00BF7818" w:rsidP="00F2390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902FE">
              <w:rPr>
                <w:rFonts w:ascii="TH SarabunPSK" w:hAnsi="TH SarabunPSK" w:cs="TH SarabunPSK"/>
                <w:sz w:val="28"/>
                <w:cs/>
              </w:rPr>
              <w:lastRenderedPageBreak/>
              <w:t>๓</w:t>
            </w:r>
            <w:r w:rsidR="00F2390B" w:rsidRPr="00D902FE">
              <w:rPr>
                <w:rFonts w:ascii="TH SarabunPSK" w:hAnsi="TH SarabunPSK" w:cs="TH SarabunPSK"/>
                <w:sz w:val="28"/>
                <w:cs/>
              </w:rPr>
              <w:t>.</w:t>
            </w:r>
            <w:r w:rsidR="00F3720A" w:rsidRPr="00D902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3720A" w:rsidRPr="00D902FE">
              <w:rPr>
                <w:rFonts w:ascii="TH SarabunPSK" w:eastAsia="Calibri" w:hAnsi="TH SarabunPSK" w:cs="TH SarabunPSK"/>
                <w:sz w:val="28"/>
                <w:cs/>
              </w:rPr>
              <w:t>การจัดประสบการณ์ที่เน้นเด็กเป็นสำคัญ</w:t>
            </w:r>
          </w:p>
          <w:p w14:paraId="43A27E81" w14:textId="77777777" w:rsidR="000D0D73" w:rsidRPr="00D902FE" w:rsidRDefault="000D0D73" w:rsidP="00F2390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1FB82D55" w14:textId="7B6DE6D4" w:rsidR="00423819" w:rsidRPr="00D902FE" w:rsidRDefault="00423819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D902FE">
              <w:rPr>
                <w:rFonts w:ascii="TH SarabunPSK" w:eastAsia="Calibri" w:hAnsi="TH SarabunPSK" w:cs="TH SarabunPSK" w:hint="cs"/>
                <w:sz w:val="28"/>
                <w:cs/>
              </w:rPr>
              <w:t>จุดเน้น......................</w:t>
            </w:r>
          </w:p>
          <w:p w14:paraId="796C80F3" w14:textId="0302DBD5" w:rsidR="0001273A" w:rsidRPr="00D902FE" w:rsidRDefault="0001273A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hideMark/>
          </w:tcPr>
          <w:p w14:paraId="77373F5F" w14:textId="77777777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720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๑. ครูมีการวางแผนการจัดประสบการณ์การเรียนรู้รายปีครบทุกหน่วยการเรียนรู้ ทุกชั้นปี</w:t>
            </w:r>
          </w:p>
          <w:p w14:paraId="1D87123B" w14:textId="77777777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720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๒. ครูทุกคนมีการนำแผนการจัดประสบการณ์การเรียนรู้ไปใช้ในการจัดประสบการณ์โดยใช้สื่อเทคโนโลยีสารสนเทศและแหล่งเรียนรู้ที่เอื้อต่อการเรียนรู้</w:t>
            </w:r>
          </w:p>
          <w:p w14:paraId="61D31881" w14:textId="77777777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720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๓. มีการตรวจสอบและประเมินผลการจัดประสบการณ์อย่างเป็นระบบ</w:t>
            </w:r>
          </w:p>
          <w:p w14:paraId="7A5FFA1B" w14:textId="77777777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720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๔. มีการนำผลการประเมินมาพัฒนาการจัดประสบการณ์ของครูอย่างเป็นระบบ</w:t>
            </w:r>
          </w:p>
          <w:p w14:paraId="53C0D39A" w14:textId="4F0AD791" w:rsidR="00F2390B" w:rsidRPr="00F3720A" w:rsidRDefault="00F3720A" w:rsidP="00F3720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720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๕. มีการแลกเปลี่ยนเรียนรู้และให้ข้อมูลป้อนกลับเพื่อพัฒนาปรับปรุงการจัดประสบการณ์</w:t>
            </w:r>
          </w:p>
        </w:tc>
        <w:tc>
          <w:tcPr>
            <w:tcW w:w="1710" w:type="dxa"/>
          </w:tcPr>
          <w:p w14:paraId="27829CE1" w14:textId="77777777" w:rsidR="00F2390B" w:rsidRPr="00F32934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</w:tcPr>
          <w:p w14:paraId="58C926B9" w14:textId="77777777" w:rsidR="00F2390B" w:rsidRPr="00F32934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90" w:type="dxa"/>
          </w:tcPr>
          <w:p w14:paraId="37DF6FE2" w14:textId="77777777" w:rsidR="00F2390B" w:rsidRPr="00F32934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00" w:type="dxa"/>
          </w:tcPr>
          <w:p w14:paraId="11D4016E" w14:textId="77777777" w:rsidR="00F2390B" w:rsidRPr="00F32934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10" w:type="dxa"/>
          </w:tcPr>
          <w:p w14:paraId="0D4781A7" w14:textId="77777777" w:rsidR="00F2390B" w:rsidRPr="00F32934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</w:tcPr>
          <w:p w14:paraId="0B4588FC" w14:textId="77777777" w:rsidR="00F2390B" w:rsidRPr="00F32934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1F1B97A" w14:textId="77777777" w:rsidR="00A93D68" w:rsidRDefault="00A93D68" w:rsidP="004838B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6271F4" w14:textId="77777777" w:rsidR="00BA4CAD" w:rsidRDefault="00BA4CAD" w:rsidP="004838B2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54F4831" w14:textId="514050A4" w:rsidR="00BF7818" w:rsidRPr="00F3720A" w:rsidRDefault="004838B2" w:rsidP="004838B2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F3720A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lastRenderedPageBreak/>
        <w:t>แนวทางในการเขียน</w:t>
      </w:r>
    </w:p>
    <w:p w14:paraId="0F1CD13B" w14:textId="1AE9D6F9" w:rsidR="0001273A" w:rsidRPr="00F3720A" w:rsidRDefault="0001273A" w:rsidP="00D43ED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3720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- </w:t>
      </w:r>
      <w:r w:rsidR="00127602" w:rsidRPr="00F3720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ช่องที่ ๑ มาตรฐาน</w:t>
      </w:r>
      <w:r w:rsidR="00127602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>ให้ระบุมาตรฐาน และจุดเน้นตามมาตรฐาน</w:t>
      </w:r>
      <w:r w:rsidR="003346B0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ตามรายงานผลการประเมิน </w:t>
      </w:r>
      <w:r w:rsidR="003346B0" w:rsidRPr="00F3720A">
        <w:rPr>
          <w:rFonts w:ascii="TH SarabunPSK" w:hAnsi="TH SarabunPSK" w:cs="TH SarabunPSK"/>
          <w:color w:val="FF0000"/>
          <w:sz w:val="32"/>
          <w:szCs w:val="32"/>
        </w:rPr>
        <w:t xml:space="preserve">SAR </w:t>
      </w:r>
      <w:r w:rsidR="003346B0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>ของ</w:t>
      </w:r>
      <w:r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>สถานศึกษา</w:t>
      </w:r>
      <w:r w:rsidR="007B7DE1" w:rsidRPr="00F3720A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46B0" w:rsidRPr="00F3720A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>ตามระดับการศึกษาที่สถานศึกษาขอประเมินตรวจเยี่ยม</w:t>
      </w:r>
      <w:r w:rsidR="00D43ED5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>ฯ</w:t>
      </w:r>
      <w:r w:rsidR="003346B0" w:rsidRPr="00F3720A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B7DE1" w:rsidRPr="00F3720A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C5D691F" w14:textId="309494EB" w:rsidR="00127602" w:rsidRPr="00F3720A" w:rsidRDefault="0001273A" w:rsidP="00D43ED5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3720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- </w:t>
      </w:r>
      <w:r w:rsidR="00127602" w:rsidRPr="00F3720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ช่องที่ ๒ ตัวชี้วัด</w:t>
      </w:r>
      <w:r w:rsidR="00127602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</w:t>
      </w:r>
      <w:r w:rsidR="004D34B9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>ตัวชี้วัดตามมาตรฐาน ทั้งนี้ให้พิจารณาเป็นพิเศษในกรณีที่มี</w:t>
      </w:r>
      <w:r w:rsidR="00427814" w:rsidRPr="00F3720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“</w:t>
      </w:r>
      <w:r w:rsidR="00127602" w:rsidRPr="00F3720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ตัวชี้วัดที่ไม่ผ่าน</w:t>
      </w:r>
      <w:r w:rsidR="00427814" w:rsidRPr="00F3720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”</w:t>
      </w:r>
      <w:r w:rsidR="00127602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ที่ได้ทำเครื่องหมาย </w:t>
      </w:r>
      <w:r w:rsidR="00127602" w:rsidRPr="00F3720A">
        <w:rPr>
          <w:rFonts w:ascii="TH SarabunPSK" w:hAnsi="TH SarabunPSK" w:cs="TH SarabunPSK"/>
          <w:color w:val="FF0000"/>
          <w:sz w:val="32"/>
          <w:szCs w:val="32"/>
        </w:rPr>
        <w:t xml:space="preserve">X </w:t>
      </w:r>
      <w:r w:rsidR="00127602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ตามผลประเมินในเอกสาร </w:t>
      </w:r>
      <w:r w:rsidR="00127602" w:rsidRPr="00F3720A">
        <w:rPr>
          <w:rFonts w:ascii="TH SarabunPSK" w:hAnsi="TH SarabunPSK" w:cs="TH SarabunPSK"/>
          <w:color w:val="FF0000"/>
          <w:sz w:val="32"/>
          <w:szCs w:val="32"/>
        </w:rPr>
        <w:t xml:space="preserve">CO </w:t>
      </w:r>
      <w:r w:rsidR="00127602" w:rsidRPr="00F3720A"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 w:rsidR="00127602" w:rsidRPr="00F3720A">
        <w:rPr>
          <w:rFonts w:ascii="TH SarabunPSK" w:hAnsi="TH SarabunPSK" w:cs="TH SarabunPSK"/>
          <w:color w:val="FF0000"/>
          <w:sz w:val="32"/>
          <w:szCs w:val="32"/>
        </w:rPr>
        <w:t xml:space="preserve">03 </w:t>
      </w:r>
      <w:r w:rsidR="00127602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 </w:t>
      </w:r>
      <w:r w:rsidR="00127602" w:rsidRPr="00F3720A">
        <w:rPr>
          <w:rFonts w:ascii="TH SarabunPSK" w:hAnsi="TH SarabunPSK" w:cs="TH SarabunPSK"/>
          <w:color w:val="FF0000"/>
          <w:sz w:val="32"/>
          <w:szCs w:val="32"/>
        </w:rPr>
        <w:t xml:space="preserve">CO </w:t>
      </w:r>
      <w:r w:rsidR="00127602" w:rsidRPr="00F3720A"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 w:rsidR="00127602" w:rsidRPr="00F3720A">
        <w:rPr>
          <w:rFonts w:ascii="TH SarabunPSK" w:hAnsi="TH SarabunPSK" w:cs="TH SarabunPSK"/>
          <w:color w:val="FF0000"/>
          <w:sz w:val="32"/>
          <w:szCs w:val="32"/>
        </w:rPr>
        <w:t xml:space="preserve">04 </w:t>
      </w:r>
      <w:r w:rsidR="007B7DE1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เพื่อจะได้ดูว่าจะมีหลักฐานอะไรที่เกี่ยวข้องในตัวชี้วัดนั้นๆ </w:t>
      </w:r>
    </w:p>
    <w:p w14:paraId="4DBB2838" w14:textId="69A629CA" w:rsidR="00BF7818" w:rsidRPr="00F3720A" w:rsidRDefault="00127602" w:rsidP="00D43ED5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3720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- </w:t>
      </w:r>
      <w:r w:rsidRPr="00F3720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ช่องที่ ๓ หลักฐาน</w:t>
      </w:r>
      <w:r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ให้ระบุหลักฐาน</w:t>
      </w:r>
      <w:r w:rsidR="002A5D67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ที่ผู้ประเมินจะตรวจสอบตามที่พบใน </w:t>
      </w:r>
      <w:r w:rsidR="002A5D67" w:rsidRPr="00F3720A">
        <w:rPr>
          <w:rFonts w:ascii="TH SarabunPSK" w:hAnsi="TH SarabunPSK" w:cs="TH SarabunPSK"/>
          <w:color w:val="FF0000"/>
          <w:sz w:val="32"/>
          <w:szCs w:val="32"/>
        </w:rPr>
        <w:t xml:space="preserve">SAR </w:t>
      </w:r>
      <w:r w:rsidR="002A5D67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>ของสถานศึกษาแล้ว และ</w:t>
      </w:r>
      <w:r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ตามที่สถานศึกษาแจ้งไว้ในเอกสาร </w:t>
      </w:r>
      <w:r w:rsidRPr="00F3720A">
        <w:rPr>
          <w:rFonts w:ascii="TH SarabunPSK" w:hAnsi="TH SarabunPSK" w:cs="TH SarabunPSK"/>
          <w:color w:val="FF0000"/>
          <w:sz w:val="32"/>
          <w:szCs w:val="32"/>
        </w:rPr>
        <w:t xml:space="preserve">CO </w:t>
      </w:r>
      <w:r w:rsidR="003346B0" w:rsidRPr="00F3720A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Pr="00F3720A">
        <w:rPr>
          <w:rFonts w:ascii="TH SarabunPSK" w:hAnsi="TH SarabunPSK" w:cs="TH SarabunPSK"/>
          <w:color w:val="FF0000"/>
          <w:sz w:val="32"/>
          <w:szCs w:val="32"/>
        </w:rPr>
        <w:t xml:space="preserve"> 05 </w:t>
      </w:r>
      <w:r w:rsidR="00427814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และให้พิจารณาว่าสอดคล้องกับจุดเน้น และตัวชี้วัด ที่ต้องการให้ประเมิน </w:t>
      </w:r>
      <w:r w:rsidR="00564CC0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>โดยระบุสั้นๆ ชัดเจน เพื่อใช้เตรียมสำหรับการสัมภาษณ์ และการตรวจสอบหลักฐาน</w:t>
      </w:r>
    </w:p>
    <w:p w14:paraId="7C77D8D9" w14:textId="77777777" w:rsidR="00564CC0" w:rsidRPr="00F3720A" w:rsidRDefault="00564CC0" w:rsidP="004838B2">
      <w:pPr>
        <w:spacing w:after="0" w:line="240" w:lineRule="auto"/>
        <w:contextualSpacing/>
        <w:rPr>
          <w:rFonts w:ascii="TH SarabunPSK" w:hAnsi="TH SarabunPSK" w:cs="TH SarabunPSK"/>
          <w:color w:val="FF0000"/>
          <w:sz w:val="32"/>
          <w:szCs w:val="32"/>
        </w:rPr>
      </w:pPr>
    </w:p>
    <w:p w14:paraId="155DDE41" w14:textId="77777777" w:rsidR="007B7DE1" w:rsidRPr="00427814" w:rsidRDefault="007B7DE1" w:rsidP="004838B2">
      <w:pPr>
        <w:spacing w:after="0" w:line="240" w:lineRule="auto"/>
        <w:contextualSpacing/>
        <w:rPr>
          <w:rFonts w:ascii="TH SarabunPSK" w:hAnsi="TH SarabunPSK" w:cs="TH SarabunPSK"/>
          <w:color w:val="FF0000"/>
          <w:sz w:val="32"/>
          <w:szCs w:val="32"/>
        </w:rPr>
      </w:pPr>
    </w:p>
    <w:p w14:paraId="02ECC709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8C64AC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404B53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C351B2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0CA46C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A0C809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761E73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D65D3E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8416EC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04D971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7513E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DA972C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003819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775A4" w14:textId="2224849D" w:rsidR="00DC4FD0" w:rsidRDefault="00D902FE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</w:t>
      </w:r>
      <w:r w:rsidR="00F2390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เตรียมการก่อนตรวจเยี่ยมของผู้ประเมิน </w:t>
      </w:r>
      <w:r w:rsidR="00F2390B" w:rsidRPr="00930AAE">
        <w:rPr>
          <w:rFonts w:ascii="TH SarabunPSK" w:hAnsi="TH SarabunPSK" w:cs="TH SarabunPSK"/>
          <w:b/>
          <w:bCs/>
          <w:sz w:val="32"/>
          <w:szCs w:val="32"/>
          <w:cs/>
        </w:rPr>
        <w:t>(ผลประเมินดีมาก ดีเยี่ยม)</w:t>
      </w:r>
    </w:p>
    <w:p w14:paraId="4CC5E100" w14:textId="69B08AF4" w:rsidR="00F2390B" w:rsidRDefault="00F2390B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C4FD0" w:rsidRPr="00AC179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(การตรวจเยี่ยม</w:t>
      </w:r>
      <w:r w:rsidR="00DC4FD0" w:rsidRPr="00AC1795">
        <w:rPr>
          <w:rFonts w:ascii="TH SarabunPSK" w:eastAsia="Calibri" w:hAnsi="TH SarabunPSK" w:cs="TH SarabunPSK"/>
          <w:b/>
          <w:bCs/>
          <w:sz w:val="32"/>
          <w:szCs w:val="32"/>
          <w:cs/>
        </w:rPr>
        <w:t>ผ่านทางระบบวิธีการทางอิเล็กทรอนิกส์</w:t>
      </w:r>
      <w:r w:rsidR="00DC4FD0" w:rsidRPr="00AC179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14220" w:type="dxa"/>
        <w:tblLayout w:type="fixed"/>
        <w:tblLook w:val="04A0" w:firstRow="1" w:lastRow="0" w:firstColumn="1" w:lastColumn="0" w:noHBand="0" w:noVBand="1"/>
      </w:tblPr>
      <w:tblGrid>
        <w:gridCol w:w="2340"/>
        <w:gridCol w:w="2970"/>
        <w:gridCol w:w="1440"/>
        <w:gridCol w:w="1440"/>
        <w:gridCol w:w="1440"/>
        <w:gridCol w:w="1440"/>
        <w:gridCol w:w="1444"/>
        <w:gridCol w:w="1706"/>
      </w:tblGrid>
      <w:tr w:rsidR="00F2390B" w:rsidRPr="0028180C" w14:paraId="553753F9" w14:textId="77777777" w:rsidTr="00F2390B">
        <w:tc>
          <w:tcPr>
            <w:tcW w:w="2340" w:type="dxa"/>
            <w:vMerge w:val="restart"/>
            <w:hideMark/>
          </w:tcPr>
          <w:p w14:paraId="2E1DB24B" w14:textId="77777777" w:rsidR="00A4236D" w:rsidRDefault="00A4236D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  <w:p w14:paraId="5E55962A" w14:textId="7CB45B40" w:rsidR="00F2390B" w:rsidRPr="0028180C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มาตรฐาน</w:t>
            </w:r>
          </w:p>
        </w:tc>
        <w:tc>
          <w:tcPr>
            <w:tcW w:w="2970" w:type="dxa"/>
            <w:vMerge w:val="restart"/>
            <w:hideMark/>
          </w:tcPr>
          <w:p w14:paraId="58EFA5B1" w14:textId="77777777" w:rsidR="00A4236D" w:rsidRDefault="00A4236D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  <w:p w14:paraId="146EA8F2" w14:textId="609BED68" w:rsidR="00F2390B" w:rsidRPr="0028180C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เกณฑ์การพิจารณา</w:t>
            </w:r>
          </w:p>
        </w:tc>
        <w:tc>
          <w:tcPr>
            <w:tcW w:w="8910" w:type="dxa"/>
            <w:gridSpan w:val="6"/>
            <w:hideMark/>
          </w:tcPr>
          <w:p w14:paraId="7453FDAA" w14:textId="77777777" w:rsidR="00F2390B" w:rsidRPr="0028180C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หลักฐาน</w:t>
            </w:r>
          </w:p>
        </w:tc>
      </w:tr>
      <w:tr w:rsidR="00F2390B" w:rsidRPr="0028180C" w14:paraId="00A2DD83" w14:textId="77777777" w:rsidTr="00F2390B">
        <w:tc>
          <w:tcPr>
            <w:tcW w:w="2340" w:type="dxa"/>
            <w:vMerge/>
            <w:hideMark/>
          </w:tcPr>
          <w:p w14:paraId="469D62FB" w14:textId="77777777" w:rsidR="00F2390B" w:rsidRPr="0028180C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0" w:type="dxa"/>
            <w:vMerge/>
            <w:hideMark/>
          </w:tcPr>
          <w:p w14:paraId="1EEB03C3" w14:textId="77777777" w:rsidR="00F2390B" w:rsidRPr="0028180C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hideMark/>
          </w:tcPr>
          <w:p w14:paraId="38FC1BBE" w14:textId="77777777" w:rsidR="00F2390B" w:rsidRPr="0028180C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บุคคล</w:t>
            </w:r>
          </w:p>
        </w:tc>
        <w:tc>
          <w:tcPr>
            <w:tcW w:w="1440" w:type="dxa"/>
            <w:hideMark/>
          </w:tcPr>
          <w:p w14:paraId="3AC121F0" w14:textId="77777777" w:rsidR="00F2390B" w:rsidRPr="0028180C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เอกสาร/</w:t>
            </w:r>
            <w:r w:rsidRPr="0028180C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ภาพถ่าย</w:t>
            </w:r>
          </w:p>
        </w:tc>
        <w:tc>
          <w:tcPr>
            <w:tcW w:w="1440" w:type="dxa"/>
            <w:hideMark/>
          </w:tcPr>
          <w:p w14:paraId="1E3FCCD4" w14:textId="77777777" w:rsidR="00F2390B" w:rsidRPr="0028180C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วัตถุ/รางวัล</w:t>
            </w:r>
          </w:p>
        </w:tc>
        <w:tc>
          <w:tcPr>
            <w:tcW w:w="1440" w:type="dxa"/>
            <w:hideMark/>
          </w:tcPr>
          <w:p w14:paraId="10A1B64A" w14:textId="77777777" w:rsidR="00F2390B" w:rsidRPr="0028180C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444" w:type="dxa"/>
            <w:hideMark/>
          </w:tcPr>
          <w:p w14:paraId="26DADD1F" w14:textId="77777777" w:rsidR="00F2390B" w:rsidRPr="0028180C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ครุภัณฑ์</w:t>
            </w: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br/>
              <w:t>สื่อการสอน</w:t>
            </w:r>
          </w:p>
        </w:tc>
        <w:tc>
          <w:tcPr>
            <w:tcW w:w="1706" w:type="dxa"/>
            <w:hideMark/>
          </w:tcPr>
          <w:p w14:paraId="3561B67E" w14:textId="77777777" w:rsidR="00F2390B" w:rsidRPr="0028180C" w:rsidRDefault="00F2390B" w:rsidP="00F2390B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อื่นๆ</w:t>
            </w:r>
          </w:p>
        </w:tc>
      </w:tr>
      <w:tr w:rsidR="00D902FE" w:rsidRPr="0028180C" w14:paraId="3B30EBB1" w14:textId="77777777" w:rsidTr="00D902FE">
        <w:tc>
          <w:tcPr>
            <w:tcW w:w="2340" w:type="dxa"/>
            <w:vMerge w:val="restart"/>
            <w:hideMark/>
          </w:tcPr>
          <w:p w14:paraId="14FA3639" w14:textId="4065F26F" w:rsidR="00D902FE" w:rsidRDefault="00D902FE" w:rsidP="00D902FE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Pr="002818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F372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คุณภาพของเด็ก</w:t>
            </w:r>
          </w:p>
          <w:p w14:paraId="5C5F3CEA" w14:textId="77777777" w:rsid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148A450A" w14:textId="13C26E46" w:rsid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แบบอย่างที่ดี คือ (ถ้ามี) .......................................</w:t>
            </w:r>
          </w:p>
          <w:p w14:paraId="0B70E085" w14:textId="77777777" w:rsid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นวัตกรรม คือ (ถ้ามี)</w:t>
            </w:r>
          </w:p>
          <w:p w14:paraId="4C7E2D20" w14:textId="14E22C05" w:rsid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</w:t>
            </w:r>
          </w:p>
          <w:p w14:paraId="5AD3CFEF" w14:textId="77777777" w:rsid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55C35958" w14:textId="77777777" w:rsid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47747837" w14:textId="77777777" w:rsid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32FC14F2" w14:textId="77777777" w:rsid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51222746" w14:textId="77777777" w:rsid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6CC1269E" w14:textId="77777777" w:rsid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0318A6FC" w14:textId="26498006" w:rsidR="00D902FE" w:rsidRPr="0028180C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0" w:type="dxa"/>
          </w:tcPr>
          <w:p w14:paraId="63CAD475" w14:textId="77777777" w:rsidR="00D902FE" w:rsidRPr="00F3720A" w:rsidRDefault="00D902FE" w:rsidP="00D902FE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F3720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ดีมาก </w:t>
            </w:r>
          </w:p>
          <w:p w14:paraId="774579B5" w14:textId="462CAFCC" w:rsidR="00D902FE" w:rsidRPr="00F3720A" w:rsidRDefault="00D902FE" w:rsidP="00D902FE">
            <w:pPr>
              <w:spacing w:after="0" w:line="240" w:lineRule="auto"/>
              <w:ind w:left="-17" w:hanging="70"/>
              <w:contextualSpacing/>
              <w:rPr>
                <w:rFonts w:ascii="TH SarabunPSK" w:hAnsi="TH SarabunPSK" w:cs="TH SarabunPSK"/>
                <w:sz w:val="28"/>
              </w:rPr>
            </w:pPr>
            <w:r w:rsidRPr="00F3720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3720A">
              <w:rPr>
                <w:rFonts w:ascii="TH SarabunPSK" w:hAnsi="TH SarabunPSK" w:cs="TH SarabunPSK" w:hint="cs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 w:rsidRPr="00F3720A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F3720A">
              <w:rPr>
                <w:rFonts w:ascii="TH SarabunPSK" w:hAnsi="TH SarabunPSK" w:cs="TH SarabunPSK" w:hint="cs"/>
                <w:sz w:val="28"/>
                <w:cs/>
              </w:rPr>
              <w:t xml:space="preserve"> ปีการศึกษา </w:t>
            </w:r>
            <w:r w:rsidRPr="00F3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F3720A">
              <w:rPr>
                <w:rFonts w:ascii="TH SarabunPSK" w:hAnsi="TH SarabunPSK" w:cs="TH SarabunPSK" w:hint="cs"/>
                <w:sz w:val="28"/>
                <w:cs/>
              </w:rPr>
              <w:t>มีแนวทางรักษาผล</w:t>
            </w:r>
            <w:r w:rsidR="00AC1795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F3720A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การพัฒนาที่สูงขึ้น </w:t>
            </w:r>
          </w:p>
          <w:p w14:paraId="3F5B073F" w14:textId="77777777" w:rsidR="00D902FE" w:rsidRPr="00F3720A" w:rsidRDefault="00D902FE" w:rsidP="00D902FE">
            <w:pPr>
              <w:spacing w:after="0" w:line="240" w:lineRule="auto"/>
              <w:ind w:left="-17" w:hanging="250"/>
              <w:contextualSpacing/>
              <w:rPr>
                <w:rFonts w:ascii="TH SarabunPSK" w:hAnsi="TH SarabunPSK" w:cs="TH SarabunPSK"/>
                <w:sz w:val="28"/>
              </w:rPr>
            </w:pPr>
            <w:r w:rsidRPr="00F3720A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14:paraId="2231C458" w14:textId="77777777" w:rsidR="00D902FE" w:rsidRPr="00F3720A" w:rsidRDefault="00D902FE" w:rsidP="00D902FE">
            <w:pPr>
              <w:spacing w:after="0" w:line="240" w:lineRule="auto"/>
              <w:ind w:left="250" w:hanging="25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A46303E" w14:textId="598324BC" w:rsidR="00D902FE" w:rsidRPr="0028180C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ระบุรายชื่อบุคคลหรือตำแหน่ง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หรือจำนวนคน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ที่จะเข้าไปสัมภาษณ์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เช่น ผู้บริหาร ๑ คน ครู ๓ คน นักเรียน ๓ คน)</w:t>
            </w:r>
          </w:p>
        </w:tc>
        <w:tc>
          <w:tcPr>
            <w:tcW w:w="1440" w:type="dxa"/>
          </w:tcPr>
          <w:p w14:paraId="21B5B748" w14:textId="5A2508F4" w:rsidR="00D902FE" w:rsidRPr="0028180C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 xml:space="preserve">ระบุเอกสารหลักฐาน 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หรือ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ภาพถ่ายที่จะ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440" w:type="dxa"/>
          </w:tcPr>
          <w:p w14:paraId="53450931" w14:textId="05D89D59" w:rsidR="00D902FE" w:rsidRPr="0028180C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ระบุวัตถุ โล่ รางวัล ใบประกาศเกียรติคุณ วุฒิบัตร ถ้วยรางวัลที่จะ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440" w:type="dxa"/>
          </w:tcPr>
          <w:p w14:paraId="62190B17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ระบุชื่อสถานที่ ห้องเรียน ห้องปฏิบัติการ อาคาร พื้นที่จัดกิจกรรม แหล่งการเรียนรู้ โรงอาหาร</w:t>
            </w:r>
          </w:p>
          <w:p w14:paraId="0032C7E9" w14:textId="75CB4E30" w:rsidR="00D902FE" w:rsidRPr="0028180C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โรงฝึกปฏิบัติงานที่จะเข้าไปดู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444" w:type="dxa"/>
          </w:tcPr>
          <w:p w14:paraId="372BE394" w14:textId="138389AA" w:rsidR="00D902FE" w:rsidRPr="0028180C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ระบุชื่อสื่อการศึกษา สื่อการสอน สื่อการเรียน แผนการสอนที่จะ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706" w:type="dxa"/>
          </w:tcPr>
          <w:p w14:paraId="29C66582" w14:textId="38450CE9" w:rsidR="00D902FE" w:rsidRPr="0028180C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ระบุเอกสารอื่นๆ ที่จะ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นอกเหนือจาก ๕ รายการข้างต้น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</w:tr>
      <w:tr w:rsidR="00F2390B" w:rsidRPr="0028180C" w14:paraId="7E999CF1" w14:textId="77777777" w:rsidTr="00F2390B">
        <w:tc>
          <w:tcPr>
            <w:tcW w:w="2340" w:type="dxa"/>
            <w:vMerge/>
            <w:hideMark/>
          </w:tcPr>
          <w:p w14:paraId="5ECEB95E" w14:textId="77777777" w:rsidR="00F2390B" w:rsidRPr="0028180C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0" w:type="dxa"/>
            <w:hideMark/>
          </w:tcPr>
          <w:p w14:paraId="3BAA43B5" w14:textId="77777777" w:rsidR="00F2390B" w:rsidRPr="00F3720A" w:rsidRDefault="00F2390B" w:rsidP="00F2390B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F3720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ดีเยี่ยม</w:t>
            </w:r>
          </w:p>
          <w:p w14:paraId="0DF45A90" w14:textId="3660D35E" w:rsidR="00F2390B" w:rsidRPr="00F3720A" w:rsidRDefault="00F2390B" w:rsidP="00F239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</w:rPr>
            </w:pPr>
            <w:r w:rsidRPr="00F3720A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 w:rsidR="00BF7818" w:rsidRPr="00F3720A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F3720A">
              <w:rPr>
                <w:rFonts w:ascii="TH SarabunPSK" w:hAnsi="TH SarabunPSK" w:cs="TH SarabunPSK" w:hint="cs"/>
                <w:sz w:val="28"/>
                <w:cs/>
              </w:rPr>
              <w:t xml:space="preserve"> ปีการศึกษา และมีแนวทางรักษาผล</w:t>
            </w:r>
            <w:r w:rsidR="006B258D" w:rsidRPr="00F3720A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F3720A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การพัฒนาที่สูงขึ้น </w:t>
            </w:r>
            <w:r w:rsidRPr="00F3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</w:p>
          <w:p w14:paraId="7F4E3FBA" w14:textId="6CE551A3" w:rsidR="00F2390B" w:rsidRPr="00F3720A" w:rsidRDefault="00F2390B" w:rsidP="00F239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</w:rPr>
            </w:pPr>
            <w:r w:rsidRPr="00F3720A">
              <w:rPr>
                <w:rFonts w:ascii="TH SarabunPSK" w:hAnsi="TH SarabunPSK" w:cs="TH SarabunPSK"/>
                <w:sz w:val="28"/>
                <w:cs/>
              </w:rPr>
              <w:t>มีหลักฐานแสดงให้เห็นว่าสถานศึกษามี</w:t>
            </w:r>
            <w:r w:rsidR="00DE5539" w:rsidRPr="00F3720A">
              <w:rPr>
                <w:rFonts w:ascii="TH SarabunPSK" w:hAnsi="TH SarabunPSK" w:cs="TH SarabunPSK"/>
                <w:sz w:val="28"/>
                <w:cs/>
              </w:rPr>
              <w:t>มีแบบอย่างที่ดี (</w:t>
            </w:r>
            <w:r w:rsidR="00DE5539" w:rsidRPr="00F3720A">
              <w:rPr>
                <w:rFonts w:ascii="TH SarabunPSK" w:hAnsi="TH SarabunPSK" w:cs="TH SarabunPSK"/>
                <w:sz w:val="28"/>
              </w:rPr>
              <w:t>Best Practice</w:t>
            </w:r>
            <w:r w:rsidR="00DE5539" w:rsidRPr="00F3720A">
              <w:rPr>
                <w:rFonts w:ascii="TH SarabunPSK" w:hAnsi="TH SarabunPSK" w:cs="TH SarabunPSK"/>
                <w:sz w:val="28"/>
                <w:cs/>
              </w:rPr>
              <w:t>) หรือ มีนวัตกรรม (</w:t>
            </w:r>
            <w:r w:rsidR="00DE5539" w:rsidRPr="00F3720A">
              <w:rPr>
                <w:rFonts w:ascii="TH SarabunPSK" w:hAnsi="TH SarabunPSK" w:cs="TH SarabunPSK"/>
                <w:sz w:val="28"/>
              </w:rPr>
              <w:t>Innovation</w:t>
            </w:r>
            <w:r w:rsidR="00DE5539" w:rsidRPr="00F3720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7242F7B0" w14:textId="4D242939" w:rsidR="007B7DE1" w:rsidRPr="00F3720A" w:rsidRDefault="007B7DE1" w:rsidP="007B7DE1">
            <w:pPr>
              <w:pStyle w:val="ListParagraph"/>
              <w:spacing w:after="0" w:line="240" w:lineRule="auto"/>
              <w:ind w:left="25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E250FAE" w14:textId="77777777" w:rsidR="00F2390B" w:rsidRPr="0028180C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3ED739B0" w14:textId="77777777" w:rsidR="00F2390B" w:rsidRPr="0028180C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14:paraId="61CCE69C" w14:textId="77777777" w:rsidR="00F2390B" w:rsidRPr="0028180C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14:paraId="0CB7C811" w14:textId="77777777" w:rsidR="00F2390B" w:rsidRPr="0028180C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4" w:type="dxa"/>
          </w:tcPr>
          <w:p w14:paraId="0182DC0B" w14:textId="77777777" w:rsidR="00F2390B" w:rsidRPr="0028180C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6" w:type="dxa"/>
          </w:tcPr>
          <w:p w14:paraId="14403763" w14:textId="77777777" w:rsidR="00F2390B" w:rsidRPr="0028180C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F2390B" w:rsidRPr="00EC1BB0" w14:paraId="3B07B3A6" w14:textId="77777777" w:rsidTr="004A031D">
        <w:tc>
          <w:tcPr>
            <w:tcW w:w="2340" w:type="dxa"/>
            <w:vMerge w:val="restart"/>
            <w:hideMark/>
          </w:tcPr>
          <w:p w14:paraId="28453A3B" w14:textId="32532619" w:rsidR="00F2390B" w:rsidRDefault="00BF7818" w:rsidP="00F2390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๒</w:t>
            </w:r>
            <w:r w:rsidR="00F2390B" w:rsidRPr="00EC1B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="00F3720A" w:rsidRPr="00F372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</w:t>
            </w:r>
            <w:r w:rsidR="00F3720A" w:rsidRPr="00F372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 w:rsidR="00F3720A" w:rsidRPr="00F372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บริหารและการจัดการ</w:t>
            </w:r>
          </w:p>
          <w:p w14:paraId="4B24BB5F" w14:textId="77777777" w:rsidR="00DE5539" w:rsidRDefault="00DE5539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6FB1F676" w14:textId="77777777" w:rsidR="005B105B" w:rsidRDefault="005B105B" w:rsidP="005B105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แบบอย่างที่ดี คือ (ถ้ามี) .......................................</w:t>
            </w:r>
          </w:p>
          <w:p w14:paraId="1948FD0A" w14:textId="77777777" w:rsidR="005B105B" w:rsidRDefault="005B105B" w:rsidP="005B105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นวัตกรรม คือ (ถ้ามี)</w:t>
            </w:r>
          </w:p>
          <w:p w14:paraId="41969390" w14:textId="202018F7" w:rsidR="00DE5539" w:rsidRPr="00EC1BB0" w:rsidRDefault="005B105B" w:rsidP="005B105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</w:t>
            </w:r>
          </w:p>
        </w:tc>
        <w:tc>
          <w:tcPr>
            <w:tcW w:w="2970" w:type="dxa"/>
          </w:tcPr>
          <w:p w14:paraId="48A7CBDC" w14:textId="77777777" w:rsidR="00F2390B" w:rsidRPr="00F3720A" w:rsidRDefault="00F2390B" w:rsidP="00F2390B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F3720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ดีมาก </w:t>
            </w:r>
          </w:p>
          <w:p w14:paraId="4A290438" w14:textId="2A6BD4B3" w:rsidR="00F2390B" w:rsidRPr="00F3720A" w:rsidRDefault="00F2390B" w:rsidP="00BA4CAD">
            <w:pPr>
              <w:spacing w:after="0" w:line="240" w:lineRule="auto"/>
              <w:ind w:left="-17" w:hanging="70"/>
              <w:contextualSpacing/>
              <w:rPr>
                <w:rFonts w:ascii="TH SarabunPSK" w:hAnsi="TH SarabunPSK" w:cs="TH SarabunPSK"/>
                <w:sz w:val="28"/>
              </w:rPr>
            </w:pPr>
            <w:r w:rsidRPr="00F3720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3720A">
              <w:rPr>
                <w:rFonts w:ascii="TH SarabunPSK" w:hAnsi="TH SarabunPSK" w:cs="TH SarabunPSK" w:hint="cs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 w:rsidR="00BF7818" w:rsidRPr="00F3720A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F3720A">
              <w:rPr>
                <w:rFonts w:ascii="TH SarabunPSK" w:hAnsi="TH SarabunPSK" w:cs="TH SarabunPSK" w:hint="cs"/>
                <w:sz w:val="28"/>
                <w:cs/>
              </w:rPr>
              <w:t xml:space="preserve"> ปีการศึกษา </w:t>
            </w:r>
            <w:r w:rsidRPr="00F3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F3720A">
              <w:rPr>
                <w:rFonts w:ascii="TH SarabunPSK" w:hAnsi="TH SarabunPSK" w:cs="TH SarabunPSK" w:hint="cs"/>
                <w:sz w:val="28"/>
                <w:cs/>
              </w:rPr>
              <w:t>มีแนวทางรักษาผล</w:t>
            </w:r>
            <w:r w:rsidR="006B258D" w:rsidRPr="00F3720A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F3720A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การพัฒนาที่สูงขึ้น </w:t>
            </w:r>
            <w:r w:rsidRPr="00F3720A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</w:tc>
        <w:tc>
          <w:tcPr>
            <w:tcW w:w="1440" w:type="dxa"/>
          </w:tcPr>
          <w:p w14:paraId="2293B2C9" w14:textId="5EBAC84F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173E85B7" w14:textId="42A8BF2C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14:paraId="549C75E7" w14:textId="24614535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42006B05" w14:textId="768D4371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44" w:type="dxa"/>
          </w:tcPr>
          <w:p w14:paraId="251685C5" w14:textId="0BDB490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706" w:type="dxa"/>
          </w:tcPr>
          <w:p w14:paraId="6C16A012" w14:textId="3745CD21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F2390B" w:rsidRPr="00EC1BB0" w14:paraId="5004D017" w14:textId="77777777" w:rsidTr="00F2390B">
        <w:tc>
          <w:tcPr>
            <w:tcW w:w="2340" w:type="dxa"/>
            <w:vMerge/>
            <w:hideMark/>
          </w:tcPr>
          <w:p w14:paraId="3183AA5E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0" w:type="dxa"/>
            <w:hideMark/>
          </w:tcPr>
          <w:p w14:paraId="232BA16E" w14:textId="77777777" w:rsidR="00F2390B" w:rsidRPr="00F3720A" w:rsidRDefault="00F2390B" w:rsidP="00F2390B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F3720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ดีเยี่ยม</w:t>
            </w:r>
          </w:p>
          <w:p w14:paraId="5BDCC529" w14:textId="15320B3C" w:rsidR="00F2390B" w:rsidRPr="00F3720A" w:rsidRDefault="00F2390B" w:rsidP="00F239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</w:rPr>
            </w:pPr>
            <w:r w:rsidRPr="00F3720A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 w:rsidR="00BF7818" w:rsidRPr="00F3720A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F3720A">
              <w:rPr>
                <w:rFonts w:ascii="TH SarabunPSK" w:hAnsi="TH SarabunPSK" w:cs="TH SarabunPSK" w:hint="cs"/>
                <w:sz w:val="28"/>
                <w:cs/>
              </w:rPr>
              <w:t xml:space="preserve"> ปีการศึกษา และมีแนวทางรักษาผล</w:t>
            </w:r>
            <w:r w:rsidR="006B258D" w:rsidRPr="00F3720A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F3720A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การพัฒนาที่สูงขึ้น </w:t>
            </w:r>
            <w:r w:rsidRPr="00F3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</w:p>
          <w:p w14:paraId="3F84ABAF" w14:textId="7E16B13F" w:rsidR="00F2390B" w:rsidRPr="00F3720A" w:rsidRDefault="00F2390B" w:rsidP="00F239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</w:rPr>
            </w:pPr>
            <w:r w:rsidRPr="00F3720A">
              <w:rPr>
                <w:rFonts w:ascii="TH SarabunPSK" w:hAnsi="TH SarabunPSK" w:cs="TH SarabunPSK"/>
                <w:sz w:val="28"/>
                <w:cs/>
              </w:rPr>
              <w:t>มีหลักฐานแสดงให้เห็นว่าสถานศึกษา</w:t>
            </w:r>
            <w:r w:rsidR="00DE5539" w:rsidRPr="00F3720A">
              <w:rPr>
                <w:rFonts w:ascii="TH SarabunPSK" w:hAnsi="TH SarabunPSK" w:cs="TH SarabunPSK"/>
                <w:sz w:val="28"/>
                <w:cs/>
              </w:rPr>
              <w:t>มีแบบอย่างที่ดี (</w:t>
            </w:r>
            <w:r w:rsidR="00DE5539" w:rsidRPr="00F3720A">
              <w:rPr>
                <w:rFonts w:ascii="TH SarabunPSK" w:hAnsi="TH SarabunPSK" w:cs="TH SarabunPSK"/>
                <w:sz w:val="28"/>
              </w:rPr>
              <w:t>Best Practice</w:t>
            </w:r>
            <w:r w:rsidR="00DE5539" w:rsidRPr="00F3720A">
              <w:rPr>
                <w:rFonts w:ascii="TH SarabunPSK" w:hAnsi="TH SarabunPSK" w:cs="TH SarabunPSK"/>
                <w:sz w:val="28"/>
                <w:cs/>
              </w:rPr>
              <w:t>) หรือ มีนวัตกรรม (</w:t>
            </w:r>
            <w:r w:rsidR="00DE5539" w:rsidRPr="00F3720A">
              <w:rPr>
                <w:rFonts w:ascii="TH SarabunPSK" w:hAnsi="TH SarabunPSK" w:cs="TH SarabunPSK"/>
                <w:sz w:val="28"/>
              </w:rPr>
              <w:t>Innovation</w:t>
            </w:r>
            <w:r w:rsidR="00DE5539" w:rsidRPr="00F3720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40" w:type="dxa"/>
          </w:tcPr>
          <w:p w14:paraId="5FBB20BB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28E37CB4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14:paraId="3A33C5E8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14:paraId="6F3C17D1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4" w:type="dxa"/>
          </w:tcPr>
          <w:p w14:paraId="6F6A9227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6" w:type="dxa"/>
          </w:tcPr>
          <w:p w14:paraId="6675CB4A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F2390B" w:rsidRPr="00EC1BB0" w14:paraId="1FEF1F35" w14:textId="77777777" w:rsidTr="00B9342D">
        <w:trPr>
          <w:trHeight w:val="1340"/>
        </w:trPr>
        <w:tc>
          <w:tcPr>
            <w:tcW w:w="2340" w:type="dxa"/>
            <w:vMerge w:val="restart"/>
            <w:hideMark/>
          </w:tcPr>
          <w:p w14:paraId="70900FDE" w14:textId="10F717C7" w:rsidR="00F2390B" w:rsidRDefault="00BF7818" w:rsidP="00F2390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 w:rsidR="00F2390B" w:rsidRPr="00EC1BB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F3720A" w:rsidRPr="00F372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การจัดประสบการณ์ที่เน้นเด็กเป็นสำคัญ</w:t>
            </w:r>
          </w:p>
          <w:p w14:paraId="5836456C" w14:textId="1E452E59" w:rsidR="00DE5539" w:rsidRDefault="00DE5539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0A6A7547" w14:textId="77777777" w:rsidR="005B105B" w:rsidRDefault="005B105B" w:rsidP="005B105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แบบอย่างที่ดี คือ (ถ้ามี) .......................................</w:t>
            </w:r>
          </w:p>
          <w:p w14:paraId="3121EB74" w14:textId="77777777" w:rsidR="005B105B" w:rsidRDefault="005B105B" w:rsidP="005B105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นวัตกรรม คือ (ถ้ามี)</w:t>
            </w:r>
          </w:p>
          <w:p w14:paraId="5F0FBDA2" w14:textId="7D527FA1" w:rsidR="00DE5539" w:rsidRDefault="005B105B" w:rsidP="005B105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</w:t>
            </w:r>
          </w:p>
          <w:p w14:paraId="4DFB994D" w14:textId="7CFB8550" w:rsidR="00DE5539" w:rsidRPr="00EC1BB0" w:rsidRDefault="00DE5539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0" w:type="dxa"/>
          </w:tcPr>
          <w:p w14:paraId="48350CEE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C1BB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ดีมาก </w:t>
            </w:r>
          </w:p>
          <w:p w14:paraId="736F8128" w14:textId="3079476B" w:rsidR="00F2390B" w:rsidRPr="00EC1BB0" w:rsidRDefault="00F2390B" w:rsidP="00B9342D">
            <w:pPr>
              <w:spacing w:after="0" w:line="240" w:lineRule="auto"/>
              <w:ind w:left="-17" w:hanging="70"/>
              <w:contextualSpacing/>
              <w:rPr>
                <w:rFonts w:ascii="TH SarabunPSK" w:hAnsi="TH SarabunPSK" w:cs="TH SarabunPSK"/>
                <w:sz w:val="28"/>
              </w:rPr>
            </w:pPr>
            <w:r w:rsidRPr="00EC1BB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C1BB0">
              <w:rPr>
                <w:rFonts w:ascii="TH SarabunPSK" w:hAnsi="TH SarabunPSK" w:cs="TH SarabunPSK" w:hint="cs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 w:rsidR="00BF7818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EC1BB0">
              <w:rPr>
                <w:rFonts w:ascii="TH SarabunPSK" w:hAnsi="TH SarabunPSK" w:cs="TH SarabunPSK" w:hint="cs"/>
                <w:sz w:val="28"/>
                <w:cs/>
              </w:rPr>
              <w:t xml:space="preserve"> ปีการศึกษา </w:t>
            </w:r>
            <w:r w:rsidRPr="00EC1B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EC1BB0">
              <w:rPr>
                <w:rFonts w:ascii="TH SarabunPSK" w:hAnsi="TH SarabunPSK" w:cs="TH SarabunPSK" w:hint="cs"/>
                <w:sz w:val="28"/>
                <w:cs/>
              </w:rPr>
              <w:t>มีแนวทางรักษาผล</w:t>
            </w:r>
            <w:r w:rsidR="006B258D">
              <w:rPr>
                <w:rFonts w:ascii="TH SarabunIT๙" w:hAnsi="TH SarabunIT๙" w:cs="TH SarabunIT๙"/>
                <w:cs/>
              </w:rPr>
              <w:t>หรือ</w:t>
            </w:r>
            <w:r w:rsidRPr="00EC1BB0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การพัฒนาที่สูงขึ้น </w:t>
            </w:r>
            <w:r w:rsidRPr="00EC1BB0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440" w:type="dxa"/>
          </w:tcPr>
          <w:p w14:paraId="17BADB23" w14:textId="2412E70F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76758E13" w14:textId="44524AF8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16D8703B" w14:textId="1B70755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7215AC2C" w14:textId="4D38E9DC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44" w:type="dxa"/>
          </w:tcPr>
          <w:p w14:paraId="447B05F3" w14:textId="1E2359CE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6" w:type="dxa"/>
          </w:tcPr>
          <w:p w14:paraId="3EA01FC2" w14:textId="3EA369EC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F2390B" w:rsidRPr="00EC1BB0" w14:paraId="117380DF" w14:textId="77777777" w:rsidTr="00F2390B">
        <w:tc>
          <w:tcPr>
            <w:tcW w:w="2340" w:type="dxa"/>
            <w:vMerge/>
            <w:hideMark/>
          </w:tcPr>
          <w:p w14:paraId="338D03E7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970" w:type="dxa"/>
            <w:hideMark/>
          </w:tcPr>
          <w:p w14:paraId="43DB91FB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EC1BB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ดีเยี่ยม</w:t>
            </w:r>
          </w:p>
          <w:p w14:paraId="597C1496" w14:textId="6393F407" w:rsidR="00F2390B" w:rsidRPr="00EC1BB0" w:rsidRDefault="00F2390B" w:rsidP="00F239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</w:rPr>
            </w:pPr>
            <w:r w:rsidRPr="00EC1BB0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 w:rsidR="00BF7818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EC1BB0">
              <w:rPr>
                <w:rFonts w:ascii="TH SarabunPSK" w:hAnsi="TH SarabunPSK" w:cs="TH SarabunPSK" w:hint="cs"/>
                <w:sz w:val="28"/>
                <w:cs/>
              </w:rPr>
              <w:t xml:space="preserve"> ปีการศึกษา และมีแนวทางรักษาผล</w:t>
            </w:r>
            <w:r w:rsidR="006B258D">
              <w:rPr>
                <w:rFonts w:ascii="TH SarabunIT๙" w:hAnsi="TH SarabunIT๙" w:cs="TH SarabunIT๙"/>
                <w:cs/>
              </w:rPr>
              <w:t>หรือ</w:t>
            </w:r>
            <w:r w:rsidRPr="00EC1BB0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การพัฒนาที่สูงขึ้น </w:t>
            </w:r>
            <w:r w:rsidRPr="00EC1B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</w:p>
          <w:p w14:paraId="082EA67F" w14:textId="6E352172" w:rsidR="00F2390B" w:rsidRPr="00EC1BB0" w:rsidRDefault="00F2390B" w:rsidP="00F239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</w:rPr>
            </w:pPr>
            <w:r w:rsidRPr="00EC1BB0">
              <w:rPr>
                <w:rFonts w:ascii="TH SarabunPSK" w:hAnsi="TH SarabunPSK" w:cs="TH SarabunPSK"/>
                <w:sz w:val="28"/>
                <w:cs/>
              </w:rPr>
              <w:t>มีหลักฐานแสดงให้เห็นว่าสถานศึกษา</w:t>
            </w:r>
            <w:r w:rsidR="00DE5539" w:rsidRPr="00DE5539">
              <w:rPr>
                <w:rFonts w:ascii="TH SarabunPSK" w:hAnsi="TH SarabunPSK" w:cs="TH SarabunPSK"/>
                <w:sz w:val="28"/>
                <w:cs/>
              </w:rPr>
              <w:t>มีแบบอย่างที่ดี (</w:t>
            </w:r>
            <w:r w:rsidR="00DE5539" w:rsidRPr="00DE5539">
              <w:rPr>
                <w:rFonts w:ascii="TH SarabunPSK" w:hAnsi="TH SarabunPSK" w:cs="TH SarabunPSK"/>
                <w:sz w:val="28"/>
              </w:rPr>
              <w:t xml:space="preserve">Best </w:t>
            </w:r>
            <w:r w:rsidR="00DE5539" w:rsidRPr="00DE5539">
              <w:rPr>
                <w:rFonts w:ascii="TH SarabunPSK" w:hAnsi="TH SarabunPSK" w:cs="TH SarabunPSK"/>
                <w:sz w:val="28"/>
              </w:rPr>
              <w:lastRenderedPageBreak/>
              <w:t>Practice</w:t>
            </w:r>
            <w:r w:rsidR="00DE5539" w:rsidRPr="00DE5539">
              <w:rPr>
                <w:rFonts w:ascii="TH SarabunPSK" w:hAnsi="TH SarabunPSK" w:cs="TH SarabunPSK"/>
                <w:sz w:val="28"/>
                <w:cs/>
              </w:rPr>
              <w:t>) หรือ มีนวัตกรรม (</w:t>
            </w:r>
            <w:r w:rsidR="00DE5539" w:rsidRPr="00DE5539">
              <w:rPr>
                <w:rFonts w:ascii="TH SarabunPSK" w:hAnsi="TH SarabunPSK" w:cs="TH SarabunPSK"/>
                <w:sz w:val="28"/>
              </w:rPr>
              <w:t>Innovation</w:t>
            </w:r>
            <w:r w:rsidR="00DE5539" w:rsidRPr="00DE553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40" w:type="dxa"/>
          </w:tcPr>
          <w:p w14:paraId="00B60E1D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34815F2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5F7ED395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1F87EB4D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44" w:type="dxa"/>
          </w:tcPr>
          <w:p w14:paraId="3C5A993A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6" w:type="dxa"/>
          </w:tcPr>
          <w:p w14:paraId="7AB51F02" w14:textId="77777777" w:rsidR="00F2390B" w:rsidRPr="00EC1BB0" w:rsidRDefault="00F2390B" w:rsidP="00F2390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61996B6F" w14:textId="77777777" w:rsidR="008508B4" w:rsidRDefault="008508B4" w:rsidP="00F2390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56D61B8" w14:textId="77777777" w:rsidR="00B9342D" w:rsidRPr="00F3720A" w:rsidRDefault="00B9342D" w:rsidP="00B9342D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F3720A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แนวทางในการเขียน</w:t>
      </w:r>
    </w:p>
    <w:p w14:paraId="604AB3DF" w14:textId="5AC04C61" w:rsidR="00B9342D" w:rsidRPr="00F3720A" w:rsidRDefault="00B9342D" w:rsidP="00D43ED5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F3720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- ช่องที่ ๑ มาตรฐาน</w:t>
      </w:r>
      <w:r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ให้ระบุมาตรฐาน </w:t>
      </w:r>
      <w:r w:rsidR="00930AAE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>และ “</w:t>
      </w:r>
      <w:r w:rsidR="00930AAE" w:rsidRPr="00F3720A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แบบอย่างที่ดี </w:t>
      </w:r>
      <w:r w:rsidR="00930AAE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</w:t>
      </w:r>
      <w:r w:rsidR="00930AAE" w:rsidRPr="00F3720A">
        <w:rPr>
          <w:rFonts w:ascii="TH SarabunPSK" w:hAnsi="TH SarabunPSK" w:cs="TH SarabunPSK"/>
          <w:color w:val="FF0000"/>
          <w:sz w:val="32"/>
          <w:szCs w:val="32"/>
          <w:cs/>
        </w:rPr>
        <w:t>นวัตกรรม</w:t>
      </w:r>
      <w:r w:rsidR="00930AAE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>”</w:t>
      </w:r>
      <w:r w:rsidR="00930AAE" w:rsidRPr="00F3720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ที่สถานศึกษาแจ้งหลักฐานขอรับการประเมินในเอกสาร </w:t>
      </w:r>
      <w:r w:rsidRPr="00F3720A">
        <w:rPr>
          <w:rFonts w:ascii="TH SarabunPSK" w:hAnsi="TH SarabunPSK" w:cs="TH SarabunPSK"/>
          <w:color w:val="FF0000"/>
          <w:sz w:val="32"/>
          <w:szCs w:val="32"/>
        </w:rPr>
        <w:t xml:space="preserve">CO </w:t>
      </w:r>
      <w:r w:rsidRPr="00F3720A"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 w:rsidRPr="00F3720A">
        <w:rPr>
          <w:rFonts w:ascii="TH SarabunPSK" w:hAnsi="TH SarabunPSK" w:cs="TH SarabunPSK"/>
          <w:color w:val="FF0000"/>
          <w:sz w:val="32"/>
          <w:szCs w:val="32"/>
        </w:rPr>
        <w:t xml:space="preserve">05 </w:t>
      </w:r>
      <w:r w:rsidRPr="00F3720A">
        <w:rPr>
          <w:rFonts w:ascii="TH SarabunPSK" w:eastAsia="Times New Roman" w:hAnsi="TH SarabunPSK" w:cs="TH SarabunPSK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แบบคำร้องของสถานศึกษาให้ </w:t>
      </w:r>
      <w:r w:rsidRPr="00F3720A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3720A">
        <w:rPr>
          <w:rFonts w:ascii="TH SarabunPSK" w:eastAsia="Times New Roman" w:hAnsi="TH SarabunPSK" w:cs="TH SarabunPSK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>สมศ. ลงพื้นที่ตรวจเยี่ยม</w:t>
      </w:r>
      <w:r w:rsidR="00930AAE" w:rsidRPr="00F3720A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B65FCEC" w14:textId="6A35C2A1" w:rsidR="008508B4" w:rsidRPr="00F3720A" w:rsidRDefault="008508B4" w:rsidP="00B9342D">
      <w:pPr>
        <w:tabs>
          <w:tab w:val="left" w:pos="720"/>
        </w:tabs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F3720A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>- ช่องที่ ๒ เกณฑ์การพิจารณา</w:t>
      </w:r>
      <w:r w:rsidRPr="00F3720A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 กำหนด</w:t>
      </w:r>
      <w:r w:rsidR="00564CC0" w:rsidRPr="00F3720A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>เกณฑ์การพิจารณา</w:t>
      </w:r>
      <w:r w:rsidRPr="00F3720A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>ในระดับดีมาก และดีเยี่ยม เพื่อให้</w:t>
      </w:r>
      <w:r w:rsidR="00930AAE" w:rsidRPr="00F3720A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>พิจารณาเขียน</w:t>
      </w:r>
      <w:r w:rsidRPr="00F3720A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>ข้อมูลหลักฐานได้ตรงประเด็น</w:t>
      </w:r>
    </w:p>
    <w:p w14:paraId="3B46BF8D" w14:textId="6DF92F9E" w:rsidR="00A4236D" w:rsidRPr="00F3720A" w:rsidRDefault="00A4236D" w:rsidP="00A4236D">
      <w:pPr>
        <w:spacing w:after="0" w:line="240" w:lineRule="auto"/>
        <w:contextualSpacing/>
        <w:rPr>
          <w:rFonts w:ascii="TH SarabunPSK" w:hAnsi="TH SarabunPSK" w:cs="TH SarabunPSK"/>
          <w:color w:val="FF0000"/>
          <w:sz w:val="32"/>
          <w:szCs w:val="32"/>
        </w:rPr>
      </w:pPr>
      <w:r w:rsidRPr="00F3720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- </w:t>
      </w:r>
      <w:r w:rsidRPr="00F3720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ช่องที่ ๓ หลักฐาน</w:t>
      </w:r>
      <w:r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ให้ระบุหลักฐานตามที่สถานศึกษาแจ้งไว้ในเอกสาร </w:t>
      </w:r>
      <w:r w:rsidRPr="00F3720A">
        <w:rPr>
          <w:rFonts w:ascii="TH SarabunPSK" w:hAnsi="TH SarabunPSK" w:cs="TH SarabunPSK"/>
          <w:color w:val="FF0000"/>
          <w:sz w:val="32"/>
          <w:szCs w:val="32"/>
        </w:rPr>
        <w:t xml:space="preserve">CO </w:t>
      </w:r>
      <w:r w:rsidRPr="00F3720A">
        <w:rPr>
          <w:rFonts w:ascii="TH SarabunPSK" w:hAnsi="TH SarabunPSK" w:cs="TH SarabunPSK"/>
          <w:color w:val="FF0000"/>
          <w:sz w:val="32"/>
          <w:szCs w:val="32"/>
          <w:cs/>
        </w:rPr>
        <w:t xml:space="preserve">- </w:t>
      </w:r>
      <w:r w:rsidRPr="00F3720A">
        <w:rPr>
          <w:rFonts w:ascii="TH SarabunPSK" w:hAnsi="TH SarabunPSK" w:cs="TH SarabunPSK"/>
          <w:color w:val="FF0000"/>
          <w:sz w:val="32"/>
          <w:szCs w:val="32"/>
        </w:rPr>
        <w:t xml:space="preserve">05 </w:t>
      </w:r>
      <w:r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>และให้พิจารณาว่าสอดคล้อง</w:t>
      </w:r>
      <w:r w:rsidR="00930AAE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กับเกณฑ์การพิจารณาในระดับดีมาก คือ </w:t>
      </w:r>
      <w:r w:rsidR="00930AAE" w:rsidRPr="00F3720A">
        <w:rPr>
          <w:rFonts w:ascii="TH SarabunPSK" w:hAnsi="TH SarabunPSK" w:cs="TH SarabunPSK"/>
          <w:color w:val="FF0000"/>
          <w:sz w:val="32"/>
          <w:szCs w:val="32"/>
          <w:cs/>
        </w:rPr>
        <w:t>มีหลักฐานแสดงผลการพัฒนาที่สูงขึ้นในช่วง ๓ ปีการศึกษา และมีแนวทางรักษาผล</w:t>
      </w:r>
      <w:r w:rsidR="00AC1795">
        <w:rPr>
          <w:rFonts w:ascii="TH SarabunPSK" w:hAnsi="TH SarabunPSK" w:cs="TH SarabunPSK" w:hint="cs"/>
          <w:color w:val="FF0000"/>
          <w:sz w:val="32"/>
          <w:szCs w:val="32"/>
          <w:cs/>
        </w:rPr>
        <w:t>หรือ</w:t>
      </w:r>
      <w:r w:rsidR="00930AAE" w:rsidRPr="00F3720A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การพัฒนาที่สูงขึ้น </w:t>
      </w:r>
      <w:r w:rsidR="00930AAE" w:rsidRPr="00F3720A">
        <w:rPr>
          <w:rFonts w:ascii="TH SarabunPSK" w:hAnsi="TH SarabunPSK" w:cs="TH SarabunPSK" w:hint="cs"/>
          <w:color w:val="FF0000"/>
          <w:sz w:val="32"/>
          <w:szCs w:val="32"/>
          <w:cs/>
        </w:rPr>
        <w:t>และในระดับดีเยี่ยม คือ มีหลักฐานอะไรที่เกี่ยวข้องกับ</w:t>
      </w:r>
      <w:r w:rsidR="00930AAE" w:rsidRPr="00F3720A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แบบอย่างที่ดี หรือนวัตกรรม ที่สถานศึกษาเสนอมา</w:t>
      </w:r>
      <w:r w:rsidR="00F3158A" w:rsidRPr="00F3720A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ถ้าช่องใดไม่มีข้อมูลให้</w:t>
      </w:r>
      <w:r w:rsidR="005B5E04" w:rsidRPr="00F3720A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ใช้เครื่องหมาย</w:t>
      </w:r>
      <w:r w:rsidR="00F3158A" w:rsidRPr="00F3720A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ขีด </w:t>
      </w:r>
      <w:r w:rsidR="00171545" w:rsidRPr="00F3720A">
        <w:rPr>
          <w:rFonts w:ascii="TH SarabunPSK" w:eastAsia="Calibri" w:hAnsi="TH SarabunPSK" w:cs="TH SarabunPSK"/>
          <w:color w:val="FF0000"/>
          <w:sz w:val="30"/>
          <w:szCs w:val="30"/>
          <w:cs/>
        </w:rPr>
        <w:t>–</w:t>
      </w:r>
      <w:r w:rsidR="00171545" w:rsidRPr="00F3720A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   </w:t>
      </w:r>
    </w:p>
    <w:p w14:paraId="6ED7E7CD" w14:textId="0ED3C8E2" w:rsidR="008508B4" w:rsidRDefault="008508B4" w:rsidP="00B9342D">
      <w:pPr>
        <w:tabs>
          <w:tab w:val="left" w:pos="720"/>
        </w:tabs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</w:p>
    <w:p w14:paraId="431D2302" w14:textId="77777777" w:rsidR="00BA4CAD" w:rsidRDefault="00BA4CAD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461E9508" w14:textId="77777777" w:rsidR="00BA4CAD" w:rsidRDefault="00BA4CAD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580418FB" w14:textId="77777777" w:rsidR="00BA4CAD" w:rsidRDefault="00BA4CAD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7DB8AC8B" w14:textId="77777777" w:rsidR="00BA4CAD" w:rsidRDefault="00BA4CAD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6872CE71" w14:textId="77777777" w:rsidR="00BA4CAD" w:rsidRDefault="00BA4CAD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1800455E" w14:textId="77777777" w:rsidR="00BA4CAD" w:rsidRDefault="00BA4CAD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521B57E1" w14:textId="77777777" w:rsidR="00BA4CAD" w:rsidRDefault="00BA4CAD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57E98C49" w14:textId="77777777" w:rsidR="00BA4CAD" w:rsidRDefault="00BA4CAD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50372118" w14:textId="77777777" w:rsidR="00BA4CAD" w:rsidRDefault="00BA4CAD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2EA4789A" w14:textId="77777777" w:rsidR="00BA4CAD" w:rsidRDefault="00BA4CAD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3369B3A8" w14:textId="77777777" w:rsidR="00BA4CAD" w:rsidRDefault="00BA4CAD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6B800987" w14:textId="77777777" w:rsidR="00BA4CAD" w:rsidRDefault="00BA4CAD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63B25F0C" w14:textId="77777777" w:rsidR="00BA4CAD" w:rsidRDefault="00BA4CAD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7B48973B" w14:textId="77777777" w:rsidR="00BA4CAD" w:rsidRDefault="00BA4CAD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4DB610EB" w14:textId="77777777" w:rsidR="00BA4CAD" w:rsidRDefault="00BA4CAD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12A5F835" w14:textId="4C1E9E91" w:rsidR="004D523E" w:rsidRDefault="004D523E" w:rsidP="004D52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4123">
        <w:rPr>
          <w:rFonts w:ascii="TH SarabunPSK" w:hAnsi="TH SarabunPSK" w:cs="TH SarabunPSK"/>
          <w:b/>
          <w:bCs/>
          <w:noProof/>
          <w:sz w:val="24"/>
          <w:szCs w:val="32"/>
          <w:cs/>
        </w:rPr>
        <w:lastRenderedPageBreak/>
        <w:t>แผนเตรียมการก่อนตรวจเยี่ยมของคณะผู้ประเมิน</w:t>
      </w:r>
      <w:r w:rsidRPr="00C04123">
        <w:rPr>
          <w:rFonts w:cs="Cordia New"/>
          <w:noProof/>
          <w:sz w:val="24"/>
          <w:szCs w:val="32"/>
          <w:cs/>
        </w:rPr>
        <w:t xml:space="preserve"> </w:t>
      </w:r>
      <w:r w:rsidRPr="00930AAE">
        <w:rPr>
          <w:rFonts w:ascii="TH SarabunPSK" w:hAnsi="TH SarabunPSK" w:cs="TH SarabunPSK" w:hint="cs"/>
          <w:b/>
          <w:bCs/>
          <w:sz w:val="32"/>
          <w:szCs w:val="32"/>
          <w:cs/>
        </w:rPr>
        <w:t>(ผลประเมิน ดี พอใช้ ปรับปรุง)</w:t>
      </w:r>
    </w:p>
    <w:p w14:paraId="6DCE3E98" w14:textId="355CCFA2" w:rsidR="00A93D68" w:rsidRDefault="004D523E" w:rsidP="004D523E">
      <w:pPr>
        <w:spacing w:after="0" w:line="240" w:lineRule="auto"/>
        <w:jc w:val="center"/>
        <w:rPr>
          <w:rFonts w:ascii="TH SarabunPSK" w:eastAsia="Times New Roman" w:hAnsi="TH SarabunPSK" w:cs="TH SarabunPSK"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AC179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(การตรวจเยี่ยม</w:t>
      </w:r>
      <w:r w:rsidRPr="00AC1795">
        <w:rPr>
          <w:rFonts w:ascii="TH SarabunPSK" w:eastAsia="Calibri" w:hAnsi="TH SarabunPSK" w:cs="TH SarabunPSK"/>
          <w:b/>
          <w:bCs/>
          <w:sz w:val="32"/>
          <w:szCs w:val="32"/>
          <w:cs/>
        </w:rPr>
        <w:t>ผ่านทางระบบวิธีการทางอิเล็กทรอนิกส์</w:t>
      </w:r>
      <w:r w:rsidRPr="00AC179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54DA24CA" w14:textId="0C5E0ADF" w:rsidR="00A93D68" w:rsidRDefault="00A93D68" w:rsidP="00A93D68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ระดับการศึกษาขั้นพื้นฐาน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1885"/>
        <w:gridCol w:w="2160"/>
        <w:gridCol w:w="1710"/>
        <w:gridCol w:w="1620"/>
        <w:gridCol w:w="1890"/>
        <w:gridCol w:w="1800"/>
        <w:gridCol w:w="1710"/>
        <w:gridCol w:w="1620"/>
      </w:tblGrid>
      <w:tr w:rsidR="00A93D68" w:rsidRPr="00F32934" w14:paraId="1179571F" w14:textId="77777777" w:rsidTr="009C1673">
        <w:tc>
          <w:tcPr>
            <w:tcW w:w="1885" w:type="dxa"/>
            <w:vMerge w:val="restart"/>
            <w:hideMark/>
          </w:tcPr>
          <w:p w14:paraId="4FC2498D" w14:textId="77777777" w:rsidR="00A93D68" w:rsidRPr="00D902FE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14:paraId="6B8C7CD6" w14:textId="77777777" w:rsidR="00A93D68" w:rsidRPr="00D902FE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มาตรฐาน</w:t>
            </w:r>
            <w:r w:rsidRPr="00D902F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60" w:type="dxa"/>
            <w:vMerge w:val="restart"/>
            <w:hideMark/>
          </w:tcPr>
          <w:p w14:paraId="079E1D0D" w14:textId="77777777" w:rsidR="00A93D68" w:rsidRPr="00D902FE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14:paraId="57CD2036" w14:textId="77777777" w:rsidR="00A93D68" w:rsidRPr="00D902FE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359A310" w14:textId="77777777" w:rsidR="00A93D68" w:rsidRPr="00D902FE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10350" w:type="dxa"/>
            <w:gridSpan w:val="6"/>
            <w:hideMark/>
          </w:tcPr>
          <w:p w14:paraId="50D188C9" w14:textId="77777777" w:rsidR="00A93D68" w:rsidRPr="00D902FE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หลักฐาน</w:t>
            </w:r>
          </w:p>
        </w:tc>
      </w:tr>
      <w:tr w:rsidR="00A93D68" w:rsidRPr="00F32934" w14:paraId="6511D92F" w14:textId="77777777" w:rsidTr="009C1673">
        <w:tc>
          <w:tcPr>
            <w:tcW w:w="1885" w:type="dxa"/>
            <w:vMerge/>
            <w:hideMark/>
          </w:tcPr>
          <w:p w14:paraId="770FFA67" w14:textId="77777777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vMerge/>
            <w:hideMark/>
          </w:tcPr>
          <w:p w14:paraId="3B063FD3" w14:textId="77777777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hideMark/>
          </w:tcPr>
          <w:p w14:paraId="79CB459C" w14:textId="77777777" w:rsidR="00A93D68" w:rsidRPr="00D902FE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บุคคล</w:t>
            </w:r>
          </w:p>
        </w:tc>
        <w:tc>
          <w:tcPr>
            <w:tcW w:w="1620" w:type="dxa"/>
            <w:hideMark/>
          </w:tcPr>
          <w:p w14:paraId="063A6836" w14:textId="77777777" w:rsidR="00A93D68" w:rsidRPr="00D902FE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เอกสาร/ภาพถ่าย</w:t>
            </w:r>
          </w:p>
        </w:tc>
        <w:tc>
          <w:tcPr>
            <w:tcW w:w="1890" w:type="dxa"/>
            <w:hideMark/>
          </w:tcPr>
          <w:p w14:paraId="09BCA0E2" w14:textId="77777777" w:rsidR="00A93D68" w:rsidRPr="00D902FE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วัตถุ/รางวัล</w:t>
            </w:r>
          </w:p>
        </w:tc>
        <w:tc>
          <w:tcPr>
            <w:tcW w:w="1800" w:type="dxa"/>
            <w:hideMark/>
          </w:tcPr>
          <w:p w14:paraId="2474B999" w14:textId="77777777" w:rsidR="00A93D68" w:rsidRPr="00D902FE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710" w:type="dxa"/>
            <w:hideMark/>
          </w:tcPr>
          <w:p w14:paraId="2D00DE9A" w14:textId="77777777" w:rsidR="00A93D68" w:rsidRPr="00D902FE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ครุภัณฑ์</w:t>
            </w: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  <w:t>สื่อการสอน</w:t>
            </w:r>
          </w:p>
        </w:tc>
        <w:tc>
          <w:tcPr>
            <w:tcW w:w="1620" w:type="dxa"/>
            <w:hideMark/>
          </w:tcPr>
          <w:p w14:paraId="15688061" w14:textId="77777777" w:rsidR="00A93D68" w:rsidRPr="00D902FE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อื่นๆ</w:t>
            </w:r>
          </w:p>
        </w:tc>
      </w:tr>
      <w:tr w:rsidR="00D902FE" w:rsidRPr="00F32934" w14:paraId="1BACE17B" w14:textId="77777777" w:rsidTr="00D902FE">
        <w:tc>
          <w:tcPr>
            <w:tcW w:w="1885" w:type="dxa"/>
            <w:hideMark/>
          </w:tcPr>
          <w:p w14:paraId="78C5D901" w14:textId="276D8AD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902FE">
              <w:rPr>
                <w:rFonts w:ascii="TH SarabunPSK" w:hAnsi="TH SarabunPSK" w:cs="TH SarabunPSK"/>
                <w:sz w:val="28"/>
                <w:cs/>
              </w:rPr>
              <w:t xml:space="preserve">๑. </w:t>
            </w:r>
            <w:r w:rsidRPr="00D902FE">
              <w:rPr>
                <w:rFonts w:ascii="TH SarabunPSK" w:eastAsia="Calibri" w:hAnsi="TH SarabunPSK" w:cs="TH SarabunPSK"/>
                <w:sz w:val="28"/>
                <w:cs/>
              </w:rPr>
              <w:t>คุณภาพของผู้เรียน</w:t>
            </w:r>
          </w:p>
          <w:p w14:paraId="59230202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2F10F04D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 w:hint="cs"/>
                <w:sz w:val="28"/>
                <w:cs/>
              </w:rPr>
              <w:t>จุดเน้น.......................</w:t>
            </w:r>
          </w:p>
        </w:tc>
        <w:tc>
          <w:tcPr>
            <w:tcW w:w="2160" w:type="dxa"/>
          </w:tcPr>
          <w:p w14:paraId="35167690" w14:textId="77777777" w:rsidR="00D902FE" w:rsidRPr="00F3720A" w:rsidRDefault="00D902FE" w:rsidP="00D902F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F3720A">
              <w:rPr>
                <w:rFonts w:ascii="TH SarabunPSK" w:hAnsi="TH SarabunPSK" w:cs="TH SarabunPSK"/>
                <w:sz w:val="24"/>
                <w:szCs w:val="24"/>
                <w:cs/>
              </w:rPr>
              <w:t>๑. มีการระบุเป้าหมายคุณภาพของผู้เรียน</w:t>
            </w:r>
          </w:p>
          <w:p w14:paraId="39CF40D7" w14:textId="77777777" w:rsidR="00D902FE" w:rsidRPr="00F3720A" w:rsidRDefault="00D902FE" w:rsidP="00D902F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F3720A">
              <w:rPr>
                <w:rFonts w:ascii="TH SarabunPSK" w:hAnsi="TH SarabunPSK" w:cs="TH SarabunPSK"/>
                <w:sz w:val="24"/>
                <w:szCs w:val="24"/>
                <w:cs/>
              </w:rPr>
              <w:t>๒. มีการระบุวิธีพัฒนาคุณภาพของผู้เรียนอย่างเป็นระบบตามเป้าหมายการพัฒนาผู้เรียน</w:t>
            </w:r>
          </w:p>
          <w:p w14:paraId="5EF7395E" w14:textId="77777777" w:rsidR="00D902FE" w:rsidRPr="00F3720A" w:rsidRDefault="00D902FE" w:rsidP="00D902F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F3720A">
              <w:rPr>
                <w:rFonts w:ascii="TH SarabunPSK" w:hAnsi="TH SarabunPSK" w:cs="TH SarabunPSK"/>
                <w:sz w:val="24"/>
                <w:szCs w:val="24"/>
                <w:cs/>
              </w:rPr>
              <w:t>๓. มีผลสัมฤทธิ์ของผู้เรียนตามเป้าหมายการพัฒนาผู้เรียน</w:t>
            </w:r>
          </w:p>
          <w:p w14:paraId="4D60AD01" w14:textId="77777777" w:rsidR="00D902FE" w:rsidRPr="00F3720A" w:rsidRDefault="00D902FE" w:rsidP="00D902F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F3720A">
              <w:rPr>
                <w:rFonts w:ascii="TH SarabunPSK" w:hAnsi="TH SarabunPSK" w:cs="TH SarabunPSK"/>
                <w:sz w:val="24"/>
                <w:szCs w:val="24"/>
                <w:cs/>
              </w:rPr>
              <w:t>๔. มีการนำผลประเมินคุณภาพของผู้เรียนมาพัฒนาผู้เรียนด้านผลสัมฤทธิ์ให้สูงขึ้น</w:t>
            </w:r>
          </w:p>
          <w:p w14:paraId="294966D8" w14:textId="10D9E1BF" w:rsidR="00D902FE" w:rsidRPr="00F3720A" w:rsidRDefault="00D902FE" w:rsidP="00D902F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F3720A">
              <w:rPr>
                <w:rFonts w:ascii="TH SarabunPSK" w:hAnsi="TH SarabunPSK" w:cs="TH SarabunPSK"/>
                <w:sz w:val="24"/>
                <w:szCs w:val="24"/>
                <w:cs/>
              </w:rPr>
              <w:t>๕. มีการนำเสนอผลการประเมินคุณภาพของผู้เรียนต่อผู้ที่เกี่ยวข้อง</w:t>
            </w:r>
          </w:p>
        </w:tc>
        <w:tc>
          <w:tcPr>
            <w:tcW w:w="1710" w:type="dxa"/>
          </w:tcPr>
          <w:p w14:paraId="7FFB3226" w14:textId="1F1A0921" w:rsidR="00D902FE" w:rsidRPr="00F32934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ระบุรายชื่อบุคคลหรือตำแหน่ง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หรือจำนวนคน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ที่จะเข้าไปสัมภาษณ์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เช่น ผู้บริหาร ๑ คน ครู ๓ คน นักเรียน ๓ คน)</w:t>
            </w:r>
          </w:p>
        </w:tc>
        <w:tc>
          <w:tcPr>
            <w:tcW w:w="1620" w:type="dxa"/>
          </w:tcPr>
          <w:p w14:paraId="62BFD928" w14:textId="44DD0CDB" w:rsidR="00D902FE" w:rsidRPr="00F32934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 xml:space="preserve">ระบุเอกสารหลักฐาน 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หรือ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ภาพถ่ายที่จะ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890" w:type="dxa"/>
          </w:tcPr>
          <w:p w14:paraId="74FACF63" w14:textId="6F43190A" w:rsidR="00D902FE" w:rsidRPr="00F32934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ระบุวัตถุ โล่ รางวัล ใบประกาศเกียรติคุณ วุฒิบัตร ถ้วยรางวัลที่จะ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800" w:type="dxa"/>
          </w:tcPr>
          <w:p w14:paraId="7C24974E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ระบุชื่อสถานที่ ห้องเรียน ห้องปฏิบัติการ อาคาร พื้นที่จัดกิจกรรม แหล่งการเรียนรู้ โรงอาหาร</w:t>
            </w:r>
          </w:p>
          <w:p w14:paraId="066699D4" w14:textId="22CD8326" w:rsidR="00D902FE" w:rsidRPr="00F32934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โรงฝึกปฏิบัติงานที่จะเข้าไปดู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710" w:type="dxa"/>
          </w:tcPr>
          <w:p w14:paraId="29281283" w14:textId="412D0D5D" w:rsidR="00D902FE" w:rsidRPr="00F32934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ระบุชื่อสื่อการศึกษา สื่อการสอน สื่อการเรียน แผนการสอนที่จะ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620" w:type="dxa"/>
          </w:tcPr>
          <w:p w14:paraId="015B03C9" w14:textId="78668A57" w:rsidR="00D902FE" w:rsidRPr="00F32934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ระบุเอกสารอื่นๆ ที่จะ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นอกเหนือจาก ๕ รายการข้างต้น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</w:tr>
      <w:tr w:rsidR="00A93D68" w:rsidRPr="00F32934" w14:paraId="61DBFE62" w14:textId="77777777" w:rsidTr="00F3720A">
        <w:tc>
          <w:tcPr>
            <w:tcW w:w="1885" w:type="dxa"/>
            <w:hideMark/>
          </w:tcPr>
          <w:p w14:paraId="5252ECA6" w14:textId="042192BB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902FE">
              <w:rPr>
                <w:rFonts w:ascii="TH SarabunPSK" w:hAnsi="TH SarabunPSK" w:cs="TH SarabunPSK"/>
                <w:sz w:val="28"/>
                <w:cs/>
              </w:rPr>
              <w:t>๒.</w:t>
            </w:r>
            <w:r w:rsidRPr="00D902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3720A" w:rsidRPr="00D902FE">
              <w:rPr>
                <w:rFonts w:ascii="TH SarabunPSK" w:eastAsia="Calibri" w:hAnsi="TH SarabunPSK" w:cs="TH SarabunPSK"/>
                <w:sz w:val="28"/>
                <w:cs/>
              </w:rPr>
              <w:t>กระบวน</w:t>
            </w:r>
            <w:r w:rsidR="00F3720A" w:rsidRPr="00D902FE">
              <w:rPr>
                <w:rFonts w:ascii="TH SarabunPSK" w:eastAsia="Calibri" w:hAnsi="TH SarabunPSK" w:cs="TH SarabunPSK" w:hint="cs"/>
                <w:sz w:val="28"/>
                <w:cs/>
              </w:rPr>
              <w:t>การ</w:t>
            </w:r>
            <w:r w:rsidR="00F3720A" w:rsidRPr="00D902FE">
              <w:rPr>
                <w:rFonts w:ascii="TH SarabunPSK" w:eastAsia="Calibri" w:hAnsi="TH SarabunPSK" w:cs="TH SarabunPSK"/>
                <w:sz w:val="28"/>
                <w:cs/>
              </w:rPr>
              <w:t>บริหารและการจัดการ</w:t>
            </w:r>
          </w:p>
          <w:p w14:paraId="524D6DCA" w14:textId="77777777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7F79B97E" w14:textId="77777777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 w:hint="cs"/>
                <w:sz w:val="28"/>
                <w:cs/>
              </w:rPr>
              <w:t>จุดเน้น.......................</w:t>
            </w:r>
          </w:p>
        </w:tc>
        <w:tc>
          <w:tcPr>
            <w:tcW w:w="2160" w:type="dxa"/>
          </w:tcPr>
          <w:p w14:paraId="476A6A0A" w14:textId="77777777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720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๑. มีการวางแผนการดำเนินการในแต่ละปีการศึกษา </w:t>
            </w:r>
          </w:p>
          <w:p w14:paraId="5872EE0E" w14:textId="77777777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720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๒. มีการนำแผนการดำเนินการไปใช้ดำเนินการ</w:t>
            </w:r>
          </w:p>
          <w:p w14:paraId="4C23628E" w14:textId="77777777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720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๓. มีการประเมินผลสัมฤทธิ์ของการดำเนินการตามแผน </w:t>
            </w:r>
          </w:p>
          <w:p w14:paraId="0488C8C4" w14:textId="77777777" w:rsidR="00F3720A" w:rsidRPr="00F3720A" w:rsidRDefault="00F3720A" w:rsidP="00F3720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720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๔. มีการนำผลการประเมินไปใช้ในการปรับปรุงแก้ไขในปีการศึกษาต่อไป</w:t>
            </w:r>
          </w:p>
          <w:p w14:paraId="5C4F4002" w14:textId="0E8ABF41" w:rsidR="00A93D68" w:rsidRPr="00F3720A" w:rsidRDefault="00F3720A" w:rsidP="00F3720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720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lastRenderedPageBreak/>
              <w:t>๕. มีการนำเสนอผลการบริหารจัดการของสถานศึกษาให้ผู้มีส่วนได้ส่วนเสียได้รับทราบ</w:t>
            </w:r>
          </w:p>
        </w:tc>
        <w:tc>
          <w:tcPr>
            <w:tcW w:w="1710" w:type="dxa"/>
          </w:tcPr>
          <w:p w14:paraId="6757770C" w14:textId="77777777" w:rsidR="00A93D68" w:rsidRPr="00F32934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</w:tcPr>
          <w:p w14:paraId="217EFDE6" w14:textId="77777777" w:rsidR="00A93D68" w:rsidRPr="00F32934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90" w:type="dxa"/>
          </w:tcPr>
          <w:p w14:paraId="1FDF21AB" w14:textId="77777777" w:rsidR="00A93D68" w:rsidRPr="00F32934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00" w:type="dxa"/>
          </w:tcPr>
          <w:p w14:paraId="4E1B710A" w14:textId="77777777" w:rsidR="00A93D68" w:rsidRPr="00F32934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10" w:type="dxa"/>
          </w:tcPr>
          <w:p w14:paraId="0DCC7742" w14:textId="77777777" w:rsidR="00A93D68" w:rsidRPr="00F32934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</w:tcPr>
          <w:p w14:paraId="7807E4A8" w14:textId="77777777" w:rsidR="00A93D68" w:rsidRPr="00F32934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93D68" w:rsidRPr="00F32934" w14:paraId="16FD04A6" w14:textId="77777777" w:rsidTr="00F3720A">
        <w:tc>
          <w:tcPr>
            <w:tcW w:w="1885" w:type="dxa"/>
            <w:hideMark/>
          </w:tcPr>
          <w:p w14:paraId="4FBAF175" w14:textId="71749F7E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902FE">
              <w:rPr>
                <w:rFonts w:ascii="TH SarabunPSK" w:hAnsi="TH SarabunPSK" w:cs="TH SarabunPSK"/>
                <w:sz w:val="28"/>
                <w:cs/>
              </w:rPr>
              <w:lastRenderedPageBreak/>
              <w:t>๓.</w:t>
            </w:r>
            <w:r w:rsidR="00F3720A" w:rsidRPr="00D902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3720A" w:rsidRPr="00D902FE">
              <w:rPr>
                <w:rFonts w:ascii="TH SarabunPSK" w:eastAsia="Calibri" w:hAnsi="TH SarabunPSK" w:cs="TH SarabunPSK" w:hint="cs"/>
                <w:sz w:val="28"/>
                <w:cs/>
              </w:rPr>
              <w:t>กระบวน</w:t>
            </w:r>
            <w:r w:rsidR="00F3720A" w:rsidRPr="00D902FE">
              <w:rPr>
                <w:rFonts w:ascii="TH SarabunPSK" w:eastAsia="Calibri" w:hAnsi="TH SarabunPSK" w:cs="TH SarabunPSK"/>
                <w:sz w:val="28"/>
                <w:cs/>
              </w:rPr>
              <w:t>การจัดการเรียนการสอนที่เน้นผู้เรียนเป็นสำคัญ</w:t>
            </w:r>
          </w:p>
          <w:p w14:paraId="51CDF902" w14:textId="77777777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65D6A3F5" w14:textId="77777777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D902FE">
              <w:rPr>
                <w:rFonts w:ascii="TH SarabunPSK" w:eastAsia="Calibri" w:hAnsi="TH SarabunPSK" w:cs="TH SarabunPSK" w:hint="cs"/>
                <w:sz w:val="28"/>
                <w:cs/>
              </w:rPr>
              <w:t>จุดเน้น......................</w:t>
            </w:r>
          </w:p>
          <w:p w14:paraId="765CCCDC" w14:textId="77777777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</w:tcPr>
          <w:p w14:paraId="3FDC054A" w14:textId="77777777" w:rsidR="00F3720A" w:rsidRPr="00F3720A" w:rsidRDefault="00F3720A" w:rsidP="00F3720A">
            <w:pPr>
              <w:spacing w:after="0" w:line="240" w:lineRule="auto"/>
              <w:ind w:hanging="20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720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๑. ครูมีการวางแผนการจัดการเรียนรู้ครบทุกรายวิชา ทุกชั้นปี</w:t>
            </w:r>
          </w:p>
          <w:p w14:paraId="76C3AD6A" w14:textId="77777777" w:rsidR="00F3720A" w:rsidRPr="00F3720A" w:rsidRDefault="00F3720A" w:rsidP="00F3720A">
            <w:pPr>
              <w:spacing w:after="0" w:line="240" w:lineRule="auto"/>
              <w:ind w:hanging="20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720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๒. ครูทุกคนมีการนำแผนการจัดการเรียนรู้ไปใช้ในการจัดการเรียนการสอนโดยใช้สื่อเทคโนโลยีสารสนเทศและแหล่งเรียนรู้ที่เอื้อต่อการเรียนรู้</w:t>
            </w:r>
          </w:p>
          <w:p w14:paraId="4BE0AAED" w14:textId="77777777" w:rsidR="00F3720A" w:rsidRPr="00F3720A" w:rsidRDefault="00F3720A" w:rsidP="00F3720A">
            <w:pPr>
              <w:spacing w:after="0" w:line="240" w:lineRule="auto"/>
              <w:ind w:hanging="20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720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๓. มีการตรวจสอบและประเมินผลการจัดการเรียนการสอนอย่างเป็นระบบ</w:t>
            </w:r>
          </w:p>
          <w:p w14:paraId="050A23D6" w14:textId="77777777" w:rsidR="00F3720A" w:rsidRPr="00F3720A" w:rsidRDefault="00F3720A" w:rsidP="00F3720A">
            <w:pPr>
              <w:spacing w:after="0" w:line="240" w:lineRule="auto"/>
              <w:ind w:hanging="20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720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๔. มีการนำผลการประเมินมาพัฒนาการจัดการเรียนการสอนของครูอย่างเป็นระบบ</w:t>
            </w:r>
          </w:p>
          <w:p w14:paraId="4D892E0E" w14:textId="710D8522" w:rsidR="00A93D68" w:rsidRPr="00F3720A" w:rsidRDefault="00F3720A" w:rsidP="00F3720A">
            <w:pPr>
              <w:spacing w:after="0" w:line="240" w:lineRule="auto"/>
              <w:ind w:hanging="20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720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๕. มีการแลกเปลี่ยนเรียนรู้และให้ข้อมูลป้อนกลับเพื่อพัฒนาปรับปรุงการจัดการเรียนการสอน</w:t>
            </w:r>
          </w:p>
        </w:tc>
        <w:tc>
          <w:tcPr>
            <w:tcW w:w="1710" w:type="dxa"/>
          </w:tcPr>
          <w:p w14:paraId="22B8BEE2" w14:textId="77777777" w:rsidR="00A93D68" w:rsidRPr="00F32934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</w:tcPr>
          <w:p w14:paraId="247F97E1" w14:textId="77777777" w:rsidR="00A93D68" w:rsidRPr="00F32934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90" w:type="dxa"/>
          </w:tcPr>
          <w:p w14:paraId="4DF259EB" w14:textId="77777777" w:rsidR="00A93D68" w:rsidRPr="00F32934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00" w:type="dxa"/>
          </w:tcPr>
          <w:p w14:paraId="65707BA3" w14:textId="77777777" w:rsidR="00A93D68" w:rsidRPr="00F32934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10" w:type="dxa"/>
          </w:tcPr>
          <w:p w14:paraId="2744124E" w14:textId="77777777" w:rsidR="00A93D68" w:rsidRPr="00F32934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</w:tcPr>
          <w:p w14:paraId="797EF800" w14:textId="77777777" w:rsidR="00A93D68" w:rsidRPr="00F32934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272BBFA" w14:textId="77777777" w:rsidR="00A93D68" w:rsidRDefault="00A93D68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A52FE41" w14:textId="77777777" w:rsidR="00BA4CAD" w:rsidRDefault="00BA4CAD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0C7626EE" w14:textId="77777777" w:rsidR="00BA4CAD" w:rsidRDefault="00BA4CAD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57A1F8E9" w14:textId="77777777" w:rsidR="00BA4CAD" w:rsidRDefault="00BA4CAD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1055EC9" w14:textId="77777777" w:rsidR="00BA4CAD" w:rsidRDefault="00BA4CAD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09B86C95" w14:textId="77777777" w:rsidR="00BA4CAD" w:rsidRDefault="00BA4CAD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45CB238" w14:textId="77777777" w:rsidR="00BA4CAD" w:rsidRDefault="00BA4CAD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1337928B" w14:textId="77777777" w:rsidR="00BA4CAD" w:rsidRDefault="00BA4CAD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66A26379" w14:textId="695594BA" w:rsidR="00A93D68" w:rsidRPr="00586361" w:rsidRDefault="00A93D68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586361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แนวทางในการเขียน</w:t>
      </w:r>
    </w:p>
    <w:p w14:paraId="7ECF0A3F" w14:textId="1A6B852C" w:rsidR="00A93D68" w:rsidRPr="00586361" w:rsidRDefault="00A93D68" w:rsidP="00D43ED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8636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- ช่องที่ ๑ มาตรฐาน</w:t>
      </w:r>
      <w:r w:rsidRPr="0058636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ให้ระบุมาตรฐาน และจุดเน้นตามมาตรฐานตามรายงานผลการประเมิน </w:t>
      </w:r>
      <w:r w:rsidRPr="00586361">
        <w:rPr>
          <w:rFonts w:ascii="TH SarabunPSK" w:hAnsi="TH SarabunPSK" w:cs="TH SarabunPSK"/>
          <w:color w:val="FF0000"/>
          <w:sz w:val="32"/>
          <w:szCs w:val="32"/>
        </w:rPr>
        <w:t xml:space="preserve">SAR </w:t>
      </w:r>
      <w:r w:rsidRPr="00586361">
        <w:rPr>
          <w:rFonts w:ascii="TH SarabunPSK" w:hAnsi="TH SarabunPSK" w:cs="TH SarabunPSK" w:hint="cs"/>
          <w:color w:val="FF0000"/>
          <w:sz w:val="32"/>
          <w:szCs w:val="32"/>
          <w:cs/>
        </w:rPr>
        <w:t>ของสถานศึกษา</w:t>
      </w:r>
      <w:r w:rsidRPr="00586361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 ตามระดับการศึกษาที่สถานศึกษาขอประเมินตรวจเยี่ยม</w:t>
      </w:r>
      <w:r w:rsidR="00D43ED5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>ฯ</w:t>
      </w:r>
      <w:r w:rsidRPr="00586361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7C9054D" w14:textId="77777777" w:rsidR="00A93D68" w:rsidRPr="00586361" w:rsidRDefault="00A93D68" w:rsidP="00D43ED5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8636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- ช่องที่ ๒ ตัวชี้วัด</w:t>
      </w:r>
      <w:r w:rsidRPr="0058636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ให้ระบุตัวชี้วัดตามมาตรฐาน ทั้งนี้ให้พิจารณาเป็นพิเศษในกรณีที่มี</w:t>
      </w:r>
      <w:r w:rsidRPr="0058636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“ตัวชี้วัดที่ไม่ผ่าน”</w:t>
      </w:r>
      <w:r w:rsidRPr="0058636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ที่ได้ทำเครื่องหมาย </w:t>
      </w:r>
      <w:r w:rsidRPr="00586361">
        <w:rPr>
          <w:rFonts w:ascii="TH SarabunPSK" w:hAnsi="TH SarabunPSK" w:cs="TH SarabunPSK"/>
          <w:color w:val="FF0000"/>
          <w:sz w:val="32"/>
          <w:szCs w:val="32"/>
        </w:rPr>
        <w:t xml:space="preserve">X </w:t>
      </w:r>
      <w:r w:rsidRPr="0058636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ตามผลประเมินในเอกสาร </w:t>
      </w:r>
      <w:r w:rsidRPr="00586361">
        <w:rPr>
          <w:rFonts w:ascii="TH SarabunPSK" w:hAnsi="TH SarabunPSK" w:cs="TH SarabunPSK"/>
          <w:color w:val="FF0000"/>
          <w:sz w:val="32"/>
          <w:szCs w:val="32"/>
        </w:rPr>
        <w:t xml:space="preserve">CO </w:t>
      </w:r>
      <w:r w:rsidRPr="00586361"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 w:rsidRPr="00586361">
        <w:rPr>
          <w:rFonts w:ascii="TH SarabunPSK" w:hAnsi="TH SarabunPSK" w:cs="TH SarabunPSK"/>
          <w:color w:val="FF0000"/>
          <w:sz w:val="32"/>
          <w:szCs w:val="32"/>
        </w:rPr>
        <w:t xml:space="preserve">03 </w:t>
      </w:r>
      <w:r w:rsidRPr="0058636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 </w:t>
      </w:r>
      <w:r w:rsidRPr="00586361">
        <w:rPr>
          <w:rFonts w:ascii="TH SarabunPSK" w:hAnsi="TH SarabunPSK" w:cs="TH SarabunPSK"/>
          <w:color w:val="FF0000"/>
          <w:sz w:val="32"/>
          <w:szCs w:val="32"/>
        </w:rPr>
        <w:t xml:space="preserve">CO </w:t>
      </w:r>
      <w:r w:rsidRPr="00586361"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 w:rsidRPr="00586361">
        <w:rPr>
          <w:rFonts w:ascii="TH SarabunPSK" w:hAnsi="TH SarabunPSK" w:cs="TH SarabunPSK"/>
          <w:color w:val="FF0000"/>
          <w:sz w:val="32"/>
          <w:szCs w:val="32"/>
        </w:rPr>
        <w:t xml:space="preserve">04 </w:t>
      </w:r>
      <w:r w:rsidRPr="0058636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เพื่อจะได้ดูว่าจะมีหลักฐานอะไรที่เกี่ยวข้องในตัวชี้วัดนั้นๆ </w:t>
      </w:r>
    </w:p>
    <w:p w14:paraId="25DD42E6" w14:textId="77777777" w:rsidR="00A93D68" w:rsidRPr="00586361" w:rsidRDefault="00A93D68" w:rsidP="00D43ED5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8636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- </w:t>
      </w:r>
      <w:r w:rsidRPr="0058636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ช่องที่ ๓ หลักฐาน</w:t>
      </w:r>
      <w:r w:rsidRPr="0058636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ให้ระบุหลักฐานที่ผู้ประเมินจะตรวจสอบตามที่พบใน </w:t>
      </w:r>
      <w:r w:rsidRPr="00586361">
        <w:rPr>
          <w:rFonts w:ascii="TH SarabunPSK" w:hAnsi="TH SarabunPSK" w:cs="TH SarabunPSK"/>
          <w:color w:val="FF0000"/>
          <w:sz w:val="32"/>
          <w:szCs w:val="32"/>
        </w:rPr>
        <w:t xml:space="preserve">SAR </w:t>
      </w:r>
      <w:r w:rsidRPr="0058636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ของสถานศึกษาแล้ว และตามที่สถานศึกษาแจ้งไว้ในเอกสาร </w:t>
      </w:r>
      <w:r w:rsidRPr="00586361">
        <w:rPr>
          <w:rFonts w:ascii="TH SarabunPSK" w:hAnsi="TH SarabunPSK" w:cs="TH SarabunPSK"/>
          <w:color w:val="FF0000"/>
          <w:sz w:val="32"/>
          <w:szCs w:val="32"/>
        </w:rPr>
        <w:t xml:space="preserve">CO </w:t>
      </w:r>
      <w:r w:rsidRPr="00586361"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 w:rsidRPr="00586361">
        <w:rPr>
          <w:rFonts w:ascii="TH SarabunPSK" w:hAnsi="TH SarabunPSK" w:cs="TH SarabunPSK"/>
          <w:color w:val="FF0000"/>
          <w:sz w:val="32"/>
          <w:szCs w:val="32"/>
        </w:rPr>
        <w:t xml:space="preserve">05 </w:t>
      </w:r>
      <w:r w:rsidRPr="00586361">
        <w:rPr>
          <w:rFonts w:ascii="TH SarabunPSK" w:hAnsi="TH SarabunPSK" w:cs="TH SarabunPSK" w:hint="cs"/>
          <w:color w:val="FF0000"/>
          <w:sz w:val="32"/>
          <w:szCs w:val="32"/>
          <w:cs/>
        </w:rPr>
        <w:t>และให้พิจารณาว่าสอดคล้องกับจุดเน้น และตัวชี้วัด ที่ต้องการให้ประเมิน โดยระบุสั้นๆ ชัดเจน เพื่อใช้เตรียมสำหรับการสัมภาษณ์ และการตรวจสอบหลักฐาน</w:t>
      </w:r>
    </w:p>
    <w:p w14:paraId="0911D8E4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9C4DE1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91927A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2EF9B0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B65FEA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D7B409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5D2DC4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FA4263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714AC9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1C0ED7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C00BCA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88CB56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9E0AA5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A8E482" w14:textId="77777777" w:rsidR="00BA4CAD" w:rsidRDefault="00BA4CAD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5DFD68" w14:textId="335F4A0F" w:rsidR="00DC4FD0" w:rsidRDefault="00D902FE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</w:t>
      </w:r>
      <w:r w:rsidR="00A93D6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เตรียมการก่อนตรวจเยี่ยมของผู้ประเมิน </w:t>
      </w:r>
      <w:r w:rsidR="00A93D68" w:rsidRPr="00930AAE">
        <w:rPr>
          <w:rFonts w:ascii="TH SarabunPSK" w:hAnsi="TH SarabunPSK" w:cs="TH SarabunPSK"/>
          <w:b/>
          <w:bCs/>
          <w:sz w:val="32"/>
          <w:szCs w:val="32"/>
          <w:cs/>
        </w:rPr>
        <w:t>(ผลประเมินดีมาก ดีเยี่ยม)</w:t>
      </w:r>
    </w:p>
    <w:p w14:paraId="183CA9C9" w14:textId="1D32C46B" w:rsidR="00A93D68" w:rsidRPr="004D523E" w:rsidRDefault="00A93D68" w:rsidP="00DC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C4FD0" w:rsidRPr="009852C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(การตรวจเยี่ยม</w:t>
      </w:r>
      <w:r w:rsidR="00DC4FD0" w:rsidRPr="009852CB">
        <w:rPr>
          <w:rFonts w:ascii="TH SarabunPSK" w:eastAsia="Calibri" w:hAnsi="TH SarabunPSK" w:cs="TH SarabunPSK"/>
          <w:b/>
          <w:bCs/>
          <w:sz w:val="32"/>
          <w:szCs w:val="32"/>
          <w:cs/>
        </w:rPr>
        <w:t>ผ่านทางระบบวิธีการทางอิเล็กทรอนิกส์</w:t>
      </w:r>
      <w:r w:rsidR="00DC4FD0" w:rsidRPr="009852C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14220" w:type="dxa"/>
        <w:tblLayout w:type="fixed"/>
        <w:tblLook w:val="04A0" w:firstRow="1" w:lastRow="0" w:firstColumn="1" w:lastColumn="0" w:noHBand="0" w:noVBand="1"/>
      </w:tblPr>
      <w:tblGrid>
        <w:gridCol w:w="2340"/>
        <w:gridCol w:w="2970"/>
        <w:gridCol w:w="1440"/>
        <w:gridCol w:w="1440"/>
        <w:gridCol w:w="1440"/>
        <w:gridCol w:w="1440"/>
        <w:gridCol w:w="1444"/>
        <w:gridCol w:w="1706"/>
      </w:tblGrid>
      <w:tr w:rsidR="00A93D68" w:rsidRPr="0028180C" w14:paraId="08D6C79F" w14:textId="77777777" w:rsidTr="009C1673">
        <w:tc>
          <w:tcPr>
            <w:tcW w:w="2340" w:type="dxa"/>
            <w:vMerge w:val="restart"/>
            <w:hideMark/>
          </w:tcPr>
          <w:p w14:paraId="6A4A45E1" w14:textId="77777777" w:rsidR="00A93D68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  <w:p w14:paraId="3E67BBFA" w14:textId="77777777" w:rsidR="00A93D68" w:rsidRPr="0028180C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มาตรฐาน</w:t>
            </w:r>
          </w:p>
        </w:tc>
        <w:tc>
          <w:tcPr>
            <w:tcW w:w="2970" w:type="dxa"/>
            <w:vMerge w:val="restart"/>
            <w:hideMark/>
          </w:tcPr>
          <w:p w14:paraId="2CA34D99" w14:textId="77777777" w:rsidR="00A93D68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  <w:p w14:paraId="0FE4B004" w14:textId="77777777" w:rsidR="00A93D68" w:rsidRPr="0028180C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เกณฑ์การพิจารณา</w:t>
            </w:r>
          </w:p>
        </w:tc>
        <w:tc>
          <w:tcPr>
            <w:tcW w:w="8910" w:type="dxa"/>
            <w:gridSpan w:val="6"/>
            <w:hideMark/>
          </w:tcPr>
          <w:p w14:paraId="53413D3A" w14:textId="77777777" w:rsidR="00A93D68" w:rsidRPr="0028180C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หลักฐาน</w:t>
            </w:r>
          </w:p>
        </w:tc>
      </w:tr>
      <w:tr w:rsidR="00A93D68" w:rsidRPr="0028180C" w14:paraId="5B58967A" w14:textId="77777777" w:rsidTr="009C1673">
        <w:tc>
          <w:tcPr>
            <w:tcW w:w="2340" w:type="dxa"/>
            <w:vMerge/>
            <w:hideMark/>
          </w:tcPr>
          <w:p w14:paraId="32B4C14E" w14:textId="77777777" w:rsidR="00A93D68" w:rsidRPr="0028180C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0" w:type="dxa"/>
            <w:vMerge/>
            <w:hideMark/>
          </w:tcPr>
          <w:p w14:paraId="5B689D0F" w14:textId="77777777" w:rsidR="00A93D68" w:rsidRPr="0028180C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hideMark/>
          </w:tcPr>
          <w:p w14:paraId="575E2C7A" w14:textId="77777777" w:rsidR="00A93D68" w:rsidRPr="0028180C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บุคคล</w:t>
            </w:r>
          </w:p>
        </w:tc>
        <w:tc>
          <w:tcPr>
            <w:tcW w:w="1440" w:type="dxa"/>
            <w:hideMark/>
          </w:tcPr>
          <w:p w14:paraId="52DD30F7" w14:textId="77777777" w:rsidR="00A93D68" w:rsidRPr="0028180C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เอกสาร/</w:t>
            </w:r>
            <w:r w:rsidRPr="0028180C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ภาพถ่าย</w:t>
            </w:r>
          </w:p>
        </w:tc>
        <w:tc>
          <w:tcPr>
            <w:tcW w:w="1440" w:type="dxa"/>
            <w:hideMark/>
          </w:tcPr>
          <w:p w14:paraId="0AAC5C1C" w14:textId="77777777" w:rsidR="00A93D68" w:rsidRPr="0028180C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วัตถุ/รางวัล</w:t>
            </w:r>
          </w:p>
        </w:tc>
        <w:tc>
          <w:tcPr>
            <w:tcW w:w="1440" w:type="dxa"/>
            <w:hideMark/>
          </w:tcPr>
          <w:p w14:paraId="115652A0" w14:textId="77777777" w:rsidR="00A93D68" w:rsidRPr="0028180C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444" w:type="dxa"/>
            <w:hideMark/>
          </w:tcPr>
          <w:p w14:paraId="37AC7D4C" w14:textId="77777777" w:rsidR="00A93D68" w:rsidRPr="0028180C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ครุภัณฑ์</w:t>
            </w: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br/>
              <w:t>สื่อการสอน</w:t>
            </w:r>
          </w:p>
        </w:tc>
        <w:tc>
          <w:tcPr>
            <w:tcW w:w="1706" w:type="dxa"/>
            <w:hideMark/>
          </w:tcPr>
          <w:p w14:paraId="6F4F96C9" w14:textId="77777777" w:rsidR="00A93D68" w:rsidRPr="0028180C" w:rsidRDefault="00A93D68" w:rsidP="009C167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8180C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อื่นๆ</w:t>
            </w:r>
          </w:p>
        </w:tc>
      </w:tr>
      <w:tr w:rsidR="00D902FE" w:rsidRPr="0028180C" w14:paraId="4576B358" w14:textId="77777777" w:rsidTr="009C1673">
        <w:tc>
          <w:tcPr>
            <w:tcW w:w="2340" w:type="dxa"/>
            <w:vMerge w:val="restart"/>
            <w:hideMark/>
          </w:tcPr>
          <w:p w14:paraId="7091B117" w14:textId="37428A89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902FE">
              <w:rPr>
                <w:rFonts w:ascii="TH SarabunPSK" w:hAnsi="TH SarabunPSK" w:cs="TH SarabunPSK"/>
                <w:sz w:val="28"/>
                <w:cs/>
              </w:rPr>
              <w:t xml:space="preserve">๑. </w:t>
            </w:r>
            <w:r w:rsidRPr="00D902FE">
              <w:rPr>
                <w:rFonts w:ascii="TH SarabunPSK" w:eastAsia="Calibri" w:hAnsi="TH SarabunPSK" w:cs="TH SarabunPSK"/>
                <w:sz w:val="28"/>
                <w:cs/>
              </w:rPr>
              <w:t>คุณภาพของผู้เรียน</w:t>
            </w:r>
          </w:p>
          <w:p w14:paraId="2043B957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612A0D5A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 w:hint="cs"/>
                <w:sz w:val="28"/>
                <w:cs/>
              </w:rPr>
              <w:t>- แบบอย่างที่ดี คือ (ถ้ามี) .......................................</w:t>
            </w:r>
          </w:p>
          <w:p w14:paraId="254F323A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D902FE">
              <w:rPr>
                <w:rFonts w:ascii="TH SarabunPSK" w:eastAsia="Calibri" w:hAnsi="TH SarabunPSK" w:cs="TH SarabunPSK" w:hint="cs"/>
                <w:sz w:val="28"/>
                <w:cs/>
              </w:rPr>
              <w:t>- นวัตกรรม คือ (ถ้ามี)</w:t>
            </w:r>
          </w:p>
          <w:p w14:paraId="6A46B090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D902FE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</w:t>
            </w:r>
          </w:p>
          <w:p w14:paraId="34F067D1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05CB9F29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6FA5A063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4006F485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65DF6436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461459E9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15CA27DF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0" w:type="dxa"/>
          </w:tcPr>
          <w:p w14:paraId="076862E4" w14:textId="77777777" w:rsidR="00D902FE" w:rsidRPr="00586361" w:rsidRDefault="00D902FE" w:rsidP="00D902FE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8636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ดีมาก </w:t>
            </w:r>
          </w:p>
          <w:p w14:paraId="4AA6863D" w14:textId="28800C70" w:rsidR="00D902FE" w:rsidRPr="00586361" w:rsidRDefault="00D902FE" w:rsidP="00D902FE">
            <w:pPr>
              <w:spacing w:after="0" w:line="240" w:lineRule="auto"/>
              <w:ind w:left="-17" w:hanging="70"/>
              <w:contextualSpacing/>
              <w:rPr>
                <w:rFonts w:ascii="TH SarabunPSK" w:hAnsi="TH SarabunPSK" w:cs="TH SarabunPSK"/>
                <w:sz w:val="28"/>
              </w:rPr>
            </w:pPr>
            <w:r w:rsidRPr="0058636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86361">
              <w:rPr>
                <w:rFonts w:ascii="TH SarabunPSK" w:hAnsi="TH SarabunPSK" w:cs="TH SarabunPSK" w:hint="cs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 w:rsidRPr="00586361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86361">
              <w:rPr>
                <w:rFonts w:ascii="TH SarabunPSK" w:hAnsi="TH SarabunPSK" w:cs="TH SarabunPSK" w:hint="cs"/>
                <w:sz w:val="28"/>
                <w:cs/>
              </w:rPr>
              <w:t xml:space="preserve"> ปีการศึกษา </w:t>
            </w:r>
            <w:r w:rsidRPr="005863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586361">
              <w:rPr>
                <w:rFonts w:ascii="TH SarabunPSK" w:hAnsi="TH SarabunPSK" w:cs="TH SarabunPSK" w:hint="cs"/>
                <w:sz w:val="28"/>
                <w:cs/>
              </w:rPr>
              <w:t>มีแนวทางรักษาผล</w:t>
            </w:r>
            <w:r w:rsidR="00AC1795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586361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การพัฒนาที่สูงขึ้น </w:t>
            </w:r>
          </w:p>
          <w:p w14:paraId="7178C1F3" w14:textId="77777777" w:rsidR="00D902FE" w:rsidRPr="00586361" w:rsidRDefault="00D902FE" w:rsidP="00D902FE">
            <w:pPr>
              <w:spacing w:after="0" w:line="240" w:lineRule="auto"/>
              <w:ind w:left="-17" w:hanging="250"/>
              <w:contextualSpacing/>
              <w:rPr>
                <w:rFonts w:ascii="TH SarabunPSK" w:hAnsi="TH SarabunPSK" w:cs="TH SarabunPSK"/>
                <w:sz w:val="28"/>
              </w:rPr>
            </w:pPr>
            <w:r w:rsidRPr="00586361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14:paraId="40B587C8" w14:textId="77777777" w:rsidR="00D902FE" w:rsidRPr="00586361" w:rsidRDefault="00D902FE" w:rsidP="00D902FE">
            <w:pPr>
              <w:spacing w:after="0" w:line="240" w:lineRule="auto"/>
              <w:ind w:left="250" w:hanging="25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hideMark/>
          </w:tcPr>
          <w:p w14:paraId="0F26CAEB" w14:textId="22C9BD5D" w:rsidR="00D902FE" w:rsidRPr="0028180C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ระบุรายชื่อบุคคลหรือตำแหน่ง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หรือจำนวนคน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ที่จะเข้าไปสัมภาษณ์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เช่น ผู้บริหาร ๑ คน ครู ๓ คน นักเรียน ๓ คน)</w:t>
            </w:r>
          </w:p>
        </w:tc>
        <w:tc>
          <w:tcPr>
            <w:tcW w:w="1440" w:type="dxa"/>
            <w:hideMark/>
          </w:tcPr>
          <w:p w14:paraId="5E4342E1" w14:textId="2F6B0F68" w:rsidR="00D902FE" w:rsidRPr="0028180C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 xml:space="preserve">ระบุเอกสารหลักฐาน 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หรือ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ภาพถ่ายที่จะ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440" w:type="dxa"/>
            <w:hideMark/>
          </w:tcPr>
          <w:p w14:paraId="5569A3B4" w14:textId="1ED07094" w:rsidR="00D902FE" w:rsidRPr="0028180C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ระบุวัตถุ โล่ รางวัล ใบประกาศเกียรติคุณ วุฒิบัตร ถ้วยรางวัลที่จะ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440" w:type="dxa"/>
            <w:hideMark/>
          </w:tcPr>
          <w:p w14:paraId="4D25D3A7" w14:textId="77777777" w:rsidR="00D902FE" w:rsidRPr="00D902FE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ระบุชื่อสถานที่ ห้องเรียน ห้องปฏิบัติการ อาคาร พื้นที่จัดกิจกรรม แหล่งการเรียนรู้ โรงอาหาร</w:t>
            </w:r>
          </w:p>
          <w:p w14:paraId="50BA14CB" w14:textId="3F359B4A" w:rsidR="00D902FE" w:rsidRPr="0028180C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โรงฝึกปฏิบัติงานที่จะเข้าไปดู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444" w:type="dxa"/>
            <w:hideMark/>
          </w:tcPr>
          <w:p w14:paraId="0DBC98E0" w14:textId="58821F14" w:rsidR="00D902FE" w:rsidRPr="0028180C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ระบุชื่อสื่อการศึกษา สื่อการสอน สื่อการเรียน แผนการสอนที่จะ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706" w:type="dxa"/>
            <w:hideMark/>
          </w:tcPr>
          <w:p w14:paraId="174176C9" w14:textId="7BAB573E" w:rsidR="00D902FE" w:rsidRPr="0028180C" w:rsidRDefault="00D902FE" w:rsidP="00D902F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ระบุเอกสารอื่นๆ ที่จะ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นำมาแสดงในการสัมภาษณ์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online</w:t>
            </w:r>
            <w:r w:rsidRPr="00D902FE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นอกเหนือจาก ๕ รายการข้างต้น</w:t>
            </w:r>
            <w:r w:rsidRPr="00D902FE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)</w:t>
            </w:r>
          </w:p>
        </w:tc>
      </w:tr>
      <w:tr w:rsidR="00A93D68" w:rsidRPr="0028180C" w14:paraId="0DCBD9B5" w14:textId="77777777" w:rsidTr="009C1673">
        <w:tc>
          <w:tcPr>
            <w:tcW w:w="2340" w:type="dxa"/>
            <w:vMerge/>
            <w:hideMark/>
          </w:tcPr>
          <w:p w14:paraId="75CB04E4" w14:textId="77777777" w:rsidR="00A93D68" w:rsidRPr="0028180C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0" w:type="dxa"/>
            <w:hideMark/>
          </w:tcPr>
          <w:p w14:paraId="08879B70" w14:textId="77777777" w:rsidR="00A93D68" w:rsidRPr="00586361" w:rsidRDefault="00A93D68" w:rsidP="009C167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8636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ดีเยี่ยม</w:t>
            </w:r>
          </w:p>
          <w:p w14:paraId="5562CDDC" w14:textId="77777777" w:rsidR="00A93D68" w:rsidRPr="00586361" w:rsidRDefault="00A93D68" w:rsidP="009C16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</w:rPr>
            </w:pPr>
            <w:r w:rsidRPr="00586361">
              <w:rPr>
                <w:rFonts w:ascii="TH SarabunPSK" w:hAnsi="TH SarabunPSK" w:cs="TH SarabunPSK"/>
                <w:sz w:val="28"/>
                <w:cs/>
              </w:rPr>
              <w:t>มีหลักฐานแสดงผลการพัฒนาที่สูงขึ้นในช่วง ๓</w:t>
            </w:r>
            <w:r w:rsidRPr="00586361">
              <w:rPr>
                <w:rFonts w:ascii="TH SarabunPSK" w:hAnsi="TH SarabunPSK" w:cs="TH SarabunPSK" w:hint="cs"/>
                <w:sz w:val="28"/>
                <w:cs/>
              </w:rPr>
              <w:t xml:space="preserve"> ปีการศึกษา และมีแนวทางรักษาผล</w:t>
            </w:r>
            <w:r w:rsidRPr="00586361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586361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การพัฒนาที่สูงขึ้น </w:t>
            </w:r>
            <w:r w:rsidRPr="005863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</w:p>
          <w:p w14:paraId="4A805746" w14:textId="77777777" w:rsidR="00A93D68" w:rsidRPr="00586361" w:rsidRDefault="00A93D68" w:rsidP="009C16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</w:rPr>
            </w:pPr>
            <w:r w:rsidRPr="00586361">
              <w:rPr>
                <w:rFonts w:ascii="TH SarabunPSK" w:hAnsi="TH SarabunPSK" w:cs="TH SarabunPSK"/>
                <w:sz w:val="28"/>
                <w:cs/>
              </w:rPr>
              <w:t>มีหลักฐานแสดงให้เห็นว่าสถานศึกษามีมีแบบอย่างที่ดี (</w:t>
            </w:r>
            <w:r w:rsidRPr="00586361">
              <w:rPr>
                <w:rFonts w:ascii="TH SarabunPSK" w:hAnsi="TH SarabunPSK" w:cs="TH SarabunPSK"/>
                <w:sz w:val="28"/>
              </w:rPr>
              <w:t>Best Practice</w:t>
            </w:r>
            <w:r w:rsidRPr="00586361">
              <w:rPr>
                <w:rFonts w:ascii="TH SarabunPSK" w:hAnsi="TH SarabunPSK" w:cs="TH SarabunPSK"/>
                <w:sz w:val="28"/>
                <w:cs/>
              </w:rPr>
              <w:t>) หรือ มีนวัตกรรม (</w:t>
            </w:r>
            <w:r w:rsidRPr="00586361">
              <w:rPr>
                <w:rFonts w:ascii="TH SarabunPSK" w:hAnsi="TH SarabunPSK" w:cs="TH SarabunPSK"/>
                <w:sz w:val="28"/>
              </w:rPr>
              <w:t>Innovation</w:t>
            </w:r>
            <w:r w:rsidRPr="00586361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38A0F6EA" w14:textId="77777777" w:rsidR="00A93D68" w:rsidRPr="00586361" w:rsidRDefault="00A93D68" w:rsidP="009C1673">
            <w:pPr>
              <w:pStyle w:val="ListParagraph"/>
              <w:spacing w:after="0" w:line="240" w:lineRule="auto"/>
              <w:ind w:left="25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22D4AB9" w14:textId="77777777" w:rsidR="00A93D68" w:rsidRPr="0028180C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E985B45" w14:textId="77777777" w:rsidR="00A93D68" w:rsidRPr="0028180C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14:paraId="65F24B84" w14:textId="77777777" w:rsidR="00A93D68" w:rsidRPr="0028180C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14:paraId="1B48050F" w14:textId="77777777" w:rsidR="00A93D68" w:rsidRPr="0028180C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4" w:type="dxa"/>
          </w:tcPr>
          <w:p w14:paraId="34F6DED3" w14:textId="77777777" w:rsidR="00A93D68" w:rsidRPr="0028180C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6" w:type="dxa"/>
          </w:tcPr>
          <w:p w14:paraId="7DCF1E57" w14:textId="77777777" w:rsidR="00A93D68" w:rsidRPr="0028180C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A93D68" w:rsidRPr="00EC1BB0" w14:paraId="6A000B50" w14:textId="77777777" w:rsidTr="009C1673">
        <w:tc>
          <w:tcPr>
            <w:tcW w:w="2340" w:type="dxa"/>
            <w:vMerge w:val="restart"/>
            <w:hideMark/>
          </w:tcPr>
          <w:p w14:paraId="1E4CA3A8" w14:textId="7B4761B4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D902FE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๒. </w:t>
            </w:r>
            <w:r w:rsidR="00586361" w:rsidRPr="00D902FE">
              <w:rPr>
                <w:rFonts w:ascii="TH SarabunPSK" w:eastAsia="Calibri" w:hAnsi="TH SarabunPSK" w:cs="TH SarabunPSK"/>
                <w:sz w:val="28"/>
                <w:cs/>
              </w:rPr>
              <w:t>กระบวน</w:t>
            </w:r>
            <w:r w:rsidR="00586361" w:rsidRPr="00D902FE">
              <w:rPr>
                <w:rFonts w:ascii="TH SarabunPSK" w:eastAsia="Calibri" w:hAnsi="TH SarabunPSK" w:cs="TH SarabunPSK" w:hint="cs"/>
                <w:sz w:val="28"/>
                <w:cs/>
              </w:rPr>
              <w:t>การ</w:t>
            </w:r>
            <w:r w:rsidR="00586361" w:rsidRPr="00D902FE">
              <w:rPr>
                <w:rFonts w:ascii="TH SarabunPSK" w:eastAsia="Calibri" w:hAnsi="TH SarabunPSK" w:cs="TH SarabunPSK"/>
                <w:sz w:val="28"/>
                <w:cs/>
              </w:rPr>
              <w:t>บริหารและการจัดการ</w:t>
            </w:r>
          </w:p>
          <w:p w14:paraId="7C7C42F4" w14:textId="77777777" w:rsidR="00586361" w:rsidRPr="00D902FE" w:rsidRDefault="00586361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7D2F36D3" w14:textId="77777777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 w:hint="cs"/>
                <w:sz w:val="28"/>
                <w:cs/>
              </w:rPr>
              <w:t>- แบบอย่างที่ดี คือ (ถ้ามี) .......................................</w:t>
            </w:r>
          </w:p>
          <w:p w14:paraId="175731D8" w14:textId="77777777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D902FE">
              <w:rPr>
                <w:rFonts w:ascii="TH SarabunPSK" w:eastAsia="Calibri" w:hAnsi="TH SarabunPSK" w:cs="TH SarabunPSK" w:hint="cs"/>
                <w:sz w:val="28"/>
                <w:cs/>
              </w:rPr>
              <w:t>- นวัตกรรม คือ (ถ้ามี)</w:t>
            </w:r>
          </w:p>
          <w:p w14:paraId="071FE23F" w14:textId="77777777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</w:t>
            </w:r>
          </w:p>
        </w:tc>
        <w:tc>
          <w:tcPr>
            <w:tcW w:w="2970" w:type="dxa"/>
          </w:tcPr>
          <w:p w14:paraId="6D3735E5" w14:textId="77777777" w:rsidR="00A93D68" w:rsidRPr="00586361" w:rsidRDefault="00A93D68" w:rsidP="009C167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8636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ดีมาก </w:t>
            </w:r>
          </w:p>
          <w:p w14:paraId="7A1B7611" w14:textId="77777777" w:rsidR="00A93D68" w:rsidRPr="00586361" w:rsidRDefault="00A93D68" w:rsidP="009C1673">
            <w:pPr>
              <w:spacing w:after="0" w:line="240" w:lineRule="auto"/>
              <w:ind w:left="-17" w:hanging="70"/>
              <w:contextualSpacing/>
              <w:rPr>
                <w:rFonts w:ascii="TH SarabunPSK" w:hAnsi="TH SarabunPSK" w:cs="TH SarabunPSK"/>
                <w:sz w:val="28"/>
              </w:rPr>
            </w:pPr>
            <w:r w:rsidRPr="0058636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86361">
              <w:rPr>
                <w:rFonts w:ascii="TH SarabunPSK" w:hAnsi="TH SarabunPSK" w:cs="TH SarabunPSK" w:hint="cs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 w:rsidRPr="00586361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86361">
              <w:rPr>
                <w:rFonts w:ascii="TH SarabunPSK" w:hAnsi="TH SarabunPSK" w:cs="TH SarabunPSK" w:hint="cs"/>
                <w:sz w:val="28"/>
                <w:cs/>
              </w:rPr>
              <w:t xml:space="preserve"> ปีการศึกษา </w:t>
            </w:r>
            <w:r w:rsidRPr="005863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586361">
              <w:rPr>
                <w:rFonts w:ascii="TH SarabunPSK" w:hAnsi="TH SarabunPSK" w:cs="TH SarabunPSK" w:hint="cs"/>
                <w:sz w:val="28"/>
                <w:cs/>
              </w:rPr>
              <w:t>มีแนวทางรักษาผล</w:t>
            </w:r>
            <w:r w:rsidRPr="00586361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586361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การพัฒนาที่สูงขึ้น </w:t>
            </w:r>
          </w:p>
          <w:p w14:paraId="0A8D6F54" w14:textId="77777777" w:rsidR="00A93D68" w:rsidRPr="00586361" w:rsidRDefault="00A93D68" w:rsidP="009C1673">
            <w:pPr>
              <w:spacing w:after="0" w:line="240" w:lineRule="auto"/>
              <w:ind w:left="-17" w:hanging="250"/>
              <w:contextualSpacing/>
              <w:rPr>
                <w:rFonts w:ascii="TH SarabunPSK" w:hAnsi="TH SarabunPSK" w:cs="TH SarabunPSK"/>
                <w:sz w:val="28"/>
              </w:rPr>
            </w:pPr>
            <w:r w:rsidRPr="00586361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</w:tc>
        <w:tc>
          <w:tcPr>
            <w:tcW w:w="1440" w:type="dxa"/>
          </w:tcPr>
          <w:p w14:paraId="6EF49472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37EFDCB0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14:paraId="07F22EC6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70F90571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44" w:type="dxa"/>
          </w:tcPr>
          <w:p w14:paraId="1C52C401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706" w:type="dxa"/>
          </w:tcPr>
          <w:p w14:paraId="2E3608E5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93D68" w:rsidRPr="00EC1BB0" w14:paraId="602413C6" w14:textId="77777777" w:rsidTr="009C1673">
        <w:tc>
          <w:tcPr>
            <w:tcW w:w="2340" w:type="dxa"/>
            <w:vMerge/>
            <w:hideMark/>
          </w:tcPr>
          <w:p w14:paraId="1EBED8E7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0" w:type="dxa"/>
            <w:hideMark/>
          </w:tcPr>
          <w:p w14:paraId="1A93CB6B" w14:textId="77777777" w:rsidR="00A93D68" w:rsidRPr="00586361" w:rsidRDefault="00A93D68" w:rsidP="009C167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8636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ดีเยี่ยม</w:t>
            </w:r>
          </w:p>
          <w:p w14:paraId="32EF95DF" w14:textId="77777777" w:rsidR="00A93D68" w:rsidRPr="00586361" w:rsidRDefault="00A93D68" w:rsidP="009C16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</w:rPr>
            </w:pPr>
            <w:r w:rsidRPr="00586361">
              <w:rPr>
                <w:rFonts w:ascii="TH SarabunPSK" w:hAnsi="TH SarabunPSK" w:cs="TH SarabunPSK"/>
                <w:sz w:val="28"/>
                <w:cs/>
              </w:rPr>
              <w:t>มีหลักฐานแสดงผลการพัฒนาที่สูงขึ้นในช่วง ๓</w:t>
            </w:r>
            <w:r w:rsidRPr="00586361">
              <w:rPr>
                <w:rFonts w:ascii="TH SarabunPSK" w:hAnsi="TH SarabunPSK" w:cs="TH SarabunPSK" w:hint="cs"/>
                <w:sz w:val="28"/>
                <w:cs/>
              </w:rPr>
              <w:t xml:space="preserve"> ปีการศึกษา และมีแนวทางรักษาผล</w:t>
            </w:r>
            <w:r w:rsidRPr="00586361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586361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การพัฒนาที่สูงขึ้น </w:t>
            </w:r>
            <w:r w:rsidRPr="005863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</w:p>
          <w:p w14:paraId="2C556939" w14:textId="77777777" w:rsidR="00A93D68" w:rsidRPr="00586361" w:rsidRDefault="00A93D68" w:rsidP="009C16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</w:rPr>
            </w:pPr>
            <w:r w:rsidRPr="00586361">
              <w:rPr>
                <w:rFonts w:ascii="TH SarabunPSK" w:hAnsi="TH SarabunPSK" w:cs="TH SarabunPSK"/>
                <w:sz w:val="28"/>
                <w:cs/>
              </w:rPr>
              <w:t>มีหลักฐานแสดงให้เห็นว่าสถานศึกษามีแบบอย่างที่ดี (</w:t>
            </w:r>
            <w:r w:rsidRPr="00586361">
              <w:rPr>
                <w:rFonts w:ascii="TH SarabunPSK" w:hAnsi="TH SarabunPSK" w:cs="TH SarabunPSK"/>
                <w:sz w:val="28"/>
              </w:rPr>
              <w:t>Best Practice</w:t>
            </w:r>
            <w:r w:rsidRPr="00586361">
              <w:rPr>
                <w:rFonts w:ascii="TH SarabunPSK" w:hAnsi="TH SarabunPSK" w:cs="TH SarabunPSK"/>
                <w:sz w:val="28"/>
                <w:cs/>
              </w:rPr>
              <w:t>) หรือ มีนวัตกรรม (</w:t>
            </w:r>
            <w:r w:rsidRPr="00586361">
              <w:rPr>
                <w:rFonts w:ascii="TH SarabunPSK" w:hAnsi="TH SarabunPSK" w:cs="TH SarabunPSK"/>
                <w:sz w:val="28"/>
              </w:rPr>
              <w:t>Innovation</w:t>
            </w:r>
            <w:r w:rsidRPr="00586361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40" w:type="dxa"/>
          </w:tcPr>
          <w:p w14:paraId="63B2880C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531A141E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14:paraId="2A82A1FC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14:paraId="708D0747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4" w:type="dxa"/>
          </w:tcPr>
          <w:p w14:paraId="6D5D1A9D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6" w:type="dxa"/>
          </w:tcPr>
          <w:p w14:paraId="27D2E190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A93D68" w:rsidRPr="00EC1BB0" w14:paraId="3D58C899" w14:textId="77777777" w:rsidTr="009C1673">
        <w:trPr>
          <w:trHeight w:val="1340"/>
        </w:trPr>
        <w:tc>
          <w:tcPr>
            <w:tcW w:w="2340" w:type="dxa"/>
            <w:vMerge w:val="restart"/>
            <w:hideMark/>
          </w:tcPr>
          <w:p w14:paraId="63177130" w14:textId="0EBB9DE6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902FE">
              <w:rPr>
                <w:rFonts w:ascii="TH SarabunPSK" w:hAnsi="TH SarabunPSK" w:cs="TH SarabunPSK"/>
                <w:sz w:val="28"/>
                <w:cs/>
              </w:rPr>
              <w:t xml:space="preserve">๓. </w:t>
            </w:r>
            <w:r w:rsidR="00586361" w:rsidRPr="00D902FE">
              <w:rPr>
                <w:rFonts w:ascii="TH SarabunPSK" w:eastAsia="Calibri" w:hAnsi="TH SarabunPSK" w:cs="TH SarabunPSK" w:hint="cs"/>
                <w:sz w:val="28"/>
                <w:cs/>
              </w:rPr>
              <w:t>กระบวน</w:t>
            </w:r>
            <w:r w:rsidR="00586361" w:rsidRPr="00D902FE">
              <w:rPr>
                <w:rFonts w:ascii="TH SarabunPSK" w:eastAsia="Calibri" w:hAnsi="TH SarabunPSK" w:cs="TH SarabunPSK"/>
                <w:sz w:val="28"/>
                <w:cs/>
              </w:rPr>
              <w:t>การจัดการเรียนการสอนที่เน้นผู้เรียนเป็นสำคัญ</w:t>
            </w:r>
          </w:p>
          <w:p w14:paraId="155E2B9C" w14:textId="77777777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58BBCC19" w14:textId="77777777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D902FE">
              <w:rPr>
                <w:rFonts w:ascii="TH SarabunPSK" w:eastAsia="Calibri" w:hAnsi="TH SarabunPSK" w:cs="TH SarabunPSK" w:hint="cs"/>
                <w:sz w:val="28"/>
                <w:cs/>
              </w:rPr>
              <w:t>- แบบอย่างที่ดี คือ (ถ้ามี) .......................................</w:t>
            </w:r>
          </w:p>
          <w:p w14:paraId="3791BF69" w14:textId="77777777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D902FE">
              <w:rPr>
                <w:rFonts w:ascii="TH SarabunPSK" w:eastAsia="Calibri" w:hAnsi="TH SarabunPSK" w:cs="TH SarabunPSK" w:hint="cs"/>
                <w:sz w:val="28"/>
                <w:cs/>
              </w:rPr>
              <w:t>- นวัตกรรม คือ (ถ้ามี)</w:t>
            </w:r>
          </w:p>
          <w:p w14:paraId="6D69014C" w14:textId="77777777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D902FE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</w:t>
            </w:r>
          </w:p>
          <w:p w14:paraId="7063BEDC" w14:textId="77777777" w:rsidR="00A93D68" w:rsidRPr="00D902FE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0" w:type="dxa"/>
          </w:tcPr>
          <w:p w14:paraId="3D9E00AC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C1BB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ดีมาก </w:t>
            </w:r>
          </w:p>
          <w:p w14:paraId="718C9EF9" w14:textId="77777777" w:rsidR="00A93D68" w:rsidRPr="00EC1BB0" w:rsidRDefault="00A93D68" w:rsidP="009C1673">
            <w:pPr>
              <w:spacing w:after="0" w:line="240" w:lineRule="auto"/>
              <w:ind w:left="-17" w:hanging="70"/>
              <w:contextualSpacing/>
              <w:rPr>
                <w:rFonts w:ascii="TH SarabunPSK" w:hAnsi="TH SarabunPSK" w:cs="TH SarabunPSK"/>
                <w:sz w:val="28"/>
              </w:rPr>
            </w:pPr>
            <w:r w:rsidRPr="00EC1BB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C1BB0">
              <w:rPr>
                <w:rFonts w:ascii="TH SarabunPSK" w:hAnsi="TH SarabunPSK" w:cs="TH SarabunPSK" w:hint="cs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EC1BB0">
              <w:rPr>
                <w:rFonts w:ascii="TH SarabunPSK" w:hAnsi="TH SarabunPSK" w:cs="TH SarabunPSK" w:hint="cs"/>
                <w:sz w:val="28"/>
                <w:cs/>
              </w:rPr>
              <w:t xml:space="preserve"> ปีการศึกษา </w:t>
            </w:r>
            <w:r w:rsidRPr="00EC1B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EC1BB0">
              <w:rPr>
                <w:rFonts w:ascii="TH SarabunPSK" w:hAnsi="TH SarabunPSK" w:cs="TH SarabunPSK" w:hint="cs"/>
                <w:sz w:val="28"/>
                <w:cs/>
              </w:rPr>
              <w:t>มีแนวทางรักษาผล</w:t>
            </w:r>
            <w:r>
              <w:rPr>
                <w:rFonts w:ascii="TH SarabunIT๙" w:hAnsi="TH SarabunIT๙" w:cs="TH SarabunIT๙"/>
                <w:cs/>
              </w:rPr>
              <w:t>หรือ</w:t>
            </w:r>
            <w:r w:rsidRPr="00EC1BB0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การพัฒนาที่สูงขึ้น </w:t>
            </w:r>
            <w:r w:rsidRPr="00EC1BB0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440" w:type="dxa"/>
          </w:tcPr>
          <w:p w14:paraId="3ABBA427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B954302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38389192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D3572D1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44" w:type="dxa"/>
          </w:tcPr>
          <w:p w14:paraId="3682A188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6" w:type="dxa"/>
          </w:tcPr>
          <w:p w14:paraId="4C7B9D92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93D68" w:rsidRPr="00EC1BB0" w14:paraId="1A9388DC" w14:textId="77777777" w:rsidTr="009C1673">
        <w:tc>
          <w:tcPr>
            <w:tcW w:w="2340" w:type="dxa"/>
            <w:vMerge/>
            <w:hideMark/>
          </w:tcPr>
          <w:p w14:paraId="12147844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970" w:type="dxa"/>
            <w:hideMark/>
          </w:tcPr>
          <w:p w14:paraId="365684A6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EC1BB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ดีเยี่ยม</w:t>
            </w:r>
          </w:p>
          <w:p w14:paraId="302B93C5" w14:textId="77777777" w:rsidR="00A93D68" w:rsidRPr="00EC1BB0" w:rsidRDefault="00A93D68" w:rsidP="009C16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</w:rPr>
            </w:pPr>
            <w:r w:rsidRPr="00EC1BB0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EC1BB0">
              <w:rPr>
                <w:rFonts w:ascii="TH SarabunPSK" w:hAnsi="TH SarabunPSK" w:cs="TH SarabunPSK" w:hint="cs"/>
                <w:sz w:val="28"/>
                <w:cs/>
              </w:rPr>
              <w:t xml:space="preserve"> ปีการศึกษา และมีแนวทางรักษาผล</w:t>
            </w:r>
            <w:r>
              <w:rPr>
                <w:rFonts w:ascii="TH SarabunIT๙" w:hAnsi="TH SarabunIT๙" w:cs="TH SarabunIT๙"/>
                <w:cs/>
              </w:rPr>
              <w:t>หรือ</w:t>
            </w:r>
            <w:r w:rsidRPr="00EC1BB0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การพัฒนาที่สูงขึ้น </w:t>
            </w:r>
            <w:r w:rsidRPr="00EC1B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</w:p>
          <w:p w14:paraId="12D0C0A4" w14:textId="77777777" w:rsidR="00A93D68" w:rsidRPr="00EC1BB0" w:rsidRDefault="00A93D68" w:rsidP="009C16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</w:rPr>
            </w:pPr>
            <w:r w:rsidRPr="00EC1BB0">
              <w:rPr>
                <w:rFonts w:ascii="TH SarabunPSK" w:hAnsi="TH SarabunPSK" w:cs="TH SarabunPSK"/>
                <w:sz w:val="28"/>
                <w:cs/>
              </w:rPr>
              <w:t>มีหลักฐานแสดงให้เห็นว่าสถานศึกษา</w:t>
            </w:r>
            <w:r w:rsidRPr="00DE5539">
              <w:rPr>
                <w:rFonts w:ascii="TH SarabunPSK" w:hAnsi="TH SarabunPSK" w:cs="TH SarabunPSK"/>
                <w:sz w:val="28"/>
                <w:cs/>
              </w:rPr>
              <w:t>มีแบบอย่างที่ดี (</w:t>
            </w:r>
            <w:r w:rsidRPr="00DE5539">
              <w:rPr>
                <w:rFonts w:ascii="TH SarabunPSK" w:hAnsi="TH SarabunPSK" w:cs="TH SarabunPSK"/>
                <w:sz w:val="28"/>
              </w:rPr>
              <w:t xml:space="preserve">Best </w:t>
            </w:r>
            <w:r w:rsidRPr="00DE5539">
              <w:rPr>
                <w:rFonts w:ascii="TH SarabunPSK" w:hAnsi="TH SarabunPSK" w:cs="TH SarabunPSK"/>
                <w:sz w:val="28"/>
              </w:rPr>
              <w:lastRenderedPageBreak/>
              <w:t>Practice</w:t>
            </w:r>
            <w:r w:rsidRPr="00DE5539">
              <w:rPr>
                <w:rFonts w:ascii="TH SarabunPSK" w:hAnsi="TH SarabunPSK" w:cs="TH SarabunPSK"/>
                <w:sz w:val="28"/>
                <w:cs/>
              </w:rPr>
              <w:t>) หรือ มีนวัตกรรม (</w:t>
            </w:r>
            <w:r w:rsidRPr="00DE5539">
              <w:rPr>
                <w:rFonts w:ascii="TH SarabunPSK" w:hAnsi="TH SarabunPSK" w:cs="TH SarabunPSK"/>
                <w:sz w:val="28"/>
              </w:rPr>
              <w:t>Innovation</w:t>
            </w:r>
            <w:r w:rsidRPr="00DE553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40" w:type="dxa"/>
          </w:tcPr>
          <w:p w14:paraId="6D7AFF69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2A542F3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39063C05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3F395A31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44" w:type="dxa"/>
          </w:tcPr>
          <w:p w14:paraId="1645E37E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6" w:type="dxa"/>
          </w:tcPr>
          <w:p w14:paraId="12351C83" w14:textId="77777777" w:rsidR="00A93D68" w:rsidRPr="00EC1BB0" w:rsidRDefault="00A93D68" w:rsidP="009C167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28F62D66" w14:textId="29E09E7C" w:rsidR="00A93D68" w:rsidRDefault="00A93D68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92CC90D" w14:textId="72A093F3" w:rsidR="00D43ED5" w:rsidRDefault="00D43ED5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558D2C2" w14:textId="0B9A0B29" w:rsidR="005B1161" w:rsidRDefault="005B1161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FAADD97" w14:textId="4903BE73" w:rsidR="005B1161" w:rsidRDefault="005B1161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FAE1E64" w14:textId="45D0A949" w:rsidR="005B1161" w:rsidRDefault="005B1161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0FB2FE1" w14:textId="77777777" w:rsidR="005B1161" w:rsidRDefault="005B1161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73874DB" w14:textId="77777777" w:rsidR="00A93D68" w:rsidRPr="00DC4FD0" w:rsidRDefault="00A93D68" w:rsidP="00A93D6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DC4FD0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แนวทางในการเขียน</w:t>
      </w:r>
    </w:p>
    <w:p w14:paraId="1BE79E06" w14:textId="77777777" w:rsidR="00A93D68" w:rsidRPr="00DC4FD0" w:rsidRDefault="00A93D68" w:rsidP="00D43ED5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DC4FD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- ช่องที่ ๑ มาตรฐาน</w:t>
      </w:r>
      <w:r w:rsidRPr="00DC4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ให้ระบุมาตรฐาน และ “</w:t>
      </w:r>
      <w:r w:rsidRPr="00DC4FD0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แบบอย่างที่ดี </w:t>
      </w:r>
      <w:r w:rsidRPr="00DC4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</w:t>
      </w:r>
      <w:r w:rsidRPr="00DC4FD0">
        <w:rPr>
          <w:rFonts w:ascii="TH SarabunPSK" w:hAnsi="TH SarabunPSK" w:cs="TH SarabunPSK"/>
          <w:color w:val="FF0000"/>
          <w:sz w:val="32"/>
          <w:szCs w:val="32"/>
          <w:cs/>
        </w:rPr>
        <w:t>นวัตกรรม</w:t>
      </w:r>
      <w:r w:rsidRPr="00DC4FD0">
        <w:rPr>
          <w:rFonts w:ascii="TH SarabunPSK" w:hAnsi="TH SarabunPSK" w:cs="TH SarabunPSK" w:hint="cs"/>
          <w:color w:val="FF0000"/>
          <w:sz w:val="32"/>
          <w:szCs w:val="32"/>
          <w:cs/>
        </w:rPr>
        <w:t>”</w:t>
      </w:r>
      <w:r w:rsidRPr="00DC4FD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C4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ที่สถานศึกษาแจ้งหลักฐานขอรับการประเมินในเอกสาร </w:t>
      </w:r>
      <w:r w:rsidRPr="00DC4FD0">
        <w:rPr>
          <w:rFonts w:ascii="TH SarabunPSK" w:hAnsi="TH SarabunPSK" w:cs="TH SarabunPSK"/>
          <w:color w:val="FF0000"/>
          <w:sz w:val="32"/>
          <w:szCs w:val="32"/>
        </w:rPr>
        <w:t xml:space="preserve">CO </w:t>
      </w:r>
      <w:r w:rsidRPr="00DC4FD0"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 w:rsidRPr="00DC4FD0">
        <w:rPr>
          <w:rFonts w:ascii="TH SarabunPSK" w:hAnsi="TH SarabunPSK" w:cs="TH SarabunPSK"/>
          <w:color w:val="FF0000"/>
          <w:sz w:val="32"/>
          <w:szCs w:val="32"/>
        </w:rPr>
        <w:t xml:space="preserve">05 </w:t>
      </w:r>
      <w:r w:rsidRPr="00DC4FD0">
        <w:rPr>
          <w:rFonts w:ascii="TH SarabunPSK" w:eastAsia="Times New Roman" w:hAnsi="TH SarabunPSK" w:cs="TH SarabunPSK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แบบคำร้องของสถานศึกษาให้ </w:t>
      </w:r>
      <w:r w:rsidRPr="00DC4FD0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C4FD0">
        <w:rPr>
          <w:rFonts w:ascii="TH SarabunPSK" w:eastAsia="Times New Roman" w:hAnsi="TH SarabunPSK" w:cs="TH SarabunPSK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>สมศ. ลงพื้นที่ตรวจเยี่ยม</w:t>
      </w:r>
      <w:r w:rsidRPr="00DC4FD0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FA602F4" w14:textId="77777777" w:rsidR="00A93D68" w:rsidRPr="00DC4FD0" w:rsidRDefault="00A93D68" w:rsidP="00A93D68">
      <w:pPr>
        <w:tabs>
          <w:tab w:val="left" w:pos="720"/>
        </w:tabs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DC4FD0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>- ช่องที่ ๒ เกณฑ์การพิจารณา</w:t>
      </w:r>
      <w:r w:rsidRPr="00DC4FD0">
        <w:rPr>
          <w:rFonts w:ascii="TH SarabunPSK" w:eastAsia="Times New Roman" w:hAnsi="TH SarabunPSK" w:cs="TH SarabunPSK" w:hint="cs"/>
          <w:color w:val="FF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 กำหนดเกณฑ์การพิจารณาในระดับดีมาก และดีเยี่ยม เพื่อให้พิจารณาเขียนข้อมูลหลักฐานได้ตรงประเด็น</w:t>
      </w:r>
    </w:p>
    <w:p w14:paraId="3ECC1C03" w14:textId="21217B80" w:rsidR="00A93D68" w:rsidRPr="00DC4FD0" w:rsidRDefault="00A93D68" w:rsidP="00D43ED5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C4FD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- </w:t>
      </w:r>
      <w:r w:rsidRPr="00DC4FD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ช่องที่ ๓ หลักฐาน</w:t>
      </w:r>
      <w:r w:rsidRPr="00DC4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ให้ระบุหลักฐานตามที่สถานศึกษาแจ้งไว้ในเอกสาร </w:t>
      </w:r>
      <w:r w:rsidRPr="00DC4FD0">
        <w:rPr>
          <w:rFonts w:ascii="TH SarabunPSK" w:hAnsi="TH SarabunPSK" w:cs="TH SarabunPSK"/>
          <w:color w:val="FF0000"/>
          <w:sz w:val="32"/>
          <w:szCs w:val="32"/>
        </w:rPr>
        <w:t xml:space="preserve">CO </w:t>
      </w:r>
      <w:r w:rsidRPr="00DC4FD0">
        <w:rPr>
          <w:rFonts w:ascii="TH SarabunPSK" w:hAnsi="TH SarabunPSK" w:cs="TH SarabunPSK"/>
          <w:color w:val="FF0000"/>
          <w:sz w:val="32"/>
          <w:szCs w:val="32"/>
          <w:cs/>
        </w:rPr>
        <w:t xml:space="preserve">- </w:t>
      </w:r>
      <w:r w:rsidRPr="00DC4FD0">
        <w:rPr>
          <w:rFonts w:ascii="TH SarabunPSK" w:hAnsi="TH SarabunPSK" w:cs="TH SarabunPSK"/>
          <w:color w:val="FF0000"/>
          <w:sz w:val="32"/>
          <w:szCs w:val="32"/>
        </w:rPr>
        <w:t xml:space="preserve">05 </w:t>
      </w:r>
      <w:r w:rsidRPr="00DC4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และให้พิจารณาว่าสอดคล้องกับเกณฑ์การพิจารณาในระดับดีมาก คือ </w:t>
      </w:r>
      <w:r w:rsidRPr="00DC4FD0">
        <w:rPr>
          <w:rFonts w:ascii="TH SarabunPSK" w:hAnsi="TH SarabunPSK" w:cs="TH SarabunPSK"/>
          <w:color w:val="FF0000"/>
          <w:sz w:val="32"/>
          <w:szCs w:val="32"/>
          <w:cs/>
        </w:rPr>
        <w:t>มีหลักฐานแสดงผลการพัฒนาที่สูงขึ้นในช่วง ๓ ปีการศึกษา และมีแนวทางรักษาผล</w:t>
      </w:r>
      <w:r w:rsidR="00AC1795">
        <w:rPr>
          <w:rFonts w:ascii="TH SarabunPSK" w:hAnsi="TH SarabunPSK" w:cs="TH SarabunPSK" w:hint="cs"/>
          <w:color w:val="FF0000"/>
          <w:sz w:val="32"/>
          <w:szCs w:val="32"/>
          <w:cs/>
        </w:rPr>
        <w:t>หรือ</w:t>
      </w:r>
      <w:r w:rsidRPr="00DC4FD0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การพัฒนาที่สูงขึ้น </w:t>
      </w:r>
      <w:r w:rsidRPr="00DC4FD0">
        <w:rPr>
          <w:rFonts w:ascii="TH SarabunPSK" w:hAnsi="TH SarabunPSK" w:cs="TH SarabunPSK" w:hint="cs"/>
          <w:color w:val="FF0000"/>
          <w:sz w:val="32"/>
          <w:szCs w:val="32"/>
          <w:cs/>
        </w:rPr>
        <w:t>และในระดับดีเยี่ยม คือ มีหลักฐานอะไรที่เกี่ยวข้องกับ</w:t>
      </w:r>
      <w:r w:rsidRPr="00DC4FD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แบบอย่างที่ดี หรือนวัตกรรม ที่สถานศึกษาเสนอมา ถ้าช่องใดไม่มีข้อมูลให้ใช้เครื่องหมายขีด </w:t>
      </w:r>
      <w:r w:rsidRPr="00DC4FD0">
        <w:rPr>
          <w:rFonts w:ascii="TH SarabunPSK" w:eastAsia="Calibri" w:hAnsi="TH SarabunPSK" w:cs="TH SarabunPSK"/>
          <w:color w:val="FF0000"/>
          <w:sz w:val="30"/>
          <w:szCs w:val="30"/>
          <w:cs/>
        </w:rPr>
        <w:t>–</w:t>
      </w:r>
      <w:r w:rsidRPr="00DC4FD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   </w:t>
      </w:r>
    </w:p>
    <w:p w14:paraId="375B82F8" w14:textId="77777777" w:rsidR="00A93D68" w:rsidRDefault="00A93D68" w:rsidP="00A93D68">
      <w:pPr>
        <w:tabs>
          <w:tab w:val="left" w:pos="720"/>
        </w:tabs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</w:p>
    <w:p w14:paraId="4CBC42CD" w14:textId="77777777" w:rsidR="00A93D68" w:rsidRDefault="00A93D68" w:rsidP="00A93D68">
      <w:pPr>
        <w:tabs>
          <w:tab w:val="left" w:pos="720"/>
        </w:tabs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</w:p>
    <w:p w14:paraId="354057F7" w14:textId="007B670A" w:rsidR="008508B4" w:rsidRPr="00A93D68" w:rsidRDefault="008508B4" w:rsidP="00B9342D">
      <w:pPr>
        <w:tabs>
          <w:tab w:val="left" w:pos="720"/>
        </w:tabs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</w:p>
    <w:p w14:paraId="192CA8FA" w14:textId="615B3717" w:rsidR="008508B4" w:rsidRDefault="008508B4" w:rsidP="00B9342D">
      <w:pPr>
        <w:tabs>
          <w:tab w:val="left" w:pos="720"/>
        </w:tabs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</w:p>
    <w:p w14:paraId="035D6283" w14:textId="77777777" w:rsidR="008508B4" w:rsidRPr="00427814" w:rsidRDefault="008508B4" w:rsidP="00B9342D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F9663FD" w14:textId="5ECEF716" w:rsidR="00B9342D" w:rsidRDefault="00B9342D" w:rsidP="00F2390B">
      <w:pPr>
        <w:spacing w:after="0" w:line="240" w:lineRule="auto"/>
        <w:contextualSpacing/>
      </w:pPr>
    </w:p>
    <w:sectPr w:rsidR="00B9342D" w:rsidSect="004A0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990" w:right="1440" w:bottom="144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E6BDE" w14:textId="77777777" w:rsidR="00B16A6B" w:rsidRDefault="00B16A6B" w:rsidP="00F2390B">
      <w:pPr>
        <w:spacing w:after="0" w:line="240" w:lineRule="auto"/>
      </w:pPr>
      <w:r>
        <w:separator/>
      </w:r>
    </w:p>
  </w:endnote>
  <w:endnote w:type="continuationSeparator" w:id="0">
    <w:p w14:paraId="3F10732F" w14:textId="77777777" w:rsidR="00B16A6B" w:rsidRDefault="00B16A6B" w:rsidP="00F2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F4F22" w14:textId="77777777" w:rsidR="000F5882" w:rsidRDefault="000F5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63685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C6F40A7" w14:textId="0D4E2F47" w:rsidR="004A031D" w:rsidRPr="004A031D" w:rsidRDefault="004A031D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4A031D">
          <w:rPr>
            <w:rFonts w:ascii="TH SarabunPSK" w:hAnsi="TH SarabunPSK" w:cs="TH SarabunPSK"/>
            <w:sz w:val="28"/>
          </w:rPr>
          <w:fldChar w:fldCharType="begin"/>
        </w:r>
        <w:r w:rsidRPr="004A031D">
          <w:rPr>
            <w:rFonts w:ascii="TH SarabunPSK" w:hAnsi="TH SarabunPSK" w:cs="TH SarabunPSK"/>
            <w:sz w:val="28"/>
          </w:rPr>
          <w:instrText xml:space="preserve"> PAGE   \</w:instrText>
        </w:r>
        <w:r w:rsidRPr="004A031D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4A031D">
          <w:rPr>
            <w:rFonts w:ascii="TH SarabunPSK" w:hAnsi="TH SarabunPSK" w:cs="TH SarabunPSK"/>
            <w:sz w:val="28"/>
          </w:rPr>
          <w:instrText xml:space="preserve">MERGEFORMAT </w:instrText>
        </w:r>
        <w:r w:rsidRPr="004A031D">
          <w:rPr>
            <w:rFonts w:ascii="TH SarabunPSK" w:hAnsi="TH SarabunPSK" w:cs="TH SarabunPSK"/>
            <w:sz w:val="28"/>
          </w:rPr>
          <w:fldChar w:fldCharType="separate"/>
        </w:r>
        <w:r w:rsidR="00FC6DD7">
          <w:rPr>
            <w:rFonts w:ascii="TH SarabunPSK" w:hAnsi="TH SarabunPSK" w:cs="TH SarabunPSK"/>
            <w:noProof/>
            <w:sz w:val="28"/>
            <w:cs/>
          </w:rPr>
          <w:t>๑</w:t>
        </w:r>
        <w:r w:rsidRPr="004A031D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4D498FF8" w14:textId="76120406" w:rsidR="00F62BA2" w:rsidRPr="00930AAE" w:rsidRDefault="00930AAE">
    <w:pPr>
      <w:pStyle w:val="Footer"/>
      <w:rPr>
        <w:rFonts w:ascii="TH SarabunPSK" w:hAnsi="TH SarabunPSK" w:cs="TH SarabunPSK"/>
        <w:i/>
        <w:iCs/>
      </w:rPr>
    </w:pPr>
    <w:bookmarkStart w:id="1" w:name="_Hlk64712656"/>
    <w:bookmarkStart w:id="2" w:name="_Hlk64712657"/>
    <w:bookmarkStart w:id="3" w:name="_Hlk64712696"/>
    <w:bookmarkStart w:id="4" w:name="_Hlk64712697"/>
    <w:bookmarkStart w:id="5" w:name="_Hlk64712698"/>
    <w:bookmarkStart w:id="6" w:name="_Hlk64712699"/>
    <w:r w:rsidRPr="00930AAE">
      <w:rPr>
        <w:rFonts w:ascii="TH SarabunPSK" w:hAnsi="TH SarabunPSK" w:cs="TH SarabunPSK"/>
        <w:i/>
        <w:iCs/>
        <w:cs/>
      </w:rPr>
      <w:t>(ปรับ</w:t>
    </w:r>
    <w:r w:rsidR="003346B0">
      <w:rPr>
        <w:rFonts w:ascii="TH SarabunPSK" w:hAnsi="TH SarabunPSK" w:cs="TH SarabunPSK" w:hint="cs"/>
        <w:i/>
        <w:iCs/>
        <w:cs/>
      </w:rPr>
      <w:t>ปรุง</w:t>
    </w:r>
    <w:r w:rsidRPr="00930AAE">
      <w:rPr>
        <w:rFonts w:ascii="TH SarabunPSK" w:hAnsi="TH SarabunPSK" w:cs="TH SarabunPSK"/>
        <w:i/>
        <w:iCs/>
        <w:cs/>
      </w:rPr>
      <w:t>วันที่ ๒</w:t>
    </w:r>
    <w:r w:rsidR="000F5882">
      <w:rPr>
        <w:rFonts w:ascii="TH SarabunPSK" w:hAnsi="TH SarabunPSK" w:cs="TH SarabunPSK" w:hint="cs"/>
        <w:i/>
        <w:iCs/>
        <w:cs/>
      </w:rPr>
      <w:t>๒</w:t>
    </w:r>
    <w:r w:rsidRPr="00930AAE">
      <w:rPr>
        <w:rFonts w:ascii="TH SarabunPSK" w:hAnsi="TH SarabunPSK" w:cs="TH SarabunPSK"/>
        <w:i/>
        <w:iCs/>
        <w:cs/>
      </w:rPr>
      <w:t xml:space="preserve"> กุมภาพันธ์ ๒๕๖๔)</w:t>
    </w:r>
    <w:bookmarkEnd w:id="1"/>
    <w:bookmarkEnd w:id="2"/>
    <w:bookmarkEnd w:id="3"/>
    <w:bookmarkEnd w:id="4"/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DE612" w14:textId="77777777" w:rsidR="000F5882" w:rsidRDefault="000F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2248A" w14:textId="77777777" w:rsidR="00B16A6B" w:rsidRDefault="00B16A6B" w:rsidP="00F2390B">
      <w:pPr>
        <w:spacing w:after="0" w:line="240" w:lineRule="auto"/>
      </w:pPr>
      <w:r>
        <w:separator/>
      </w:r>
    </w:p>
  </w:footnote>
  <w:footnote w:type="continuationSeparator" w:id="0">
    <w:p w14:paraId="61C1F4CE" w14:textId="77777777" w:rsidR="00B16A6B" w:rsidRDefault="00B16A6B" w:rsidP="00F2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2CBE" w14:textId="77777777" w:rsidR="000F5882" w:rsidRDefault="000F5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A852E" w14:textId="77777777" w:rsidR="000F5882" w:rsidRDefault="000F58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5D50A" w14:textId="77777777" w:rsidR="000F5882" w:rsidRDefault="000F5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34089"/>
    <w:multiLevelType w:val="hybridMultilevel"/>
    <w:tmpl w:val="209E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0B"/>
    <w:rsid w:val="00011C1E"/>
    <w:rsid w:val="0001273A"/>
    <w:rsid w:val="0007039A"/>
    <w:rsid w:val="0008504F"/>
    <w:rsid w:val="000D0D73"/>
    <w:rsid w:val="000F5882"/>
    <w:rsid w:val="00127602"/>
    <w:rsid w:val="00171545"/>
    <w:rsid w:val="00264C4E"/>
    <w:rsid w:val="0027577C"/>
    <w:rsid w:val="002A5D67"/>
    <w:rsid w:val="003346B0"/>
    <w:rsid w:val="00381C1A"/>
    <w:rsid w:val="003C46CB"/>
    <w:rsid w:val="003E3CE3"/>
    <w:rsid w:val="003F7FC9"/>
    <w:rsid w:val="00423819"/>
    <w:rsid w:val="00427814"/>
    <w:rsid w:val="00437EE8"/>
    <w:rsid w:val="004838B2"/>
    <w:rsid w:val="004976F2"/>
    <w:rsid w:val="004A031D"/>
    <w:rsid w:val="004B1D39"/>
    <w:rsid w:val="004C4353"/>
    <w:rsid w:val="004D34B9"/>
    <w:rsid w:val="004D523E"/>
    <w:rsid w:val="00506E0A"/>
    <w:rsid w:val="0054186F"/>
    <w:rsid w:val="00542649"/>
    <w:rsid w:val="00564CC0"/>
    <w:rsid w:val="00586361"/>
    <w:rsid w:val="005A273C"/>
    <w:rsid w:val="005B105B"/>
    <w:rsid w:val="005B1161"/>
    <w:rsid w:val="005B5E04"/>
    <w:rsid w:val="005C13DD"/>
    <w:rsid w:val="006601D9"/>
    <w:rsid w:val="00695697"/>
    <w:rsid w:val="006A68F1"/>
    <w:rsid w:val="006B258D"/>
    <w:rsid w:val="006B6C4C"/>
    <w:rsid w:val="007178E5"/>
    <w:rsid w:val="00771994"/>
    <w:rsid w:val="007B7DE1"/>
    <w:rsid w:val="007F6A36"/>
    <w:rsid w:val="008508B4"/>
    <w:rsid w:val="008A505F"/>
    <w:rsid w:val="00930AAE"/>
    <w:rsid w:val="00941D1F"/>
    <w:rsid w:val="00983B2C"/>
    <w:rsid w:val="009852CB"/>
    <w:rsid w:val="00A4236D"/>
    <w:rsid w:val="00A42CB6"/>
    <w:rsid w:val="00A93D68"/>
    <w:rsid w:val="00AC1795"/>
    <w:rsid w:val="00B16A6B"/>
    <w:rsid w:val="00B9342D"/>
    <w:rsid w:val="00BA4CAD"/>
    <w:rsid w:val="00BF7818"/>
    <w:rsid w:val="00C04123"/>
    <w:rsid w:val="00CA7070"/>
    <w:rsid w:val="00CF4C05"/>
    <w:rsid w:val="00D27A7E"/>
    <w:rsid w:val="00D43ED5"/>
    <w:rsid w:val="00D902FE"/>
    <w:rsid w:val="00DC4FD0"/>
    <w:rsid w:val="00DE500E"/>
    <w:rsid w:val="00DE5539"/>
    <w:rsid w:val="00F2390B"/>
    <w:rsid w:val="00F3158A"/>
    <w:rsid w:val="00F3720A"/>
    <w:rsid w:val="00FA2C0D"/>
    <w:rsid w:val="00FC5BBC"/>
    <w:rsid w:val="00FC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531C"/>
  <w15:chartTrackingRefBased/>
  <w15:docId w15:val="{32C043E9-A805-460D-AB71-67B7AA2C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90B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90B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F2390B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F2390B"/>
    <w:rPr>
      <w:rFonts w:asciiTheme="minorHAnsi" w:hAnsiTheme="minorHAnsi" w:cstheme="minorBidi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F23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90B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F23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90B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2021-06-15T09:49:00Z</dcterms:created>
  <dcterms:modified xsi:type="dcterms:W3CDTF">2021-06-15T09:49:00Z</dcterms:modified>
</cp:coreProperties>
</file>