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6C56F" w14:textId="76F0A524" w:rsidR="00944412" w:rsidRPr="00944412" w:rsidRDefault="00944412" w:rsidP="0094441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4341" wp14:editId="4C5D5A79">
                <wp:simplePos x="0" y="0"/>
                <wp:positionH relativeFrom="column">
                  <wp:posOffset>7677150</wp:posOffset>
                </wp:positionH>
                <wp:positionV relativeFrom="paragraph">
                  <wp:posOffset>-605790</wp:posOffset>
                </wp:positionV>
                <wp:extent cx="1835150" cy="3365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33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11DD5" w14:textId="30845495" w:rsidR="00944412" w:rsidRPr="00944412" w:rsidRDefault="00944412" w:rsidP="009444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44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9444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บันทึก</w:t>
                            </w:r>
                            <w:r w:rsidRPr="009444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สำหรั</w:t>
                            </w:r>
                            <w:r w:rsidRPr="009444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9444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FC4341" id="Rectangle 1" o:spid="_x0000_s1026" style="position:absolute;left:0;text-align:left;margin-left:604.5pt;margin-top:-47.7pt;width:144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" filled="f" strokecolor="#0d0d0d [3069]" strokeweight="1pt">
                <v:textbox>
                  <w:txbxContent>
                    <w:p w14:paraId="42311DD5" w14:textId="30845495" w:rsidR="00944412" w:rsidRPr="00944412" w:rsidRDefault="00944412" w:rsidP="0094441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444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</w:t>
                      </w:r>
                      <w:r w:rsidRPr="009444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บันทึก</w:t>
                      </w:r>
                      <w:r w:rsidRPr="009444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สำหรั</w:t>
                      </w:r>
                      <w:r w:rsidRPr="009444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</w:t>
                      </w:r>
                      <w:r w:rsidRPr="009444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ผู้ปกครอง</w:t>
                      </w:r>
                    </w:p>
                  </w:txbxContent>
                </v:textbox>
              </v:rect>
            </w:pict>
          </mc:Fallback>
        </mc:AlternateContent>
      </w:r>
      <w:r w:rsidRPr="00944412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แบบบันทึกการเรียนของนักเรียนด้วยการศึกษาทางไกลผ่านดาวเทียม  (</w:t>
      </w:r>
      <w:r w:rsidRPr="00944412">
        <w:rPr>
          <w:rFonts w:ascii="TH SarabunPSK" w:hAnsi="TH SarabunPSK" w:cs="TH SarabunPSK"/>
          <w:b/>
          <w:bCs/>
          <w:sz w:val="32"/>
          <w:szCs w:val="32"/>
        </w:rPr>
        <w:t>DLTV</w:t>
      </w:r>
      <w:r w:rsidRPr="0094441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24410FCA" w14:textId="77777777" w:rsidR="00944412" w:rsidRPr="00944412" w:rsidRDefault="00944412" w:rsidP="0094441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4412">
        <w:rPr>
          <w:rFonts w:ascii="TH SarabunPSK" w:hAnsi="TH SarabunPSK" w:cs="TH SarabunPSK"/>
          <w:b/>
          <w:bCs/>
          <w:sz w:val="32"/>
          <w:szCs w:val="32"/>
          <w:cs/>
        </w:rPr>
        <w:t>โรงเรียน..............................................................................</w:t>
      </w:r>
    </w:p>
    <w:p w14:paraId="6F077167" w14:textId="77777777" w:rsidR="00944412" w:rsidRPr="00944412" w:rsidRDefault="00944412" w:rsidP="0094441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4412">
        <w:rPr>
          <w:rFonts w:ascii="TH SarabunPSK" w:hAnsi="TH SarabunPSK" w:cs="TH SarabunPSK"/>
          <w:b/>
          <w:bCs/>
          <w:sz w:val="32"/>
          <w:szCs w:val="32"/>
          <w:cs/>
        </w:rPr>
        <w:t>ชื่อ...............................................................ชั้นประถมศึกษาปีที่...................</w:t>
      </w:r>
    </w:p>
    <w:p w14:paraId="0B965F07" w14:textId="77777777" w:rsidR="00944412" w:rsidRPr="00944412" w:rsidRDefault="00944412" w:rsidP="00944412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276"/>
        <w:gridCol w:w="1134"/>
        <w:gridCol w:w="2410"/>
        <w:gridCol w:w="1418"/>
        <w:gridCol w:w="4961"/>
        <w:gridCol w:w="2551"/>
        <w:gridCol w:w="1701"/>
      </w:tblGrid>
      <w:tr w:rsidR="00944412" w:rsidRPr="00944412" w14:paraId="34697185" w14:textId="77777777" w:rsidTr="00944412">
        <w:trPr>
          <w:trHeight w:val="382"/>
        </w:trPr>
        <w:tc>
          <w:tcPr>
            <w:tcW w:w="1276" w:type="dxa"/>
            <w:shd w:val="clear" w:color="auto" w:fill="F2F2F2" w:themeFill="background1" w:themeFillShade="F2"/>
          </w:tcPr>
          <w:p w14:paraId="22C8448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F965E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5C7229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387B6D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87DBC0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เรื่องที่เรียน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AA350A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59F71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44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ลงชื่อผู้ปกครอง</w:t>
            </w:r>
          </w:p>
        </w:tc>
      </w:tr>
      <w:tr w:rsidR="00944412" w:rsidRPr="00944412" w14:paraId="2212DE79" w14:textId="77777777" w:rsidTr="00944412">
        <w:trPr>
          <w:trHeight w:val="296"/>
        </w:trPr>
        <w:tc>
          <w:tcPr>
            <w:tcW w:w="1276" w:type="dxa"/>
          </w:tcPr>
          <w:p w14:paraId="4C34C35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360FFC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80FFF4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C21520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8B132A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0F2370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6882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74D6C1DD" w14:textId="77777777" w:rsidTr="00944412">
        <w:trPr>
          <w:trHeight w:val="296"/>
        </w:trPr>
        <w:tc>
          <w:tcPr>
            <w:tcW w:w="1276" w:type="dxa"/>
          </w:tcPr>
          <w:p w14:paraId="48ED7D4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ECFFC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1CC14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3031D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9F4C59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E4E274C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4673D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5922AE1A" w14:textId="77777777" w:rsidTr="00944412">
        <w:trPr>
          <w:trHeight w:val="296"/>
        </w:trPr>
        <w:tc>
          <w:tcPr>
            <w:tcW w:w="1276" w:type="dxa"/>
          </w:tcPr>
          <w:p w14:paraId="6DD8356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8626B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87C9B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51604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FE71029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E63A73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3F820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11BB4FB6" w14:textId="77777777" w:rsidTr="00944412">
        <w:trPr>
          <w:trHeight w:val="296"/>
        </w:trPr>
        <w:tc>
          <w:tcPr>
            <w:tcW w:w="1276" w:type="dxa"/>
          </w:tcPr>
          <w:p w14:paraId="227E0A6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625EB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0D8AD5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7F673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9A72C5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D5D593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3F7E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3E742193" w14:textId="77777777" w:rsidTr="00944412">
        <w:trPr>
          <w:trHeight w:val="283"/>
        </w:trPr>
        <w:tc>
          <w:tcPr>
            <w:tcW w:w="1276" w:type="dxa"/>
          </w:tcPr>
          <w:p w14:paraId="59EDC25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44AF6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3093C8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63355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D0357C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4C289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BE0FE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70C1E942" w14:textId="77777777" w:rsidTr="00944412">
        <w:trPr>
          <w:trHeight w:val="296"/>
        </w:trPr>
        <w:tc>
          <w:tcPr>
            <w:tcW w:w="1276" w:type="dxa"/>
          </w:tcPr>
          <w:p w14:paraId="0838E16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2B7CC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45E30F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892B5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5006D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A223679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90A2C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473776B1" w14:textId="77777777" w:rsidTr="00944412">
        <w:trPr>
          <w:trHeight w:val="296"/>
        </w:trPr>
        <w:tc>
          <w:tcPr>
            <w:tcW w:w="1276" w:type="dxa"/>
          </w:tcPr>
          <w:p w14:paraId="5A1E8CE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1134F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2AC66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09ED8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7EA2FF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E3F852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E4024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0E3CFFE7" w14:textId="77777777" w:rsidTr="00944412">
        <w:trPr>
          <w:trHeight w:val="296"/>
        </w:trPr>
        <w:tc>
          <w:tcPr>
            <w:tcW w:w="1276" w:type="dxa"/>
          </w:tcPr>
          <w:p w14:paraId="35D1408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A5B89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A827A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0598C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AC371E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6F5495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B5EB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1E1D05E8" w14:textId="77777777" w:rsidTr="00944412">
        <w:trPr>
          <w:trHeight w:val="296"/>
        </w:trPr>
        <w:tc>
          <w:tcPr>
            <w:tcW w:w="1276" w:type="dxa"/>
          </w:tcPr>
          <w:p w14:paraId="5531F29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349B77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3D13C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2D64C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F80272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26B86A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9429C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096E6BFC" w14:textId="77777777" w:rsidTr="00944412">
        <w:trPr>
          <w:trHeight w:val="296"/>
        </w:trPr>
        <w:tc>
          <w:tcPr>
            <w:tcW w:w="1276" w:type="dxa"/>
          </w:tcPr>
          <w:p w14:paraId="5A7867B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F4DB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C6345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D2979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10D64B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9DDFF3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5FF4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34AD458E" w14:textId="77777777" w:rsidTr="00944412">
        <w:trPr>
          <w:trHeight w:val="296"/>
        </w:trPr>
        <w:tc>
          <w:tcPr>
            <w:tcW w:w="1276" w:type="dxa"/>
          </w:tcPr>
          <w:p w14:paraId="6C31505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E37FA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A6160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A88A0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6C4D75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85C41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FF1D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1B27A638" w14:textId="77777777" w:rsidTr="00944412">
        <w:trPr>
          <w:trHeight w:val="296"/>
        </w:trPr>
        <w:tc>
          <w:tcPr>
            <w:tcW w:w="1276" w:type="dxa"/>
          </w:tcPr>
          <w:p w14:paraId="765235D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E98B5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C92A46C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BAC90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8C007C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9F8755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BADFC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2B67C6F1" w14:textId="77777777" w:rsidTr="00944412">
        <w:trPr>
          <w:trHeight w:val="296"/>
        </w:trPr>
        <w:tc>
          <w:tcPr>
            <w:tcW w:w="1276" w:type="dxa"/>
          </w:tcPr>
          <w:p w14:paraId="5B206C69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EBEF9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52EF2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ACDA8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948F59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03702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3A75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6F8914E6" w14:textId="77777777" w:rsidTr="00944412">
        <w:trPr>
          <w:trHeight w:val="296"/>
        </w:trPr>
        <w:tc>
          <w:tcPr>
            <w:tcW w:w="1276" w:type="dxa"/>
          </w:tcPr>
          <w:p w14:paraId="4747DBA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C24FD0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B7CB69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1C3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024738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1708890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3CE9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6230A49B" w14:textId="77777777" w:rsidTr="00944412">
        <w:trPr>
          <w:trHeight w:val="296"/>
        </w:trPr>
        <w:tc>
          <w:tcPr>
            <w:tcW w:w="1276" w:type="dxa"/>
          </w:tcPr>
          <w:p w14:paraId="78F3B589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883DE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DBADD5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A556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413C3C5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EE3DE9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E88B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42692775" w14:textId="77777777" w:rsidTr="00944412">
        <w:trPr>
          <w:trHeight w:val="296"/>
        </w:trPr>
        <w:tc>
          <w:tcPr>
            <w:tcW w:w="1276" w:type="dxa"/>
          </w:tcPr>
          <w:p w14:paraId="7F27C85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3E93D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FBB7DB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D1EB8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E45A06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26E9F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EA1660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0134B0BF" w14:textId="77777777" w:rsidTr="00944412">
        <w:trPr>
          <w:trHeight w:val="296"/>
        </w:trPr>
        <w:tc>
          <w:tcPr>
            <w:tcW w:w="1276" w:type="dxa"/>
          </w:tcPr>
          <w:p w14:paraId="571B916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A573A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52D511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C4A94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09E8978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0C97E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BAA65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289A29D8" w14:textId="77777777" w:rsidTr="00944412">
        <w:trPr>
          <w:trHeight w:val="296"/>
        </w:trPr>
        <w:tc>
          <w:tcPr>
            <w:tcW w:w="1276" w:type="dxa"/>
          </w:tcPr>
          <w:p w14:paraId="5D6D50DF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C471C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4D9A6A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29940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E216B6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321F622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C342B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12" w:rsidRPr="00944412" w14:paraId="39A93A31" w14:textId="77777777" w:rsidTr="00944412">
        <w:trPr>
          <w:trHeight w:val="296"/>
        </w:trPr>
        <w:tc>
          <w:tcPr>
            <w:tcW w:w="1276" w:type="dxa"/>
          </w:tcPr>
          <w:p w14:paraId="3D44143E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C96104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39BD623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729D9D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415398C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D4D7B7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64246" w14:textId="77777777" w:rsidR="00944412" w:rsidRPr="00944412" w:rsidRDefault="00944412" w:rsidP="00A939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EB4172" w14:textId="77777777" w:rsidR="00421AFA" w:rsidRPr="00944412" w:rsidRDefault="00421AFA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421AFA" w:rsidRPr="00944412" w:rsidSect="00944412">
      <w:pgSz w:w="16838" w:h="11906" w:orient="landscape" w:code="9"/>
      <w:pgMar w:top="1134" w:right="1135" w:bottom="424" w:left="1440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2"/>
    <w:rsid w:val="00421AFA"/>
    <w:rsid w:val="005E0780"/>
    <w:rsid w:val="006E21F3"/>
    <w:rsid w:val="00823EE2"/>
    <w:rsid w:val="00944412"/>
    <w:rsid w:val="00A73AFC"/>
    <w:rsid w:val="00B22ED0"/>
    <w:rsid w:val="00D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A328"/>
  <w15:chartTrackingRefBased/>
  <w15:docId w15:val="{A58182BA-0EFE-4E65-8B45-A37B00A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412"/>
    <w:pPr>
      <w:spacing w:after="0" w:line="240" w:lineRule="auto"/>
    </w:pPr>
  </w:style>
  <w:style w:type="table" w:styleId="TableGrid">
    <w:name w:val="Table Grid"/>
    <w:basedOn w:val="TableNormal"/>
    <w:uiPriority w:val="39"/>
    <w:rsid w:val="0094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Katunchalee Aekwoot</dc:creator>
  <cp:keywords/>
  <dc:description/>
  <cp:lastModifiedBy>Windows User</cp:lastModifiedBy>
  <cp:revision>2</cp:revision>
  <dcterms:created xsi:type="dcterms:W3CDTF">2020-05-07T13:04:00Z</dcterms:created>
  <dcterms:modified xsi:type="dcterms:W3CDTF">2020-05-14T07:22:00Z</dcterms:modified>
</cp:coreProperties>
</file>