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BF1" w:rsidRDefault="00404BF1" w:rsidP="00404BF1">
      <w:pPr>
        <w:rPr>
          <w:rFonts w:ascii="TH SarabunIT๙" w:hAnsi="TH SarabunIT๙" w:cs="TH SarabunIT๙"/>
          <w:b/>
          <w:bCs/>
          <w:sz w:val="72"/>
          <w:szCs w:val="72"/>
        </w:rPr>
      </w:pPr>
      <w:bookmarkStart w:id="0" w:name="_GoBack"/>
      <w:bookmarkEnd w:id="0"/>
    </w:p>
    <w:p w:rsidR="00404BF1" w:rsidRDefault="00404BF1" w:rsidP="00404BF1">
      <w:pPr>
        <w:rPr>
          <w:rFonts w:ascii="TH SarabunIT๙" w:hAnsi="TH SarabunIT๙" w:cs="TH SarabunIT๙"/>
          <w:b/>
          <w:bCs/>
          <w:sz w:val="72"/>
          <w:szCs w:val="72"/>
        </w:rPr>
      </w:pPr>
    </w:p>
    <w:p w:rsidR="00404BF1" w:rsidRDefault="00404BF1" w:rsidP="00404BF1">
      <w:pPr>
        <w:rPr>
          <w:rFonts w:ascii="TH SarabunIT๙" w:hAnsi="TH SarabunIT๙" w:cs="TH SarabunIT๙"/>
          <w:b/>
          <w:bCs/>
          <w:sz w:val="72"/>
          <w:szCs w:val="72"/>
        </w:rPr>
      </w:pPr>
    </w:p>
    <w:p w:rsidR="00404BF1" w:rsidRDefault="00404BF1" w:rsidP="00404BF1">
      <w:pPr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765760" behindDoc="1" locked="0" layoutInCell="1" allowOverlap="1" wp14:anchorId="3F23C809" wp14:editId="5ABDC980">
            <wp:simplePos x="0" y="0"/>
            <wp:positionH relativeFrom="column">
              <wp:posOffset>128905</wp:posOffset>
            </wp:positionH>
            <wp:positionV relativeFrom="paragraph">
              <wp:posOffset>80645</wp:posOffset>
            </wp:positionV>
            <wp:extent cx="5731510" cy="3712845"/>
            <wp:effectExtent l="0" t="0" r="2540" b="1905"/>
            <wp:wrapNone/>
            <wp:docPr id="90" name="รูปภาพ 90" descr="C:\Users\Administrator\Pictures\35f470049a15deb323c605d5bf633a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Pictures\35f470049a15deb323c605d5bf633a8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71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4BF1" w:rsidRDefault="00404BF1" w:rsidP="00404BF1">
      <w:pPr>
        <w:rPr>
          <w:rFonts w:ascii="TH SarabunIT๙" w:hAnsi="TH SarabunIT๙" w:cs="TH SarabunIT๙"/>
          <w:b/>
          <w:bCs/>
          <w:sz w:val="72"/>
          <w:szCs w:val="72"/>
        </w:rPr>
      </w:pPr>
    </w:p>
    <w:p w:rsidR="00404BF1" w:rsidRDefault="00404BF1" w:rsidP="00404BF1">
      <w:pPr>
        <w:rPr>
          <w:rFonts w:ascii="TH SarabunIT๙" w:hAnsi="TH SarabunIT๙" w:cs="TH SarabunIT๙"/>
          <w:b/>
          <w:bCs/>
          <w:sz w:val="72"/>
          <w:szCs w:val="72"/>
        </w:rPr>
      </w:pPr>
    </w:p>
    <w:p w:rsidR="00404BF1" w:rsidRPr="00DA0721" w:rsidRDefault="00404BF1" w:rsidP="00404BF1">
      <w:pPr>
        <w:rPr>
          <w:rFonts w:ascii="TH SarabunIT๙" w:hAnsi="TH SarabunIT๙" w:cs="TH SarabunIT๙"/>
          <w:b/>
          <w:bCs/>
          <w:sz w:val="96"/>
          <w:szCs w:val="96"/>
        </w:rPr>
      </w:pPr>
      <w:r>
        <w:rPr>
          <w:rFonts w:ascii="TH SarabunIT๙" w:hAnsi="TH SarabunIT๙" w:cs="TH SarabunIT๙" w:hint="cs"/>
          <w:b/>
          <w:bCs/>
          <w:sz w:val="96"/>
          <w:szCs w:val="96"/>
          <w:cs/>
        </w:rPr>
        <w:t xml:space="preserve">            </w:t>
      </w:r>
      <w:r w:rsidRPr="00DA0721">
        <w:rPr>
          <w:rFonts w:ascii="TH SarabunIT๙" w:hAnsi="TH SarabunIT๙" w:cs="TH SarabunIT๙" w:hint="cs"/>
          <w:b/>
          <w:bCs/>
          <w:sz w:val="96"/>
          <w:szCs w:val="96"/>
          <w:cs/>
        </w:rPr>
        <w:t>บริหารงานวิชาการ</w:t>
      </w:r>
    </w:p>
    <w:p w:rsidR="00404BF1" w:rsidRDefault="00404BF1" w:rsidP="00404BF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04BF1" w:rsidRDefault="00404BF1" w:rsidP="00404BF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04BF1" w:rsidRDefault="00404BF1" w:rsidP="00404BF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04BF1" w:rsidRDefault="00404BF1" w:rsidP="00404BF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04BF1" w:rsidRDefault="00404BF1" w:rsidP="00404BF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04BF1" w:rsidRDefault="00404BF1" w:rsidP="00404BF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04BF1" w:rsidRDefault="00404BF1" w:rsidP="00404BF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04BF1" w:rsidRDefault="00404BF1" w:rsidP="00404BF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04BF1" w:rsidRDefault="00404BF1" w:rsidP="00404BF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04BF1" w:rsidRDefault="00404BF1" w:rsidP="00404BF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04BF1" w:rsidRDefault="00404BF1" w:rsidP="00404BF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04BF1" w:rsidRDefault="00404BF1" w:rsidP="00404BF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04BF1" w:rsidRDefault="00404BF1" w:rsidP="00404BF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04BF1" w:rsidRDefault="00404BF1" w:rsidP="00404BF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04BF1" w:rsidRDefault="00404BF1" w:rsidP="00404BF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04BF1" w:rsidRDefault="00404BF1" w:rsidP="00404BF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04BF1" w:rsidRDefault="00404BF1" w:rsidP="00404BF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04BF1" w:rsidRDefault="00404BF1" w:rsidP="00404BF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04BF1" w:rsidRDefault="00404BF1" w:rsidP="00404BF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04BF1" w:rsidRDefault="00404BF1" w:rsidP="00404BF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04BF1" w:rsidRDefault="00404BF1" w:rsidP="00404BF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04BF1" w:rsidRDefault="00404BF1" w:rsidP="00404BF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โครงการ</w:t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sz w:val="32"/>
          <w:szCs w:val="32"/>
          <w:cs/>
        </w:rPr>
        <w:t>พัฒนาและยกระดับผลสัมฤทธิ์ทางการเรียน</w:t>
      </w: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>แผนงาน</w:t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sz w:val="32"/>
          <w:szCs w:val="32"/>
          <w:cs/>
        </w:rPr>
        <w:t>งานวิชาการ</w:t>
      </w:r>
    </w:p>
    <w:p w:rsidR="00404BF1" w:rsidRPr="002D459D" w:rsidRDefault="00404BF1" w:rsidP="00404BF1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>ลักษณะโครงการ</w:t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sz w:val="32"/>
          <w:szCs w:val="32"/>
          <w:cs/>
        </w:rPr>
        <w:t>โครงการต่อเนื่อง</w:t>
      </w:r>
      <w:r w:rsidRPr="002D459D">
        <w:rPr>
          <w:rFonts w:ascii="TH SarabunIT๙" w:hAnsi="TH SarabunIT๙" w:cs="TH SarabunIT๙"/>
          <w:sz w:val="32"/>
          <w:szCs w:val="32"/>
          <w:cs/>
        </w:rPr>
        <w:tab/>
      </w: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sz w:val="32"/>
          <w:szCs w:val="32"/>
          <w:cs/>
        </w:rPr>
        <w:t>นางสาววิไล  บุญไชยสุริยา</w:t>
      </w:r>
    </w:p>
    <w:p w:rsidR="00404BF1" w:rsidRDefault="00404BF1" w:rsidP="00404BF1">
      <w:pPr>
        <w:rPr>
          <w:rFonts w:ascii="TH SarabunIT๙" w:hAnsi="TH SarabunIT๙" w:cs="TH SarabunIT๙"/>
          <w:color w:val="FF0000"/>
          <w:sz w:val="28"/>
        </w:rPr>
      </w:pP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E0A6B">
        <w:rPr>
          <w:rFonts w:ascii="TH SarabunIT๙" w:hAnsi="TH SarabunIT๙" w:cs="TH SarabunIT๙" w:hint="cs"/>
          <w:color w:val="FF0000"/>
          <w:sz w:val="28"/>
          <w:cs/>
        </w:rPr>
        <w:t>กำหนดเดือนเลยว่าจะทำช่วงเดือนไหนถึงเดือนไหนจะได้ทำปฏิทินได้</w:t>
      </w:r>
    </w:p>
    <w:p w:rsidR="00404BF1" w:rsidRDefault="00404BF1" w:rsidP="00404BF1">
      <w:pPr>
        <w:pStyle w:val="2"/>
        <w:rPr>
          <w:rFonts w:ascii="TH SarabunIT๙" w:hAnsi="TH SarabunIT๙" w:cs="TH SarabunIT๙"/>
          <w:b w:val="0"/>
          <w:bCs w:val="0"/>
          <w:sz w:val="34"/>
          <w:szCs w:val="34"/>
        </w:rPr>
      </w:pPr>
      <w:r w:rsidRPr="00AE4022">
        <w:rPr>
          <w:rFonts w:ascii="TH SarabunIT๙" w:hAnsi="TH SarabunIT๙" w:cs="TH SarabunIT๙" w:hint="cs"/>
          <w:cs/>
        </w:rPr>
        <w:t>สนองยุทธศาสตร์ชาติ ๒๐ ปี</w:t>
      </w:r>
      <w:r>
        <w:rPr>
          <w:rFonts w:ascii="TH SarabunIT๙" w:hAnsi="TH SarabunIT๙" w:cs="TH SarabunIT๙" w:hint="cs"/>
          <w:b w:val="0"/>
          <w:bCs w:val="0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AE4022">
        <w:rPr>
          <w:rFonts w:ascii="TH SarabunIT๙" w:hAnsi="TH SarabunIT๙" w:cs="TH SarabunIT๙" w:hint="cs"/>
          <w:b w:val="0"/>
          <w:bCs w:val="0"/>
          <w:cs/>
        </w:rPr>
        <w:t>ข้อที่</w:t>
      </w:r>
      <w:r w:rsidRPr="00AE4022">
        <w:rPr>
          <w:rFonts w:ascii="TH SarabunIT๙" w:hAnsi="TH SarabunIT๙" w:cs="TH SarabunIT๙"/>
          <w:b w:val="0"/>
          <w:bCs w:val="0"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sz w:val="34"/>
          <w:szCs w:val="34"/>
          <w:cs/>
        </w:rPr>
        <w:t>3</w:t>
      </w:r>
      <w:r>
        <w:rPr>
          <w:rFonts w:ascii="TH SarabunIT๙" w:hAnsi="TH SarabunIT๙" w:cs="TH SarabunIT๙"/>
          <w:b w:val="0"/>
          <w:bCs w:val="0"/>
          <w:sz w:val="34"/>
          <w:szCs w:val="34"/>
        </w:rPr>
        <w:t xml:space="preserve"> </w:t>
      </w:r>
      <w:r w:rsidRPr="003A250B">
        <w:rPr>
          <w:rFonts w:ascii="TH SarabunIT๙" w:hAnsi="TH SarabunIT๙" w:cs="TH SarabunIT๙"/>
          <w:b w:val="0"/>
          <w:bCs w:val="0"/>
          <w:sz w:val="34"/>
          <w:szCs w:val="34"/>
          <w:cs/>
        </w:rPr>
        <w:t>ด้านการพัฒนาและเสริมสร้างศักยภาพคน</w:t>
      </w:r>
      <w:r w:rsidRPr="005052B0">
        <w:rPr>
          <w:rFonts w:ascii="TH SarabunIT๙" w:hAnsi="TH SarabunIT๙" w:cs="TH SarabunIT๙"/>
          <w:b w:val="0"/>
          <w:bCs w:val="0"/>
          <w:sz w:val="34"/>
          <w:szCs w:val="34"/>
        </w:rPr>
        <w:t xml:space="preserve"> </w:t>
      </w:r>
    </w:p>
    <w:p w:rsidR="00404BF1" w:rsidRPr="003A250B" w:rsidRDefault="00404BF1" w:rsidP="00404BF1">
      <w:pPr>
        <w:pStyle w:val="2"/>
        <w:rPr>
          <w:rFonts w:ascii="TH SarabunIT๙" w:hAnsi="TH SarabunIT๙" w:cs="TH SarabunIT๙"/>
          <w:b w:val="0"/>
          <w:bCs w:val="0"/>
          <w:spacing w:val="-6"/>
        </w:rPr>
      </w:pPr>
      <w:r>
        <w:rPr>
          <w:rFonts w:ascii="TH SarabunIT๙" w:hAnsi="TH SarabunIT๙" w:cs="TH SarabunIT๙" w:hint="cs"/>
          <w:spacing w:val="-6"/>
          <w:cs/>
        </w:rPr>
        <w:t>สนองยุทธศาสตร์แผน</w:t>
      </w:r>
      <w:r w:rsidRPr="003A250B">
        <w:rPr>
          <w:rFonts w:ascii="TH SarabunIT๙" w:hAnsi="TH SarabunIT๙" w:cs="TH SarabunIT๙" w:hint="cs"/>
          <w:spacing w:val="-6"/>
          <w:cs/>
        </w:rPr>
        <w:t xml:space="preserve">การศึกษาแห่งชาติ </w:t>
      </w:r>
      <w:r w:rsidRPr="003A250B">
        <w:rPr>
          <w:rFonts w:ascii="TH SarabunIT๙" w:hAnsi="TH SarabunIT๙" w:cs="TH SarabunIT๙" w:hint="cs"/>
          <w:spacing w:val="-6"/>
          <w:cs/>
        </w:rPr>
        <w:tab/>
      </w:r>
      <w:r w:rsidRPr="003A250B">
        <w:rPr>
          <w:rFonts w:ascii="TH SarabunIT๙" w:hAnsi="TH SarabunIT๙" w:cs="TH SarabunIT๙"/>
          <w:b w:val="0"/>
          <w:bCs w:val="0"/>
          <w:spacing w:val="-6"/>
          <w:cs/>
        </w:rPr>
        <w:t xml:space="preserve">ข้อที่ </w:t>
      </w:r>
      <w:r w:rsidRPr="003A250B">
        <w:rPr>
          <w:rFonts w:ascii="TH SarabunIT๙" w:hAnsi="TH SarabunIT๙" w:cs="TH SarabunIT๙" w:hint="cs"/>
          <w:b w:val="0"/>
          <w:bCs w:val="0"/>
          <w:spacing w:val="-6"/>
          <w:cs/>
        </w:rPr>
        <w:t>๑ การจัดการศึกษาเพื่อความมั่นคงของสังคมและประเทศชาติ</w:t>
      </w:r>
    </w:p>
    <w:p w:rsidR="00404BF1" w:rsidRDefault="00404BF1" w:rsidP="00404BF1">
      <w:pPr>
        <w:pStyle w:val="2"/>
        <w:rPr>
          <w:rFonts w:ascii="TH SarabunIT๙" w:hAnsi="TH SarabunIT๙" w:cs="TH SarabunIT๙"/>
        </w:rPr>
      </w:pPr>
      <w:r w:rsidRPr="003A250B">
        <w:rPr>
          <w:rFonts w:ascii="TH SarabunIT๙" w:hAnsi="TH SarabunIT๙" w:cs="TH SarabunIT๙"/>
          <w:cs/>
        </w:rPr>
        <w:t>สนองมาตรฐาน</w:t>
      </w:r>
      <w:r w:rsidRPr="003A250B">
        <w:rPr>
          <w:rFonts w:ascii="TH SarabunIT๙" w:hAnsi="TH SarabunIT๙" w:cs="TH SarabunIT๙" w:hint="cs"/>
          <w:cs/>
        </w:rPr>
        <w:t>การประกันคุณภาพ</w:t>
      </w:r>
      <w:r w:rsidRPr="00B52310">
        <w:rPr>
          <w:rFonts w:ascii="TH SarabunIT๙" w:hAnsi="TH SarabunIT๙" w:cs="TH SarabunIT๙"/>
          <w:b w:val="0"/>
          <w:bCs w:val="0"/>
          <w:cs/>
        </w:rPr>
        <w:t xml:space="preserve">  </w:t>
      </w:r>
      <w:r w:rsidRPr="00B52310">
        <w:rPr>
          <w:rFonts w:ascii="TH SarabunIT๙" w:hAnsi="TH SarabunIT๙" w:cs="TH SarabunIT๙"/>
          <w:b w:val="0"/>
          <w:bCs w:val="0"/>
          <w:cs/>
        </w:rPr>
        <w:tab/>
      </w:r>
      <w:r w:rsidRPr="003A250B">
        <w:rPr>
          <w:rFonts w:ascii="TH SarabunIT๙" w:hAnsi="TH SarabunIT๙" w:cs="TH SarabunIT๙" w:hint="cs"/>
          <w:b w:val="0"/>
          <w:bCs w:val="0"/>
          <w:cs/>
        </w:rPr>
        <w:t>ข้อที่ 1 คุณภาพของเด็ก</w:t>
      </w:r>
    </w:p>
    <w:p w:rsidR="00404BF1" w:rsidRDefault="00404BF1" w:rsidP="00404BF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ข้อที่ 2 กระบวนการบริหารและการจัดการ</w:t>
      </w:r>
    </w:p>
    <w:p w:rsidR="00404BF1" w:rsidRPr="00B52310" w:rsidRDefault="00404BF1" w:rsidP="00404BF1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ข้อที่ 3 การจัดประสบการณ์ที่เน้นเด็กเป็นสำคัญ</w:t>
      </w:r>
    </w:p>
    <w:p w:rsidR="00404BF1" w:rsidRDefault="00404BF1" w:rsidP="00404BF1">
      <w:pPr>
        <w:rPr>
          <w:rFonts w:ascii="TH SarabunIT๙" w:hAnsi="TH SarabunIT๙" w:cs="TH SarabunIT๙"/>
          <w:sz w:val="34"/>
          <w:szCs w:val="34"/>
        </w:rPr>
      </w:pPr>
      <w:r w:rsidRPr="00057487">
        <w:rPr>
          <w:rFonts w:ascii="TH SarabunIT๙" w:hAnsi="TH SarabunIT๙" w:cs="TH SarabunIT๙" w:hint="cs"/>
          <w:b/>
          <w:bCs/>
          <w:sz w:val="32"/>
          <w:szCs w:val="32"/>
          <w:cs/>
        </w:rPr>
        <w:t>สนอง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กลยุทธ์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สพป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.ยล.๑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57487">
        <w:rPr>
          <w:rFonts w:ascii="TH SarabunIT๙" w:hAnsi="TH SarabunIT๙" w:cs="TH SarabunIT๙" w:hint="cs"/>
          <w:sz w:val="32"/>
          <w:szCs w:val="32"/>
          <w:cs/>
        </w:rPr>
        <w:t>ข้อที่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D4825">
        <w:rPr>
          <w:rFonts w:ascii="TH SarabunIT๙" w:hAnsi="TH SarabunIT๙" w:cs="TH SarabunIT๙"/>
          <w:sz w:val="34"/>
          <w:szCs w:val="34"/>
        </w:rPr>
        <w:t xml:space="preserve">2 </w:t>
      </w:r>
      <w:r>
        <w:rPr>
          <w:rFonts w:ascii="TH SarabunIT๙" w:hAnsi="TH SarabunIT๙" w:cs="TH SarabunIT๙"/>
          <w:sz w:val="34"/>
          <w:szCs w:val="34"/>
          <w:cs/>
        </w:rPr>
        <w:t>พัฒน</w:t>
      </w:r>
      <w:r>
        <w:rPr>
          <w:rFonts w:ascii="TH SarabunIT๙" w:hAnsi="TH SarabunIT๙" w:cs="TH SarabunIT๙" w:hint="cs"/>
          <w:sz w:val="34"/>
          <w:szCs w:val="34"/>
          <w:cs/>
        </w:rPr>
        <w:t>า</w:t>
      </w:r>
      <w:r>
        <w:rPr>
          <w:rFonts w:ascii="TH SarabunIT๙" w:hAnsi="TH SarabunIT๙" w:cs="TH SarabunIT๙"/>
          <w:sz w:val="34"/>
          <w:szCs w:val="34"/>
          <w:cs/>
        </w:rPr>
        <w:t>คุณภ</w:t>
      </w:r>
      <w:r>
        <w:rPr>
          <w:rFonts w:ascii="TH SarabunIT๙" w:hAnsi="TH SarabunIT๙" w:cs="TH SarabunIT๙" w:hint="cs"/>
          <w:sz w:val="34"/>
          <w:szCs w:val="34"/>
          <w:cs/>
        </w:rPr>
        <w:t>า</w:t>
      </w:r>
      <w:r>
        <w:rPr>
          <w:rFonts w:ascii="TH SarabunIT๙" w:hAnsi="TH SarabunIT๙" w:cs="TH SarabunIT๙"/>
          <w:sz w:val="34"/>
          <w:szCs w:val="34"/>
          <w:cs/>
        </w:rPr>
        <w:t>พและม</w:t>
      </w:r>
      <w:r>
        <w:rPr>
          <w:rFonts w:ascii="TH SarabunIT๙" w:hAnsi="TH SarabunIT๙" w:cs="TH SarabunIT๙" w:hint="cs"/>
          <w:sz w:val="34"/>
          <w:szCs w:val="34"/>
          <w:cs/>
        </w:rPr>
        <w:t>า</w:t>
      </w:r>
      <w:r>
        <w:rPr>
          <w:rFonts w:ascii="TH SarabunIT๙" w:hAnsi="TH SarabunIT๙" w:cs="TH SarabunIT๙"/>
          <w:sz w:val="34"/>
          <w:szCs w:val="34"/>
          <w:cs/>
        </w:rPr>
        <w:t>ตรฐ</w:t>
      </w:r>
      <w:r>
        <w:rPr>
          <w:rFonts w:ascii="TH SarabunIT๙" w:hAnsi="TH SarabunIT๙" w:cs="TH SarabunIT๙" w:hint="cs"/>
          <w:sz w:val="34"/>
          <w:szCs w:val="34"/>
          <w:cs/>
        </w:rPr>
        <w:t>า</w:t>
      </w:r>
      <w:r>
        <w:rPr>
          <w:rFonts w:ascii="TH SarabunIT๙" w:hAnsi="TH SarabunIT๙" w:cs="TH SarabunIT๙"/>
          <w:sz w:val="34"/>
          <w:szCs w:val="34"/>
          <w:cs/>
        </w:rPr>
        <w:t>นก</w:t>
      </w:r>
      <w:r>
        <w:rPr>
          <w:rFonts w:ascii="TH SarabunIT๙" w:hAnsi="TH SarabunIT๙" w:cs="TH SarabunIT๙" w:hint="cs"/>
          <w:sz w:val="34"/>
          <w:szCs w:val="34"/>
          <w:cs/>
        </w:rPr>
        <w:t>า</w:t>
      </w:r>
      <w:r>
        <w:rPr>
          <w:rFonts w:ascii="TH SarabunIT๙" w:hAnsi="TH SarabunIT๙" w:cs="TH SarabunIT๙"/>
          <w:sz w:val="34"/>
          <w:szCs w:val="34"/>
          <w:cs/>
        </w:rPr>
        <w:t>รศึกษ</w:t>
      </w:r>
      <w:r>
        <w:rPr>
          <w:rFonts w:ascii="TH SarabunIT๙" w:hAnsi="TH SarabunIT๙" w:cs="TH SarabunIT๙" w:hint="cs"/>
          <w:sz w:val="34"/>
          <w:szCs w:val="34"/>
          <w:cs/>
        </w:rPr>
        <w:t>า</w:t>
      </w:r>
      <w:r>
        <w:rPr>
          <w:rFonts w:ascii="TH SarabunIT๙" w:hAnsi="TH SarabunIT๙" w:cs="TH SarabunIT๙"/>
          <w:sz w:val="34"/>
          <w:szCs w:val="34"/>
          <w:cs/>
        </w:rPr>
        <w:t>ขั้นพื้นฐ</w:t>
      </w:r>
      <w:r>
        <w:rPr>
          <w:rFonts w:ascii="TH SarabunIT๙" w:hAnsi="TH SarabunIT๙" w:cs="TH SarabunIT๙" w:hint="cs"/>
          <w:sz w:val="34"/>
          <w:szCs w:val="34"/>
          <w:cs/>
        </w:rPr>
        <w:t>า</w:t>
      </w:r>
      <w:r>
        <w:rPr>
          <w:rFonts w:ascii="TH SarabunIT๙" w:hAnsi="TH SarabunIT๙" w:cs="TH SarabunIT๙"/>
          <w:sz w:val="34"/>
          <w:szCs w:val="34"/>
          <w:cs/>
        </w:rPr>
        <w:t>น</w:t>
      </w:r>
    </w:p>
    <w:p w:rsidR="00404BF1" w:rsidRDefault="00404BF1" w:rsidP="00404BF1">
      <w:pPr>
        <w:ind w:left="2880" w:firstLine="720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  <w:cs/>
        </w:rPr>
        <w:t>ต</w:t>
      </w:r>
      <w:r>
        <w:rPr>
          <w:rFonts w:ascii="TH SarabunIT๙" w:hAnsi="TH SarabunIT๙" w:cs="TH SarabunIT๙" w:hint="cs"/>
          <w:sz w:val="34"/>
          <w:szCs w:val="34"/>
          <w:cs/>
        </w:rPr>
        <w:t>า</w:t>
      </w:r>
      <w:r w:rsidRPr="00AD4825">
        <w:rPr>
          <w:rFonts w:ascii="TH SarabunIT๙" w:hAnsi="TH SarabunIT๙" w:cs="TH SarabunIT๙"/>
          <w:sz w:val="34"/>
          <w:szCs w:val="34"/>
          <w:cs/>
        </w:rPr>
        <w:t>มหลักสูตร</w:t>
      </w:r>
      <w:r w:rsidRPr="00AD4825">
        <w:rPr>
          <w:rFonts w:ascii="TH SarabunIT๙" w:hAnsi="TH SarabunIT๙" w:cs="TH SarabunIT๙"/>
          <w:sz w:val="34"/>
          <w:szCs w:val="34"/>
        </w:rPr>
        <w:t xml:space="preserve"> </w:t>
      </w:r>
      <w:r>
        <w:rPr>
          <w:rFonts w:ascii="TH SarabunIT๙" w:hAnsi="TH SarabunIT๙" w:cs="TH SarabunIT๙"/>
          <w:sz w:val="34"/>
          <w:szCs w:val="34"/>
          <w:cs/>
        </w:rPr>
        <w:t>และส่งเสริมคว</w:t>
      </w:r>
      <w:r>
        <w:rPr>
          <w:rFonts w:ascii="TH SarabunIT๙" w:hAnsi="TH SarabunIT๙" w:cs="TH SarabunIT๙" w:hint="cs"/>
          <w:sz w:val="34"/>
          <w:szCs w:val="34"/>
          <w:cs/>
        </w:rPr>
        <w:t>า</w:t>
      </w:r>
      <w:r w:rsidRPr="00AD4825">
        <w:rPr>
          <w:rFonts w:ascii="TH SarabunIT๙" w:hAnsi="TH SarabunIT๙" w:cs="TH SarabunIT๙"/>
          <w:sz w:val="34"/>
          <w:szCs w:val="34"/>
          <w:cs/>
        </w:rPr>
        <w:t>ม</w:t>
      </w:r>
      <w:r>
        <w:rPr>
          <w:rFonts w:ascii="TH SarabunIT๙" w:hAnsi="TH SarabunIT๙" w:cs="TH SarabunIT๙" w:hint="cs"/>
          <w:sz w:val="34"/>
          <w:szCs w:val="34"/>
          <w:cs/>
        </w:rPr>
        <w:t>สามารถด้าน</w:t>
      </w:r>
      <w:r w:rsidRPr="00AD4825">
        <w:rPr>
          <w:rFonts w:ascii="TH SarabunIT๙" w:hAnsi="TH SarabunIT๙" w:cs="TH SarabunIT๙"/>
          <w:sz w:val="34"/>
          <w:szCs w:val="34"/>
          <w:cs/>
        </w:rPr>
        <w:t>เ</w:t>
      </w:r>
      <w:r>
        <w:rPr>
          <w:rFonts w:ascii="TH SarabunIT๙" w:hAnsi="TH SarabunIT๙" w:cs="TH SarabunIT๙"/>
          <w:sz w:val="34"/>
          <w:szCs w:val="34"/>
          <w:cs/>
        </w:rPr>
        <w:t xml:space="preserve">ทคโนโลยี </w:t>
      </w:r>
    </w:p>
    <w:p w:rsidR="00404BF1" w:rsidRPr="00AE4022" w:rsidRDefault="00404BF1" w:rsidP="00404BF1">
      <w:pPr>
        <w:ind w:left="288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4"/>
          <w:szCs w:val="34"/>
          <w:cs/>
        </w:rPr>
        <w:t>เพื่อเป็นเครื่องมือในก</w:t>
      </w:r>
      <w:r>
        <w:rPr>
          <w:rFonts w:ascii="TH SarabunIT๙" w:hAnsi="TH SarabunIT๙" w:cs="TH SarabunIT๙" w:hint="cs"/>
          <w:sz w:val="34"/>
          <w:szCs w:val="34"/>
          <w:cs/>
        </w:rPr>
        <w:t>า</w:t>
      </w:r>
      <w:r w:rsidRPr="00AD4825">
        <w:rPr>
          <w:rFonts w:ascii="TH SarabunIT๙" w:hAnsi="TH SarabunIT๙" w:cs="TH SarabunIT๙"/>
          <w:sz w:val="34"/>
          <w:szCs w:val="34"/>
          <w:cs/>
        </w:rPr>
        <w:t>รเรียนรู้</w:t>
      </w:r>
      <w:r w:rsidRPr="00AD4825">
        <w:rPr>
          <w:rFonts w:ascii="TH SarabunIT๙" w:hAnsi="TH SarabunIT๙" w:cs="TH SarabunIT๙"/>
          <w:sz w:val="34"/>
          <w:szCs w:val="34"/>
        </w:rPr>
        <w:t xml:space="preserve"> </w:t>
      </w:r>
    </w:p>
    <w:p w:rsidR="00404BF1" w:rsidRDefault="00404BF1" w:rsidP="00404BF1">
      <w:pPr>
        <w:rPr>
          <w:rFonts w:ascii="TH SarabunIT๙" w:hAnsi="TH SarabunIT๙" w:cs="TH SarabunIT๙"/>
          <w:sz w:val="34"/>
          <w:szCs w:val="34"/>
        </w:rPr>
      </w:pPr>
      <w:r w:rsidRPr="00413E5A">
        <w:rPr>
          <w:rFonts w:ascii="TH SarabunIT๙" w:hAnsi="TH SarabunIT๙" w:cs="TH SarabunIT๙" w:hint="cs"/>
          <w:b/>
          <w:bCs/>
          <w:sz w:val="32"/>
          <w:szCs w:val="32"/>
          <w:cs/>
        </w:rPr>
        <w:t>สนองกลยุทธ์</w:t>
      </w:r>
      <w:r>
        <w:rPr>
          <w:rFonts w:ascii="TH SarabunIT๙" w:hAnsi="TH SarabunIT๙" w:cs="TH SarabunIT๙" w:hint="cs"/>
          <w:sz w:val="32"/>
          <w:szCs w:val="32"/>
          <w:cs/>
        </w:rPr>
        <w:t>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ข้อที่ 2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>
        <w:rPr>
          <w:rFonts w:ascii="TH SarabunIT๙" w:hAnsi="TH SarabunIT๙" w:cs="TH SarabunIT๙"/>
          <w:sz w:val="34"/>
          <w:szCs w:val="34"/>
          <w:cs/>
        </w:rPr>
        <w:t>พัฒน</w:t>
      </w:r>
      <w:r>
        <w:rPr>
          <w:rFonts w:ascii="TH SarabunIT๙" w:hAnsi="TH SarabunIT๙" w:cs="TH SarabunIT๙" w:hint="cs"/>
          <w:sz w:val="34"/>
          <w:szCs w:val="34"/>
          <w:cs/>
        </w:rPr>
        <w:t>า</w:t>
      </w:r>
      <w:r>
        <w:rPr>
          <w:rFonts w:ascii="TH SarabunIT๙" w:hAnsi="TH SarabunIT๙" w:cs="TH SarabunIT๙"/>
          <w:sz w:val="34"/>
          <w:szCs w:val="34"/>
          <w:cs/>
        </w:rPr>
        <w:t>คุณภ</w:t>
      </w:r>
      <w:r>
        <w:rPr>
          <w:rFonts w:ascii="TH SarabunIT๙" w:hAnsi="TH SarabunIT๙" w:cs="TH SarabunIT๙" w:hint="cs"/>
          <w:sz w:val="34"/>
          <w:szCs w:val="34"/>
          <w:cs/>
        </w:rPr>
        <w:t>า</w:t>
      </w:r>
      <w:r>
        <w:rPr>
          <w:rFonts w:ascii="TH SarabunIT๙" w:hAnsi="TH SarabunIT๙" w:cs="TH SarabunIT๙"/>
          <w:sz w:val="34"/>
          <w:szCs w:val="34"/>
          <w:cs/>
        </w:rPr>
        <w:t>พและม</w:t>
      </w:r>
      <w:r>
        <w:rPr>
          <w:rFonts w:ascii="TH SarabunIT๙" w:hAnsi="TH SarabunIT๙" w:cs="TH SarabunIT๙" w:hint="cs"/>
          <w:sz w:val="34"/>
          <w:szCs w:val="34"/>
          <w:cs/>
        </w:rPr>
        <w:t>า</w:t>
      </w:r>
      <w:r>
        <w:rPr>
          <w:rFonts w:ascii="TH SarabunIT๙" w:hAnsi="TH SarabunIT๙" w:cs="TH SarabunIT๙"/>
          <w:sz w:val="34"/>
          <w:szCs w:val="34"/>
          <w:cs/>
        </w:rPr>
        <w:t>ตรฐ</w:t>
      </w:r>
      <w:r>
        <w:rPr>
          <w:rFonts w:ascii="TH SarabunIT๙" w:hAnsi="TH SarabunIT๙" w:cs="TH SarabunIT๙" w:hint="cs"/>
          <w:sz w:val="34"/>
          <w:szCs w:val="34"/>
          <w:cs/>
        </w:rPr>
        <w:t>า</w:t>
      </w:r>
      <w:r>
        <w:rPr>
          <w:rFonts w:ascii="TH SarabunIT๙" w:hAnsi="TH SarabunIT๙" w:cs="TH SarabunIT๙"/>
          <w:sz w:val="34"/>
          <w:szCs w:val="34"/>
          <w:cs/>
        </w:rPr>
        <w:t>นก</w:t>
      </w:r>
      <w:r>
        <w:rPr>
          <w:rFonts w:ascii="TH SarabunIT๙" w:hAnsi="TH SarabunIT๙" w:cs="TH SarabunIT๙" w:hint="cs"/>
          <w:sz w:val="34"/>
          <w:szCs w:val="34"/>
          <w:cs/>
        </w:rPr>
        <w:t>า</w:t>
      </w:r>
      <w:r>
        <w:rPr>
          <w:rFonts w:ascii="TH SarabunIT๙" w:hAnsi="TH SarabunIT๙" w:cs="TH SarabunIT๙"/>
          <w:sz w:val="34"/>
          <w:szCs w:val="34"/>
          <w:cs/>
        </w:rPr>
        <w:t>รศึกษ</w:t>
      </w:r>
      <w:r>
        <w:rPr>
          <w:rFonts w:ascii="TH SarabunIT๙" w:hAnsi="TH SarabunIT๙" w:cs="TH SarabunIT๙" w:hint="cs"/>
          <w:sz w:val="34"/>
          <w:szCs w:val="34"/>
          <w:cs/>
        </w:rPr>
        <w:t>า</w:t>
      </w:r>
      <w:r>
        <w:rPr>
          <w:rFonts w:ascii="TH SarabunIT๙" w:hAnsi="TH SarabunIT๙" w:cs="TH SarabunIT๙"/>
          <w:sz w:val="34"/>
          <w:szCs w:val="34"/>
          <w:cs/>
        </w:rPr>
        <w:t>ขั้นพื้นฐ</w:t>
      </w:r>
      <w:r>
        <w:rPr>
          <w:rFonts w:ascii="TH SarabunIT๙" w:hAnsi="TH SarabunIT๙" w:cs="TH SarabunIT๙" w:hint="cs"/>
          <w:sz w:val="34"/>
          <w:szCs w:val="34"/>
          <w:cs/>
        </w:rPr>
        <w:t>า</w:t>
      </w:r>
      <w:r>
        <w:rPr>
          <w:rFonts w:ascii="TH SarabunIT๙" w:hAnsi="TH SarabunIT๙" w:cs="TH SarabunIT๙"/>
          <w:sz w:val="34"/>
          <w:szCs w:val="34"/>
          <w:cs/>
        </w:rPr>
        <w:t>น</w:t>
      </w:r>
    </w:p>
    <w:p w:rsidR="00404BF1" w:rsidRDefault="00404BF1" w:rsidP="00404BF1">
      <w:pPr>
        <w:ind w:left="2880" w:firstLine="720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  <w:cs/>
        </w:rPr>
        <w:t>ต</w:t>
      </w:r>
      <w:r>
        <w:rPr>
          <w:rFonts w:ascii="TH SarabunIT๙" w:hAnsi="TH SarabunIT๙" w:cs="TH SarabunIT๙" w:hint="cs"/>
          <w:sz w:val="34"/>
          <w:szCs w:val="34"/>
          <w:cs/>
        </w:rPr>
        <w:t>า</w:t>
      </w:r>
      <w:r w:rsidRPr="00AD4825">
        <w:rPr>
          <w:rFonts w:ascii="TH SarabunIT๙" w:hAnsi="TH SarabunIT๙" w:cs="TH SarabunIT๙"/>
          <w:sz w:val="34"/>
          <w:szCs w:val="34"/>
          <w:cs/>
        </w:rPr>
        <w:t>มหลักสูตร</w:t>
      </w:r>
      <w:r w:rsidRPr="00AD4825">
        <w:rPr>
          <w:rFonts w:ascii="TH SarabunIT๙" w:hAnsi="TH SarabunIT๙" w:cs="TH SarabunIT๙"/>
          <w:sz w:val="34"/>
          <w:szCs w:val="34"/>
        </w:rPr>
        <w:t xml:space="preserve"> </w:t>
      </w:r>
      <w:r>
        <w:rPr>
          <w:rFonts w:ascii="TH SarabunIT๙" w:hAnsi="TH SarabunIT๙" w:cs="TH SarabunIT๙"/>
          <w:sz w:val="34"/>
          <w:szCs w:val="34"/>
          <w:cs/>
        </w:rPr>
        <w:t>และส่งเสริมคว</w:t>
      </w:r>
      <w:r>
        <w:rPr>
          <w:rFonts w:ascii="TH SarabunIT๙" w:hAnsi="TH SarabunIT๙" w:cs="TH SarabunIT๙" w:hint="cs"/>
          <w:sz w:val="34"/>
          <w:szCs w:val="34"/>
          <w:cs/>
        </w:rPr>
        <w:t>า</w:t>
      </w:r>
      <w:r w:rsidRPr="00AD4825">
        <w:rPr>
          <w:rFonts w:ascii="TH SarabunIT๙" w:hAnsi="TH SarabunIT๙" w:cs="TH SarabunIT๙"/>
          <w:sz w:val="34"/>
          <w:szCs w:val="34"/>
          <w:cs/>
        </w:rPr>
        <w:t>ม</w:t>
      </w:r>
      <w:r>
        <w:rPr>
          <w:rFonts w:ascii="TH SarabunIT๙" w:hAnsi="TH SarabunIT๙" w:cs="TH SarabunIT๙" w:hint="cs"/>
          <w:sz w:val="34"/>
          <w:szCs w:val="34"/>
          <w:cs/>
        </w:rPr>
        <w:t>สามารถด้าน</w:t>
      </w:r>
      <w:r w:rsidRPr="00AD4825">
        <w:rPr>
          <w:rFonts w:ascii="TH SarabunIT๙" w:hAnsi="TH SarabunIT๙" w:cs="TH SarabunIT๙"/>
          <w:sz w:val="34"/>
          <w:szCs w:val="34"/>
          <w:cs/>
        </w:rPr>
        <w:t>เ</w:t>
      </w:r>
      <w:r>
        <w:rPr>
          <w:rFonts w:ascii="TH SarabunIT๙" w:hAnsi="TH SarabunIT๙" w:cs="TH SarabunIT๙"/>
          <w:sz w:val="34"/>
          <w:szCs w:val="34"/>
          <w:cs/>
        </w:rPr>
        <w:t>ทคโนโลยี</w:t>
      </w:r>
    </w:p>
    <w:p w:rsidR="00404BF1" w:rsidRDefault="00404BF1" w:rsidP="00404BF1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4"/>
          <w:szCs w:val="34"/>
          <w:cs/>
        </w:rPr>
        <w:t>เพื่อเป็นเครื่องมือในก</w:t>
      </w:r>
      <w:r>
        <w:rPr>
          <w:rFonts w:ascii="TH SarabunIT๙" w:hAnsi="TH SarabunIT๙" w:cs="TH SarabunIT๙" w:hint="cs"/>
          <w:sz w:val="34"/>
          <w:szCs w:val="34"/>
          <w:cs/>
        </w:rPr>
        <w:t>า</w:t>
      </w:r>
      <w:r w:rsidRPr="00AD4825">
        <w:rPr>
          <w:rFonts w:ascii="TH SarabunIT๙" w:hAnsi="TH SarabunIT๙" w:cs="TH SarabunIT๙"/>
          <w:sz w:val="34"/>
          <w:szCs w:val="34"/>
          <w:cs/>
        </w:rPr>
        <w:t>รเรียนรู้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404BF1" w:rsidRPr="002D459D" w:rsidRDefault="00404BF1" w:rsidP="00404B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----------------------------------------------------------------------------------------------------------------------------</w:t>
      </w:r>
    </w:p>
    <w:p w:rsidR="00404BF1" w:rsidRPr="002D459D" w:rsidRDefault="00404BF1" w:rsidP="00404BF1">
      <w:pPr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   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หลักการและเหตุผล</w:t>
      </w:r>
    </w:p>
    <w:p w:rsidR="00404BF1" w:rsidRPr="002D459D" w:rsidRDefault="00404BF1" w:rsidP="00404BF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  <w:cs/>
        </w:rPr>
        <w:t>ตามพระราชบัญญัติการศึกษาแห่งชา</w:t>
      </w:r>
      <w:proofErr w:type="spellStart"/>
      <w:r w:rsidRPr="002D459D">
        <w:rPr>
          <w:rFonts w:ascii="TH SarabunIT๙" w:hAnsi="TH SarabunIT๙" w:cs="TH SarabunIT๙"/>
          <w:sz w:val="32"/>
          <w:szCs w:val="32"/>
          <w:cs/>
        </w:rPr>
        <w:t>ติพ</w:t>
      </w:r>
      <w:proofErr w:type="spellEnd"/>
      <w:r w:rsidRPr="002D459D">
        <w:rPr>
          <w:rFonts w:ascii="TH SarabunIT๙" w:hAnsi="TH SarabunIT๙" w:cs="TH SarabunIT๙"/>
          <w:sz w:val="32"/>
          <w:szCs w:val="32"/>
        </w:rPr>
        <w:t>.</w:t>
      </w:r>
      <w:r w:rsidRPr="002D459D">
        <w:rPr>
          <w:rFonts w:ascii="TH SarabunIT๙" w:hAnsi="TH SarabunIT๙" w:cs="TH SarabunIT๙"/>
          <w:sz w:val="32"/>
          <w:szCs w:val="32"/>
          <w:cs/>
        </w:rPr>
        <w:t>ศ</w:t>
      </w:r>
      <w:r w:rsidRPr="002D459D">
        <w:rPr>
          <w:rFonts w:ascii="TH SarabunIT๙" w:hAnsi="TH SarabunIT๙" w:cs="TH SarabunIT๙"/>
          <w:sz w:val="32"/>
          <w:szCs w:val="32"/>
        </w:rPr>
        <w:t xml:space="preserve">. 2542 </w:t>
      </w:r>
      <w:r w:rsidRPr="002D459D">
        <w:rPr>
          <w:rFonts w:ascii="TH SarabunIT๙" w:hAnsi="TH SarabunIT๙" w:cs="TH SarabunIT๙"/>
          <w:sz w:val="32"/>
          <w:szCs w:val="32"/>
          <w:cs/>
        </w:rPr>
        <w:t>แก้ไขเพิ่มเติม</w:t>
      </w:r>
      <w:r w:rsidRPr="002D459D">
        <w:rPr>
          <w:rFonts w:ascii="TH SarabunIT๙" w:hAnsi="TH SarabunIT๙" w:cs="TH SarabunIT๙"/>
          <w:sz w:val="32"/>
          <w:szCs w:val="32"/>
        </w:rPr>
        <w:t xml:space="preserve"> (</w:t>
      </w:r>
      <w:r w:rsidRPr="002D459D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2D459D">
        <w:rPr>
          <w:rFonts w:ascii="TH SarabunIT๙" w:hAnsi="TH SarabunIT๙" w:cs="TH SarabunIT๙"/>
          <w:sz w:val="32"/>
          <w:szCs w:val="32"/>
        </w:rPr>
        <w:t xml:space="preserve"> 2 ) </w:t>
      </w:r>
      <w:r w:rsidRPr="002D459D">
        <w:rPr>
          <w:rFonts w:ascii="TH SarabunIT๙" w:hAnsi="TH SarabunIT๙" w:cs="TH SarabunIT๙"/>
          <w:sz w:val="32"/>
          <w:szCs w:val="32"/>
          <w:cs/>
        </w:rPr>
        <w:t>พ</w:t>
      </w:r>
      <w:r w:rsidRPr="002D459D">
        <w:rPr>
          <w:rFonts w:ascii="TH SarabunIT๙" w:hAnsi="TH SarabunIT๙" w:cs="TH SarabunIT๙"/>
          <w:sz w:val="32"/>
          <w:szCs w:val="32"/>
        </w:rPr>
        <w:t>.</w:t>
      </w:r>
      <w:r w:rsidRPr="002D459D">
        <w:rPr>
          <w:rFonts w:ascii="TH SarabunIT๙" w:hAnsi="TH SarabunIT๙" w:cs="TH SarabunIT๙"/>
          <w:sz w:val="32"/>
          <w:szCs w:val="32"/>
          <w:cs/>
        </w:rPr>
        <w:t>ศ</w:t>
      </w:r>
      <w:r w:rsidRPr="002D459D">
        <w:rPr>
          <w:rFonts w:ascii="TH SarabunIT๙" w:hAnsi="TH SarabunIT๙" w:cs="TH SarabunIT๙"/>
          <w:sz w:val="32"/>
          <w:szCs w:val="32"/>
        </w:rPr>
        <w:t xml:space="preserve">. 2545  </w:t>
      </w:r>
      <w:r w:rsidRPr="002D459D">
        <w:rPr>
          <w:rFonts w:ascii="TH SarabunIT๙" w:hAnsi="TH SarabunIT๙" w:cs="TH SarabunIT๙"/>
          <w:sz w:val="32"/>
          <w:szCs w:val="32"/>
          <w:cs/>
        </w:rPr>
        <w:t>มาตรา</w:t>
      </w:r>
      <w:r w:rsidRPr="002D459D">
        <w:rPr>
          <w:rFonts w:ascii="TH SarabunIT๙" w:hAnsi="TH SarabunIT๙" w:cs="TH SarabunIT๙"/>
          <w:sz w:val="32"/>
          <w:szCs w:val="32"/>
        </w:rPr>
        <w:t xml:space="preserve"> 22 </w:t>
      </w:r>
      <w:r w:rsidRPr="002D459D">
        <w:rPr>
          <w:rFonts w:ascii="TH SarabunIT๙" w:hAnsi="TH SarabunIT๙" w:cs="TH SarabunIT๙"/>
          <w:sz w:val="32"/>
          <w:szCs w:val="32"/>
          <w:cs/>
        </w:rPr>
        <w:t>การจัดการศึกษาต้องยึดหลักว่าผู้เรียนทุกคนมีความสามารถเรียนรู้และพัฒนาตนเองได้และถือว่าผู้เรียนสำคัญที่สุดกระบวบการจัดการศึกษาต้องส่งเสริมให้ผู้เรียนสามารถพัฒนาตามธรรมชาติและเต็มศักยภาพ</w:t>
      </w:r>
    </w:p>
    <w:p w:rsidR="00404BF1" w:rsidRPr="002D459D" w:rsidRDefault="00404BF1" w:rsidP="00404BF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  <w:cs/>
        </w:rPr>
        <w:t>การจัดกิจกรรมตามมาตรา</w:t>
      </w:r>
      <w:r w:rsidRPr="002D459D">
        <w:rPr>
          <w:rFonts w:ascii="TH SarabunIT๙" w:hAnsi="TH SarabunIT๙" w:cs="TH SarabunIT๙"/>
          <w:sz w:val="32"/>
          <w:szCs w:val="32"/>
        </w:rPr>
        <w:t xml:space="preserve"> 22 </w:t>
      </w:r>
      <w:r w:rsidRPr="002D459D">
        <w:rPr>
          <w:rFonts w:ascii="TH SarabunIT๙" w:hAnsi="TH SarabunIT๙" w:cs="TH SarabunIT๙"/>
          <w:sz w:val="32"/>
          <w:szCs w:val="32"/>
          <w:cs/>
        </w:rPr>
        <w:t>พระราชบัญญัติการศึกษาแห่งชา</w:t>
      </w:r>
      <w:proofErr w:type="spellStart"/>
      <w:r w:rsidRPr="002D459D">
        <w:rPr>
          <w:rFonts w:ascii="TH SarabunIT๙" w:hAnsi="TH SarabunIT๙" w:cs="TH SarabunIT๙"/>
          <w:sz w:val="32"/>
          <w:szCs w:val="32"/>
          <w:cs/>
        </w:rPr>
        <w:t>ติพ</w:t>
      </w:r>
      <w:proofErr w:type="spellEnd"/>
      <w:r w:rsidRPr="002D459D">
        <w:rPr>
          <w:rFonts w:ascii="TH SarabunIT๙" w:hAnsi="TH SarabunIT๙" w:cs="TH SarabunIT๙"/>
          <w:sz w:val="32"/>
          <w:szCs w:val="32"/>
        </w:rPr>
        <w:t>.</w:t>
      </w:r>
      <w:r w:rsidRPr="002D459D">
        <w:rPr>
          <w:rFonts w:ascii="TH SarabunIT๙" w:hAnsi="TH SarabunIT๙" w:cs="TH SarabunIT๙"/>
          <w:sz w:val="32"/>
          <w:szCs w:val="32"/>
          <w:cs/>
        </w:rPr>
        <w:t>ศ</w:t>
      </w:r>
      <w:r w:rsidRPr="002D459D">
        <w:rPr>
          <w:rFonts w:ascii="TH SarabunIT๙" w:hAnsi="TH SarabunIT๙" w:cs="TH SarabunIT๙"/>
          <w:sz w:val="32"/>
          <w:szCs w:val="32"/>
        </w:rPr>
        <w:t xml:space="preserve">. 2542 </w:t>
      </w:r>
      <w:r w:rsidRPr="002D459D">
        <w:rPr>
          <w:rFonts w:ascii="TH SarabunIT๙" w:hAnsi="TH SarabunIT๙" w:cs="TH SarabunIT๙"/>
          <w:sz w:val="32"/>
          <w:szCs w:val="32"/>
          <w:cs/>
        </w:rPr>
        <w:t>แก้ไขเพิ่มเติม</w:t>
      </w:r>
      <w:r w:rsidRPr="002D459D">
        <w:rPr>
          <w:rFonts w:ascii="TH SarabunIT๙" w:hAnsi="TH SarabunIT๙" w:cs="TH SarabunIT๙"/>
          <w:sz w:val="32"/>
          <w:szCs w:val="32"/>
        </w:rPr>
        <w:t xml:space="preserve"> (</w:t>
      </w:r>
      <w:r w:rsidRPr="002D459D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2D459D">
        <w:rPr>
          <w:rFonts w:ascii="TH SarabunIT๙" w:hAnsi="TH SarabunIT๙" w:cs="TH SarabunIT๙"/>
          <w:sz w:val="32"/>
          <w:szCs w:val="32"/>
        </w:rPr>
        <w:t xml:space="preserve"> 2) </w:t>
      </w:r>
      <w:r w:rsidRPr="002D459D">
        <w:rPr>
          <w:rFonts w:ascii="TH SarabunIT๙" w:hAnsi="TH SarabunIT๙" w:cs="TH SarabunIT๙"/>
          <w:sz w:val="32"/>
          <w:szCs w:val="32"/>
          <w:cs/>
        </w:rPr>
        <w:t>พ</w:t>
      </w:r>
      <w:r w:rsidRPr="002D459D">
        <w:rPr>
          <w:rFonts w:ascii="TH SarabunIT๙" w:hAnsi="TH SarabunIT๙" w:cs="TH SarabunIT๙"/>
          <w:sz w:val="32"/>
          <w:szCs w:val="32"/>
        </w:rPr>
        <w:t>.</w:t>
      </w:r>
      <w:r w:rsidRPr="002D459D">
        <w:rPr>
          <w:rFonts w:ascii="TH SarabunIT๙" w:hAnsi="TH SarabunIT๙" w:cs="TH SarabunIT๙"/>
          <w:sz w:val="32"/>
          <w:szCs w:val="32"/>
          <w:cs/>
        </w:rPr>
        <w:t>ศ</w:t>
      </w:r>
      <w:r w:rsidRPr="002D459D">
        <w:rPr>
          <w:rFonts w:ascii="TH SarabunIT๙" w:hAnsi="TH SarabunIT๙" w:cs="TH SarabunIT๙"/>
          <w:sz w:val="32"/>
          <w:szCs w:val="32"/>
        </w:rPr>
        <w:t xml:space="preserve">. 2545 </w:t>
      </w:r>
      <w:r w:rsidRPr="002D459D">
        <w:rPr>
          <w:rFonts w:ascii="TH SarabunIT๙" w:hAnsi="TH SarabunIT๙" w:cs="TH SarabunIT๙"/>
          <w:sz w:val="32"/>
          <w:szCs w:val="32"/>
          <w:cs/>
        </w:rPr>
        <w:t>เป็นการจัดการศึกษาต้องยึดผู้เรียนเป็นสำคัญซึ่งผู้เรียนแต่ละคนมีความสามารถและความถนัดหรือความสนใจที่แตกต่างกันผู้เรียนทุกคนมีความสามารถในการเรียนรู้การเปิดโอกาสให้ผู้เรียนได้ฝึกฝนและพัฒนาตนเองในด้านที่ถนัดหรือมีความสามารถเพื่อเพิ่มพูนศักยภาพของตนเองโดยการเข้าร่วมแข่งขันทักษะทางวิชาการในหน่วยงานต่างๆจะทำให้ผู้เรียนมีพัฒนาการมากขึ้นรวมทั้งการเปิดโอกาสให้ผู้เรียนได้มีการสอนเสริมเพื่อเตรียมพร้อมในการเข้าร่วมทดสอบระดับต่างๆซึ่งจะทำให้ผู้เรียนได้ประโยชน์และได้รับโอกาสในการเรียนรู้มากยิ่งขึ้นรวมทั้งการสอนเสริมนักเรียนที่เรียนอ่อนเพื่อปรับปรุงและเพิ่มศักยภาพของผู้เรียนโดยใช้วิธีการที่แตกต่างตามสภาพของการเรียนรู้ของผู้เรียนจะทาให้ผู้เรียนมีการเรียนรู้ที่พัฒนาขึ้นจึงได้จัดทำโครงการพัฒนาและยกระดับผลสัมฤทธิ์ทางการเรียนขึ้นมา</w:t>
      </w:r>
    </w:p>
    <w:p w:rsidR="00404BF1" w:rsidRPr="002D459D" w:rsidRDefault="00404BF1" w:rsidP="00404BF1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2D459D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2.   </w:t>
      </w:r>
      <w:r w:rsidRPr="002D459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วัตถุประสงค์</w:t>
      </w: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sz w:val="32"/>
          <w:szCs w:val="32"/>
        </w:rPr>
        <w:t xml:space="preserve">2. 1 </w:t>
      </w:r>
      <w:r w:rsidRPr="002D459D">
        <w:rPr>
          <w:rFonts w:ascii="TH SarabunIT๙" w:hAnsi="TH SarabunIT๙" w:cs="TH SarabunIT๙"/>
          <w:sz w:val="32"/>
          <w:szCs w:val="32"/>
          <w:cs/>
        </w:rPr>
        <w:t>เพื่อส่งเสริมให้ผู้เรียนมีระดับผลสัมฤทธิ์ทางการเรียนแต่ละกลุ่มสาระเป็นไปตามเกณฑ์</w:t>
      </w:r>
    </w:p>
    <w:p w:rsidR="00404BF1" w:rsidRDefault="00404BF1" w:rsidP="00404BF1">
      <w:pPr>
        <w:tabs>
          <w:tab w:val="left" w:pos="7185"/>
        </w:tabs>
        <w:ind w:firstLine="720"/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</w:rPr>
        <w:t xml:space="preserve">2.2 </w:t>
      </w:r>
      <w:r w:rsidRPr="002D459D">
        <w:rPr>
          <w:rFonts w:ascii="TH SarabunIT๙" w:hAnsi="TH SarabunIT๙" w:cs="TH SarabunIT๙"/>
          <w:sz w:val="32"/>
          <w:szCs w:val="32"/>
          <w:cs/>
        </w:rPr>
        <w:t>เพื่อส่งเสริมให้ผู้เรียนมีผลการทดสอบระดับชาติเป็นไปตามเกณฑ์</w:t>
      </w:r>
    </w:p>
    <w:p w:rsidR="00404BF1" w:rsidRDefault="00404BF1" w:rsidP="00404BF1">
      <w:pPr>
        <w:tabs>
          <w:tab w:val="left" w:pos="7185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:rsidR="00404BF1" w:rsidRPr="002D459D" w:rsidRDefault="00404BF1" w:rsidP="00404BF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3.  </w:t>
      </w:r>
      <w:r w:rsidRPr="002D459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เป้าหมาย</w:t>
      </w:r>
    </w:p>
    <w:p w:rsidR="00404BF1" w:rsidRPr="002D459D" w:rsidRDefault="00404BF1" w:rsidP="00404BF1">
      <w:pPr>
        <w:pStyle w:val="af6"/>
        <w:numPr>
          <w:ilvl w:val="1"/>
          <w:numId w:val="15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เชิงคุณภาพ</w:t>
      </w:r>
    </w:p>
    <w:p w:rsidR="00404BF1" w:rsidRPr="002D459D" w:rsidRDefault="00404BF1" w:rsidP="00404BF1">
      <w:pPr>
        <w:pStyle w:val="af6"/>
        <w:spacing w:after="0"/>
        <w:ind w:left="360" w:firstLine="360"/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</w:rPr>
        <w:lastRenderedPageBreak/>
        <w:t xml:space="preserve">3.1.1 </w:t>
      </w:r>
      <w:r w:rsidRPr="002D459D">
        <w:rPr>
          <w:rFonts w:ascii="TH SarabunIT๙" w:hAnsi="TH SarabunIT๙" w:cs="TH SarabunIT๙"/>
          <w:sz w:val="32"/>
          <w:szCs w:val="32"/>
          <w:cs/>
        </w:rPr>
        <w:t>ผู้เรียนมีระดับผลสัมฤทธิ์ทางการเรียนแต่ละกลุ่มสาระและมีผลการทดสอบระดับชาติเป็นไปตามเกณฑ์</w:t>
      </w: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</w:rPr>
        <w:tab/>
      </w:r>
      <w:r w:rsidRPr="002D459D">
        <w:rPr>
          <w:rFonts w:ascii="TH SarabunIT๙" w:hAnsi="TH SarabunIT๙" w:cs="TH SarabunIT๙"/>
          <w:b/>
          <w:bCs/>
          <w:sz w:val="32"/>
          <w:szCs w:val="32"/>
        </w:rPr>
        <w:t>3.2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2D459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เชิงปริมาณ</w:t>
      </w: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</w:rPr>
        <w:tab/>
        <w:t xml:space="preserve">3.2.1 </w:t>
      </w:r>
      <w:r w:rsidRPr="002D459D">
        <w:rPr>
          <w:rFonts w:ascii="TH SarabunIT๙" w:hAnsi="TH SarabunIT๙" w:cs="TH SarabunIT๙"/>
          <w:sz w:val="32"/>
          <w:szCs w:val="32"/>
          <w:cs/>
        </w:rPr>
        <w:t>ผู้เรียนร้อยละ</w:t>
      </w:r>
      <w:r w:rsidRPr="002D459D">
        <w:rPr>
          <w:rFonts w:ascii="TH SarabunIT๙" w:hAnsi="TH SarabunIT๙" w:cs="TH SarabunIT๙"/>
          <w:sz w:val="32"/>
          <w:szCs w:val="32"/>
        </w:rPr>
        <w:t xml:space="preserve"> 80 </w:t>
      </w:r>
      <w:r w:rsidRPr="002D459D">
        <w:rPr>
          <w:rFonts w:ascii="TH SarabunIT๙" w:hAnsi="TH SarabunIT๙" w:cs="TH SarabunIT๙"/>
          <w:sz w:val="32"/>
          <w:szCs w:val="32"/>
          <w:cs/>
        </w:rPr>
        <w:t>มีระดับผลสัมฤทธิ์ทางการเรียนแต่ละกลุ่มสาระเป็นไปตามเกณฑ์</w:t>
      </w:r>
    </w:p>
    <w:p w:rsidR="00404BF1" w:rsidRDefault="00404BF1" w:rsidP="00404BF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</w:rPr>
        <w:t xml:space="preserve">3.2.2 </w:t>
      </w:r>
      <w:r w:rsidRPr="002D459D">
        <w:rPr>
          <w:rFonts w:ascii="TH SarabunIT๙" w:hAnsi="TH SarabunIT๙" w:cs="TH SarabunIT๙"/>
          <w:sz w:val="32"/>
          <w:szCs w:val="32"/>
          <w:cs/>
        </w:rPr>
        <w:t>ผู้เรียนร้อยละ</w:t>
      </w:r>
      <w:r w:rsidRPr="002D459D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Pr="002D459D">
        <w:rPr>
          <w:rFonts w:ascii="TH SarabunIT๙" w:hAnsi="TH SarabunIT๙" w:cs="TH SarabunIT๙"/>
          <w:sz w:val="32"/>
          <w:szCs w:val="32"/>
        </w:rPr>
        <w:t xml:space="preserve">35  </w:t>
      </w:r>
      <w:r w:rsidRPr="002D459D">
        <w:rPr>
          <w:rFonts w:ascii="TH SarabunIT๙" w:hAnsi="TH SarabunIT๙" w:cs="TH SarabunIT๙"/>
          <w:sz w:val="32"/>
          <w:szCs w:val="32"/>
          <w:cs/>
        </w:rPr>
        <w:t>มีผลการทดสอบระดับชาติเป็นไปตามเกณฑ์</w:t>
      </w:r>
      <w:proofErr w:type="gramEnd"/>
    </w:p>
    <w:p w:rsidR="00404BF1" w:rsidRDefault="00404BF1" w:rsidP="00404BF1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404BF1" w:rsidRDefault="00404BF1" w:rsidP="00404BF1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D459D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2D459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กิจกรรมและขั้นตอนการตำเนินโครงการ</w:t>
      </w:r>
    </w:p>
    <w:tbl>
      <w:tblPr>
        <w:tblW w:w="98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2551"/>
        <w:gridCol w:w="426"/>
        <w:gridCol w:w="425"/>
        <w:gridCol w:w="425"/>
        <w:gridCol w:w="425"/>
        <w:gridCol w:w="426"/>
        <w:gridCol w:w="425"/>
        <w:gridCol w:w="500"/>
        <w:gridCol w:w="443"/>
        <w:gridCol w:w="442"/>
        <w:gridCol w:w="443"/>
        <w:gridCol w:w="435"/>
        <w:gridCol w:w="450"/>
        <w:gridCol w:w="1681"/>
      </w:tblGrid>
      <w:tr w:rsidR="00404BF1" w:rsidRPr="00880FD3" w:rsidTr="00C52BC2">
        <w:trPr>
          <w:cantSplit/>
        </w:trPr>
        <w:tc>
          <w:tcPr>
            <w:tcW w:w="392" w:type="dxa"/>
            <w:vMerge w:val="restart"/>
            <w:vAlign w:val="center"/>
          </w:tcPr>
          <w:p w:rsidR="00404BF1" w:rsidRPr="00880FD3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F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51" w:type="dxa"/>
            <w:vMerge w:val="restart"/>
            <w:vAlign w:val="center"/>
          </w:tcPr>
          <w:p w:rsidR="00404BF1" w:rsidRPr="00880FD3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F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265" w:type="dxa"/>
            <w:gridSpan w:val="12"/>
            <w:vAlign w:val="center"/>
          </w:tcPr>
          <w:p w:rsidR="00404BF1" w:rsidRPr="00880FD3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F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ปีงบประมาณ  </w:t>
            </w:r>
            <w:r w:rsidRPr="00880FD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681" w:type="dxa"/>
            <w:vMerge w:val="restart"/>
            <w:vAlign w:val="center"/>
          </w:tcPr>
          <w:p w:rsidR="00404BF1" w:rsidRPr="00880FD3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F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404BF1" w:rsidRPr="002D459D" w:rsidTr="00C52BC2">
        <w:trPr>
          <w:cantSplit/>
        </w:trPr>
        <w:tc>
          <w:tcPr>
            <w:tcW w:w="392" w:type="dxa"/>
            <w:vMerge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</w:tc>
        <w:tc>
          <w:tcPr>
            <w:tcW w:w="2551" w:type="dxa"/>
            <w:vMerge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</w:tc>
        <w:tc>
          <w:tcPr>
            <w:tcW w:w="426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ต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ค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 xml:space="preserve"> 6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พ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ย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6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ธ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ค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6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ม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ค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6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ก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พ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6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มี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ค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6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2</w:t>
            </w:r>
          </w:p>
        </w:tc>
        <w:tc>
          <w:tcPr>
            <w:tcW w:w="500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เม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ย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62</w:t>
            </w:r>
          </w:p>
        </w:tc>
        <w:tc>
          <w:tcPr>
            <w:tcW w:w="443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พ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ค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6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2</w:t>
            </w:r>
          </w:p>
        </w:tc>
        <w:tc>
          <w:tcPr>
            <w:tcW w:w="442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มิ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ย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6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2</w:t>
            </w:r>
          </w:p>
        </w:tc>
        <w:tc>
          <w:tcPr>
            <w:tcW w:w="443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ก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ค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6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2</w:t>
            </w:r>
          </w:p>
        </w:tc>
        <w:tc>
          <w:tcPr>
            <w:tcW w:w="435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ส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ค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6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2</w:t>
            </w:r>
          </w:p>
        </w:tc>
        <w:tc>
          <w:tcPr>
            <w:tcW w:w="450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ก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ย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6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2</w:t>
            </w:r>
          </w:p>
        </w:tc>
        <w:tc>
          <w:tcPr>
            <w:tcW w:w="1681" w:type="dxa"/>
            <w:vMerge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</w:tc>
      </w:tr>
      <w:tr w:rsidR="00404BF1" w:rsidRPr="002D459D" w:rsidTr="00C52BC2">
        <w:trPr>
          <w:cantSplit/>
          <w:trHeight w:val="6996"/>
        </w:trPr>
        <w:tc>
          <w:tcPr>
            <w:tcW w:w="392" w:type="dxa"/>
            <w:tcBorders>
              <w:bottom w:val="single" w:sz="4" w:space="0" w:color="auto"/>
            </w:tcBorders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73600" behindDoc="0" locked="0" layoutInCell="0" allowOverlap="1" wp14:anchorId="0B31F8B2" wp14:editId="171E6B8E">
                      <wp:simplePos x="0" y="0"/>
                      <wp:positionH relativeFrom="column">
                        <wp:posOffset>4827270</wp:posOffset>
                      </wp:positionH>
                      <wp:positionV relativeFrom="paragraph">
                        <wp:posOffset>4763134</wp:posOffset>
                      </wp:positionV>
                      <wp:extent cx="274320" cy="0"/>
                      <wp:effectExtent l="0" t="0" r="11430" b="19050"/>
                      <wp:wrapNone/>
                      <wp:docPr id="435" name="ตัวเชื่อมต่อตรง 4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32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435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80.1pt,375.05pt" to="401.7pt,3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rflSAIAAFUEAAAOAAAAZHJzL2Uyb0RvYy54bWysVM2O0zAQviPxDlbubZputtuNmq5Q03JZ&#10;oNIuD+DaTmPh2JbtbVohJG4g7jwA4sCJAyeyb5NHYez+aBcuCJGDO/bMfP5m5nMnV9taoA0zliuZ&#10;R0l/ECEmiaJcrvPo9e2iN46QdVhSLJRkebRjNrqaPn0yaXTGhqpSgjKDAETarNF5VDmnszi2pGI1&#10;tn2lmQRnqUyNHWzNOqYGN4Bei3g4GIziRhmqjSLMWjgt9s5oGvDLkhH3qiwtc0jkEXBzYTVhXfk1&#10;nk5wtjZYV5wcaOB/YFFjLuHSE1SBHUZ3hv8BVXNilFWl6xNVx6osOWGhBqgmGfxWzU2FNQu1QHOs&#10;PrXJ/j9Y8nKzNIjTPErPziMkcQ1D6trPXfuja7919++79lPX/uzuP3bt96794l0HG2K+du0H5BOh&#10;jY22GaDN5NL4RpCtvNHXiryxSKpZheWahXJudxpuSHxG/CjFb6wGMqvmhaIQg++cCj3dlqb2kNAt&#10;tA2j251Gx7YOETgcXqRnQxgwObpinB3ztLHuOVM18kYeCS59U3GGN9fWeR44O4b4Y6kWXIggDCFR&#10;A9jwnYcMqwSn3uvjrFmvZsKgDfbaCl+oCjwPw4y6kzSgVQzT+cF2mIu9DbcL6fGgFOBzsPbieXs5&#10;uJyP5+O0lw5H8146KIres8Us7Y0WycV5cVbMZkXyzlNL0qzilDLp2R2FnKR/J5TDk9pL8CTlUx/i&#10;x+ihYUD2+BtIh1n68e2FsFJ0tzTHGYN2Q/DhnfnH8XAP9sN/g+kvAAAA//8DAFBLAwQUAAYACAAA&#10;ACEAJf1/y98AAAALAQAADwAAAGRycy9kb3ducmV2LnhtbEyPTU/CQBCG7yb+h82YeDGwW0TE2i1R&#10;E68GEeJ1aYe2YXe2dJdS/PWOiYne5uPJO89ki8FZ0WMXGk8akrECgVT4sqFKw/rjdTQHEaKh0lhP&#10;qOGMARb55UVm0tKf6B37VawEh1BIjYY6xjaVMhQ1OhPGvkXi3c53zkRuu0qWnTlxuLNyotRMOtMQ&#10;X6hNiy81FvvV0WnYx+XDbm3NOSRfb/00bA7PN58Hra+vhqdHEBGH+AfDjz6rQ85OW3+kMgir4X6m&#10;JoxycacSEEzM1e0UxPZ3IvNM/v8h/wYAAP//AwBQSwECLQAUAAYACAAAACEAtoM4kv4AAADhAQAA&#10;EwAAAAAAAAAAAAAAAAAAAAAAW0NvbnRlbnRfVHlwZXNdLnhtbFBLAQItABQABgAIAAAAIQA4/SH/&#10;1gAAAJQBAAALAAAAAAAAAAAAAAAAAC8BAABfcmVscy8ucmVsc1BLAQItABQABgAIAAAAIQCPtrfl&#10;SAIAAFUEAAAOAAAAAAAAAAAAAAAAAC4CAABkcnMvZTJvRG9jLnhtbFBLAQItABQABgAIAAAAIQAl&#10;/X/L3wAAAAsBAAAPAAAAAAAAAAAAAAAAAKIEAABkcnMvZG93bnJldi54bWxQSwUGAAAAAAQABADz&#10;AAAArgUAAAAA&#10;" o:allowincell="f" strokeweight="1.75pt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72576" behindDoc="0" locked="0" layoutInCell="0" allowOverlap="1" wp14:anchorId="0510E47B" wp14:editId="7419F781">
                      <wp:simplePos x="0" y="0"/>
                      <wp:positionH relativeFrom="column">
                        <wp:posOffset>4834890</wp:posOffset>
                      </wp:positionH>
                      <wp:positionV relativeFrom="paragraph">
                        <wp:posOffset>4498339</wp:posOffset>
                      </wp:positionV>
                      <wp:extent cx="274320" cy="0"/>
                      <wp:effectExtent l="0" t="0" r="11430" b="19050"/>
                      <wp:wrapNone/>
                      <wp:docPr id="434" name="ตัวเชื่อมต่อตรง 4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32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434" o:spid="_x0000_s1026" style="position:absolute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80.7pt,354.2pt" to="402.3pt,3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KWhSAIAAFUEAAAOAAAAZHJzL2Uyb0RvYy54bWysVM2O0zAQviPxDlbu3STd7G43arpCTctl&#10;gUq7PIBrO42FY1u2t2mFkLiBuPMAiAMnDpzIvk0ehbH7o124IEQO7tgz8/mbmc8dX20agdbMWK5k&#10;EaUnSYSYJIpyuSqi17fzwShC1mFJsVCSFdGW2ehq8vTJuNU5G6paCcoMAhBp81YXUe2czuPYkpo1&#10;2J4ozSQ4K2Ua7GBrVjE1uAX0RsTDJDmPW2WoNoowa+G03DmjScCvKkbcq6qyzCFRRMDNhdWEdenX&#10;eDLG+cpgXXOyp4H/gUWDuYRLj1AldhjdGf4HVMOJUVZV7oSoJlZVxQkLNUA1afJbNTc11izUAs2x&#10;+tgm+/9gycv1wiBOiyg7zSIkcQND6rvPffej77719+/77lPf/ezvP/bd97774l17G2K+9t0H5BOh&#10;ja22OaBN5cL4RpCNvNHXiryxSKppjeWKhXJutxpuSH1G/CjFb6wGMsv2haIQg++cCj3dVKbxkNAt&#10;tAmj2x5HxzYOETgcXmSnQxgwObhinB/ytLHuOVMN8kYRCS59U3GO19fWeR44P4T4Y6nmXIggDCFR&#10;C9jwnYUMqwSn3uvjrFktp8KgNfbaCl+oCjwPw4y6kzSg1QzT2d52mIudDbcL6fGgFOCzt3bieXuZ&#10;XM5Gs1E2yIbns0GWlOXg2XyaDc7n6cVZeVpOp2X6zlNLs7zmlDLp2R2EnGZ/J5T9k9pJ8CjlYx/i&#10;x+ihYUD28BtIh1n68e2EsFR0uzCHGYN2Q/D+nfnH8XAP9sN/g8kvAAAA//8DAFBLAwQUAAYACAAA&#10;ACEAux6jUN4AAAALAQAADwAAAGRycy9kb3ducmV2LnhtbEyPT0vDQBDF74LfYRnBi9hNJMQYsykq&#10;eBWtFa/T7DQJ3T9pdpumfnpHEPT2Zt7jzW+q5WyNmGgMvXcK0kUCglzjde9aBev35+sCRIjoNBrv&#10;SMGJAizr87MKS+2P7o2mVWwFl7hQooIuxqGUMjQdWQwLP5Bjb+tHi5HHsZV6xCOXWyNvkiSXFnvH&#10;Fzoc6KmjZrc6WAW7+Hq3XRs8hfTrZcrCx/7x6nOv1OXF/HAPItIc/8Lwg8/oUDPTxh+cDsIouM3T&#10;jKMskoIFJ4oky0FsfjeyruT/H+pvAAAA//8DAFBLAQItABQABgAIAAAAIQC2gziS/gAAAOEBAAAT&#10;AAAAAAAAAAAAAAAAAAAAAABbQ29udGVudF9UeXBlc10ueG1sUEsBAi0AFAAGAAgAAAAhADj9If/W&#10;AAAAlAEAAAsAAAAAAAAAAAAAAAAALwEAAF9yZWxzLy5yZWxzUEsBAi0AFAAGAAgAAAAhAE/wpaFI&#10;AgAAVQQAAA4AAAAAAAAAAAAAAAAALgIAAGRycy9lMm9Eb2MueG1sUEsBAi0AFAAGAAgAAAAhALse&#10;o1DeAAAACwEAAA8AAAAAAAAAAAAAAAAAogQAAGRycy9kb3ducmV2LnhtbFBLBQYAAAAABAAEAPMA&#10;AACtBQAAAAA=&#10;" o:allowincell="f" strokeweight="1.75pt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74624" behindDoc="0" locked="0" layoutInCell="0" allowOverlap="1" wp14:anchorId="2339123E" wp14:editId="5F7D8A18">
                      <wp:simplePos x="0" y="0"/>
                      <wp:positionH relativeFrom="column">
                        <wp:posOffset>2071370</wp:posOffset>
                      </wp:positionH>
                      <wp:positionV relativeFrom="paragraph">
                        <wp:posOffset>4222749</wp:posOffset>
                      </wp:positionV>
                      <wp:extent cx="2978150" cy="0"/>
                      <wp:effectExtent l="0" t="0" r="12700" b="19050"/>
                      <wp:wrapNone/>
                      <wp:docPr id="433" name="ตัวเชื่อมต่อตรง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7815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433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3.1pt,332.5pt" to="397.6pt,3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gnOSQIAAFYEAAAOAAAAZHJzL2Uyb0RvYy54bWysVM2O0zAQviPxDlbubZpuuttGm65Q03JZ&#10;oNIuD+DaTmPh2JbtbVohJG4g7jwA4sCJAyeyb5NHYez+aBcuCJGDO/bMfP5m5nMvr7a1QBtmLFcy&#10;j5L+IEJMEkW5XOfR69tFbxwh67CkWCjJ8mjHbHQ1ffrkstEZG6pKCcoMAhBps0bnUeWczuLYkorV&#10;2PaVZhKcpTI1drA165ga3AB6LeLhYHAeN8pQbRRh1sJpsXdG04Bfloy4V2VpmUMij4CbC6sJ68qv&#10;8fQSZ2uDdcXJgQb+BxY15hIuPUEV2GF0Z/gfUDUnRllVuj5RdazKkhMWaoBqksFv1dxUWLNQCzTH&#10;6lOb7P+DJS83S4M4zaP07CxCEtcwpK793LU/uvZbd/++az917c/u/mPXfu/aL951sCHma9d+QD4R&#10;2thomwHaTC6NbwTZyht9rcgbi6SaVViuWSjndqfhhsRnxI9S/MZqILNqXigKMfjOqdDTbWlqDwnd&#10;Qtswut1pdGzrEIHD4eRinIxgwuToi3F2TNTGuudM1cgbeSS49F3FGd5cW+eJ4OwY4o+lWnAhgjKE&#10;RA2AwzcKGVYJTr3Xx1mzXs2EQRvsxRW+UBZ4HoYZdSdpQKsYpvOD7TAXextuF9LjQS3A52Dt1fN2&#10;MpjMx/Nx2kuH5/NeOiiK3rPFLO2dL5KLUXFWzGZF8s5TS9Ks4pQy6dkdlZykf6eUw5vaa/Ck5VMf&#10;4sfooWFA9vgbSIdh+vntlbBSdLc0xyGDeEPw4aH51/FwD/bDv4PpLwAAAP//AwBQSwMEFAAGAAgA&#10;AAAhAMoVJrTeAAAACwEAAA8AAABkcnMvZG93bnJldi54bWxMj01Lw0AQhu+C/2EZwYvYTaONNmZT&#10;VPAqtVa8TrPTJHQ/0uw2Tf31jiDocd55eD+KxWiNGKgPrXcKppMEBLnK69bVCtbvL9f3IEJEp9F4&#10;RwpOFGBRnp8VmGt/dG80rGIt2MSFHBU0MXa5lKFqyGKY+I4c/7a+txj57GupezyyuTUyTZJMWmwd&#10;JzTY0XND1W51sAp2cTnfrg2ewvTrdbgNH/unq8+9UpcX4+MDiEhj/IPhpz5Xh5I7bfzB6SCMgps0&#10;SxlVkGUzHsXE3XzGyuZXkWUh/28ovwEAAP//AwBQSwECLQAUAAYACAAAACEAtoM4kv4AAADhAQAA&#10;EwAAAAAAAAAAAAAAAAAAAAAAW0NvbnRlbnRfVHlwZXNdLnhtbFBLAQItABQABgAIAAAAIQA4/SH/&#10;1gAAAJQBAAALAAAAAAAAAAAAAAAAAC8BAABfcmVscy8ucmVsc1BLAQItABQABgAIAAAAIQDKvgnO&#10;SQIAAFYEAAAOAAAAAAAAAAAAAAAAAC4CAABkcnMvZTJvRG9jLnhtbFBLAQItABQABgAIAAAAIQDK&#10;FSa03gAAAAsBAAAPAAAAAAAAAAAAAAAAAKMEAABkcnMvZG93bnJldi54bWxQSwUGAAAAAAQABADz&#10;AAAArgUAAAAA&#10;" o:allowincell="f" strokeweight="1.75pt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 wp14:anchorId="6E27B60C" wp14:editId="047FE9D1">
                      <wp:simplePos x="0" y="0"/>
                      <wp:positionH relativeFrom="column">
                        <wp:posOffset>1796415</wp:posOffset>
                      </wp:positionH>
                      <wp:positionV relativeFrom="paragraph">
                        <wp:posOffset>1184910</wp:posOffset>
                      </wp:positionV>
                      <wp:extent cx="3194685" cy="31750"/>
                      <wp:effectExtent l="0" t="0" r="24765" b="25400"/>
                      <wp:wrapNone/>
                      <wp:docPr id="432" name="ตัวเชื่อมต่อตรง 4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94685" cy="3175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43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45pt,93.3pt" to="393pt,9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bNkTgIAAFoEAAAOAAAAZHJzL2Uyb0RvYy54bWysVM2O0zAQviPxDpbv3TRtWrrRpivUtFwW&#10;WGmXB3Btp4lwbMt2m1YIiRsr7jwA4sCJAyeyb5NHYez+aBcuCJGDO/bMfP5m5nMvLre1QBtubKVk&#10;huOzPkZcUsUqucrwm9tFb4KRdUQyIpTkGd5xiy+nT59cNDrlA1UqwbhBACJt2ugMl87pNIosLXlN&#10;7JnSXIKzUKYmDrZmFTFDGkCvRTTo98dRowzTRlFuLZzmeyeeBvyi4NS9LgrLHRIZBm4urCasS79G&#10;0wuSrgzRZUUPNMg/sKhJJeHSE1ROHEFrU/0BVVfUKKsKd0ZVHamiqCgPNUA1cf+3am5KonmoBZpj&#10;9alN9v/B0leba4MqluFkOMBIkhqG1LWfu/ZH137r7j907aeu/dnd33Xt96794l0HG2K+du1H5BOh&#10;jY22KaDN5LXxjaBbeaOvFH1rkVSzksgVD+Xc7jTcEPuM6FGK31gNZJbNS8UghqydCj3dFqb2kNAt&#10;tA2j251Gx7cOUTgcxufJeDLCiIJvGD8bhdFGJD0ma2PdC65q5I0Mi0r6zpKUbK6s82RIegzxx1It&#10;KiGCOoRETYYH8I1ChlWiYt7r46xZLWfCoA3xAgtfKA08D8OMWksW0EpO2PxgO1KJvQ23C+nxoB7g&#10;c7D2Cnp33j+fT+aTpJcMxvNe0s/z3vPFLOmNF1BnPsxnszx+76nFSVpWjHHp2R3VHCd/p5bDu9rr&#10;8KTnUx+ix+ihYUD2+BtIh4H6Ge7VsFRsd22OgwYBh+DDY/Mv5OEe7Id/CdNfAAAA//8DAFBLAwQU&#10;AAYACAAAACEADBL3xuAAAAALAQAADwAAAGRycy9kb3ducmV2LnhtbEyPzU7DMBCE70i8g7WVuCDq&#10;JEImSeNUgMQVQSniuo3dJKp/0thNU56e5QTHnfk0O1OtZ2vYpMfQeychXSbAtGu86l0rYfvxcpcD&#10;CxGdQuOdlnDRAdb19VWFpfJn966nTWwZhbhQooQuxqHkPDSdthiWftCOvL0fLUY6x5arEc8Ubg3P&#10;kkRwi72jDx0O+rnTzWFzshIO8a3Ybw1eQvr9Ot2Hz+PT7ddRypvF/LgCFvUc/2D4rU/VoaZOO39y&#10;KjAjIcuzglAyciGAEfGQC1q3I6VIBfC64v831D8AAAD//wMAUEsBAi0AFAAGAAgAAAAhALaDOJL+&#10;AAAA4QEAABMAAAAAAAAAAAAAAAAAAAAAAFtDb250ZW50X1R5cGVzXS54bWxQSwECLQAUAAYACAAA&#10;ACEAOP0h/9YAAACUAQAACwAAAAAAAAAAAAAAAAAvAQAAX3JlbHMvLnJlbHNQSwECLQAUAAYACAAA&#10;ACEAooWzZE4CAABaBAAADgAAAAAAAAAAAAAAAAAuAgAAZHJzL2Uyb0RvYy54bWxQSwECLQAUAAYA&#10;CAAAACEADBL3xuAAAAALAQAADwAAAAAAAAAAAAAAAACoBAAAZHJzL2Rvd25yZXYueG1sUEsFBgAA&#10;AAAEAAQA8wAAALUFAAAAAA==&#10;" o:allowincell="f" strokeweight="1.75pt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66432" behindDoc="0" locked="0" layoutInCell="0" allowOverlap="1" wp14:anchorId="3A39A95A" wp14:editId="5122C4E6">
                      <wp:simplePos x="0" y="0"/>
                      <wp:positionH relativeFrom="column">
                        <wp:posOffset>1796415</wp:posOffset>
                      </wp:positionH>
                      <wp:positionV relativeFrom="paragraph">
                        <wp:posOffset>135889</wp:posOffset>
                      </wp:positionV>
                      <wp:extent cx="274320" cy="0"/>
                      <wp:effectExtent l="0" t="0" r="11430" b="19050"/>
                      <wp:wrapNone/>
                      <wp:docPr id="431" name="ตัวเชื่อมต่อตรง 4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32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431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1.45pt,10.7pt" to="163.0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48uSQIAAFUEAAAOAAAAZHJzL2Uyb0RvYy54bWysVM2O0zAQviPxDlbubZJudrcbbbpCTctl&#10;gZV2eQDXdhoLx7Zst2mFkLiBuPMAiAMnDpzIvk0ehbH7AwsXhMjBGXtmvnzzzTiXV5tGoDUzlitZ&#10;ROkwiRCTRFEul0X08m4+GEfIOiwpFkqyItoyG11NHj+6bHXORqpWgjKDAETavNVFVDun8zi2pGYN&#10;tkOlmQRnpUyDHWzNMqYGt4DeiHiUJGdxqwzVRhFmLZyWO2c0CfhVxYh7UVWWOSSKCLi5sJqwLvwa&#10;Ty5xvjRY15zsaeB/YNFgLuGjR6gSO4xWhv8B1XBilFWVGxLVxKqqOGGhBqgmTX6r5rbGmoVaQByr&#10;jzLZ/wdLnq9vDOK0iLKTNEISN9CkvvvYd9/67kt//7bvPvTd9/7+fd997btP3rW3IeZz371DPhFk&#10;bLXNAW0qb4wXgmzkrb5W5JVFUk1rLJcslHO31fCFkBE/SPEbq4HMon2mKMTglVNB001lGg8JaqFN&#10;aN322Dq2cYjA4eg8OxlBg8nBFeP8kKeNdU+ZapA3ikhw6UXFOV5fWwfMIfQQ4o+lmnMhwmAIiVrA&#10;huc0ZFglOPVeH2fNcjEVBq2xn63weB0A7UGYUStJA1rNMJ3tbYe52NkQL6THg1KAz97aDc/ri+Ri&#10;Np6Ns0E2OpsNsqQsB0/m02xwNk/PT8uTcjot0zeeWprlNaeUSc/uMMhp9neDsr9SuxE8jvJRh/gh&#10;eigRyB7egXTopW/fbhAWim5vjFfDtxVmNwTv75m/HL/uQ9TPv8HkBwAAAP//AwBQSwMEFAAGAAgA&#10;AAAhABNTGC/eAAAACQEAAA8AAABkcnMvZG93bnJldi54bWxMj01PwkAQhu8m/ofNmHgxsm0lBGq3&#10;RE28GkWM16E7tA37UbpLKfx6h3jQ23w8eeeZYjlaIwbqQ+udgnSSgCBXed26WsH68/V+DiJEdBqN&#10;d6TgRAGW5fVVgbn2R/dBwyrWgkNcyFFBE2OXSxmqhiyGie/I8W7re4uR276Wuscjh1sjsySZSYut&#10;4wsNdvTSULVbHayCXXxfbNcGTyE9vw3T8LV/vvveK3V7Mz49gog0xj8YLvqsDiU7bfzB6SCMgmye&#10;LRjlIp2CYOAhm6UgNr8DWRby/wflDwAAAP//AwBQSwECLQAUAAYACAAAACEAtoM4kv4AAADhAQAA&#10;EwAAAAAAAAAAAAAAAAAAAAAAW0NvbnRlbnRfVHlwZXNdLnhtbFBLAQItABQABgAIAAAAIQA4/SH/&#10;1gAAAJQBAAALAAAAAAAAAAAAAAAAAC8BAABfcmVscy8ucmVsc1BLAQItABQABgAIAAAAIQDOq48u&#10;SQIAAFUEAAAOAAAAAAAAAAAAAAAAAC4CAABkcnMvZTJvRG9jLnhtbFBLAQItABQABgAIAAAAIQAT&#10;Uxgv3gAAAAkBAAAPAAAAAAAAAAAAAAAAAKMEAABkcnMvZG93bnJldi54bWxQSwUGAAAAAAQABADz&#10;AAAArgUAAAAA&#10;" o:allowincell="f" strokeweight="1.75pt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67456" behindDoc="0" locked="0" layoutInCell="0" allowOverlap="1" wp14:anchorId="3DE89847" wp14:editId="1F26A4C7">
                      <wp:simplePos x="0" y="0"/>
                      <wp:positionH relativeFrom="column">
                        <wp:posOffset>2053590</wp:posOffset>
                      </wp:positionH>
                      <wp:positionV relativeFrom="paragraph">
                        <wp:posOffset>676909</wp:posOffset>
                      </wp:positionV>
                      <wp:extent cx="274320" cy="0"/>
                      <wp:effectExtent l="0" t="0" r="11430" b="19050"/>
                      <wp:wrapNone/>
                      <wp:docPr id="430" name="ตัวเชื่อมต่อตรง 4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32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430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1.7pt,53.3pt" to="183.3pt,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Z1qRwIAAFUEAAAOAAAAZHJzL2Uyb0RvYy54bWysVM2O0zAQviPxDlbu3STd7G43arpCTctl&#10;gUq7PIBrO42FY1u2t2mFkLiBuPMAiAMnDpzIvk0ehbH7o124IEQO7tgz8/mbb8YdX20agdbMWK5k&#10;EaUnSYSYJIpyuSqi17fzwShC1mFJsVCSFdGW2ehq8vTJuNU5G6paCcoMAhBp81YXUe2czuPYkpo1&#10;2J4ozSQ4K2Ua7GBrVjE1uAX0RsTDJDmPW2WoNoowa+G03DmjScCvKkbcq6qyzCFRRMDNhdWEdenX&#10;eDLG+cpgXXOyp4H/gUWDuYRLj1AldhjdGf4HVMOJUVZV7oSoJlZVxQkLNUA1afJbNTc11izUAuJY&#10;fZTJ/j9Y8nK9MIjTIspOQR+JG2hS333uux99962/f993n/ruZ3//se++990X79rbEPO17z4gnwgy&#10;ttrmgDaVC+OFIBt5o68VeWORVNMayxUL5dxuNdyQ+oz4UYrfWA1klu0LRSEG3zkVNN1UpvGQoBba&#10;hNZtj61jG4cIHA4vstMhFEAOrhjnhzxtrHvOVIO8UUSCSy8qzvH62jrPA+eHEH8s1ZwLEQZDSNQC&#10;NnxnIcMqwan3+jhrVsupMGiN/WyFL1QFnodhRt1JGtBqhulsbzvMxc6G24X0eFAK8Nlbu+F5e5lc&#10;zkazUTbIhuezQZaU5eDZfJoNzufpxVl5Wk6nZfrOU0uzvOaUMunZHQY5zf5uUPZPajeCx1E+6hA/&#10;Rg+CAdnDbyAdeunbtxuEpaLbhTn0GGY3BO/fmX8cD/dgP/w3mPwCAAD//wMAUEsDBBQABgAIAAAA&#10;IQAsLtuz3gAAAAsBAAAPAAAAZHJzL2Rvd25yZXYueG1sTI9BS8NAEIXvgv9hGcGL2E2bEmzMpqjg&#10;VbRWep1mt0no7mya3aapv94pCHqbmfd4871iOTorBtOH1pOC6SQBYajyuqVawfrz9f4BRIhIGq0n&#10;o+BsAizL66sCc+1P9GGGVawFh1DIUUETY5dLGarGOAwT3xlibed7h5HXvpa6xxOHOytnSZJJhy3x&#10;hwY789KYar86OgX7+L7YrS2ew/T7bZiHr8Pz3eag1O3N+PQIIpox/pnhgs/oUDLT1h9JB2EVpLN0&#10;zlYWkiwDwY40uwzb34ssC/m/Q/kDAAD//wMAUEsBAi0AFAAGAAgAAAAhALaDOJL+AAAA4QEAABMA&#10;AAAAAAAAAAAAAAAAAAAAAFtDb250ZW50X1R5cGVzXS54bWxQSwECLQAUAAYACAAAACEAOP0h/9YA&#10;AACUAQAACwAAAAAAAAAAAAAAAAAvAQAAX3JlbHMvLnJlbHNQSwECLQAUAAYACAAAACEADu2dakcC&#10;AABVBAAADgAAAAAAAAAAAAAAAAAuAgAAZHJzL2Uyb0RvYy54bWxQSwECLQAUAAYACAAAACEALC7b&#10;s94AAAALAQAADwAAAAAAAAAAAAAAAAChBAAAZHJzL2Rvd25yZXYueG1sUEsFBgAAAAAEAAQA8wAA&#10;AKwFAAAAAA==&#10;" o:allowincell="f" strokeweight="1.75pt"/>
                  </w:pict>
                </mc:Fallback>
              </mc:AlternateContent>
            </w: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  <w:p w:rsidR="00404BF1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  <w:p w:rsidR="00404BF1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ร่วมประชุมวางแผนชี้แจงเสนอโครงการ( </w:t>
            </w: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 xml:space="preserve">P </w:t>
            </w: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แต่งตั้งคณะกรรมการรับผิดชอบดำเนินโครงการ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ดำเนินกิจกรรมตามแผนและโครงการ( </w:t>
            </w: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 xml:space="preserve">D </w:t>
            </w: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3.1</w:t>
            </w: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พัฒนาและสร้างแบบทดสอบกลางภาคและกลางปีให้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สนองมาตรฐาน</w:t>
            </w: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และตัวชี้วัดของแต่ละวิชา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 xml:space="preserve">3.2 </w:t>
            </w: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จัด</w:t>
            </w:r>
            <w:proofErr w:type="spellStart"/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ติว</w:t>
            </w:r>
            <w:proofErr w:type="spellEnd"/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เข้มเพื่อเตรียมการสอบ </w:t>
            </w: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 xml:space="preserve">O-Net NT </w:t>
            </w: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 </w:t>
            </w: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 xml:space="preserve">LAS </w:t>
            </w: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ในโรงเรียน</w:t>
            </w:r>
          </w:p>
          <w:p w:rsidR="00404BF1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 xml:space="preserve">3.3 </w:t>
            </w: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จัด</w:t>
            </w:r>
            <w:proofErr w:type="spellStart"/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ติว</w:t>
            </w:r>
            <w:proofErr w:type="spellEnd"/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เข้มชั้น ป. 6 เพื่อเตรียมสอบ </w:t>
            </w: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O-Net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นิเทศติดตามผลการดำเนินโครงการ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สรุปผลการดำเนินโครงการ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ปรับปรุงและพัฒนาผลการดำเนินโครงการ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รายงานผลการดำเนิน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0" allowOverlap="1" wp14:anchorId="288C16A0" wp14:editId="214CB1AC">
                      <wp:simplePos x="0" y="0"/>
                      <wp:positionH relativeFrom="column">
                        <wp:posOffset>1805940</wp:posOffset>
                      </wp:positionH>
                      <wp:positionV relativeFrom="paragraph">
                        <wp:posOffset>3013710</wp:posOffset>
                      </wp:positionV>
                      <wp:extent cx="3194685" cy="31750"/>
                      <wp:effectExtent l="0" t="0" r="24765" b="25400"/>
                      <wp:wrapNone/>
                      <wp:docPr id="429" name="ตัวเชื่อมต่อตรง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94685" cy="3175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42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2pt,237.3pt" to="393.75pt,2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iDBTgIAAFoEAAAOAAAAZHJzL2Uyb0RvYy54bWysVM2O0zAQviPxDpbv3TRttrTRpivUtFwW&#10;WGmXB3Btp7Fw7Mj2Nq0QEjdW3HkAxIETB05k3yaPwtj9URcuCJGDO/bMfP5m5nMvLjeVRGturNAq&#10;w/FZHyOuqGZCrTL85nbRG2NkHVGMSK14hrfc4svp0ycXTZ3ygS61ZNwgAFE2beoMl87VaRRZWvKK&#10;2DNdcwXOQpuKONiaVcQMaQC9ktGg3x9FjTasNppya+E03znxNOAXBafudVFY7pDMMHBzYTVhXfo1&#10;ml6QdGVIXQq6p0H+gUVFhIJLj1A5cQTdGfEHVCWo0VYX7ozqKtJFISgPNUA1cf+3am5KUvNQCzTH&#10;1sc22f8HS1+trw0SLMPJYIKRIhUMqWs/d+2Prv3WPXzo2k9d+7N7uO/a7137xbv2NsR87dqPyCdC&#10;G5vapoA2U9fGN4Ju1E19pelbi5SelUSteCjndlvDDbHPiB6l+I2tgcyyeakZxJA7p0NPN4WpPCR0&#10;C23C6LbH0fGNQxQOh/EkGY3PMaLgG8bPzsNoI5Iekmtj3QuuK+SNDEuhfGdJStZX1nkyJD2E+GOl&#10;F0LKoA6pUJPhAXznIcNqKZj3+jhrVsuZNGhNvMDCF0oDz2mY0XeKBbSSEzbf244IubPhdqk8HtQD&#10;fPbWTkHvJv3JfDwfJ71kMJr3kn6e954vZklvtIA682E+m+Xxe08tTtJSMMaVZ3dQc5z8nVr272qn&#10;w6Oej32IHqOHhgHZw28gHQbqZ7hTw1Kz7bU5DBoEHIL3j82/kNM92Kd/CdNfAAAA//8DAFBLAwQU&#10;AAYACAAAACEAkL7ojOEAAAALAQAADwAAAGRycy9kb3ducmV2LnhtbEyPwU7DMAyG70i8Q2QkLoil&#10;m0LblaYTIHFFMIa4ek3WVkucrsm6jqcnO8HR9qff31+uJmvYqAffOZIwnyXANNVOddRI2Hy+3ufA&#10;fEBSaBxpCWftYVVdX5VYKHeiDz2uQ8NiCPkCJbQh9AXnvm61RT9zvaZ427nBYojj0HA14CmGW8MX&#10;SZJyix3FDy32+qXV9X59tBL24X252xg8+/nP2yj81+H57vsg5e3N9PQILOgp/MFw0Y/qUEWnrTuS&#10;8sxIWORCRFSCyEQKLBJZnj0A2142yxR4VfL/HapfAAAA//8DAFBLAQItABQABgAIAAAAIQC2gziS&#10;/gAAAOEBAAATAAAAAAAAAAAAAAAAAAAAAABbQ29udGVudF9UeXBlc10ueG1sUEsBAi0AFAAGAAgA&#10;AAAhADj9If/WAAAAlAEAAAsAAAAAAAAAAAAAAAAALwEAAF9yZWxzLy5yZWxzUEsBAi0AFAAGAAgA&#10;AAAhALQyIMFOAgAAWgQAAA4AAAAAAAAAAAAAAAAALgIAAGRycy9lMm9Eb2MueG1sUEsBAi0AFAAG&#10;AAgAAAAhAJC+6IzhAAAACwEAAA8AAAAAAAAAAAAAAAAAqAQAAGRycy9kb3ducmV2LnhtbFBLBQYA&#10;AAAABAAEAPMAAAC2BQAAAAA=&#10;" o:allowincell="f" strokeweight="1.75pt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0" allowOverlap="1" wp14:anchorId="1648DA25" wp14:editId="03E57BF0">
                      <wp:simplePos x="0" y="0"/>
                      <wp:positionH relativeFrom="column">
                        <wp:posOffset>1834515</wp:posOffset>
                      </wp:positionH>
                      <wp:positionV relativeFrom="paragraph">
                        <wp:posOffset>3829685</wp:posOffset>
                      </wp:positionV>
                      <wp:extent cx="3194685" cy="31750"/>
                      <wp:effectExtent l="0" t="0" r="24765" b="25400"/>
                      <wp:wrapNone/>
                      <wp:docPr id="428" name="ตัวเชื่อมต่อตรง 4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94685" cy="3175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42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45pt,301.55pt" to="396pt,30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P0dTgIAAFoEAAAOAAAAZHJzL2Uyb0RvYy54bWysVM2O0zAQviPxDpbv3TTdbOlGm65Q03Lh&#10;Z6VdHsC1ncbCsS3b27RCSNxA3HkAxIETB05k3yaPwtj90S5cECIHd+yZ+fzNzOdeXG4aidbcOqFV&#10;gdOTIUZcUc2EWhX49c1iMMHIeaIYkVrxAm+5w5fTx48uWpPzka61ZNwiAFEub02Ba+9NniSO1rwh&#10;7kQbrsBZadsQD1u7SpglLaA3MhkNh+Ok1ZYZqyl3Dk7LnRNPI35VcepfVZXjHskCAzcfVxvXZViT&#10;6QXJV5aYWtA9DfIPLBoiFFx6hCqJJ+jWij+gGkGtdrryJ1Q3ia4qQXmsAapJh79Vc10Tw2Mt0Bxn&#10;jm1y/w+WvlxfWSRYgbMRjEqRBobUd5/77kfffevv3vfdp7772d997LvvffcluPY2xHztuw8oJEIb&#10;W+NyQJupKxsaQTfq2jzX9I1DSs9qolY8lnOzNXBDGjKSBylh4wyQWbYvNIMYcut17Ommsk2AhG6h&#10;TRzd9jg6vvGIwuFpep6NJ2cYUfCdpk/O4mgTkh+SjXX+GdcNCkaBpVChsyQn6+fOBzIkP4SEY6UX&#10;QsqoDqlQW+ARfGcxw2kpWPCGOGdXy5m0aE2CwOIXSwPP/TCrbxWLaDUnbL63PRFyZ8PtUgU8qAf4&#10;7K2dgt6eD8/nk/kkG2Sj8XyQDcty8HQxywbjBdRZnpazWZm+C9TSLK8FY1wFdgc1p9nfqWX/rnY6&#10;POr52IfkIXpsGJA9/EbScaBhhjs1LDXbXtnDoEHAMXj/2MILub8H+/5fwvQXAAAA//8DAFBLAwQU&#10;AAYACAAAACEACM2+7uAAAAALAQAADwAAAGRycy9kb3ducmV2LnhtbEyPwU7DMAyG70i8Q2QkLoil&#10;LWi0pekESFwRjE27ek3WVmucrsm6jqfHO8HR9qff318sJtuJ0Qy+daQgnkUgDFVOt1QrWH2/36cg&#10;fEDS2DkyCs7Gw6K8viow1+5EX2ZchlpwCPkcFTQh9LmUvmqMRT9zvSG+7dxgMfA41FIPeOJw28kk&#10;iubSYkv8ocHevDWm2i+PVsE+fGa7VYdnH/98jI9+fXi92xyUur2ZXp5BBDOFPxgu+qwOJTtt3ZG0&#10;F52CJE0zRhXMo4cYBBNPWcLttpdNGoMsC/m/Q/kLAAD//wMAUEsBAi0AFAAGAAgAAAAhALaDOJL+&#10;AAAA4QEAABMAAAAAAAAAAAAAAAAAAAAAAFtDb250ZW50X1R5cGVzXS54bWxQSwECLQAUAAYACAAA&#10;ACEAOP0h/9YAAACUAQAACwAAAAAAAAAAAAAAAAAvAQAAX3JlbHMvLnJlbHNQSwECLQAUAAYACAAA&#10;ACEAkSD9HU4CAABaBAAADgAAAAAAAAAAAAAAAAAuAgAAZHJzL2Uyb0RvYy54bWxQSwECLQAUAAYA&#10;CAAAACEACM2+7uAAAAALAQAADwAAAAAAAAAAAAAAAACoBAAAZHJzL2Rvd25yZXYueG1sUEsFBgAA&#10;AAAEAAQA8wAAALUFAAAAAA==&#10;" o:allowincell="f" strokeweight="1.75pt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0" allowOverlap="1" wp14:anchorId="15D04609" wp14:editId="721B824F">
                      <wp:simplePos x="0" y="0"/>
                      <wp:positionH relativeFrom="column">
                        <wp:posOffset>1805940</wp:posOffset>
                      </wp:positionH>
                      <wp:positionV relativeFrom="paragraph">
                        <wp:posOffset>1708785</wp:posOffset>
                      </wp:positionV>
                      <wp:extent cx="3194685" cy="31750"/>
                      <wp:effectExtent l="0" t="0" r="24765" b="25400"/>
                      <wp:wrapNone/>
                      <wp:docPr id="427" name="ตัวเชื่อมต่อตรง 4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94685" cy="3175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42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2pt,134.55pt" to="393.75pt,1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iA2TgIAAFoEAAAOAAAAZHJzL2Uyb0RvYy54bWysVM2O0zAQviPxDpbv3TRtttuNNl2hpuWy&#10;QKVdHsB1nMbCsS3b27RCSNxA3HkAxIETB05k3yaPwtj9URcuCJGDO/bMfP5m5nOvrje1QGtmLFcy&#10;w/FZHyMmqSq4XGX49d28N8bIOiILIpRkGd4yi68nT59cNTplA1UpUTCDAETatNEZrpzTaRRZWrGa&#10;2DOlmQRnqUxNHGzNKioMaQC9FtGg3x9FjTKFNooya+E03znxJOCXJaPuVVla5pDIMHBzYTVhXfo1&#10;mlyRdGWIrjjd0yD/wKImXMKlR6icOILuDf8DqubUKKtKd0ZVHamy5JSFGqCauP9bNbcV0SzUAs2x&#10;+tgm+/9g6cv1wiBeZDgZXGAkSQ1D6trPXfuja791D++79lPX/uwePnbt96794l17G2K+du0H5BOh&#10;jY22KaBN5cL4RtCNvNU3ir6xSKppReSKhXLuthpuiH1G9CjFb6wGMsvmhSoghtw7FXq6KU3tIaFb&#10;aBNGtz2Ojm0conA4jC+T0fgcIwq+YXxxHkYbkfSQrI11z5mqkTcyLLj0nSUpWd9Y58mQ9BDij6Wa&#10;cyGCOoRETYYH8J2HDKsEL7zXx1mzWk6FQWviBRa+UBp4TsOMupdFQKsYKWZ72xEudjbcLqTHg3qA&#10;z97aKejtZf9yNp6Nk14yGM16ST/Pe8/m06Q3mkOd+TCfTvP4nacWJ2nFi4JJz+6g5jj5O7Xs39VO&#10;h0c9H/sQPUYPDQOyh99AOgzUz3CnhqUqtgtzGDQIOATvH5t/Iad7sE//Eia/AAAA//8DAFBLAwQU&#10;AAYACAAAACEAr5DtTOEAAAALAQAADwAAAGRycy9kb3ducmV2LnhtbEyPTU+DQBCG7yb+h82YeDF2&#10;ocFCkaVRE6/G1hqvU3YLpOwsZbeU+usdT3qbjyfvPFOsJtuJ0Qy+daQgnkUgDFVOt1Qr2H683mcg&#10;fEDS2DkyCi7Gw6q8viow1+5MazNuQi04hHyOCpoQ+lxKXzXGop+53hDv9m6wGLgdaqkHPHO47eQ8&#10;ihbSYkt8ocHevDSmOmxOVsEhvC/32w4vPv5+GxP/eXy++zoqdXszPT2CCGYKfzD86rM6lOy0cyfS&#10;XnQK5lmSMMrFYhmDYCLN0gcQO56kSQyyLOT/H8ofAAAA//8DAFBLAQItABQABgAIAAAAIQC2gziS&#10;/gAAAOEBAAATAAAAAAAAAAAAAAAAAAAAAABbQ29udGVudF9UeXBlc10ueG1sUEsBAi0AFAAGAAgA&#10;AAAhADj9If/WAAAAlAEAAAsAAAAAAAAAAAAAAAAALwEAAF9yZWxzLy5yZWxzUEsBAi0AFAAGAAgA&#10;AAAhAMTaIDZOAgAAWgQAAA4AAAAAAAAAAAAAAAAALgIAAGRycy9lMm9Eb2MueG1sUEsBAi0AFAAG&#10;AAgAAAAhAK+Q7UzhAAAACwEAAA8AAAAAAAAAAAAAAAAAqAQAAGRycy9kb3ducmV2LnhtbFBLBQYA&#10;AAAABAAEAPMAAAC2BQAAAAA=&#10;" o:allowincell="f" strokeweight="1.75pt"/>
                  </w:pict>
                </mc:Fallback>
              </mc:AlternateConten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00" w:type="dxa"/>
            <w:tcBorders>
              <w:bottom w:val="single" w:sz="4" w:space="0" w:color="auto"/>
            </w:tcBorders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81" w:type="dxa"/>
            <w:tcBorders>
              <w:bottom w:val="single" w:sz="4" w:space="0" w:color="auto"/>
            </w:tcBorders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ผู้บริหาร/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ครูวิชาการ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ผู้บริหาร/ครูวิชาการ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คณะครู/อ</w:t>
            </w: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วิไล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ครูประจำวิชา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ครูประจำวิชา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ครูประจำวิชา</w:t>
            </w:r>
          </w:p>
          <w:p w:rsidR="00404BF1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ผู้บริหาร/อ</w:t>
            </w: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วิไล</w:t>
            </w:r>
          </w:p>
          <w:p w:rsidR="00404BF1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อ.วิไล</w:t>
            </w:r>
          </w:p>
          <w:p w:rsidR="00404BF1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อ.วิไล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อ.วิไล</w:t>
            </w:r>
          </w:p>
        </w:tc>
      </w:tr>
      <w:tr w:rsidR="00404BF1" w:rsidRPr="002D459D" w:rsidTr="00C52BC2">
        <w:trPr>
          <w:cantSplit/>
          <w:trHeight w:val="70"/>
        </w:trPr>
        <w:tc>
          <w:tcPr>
            <w:tcW w:w="988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4BF1" w:rsidRPr="00C73B50" w:rsidRDefault="00404BF1" w:rsidP="00C52BC2">
            <w:pPr>
              <w:rPr>
                <w:rFonts w:ascii="TH SarabunIT๙" w:hAnsi="TH SarabunIT๙" w:cs="TH SarabunIT๙"/>
                <w:sz w:val="14"/>
                <w:szCs w:val="14"/>
                <w:cs/>
              </w:rPr>
            </w:pPr>
          </w:p>
        </w:tc>
      </w:tr>
    </w:tbl>
    <w:p w:rsidR="00404BF1" w:rsidRDefault="00404BF1" w:rsidP="00404BF1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04BF1" w:rsidRPr="002D459D" w:rsidRDefault="00404BF1" w:rsidP="00404BF1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D459D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5. </w:t>
      </w:r>
      <w:r w:rsidRPr="002D459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สถานที่ </w:t>
      </w:r>
    </w:p>
    <w:p w:rsidR="00404BF1" w:rsidRDefault="00404BF1" w:rsidP="00404BF1">
      <w:pPr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  <w:cs/>
        </w:rPr>
        <w:tab/>
        <w:t>โรงเรียนบ้านธารน้ำผึ้ง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หมู่ 13 ตำบลสะ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เตง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นอก อำเภอเมือง จังหวัดยะลา</w:t>
      </w:r>
    </w:p>
    <w:p w:rsidR="00404BF1" w:rsidRDefault="00404BF1" w:rsidP="00404BF1">
      <w:pPr>
        <w:rPr>
          <w:rFonts w:ascii="TH SarabunIT๙" w:hAnsi="TH SarabunIT๙" w:cs="TH SarabunIT๙"/>
          <w:sz w:val="32"/>
          <w:szCs w:val="32"/>
        </w:rPr>
      </w:pPr>
    </w:p>
    <w:p w:rsidR="00404BF1" w:rsidRDefault="00404BF1" w:rsidP="00404BF1">
      <w:pPr>
        <w:rPr>
          <w:rFonts w:ascii="TH SarabunIT๙" w:hAnsi="TH SarabunIT๙" w:cs="TH SarabunIT๙"/>
          <w:sz w:val="32"/>
          <w:szCs w:val="32"/>
        </w:rPr>
      </w:pPr>
    </w:p>
    <w:p w:rsidR="00404BF1" w:rsidRDefault="00404BF1" w:rsidP="00404BF1">
      <w:pPr>
        <w:rPr>
          <w:rFonts w:ascii="TH SarabunIT๙" w:hAnsi="TH SarabunIT๙" w:cs="TH SarabunIT๙"/>
          <w:sz w:val="32"/>
          <w:szCs w:val="32"/>
        </w:rPr>
      </w:pPr>
    </w:p>
    <w:p w:rsidR="00404BF1" w:rsidRDefault="00404BF1" w:rsidP="00404BF1">
      <w:pPr>
        <w:rPr>
          <w:rFonts w:ascii="TH SarabunIT๙" w:hAnsi="TH SarabunIT๙" w:cs="TH SarabunIT๙"/>
          <w:sz w:val="32"/>
          <w:szCs w:val="32"/>
        </w:rPr>
      </w:pPr>
    </w:p>
    <w:p w:rsidR="00404BF1" w:rsidRDefault="00404BF1" w:rsidP="00404BF1">
      <w:pPr>
        <w:rPr>
          <w:rFonts w:ascii="TH SarabunIT๙" w:hAnsi="TH SarabunIT๙" w:cs="TH SarabunIT๙"/>
          <w:sz w:val="32"/>
          <w:szCs w:val="32"/>
        </w:rPr>
      </w:pPr>
    </w:p>
    <w:p w:rsidR="00404BF1" w:rsidRDefault="00404BF1" w:rsidP="00404BF1">
      <w:pPr>
        <w:rPr>
          <w:rFonts w:ascii="TH SarabunIT๙" w:hAnsi="TH SarabunIT๙" w:cs="TH SarabunIT๙"/>
          <w:sz w:val="32"/>
          <w:szCs w:val="32"/>
        </w:rPr>
      </w:pPr>
    </w:p>
    <w:p w:rsidR="00404BF1" w:rsidRDefault="00404BF1" w:rsidP="00404BF1">
      <w:pPr>
        <w:rPr>
          <w:rFonts w:ascii="TH SarabunIT๙" w:hAnsi="TH SarabunIT๙" w:cs="TH SarabunIT๙"/>
          <w:sz w:val="32"/>
          <w:szCs w:val="32"/>
        </w:rPr>
      </w:pPr>
    </w:p>
    <w:p w:rsidR="00404BF1" w:rsidRPr="005157C7" w:rsidRDefault="00404BF1" w:rsidP="00404BF1">
      <w:pPr>
        <w:rPr>
          <w:rFonts w:ascii="TH SarabunIT๙" w:hAnsi="TH SarabunIT๙" w:cs="TH SarabunIT๙"/>
          <w:sz w:val="10"/>
          <w:szCs w:val="10"/>
        </w:rPr>
      </w:pPr>
    </w:p>
    <w:p w:rsidR="00404BF1" w:rsidRPr="002D459D" w:rsidRDefault="00404BF1" w:rsidP="00404BF1">
      <w:pPr>
        <w:tabs>
          <w:tab w:val="left" w:pos="1478"/>
        </w:tabs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b/>
          <w:bCs/>
          <w:sz w:val="32"/>
          <w:szCs w:val="32"/>
        </w:rPr>
        <w:t xml:space="preserve">6.    </w:t>
      </w:r>
      <w:proofErr w:type="gramStart"/>
      <w:r w:rsidRPr="002D459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D459D">
        <w:rPr>
          <w:rFonts w:ascii="TH SarabunIT๙" w:hAnsi="TH SarabunIT๙" w:cs="TH SarabunIT๙"/>
          <w:sz w:val="32"/>
          <w:szCs w:val="32"/>
          <w:cs/>
        </w:rPr>
        <w:t>งบอุดหนุนรายหัวระดับประถมศึกษา</w:t>
      </w:r>
      <w:proofErr w:type="gramEnd"/>
      <w:r w:rsidRPr="002D459D">
        <w:rPr>
          <w:rFonts w:ascii="TH SarabunIT๙" w:hAnsi="TH SarabunIT๙" w:cs="TH SarabunIT๙"/>
          <w:sz w:val="32"/>
          <w:szCs w:val="32"/>
          <w:cs/>
        </w:rPr>
        <w:t xml:space="preserve">  จำนวน  </w:t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>
        <w:rPr>
          <w:rFonts w:ascii="TH SarabunIT๙" w:hAnsi="TH SarabunIT๙" w:cs="TH SarabunIT๙"/>
          <w:sz w:val="32"/>
          <w:szCs w:val="32"/>
        </w:rPr>
        <w:t>,000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D459D">
        <w:rPr>
          <w:rFonts w:ascii="TH SarabunIT๙" w:hAnsi="TH SarabunIT๙" w:cs="TH SarabunIT๙"/>
          <w:sz w:val="32"/>
          <w:szCs w:val="32"/>
          <w:cs/>
        </w:rPr>
        <w:t>บาท</w:t>
      </w:r>
    </w:p>
    <w:tbl>
      <w:tblPr>
        <w:tblpPr w:leftFromText="180" w:rightFromText="180" w:vertAnchor="text" w:horzAnchor="margin" w:tblpY="127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"/>
        <w:gridCol w:w="3580"/>
        <w:gridCol w:w="1985"/>
        <w:gridCol w:w="1276"/>
        <w:gridCol w:w="1134"/>
        <w:gridCol w:w="1417"/>
      </w:tblGrid>
      <w:tr w:rsidR="00404BF1" w:rsidRPr="002D459D" w:rsidTr="00C52BC2"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BF1" w:rsidRPr="00427CE8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BF1" w:rsidRPr="00427CE8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BF1" w:rsidRPr="00427CE8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งบประมาณ/บาท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BF1" w:rsidRPr="00427CE8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จำแนกตามหมวดรายจ่าย</w:t>
            </w:r>
          </w:p>
        </w:tc>
      </w:tr>
      <w:tr w:rsidR="00404BF1" w:rsidRPr="002D459D" w:rsidTr="00C52BC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BF1" w:rsidRPr="00427CE8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BF1" w:rsidRPr="00427CE8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BF1" w:rsidRPr="00427CE8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BF1" w:rsidRPr="00427CE8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ตอบแทน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BF1" w:rsidRPr="00427CE8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ใช้สอย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BF1" w:rsidRPr="00427CE8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วัสดุ</w:t>
            </w:r>
          </w:p>
        </w:tc>
      </w:tr>
      <w:tr w:rsidR="00404BF1" w:rsidRPr="002D459D" w:rsidTr="00C52BC2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BF1" w:rsidRPr="001557B6" w:rsidRDefault="00404BF1" w:rsidP="00C52BC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1557B6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  <w:p w:rsidR="00404BF1" w:rsidRPr="001557B6" w:rsidRDefault="00404BF1" w:rsidP="00C52BC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04BF1" w:rsidRPr="001557B6" w:rsidRDefault="00404BF1" w:rsidP="00C52BC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04BF1" w:rsidRPr="001557B6" w:rsidRDefault="00404BF1" w:rsidP="00C52BC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1557B6"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  <w:p w:rsidR="00404BF1" w:rsidRPr="001557B6" w:rsidRDefault="00404BF1" w:rsidP="00C52BC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04BF1" w:rsidRPr="001557B6" w:rsidRDefault="00404BF1" w:rsidP="00C52BC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1557B6"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BF1" w:rsidRPr="001557B6" w:rsidRDefault="00404BF1" w:rsidP="00C52BC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1557B6">
              <w:rPr>
                <w:rFonts w:ascii="TH SarabunIT๙" w:hAnsi="TH SarabunIT๙" w:cs="TH SarabunIT๙"/>
                <w:sz w:val="30"/>
                <w:szCs w:val="30"/>
                <w:cs/>
              </w:rPr>
              <w:t>พัฒนาและสร้างแบบทดสอบกลางภาคและกลางปีให้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สนองมาตรฐาน</w:t>
            </w:r>
            <w:r w:rsidRPr="001557B6">
              <w:rPr>
                <w:rFonts w:ascii="TH SarabunIT๙" w:hAnsi="TH SarabunIT๙" w:cs="TH SarabunIT๙"/>
                <w:sz w:val="30"/>
                <w:szCs w:val="30"/>
                <w:cs/>
              </w:rPr>
              <w:t>และตัวชี้วัดของแต่ละวิชา</w:t>
            </w:r>
          </w:p>
          <w:p w:rsidR="00404BF1" w:rsidRPr="001557B6" w:rsidRDefault="00404BF1" w:rsidP="00C52BC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1557B6">
              <w:rPr>
                <w:rFonts w:ascii="TH SarabunIT๙" w:hAnsi="TH SarabunIT๙" w:cs="TH SarabunIT๙"/>
                <w:sz w:val="30"/>
                <w:szCs w:val="30"/>
                <w:cs/>
              </w:rPr>
              <w:t>จัด</w:t>
            </w:r>
            <w:proofErr w:type="spellStart"/>
            <w:r w:rsidRPr="001557B6">
              <w:rPr>
                <w:rFonts w:ascii="TH SarabunIT๙" w:hAnsi="TH SarabunIT๙" w:cs="TH SarabunIT๙"/>
                <w:sz w:val="30"/>
                <w:szCs w:val="30"/>
                <w:cs/>
              </w:rPr>
              <w:t>ติว</w:t>
            </w:r>
            <w:proofErr w:type="spellEnd"/>
            <w:r w:rsidRPr="001557B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เข้มเพื่อเตรียมการสอบ </w:t>
            </w:r>
            <w:r w:rsidRPr="001557B6">
              <w:rPr>
                <w:rFonts w:ascii="TH SarabunIT๙" w:hAnsi="TH SarabunIT๙" w:cs="TH SarabunIT๙"/>
                <w:sz w:val="30"/>
                <w:szCs w:val="30"/>
              </w:rPr>
              <w:t xml:space="preserve">O-Net NT </w:t>
            </w:r>
            <w:r w:rsidRPr="001557B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และ </w:t>
            </w:r>
            <w:r w:rsidRPr="001557B6">
              <w:rPr>
                <w:rFonts w:ascii="TH SarabunIT๙" w:hAnsi="TH SarabunIT๙" w:cs="TH SarabunIT๙"/>
                <w:sz w:val="30"/>
                <w:szCs w:val="30"/>
              </w:rPr>
              <w:t xml:space="preserve">LAS </w:t>
            </w:r>
            <w:r w:rsidRPr="001557B6">
              <w:rPr>
                <w:rFonts w:ascii="TH SarabunIT๙" w:hAnsi="TH SarabunIT๙" w:cs="TH SarabunIT๙"/>
                <w:sz w:val="30"/>
                <w:szCs w:val="30"/>
                <w:cs/>
              </w:rPr>
              <w:t>ในโรงเรียน</w:t>
            </w:r>
          </w:p>
          <w:p w:rsidR="00404BF1" w:rsidRPr="001557B6" w:rsidRDefault="00404BF1" w:rsidP="00C52BC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557B6">
              <w:rPr>
                <w:rFonts w:ascii="TH SarabunIT๙" w:hAnsi="TH SarabunIT๙" w:cs="TH SarabunIT๙"/>
                <w:sz w:val="30"/>
                <w:szCs w:val="30"/>
                <w:cs/>
              </w:rPr>
              <w:t>จัด</w:t>
            </w:r>
            <w:proofErr w:type="spellStart"/>
            <w:r w:rsidRPr="001557B6">
              <w:rPr>
                <w:rFonts w:ascii="TH SarabunIT๙" w:hAnsi="TH SarabunIT๙" w:cs="TH SarabunIT๙"/>
                <w:sz w:val="30"/>
                <w:szCs w:val="30"/>
                <w:cs/>
              </w:rPr>
              <w:t>ติว</w:t>
            </w:r>
            <w:proofErr w:type="spellEnd"/>
            <w:r w:rsidRPr="001557B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เข้มชั้น ป. 6 เพื่อเตรียมสอบ </w:t>
            </w:r>
            <w:r w:rsidRPr="001557B6">
              <w:rPr>
                <w:rFonts w:ascii="TH SarabunIT๙" w:hAnsi="TH SarabunIT๙" w:cs="TH SarabunIT๙"/>
                <w:sz w:val="30"/>
                <w:szCs w:val="30"/>
              </w:rPr>
              <w:t>O-Net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BF1" w:rsidRPr="001557B6" w:rsidRDefault="00404BF1" w:rsidP="00C52BC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๔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๕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00</w:t>
            </w:r>
          </w:p>
          <w:p w:rsidR="00404BF1" w:rsidRPr="001557B6" w:rsidRDefault="00404BF1" w:rsidP="00C52BC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04BF1" w:rsidRPr="001557B6" w:rsidRDefault="00404BF1" w:rsidP="00C52BC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1557B6">
              <w:rPr>
                <w:rFonts w:ascii="TH SarabunIT๙" w:hAnsi="TH SarabunIT๙" w:cs="TH SarabunIT๙"/>
                <w:sz w:val="30"/>
                <w:szCs w:val="30"/>
              </w:rPr>
              <w:t>5,000</w:t>
            </w:r>
          </w:p>
          <w:p w:rsidR="00404BF1" w:rsidRPr="001557B6" w:rsidRDefault="00404BF1" w:rsidP="00C52BC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04BF1" w:rsidRPr="001557B6" w:rsidRDefault="00404BF1" w:rsidP="00C52BC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1557B6">
              <w:rPr>
                <w:rFonts w:ascii="TH SarabunIT๙" w:hAnsi="TH SarabunIT๙" w:cs="TH SarabunIT๙"/>
                <w:sz w:val="30"/>
                <w:szCs w:val="30"/>
              </w:rPr>
              <w:t>5,500</w:t>
            </w:r>
          </w:p>
          <w:p w:rsidR="00404BF1" w:rsidRPr="001557B6" w:rsidRDefault="00404BF1" w:rsidP="00C52BC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BF1" w:rsidRPr="001557B6" w:rsidRDefault="00404BF1" w:rsidP="00C52BC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1557B6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  <w:p w:rsidR="00404BF1" w:rsidRPr="001557B6" w:rsidRDefault="00404BF1" w:rsidP="00C52BC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04BF1" w:rsidRPr="001557B6" w:rsidRDefault="00404BF1" w:rsidP="00C52BC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04BF1" w:rsidRPr="001557B6" w:rsidRDefault="00404BF1" w:rsidP="00C52BC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1557B6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  <w:p w:rsidR="00404BF1" w:rsidRPr="001557B6" w:rsidRDefault="00404BF1" w:rsidP="00C52BC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04BF1" w:rsidRPr="001557B6" w:rsidRDefault="00404BF1" w:rsidP="00C52BC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1557B6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BF1" w:rsidRPr="001557B6" w:rsidRDefault="00404BF1" w:rsidP="00C52BC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1557B6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  <w:p w:rsidR="00404BF1" w:rsidRPr="001557B6" w:rsidRDefault="00404BF1" w:rsidP="00C52BC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04BF1" w:rsidRPr="001557B6" w:rsidRDefault="00404BF1" w:rsidP="00C52BC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04BF1" w:rsidRPr="001557B6" w:rsidRDefault="00404BF1" w:rsidP="00C52BC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1557B6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  <w:p w:rsidR="00404BF1" w:rsidRPr="001557B6" w:rsidRDefault="00404BF1" w:rsidP="00C52BC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04BF1" w:rsidRPr="001557B6" w:rsidRDefault="00404BF1" w:rsidP="00C52BC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1557B6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BF1" w:rsidRPr="007E0432" w:rsidRDefault="00404BF1" w:rsidP="00C52BC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E043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๔</w:t>
            </w:r>
            <w:r w:rsidRPr="007E0432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7E043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๕</w:t>
            </w:r>
            <w:r w:rsidRPr="007E0432">
              <w:rPr>
                <w:rFonts w:ascii="TH SarabunIT๙" w:hAnsi="TH SarabunIT๙" w:cs="TH SarabunIT๙"/>
                <w:sz w:val="30"/>
                <w:szCs w:val="30"/>
              </w:rPr>
              <w:t>00</w:t>
            </w:r>
          </w:p>
          <w:p w:rsidR="00404BF1" w:rsidRPr="001557B6" w:rsidRDefault="00404BF1" w:rsidP="00C52BC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04BF1" w:rsidRPr="001557B6" w:rsidRDefault="00404BF1" w:rsidP="00C52BC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1557B6">
              <w:rPr>
                <w:rFonts w:ascii="TH SarabunIT๙" w:hAnsi="TH SarabunIT๙" w:cs="TH SarabunIT๙"/>
                <w:sz w:val="30"/>
                <w:szCs w:val="30"/>
              </w:rPr>
              <w:t>5,000</w:t>
            </w:r>
          </w:p>
          <w:p w:rsidR="00404BF1" w:rsidRPr="001557B6" w:rsidRDefault="00404BF1" w:rsidP="00C52BC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04BF1" w:rsidRPr="001557B6" w:rsidRDefault="00404BF1" w:rsidP="00C52BC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1557B6">
              <w:rPr>
                <w:rFonts w:ascii="TH SarabunIT๙" w:hAnsi="TH SarabunIT๙" w:cs="TH SarabunIT๙"/>
                <w:sz w:val="30"/>
                <w:szCs w:val="30"/>
              </w:rPr>
              <w:t>5,500</w:t>
            </w:r>
          </w:p>
          <w:p w:rsidR="00404BF1" w:rsidRPr="001557B6" w:rsidRDefault="00404BF1" w:rsidP="00C52BC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404BF1" w:rsidRPr="002D459D" w:rsidTr="00C52BC2">
        <w:trPr>
          <w:trHeight w:val="399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F1" w:rsidRPr="001557B6" w:rsidRDefault="00404BF1" w:rsidP="00C52B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BF1" w:rsidRPr="001557B6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557B6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BF1" w:rsidRPr="001557B6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E0432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1</w:t>
            </w:r>
            <w:r w:rsidRPr="007E043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๕</w:t>
            </w:r>
            <w:r w:rsidRPr="007E0432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,000</w:t>
            </w:r>
            <w:r w:rsidRPr="007E043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BF1" w:rsidRPr="001557B6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557B6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BF1" w:rsidRPr="001557B6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557B6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BF1" w:rsidRPr="001557B6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E0432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1</w:t>
            </w:r>
            <w:r w:rsidRPr="007E043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๕</w:t>
            </w:r>
            <w:r w:rsidRPr="007E0432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,000</w:t>
            </w:r>
            <w:r w:rsidRPr="007E043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 </w:t>
            </w:r>
          </w:p>
        </w:tc>
      </w:tr>
    </w:tbl>
    <w:p w:rsidR="00404BF1" w:rsidRPr="00427CE8" w:rsidRDefault="00404BF1" w:rsidP="00404BF1">
      <w:pPr>
        <w:rPr>
          <w:rFonts w:ascii="TH SarabunIT๙" w:hAnsi="TH SarabunIT๙" w:cs="TH SarabunIT๙"/>
          <w:b/>
          <w:bCs/>
          <w:sz w:val="12"/>
          <w:szCs w:val="12"/>
        </w:rPr>
      </w:pPr>
    </w:p>
    <w:p w:rsidR="00404BF1" w:rsidRDefault="00404BF1" w:rsidP="00404BF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04BF1" w:rsidRPr="002D459D" w:rsidRDefault="00404BF1" w:rsidP="00404BF1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D459D">
        <w:rPr>
          <w:rFonts w:ascii="TH SarabunIT๙" w:hAnsi="TH SarabunIT๙" w:cs="TH SarabunIT๙"/>
          <w:b/>
          <w:bCs/>
          <w:sz w:val="32"/>
          <w:szCs w:val="32"/>
        </w:rPr>
        <w:t xml:space="preserve">7.  </w:t>
      </w:r>
      <w:r w:rsidRPr="002D459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การประเมินผลการดำเนินโครงการ</w:t>
      </w:r>
    </w:p>
    <w:tbl>
      <w:tblPr>
        <w:tblpPr w:leftFromText="180" w:rightFromText="180" w:vertAnchor="text" w:horzAnchor="margin" w:tblpX="108" w:tblpY="263"/>
        <w:tblW w:w="9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4502"/>
        <w:gridCol w:w="2193"/>
        <w:gridCol w:w="2059"/>
      </w:tblGrid>
      <w:tr w:rsidR="00404BF1" w:rsidRPr="002D459D" w:rsidTr="00C52BC2">
        <w:trPr>
          <w:cantSplit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4BF1" w:rsidRPr="002D459D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4BF1" w:rsidRPr="002D459D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4BF1" w:rsidRPr="002D459D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วิธีการ</w:t>
            </w:r>
            <w:r w:rsidRPr="002D459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2D45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ประเมินผล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4BF1" w:rsidRPr="002D459D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เครื่องมือที่ใช้วัด</w:t>
            </w:r>
            <w:r w:rsidRPr="002D459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2D45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ประเมินผล</w:t>
            </w:r>
          </w:p>
        </w:tc>
      </w:tr>
      <w:tr w:rsidR="00404BF1" w:rsidRPr="002D459D" w:rsidTr="00C52BC2">
        <w:trPr>
          <w:cantSplit/>
          <w:trHeight w:val="172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ครูประจำวิชาร้อยละ 100 มีแบบทดสอบที่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สนองมาตรฐาน</w:t>
            </w: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และตัวชี้วัด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นักเรียนชั้น ป.1-ป</w:t>
            </w: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 xml:space="preserve">.6 </w:t>
            </w: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ร้อยละ 100 ได้รับการ</w:t>
            </w:r>
            <w:proofErr w:type="spellStart"/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ติว</w:t>
            </w:r>
            <w:proofErr w:type="spellEnd"/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เข้ม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ซ่อมเสริม</w:t>
            </w: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และมี</w:t>
            </w:r>
            <w:proofErr w:type="spellStart"/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ผลสัมฤทธ์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 xml:space="preserve">O-Net, NT, LAS </w:t>
            </w: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ทุกวิชาสูงขึ้นร้อยละ 3 จากปีการศึกษา </w:t>
            </w: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 xml:space="preserve">2560  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นักเรียนมีทักษะกระบวนการและเจตคติทีดีต่อการเรียนทั้ง</w:t>
            </w: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 xml:space="preserve"> 8 </w:t>
            </w: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กลุ่มสาระการเรียนรู้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- สำรวจ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สำรวจ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สำรวจความพึงพอใจ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- แบบสำรวจ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- แบบสำรวจ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แบบสำรวจความพึงพอใจ</w:t>
            </w:r>
          </w:p>
        </w:tc>
      </w:tr>
    </w:tbl>
    <w:p w:rsidR="00404BF1" w:rsidRDefault="00404BF1" w:rsidP="00404BF1">
      <w:pPr>
        <w:rPr>
          <w:rFonts w:ascii="TH SarabunIT๙" w:hAnsi="TH SarabunIT๙" w:cs="TH SarabunIT๙"/>
          <w:sz w:val="32"/>
          <w:szCs w:val="32"/>
        </w:rPr>
      </w:pPr>
    </w:p>
    <w:p w:rsidR="00404BF1" w:rsidRPr="002D459D" w:rsidRDefault="00404BF1" w:rsidP="00404BF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D459D">
        <w:rPr>
          <w:rFonts w:ascii="TH SarabunIT๙" w:hAnsi="TH SarabunIT๙" w:cs="TH SarabunIT๙"/>
          <w:b/>
          <w:bCs/>
          <w:sz w:val="32"/>
          <w:szCs w:val="32"/>
        </w:rPr>
        <w:t xml:space="preserve">8.  </w:t>
      </w:r>
      <w:r w:rsidRPr="002D459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ผลที่คาดว่าจะได้รับในการดำเนินโครงการ</w:t>
      </w:r>
    </w:p>
    <w:p w:rsidR="00404BF1" w:rsidRDefault="00404BF1" w:rsidP="00404BF1">
      <w:pPr>
        <w:ind w:right="-330"/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2D459D">
        <w:rPr>
          <w:rFonts w:ascii="TH SarabunIT๙" w:hAnsi="TH SarabunIT๙" w:cs="TH SarabunIT๙"/>
          <w:sz w:val="32"/>
          <w:szCs w:val="32"/>
          <w:cs/>
        </w:rPr>
        <w:t>ผู้เรียนมีระดับผลสัมฤทธิ์ทางการเรียนแต่ละกลุ่มสาระและมีผลการทดสอบระดับชาติเป็นไปตามเกณฑ์</w:t>
      </w:r>
    </w:p>
    <w:p w:rsidR="00404BF1" w:rsidRPr="002D459D" w:rsidRDefault="00404BF1" w:rsidP="00404BF1">
      <w:pPr>
        <w:ind w:right="-330"/>
        <w:rPr>
          <w:rFonts w:ascii="TH SarabunIT๙" w:hAnsi="TH SarabunIT๙" w:cs="TH SarabunIT๙"/>
          <w:sz w:val="32"/>
          <w:szCs w:val="32"/>
        </w:rPr>
      </w:pPr>
    </w:p>
    <w:p w:rsidR="00404BF1" w:rsidRPr="002D459D" w:rsidRDefault="00404BF1" w:rsidP="00404BF1">
      <w:pPr>
        <w:tabs>
          <w:tab w:val="left" w:pos="689"/>
          <w:tab w:val="left" w:pos="131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2D459D">
        <w:rPr>
          <w:rFonts w:ascii="TH SarabunIT๙" w:hAnsi="TH SarabunIT๙" w:cs="TH SarabunIT๙"/>
          <w:sz w:val="32"/>
          <w:szCs w:val="32"/>
          <w:cs/>
        </w:rPr>
        <w:t xml:space="preserve">  ผู้เสนอโครงการ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sz w:val="32"/>
          <w:szCs w:val="32"/>
          <w:cs/>
        </w:rPr>
        <w:t>ผู้เห็นชอบโครงการ</w:t>
      </w: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  <w:cs/>
        </w:rPr>
      </w:pP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</w:t>
      </w:r>
      <w:proofErr w:type="gramStart"/>
      <w:r w:rsidRPr="002D459D">
        <w:rPr>
          <w:rFonts w:ascii="TH SarabunIT๙" w:hAnsi="TH SarabunIT๙" w:cs="TH SarabunIT๙"/>
          <w:sz w:val="32"/>
          <w:szCs w:val="32"/>
        </w:rPr>
        <w:t>(</w:t>
      </w:r>
      <w:r w:rsidRPr="002D459D">
        <w:rPr>
          <w:rFonts w:ascii="TH SarabunIT๙" w:hAnsi="TH SarabunIT๙" w:cs="TH SarabunIT๙"/>
          <w:sz w:val="32"/>
          <w:szCs w:val="32"/>
          <w:cs/>
        </w:rPr>
        <w:t xml:space="preserve"> นางสาววิไล</w:t>
      </w:r>
      <w:proofErr w:type="gramEnd"/>
      <w:r w:rsidRPr="002D459D">
        <w:rPr>
          <w:rFonts w:ascii="TH SarabunIT๙" w:hAnsi="TH SarabunIT๙" w:cs="TH SarabunIT๙"/>
          <w:sz w:val="32"/>
          <w:szCs w:val="32"/>
          <w:cs/>
        </w:rPr>
        <w:t xml:space="preserve">  บุญไชยสุริยา </w:t>
      </w:r>
      <w:r w:rsidRPr="002D459D">
        <w:rPr>
          <w:rFonts w:ascii="TH SarabunIT๙" w:hAnsi="TH SarabunIT๙" w:cs="TH SarabunIT๙"/>
          <w:sz w:val="32"/>
          <w:szCs w:val="32"/>
        </w:rPr>
        <w:t xml:space="preserve">)               </w:t>
      </w: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Pr="002D459D">
        <w:rPr>
          <w:rFonts w:ascii="TH SarabunIT๙" w:hAnsi="TH SarabunIT๙" w:cs="TH SarabunIT๙"/>
          <w:sz w:val="32"/>
          <w:szCs w:val="32"/>
        </w:rPr>
        <w:t xml:space="preserve"> </w:t>
      </w:r>
      <w:r w:rsidRPr="002D459D">
        <w:rPr>
          <w:rFonts w:ascii="TH SarabunIT๙" w:hAnsi="TH SarabunIT๙" w:cs="TH SarabunIT๙"/>
          <w:sz w:val="32"/>
          <w:szCs w:val="32"/>
          <w:cs/>
        </w:rPr>
        <w:t xml:space="preserve">( </w:t>
      </w:r>
      <w:r>
        <w:rPr>
          <w:rFonts w:ascii="TH SarabunIT๙" w:hAnsi="TH SarabunIT๙" w:cs="TH SarabunIT๙"/>
          <w:sz w:val="32"/>
          <w:szCs w:val="32"/>
          <w:cs/>
        </w:rPr>
        <w:t>นางสาววิไล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บุญไชยสุริยา</w:t>
      </w:r>
      <w:r w:rsidRPr="002D459D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:rsidR="00404BF1" w:rsidRPr="002D459D" w:rsidRDefault="00404BF1" w:rsidP="00404BF1">
      <w:pPr>
        <w:ind w:left="1440"/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  <w:cs/>
        </w:rPr>
        <w:t xml:space="preserve">  ครูโรงเรียนบ้านธารน้ำผึ้ง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2D459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หัวหน้าฝ่ายวิชาการ</w:t>
      </w:r>
    </w:p>
    <w:p w:rsidR="00404BF1" w:rsidRPr="002D459D" w:rsidRDefault="00404BF1" w:rsidP="00404BF1">
      <w:pPr>
        <w:ind w:left="1440"/>
        <w:rPr>
          <w:rFonts w:ascii="TH SarabunIT๙" w:hAnsi="TH SarabunIT๙" w:cs="TH SarabunIT๙"/>
          <w:sz w:val="32"/>
          <w:szCs w:val="32"/>
        </w:rPr>
      </w:pP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</w:p>
    <w:p w:rsidR="00404BF1" w:rsidRPr="002D459D" w:rsidRDefault="00404BF1" w:rsidP="00404BF1">
      <w:pPr>
        <w:ind w:left="3600"/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  <w:cs/>
        </w:rPr>
        <w:t xml:space="preserve">      ผู้อนุมัติโครงการ</w:t>
      </w:r>
    </w:p>
    <w:p w:rsidR="00404BF1" w:rsidRPr="00427CE8" w:rsidRDefault="00404BF1" w:rsidP="00404BF1">
      <w:pPr>
        <w:rPr>
          <w:rFonts w:ascii="TH SarabunIT๙" w:hAnsi="TH SarabunIT๙" w:cs="TH SarabunIT๙"/>
          <w:sz w:val="72"/>
          <w:szCs w:val="72"/>
        </w:rPr>
      </w:pPr>
    </w:p>
    <w:p w:rsidR="00404BF1" w:rsidRPr="002D459D" w:rsidRDefault="00404BF1" w:rsidP="00404BF1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</w:rPr>
        <w:t>(</w:t>
      </w:r>
      <w:proofErr w:type="gramStart"/>
      <w:r>
        <w:rPr>
          <w:rFonts w:ascii="TH SarabunIT๙" w:hAnsi="TH SarabunIT๙" w:cs="TH SarabunIT๙"/>
          <w:sz w:val="32"/>
          <w:szCs w:val="32"/>
          <w:cs/>
        </w:rPr>
        <w:t>นายประทีป</w:t>
      </w:r>
      <w:r w:rsidRPr="002D459D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ยาวงศ์</w:t>
      </w:r>
      <w:proofErr w:type="gramEnd"/>
      <w:r w:rsidRPr="002D459D">
        <w:rPr>
          <w:rFonts w:ascii="TH SarabunIT๙" w:hAnsi="TH SarabunIT๙" w:cs="TH SarabunIT๙"/>
          <w:sz w:val="32"/>
          <w:szCs w:val="32"/>
        </w:rPr>
        <w:t>)</w:t>
      </w:r>
    </w:p>
    <w:p w:rsidR="00404BF1" w:rsidRPr="002D459D" w:rsidRDefault="00404BF1" w:rsidP="00404BF1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  <w:cs/>
        </w:rPr>
        <w:t xml:space="preserve">     ผู้อำนวยการโรงเรียนบ้านธารน้ำผึ้ง</w:t>
      </w:r>
    </w:p>
    <w:p w:rsidR="00404BF1" w:rsidRPr="002D459D" w:rsidRDefault="00404BF1" w:rsidP="00404BF1">
      <w:pPr>
        <w:tabs>
          <w:tab w:val="left" w:pos="1803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sz w:val="32"/>
          <w:szCs w:val="32"/>
          <w:cs/>
        </w:rPr>
        <w:t xml:space="preserve">ส่งเสริมและสนับสนุนให้สถานศึกษามีการประกันคุณภาพภายใน </w:t>
      </w:r>
    </w:p>
    <w:p w:rsidR="00404BF1" w:rsidRDefault="00404BF1" w:rsidP="00404BF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>แผนงาน</w:t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sz w:val="32"/>
          <w:szCs w:val="32"/>
          <w:cs/>
        </w:rPr>
        <w:t xml:space="preserve">งานวิชาการ </w:t>
      </w:r>
    </w:p>
    <w:p w:rsidR="00404BF1" w:rsidRDefault="00404BF1" w:rsidP="00404BF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>ลักษณะโครงการ</w:t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sz w:val="32"/>
          <w:szCs w:val="32"/>
          <w:cs/>
        </w:rPr>
        <w:t>โครงการต่อเนื่อง</w:t>
      </w: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  <w:cs/>
        </w:rPr>
      </w:pP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sz w:val="32"/>
          <w:szCs w:val="32"/>
          <w:cs/>
        </w:rPr>
        <w:t>นางสาว</w:t>
      </w:r>
      <w:r>
        <w:rPr>
          <w:rFonts w:ascii="TH SarabunIT๙" w:hAnsi="TH SarabunIT๙" w:cs="TH SarabunIT๙" w:hint="cs"/>
          <w:sz w:val="32"/>
          <w:szCs w:val="32"/>
          <w:cs/>
        </w:rPr>
        <w:t>ซัมซี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ยะห์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 ลา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บาซูเต๊ะ</w:t>
      </w:r>
      <w:proofErr w:type="spellEnd"/>
    </w:p>
    <w:p w:rsidR="00404BF1" w:rsidRDefault="00404BF1" w:rsidP="00404BF1">
      <w:pPr>
        <w:rPr>
          <w:rFonts w:ascii="TH SarabunIT๙" w:hAnsi="TH SarabunIT๙" w:cs="TH SarabunIT๙"/>
          <w:color w:val="FF0000"/>
          <w:sz w:val="28"/>
        </w:rPr>
      </w:pP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E0A6B">
        <w:rPr>
          <w:rFonts w:ascii="TH SarabunIT๙" w:hAnsi="TH SarabunIT๙" w:cs="TH SarabunIT๙" w:hint="cs"/>
          <w:color w:val="FF0000"/>
          <w:sz w:val="28"/>
          <w:cs/>
        </w:rPr>
        <w:t>กำหนดเดือนเลยว่าจะทำช่วงเดือนไหนถึงเดือนไหนจะได้ทำปฏิทินได้</w:t>
      </w:r>
    </w:p>
    <w:p w:rsidR="00404BF1" w:rsidRPr="003A250B" w:rsidRDefault="00404BF1" w:rsidP="00404BF1">
      <w:pPr>
        <w:rPr>
          <w:rFonts w:ascii="TH SarabunIT๙" w:hAnsi="TH SarabunIT๙" w:cs="TH SarabunIT๙"/>
          <w:b/>
          <w:bCs/>
          <w:sz w:val="34"/>
          <w:szCs w:val="34"/>
        </w:rPr>
      </w:pPr>
      <w:r w:rsidRPr="003A250B">
        <w:rPr>
          <w:rFonts w:ascii="TH SarabunIT๙" w:hAnsi="TH SarabunIT๙" w:cs="TH SarabunIT๙" w:hint="cs"/>
          <w:b/>
          <w:bCs/>
          <w:sz w:val="32"/>
          <w:szCs w:val="32"/>
          <w:cs/>
        </w:rPr>
        <w:t>สนองยุทธศาสตร์ชาติ ๒๐ ปี</w:t>
      </w:r>
      <w:r w:rsidRPr="003A250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A250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A250B">
        <w:rPr>
          <w:rFonts w:ascii="TH SarabunIT๙" w:hAnsi="TH SarabunIT๙" w:cs="TH SarabunIT๙" w:hint="cs"/>
          <w:sz w:val="32"/>
          <w:szCs w:val="32"/>
          <w:cs/>
        </w:rPr>
        <w:t>ข้อที่</w:t>
      </w:r>
      <w:r w:rsidRPr="003A250B">
        <w:rPr>
          <w:rFonts w:ascii="TH SarabunIT๙" w:hAnsi="TH SarabunIT๙" w:cs="TH SarabunIT๙"/>
          <w:sz w:val="32"/>
          <w:szCs w:val="32"/>
        </w:rPr>
        <w:t xml:space="preserve"> </w:t>
      </w:r>
      <w:r w:rsidRPr="003A250B">
        <w:rPr>
          <w:rFonts w:ascii="TH SarabunIT๙" w:hAnsi="TH SarabunIT๙" w:cs="TH SarabunIT๙" w:hint="cs"/>
          <w:sz w:val="34"/>
          <w:szCs w:val="34"/>
          <w:cs/>
        </w:rPr>
        <w:t>3</w:t>
      </w:r>
      <w:r w:rsidRPr="003A250B">
        <w:rPr>
          <w:rFonts w:ascii="TH SarabunIT๙" w:hAnsi="TH SarabunIT๙" w:cs="TH SarabunIT๙"/>
          <w:sz w:val="34"/>
          <w:szCs w:val="34"/>
        </w:rPr>
        <w:t xml:space="preserve"> </w:t>
      </w:r>
      <w:r w:rsidRPr="003A250B">
        <w:rPr>
          <w:rFonts w:ascii="TH SarabunIT๙" w:hAnsi="TH SarabunIT๙" w:cs="TH SarabunIT๙"/>
          <w:sz w:val="34"/>
          <w:szCs w:val="34"/>
          <w:cs/>
        </w:rPr>
        <w:t>ด้านการพัฒนาและเสริมสร้างศักยภาพคน</w:t>
      </w:r>
      <w:r w:rsidRPr="003A250B">
        <w:rPr>
          <w:rFonts w:ascii="TH SarabunIT๙" w:hAnsi="TH SarabunIT๙" w:cs="TH SarabunIT๙"/>
          <w:b/>
          <w:bCs/>
          <w:sz w:val="34"/>
          <w:szCs w:val="34"/>
        </w:rPr>
        <w:t xml:space="preserve"> </w:t>
      </w:r>
    </w:p>
    <w:p w:rsidR="00404BF1" w:rsidRPr="003A250B" w:rsidRDefault="00404BF1" w:rsidP="00404BF1">
      <w:pPr>
        <w:pStyle w:val="2"/>
        <w:rPr>
          <w:rFonts w:ascii="TH SarabunIT๙" w:hAnsi="TH SarabunIT๙" w:cs="TH SarabunIT๙"/>
          <w:b w:val="0"/>
          <w:bCs w:val="0"/>
          <w:spacing w:val="-6"/>
        </w:rPr>
      </w:pPr>
      <w:r>
        <w:rPr>
          <w:rFonts w:ascii="TH SarabunIT๙" w:hAnsi="TH SarabunIT๙" w:cs="TH SarabunIT๙" w:hint="cs"/>
          <w:spacing w:val="-6"/>
          <w:cs/>
        </w:rPr>
        <w:t>สนองยุทธศาสตร์แผน</w:t>
      </w:r>
      <w:r w:rsidRPr="003A250B">
        <w:rPr>
          <w:rFonts w:ascii="TH SarabunIT๙" w:hAnsi="TH SarabunIT๙" w:cs="TH SarabunIT๙" w:hint="cs"/>
          <w:spacing w:val="-6"/>
          <w:cs/>
        </w:rPr>
        <w:t xml:space="preserve">การศึกษาแห่งชาติ </w:t>
      </w:r>
      <w:r w:rsidRPr="003A250B">
        <w:rPr>
          <w:rFonts w:ascii="TH SarabunIT๙" w:hAnsi="TH SarabunIT๙" w:cs="TH SarabunIT๙" w:hint="cs"/>
          <w:spacing w:val="-6"/>
          <w:cs/>
        </w:rPr>
        <w:tab/>
      </w:r>
      <w:r w:rsidRPr="003A250B">
        <w:rPr>
          <w:rFonts w:ascii="TH SarabunIT๙" w:hAnsi="TH SarabunIT๙" w:cs="TH SarabunIT๙"/>
          <w:b w:val="0"/>
          <w:bCs w:val="0"/>
          <w:cs/>
        </w:rPr>
        <w:t xml:space="preserve">ข้อที่  </w:t>
      </w:r>
      <w:r w:rsidRPr="003A250B">
        <w:rPr>
          <w:rFonts w:ascii="TH SarabunIT๙" w:hAnsi="TH SarabunIT๙" w:cs="TH SarabunIT๙" w:hint="cs"/>
          <w:b w:val="0"/>
          <w:bCs w:val="0"/>
          <w:cs/>
        </w:rPr>
        <w:t>6 การพัฒนาประสิทธิภาพของระบบบริหารจัดการศึกษา</w:t>
      </w:r>
    </w:p>
    <w:p w:rsidR="00404BF1" w:rsidRDefault="00404BF1" w:rsidP="00404BF1">
      <w:pPr>
        <w:pStyle w:val="2"/>
        <w:rPr>
          <w:rFonts w:ascii="TH SarabunIT๙" w:hAnsi="TH SarabunIT๙" w:cs="TH SarabunIT๙"/>
        </w:rPr>
      </w:pPr>
      <w:r w:rsidRPr="003A250B">
        <w:rPr>
          <w:rFonts w:ascii="TH SarabunIT๙" w:hAnsi="TH SarabunIT๙" w:cs="TH SarabunIT๙"/>
          <w:cs/>
        </w:rPr>
        <w:t>สนองมาตรฐาน</w:t>
      </w:r>
      <w:r w:rsidRPr="003A250B">
        <w:rPr>
          <w:rFonts w:ascii="TH SarabunIT๙" w:hAnsi="TH SarabunIT๙" w:cs="TH SarabunIT๙" w:hint="cs"/>
          <w:cs/>
        </w:rPr>
        <w:t>การประกันคุณภาพ</w:t>
      </w:r>
      <w:r w:rsidRPr="00B52310">
        <w:rPr>
          <w:rFonts w:ascii="TH SarabunIT๙" w:hAnsi="TH SarabunIT๙" w:cs="TH SarabunIT๙"/>
          <w:b w:val="0"/>
          <w:bCs w:val="0"/>
          <w:cs/>
        </w:rPr>
        <w:t xml:space="preserve">  </w:t>
      </w:r>
      <w:r w:rsidRPr="00B52310">
        <w:rPr>
          <w:rFonts w:ascii="TH SarabunIT๙" w:hAnsi="TH SarabunIT๙" w:cs="TH SarabunIT๙"/>
          <w:b w:val="0"/>
          <w:bCs w:val="0"/>
          <w:cs/>
        </w:rPr>
        <w:tab/>
      </w:r>
      <w:r w:rsidRPr="003A250B">
        <w:rPr>
          <w:rFonts w:ascii="TH SarabunIT๙" w:hAnsi="TH SarabunIT๙" w:cs="TH SarabunIT๙" w:hint="cs"/>
          <w:b w:val="0"/>
          <w:bCs w:val="0"/>
          <w:cs/>
        </w:rPr>
        <w:t>ข้อที่ 2 กระบวนการบริหารและการจัดการ</w:t>
      </w:r>
    </w:p>
    <w:p w:rsidR="00404BF1" w:rsidRPr="00B52310" w:rsidRDefault="00404BF1" w:rsidP="00404BF1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ข้อที่ 3 การจัดประสบการณ์ที่เน้นเด็กเป็นสำคัญ</w:t>
      </w:r>
    </w:p>
    <w:p w:rsidR="00404BF1" w:rsidRDefault="00404BF1" w:rsidP="00404BF1">
      <w:pPr>
        <w:rPr>
          <w:rFonts w:ascii="TH SarabunIT๙" w:hAnsi="TH SarabunIT๙" w:cs="TH SarabunIT๙"/>
          <w:sz w:val="34"/>
          <w:szCs w:val="34"/>
        </w:rPr>
      </w:pPr>
      <w:r w:rsidRPr="00057487">
        <w:rPr>
          <w:rFonts w:ascii="TH SarabunIT๙" w:hAnsi="TH SarabunIT๙" w:cs="TH SarabunIT๙" w:hint="cs"/>
          <w:b/>
          <w:bCs/>
          <w:sz w:val="32"/>
          <w:szCs w:val="32"/>
          <w:cs/>
        </w:rPr>
        <w:t>สนอง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กลยุทธ์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สพป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.ยล.๑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57487">
        <w:rPr>
          <w:rFonts w:ascii="TH SarabunIT๙" w:hAnsi="TH SarabunIT๙" w:cs="TH SarabunIT๙" w:hint="cs"/>
          <w:sz w:val="32"/>
          <w:szCs w:val="32"/>
          <w:cs/>
        </w:rPr>
        <w:t>ข้อที่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A250B">
        <w:rPr>
          <w:rFonts w:ascii="TH SarabunIT๙" w:hAnsi="TH SarabunIT๙" w:cs="TH SarabunIT๙" w:hint="cs"/>
          <w:sz w:val="34"/>
          <w:szCs w:val="34"/>
          <w:cs/>
        </w:rPr>
        <w:t>5</w:t>
      </w:r>
      <w:r w:rsidRPr="00AD4825">
        <w:rPr>
          <w:rFonts w:ascii="TH SarabunIT๙" w:hAnsi="TH SarabunIT๙" w:cs="TH SarabunIT๙"/>
          <w:sz w:val="34"/>
          <w:szCs w:val="34"/>
        </w:rPr>
        <w:t xml:space="preserve"> </w:t>
      </w:r>
      <w:r>
        <w:rPr>
          <w:rFonts w:ascii="TH SarabunIT๙" w:hAnsi="TH SarabunIT๙" w:cs="TH SarabunIT๙"/>
          <w:sz w:val="34"/>
          <w:szCs w:val="34"/>
          <w:cs/>
        </w:rPr>
        <w:t>พัฒน</w:t>
      </w:r>
      <w:r>
        <w:rPr>
          <w:rFonts w:ascii="TH SarabunIT๙" w:hAnsi="TH SarabunIT๙" w:cs="TH SarabunIT๙" w:hint="cs"/>
          <w:sz w:val="34"/>
          <w:szCs w:val="34"/>
          <w:cs/>
        </w:rPr>
        <w:t>า</w:t>
      </w:r>
      <w:r>
        <w:rPr>
          <w:rFonts w:ascii="TH SarabunIT๙" w:hAnsi="TH SarabunIT๙" w:cs="TH SarabunIT๙"/>
          <w:sz w:val="34"/>
          <w:szCs w:val="34"/>
          <w:cs/>
        </w:rPr>
        <w:t>ประสิทธิภาพการบริหารจัดการศึกษา</w:t>
      </w:r>
    </w:p>
    <w:p w:rsidR="00404BF1" w:rsidRDefault="00404BF1" w:rsidP="00404BF1">
      <w:pPr>
        <w:ind w:left="2880" w:firstLine="720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  <w:cs/>
        </w:rPr>
        <w:t>ตาม</w:t>
      </w:r>
      <w:r>
        <w:rPr>
          <w:rFonts w:ascii="TH SarabunIT๙" w:hAnsi="TH SarabunIT๙" w:cs="TH SarabunIT๙" w:hint="cs"/>
          <w:sz w:val="34"/>
          <w:szCs w:val="34"/>
          <w:cs/>
        </w:rPr>
        <w:t>แนวทางการกระจายอำนาจทางการศึกษาตามหลัก</w:t>
      </w:r>
    </w:p>
    <w:p w:rsidR="00404BF1" w:rsidRDefault="00404BF1" w:rsidP="00404BF1">
      <w:pPr>
        <w:ind w:left="2880" w:firstLine="720"/>
        <w:rPr>
          <w:rFonts w:ascii="TH SarabunIT๙" w:hAnsi="TH SarabunIT๙" w:cs="TH SarabunIT๙"/>
          <w:sz w:val="34"/>
          <w:szCs w:val="34"/>
        </w:rPr>
      </w:pPr>
      <w:proofErr w:type="spellStart"/>
      <w:r>
        <w:rPr>
          <w:rFonts w:ascii="TH SarabunIT๙" w:hAnsi="TH SarabunIT๙" w:cs="TH SarabunIT๙" w:hint="cs"/>
          <w:sz w:val="34"/>
          <w:szCs w:val="34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4"/>
          <w:szCs w:val="34"/>
          <w:cs/>
        </w:rPr>
        <w:t>บาล เน้นการมีส่วนร่วมจากทุกภาคส่วนเพื่อ</w:t>
      </w:r>
    </w:p>
    <w:p w:rsidR="00404BF1" w:rsidRPr="00AD4825" w:rsidRDefault="00404BF1" w:rsidP="00404BF1">
      <w:pPr>
        <w:ind w:left="2880" w:firstLine="720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>สนับสนุนการจัดการศึกษาตามแบบประชารัฐ</w:t>
      </w:r>
      <w:r w:rsidRPr="00AD4825">
        <w:rPr>
          <w:rFonts w:ascii="TH SarabunIT๙" w:hAnsi="TH SarabunIT๙" w:cs="TH SarabunIT๙"/>
          <w:sz w:val="34"/>
          <w:szCs w:val="34"/>
        </w:rPr>
        <w:t xml:space="preserve"> </w:t>
      </w:r>
    </w:p>
    <w:p w:rsidR="00404BF1" w:rsidRDefault="00404BF1" w:rsidP="00404BF1">
      <w:pPr>
        <w:rPr>
          <w:rFonts w:ascii="TH SarabunIT๙" w:hAnsi="TH SarabunIT๙" w:cs="TH SarabunIT๙"/>
          <w:sz w:val="34"/>
          <w:szCs w:val="34"/>
        </w:rPr>
      </w:pPr>
      <w:r w:rsidRPr="00413E5A">
        <w:rPr>
          <w:rFonts w:ascii="TH SarabunIT๙" w:hAnsi="TH SarabunIT๙" w:cs="TH SarabunIT๙" w:hint="cs"/>
          <w:b/>
          <w:bCs/>
          <w:sz w:val="32"/>
          <w:szCs w:val="32"/>
          <w:cs/>
        </w:rPr>
        <w:t>สนองกลยุทธ์</w:t>
      </w:r>
      <w:r>
        <w:rPr>
          <w:rFonts w:ascii="TH SarabunIT๙" w:hAnsi="TH SarabunIT๙" w:cs="TH SarabunIT๙" w:hint="cs"/>
          <w:sz w:val="32"/>
          <w:szCs w:val="32"/>
          <w:cs/>
        </w:rPr>
        <w:t>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ข้อที่ 5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>
        <w:rPr>
          <w:rFonts w:ascii="TH SarabunIT๙" w:hAnsi="TH SarabunIT๙" w:cs="TH SarabunIT๙"/>
          <w:sz w:val="34"/>
          <w:szCs w:val="34"/>
          <w:cs/>
        </w:rPr>
        <w:t>พัฒน</w:t>
      </w:r>
      <w:r>
        <w:rPr>
          <w:rFonts w:ascii="TH SarabunIT๙" w:hAnsi="TH SarabunIT๙" w:cs="TH SarabunIT๙" w:hint="cs"/>
          <w:sz w:val="34"/>
          <w:szCs w:val="34"/>
          <w:cs/>
        </w:rPr>
        <w:t>า</w:t>
      </w:r>
      <w:r>
        <w:rPr>
          <w:rFonts w:ascii="TH SarabunIT๙" w:hAnsi="TH SarabunIT๙" w:cs="TH SarabunIT๙"/>
          <w:sz w:val="34"/>
          <w:szCs w:val="34"/>
          <w:cs/>
        </w:rPr>
        <w:t xml:space="preserve">ประสิทธิภาพการบริหารจัดการศึกษา </w:t>
      </w:r>
    </w:p>
    <w:p w:rsidR="00404BF1" w:rsidRDefault="00404BF1" w:rsidP="00404BF1">
      <w:pPr>
        <w:ind w:left="288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>เน้นการมีส่วนร่วมจากทุกภาคส่วน</w:t>
      </w: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---------------------------------------------------------------------------------------------------------------------------</w:t>
      </w:r>
    </w:p>
    <w:p w:rsidR="00404BF1" w:rsidRPr="002D459D" w:rsidRDefault="00404BF1" w:rsidP="00404BF1">
      <w:pPr>
        <w:spacing w:line="276" w:lineRule="auto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1.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หลักการและเหตุผล</w:t>
      </w:r>
    </w:p>
    <w:p w:rsidR="00404BF1" w:rsidRDefault="00404BF1" w:rsidP="00404BF1">
      <w:pPr>
        <w:ind w:right="-188"/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  <w:cs/>
        </w:rPr>
        <w:t xml:space="preserve">              การบริหารจัดการศึกษาตามพระราชบัญญัติการศึกษาแห่งชา</w:t>
      </w:r>
      <w:proofErr w:type="spellStart"/>
      <w:r w:rsidRPr="002D459D">
        <w:rPr>
          <w:rFonts w:ascii="TH SarabunIT๙" w:hAnsi="TH SarabunIT๙" w:cs="TH SarabunIT๙"/>
          <w:sz w:val="32"/>
          <w:szCs w:val="32"/>
          <w:cs/>
        </w:rPr>
        <w:t>ติพ</w:t>
      </w:r>
      <w:proofErr w:type="spellEnd"/>
      <w:r w:rsidRPr="002D459D">
        <w:rPr>
          <w:rFonts w:ascii="TH SarabunIT๙" w:hAnsi="TH SarabunIT๙" w:cs="TH SarabunIT๙"/>
          <w:sz w:val="32"/>
          <w:szCs w:val="32"/>
        </w:rPr>
        <w:t>.</w:t>
      </w:r>
      <w:r w:rsidRPr="002D459D">
        <w:rPr>
          <w:rFonts w:ascii="TH SarabunIT๙" w:hAnsi="TH SarabunIT๙" w:cs="TH SarabunIT๙"/>
          <w:sz w:val="32"/>
          <w:szCs w:val="32"/>
          <w:cs/>
        </w:rPr>
        <w:t>ศ</w:t>
      </w:r>
      <w:r w:rsidRPr="002D459D">
        <w:rPr>
          <w:rFonts w:ascii="TH SarabunIT๙" w:hAnsi="TH SarabunIT๙" w:cs="TH SarabunIT๙"/>
          <w:sz w:val="32"/>
          <w:szCs w:val="32"/>
        </w:rPr>
        <w:t xml:space="preserve">. 2542 </w:t>
      </w:r>
      <w:r w:rsidRPr="002D459D">
        <w:rPr>
          <w:rFonts w:ascii="TH SarabunIT๙" w:hAnsi="TH SarabunIT๙" w:cs="TH SarabunIT๙"/>
          <w:sz w:val="32"/>
          <w:szCs w:val="32"/>
          <w:cs/>
        </w:rPr>
        <w:t>กำหนดให้โรงเรียน</w:t>
      </w:r>
    </w:p>
    <w:p w:rsidR="00404BF1" w:rsidRDefault="00404BF1" w:rsidP="00404BF1">
      <w:pPr>
        <w:ind w:right="-188"/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  <w:cs/>
        </w:rPr>
        <w:t>จัดการศึกษาให้ได้มาตรฐานโดยมีระบบการประกันคุณภาพการศึกษาซึ่งมีทั้งการประกันคุณภาพภายในซึ่งหมายถึงการประเมินผลและติดตามตรวจสอบคุณภาพและมาตรฐานการศึกษาของสถานศึกษาจากภายใน</w:t>
      </w:r>
    </w:p>
    <w:p w:rsidR="00404BF1" w:rsidRDefault="00404BF1" w:rsidP="00404BF1">
      <w:pPr>
        <w:ind w:right="-188"/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  <w:cs/>
        </w:rPr>
        <w:t>โดยบุคลากรของสถานศึกษาหรือโดยหน่วยงานต้นสังกัดและการประกันคุณภาพภายนอกซึ่งหมายถึง</w:t>
      </w:r>
    </w:p>
    <w:p w:rsidR="00404BF1" w:rsidRDefault="00404BF1" w:rsidP="00404BF1">
      <w:pPr>
        <w:ind w:right="-188"/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  <w:cs/>
        </w:rPr>
        <w:t>การประเมินผลและการติดตามตรวจสอบคุณภาพและมาตรฐานการศึกษาของสถานศึกษาจากภายนอกโดยสำนักงานรับรองมาตรฐานและประเมินคุณภาพการศึกษาเพื่อเป็นการประกันคุณภาพและให้มีการพัฒนาคุณภาพและมาตรฐานการศึกษาของสถานศึกษาซึ่งโรงเรียนต้องจัดให้มีระบบการประกันคุณภาพภายใน</w:t>
      </w:r>
    </w:p>
    <w:p w:rsidR="00404BF1" w:rsidRDefault="00404BF1" w:rsidP="00404BF1">
      <w:pPr>
        <w:ind w:right="-188"/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  <w:cs/>
        </w:rPr>
        <w:t>และถือว่าการประกันคุณภาพภายในเป็นส่วนหนึ่งของกระบวนการบริหารการศึกษาที่ต้องดาเนินการอย่างต่อเนื่องโดยมีการจัดทารายงานประจาปีเสนอต่อหน่วยงานต้นสังกัดหน่วยงานที่เกี่ยวข้องเพื่อนาไปสู่การพัฒนาคุณภาพและมาตรฐานการศึกษาและรองรับการประกันคุณภาพภายนอก</w:t>
      </w:r>
    </w:p>
    <w:p w:rsidR="00404BF1" w:rsidRPr="00427CE8" w:rsidRDefault="00404BF1" w:rsidP="00404BF1">
      <w:pPr>
        <w:rPr>
          <w:rFonts w:ascii="TH SarabunIT๙" w:hAnsi="TH SarabunIT๙" w:cs="TH SarabunIT๙"/>
          <w:b/>
          <w:bCs/>
          <w:sz w:val="22"/>
          <w:szCs w:val="22"/>
        </w:rPr>
      </w:pPr>
    </w:p>
    <w:p w:rsidR="00404BF1" w:rsidRPr="00880FD3" w:rsidRDefault="00404BF1" w:rsidP="00404BF1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80FD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2.</w:t>
      </w:r>
      <w:r w:rsidRPr="00880FD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วัตถุประสงค์</w:t>
      </w:r>
    </w:p>
    <w:p w:rsidR="00404BF1" w:rsidRDefault="00404BF1" w:rsidP="00404BF1">
      <w:pPr>
        <w:ind w:firstLine="360"/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  <w:cs/>
        </w:rPr>
        <w:t>เพื่อพัฒนาระบบการประกันคุณภาพการศึกษาภายในโรงเรียนบ้านธารน้ำผึ้ง  ให้สูงขึ้นและดาเนินไปอย่างต่อเนื่อง</w:t>
      </w:r>
    </w:p>
    <w:p w:rsidR="00404BF1" w:rsidRPr="00427CE8" w:rsidRDefault="00404BF1" w:rsidP="00404BF1">
      <w:pPr>
        <w:ind w:firstLine="360"/>
        <w:rPr>
          <w:rFonts w:ascii="TH SarabunIT๙" w:hAnsi="TH SarabunIT๙" w:cs="TH SarabunIT๙"/>
          <w:sz w:val="12"/>
          <w:szCs w:val="12"/>
        </w:rPr>
      </w:pP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b/>
          <w:bCs/>
          <w:sz w:val="32"/>
          <w:szCs w:val="32"/>
        </w:rPr>
        <w:t>3.</w:t>
      </w:r>
      <w:r w:rsidRPr="002D459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เป้าหมาย</w:t>
      </w: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b/>
          <w:bCs/>
          <w:sz w:val="32"/>
          <w:szCs w:val="32"/>
        </w:rPr>
        <w:tab/>
        <w:t>3.1</w:t>
      </w:r>
      <w:r w:rsidRPr="002D459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เชิงคุณภาพ</w:t>
      </w: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</w:rPr>
        <w:lastRenderedPageBreak/>
        <w:tab/>
        <w:t xml:space="preserve">1. </w:t>
      </w:r>
      <w:r w:rsidRPr="002D459D">
        <w:rPr>
          <w:rFonts w:ascii="TH SarabunIT๙" w:hAnsi="TH SarabunIT๙" w:cs="TH SarabunIT๙"/>
          <w:sz w:val="32"/>
          <w:szCs w:val="32"/>
          <w:cs/>
        </w:rPr>
        <w:t>โรงเรียนสามารถพัฒนาระบบการประกันคุณภาพอยู่ในระดับดีตามเกณฑ์มาตรฐาน</w:t>
      </w:r>
    </w:p>
    <w:p w:rsidR="00404BF1" w:rsidRDefault="00404BF1" w:rsidP="00404BF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</w:rPr>
        <w:t xml:space="preserve">2. </w:t>
      </w:r>
      <w:r w:rsidRPr="002D459D">
        <w:rPr>
          <w:rFonts w:ascii="TH SarabunIT๙" w:hAnsi="TH SarabunIT๙" w:cs="TH SarabunIT๙"/>
          <w:sz w:val="32"/>
          <w:szCs w:val="32"/>
          <w:cs/>
        </w:rPr>
        <w:t>ผู้มีส่วนเกี่ยวข้องได้รับทราบและให้ความร่วมมือในการพัฒนาโรงเรียนให้ได้ตามเกณฑ์มาตรฐาน</w:t>
      </w:r>
    </w:p>
    <w:p w:rsidR="00404BF1" w:rsidRPr="002D459D" w:rsidRDefault="00404BF1" w:rsidP="00404BF1">
      <w:pPr>
        <w:ind w:left="720"/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  <w:cs/>
        </w:rPr>
        <w:t>ที่กำหนดและรายงานการประเมินตนเองต่อต้นสังกัดตามกำหนด</w:t>
      </w: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b/>
          <w:bCs/>
          <w:sz w:val="32"/>
          <w:szCs w:val="32"/>
        </w:rPr>
        <w:t xml:space="preserve">          3.2 </w:t>
      </w:r>
      <w:r w:rsidRPr="002D459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เชิงปริมาณ</w:t>
      </w:r>
    </w:p>
    <w:p w:rsidR="00404BF1" w:rsidRDefault="00404BF1" w:rsidP="00404BF1">
      <w:pPr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  <w:cs/>
        </w:rPr>
        <w:t xml:space="preserve">              บุคลากรทางการศึกษาผู้เกี่ยวข้องผู้บริหารครูนักเรียนผู้ปกครองชุมชน</w:t>
      </w:r>
    </w:p>
    <w:p w:rsidR="00404BF1" w:rsidRPr="00880FD3" w:rsidRDefault="00404BF1" w:rsidP="00404BF1">
      <w:pPr>
        <w:rPr>
          <w:rFonts w:ascii="TH SarabunIT๙" w:hAnsi="TH SarabunIT๙" w:cs="TH SarabunIT๙"/>
          <w:sz w:val="32"/>
          <w:szCs w:val="32"/>
          <w:u w:val="single"/>
        </w:rPr>
      </w:pPr>
      <w:r w:rsidRPr="00880FD3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4. </w:t>
      </w:r>
      <w:r w:rsidRPr="00880FD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ระยะเวลาและขั้นตอนการดำเนินโครงการ</w:t>
      </w:r>
    </w:p>
    <w:tbl>
      <w:tblPr>
        <w:tblW w:w="94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1"/>
        <w:gridCol w:w="2409"/>
        <w:gridCol w:w="422"/>
        <w:gridCol w:w="423"/>
        <w:gridCol w:w="444"/>
        <w:gridCol w:w="401"/>
        <w:gridCol w:w="422"/>
        <w:gridCol w:w="368"/>
        <w:gridCol w:w="478"/>
        <w:gridCol w:w="423"/>
        <w:gridCol w:w="422"/>
        <w:gridCol w:w="423"/>
        <w:gridCol w:w="416"/>
        <w:gridCol w:w="433"/>
        <w:gridCol w:w="1607"/>
      </w:tblGrid>
      <w:tr w:rsidR="00404BF1" w:rsidRPr="002D459D" w:rsidTr="00C52BC2">
        <w:trPr>
          <w:cantSplit/>
          <w:trHeight w:val="330"/>
        </w:trPr>
        <w:tc>
          <w:tcPr>
            <w:tcW w:w="361" w:type="dxa"/>
            <w:vMerge w:val="restart"/>
            <w:vAlign w:val="center"/>
          </w:tcPr>
          <w:p w:rsidR="00404BF1" w:rsidRPr="00296A28" w:rsidRDefault="00404BF1" w:rsidP="00C52BC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6A28">
              <w:rPr>
                <w:rFonts w:ascii="TH SarabunIT๙" w:hAnsi="TH SarabunIT๙" w:cs="TH SarabunIT๙"/>
                <w:b/>
                <w:bCs/>
                <w:sz w:val="32"/>
                <w:szCs w:val="32"/>
                <w:vertAlign w:val="superscript"/>
                <w:cs/>
              </w:rPr>
              <w:tab/>
            </w:r>
            <w:r w:rsidRPr="00296A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409" w:type="dxa"/>
            <w:vMerge w:val="restart"/>
            <w:vAlign w:val="center"/>
          </w:tcPr>
          <w:p w:rsidR="00404BF1" w:rsidRPr="00296A28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6A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075" w:type="dxa"/>
            <w:gridSpan w:val="12"/>
            <w:vAlign w:val="center"/>
          </w:tcPr>
          <w:p w:rsidR="00404BF1" w:rsidRPr="00296A28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6A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ปีงบประมาณ  </w:t>
            </w:r>
            <w:r w:rsidRPr="00296A2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607" w:type="dxa"/>
            <w:vMerge w:val="restart"/>
            <w:vAlign w:val="center"/>
          </w:tcPr>
          <w:p w:rsidR="00404BF1" w:rsidRPr="00296A28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6A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404BF1" w:rsidRPr="002D459D" w:rsidTr="00C52BC2">
        <w:trPr>
          <w:cantSplit/>
          <w:trHeight w:val="131"/>
        </w:trPr>
        <w:tc>
          <w:tcPr>
            <w:tcW w:w="361" w:type="dxa"/>
            <w:vMerge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</w:tc>
        <w:tc>
          <w:tcPr>
            <w:tcW w:w="2409" w:type="dxa"/>
            <w:vMerge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</w:tc>
        <w:tc>
          <w:tcPr>
            <w:tcW w:w="422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ต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ค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 xml:space="preserve"> 6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1</w:t>
            </w:r>
          </w:p>
        </w:tc>
        <w:tc>
          <w:tcPr>
            <w:tcW w:w="423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พ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ย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6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1</w:t>
            </w:r>
          </w:p>
        </w:tc>
        <w:tc>
          <w:tcPr>
            <w:tcW w:w="444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ธ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ค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6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2</w:t>
            </w:r>
          </w:p>
        </w:tc>
        <w:tc>
          <w:tcPr>
            <w:tcW w:w="401" w:type="dxa"/>
          </w:tcPr>
          <w:p w:rsidR="00404BF1" w:rsidRPr="000B68E4" w:rsidRDefault="00404BF1" w:rsidP="00C52BC2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0B68E4">
              <w:rPr>
                <w:rFonts w:ascii="TH SarabunIT๙" w:hAnsi="TH SarabunIT๙" w:cs="TH SarabunIT๙"/>
                <w:sz w:val="16"/>
                <w:szCs w:val="16"/>
                <w:cs/>
              </w:rPr>
              <w:t>ม</w:t>
            </w:r>
            <w:r w:rsidRPr="000B68E4">
              <w:rPr>
                <w:rFonts w:ascii="TH SarabunIT๙" w:hAnsi="TH SarabunIT๙" w:cs="TH SarabunIT๙"/>
                <w:sz w:val="16"/>
                <w:szCs w:val="16"/>
              </w:rPr>
              <w:t>.</w:t>
            </w:r>
            <w:r w:rsidRPr="000B68E4">
              <w:rPr>
                <w:rFonts w:ascii="TH SarabunIT๙" w:hAnsi="TH SarabunIT๙" w:cs="TH SarabunIT๙"/>
                <w:sz w:val="16"/>
                <w:szCs w:val="16"/>
                <w:cs/>
              </w:rPr>
              <w:t>ค</w:t>
            </w:r>
          </w:p>
          <w:p w:rsidR="00404BF1" w:rsidRPr="000B68E4" w:rsidRDefault="00404BF1" w:rsidP="00C52BC2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0B68E4">
              <w:rPr>
                <w:rFonts w:ascii="TH SarabunIT๙" w:hAnsi="TH SarabunIT๙" w:cs="TH SarabunIT๙"/>
                <w:sz w:val="16"/>
                <w:szCs w:val="16"/>
              </w:rPr>
              <w:t>62</w:t>
            </w:r>
          </w:p>
        </w:tc>
        <w:tc>
          <w:tcPr>
            <w:tcW w:w="422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ก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พ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6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2</w:t>
            </w:r>
          </w:p>
        </w:tc>
        <w:tc>
          <w:tcPr>
            <w:tcW w:w="368" w:type="dxa"/>
          </w:tcPr>
          <w:p w:rsidR="00404BF1" w:rsidRPr="000B68E4" w:rsidRDefault="00404BF1" w:rsidP="00C52BC2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0B68E4">
              <w:rPr>
                <w:rFonts w:ascii="TH SarabunIT๙" w:hAnsi="TH SarabunIT๙" w:cs="TH SarabunIT๙"/>
                <w:sz w:val="16"/>
                <w:szCs w:val="16"/>
                <w:cs/>
              </w:rPr>
              <w:t>มี</w:t>
            </w:r>
            <w:r w:rsidRPr="000B68E4">
              <w:rPr>
                <w:rFonts w:ascii="TH SarabunIT๙" w:hAnsi="TH SarabunIT๙" w:cs="TH SarabunIT๙"/>
                <w:sz w:val="16"/>
                <w:szCs w:val="16"/>
              </w:rPr>
              <w:t>.</w:t>
            </w:r>
            <w:r w:rsidRPr="000B68E4">
              <w:rPr>
                <w:rFonts w:ascii="TH SarabunIT๙" w:hAnsi="TH SarabunIT๙" w:cs="TH SarabunIT๙"/>
                <w:sz w:val="16"/>
                <w:szCs w:val="16"/>
                <w:cs/>
              </w:rPr>
              <w:t>ค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0B68E4">
              <w:rPr>
                <w:rFonts w:ascii="TH SarabunIT๙" w:hAnsi="TH SarabunIT๙" w:cs="TH SarabunIT๙"/>
                <w:sz w:val="16"/>
                <w:szCs w:val="16"/>
              </w:rPr>
              <w:t>62</w:t>
            </w:r>
          </w:p>
        </w:tc>
        <w:tc>
          <w:tcPr>
            <w:tcW w:w="478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เม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ย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62</w:t>
            </w:r>
          </w:p>
        </w:tc>
        <w:tc>
          <w:tcPr>
            <w:tcW w:w="423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พ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ค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6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2</w:t>
            </w:r>
          </w:p>
        </w:tc>
        <w:tc>
          <w:tcPr>
            <w:tcW w:w="422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มิ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ย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6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2</w:t>
            </w:r>
          </w:p>
        </w:tc>
        <w:tc>
          <w:tcPr>
            <w:tcW w:w="423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ก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ค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6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2</w:t>
            </w:r>
          </w:p>
        </w:tc>
        <w:tc>
          <w:tcPr>
            <w:tcW w:w="416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ส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ค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6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2</w:t>
            </w:r>
          </w:p>
        </w:tc>
        <w:tc>
          <w:tcPr>
            <w:tcW w:w="433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ก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ย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6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2</w:t>
            </w:r>
          </w:p>
        </w:tc>
        <w:tc>
          <w:tcPr>
            <w:tcW w:w="1607" w:type="dxa"/>
            <w:vMerge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</w:tc>
      </w:tr>
      <w:tr w:rsidR="00404BF1" w:rsidRPr="002D459D" w:rsidTr="00C52BC2">
        <w:trPr>
          <w:cantSplit/>
          <w:trHeight w:val="3275"/>
        </w:trPr>
        <w:tc>
          <w:tcPr>
            <w:tcW w:w="361" w:type="dxa"/>
            <w:tcBorders>
              <w:bottom w:val="single" w:sz="4" w:space="0" w:color="auto"/>
            </w:tcBorders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704320" behindDoc="0" locked="0" layoutInCell="0" allowOverlap="1" wp14:anchorId="081178AF" wp14:editId="214F8FC4">
                      <wp:simplePos x="0" y="0"/>
                      <wp:positionH relativeFrom="column">
                        <wp:posOffset>1767205</wp:posOffset>
                      </wp:positionH>
                      <wp:positionV relativeFrom="paragraph">
                        <wp:posOffset>1576069</wp:posOffset>
                      </wp:positionV>
                      <wp:extent cx="3092450" cy="0"/>
                      <wp:effectExtent l="0" t="0" r="12700" b="19050"/>
                      <wp:wrapNone/>
                      <wp:docPr id="426" name="ตัวเชื่อมต่อตรง 4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9245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426" o:spid="_x0000_s1026" style="position:absolute;z-index:251704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9.15pt,124.1pt" to="382.65pt,1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7hgSQIAAFYEAAAOAAAAZHJzL2Uyb0RvYy54bWysVM1u1DAQviPxDpbv2yTbtLRRsxXa7HLh&#10;p1LLA3htZ2Ph2JbtbnaFkLiBuPMAiAMnDpxI3yaPwtj7oxYuCJGDd+yZ+fzNN+O9uFy3Eq24dUKr&#10;EmdHKUZcUc2EWpb49c18dIaR80QxIrXiJd5why8njx9ddKbgY91oybhFAKJc0ZkSN96bIkkcbXhL&#10;3JE2XIGz1rYlHrZ2mTBLOkBvZTJO09Ok05YZqyl3Dk6rrRNPIn5dc+pf1bXjHskSAzcfVxvXRViT&#10;yQUplpaYRtAdDfIPLFoiFFx6gKqIJ+jWij+gWkGtdrr2R1S3ia5rQXmsAarJ0t+quW6I4bEWEMeZ&#10;g0zu/8HSl6sriwQrcT4+xUiRFpo09J+H/sfQfxvu3g/9p6H/Odx9HPrvQ/8luHY2xHwd+g8oJIKM&#10;nXEFoE3VlQ1C0LW6Ns81feOQ0tOGqCWP5dxsDNyQhYzkQUrYOANkFt0LzSCG3HodNV3Xtg2QoBZa&#10;x9ZtDq3ja48oHB6n5+P8BDpM976EFPtEY51/xnWLglFiKVRQlRRk9dz5QIQU+5BwrPRcSBknQyrU&#10;lXgM30nMcFoKFrwhztnlYiotWpEwXPGLZYHnfpjVt4pFtIYTNtvZngi5teF2qQIe1AJ8dtZ2et6e&#10;p+ezs9lZPgKVZ6M8rarR0/k0H53Osycn1XE1nVbZu0Aty4tGMMZVYLef5Cz/u0nZvantDB5m+aBD&#10;8hA9CgZk97+RdGxm6N92Ehaaba7svskwvDF499DC67i/B/v+38HkFwAAAP//AwBQSwMEFAAGAAgA&#10;AAAhAJvKtt7fAAAACwEAAA8AAABkcnMvZG93bnJldi54bWxMj0FPwzAMhe9I/IfISFwQS1fGVkrT&#10;CZC4IhhDXLPGa6slTtdkXcevx0hIcLPfe3r+XCxHZ8WAfWg9KZhOEhBIlTct1QrW78/XGYgQNRlt&#10;PaGCEwZYludnhc6NP9IbDqtYCy6hkGsFTYxdLmWoGnQ6THyHxN7W905HXvtaml4fudxZmSbJXDrd&#10;El9odIdPDVa71cEp2MXXu+3a6lOYfr0Ms/Cxf7z63Ct1eTE+3IOIOMa/MPzgMzqUzLTxBzJBWAXp&#10;IrvhKA+zLAXBicX8lpXNryLLQv7/ofwGAAD//wMAUEsBAi0AFAAGAAgAAAAhALaDOJL+AAAA4QEA&#10;ABMAAAAAAAAAAAAAAAAAAAAAAFtDb250ZW50X1R5cGVzXS54bWxQSwECLQAUAAYACAAAACEAOP0h&#10;/9YAAACUAQAACwAAAAAAAAAAAAAAAAAvAQAAX3JlbHMvLnJlbHNQSwECLQAUAAYACAAAACEAfu+4&#10;YEkCAABWBAAADgAAAAAAAAAAAAAAAAAuAgAAZHJzL2Uyb0RvYy54bWxQSwECLQAUAAYACAAAACEA&#10;m8q23t8AAAALAQAADwAAAAAAAAAAAAAAAACjBAAAZHJzL2Rvd25yZXYueG1sUEsFBgAAAAAEAAQA&#10;8wAAAK8FAAAAAA==&#10;" o:allowincell="f" strokeweight="1.75pt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710464" behindDoc="0" locked="0" layoutInCell="0" allowOverlap="1" wp14:anchorId="044B22E8" wp14:editId="5186C372">
                      <wp:simplePos x="0" y="0"/>
                      <wp:positionH relativeFrom="column">
                        <wp:posOffset>4566285</wp:posOffset>
                      </wp:positionH>
                      <wp:positionV relativeFrom="paragraph">
                        <wp:posOffset>3578859</wp:posOffset>
                      </wp:positionV>
                      <wp:extent cx="274320" cy="0"/>
                      <wp:effectExtent l="0" t="0" r="11430" b="19050"/>
                      <wp:wrapNone/>
                      <wp:docPr id="425" name="ตัวเชื่อมต่อตรง 4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32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425" o:spid="_x0000_s1026" style="position:absolute;z-index:2517104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59.55pt,281.8pt" to="381.15pt,28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pd+SAIAAFUEAAAOAAAAZHJzL2Uyb0RvYy54bWysVM2O0zAQviPxDlbubZJuutuNNl2hpuWy&#10;wEq7PIBrO42FY1u2t2mFkLiBuPMAiAMnDpzIvk0ehbH7o124IEQO7tgz8/mbmc+9uNw0Aq2ZsVzJ&#10;IkqHSYSYJIpyuSqi17eLwSRC1mFJsVCSFdGW2ehy+vTJRatzNlK1EpQZBCDS5q0uoto5ncexJTVr&#10;sB0qzSQ4K2Ua7GBrVjE1uAX0RsSjJDmNW2WoNoowa+G03DmjacCvKkbcq6qyzCFRRMDNhdWEdenX&#10;eHqB85XBuuZkTwP/A4sGcwmXHqFK7DC6M/wPqIYTo6yq3JCoJlZVxQkLNUA1afJbNTc11izUAs2x&#10;+tgm+/9gycv1tUGcFlE2GkdI4gaG1Hef++5H333r79/33ae++9nff+y77333xbv2NsR87bsPyCdC&#10;G1ttc0CbyWvjG0E28kZfKfLGIqlmNZYrFsq53Wq4IfUZ8aMUv7EayCzbF4pCDL5zKvR0U5nGQ0K3&#10;0CaMbnscHds4ROBwdJadjGDA5OCKcX7I08a650w1yBtFJLj0TcU5Xl9Z53ng/BDij6VacCGCMIRE&#10;LWDDNw4ZVglOvdfHWbNazoRBa+y1Fb5QFXgehhl1J2lAqxmm873tMBc7G24X0uNBKcBnb+3E8/Y8&#10;OZ9P5pNskI1O54MsKcvBs8UsG5wu0rNxeVLOZmX6zlNLs7zmlDLp2R2EnGZ/J5T9k9pJ8CjlYx/i&#10;x+ihYUD28BtIh1n68e2EsFR0e20OMwbthuD9O/OP4+Ee7If/BtNfAAAA//8DAFBLAwQUAAYACAAA&#10;ACEA3e3HQeAAAAALAQAADwAAAGRycy9kb3ducmV2LnhtbEyPwU7DMAyG70i8Q2QkLoil3aBjpekE&#10;SFwRjCGuXuO11RKna7Ku4+kJEhIcbX/6/f3FcrRGDNT71rGCdJKAIK6cbrlWsH5/vr4D4QOyRuOY&#10;FJzIw7I8Pysw1+7IbzSsQi1iCPscFTQhdLmUvmrIop+4jjjetq63GOLY11L3eIzh1shpkmTSYsvx&#10;Q4MdPTVU7VYHq2AXXhfbtcGTT79ehhv/sX+8+twrdXkxPtyDCDSGPxh+9KM6lNFp4w6svTAK5uki&#10;jaiC22yWgYjEPJvOQGx+N7Is5P8O5TcAAAD//wMAUEsBAi0AFAAGAAgAAAAhALaDOJL+AAAA4QEA&#10;ABMAAAAAAAAAAAAAAAAAAAAAAFtDb250ZW50X1R5cGVzXS54bWxQSwECLQAUAAYACAAAACEAOP0h&#10;/9YAAACUAQAACwAAAAAAAAAAAAAAAAAvAQAAX3JlbHMvLnJlbHNQSwECLQAUAAYACAAAACEAeWaX&#10;fkgCAABVBAAADgAAAAAAAAAAAAAAAAAuAgAAZHJzL2Uyb0RvYy54bWxQSwECLQAUAAYACAAAACEA&#10;3e3HQeAAAAALAQAADwAAAAAAAAAAAAAAAACiBAAAZHJzL2Rvd25yZXYueG1sUEsFBgAAAAAEAAQA&#10;8wAAAK8FAAAAAA==&#10;" o:allowincell="f" strokeweight="1.75pt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709440" behindDoc="0" locked="0" layoutInCell="0" allowOverlap="1" wp14:anchorId="3A04C9DA" wp14:editId="64C07713">
                      <wp:simplePos x="0" y="0"/>
                      <wp:positionH relativeFrom="column">
                        <wp:posOffset>4565015</wp:posOffset>
                      </wp:positionH>
                      <wp:positionV relativeFrom="paragraph">
                        <wp:posOffset>3140709</wp:posOffset>
                      </wp:positionV>
                      <wp:extent cx="274320" cy="0"/>
                      <wp:effectExtent l="0" t="0" r="11430" b="19050"/>
                      <wp:wrapNone/>
                      <wp:docPr id="424" name="ตัวเชื่อมต่อตรง 4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32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424" o:spid="_x0000_s1026" style="position:absolute;z-index:2517094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59.45pt,247.3pt" to="381.05pt,24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IU6SAIAAFUEAAAOAAAAZHJzL2Uyb0RvYy54bWysVM2O0zAQviPxDlbu3STd7G43arpCTctl&#10;gUq7PIBrO42FY1u2t2mFkLiBuPMAiAMnDpzIvk0ehbH7o124IEQO7tgz8/mbmc8dX20agdbMWK5k&#10;EaUnSYSYJIpyuSqi17fzwShC1mFJsVCSFdGW2ehq8vTJuNU5G6paCcoMAhBp81YXUe2czuPYkpo1&#10;2J4ozSQ4K2Ua7GBrVjE1uAX0RsTDJDmPW2WoNoowa+G03DmjScCvKkbcq6qyzCFRRMDNhdWEdenX&#10;eDLG+cpgXXOyp4H/gUWDuYRLj1AldhjdGf4HVMOJUVZV7oSoJlZVxQkLNUA1afJbNTc11izUAs2x&#10;+tgm+/9gycv1wiBOiygbZhGSuIEh9d3nvvvRd9/6+/d996nvfvb3H/vue9998a69DTFf++4D8onQ&#10;xlbbHNCmcmF8I8hG3uhrRd5YJNW0xnLFQjm3Ww03pD4jfpTiN1YDmWX7QlGIwXdOhZ5uKtN4SOgW&#10;2oTRbY+jYxuHCBwOL7LTIQyYHFwxzg952lj3nKkGeaOIBJe+qTjH62vrPA+cH0L8sVRzLkQQhpCo&#10;BWz4zkKGVYJT7/Vx1qyWU2HQGntthS9UBZ6HYUbdSRrQaobpbG87zMXOhtuF9HhQCvDZWzvxvL1M&#10;Lmej2SgbZMPz2SBLynLwbD7NBufz9OKsPC2n0zJ956mlWV5zSpn07A5CTrO/E8r+Se0keJTysQ/x&#10;Y/TQMCB7+A2kwyz9+HZCWCq6XZjDjEG7IXj/zvzjeLgH++G/weQXAAAA//8DAFBLAwQUAAYACAAA&#10;ACEAG40LS98AAAALAQAADwAAAGRycy9kb3ducmV2LnhtbEyPwUrDQBCG74LvsIzgRewmJaRNzKao&#10;4FW0VrxOs9MkNDubZrdp6tO7QkGPM/Pxz/cXq8l0YqTBtZYVxLMIBHFldcu1gs3Hy/0ShPPIGjvL&#10;pOBMDlbl9VWBubYnfqdx7WsRQtjlqKDxvs+ldFVDBt3M9sThtrODQR/GoZZ6wFMIN52cR1EqDbYc&#10;PjTY03ND1X59NAr2/i3bbTo8u/j7dUzc5+Hp7uug1O3N9PgAwtPk/2D41Q/qUAanrT2ydqJTsIiX&#10;WUAVJFmSggjEIp3HILaXjSwL+b9D+QMAAP//AwBQSwECLQAUAAYACAAAACEAtoM4kv4AAADhAQAA&#10;EwAAAAAAAAAAAAAAAAAAAAAAW0NvbnRlbnRfVHlwZXNdLnhtbFBLAQItABQABgAIAAAAIQA4/SH/&#10;1gAAAJQBAAALAAAAAAAAAAAAAAAAAC8BAABfcmVscy8ucmVsc1BLAQItABQABgAIAAAAIQC5IIU6&#10;SAIAAFUEAAAOAAAAAAAAAAAAAAAAAC4CAABkcnMvZTJvRG9jLnhtbFBLAQItABQABgAIAAAAIQAb&#10;jQtL3wAAAAsBAAAPAAAAAAAAAAAAAAAAAKIEAABkcnMvZG93bnJldi54bWxQSwUGAAAAAAQABADz&#10;AAAArgUAAAAA&#10;" o:allowincell="f" strokeweight="1.75pt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708416" behindDoc="0" locked="0" layoutInCell="0" allowOverlap="1" wp14:anchorId="46A50DA9" wp14:editId="4509EC9A">
                      <wp:simplePos x="0" y="0"/>
                      <wp:positionH relativeFrom="column">
                        <wp:posOffset>4563110</wp:posOffset>
                      </wp:positionH>
                      <wp:positionV relativeFrom="paragraph">
                        <wp:posOffset>2727959</wp:posOffset>
                      </wp:positionV>
                      <wp:extent cx="274320" cy="0"/>
                      <wp:effectExtent l="0" t="0" r="11430" b="19050"/>
                      <wp:wrapNone/>
                      <wp:docPr id="423" name="ตัวเชื่อมต่อตรง 4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32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423" o:spid="_x0000_s1026" style="position:absolute;z-index:251708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59.3pt,214.8pt" to="380.9pt,2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os9SAIAAFUEAAAOAAAAZHJzL2Uyb0RvYy54bWysVM2O0zAQviPxDlbu3STd7G43arpCTctl&#10;gUq7PIBrO42FY1u2t2mFkLiBuPMAiAMnDpzIvk0ehbH7o124IEQO7tgz8/mbmc8dX20agdbMWK5k&#10;EaUnSYSYJIpyuSqi17fzwShC1mFJsVCSFdGW2ehq8vTJuNU5G6paCcoMAhBp81YXUe2czuPYkpo1&#10;2J4ozSQ4K2Ua7GBrVjE1uAX0RsTDJDmPW2WoNoowa+G03DmjScCvKkbcq6qyzCFRRMDNhdWEdenX&#10;eDLG+cpgXXOyp4H/gUWDuYRLj1AldhjdGf4HVMOJUVZV7oSoJlZVxQkLNUA1afJbNTc11izUAs2x&#10;+tgm+/9gycv1wiBOiygbnkZI4gaG1Hef++5H333r79/33ae++9nff+y77333xbv2NsR87bsPyCdC&#10;G1ttc0CbyoXxjSAbeaOvFXljkVTTGssVC+XcbjXckPqM+FGK31gNZJbtC0UhBt85FXq6qUzjIaFb&#10;aBNGtz2Ojm0cInA4vMhOhzBgcnDFOD/kaWPdc6Ya5I0iElz6puIcr6+t8zxwfgjxx1LNuRBBGEKi&#10;FrDhOwsZVglOvdfHWbNaToVBa+y1Fb5QFXgehhl1J2lAqxmms73tMBc7G24X0uNBKcBnb+3E8/Yy&#10;uZyNZqNskA3PZ4MsKcvBs/k0G5zP04uz8rScTsv0naeWZnnNKWXSszsIOc3+Tij7J7WT4FHKxz7E&#10;j9FDw4Ds4TeQDrP049sJYanodmEOMwbthuD9O/OP4+Ee7If/BpNfAAAA//8DAFBLAwQUAAYACAAA&#10;ACEAV9seTd8AAAALAQAADwAAAGRycy9kb3ducmV2LnhtbEyPT0vDQBDF74LfYRnBi9hNSknbmE1R&#10;watorXidZqdJ6P5Js9s09dM7QkFvM/Meb36vWI3WiIH60HqnIJ0kIMhVXreuVrD5eLlfgAgRnUbj&#10;HSk4U4BVeX1VYK79yb3TsI614BAXclTQxNjlUoaqIYth4jtyrO18bzHy2tdS93jicGvkNEkyabF1&#10;/KHBjp4bqvbro1Wwj2/L3cbgOaTfr8MsfB6e7r4OSt3ejI8PICKN8c8Mv/iMDiUzbf3R6SCMgnm6&#10;yNiqYDZd8sCOeZZyme3lIstC/u9Q/gAAAP//AwBQSwECLQAUAAYACAAAACEAtoM4kv4AAADhAQAA&#10;EwAAAAAAAAAAAAAAAAAAAAAAW0NvbnRlbnRfVHlwZXNdLnhtbFBLAQItABQABgAIAAAAIQA4/SH/&#10;1gAAAJQBAAALAAAAAAAAAAAAAAAAAC8BAABfcmVscy8ucmVsc1BLAQItABQABgAIAAAAIQC49os9&#10;SAIAAFUEAAAOAAAAAAAAAAAAAAAAAC4CAABkcnMvZTJvRG9jLnhtbFBLAQItABQABgAIAAAAIQBX&#10;2x5N3wAAAAsBAAAPAAAAAAAAAAAAAAAAAKIEAABkcnMvZG93bnJldi54bWxQSwUGAAAAAAQABADz&#10;AAAArgUAAAAA&#10;" o:allowincell="f" strokeweight="1.75pt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707392" behindDoc="0" locked="0" layoutInCell="0" allowOverlap="1" wp14:anchorId="28C6B27A" wp14:editId="69B9C6B0">
                      <wp:simplePos x="0" y="0"/>
                      <wp:positionH relativeFrom="column">
                        <wp:posOffset>4061460</wp:posOffset>
                      </wp:positionH>
                      <wp:positionV relativeFrom="paragraph">
                        <wp:posOffset>1251584</wp:posOffset>
                      </wp:positionV>
                      <wp:extent cx="774700" cy="0"/>
                      <wp:effectExtent l="0" t="0" r="25400" b="19050"/>
                      <wp:wrapNone/>
                      <wp:docPr id="422" name="ตัวเชื่อมต่อตรง 4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470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422" o:spid="_x0000_s1026" style="position:absolute;z-index:2517073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9.8pt,98.55pt" to="380.8pt,9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RymSAIAAFUEAAAOAAAAZHJzL2Uyb0RvYy54bWysVM2O0zAQviPxDpbvbZKS3e5Gm65Q03JZ&#10;YKVdHsC1nSbCsS3bbVohJG6suPMAiAMnDpzIvk0ehbH7o124IEQO7tgz8/mbmc+9uNw0Aq25sbWS&#10;OU6GMUZcUsVquczxm9v54Awj64hkRCjJc7zlFl9Onj65aHXGR6pSgnGDAETarNU5rpzTWRRZWvGG&#10;2KHSXIKzVKYhDrZmGTFDWkBvRDSK49OoVYZpoyi3Fk6LnRNPAn5Zcupel6XlDokcAzcXVhPWhV+j&#10;yQXJloboqqZ7GuQfWDSklnDpEaogjqCVqf+AampqlFWlG1LVRKosa8pDDVBNEv9WzU1FNA+1QHOs&#10;PrbJ/j9Y+mp9bVDNcpyORhhJ0sCQ+u5z3/3ou2/9/Ye++9R3P/v7u7773ndfvGtvQ8zXvvuIfCK0&#10;sdU2A7SpvDa+EXQjb/SVom8tkmpaEbnkoZzbrYYbEp8RPUrxG6uBzKJ9qRjEkJVToaeb0jQeErqF&#10;NmF02+Po+MYhCofjcTqOYcD04IpIdsjTxroXXDXIGzkWtfRNJRlZX1nneZDsEOKPpZrXQgRhCIna&#10;HI/gOwkZVomaea+Ps2a5mAqD1sRrK3yhKvA8DDNqJVlAqzhhs73tSC12NtwupMeDUoDP3tqJ5915&#10;fD47m52lg3R0OhukcVEMns+n6eB0noxPimfFdFok7z21JM2qmjEuPbuDkJP074Syf1I7CR6lfOxD&#10;9Bg9NAzIHn4D6TBLP76dEBaKba/NYcag3RC8f2f+cTzcg/3w32DyCwAA//8DAFBLAwQUAAYACAAA&#10;ACEAKXXqM94AAAALAQAADwAAAGRycy9kb3ducmV2LnhtbEyPwU7DMBBE70j8g7VIXBB1AiglIU4F&#10;SFwRLUVct7GbRLXXaeymKV/PIiHBcWeeZmfKxeSsGM0QOk8K0lkCwlDtdUeNgvX7y/U9iBCRNFpP&#10;RsHJBFhU52clFtofaWnGVWwEh1AoUEEbY19IGerWOAwz3xtib+sHh5HPoZF6wCOHOytvkiSTDjvi&#10;Dy325rk19W51cAp28S3fri2eQvr1Ot6Fj/3T1edeqcuL6fEBRDRT/IPhpz5Xh4o7bfyBdBBWQXab&#10;Z4yykc9TEEzMs5SVza8iq1L+31B9AwAA//8DAFBLAQItABQABgAIAAAAIQC2gziS/gAAAOEBAAAT&#10;AAAAAAAAAAAAAAAAAAAAAABbQ29udGVudF9UeXBlc10ueG1sUEsBAi0AFAAGAAgAAAAhADj9If/W&#10;AAAAlAEAAAsAAAAAAAAAAAAAAAAALwEAAF9yZWxzLy5yZWxzUEsBAi0AFAAGAAgAAAAhALMlHKZI&#10;AgAAVQQAAA4AAAAAAAAAAAAAAAAALgIAAGRycy9lMm9Eb2MueG1sUEsBAi0AFAAGAAgAAAAhACl1&#10;6jPeAAAACwEAAA8AAAAAAAAAAAAAAAAAogQAAGRycy9kb3ducmV2LnhtbFBLBQYAAAAABAAEAPMA&#10;AACtBQAAAAA=&#10;" o:allowincell="f" strokeweight="1.75pt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706368" behindDoc="0" locked="0" layoutInCell="0" allowOverlap="1" wp14:anchorId="17083C03" wp14:editId="31F2EC0C">
                      <wp:simplePos x="0" y="0"/>
                      <wp:positionH relativeFrom="column">
                        <wp:posOffset>2042160</wp:posOffset>
                      </wp:positionH>
                      <wp:positionV relativeFrom="paragraph">
                        <wp:posOffset>676909</wp:posOffset>
                      </wp:positionV>
                      <wp:extent cx="274320" cy="0"/>
                      <wp:effectExtent l="0" t="0" r="11430" b="19050"/>
                      <wp:wrapNone/>
                      <wp:docPr id="421" name="ตัวเชื่อมต่อตรง 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32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421" o:spid="_x0000_s1026" style="position:absolute;z-index:2517063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0.8pt,53.3pt" to="182.4pt,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6+1SAIAAFUEAAAOAAAAZHJzL2Uyb0RvYy54bWysVM2O0zAQviPxDlbubZJuttuNNl2hpuWy&#10;wEq7PIBrO42FY1u2t2mFkLiBuPMAiAMnDpzIvk0ehbH7AwsXhMjBGXtmvnzzzTgXl5tGoDUzlitZ&#10;ROkwiRCTRFEuV0X08nYxmETIOiwpFkqyItoyG11OHz+6aHXORqpWgjKDAETavNVFVDun8zi2pGYN&#10;tkOlmQRnpUyDHWzNKqYGt4DeiHiUJOO4VYZqowizFk7LnTOaBvyqYsS9qCrLHBJFBNxcWE1Yl36N&#10;pxc4Xxmsa072NPA/sGgwl/DRI1SJHUZ3hv8B1XBilFWVGxLVxKqqOGGhBqgmTX6r5qbGmoVaQByr&#10;jzLZ/wdLnq+vDeK0iLJRGiGJG2hS333su29996W/f9t3H/rue3//vu++9t0n79rbEPO5794hnwgy&#10;ttrmgDaT18YLQTbyRl8p8soiqWY1lisWyrndavhCyIgfpPiN1UBm2T5TFGLwnVNB001lGg8JaqFN&#10;aN322Dq2cYjA4egsOxlBg8nBFeP8kKeNdU+ZapA3ikhw6UXFOV5fWQfMIfQQ4o+lWnAhwmAIiVrA&#10;huc0ZFglOPVeH2fNajkTBq2xn63weB0A7UGYUXeSBrSaYTrf2w5zsbMhXkiPB6UAn721G57X58n5&#10;fDKfZINsNJ4PsqQsB08Ws2wwXqRnp+VJOZuV6RtPLc3ymlPKpGd3GOQ0+7tB2V+p3QgeR/moQ/wQ&#10;PZQIZA/vQDr00rdvNwhLRbfXxqvh2wqzG4L398xfjl/3Iern32D6AwAA//8DAFBLAwQUAAYACAAA&#10;ACEALlumUN4AAAALAQAADwAAAGRycy9kb3ducmV2LnhtbEyPQUvDQBCF74L/YRnBi7SbtCVozKao&#10;4FW0VnrdZqdJ6O5smt2mqb/eEQp6m5n3ePO9Yjk6KwbsQ+tJQTpNQCBV3rRUK1h/vk7uQYSoyWjr&#10;CRWcMcCyvL4qdG78iT5wWMVacAiFXCtoYuxyKUPVoNNh6jsk1na+dzry2tfS9PrE4c7KWZJk0umW&#10;+EOjO3xpsNqvjk7BPr4/7NZWn0P6/TYswtfh+W5zUOr2Znx6BBFxjH9m+MVndCiZaeuPZIKwCuaz&#10;NGMrC0nGAzvm2YLLbC8XWRbyf4fyBwAA//8DAFBLAQItABQABgAIAAAAIQC2gziS/gAAAOEBAAAT&#10;AAAAAAAAAAAAAAAAAAAAAABbQ29udGVudF9UeXBlc10ueG1sUEsBAi0AFAAGAAgAAAAhADj9If/W&#10;AAAAlAEAAAsAAAAAAAAAAAAAAAAALwEAAF9yZWxzLy5yZWxzUEsBAi0AFAAGAAgAAAAhADh7r7VI&#10;AgAAVQQAAA4AAAAAAAAAAAAAAAAALgIAAGRycy9lMm9Eb2MueG1sUEsBAi0AFAAGAAgAAAAhAC5b&#10;plDeAAAACwEAAA8AAAAAAAAAAAAAAAAAogQAAGRycy9kb3ducmV2LnhtbFBLBQYAAAAABAAEAPMA&#10;AACtBQAAAAA=&#10;" o:allowincell="f" strokeweight="1.75pt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705344" behindDoc="0" locked="0" layoutInCell="0" allowOverlap="1" wp14:anchorId="4F566199" wp14:editId="3FEB113C">
                      <wp:simplePos x="0" y="0"/>
                      <wp:positionH relativeFrom="column">
                        <wp:posOffset>1767840</wp:posOffset>
                      </wp:positionH>
                      <wp:positionV relativeFrom="paragraph">
                        <wp:posOffset>135889</wp:posOffset>
                      </wp:positionV>
                      <wp:extent cx="274320" cy="0"/>
                      <wp:effectExtent l="0" t="0" r="11430" b="19050"/>
                      <wp:wrapNone/>
                      <wp:docPr id="420" name="ตัวเชื่อมต่อตรง 4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32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420" o:spid="_x0000_s1026" style="position:absolute;z-index:2517053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9.2pt,10.7pt" to="160.8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b3xRgIAAFUEAAAOAAAAZHJzL2Uyb0RvYy54bWysVM2O0zAQviPxDlbu3STd7G43arpCTctl&#10;gUq7PIBrO42FY1u2t2mFkLiBuPMAiAMnDpzIvk0ehbH7o124IEQO7tgz8/mbb8YdX20agdbMWK5k&#10;EaUnSYSYJIpyuSqi17fzwShC1mFJsVCSFdGW2ehq8vTJuNU5G6paCcoMAhBp81YXUe2czuPYkpo1&#10;2J4ozSQ4K2Ua7GBrVjE1uAX0RsTDJDmPW2WoNoowa+G03DmjScCvKkbcq6qyzCFRRMDNhdWEdenX&#10;eDLG+cpgXXOyp4H/gUWDuYRLj1AldhjdGf4HVMOJUVZV7oSoJlZVxQkLNUA1afJbNTc11izUAuJY&#10;fZTJ/j9Y8nK9MIjTIsqGoI/EDTSp7z733Y+++9bfv++7T333s7//2Hff++6Ld+1tiPnadx+QTwQZ&#10;W21zQJvKhfFCkI280deKvLFIqmmN5YqFcm63Gm5IfUb8KMVvrAYyy/aFohCD75wKmm4q03hIUAtt&#10;Quu2x9axjUMEDocX2akvgBxcMc4PedpY95ypBnmjiASXXlSc4/W1dZ4Hzg8h/liqORciDIaQqAVs&#10;+M5ChlWCU+/1cdasllNh0Br72QpfqAo8D8OMupM0oNUM09nedpiLnQ23C+nxoBTgs7d2w/P2Mrmc&#10;jWajbJANz2eDLCnLwbP5NBucz9OLs/K0nE7L9J2nlmZ5zSll0rM7DHKa/d2g7J/UbgSPo3zUIX6M&#10;HgQDsoffQDr00rdvNwhLRbcLc+gxzG4I3r8z/zge7sF++G8w+QUAAP//AwBQSwMEFAAGAAgAAAAh&#10;AKHpZJ3dAAAACQEAAA8AAABkcnMvZG93bnJldi54bWxMj01PwkAQhu8m/ofNmHgxsm0liLVboiZe&#10;jSKE69Ad2ob9KN2lFH+9Yzzoab7evO8zxWK0RgzUh9Y7BekkAUGu8rp1tYLV5+vtHESI6DQa70jB&#10;mQIsysuLAnPtT+6DhmWsBZu4kKOCJsYulzJUDVkME9+R49vO9xYjj30tdY8nNrdGZkkykxZbxwkN&#10;dvTSULVfHq2CfXx/2K0MnkP69TZMw/rwfLM5KHV9NT49gog0xj8x/OAzOpTMtPVHp4MwCrL7+ZSl&#10;3KRcWXCXpTMQ29+FLAv5/4PyGwAA//8DAFBLAQItABQABgAIAAAAIQC2gziS/gAAAOEBAAATAAAA&#10;AAAAAAAAAAAAAAAAAABbQ29udGVudF9UeXBlc10ueG1sUEsBAi0AFAAGAAgAAAAhADj9If/WAAAA&#10;lAEAAAsAAAAAAAAAAAAAAAAALwEAAF9yZWxzLy5yZWxzUEsBAi0AFAAGAAgAAAAhAPg9vfFGAgAA&#10;VQQAAA4AAAAAAAAAAAAAAAAALgIAAGRycy9lMm9Eb2MueG1sUEsBAi0AFAAGAAgAAAAhAKHpZJ3d&#10;AAAACQEAAA8AAAAAAAAAAAAAAAAAoAQAAGRycy9kb3ducmV2LnhtbFBLBQYAAAAABAAEAPMAAACq&#10;BQAAAAA=&#10;" o:allowincell="f" strokeweight="1.75pt"/>
                  </w:pict>
                </mc:Fallback>
              </mc:AlternateContent>
            </w: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404BF1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  <w:p w:rsidR="00404BF1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ร่วมประชุมวางแผนชี้แจงเสนอโครงการ( </w:t>
            </w: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 xml:space="preserve">P </w:t>
            </w: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แต่งตั้งคณะกรรมการรับผิดชอบดำเนินโครงการ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ดำเนินกิจกรรมตามแผนและโครงการ( </w:t>
            </w: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 xml:space="preserve">D </w:t>
            </w: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กิจกรรมเตรียมความพร้อมในการประเมิน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ภายในและภายนอก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นิเทศติดตามผลการดำเนินโครงการ</w:t>
            </w:r>
          </w:p>
          <w:p w:rsidR="00404BF1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สรุปผลการดำเนินโครงการ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ประเมินโครงการ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ปรับปรุงและพัฒนาผลการดำเนินโครงการ( </w:t>
            </w: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C ) , ( A )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รายงานผลการดำเนินโครงการ</w:t>
            </w:r>
          </w:p>
        </w:tc>
        <w:tc>
          <w:tcPr>
            <w:tcW w:w="422" w:type="dxa"/>
            <w:tcBorders>
              <w:bottom w:val="single" w:sz="4" w:space="0" w:color="auto"/>
            </w:tcBorders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8" w:type="dxa"/>
            <w:tcBorders>
              <w:bottom w:val="single" w:sz="4" w:space="0" w:color="auto"/>
            </w:tcBorders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อ</w:t>
            </w: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proofErr w:type="spellStart"/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อรรวรรณ</w:t>
            </w:r>
            <w:proofErr w:type="spellEnd"/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คณะครู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อ.</w:t>
            </w:r>
            <w:proofErr w:type="spellStart"/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อรวรรณ</w:t>
            </w:r>
            <w:proofErr w:type="spellEnd"/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/คณะครู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อ.</w:t>
            </w:r>
            <w:proofErr w:type="spellStart"/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อรวรรณ</w:t>
            </w:r>
            <w:proofErr w:type="spellEnd"/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/คณะครู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</w:t>
            </w:r>
          </w:p>
          <w:p w:rsidR="00404BF1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อ</w:t>
            </w: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proofErr w:type="spellStart"/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อรรวรรณ</w:t>
            </w:r>
            <w:proofErr w:type="spellEnd"/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/คณะครู</w:t>
            </w:r>
          </w:p>
          <w:p w:rsidR="00404BF1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อ</w:t>
            </w: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proofErr w:type="spellStart"/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อรรวรรณ</w:t>
            </w:r>
            <w:proofErr w:type="spellEnd"/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/คณะครู</w:t>
            </w:r>
          </w:p>
          <w:p w:rsidR="00404BF1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อ</w:t>
            </w: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อรรวรรณ</w:t>
            </w:r>
            <w:proofErr w:type="spellEnd"/>
          </w:p>
          <w:p w:rsidR="00404BF1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04BF1" w:rsidRPr="00880FD3" w:rsidRDefault="00404BF1" w:rsidP="00404BF1">
      <w:pPr>
        <w:rPr>
          <w:rFonts w:ascii="TH SarabunIT๙" w:hAnsi="TH SarabunIT๙" w:cs="TH SarabunIT๙"/>
          <w:b/>
          <w:bCs/>
          <w:sz w:val="14"/>
          <w:szCs w:val="14"/>
        </w:rPr>
      </w:pPr>
    </w:p>
    <w:p w:rsidR="00404BF1" w:rsidRPr="00296A28" w:rsidRDefault="00404BF1" w:rsidP="00404BF1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96A28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5. </w:t>
      </w:r>
      <w:r w:rsidRPr="00296A2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สถานที่ </w:t>
      </w: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  <w:u w:val="single"/>
        </w:rPr>
      </w:pPr>
      <w:r w:rsidRPr="002D459D">
        <w:rPr>
          <w:rFonts w:ascii="TH SarabunIT๙" w:hAnsi="TH SarabunIT๙" w:cs="TH SarabunIT๙"/>
          <w:sz w:val="32"/>
          <w:szCs w:val="32"/>
          <w:cs/>
        </w:rPr>
        <w:tab/>
        <w:t>โรงเรียนบ้านธารน้ำผึ้ง</w:t>
      </w:r>
    </w:p>
    <w:p w:rsidR="00404BF1" w:rsidRPr="00880FD3" w:rsidRDefault="00404BF1" w:rsidP="00404BF1">
      <w:pPr>
        <w:rPr>
          <w:rFonts w:ascii="TH SarabunIT๙" w:hAnsi="TH SarabunIT๙" w:cs="TH SarabunIT๙"/>
          <w:b/>
          <w:bCs/>
          <w:sz w:val="14"/>
          <w:szCs w:val="14"/>
        </w:rPr>
      </w:pPr>
    </w:p>
    <w:p w:rsidR="00404BF1" w:rsidRPr="00296A28" w:rsidRDefault="00404BF1" w:rsidP="00404BF1">
      <w:pPr>
        <w:rPr>
          <w:rFonts w:ascii="TH SarabunIT๙" w:hAnsi="TH SarabunIT๙" w:cs="TH SarabunIT๙"/>
          <w:sz w:val="32"/>
          <w:szCs w:val="32"/>
          <w:u w:val="single"/>
        </w:rPr>
      </w:pPr>
      <w:r w:rsidRPr="00296A28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6. </w:t>
      </w:r>
      <w:r w:rsidRPr="00296A2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งบประมาณ</w:t>
      </w:r>
    </w:p>
    <w:p w:rsidR="00404BF1" w:rsidRPr="002D459D" w:rsidRDefault="00404BF1" w:rsidP="00404BF1">
      <w:pPr>
        <w:ind w:left="720"/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  <w:cs/>
        </w:rPr>
        <w:t>งบอุดหนุนรายหัวก่อนประถม</w:t>
      </w:r>
      <w:r w:rsidRPr="002D459D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2D459D">
        <w:rPr>
          <w:rFonts w:ascii="TH SarabunIT๙" w:hAnsi="TH SarabunIT๙" w:cs="TH SarabunIT๙"/>
          <w:sz w:val="32"/>
          <w:szCs w:val="32"/>
        </w:rPr>
        <w:t xml:space="preserve">00   </w:t>
      </w:r>
      <w:r w:rsidRPr="002D459D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  <w:cs/>
        </w:rPr>
        <w:t xml:space="preserve">          งบอุดหนุนรายหัวประถมศึกษา     จำนวน  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๑๖</w:t>
      </w:r>
      <w:r w:rsidRPr="002D459D">
        <w:rPr>
          <w:rFonts w:ascii="TH SarabunIT๙" w:hAnsi="TH SarabunIT๙" w:cs="TH SarabunIT๙"/>
          <w:sz w:val="32"/>
          <w:szCs w:val="32"/>
        </w:rPr>
        <w:t xml:space="preserve">00   </w:t>
      </w:r>
      <w:r w:rsidRPr="002D459D">
        <w:rPr>
          <w:rFonts w:ascii="TH SarabunIT๙" w:hAnsi="TH SarabunIT๙" w:cs="TH SarabunIT๙"/>
          <w:sz w:val="32"/>
          <w:szCs w:val="32"/>
          <w:cs/>
        </w:rPr>
        <w:t>บาท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2706"/>
        <w:gridCol w:w="1972"/>
        <w:gridCol w:w="1417"/>
        <w:gridCol w:w="1418"/>
        <w:gridCol w:w="1559"/>
      </w:tblGrid>
      <w:tr w:rsidR="00404BF1" w:rsidRPr="002D459D" w:rsidTr="00C52BC2">
        <w:tc>
          <w:tcPr>
            <w:tcW w:w="817" w:type="dxa"/>
            <w:vMerge w:val="restart"/>
            <w:vAlign w:val="center"/>
          </w:tcPr>
          <w:p w:rsidR="00404BF1" w:rsidRPr="00880FD3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0F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706" w:type="dxa"/>
            <w:vMerge w:val="restart"/>
            <w:vAlign w:val="center"/>
          </w:tcPr>
          <w:p w:rsidR="00404BF1" w:rsidRPr="00880FD3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F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972" w:type="dxa"/>
            <w:vMerge w:val="restart"/>
            <w:vAlign w:val="center"/>
          </w:tcPr>
          <w:p w:rsidR="00404BF1" w:rsidRPr="00880FD3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F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4394" w:type="dxa"/>
            <w:gridSpan w:val="3"/>
          </w:tcPr>
          <w:p w:rsidR="00404BF1" w:rsidRPr="00880FD3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0F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จำแนกตามหมวดรายจ่าย</w:t>
            </w:r>
          </w:p>
        </w:tc>
      </w:tr>
      <w:tr w:rsidR="00404BF1" w:rsidRPr="002D459D" w:rsidTr="00C52BC2">
        <w:trPr>
          <w:trHeight w:val="557"/>
        </w:trPr>
        <w:tc>
          <w:tcPr>
            <w:tcW w:w="817" w:type="dxa"/>
            <w:vMerge/>
          </w:tcPr>
          <w:p w:rsidR="00404BF1" w:rsidRPr="00880FD3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706" w:type="dxa"/>
            <w:vMerge/>
          </w:tcPr>
          <w:p w:rsidR="00404BF1" w:rsidRPr="00880FD3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72" w:type="dxa"/>
            <w:vMerge/>
          </w:tcPr>
          <w:p w:rsidR="00404BF1" w:rsidRPr="00880FD3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404BF1" w:rsidRPr="00880FD3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F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ตอบแทน</w:t>
            </w:r>
          </w:p>
        </w:tc>
        <w:tc>
          <w:tcPr>
            <w:tcW w:w="1418" w:type="dxa"/>
          </w:tcPr>
          <w:p w:rsidR="00404BF1" w:rsidRPr="00880FD3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F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ใช้สอย</w:t>
            </w:r>
          </w:p>
        </w:tc>
        <w:tc>
          <w:tcPr>
            <w:tcW w:w="1559" w:type="dxa"/>
          </w:tcPr>
          <w:p w:rsidR="00404BF1" w:rsidRPr="00880FD3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F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วัสดุ</w:t>
            </w:r>
          </w:p>
        </w:tc>
      </w:tr>
      <w:tr w:rsidR="00404BF1" w:rsidRPr="002D459D" w:rsidTr="00C52BC2">
        <w:tc>
          <w:tcPr>
            <w:tcW w:w="817" w:type="dxa"/>
          </w:tcPr>
          <w:p w:rsidR="00404BF1" w:rsidRPr="002D459D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404BF1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706" w:type="dxa"/>
          </w:tcPr>
          <w:p w:rsidR="00404BF1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การประเมินคุณภาพภายในระดับก่อนประถมศึกษา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(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 xml:space="preserve">00 </w:t>
            </w: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การประเมินคุณภาพภายในระดับประถมศึกษา 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๑๖</w:t>
            </w: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 xml:space="preserve">00 </w:t>
            </w: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972" w:type="dxa"/>
          </w:tcPr>
          <w:p w:rsidR="00404BF1" w:rsidRPr="002D459D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๒</w:t>
            </w: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417" w:type="dxa"/>
          </w:tcPr>
          <w:p w:rsidR="00404BF1" w:rsidRPr="002D459D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:rsidR="00404BF1" w:rsidRPr="002D459D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404BF1" w:rsidRPr="002D459D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</w:tr>
      <w:tr w:rsidR="00404BF1" w:rsidRPr="002D459D" w:rsidTr="00C52BC2">
        <w:tc>
          <w:tcPr>
            <w:tcW w:w="3523" w:type="dxa"/>
            <w:gridSpan w:val="2"/>
          </w:tcPr>
          <w:p w:rsidR="00404BF1" w:rsidRPr="00427CE8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27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รวม</w:t>
            </w:r>
          </w:p>
        </w:tc>
        <w:tc>
          <w:tcPr>
            <w:tcW w:w="1972" w:type="dxa"/>
          </w:tcPr>
          <w:p w:rsidR="00404BF1" w:rsidRPr="002D459D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417" w:type="dxa"/>
          </w:tcPr>
          <w:p w:rsidR="00404BF1" w:rsidRPr="002D459D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:rsidR="00404BF1" w:rsidRPr="002D459D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404BF1" w:rsidRPr="002D459D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</w:tr>
    </w:tbl>
    <w:p w:rsidR="00404BF1" w:rsidRDefault="00404BF1" w:rsidP="00404BF1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04BF1" w:rsidRDefault="00404BF1" w:rsidP="00404BF1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04BF1" w:rsidRPr="00296A28" w:rsidRDefault="00404BF1" w:rsidP="00404BF1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96A28">
        <w:rPr>
          <w:rFonts w:ascii="TH SarabunIT๙" w:hAnsi="TH SarabunIT๙" w:cs="TH SarabunIT๙"/>
          <w:b/>
          <w:bCs/>
          <w:sz w:val="32"/>
          <w:szCs w:val="32"/>
          <w:u w:val="single"/>
        </w:rPr>
        <w:t>7.</w:t>
      </w:r>
      <w:r w:rsidRPr="00296A2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   การประเมินผล</w:t>
      </w:r>
    </w:p>
    <w:tbl>
      <w:tblPr>
        <w:tblW w:w="9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8"/>
        <w:gridCol w:w="3060"/>
        <w:gridCol w:w="3060"/>
        <w:gridCol w:w="2898"/>
      </w:tblGrid>
      <w:tr w:rsidR="00404BF1" w:rsidRPr="002D459D" w:rsidTr="00C52BC2">
        <w:trPr>
          <w:cantSplit/>
        </w:trPr>
        <w:tc>
          <w:tcPr>
            <w:tcW w:w="558" w:type="dxa"/>
          </w:tcPr>
          <w:p w:rsidR="00404BF1" w:rsidRPr="00880FD3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F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060" w:type="dxa"/>
          </w:tcPr>
          <w:p w:rsidR="00404BF1" w:rsidRPr="00880FD3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F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ดัชนีบ่งชี้ความสำเร็จ</w:t>
            </w:r>
          </w:p>
        </w:tc>
        <w:tc>
          <w:tcPr>
            <w:tcW w:w="3060" w:type="dxa"/>
          </w:tcPr>
          <w:p w:rsidR="00404BF1" w:rsidRPr="00880FD3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F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วิธีการ</w:t>
            </w:r>
            <w:r w:rsidRPr="00880FD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880F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ประเมินผล</w:t>
            </w:r>
          </w:p>
        </w:tc>
        <w:tc>
          <w:tcPr>
            <w:tcW w:w="2898" w:type="dxa"/>
          </w:tcPr>
          <w:p w:rsidR="00404BF1" w:rsidRPr="00880FD3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F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เครื่องมือที่ใช้วัด</w:t>
            </w:r>
            <w:r w:rsidRPr="00880FD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880F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ประเมินผล</w:t>
            </w:r>
          </w:p>
        </w:tc>
      </w:tr>
      <w:tr w:rsidR="00404BF1" w:rsidRPr="002D459D" w:rsidTr="00C52BC2">
        <w:trPr>
          <w:cantSplit/>
          <w:trHeight w:val="1725"/>
        </w:trPr>
        <w:tc>
          <w:tcPr>
            <w:tcW w:w="558" w:type="dxa"/>
            <w:tcBorders>
              <w:bottom w:val="single" w:sz="6" w:space="0" w:color="000000"/>
            </w:tcBorders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60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โรงเรียนมีการปรับปรุงพัฒนาคุณภาพภายในอย่างมีคุณภาพและมาตรฐาน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โรงเรียนมีการบริหารจัดการตามกรอบภาระกลุ่มงาน </w:t>
            </w: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 xml:space="preserve">4 </w:t>
            </w: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กลุ่มงานเป็นไปตามมาตรฐานการศึกษา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โรงเรียนมีคุณภาพมาตรฐานอยู่ในระดับดีทุกตัวมาตรฐาน</w:t>
            </w:r>
          </w:p>
        </w:tc>
        <w:tc>
          <w:tcPr>
            <w:tcW w:w="3060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1.  สังเกต สัมภาษณ์ ตรวจเอกสาร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 xml:space="preserve">2.   </w:t>
            </w: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เอกสาร/ภาพถ่าย/กิจกรรม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 xml:space="preserve">3.  </w:t>
            </w: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ประเมินคุณภาพ</w:t>
            </w:r>
          </w:p>
        </w:tc>
        <w:tc>
          <w:tcPr>
            <w:tcW w:w="2898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 xml:space="preserve">1.  </w:t>
            </w: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แบบบันทึกการสังเกต/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สัมภาษณ์/เอกสาร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  เอกสาร/บันทึกการประชุม/ 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ภาพถ่าย/กิจกรรม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 xml:space="preserve">3  </w:t>
            </w: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แบบประเมินคุณภาพ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</w:p>
    <w:p w:rsidR="00404BF1" w:rsidRPr="00296A28" w:rsidRDefault="00404BF1" w:rsidP="00404BF1">
      <w:pPr>
        <w:rPr>
          <w:rFonts w:ascii="TH SarabunIT๙" w:hAnsi="TH SarabunIT๙" w:cs="TH SarabunIT๙"/>
          <w:sz w:val="32"/>
          <w:szCs w:val="32"/>
          <w:u w:val="single"/>
        </w:rPr>
      </w:pPr>
      <w:r w:rsidRPr="00296A28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8.  </w:t>
      </w:r>
      <w:r w:rsidRPr="00296A2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ผลที่คาดว่าจะได้รับ</w:t>
      </w:r>
    </w:p>
    <w:p w:rsidR="00404BF1" w:rsidRPr="002D459D" w:rsidRDefault="00404BF1" w:rsidP="00404BF1">
      <w:pPr>
        <w:ind w:firstLine="720"/>
        <w:rPr>
          <w:rFonts w:ascii="TH SarabunIT๙" w:hAnsi="TH SarabunIT๙" w:cs="TH SarabunIT๙"/>
          <w:sz w:val="32"/>
          <w:szCs w:val="32"/>
        </w:rPr>
      </w:pPr>
      <w:proofErr w:type="gramStart"/>
      <w:r w:rsidRPr="002D459D">
        <w:rPr>
          <w:rFonts w:ascii="TH SarabunIT๙" w:hAnsi="TH SarabunIT๙" w:cs="TH SarabunIT๙"/>
          <w:sz w:val="32"/>
          <w:szCs w:val="32"/>
        </w:rPr>
        <w:t xml:space="preserve">8.1  </w:t>
      </w:r>
      <w:r w:rsidRPr="002D459D">
        <w:rPr>
          <w:rFonts w:ascii="TH SarabunIT๙" w:hAnsi="TH SarabunIT๙" w:cs="TH SarabunIT๙"/>
          <w:sz w:val="32"/>
          <w:szCs w:val="32"/>
          <w:cs/>
        </w:rPr>
        <w:t>โรงเรียนมีการพัฒนาคุณภาพภายใน</w:t>
      </w:r>
      <w:proofErr w:type="gramEnd"/>
      <w:r w:rsidRPr="002D459D">
        <w:rPr>
          <w:rFonts w:ascii="TH SarabunIT๙" w:hAnsi="TH SarabunIT๙" w:cs="TH SarabunIT๙"/>
          <w:sz w:val="32"/>
          <w:szCs w:val="32"/>
          <w:cs/>
        </w:rPr>
        <w:t xml:space="preserve"> มีการประเมินคุณภาพภายในปีละ </w:t>
      </w:r>
      <w:r w:rsidRPr="002D459D">
        <w:rPr>
          <w:rFonts w:ascii="TH SarabunIT๙" w:hAnsi="TH SarabunIT๙" w:cs="TH SarabunIT๙"/>
          <w:sz w:val="32"/>
          <w:szCs w:val="32"/>
        </w:rPr>
        <w:t xml:space="preserve">2 </w:t>
      </w:r>
      <w:r w:rsidRPr="002D459D">
        <w:rPr>
          <w:rFonts w:ascii="TH SarabunIT๙" w:hAnsi="TH SarabunIT๙" w:cs="TH SarabunIT๙"/>
          <w:sz w:val="32"/>
          <w:szCs w:val="32"/>
          <w:cs/>
        </w:rPr>
        <w:t>ครั้งอย่างเป็นระบบ</w:t>
      </w: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  <w:cs/>
        </w:rPr>
        <w:t xml:space="preserve">มีคุณภาพและมาตรฐานการศึกษา         </w:t>
      </w:r>
    </w:p>
    <w:p w:rsidR="00404BF1" w:rsidRDefault="00404BF1" w:rsidP="00404BF1">
      <w:pPr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</w:rPr>
        <w:t xml:space="preserve"> 8.2   </w:t>
      </w:r>
      <w:r w:rsidRPr="002D459D">
        <w:rPr>
          <w:rFonts w:ascii="TH SarabunIT๙" w:hAnsi="TH SarabunIT๙" w:cs="TH SarabunIT๙"/>
          <w:sz w:val="32"/>
          <w:szCs w:val="32"/>
          <w:cs/>
        </w:rPr>
        <w:t xml:space="preserve">โรงเรียนมีการบริหารจัดการภายในตามภาระกลุ่มงาน </w:t>
      </w:r>
      <w:r w:rsidRPr="002D459D">
        <w:rPr>
          <w:rFonts w:ascii="TH SarabunIT๙" w:hAnsi="TH SarabunIT๙" w:cs="TH SarabunIT๙"/>
          <w:sz w:val="32"/>
          <w:szCs w:val="32"/>
        </w:rPr>
        <w:t xml:space="preserve">4 </w:t>
      </w:r>
      <w:r w:rsidRPr="002D459D">
        <w:rPr>
          <w:rFonts w:ascii="TH SarabunIT๙" w:hAnsi="TH SarabunIT๙" w:cs="TH SarabunIT๙"/>
          <w:sz w:val="32"/>
          <w:szCs w:val="32"/>
          <w:cs/>
        </w:rPr>
        <w:t>กลุ่มงานเป็นไปตามมาตรฐาน</w:t>
      </w: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  <w:cs/>
        </w:rPr>
        <w:t xml:space="preserve"> การศึกษา ของ </w:t>
      </w:r>
      <w:proofErr w:type="spellStart"/>
      <w:r w:rsidRPr="002D459D">
        <w:rPr>
          <w:rFonts w:ascii="TH SarabunIT๙" w:hAnsi="TH SarabunIT๙" w:cs="TH SarabunIT๙"/>
          <w:sz w:val="32"/>
          <w:szCs w:val="32"/>
          <w:cs/>
        </w:rPr>
        <w:t>สพป</w:t>
      </w:r>
      <w:proofErr w:type="spellEnd"/>
      <w:r w:rsidRPr="002D459D">
        <w:rPr>
          <w:rFonts w:ascii="TH SarabunIT๙" w:hAnsi="TH SarabunIT๙" w:cs="TH SarabunIT๙"/>
          <w:sz w:val="32"/>
          <w:szCs w:val="32"/>
          <w:cs/>
        </w:rPr>
        <w:t xml:space="preserve">. ยะลา เขต </w:t>
      </w:r>
      <w:r w:rsidRPr="002D459D">
        <w:rPr>
          <w:rFonts w:ascii="TH SarabunIT๙" w:hAnsi="TH SarabunIT๙" w:cs="TH SarabunIT๙"/>
          <w:sz w:val="32"/>
          <w:szCs w:val="32"/>
        </w:rPr>
        <w:t xml:space="preserve">1 </w:t>
      </w:r>
      <w:r w:rsidRPr="002D459D">
        <w:rPr>
          <w:rFonts w:ascii="TH SarabunIT๙" w:hAnsi="TH SarabunIT๙" w:cs="TH SarabunIT๙"/>
          <w:sz w:val="32"/>
          <w:szCs w:val="32"/>
          <w:cs/>
        </w:rPr>
        <w:t xml:space="preserve">สมศ. และมาตรฐานการศึกษาของชาติ </w:t>
      </w:r>
    </w:p>
    <w:p w:rsidR="00404BF1" w:rsidRPr="002D459D" w:rsidRDefault="00404BF1" w:rsidP="00404BF1">
      <w:pPr>
        <w:ind w:firstLine="720"/>
        <w:rPr>
          <w:rFonts w:ascii="TH SarabunIT๙" w:hAnsi="TH SarabunIT๙" w:cs="TH SarabunIT๙"/>
          <w:sz w:val="32"/>
          <w:szCs w:val="32"/>
        </w:rPr>
      </w:pPr>
      <w:proofErr w:type="gramStart"/>
      <w:r w:rsidRPr="002D459D">
        <w:rPr>
          <w:rFonts w:ascii="TH SarabunIT๙" w:hAnsi="TH SarabunIT๙" w:cs="TH SarabunIT๙"/>
          <w:sz w:val="32"/>
          <w:szCs w:val="32"/>
        </w:rPr>
        <w:t xml:space="preserve">8.3  </w:t>
      </w:r>
      <w:r w:rsidRPr="002D459D">
        <w:rPr>
          <w:rFonts w:ascii="TH SarabunIT๙" w:hAnsi="TH SarabunIT๙" w:cs="TH SarabunIT๙"/>
          <w:sz w:val="32"/>
          <w:szCs w:val="32"/>
          <w:cs/>
        </w:rPr>
        <w:t>โรงเรียนมีคุณภาพมาตรฐานอยู่ในระดับดี</w:t>
      </w:r>
      <w:proofErr w:type="gramEnd"/>
      <w:r w:rsidRPr="002D459D">
        <w:rPr>
          <w:rFonts w:ascii="TH SarabunIT๙" w:hAnsi="TH SarabunIT๙" w:cs="TH SarabunIT๙"/>
          <w:sz w:val="32"/>
          <w:szCs w:val="32"/>
          <w:cs/>
        </w:rPr>
        <w:t xml:space="preserve"> (ยกเว้นมาตรฐานที่ </w:t>
      </w:r>
      <w:r w:rsidRPr="002D459D">
        <w:rPr>
          <w:rFonts w:ascii="TH SarabunIT๙" w:hAnsi="TH SarabunIT๙" w:cs="TH SarabunIT๙"/>
          <w:sz w:val="32"/>
          <w:szCs w:val="32"/>
        </w:rPr>
        <w:t>5</w:t>
      </w:r>
      <w:r w:rsidRPr="002D459D">
        <w:rPr>
          <w:rFonts w:ascii="TH SarabunIT๙" w:hAnsi="TH SarabunIT๙" w:cs="TH SarabunIT๙"/>
          <w:sz w:val="32"/>
          <w:szCs w:val="32"/>
          <w:cs/>
        </w:rPr>
        <w:t>)</w:t>
      </w:r>
    </w:p>
    <w:p w:rsidR="00404BF1" w:rsidRDefault="00404BF1" w:rsidP="00404BF1">
      <w:pPr>
        <w:rPr>
          <w:rFonts w:ascii="TH SarabunIT๙" w:hAnsi="TH SarabunIT๙" w:cs="TH SarabunIT๙"/>
          <w:sz w:val="32"/>
          <w:szCs w:val="32"/>
        </w:rPr>
      </w:pP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2D459D">
        <w:rPr>
          <w:rFonts w:ascii="TH SarabunIT๙" w:hAnsi="TH SarabunIT๙" w:cs="TH SarabunIT๙"/>
          <w:sz w:val="32"/>
          <w:szCs w:val="32"/>
          <w:cs/>
        </w:rPr>
        <w:t>ผู้เสนอโครงการ</w:t>
      </w:r>
      <w:r w:rsidRPr="002D459D">
        <w:rPr>
          <w:rFonts w:ascii="TH SarabunIT๙" w:hAnsi="TH SarabunIT๙" w:cs="TH SarabunIT๙"/>
          <w:sz w:val="32"/>
          <w:szCs w:val="32"/>
        </w:rPr>
        <w:tab/>
      </w:r>
      <w:r w:rsidRPr="002D459D">
        <w:rPr>
          <w:rFonts w:ascii="TH SarabunIT๙" w:hAnsi="TH SarabunIT๙" w:cs="TH SarabunIT๙"/>
          <w:sz w:val="32"/>
          <w:szCs w:val="32"/>
        </w:rPr>
        <w:tab/>
      </w:r>
      <w:r w:rsidRPr="002D459D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2D459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D459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2D459D">
        <w:rPr>
          <w:rFonts w:ascii="TH SarabunIT๙" w:hAnsi="TH SarabunIT๙" w:cs="TH SarabunIT๙"/>
          <w:sz w:val="32"/>
          <w:szCs w:val="32"/>
          <w:cs/>
        </w:rPr>
        <w:t>ผู้เห็นชอบโครงการ</w:t>
      </w: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</w:rPr>
        <w:t xml:space="preserve">                (</w:t>
      </w:r>
      <w:r w:rsidRPr="002D459D">
        <w:rPr>
          <w:rFonts w:ascii="TH SarabunIT๙" w:hAnsi="TH SarabunIT๙" w:cs="TH SarabunIT๙"/>
          <w:sz w:val="32"/>
          <w:szCs w:val="32"/>
          <w:cs/>
        </w:rPr>
        <w:t>นางสาว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ซัมซียะ  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ลา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บาซูเต๊ะ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459D">
        <w:rPr>
          <w:rFonts w:ascii="TH SarabunIT๙" w:hAnsi="TH SarabunIT๙" w:cs="TH SarabunIT๙"/>
          <w:sz w:val="32"/>
          <w:szCs w:val="32"/>
          <w:cs/>
        </w:rPr>
        <w:t>)</w:t>
      </w:r>
      <w:proofErr w:type="gramEnd"/>
      <w:r w:rsidRPr="002D459D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2D459D">
        <w:rPr>
          <w:rFonts w:ascii="TH SarabunIT๙" w:hAnsi="TH SarabunIT๙" w:cs="TH SarabunIT๙"/>
          <w:sz w:val="32"/>
          <w:szCs w:val="32"/>
        </w:rPr>
        <w:tab/>
      </w:r>
      <w:r w:rsidRPr="002D459D">
        <w:rPr>
          <w:rFonts w:ascii="TH SarabunIT๙" w:hAnsi="TH SarabunIT๙" w:cs="TH SarabunIT๙"/>
          <w:sz w:val="32"/>
          <w:szCs w:val="32"/>
        </w:rPr>
        <w:tab/>
      </w:r>
      <w:r w:rsidRPr="002D459D">
        <w:rPr>
          <w:rFonts w:ascii="TH SarabunIT๙" w:hAnsi="TH SarabunIT๙" w:cs="TH SarabunIT๙"/>
          <w:sz w:val="32"/>
          <w:szCs w:val="32"/>
        </w:rPr>
        <w:tab/>
        <w:t>(</w:t>
      </w:r>
      <w:proofErr w:type="gramStart"/>
      <w:r>
        <w:rPr>
          <w:rFonts w:ascii="TH SarabunIT๙" w:hAnsi="TH SarabunIT๙" w:cs="TH SarabunIT๙"/>
          <w:sz w:val="32"/>
          <w:szCs w:val="32"/>
          <w:cs/>
        </w:rPr>
        <w:t>นางสาววิไล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บุญไชยสุริยา</w:t>
      </w:r>
      <w:proofErr w:type="gramEnd"/>
      <w:r w:rsidRPr="002D459D">
        <w:rPr>
          <w:rFonts w:ascii="TH SarabunIT๙" w:hAnsi="TH SarabunIT๙" w:cs="TH SarabunIT๙"/>
          <w:sz w:val="32"/>
          <w:szCs w:val="32"/>
        </w:rPr>
        <w:t>)</w:t>
      </w: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  <w:cs/>
        </w:rPr>
        <w:t xml:space="preserve">                   ครู  โรงเรียนบ้านธารน้ำผึ้ง</w:t>
      </w:r>
      <w:r w:rsidRPr="002D459D">
        <w:rPr>
          <w:rFonts w:ascii="TH SarabunIT๙" w:hAnsi="TH SarabunIT๙" w:cs="TH SarabunIT๙"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/>
          <w:sz w:val="32"/>
          <w:szCs w:val="32"/>
          <w:cs/>
        </w:rPr>
        <w:t>หัวหน้าฝ่ายวิชาการ</w:t>
      </w:r>
    </w:p>
    <w:p w:rsidR="00404BF1" w:rsidRPr="002D459D" w:rsidRDefault="00404BF1" w:rsidP="00404BF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04BF1" w:rsidRPr="002D459D" w:rsidRDefault="00404BF1" w:rsidP="00404BF1">
      <w:pPr>
        <w:jc w:val="center"/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  <w:cs/>
        </w:rPr>
        <w:t>ผู้อนุมัติโครงการ</w:t>
      </w:r>
    </w:p>
    <w:p w:rsidR="00404BF1" w:rsidRDefault="00404BF1" w:rsidP="00404BF1">
      <w:pPr>
        <w:rPr>
          <w:rFonts w:ascii="TH SarabunIT๙" w:hAnsi="TH SarabunIT๙" w:cs="TH SarabunIT๙"/>
          <w:sz w:val="32"/>
          <w:szCs w:val="32"/>
        </w:rPr>
      </w:pP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</w:p>
    <w:p w:rsidR="00404BF1" w:rsidRPr="002D459D" w:rsidRDefault="00404BF1" w:rsidP="00404BF1">
      <w:pPr>
        <w:jc w:val="center"/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</w:rPr>
        <w:t>(</w:t>
      </w:r>
      <w:r w:rsidRPr="002D459D">
        <w:rPr>
          <w:rFonts w:ascii="TH SarabunIT๙" w:hAnsi="TH SarabunIT๙" w:cs="TH SarabunIT๙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z w:val="32"/>
          <w:szCs w:val="32"/>
          <w:cs/>
        </w:rPr>
        <w:t>ยประทีป    ยาวงศ์</w:t>
      </w:r>
      <w:r w:rsidRPr="002D459D">
        <w:rPr>
          <w:rFonts w:ascii="TH SarabunIT๙" w:hAnsi="TH SarabunIT๙" w:cs="TH SarabunIT๙"/>
          <w:sz w:val="32"/>
          <w:szCs w:val="32"/>
        </w:rPr>
        <w:t>)</w:t>
      </w:r>
    </w:p>
    <w:p w:rsidR="00404BF1" w:rsidRPr="002D459D" w:rsidRDefault="00404BF1" w:rsidP="00404BF1">
      <w:pPr>
        <w:jc w:val="center"/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ผู้อำนวยการโรงเรียนบ้านธารน้ำผึ้ง</w:t>
      </w:r>
    </w:p>
    <w:p w:rsidR="00404BF1" w:rsidRPr="002D459D" w:rsidRDefault="00404BF1" w:rsidP="00404BF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04BF1" w:rsidRPr="002D459D" w:rsidRDefault="00404BF1" w:rsidP="00404BF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04BF1" w:rsidRPr="002D459D" w:rsidRDefault="00404BF1" w:rsidP="00404BF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04BF1" w:rsidRPr="002D459D" w:rsidRDefault="00404BF1" w:rsidP="00404BF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04BF1" w:rsidRPr="002D459D" w:rsidRDefault="00404BF1" w:rsidP="00404BF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04BF1" w:rsidRPr="002D459D" w:rsidRDefault="00404BF1" w:rsidP="00404BF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04BF1" w:rsidRPr="002D459D" w:rsidRDefault="00404BF1" w:rsidP="00404BF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04BF1" w:rsidRPr="002D459D" w:rsidRDefault="00404BF1" w:rsidP="00404BF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04BF1" w:rsidRPr="002D459D" w:rsidRDefault="00404BF1" w:rsidP="00404BF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  <w:cs/>
        </w:rPr>
      </w:pP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sz w:val="32"/>
          <w:szCs w:val="32"/>
          <w:cs/>
        </w:rPr>
        <w:t xml:space="preserve">การพัฒนาหลักสูตรสถานศึกษา </w:t>
      </w: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>แผนงาน</w:t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sz w:val="32"/>
          <w:szCs w:val="32"/>
          <w:cs/>
        </w:rPr>
        <w:t>งานวิชาการ</w:t>
      </w:r>
    </w:p>
    <w:p w:rsidR="00404BF1" w:rsidRPr="002D459D" w:rsidRDefault="00404BF1" w:rsidP="00404BF1">
      <w:pPr>
        <w:ind w:left="2835" w:hanging="2835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>ลักษณะโครงการ</w:t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sz w:val="32"/>
          <w:szCs w:val="32"/>
          <w:cs/>
        </w:rPr>
        <w:t>โครงการต่อเนื่อง</w:t>
      </w:r>
    </w:p>
    <w:p w:rsidR="00404BF1" w:rsidRPr="002D459D" w:rsidRDefault="00404BF1" w:rsidP="00404BF1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sz w:val="32"/>
          <w:szCs w:val="32"/>
          <w:cs/>
        </w:rPr>
        <w:t>นางสาว</w:t>
      </w:r>
      <w:r w:rsidRPr="00936377">
        <w:rPr>
          <w:rFonts w:ascii="TH SarabunIT๙" w:hAnsi="TH SarabunIT๙" w:cs="TH SarabunIT๙" w:hint="cs"/>
          <w:sz w:val="32"/>
          <w:szCs w:val="32"/>
          <w:cs/>
        </w:rPr>
        <w:t>วิไล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บุญไชยสุริยา</w:t>
      </w:r>
      <w:r w:rsidRPr="0093637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/</w:t>
      </w:r>
      <w:r w:rsidRPr="002D459D">
        <w:rPr>
          <w:rFonts w:ascii="TH SarabunIT๙" w:hAnsi="TH SarabunIT๙" w:cs="TH SarabunIT๙"/>
          <w:sz w:val="32"/>
          <w:szCs w:val="32"/>
          <w:cs/>
        </w:rPr>
        <w:t>วิชาการปฐมวัย/วิชาการประถมศึกษา</w:t>
      </w:r>
    </w:p>
    <w:p w:rsidR="00404BF1" w:rsidRDefault="00404BF1" w:rsidP="00404BF1">
      <w:pPr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D459D">
        <w:rPr>
          <w:rFonts w:ascii="TH SarabunIT๙" w:hAnsi="TH SarabunIT๙" w:cs="TH SarabunIT๙"/>
          <w:sz w:val="32"/>
          <w:szCs w:val="32"/>
          <w:cs/>
        </w:rPr>
        <w:t xml:space="preserve">  25</w:t>
      </w:r>
      <w:r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2D459D">
        <w:rPr>
          <w:rFonts w:ascii="TH SarabunIT๙" w:hAnsi="TH SarabunIT๙" w:cs="TH SarabunIT๙"/>
          <w:sz w:val="32"/>
          <w:szCs w:val="32"/>
        </w:rPr>
        <w:t xml:space="preserve"> </w:t>
      </w:r>
      <w:r w:rsidRPr="002D459D">
        <w:rPr>
          <w:rFonts w:ascii="TH SarabunIT๙" w:hAnsi="TH SarabunIT๙" w:cs="TH SarabunIT๙"/>
          <w:sz w:val="32"/>
          <w:szCs w:val="32"/>
          <w:cs/>
        </w:rPr>
        <w:t>(1ตุลาคม 25</w:t>
      </w:r>
      <w:r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2D459D">
        <w:rPr>
          <w:rFonts w:ascii="TH SarabunIT๙" w:hAnsi="TH SarabunIT๙" w:cs="TH SarabunIT๙"/>
          <w:sz w:val="32"/>
          <w:szCs w:val="32"/>
        </w:rPr>
        <w:t xml:space="preserve"> - 30</w:t>
      </w:r>
      <w:r w:rsidRPr="002D459D">
        <w:rPr>
          <w:rFonts w:ascii="TH SarabunIT๙" w:hAnsi="TH SarabunIT๙" w:cs="TH SarabunIT๙"/>
          <w:sz w:val="32"/>
          <w:szCs w:val="32"/>
          <w:cs/>
        </w:rPr>
        <w:t>กันยายน 2</w:t>
      </w:r>
      <w:r>
        <w:rPr>
          <w:rFonts w:ascii="TH SarabunIT๙" w:hAnsi="TH SarabunIT๙" w:cs="TH SarabunIT๙"/>
          <w:sz w:val="32"/>
          <w:szCs w:val="32"/>
        </w:rPr>
        <w:t>56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2D459D">
        <w:rPr>
          <w:rFonts w:ascii="TH SarabunIT๙" w:hAnsi="TH SarabunIT๙" w:cs="TH SarabunIT๙"/>
          <w:sz w:val="32"/>
          <w:szCs w:val="32"/>
        </w:rPr>
        <w:t>)</w:t>
      </w:r>
    </w:p>
    <w:p w:rsidR="00404BF1" w:rsidRDefault="00404BF1" w:rsidP="00404BF1">
      <w:pPr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>สนองมาตรฐาน</w:t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sz w:val="32"/>
          <w:szCs w:val="32"/>
          <w:cs/>
        </w:rPr>
        <w:t xml:space="preserve">ข้อที่ 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>คุณภาพผู้เรียน</w:t>
      </w:r>
    </w:p>
    <w:p w:rsidR="00404BF1" w:rsidRDefault="00404BF1" w:rsidP="00404BF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ข้อที่ 2 กระบวนการบริหารและการจัดการ</w:t>
      </w: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ข้อที่ 3 กระบวนการจัดการเรียนการสอนที่เน้นผู้เรียนเป็นสำคัญ</w:t>
      </w:r>
    </w:p>
    <w:p w:rsidR="00404BF1" w:rsidRPr="00DD413A" w:rsidRDefault="00404BF1" w:rsidP="00404BF1">
      <w:pPr>
        <w:ind w:left="2835" w:hanging="283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สนองยุทธศาสตร์</w:t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sz w:val="32"/>
          <w:szCs w:val="32"/>
          <w:cs/>
        </w:rPr>
        <w:tab/>
        <w:t xml:space="preserve">ข้อที่  </w:t>
      </w:r>
      <w:r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การพัฒนาประสิทธิภาพของระบบบริหารจัดการศึกษา</w:t>
      </w: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-------------------------------------------------------------------------------------------------------------------------</w:t>
      </w:r>
    </w:p>
    <w:p w:rsidR="00404BF1" w:rsidRPr="009426DF" w:rsidRDefault="00404BF1" w:rsidP="00404BF1">
      <w:pPr>
        <w:spacing w:line="276" w:lineRule="auto"/>
        <w:rPr>
          <w:rFonts w:ascii="TH SarabunIT๙" w:hAnsi="TH SarabunIT๙" w:cs="TH SarabunIT๙"/>
          <w:sz w:val="32"/>
          <w:szCs w:val="32"/>
          <w:u w:val="single"/>
        </w:rPr>
      </w:pPr>
      <w:r w:rsidRPr="009426D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1.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หลักการและเหตุผล</w:t>
      </w: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  <w:cs/>
        </w:rPr>
        <w:t xml:space="preserve">              หลักสูตรสถานศึกษาเป็นหัวใจสำคัญในส่งเสริมพัฒนาการให้กับนักเรียนและการจัดกิจกรรมส่งเสริมการเรียนรู้ให้กับผู้เรียนในระดับประถมศึกษา</w:t>
      </w:r>
    </w:p>
    <w:p w:rsidR="00404BF1" w:rsidRDefault="00404BF1" w:rsidP="00404BF1">
      <w:pPr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  <w:cs/>
        </w:rPr>
        <w:t xml:space="preserve">             หลักสูตรสถานศึกษาระดับประถมศึกษา ในปีการศึกษา  </w:t>
      </w:r>
      <w:r w:rsidRPr="002D459D">
        <w:rPr>
          <w:rFonts w:ascii="TH SarabunIT๙" w:hAnsi="TH SarabunIT๙" w:cs="TH SarabunIT๙"/>
          <w:sz w:val="32"/>
          <w:szCs w:val="32"/>
        </w:rPr>
        <w:t>2561</w:t>
      </w:r>
      <w:r w:rsidRPr="002D459D">
        <w:rPr>
          <w:rFonts w:ascii="TH SarabunIT๙" w:hAnsi="TH SarabunIT๙" w:cs="TH SarabunIT๙"/>
          <w:sz w:val="32"/>
          <w:szCs w:val="32"/>
          <w:cs/>
        </w:rPr>
        <w:t xml:space="preserve"> ชั้นประถมศึกษาปีที่  </w:t>
      </w:r>
      <w:r w:rsidRPr="002D459D">
        <w:rPr>
          <w:rFonts w:ascii="TH SarabunIT๙" w:hAnsi="TH SarabunIT๙" w:cs="TH SarabunIT๙"/>
          <w:sz w:val="32"/>
          <w:szCs w:val="32"/>
        </w:rPr>
        <w:t xml:space="preserve">1 – 6 </w:t>
      </w: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  <w:cs/>
        </w:rPr>
        <w:t xml:space="preserve">ใช้หลักสูตรสถานศึกษา พุทธศักราช  </w:t>
      </w:r>
      <w:r w:rsidRPr="002D459D">
        <w:rPr>
          <w:rFonts w:ascii="TH SarabunIT๙" w:hAnsi="TH SarabunIT๙" w:cs="TH SarabunIT๙"/>
          <w:sz w:val="32"/>
          <w:szCs w:val="32"/>
        </w:rPr>
        <w:t xml:space="preserve">2551 </w:t>
      </w:r>
      <w:r w:rsidRPr="002D459D">
        <w:rPr>
          <w:rFonts w:ascii="TH SarabunIT๙" w:hAnsi="TH SarabunIT๙" w:cs="TH SarabunIT๙"/>
          <w:sz w:val="32"/>
          <w:szCs w:val="32"/>
          <w:cs/>
        </w:rPr>
        <w:t>ที่แก้ไขปรับปรุงกิจกรรม</w:t>
      </w:r>
      <w:r w:rsidRPr="002D459D">
        <w:rPr>
          <w:rFonts w:ascii="TH SarabunIT๙" w:hAnsi="TH SarabunIT๙" w:cs="TH SarabunIT๙"/>
          <w:sz w:val="32"/>
          <w:szCs w:val="32"/>
        </w:rPr>
        <w:t xml:space="preserve"> “ </w:t>
      </w:r>
      <w:r w:rsidRPr="002D459D">
        <w:rPr>
          <w:rFonts w:ascii="TH SarabunIT๙" w:hAnsi="TH SarabunIT๙" w:cs="TH SarabunIT๙"/>
          <w:sz w:val="32"/>
          <w:szCs w:val="32"/>
          <w:cs/>
        </w:rPr>
        <w:t>ลดเวลาเรียน    เพิ่มเวลารู้</w:t>
      </w:r>
      <w:r w:rsidRPr="002D459D">
        <w:rPr>
          <w:rFonts w:ascii="TH SarabunIT๙" w:hAnsi="TH SarabunIT๙" w:cs="TH SarabunIT๙"/>
          <w:sz w:val="32"/>
          <w:szCs w:val="32"/>
        </w:rPr>
        <w:t>”</w:t>
      </w:r>
    </w:p>
    <w:p w:rsidR="00404BF1" w:rsidRDefault="00404BF1" w:rsidP="00404BF1">
      <w:pPr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  <w:cs/>
        </w:rPr>
        <w:t xml:space="preserve">              การพัฒนาหลักสูตรเป็นหัวใจของการปรับปรุงพัฒนาหลักสูตรของสถานศึกษาให้เป็นไปตามมาตรฐานการศึกษาของชาติการนำหลักสูตรสถานศึกษาไปใช้ตรงตามความต้องการของผู้เรียน ผู้เรียนมีพัฒนาการอย่างต่อเนื่องทั้งระดับปฐมวัยและประถมศึกษาโรงเรียนจึงได้จัดทำโครงการพัฒนาหลักสูตรสถานศึกษานี้ขึ้น</w:t>
      </w:r>
    </w:p>
    <w:p w:rsidR="00404BF1" w:rsidRPr="009426DF" w:rsidRDefault="00404BF1" w:rsidP="00404BF1">
      <w:pPr>
        <w:rPr>
          <w:rFonts w:ascii="TH SarabunIT๙" w:hAnsi="TH SarabunIT๙" w:cs="TH SarabunIT๙"/>
          <w:sz w:val="22"/>
          <w:szCs w:val="22"/>
        </w:rPr>
      </w:pPr>
    </w:p>
    <w:p w:rsidR="00404BF1" w:rsidRPr="009426DF" w:rsidRDefault="00404BF1" w:rsidP="00404BF1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426DF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2. </w:t>
      </w:r>
      <w:r w:rsidRPr="009426D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วัตถุประสงค์</w:t>
      </w:r>
    </w:p>
    <w:p w:rsidR="00404BF1" w:rsidRPr="002D459D" w:rsidRDefault="00404BF1" w:rsidP="00404BF1">
      <w:pPr>
        <w:ind w:firstLine="720"/>
        <w:rPr>
          <w:rFonts w:ascii="TH SarabunIT๙" w:hAnsi="TH SarabunIT๙" w:cs="TH SarabunIT๙"/>
          <w:sz w:val="32"/>
          <w:szCs w:val="32"/>
        </w:rPr>
      </w:pPr>
      <w:proofErr w:type="gramStart"/>
      <w:r w:rsidRPr="002D459D">
        <w:rPr>
          <w:rFonts w:ascii="TH SarabunIT๙" w:hAnsi="TH SarabunIT๙" w:cs="TH SarabunIT๙"/>
          <w:sz w:val="32"/>
          <w:szCs w:val="32"/>
        </w:rPr>
        <w:t>2.1</w:t>
      </w:r>
      <w:r w:rsidRPr="002D459D">
        <w:rPr>
          <w:rFonts w:ascii="TH SarabunIT๙" w:hAnsi="TH SarabunIT๙" w:cs="TH SarabunIT๙"/>
          <w:sz w:val="32"/>
          <w:szCs w:val="32"/>
          <w:cs/>
        </w:rPr>
        <w:t xml:space="preserve">  เพื่อปรับปรุงพัฒนาหลักสูตรสถานศึกษาระดับปฐมวัยให้เป็นไปตามมาตรฐานการศึกษา</w:t>
      </w:r>
      <w:proofErr w:type="gramEnd"/>
    </w:p>
    <w:p w:rsidR="00404BF1" w:rsidRPr="002D459D" w:rsidRDefault="00404BF1" w:rsidP="00404BF1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2D459D">
        <w:rPr>
          <w:rFonts w:ascii="TH SarabunIT๙" w:hAnsi="TH SarabunIT๙" w:cs="TH SarabunIT๙"/>
          <w:sz w:val="32"/>
          <w:szCs w:val="32"/>
          <w:cs/>
        </w:rPr>
        <w:t>2.2  เพื่อปรับปรุงพัฒนาหลักสูตรสถานศึกษาระดับประถมศึกษาให้ได้มาตรฐานการศึกษา</w:t>
      </w:r>
    </w:p>
    <w:p w:rsidR="00404BF1" w:rsidRDefault="00404BF1" w:rsidP="00404BF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  <w:cs/>
        </w:rPr>
        <w:t>2.3  เพื่อใช้เป็นหลักสูตรในการจัดการเรียนรู้ให้กับนักเรียนระดับประถมศึกษาของโรงเรียน</w:t>
      </w:r>
    </w:p>
    <w:p w:rsidR="00404BF1" w:rsidRPr="00427CE8" w:rsidRDefault="00404BF1" w:rsidP="00404BF1">
      <w:pPr>
        <w:ind w:firstLine="720"/>
        <w:rPr>
          <w:rFonts w:ascii="TH SarabunIT๙" w:hAnsi="TH SarabunIT๙" w:cs="TH SarabunIT๙"/>
          <w:sz w:val="20"/>
          <w:szCs w:val="20"/>
        </w:rPr>
      </w:pPr>
    </w:p>
    <w:p w:rsidR="00404BF1" w:rsidRPr="009426DF" w:rsidRDefault="00404BF1" w:rsidP="00404BF1">
      <w:pPr>
        <w:rPr>
          <w:rFonts w:ascii="TH SarabunIT๙" w:hAnsi="TH SarabunIT๙" w:cs="TH SarabunIT๙"/>
          <w:sz w:val="32"/>
          <w:szCs w:val="32"/>
          <w:u w:val="single"/>
        </w:rPr>
      </w:pPr>
      <w:r w:rsidRPr="009426DF">
        <w:rPr>
          <w:rFonts w:ascii="TH SarabunIT๙" w:hAnsi="TH SarabunIT๙" w:cs="TH SarabunIT๙"/>
          <w:b/>
          <w:bCs/>
          <w:sz w:val="32"/>
          <w:szCs w:val="32"/>
          <w:u w:val="single"/>
        </w:rPr>
        <w:t>3.</w:t>
      </w:r>
      <w:r w:rsidRPr="009426D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เป้าหมาย</w:t>
      </w: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b/>
          <w:bCs/>
          <w:sz w:val="32"/>
          <w:szCs w:val="32"/>
        </w:rPr>
        <w:tab/>
        <w:t>3.1</w:t>
      </w:r>
      <w:r w:rsidRPr="002D459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เชิงคุณภาพ</w:t>
      </w:r>
    </w:p>
    <w:p w:rsidR="00404BF1" w:rsidRDefault="00404BF1" w:rsidP="00404BF1">
      <w:pPr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  <w:cs/>
        </w:rPr>
        <w:t xml:space="preserve">                    3.1.1  โรงเรียนมีการปรับปรุงพัฒนาหลักสูตรสถานศึกษาทั้งระดับปฐมวัยและระดับ</w:t>
      </w: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sz w:val="32"/>
          <w:szCs w:val="32"/>
          <w:cs/>
        </w:rPr>
        <w:t>ประถมศึกษา</w:t>
      </w:r>
    </w:p>
    <w:p w:rsidR="00404BF1" w:rsidRDefault="00404BF1" w:rsidP="00404BF1">
      <w:pPr>
        <w:ind w:left="720" w:firstLine="720"/>
        <w:rPr>
          <w:rFonts w:ascii="TH SarabunIT๙" w:hAnsi="TH SarabunIT๙" w:cs="TH SarabunIT๙"/>
          <w:sz w:val="32"/>
          <w:szCs w:val="32"/>
        </w:rPr>
      </w:pPr>
      <w:proofErr w:type="gramStart"/>
      <w:r w:rsidRPr="002D459D">
        <w:rPr>
          <w:rFonts w:ascii="TH SarabunIT๙" w:hAnsi="TH SarabunIT๙" w:cs="TH SarabunIT๙"/>
          <w:sz w:val="32"/>
          <w:szCs w:val="32"/>
        </w:rPr>
        <w:t xml:space="preserve">3.1.2 </w:t>
      </w:r>
      <w:r w:rsidRPr="002D459D">
        <w:rPr>
          <w:rFonts w:ascii="TH SarabunIT๙" w:hAnsi="TH SarabunIT๙" w:cs="TH SarabunIT๙"/>
          <w:sz w:val="32"/>
          <w:szCs w:val="32"/>
          <w:cs/>
        </w:rPr>
        <w:t xml:space="preserve"> โรงเรียนมีหลักสูตรสถานศึกษาในการจัดการเรียนรู้ให้กับนักเรียนทั้งสองระดับ</w:t>
      </w:r>
      <w:proofErr w:type="gramEnd"/>
    </w:p>
    <w:p w:rsidR="00404BF1" w:rsidRPr="002D459D" w:rsidRDefault="00404BF1" w:rsidP="00404BF1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2D459D">
        <w:rPr>
          <w:rFonts w:ascii="TH SarabunIT๙" w:hAnsi="TH SarabunIT๙" w:cs="TH SarabunIT๙"/>
          <w:sz w:val="32"/>
          <w:szCs w:val="32"/>
          <w:cs/>
        </w:rPr>
        <w:t>อย่างมีคุณภาพ</w:t>
      </w:r>
    </w:p>
    <w:p w:rsidR="00404BF1" w:rsidRPr="002D459D" w:rsidRDefault="00404BF1" w:rsidP="00404BF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b/>
          <w:bCs/>
          <w:sz w:val="32"/>
          <w:szCs w:val="32"/>
        </w:rPr>
        <w:t>3.2</w:t>
      </w:r>
      <w:r w:rsidRPr="002D459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เชิงปริมาณ</w:t>
      </w: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  <w:cs/>
        </w:rPr>
      </w:pPr>
      <w:r w:rsidRPr="002D459D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                  3.2.1   โรงเรียนมีการปรับปรุงพัฒนาหลักสูตรอย่างน้อยปีละ </w:t>
      </w:r>
      <w:r w:rsidRPr="002D459D">
        <w:rPr>
          <w:rFonts w:ascii="TH SarabunIT๙" w:hAnsi="TH SarabunIT๙" w:cs="TH SarabunIT๙"/>
          <w:sz w:val="32"/>
          <w:szCs w:val="32"/>
        </w:rPr>
        <w:t xml:space="preserve">1  </w:t>
      </w:r>
      <w:r w:rsidRPr="002D459D">
        <w:rPr>
          <w:rFonts w:ascii="TH SarabunIT๙" w:hAnsi="TH SarabunIT๙" w:cs="TH SarabunIT๙"/>
          <w:sz w:val="32"/>
          <w:szCs w:val="32"/>
          <w:cs/>
        </w:rPr>
        <w:t>ครั้ง</w:t>
      </w:r>
    </w:p>
    <w:p w:rsidR="00404BF1" w:rsidRDefault="00404BF1" w:rsidP="00404BF1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</w:rPr>
        <w:t xml:space="preserve">3.2.2  </w:t>
      </w:r>
      <w:r w:rsidRPr="002D459D">
        <w:rPr>
          <w:rFonts w:ascii="TH SarabunIT๙" w:hAnsi="TH SarabunIT๙" w:cs="TH SarabunIT๙"/>
          <w:sz w:val="32"/>
          <w:szCs w:val="32"/>
          <w:cs/>
        </w:rPr>
        <w:t xml:space="preserve"> โรงเรียนมีหลักสูตรสถานศึกษาที่ได้มาตรฐานสอดคล้องกับหลักสูตรระดับชาติ</w:t>
      </w:r>
    </w:p>
    <w:p w:rsidR="00404BF1" w:rsidRDefault="00404BF1" w:rsidP="00404BF1">
      <w:pPr>
        <w:tabs>
          <w:tab w:val="right" w:pos="9026"/>
        </w:tabs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  <w:cs/>
        </w:rPr>
        <w:t xml:space="preserve">ใช้ในการจัดการเรียนรู้ให้กับนักเรียนระดับ ประถมศึกษา จำนวน </w:t>
      </w:r>
      <w:r w:rsidRPr="002D459D">
        <w:rPr>
          <w:rFonts w:ascii="TH SarabunIT๙" w:hAnsi="TH SarabunIT๙" w:cs="TH SarabunIT๙"/>
          <w:sz w:val="32"/>
          <w:szCs w:val="32"/>
        </w:rPr>
        <w:t xml:space="preserve">1  </w:t>
      </w:r>
      <w:r w:rsidRPr="002D459D">
        <w:rPr>
          <w:rFonts w:ascii="TH SarabunIT๙" w:hAnsi="TH SarabunIT๙" w:cs="TH SarabunIT๙"/>
          <w:sz w:val="32"/>
          <w:szCs w:val="32"/>
          <w:cs/>
        </w:rPr>
        <w:t>เล่ม</w:t>
      </w:r>
      <w:r>
        <w:rPr>
          <w:rFonts w:ascii="TH SarabunIT๙" w:hAnsi="TH SarabunIT๙" w:cs="TH SarabunIT๙"/>
          <w:sz w:val="32"/>
          <w:szCs w:val="32"/>
        </w:rPr>
        <w:tab/>
      </w:r>
    </w:p>
    <w:p w:rsidR="00404BF1" w:rsidRDefault="00404BF1" w:rsidP="00404BF1">
      <w:pPr>
        <w:tabs>
          <w:tab w:val="right" w:pos="9026"/>
        </w:tabs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404BF1" w:rsidRDefault="00404BF1" w:rsidP="00404BF1">
      <w:pPr>
        <w:tabs>
          <w:tab w:val="right" w:pos="9026"/>
        </w:tabs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404BF1" w:rsidRDefault="00404BF1" w:rsidP="00404BF1">
      <w:pPr>
        <w:tabs>
          <w:tab w:val="right" w:pos="9026"/>
        </w:tabs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404BF1" w:rsidRDefault="00404BF1" w:rsidP="00404BF1">
      <w:pPr>
        <w:tabs>
          <w:tab w:val="right" w:pos="9026"/>
        </w:tabs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404BF1" w:rsidRDefault="00404BF1" w:rsidP="00404BF1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426DF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4. </w:t>
      </w:r>
      <w:r w:rsidRPr="009426D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ระยะเวลาและขั้นตอนการดำเนินโครงการ</w:t>
      </w:r>
    </w:p>
    <w:p w:rsidR="00404BF1" w:rsidRPr="009426DF" w:rsidRDefault="00404BF1" w:rsidP="00404BF1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tbl>
      <w:tblPr>
        <w:tblW w:w="98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8"/>
        <w:gridCol w:w="2520"/>
        <w:gridCol w:w="442"/>
        <w:gridCol w:w="443"/>
        <w:gridCol w:w="465"/>
        <w:gridCol w:w="420"/>
        <w:gridCol w:w="442"/>
        <w:gridCol w:w="443"/>
        <w:gridCol w:w="442"/>
        <w:gridCol w:w="443"/>
        <w:gridCol w:w="442"/>
        <w:gridCol w:w="443"/>
        <w:gridCol w:w="435"/>
        <w:gridCol w:w="450"/>
        <w:gridCol w:w="1681"/>
      </w:tblGrid>
      <w:tr w:rsidR="00404BF1" w:rsidRPr="002D459D" w:rsidTr="00C52BC2">
        <w:trPr>
          <w:cantSplit/>
        </w:trPr>
        <w:tc>
          <w:tcPr>
            <w:tcW w:w="378" w:type="dxa"/>
            <w:vMerge w:val="restart"/>
            <w:vAlign w:val="center"/>
          </w:tcPr>
          <w:p w:rsidR="00404BF1" w:rsidRPr="002D459D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520" w:type="dxa"/>
            <w:vMerge w:val="restart"/>
            <w:vAlign w:val="center"/>
          </w:tcPr>
          <w:p w:rsidR="00404BF1" w:rsidRPr="002D459D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310" w:type="dxa"/>
            <w:gridSpan w:val="12"/>
            <w:vAlign w:val="center"/>
          </w:tcPr>
          <w:p w:rsidR="00404BF1" w:rsidRPr="002D459D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ปีงบประมาณ  </w:t>
            </w: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681" w:type="dxa"/>
            <w:vMerge w:val="restart"/>
            <w:vAlign w:val="center"/>
          </w:tcPr>
          <w:p w:rsidR="00404BF1" w:rsidRPr="002D459D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</w:tr>
      <w:tr w:rsidR="00404BF1" w:rsidRPr="002D459D" w:rsidTr="00C52BC2">
        <w:trPr>
          <w:cantSplit/>
        </w:trPr>
        <w:tc>
          <w:tcPr>
            <w:tcW w:w="378" w:type="dxa"/>
            <w:vMerge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</w:tc>
        <w:tc>
          <w:tcPr>
            <w:tcW w:w="2520" w:type="dxa"/>
            <w:vMerge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</w:tc>
        <w:tc>
          <w:tcPr>
            <w:tcW w:w="442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ต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ค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 xml:space="preserve"> 6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1</w:t>
            </w:r>
          </w:p>
        </w:tc>
        <w:tc>
          <w:tcPr>
            <w:tcW w:w="443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พ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ย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6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1</w:t>
            </w:r>
          </w:p>
        </w:tc>
        <w:tc>
          <w:tcPr>
            <w:tcW w:w="465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ธ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ค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6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1</w:t>
            </w:r>
          </w:p>
        </w:tc>
        <w:tc>
          <w:tcPr>
            <w:tcW w:w="420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ม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ค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6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2</w:t>
            </w:r>
          </w:p>
        </w:tc>
        <w:tc>
          <w:tcPr>
            <w:tcW w:w="442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ก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พ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6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2</w:t>
            </w:r>
          </w:p>
        </w:tc>
        <w:tc>
          <w:tcPr>
            <w:tcW w:w="443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มี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ค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6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2</w:t>
            </w:r>
          </w:p>
        </w:tc>
        <w:tc>
          <w:tcPr>
            <w:tcW w:w="442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2D459D">
              <w:rPr>
                <w:rFonts w:ascii="TH SarabunIT๙" w:hAnsi="TH SarabunIT๙" w:cs="TH SarabunIT๙"/>
                <w:sz w:val="18"/>
                <w:szCs w:val="18"/>
                <w:cs/>
              </w:rPr>
              <w:t>เม</w:t>
            </w:r>
            <w:r w:rsidRPr="002D459D">
              <w:rPr>
                <w:rFonts w:ascii="TH SarabunIT๙" w:hAnsi="TH SarabunIT๙" w:cs="TH SarabunIT๙"/>
                <w:sz w:val="18"/>
                <w:szCs w:val="18"/>
              </w:rPr>
              <w:t>.</w:t>
            </w:r>
            <w:r w:rsidRPr="002D459D">
              <w:rPr>
                <w:rFonts w:ascii="TH SarabunIT๙" w:hAnsi="TH SarabunIT๙" w:cs="TH SarabunIT๙"/>
                <w:sz w:val="18"/>
                <w:szCs w:val="18"/>
                <w:cs/>
              </w:rPr>
              <w:t>ย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18"/>
                <w:szCs w:val="18"/>
              </w:rPr>
              <w:t>6</w:t>
            </w:r>
            <w:r>
              <w:rPr>
                <w:rFonts w:ascii="TH SarabunIT๙" w:hAnsi="TH SarabunIT๙" w:cs="TH SarabunIT๙"/>
                <w:sz w:val="18"/>
                <w:szCs w:val="18"/>
              </w:rPr>
              <w:t>2</w:t>
            </w:r>
          </w:p>
        </w:tc>
        <w:tc>
          <w:tcPr>
            <w:tcW w:w="443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พ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ค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6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2</w:t>
            </w:r>
          </w:p>
        </w:tc>
        <w:tc>
          <w:tcPr>
            <w:tcW w:w="442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มิ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ย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6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2</w:t>
            </w:r>
          </w:p>
        </w:tc>
        <w:tc>
          <w:tcPr>
            <w:tcW w:w="443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ก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ค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6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2</w:t>
            </w:r>
          </w:p>
        </w:tc>
        <w:tc>
          <w:tcPr>
            <w:tcW w:w="435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ส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ค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6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2</w:t>
            </w:r>
          </w:p>
        </w:tc>
        <w:tc>
          <w:tcPr>
            <w:tcW w:w="450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ก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ย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6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2</w:t>
            </w:r>
          </w:p>
        </w:tc>
        <w:tc>
          <w:tcPr>
            <w:tcW w:w="1681" w:type="dxa"/>
            <w:vMerge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</w:tc>
      </w:tr>
      <w:tr w:rsidR="00404BF1" w:rsidRPr="002D459D" w:rsidTr="00C52BC2">
        <w:trPr>
          <w:cantSplit/>
          <w:trHeight w:val="2073"/>
        </w:trPr>
        <w:tc>
          <w:tcPr>
            <w:tcW w:w="378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76672" behindDoc="0" locked="0" layoutInCell="0" allowOverlap="1" wp14:anchorId="03F612AD" wp14:editId="12371978">
                      <wp:simplePos x="0" y="0"/>
                      <wp:positionH relativeFrom="column">
                        <wp:posOffset>4841875</wp:posOffset>
                      </wp:positionH>
                      <wp:positionV relativeFrom="paragraph">
                        <wp:posOffset>2542539</wp:posOffset>
                      </wp:positionV>
                      <wp:extent cx="277495" cy="0"/>
                      <wp:effectExtent l="0" t="0" r="27305" b="19050"/>
                      <wp:wrapNone/>
                      <wp:docPr id="419" name="ตัวเชื่อมต่อตรง 4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7495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419" o:spid="_x0000_s1026" style="position:absolute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81.25pt,200.2pt" to="403.1pt,20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zspSAIAAFUEAAAOAAAAZHJzL2Uyb0RvYy54bWysVM2O0zAQviPxDpbv3TQl+9No0xVqWi4L&#10;rLTLA7i201g4tmV7m1YIiRsr7jwA4sCJAyeyb5NHYez+aBcuCJGDO/bMfP5m5nPPL9aNRCtundCq&#10;wOnRECOuqGZCLQv85mY+OMPIeaIYkVrxAm+4wxeTp0/OW5Pzka61ZNwiAFEub02Ba+9NniSO1rwh&#10;7kgbrsBZadsQD1u7TJglLaA3MhkNhydJqy0zVlPuHJyWWyeeRPyq4tS/rirHPZIFBm4+rjaui7Am&#10;k3OSLy0xtaA7GuQfWDREKLj0AFUST9CtFX9ANYJa7XTlj6huEl1VgvJYA1STDn+r5romhsdaoDnO&#10;HNrk/h8sfbW6skiwAmfpGCNFGhhS333uux99962//9B3n/ruZ39/13ff++5LcO1siPnadx9RSIQ2&#10;tsblgDZVVzY0gq7VtbnU9K1DSk9ropY8lnOzMXBDGjKSRylh4wyQWbQvNYMYcut17Om6sk2AhG6h&#10;dRzd5jA6vvaIwuHo9DQbH2NE966E5Ps8Y51/wXWDglFgKVRoKsnJ6tL5wIPk+5BwrPRcSBmFIRVq&#10;ARu+45jhtBQseEOcs8vFVFq0IkFb8YtVgedhmNW3ikW0mhM229meCLm14XapAh6UAnx21lY878bD&#10;8exsdpYNstHJbJANy3LwfD7NBifz9PS4fFZOp2X6PlBLs7wWjHEV2O2FnGZ/J5Tdk9pK8CDlQx+S&#10;x+ixYUB2/xtJx1mG8W2FsNBsc2X3MwbtxuDdOwuP4+Ee7If/BpNfAAAA//8DAFBLAwQUAAYACAAA&#10;ACEAV+9Hbd8AAAALAQAADwAAAGRycy9kb3ducmV2LnhtbEyPwU7DMAyG70i8Q2QkLoglq0oZpekE&#10;SFwRjCGuXuO11Rqna7Ku4+kJEhIcbX/6/f3FcrKdGGnwrWMN85kCQVw503KtYf3+fL0A4QOywc4x&#10;aTiRh2V5flZgbtyR32hchVrEEPY5amhC6HMpfdWQRT9zPXG8bd1gMcRxqKUZ8BjDbScTpTJpseX4&#10;ocGenhqqdquD1bALr3fbdYcnP/96GVP/sX+8+txrfXkxPdyDCDSFPxh+9KM6lNFp4w5svOg03GbJ&#10;TUQ1pEqlICKxUFkCYvO7kWUh/3covwEAAP//AwBQSwECLQAUAAYACAAAACEAtoM4kv4AAADhAQAA&#10;EwAAAAAAAAAAAAAAAAAAAAAAW0NvbnRlbnRfVHlwZXNdLnhtbFBLAQItABQABgAIAAAAIQA4/SH/&#10;1gAAAJQBAAALAAAAAAAAAAAAAAAAAC8BAABfcmVscy8ucmVsc1BLAQItABQABgAIAAAAIQDZdzsp&#10;SAIAAFUEAAAOAAAAAAAAAAAAAAAAAC4CAABkcnMvZTJvRG9jLnhtbFBLAQItABQABgAIAAAAIQBX&#10;70dt3wAAAAsBAAAPAAAAAAAAAAAAAAAAAKIEAABkcnMvZG93bnJldi54bWxQSwUGAAAAAAQABADz&#10;AAAArgUAAAAA&#10;" o:allowincell="f" strokeweight="1.75pt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77696" behindDoc="0" locked="0" layoutInCell="0" allowOverlap="1" wp14:anchorId="66D8C0EC" wp14:editId="246DFDA5">
                      <wp:simplePos x="0" y="0"/>
                      <wp:positionH relativeFrom="column">
                        <wp:posOffset>4873625</wp:posOffset>
                      </wp:positionH>
                      <wp:positionV relativeFrom="paragraph">
                        <wp:posOffset>2892424</wp:posOffset>
                      </wp:positionV>
                      <wp:extent cx="245745" cy="0"/>
                      <wp:effectExtent l="0" t="0" r="20955" b="19050"/>
                      <wp:wrapNone/>
                      <wp:docPr id="418" name="ตัวเชื่อมต่อตรง 4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5745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418" o:spid="_x0000_s1026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83.75pt,227.75pt" to="403.1pt,2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MhGRwIAAFUEAAAOAAAAZHJzL2Uyb0RvYy54bWysVMGO0zAQvSPxD1bu3TQl3e1Gm65Q03JZ&#10;oNIuH+DaTmPh2JbtbVohJG6suPMBiAMnDpzI/k0+hbHbVLtwQYgc3LFn5vnNzHMvLre1QBtmLFcy&#10;j5KTYYSYJIpyuc6jNzeLwSRC1mFJsVCS5dGO2ehy+vTJRaMzNlKVEpQZBCDSZo3Oo8o5ncWxJRWr&#10;sT1RmklwlsrU2MHWrGNqcAPotYhHw+Fp3ChDtVGEWQunxd4ZTQN+WTLiXpelZQ6JPAJuLqwmrCu/&#10;xtMLnK0N1hUnBxr4H1jUmEu49AhVYIfRreF/QNWcGGVV6U6IqmNVlpywUANUkwx/q+a6wpqFWqA5&#10;Vh/bZP8fLHm1WRrEaR6lCYxK4hqG1LWfu/ZH137r7j907aeu/dnd33Xt96794l0HG2K+du1H5BOh&#10;jY22GaDN5NL4RpCtvNZXiry1SKpZheWahXJudhpuSHxG/CjFb6wGMqvmpaIQg2+dCj3dlqb2kNAt&#10;tA2j2x1Hx7YOETgcpeOzdBwh0rtinPV52lj3gqkaeSOPBJe+qTjDmyvrPA+c9SH+WKoFFyIIQ0jU&#10;ADZ845BhleDUe32cNevVTBi0wV5b4QtVgedhmFG3kga0imE6P9gOc7G34XYhPR6UAnwO1l48786H&#10;5/PJfJIO0tHpfJAOi2LwfDFLB6eL5GxcPCtmsyJ576klaVZxSpn07HohJ+nfCeXwpPYSPEr52If4&#10;MXpoGJDtfwPpMEs/vr0QVorulqafMWg3BB/emX8cD/dgP/w3mP4CAAD//wMAUEsDBBQABgAIAAAA&#10;IQB/LPTy3wAAAAsBAAAPAAAAZHJzL2Rvd25yZXYueG1sTI9NS8NAEIbvgv9hGcGL2E1Lk9aYTVHB&#10;q2iteJ1mp0no7mya3aapv94VBL3Nx8M7zxSr0RoxUO9bxwqmkwQEceV0y7WCzfvz7RKED8gajWNS&#10;cCYPq/LyosBcuxO/0bAOtYgh7HNU0ITQ5VL6qiGLfuI64rjbud5iiG1fS93jKYZbI2dJkkmLLccL&#10;DXb01FC1Xx+tgn14vdttDJ799OtlmPuPw+PN50Gp66vx4R5EoDH8wfCjH9WhjE5bd2TthVGwyBZp&#10;RBXM0zQWkVgm2QzE9nciy0L+/6H8BgAA//8DAFBLAQItABQABgAIAAAAIQC2gziS/gAAAOEBAAAT&#10;AAAAAAAAAAAAAAAAAAAAAABbQ29udGVudF9UeXBlc10ueG1sUEsBAi0AFAAGAAgAAAAhADj9If/W&#10;AAAAlAEAAAsAAAAAAAAAAAAAAAAALwEAAF9yZWxzLy5yZWxzUEsBAi0AFAAGAAgAAAAhACUcyEZH&#10;AgAAVQQAAA4AAAAAAAAAAAAAAAAALgIAAGRycy9lMm9Eb2MueG1sUEsBAi0AFAAGAAgAAAAhAH8s&#10;9PLfAAAACwEAAA8AAAAAAAAAAAAAAAAAoQQAAGRycy9kb3ducmV2LnhtbFBLBQYAAAAABAAEAPMA&#10;AACtBQAAAAA=&#10;" o:allowincell="f" strokeweight="1.75pt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80768" behindDoc="0" locked="0" layoutInCell="0" allowOverlap="1" wp14:anchorId="2AA8699A" wp14:editId="19E7F770">
                      <wp:simplePos x="0" y="0"/>
                      <wp:positionH relativeFrom="column">
                        <wp:posOffset>4890135</wp:posOffset>
                      </wp:positionH>
                      <wp:positionV relativeFrom="paragraph">
                        <wp:posOffset>3298189</wp:posOffset>
                      </wp:positionV>
                      <wp:extent cx="229870" cy="0"/>
                      <wp:effectExtent l="0" t="0" r="17780" b="19050"/>
                      <wp:wrapNone/>
                      <wp:docPr id="417" name="ตัวเชื่อมต่อตรง 4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987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417" o:spid="_x0000_s1026" style="position:absolute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85.05pt,259.7pt" to="403.15pt,2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VlZSAIAAFUEAAAOAAAAZHJzL2Uyb0RvYy54bWysVM2O0zAQviPxDlbubZqQ3e1Gm65Q03JZ&#10;YKVdHsC1ncbCsS3bbVohJG6suPMAiAMnDpzIvk0ehbH7o124IEQP7tgz8/mbmc+5uNw0Aq2ZsVzJ&#10;IkqGowgxSRTlcllEb27ng3GErMOSYqEkK6Its9Hl5OmTi1bnLFW1EpQZBCDS5q0uoto5ncexJTVr&#10;sB0qzSQ4K2Ua7GBrljE1uAX0RsTpaHQat8pQbRRh1sJpuXNGk4BfVYy411VlmUOiiICbC6sJ68Kv&#10;8eQC50uDdc3Jngb+BxYN5hIuPUKV2GG0MvwPqIYTo6yq3JCoJlZVxQkLNUA1yei3am5qrFmoBZpj&#10;9bFN9v/Bklfra4M4LaIsOYuQxA0Mqe8+992PvvvW33/ou09997O/v+u77333xbv2NsR87buPyCdC&#10;G1ttc0CbymvjG0E28kZfKfLWIqmmNZZLFsq53Wq4IfEZ8aMUv7EayCzal4pCDF45FXq6qUzjIaFb&#10;aBNGtz2Ojm0cInCYpufjMxgwObhinB/ytLHuBVMN8kYRCS59U3GO11fWeR44P4T4Y6nmXIggDCFR&#10;67HT9CRkWCU49V4fZ81yMRUGrbHXVviFqsDzMMyolaQBrWaYzva2w1zsbLhdSI8HpQCfvbUTz7vz&#10;0flsPBtngyw9nQ2yUVkOns+n2eB0npydlM/K6bRM3ntqSZbXnFImPbuDkJPs74Syf1I7CR6lfOxD&#10;/Bg9NAzIHv4D6TBLP76dEBaKbq/NYcag3RC8f2f+cTzcg/3wazD5BQAA//8DAFBLAwQUAAYACAAA&#10;ACEAYRSMDOAAAAALAQAADwAAAGRycy9kb3ducmV2LnhtbEyPTU/DMAyG70j8h8hIXBBLCmMfpekE&#10;SFwRjE27eq3XVkucrsm6jl9PkJDgaPvR6+fNFoM1oqfON441JCMFgrhwZcOVhtXn6+0MhA/IJRrH&#10;pOFMHhb55UWGaelO/EH9MlQihrBPUUMdQptK6YuaLPqRa4njbec6iyGOXSXLDk8x3Bp5p9REWmw4&#10;fqixpZeaiv3yaDXsw/t8tzJ49snXWz/268Pzzeag9fXV8PQIItAQ/mD40Y/qkEenrTty6YXRMJ2q&#10;JKIaHpL5GEQkZmpyD2L7u5F5Jv93yL8BAAD//wMAUEsBAi0AFAAGAAgAAAAhALaDOJL+AAAA4QEA&#10;ABMAAAAAAAAAAAAAAAAAAAAAAFtDb250ZW50X1R5cGVzXS54bWxQSwECLQAUAAYACAAAACEAOP0h&#10;/9YAAACUAQAACwAAAAAAAAAAAAAAAAAvAQAAX3JlbHMvLnJlbHNQSwECLQAUAAYACAAAACEAPe1Z&#10;WUgCAABVBAAADgAAAAAAAAAAAAAAAAAuAgAAZHJzL2Uyb0RvYy54bWxQSwECLQAUAAYACAAAACEA&#10;YRSMDOAAAAALAQAADwAAAAAAAAAAAAAAAACiBAAAZHJzL2Rvd25yZXYueG1sUEsFBgAAAAAEAAQA&#10;8wAAAK8FAAAAAA==&#10;" o:allowincell="f" strokeweight="1.75pt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75648" behindDoc="0" locked="0" layoutInCell="0" allowOverlap="1" wp14:anchorId="730C49E4" wp14:editId="397BB799">
                      <wp:simplePos x="0" y="0"/>
                      <wp:positionH relativeFrom="column">
                        <wp:posOffset>1753870</wp:posOffset>
                      </wp:positionH>
                      <wp:positionV relativeFrom="paragraph">
                        <wp:posOffset>873124</wp:posOffset>
                      </wp:positionV>
                      <wp:extent cx="274320" cy="0"/>
                      <wp:effectExtent l="0" t="0" r="11430" b="19050"/>
                      <wp:wrapNone/>
                      <wp:docPr id="416" name="ตัวเชื่อมต่อตรง 4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32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416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8.1pt,68.75pt" to="159.7pt,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rHESAIAAFUEAAAOAAAAZHJzL2Uyb0RvYy54bWysVM2O0zAQviPxDlbu3STdbLcbbbpCTctl&#10;gUq7PIBrO42FY1u2t2mFkLiBuPMAiAMnDpzIvk0ehbH7o124IEQO7tgz8/mbmc+9vNo0Aq2ZsVzJ&#10;IkpPkggxSRTlclVEr2/ng3GErMOSYqEkK6Its9HV5OmTy1bnbKhqJSgzCECkzVtdRLVzOo9jS2rW&#10;YHuiNJPgrJRpsIOtWcXU4BbQGxEPk2QUt8pQbRRh1sJpuXNGk4BfVYy4V1VlmUOiiICbC6sJ69Kv&#10;8eQS5yuDdc3Jngb+BxYN5hIuPUKV2GF0Z/gfUA0nRllVuROimlhVFScs1ADVpMlv1dzUWLNQCzTH&#10;6mOb7P+DJS/XC4M4LaIsHUVI4gaG1Hef++5H333r79/33ae++9nff+y77333xbv2NsR87bsPyCdC&#10;G1ttc0CbyoXxjSAbeaOvFXljkVTTGssVC+XcbjXckPqM+FGK31gNZJbtC0UhBt85FXq6qUzjIaFb&#10;aBNGtz2Ojm0cInA4PM9OhzBgcnDFOD/kaWPdc6Ya5I0iElz6puIcr6+t8zxwfgjxx1LNuRBBGEKi&#10;FrDhOwsZVglOvdfHWbNaToVBa+y1Fb5QFXgehhl1J2lAqxmms73tMBc7G24X0uNBKcBnb+3E8/Yi&#10;uZiNZ+NskA1Hs0GWlOXg2XyaDUbz9PysPC2n0zJ956mlWV5zSpn07A5CTrO/E8r+Se0keJTysQ/x&#10;Y/TQMCB7+A2kwyz9+HZCWCq6XZjDjEG7IXj/zvzjeLgH++G/weQXAAAA//8DAFBLAwQUAAYACAAA&#10;ACEAYF9zaOAAAAALAQAADwAAAGRycy9kb3ducmV2LnhtbEyPwU7CQBCG7ya+w2ZMvBjYtiBI7Zao&#10;iVeDCPG6tEPbsDtbukspPr1jYqLHmf/LP99ky8Ea0WPnG0cK4nEEAqlwZUOVgs3H6+gBhA+aSm0c&#10;oYILeljm11eZTkt3pnfs16ESXEI+1QrqENpUSl/UaLUfuxaJs73rrA48dpUsO33mcmtkEkUzaXVD&#10;fKHWLb7UWBzWJ6vgEFaL/cboi4+/3vqp3x6f7z6PSt3eDE+PIAIO4Q+GH31Wh5yddu5EpRdGQTKf&#10;JYxyMJnfg2BiEi+mIHa/G5ln8v8P+TcAAAD//wMAUEsBAi0AFAAGAAgAAAAhALaDOJL+AAAA4QEA&#10;ABMAAAAAAAAAAAAAAAAAAAAAAFtDb250ZW50X1R5cGVzXS54bWxQSwECLQAUAAYACAAAACEAOP0h&#10;/9YAAACUAQAACwAAAAAAAAAAAAAAAAAvAQAAX3JlbHMvLnJlbHNQSwECLQAUAAYACAAAACEAYtqx&#10;xEgCAABVBAAADgAAAAAAAAAAAAAAAAAuAgAAZHJzL2Uyb0RvYy54bWxQSwECLQAUAAYACAAAACEA&#10;YF9zaOAAAAALAQAADwAAAAAAAAAAAAAAAACiBAAAZHJzL2Rvd25yZXYueG1sUEsFBgAAAAAEAAQA&#10;8wAAAK8FAAAAAA==&#10;" o:allowincell="f" strokeweight="1.75pt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81792" behindDoc="0" locked="0" layoutInCell="0" allowOverlap="1" wp14:anchorId="5A3F4784" wp14:editId="48A7721D">
                      <wp:simplePos x="0" y="0"/>
                      <wp:positionH relativeFrom="column">
                        <wp:posOffset>2028190</wp:posOffset>
                      </wp:positionH>
                      <wp:positionV relativeFrom="paragraph">
                        <wp:posOffset>2294889</wp:posOffset>
                      </wp:positionV>
                      <wp:extent cx="3092450" cy="0"/>
                      <wp:effectExtent l="0" t="0" r="12700" b="19050"/>
                      <wp:wrapNone/>
                      <wp:docPr id="415" name="ตัวเชื่อมต่อตรง 4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9245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415" o:spid="_x0000_s1026" style="position:absolute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9.7pt,180.7pt" to="403.2pt,18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GfqSQIAAFYEAAAOAAAAZHJzL2Uyb0RvYy54bWysVM2O0zAQviPxDpbv3STddNmNNl2hpuWy&#10;wEq7PIAbO42FY1u227RCSNxYcecBEAdOHDiRfZs8CmP3R124IEQO7tgz8/mbmc+9vFo3Aq2YsVzJ&#10;HCcnMUZMlopyucjxm7vZ4Bwj64ikRCjJcrxhFl+Nnz65bHXGhqpWgjKDAETarNU5rp3TWRTZsmYN&#10;sSdKMwnOSpmGONiaRUQNaQG9EdEwjs+iVhmqjSqZtXBabJ14HPCripXudVVZ5pDIMXBzYTVhnfs1&#10;Gl+SbGGIrnm5o0H+gUVDuIRLD1AFcQQtDf8DquGlUVZV7qRUTaSqipcs1ADVJPFv1dzWRLNQCzTH&#10;6kOb7P+DLV+tbgziNMdpMsJIkgaG1Hef++5H333rHz703ae++9k/3Pfd97774l07G2K+9t1H5BOh&#10;ja22GaBN5I3xjSjX8lZfq/KtRVJNaiIXLJRzt9FwQ+IzokcpfmM1kJm3LxWFGLJ0KvR0XZnGQ0K3&#10;0DqMbnMYHVs7VMLhaXwxTEcw4XLvi0i2T9TGuhdMNcgbORZc+q6SjKyurfNESLYP8cdSzbgQQRlC&#10;ojbHQ/hGIcMqwan3+jhrFvOJMGhFvLjCF8oCz3GYUUtJA1rNCJ3ubEe42Npwu5AeD2oBPjtrq553&#10;F/HF9Hx6ng7S4dl0kMZFMXg+m6SDs1nybFScFpNJkbz31JI0qzmlTHp2eyUn6d8pZfemtho8aPnQ&#10;h+gxemgYkN3/BtJhmH5+WyXMFd3cmP2QQbwhePfQ/Os43oN9/Hcw/gUAAP//AwBQSwMEFAAGAAgA&#10;AAAhANYxBEzeAAAACwEAAA8AAABkcnMvZG93bnJldi54bWxMj0FLw0AQhe+C/2EZwYvYTbSENs2m&#10;qOBVtFZ63WanSejubJrdpqm/3hEKensz7/Hmm2I5OisG7EPrSUE6SUAgVd60VCtYf77ez0CEqMlo&#10;6wkVnDHAsry+KnRu/Ik+cFjFWnAJhVwraGLscilD1aDTYeI7JPZ2vnc68tjX0vT6xOXOyockyaTT&#10;LfGFRnf40mC1Xx2dgn18n+/WVp9D+v02TMPX4fluc1Dq9mZ8WoCIOMa/MPziMzqUzLT1RzJBWAWP&#10;6XzKURZZyoITsyRjsb1sZFnI/z+UPwAAAP//AwBQSwECLQAUAAYACAAAACEAtoM4kv4AAADhAQAA&#10;EwAAAAAAAAAAAAAAAAAAAAAAW0NvbnRlbnRfVHlwZXNdLnhtbFBLAQItABQABgAIAAAAIQA4/SH/&#10;1gAAAJQBAAALAAAAAAAAAAAAAAAAAC8BAABfcmVscy8ucmVsc1BLAQItABQABgAIAAAAIQAuAGfq&#10;SQIAAFYEAAAOAAAAAAAAAAAAAAAAAC4CAABkcnMvZTJvRG9jLnhtbFBLAQItABQABgAIAAAAIQDW&#10;MQRM3gAAAAsBAAAPAAAAAAAAAAAAAAAAAKMEAABkcnMvZG93bnJldi54bWxQSwUGAAAAAAQABADz&#10;AAAArgUAAAAA&#10;" o:allowincell="f" strokeweight="1.75pt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84864" behindDoc="0" locked="0" layoutInCell="0" allowOverlap="1" wp14:anchorId="5AD1903C" wp14:editId="34973580">
                      <wp:simplePos x="0" y="0"/>
                      <wp:positionH relativeFrom="column">
                        <wp:posOffset>3195320</wp:posOffset>
                      </wp:positionH>
                      <wp:positionV relativeFrom="paragraph">
                        <wp:posOffset>1795144</wp:posOffset>
                      </wp:positionV>
                      <wp:extent cx="274320" cy="0"/>
                      <wp:effectExtent l="0" t="0" r="11430" b="19050"/>
                      <wp:wrapNone/>
                      <wp:docPr id="414" name="ตัวเชื่อมต่อตรง 4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32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414" o:spid="_x0000_s1026" style="position:absolute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1.6pt,141.35pt" to="273.2pt,1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5VMRwIAAFUEAAAOAAAAZHJzL2Uyb0RvYy54bWysVM2O0zAQviPxDlbu3STd7G43arpCTctl&#10;gUq7PIBrO42FY1u2t2mFkLiBuPMAiAMnDpzIvk0ehbH7o124IEQO7tgz8/mbmc8dX20agdbMWK5k&#10;EaUnSYSYJIpyuSqi17fzwShC1mFJsVCSFdGW2ehq8vTJuNU5G6paCcoMAhBp81YXUe2czuPYkpo1&#10;2J4ozSQ4K2Ua7GBrVjE1uAX0RsTDJDmPW2WoNoowa+G03DmjScCvKkbcq6qyzCFRRMDNhdWEdenX&#10;eDLG+cpgXXOyp4H/gUWDuYRLj1AldhjdGf4HVMOJUVZV7oSoJlZVxQkLNUA1afJbNTc11izUAs2x&#10;+tgm+/9gycv1wiBOiyhLswhJ3MCQ+u5z3/3ou2/9/fu++9R3P/v7j333ve++eNfehpivffcB+URo&#10;Y6ttDmhTuTC+EWQjb/S1Im8skmpaY7lioZzbrYYbUp8RP0rxG6uBzLJ9oSjE4DunQk83lWk8JHQL&#10;bcLotsfRsY1DBA6HF9npEAZMDq4Y54c8bax7zlSDvFFEgkvfVJzj9bV1ngfODyH+WKo5FyIIQ0jU&#10;AjZ8ZyHDKsGp9/o4a1bLqTBojb22wheqAs/DMKPuJA1oNcN0trcd5mJnw+1CejwoBfjsrZ143l4m&#10;l7PRbJQNsuH5bJAlZTl4Np9mg/N5enFWnpbTaZm+89TSLK85pUx6dgchp9nfCWX/pHYSPEr52If4&#10;MXpoGJA9/AbSYZZ+fDshLBXdLsxhxqDdELx/Z/5xPNyD/fDfYPILAAD//wMAUEsDBBQABgAIAAAA&#10;IQD7yha24AAAAAsBAAAPAAAAZHJzL2Rvd25yZXYueG1sTI/BTsMwDIbvSLxDZCQuiKUr3Ril6QRI&#10;XBGMIa5e47XVEqdrsq7j6QkSEhxtf/r9/cVytEYM1PvWsYLpJAFBXDndcq1g/f58vQDhA7JG45gU&#10;nMjDsjw/KzDX7shvNKxCLWII+xwVNCF0uZS+asiin7iOON62rrcY4tjXUvd4jOHWyDRJ5tJiy/FD&#10;gx09NVTtVgerYBde77Zrgyc//XoZMv+xf7z63Ct1eTE+3IMINIY/GH70ozqU0WnjDqy9MApmyU0a&#10;UQXpIr0FEYlZNs9AbH43sizk/w7lNwAAAP//AwBQSwECLQAUAAYACAAAACEAtoM4kv4AAADhAQAA&#10;EwAAAAAAAAAAAAAAAAAAAAAAW0NvbnRlbnRfVHlwZXNdLnhtbFBLAQItABQABgAIAAAAIQA4/SH/&#10;1gAAAJQBAAALAAAAAAAAAAAAAAAAAC8BAABfcmVscy8ucmVsc1BLAQItABQABgAIAAAAIQDiV5VM&#10;RwIAAFUEAAAOAAAAAAAAAAAAAAAAAC4CAABkcnMvZTJvRG9jLnhtbFBLAQItABQABgAIAAAAIQD7&#10;yha24AAAAAsBAAAPAAAAAAAAAAAAAAAAAKEEAABkcnMvZG93bnJldi54bWxQSwUGAAAAAAQABADz&#10;AAAArgUAAAAA&#10;" o:allowincell="f" strokeweight="1.75pt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83840" behindDoc="0" locked="0" layoutInCell="0" allowOverlap="1" wp14:anchorId="27EC31F7" wp14:editId="2B4588A1">
                      <wp:simplePos x="0" y="0"/>
                      <wp:positionH relativeFrom="column">
                        <wp:posOffset>3195320</wp:posOffset>
                      </wp:positionH>
                      <wp:positionV relativeFrom="paragraph">
                        <wp:posOffset>1574164</wp:posOffset>
                      </wp:positionV>
                      <wp:extent cx="274320" cy="0"/>
                      <wp:effectExtent l="0" t="0" r="11430" b="19050"/>
                      <wp:wrapNone/>
                      <wp:docPr id="413" name="ตัวเชื่อมต่อตรง 4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32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413" o:spid="_x0000_s1026" style="position:absolute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1.6pt,123.95pt" to="273.2pt,1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ZtLSAIAAFUEAAAOAAAAZHJzL2Uyb0RvYy54bWysVM2O0zAQviPxDlbu3STd7G43arpCTctl&#10;gUq7PIBrO42FY1u2t2mFkLiBuPMAiAMnDpzIvk0ehbH7o124IEQO7tgz8/mbmc8dX20agdbMWK5k&#10;EaUnSYSYJIpyuSqi17fzwShC1mFJsVCSFdGW2ehq8vTJuNU5G6paCcoMAhBp81YXUe2czuPYkpo1&#10;2J4ozSQ4K2Ua7GBrVjE1uAX0RsTDJDmPW2WoNoowa+G03DmjScCvKkbcq6qyzCFRRMDNhdWEdenX&#10;eDLG+cpgXXOyp4H/gUWDuYRLj1AldhjdGf4HVMOJUVZV7oSoJlZVxQkLNUA1afJbNTc11izUAs2x&#10;+tgm+/9gycv1wiBOiyhLTyMkcQND6rvPffej77719+/77lPf/ezvP/bd97774l17G2K+9t0H5BOh&#10;ja22OaBN5cL4RpCNvNHXiryxSKppjeWKhXJutxpuSH1G/CjFb6wGMsv2haIQg++cCj3dVKbxkNAt&#10;tAmj2x5HxzYOETgcXmSnQxgwObhinB/ytLHuOVMN8kYRCS59U3GO19fWeR44P4T4Y6nmXIggDCFR&#10;C9jwnYUMqwSn3uvjrFktp8KgNfbaCl+oCjwPw4y6kzSg1QzT2d52mIudDbcL6fGgFOCzt3bieXuZ&#10;XM5Gs1E2yIbns0GWlOXg2XyaDc7n6cVZeVpOp2X6zlNLs7zmlDLp2R2EnGZ/J5T9k9pJ8CjlYx/i&#10;x+ihYUD28BtIh1n68e2EsFR0uzCHGYN2Q/D+nfnH8XAP9sN/g8kvAAAA//8DAFBLAwQUAAYACAAA&#10;ACEAxq04eOAAAAALAQAADwAAAGRycy9kb3ducmV2LnhtbEyPwU7DMAyG70i8Q2QkLoilK91gpekE&#10;SFwRjCGuXuO11RKna7Ku4+kJEhIcbX/6/f3FcrRGDNT71rGC6SQBQVw53XKtYP3+fH0HwgdkjcYx&#10;KTiRh2V5flZgrt2R32hYhVrEEPY5KmhC6HIpfdWQRT9xHXG8bV1vMcSxr6Xu8RjDrZFpksylxZbj&#10;hwY7emqo2q0OVsEuvC62a4MnP/16GTL/sX+8+twrdXkxPtyDCDSGPxh+9KM6lNFp4w6svTAKZslN&#10;GlEFaXa7ABGJWTbPQGx+N7Is5P8O5TcAAAD//wMAUEsBAi0AFAAGAAgAAAAhALaDOJL+AAAA4QEA&#10;ABMAAAAAAAAAAAAAAAAAAAAAAFtDb250ZW50X1R5cGVzXS54bWxQSwECLQAUAAYACAAAACEAOP0h&#10;/9YAAACUAQAACwAAAAAAAAAAAAAAAAAvAQAAX3JlbHMvLnJlbHNQSwECLQAUAAYACAAAACEA44Gb&#10;S0gCAABVBAAADgAAAAAAAAAAAAAAAAAuAgAAZHJzL2Uyb0RvYy54bWxQSwECLQAUAAYACAAAACEA&#10;xq04eOAAAAALAQAADwAAAAAAAAAAAAAAAACiBAAAZHJzL2Rvd25yZXYueG1sUEsFBgAAAAAEAAQA&#10;8wAAAK8FAAAAAA==&#10;" o:allowincell="f" strokeweight="1.75pt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82816" behindDoc="0" locked="0" layoutInCell="0" allowOverlap="1" wp14:anchorId="25974F4C" wp14:editId="38C9E309">
                      <wp:simplePos x="0" y="0"/>
                      <wp:positionH relativeFrom="column">
                        <wp:posOffset>2047240</wp:posOffset>
                      </wp:positionH>
                      <wp:positionV relativeFrom="paragraph">
                        <wp:posOffset>1329689</wp:posOffset>
                      </wp:positionV>
                      <wp:extent cx="1580515" cy="0"/>
                      <wp:effectExtent l="0" t="0" r="19685" b="19050"/>
                      <wp:wrapNone/>
                      <wp:docPr id="412" name="ตัวเชื่อมต่อตรง 4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0515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412" o:spid="_x0000_s1026" style="position:absolute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1.2pt,104.7pt" to="285.65pt,10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TkDSAIAAFYEAAAOAAAAZHJzL2Uyb0RvYy54bWysVM2O0zAQviPxDpbvbZKSlm606Qo1LZcF&#10;VtrlAVzHaSwc27K9TSuExA3EnQdAHDhx4ET2bfIojN0f7cIFIXJwx56Zz9/MfO75xbYRaMOM5Urm&#10;OBnGGDFJVcnlOsevb5aDKUbWEVkSoSTL8Y5ZfDF7/Oi81RkbqVqJkhkEINJmrc5x7ZzOosjSmjXE&#10;DpVmEpyVMg1xsDXrqDSkBfRGRKM4nkStMqU2ijJr4bTYO/Es4FcVo+5VVVnmkMgxcHNhNWFd+TWa&#10;nZNsbYiuOT3QIP/AoiFcwqUnqII4gm4N/wOq4dQoqyo3pKqJVFVxykINUE0S/1bNdU00C7VAc6w+&#10;tcn+P1j6cnNlEC9znCYjjCRpYEh997nvfvTdt/7ufd996ruf/d3Hvvved1+862BDzNe++4B8IrSx&#10;1TYDtLm8Mr4RdCuv9aWibyySal4TuWahnJudhhsSnxE9SPEbq4HMqn2hSoght06Fnm4r03hI6Bba&#10;htHtTqNjW4coHCbjaTxOxhjRoy8i2TFRG+ueM9Ugb+RYcOm7SjKyubTOEyHZMcQfS7XkQgRlCIna&#10;HI/gG4cMqwQvvdfHWbNezYVBG+LFFb5QFnjuhxl1K8uAVjNSLg62I1zsbbhdSI8HtQCfg7VXz9uz&#10;+GwxXUzTQTqaLAZpXBSDZ8t5Opgsk6fj4kkxnxfJO08tSbOalyWTnt1RyUn6d0o5vKm9Bk9aPvUh&#10;eogeGgZkj7+BdBimn99eCStV7q7Mccgg3hB8eGj+ddzfg33/72D2CwAA//8DAFBLAwQUAAYACAAA&#10;ACEArvDRVd8AAAALAQAADwAAAGRycy9kb3ducmV2LnhtbEyPy07DMBBF90j8gzVIbBB1kpZHQ5wK&#10;kNiiUorYuvE0iWqP09hNU76eQUKC3TyO7pwpFqOzYsA+tJ4UpJMEBFLlTUu1gvX7y/U9iBA1GW09&#10;oYITBliU52eFzo0/0hsOq1gLDqGQawVNjF0uZagadDpMfIfEu63vnY7c9rU0vT5yuLMyS5Jb6XRL&#10;fKHRHT43WO1WB6dgF5fz7drqU0i/XodZ+Ng/XX3ulbq8GB8fQEQc4x8MP/qsDiU7bfyBTBBWwTTL&#10;ZowqyJI5F0zc3KVTEJvfiSwL+f+H8hsAAP//AwBQSwECLQAUAAYACAAAACEAtoM4kv4AAADhAQAA&#10;EwAAAAAAAAAAAAAAAAAAAAAAW0NvbnRlbnRfVHlwZXNdLnhtbFBLAQItABQABgAIAAAAIQA4/SH/&#10;1gAAAJQBAAALAAAAAAAAAAAAAAAAAC8BAABfcmVscy8ucmVsc1BLAQItABQABgAIAAAAIQAc3TkD&#10;SAIAAFYEAAAOAAAAAAAAAAAAAAAAAC4CAABkcnMvZTJvRG9jLnhtbFBLAQItABQABgAIAAAAIQCu&#10;8NFV3wAAAAsBAAAPAAAAAAAAAAAAAAAAAKIEAABkcnMvZG93bnJldi54bWxQSwUGAAAAAAQABADz&#10;AAAArgUAAAAA&#10;" o:allowincell="f" strokeweight="1.75pt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78720" behindDoc="0" locked="0" layoutInCell="0" allowOverlap="1" wp14:anchorId="3417B499" wp14:editId="0C7833BE">
                      <wp:simplePos x="0" y="0"/>
                      <wp:positionH relativeFrom="column">
                        <wp:posOffset>1772920</wp:posOffset>
                      </wp:positionH>
                      <wp:positionV relativeFrom="paragraph">
                        <wp:posOffset>395604</wp:posOffset>
                      </wp:positionV>
                      <wp:extent cx="274320" cy="0"/>
                      <wp:effectExtent l="0" t="0" r="11430" b="19050"/>
                      <wp:wrapNone/>
                      <wp:docPr id="411" name="ตัวเชื่อมต่อตรง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32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411" o:spid="_x0000_s1026" style="position:absolute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9.6pt,31.15pt" to="161.2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L/DSAIAAFUEAAAOAAAAZHJzL2Uyb0RvYy54bWysVM2O0zAQviPxDlbubZJuttuNNl2hpuWy&#10;wEq7PIBrO42FY1u2t2mFkLiBuPMAiAMnDpzIvk0ehbH7AwsXhMjBGXtmvnzzzTgXl5tGoDUzlitZ&#10;ROkwiRCTRFEuV0X08nYxmETIOiwpFkqyItoyG11OHz+6aHXORqpWgjKDAETavNVFVDun8zi2pGYN&#10;tkOlmQRnpUyDHWzNKqYGt4DeiHiUJOO4VYZqowizFk7LnTOaBvyqYsS9qCrLHBJFBNxcWE1Yl36N&#10;pxc4Xxmsa072NPA/sGgwl/DRI1SJHUZ3hv8B1XBilFWVGxLVxKqqOGGhBqgmTX6r5qbGmoVaQByr&#10;jzLZ/wdLnq+vDeK0iLI0jZDEDTSp7z723be++9Lfv+27D333vb9/33df++6Td+1tiPncd++QTwQZ&#10;W21zQJvJa+OFIBt5o68UeWWRVLMayxUL5dxuNXwhZMQPUvzGaiCzbJ8pCjH4zqmg6aYyjYcEtdAm&#10;tG57bB3bOETgcHSWnYygweTginF+yNPGuqdMNcgbRSS49KLiHK+vrAPmEHoI8cdSLbgQYTCERC1g&#10;w3MaMqwSnHqvj7NmtZwJg9bYz1Z4vA6A9iDMqDtJA1rNMJ3vbYe52NkQL6THg1KAz97aDc/r8+R8&#10;PplPskE2Gs8HWVKWgyeLWTYYL9Kz0/KknM3K9I2nlmZ5zSll0rM7DHKa/d2g7K/UbgSPo3zUIX6I&#10;HkoEsod3IB166du3G4Slottr49XwbYXZDcH7e+Yvx6/7EPXzbzD9AQAA//8DAFBLAwQUAAYACAAA&#10;ACEAfELLt94AAAAJAQAADwAAAGRycy9kb3ducmV2LnhtbEyPwU7CQBCG7ya+w2ZMvBjYshCU2i1R&#10;E69GEOJ16A5tQ3e2dJdSfHrXeNDjzHz55/uz5WAb0VPna8caJuMEBHHhTM2lhs3H6+gBhA/IBhvH&#10;pOFCHpb59VWGqXFnXlG/DqWIIexT1FCF0KZS+qIii37sWuJ427vOYohjV0rT4TmG20aqJJlLizXH&#10;DxW29FJRcVifrIZDeF/sNw1e/OTrrZ/57fH57vOo9e3N8PQIItAQ/mD40Y/qkEennTux8aLRoO4X&#10;KqIa5moKIgJTpWYgdr8LmWfyf4P8GwAA//8DAFBLAQItABQABgAIAAAAIQC2gziS/gAAAOEBAAAT&#10;AAAAAAAAAAAAAAAAAAAAAABbQ29udGVudF9UeXBlc10ueG1sUEsBAi0AFAAGAAgAAAAhADj9If/W&#10;AAAAlAEAAAsAAAAAAAAAAAAAAAAALwEAAF9yZWxzLy5yZWxzUEsBAi0AFAAGAAgAAAAhAGMMv8NI&#10;AgAAVQQAAA4AAAAAAAAAAAAAAAAALgIAAGRycy9lMm9Eb2MueG1sUEsBAi0AFAAGAAgAAAAhAHxC&#10;y7feAAAACQEAAA8AAAAAAAAAAAAAAAAAogQAAGRycy9kb3ducmV2LnhtbFBLBQYAAAAABAAEAPMA&#10;AACtBQAAAAA=&#10;" o:allowincell="f" strokeweight="1.75pt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299" distR="114299" simplePos="0" relativeHeight="251679744" behindDoc="0" locked="0" layoutInCell="0" allowOverlap="1" wp14:anchorId="7A65B18C" wp14:editId="2A594A89">
                      <wp:simplePos x="0" y="0"/>
                      <wp:positionH relativeFrom="column">
                        <wp:posOffset>2651759</wp:posOffset>
                      </wp:positionH>
                      <wp:positionV relativeFrom="paragraph">
                        <wp:posOffset>1452879</wp:posOffset>
                      </wp:positionV>
                      <wp:extent cx="0" cy="0"/>
                      <wp:effectExtent l="0" t="0" r="0" b="0"/>
                      <wp:wrapNone/>
                      <wp:docPr id="410" name="ตัวเชื่อมต่อตรง 4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410" o:spid="_x0000_s1026" style="position:absolute;z-index:25167974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8.8pt,114.4pt" to="208.8pt,1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WPUQgIAAE8EAAAOAAAAZHJzL2Uyb0RvYy54bWysVM2O0zAQviPxDlbu3SQlu3SjTVeoabks&#10;UGmXB3Btp7FwbMt2m1YIiRuIOw+AOHDiwIns2+RRGLs/6sIFIXpwx56Zz998M87V9aYRaM2M5UoW&#10;UXqWRIhJoiiXyyJ6fTcbjCJkHZYUCyVZEW2Zja7Hjx9dtTpnQ1UrQZlBACJt3uoiqp3TeRxbUrMG&#10;2zOlmQRnpUyDHWzNMqYGt4DeiHiYJBdxqwzVRhFmLZyWO2c0DvhVxYh7VVWWOSSKCLi5sJqwLvwa&#10;j69wvjRY15zsaeB/YNFgLuHSI1SJHUYrw/+AajgxyqrKnRHVxKqqOGGhBqgmTX6r5rbGmoVaQByr&#10;jzLZ/wdLXq7nBnFaRFkK+kjcQJP67nPf/ei7b/39+7771Hc/+/uPffe97754196GmK999wH5RJCx&#10;1TYHtImcGy8E2chbfaPIG4ukmtRYLlko526r4YbUZ8QPUvzGaiCzaF8oCjF45VTQdFOZxkOCWmgT&#10;Wrc9to5tHCK7Q3I4jXF+SNHGuudMNcgbRSS49HriHK9vrPMUcH4I8cdSzbgQYSaERG0RXZ4Pz0OC&#10;VYJT7/Rh1iwXE2HQGvupCr9QD3hOw4xaSRrAaobpdG87zMXOhsuF9HhQBNDZW7uxeXuZXE5H01E2&#10;yIYX00GWlOXg2WySDS5m6dPz8kk5mZTpO08tzfKaU8qkZ3cY4TT7uxHZP6bd8B2H+ChD/BA96AVk&#10;D/+BdOiib9xuBBaKbufm0F2Y2hC8f2H+WZzuwT79Dox/AQAA//8DAFBLAwQUAAYACAAAACEAM+AJ&#10;J9sAAAALAQAADwAAAGRycy9kb3ducmV2LnhtbEyPTUvDQBCG74L/YRnBS2k3jdKWmE0RNTcvVsXr&#10;NDsmwexsmt220V/vSAU9zjsP70e+Hl2nDjSE1rOB+SwBRVx523Jt4OW5nK5AhYhssfNMBj4pwLo4&#10;P8sxs/7IT3TYxFqJCYcMDTQx9pnWoWrIYZj5nlh+735wGOUcam0HPIq563SaJAvtsGVJaLCnu4aq&#10;j83eGQjlK+3Kr0k1Sd6uak/p7v7xAY25vBhvb0BFGuMfDD/1pToU0mnr92yD6gxcz5cLQQ2k6Uo2&#10;CHFStr+KLnL9f0PxDQAA//8DAFBLAQItABQABgAIAAAAIQC2gziS/gAAAOEBAAATAAAAAAAAAAAA&#10;AAAAAAAAAABbQ29udGVudF9UeXBlc10ueG1sUEsBAi0AFAAGAAgAAAAhADj9If/WAAAAlAEAAAsA&#10;AAAAAAAAAAAAAAAALwEAAF9yZWxzLy5yZWxzUEsBAi0AFAAGAAgAAAAhAEDJY9RCAgAATwQAAA4A&#10;AAAAAAAAAAAAAAAALgIAAGRycy9lMm9Eb2MueG1sUEsBAi0AFAAGAAgAAAAhADPgCSfbAAAACwEA&#10;AA8AAAAAAAAAAAAAAAAAnAQAAGRycy9kb3ducmV2LnhtbFBLBQYAAAAABAAEAPMAAACkBQAAAAA=&#10;" o:allowincell="f"/>
                  </w:pict>
                </mc:Fallback>
              </mc:AlternateContent>
            </w: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520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ร่วมประชุมวางแผนชี้แจงเสนอโครงการ( </w:t>
            </w: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 xml:space="preserve">P </w:t>
            </w: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แต่งตั้งคณะกรรมการรับผิดชอบดำเนินโครงการ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ดำเนินกิจกรรมตามแผนและโครงการ( </w:t>
            </w: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 xml:space="preserve">D </w:t>
            </w: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ทบทวนการใช้หลักสูตรฯ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ปรับปรุงพัฒนาหลักสูตรฯ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นิเทศติดตามผลการดำเนินโครงการ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สรุปผลการดำเนินโครงการ ประเมินโครงการ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ปรับปรุงและพัฒนาผลการดำเนินโครงการ( </w:t>
            </w: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 xml:space="preserve">C </w:t>
            </w: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), ( </w:t>
            </w: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 xml:space="preserve">A </w:t>
            </w: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รายงานผลการดำเนินโครงการ</w:t>
            </w:r>
          </w:p>
        </w:tc>
        <w:tc>
          <w:tcPr>
            <w:tcW w:w="442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3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5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0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2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3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2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3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2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3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5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tcBorders>
              <w:bottom w:val="single" w:sz="6" w:space="0" w:color="000000"/>
            </w:tcBorders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81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อ</w:t>
            </w: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proofErr w:type="spellStart"/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อรวรรณ</w:t>
            </w:r>
            <w:proofErr w:type="spellEnd"/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/คณะครู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อ</w:t>
            </w: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proofErr w:type="spellStart"/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อรวรรณ</w:t>
            </w:r>
            <w:proofErr w:type="spellEnd"/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/คณะครู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วิชาการ/ผู้บริหาร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วิชาการ/ผู้บริหาร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อ</w:t>
            </w: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proofErr w:type="spellStart"/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อรวรรณ</w:t>
            </w:r>
            <w:proofErr w:type="spellEnd"/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อ</w:t>
            </w: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proofErr w:type="spellStart"/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อรวรรณ</w:t>
            </w:r>
            <w:proofErr w:type="spellEnd"/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/คณะครู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อ</w:t>
            </w: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proofErr w:type="spellStart"/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อรวรรณ</w:t>
            </w:r>
            <w:proofErr w:type="spellEnd"/>
          </w:p>
        </w:tc>
      </w:tr>
    </w:tbl>
    <w:p w:rsidR="00404BF1" w:rsidRDefault="00404BF1" w:rsidP="00404BF1">
      <w:pPr>
        <w:rPr>
          <w:rFonts w:ascii="TH SarabunIT๙" w:hAnsi="TH SarabunIT๙" w:cs="TH SarabunIT๙"/>
          <w:b/>
          <w:bCs/>
          <w:sz w:val="12"/>
          <w:szCs w:val="12"/>
        </w:rPr>
      </w:pPr>
    </w:p>
    <w:p w:rsidR="00404BF1" w:rsidRPr="009426DF" w:rsidRDefault="00404BF1" w:rsidP="00404BF1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426DF">
        <w:rPr>
          <w:rFonts w:ascii="TH SarabunIT๙" w:hAnsi="TH SarabunIT๙" w:cs="TH SarabunIT๙"/>
          <w:b/>
          <w:bCs/>
          <w:sz w:val="32"/>
          <w:szCs w:val="32"/>
          <w:u w:val="single"/>
        </w:rPr>
        <w:t>5.</w:t>
      </w:r>
      <w:r w:rsidRPr="009426D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สถานที่</w:t>
      </w:r>
    </w:p>
    <w:p w:rsidR="00404BF1" w:rsidRDefault="00404BF1" w:rsidP="00404BF1">
      <w:pPr>
        <w:tabs>
          <w:tab w:val="left" w:pos="720"/>
          <w:tab w:val="left" w:pos="1440"/>
          <w:tab w:val="left" w:pos="2160"/>
          <w:tab w:val="center" w:pos="4513"/>
        </w:tabs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D459D">
        <w:rPr>
          <w:rFonts w:ascii="TH SarabunIT๙" w:hAnsi="TH SarabunIT๙" w:cs="TH SarabunIT๙"/>
          <w:sz w:val="32"/>
          <w:szCs w:val="32"/>
          <w:cs/>
        </w:rPr>
        <w:t>โรงเรียนบ้านธารน้ำผึ้ง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404BF1" w:rsidRPr="005157C7" w:rsidRDefault="00404BF1" w:rsidP="00404BF1">
      <w:pPr>
        <w:tabs>
          <w:tab w:val="left" w:pos="720"/>
          <w:tab w:val="left" w:pos="1440"/>
          <w:tab w:val="left" w:pos="2160"/>
          <w:tab w:val="center" w:pos="4513"/>
        </w:tabs>
        <w:rPr>
          <w:rFonts w:ascii="TH SarabunIT๙" w:hAnsi="TH SarabunIT๙" w:cs="TH SarabunIT๙"/>
          <w:sz w:val="16"/>
          <w:szCs w:val="16"/>
          <w:cs/>
        </w:rPr>
      </w:pP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  <w:r w:rsidRPr="009426DF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6. </w:t>
      </w:r>
      <w:r w:rsidRPr="009426D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งบประมาณ</w:t>
      </w:r>
      <w:r w:rsidRPr="002D459D">
        <w:rPr>
          <w:rFonts w:ascii="TH SarabunIT๙" w:hAnsi="TH SarabunIT๙" w:cs="TH SarabunIT๙"/>
          <w:sz w:val="32"/>
          <w:szCs w:val="32"/>
          <w:cs/>
        </w:rPr>
        <w:t>งบอุดหนุนรายหัวระดับก่อนประถม/ระดับประถม จำนวน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2D459D">
        <w:rPr>
          <w:rFonts w:ascii="TH SarabunIT๙" w:hAnsi="TH SarabunIT๙" w:cs="TH SarabunIT๙"/>
          <w:sz w:val="32"/>
          <w:szCs w:val="32"/>
        </w:rPr>
        <w:t xml:space="preserve">,000   </w:t>
      </w:r>
      <w:r w:rsidRPr="002D459D">
        <w:rPr>
          <w:rFonts w:ascii="TH SarabunIT๙" w:hAnsi="TH SarabunIT๙" w:cs="TH SarabunIT๙"/>
          <w:sz w:val="32"/>
          <w:szCs w:val="32"/>
          <w:cs/>
        </w:rPr>
        <w:t>บาท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8"/>
        <w:gridCol w:w="3205"/>
        <w:gridCol w:w="1785"/>
        <w:gridCol w:w="1346"/>
        <w:gridCol w:w="1219"/>
        <w:gridCol w:w="1169"/>
      </w:tblGrid>
      <w:tr w:rsidR="00404BF1" w:rsidRPr="002D459D" w:rsidTr="00C52BC2">
        <w:tc>
          <w:tcPr>
            <w:tcW w:w="518" w:type="dxa"/>
            <w:vMerge w:val="restart"/>
            <w:vAlign w:val="center"/>
          </w:tcPr>
          <w:p w:rsidR="00404BF1" w:rsidRPr="00066CCA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6CC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ที่</w:t>
            </w:r>
          </w:p>
        </w:tc>
        <w:tc>
          <w:tcPr>
            <w:tcW w:w="3205" w:type="dxa"/>
            <w:vMerge w:val="restart"/>
            <w:vAlign w:val="center"/>
          </w:tcPr>
          <w:p w:rsidR="00404BF1" w:rsidRPr="00066CCA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C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785" w:type="dxa"/>
            <w:vMerge w:val="restart"/>
            <w:vAlign w:val="center"/>
          </w:tcPr>
          <w:p w:rsidR="00404BF1" w:rsidRPr="00066CCA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C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3734" w:type="dxa"/>
            <w:gridSpan w:val="3"/>
          </w:tcPr>
          <w:p w:rsidR="00404BF1" w:rsidRPr="00066CCA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6CC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จำแนกตามหมวดรายจ่าย</w:t>
            </w:r>
          </w:p>
        </w:tc>
      </w:tr>
      <w:tr w:rsidR="00404BF1" w:rsidRPr="002D459D" w:rsidTr="00C52BC2">
        <w:tc>
          <w:tcPr>
            <w:tcW w:w="518" w:type="dxa"/>
            <w:vMerge/>
          </w:tcPr>
          <w:p w:rsidR="00404BF1" w:rsidRPr="00066CCA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05" w:type="dxa"/>
            <w:vMerge/>
          </w:tcPr>
          <w:p w:rsidR="00404BF1" w:rsidRPr="00066CCA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85" w:type="dxa"/>
            <w:vMerge/>
          </w:tcPr>
          <w:p w:rsidR="00404BF1" w:rsidRPr="00066CCA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46" w:type="dxa"/>
          </w:tcPr>
          <w:p w:rsidR="00404BF1" w:rsidRPr="00066CCA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C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ตอบแทน</w:t>
            </w:r>
          </w:p>
        </w:tc>
        <w:tc>
          <w:tcPr>
            <w:tcW w:w="1219" w:type="dxa"/>
          </w:tcPr>
          <w:p w:rsidR="00404BF1" w:rsidRPr="00066CCA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C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ใช้สอย</w:t>
            </w:r>
          </w:p>
        </w:tc>
        <w:tc>
          <w:tcPr>
            <w:tcW w:w="1169" w:type="dxa"/>
          </w:tcPr>
          <w:p w:rsidR="00404BF1" w:rsidRPr="00066CCA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C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วัสดุ</w:t>
            </w:r>
          </w:p>
        </w:tc>
      </w:tr>
      <w:tr w:rsidR="00404BF1" w:rsidRPr="002D459D" w:rsidTr="00C52BC2">
        <w:tc>
          <w:tcPr>
            <w:tcW w:w="518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05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การปรับปรุงพัฒนาหลักสูตรสถานศึกษาปฐมวัย/ประถมศึกษา</w:t>
            </w:r>
          </w:p>
        </w:tc>
        <w:tc>
          <w:tcPr>
            <w:tcW w:w="1785" w:type="dxa"/>
          </w:tcPr>
          <w:p w:rsidR="00404BF1" w:rsidRPr="002D459D" w:rsidRDefault="00404BF1" w:rsidP="00C52BC2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346" w:type="dxa"/>
          </w:tcPr>
          <w:p w:rsidR="00404BF1" w:rsidRPr="002D459D" w:rsidRDefault="00404BF1" w:rsidP="00C52BC2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19" w:type="dxa"/>
          </w:tcPr>
          <w:p w:rsidR="00404BF1" w:rsidRPr="002D459D" w:rsidRDefault="00404BF1" w:rsidP="00C52BC2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69" w:type="dxa"/>
          </w:tcPr>
          <w:p w:rsidR="00404BF1" w:rsidRPr="002D459D" w:rsidRDefault="00404BF1" w:rsidP="00C52BC2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</w:tr>
      <w:tr w:rsidR="00404BF1" w:rsidRPr="00066CCA" w:rsidTr="00C52BC2">
        <w:tc>
          <w:tcPr>
            <w:tcW w:w="3723" w:type="dxa"/>
            <w:gridSpan w:val="2"/>
          </w:tcPr>
          <w:p w:rsidR="00404BF1" w:rsidRPr="00066CCA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6CC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85" w:type="dxa"/>
          </w:tcPr>
          <w:p w:rsidR="00404BF1" w:rsidRPr="00936377" w:rsidRDefault="00404BF1" w:rsidP="00C52BC2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363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Pr="00936377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346" w:type="dxa"/>
          </w:tcPr>
          <w:p w:rsidR="00404BF1" w:rsidRPr="00066CCA" w:rsidRDefault="00404BF1" w:rsidP="00C52BC2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C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219" w:type="dxa"/>
          </w:tcPr>
          <w:p w:rsidR="00404BF1" w:rsidRPr="00066CCA" w:rsidRDefault="00404BF1" w:rsidP="00C52BC2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C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169" w:type="dxa"/>
          </w:tcPr>
          <w:p w:rsidR="00404BF1" w:rsidRPr="00066CCA" w:rsidRDefault="00404BF1" w:rsidP="00C52BC2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363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Pr="00066CC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,000</w:t>
            </w:r>
          </w:p>
        </w:tc>
      </w:tr>
    </w:tbl>
    <w:p w:rsidR="00404BF1" w:rsidRPr="009426DF" w:rsidRDefault="00404BF1" w:rsidP="00404BF1">
      <w:pPr>
        <w:ind w:firstLine="720"/>
        <w:rPr>
          <w:rFonts w:ascii="TH SarabunIT๙" w:hAnsi="TH SarabunIT๙" w:cs="TH SarabunIT๙"/>
          <w:sz w:val="18"/>
          <w:szCs w:val="18"/>
        </w:rPr>
      </w:pPr>
    </w:p>
    <w:p w:rsidR="00404BF1" w:rsidRPr="002D459D" w:rsidRDefault="00404BF1" w:rsidP="00404BF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</w:t>
      </w:r>
      <w:r w:rsidRPr="002D459D">
        <w:rPr>
          <w:rFonts w:ascii="TH SarabunIT๙" w:hAnsi="TH SarabunIT๙" w:cs="TH SarabunIT๙"/>
          <w:sz w:val="32"/>
          <w:szCs w:val="32"/>
          <w:cs/>
        </w:rPr>
        <w:t>หมายเหตุ  งบประมาณสามารถถัวจ่ายได้ตามความเหมาะสม</w:t>
      </w:r>
      <w:r>
        <w:rPr>
          <w:rFonts w:ascii="TH SarabunIT๙" w:hAnsi="TH SarabunIT๙" w:cs="TH SarabunIT๙" w:hint="cs"/>
          <w:sz w:val="32"/>
          <w:szCs w:val="32"/>
          <w:cs/>
        </w:rPr>
        <w:t>**</w:t>
      </w:r>
    </w:p>
    <w:p w:rsidR="00404BF1" w:rsidRDefault="00404BF1" w:rsidP="00404BF1">
      <w:pPr>
        <w:rPr>
          <w:rFonts w:ascii="TH SarabunIT๙" w:hAnsi="TH SarabunIT๙" w:cs="TH SarabunIT๙"/>
          <w:sz w:val="18"/>
          <w:szCs w:val="18"/>
        </w:rPr>
      </w:pPr>
    </w:p>
    <w:p w:rsidR="00404BF1" w:rsidRDefault="00404BF1" w:rsidP="00404BF1">
      <w:pPr>
        <w:rPr>
          <w:rFonts w:ascii="TH SarabunIT๙" w:hAnsi="TH SarabunIT๙" w:cs="TH SarabunIT๙"/>
          <w:sz w:val="18"/>
          <w:szCs w:val="18"/>
        </w:rPr>
      </w:pPr>
    </w:p>
    <w:p w:rsidR="00404BF1" w:rsidRDefault="00404BF1" w:rsidP="00404BF1">
      <w:pPr>
        <w:rPr>
          <w:rFonts w:ascii="TH SarabunIT๙" w:hAnsi="TH SarabunIT๙" w:cs="TH SarabunIT๙"/>
          <w:sz w:val="18"/>
          <w:szCs w:val="18"/>
        </w:rPr>
      </w:pPr>
    </w:p>
    <w:p w:rsidR="00404BF1" w:rsidRDefault="00404BF1" w:rsidP="00404BF1">
      <w:pPr>
        <w:rPr>
          <w:rFonts w:ascii="TH SarabunIT๙" w:hAnsi="TH SarabunIT๙" w:cs="TH SarabunIT๙"/>
          <w:sz w:val="18"/>
          <w:szCs w:val="18"/>
        </w:rPr>
      </w:pPr>
    </w:p>
    <w:p w:rsidR="00404BF1" w:rsidRDefault="00404BF1" w:rsidP="00404BF1">
      <w:pPr>
        <w:rPr>
          <w:rFonts w:ascii="TH SarabunIT๙" w:hAnsi="TH SarabunIT๙" w:cs="TH SarabunIT๙"/>
          <w:sz w:val="18"/>
          <w:szCs w:val="18"/>
        </w:rPr>
      </w:pPr>
    </w:p>
    <w:p w:rsidR="00404BF1" w:rsidRDefault="00404BF1" w:rsidP="00404BF1">
      <w:pPr>
        <w:rPr>
          <w:rFonts w:ascii="TH SarabunIT๙" w:hAnsi="TH SarabunIT๙" w:cs="TH SarabunIT๙"/>
          <w:sz w:val="18"/>
          <w:szCs w:val="18"/>
        </w:rPr>
      </w:pPr>
    </w:p>
    <w:p w:rsidR="00404BF1" w:rsidRDefault="00404BF1" w:rsidP="00404BF1">
      <w:pPr>
        <w:rPr>
          <w:rFonts w:ascii="TH SarabunIT๙" w:hAnsi="TH SarabunIT๙" w:cs="TH SarabunIT๙"/>
          <w:sz w:val="18"/>
          <w:szCs w:val="18"/>
        </w:rPr>
      </w:pPr>
    </w:p>
    <w:p w:rsidR="00404BF1" w:rsidRDefault="00404BF1" w:rsidP="00404BF1">
      <w:pPr>
        <w:rPr>
          <w:rFonts w:ascii="TH SarabunIT๙" w:hAnsi="TH SarabunIT๙" w:cs="TH SarabunIT๙"/>
          <w:sz w:val="18"/>
          <w:szCs w:val="18"/>
        </w:rPr>
      </w:pPr>
    </w:p>
    <w:p w:rsidR="00404BF1" w:rsidRDefault="00404BF1" w:rsidP="00404BF1">
      <w:pPr>
        <w:rPr>
          <w:rFonts w:ascii="TH SarabunIT๙" w:hAnsi="TH SarabunIT๙" w:cs="TH SarabunIT๙"/>
          <w:sz w:val="18"/>
          <w:szCs w:val="18"/>
        </w:rPr>
      </w:pPr>
    </w:p>
    <w:p w:rsidR="00404BF1" w:rsidRDefault="00404BF1" w:rsidP="00404BF1">
      <w:pPr>
        <w:rPr>
          <w:rFonts w:ascii="TH SarabunIT๙" w:hAnsi="TH SarabunIT๙" w:cs="TH SarabunIT๙"/>
          <w:sz w:val="18"/>
          <w:szCs w:val="18"/>
        </w:rPr>
      </w:pPr>
    </w:p>
    <w:p w:rsidR="00404BF1" w:rsidRDefault="00404BF1" w:rsidP="00404BF1">
      <w:pPr>
        <w:rPr>
          <w:rFonts w:ascii="TH SarabunIT๙" w:hAnsi="TH SarabunIT๙" w:cs="TH SarabunIT๙"/>
          <w:sz w:val="18"/>
          <w:szCs w:val="18"/>
        </w:rPr>
      </w:pPr>
    </w:p>
    <w:p w:rsidR="00404BF1" w:rsidRDefault="00404BF1" w:rsidP="00404BF1">
      <w:pPr>
        <w:rPr>
          <w:rFonts w:ascii="TH SarabunIT๙" w:hAnsi="TH SarabunIT๙" w:cs="TH SarabunIT๙"/>
          <w:sz w:val="18"/>
          <w:szCs w:val="18"/>
        </w:rPr>
      </w:pPr>
    </w:p>
    <w:p w:rsidR="00404BF1" w:rsidRDefault="00404BF1" w:rsidP="00404BF1">
      <w:pPr>
        <w:rPr>
          <w:rFonts w:ascii="TH SarabunIT๙" w:hAnsi="TH SarabunIT๙" w:cs="TH SarabunIT๙"/>
          <w:sz w:val="18"/>
          <w:szCs w:val="18"/>
        </w:rPr>
      </w:pPr>
    </w:p>
    <w:p w:rsidR="00404BF1" w:rsidRDefault="00404BF1" w:rsidP="00404BF1">
      <w:pPr>
        <w:rPr>
          <w:rFonts w:ascii="TH SarabunIT๙" w:hAnsi="TH SarabunIT๙" w:cs="TH SarabunIT๙"/>
          <w:sz w:val="18"/>
          <w:szCs w:val="18"/>
        </w:rPr>
      </w:pPr>
    </w:p>
    <w:p w:rsidR="00404BF1" w:rsidRDefault="00404BF1" w:rsidP="00404BF1">
      <w:pPr>
        <w:rPr>
          <w:rFonts w:ascii="TH SarabunIT๙" w:hAnsi="TH SarabunIT๙" w:cs="TH SarabunIT๙"/>
          <w:sz w:val="18"/>
          <w:szCs w:val="18"/>
        </w:rPr>
      </w:pPr>
    </w:p>
    <w:p w:rsidR="00404BF1" w:rsidRPr="00296A28" w:rsidRDefault="00404BF1" w:rsidP="00404BF1">
      <w:pPr>
        <w:rPr>
          <w:rFonts w:ascii="TH SarabunIT๙" w:hAnsi="TH SarabunIT๙" w:cs="TH SarabunIT๙"/>
          <w:sz w:val="32"/>
          <w:szCs w:val="32"/>
          <w:u w:val="single"/>
        </w:rPr>
      </w:pPr>
      <w:r w:rsidRPr="00296A28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7. </w:t>
      </w:r>
      <w:r w:rsidRPr="00296A2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 การประเมินผล</w:t>
      </w:r>
    </w:p>
    <w:tbl>
      <w:tblPr>
        <w:tblW w:w="9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8"/>
        <w:gridCol w:w="3060"/>
        <w:gridCol w:w="2790"/>
        <w:gridCol w:w="3168"/>
      </w:tblGrid>
      <w:tr w:rsidR="00404BF1" w:rsidRPr="002D459D" w:rsidTr="00C52BC2">
        <w:trPr>
          <w:cantSplit/>
        </w:trPr>
        <w:tc>
          <w:tcPr>
            <w:tcW w:w="558" w:type="dxa"/>
          </w:tcPr>
          <w:p w:rsidR="00404BF1" w:rsidRPr="009426DF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426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060" w:type="dxa"/>
          </w:tcPr>
          <w:p w:rsidR="00404BF1" w:rsidRPr="009426DF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426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ดัชนีบ่งชี้ความสำเร็จ</w:t>
            </w:r>
          </w:p>
        </w:tc>
        <w:tc>
          <w:tcPr>
            <w:tcW w:w="2790" w:type="dxa"/>
          </w:tcPr>
          <w:p w:rsidR="00404BF1" w:rsidRPr="009426DF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426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วิธีการ</w:t>
            </w:r>
            <w:r w:rsidRPr="009426D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9426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ประเมินผล</w:t>
            </w:r>
          </w:p>
        </w:tc>
        <w:tc>
          <w:tcPr>
            <w:tcW w:w="3168" w:type="dxa"/>
          </w:tcPr>
          <w:p w:rsidR="00404BF1" w:rsidRPr="009426DF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426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เครื่องมือที่ใช้วัด</w:t>
            </w:r>
            <w:r w:rsidRPr="009426D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9426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ประเมินผล</w:t>
            </w:r>
          </w:p>
        </w:tc>
      </w:tr>
      <w:tr w:rsidR="00404BF1" w:rsidRPr="002D459D" w:rsidTr="00C52BC2">
        <w:trPr>
          <w:cantSplit/>
          <w:trHeight w:val="1725"/>
        </w:trPr>
        <w:tc>
          <w:tcPr>
            <w:tcW w:w="558" w:type="dxa"/>
            <w:tcBorders>
              <w:bottom w:val="single" w:sz="6" w:space="0" w:color="000000"/>
            </w:tcBorders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60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โรงเรียนมีการปรับปรุงพัฒนาหลักสูตรสถานศึกษา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โรงเรียนมีหลักสูตรสถานศึกษาในการจัดการเรียนรู้ให้กับนักเรียนระดับปฐมวัย/ระดับประถมศึกษา</w:t>
            </w:r>
          </w:p>
        </w:tc>
        <w:tc>
          <w:tcPr>
            <w:tcW w:w="2790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1.  พัฒนาหลักสูตร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2.  พัฒนาหลักสูตร/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เอกสารหลักสูตรสถานศึกษา</w:t>
            </w:r>
          </w:p>
        </w:tc>
        <w:tc>
          <w:tcPr>
            <w:tcW w:w="3168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1.  หลักสูตรสถานศึกษา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2.  บันทึกการประชุม/บันทึก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การพัฒนาหลักสูตร/เอกสาร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หลักสูตร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04BF1" w:rsidRPr="00296A28" w:rsidRDefault="00404BF1" w:rsidP="00404BF1">
      <w:pPr>
        <w:rPr>
          <w:rFonts w:ascii="TH SarabunIT๙" w:hAnsi="TH SarabunIT๙" w:cs="TH SarabunIT๙"/>
          <w:sz w:val="32"/>
          <w:szCs w:val="32"/>
          <w:u w:val="single"/>
        </w:rPr>
      </w:pPr>
      <w:r w:rsidRPr="00296A28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8.  </w:t>
      </w:r>
      <w:r w:rsidRPr="00296A2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ผลที่คาดว่าจะได้รับ</w:t>
      </w:r>
    </w:p>
    <w:p w:rsidR="00404BF1" w:rsidRDefault="00404BF1" w:rsidP="00404BF1">
      <w:pPr>
        <w:ind w:firstLine="720"/>
        <w:rPr>
          <w:rFonts w:ascii="TH SarabunIT๙" w:hAnsi="TH SarabunIT๙" w:cs="TH SarabunIT๙"/>
          <w:sz w:val="32"/>
          <w:szCs w:val="32"/>
        </w:rPr>
      </w:pPr>
      <w:proofErr w:type="gramStart"/>
      <w:r w:rsidRPr="002D459D">
        <w:rPr>
          <w:rFonts w:ascii="TH SarabunIT๙" w:hAnsi="TH SarabunIT๙" w:cs="TH SarabunIT๙"/>
          <w:sz w:val="32"/>
          <w:szCs w:val="32"/>
        </w:rPr>
        <w:t xml:space="preserve">8.1  </w:t>
      </w:r>
      <w:r w:rsidRPr="002D459D">
        <w:rPr>
          <w:rFonts w:ascii="TH SarabunIT๙" w:hAnsi="TH SarabunIT๙" w:cs="TH SarabunIT๙"/>
          <w:sz w:val="32"/>
          <w:szCs w:val="32"/>
          <w:cs/>
        </w:rPr>
        <w:t>โรงเรียนมีการปรับปรุงพัฒนาหลักสูตรสถานศึกษาระดับปฐมวัย</w:t>
      </w:r>
      <w:proofErr w:type="gramEnd"/>
      <w:r w:rsidRPr="002D459D">
        <w:rPr>
          <w:rFonts w:ascii="TH SarabunIT๙" w:hAnsi="TH SarabunIT๙" w:cs="TH SarabunIT๙"/>
          <w:sz w:val="32"/>
          <w:szCs w:val="32"/>
          <w:cs/>
        </w:rPr>
        <w:t>/ระดับประถมศึกษา</w:t>
      </w:r>
    </w:p>
    <w:p w:rsidR="00404BF1" w:rsidRPr="002D459D" w:rsidRDefault="00404BF1" w:rsidP="00404BF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  <w:cs/>
        </w:rPr>
        <w:t xml:space="preserve">ปีละ </w:t>
      </w:r>
      <w:r w:rsidRPr="002D459D">
        <w:rPr>
          <w:rFonts w:ascii="TH SarabunIT๙" w:hAnsi="TH SarabunIT๙" w:cs="TH SarabunIT๙"/>
          <w:sz w:val="32"/>
          <w:szCs w:val="32"/>
        </w:rPr>
        <w:t xml:space="preserve">1 </w:t>
      </w:r>
      <w:r w:rsidRPr="002D459D">
        <w:rPr>
          <w:rFonts w:ascii="TH SarabunIT๙" w:hAnsi="TH SarabunIT๙" w:cs="TH SarabunIT๙"/>
          <w:sz w:val="32"/>
          <w:szCs w:val="32"/>
          <w:cs/>
        </w:rPr>
        <w:t>ครั้ง</w:t>
      </w:r>
    </w:p>
    <w:p w:rsidR="00404BF1" w:rsidRDefault="00404BF1" w:rsidP="00404BF1">
      <w:pPr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</w:rPr>
        <w:t xml:space="preserve">          8.2   </w:t>
      </w:r>
      <w:r w:rsidRPr="002D459D">
        <w:rPr>
          <w:rFonts w:ascii="TH SarabunIT๙" w:hAnsi="TH SarabunIT๙" w:cs="TH SarabunIT๙"/>
          <w:sz w:val="32"/>
          <w:szCs w:val="32"/>
          <w:cs/>
        </w:rPr>
        <w:t>โรงเรียนมีหลักสูตรสถานศึกษาในการจัดการเรียนรู้ให้กับนักเรียนอย่างมีคุณภาพทั้ง</w:t>
      </w:r>
    </w:p>
    <w:p w:rsidR="00404BF1" w:rsidRDefault="00404BF1" w:rsidP="00404BF1">
      <w:pPr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  <w:cs/>
        </w:rPr>
        <w:t xml:space="preserve">ระดับปฐมวัย และระดับประถมศึกษา </w:t>
      </w:r>
    </w:p>
    <w:p w:rsidR="00404BF1" w:rsidRDefault="00404BF1" w:rsidP="00404BF1">
      <w:pPr>
        <w:rPr>
          <w:rFonts w:ascii="TH SarabunIT๙" w:hAnsi="TH SarabunIT๙" w:cs="TH SarabunIT๙"/>
          <w:sz w:val="32"/>
          <w:szCs w:val="32"/>
        </w:rPr>
      </w:pPr>
    </w:p>
    <w:p w:rsidR="00404BF1" w:rsidRPr="002D459D" w:rsidRDefault="00404BF1" w:rsidP="00404BF1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Pr="002D459D">
        <w:rPr>
          <w:rFonts w:ascii="TH SarabunIT๙" w:hAnsi="TH SarabunIT๙" w:cs="TH SarabunIT๙"/>
          <w:sz w:val="32"/>
          <w:szCs w:val="32"/>
          <w:cs/>
        </w:rPr>
        <w:t>ผู้เสนอโครงการ</w:t>
      </w:r>
      <w:r w:rsidRPr="002D459D">
        <w:rPr>
          <w:rFonts w:ascii="TH SarabunIT๙" w:hAnsi="TH SarabunIT๙" w:cs="TH SarabunIT๙"/>
          <w:sz w:val="32"/>
          <w:szCs w:val="32"/>
        </w:rPr>
        <w:tab/>
      </w:r>
      <w:r w:rsidRPr="002D459D">
        <w:rPr>
          <w:rFonts w:ascii="TH SarabunIT๙" w:hAnsi="TH SarabunIT๙" w:cs="TH SarabunIT๙"/>
          <w:sz w:val="32"/>
          <w:szCs w:val="32"/>
        </w:rPr>
        <w:tab/>
      </w:r>
      <w:r w:rsidRPr="002D459D">
        <w:rPr>
          <w:rFonts w:ascii="TH SarabunIT๙" w:hAnsi="TH SarabunIT๙" w:cs="TH SarabunIT๙"/>
          <w:sz w:val="32"/>
          <w:szCs w:val="32"/>
        </w:rPr>
        <w:tab/>
      </w:r>
      <w:r w:rsidRPr="002D459D">
        <w:rPr>
          <w:rFonts w:ascii="TH SarabunIT๙" w:hAnsi="TH SarabunIT๙" w:cs="TH SarabunIT๙"/>
          <w:sz w:val="32"/>
          <w:szCs w:val="32"/>
        </w:rPr>
        <w:tab/>
      </w:r>
      <w:r w:rsidRPr="002D459D">
        <w:rPr>
          <w:rFonts w:ascii="TH SarabunIT๙" w:hAnsi="TH SarabunIT๙" w:cs="TH SarabunIT๙"/>
          <w:sz w:val="32"/>
          <w:szCs w:val="32"/>
          <w:cs/>
        </w:rPr>
        <w:t>ผู้เห็นชอบโครงการ</w:t>
      </w:r>
    </w:p>
    <w:p w:rsidR="00404BF1" w:rsidRDefault="00404BF1" w:rsidP="00404BF1">
      <w:pPr>
        <w:rPr>
          <w:rFonts w:ascii="TH SarabunIT๙" w:hAnsi="TH SarabunIT๙" w:cs="TH SarabunIT๙"/>
          <w:sz w:val="32"/>
          <w:szCs w:val="32"/>
        </w:rPr>
      </w:pP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</w:rPr>
        <w:t xml:space="preserve">                    (</w:t>
      </w:r>
      <w:proofErr w:type="gramStart"/>
      <w:r w:rsidRPr="002D459D">
        <w:rPr>
          <w:rFonts w:ascii="TH SarabunIT๙" w:hAnsi="TH SarabunIT๙" w:cs="TH SarabunIT๙"/>
          <w:sz w:val="32"/>
          <w:szCs w:val="32"/>
          <w:cs/>
        </w:rPr>
        <w:t>นางส</w:t>
      </w:r>
      <w:r>
        <w:rPr>
          <w:rFonts w:ascii="TH SarabunIT๙" w:hAnsi="TH SarabunIT๙" w:cs="TH SarabunIT๙" w:hint="cs"/>
          <w:sz w:val="32"/>
          <w:szCs w:val="32"/>
          <w:cs/>
        </w:rPr>
        <w:t>าววิไล  บุญไชยสุริยา</w:t>
      </w:r>
      <w:proofErr w:type="gramEnd"/>
      <w:r w:rsidRPr="002D459D">
        <w:rPr>
          <w:rFonts w:ascii="TH SarabunIT๙" w:hAnsi="TH SarabunIT๙" w:cs="TH SarabunIT๙"/>
          <w:sz w:val="32"/>
          <w:szCs w:val="32"/>
          <w:cs/>
        </w:rPr>
        <w:t xml:space="preserve">)        </w:t>
      </w:r>
      <w:r w:rsidRPr="002D459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2D459D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           </w:t>
      </w:r>
      <w:r w:rsidRPr="002D459D">
        <w:rPr>
          <w:rFonts w:ascii="TH SarabunIT๙" w:hAnsi="TH SarabunIT๙" w:cs="TH SarabunIT๙"/>
          <w:sz w:val="32"/>
          <w:szCs w:val="32"/>
        </w:rPr>
        <w:t>(</w:t>
      </w:r>
      <w:proofErr w:type="gramStart"/>
      <w:r>
        <w:rPr>
          <w:rFonts w:ascii="TH SarabunIT๙" w:hAnsi="TH SarabunIT๙" w:cs="TH SarabunIT๙"/>
          <w:sz w:val="32"/>
          <w:szCs w:val="32"/>
          <w:cs/>
        </w:rPr>
        <w:t>นางสาววิไล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บุญไชยสุริยา</w:t>
      </w:r>
      <w:proofErr w:type="gramEnd"/>
      <w:r w:rsidRPr="002D459D">
        <w:rPr>
          <w:rFonts w:ascii="TH SarabunIT๙" w:hAnsi="TH SarabunIT๙" w:cs="TH SarabunIT๙"/>
          <w:sz w:val="32"/>
          <w:szCs w:val="32"/>
        </w:rPr>
        <w:t>)</w:t>
      </w:r>
    </w:p>
    <w:p w:rsidR="00404BF1" w:rsidRPr="002D459D" w:rsidRDefault="00404BF1" w:rsidP="00404BF1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D459D">
        <w:rPr>
          <w:rFonts w:ascii="TH SarabunIT๙" w:hAnsi="TH SarabunIT๙" w:cs="TH SarabunIT๙"/>
          <w:sz w:val="32"/>
          <w:szCs w:val="32"/>
          <w:cs/>
        </w:rPr>
        <w:t xml:space="preserve">ครูโรงเรียนบ้านธารน้ำผึ้ง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/>
          <w:sz w:val="32"/>
          <w:szCs w:val="32"/>
          <w:cs/>
        </w:rPr>
        <w:t>หัวหน้าฝ่ายวิชาการ</w:t>
      </w:r>
    </w:p>
    <w:p w:rsidR="00404BF1" w:rsidRPr="002D459D" w:rsidRDefault="00404BF1" w:rsidP="00404BF1">
      <w:pPr>
        <w:rPr>
          <w:rFonts w:ascii="TH SarabunIT๙" w:hAnsi="TH SarabunIT๙" w:cs="TH SarabunIT๙"/>
          <w:sz w:val="16"/>
          <w:szCs w:val="16"/>
        </w:rPr>
      </w:pPr>
    </w:p>
    <w:p w:rsidR="00404BF1" w:rsidRPr="002D459D" w:rsidRDefault="00404BF1" w:rsidP="00404BF1">
      <w:pPr>
        <w:rPr>
          <w:rFonts w:ascii="TH SarabunIT๙" w:hAnsi="TH SarabunIT๙" w:cs="TH SarabunIT๙"/>
          <w:sz w:val="16"/>
          <w:szCs w:val="16"/>
        </w:rPr>
      </w:pPr>
    </w:p>
    <w:p w:rsidR="00404BF1" w:rsidRPr="002D459D" w:rsidRDefault="00404BF1" w:rsidP="00404BF1">
      <w:pPr>
        <w:rPr>
          <w:rFonts w:ascii="TH SarabunIT๙" w:hAnsi="TH SarabunIT๙" w:cs="TH SarabunIT๙"/>
          <w:sz w:val="16"/>
          <w:szCs w:val="16"/>
        </w:rPr>
      </w:pPr>
    </w:p>
    <w:p w:rsidR="00404BF1" w:rsidRPr="002D459D" w:rsidRDefault="00404BF1" w:rsidP="00404BF1">
      <w:pPr>
        <w:jc w:val="center"/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  <w:cs/>
        </w:rPr>
        <w:t>ผู้อนุมัติโครงการ</w:t>
      </w:r>
    </w:p>
    <w:p w:rsidR="00404BF1" w:rsidRPr="00427CE8" w:rsidRDefault="00404BF1" w:rsidP="00404BF1">
      <w:pPr>
        <w:jc w:val="center"/>
        <w:rPr>
          <w:rFonts w:ascii="TH SarabunIT๙" w:hAnsi="TH SarabunIT๙" w:cs="TH SarabunIT๙"/>
          <w:sz w:val="48"/>
          <w:szCs w:val="48"/>
        </w:rPr>
      </w:pPr>
    </w:p>
    <w:p w:rsidR="00404BF1" w:rsidRPr="008A6B53" w:rsidRDefault="00404BF1" w:rsidP="00404BF1">
      <w:pPr>
        <w:jc w:val="center"/>
        <w:rPr>
          <w:rFonts w:ascii="TH SarabunIT๙" w:hAnsi="TH SarabunIT๙" w:cs="TH SarabunIT๙"/>
          <w:sz w:val="32"/>
          <w:szCs w:val="32"/>
        </w:rPr>
      </w:pPr>
      <w:r w:rsidRPr="008A6B53">
        <w:rPr>
          <w:rFonts w:ascii="TH SarabunIT๙" w:hAnsi="TH SarabunIT๙" w:cs="TH SarabunIT๙"/>
          <w:sz w:val="32"/>
          <w:szCs w:val="32"/>
        </w:rPr>
        <w:t>(</w:t>
      </w:r>
      <w:r w:rsidRPr="008A6B53">
        <w:rPr>
          <w:rFonts w:ascii="TH SarabunIT๙" w:hAnsi="TH SarabunIT๙" w:cs="TH SarabunIT๙"/>
          <w:sz w:val="32"/>
          <w:szCs w:val="32"/>
          <w:cs/>
        </w:rPr>
        <w:t>นา</w:t>
      </w:r>
      <w:r w:rsidRPr="008A6B53">
        <w:rPr>
          <w:rFonts w:ascii="TH SarabunIT๙" w:hAnsi="TH SarabunIT๙" w:cs="TH SarabunIT๙" w:hint="cs"/>
          <w:sz w:val="32"/>
          <w:szCs w:val="32"/>
          <w:cs/>
        </w:rPr>
        <w:t>ยประทีป    ยาวงศ์</w:t>
      </w:r>
      <w:r w:rsidRPr="008A6B53">
        <w:rPr>
          <w:rFonts w:ascii="TH SarabunIT๙" w:hAnsi="TH SarabunIT๙" w:cs="TH SarabunIT๙"/>
          <w:sz w:val="32"/>
          <w:szCs w:val="32"/>
        </w:rPr>
        <w:t>)</w:t>
      </w:r>
    </w:p>
    <w:p w:rsidR="00404BF1" w:rsidRPr="002D459D" w:rsidRDefault="00404BF1" w:rsidP="00404BF1">
      <w:pPr>
        <w:jc w:val="center"/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ผู้อำนวยการโรงเรียนบ้านธารน้ำผึ้ง</w:t>
      </w:r>
    </w:p>
    <w:p w:rsidR="00404BF1" w:rsidRPr="002D459D" w:rsidRDefault="00404BF1" w:rsidP="00404BF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04BF1" w:rsidRPr="002D459D" w:rsidRDefault="00404BF1" w:rsidP="00404BF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04BF1" w:rsidRDefault="00404BF1" w:rsidP="00404BF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04BF1" w:rsidRDefault="00404BF1" w:rsidP="00404BF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04BF1" w:rsidRDefault="00404BF1" w:rsidP="00404BF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04BF1" w:rsidRDefault="00404BF1" w:rsidP="00404BF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04BF1" w:rsidRDefault="00404BF1" w:rsidP="00404BF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04BF1" w:rsidRDefault="00404BF1" w:rsidP="00404BF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04BF1" w:rsidRDefault="00404BF1" w:rsidP="00404BF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04BF1" w:rsidRDefault="00404BF1" w:rsidP="00404BF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04BF1" w:rsidRDefault="00404BF1" w:rsidP="00404BF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04BF1" w:rsidRDefault="00404BF1" w:rsidP="00404BF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04BF1" w:rsidRDefault="00404BF1" w:rsidP="00404BF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04BF1" w:rsidRDefault="00404BF1" w:rsidP="00404BF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  <w:cs/>
        </w:rPr>
      </w:pP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sz w:val="32"/>
          <w:szCs w:val="32"/>
          <w:cs/>
        </w:rPr>
        <w:t xml:space="preserve">นิเทศการจัดการเรียนรู้ของครูผู้สอน </w:t>
      </w:r>
    </w:p>
    <w:p w:rsidR="00404BF1" w:rsidRPr="002D459D" w:rsidRDefault="00404BF1" w:rsidP="00404BF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>แผนงาน</w:t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sz w:val="32"/>
          <w:szCs w:val="32"/>
          <w:cs/>
        </w:rPr>
        <w:t>งานวิชาการ</w:t>
      </w:r>
    </w:p>
    <w:p w:rsidR="00404BF1" w:rsidRPr="002D459D" w:rsidRDefault="00404BF1" w:rsidP="00404BF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>ลักษณะโครงการ</w:t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sz w:val="32"/>
          <w:szCs w:val="32"/>
          <w:cs/>
        </w:rPr>
        <w:t>(</w:t>
      </w:r>
      <w:r w:rsidRPr="002D459D">
        <w:rPr>
          <w:rFonts w:ascii="TH SarabunIT๙" w:hAnsi="TH SarabunIT๙" w:cs="TH SarabunIT๙"/>
          <w:sz w:val="32"/>
          <w:szCs w:val="32"/>
        </w:rPr>
        <w:sym w:font="Wingdings" w:char="F0FC"/>
      </w:r>
      <w:r w:rsidRPr="002D459D">
        <w:rPr>
          <w:rFonts w:ascii="TH SarabunIT๙" w:hAnsi="TH SarabunIT๙" w:cs="TH SarabunIT๙"/>
          <w:sz w:val="32"/>
          <w:szCs w:val="32"/>
          <w:cs/>
        </w:rPr>
        <w:t xml:space="preserve"> )  โครงการต่อเนื่อง</w:t>
      </w:r>
      <w:r w:rsidRPr="002D459D">
        <w:rPr>
          <w:rFonts w:ascii="TH SarabunIT๙" w:hAnsi="TH SarabunIT๙" w:cs="TH SarabunIT๙"/>
          <w:sz w:val="32"/>
          <w:szCs w:val="32"/>
          <w:cs/>
        </w:rPr>
        <w:tab/>
        <w:t>(   )  โครงการใหม่</w:t>
      </w: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  <w:cs/>
        </w:rPr>
      </w:pP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sz w:val="32"/>
          <w:szCs w:val="32"/>
          <w:cs/>
        </w:rPr>
        <w:t>นางสาววิไล   บุญไชยสุริยา</w:t>
      </w:r>
    </w:p>
    <w:p w:rsidR="00404BF1" w:rsidRPr="002D459D" w:rsidRDefault="00404BF1" w:rsidP="00404BF1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sz w:val="32"/>
          <w:szCs w:val="32"/>
          <w:cs/>
        </w:rPr>
        <w:t>ปีงบประมาณ  25</w:t>
      </w:r>
      <w:r>
        <w:rPr>
          <w:rFonts w:ascii="TH SarabunIT๙" w:hAnsi="TH SarabunIT๙" w:cs="TH SarabunIT๙"/>
          <w:sz w:val="32"/>
          <w:szCs w:val="32"/>
        </w:rPr>
        <w:t>62</w:t>
      </w:r>
      <w:r w:rsidRPr="002D459D">
        <w:rPr>
          <w:rFonts w:ascii="TH SarabunIT๙" w:hAnsi="TH SarabunIT๙" w:cs="TH SarabunIT๙"/>
          <w:sz w:val="32"/>
          <w:szCs w:val="32"/>
        </w:rPr>
        <w:t xml:space="preserve"> </w:t>
      </w:r>
      <w:r w:rsidRPr="002D459D">
        <w:rPr>
          <w:rFonts w:ascii="TH SarabunIT๙" w:hAnsi="TH SarabunIT๙" w:cs="TH SarabunIT๙"/>
          <w:sz w:val="32"/>
          <w:szCs w:val="32"/>
          <w:cs/>
        </w:rPr>
        <w:t>(1ตุลาคม 25</w:t>
      </w:r>
      <w:r>
        <w:rPr>
          <w:rFonts w:ascii="TH SarabunIT๙" w:hAnsi="TH SarabunIT๙" w:cs="TH SarabunIT๙"/>
          <w:sz w:val="32"/>
          <w:szCs w:val="32"/>
        </w:rPr>
        <w:t>61</w:t>
      </w:r>
      <w:r w:rsidRPr="002D459D">
        <w:rPr>
          <w:rFonts w:ascii="TH SarabunIT๙" w:hAnsi="TH SarabunIT๙" w:cs="TH SarabunIT๙"/>
          <w:sz w:val="32"/>
          <w:szCs w:val="32"/>
        </w:rPr>
        <w:t xml:space="preserve"> - 30</w:t>
      </w:r>
      <w:r w:rsidRPr="002D459D">
        <w:rPr>
          <w:rFonts w:ascii="TH SarabunIT๙" w:hAnsi="TH SarabunIT๙" w:cs="TH SarabunIT๙"/>
          <w:sz w:val="32"/>
          <w:szCs w:val="32"/>
          <w:cs/>
        </w:rPr>
        <w:t>กันยายน 2</w:t>
      </w:r>
      <w:r>
        <w:rPr>
          <w:rFonts w:ascii="TH SarabunIT๙" w:hAnsi="TH SarabunIT๙" w:cs="TH SarabunIT๙"/>
          <w:sz w:val="32"/>
          <w:szCs w:val="32"/>
        </w:rPr>
        <w:t>562</w:t>
      </w:r>
      <w:r w:rsidRPr="002D459D">
        <w:rPr>
          <w:rFonts w:ascii="TH SarabunIT๙" w:hAnsi="TH SarabunIT๙" w:cs="TH SarabunIT๙"/>
          <w:sz w:val="32"/>
          <w:szCs w:val="32"/>
        </w:rPr>
        <w:t>)</w:t>
      </w:r>
    </w:p>
    <w:p w:rsidR="00404BF1" w:rsidRDefault="00404BF1" w:rsidP="00404BF1">
      <w:pPr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>สนองมาตรฐาน</w:t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sz w:val="32"/>
          <w:szCs w:val="32"/>
          <w:cs/>
        </w:rPr>
        <w:t xml:space="preserve">ข้อที่ </w:t>
      </w:r>
      <w:r>
        <w:rPr>
          <w:rFonts w:ascii="TH SarabunIT๙" w:hAnsi="TH SarabunIT๙" w:cs="TH SarabunIT๙" w:hint="cs"/>
          <w:sz w:val="32"/>
          <w:szCs w:val="32"/>
          <w:cs/>
        </w:rPr>
        <w:t>2 กระบวนการบริหารและการจัดการของผู้บริหารสถานศึกษา</w:t>
      </w: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ข้อที่ 4 ระบบการประกันคุณภาพภายในที่มีประสิทธิภาพ</w:t>
      </w:r>
    </w:p>
    <w:p w:rsidR="00404BF1" w:rsidRPr="002D459D" w:rsidRDefault="00404BF1" w:rsidP="00404BF1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สนองยุทธศาสตร์</w:t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sz w:val="32"/>
          <w:szCs w:val="32"/>
          <w:cs/>
        </w:rPr>
        <w:t xml:space="preserve">ข้อที่  </w:t>
      </w:r>
      <w:r>
        <w:rPr>
          <w:rFonts w:ascii="TH SarabunIT๙" w:hAnsi="TH SarabunIT๙" w:cs="TH SarabunIT๙"/>
          <w:sz w:val="32"/>
          <w:szCs w:val="32"/>
        </w:rPr>
        <w:t xml:space="preserve">6 </w:t>
      </w:r>
      <w:r>
        <w:rPr>
          <w:rFonts w:ascii="TH SarabunIT๙" w:hAnsi="TH SarabunIT๙" w:cs="TH SarabunIT๙" w:hint="cs"/>
          <w:sz w:val="32"/>
          <w:szCs w:val="32"/>
          <w:cs/>
        </w:rPr>
        <w:t>การพัฒนาประสิทธิภาพของระบบบริหารจัดการศึกษา</w:t>
      </w: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-----------------------------------------------------------------------------------------------------------------------------</w:t>
      </w:r>
    </w:p>
    <w:p w:rsidR="00404BF1" w:rsidRPr="00296A28" w:rsidRDefault="00404BF1" w:rsidP="00404BF1">
      <w:pPr>
        <w:rPr>
          <w:rFonts w:ascii="TH SarabunIT๙" w:hAnsi="TH SarabunIT๙" w:cs="TH SarabunIT๙"/>
          <w:sz w:val="32"/>
          <w:szCs w:val="32"/>
          <w:u w:val="single"/>
        </w:rPr>
      </w:pPr>
      <w:r w:rsidRPr="00296A2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1.  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หลักการและเหตุผล</w:t>
      </w:r>
    </w:p>
    <w:p w:rsidR="00404BF1" w:rsidRPr="002D459D" w:rsidRDefault="00404BF1" w:rsidP="00404BF1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2D459D">
        <w:rPr>
          <w:rFonts w:ascii="TH SarabunIT๙" w:hAnsi="TH SarabunIT๙" w:cs="TH SarabunIT๙"/>
          <w:color w:val="000000"/>
          <w:sz w:val="32"/>
          <w:szCs w:val="32"/>
          <w:cs/>
        </w:rPr>
        <w:t>การศึกษามีการเคลื่อนไหวเปลี่ยนแปลงไปตามสภาพการณ์ไม่ว่าจะเป็นวิธีการสอนหลักสูตรเทคโนโลยีตลอดจนบุคลากรซึ่งสิ่งเหล่านี้ย่อมมีผลกระทบต่อก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รเรียนการสอนของสถานศึกษาภารกิจส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คัญของการด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2D459D">
        <w:rPr>
          <w:rFonts w:ascii="TH SarabunIT๙" w:hAnsi="TH SarabunIT๙" w:cs="TH SarabunIT๙"/>
          <w:color w:val="000000"/>
          <w:sz w:val="32"/>
          <w:szCs w:val="32"/>
          <w:cs/>
        </w:rPr>
        <w:t>เนินงานในโรงเรียนคือการพัฒนานักเรียนให้มีคุณภาพตามจุดหมายของหลักสูตรการจัดก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ารศึกษาเพื่อให้ผู้เรียนบรรลุผลส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2D459D">
        <w:rPr>
          <w:rFonts w:ascii="TH SarabunIT๙" w:hAnsi="TH SarabunIT๙" w:cs="TH SarabunIT๙"/>
          <w:color w:val="000000"/>
          <w:sz w:val="32"/>
          <w:szCs w:val="32"/>
          <w:cs/>
        </w:rPr>
        <w:t>เร็จตามจุดหมายของหลักสูตรดังกล่าวอย่างมีคุณภาพและเป็นไปตามพระราชบัญญัติการศึกษาแห่งชา</w:t>
      </w:r>
      <w:proofErr w:type="spellStart"/>
      <w:r w:rsidRPr="002D459D">
        <w:rPr>
          <w:rFonts w:ascii="TH SarabunIT๙" w:hAnsi="TH SarabunIT๙" w:cs="TH SarabunIT๙"/>
          <w:color w:val="000000"/>
          <w:sz w:val="32"/>
          <w:szCs w:val="32"/>
          <w:cs/>
        </w:rPr>
        <w:t>ติพ</w:t>
      </w:r>
      <w:proofErr w:type="spellEnd"/>
      <w:r w:rsidRPr="002D459D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2D459D">
        <w:rPr>
          <w:rFonts w:ascii="TH SarabunIT๙" w:hAnsi="TH SarabunIT๙" w:cs="TH SarabunIT๙"/>
          <w:color w:val="000000"/>
          <w:sz w:val="32"/>
          <w:szCs w:val="32"/>
          <w:cs/>
        </w:rPr>
        <w:t>ศ</w:t>
      </w:r>
      <w:r w:rsidRPr="002D459D">
        <w:rPr>
          <w:rFonts w:ascii="TH SarabunIT๙" w:hAnsi="TH SarabunIT๙" w:cs="TH SarabunIT๙"/>
          <w:color w:val="000000"/>
          <w:sz w:val="32"/>
          <w:szCs w:val="32"/>
        </w:rPr>
        <w:t xml:space="preserve">. 2542 </w:t>
      </w:r>
      <w:r w:rsidRPr="002D459D">
        <w:rPr>
          <w:rFonts w:ascii="TH SarabunIT๙" w:hAnsi="TH SarabunIT๙" w:cs="TH SarabunIT๙"/>
          <w:color w:val="000000"/>
          <w:sz w:val="32"/>
          <w:szCs w:val="32"/>
          <w:cs/>
        </w:rPr>
        <w:t>นั้นจะต้องอาศัยกระบวนการ</w:t>
      </w:r>
      <w:r w:rsidRPr="002D459D">
        <w:rPr>
          <w:rFonts w:ascii="TH SarabunIT๙" w:hAnsi="TH SarabunIT๙" w:cs="TH SarabunIT๙"/>
          <w:color w:val="000000"/>
          <w:sz w:val="32"/>
          <w:szCs w:val="32"/>
        </w:rPr>
        <w:t xml:space="preserve"> 3 </w:t>
      </w:r>
      <w:r w:rsidRPr="002D459D">
        <w:rPr>
          <w:rFonts w:ascii="TH SarabunIT๙" w:hAnsi="TH SarabunIT๙" w:cs="TH SarabunIT๙"/>
          <w:color w:val="000000"/>
          <w:sz w:val="32"/>
          <w:szCs w:val="32"/>
          <w:cs/>
        </w:rPr>
        <w:t>อย่างคือกระบวนการบริหารกระบวนการนิเทศและกระบวนการเรียนการสอนทั้ง</w:t>
      </w:r>
      <w:r w:rsidRPr="002D459D">
        <w:rPr>
          <w:rFonts w:ascii="TH SarabunIT๙" w:hAnsi="TH SarabunIT๙" w:cs="TH SarabunIT๙"/>
          <w:color w:val="000000"/>
          <w:sz w:val="32"/>
          <w:szCs w:val="32"/>
        </w:rPr>
        <w:t xml:space="preserve"> 3  </w:t>
      </w:r>
      <w:r w:rsidRPr="002D459D">
        <w:rPr>
          <w:rFonts w:ascii="TH SarabunIT๙" w:hAnsi="TH SarabunIT๙" w:cs="TH SarabunIT๙"/>
          <w:color w:val="000000"/>
          <w:sz w:val="32"/>
          <w:szCs w:val="32"/>
          <w:cs/>
        </w:rPr>
        <w:t>อย่างนี้เกี่ยวข้องซึ่งกันและกันการพัฒนาผู้เรียนให้มีสมบูรณ์ทั้งทางร่างกายจิตใจสติปัญญา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ความรู้และคุณธรรมจริยธรรมในการด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2D459D">
        <w:rPr>
          <w:rFonts w:ascii="TH SarabunIT๙" w:hAnsi="TH SarabunIT๙" w:cs="TH SarabunIT๙"/>
          <w:color w:val="000000"/>
          <w:sz w:val="32"/>
          <w:szCs w:val="32"/>
          <w:cs/>
        </w:rPr>
        <w:t>รงชีวิตสามารถอยู่ร่วมกับผู้อื่นได้อย่างมีความสุขหรือกล่าวอีกนัยหนึ่งคือจัดการศึกษาให้นักเรียนเป็นคนดีคนเก่งและมีความสุขได้นั้นกระบวนการนิเทศเป็นกระบวนการหนึ่งที่มีความสำคัญต่อการจัดการศึกษาของโรงเรียนและพัฒนาโรงเรียนให้มีคุณภาพตามเกณฑ์มาตรฐานการศึกษา</w:t>
      </w:r>
    </w:p>
    <w:p w:rsidR="00404BF1" w:rsidRPr="002D459D" w:rsidRDefault="00404BF1" w:rsidP="00404BF1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2D459D">
        <w:rPr>
          <w:rFonts w:ascii="TH SarabunIT๙" w:hAnsi="TH SarabunIT๙" w:cs="TH SarabunIT๙"/>
          <w:color w:val="000000"/>
          <w:sz w:val="32"/>
          <w:szCs w:val="32"/>
          <w:cs/>
        </w:rPr>
        <w:t>การนิเทศการเรียนการสอนที่สนองต่อนโยบายปฏิรูปการศึกษาจึงเป็นกิจกรรมที่ช่วยให้ผู้รับการนิเทศมีเจตคติที่ดีต่อวิชาชีพครูมีขวัญกาลังใจและมีความรู้ความสามารถที่จะปฏิบัติงานให้บรรลุผลตามมาตรฐานการศึกษาของโรงเรียนและมาตรฐานการเรียนรู้ที่กำหนดรักษาไว้และยกระดับคุณภาพให้สูงขึ้นอยู่เสมอเป็นกิจกรรมที่ดำเนินไปอย่างเป็นระบบและรองรับด้วยข้อมูลสารสนเทศเป็นกิจกรรมที่อยู่ในบรรยากาศของความร่วมมือร่วมใจเข้าใจอันดีต่อกันระหว่างผู้นิเทศและผู้รับการนิเทศเป็นกิจกรรมที่เคารพในความแตกต่างระหว่างบุคคลของผู้รับการนิเทศเป็นกิจกรรมที่ดึงศักยภาพของผู้รับการนิเทศมาใช้และให้การยกย่องและเป็นกิจกรรมที่ช่วยให้ผู้รับการนิเทศพัฒนาตนเองให้อยู่ในระดับมาตรฐานวิชาชีพหรือระดับคุณภาพครูของให้สูงขึ้น</w:t>
      </w:r>
    </w:p>
    <w:p w:rsidR="00404BF1" w:rsidRDefault="00404BF1" w:rsidP="00404BF1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2D459D">
        <w:rPr>
          <w:rFonts w:ascii="TH SarabunIT๙" w:hAnsi="TH SarabunIT๙" w:cs="TH SarabunIT๙"/>
          <w:color w:val="000000"/>
          <w:sz w:val="32"/>
          <w:szCs w:val="32"/>
          <w:cs/>
        </w:rPr>
        <w:lastRenderedPageBreak/>
        <w:t>ฝ่ายวิชาการจึงได้จัดทำโครงการนิเทศการเรียนการสอนนี้ขึ้นมาเพื่อให้การนิเทศภายในของครูดำเนินการอย่างเป็นระบบมีแบบแผนและสอดคล้องกับสภาพปัญหามุ่งพัฒนาในทุกด้านเพื่อให้การจัดการศึกษาได้มาตรฐานตามวัตถุประสงค์</w:t>
      </w:r>
    </w:p>
    <w:p w:rsidR="00404BF1" w:rsidRPr="00296A28" w:rsidRDefault="00404BF1" w:rsidP="00404BF1">
      <w:pPr>
        <w:ind w:firstLine="720"/>
        <w:rPr>
          <w:rFonts w:ascii="TH SarabunIT๙" w:hAnsi="TH SarabunIT๙" w:cs="TH SarabunIT๙"/>
          <w:b/>
          <w:bCs/>
          <w:sz w:val="14"/>
          <w:szCs w:val="14"/>
        </w:rPr>
      </w:pPr>
    </w:p>
    <w:p w:rsidR="00404BF1" w:rsidRPr="00296A28" w:rsidRDefault="00404BF1" w:rsidP="00404BF1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96A28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2. </w:t>
      </w:r>
      <w:r w:rsidRPr="00296A2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วัตถุประสงค์</w:t>
      </w:r>
    </w:p>
    <w:p w:rsidR="00404BF1" w:rsidRPr="002D459D" w:rsidRDefault="00404BF1" w:rsidP="00404BF1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proofErr w:type="gramStart"/>
      <w:r w:rsidRPr="002D459D">
        <w:rPr>
          <w:rFonts w:ascii="TH SarabunIT๙" w:hAnsi="TH SarabunIT๙" w:cs="TH SarabunIT๙"/>
          <w:sz w:val="32"/>
          <w:szCs w:val="32"/>
        </w:rPr>
        <w:t xml:space="preserve">2.1  </w:t>
      </w:r>
      <w:r w:rsidRPr="002D459D">
        <w:rPr>
          <w:rFonts w:ascii="TH SarabunIT๙" w:hAnsi="TH SarabunIT๙" w:cs="TH SarabunIT๙"/>
          <w:sz w:val="32"/>
          <w:szCs w:val="32"/>
          <w:cs/>
        </w:rPr>
        <w:t>เพื่อให้ครูมีความพร้อมในการจัดทำเอกสารประจำห้องเรียนและมีแผนการจัดกิจกรรม</w:t>
      </w:r>
      <w:proofErr w:type="gramEnd"/>
    </w:p>
    <w:p w:rsidR="00404BF1" w:rsidRPr="002D459D" w:rsidRDefault="00404BF1" w:rsidP="00404BF1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  <w:cs/>
        </w:rPr>
        <w:t>2.2  เพื่อให้ครูจัดกิจกรรมการเรียนการสอนได้ตรงตามหลักสูตรสม่ำเสมอและเป็นปัจจุบัน</w:t>
      </w:r>
    </w:p>
    <w:p w:rsidR="00404BF1" w:rsidRPr="002D459D" w:rsidRDefault="00404BF1" w:rsidP="00404BF1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  <w:cs/>
        </w:rPr>
        <w:t>2.3 เพื่อที่ครูจัดการเรียนการสอนโดยเน้นผู้เรียนเป็นสำคัญด้วยเทคนิคและวิธีการที่หลากหลาย</w:t>
      </w:r>
    </w:p>
    <w:p w:rsidR="00404BF1" w:rsidRDefault="00404BF1" w:rsidP="00404BF1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proofErr w:type="gramStart"/>
      <w:r w:rsidRPr="002D459D">
        <w:rPr>
          <w:rFonts w:ascii="TH SarabunIT๙" w:hAnsi="TH SarabunIT๙" w:cs="TH SarabunIT๙"/>
          <w:sz w:val="32"/>
          <w:szCs w:val="32"/>
        </w:rPr>
        <w:t xml:space="preserve">2.4  </w:t>
      </w:r>
      <w:r w:rsidRPr="002D459D">
        <w:rPr>
          <w:rFonts w:ascii="TH SarabunIT๙" w:hAnsi="TH SarabunIT๙" w:cs="TH SarabunIT๙"/>
          <w:sz w:val="32"/>
          <w:szCs w:val="32"/>
          <w:cs/>
        </w:rPr>
        <w:t>พัฒนานักเรียนให้มีผลสัมฤทธิ์ทางการเรียนสูงขึ้นและมีคุณลักษณะอันพึงประสงค์ตามหลักสูตร</w:t>
      </w:r>
      <w:proofErr w:type="gramEnd"/>
    </w:p>
    <w:p w:rsidR="00404BF1" w:rsidRDefault="00404BF1" w:rsidP="00404BF1">
      <w:pPr>
        <w:pStyle w:val="Default"/>
        <w:ind w:firstLine="720"/>
        <w:rPr>
          <w:rFonts w:ascii="TH SarabunIT๙" w:hAnsi="TH SarabunIT๙" w:cs="TH SarabunIT๙"/>
          <w:sz w:val="20"/>
          <w:szCs w:val="20"/>
        </w:rPr>
      </w:pPr>
    </w:p>
    <w:p w:rsidR="00404BF1" w:rsidRDefault="00404BF1" w:rsidP="00404BF1">
      <w:pPr>
        <w:pStyle w:val="Default"/>
        <w:ind w:firstLine="720"/>
        <w:rPr>
          <w:rFonts w:ascii="TH SarabunIT๙" w:hAnsi="TH SarabunIT๙" w:cs="TH SarabunIT๙"/>
          <w:sz w:val="20"/>
          <w:szCs w:val="20"/>
        </w:rPr>
      </w:pPr>
    </w:p>
    <w:p w:rsidR="00404BF1" w:rsidRDefault="00404BF1" w:rsidP="00404BF1">
      <w:pPr>
        <w:pStyle w:val="Default"/>
        <w:ind w:firstLine="720"/>
        <w:rPr>
          <w:rFonts w:ascii="TH SarabunIT๙" w:hAnsi="TH SarabunIT๙" w:cs="TH SarabunIT๙"/>
          <w:sz w:val="20"/>
          <w:szCs w:val="20"/>
        </w:rPr>
      </w:pPr>
    </w:p>
    <w:p w:rsidR="00404BF1" w:rsidRDefault="00404BF1" w:rsidP="00404BF1">
      <w:pPr>
        <w:pStyle w:val="Default"/>
        <w:ind w:firstLine="720"/>
        <w:rPr>
          <w:rFonts w:ascii="TH SarabunIT๙" w:hAnsi="TH SarabunIT๙" w:cs="TH SarabunIT๙"/>
          <w:sz w:val="20"/>
          <w:szCs w:val="20"/>
        </w:rPr>
      </w:pPr>
    </w:p>
    <w:p w:rsidR="00404BF1" w:rsidRPr="00296A28" w:rsidRDefault="00404BF1" w:rsidP="00404BF1">
      <w:pPr>
        <w:pStyle w:val="Default"/>
        <w:ind w:firstLine="720"/>
        <w:rPr>
          <w:rFonts w:ascii="TH SarabunIT๙" w:hAnsi="TH SarabunIT๙" w:cs="TH SarabunIT๙"/>
          <w:sz w:val="20"/>
          <w:szCs w:val="20"/>
        </w:rPr>
      </w:pP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b/>
          <w:bCs/>
          <w:sz w:val="32"/>
          <w:szCs w:val="32"/>
        </w:rPr>
        <w:t>3.</w:t>
      </w:r>
      <w:r w:rsidRPr="002D459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เป้าหมาย</w:t>
      </w: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b/>
          <w:bCs/>
          <w:sz w:val="32"/>
          <w:szCs w:val="32"/>
        </w:rPr>
        <w:tab/>
        <w:t>3.1</w:t>
      </w:r>
      <w:r w:rsidRPr="002D459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เชิงคุณภาพ</w:t>
      </w:r>
    </w:p>
    <w:p w:rsidR="00404BF1" w:rsidRDefault="00404BF1" w:rsidP="00404BF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  <w:cs/>
        </w:rPr>
        <w:t xml:space="preserve">                    3.1.1 ครูจัดกิจกรรมการเรียนการสอนได้สอดคล้องกับจุดมุ่งหมายของหลักสูตรและ</w:t>
      </w:r>
    </w:p>
    <w:p w:rsidR="00404BF1" w:rsidRPr="002D459D" w:rsidRDefault="00404BF1" w:rsidP="00404BF1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sz w:val="32"/>
          <w:szCs w:val="32"/>
          <w:cs/>
        </w:rPr>
        <w:t>สอดคล้องกับแผนการจัดการเรียนการสอน</w:t>
      </w:r>
    </w:p>
    <w:p w:rsidR="00404BF1" w:rsidRDefault="00404BF1" w:rsidP="00404BF1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๓.๑.๒ </w:t>
      </w:r>
      <w:r w:rsidRPr="002D459D">
        <w:rPr>
          <w:rFonts w:ascii="TH SarabunIT๙" w:hAnsi="TH SarabunIT๙" w:cs="TH SarabunIT๙"/>
          <w:sz w:val="32"/>
          <w:szCs w:val="32"/>
          <w:cs/>
        </w:rPr>
        <w:t>นักเรียนทุกคนมีผลสัมฤทธิ์ทางการเรียนสูงขึ้นตามเป้าหมายที่โรงเรียนกำหนด</w:t>
      </w:r>
    </w:p>
    <w:p w:rsidR="00404BF1" w:rsidRPr="00EB0533" w:rsidRDefault="00404BF1" w:rsidP="00404BF1">
      <w:pPr>
        <w:pStyle w:val="Default"/>
        <w:ind w:left="2160"/>
        <w:rPr>
          <w:rFonts w:ascii="TH SarabunIT๙" w:hAnsi="TH SarabunIT๙" w:cs="TH SarabunIT๙"/>
          <w:sz w:val="12"/>
          <w:szCs w:val="12"/>
        </w:rPr>
      </w:pPr>
    </w:p>
    <w:p w:rsidR="00404BF1" w:rsidRPr="002D459D" w:rsidRDefault="00404BF1" w:rsidP="00404BF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b/>
          <w:bCs/>
          <w:sz w:val="32"/>
          <w:szCs w:val="32"/>
        </w:rPr>
        <w:t>3.2</w:t>
      </w:r>
      <w:r w:rsidRPr="002D459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เชิงปริมาณ</w:t>
      </w: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  <w:cs/>
        </w:rPr>
        <w:t xml:space="preserve">                    3.2.1  </w:t>
      </w:r>
      <w:r w:rsidRPr="002D459D">
        <w:rPr>
          <w:rFonts w:ascii="TH SarabunIT๙" w:hAnsi="TH SarabunIT๙" w:cs="TH SarabunIT๙"/>
          <w:color w:val="000000"/>
          <w:sz w:val="32"/>
          <w:szCs w:val="32"/>
          <w:cs/>
        </w:rPr>
        <w:t>ครูทุกคนได้รับการนิเทศการเรียนการสอนร้อยละ</w:t>
      </w:r>
      <w:r w:rsidRPr="002D459D">
        <w:rPr>
          <w:rFonts w:ascii="TH SarabunIT๙" w:hAnsi="TH SarabunIT๙" w:cs="TH SarabunIT๙"/>
          <w:color w:val="000000"/>
          <w:sz w:val="32"/>
          <w:szCs w:val="32"/>
        </w:rPr>
        <w:t xml:space="preserve"> 100 </w:t>
      </w:r>
    </w:p>
    <w:p w:rsidR="00404BF1" w:rsidRDefault="00404BF1" w:rsidP="00404BF1">
      <w:pPr>
        <w:pStyle w:val="Default"/>
        <w:rPr>
          <w:rFonts w:ascii="TH SarabunIT๙" w:hAnsi="TH SarabunIT๙" w:cs="TH SarabunIT๙"/>
          <w:sz w:val="32"/>
          <w:szCs w:val="32"/>
        </w:rPr>
      </w:pPr>
      <w:proofErr w:type="gramStart"/>
      <w:r w:rsidRPr="002D459D">
        <w:rPr>
          <w:rFonts w:ascii="TH SarabunIT๙" w:hAnsi="TH SarabunIT๙" w:cs="TH SarabunIT๙"/>
          <w:sz w:val="32"/>
          <w:szCs w:val="32"/>
        </w:rPr>
        <w:t xml:space="preserve">3.2.2  </w:t>
      </w:r>
      <w:r w:rsidRPr="002D459D">
        <w:rPr>
          <w:rFonts w:ascii="TH SarabunIT๙" w:hAnsi="TH SarabunIT๙" w:cs="TH SarabunIT๙"/>
          <w:sz w:val="32"/>
          <w:szCs w:val="32"/>
          <w:cs/>
        </w:rPr>
        <w:t>นักเรียนทุกคนมีผลสัมฤทธิ์ทางการเรียนสูงขึ้นตามเป้าหมายที่โรงเรียนกำหนด</w:t>
      </w:r>
      <w:proofErr w:type="gramEnd"/>
    </w:p>
    <w:p w:rsidR="00404BF1" w:rsidRDefault="00404BF1" w:rsidP="00404BF1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2"/>
          <w:szCs w:val="32"/>
        </w:rPr>
      </w:pPr>
      <w:r w:rsidRPr="002D459D">
        <w:rPr>
          <w:rFonts w:ascii="TH SarabunIT๙" w:hAnsi="TH SarabunIT๙" w:cs="TH SarabunIT๙"/>
          <w:color w:val="000000"/>
          <w:sz w:val="32"/>
          <w:szCs w:val="32"/>
          <w:cs/>
        </w:rPr>
        <w:t>ไม่ต่ำกว่าร้อยละ</w:t>
      </w:r>
      <w:r w:rsidRPr="002D459D">
        <w:rPr>
          <w:rFonts w:ascii="TH SarabunIT๙" w:hAnsi="TH SarabunIT๙" w:cs="TH SarabunIT๙"/>
          <w:color w:val="000000"/>
          <w:sz w:val="32"/>
          <w:szCs w:val="32"/>
        </w:rPr>
        <w:t xml:space="preserve"> 80 </w:t>
      </w:r>
    </w:p>
    <w:p w:rsidR="00404BF1" w:rsidRPr="00EB0533" w:rsidRDefault="00404BF1" w:rsidP="00404BF1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20"/>
          <w:szCs w:val="20"/>
        </w:rPr>
      </w:pPr>
    </w:p>
    <w:p w:rsidR="00404BF1" w:rsidRDefault="00404BF1" w:rsidP="00404BF1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426DF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4. </w:t>
      </w:r>
      <w:r w:rsidRPr="009426D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ระยะเวลาและขั้นตอนการดำเนินโครงการ</w:t>
      </w:r>
    </w:p>
    <w:p w:rsidR="00404BF1" w:rsidRPr="00EB0533" w:rsidRDefault="00404BF1" w:rsidP="00404BF1">
      <w:pPr>
        <w:rPr>
          <w:rFonts w:ascii="TH SarabunIT๙" w:hAnsi="TH SarabunIT๙" w:cs="TH SarabunIT๙"/>
          <w:b/>
          <w:bCs/>
          <w:sz w:val="18"/>
          <w:szCs w:val="18"/>
          <w:u w:val="single"/>
        </w:rPr>
      </w:pPr>
    </w:p>
    <w:tbl>
      <w:tblPr>
        <w:tblW w:w="98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8"/>
        <w:gridCol w:w="2520"/>
        <w:gridCol w:w="442"/>
        <w:gridCol w:w="443"/>
        <w:gridCol w:w="465"/>
        <w:gridCol w:w="420"/>
        <w:gridCol w:w="442"/>
        <w:gridCol w:w="443"/>
        <w:gridCol w:w="442"/>
        <w:gridCol w:w="443"/>
        <w:gridCol w:w="442"/>
        <w:gridCol w:w="443"/>
        <w:gridCol w:w="435"/>
        <w:gridCol w:w="450"/>
        <w:gridCol w:w="1681"/>
      </w:tblGrid>
      <w:tr w:rsidR="00404BF1" w:rsidRPr="002D459D" w:rsidTr="00C52BC2">
        <w:trPr>
          <w:cantSplit/>
        </w:trPr>
        <w:tc>
          <w:tcPr>
            <w:tcW w:w="378" w:type="dxa"/>
            <w:vMerge w:val="restart"/>
            <w:vAlign w:val="center"/>
          </w:tcPr>
          <w:p w:rsidR="00404BF1" w:rsidRPr="00AE1955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19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20" w:type="dxa"/>
            <w:vMerge w:val="restart"/>
            <w:vAlign w:val="center"/>
          </w:tcPr>
          <w:p w:rsidR="00404BF1" w:rsidRPr="00AE1955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19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310" w:type="dxa"/>
            <w:gridSpan w:val="12"/>
            <w:vAlign w:val="center"/>
          </w:tcPr>
          <w:p w:rsidR="00404BF1" w:rsidRPr="00AE1955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19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ปีงบประมาณ  </w:t>
            </w:r>
            <w:r w:rsidRPr="00AE195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681" w:type="dxa"/>
            <w:vMerge w:val="restart"/>
            <w:vAlign w:val="center"/>
          </w:tcPr>
          <w:p w:rsidR="00404BF1" w:rsidRPr="00AE1955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19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404BF1" w:rsidRPr="002D459D" w:rsidTr="00C52BC2">
        <w:trPr>
          <w:cantSplit/>
        </w:trPr>
        <w:tc>
          <w:tcPr>
            <w:tcW w:w="378" w:type="dxa"/>
            <w:vMerge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</w:tc>
        <w:tc>
          <w:tcPr>
            <w:tcW w:w="2520" w:type="dxa"/>
            <w:vMerge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</w:tc>
        <w:tc>
          <w:tcPr>
            <w:tcW w:w="442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ต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ค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61</w:t>
            </w:r>
          </w:p>
        </w:tc>
        <w:tc>
          <w:tcPr>
            <w:tcW w:w="443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พ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ย</w:t>
            </w:r>
            <w:r w:rsidRPr="00160092">
              <w:rPr>
                <w:rFonts w:ascii="TH SarabunIT๙" w:hAnsi="TH SarabunIT๙" w:cs="TH SarabunIT๙"/>
                <w:sz w:val="20"/>
                <w:szCs w:val="20"/>
              </w:rPr>
              <w:t>61</w:t>
            </w:r>
          </w:p>
        </w:tc>
        <w:tc>
          <w:tcPr>
            <w:tcW w:w="465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ธ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ค</w:t>
            </w:r>
            <w:r w:rsidRPr="00160092">
              <w:rPr>
                <w:rFonts w:ascii="TH SarabunIT๙" w:hAnsi="TH SarabunIT๙" w:cs="TH SarabunIT๙"/>
                <w:sz w:val="20"/>
                <w:szCs w:val="20"/>
              </w:rPr>
              <w:t>61</w:t>
            </w:r>
          </w:p>
        </w:tc>
        <w:tc>
          <w:tcPr>
            <w:tcW w:w="420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ม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ค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6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2</w:t>
            </w:r>
          </w:p>
        </w:tc>
        <w:tc>
          <w:tcPr>
            <w:tcW w:w="442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ก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พ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160092">
              <w:rPr>
                <w:rFonts w:ascii="TH SarabunIT๙" w:hAnsi="TH SarabunIT๙" w:cs="TH SarabunIT๙"/>
                <w:sz w:val="20"/>
                <w:szCs w:val="20"/>
              </w:rPr>
              <w:t>62</w:t>
            </w:r>
          </w:p>
        </w:tc>
        <w:tc>
          <w:tcPr>
            <w:tcW w:w="443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มี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ค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160092">
              <w:rPr>
                <w:rFonts w:ascii="TH SarabunIT๙" w:hAnsi="TH SarabunIT๙" w:cs="TH SarabunIT๙"/>
                <w:sz w:val="20"/>
                <w:szCs w:val="20"/>
              </w:rPr>
              <w:t>62</w:t>
            </w:r>
          </w:p>
        </w:tc>
        <w:tc>
          <w:tcPr>
            <w:tcW w:w="442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2D459D">
              <w:rPr>
                <w:rFonts w:ascii="TH SarabunIT๙" w:hAnsi="TH SarabunIT๙" w:cs="TH SarabunIT๙"/>
                <w:sz w:val="18"/>
                <w:szCs w:val="18"/>
                <w:cs/>
              </w:rPr>
              <w:t>เม</w:t>
            </w:r>
            <w:r w:rsidRPr="002D459D">
              <w:rPr>
                <w:rFonts w:ascii="TH SarabunIT๙" w:hAnsi="TH SarabunIT๙" w:cs="TH SarabunIT๙"/>
                <w:sz w:val="18"/>
                <w:szCs w:val="18"/>
              </w:rPr>
              <w:t>.</w:t>
            </w:r>
            <w:r w:rsidRPr="002D459D">
              <w:rPr>
                <w:rFonts w:ascii="TH SarabunIT๙" w:hAnsi="TH SarabunIT๙" w:cs="TH SarabunIT๙"/>
                <w:sz w:val="18"/>
                <w:szCs w:val="18"/>
                <w:cs/>
              </w:rPr>
              <w:t>ย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160092">
              <w:rPr>
                <w:rFonts w:ascii="TH SarabunIT๙" w:hAnsi="TH SarabunIT๙" w:cs="TH SarabunIT๙"/>
                <w:sz w:val="20"/>
                <w:szCs w:val="20"/>
              </w:rPr>
              <w:t>62</w:t>
            </w:r>
          </w:p>
        </w:tc>
        <w:tc>
          <w:tcPr>
            <w:tcW w:w="443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พ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ค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160092">
              <w:rPr>
                <w:rFonts w:ascii="TH SarabunIT๙" w:hAnsi="TH SarabunIT๙" w:cs="TH SarabunIT๙"/>
                <w:sz w:val="20"/>
                <w:szCs w:val="20"/>
              </w:rPr>
              <w:t>62</w:t>
            </w:r>
          </w:p>
        </w:tc>
        <w:tc>
          <w:tcPr>
            <w:tcW w:w="442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มิ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ย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160092">
              <w:rPr>
                <w:rFonts w:ascii="TH SarabunIT๙" w:hAnsi="TH SarabunIT๙" w:cs="TH SarabunIT๙"/>
                <w:sz w:val="20"/>
                <w:szCs w:val="20"/>
              </w:rPr>
              <w:t>62</w:t>
            </w:r>
          </w:p>
        </w:tc>
        <w:tc>
          <w:tcPr>
            <w:tcW w:w="443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ก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ค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160092">
              <w:rPr>
                <w:rFonts w:ascii="TH SarabunIT๙" w:hAnsi="TH SarabunIT๙" w:cs="TH SarabunIT๙"/>
                <w:sz w:val="20"/>
                <w:szCs w:val="20"/>
              </w:rPr>
              <w:t>62</w:t>
            </w:r>
          </w:p>
        </w:tc>
        <w:tc>
          <w:tcPr>
            <w:tcW w:w="435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ส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ค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160092">
              <w:rPr>
                <w:rFonts w:ascii="TH SarabunIT๙" w:hAnsi="TH SarabunIT๙" w:cs="TH SarabunIT๙"/>
                <w:sz w:val="20"/>
                <w:szCs w:val="20"/>
              </w:rPr>
              <w:t>62</w:t>
            </w:r>
          </w:p>
        </w:tc>
        <w:tc>
          <w:tcPr>
            <w:tcW w:w="450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ก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ย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160092">
              <w:rPr>
                <w:rFonts w:ascii="TH SarabunIT๙" w:hAnsi="TH SarabunIT๙" w:cs="TH SarabunIT๙"/>
                <w:sz w:val="20"/>
                <w:szCs w:val="20"/>
              </w:rPr>
              <w:t>62</w:t>
            </w:r>
          </w:p>
        </w:tc>
        <w:tc>
          <w:tcPr>
            <w:tcW w:w="1681" w:type="dxa"/>
            <w:vMerge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</w:tc>
      </w:tr>
      <w:tr w:rsidR="00404BF1" w:rsidRPr="002D459D" w:rsidTr="00C52BC2">
        <w:trPr>
          <w:cantSplit/>
          <w:trHeight w:val="2073"/>
        </w:trPr>
        <w:tc>
          <w:tcPr>
            <w:tcW w:w="378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mc:AlternateContent>
                <mc:Choice Requires="wps">
                  <w:drawing>
                    <wp:anchor distT="4294967295" distB="4294967295" distL="114300" distR="114300" simplePos="0" relativeHeight="251691008" behindDoc="0" locked="0" layoutInCell="0" allowOverlap="1" wp14:anchorId="7E0A75DA" wp14:editId="72582B1F">
                      <wp:simplePos x="0" y="0"/>
                      <wp:positionH relativeFrom="column">
                        <wp:posOffset>4836795</wp:posOffset>
                      </wp:positionH>
                      <wp:positionV relativeFrom="paragraph">
                        <wp:posOffset>3588384</wp:posOffset>
                      </wp:positionV>
                      <wp:extent cx="274320" cy="0"/>
                      <wp:effectExtent l="0" t="0" r="11430" b="19050"/>
                      <wp:wrapNone/>
                      <wp:docPr id="409" name="ตัวเชื่อมต่อตรง 4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32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409" o:spid="_x0000_s1026" style="position:absolute;z-index:251691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80.85pt,282.55pt" to="402.45pt,28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J4VSAIAAFUEAAAOAAAAZHJzL2Uyb0RvYy54bWysVM2O0zAQviPxDlbubZJudrcbbbpCTctl&#10;gZV2eQDXdhoLx7Zst2mFkLiBuPMAiAMnDpzIvk0ehbH7o124IEQO7tgz8/mbmc+9vNo0Aq2ZsVzJ&#10;IkqHSYSYJIpyuSyi13fzwThC1mFJsVCSFdGW2ehq8vTJZatzNlK1EpQZBCDS5q0uoto5ncexJTVr&#10;sB0qzSQ4K2Ua7GBrljE1uAX0RsSjJDmLW2WoNoowa+G03DmjScCvKkbcq6qyzCFRRMDNhdWEdeHX&#10;eHKJ86XBuuZkTwP/A4sGcwmXHqFK7DBaGf4HVMOJUVZVbkhUE6uq4oSFGqCaNPmtmtsaaxZqgeZY&#10;fWyT/X+w5OX6xiBOiyhLLiIkcQND6rvPffej77719+/77lPf/ezvP/bd97774l17G2K+9t0H5BOh&#10;ja22OaBN5Y3xjSAbeauvFXljkVTTGsslC+XcbTXckPqM+FGK31gNZBbtC0UhBq+cCj3dVKbxkNAt&#10;tAmj2x5HxzYOETgcnWcnIxgwObhinB/ytLHuOVMN8kYRCS59U3GO19fWeR44P4T4Y6nmXIggDCFR&#10;C9jwnYYMqwSn3uvjrFkupsKgNfbaCl+oCjwPw4xaSRrQaobpbG87zMXOhtuF9HhQCvDZWzvxvL1I&#10;Lmbj2TgbZKOz2SBLynLwbD7NBmfz9Py0PCmn0zJ956mlWV5zSpn07A5CTrO/E8r+Se0keJTysQ/x&#10;Y/TQMCB7+A2kwyz9+HZCWCi6vTGHGYN2Q/D+nfnH8XAP9sN/g8kvAAAA//8DAFBLAwQUAAYACAAA&#10;ACEAA0is/+AAAAALAQAADwAAAGRycy9kb3ducmV2LnhtbEyPwU7DMAyG70i8Q2QkLoilRVu3laYT&#10;IHFFMIa4eo3XVkucrsm6jqcnSEhwtP3p9/cXq9EaMVDvW8cK0kkCgrhyuuVaweb9+XYBwgdkjcYx&#10;KTiTh1V5eVFgrt2J32hYh1rEEPY5KmhC6HIpfdWQRT9xHXG87VxvMcSxr6Xu8RTDrZF3SZJJiy3H&#10;Dw129NRQtV8frYJ9eF3uNgbPPv16Gab+4/B483lQ6vpqfLgHEWgMfzD86Ed1KKPT1h1Ze2EUzLN0&#10;HlEFs2yWgojEIpkuQWx/N7Is5P8O5TcAAAD//wMAUEsBAi0AFAAGAAgAAAAhALaDOJL+AAAA4QEA&#10;ABMAAAAAAAAAAAAAAAAAAAAAAFtDb250ZW50X1R5cGVzXS54bWxQSwECLQAUAAYACAAAACEAOP0h&#10;/9YAAACUAQAACwAAAAAAAAAAAAAAAAAvAQAAX3JlbHMvLnJlbHNQSwECLQAUAAYACAAAACEAVuCe&#10;FUgCAABVBAAADgAAAAAAAAAAAAAAAAAuAgAAZHJzL2Uyb0RvYy54bWxQSwECLQAUAAYACAAAACEA&#10;A0is/+AAAAALAQAADwAAAAAAAAAAAAAAAACiBAAAZHJzL2Rvd25yZXYueG1sUEsFBgAAAAAEAAQA&#10;8wAAAK8FAAAAAA==&#10;" o:allowincell="f" strokeweight="1.75pt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87936" behindDoc="0" locked="0" layoutInCell="0" allowOverlap="1" wp14:anchorId="3B7B38ED" wp14:editId="0143AEE6">
                      <wp:simplePos x="0" y="0"/>
                      <wp:positionH relativeFrom="column">
                        <wp:posOffset>4841240</wp:posOffset>
                      </wp:positionH>
                      <wp:positionV relativeFrom="paragraph">
                        <wp:posOffset>3150234</wp:posOffset>
                      </wp:positionV>
                      <wp:extent cx="274320" cy="0"/>
                      <wp:effectExtent l="0" t="0" r="11430" b="19050"/>
                      <wp:wrapNone/>
                      <wp:docPr id="408" name="ตัวเชื่อมต่อตรง 4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32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408" o:spid="_x0000_s1026" style="position:absolute;z-index:251687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81.2pt,248.05pt" to="402.8pt,24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oxRRwIAAFUEAAAOAAAAZHJzL2Uyb0RvYy54bWysVM2O0zAQviPxDlbu3STd7G432nSFmpbL&#10;Aivt8gCu7TQWjm3ZbtMKIXEDcecBEAdOHDiRfZs8CmP3R124IEQO7tgz8/mbmc+9ul43Aq2YsVzJ&#10;IkpPkggxSRTlclFEr+9ng1GErMOSYqEkK6INs9H1+OmTq1bnbKhqJSgzCECkzVtdRLVzOo9jS2rW&#10;YHuiNJPgrJRpsIOtWcTU4BbQGxEPk+Q8bpWh2ijCrIXTcuuMxgG/qhhxr6rKModEEQE3F1YT1rlf&#10;4/EVzhcG65qTHQ38DywazCVceoAqscNoafgfUA0nRllVuROimlhVFScs1ADVpMlv1dzVWLNQCzTH&#10;6kOb7P+DJS9XtwZxWkRZAqOSuIEh9d3nvvvRd9/6h/d996nvfvYPH/vue9998a6dDTFf++4D8onQ&#10;xlbbHNAm8tb4RpC1vNM3iryxSKpJjeWChXLuNxpuSH1G/CjFb6wGMvP2haIQg5dOhZ6uK9N4SOgW&#10;WofRbQ6jY2uHCBwOL7LTIQyY7F0xzvd52lj3nKkGeaOIBJe+qTjHqxvrPA+c70P8sVQzLkQQhpCo&#10;BWz4zkKGVYJT7/Vx1izmE2HQCntthS9UBZ7jMKOWkga0mmE63dkOc7G14XYhPR6UAnx21lY8by+T&#10;y+loOsoG2fB8OsiSshw8m02ywfksvTgrT8vJpEzfeWppltecUiY9u72Q0+zvhLJ7UlsJHqR86EP8&#10;GD00DMjufwPpMEs/vq0Q5opubs1+xqDdELx7Z/5xHO/BPv43GP8CAAD//wMAUEsDBBQABgAIAAAA&#10;IQAXbPGT4AAAAAsBAAAPAAAAZHJzL2Rvd25yZXYueG1sTI/BSsNAEIbvgu+wjOBF2k1KjG3Mpqjg&#10;VWxt8TrNTpPQ7Gya3aapT+8Kgh5n5uOf78+Xo2nFQL1rLCuIpxEI4tLqhisFm4/XyRyE88gaW8uk&#10;4EIOlsX1VY6Ztmde0bD2lQgh7DJUUHvfZVK6siaDbmo74nDb296gD2NfSd3jOYSbVs6iKJUGGw4f&#10;auzopabysD4ZBQf/vthvWry4+OttSNz2+Hz3eVTq9mZ8egThafR/MPzoB3UogtPOnlg70Sp4SGdJ&#10;QBUkizQGEYh5dJ+C2P1uZJHL/x2KbwAAAP//AwBQSwECLQAUAAYACAAAACEAtoM4kv4AAADhAQAA&#10;EwAAAAAAAAAAAAAAAAAAAAAAW0NvbnRlbnRfVHlwZXNdLnhtbFBLAQItABQABgAIAAAAIQA4/SH/&#10;1gAAAJQBAAALAAAAAAAAAAAAAAAAAC8BAABfcmVscy8ucmVsc1BLAQItABQABgAIAAAAIQCWpoxR&#10;RwIAAFUEAAAOAAAAAAAAAAAAAAAAAC4CAABkcnMvZTJvRG9jLnhtbFBLAQItABQABgAIAAAAIQAX&#10;bPGT4AAAAAsBAAAPAAAAAAAAAAAAAAAAAKEEAABkcnMvZG93bnJldi54bWxQSwUGAAAAAAQABADz&#10;AAAArgUAAAAA&#10;" o:allowincell="f" strokeweight="1.75pt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86912" behindDoc="0" locked="0" layoutInCell="0" allowOverlap="1" wp14:anchorId="1C995605" wp14:editId="4185B497">
                      <wp:simplePos x="0" y="0"/>
                      <wp:positionH relativeFrom="column">
                        <wp:posOffset>4865370</wp:posOffset>
                      </wp:positionH>
                      <wp:positionV relativeFrom="paragraph">
                        <wp:posOffset>2681604</wp:posOffset>
                      </wp:positionV>
                      <wp:extent cx="274320" cy="0"/>
                      <wp:effectExtent l="0" t="0" r="11430" b="19050"/>
                      <wp:wrapNone/>
                      <wp:docPr id="407" name="ตัวเชื่อมต่อตรง 4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32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407" o:spid="_x0000_s1026" style="position:absolute;z-index:251686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83.1pt,211.15pt" to="404.7pt,2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IMbSAIAAFUEAAAOAAAAZHJzL2Uyb0RvYy54bWysVM2O0zAQviPxDlbu3STd7G432nSFmpbL&#10;Aivt8gCu7TQWjm3ZbtMKIXEDcecBEAdOHDiRfZs8CmP3R124IEQO7tgz8/mbmc+9ul43Aq2YsVzJ&#10;IkpPkggxSRTlclFEr+9ng1GErMOSYqEkK6INs9H1+OmTq1bnbKhqJSgzCECkzVtdRLVzOo9jS2rW&#10;YHuiNJPgrJRpsIOtWcTU4BbQGxEPk+Q8bpWh2ijCrIXTcuuMxgG/qhhxr6rKModEEQE3F1YT1rlf&#10;4/EVzhcG65qTHQ38DywazCVceoAqscNoafgfUA0nRllVuROimlhVFScs1ADVpMlv1dzVWLNQCzTH&#10;6kOb7P+DJS9XtwZxWkRZchEhiRsYUt997rsfffetf3jfd5/67mf/8LHvvvfdF+/a2RDzte8+IJ8I&#10;bWy1zQFtIm+NbwRZyzt9o8gbi6Sa1FguWCjnfqPhhtRnxI9S/MZqIDNvXygKMXjpVOjpujKNh4Ru&#10;oXUY3eYwOrZ2iMDh8CI7HcKAyd4V43yfp411z5lqkDeKSHDpm4pzvLqxzvPA+T7EH0s140IEYQiJ&#10;WsCG7yxkWCU49V4fZ81iPhEGrbDXVvhCVeA5DjNqKWlAqxmm053tMBdbG24X0uNBKcBnZ23F8/Yy&#10;uZyOpqNskA3Pp4MsKcvBs9kkG5zP0ouz8rScTMr0naeWZnnNKWXSs9sLOc3+Tii7J7WV4EHKhz7E&#10;j9FDw4Ds/jeQDrP049sKYa7o5tbsZwzaDcG7d+Yfx/Ee7ON/g/EvAAAA//8DAFBLAwQUAAYACAAA&#10;ACEA2b2t4+AAAAALAQAADwAAAGRycy9kb3ducmV2LnhtbEyPwUrDQBCG74LvsIzgRdpNY4htzKao&#10;4FVsbfE6zU6T0Oxsmt2mqU/vCoIeZ+bjn+/Pl6NpxUC9aywrmE0jEMSl1Q1XCjYfr5M5COeRNbaW&#10;ScGFHCyL66scM23PvKJh7SsRQthlqKD2vsukdGVNBt3UdsThtre9QR/GvpK6x3MIN62MoyiVBhsO&#10;H2rs6KWm8rA+GQUH/77Yb1q8uNnX25C47fH57vOo1O3N+PQIwtPo/2D40Q/qUASnnT2xdqJV8JCm&#10;cUAVJHF8DyIQ82iRgNj9bmSRy/8dim8AAAD//wMAUEsBAi0AFAAGAAgAAAAhALaDOJL+AAAA4QEA&#10;ABMAAAAAAAAAAAAAAAAAAAAAAFtDb250ZW50X1R5cGVzXS54bWxQSwECLQAUAAYACAAAACEAOP0h&#10;/9YAAACUAQAACwAAAAAAAAAAAAAAAAAvAQAAX3JlbHMvLnJlbHNQSwECLQAUAAYACAAAACEAVEyD&#10;G0gCAABVBAAADgAAAAAAAAAAAAAAAAAuAgAAZHJzL2Uyb0RvYy54bWxQSwECLQAUAAYACAAAACEA&#10;2b2t4+AAAAALAQAADwAAAAAAAAAAAAAAAACiBAAAZHJzL2Rvd25yZXYueG1sUEsFBgAAAAAEAAQA&#10;8wAAAK8FAAAAAA==&#10;" o:allowincell="f" strokeweight="1.75pt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92032" behindDoc="0" locked="0" layoutInCell="0" allowOverlap="1" wp14:anchorId="416DE1BB" wp14:editId="2F798F23">
                      <wp:simplePos x="0" y="0"/>
                      <wp:positionH relativeFrom="column">
                        <wp:posOffset>2023110</wp:posOffset>
                      </wp:positionH>
                      <wp:positionV relativeFrom="paragraph">
                        <wp:posOffset>2289809</wp:posOffset>
                      </wp:positionV>
                      <wp:extent cx="3092450" cy="0"/>
                      <wp:effectExtent l="0" t="0" r="12700" b="19050"/>
                      <wp:wrapNone/>
                      <wp:docPr id="406" name="ตัวเชื่อมต่อตรง 4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9245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406" o:spid="_x0000_s1026" style="position:absolute;z-index:251692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9.3pt,180.3pt" to="402.8pt,18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DLISQIAAFYEAAAOAAAAZHJzL2Uyb0RvYy54bWysVM2O0zAQviPxDpbv3STdbNmNNl2hpuWy&#10;wEq7PIAbO42FY1u227RCSNxYcecBEAdOHDiRfZs8CmP3R124IEQO7tgz8/mbmc+9vFo3Aq2YsVzJ&#10;HCcnMUZMlopyucjxm7vZ4Bwj64ikRCjJcrxhFl+Nnz65bHXGhqpWgjKDAETarNU5rp3TWRTZsmYN&#10;sSdKMwnOSpmGONiaRUQNaQG9EdEwjkdRqwzVRpXMWjgttk48DvhVxUr3uqosc0jkGLi5sJqwzv0a&#10;jS9JtjBE17zc0SD/wKIhXMKlB6iCOIKWhv8B1fDSKKsqd1KqJlJVxUsWaoBqkvi3am5rolmoBZpj&#10;9aFN9v/Blq9WNwZxmuM0HmEkSQND6rvPffej7771Dx/67lPf/ewf7vvue9998a6dDTFf++4j8onQ&#10;xlbbDNAm8sb4RpRreauvVfnWIqkmNZELFsq522i4IfEZ0aMUv7EayMzbl4pCDFk6FXq6rkzjIaFb&#10;aB1GtzmMjq0dKuHwNL4Ypmcw4XLvi0i2T9TGuhdMNcgbORZc+q6SjKyurfNESLYP8cdSzbgQQRlC&#10;ojbHQ/jOQoZVglPv9XHWLOYTYdCKeHGFL5QFnuMwo5aSBrSaETrd2Y5wsbXhdiE9HtQCfHbWVj3v&#10;LuKL6fn0PB2kw9F0kMZFMXg+m6SD0Sx5dlacFpNJkbz31JI0qzmlTHp2eyUn6d8pZfemtho8aPnQ&#10;h+gxemgYkN3/BtJhmH5+WyXMFd3cmP2QQbwhePfQ/Os43oN9/Hcw/gUAAP//AwBQSwMEFAAGAAgA&#10;AAAhAOl0RzreAAAACwEAAA8AAABkcnMvZG93bnJldi54bWxMj81OwzAQhO9IvIO1SFwQtcNPFEKc&#10;CpC4IihFXN14m0SN12nspmmfnq2EBLfZndHst8V8cp0YcQitJw3JTIFAqrxtqdaw/Hy9zkCEaMia&#10;zhNqOGCAeXl+Vpjc+j194LiIteASCrnR0MTY51KGqkFnwsz3SOyt/eBM5HGopR3MnstdJ2+USqUz&#10;LfGFxvT40mC1Weychk18f1gvO3MIyfFtvAtf2+er763WlxfT0yOIiFP8C8MJn9GhZKaV35ENotNw&#10;m2QpR1mkigUnMnXPYvW7kWUh//9Q/gAAAP//AwBQSwECLQAUAAYACAAAACEAtoM4kv4AAADhAQAA&#10;EwAAAAAAAAAAAAAAAAAAAAAAW0NvbnRlbnRfVHlwZXNdLnhtbFBLAQItABQABgAIAAAAIQA4/SH/&#10;1gAAAJQBAAALAAAAAAAAAAAAAAAAAC8BAABfcmVscy8ucmVsc1BLAQItABQABgAIAAAAIQCMADLI&#10;SQIAAFYEAAAOAAAAAAAAAAAAAAAAAC4CAABkcnMvZTJvRG9jLnhtbFBLAQItABQABgAIAAAAIQDp&#10;dEc63gAAAAsBAAAPAAAAAAAAAAAAAAAAAKMEAABkcnMvZG93bnJldi54bWxQSwUGAAAAAAQABADz&#10;AAAArgUAAAAA&#10;" o:allowincell="f" strokeweight="1.75pt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299" distR="114299" simplePos="0" relativeHeight="251689984" behindDoc="0" locked="0" layoutInCell="0" allowOverlap="1" wp14:anchorId="65750123" wp14:editId="54B98A3C">
                      <wp:simplePos x="0" y="0"/>
                      <wp:positionH relativeFrom="column">
                        <wp:posOffset>2651759</wp:posOffset>
                      </wp:positionH>
                      <wp:positionV relativeFrom="paragraph">
                        <wp:posOffset>1452879</wp:posOffset>
                      </wp:positionV>
                      <wp:extent cx="0" cy="0"/>
                      <wp:effectExtent l="0" t="0" r="0" b="0"/>
                      <wp:wrapNone/>
                      <wp:docPr id="405" name="ตัวเชื่อมต่อตรง 4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405" o:spid="_x0000_s1026" style="position:absolute;z-index:25168998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8.8pt,114.4pt" to="208.8pt,1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nE0QgIAAE8EAAAOAAAAZHJzL2Uyb0RvYy54bWysVM2O0zAQviPxDpbvbZKSLm3UdIWalssC&#10;lXZ5ANd2GgvHtmy3aYWQuIG48wCIAycOnMi+TR4F2/1RFy4I0YM79sx8/mbmcybXu5qDLdWGSZHD&#10;pB9DQAWWhIl1Dl/fLXojCIxFgiAuBc3hnhp4PX38aNKojA5kJTmhGjgQYbJG5bCyVmVRZHBFa2T6&#10;UlHhnKXUNbJuq9cR0ahx6DWPBnF8FTVSE6Ulpsa40+LghNOAX5YU21dlaagFPIeOmw2rDuvKr9F0&#10;grK1Rqpi+EgD/QOLGjHhLj1DFcgisNHsD6iaYS2NLG0fyzqSZckwDTW4apL4t2puK6RoqMU1x6hz&#10;m8z/g8Uvt0sNGMlhGg8hEKh2Q+raz137o2u/dffvu/ZT1/7s7j927feu/eJdR9vFfO3aD8AnujY2&#10;ymQObSaW2jcC78StupH4jQFCziok1jSUc7dX7obEZ0QPUvzGKEdm1byQxMWgjZWhp7tS1x7SdQvs&#10;wuj259HRnQX4cIhPpxHKTilKG/ucyhp4I4ecCd9PlKHtjbGeAspOIf5YyAXjPGiCC9DkcDwcDEOC&#10;kZwR7/RhRq9XM67BFnlVhV+ox3kuw7TcCBLAKorI/GhbxPjBdpdz4fFcEY7O0TrI5u04Hs9H81Ha&#10;SwdX814aF0Xv2WKW9q4WydNh8aSYzYrknaeWpFnFCKHCsztJOEn/TiLHx3QQ31nE5zZED9FDvxzZ&#10;038gHaboB3eQwEqS/VKfputUG4KPL8w/i8u9sy+/A9NfAAAA//8DAFBLAwQUAAYACAAAACEAM+AJ&#10;J9sAAAALAQAADwAAAGRycy9kb3ducmV2LnhtbEyPTUvDQBCG74L/YRnBS2k3jdKWmE0RNTcvVsXr&#10;NDsmwexsmt220V/vSAU9zjsP70e+Hl2nDjSE1rOB+SwBRVx523Jt4OW5nK5AhYhssfNMBj4pwLo4&#10;P8sxs/7IT3TYxFqJCYcMDTQx9pnWoWrIYZj5nlh+735wGOUcam0HPIq563SaJAvtsGVJaLCnu4aq&#10;j83eGQjlK+3Kr0k1Sd6uak/p7v7xAY25vBhvb0BFGuMfDD/1pToU0mnr92yD6gxcz5cLQQ2k6Uo2&#10;CHFStr+KLnL9f0PxDQAA//8DAFBLAQItABQABgAIAAAAIQC2gziS/gAAAOEBAAATAAAAAAAAAAAA&#10;AAAAAAAAAABbQ29udGVudF9UeXBlc10ueG1sUEsBAi0AFAAGAAgAAAAhADj9If/WAAAAlAEAAAsA&#10;AAAAAAAAAAAAAAAALwEAAF9yZWxzLy5yZWxzUEsBAi0AFAAGAAgAAAAhAIiWcTRCAgAATwQAAA4A&#10;AAAAAAAAAAAAAAAALgIAAGRycy9lMm9Eb2MueG1sUEsBAi0AFAAGAAgAAAAhADPgCSfbAAAACwEA&#10;AA8AAAAAAAAAAAAAAAAAnAQAAGRycy9kb3ducmV2LnhtbFBLBQYAAAAABAAEAPMAAACkBQAAAAA=&#10;" o:allowincell="f"/>
                  </w:pict>
                </mc:Fallback>
              </mc:AlternateContent>
            </w: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520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88960" behindDoc="0" locked="0" layoutInCell="0" allowOverlap="1" wp14:anchorId="6CF8F690" wp14:editId="2617D931">
                      <wp:simplePos x="0" y="0"/>
                      <wp:positionH relativeFrom="column">
                        <wp:posOffset>1772920</wp:posOffset>
                      </wp:positionH>
                      <wp:positionV relativeFrom="paragraph">
                        <wp:posOffset>161924</wp:posOffset>
                      </wp:positionV>
                      <wp:extent cx="274320" cy="0"/>
                      <wp:effectExtent l="0" t="0" r="11430" b="19050"/>
                      <wp:wrapNone/>
                      <wp:docPr id="404" name="ตัวเชื่อมต่อตรง 4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32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404" o:spid="_x0000_s1026" style="position:absolute;z-index:2516889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9.6pt,12.75pt" to="161.2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7XXRwIAAFUEAAAOAAAAZHJzL2Uyb0RvYy54bWysVM2O0zAQviPxDlbu3STd7G432nSFmpbL&#10;Aivt8gCu7TQWjm3ZbtMKIXEDcecBEAdOHDiRfZs8CmP3R124IEQO7tgz8/mbmc+9ul43Aq2YsVzJ&#10;IkpPkggxSRTlclFEr+9ng1GErMOSYqEkK6INs9H1+OmTq1bnbKhqJSgzCECkzVtdRLVzOo9jS2rW&#10;YHuiNJPgrJRpsIOtWcTU4BbQGxEPk+Q8bpWh2ijCrIXTcuuMxgG/qhhxr6rKModEEQE3F1YT1rlf&#10;4/EVzhcG65qTHQ38DywazCVceoAqscNoafgfUA0nRllVuROimlhVFScs1ADVpMlv1dzVWLNQCzTH&#10;6kOb7P+DJS9XtwZxWkRZkkVI4gaG1Hef++5H333rH9733ae++9k/fOy77333xbt2NsR87bsPyCdC&#10;G1ttc0CbyFvjG0HW8k7fKPLGIqkmNZYLFsq532i4IfUZ8aMUv7EayMzbF4pCDF46FXq6rkzjIaFb&#10;aB1GtzmMjq0dInA4vMhOhzBgsnfFON/naWPdc6Ya5I0iElz6puIcr26s8zxwvg/xx1LNuBBBGEKi&#10;FrDhOwsZVglOvdfHWbOYT4RBK+y1Fb5QFXiOw4xaShrQaobpdGc7zMXWhtuF9HhQCvDZWVvxvL1M&#10;Lqej6SgbZMPz6SBLynLwbDbJBuez9OKsPC0nkzJ956mlWV5zSpn07PZCTrO/E8ruSW0leJDyoQ/x&#10;Y/TQMCC7/w2kwyz9+LZCmCu6uTX7GYN2Q/DunfnHcbwH+/jfYPwLAAD//wMAUEsDBBQABgAIAAAA&#10;IQAviOh/3gAAAAkBAAAPAAAAZHJzL2Rvd25yZXYueG1sTI9NT8JAEIbvJv6HzZh4MbBlBZTaLVET&#10;rwYR43Vph7Zhd7Z0l1L89Y7xoLf5ePLOM9lycFb02IXGk4bJOAGBVPiyoUrD5v1ldA8iREOlsZ5Q&#10;wxkDLPPLi8ykpT/RG/brWAkOoZAaDXWMbSplKGp0Jox9i8S7ne+cidx2lSw7c+JwZ6VKkrl0piG+&#10;UJsWn2ss9uuj07CPq8VuY805TL5e+2n4ODzdfB60vr4aHh9ARBziHww/+qwOOTtt/ZHKIKwGdbdQ&#10;jHIxm4Fg4FapKYjt70Dmmfz/Qf4NAAD//wMAUEsBAi0AFAAGAAgAAAAhALaDOJL+AAAA4QEAABMA&#10;AAAAAAAAAAAAAAAAAAAAAFtDb250ZW50X1R5cGVzXS54bWxQSwECLQAUAAYACAAAACEAOP0h/9YA&#10;AACUAQAACwAAAAAAAAAAAAAAAAAvAQAAX3JlbHMvLnJlbHNQSwECLQAUAAYACAAAACEAFIe110cC&#10;AABVBAAADgAAAAAAAAAAAAAAAAAuAgAAZHJzL2Uyb0RvYy54bWxQSwECLQAUAAYACAAAACEAL4jo&#10;f94AAAAJAQAADwAAAAAAAAAAAAAAAAChBAAAZHJzL2Rvd25yZXYueG1sUEsFBgAAAAAEAAQA8wAA&#10;AKwFAAAAAA==&#10;" o:allowincell="f" strokeweight="1.75pt"/>
                  </w:pict>
                </mc:Fallback>
              </mc:AlternateContent>
            </w: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ร่วมประชุมวางแผนชี้แจงเสนอโครงการ( </w:t>
            </w: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 xml:space="preserve">P </w:t>
            </w: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แต่งตั้งคณะกรรมการรับผิดชอบดำเนินโครงการ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ดำเนินกิจกรรมตามแผนและโครงการ( </w:t>
            </w: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 xml:space="preserve">D </w:t>
            </w: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จัดทำแบบประเมิน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ปฏิทินการประเมิน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คณะนิเทศออกนิเทศ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นิเทศติดตามผลการดำเนินโครงการ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สรุปผลการดำเนินโครงการ ประเมินโครงการ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ปรับปรุงและพัฒนาผลการดำเนินโครงการ( </w:t>
            </w: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 xml:space="preserve">C </w:t>
            </w: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, ( </w:t>
            </w: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 xml:space="preserve">A </w:t>
            </w: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รายงานผลการดำเนินโครงการ</w:t>
            </w:r>
          </w:p>
        </w:tc>
        <w:tc>
          <w:tcPr>
            <w:tcW w:w="442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93056" behindDoc="0" locked="0" layoutInCell="0" allowOverlap="1" wp14:anchorId="7BF3EF69" wp14:editId="58347B57">
                      <wp:simplePos x="0" y="0"/>
                      <wp:positionH relativeFrom="column">
                        <wp:posOffset>2018665</wp:posOffset>
                      </wp:positionH>
                      <wp:positionV relativeFrom="paragraph">
                        <wp:posOffset>1209674</wp:posOffset>
                      </wp:positionV>
                      <wp:extent cx="3092450" cy="0"/>
                      <wp:effectExtent l="0" t="0" r="12700" b="19050"/>
                      <wp:wrapNone/>
                      <wp:docPr id="403" name="ตัวเชื่อมต่อตรง 4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9245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403" o:spid="_x0000_s1026" style="position:absolute;z-index:2516930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8.95pt,95.25pt" to="402.45pt,9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QJSSQIAAFYEAAAOAAAAZHJzL2Uyb0RvYy54bWysVM1u1DAQviPxDpbv2yTbtLRRsxXa7HLh&#10;p1LLA3htZ2Ph2JbtbnaFkLiBuPMAiAMnDpxI3yaPwtj7oxYuCJGDd+yZ+fzNzOe9uFy3Eq24dUKr&#10;EmdHKUZcUc2EWpb49c18dIaR80QxIrXiJd5why8njx9ddKbgY91oybhFAKJc0ZkSN96bIkkcbXhL&#10;3JE2XIGz1rYlHrZ2mTBLOkBvZTJO09Ok05YZqyl3Dk6rrRNPIn5dc+pf1bXjHskSAzcfVxvXRViT&#10;yQUplpaYRtAdDfIPLFoiFFx6gKqIJ+jWij+gWkGtdrr2R1S3ia5rQXmsAarJ0t+quW6I4bEWaI4z&#10;hza5/wdLX66uLBKsxHl6jJEiLQxp6D8P/Y+h/zbcvR/6T0P/c7j7OPTfh/5LcO1siPk69B9QSIQ2&#10;dsYVgDZVVzY0gq7VtXmu6RuHlJ42RC15LOdmY+CGLGQkD1LCxhkgs+heaAYx5Nbr2NN1bdsACd1C&#10;6zi6zWF0fO0RhcPj9Hycn8CE6d6XkGKfaKzzz7huUTBKLIUKXSUFWT13PhAhxT4kHCs9F1JGZUiF&#10;uhKP4TuJGU5LwYI3xDm7XEylRSsSxBW/WBZ47odZfatYRGs4YbOd7YmQWxtulyrgQS3AZ2dt1fP2&#10;PD2fnc3O8lE+Pp2N8rSqRk/n03x0Os+enFTH1XRaZe8CtSwvGsEYV4HdXslZ/ndK2b2prQYPWj70&#10;IXmIHhsGZPe/kXQcZpjfVgkLzTZXdj9kEG8M3j208Dru78G+/3cw+QUAAP//AwBQSwMEFAAGAAgA&#10;AAAhADl97rHeAAAACwEAAA8AAABkcnMvZG93bnJldi54bWxMj09Lw0AQxe+C32EZwYvYTbRqE7Mp&#10;KngtWitep9lpErp/0uw2Tf30jiDU47z34817xXy0RgzUh9Y7BekkAUGu8rp1tYLVx+v1DESI6DQa&#10;70jBkQLMy/OzAnPtD+6dhmWsBYe4kKOCJsYulzJUDVkME9+RY2/je4uRz76WuscDh1sjb5LkXlps&#10;HX9osKOXhqrtcm8VbONbtlkZPIb0ezFMw+fu+eprp9Tlxfj0CCLSGE8w/Nbn6lByp7XfOx2EUXCb&#10;PmSMspEldyCYmCVTVtZ/iiwL+X9D+QMAAP//AwBQSwECLQAUAAYACAAAACEAtoM4kv4AAADhAQAA&#10;EwAAAAAAAAAAAAAAAAAAAAAAW0NvbnRlbnRfVHlwZXNdLnhtbFBLAQItABQABgAIAAAAIQA4/SH/&#10;1gAAAJQBAAALAAAAAAAAAAAAAAAAAC8BAABfcmVscy8ucmVsc1BLAQItABQABgAIAAAAIQBhmQJS&#10;SQIAAFYEAAAOAAAAAAAAAAAAAAAAAC4CAABkcnMvZTJvRG9jLnhtbFBLAQItABQABgAIAAAAIQA5&#10;fe6x3gAAAAsBAAAPAAAAAAAAAAAAAAAAAKMEAABkcnMvZG93bnJldi54bWxQSwUGAAAAAAQABADz&#10;AAAArgUAAAAA&#10;" o:allowincell="f" strokeweight="1.75pt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85888" behindDoc="0" locked="0" layoutInCell="0" allowOverlap="1" wp14:anchorId="706C9D88" wp14:editId="11E45DF3">
                      <wp:simplePos x="0" y="0"/>
                      <wp:positionH relativeFrom="column">
                        <wp:posOffset>1782445</wp:posOffset>
                      </wp:positionH>
                      <wp:positionV relativeFrom="paragraph">
                        <wp:posOffset>685799</wp:posOffset>
                      </wp:positionV>
                      <wp:extent cx="274320" cy="0"/>
                      <wp:effectExtent l="0" t="0" r="11430" b="19050"/>
                      <wp:wrapNone/>
                      <wp:docPr id="402" name="ตัวเชื่อมต่อตรง 4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32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402" o:spid="_x0000_s1026" style="position:absolute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0.35pt,54pt" to="161.95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6mUSAIAAFUEAAAOAAAAZHJzL2Uyb0RvYy54bWysVM2O0zAQviPxDlbu3STd7G432nSFmpbL&#10;Aivt8gCu7TQWjm3ZbtMKIXEDcecBEAdOHDiRfZs8CmP3R124IEQO7tgz8/mbmc+9ul43Aq2YsVzJ&#10;IkpPkggxSRTlclFEr+9ng1GErMOSYqEkK6INs9H1+OmTq1bnbKhqJSgzCECkzVtdRLVzOo9jS2rW&#10;YHuiNJPgrJRpsIOtWcTU4BbQGxEPk+Q8bpWh2ijCrIXTcuuMxgG/qhhxr6rKModEEQE3F1YT1rlf&#10;4/EVzhcG65qTHQ38DywazCVceoAqscNoafgfUA0nRllVuROimlhVFScs1ADVpMlv1dzVWLNQCzTH&#10;6kOb7P+DJS9XtwZxWkRZMoyQxA0Mqe8+992PvvvWP7zvu09997N/+Nh33/vui3ftbIj52ncfkE+E&#10;Nrba5oA2kbfGN4Ks5Z2+UeSNRVJNaiwXLJRzv9FwQ+oz4kcpfmM1kJm3LxSFGLx0KvR0XZnGQ0K3&#10;0DqMbnMYHVs7ROBweJGdDmHAZO+Kcb7P08a650w1yBtFJLj0TcU5Xt1Y53ngfB/ij6WacSGCMIRE&#10;LWDDdxYyrBKceq+Ps2YxnwiDVthrK3yhKvAchxm1lDSg1QzT6c52mIutDbcL6fGgFOCzs7bieXuZ&#10;XE5H01E2yIbn00GWlOXg2WySDc5n6cVZeVpOJmX6zlNLs7zmlDLp2e2FnGZ/J5Tdk9pK8CDlQx/i&#10;x+ihYUB2/xtIh1n68W2FMFd0c2v2MwbthuDdO/OP43gP9vG/wfgXAAAA//8DAFBLAwQUAAYACAAA&#10;ACEAvuHUmt8AAAALAQAADwAAAGRycy9kb3ducmV2LnhtbEyPwU7DMBBE70j8g7VIXBB1miJIQ5wK&#10;kLgiKK163cZuEtVep7Gbpnw9i4QEx515mp0pFqOzYjB9aD0pmE4SEIYqr1uqFaw+X28zECEiabSe&#10;jIKzCbAoLy8KzLU/0YcZlrEWHEIhRwVNjF0uZaga4zBMfGeIvZ3vHUY++1rqHk8c7qxMk+ReOmyJ&#10;PzTYmZfGVPvl0SnYx/f5bmXxHKZfb8NdWB+ebzYHpa6vxqdHENGM8Q+Gn/pcHUrutPVH0kFYBWmW&#10;PDDKRpLxKCZm6WwOYvuryLKQ/zeU3wAAAP//AwBQSwECLQAUAAYACAAAACEAtoM4kv4AAADhAQAA&#10;EwAAAAAAAAAAAAAAAAAAAAAAW0NvbnRlbnRfVHlwZXNdLnhtbFBLAQItABQABgAIAAAAIQA4/SH/&#10;1gAAAJQBAAALAAAAAAAAAAAAAAAAAC8BAABfcmVscy8ucmVsc1BLAQItABQABgAIAAAAIQDVF6mU&#10;SAIAAFUEAAAOAAAAAAAAAAAAAAAAAC4CAABkcnMvZTJvRG9jLnhtbFBLAQItABQABgAIAAAAIQC+&#10;4dSa3wAAAAsBAAAPAAAAAAAAAAAAAAAAAKIEAABkcnMvZG93bnJldi54bWxQSwUGAAAAAAQABADz&#10;AAAArgUAAAAA&#10;" o:allowincell="f" strokeweight="1.75pt"/>
                  </w:pict>
                </mc:Fallback>
              </mc:AlternateContent>
            </w:r>
          </w:p>
        </w:tc>
        <w:tc>
          <w:tcPr>
            <w:tcW w:w="443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5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0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2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3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2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3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2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3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5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tcBorders>
              <w:bottom w:val="single" w:sz="6" w:space="0" w:color="000000"/>
            </w:tcBorders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81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คณะครู/กรรมการฯ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ผู้บริหาร/ครูวิชาการ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ผู้บริหาร/ครูวิชาการ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ผู้บริหาร/ครูวิชาการ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ผู้บริหาร/ครูวิชาการ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ผู้บริหาร/ครูวิชาการ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ครูวิชาการ</w:t>
            </w:r>
          </w:p>
        </w:tc>
      </w:tr>
    </w:tbl>
    <w:p w:rsidR="00404BF1" w:rsidRPr="002F12A5" w:rsidRDefault="00404BF1" w:rsidP="00404BF1">
      <w:pPr>
        <w:rPr>
          <w:rFonts w:ascii="TH SarabunIT๙" w:hAnsi="TH SarabunIT๙" w:cs="TH SarabunIT๙"/>
          <w:b/>
          <w:bCs/>
          <w:sz w:val="18"/>
          <w:szCs w:val="18"/>
        </w:rPr>
      </w:pPr>
    </w:p>
    <w:p w:rsidR="00404BF1" w:rsidRPr="003456CA" w:rsidRDefault="00404BF1" w:rsidP="00404BF1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456CA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5. </w:t>
      </w:r>
      <w:r w:rsidRPr="003456C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สถานที่</w:t>
      </w:r>
    </w:p>
    <w:p w:rsidR="00404BF1" w:rsidRDefault="00404BF1" w:rsidP="00404BF1">
      <w:pPr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  <w:cs/>
        </w:rPr>
        <w:tab/>
        <w:t>โรงเรียนบ้านธารน้ำผึ้ง</w:t>
      </w:r>
    </w:p>
    <w:p w:rsidR="00404BF1" w:rsidRDefault="00404BF1" w:rsidP="00404BF1">
      <w:pPr>
        <w:rPr>
          <w:rFonts w:ascii="TH SarabunIT๙" w:hAnsi="TH SarabunIT๙" w:cs="TH SarabunIT๙"/>
          <w:sz w:val="32"/>
          <w:szCs w:val="32"/>
        </w:rPr>
      </w:pPr>
    </w:p>
    <w:p w:rsidR="00404BF1" w:rsidRDefault="00404BF1" w:rsidP="00404BF1">
      <w:pPr>
        <w:rPr>
          <w:rFonts w:ascii="TH SarabunIT๙" w:hAnsi="TH SarabunIT๙" w:cs="TH SarabunIT๙"/>
          <w:sz w:val="32"/>
          <w:szCs w:val="32"/>
        </w:rPr>
      </w:pPr>
    </w:p>
    <w:p w:rsidR="00404BF1" w:rsidRDefault="00404BF1" w:rsidP="00404BF1">
      <w:pPr>
        <w:rPr>
          <w:rFonts w:ascii="TH SarabunIT๙" w:hAnsi="TH SarabunIT๙" w:cs="TH SarabunIT๙"/>
          <w:sz w:val="32"/>
          <w:szCs w:val="32"/>
        </w:rPr>
      </w:pPr>
    </w:p>
    <w:p w:rsidR="00404BF1" w:rsidRDefault="00404BF1" w:rsidP="00404BF1">
      <w:pPr>
        <w:rPr>
          <w:rFonts w:ascii="TH SarabunIT๙" w:hAnsi="TH SarabunIT๙" w:cs="TH SarabunIT๙"/>
          <w:sz w:val="32"/>
          <w:szCs w:val="32"/>
        </w:rPr>
      </w:pPr>
    </w:p>
    <w:p w:rsidR="00404BF1" w:rsidRDefault="00404BF1" w:rsidP="00404BF1">
      <w:pPr>
        <w:rPr>
          <w:rFonts w:ascii="TH SarabunIT๙" w:hAnsi="TH SarabunIT๙" w:cs="TH SarabunIT๙"/>
          <w:sz w:val="32"/>
          <w:szCs w:val="32"/>
        </w:rPr>
      </w:pPr>
    </w:p>
    <w:p w:rsidR="00404BF1" w:rsidRDefault="00404BF1" w:rsidP="00404BF1">
      <w:pPr>
        <w:rPr>
          <w:rFonts w:ascii="TH SarabunIT๙" w:hAnsi="TH SarabunIT๙" w:cs="TH SarabunIT๙"/>
          <w:sz w:val="32"/>
          <w:szCs w:val="32"/>
        </w:rPr>
      </w:pPr>
      <w:r w:rsidRPr="003456CA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6.  </w:t>
      </w:r>
      <w:r w:rsidRPr="003456C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งบประมาณ</w:t>
      </w:r>
      <w:r w:rsidRPr="002D459D">
        <w:rPr>
          <w:rFonts w:ascii="TH SarabunIT๙" w:hAnsi="TH SarabunIT๙" w:cs="TH SarabunIT๙"/>
          <w:sz w:val="32"/>
          <w:szCs w:val="32"/>
          <w:cs/>
        </w:rPr>
        <w:t>งบอุดหนุนรายหัวประถมศึกษาจำนวน</w:t>
      </w:r>
      <w:r w:rsidRPr="002D459D">
        <w:rPr>
          <w:rFonts w:ascii="TH SarabunIT๙" w:hAnsi="TH SarabunIT๙" w:cs="TH SarabunIT๙"/>
          <w:sz w:val="32"/>
          <w:szCs w:val="32"/>
        </w:rPr>
        <w:t xml:space="preserve"> 2,000   </w:t>
      </w:r>
      <w:r w:rsidRPr="002D459D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404BF1" w:rsidRPr="000A39EE" w:rsidRDefault="00404BF1" w:rsidP="00404BF1">
      <w:pPr>
        <w:rPr>
          <w:rFonts w:ascii="TH SarabunIT๙" w:hAnsi="TH SarabunIT๙" w:cs="TH SarabunIT๙"/>
          <w:sz w:val="14"/>
          <w:szCs w:val="1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8"/>
        <w:gridCol w:w="3217"/>
        <w:gridCol w:w="1784"/>
        <w:gridCol w:w="1344"/>
        <w:gridCol w:w="1469"/>
        <w:gridCol w:w="912"/>
      </w:tblGrid>
      <w:tr w:rsidR="00404BF1" w:rsidRPr="00AE1955" w:rsidTr="00C52BC2">
        <w:tc>
          <w:tcPr>
            <w:tcW w:w="408" w:type="dxa"/>
            <w:vMerge w:val="restart"/>
            <w:vAlign w:val="center"/>
          </w:tcPr>
          <w:p w:rsidR="00404BF1" w:rsidRPr="00AE1955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19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17" w:type="dxa"/>
            <w:vMerge w:val="restart"/>
            <w:vAlign w:val="center"/>
          </w:tcPr>
          <w:p w:rsidR="00404BF1" w:rsidRPr="00AE1955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19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784" w:type="dxa"/>
            <w:vMerge w:val="restart"/>
            <w:vAlign w:val="center"/>
          </w:tcPr>
          <w:p w:rsidR="00404BF1" w:rsidRPr="00AE1955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19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3725" w:type="dxa"/>
            <w:gridSpan w:val="3"/>
          </w:tcPr>
          <w:p w:rsidR="00404BF1" w:rsidRPr="00AE1955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19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จำแนกตามหมวดรายจ่าย</w:t>
            </w:r>
          </w:p>
        </w:tc>
      </w:tr>
      <w:tr w:rsidR="00404BF1" w:rsidRPr="002D459D" w:rsidTr="00C52BC2">
        <w:tc>
          <w:tcPr>
            <w:tcW w:w="408" w:type="dxa"/>
            <w:vMerge/>
          </w:tcPr>
          <w:p w:rsidR="00404BF1" w:rsidRPr="002D459D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17" w:type="dxa"/>
            <w:vMerge/>
          </w:tcPr>
          <w:p w:rsidR="00404BF1" w:rsidRPr="002D459D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84" w:type="dxa"/>
            <w:vMerge/>
          </w:tcPr>
          <w:p w:rsidR="00404BF1" w:rsidRPr="002D459D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4" w:type="dxa"/>
          </w:tcPr>
          <w:p w:rsidR="00404BF1" w:rsidRPr="00AE1955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19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ตอบแทน</w:t>
            </w:r>
          </w:p>
        </w:tc>
        <w:tc>
          <w:tcPr>
            <w:tcW w:w="1469" w:type="dxa"/>
          </w:tcPr>
          <w:p w:rsidR="00404BF1" w:rsidRPr="00AE1955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19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ใช้สอย</w:t>
            </w:r>
          </w:p>
        </w:tc>
        <w:tc>
          <w:tcPr>
            <w:tcW w:w="912" w:type="dxa"/>
          </w:tcPr>
          <w:p w:rsidR="00404BF1" w:rsidRPr="00AE1955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19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วัสดุ</w:t>
            </w:r>
          </w:p>
        </w:tc>
      </w:tr>
      <w:tr w:rsidR="00404BF1" w:rsidRPr="002D459D" w:rsidTr="00C52BC2">
        <w:trPr>
          <w:trHeight w:val="859"/>
        </w:trPr>
        <w:tc>
          <w:tcPr>
            <w:tcW w:w="408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17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การนิเทศการจัดการเรียนรู้ของครูผู้สอนระดับประถมศึกษา</w:t>
            </w:r>
          </w:p>
        </w:tc>
        <w:tc>
          <w:tcPr>
            <w:tcW w:w="1784" w:type="dxa"/>
          </w:tcPr>
          <w:p w:rsidR="00404BF1" w:rsidRPr="002D459D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344" w:type="dxa"/>
          </w:tcPr>
          <w:p w:rsidR="00404BF1" w:rsidRPr="002D459D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69" w:type="dxa"/>
          </w:tcPr>
          <w:p w:rsidR="00404BF1" w:rsidRPr="002D459D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12" w:type="dxa"/>
          </w:tcPr>
          <w:p w:rsidR="00404BF1" w:rsidRPr="002D459D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</w:tr>
      <w:tr w:rsidR="00404BF1" w:rsidRPr="00EB0533" w:rsidTr="00C52BC2">
        <w:tc>
          <w:tcPr>
            <w:tcW w:w="3625" w:type="dxa"/>
            <w:gridSpan w:val="2"/>
          </w:tcPr>
          <w:p w:rsidR="00404BF1" w:rsidRPr="00EB0533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B05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84" w:type="dxa"/>
          </w:tcPr>
          <w:p w:rsidR="00404BF1" w:rsidRPr="00EB0533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  <w:r w:rsidRPr="00EB053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,000</w:t>
            </w:r>
          </w:p>
        </w:tc>
        <w:tc>
          <w:tcPr>
            <w:tcW w:w="1344" w:type="dxa"/>
          </w:tcPr>
          <w:p w:rsidR="00404BF1" w:rsidRPr="00EB0533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053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469" w:type="dxa"/>
          </w:tcPr>
          <w:p w:rsidR="00404BF1" w:rsidRPr="00EB0533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053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912" w:type="dxa"/>
          </w:tcPr>
          <w:p w:rsidR="00404BF1" w:rsidRPr="00EB0533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  <w:r w:rsidRPr="00EB053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,000</w:t>
            </w:r>
          </w:p>
        </w:tc>
      </w:tr>
    </w:tbl>
    <w:p w:rsidR="00404BF1" w:rsidRPr="000A39EE" w:rsidRDefault="00404BF1" w:rsidP="00404BF1">
      <w:pPr>
        <w:rPr>
          <w:rFonts w:ascii="TH SarabunIT๙" w:hAnsi="TH SarabunIT๙" w:cs="TH SarabunIT๙"/>
          <w:b/>
          <w:bCs/>
          <w:sz w:val="22"/>
          <w:szCs w:val="22"/>
        </w:rPr>
      </w:pPr>
    </w:p>
    <w:p w:rsidR="00404BF1" w:rsidRDefault="00404BF1" w:rsidP="00404BF1">
      <w:pPr>
        <w:rPr>
          <w:rFonts w:ascii="TH SarabunIT๙" w:hAnsi="TH SarabunIT๙" w:cs="TH SarabunIT๙"/>
          <w:sz w:val="32"/>
          <w:szCs w:val="32"/>
          <w:u w:val="single"/>
        </w:rPr>
      </w:pPr>
      <w:r w:rsidRPr="003456CA">
        <w:rPr>
          <w:rFonts w:ascii="TH SarabunIT๙" w:hAnsi="TH SarabunIT๙" w:cs="TH SarabunIT๙"/>
          <w:b/>
          <w:bCs/>
          <w:sz w:val="32"/>
          <w:szCs w:val="32"/>
          <w:u w:val="single"/>
        </w:rPr>
        <w:t>7</w:t>
      </w:r>
      <w:r w:rsidRPr="003456C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  การประเมินผล</w:t>
      </w:r>
    </w:p>
    <w:p w:rsidR="00404BF1" w:rsidRPr="000A39EE" w:rsidRDefault="00404BF1" w:rsidP="00404BF1">
      <w:pPr>
        <w:jc w:val="center"/>
        <w:rPr>
          <w:rFonts w:ascii="TH SarabunIT๙" w:hAnsi="TH SarabunIT๙" w:cs="TH SarabunIT๙"/>
          <w:sz w:val="10"/>
          <w:szCs w:val="10"/>
          <w:u w:val="single"/>
        </w:rPr>
      </w:pPr>
    </w:p>
    <w:tbl>
      <w:tblPr>
        <w:tblW w:w="9468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0"/>
        <w:gridCol w:w="3060"/>
        <w:gridCol w:w="3060"/>
        <w:gridCol w:w="2898"/>
      </w:tblGrid>
      <w:tr w:rsidR="00404BF1" w:rsidRPr="002D459D" w:rsidTr="00C52BC2">
        <w:trPr>
          <w:cantSplit/>
        </w:trPr>
        <w:tc>
          <w:tcPr>
            <w:tcW w:w="450" w:type="dxa"/>
          </w:tcPr>
          <w:p w:rsidR="00404BF1" w:rsidRPr="00AE1955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19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060" w:type="dxa"/>
          </w:tcPr>
          <w:p w:rsidR="00404BF1" w:rsidRPr="00AE1955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19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ดัชนีบ่งชี้ความสำเร็จ</w:t>
            </w:r>
          </w:p>
        </w:tc>
        <w:tc>
          <w:tcPr>
            <w:tcW w:w="3060" w:type="dxa"/>
          </w:tcPr>
          <w:p w:rsidR="00404BF1" w:rsidRPr="00AE1955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19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วิธีการ</w:t>
            </w:r>
            <w:r w:rsidRPr="00AE195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AE19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ประเมินผล</w:t>
            </w:r>
          </w:p>
        </w:tc>
        <w:tc>
          <w:tcPr>
            <w:tcW w:w="2898" w:type="dxa"/>
          </w:tcPr>
          <w:p w:rsidR="00404BF1" w:rsidRPr="00AE1955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19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เครื่องมือที่ใช้วัด</w:t>
            </w:r>
            <w:r w:rsidRPr="00AE195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AE19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ประเมินผล</w:t>
            </w:r>
          </w:p>
        </w:tc>
      </w:tr>
      <w:tr w:rsidR="00404BF1" w:rsidRPr="002D459D" w:rsidTr="00C52BC2">
        <w:trPr>
          <w:cantSplit/>
          <w:trHeight w:val="1725"/>
        </w:trPr>
        <w:tc>
          <w:tcPr>
            <w:tcW w:w="450" w:type="dxa"/>
            <w:tcBorders>
              <w:bottom w:val="single" w:sz="6" w:space="0" w:color="000000"/>
            </w:tcBorders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1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60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โรงเรียนมีการนิเทศการจัดการเรียนรู้ของครูผู้สอน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มีผลการพัฒนาเรียนรู้ของนักเรียนปฐมวัยและผลสัมฤทธิ์ทางการเรียนที่สูงขึ้นทุกคนทุกชั้นเรียน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โรงเรียนมีระดับคุณภาพในระดับดีทุกรายมาตรฐานการศึกษาที่กำหนด</w:t>
            </w:r>
          </w:p>
        </w:tc>
        <w:tc>
          <w:tcPr>
            <w:tcW w:w="3060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1.  สังเกต สัมภาษณ์ ตรวจเอกสาร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2.  บันทึกพัฒนาการฯ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ทดสอบวัดผลสัมฤทธิ์</w:t>
            </w:r>
          </w:p>
          <w:p w:rsidR="00404BF1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3.  ประเมินคุณภาพภายในและ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ภายนอก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98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1.  บันทึกการนิเทศ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2.  แบบบันทึกพัฒนาการ/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แบบ ประเมินผลผู้เรียน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3.  แบบประเมินคุณภาพภายใน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04BF1" w:rsidRPr="000A39EE" w:rsidRDefault="00404BF1" w:rsidP="00404BF1">
      <w:pPr>
        <w:rPr>
          <w:rFonts w:ascii="TH SarabunIT๙" w:hAnsi="TH SarabunIT๙" w:cs="TH SarabunIT๙"/>
          <w:sz w:val="14"/>
          <w:szCs w:val="14"/>
        </w:rPr>
      </w:pPr>
    </w:p>
    <w:p w:rsidR="00404BF1" w:rsidRPr="003456CA" w:rsidRDefault="00404BF1" w:rsidP="00404BF1">
      <w:pPr>
        <w:rPr>
          <w:rFonts w:ascii="TH SarabunIT๙" w:hAnsi="TH SarabunIT๙" w:cs="TH SarabunIT๙"/>
          <w:sz w:val="32"/>
          <w:szCs w:val="32"/>
          <w:u w:val="single"/>
        </w:rPr>
      </w:pPr>
      <w:r w:rsidRPr="003456CA">
        <w:rPr>
          <w:rFonts w:ascii="TH SarabunIT๙" w:hAnsi="TH SarabunIT๙" w:cs="TH SarabunIT๙"/>
          <w:b/>
          <w:bCs/>
          <w:sz w:val="32"/>
          <w:szCs w:val="32"/>
          <w:u w:val="single"/>
        </w:rPr>
        <w:t>8.</w:t>
      </w:r>
      <w:r w:rsidRPr="003456C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ผลที่คาดว่าจะได้รับ</w:t>
      </w:r>
    </w:p>
    <w:p w:rsidR="00404BF1" w:rsidRPr="002D459D" w:rsidRDefault="00404BF1" w:rsidP="00404BF1">
      <w:pPr>
        <w:ind w:firstLine="720"/>
        <w:rPr>
          <w:rFonts w:ascii="TH SarabunIT๙" w:hAnsi="TH SarabunIT๙" w:cs="TH SarabunIT๙"/>
          <w:sz w:val="32"/>
          <w:szCs w:val="32"/>
        </w:rPr>
      </w:pPr>
      <w:proofErr w:type="gramStart"/>
      <w:r w:rsidRPr="002D459D">
        <w:rPr>
          <w:rFonts w:ascii="TH SarabunIT๙" w:hAnsi="TH SarabunIT๙" w:cs="TH SarabunIT๙"/>
          <w:sz w:val="32"/>
          <w:szCs w:val="32"/>
        </w:rPr>
        <w:t xml:space="preserve">8.1  </w:t>
      </w:r>
      <w:r w:rsidRPr="002D459D">
        <w:rPr>
          <w:rFonts w:ascii="TH SarabunIT๙" w:hAnsi="TH SarabunIT๙" w:cs="TH SarabunIT๙"/>
          <w:sz w:val="32"/>
          <w:szCs w:val="32"/>
          <w:cs/>
        </w:rPr>
        <w:t>โรงเรียนมีการนิเทศการจัดการเรียนรู้ของครูผู้สอนทุกคนทุกชั้นเรียน</w:t>
      </w:r>
      <w:proofErr w:type="gramEnd"/>
    </w:p>
    <w:p w:rsidR="00404BF1" w:rsidRDefault="00404BF1" w:rsidP="00404BF1">
      <w:pPr>
        <w:ind w:firstLine="720"/>
        <w:rPr>
          <w:rFonts w:ascii="TH SarabunIT๙" w:hAnsi="TH SarabunIT๙" w:cs="TH SarabunIT๙"/>
          <w:sz w:val="32"/>
          <w:szCs w:val="32"/>
        </w:rPr>
      </w:pPr>
      <w:proofErr w:type="gramStart"/>
      <w:r w:rsidRPr="002D459D">
        <w:rPr>
          <w:rFonts w:ascii="TH SarabunIT๙" w:hAnsi="TH SarabunIT๙" w:cs="TH SarabunIT๙"/>
          <w:sz w:val="32"/>
          <w:szCs w:val="32"/>
        </w:rPr>
        <w:t xml:space="preserve">8.2  </w:t>
      </w:r>
      <w:r w:rsidRPr="002D459D">
        <w:rPr>
          <w:rFonts w:ascii="TH SarabunIT๙" w:hAnsi="TH SarabunIT๙" w:cs="TH SarabunIT๙"/>
          <w:sz w:val="32"/>
          <w:szCs w:val="32"/>
          <w:cs/>
        </w:rPr>
        <w:t>โรงเรียนมีผลการพัฒนาการเรียนรู้ของนักเรียนปฐมวัย</w:t>
      </w:r>
      <w:proofErr w:type="gramEnd"/>
      <w:r w:rsidRPr="002D459D">
        <w:rPr>
          <w:rFonts w:ascii="TH SarabunIT๙" w:hAnsi="TH SarabunIT๙" w:cs="TH SarabunIT๙"/>
          <w:sz w:val="32"/>
          <w:szCs w:val="32"/>
          <w:cs/>
        </w:rPr>
        <w:t xml:space="preserve"> และผลสัมฤทธิ์ทางการเรียนที่สูงขึ้น</w:t>
      </w:r>
    </w:p>
    <w:p w:rsidR="00404BF1" w:rsidRPr="002D459D" w:rsidRDefault="00404BF1" w:rsidP="00404BF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  <w:cs/>
        </w:rPr>
        <w:t xml:space="preserve">ทุกคนทุกชั้นเรียน </w:t>
      </w: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  <w:cs/>
        </w:rPr>
      </w:pPr>
      <w:r w:rsidRPr="002D459D">
        <w:rPr>
          <w:rFonts w:ascii="TH SarabunIT๙" w:hAnsi="TH SarabunIT๙" w:cs="TH SarabunIT๙"/>
          <w:sz w:val="32"/>
          <w:szCs w:val="32"/>
        </w:rPr>
        <w:t xml:space="preserve">          </w:t>
      </w:r>
      <w:proofErr w:type="gramStart"/>
      <w:r w:rsidRPr="002D459D">
        <w:rPr>
          <w:rFonts w:ascii="TH SarabunIT๙" w:hAnsi="TH SarabunIT๙" w:cs="TH SarabunIT๙"/>
          <w:sz w:val="32"/>
          <w:szCs w:val="32"/>
        </w:rPr>
        <w:t xml:space="preserve">8.3  </w:t>
      </w:r>
      <w:r w:rsidRPr="002D459D">
        <w:rPr>
          <w:rFonts w:ascii="TH SarabunIT๙" w:hAnsi="TH SarabunIT๙" w:cs="TH SarabunIT๙"/>
          <w:sz w:val="32"/>
          <w:szCs w:val="32"/>
          <w:cs/>
        </w:rPr>
        <w:t>โรงเรียนมีระดับคุณภาพอยู่ในระดับดีทุกรายมาตรฐานการศึกษาที่กำหนด</w:t>
      </w:r>
      <w:proofErr w:type="gramEnd"/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D459D">
        <w:rPr>
          <w:rFonts w:ascii="TH SarabunIT๙" w:hAnsi="TH SarabunIT๙" w:cs="TH SarabunIT๙"/>
          <w:sz w:val="32"/>
          <w:szCs w:val="32"/>
          <w:cs/>
        </w:rPr>
        <w:t xml:space="preserve">    ผู้เสนอโครงการ</w:t>
      </w:r>
      <w:r w:rsidRPr="002D459D">
        <w:rPr>
          <w:rFonts w:ascii="TH SarabunIT๙" w:hAnsi="TH SarabunIT๙" w:cs="TH SarabunIT๙"/>
          <w:sz w:val="32"/>
          <w:szCs w:val="32"/>
        </w:rPr>
        <w:tab/>
      </w:r>
      <w:r w:rsidRPr="002D459D">
        <w:rPr>
          <w:rFonts w:ascii="TH SarabunIT๙" w:hAnsi="TH SarabunIT๙" w:cs="TH SarabunIT๙"/>
          <w:sz w:val="32"/>
          <w:szCs w:val="32"/>
        </w:rPr>
        <w:tab/>
      </w:r>
      <w:r w:rsidRPr="002D459D">
        <w:rPr>
          <w:rFonts w:ascii="TH SarabunIT๙" w:hAnsi="TH SarabunIT๙" w:cs="TH SarabunIT๙"/>
          <w:sz w:val="32"/>
          <w:szCs w:val="32"/>
        </w:rPr>
        <w:tab/>
      </w:r>
      <w:r w:rsidRPr="002D459D">
        <w:rPr>
          <w:rFonts w:ascii="TH SarabunIT๙" w:hAnsi="TH SarabunIT๙" w:cs="TH SarabunIT๙"/>
          <w:sz w:val="32"/>
          <w:szCs w:val="32"/>
        </w:rPr>
        <w:tab/>
      </w:r>
      <w:r w:rsidRPr="002D459D">
        <w:rPr>
          <w:rFonts w:ascii="TH SarabunIT๙" w:hAnsi="TH SarabunIT๙" w:cs="TH SarabunIT๙"/>
          <w:sz w:val="32"/>
          <w:szCs w:val="32"/>
        </w:rPr>
        <w:tab/>
      </w:r>
      <w:r w:rsidRPr="002D459D">
        <w:rPr>
          <w:rFonts w:ascii="TH SarabunIT๙" w:hAnsi="TH SarabunIT๙" w:cs="TH SarabunIT๙"/>
          <w:sz w:val="32"/>
          <w:szCs w:val="32"/>
          <w:cs/>
        </w:rPr>
        <w:t>ผู้เห็นชอบโครงการ</w:t>
      </w: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</w:rPr>
        <w:t xml:space="preserve">                (</w:t>
      </w:r>
      <w:proofErr w:type="gramStart"/>
      <w:r w:rsidRPr="002D459D">
        <w:rPr>
          <w:rFonts w:ascii="TH SarabunIT๙" w:hAnsi="TH SarabunIT๙" w:cs="TH SarabunIT๙"/>
          <w:sz w:val="32"/>
          <w:szCs w:val="32"/>
          <w:cs/>
        </w:rPr>
        <w:t>นางสาววิไล  บุญไชยสุริยา</w:t>
      </w:r>
      <w:proofErr w:type="gramEnd"/>
      <w:r w:rsidRPr="002D459D">
        <w:rPr>
          <w:rFonts w:ascii="TH SarabunIT๙" w:hAnsi="TH SarabunIT๙" w:cs="TH SarabunIT๙"/>
          <w:sz w:val="32"/>
          <w:szCs w:val="32"/>
          <w:cs/>
        </w:rPr>
        <w:t xml:space="preserve">)       </w:t>
      </w:r>
      <w:r w:rsidRPr="002D459D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2D459D">
        <w:rPr>
          <w:rFonts w:ascii="TH SarabunIT๙" w:hAnsi="TH SarabunIT๙" w:cs="TH SarabunIT๙"/>
          <w:sz w:val="32"/>
          <w:szCs w:val="32"/>
        </w:rPr>
        <w:t xml:space="preserve"> (</w:t>
      </w:r>
      <w:proofErr w:type="gramStart"/>
      <w:r>
        <w:rPr>
          <w:rFonts w:ascii="TH SarabunIT๙" w:hAnsi="TH SarabunIT๙" w:cs="TH SarabunIT๙"/>
          <w:sz w:val="32"/>
          <w:szCs w:val="32"/>
          <w:cs/>
        </w:rPr>
        <w:t>นางสาววิไล</w:t>
      </w:r>
      <w:r w:rsidRPr="002D459D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บุญไชยสุริยา</w:t>
      </w:r>
      <w:proofErr w:type="gramEnd"/>
      <w:r w:rsidRPr="002D459D">
        <w:rPr>
          <w:rFonts w:ascii="TH SarabunIT๙" w:hAnsi="TH SarabunIT๙" w:cs="TH SarabunIT๙"/>
          <w:sz w:val="32"/>
          <w:szCs w:val="32"/>
        </w:rPr>
        <w:t>)</w:t>
      </w:r>
    </w:p>
    <w:p w:rsidR="00404BF1" w:rsidRPr="002D459D" w:rsidRDefault="00404BF1" w:rsidP="00404BF1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ครู</w:t>
      </w:r>
      <w:r w:rsidRPr="002D459D">
        <w:rPr>
          <w:rFonts w:ascii="TH SarabunIT๙" w:hAnsi="TH SarabunIT๙" w:cs="TH SarabunIT๙"/>
          <w:sz w:val="32"/>
          <w:szCs w:val="32"/>
          <w:cs/>
        </w:rPr>
        <w:t>โรงเรียนบ้านธารน้ำผึ้ง</w:t>
      </w:r>
      <w:r w:rsidRPr="002D459D">
        <w:rPr>
          <w:rFonts w:ascii="TH SarabunIT๙" w:hAnsi="TH SarabunIT๙" w:cs="TH SarabunIT๙"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/>
          <w:sz w:val="32"/>
          <w:szCs w:val="32"/>
          <w:cs/>
        </w:rPr>
        <w:t>หัวหน้าฝ่ายวิชาการ</w:t>
      </w: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</w:p>
    <w:p w:rsidR="00404BF1" w:rsidRPr="002D459D" w:rsidRDefault="00404BF1" w:rsidP="00404BF1">
      <w:pPr>
        <w:jc w:val="center"/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  <w:cs/>
        </w:rPr>
        <w:t>ผู้อนุมัติโครงการ</w:t>
      </w:r>
    </w:p>
    <w:p w:rsidR="00404BF1" w:rsidRPr="002D459D" w:rsidRDefault="00404BF1" w:rsidP="00404BF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04BF1" w:rsidRPr="002D459D" w:rsidRDefault="00404BF1" w:rsidP="00404BF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04BF1" w:rsidRPr="008A6B53" w:rsidRDefault="00404BF1" w:rsidP="00404BF1">
      <w:pPr>
        <w:jc w:val="center"/>
        <w:rPr>
          <w:rFonts w:ascii="TH SarabunIT๙" w:hAnsi="TH SarabunIT๙" w:cs="TH SarabunIT๙"/>
          <w:sz w:val="32"/>
          <w:szCs w:val="32"/>
        </w:rPr>
      </w:pPr>
      <w:r w:rsidRPr="008A6B53">
        <w:rPr>
          <w:rFonts w:ascii="TH SarabunIT๙" w:hAnsi="TH SarabunIT๙" w:cs="TH SarabunIT๙"/>
          <w:sz w:val="32"/>
          <w:szCs w:val="32"/>
        </w:rPr>
        <w:t>(</w:t>
      </w:r>
      <w:r w:rsidRPr="008A6B53">
        <w:rPr>
          <w:rFonts w:ascii="TH SarabunIT๙" w:hAnsi="TH SarabunIT๙" w:cs="TH SarabunIT๙"/>
          <w:sz w:val="32"/>
          <w:szCs w:val="32"/>
          <w:cs/>
        </w:rPr>
        <w:t>นา</w:t>
      </w:r>
      <w:r w:rsidRPr="008A6B53">
        <w:rPr>
          <w:rFonts w:ascii="TH SarabunIT๙" w:hAnsi="TH SarabunIT๙" w:cs="TH SarabunIT๙" w:hint="cs"/>
          <w:sz w:val="32"/>
          <w:szCs w:val="32"/>
          <w:cs/>
        </w:rPr>
        <w:t>ยประทีป    ยาวงศ์</w:t>
      </w:r>
      <w:r w:rsidRPr="008A6B53">
        <w:rPr>
          <w:rFonts w:ascii="TH SarabunIT๙" w:hAnsi="TH SarabunIT๙" w:cs="TH SarabunIT๙"/>
          <w:sz w:val="32"/>
          <w:szCs w:val="32"/>
        </w:rPr>
        <w:t>)</w:t>
      </w:r>
    </w:p>
    <w:p w:rsidR="00404BF1" w:rsidRPr="002D459D" w:rsidRDefault="00404BF1" w:rsidP="00404BF1">
      <w:pPr>
        <w:jc w:val="center"/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ผู้อำนวยการโรงเรียนบ้านธารน้ำผึ้ง</w:t>
      </w:r>
    </w:p>
    <w:p w:rsidR="00404BF1" w:rsidRDefault="00404BF1" w:rsidP="00404BF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04BF1" w:rsidRPr="002D459D" w:rsidRDefault="00404BF1" w:rsidP="00404BF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04BF1" w:rsidRPr="000A39EE" w:rsidRDefault="00404BF1" w:rsidP="00404BF1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A39E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ตารางการนิเทศการจัดการเรียนรู้ของครูผู้สอนปีงบประมาณ </w:t>
      </w:r>
      <w:r>
        <w:rPr>
          <w:rFonts w:ascii="TH SarabunIT๙" w:hAnsi="TH SarabunIT๙" w:cs="TH SarabunIT๙"/>
          <w:b/>
          <w:bCs/>
          <w:sz w:val="32"/>
          <w:szCs w:val="32"/>
        </w:rPr>
        <w:t>2562</w:t>
      </w:r>
    </w:p>
    <w:p w:rsidR="00404BF1" w:rsidRPr="000A39EE" w:rsidRDefault="00404BF1" w:rsidP="00404BF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A39E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โรงเรียนบ้านธารน้ำผึ้ง  สำนักงานเขตพื้นที่การศึกษาประถมศึกษายะลา เขต </w:t>
      </w:r>
      <w:r w:rsidRPr="000A39EE">
        <w:rPr>
          <w:rFonts w:ascii="TH SarabunIT๙" w:hAnsi="TH SarabunIT๙" w:cs="TH SarabunIT๙"/>
          <w:b/>
          <w:bCs/>
          <w:sz w:val="32"/>
          <w:szCs w:val="32"/>
        </w:rPr>
        <w:t>1</w:t>
      </w:r>
    </w:p>
    <w:p w:rsidR="00404BF1" w:rsidRPr="000A39EE" w:rsidRDefault="00404BF1" w:rsidP="00404BF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9"/>
        <w:gridCol w:w="1185"/>
        <w:gridCol w:w="1171"/>
        <w:gridCol w:w="971"/>
        <w:gridCol w:w="1308"/>
        <w:gridCol w:w="1034"/>
        <w:gridCol w:w="1305"/>
      </w:tblGrid>
      <w:tr w:rsidR="00404BF1" w:rsidRPr="000A39EE" w:rsidTr="00C52BC2">
        <w:trPr>
          <w:jc w:val="center"/>
        </w:trPr>
        <w:tc>
          <w:tcPr>
            <w:tcW w:w="1309" w:type="dxa"/>
          </w:tcPr>
          <w:p w:rsidR="00404BF1" w:rsidRPr="000A39EE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39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ชั้น/วัน</w:t>
            </w:r>
          </w:p>
        </w:tc>
        <w:tc>
          <w:tcPr>
            <w:tcW w:w="1185" w:type="dxa"/>
          </w:tcPr>
          <w:p w:rsidR="00404BF1" w:rsidRPr="000A39EE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39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วันจันทร์</w:t>
            </w:r>
          </w:p>
        </w:tc>
        <w:tc>
          <w:tcPr>
            <w:tcW w:w="1171" w:type="dxa"/>
          </w:tcPr>
          <w:p w:rsidR="00404BF1" w:rsidRPr="000A39EE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39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วันอังคาร</w:t>
            </w:r>
          </w:p>
        </w:tc>
        <w:tc>
          <w:tcPr>
            <w:tcW w:w="971" w:type="dxa"/>
          </w:tcPr>
          <w:p w:rsidR="00404BF1" w:rsidRPr="000A39EE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39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วันพุธ</w:t>
            </w:r>
          </w:p>
        </w:tc>
        <w:tc>
          <w:tcPr>
            <w:tcW w:w="1308" w:type="dxa"/>
          </w:tcPr>
          <w:p w:rsidR="00404BF1" w:rsidRPr="000A39EE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A39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วันพฤหัสบดี</w:t>
            </w:r>
          </w:p>
        </w:tc>
        <w:tc>
          <w:tcPr>
            <w:tcW w:w="1034" w:type="dxa"/>
          </w:tcPr>
          <w:p w:rsidR="00404BF1" w:rsidRPr="000A39EE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39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วันศุกร์</w:t>
            </w:r>
          </w:p>
        </w:tc>
        <w:tc>
          <w:tcPr>
            <w:tcW w:w="1305" w:type="dxa"/>
          </w:tcPr>
          <w:p w:rsidR="00404BF1" w:rsidRPr="000A39EE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39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04BF1" w:rsidRPr="002D459D" w:rsidTr="00C52BC2">
        <w:trPr>
          <w:jc w:val="center"/>
        </w:trPr>
        <w:tc>
          <w:tcPr>
            <w:tcW w:w="1309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0" allowOverlap="1" wp14:anchorId="025B9426" wp14:editId="0E4F210B">
                      <wp:simplePos x="0" y="0"/>
                      <wp:positionH relativeFrom="column">
                        <wp:posOffset>1305560</wp:posOffset>
                      </wp:positionH>
                      <wp:positionV relativeFrom="paragraph">
                        <wp:posOffset>165734</wp:posOffset>
                      </wp:positionV>
                      <wp:extent cx="1167765" cy="0"/>
                      <wp:effectExtent l="0" t="0" r="13335" b="19050"/>
                      <wp:wrapNone/>
                      <wp:docPr id="401" name="ตัวเชื่อมต่อตรง 4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67765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40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2.8pt,13.05pt" to="194.7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tJ/SgIAAFYEAAAOAAAAZHJzL2Uyb0RvYy54bWysVM2O0zAQviPxDpbv3SQl7e5Gm65Q03JZ&#10;YKVdHsC1nSbCsS3bbVohJG6suPMAiAMnDpzIvk0ehbH7AwsXhMjBGXtmvnzzzTgXl5tGoDU3tlYy&#10;x8lJjBGXVLFaLnP86nY+OMPIOiIZEUryHG+5xZeTx48uWp3xoaqUYNwgAJE2a3WOK+d0FkWWVrwh&#10;9kRpLsFZKtMQB1uzjJghLaA3IhrG8ThqlWHaKMqthdNi58STgF+WnLqXZWm5QyLHwM2F1YR14ddo&#10;ckGypSG6qumeBvkHFg2pJXz0CFUQR9DK1H9ANTU1yqrSnVDVRKosa8pDDVBNEv9WzU1FNA+1gDhW&#10;H2Wy/w+WvlhfG1SzHKdxgpEkDTSp7z723be++9Lfv+u7D333vb+/67uvfffJu/Y2xHzuu/fIJ4KM&#10;rbYZoE3ltfFC0I280VeKvrZIqmlF5JKHcm63Gr4QMqIHKX5jNZBZtM8VgxiycipouilN4yFBLbQJ&#10;rdseW8c3DlE4TJLx6el4hBE9+CKSHRK1se4ZVw3yRo5FLb2qJCPrK+uAOoQeQvyxVPNaiDAZQqI2&#10;x0N4RiHDKlEz7/Vx1iwXU2HQmvjhCo8XAtAehBm1kiygVZyw2d52pBY7G+KF9HhQC/DZW7vpeXMe&#10;n8/OZmfpIB2OZ4M0LorB0/k0HYznyemoeFJMp0Xy1lNL0qyqGePSsztMcpL+3aTs79RuBo+zfNQh&#10;eogeSgSyh3cgHZrp+7ebhIVi22vj1fB9heENwfuL5m/Hr/sQ9fN3MPkBAAD//wMAUEsDBBQABgAI&#10;AAAAIQDw87ah3gAAAAkBAAAPAAAAZHJzL2Rvd25yZXYueG1sTI9NT8JAEIbvJv6HzZh4MbItSgO1&#10;W6ImXo0gxuvQHdqG/SjdpRR/vWM86G0+nrzzTLEcrRED9aH1TkE6SUCQq7xuXa1g8/5yOwcRIjqN&#10;xjtScKYAy/LyosBc+5Nb0bCOteAQF3JU0MTY5VKGqiGLYeI7crzb+d5i5Lavpe7xxOHWyGmSZNJi&#10;6/hCgx09N1Tt10erYB/fFruNwXNIv16H+/BxeLr5PCh1fTU+PoCINMY/GH70WR1Kdtr6o9NBGAXT&#10;ZJYxykWWgmDgbr6Ygdj+DmRZyP8flN8AAAD//wMAUEsBAi0AFAAGAAgAAAAhALaDOJL+AAAA4QEA&#10;ABMAAAAAAAAAAAAAAAAAAAAAAFtDb250ZW50X1R5cGVzXS54bWxQSwECLQAUAAYACAAAACEAOP0h&#10;/9YAAACUAQAACwAAAAAAAAAAAAAAAAAvAQAAX3JlbHMvLnJlbHNQSwECLQAUAAYACAAAACEAPnLS&#10;f0oCAABWBAAADgAAAAAAAAAAAAAAAAAuAgAAZHJzL2Uyb0RvYy54bWxQSwECLQAUAAYACAAAACEA&#10;8PO2od4AAAAJAQAADwAAAAAAAAAAAAAAAACkBAAAZHJzL2Rvd25yZXYueG1sUEsFBgAAAAAEAAQA&#10;8wAAAK8FAAAAAA==&#10;" o:allowincell="f" strokeweight="1.75pt"/>
                  </w:pict>
                </mc:Fallback>
              </mc:AlternateContent>
            </w: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อนุบาล</w:t>
            </w: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 xml:space="preserve"> 1,2</w:t>
            </w:r>
          </w:p>
        </w:tc>
        <w:tc>
          <w:tcPr>
            <w:tcW w:w="1185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1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1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8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4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5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ผู้บริหาร/วิชาการ</w:t>
            </w:r>
          </w:p>
        </w:tc>
      </w:tr>
      <w:tr w:rsidR="00404BF1" w:rsidRPr="002D459D" w:rsidTr="00C52BC2">
        <w:trPr>
          <w:jc w:val="center"/>
        </w:trPr>
        <w:tc>
          <w:tcPr>
            <w:tcW w:w="1309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0" allowOverlap="1" wp14:anchorId="0CB34F0F" wp14:editId="55ECB56F">
                      <wp:simplePos x="0" y="0"/>
                      <wp:positionH relativeFrom="column">
                        <wp:posOffset>1245235</wp:posOffset>
                      </wp:positionH>
                      <wp:positionV relativeFrom="paragraph">
                        <wp:posOffset>224154</wp:posOffset>
                      </wp:positionV>
                      <wp:extent cx="1167765" cy="0"/>
                      <wp:effectExtent l="0" t="0" r="13335" b="19050"/>
                      <wp:wrapNone/>
                      <wp:docPr id="400" name="ตัวเชื่อมต่อตรง 4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67765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400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8.05pt,17.65pt" to="190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vLkSQIAAFYEAAAOAAAAZHJzL2Uyb0RvYy54bWysVM2O0zAQviPxDpbv3SQl7e5Gm65Q03JZ&#10;YKVdHsC1nSbCsS3bbVohJG6suPMAiAMnDpzIvk0ehbH7o124IEQO7tgz8/mbb8a9uNw0Aq25sbWS&#10;OU5OYoy4pIrVcpnjN7fzwRlG1hHJiFCS53jLLb6cPH1y0eqMD1WlBOMGAYi0WatzXDmnsyiytOIN&#10;sSdKcwnOUpmGONiaZcQMaQG9EdEwjsdRqwzTRlFuLZwWOyeeBPyy5NS9LkvLHRI5Bm4urCasC79G&#10;kwuSLQ3RVU33NMg/sGhILeHSI1RBHEErU/8B1dTUKKtKd0JVE6myrCkPNUA1SfxbNTcV0TzUAuJY&#10;fZTJ/j9Y+mp9bVDNcpzGoI8kDTSp7z733Y+++9bff+i7T333s7+/67vvfffFu/Y2xHztu4/IJ4KM&#10;rbYZoE3ltfFC0I280VeKvrVIqmlF5JKHcm63Gm5IfEb0KMVvrAYyi/alYhBDVk4FTTelaTwkqIU2&#10;oXXbY+v4xiEKh0kyPj0djzCiB19EskOiNta94KpB3sixqKVXlWRkfWWdJ0KyQ4g/lmpeCxEmQ0jU&#10;5ngI3yhkWCVq5r0+zprlYioMWhM/XOELZYHnYZhRK8kCWsUJm+1tR2qxs+F2IT0e1AJ89tZuet6d&#10;x+ezs9lZOkiH49kgjYti8Hw+TQfjeXI6Kp4V02mRvPfUkjSrasa49OwOk5ykfzcp+ze1m8HjLB91&#10;iB6jB8GA7OE3kA7N9P3bTcJCse21OTQZhjcE7x+afx0P92A//DuY/AIAAP//AwBQSwMEFAAGAAgA&#10;AAAhANCyIKXeAAAACQEAAA8AAABkcnMvZG93bnJldi54bWxMj8FOwzAQRO9I/IO1SFwQdUKgakOc&#10;CpC4IiitenXjbRLVXqexm6Z8PYs4wHFmn2ZnisXorBiwD60nBekkAYFUedNSrWD1+Xo7AxGiJqOt&#10;J1RwxgCL8vKi0LnxJ/rAYRlrwSEUcq2gibHLpQxVg06Hie+Q+LbzvdORZV9L0+sThzsr75JkKp1u&#10;iT80usOXBqv98ugU7OP7fLey+hzSr7fhPqwPzzebg1LXV+PTI4iIY/yD4ac+V4eSO239kUwQlvV8&#10;mjKqIHvIQDCQzRIet/01ZFnI/wvKbwAAAP//AwBQSwECLQAUAAYACAAAACEAtoM4kv4AAADhAQAA&#10;EwAAAAAAAAAAAAAAAAAAAAAAW0NvbnRlbnRfVHlwZXNdLnhtbFBLAQItABQABgAIAAAAIQA4/SH/&#10;1gAAAJQBAAALAAAAAAAAAAAAAAAAAC8BAABfcmVscy8ucmVsc1BLAQItABQABgAIAAAAIQDIovLk&#10;SQIAAFYEAAAOAAAAAAAAAAAAAAAAAC4CAABkcnMvZTJvRG9jLnhtbFBLAQItABQABgAIAAAAIQDQ&#10;siCl3gAAAAkBAAAPAAAAAAAAAAAAAAAAAKMEAABkcnMvZG93bnJldi54bWxQSwUGAAAAAAQABADz&#10;AAAArgUAAAAA&#10;" o:allowincell="f" strokeweight="1.75pt"/>
                  </w:pict>
                </mc:Fallback>
              </mc:AlternateContent>
            </w: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ชั้น ป. </w:t>
            </w: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185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1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1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8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4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5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ผู้บริหาร/วิชาการ</w:t>
            </w:r>
          </w:p>
        </w:tc>
      </w:tr>
      <w:tr w:rsidR="00404BF1" w:rsidRPr="002D459D" w:rsidTr="00C52BC2">
        <w:trPr>
          <w:jc w:val="center"/>
        </w:trPr>
        <w:tc>
          <w:tcPr>
            <w:tcW w:w="1309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0" allowOverlap="1" wp14:anchorId="74F94BFF" wp14:editId="1AE56C53">
                      <wp:simplePos x="0" y="0"/>
                      <wp:positionH relativeFrom="column">
                        <wp:posOffset>2758440</wp:posOffset>
                      </wp:positionH>
                      <wp:positionV relativeFrom="paragraph">
                        <wp:posOffset>167004</wp:posOffset>
                      </wp:positionV>
                      <wp:extent cx="1167765" cy="0"/>
                      <wp:effectExtent l="0" t="0" r="13335" b="19050"/>
                      <wp:wrapNone/>
                      <wp:docPr id="399" name="ตัวเชื่อมต่อตรง 3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67765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399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7.2pt,13.15pt" to="309.1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xfXSgIAAFYEAAAOAAAAZHJzL2Uyb0RvYy54bWysVM1uEzEQviPxDpbv6WbTNE1W3VQom3Ap&#10;UKnlARzbm7Xw2pbtZhMhJG4g7jwA4sCJAye2b7OPwtj5UQsXhNiDM/bMfP5m5nMuLje1RGtundAq&#10;x+lJHyOuqGZCrXL8+nbRG2PkPFGMSK14jrfc4cvp0ycXjcn4QFdaMm4RgCiXNSbHlfcmSxJHK14T&#10;d6INV+Asta2Jh61dJcySBtBrmQz6/VHSaMuM1ZQ7B6fFzomnEb8sOfWvytJxj2SOgZuPq43rMqzJ&#10;9IJkK0tMJeieBvkHFjURCi49QhXEE3RnxR9QtaBWO136E6rrRJeloDzWANWk/d+quamI4bEWaI4z&#10;xza5/wdLX66vLRIsx6eTCUaK1DCkrv3ctT+69lt3/75rP3Xtz+7+Y9d+79ovwbW3IeZr135AIRHa&#10;2BiXAdpMXdvQCLpRN+ZK0zcOKT2riFrxWM7t1sANachIHqWEjTNAZtm80AxiyJ3Xsaeb0tYBErqF&#10;NnF02+Po+MYjCodpOjo/H51hRA++hGSHRGOdf851jYKRYylU6CrJyPrK+UCEZIeQcKz0QkgZlSEV&#10;anI8gO8sZjgtBQveEOfsajmTFq1JEFf8YlngeRhm9Z1iEa3ihM33tidC7my4XaqAB7UAn721U8/b&#10;SX8yH8/Hw95wMJr3hv2i6D1bzIa90SI9PytOi9msSN8FaukwqwRjXAV2ByWnw79Tyv5N7TR41PKx&#10;D8lj9NgwIHv4jaTjMMP8dkpYara9tochg3hj8P6hhdfxcA/2w7+D6S8AAAD//wMAUEsDBBQABgAI&#10;AAAAIQA8QL1C3gAAAAkBAAAPAAAAZHJzL2Rvd25yZXYueG1sTI9NT8MwDIbvSPyHyEhcEEu7VdUo&#10;TSdA4opgDHH1Gq+tljhdk3Udv54gDnDzx6PXj8vVZI0YafCdYwXpLAFBXDvdcaNg8/58uwThA7JG&#10;45gUnMnDqrq8KLHQ7sRvNK5DI2II+wIVtCH0hZS+bsmin7meOO52brAYYjs0Ug94iuHWyHmS5NJi&#10;x/FCiz09tVTv10erYB9e73Ybg2effr2Mmf84PN58HpS6vpoe7kEEmsIfDD/6UR2q6LR1R9ZeGAXZ&#10;IssiqmCeL0BEIE+Xsdj+DmRVyv8fVN8AAAD//wMAUEsBAi0AFAAGAAgAAAAhALaDOJL+AAAA4QEA&#10;ABMAAAAAAAAAAAAAAAAAAAAAAFtDb250ZW50X1R5cGVzXS54bWxQSwECLQAUAAYACAAAACEAOP0h&#10;/9YAAACUAQAACwAAAAAAAAAAAAAAAAAvAQAAX3JlbHMvLnJlbHNQSwECLQAUAAYACAAAACEAVAcX&#10;10oCAABWBAAADgAAAAAAAAAAAAAAAAAuAgAAZHJzL2Uyb0RvYy54bWxQSwECLQAUAAYACAAAACEA&#10;PEC9Qt4AAAAJAQAADwAAAAAAAAAAAAAAAACkBAAAZHJzL2Rvd25yZXYueG1sUEsFBgAAAAAEAAQA&#10;8wAAAK8FAAAAAA==&#10;" o:allowincell="f" strokeweight="1.75pt"/>
                  </w:pict>
                </mc:Fallback>
              </mc:AlternateContent>
            </w: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ชั้น ป. </w:t>
            </w: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185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1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1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8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4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5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ผู้บริหาร/</w:t>
            </w: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วิชาการ</w:t>
            </w:r>
          </w:p>
        </w:tc>
      </w:tr>
      <w:tr w:rsidR="00404BF1" w:rsidRPr="002D459D" w:rsidTr="00C52BC2">
        <w:trPr>
          <w:jc w:val="center"/>
        </w:trPr>
        <w:tc>
          <w:tcPr>
            <w:tcW w:w="1309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0" allowOverlap="1" wp14:anchorId="6E797B33" wp14:editId="45784591">
                      <wp:simplePos x="0" y="0"/>
                      <wp:positionH relativeFrom="column">
                        <wp:posOffset>2758440</wp:posOffset>
                      </wp:positionH>
                      <wp:positionV relativeFrom="paragraph">
                        <wp:posOffset>231139</wp:posOffset>
                      </wp:positionV>
                      <wp:extent cx="1167765" cy="0"/>
                      <wp:effectExtent l="0" t="0" r="13335" b="19050"/>
                      <wp:wrapNone/>
                      <wp:docPr id="398" name="ตัวเชื่อมต่อตรง 3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67765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398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7.2pt,18.2pt" to="309.1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zdMSQIAAFYEAAAOAAAAZHJzL2Uyb0RvYy54bWysVM1uEzEQviPxDpbv6WbTNG1X3VQom3Ap&#10;UKnlARzbm7Xw2pbtZBMhJG4g7jwA4sCJAye2b7OPwtj5UQoXhNiDM/bMfP5m5nOurte1RCtundAq&#10;x+lJHyOuqGZCLXL8+n7Wu8DIeaIYkVrxHG+4w9fjp0+uGpPxga60ZNwiAFEua0yOK+9NliSOVrwm&#10;7kQbrsBZalsTD1u7SJglDaDXMhn0+6Ok0ZYZqyl3Dk6LrROPI35ZcupflaXjHskcAzcfVxvXeViT&#10;8RXJFpaYStAdDfIPLGoiFFx6gCqIJ2hpxR9QtaBWO136E6rrRJeloDzWANWk/d+quauI4bEWaI4z&#10;hza5/wdLX65uLRIsx6eXMCpFahhS137u2h9d+617eN+1n7r2Z/fwsWu/d+2X4NrZEPO1az+gkAht&#10;bIzLAG2ibm1oBF2rO3Oj6RuHlJ5URC14LOd+Y+CGNGQkj1LCxhkgM29eaAYxZOl17Om6tHWAhG6h&#10;dRzd5jA6vvaIwmGajs7PR2cY0b0vIdk+0Vjnn3Ndo2DkWAoVukoysrpxPhAh2T4kHCs9E1JGZUiF&#10;mhwP4DuLGU5LwYI3xDm7mE+kRSsSxBW/WBZ4jsOsXioW0SpO2HRneyLk1obbpQp4UAvw2Vlb9by9&#10;7F9OL6YXw95wMJr2hv2i6D2bTYa90Sw9PytOi8mkSN8FaukwqwRjXAV2eyWnw79Tyu5NbTV40PKh&#10;D8lj9NgwILv/jaTjMMP8tkqYa7a5tfshg3hj8O6hhddxvAf7+O9g/AsAAP//AwBQSwMEFAAGAAgA&#10;AAAhAGKWYUbeAAAACQEAAA8AAABkcnMvZG93bnJldi54bWxMj8FOwzAMhu9IvENkJC6IpaVVtZWm&#10;EyBxRTCGds0ar63WOF2TdR1Pj9EOcLJsf/r9uVhOthMjDr51pCCeRSCQKmdaqhWsP1/v5yB80GR0&#10;5wgVnNHDsry+KnRu3Ik+cFyFWnAI+VwraELocyl91aDVfuZ6JN7t3GB14HaopRn0icNtJx+iKJNW&#10;t8QXGt3jS4PVfnW0CvbhfbFbd/rs4++3MfVfh+e7zUGp25vp6RFEwCn8wfCrz+pQstPWHcl40SlI&#10;kzRlVEGScWUgi+cJiO1lIMtC/v+g/AEAAP//AwBQSwECLQAUAAYACAAAACEAtoM4kv4AAADhAQAA&#10;EwAAAAAAAAAAAAAAAAAAAAAAW0NvbnRlbnRfVHlwZXNdLnhtbFBLAQItABQABgAIAAAAIQA4/SH/&#10;1gAAAJQBAAALAAAAAAAAAAAAAAAAAC8BAABfcmVscy8ucmVsc1BLAQItABQABgAIAAAAIQCi1zdM&#10;SQIAAFYEAAAOAAAAAAAAAAAAAAAAAC4CAABkcnMvZTJvRG9jLnhtbFBLAQItABQABgAIAAAAIQBi&#10;lmFG3gAAAAkBAAAPAAAAAAAAAAAAAAAAAKMEAABkcnMvZG93bnJldi54bWxQSwUGAAAAAAQABADz&#10;AAAArgUAAAAA&#10;" o:allowincell="f" strokeweight="1.75pt"/>
                  </w:pict>
                </mc:Fallback>
              </mc:AlternateContent>
            </w: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ชั้น ป. </w:t>
            </w: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185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1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1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8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4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5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ผู้บริหาร/วิชาการ</w:t>
            </w:r>
          </w:p>
        </w:tc>
      </w:tr>
      <w:tr w:rsidR="00404BF1" w:rsidRPr="002D459D" w:rsidTr="00C52BC2">
        <w:trPr>
          <w:jc w:val="center"/>
        </w:trPr>
        <w:tc>
          <w:tcPr>
            <w:tcW w:w="1309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0" allowOverlap="1" wp14:anchorId="3211B70D" wp14:editId="6CA82C5C">
                      <wp:simplePos x="0" y="0"/>
                      <wp:positionH relativeFrom="column">
                        <wp:posOffset>2758440</wp:posOffset>
                      </wp:positionH>
                      <wp:positionV relativeFrom="paragraph">
                        <wp:posOffset>317499</wp:posOffset>
                      </wp:positionV>
                      <wp:extent cx="1167765" cy="0"/>
                      <wp:effectExtent l="0" t="0" r="13335" b="19050"/>
                      <wp:wrapNone/>
                      <wp:docPr id="397" name="ตัวเชื่อมต่อตรง 3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67765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397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7.2pt,25pt" to="309.1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xc5SgIAAFYEAAAOAAAAZHJzL2Uyb0RvYy54bWysVM1uEzEQviPxDpbv6WbTNElX3VQom3Ap&#10;UKnlARzbm7Xw2pbtZhMhJG4g7jwA4sCJAye2b7OPwtj5UQsXhNiDM/bMfP5m5nMuLje1RGtundAq&#10;x+lJHyOuqGZCrXL8+nbRm2DkPFGMSK14jrfc4cvp0ycXjcn4QFdaMm4RgCiXNSbHlfcmSxJHK14T&#10;d6INV+Asta2Jh61dJcySBtBrmQz6/VHSaMuM1ZQ7B6fFzomnEb8sOfWvytJxj2SOgZuPq43rMqzJ&#10;9IJkK0tMJeieBvkHFjURCi49QhXEE3RnxR9QtaBWO136E6rrRJeloDzWANWk/d+quamI4bEWaI4z&#10;xza5/wdLX66vLRIsx6fnY4wUqWFIXfu5a3907bfu/n3Xfuran939x6793rVfgmtvQ8zXrv2AQiK0&#10;sTEuA7SZurahEXSjbsyVpm8cUnpWEbXisZzbrYEb0pCRPEoJG2eAzLJ5oRnEkDuvY083pa0DJHQL&#10;beLotsfR8Y1HFA7TdDQej84wogdfQrJDorHOP+e6RsHIsRQqdJVkZH3lfCBCskNIOFZ6IaSMypAK&#10;NTkewHcWM5yWggVviHN2tZxJi9YkiCt+sSzwPAyz+k6xiFZxwuZ72xMhdzbcLlXAg1qAz97aqeft&#10;ef98PplPhr3hYDTvDftF0Xu2mA17o0U6PitOi9msSN8FaukwqwRjXAV2ByWnw79Tyv5N7TR41PKx&#10;D8lj9NgwIHv4jaTjMMP8dkpYara9tochg3hj8P6hhdfxcA/2w7+D6S8AAAD//wMAUEsDBBQABgAI&#10;AAAAIQAKJVXK3gAAAAkBAAAPAAAAZHJzL2Rvd25yZXYueG1sTI/BTsMwDIbvSLxDZCQuiKVlZRql&#10;6QRIXBGMTbt6jddWS5yuybqOpyeIAxxtf/r9/cVitEYM1PvWsYJ0koAgrpxuuVaw+ny9nYPwAVmj&#10;cUwKzuRhUV5eFJhrd+IPGpahFjGEfY4KmhC6XEpfNWTRT1xHHG8711sMcexrqXs8xXBr5F2SzKTF&#10;luOHBjt6aajaL49WwT68P+xWBs8+/XobMr8+PN9sDkpdX41PjyACjeEPhh/9qA5ldNq6I2svjIJs&#10;mmURVXCfxE4RmKXzKYjt70KWhfzfoPwGAAD//wMAUEsBAi0AFAAGAAgAAAAhALaDOJL+AAAA4QEA&#10;ABMAAAAAAAAAAAAAAAAAAAAAAFtDb250ZW50X1R5cGVzXS54bWxQSwECLQAUAAYACAAAACEAOP0h&#10;/9YAAACUAQAACwAAAAAAAAAAAAAAAAAvAQAAX3JlbHMvLnJlbHNQSwECLQAUAAYACAAAACEA1HsX&#10;OUoCAABWBAAADgAAAAAAAAAAAAAAAAAuAgAAZHJzL2Uyb0RvYy54bWxQSwECLQAUAAYACAAAACEA&#10;CiVVyt4AAAAJAQAADwAAAAAAAAAAAAAAAACkBAAAZHJzL2Rvd25yZXYueG1sUEsFBgAAAAAEAAQA&#10;8wAAAK8FAAAAAA==&#10;" o:allowincell="f" strokeweight="1.75pt"/>
                  </w:pict>
                </mc:Fallback>
              </mc:AlternateContent>
            </w: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ชั้น ป. </w:t>
            </w: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185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1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1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8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4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5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ผู้บริหาร/วิชาการ</w:t>
            </w:r>
          </w:p>
        </w:tc>
      </w:tr>
      <w:tr w:rsidR="00404BF1" w:rsidRPr="002D459D" w:rsidTr="00C52BC2">
        <w:trPr>
          <w:jc w:val="center"/>
        </w:trPr>
        <w:tc>
          <w:tcPr>
            <w:tcW w:w="1309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0" allowOverlap="1" wp14:anchorId="0ABABFEF" wp14:editId="3961E6B4">
                      <wp:simplePos x="0" y="0"/>
                      <wp:positionH relativeFrom="column">
                        <wp:posOffset>1755775</wp:posOffset>
                      </wp:positionH>
                      <wp:positionV relativeFrom="paragraph">
                        <wp:posOffset>250824</wp:posOffset>
                      </wp:positionV>
                      <wp:extent cx="1167765" cy="0"/>
                      <wp:effectExtent l="0" t="0" r="13335" b="19050"/>
                      <wp:wrapNone/>
                      <wp:docPr id="396" name="ตัวเชื่อมต่อตรง 3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67765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396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8.25pt,19.75pt" to="230.2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zeiSgIAAFYEAAAOAAAAZHJzL2Uyb0RvYy54bWysVM1uEzEQviPxDpbv6WbTNG1X3VQom3Ap&#10;UKnlARzbm7Xw2pbtZBMhJG4g7jwA4sCJAye2b7OPwtj5UQoXhNiDM/bMfP5m5nOurte1RCtundAq&#10;x+lJHyOuqGZCLXL8+n7Wu8DIeaIYkVrxHG+4w9fjp0+uGpPxga60ZNwiAFEua0yOK+9NliSOVrwm&#10;7kQbrsBZalsTD1u7SJglDaDXMhn0+6Ok0ZYZqyl3Dk6LrROPI35ZcupflaXjHskcAzcfVxvXeViT&#10;8RXJFpaYStAdDfIPLGoiFFx6gCqIJ2hpxR9QtaBWO136E6rrRJeloDzWANWk/d+quauI4bEWaI4z&#10;hza5/wdLX65uLRIsx6eXI4wUqWFIXfu5a3907bfu4X3Xfuran93Dx6793rVfgmtnQ8zXrv2AQiK0&#10;sTEuA7SJurWhEXSt7syNpm8cUnpSEbXgsZz7jYEb0pCRPEoJG2eAzLx5oRnEkKXXsafr0tYBErqF&#10;1nF0m8Po+NojCodpOjo/H51hRPe+hGT7RGOdf851jYKRYylU6CrJyOrG+UCEZPuQcKz0TEgZlSEV&#10;anI8gO8sZjgtBQveEOfsYj6RFq1IEFf8YlngOQ6zeqlYRKs4YdOd7YmQWxtulyrgQS3AZ2dt1fP2&#10;sn85vZheDHvDwWjaG/aLovdsNhn2RrP0/Kw4LSaTIn0XqKXDrBKMcRXY7ZWcDv9OKbs3tdXgQcuH&#10;PiSP0WPDgOz+N5KOwwzz2yphrtnm1u6HDOKNwbuHFl7H8R7s47+D8S8AAAD//wMAUEsDBBQABgAI&#10;AAAAIQBFLGD73gAAAAkBAAAPAAAAZHJzL2Rvd25yZXYueG1sTI/BTsMwDIbvSLxDZCQuiKUbpbDS&#10;dAIkrmiMIa5ek7XVEqdrsq7j6THiACfL9qffn4vF6KwYTB9aTwqmkwSEocrrlmoF6/eX63sQISJp&#10;tJ6MgpMJsCjPzwrMtT/SmxlWsRYcQiFHBU2MXS5lqBrjMEx8Z4h3W987jNz2tdQ9HjncWTlLkkw6&#10;bIkvNNiZ58ZUu9XBKdjF5Xy7tngK06/XIQ0f+6erz71Slxfj4wOIaMb4B8OPPqtDyU4bfyAdhFUw&#10;u8tuGVVwM+fKQJolKYjN70CWhfz/QfkNAAD//wMAUEsBAi0AFAAGAAgAAAAhALaDOJL+AAAA4QEA&#10;ABMAAAAAAAAAAAAAAAAAAAAAAFtDb250ZW50X1R5cGVzXS54bWxQSwECLQAUAAYACAAAACEAOP0h&#10;/9YAAACUAQAACwAAAAAAAAAAAAAAAAAvAQAAX3JlbHMvLnJlbHNQSwECLQAUAAYACAAAACEAIqs3&#10;okoCAABWBAAADgAAAAAAAAAAAAAAAAAuAgAAZHJzL2Uyb0RvYy54bWxQSwECLQAUAAYACAAAACEA&#10;RSxg+94AAAAJAQAADwAAAAAAAAAAAAAAAACkBAAAZHJzL2Rvd25yZXYueG1sUEsFBgAAAAAEAAQA&#10;8wAAAK8FAAAAAA==&#10;" o:allowincell="f" strokeweight="1.75pt"/>
                  </w:pict>
                </mc:Fallback>
              </mc:AlternateContent>
            </w: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ชั้น ป. </w:t>
            </w: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185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1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1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8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4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5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ผู้บริหาร/วิชาการ</w:t>
            </w:r>
          </w:p>
        </w:tc>
      </w:tr>
      <w:tr w:rsidR="00404BF1" w:rsidRPr="002D459D" w:rsidTr="00C52BC2">
        <w:trPr>
          <w:jc w:val="center"/>
        </w:trPr>
        <w:tc>
          <w:tcPr>
            <w:tcW w:w="1309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0" allowOverlap="1" wp14:anchorId="7BDC47AD" wp14:editId="4CB6B235">
                      <wp:simplePos x="0" y="0"/>
                      <wp:positionH relativeFrom="column">
                        <wp:posOffset>1755775</wp:posOffset>
                      </wp:positionH>
                      <wp:positionV relativeFrom="paragraph">
                        <wp:posOffset>254634</wp:posOffset>
                      </wp:positionV>
                      <wp:extent cx="1167765" cy="0"/>
                      <wp:effectExtent l="0" t="0" r="13335" b="19050"/>
                      <wp:wrapNone/>
                      <wp:docPr id="395" name="ตัวเชื่อมต่อตรง 3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67765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395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8.25pt,20.05pt" to="230.2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CfUSQIAAFYEAAAOAAAAZHJzL2Uyb0RvYy54bWysVM1uEzEQviPxDpbv6WbTNG1X3VQom3Ap&#10;UKnlARzbm7Xw2pbtZBMhJG4g7jwA4sCJAye2b7OPwtj5UQoXhNiDM/bMfP5m5nOurte1RCtundAq&#10;x+lJHyOuqGZCLXL8+n7Wu8DIeaIYkVrxHG+4w9fjp0+uGpPxga60ZNwiAFEua0yOK+9NliSOVrwm&#10;7kQbrsBZalsTD1u7SJglDaDXMhn0+6Ok0ZYZqyl3Dk6LrROPI35ZcupflaXjHskcAzcfVxvXeViT&#10;8RXJFpaYStAdDfIPLGoiFFx6gCqIJ2hpxR9QtaBWO136E6rrRJeloDzWANWk/d+quauI4bEWaI4z&#10;hza5/wdLX65uLRIsx6eXZxgpUsOQuvZz1/7o2m/dw/uu/dS1P7uHj137vWu/BNfOhpivXfsBhURo&#10;Y2NcBmgTdWtDI+ha3ZkbTd84pPSkImrBYzn3GwM3pCEjeZQSNs4AmXnzQjOIIUuvY0/Xpa0DJHQL&#10;rePoNofR8bVHFA7TdHR+PoIK6N6XkGyfaKzzz7muUTByLIUKXSUZWd04H4iQbB8SjpWeCSmjMqRC&#10;TY4H8J3FDKelYMEb4pxdzCfSohUJ4opfLAs8x2FWLxWLaBUnbLqzPRFya8PtUgU8qAX47Kytet5e&#10;9i+nF9OLYW84GE17w35R9J7NJsPeaJaenxWnxWRSpO8CtXSYVYIxrgK7vZLT4d8pZfemtho8aPnQ&#10;h+QxemwYkN3/RtJxmGF+WyXMNdvc2v2QQbwxePfQwus43oN9/Hcw/gUAAP//AwBQSwMEFAAGAAgA&#10;AAAhANFVDfHeAAAACQEAAA8AAABkcnMvZG93bnJldi54bWxMj8FOwzAMhu9IvENkJC6IJZ1KgdJ0&#10;AiSuiI0hrl7jtdUap2uyruPpCeIAR9uffn9/sZhsJ0YafOtYQzJTIIgrZ1quNazfX67vQPiAbLBz&#10;TBpO5GFRnp8VmBt35CWNq1CLGMI+Rw1NCH0upa8asuhnrieOt60bLIY4DrU0Ax5juO3kXKlMWmw5&#10;fmiwp+eGqt3qYDXswtv9dt3hySdfr2PqP/ZPV597rS8vpscHEIGm8AfDj35UhzI6bdyBjRedhvlt&#10;dhNRDalKQEQgzVQKYvO7kGUh/zcovwEAAP//AwBQSwECLQAUAAYACAAAACEAtoM4kv4AAADhAQAA&#10;EwAAAAAAAAAAAAAAAAAAAAAAW0NvbnRlbnRfVHlwZXNdLnhtbFBLAQItABQABgAIAAAAIQA4/SH/&#10;1gAAAJQBAAALAAAAAAAAAAAAAAAAAC8BAABfcmVscy8ucmVsc1BLAQItABQABgAIAAAAIQB53CfU&#10;SQIAAFYEAAAOAAAAAAAAAAAAAAAAAC4CAABkcnMvZTJvRG9jLnhtbFBLAQItABQABgAIAAAAIQDR&#10;VQ3x3gAAAAkBAAAPAAAAAAAAAAAAAAAAAKMEAABkcnMvZG93bnJldi54bWxQSwUGAAAAAAQABADz&#10;AAAArgUAAAAA&#10;" o:allowincell="f" strokeweight="1.75pt"/>
                  </w:pict>
                </mc:Fallback>
              </mc:AlternateContent>
            </w: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ชั้น ป. </w:t>
            </w: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185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1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1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8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4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5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ผู้บริหาร/วิชาการ</w:t>
            </w:r>
          </w:p>
        </w:tc>
      </w:tr>
    </w:tbl>
    <w:p w:rsidR="00404BF1" w:rsidRPr="000A39EE" w:rsidRDefault="00404BF1" w:rsidP="00404BF1">
      <w:pPr>
        <w:rPr>
          <w:rFonts w:ascii="TH SarabunIT๙" w:hAnsi="TH SarabunIT๙" w:cs="TH SarabunIT๙"/>
          <w:szCs w:val="24"/>
        </w:rPr>
      </w:pP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  <w:cs/>
        </w:rPr>
      </w:pP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Pr="002D459D">
        <w:rPr>
          <w:rFonts w:ascii="TH SarabunIT๙" w:hAnsi="TH SarabunIT๙" w:cs="TH SarabunIT๙"/>
          <w:sz w:val="32"/>
          <w:szCs w:val="32"/>
          <w:cs/>
        </w:rPr>
        <w:t xml:space="preserve">  ตารางการนิเทศสามารถ</w:t>
      </w:r>
      <w:r>
        <w:rPr>
          <w:rFonts w:ascii="TH SarabunIT๙" w:hAnsi="TH SarabunIT๙" w:cs="TH SarabunIT๙" w:hint="cs"/>
          <w:sz w:val="32"/>
          <w:szCs w:val="32"/>
          <w:cs/>
        </w:rPr>
        <w:t>ปรับเปลี่ยนตามความเหมาะสม และการบริหารจัดการ</w:t>
      </w: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</w:p>
    <w:p w:rsidR="00404BF1" w:rsidRDefault="00404BF1" w:rsidP="00404BF1">
      <w:pPr>
        <w:rPr>
          <w:rFonts w:ascii="TH SarabunIT๙" w:hAnsi="TH SarabunIT๙" w:cs="TH SarabunIT๙"/>
          <w:b/>
          <w:bCs/>
          <w:color w:val="C00000"/>
          <w:sz w:val="32"/>
          <w:szCs w:val="32"/>
        </w:rPr>
      </w:pPr>
    </w:p>
    <w:p w:rsidR="00404BF1" w:rsidRDefault="00404BF1" w:rsidP="00404BF1">
      <w:pPr>
        <w:rPr>
          <w:rFonts w:ascii="TH SarabunIT๙" w:hAnsi="TH SarabunIT๙" w:cs="TH SarabunIT๙"/>
          <w:b/>
          <w:bCs/>
          <w:color w:val="C00000"/>
          <w:sz w:val="32"/>
          <w:szCs w:val="32"/>
        </w:rPr>
      </w:pPr>
    </w:p>
    <w:p w:rsidR="00404BF1" w:rsidRDefault="00404BF1" w:rsidP="00404BF1">
      <w:pPr>
        <w:rPr>
          <w:rFonts w:ascii="TH SarabunIT๙" w:hAnsi="TH SarabunIT๙" w:cs="TH SarabunIT๙"/>
          <w:b/>
          <w:bCs/>
          <w:color w:val="C00000"/>
          <w:sz w:val="32"/>
          <w:szCs w:val="32"/>
        </w:rPr>
      </w:pPr>
    </w:p>
    <w:p w:rsidR="00404BF1" w:rsidRDefault="00404BF1" w:rsidP="00404BF1">
      <w:pPr>
        <w:rPr>
          <w:rFonts w:ascii="TH SarabunIT๙" w:hAnsi="TH SarabunIT๙" w:cs="TH SarabunIT๙"/>
          <w:b/>
          <w:bCs/>
          <w:color w:val="C00000"/>
          <w:sz w:val="32"/>
          <w:szCs w:val="32"/>
        </w:rPr>
      </w:pPr>
    </w:p>
    <w:p w:rsidR="00404BF1" w:rsidRPr="002D459D" w:rsidRDefault="00404BF1" w:rsidP="00404BF1">
      <w:pPr>
        <w:tabs>
          <w:tab w:val="left" w:pos="651"/>
        </w:tabs>
        <w:rPr>
          <w:rFonts w:ascii="TH SarabunIT๙" w:hAnsi="TH SarabunIT๙" w:cs="TH SarabunIT๙"/>
          <w:sz w:val="32"/>
          <w:szCs w:val="32"/>
          <w:cs/>
        </w:rPr>
      </w:pP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sz w:val="32"/>
          <w:szCs w:val="32"/>
          <w:cs/>
        </w:rPr>
        <w:t>สถานศึกษาพอเพียง</w:t>
      </w: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  <w:cs/>
        </w:rPr>
      </w:pP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>แผนงาน</w:t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sz w:val="32"/>
          <w:szCs w:val="32"/>
          <w:cs/>
        </w:rPr>
        <w:t>งานวิชาการ</w:t>
      </w:r>
    </w:p>
    <w:p w:rsidR="00404BF1" w:rsidRPr="002D459D" w:rsidRDefault="00404BF1" w:rsidP="00404BF1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>ลักษณะโครงการ</w:t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sz w:val="32"/>
          <w:szCs w:val="32"/>
          <w:cs/>
        </w:rPr>
        <w:t>โครงการต่อเนื่อง</w:t>
      </w: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sz w:val="32"/>
          <w:szCs w:val="32"/>
          <w:cs/>
        </w:rPr>
        <w:t>นางสาววิไล  บุญไชยสุริยา</w:t>
      </w:r>
    </w:p>
    <w:p w:rsidR="00404BF1" w:rsidRPr="002D459D" w:rsidRDefault="00404BF1" w:rsidP="00404BF1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sz w:val="32"/>
          <w:szCs w:val="32"/>
          <w:cs/>
        </w:rPr>
        <w:t>ปีงบประมาณ  25</w:t>
      </w:r>
      <w:r>
        <w:rPr>
          <w:rFonts w:ascii="TH SarabunIT๙" w:hAnsi="TH SarabunIT๙" w:cs="TH SarabunIT๙"/>
          <w:sz w:val="32"/>
          <w:szCs w:val="32"/>
        </w:rPr>
        <w:t>62</w:t>
      </w:r>
      <w:r w:rsidRPr="002D459D">
        <w:rPr>
          <w:rFonts w:ascii="TH SarabunIT๙" w:hAnsi="TH SarabunIT๙" w:cs="TH SarabunIT๙"/>
          <w:sz w:val="32"/>
          <w:szCs w:val="32"/>
        </w:rPr>
        <w:t xml:space="preserve"> </w:t>
      </w:r>
      <w:r w:rsidRPr="002D459D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Pr="002D459D">
        <w:rPr>
          <w:rFonts w:ascii="TH SarabunIT๙" w:hAnsi="TH SarabunIT๙" w:cs="TH SarabunIT๙"/>
          <w:sz w:val="32"/>
          <w:szCs w:val="32"/>
        </w:rPr>
        <w:t xml:space="preserve">1  </w:t>
      </w:r>
      <w:r w:rsidRPr="002D459D">
        <w:rPr>
          <w:rFonts w:ascii="TH SarabunIT๙" w:hAnsi="TH SarabunIT๙" w:cs="TH SarabunIT๙"/>
          <w:sz w:val="32"/>
          <w:szCs w:val="32"/>
          <w:cs/>
        </w:rPr>
        <w:t xml:space="preserve">ตุลาคม  </w:t>
      </w:r>
      <w:r>
        <w:rPr>
          <w:rFonts w:ascii="TH SarabunIT๙" w:hAnsi="TH SarabunIT๙" w:cs="TH SarabunIT๙"/>
          <w:sz w:val="32"/>
          <w:szCs w:val="32"/>
        </w:rPr>
        <w:t>2561</w:t>
      </w:r>
      <w:r w:rsidRPr="002D459D">
        <w:rPr>
          <w:rFonts w:ascii="TH SarabunIT๙" w:hAnsi="TH SarabunIT๙" w:cs="TH SarabunIT๙"/>
          <w:sz w:val="32"/>
          <w:szCs w:val="32"/>
        </w:rPr>
        <w:t xml:space="preserve"> -  30  </w:t>
      </w:r>
      <w:r w:rsidRPr="002D459D">
        <w:rPr>
          <w:rFonts w:ascii="TH SarabunIT๙" w:hAnsi="TH SarabunIT๙" w:cs="TH SarabunIT๙"/>
          <w:sz w:val="32"/>
          <w:szCs w:val="32"/>
          <w:cs/>
        </w:rPr>
        <w:t xml:space="preserve">กันยายน  </w:t>
      </w:r>
      <w:r>
        <w:rPr>
          <w:rFonts w:ascii="TH SarabunIT๙" w:hAnsi="TH SarabunIT๙" w:cs="TH SarabunIT๙"/>
          <w:sz w:val="32"/>
          <w:szCs w:val="32"/>
        </w:rPr>
        <w:t>2562</w:t>
      </w:r>
      <w:r w:rsidRPr="002D459D">
        <w:rPr>
          <w:rFonts w:ascii="TH SarabunIT๙" w:hAnsi="TH SarabunIT๙" w:cs="TH SarabunIT๙"/>
          <w:sz w:val="32"/>
          <w:szCs w:val="32"/>
          <w:cs/>
        </w:rPr>
        <w:t>)</w:t>
      </w:r>
    </w:p>
    <w:p w:rsidR="00404BF1" w:rsidRDefault="00404BF1" w:rsidP="00404BF1">
      <w:pPr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>สนองมาตรฐาน</w:t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sz w:val="32"/>
          <w:szCs w:val="32"/>
          <w:cs/>
        </w:rPr>
        <w:t xml:space="preserve">ข้อที่ </w:t>
      </w:r>
      <w:r>
        <w:rPr>
          <w:rFonts w:ascii="TH SarabunIT๙" w:hAnsi="TH SarabunIT๙" w:cs="TH SarabunIT๙" w:hint="cs"/>
          <w:sz w:val="32"/>
          <w:szCs w:val="32"/>
          <w:cs/>
        </w:rPr>
        <w:t>1 คุณภาพผู้เรียน</w:t>
      </w:r>
    </w:p>
    <w:p w:rsidR="00404BF1" w:rsidRDefault="00404BF1" w:rsidP="00404BF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ข้อที่ 2 กระบวนการบริหารและการจัดการของผู้บริหารสถานศึกษา</w:t>
      </w:r>
    </w:p>
    <w:p w:rsidR="00404BF1" w:rsidRDefault="00404BF1" w:rsidP="00404BF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ข้อที่ 3 กระบวนการจัดการเรียนการสอนที่เน้นผู้เรียนเป็นสำคัญ</w:t>
      </w: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ข้อที่ 4 ระบบการประกันคุณภาพภายในที่มีประสิทธิผล</w:t>
      </w:r>
    </w:p>
    <w:p w:rsidR="00404BF1" w:rsidRDefault="00404BF1" w:rsidP="00404BF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สนองยุทธศาสตร์</w:t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ข้อที่ ๓ การพัฒนาศักยภาพคนทุกช่วงวัย และการสร้างสังคมแห่งการ</w:t>
      </w:r>
    </w:p>
    <w:p w:rsidR="00404BF1" w:rsidRDefault="00404BF1" w:rsidP="00404BF1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เรียนรู้</w:t>
      </w:r>
    </w:p>
    <w:p w:rsidR="00404BF1" w:rsidRDefault="00404BF1" w:rsidP="00404BF1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  <w:cs/>
        </w:rPr>
        <w:t xml:space="preserve">ข้อที่  </w:t>
      </w:r>
      <w:r w:rsidRPr="002D459D">
        <w:rPr>
          <w:rFonts w:ascii="TH SarabunIT๙" w:hAnsi="TH SarabunIT๙" w:cs="TH SarabunIT๙"/>
          <w:sz w:val="32"/>
          <w:szCs w:val="32"/>
        </w:rPr>
        <w:t xml:space="preserve">5  </w:t>
      </w:r>
      <w:r>
        <w:rPr>
          <w:rFonts w:ascii="TH SarabunIT๙" w:hAnsi="TH SarabunIT๙" w:cs="TH SarabunIT๙" w:hint="cs"/>
          <w:sz w:val="32"/>
          <w:szCs w:val="32"/>
          <w:cs/>
        </w:rPr>
        <w:t>การจัดการศึกษาเพื่อเสริมสร้างคุณภาพชีวิตที่เป็นมิตรกับ</w:t>
      </w:r>
    </w:p>
    <w:p w:rsidR="00404BF1" w:rsidRPr="00294DD8" w:rsidRDefault="00404BF1" w:rsidP="00404BF1">
      <w:pPr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สิ่งแวดล้อม</w:t>
      </w: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----------------------------------------------------------------------------------------------------------------------------</w:t>
      </w: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2D459D">
        <w:rPr>
          <w:rFonts w:ascii="TH SarabunIT๙" w:hAnsi="TH SarabunIT๙" w:cs="TH SarabunIT๙"/>
          <w:sz w:val="32"/>
          <w:szCs w:val="32"/>
        </w:rPr>
        <w:t>:</w:t>
      </w:r>
    </w:p>
    <w:p w:rsidR="00404BF1" w:rsidRDefault="00404BF1" w:rsidP="00404BF1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D459D">
        <w:rPr>
          <w:rFonts w:ascii="TH SarabunIT๙" w:hAnsi="TH SarabunIT๙" w:cs="TH SarabunIT๙"/>
          <w:sz w:val="32"/>
          <w:szCs w:val="32"/>
          <w:cs/>
        </w:rPr>
        <w:t>ตามพระราชบัญญัติการศึกษาแห่งชาติ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459D">
        <w:rPr>
          <w:rFonts w:ascii="TH SarabunIT๙" w:hAnsi="TH SarabunIT๙" w:cs="TH SarabunIT๙"/>
          <w:sz w:val="32"/>
          <w:szCs w:val="32"/>
          <w:cs/>
        </w:rPr>
        <w:t>พ</w:t>
      </w:r>
      <w:r w:rsidRPr="002D459D">
        <w:rPr>
          <w:rFonts w:ascii="TH SarabunIT๙" w:hAnsi="TH SarabunIT๙" w:cs="TH SarabunIT๙"/>
          <w:sz w:val="32"/>
          <w:szCs w:val="32"/>
        </w:rPr>
        <w:t>.</w:t>
      </w:r>
      <w:r w:rsidRPr="002D459D">
        <w:rPr>
          <w:rFonts w:ascii="TH SarabunIT๙" w:hAnsi="TH SarabunIT๙" w:cs="TH SarabunIT๙"/>
          <w:sz w:val="32"/>
          <w:szCs w:val="32"/>
          <w:cs/>
        </w:rPr>
        <w:t>ศ</w:t>
      </w:r>
      <w:r w:rsidRPr="002D459D">
        <w:rPr>
          <w:rFonts w:ascii="TH SarabunIT๙" w:hAnsi="TH SarabunIT๙" w:cs="TH SarabunIT๙"/>
          <w:sz w:val="32"/>
          <w:szCs w:val="32"/>
        </w:rPr>
        <w:t xml:space="preserve">. 2542 </w:t>
      </w:r>
      <w:r w:rsidRPr="002D459D">
        <w:rPr>
          <w:rFonts w:ascii="TH SarabunIT๙" w:hAnsi="TH SarabunIT๙" w:cs="TH SarabunIT๙"/>
          <w:sz w:val="32"/>
          <w:szCs w:val="32"/>
          <w:cs/>
        </w:rPr>
        <w:t>และที่แก้ไขเพิ่มเติม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459D">
        <w:rPr>
          <w:rFonts w:ascii="TH SarabunIT๙" w:hAnsi="TH SarabunIT๙" w:cs="TH SarabunIT๙"/>
          <w:sz w:val="32"/>
          <w:szCs w:val="32"/>
          <w:cs/>
        </w:rPr>
        <w:t>พ</w:t>
      </w:r>
      <w:r w:rsidRPr="002D459D">
        <w:rPr>
          <w:rFonts w:ascii="TH SarabunIT๙" w:hAnsi="TH SarabunIT๙" w:cs="TH SarabunIT๙"/>
          <w:sz w:val="32"/>
          <w:szCs w:val="32"/>
        </w:rPr>
        <w:t>.</w:t>
      </w:r>
      <w:r w:rsidRPr="002D459D">
        <w:rPr>
          <w:rFonts w:ascii="TH SarabunIT๙" w:hAnsi="TH SarabunIT๙" w:cs="TH SarabunIT๙"/>
          <w:sz w:val="32"/>
          <w:szCs w:val="32"/>
          <w:cs/>
        </w:rPr>
        <w:t>ศ</w:t>
      </w:r>
      <w:r w:rsidRPr="002D459D">
        <w:rPr>
          <w:rFonts w:ascii="TH SarabunIT๙" w:hAnsi="TH SarabunIT๙" w:cs="TH SarabunIT๙"/>
          <w:sz w:val="32"/>
          <w:szCs w:val="32"/>
        </w:rPr>
        <w:t xml:space="preserve">. 2545 </w:t>
      </w:r>
      <w:r w:rsidRPr="002D459D">
        <w:rPr>
          <w:rFonts w:ascii="TH SarabunIT๙" w:hAnsi="TH SarabunIT๙" w:cs="TH SarabunIT๙"/>
          <w:sz w:val="32"/>
          <w:szCs w:val="32"/>
          <w:cs/>
        </w:rPr>
        <w:t>หมวด</w:t>
      </w:r>
      <w:r w:rsidRPr="002D459D">
        <w:rPr>
          <w:rFonts w:ascii="TH SarabunIT๙" w:hAnsi="TH SarabunIT๙" w:cs="TH SarabunIT๙"/>
          <w:sz w:val="32"/>
          <w:szCs w:val="32"/>
        </w:rPr>
        <w:t xml:space="preserve"> 1 </w:t>
      </w:r>
    </w:p>
    <w:p w:rsidR="00404BF1" w:rsidRPr="002D459D" w:rsidRDefault="00404BF1" w:rsidP="00404BF1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  <w:cs/>
        </w:rPr>
        <w:t>ความมุ่งหมายและหลักการมาตรา</w:t>
      </w:r>
      <w:r w:rsidRPr="002D459D">
        <w:rPr>
          <w:rFonts w:ascii="TH SarabunIT๙" w:hAnsi="TH SarabunIT๙" w:cs="TH SarabunIT๙"/>
          <w:sz w:val="32"/>
          <w:szCs w:val="32"/>
        </w:rPr>
        <w:t xml:space="preserve"> 9 </w:t>
      </w:r>
      <w:r w:rsidRPr="002D459D">
        <w:rPr>
          <w:rFonts w:ascii="TH SarabunIT๙" w:hAnsi="TH SarabunIT๙" w:cs="TH SarabunIT๙"/>
          <w:sz w:val="32"/>
          <w:szCs w:val="32"/>
          <w:cs/>
        </w:rPr>
        <w:t>กล่าวว่าการจัดระบบโครงสร้างและกระบวนการจัดการศึกษาให้ยึดหลักดังนี้</w:t>
      </w:r>
      <w:r w:rsidRPr="002D459D">
        <w:rPr>
          <w:rFonts w:ascii="TH SarabunIT๙" w:hAnsi="TH SarabunIT๙" w:cs="TH SarabunIT๙"/>
          <w:sz w:val="32"/>
          <w:szCs w:val="32"/>
        </w:rPr>
        <w:t xml:space="preserve">1) </w:t>
      </w:r>
      <w:r w:rsidRPr="002D459D">
        <w:rPr>
          <w:rFonts w:ascii="TH SarabunIT๙" w:hAnsi="TH SarabunIT๙" w:cs="TH SarabunIT๙"/>
          <w:sz w:val="32"/>
          <w:szCs w:val="32"/>
          <w:cs/>
        </w:rPr>
        <w:t>มีเอกภาพด้านนโยบายและมีความหลากหลายในการปฏิบัติ</w:t>
      </w:r>
      <w:r w:rsidRPr="002D459D">
        <w:rPr>
          <w:rFonts w:ascii="TH SarabunIT๙" w:hAnsi="TH SarabunIT๙" w:cs="TH SarabunIT๙"/>
          <w:sz w:val="32"/>
          <w:szCs w:val="32"/>
        </w:rPr>
        <w:t xml:space="preserve"> 2) </w:t>
      </w:r>
      <w:r w:rsidRPr="002D459D">
        <w:rPr>
          <w:rFonts w:ascii="TH SarabunIT๙" w:hAnsi="TH SarabunIT๙" w:cs="TH SarabunIT๙"/>
          <w:sz w:val="32"/>
          <w:szCs w:val="32"/>
          <w:cs/>
        </w:rPr>
        <w:t>มีการกระจายอำนาจไปสู่เขตพื้นที่</w:t>
      </w:r>
    </w:p>
    <w:p w:rsidR="00404BF1" w:rsidRPr="002D459D" w:rsidRDefault="00404BF1" w:rsidP="00404BF1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  <w:cs/>
        </w:rPr>
        <w:t>การศึกษาสถานศึกษาและองค์กรปกครองส่วนท้องถิ่น</w:t>
      </w:r>
      <w:r w:rsidRPr="002D459D">
        <w:rPr>
          <w:rFonts w:ascii="TH SarabunIT๙" w:hAnsi="TH SarabunIT๙" w:cs="TH SarabunIT๙"/>
          <w:sz w:val="32"/>
          <w:szCs w:val="32"/>
        </w:rPr>
        <w:t xml:space="preserve"> 3) </w:t>
      </w:r>
      <w:r w:rsidRPr="002D459D">
        <w:rPr>
          <w:rFonts w:ascii="TH SarabunIT๙" w:hAnsi="TH SarabunIT๙" w:cs="TH SarabunIT๙"/>
          <w:sz w:val="32"/>
          <w:szCs w:val="32"/>
          <w:cs/>
        </w:rPr>
        <w:t>มีการกำหนดมาตรฐานการศึกษาและจัดระบบ</w:t>
      </w:r>
    </w:p>
    <w:p w:rsidR="00404BF1" w:rsidRPr="002D459D" w:rsidRDefault="00404BF1" w:rsidP="00404BF1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  <w:cs/>
        </w:rPr>
        <w:t>ประกันคุณภาพการศึกษาทุกระดับและประเภทการศึกษา</w:t>
      </w:r>
      <w:r w:rsidRPr="002D459D">
        <w:rPr>
          <w:rFonts w:ascii="TH SarabunIT๙" w:hAnsi="TH SarabunIT๙" w:cs="TH SarabunIT๙"/>
          <w:sz w:val="32"/>
          <w:szCs w:val="32"/>
        </w:rPr>
        <w:t xml:space="preserve"> 4) </w:t>
      </w:r>
      <w:r w:rsidRPr="002D459D">
        <w:rPr>
          <w:rFonts w:ascii="TH SarabunIT๙" w:hAnsi="TH SarabunIT๙" w:cs="TH SarabunIT๙"/>
          <w:sz w:val="32"/>
          <w:szCs w:val="32"/>
          <w:cs/>
        </w:rPr>
        <w:t>มีหลักการส่งเสริมมาตรฐานวิชาชีพครู</w:t>
      </w:r>
    </w:p>
    <w:p w:rsidR="00404BF1" w:rsidRPr="002D459D" w:rsidRDefault="00404BF1" w:rsidP="00404BF1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  <w:cs/>
        </w:rPr>
        <w:t>คณาจารย์และบุคลากรทางการศึกษาและการพัฒนาครูคณาจารย์และบุคลากรทางการศึกษาอย่าง</w:t>
      </w:r>
    </w:p>
    <w:p w:rsidR="00404BF1" w:rsidRPr="002D459D" w:rsidRDefault="00404BF1" w:rsidP="00404BF1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  <w:cs/>
        </w:rPr>
        <w:t>ต่อเนื่อง</w:t>
      </w:r>
      <w:r w:rsidRPr="002D459D">
        <w:rPr>
          <w:rFonts w:ascii="TH SarabunIT๙" w:hAnsi="TH SarabunIT๙" w:cs="TH SarabunIT๙"/>
          <w:sz w:val="32"/>
          <w:szCs w:val="32"/>
        </w:rPr>
        <w:t xml:space="preserve"> 5) </w:t>
      </w:r>
      <w:r w:rsidRPr="002D459D">
        <w:rPr>
          <w:rFonts w:ascii="TH SarabunIT๙" w:hAnsi="TH SarabunIT๙" w:cs="TH SarabunIT๙"/>
          <w:sz w:val="32"/>
          <w:szCs w:val="32"/>
          <w:cs/>
        </w:rPr>
        <w:t>ระดมทรัพยากรจากแหล่งต่างๆมาใช้ในการจัดการศึกษา</w:t>
      </w:r>
      <w:r w:rsidRPr="002D459D">
        <w:rPr>
          <w:rFonts w:ascii="TH SarabunIT๙" w:hAnsi="TH SarabunIT๙" w:cs="TH SarabunIT๙"/>
          <w:sz w:val="32"/>
          <w:szCs w:val="32"/>
        </w:rPr>
        <w:t xml:space="preserve"> 6) </w:t>
      </w:r>
      <w:r w:rsidRPr="002D459D">
        <w:rPr>
          <w:rFonts w:ascii="TH SarabunIT๙" w:hAnsi="TH SarabunIT๙" w:cs="TH SarabunIT๙"/>
          <w:sz w:val="32"/>
          <w:szCs w:val="32"/>
          <w:cs/>
        </w:rPr>
        <w:t>การมีส่วนร่วมของบุคคลครอบครัว</w:t>
      </w:r>
    </w:p>
    <w:p w:rsidR="00404BF1" w:rsidRPr="002D459D" w:rsidRDefault="00404BF1" w:rsidP="00404BF1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  <w:cs/>
        </w:rPr>
        <w:t>ชุมชนองค์การชุมชนองค์กรปกครองส่วนท้องถิ่นเอกชนองค์กรเอกชนองค์กรวิชาชีพสถาบันศาสนาสถาน</w:t>
      </w:r>
    </w:p>
    <w:p w:rsidR="00404BF1" w:rsidRPr="002D459D" w:rsidRDefault="00404BF1" w:rsidP="00404BF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  <w:cs/>
        </w:rPr>
        <w:t>ประกอบการและสถาบันสังคมอื่น</w:t>
      </w:r>
    </w:p>
    <w:p w:rsidR="00404BF1" w:rsidRPr="002D459D" w:rsidRDefault="00404BF1" w:rsidP="00404BF1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D459D">
        <w:rPr>
          <w:rFonts w:ascii="TH SarabunIT๙" w:hAnsi="TH SarabunIT๙" w:cs="TH SarabunIT๙"/>
          <w:sz w:val="32"/>
          <w:szCs w:val="32"/>
          <w:cs/>
        </w:rPr>
        <w:t>ดังนั้นผู้บริหารครูและบุคลากรทางการศึกษามีหน้าที่พัฒนาสถานศึกษาให้บรรลุเป้าหมายตาม</w:t>
      </w:r>
    </w:p>
    <w:p w:rsidR="00404BF1" w:rsidRPr="002D459D" w:rsidRDefault="00404BF1" w:rsidP="00404BF1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  <w:cs/>
        </w:rPr>
        <w:t>วิสัยทัศน์ปรัชญาและจุดเน้นของสถานศึกษาดังที่สำนักงานคณะกรรมการการศึกษาขั้นพื้นฐานได้กำหนด</w:t>
      </w:r>
    </w:p>
    <w:p w:rsidR="00404BF1" w:rsidRPr="002D459D" w:rsidRDefault="00404BF1" w:rsidP="00404BF1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  <w:cs/>
        </w:rPr>
        <w:t>เกณฑ์มาตรฐานด้านมาตรการส่งเสริมมาตรฐานที่</w:t>
      </w:r>
      <w:r w:rsidRPr="002D459D">
        <w:rPr>
          <w:rFonts w:ascii="TH SarabunIT๙" w:hAnsi="TH SarabunIT๙" w:cs="TH SarabunIT๙"/>
          <w:sz w:val="32"/>
          <w:szCs w:val="32"/>
        </w:rPr>
        <w:t xml:space="preserve"> 15 </w:t>
      </w:r>
      <w:r w:rsidRPr="002D459D">
        <w:rPr>
          <w:rFonts w:ascii="TH SarabunIT๙" w:hAnsi="TH SarabunIT๙" w:cs="TH SarabunIT๙"/>
          <w:sz w:val="32"/>
          <w:szCs w:val="32"/>
          <w:cs/>
        </w:rPr>
        <w:t>การจัดกิจกรรมตามนโยบายจุดเน้นแนวทางการ</w:t>
      </w:r>
    </w:p>
    <w:p w:rsidR="00404BF1" w:rsidRPr="002D459D" w:rsidRDefault="00404BF1" w:rsidP="00404BF1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  <w:cs/>
        </w:rPr>
        <w:t>ปฏิรูปการศึกษาเพื่อพัฒนาและส่งเสริมสถานศึกษาให้ยกระดับคุณภาพสูงขึ้นเพื่อใช้เป็นเกณฑ์การประเมิน</w:t>
      </w:r>
    </w:p>
    <w:p w:rsidR="00404BF1" w:rsidRPr="002D459D" w:rsidRDefault="00404BF1" w:rsidP="00404BF1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  <w:cs/>
        </w:rPr>
        <w:t>คุณภาพภายในสถานศึกษา</w:t>
      </w:r>
    </w:p>
    <w:p w:rsidR="00404BF1" w:rsidRPr="002D459D" w:rsidRDefault="00404BF1" w:rsidP="00404BF1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  <w:cs/>
        </w:rPr>
        <w:t>การพัฒนามาตรฐานคุณภาพผู้เรียนให้มีความรู้ความสามารถคู่คุณธรรมทั้งด้านวิชาการและวิชาชีพ</w:t>
      </w:r>
    </w:p>
    <w:p w:rsidR="00404BF1" w:rsidRPr="002D459D" w:rsidRDefault="00404BF1" w:rsidP="00404BF1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  <w:cs/>
        </w:rPr>
        <w:t>อย่างต่อเนื่องในการดำเนินชีวิตเศรษฐกิจพอเพียงสถานศึกษาจึงได้กำหนด</w:t>
      </w:r>
      <w:proofErr w:type="spellStart"/>
      <w:r w:rsidRPr="002D459D">
        <w:rPr>
          <w:rFonts w:ascii="TH SarabunIT๙" w:hAnsi="TH SarabunIT๙" w:cs="TH SarabunIT๙"/>
          <w:sz w:val="32"/>
          <w:szCs w:val="32"/>
          <w:cs/>
        </w:rPr>
        <w:t>พันธ</w:t>
      </w:r>
      <w:proofErr w:type="spellEnd"/>
      <w:r w:rsidRPr="002D459D">
        <w:rPr>
          <w:rFonts w:ascii="TH SarabunIT๙" w:hAnsi="TH SarabunIT๙" w:cs="TH SarabunIT๙"/>
          <w:sz w:val="32"/>
          <w:szCs w:val="32"/>
          <w:cs/>
        </w:rPr>
        <w:t>กิจ</w:t>
      </w:r>
      <w:r w:rsidRPr="002D459D">
        <w:rPr>
          <w:rFonts w:ascii="TH SarabunIT๙" w:hAnsi="TH SarabunIT๙" w:cs="TH SarabunIT๙"/>
          <w:sz w:val="32"/>
          <w:szCs w:val="32"/>
        </w:rPr>
        <w:t xml:space="preserve"> "</w:t>
      </w:r>
      <w:r w:rsidRPr="002D459D">
        <w:rPr>
          <w:rFonts w:ascii="TH SarabunIT๙" w:hAnsi="TH SarabunIT๙" w:cs="TH SarabunIT๙"/>
          <w:sz w:val="32"/>
          <w:szCs w:val="32"/>
          <w:cs/>
        </w:rPr>
        <w:t>ปลูกฝังคุณธรรมความ</w:t>
      </w:r>
    </w:p>
    <w:p w:rsidR="00404BF1" w:rsidRPr="002D459D" w:rsidRDefault="00404BF1" w:rsidP="00404BF1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  <w:cs/>
        </w:rPr>
        <w:t>สำนึกในความเป็นชาติไทยและวิถีชีวิตตามหลักปรัชญาของเศรษฐกิจพอเพียง</w:t>
      </w:r>
      <w:r w:rsidRPr="002D459D">
        <w:rPr>
          <w:rFonts w:ascii="TH SarabunIT๙" w:hAnsi="TH SarabunIT๙" w:cs="TH SarabunIT๙"/>
          <w:sz w:val="32"/>
          <w:szCs w:val="32"/>
        </w:rPr>
        <w:t xml:space="preserve">" </w:t>
      </w:r>
      <w:r w:rsidRPr="002D459D">
        <w:rPr>
          <w:rFonts w:ascii="TH SarabunIT๙" w:hAnsi="TH SarabunIT๙" w:cs="TH SarabunIT๙"/>
          <w:sz w:val="32"/>
          <w:szCs w:val="32"/>
          <w:cs/>
        </w:rPr>
        <w:t>เพื่อพัฒนาผู้เรียนให้มีคุณธรรม</w:t>
      </w:r>
    </w:p>
    <w:p w:rsidR="00404BF1" w:rsidRPr="002D459D" w:rsidRDefault="00404BF1" w:rsidP="00404BF1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  <w:cs/>
        </w:rPr>
        <w:t>จริยธรรมและค่านิยมที่พึงประสงค์มีจิตสำนึกในการอนุรักษ์และพัฒนาสิ่งแวดล้อมมีทักษะในการทำงาน</w:t>
      </w:r>
    </w:p>
    <w:p w:rsidR="00404BF1" w:rsidRDefault="00404BF1" w:rsidP="00404BF1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  <w:cs/>
        </w:rPr>
        <w:t>และรักการทำงานสามารถทำงานร่วมกับผู้อื่นได้และมีเจตคติที่ดีต่ออาชีพสุจริตสร้างและพัฒนางานตามวิถีชีวิตเศรษฐกิจพอเพียงอย่างยั่งยืนเพื่อให้ผู้เรียนมีคุณภาพตามมาตรฐานการศึกษาขั้นพื้นฐาน</w:t>
      </w:r>
    </w:p>
    <w:p w:rsidR="00404BF1" w:rsidRDefault="00404BF1" w:rsidP="00404BF1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  <w:cs/>
        </w:rPr>
        <w:t>โรงเรียนบ้านธารน้ำผึ้ง  จึงจัดทำโครงการสถานศึกษาพอเพียงเพื่อให้สอดคล้องกับพระราชบัญญัติการศึกษาแห่งชาติหลักสูตรแกนกลางการศึกษาขั้นพื้นฐ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459D">
        <w:rPr>
          <w:rFonts w:ascii="TH SarabunIT๙" w:hAnsi="TH SarabunIT๙" w:cs="TH SarabunIT๙"/>
          <w:sz w:val="32"/>
          <w:szCs w:val="32"/>
          <w:cs/>
        </w:rPr>
        <w:t>พ</w:t>
      </w:r>
      <w:r w:rsidRPr="002D459D">
        <w:rPr>
          <w:rFonts w:ascii="TH SarabunIT๙" w:hAnsi="TH SarabunIT๙" w:cs="TH SarabunIT๙"/>
          <w:sz w:val="32"/>
          <w:szCs w:val="32"/>
        </w:rPr>
        <w:t>.</w:t>
      </w:r>
      <w:r w:rsidRPr="002D459D">
        <w:rPr>
          <w:rFonts w:ascii="TH SarabunIT๙" w:hAnsi="TH SarabunIT๙" w:cs="TH SarabunIT๙"/>
          <w:sz w:val="32"/>
          <w:szCs w:val="32"/>
          <w:cs/>
        </w:rPr>
        <w:t>ศ</w:t>
      </w:r>
      <w:r w:rsidRPr="002D459D">
        <w:rPr>
          <w:rFonts w:ascii="TH SarabunIT๙" w:hAnsi="TH SarabunIT๙" w:cs="TH SarabunIT๙"/>
          <w:sz w:val="32"/>
          <w:szCs w:val="32"/>
        </w:rPr>
        <w:t xml:space="preserve">. 2551 </w:t>
      </w:r>
      <w:r w:rsidRPr="002D459D">
        <w:rPr>
          <w:rFonts w:ascii="TH SarabunIT๙" w:hAnsi="TH SarabunIT๙" w:cs="TH SarabunIT๙"/>
          <w:sz w:val="32"/>
          <w:szCs w:val="32"/>
          <w:cs/>
        </w:rPr>
        <w:t>และมาตรฐานการศึกษาขั้นพื้นฐาน</w:t>
      </w:r>
    </w:p>
    <w:p w:rsidR="00404BF1" w:rsidRDefault="00404BF1" w:rsidP="00404BF1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404BF1" w:rsidRDefault="00404BF1" w:rsidP="00404BF1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404BF1" w:rsidRPr="00EA048D" w:rsidRDefault="00404BF1" w:rsidP="00404BF1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A048D">
        <w:rPr>
          <w:rFonts w:ascii="TH SarabunIT๙" w:hAnsi="TH SarabunIT๙" w:cs="TH SarabunIT๙"/>
          <w:b/>
          <w:bCs/>
          <w:sz w:val="32"/>
          <w:szCs w:val="32"/>
          <w:u w:val="single"/>
        </w:rPr>
        <w:t>2</w:t>
      </w:r>
      <w:r w:rsidRPr="00EA048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 วัตถุประสงค์</w:t>
      </w:r>
    </w:p>
    <w:p w:rsidR="00404BF1" w:rsidRDefault="00404BF1" w:rsidP="00404BF1">
      <w:pPr>
        <w:ind w:left="720"/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</w:rPr>
        <w:t xml:space="preserve">2.1  </w:t>
      </w:r>
      <w:r w:rsidRPr="002D459D">
        <w:rPr>
          <w:rFonts w:ascii="TH SarabunIT๙" w:hAnsi="TH SarabunIT๙" w:cs="TH SarabunIT๙"/>
          <w:sz w:val="32"/>
          <w:szCs w:val="32"/>
          <w:cs/>
        </w:rPr>
        <w:t>เพื่อการจัดกระบวนการเรียนการสอนและการบริหารจัดการตามหลักปรัชญาเศรษฐกิจพอเพียง</w:t>
      </w:r>
      <w:r w:rsidRPr="002D459D">
        <w:rPr>
          <w:rFonts w:ascii="TH SarabunIT๙" w:hAnsi="TH SarabunIT๙" w:cs="TH SarabunIT๙"/>
          <w:sz w:val="32"/>
          <w:szCs w:val="32"/>
        </w:rPr>
        <w:br/>
        <w:t xml:space="preserve">2.2  </w:t>
      </w:r>
      <w:r w:rsidRPr="002D459D">
        <w:rPr>
          <w:rFonts w:ascii="TH SarabunIT๙" w:hAnsi="TH SarabunIT๙" w:cs="TH SarabunIT๙"/>
          <w:sz w:val="32"/>
          <w:szCs w:val="32"/>
          <w:cs/>
        </w:rPr>
        <w:t>เพื่อปรับหลักสูตรสถานศึกษา</w:t>
      </w:r>
      <w:r w:rsidRPr="002D459D">
        <w:rPr>
          <w:rFonts w:ascii="TH SarabunIT๙" w:hAnsi="TH SarabunIT๙" w:cs="TH SarabunIT๙"/>
          <w:sz w:val="32"/>
          <w:szCs w:val="32"/>
        </w:rPr>
        <w:t xml:space="preserve">  </w:t>
      </w:r>
      <w:r w:rsidRPr="002D459D">
        <w:rPr>
          <w:rFonts w:ascii="TH SarabunIT๙" w:hAnsi="TH SarabunIT๙" w:cs="TH SarabunIT๙"/>
          <w:sz w:val="32"/>
          <w:szCs w:val="32"/>
          <w:cs/>
        </w:rPr>
        <w:t>โดยการสอนแทรกปรัชญาเศรษฐกิจพอเพียงลงสู่ทุกกลุ่มสาระการ เรียนรู้และกิจกรรมพัฒนาผู้เรียน</w:t>
      </w:r>
      <w:r w:rsidRPr="002D459D">
        <w:rPr>
          <w:rFonts w:ascii="TH SarabunIT๙" w:hAnsi="TH SarabunIT๙" w:cs="TH SarabunIT๙"/>
          <w:sz w:val="32"/>
          <w:szCs w:val="32"/>
        </w:rPr>
        <w:br/>
        <w:t xml:space="preserve">2.3  </w:t>
      </w:r>
      <w:r w:rsidRPr="002D459D">
        <w:rPr>
          <w:rFonts w:ascii="TH SarabunIT๙" w:hAnsi="TH SarabunIT๙" w:cs="TH SarabunIT๙"/>
          <w:sz w:val="32"/>
          <w:szCs w:val="32"/>
          <w:cs/>
        </w:rPr>
        <w:t>เพื่อสร้างความตระหนักในการจัดการเรียนรู้</w:t>
      </w:r>
      <w:r w:rsidRPr="002D459D">
        <w:rPr>
          <w:rFonts w:ascii="TH SarabunIT๙" w:hAnsi="TH SarabunIT๙" w:cs="TH SarabunIT๙"/>
          <w:sz w:val="32"/>
          <w:szCs w:val="32"/>
        </w:rPr>
        <w:t xml:space="preserve">  </w:t>
      </w:r>
      <w:r w:rsidRPr="002D459D">
        <w:rPr>
          <w:rFonts w:ascii="TH SarabunIT๙" w:hAnsi="TH SarabunIT๙" w:cs="TH SarabunIT๙"/>
          <w:sz w:val="32"/>
          <w:szCs w:val="32"/>
          <w:cs/>
        </w:rPr>
        <w:t>โดยส่งเสริมการบูร</w:t>
      </w:r>
      <w:proofErr w:type="spellStart"/>
      <w:r w:rsidRPr="002D459D">
        <w:rPr>
          <w:rFonts w:ascii="TH SarabunIT๙" w:hAnsi="TH SarabunIT๙" w:cs="TH SarabunIT๙"/>
          <w:sz w:val="32"/>
          <w:szCs w:val="32"/>
          <w:cs/>
        </w:rPr>
        <w:t>ณา</w:t>
      </w:r>
      <w:proofErr w:type="spellEnd"/>
      <w:r w:rsidRPr="002D459D">
        <w:rPr>
          <w:rFonts w:ascii="TH SarabunIT๙" w:hAnsi="TH SarabunIT๙" w:cs="TH SarabunIT๙"/>
          <w:sz w:val="32"/>
          <w:szCs w:val="32"/>
          <w:cs/>
        </w:rPr>
        <w:t>การการจัดกิจกรรมการพัฒนาสู่ แหล่งเรียนรู้ตลอดจนการจัดการเรียนการสอนแบบโครงงานและชมรมกลุ่มสนใจต่างๆ</w:t>
      </w:r>
      <w:r w:rsidRPr="002D459D">
        <w:rPr>
          <w:rFonts w:ascii="TH SarabunIT๙" w:hAnsi="TH SarabunIT๙" w:cs="TH SarabunIT๙"/>
          <w:sz w:val="32"/>
          <w:szCs w:val="32"/>
        </w:rPr>
        <w:t xml:space="preserve">  </w:t>
      </w:r>
      <w:r>
        <w:rPr>
          <w:rFonts w:ascii="TH SarabunIT๙" w:hAnsi="TH SarabunIT๙" w:cs="TH SarabunIT๙"/>
          <w:sz w:val="32"/>
          <w:szCs w:val="32"/>
          <w:cs/>
        </w:rPr>
        <w:t>ด้านปรัชญา</w:t>
      </w:r>
      <w:r w:rsidRPr="002D459D">
        <w:rPr>
          <w:rFonts w:ascii="TH SarabunIT๙" w:hAnsi="TH SarabunIT๙" w:cs="TH SarabunIT๙"/>
          <w:sz w:val="32"/>
          <w:szCs w:val="32"/>
          <w:cs/>
        </w:rPr>
        <w:t>เศรษฐกิจพอเพียง</w:t>
      </w:r>
      <w:r w:rsidRPr="002D459D">
        <w:rPr>
          <w:rFonts w:ascii="TH SarabunIT๙" w:hAnsi="TH SarabunIT๙" w:cs="TH SarabunIT๙"/>
          <w:sz w:val="32"/>
          <w:szCs w:val="32"/>
        </w:rPr>
        <w:br/>
      </w:r>
      <w:r w:rsidRPr="002D459D">
        <w:rPr>
          <w:rFonts w:ascii="TH SarabunIT๙" w:hAnsi="TH SarabunIT๙" w:cs="TH SarabunIT๙"/>
          <w:sz w:val="32"/>
          <w:szCs w:val="32"/>
        </w:rPr>
        <w:lastRenderedPageBreak/>
        <w:t xml:space="preserve">2.4  </w:t>
      </w:r>
      <w:r w:rsidRPr="002D459D">
        <w:rPr>
          <w:rFonts w:ascii="TH SarabunIT๙" w:hAnsi="TH SarabunIT๙" w:cs="TH SarabunIT๙"/>
          <w:sz w:val="32"/>
          <w:szCs w:val="32"/>
          <w:cs/>
        </w:rPr>
        <w:t>เพื่อนิเทศ</w:t>
      </w:r>
      <w:r w:rsidRPr="002D459D">
        <w:rPr>
          <w:rFonts w:ascii="TH SarabunIT๙" w:hAnsi="TH SarabunIT๙" w:cs="TH SarabunIT๙"/>
          <w:sz w:val="32"/>
          <w:szCs w:val="32"/>
        </w:rPr>
        <w:t xml:space="preserve">  </w:t>
      </w:r>
      <w:r w:rsidRPr="002D459D">
        <w:rPr>
          <w:rFonts w:ascii="TH SarabunIT๙" w:hAnsi="TH SarabunIT๙" w:cs="TH SarabunIT๙"/>
          <w:sz w:val="32"/>
          <w:szCs w:val="32"/>
          <w:cs/>
        </w:rPr>
        <w:t>กำกับ</w:t>
      </w:r>
      <w:r w:rsidRPr="002D459D">
        <w:rPr>
          <w:rFonts w:ascii="TH SarabunIT๙" w:hAnsi="TH SarabunIT๙" w:cs="TH SarabunIT๙"/>
          <w:sz w:val="32"/>
          <w:szCs w:val="32"/>
        </w:rPr>
        <w:t xml:space="preserve">  </w:t>
      </w:r>
      <w:r w:rsidRPr="002D459D">
        <w:rPr>
          <w:rFonts w:ascii="TH SarabunIT๙" w:hAnsi="TH SarabunIT๙" w:cs="TH SarabunIT๙"/>
          <w:sz w:val="32"/>
          <w:szCs w:val="32"/>
          <w:cs/>
        </w:rPr>
        <w:t>ติดตาม</w:t>
      </w:r>
      <w:r w:rsidRPr="002D459D">
        <w:rPr>
          <w:rFonts w:ascii="TH SarabunIT๙" w:hAnsi="TH SarabunIT๙" w:cs="TH SarabunIT๙"/>
          <w:sz w:val="32"/>
          <w:szCs w:val="32"/>
        </w:rPr>
        <w:t xml:space="preserve">  </w:t>
      </w:r>
      <w:r w:rsidRPr="002D459D">
        <w:rPr>
          <w:rFonts w:ascii="TH SarabunIT๙" w:hAnsi="TH SarabunIT๙" w:cs="TH SarabunIT๙"/>
          <w:sz w:val="32"/>
          <w:szCs w:val="32"/>
          <w:cs/>
        </w:rPr>
        <w:t>การพัฒนาการจัดการเรียนรู้</w:t>
      </w:r>
      <w:r w:rsidRPr="002D459D">
        <w:rPr>
          <w:rFonts w:ascii="TH SarabunIT๙" w:hAnsi="TH SarabunIT๙" w:cs="TH SarabunIT๙"/>
          <w:sz w:val="32"/>
          <w:szCs w:val="32"/>
        </w:rPr>
        <w:t xml:space="preserve">  </w:t>
      </w:r>
      <w:r w:rsidRPr="002D459D">
        <w:rPr>
          <w:rFonts w:ascii="TH SarabunIT๙" w:hAnsi="TH SarabunIT๙" w:cs="TH SarabunIT๙"/>
          <w:sz w:val="32"/>
          <w:szCs w:val="32"/>
          <w:cs/>
        </w:rPr>
        <w:t>การขับเคลื่อนปรัชญาเศรษฐกิจพอเพียง ลงสู่การปฏิบัติของโรงเรียนอย่างยั่งยืน</w:t>
      </w:r>
    </w:p>
    <w:p w:rsidR="00404BF1" w:rsidRPr="00EA048D" w:rsidRDefault="00404BF1" w:rsidP="00404BF1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A048D">
        <w:rPr>
          <w:rFonts w:ascii="TH SarabunIT๙" w:hAnsi="TH SarabunIT๙" w:cs="TH SarabunIT๙"/>
          <w:b/>
          <w:bCs/>
          <w:sz w:val="32"/>
          <w:szCs w:val="32"/>
          <w:u w:val="single"/>
        </w:rPr>
        <w:t>3</w:t>
      </w:r>
      <w:r w:rsidRPr="00EA048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 เป้าหมาย</w:t>
      </w:r>
    </w:p>
    <w:p w:rsidR="00404BF1" w:rsidRPr="00EA048D" w:rsidRDefault="00404BF1" w:rsidP="00404BF1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A048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A048D">
        <w:rPr>
          <w:rFonts w:ascii="TH SarabunIT๙" w:hAnsi="TH SarabunIT๙" w:cs="TH SarabunIT๙"/>
          <w:b/>
          <w:bCs/>
          <w:sz w:val="32"/>
          <w:szCs w:val="32"/>
        </w:rPr>
        <w:t xml:space="preserve">3.1 </w:t>
      </w:r>
      <w:r w:rsidRPr="00EA048D">
        <w:rPr>
          <w:rFonts w:ascii="TH SarabunIT๙" w:hAnsi="TH SarabunIT๙" w:cs="TH SarabunIT๙"/>
          <w:b/>
          <w:bCs/>
          <w:sz w:val="32"/>
          <w:szCs w:val="32"/>
          <w:cs/>
        </w:rPr>
        <w:t>ด้านปริมาณ</w:t>
      </w: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  <w:cs/>
        </w:rPr>
      </w:pPr>
      <w:r w:rsidRPr="002D459D">
        <w:rPr>
          <w:rFonts w:ascii="TH SarabunIT๙" w:hAnsi="TH SarabunIT๙" w:cs="TH SarabunIT๙"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sz w:val="32"/>
          <w:szCs w:val="32"/>
        </w:rPr>
        <w:t xml:space="preserve">3.1.1 </w:t>
      </w:r>
      <w:r w:rsidRPr="002D459D">
        <w:rPr>
          <w:rFonts w:ascii="TH SarabunIT๙" w:hAnsi="TH SarabunIT๙" w:cs="TH SarabunIT๙"/>
          <w:sz w:val="32"/>
          <w:szCs w:val="32"/>
          <w:cs/>
        </w:rPr>
        <w:t xml:space="preserve">นักเรียนชั้นอนุบาลปีที่ </w:t>
      </w:r>
      <w:r w:rsidRPr="002D459D">
        <w:rPr>
          <w:rFonts w:ascii="TH SarabunIT๙" w:hAnsi="TH SarabunIT๙" w:cs="TH SarabunIT๙"/>
          <w:sz w:val="32"/>
          <w:szCs w:val="32"/>
        </w:rPr>
        <w:t xml:space="preserve">1 - </w:t>
      </w:r>
      <w:r w:rsidRPr="002D459D">
        <w:rPr>
          <w:rFonts w:ascii="TH SarabunIT๙" w:hAnsi="TH SarabunIT๙" w:cs="TH SarabunIT๙"/>
          <w:sz w:val="32"/>
          <w:szCs w:val="32"/>
          <w:cs/>
        </w:rPr>
        <w:t xml:space="preserve">ชั้นประถมศึกษาปีที่ </w:t>
      </w:r>
      <w:r w:rsidRPr="002D459D">
        <w:rPr>
          <w:rFonts w:ascii="TH SarabunIT๙" w:hAnsi="TH SarabunIT๙" w:cs="TH SarabunIT๙"/>
          <w:sz w:val="32"/>
          <w:szCs w:val="32"/>
        </w:rPr>
        <w:t xml:space="preserve">6   </w:t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2D459D">
        <w:rPr>
          <w:rFonts w:ascii="TH SarabunIT๙" w:hAnsi="TH SarabunIT๙" w:cs="TH SarabunIT๙"/>
          <w:sz w:val="32"/>
          <w:szCs w:val="32"/>
          <w:cs/>
        </w:rPr>
        <w:t xml:space="preserve">จำนวน  </w:t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๙๔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459D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404BF1" w:rsidRPr="008C7A6E" w:rsidRDefault="00404BF1" w:rsidP="00404BF1">
      <w:pPr>
        <w:ind w:left="720" w:firstLine="720"/>
        <w:rPr>
          <w:rFonts w:ascii="TH SarabunIT๙" w:hAnsi="TH SarabunIT๙" w:cs="TH SarabunIT๙"/>
          <w:sz w:val="16"/>
          <w:szCs w:val="16"/>
          <w:cs/>
        </w:rPr>
      </w:pPr>
      <w:r w:rsidRPr="002D459D">
        <w:rPr>
          <w:rFonts w:ascii="TH SarabunIT๙" w:hAnsi="TH SarabunIT๙" w:cs="TH SarabunIT๙"/>
          <w:sz w:val="32"/>
          <w:szCs w:val="32"/>
        </w:rPr>
        <w:t xml:space="preserve">3.1.2 </w:t>
      </w:r>
      <w:r w:rsidRPr="002D459D">
        <w:rPr>
          <w:rFonts w:ascii="TH SarabunIT๙" w:hAnsi="TH SarabunIT๙" w:cs="TH SarabunIT๙"/>
          <w:sz w:val="32"/>
          <w:szCs w:val="32"/>
          <w:cs/>
        </w:rPr>
        <w:t>ครูและบุคลาการทางการศึกษา</w:t>
      </w:r>
      <w:r w:rsidRPr="002D459D">
        <w:rPr>
          <w:rFonts w:ascii="TH SarabunIT๙" w:hAnsi="TH SarabunIT๙" w:cs="TH SarabunIT๙"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proofErr w:type="gramStart"/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2D459D">
        <w:rPr>
          <w:rFonts w:ascii="TH SarabunIT๙" w:hAnsi="TH SarabunIT๙" w:cs="TH SarabunIT๙"/>
          <w:sz w:val="32"/>
          <w:szCs w:val="32"/>
        </w:rPr>
        <w:t xml:space="preserve">  </w:t>
      </w:r>
      <w:r w:rsidRPr="002D459D">
        <w:rPr>
          <w:rFonts w:ascii="TH SarabunIT๙" w:hAnsi="TH SarabunIT๙" w:cs="TH SarabunIT๙"/>
          <w:sz w:val="32"/>
          <w:szCs w:val="32"/>
          <w:cs/>
        </w:rPr>
        <w:t>คน</w:t>
      </w:r>
      <w:proofErr w:type="gramEnd"/>
      <w:r w:rsidRPr="002D459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D459D">
        <w:rPr>
          <w:rFonts w:ascii="TH SarabunIT๙" w:hAnsi="TH SarabunIT๙" w:cs="TH SarabunIT๙"/>
          <w:sz w:val="32"/>
          <w:szCs w:val="32"/>
          <w:cs/>
        </w:rPr>
        <w:tab/>
      </w:r>
      <w:r w:rsidRPr="008C7A6E">
        <w:rPr>
          <w:rFonts w:ascii="TH SarabunIT๙" w:hAnsi="TH SarabunIT๙" w:cs="TH SarabunIT๙"/>
          <w:sz w:val="16"/>
          <w:szCs w:val="16"/>
          <w:cs/>
        </w:rPr>
        <w:tab/>
      </w:r>
      <w:r w:rsidRPr="008C7A6E">
        <w:rPr>
          <w:rFonts w:ascii="TH SarabunIT๙" w:hAnsi="TH SarabunIT๙" w:cs="TH SarabunIT๙"/>
          <w:sz w:val="16"/>
          <w:szCs w:val="16"/>
          <w:cs/>
        </w:rPr>
        <w:tab/>
      </w:r>
      <w:r w:rsidRPr="008C7A6E">
        <w:rPr>
          <w:rFonts w:ascii="TH SarabunIT๙" w:hAnsi="TH SarabunIT๙" w:cs="TH SarabunIT๙"/>
          <w:sz w:val="16"/>
          <w:szCs w:val="16"/>
          <w:cs/>
        </w:rPr>
        <w:tab/>
      </w:r>
      <w:r w:rsidRPr="008C7A6E">
        <w:rPr>
          <w:rFonts w:ascii="TH SarabunIT๙" w:hAnsi="TH SarabunIT๙" w:cs="TH SarabunIT๙"/>
          <w:sz w:val="16"/>
          <w:szCs w:val="16"/>
          <w:cs/>
        </w:rPr>
        <w:tab/>
      </w:r>
      <w:r w:rsidRPr="008C7A6E">
        <w:rPr>
          <w:rFonts w:ascii="TH SarabunIT๙" w:hAnsi="TH SarabunIT๙" w:cs="TH SarabunIT๙"/>
          <w:sz w:val="16"/>
          <w:szCs w:val="16"/>
          <w:cs/>
        </w:rPr>
        <w:tab/>
      </w:r>
      <w:r w:rsidRPr="008C7A6E">
        <w:rPr>
          <w:rFonts w:ascii="TH SarabunIT๙" w:hAnsi="TH SarabunIT๙" w:cs="TH SarabunIT๙"/>
          <w:sz w:val="16"/>
          <w:szCs w:val="16"/>
          <w:cs/>
        </w:rPr>
        <w:tab/>
      </w:r>
      <w:r w:rsidRPr="008C7A6E">
        <w:rPr>
          <w:rFonts w:ascii="TH SarabunIT๙" w:hAnsi="TH SarabunIT๙" w:cs="TH SarabunIT๙"/>
          <w:sz w:val="16"/>
          <w:szCs w:val="16"/>
          <w:cs/>
        </w:rPr>
        <w:tab/>
      </w:r>
      <w:r w:rsidRPr="008C7A6E">
        <w:rPr>
          <w:rFonts w:ascii="TH SarabunIT๙" w:hAnsi="TH SarabunIT๙" w:cs="TH SarabunIT๙"/>
          <w:sz w:val="16"/>
          <w:szCs w:val="16"/>
          <w:cs/>
        </w:rPr>
        <w:tab/>
      </w:r>
    </w:p>
    <w:p w:rsidR="00404BF1" w:rsidRPr="00EA048D" w:rsidRDefault="00404BF1" w:rsidP="00404BF1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A048D">
        <w:rPr>
          <w:rFonts w:ascii="TH SarabunIT๙" w:hAnsi="TH SarabunIT๙" w:cs="TH SarabunIT๙"/>
          <w:b/>
          <w:bCs/>
          <w:sz w:val="32"/>
          <w:szCs w:val="32"/>
        </w:rPr>
        <w:t xml:space="preserve">3.2 </w:t>
      </w:r>
      <w:r w:rsidRPr="00EA048D">
        <w:rPr>
          <w:rFonts w:ascii="TH SarabunIT๙" w:hAnsi="TH SarabunIT๙" w:cs="TH SarabunIT๙"/>
          <w:b/>
          <w:bCs/>
          <w:sz w:val="32"/>
          <w:szCs w:val="32"/>
          <w:cs/>
        </w:rPr>
        <w:t>ด้านคุณภาพ</w:t>
      </w:r>
    </w:p>
    <w:p w:rsidR="00404BF1" w:rsidRDefault="00404BF1" w:rsidP="00404BF1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โรงเรียนจัดให้มีกระบวนการจัดการเรียนการสอน โดย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การหลักสูตรการจัดการเรียนการสอนตามหลักปรัชญาของเศรษฐกิจพอเพียงในทุกกลุ่มสาระการเรียนรู้  คุณครูและบุคลากรของโรงเรียนเป็นแบบอย่างในการดำเนินชีวิตตามหลักปรัชญาของเศรษฐกิจพอเพียง</w:t>
      </w:r>
    </w:p>
    <w:p w:rsidR="00404BF1" w:rsidRPr="002D459D" w:rsidRDefault="00404BF1" w:rsidP="00404BF1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</w:p>
    <w:p w:rsidR="00404BF1" w:rsidRPr="008C7A6E" w:rsidRDefault="00404BF1" w:rsidP="00404BF1">
      <w:pPr>
        <w:rPr>
          <w:rFonts w:ascii="TH SarabunIT๙" w:hAnsi="TH SarabunIT๙" w:cs="TH SarabunIT๙"/>
          <w:sz w:val="32"/>
          <w:szCs w:val="32"/>
          <w:u w:val="single"/>
        </w:rPr>
      </w:pPr>
      <w:r w:rsidRPr="008C7A6E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4. </w:t>
      </w:r>
      <w:r w:rsidRPr="008C7A6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ระยะเวลาและขั้นตอนการดำเนินโครงการ</w:t>
      </w:r>
    </w:p>
    <w:tbl>
      <w:tblPr>
        <w:tblW w:w="98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8"/>
        <w:gridCol w:w="2520"/>
        <w:gridCol w:w="442"/>
        <w:gridCol w:w="443"/>
        <w:gridCol w:w="465"/>
        <w:gridCol w:w="420"/>
        <w:gridCol w:w="442"/>
        <w:gridCol w:w="443"/>
        <w:gridCol w:w="442"/>
        <w:gridCol w:w="443"/>
        <w:gridCol w:w="442"/>
        <w:gridCol w:w="443"/>
        <w:gridCol w:w="435"/>
        <w:gridCol w:w="450"/>
        <w:gridCol w:w="1681"/>
      </w:tblGrid>
      <w:tr w:rsidR="00404BF1" w:rsidRPr="002D459D" w:rsidTr="00C52BC2">
        <w:trPr>
          <w:cantSplit/>
        </w:trPr>
        <w:tc>
          <w:tcPr>
            <w:tcW w:w="378" w:type="dxa"/>
            <w:vMerge w:val="restart"/>
            <w:vAlign w:val="center"/>
          </w:tcPr>
          <w:p w:rsidR="00404BF1" w:rsidRPr="00DF133A" w:rsidRDefault="00404BF1" w:rsidP="00C52BC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13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20" w:type="dxa"/>
            <w:vMerge w:val="restart"/>
            <w:vAlign w:val="center"/>
          </w:tcPr>
          <w:p w:rsidR="00404BF1" w:rsidRPr="00DF133A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13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310" w:type="dxa"/>
            <w:gridSpan w:val="12"/>
          </w:tcPr>
          <w:p w:rsidR="00404BF1" w:rsidRPr="00EA048D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04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ปีงบประมาณ  </w:t>
            </w:r>
            <w:r w:rsidRPr="00EA048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681" w:type="dxa"/>
            <w:vMerge w:val="restart"/>
            <w:vAlign w:val="center"/>
          </w:tcPr>
          <w:p w:rsidR="00404BF1" w:rsidRPr="00EA048D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04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404BF1" w:rsidRPr="002D459D" w:rsidTr="00C52BC2">
        <w:trPr>
          <w:cantSplit/>
        </w:trPr>
        <w:tc>
          <w:tcPr>
            <w:tcW w:w="378" w:type="dxa"/>
            <w:vMerge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</w:tc>
        <w:tc>
          <w:tcPr>
            <w:tcW w:w="2520" w:type="dxa"/>
            <w:vMerge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</w:tc>
        <w:tc>
          <w:tcPr>
            <w:tcW w:w="442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ต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ค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61</w:t>
            </w:r>
          </w:p>
        </w:tc>
        <w:tc>
          <w:tcPr>
            <w:tcW w:w="443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พ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ย</w:t>
            </w:r>
            <w:r w:rsidRPr="00160092">
              <w:rPr>
                <w:rFonts w:ascii="TH SarabunIT๙" w:hAnsi="TH SarabunIT๙" w:cs="TH SarabunIT๙"/>
                <w:sz w:val="20"/>
                <w:szCs w:val="20"/>
              </w:rPr>
              <w:t>61</w:t>
            </w:r>
          </w:p>
        </w:tc>
        <w:tc>
          <w:tcPr>
            <w:tcW w:w="465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ธ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ค</w:t>
            </w:r>
            <w:r w:rsidRPr="00160092">
              <w:rPr>
                <w:rFonts w:ascii="TH SarabunIT๙" w:hAnsi="TH SarabunIT๙" w:cs="TH SarabunIT๙"/>
                <w:sz w:val="20"/>
                <w:szCs w:val="20"/>
              </w:rPr>
              <w:t>61</w:t>
            </w:r>
          </w:p>
        </w:tc>
        <w:tc>
          <w:tcPr>
            <w:tcW w:w="420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ม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ค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6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2</w:t>
            </w:r>
          </w:p>
        </w:tc>
        <w:tc>
          <w:tcPr>
            <w:tcW w:w="442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ก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พ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160092">
              <w:rPr>
                <w:rFonts w:ascii="TH SarabunIT๙" w:hAnsi="TH SarabunIT๙" w:cs="TH SarabunIT๙"/>
                <w:sz w:val="20"/>
                <w:szCs w:val="20"/>
              </w:rPr>
              <w:t>62</w:t>
            </w:r>
          </w:p>
        </w:tc>
        <w:tc>
          <w:tcPr>
            <w:tcW w:w="443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มี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ค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160092">
              <w:rPr>
                <w:rFonts w:ascii="TH SarabunIT๙" w:hAnsi="TH SarabunIT๙" w:cs="TH SarabunIT๙"/>
                <w:sz w:val="20"/>
                <w:szCs w:val="20"/>
              </w:rPr>
              <w:t>62</w:t>
            </w:r>
          </w:p>
        </w:tc>
        <w:tc>
          <w:tcPr>
            <w:tcW w:w="442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2D459D">
              <w:rPr>
                <w:rFonts w:ascii="TH SarabunIT๙" w:hAnsi="TH SarabunIT๙" w:cs="TH SarabunIT๙"/>
                <w:sz w:val="18"/>
                <w:szCs w:val="18"/>
                <w:cs/>
              </w:rPr>
              <w:t>เม</w:t>
            </w:r>
            <w:r w:rsidRPr="002D459D">
              <w:rPr>
                <w:rFonts w:ascii="TH SarabunIT๙" w:hAnsi="TH SarabunIT๙" w:cs="TH SarabunIT๙"/>
                <w:sz w:val="18"/>
                <w:szCs w:val="18"/>
              </w:rPr>
              <w:t>.</w:t>
            </w:r>
            <w:r w:rsidRPr="002D459D">
              <w:rPr>
                <w:rFonts w:ascii="TH SarabunIT๙" w:hAnsi="TH SarabunIT๙" w:cs="TH SarabunIT๙"/>
                <w:sz w:val="18"/>
                <w:szCs w:val="18"/>
                <w:cs/>
              </w:rPr>
              <w:t>ย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160092">
              <w:rPr>
                <w:rFonts w:ascii="TH SarabunIT๙" w:hAnsi="TH SarabunIT๙" w:cs="TH SarabunIT๙"/>
                <w:sz w:val="20"/>
                <w:szCs w:val="20"/>
              </w:rPr>
              <w:t>62</w:t>
            </w:r>
          </w:p>
        </w:tc>
        <w:tc>
          <w:tcPr>
            <w:tcW w:w="443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พ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ค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160092">
              <w:rPr>
                <w:rFonts w:ascii="TH SarabunIT๙" w:hAnsi="TH SarabunIT๙" w:cs="TH SarabunIT๙"/>
                <w:sz w:val="20"/>
                <w:szCs w:val="20"/>
              </w:rPr>
              <w:t>62</w:t>
            </w:r>
          </w:p>
        </w:tc>
        <w:tc>
          <w:tcPr>
            <w:tcW w:w="442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มิ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ย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160092">
              <w:rPr>
                <w:rFonts w:ascii="TH SarabunIT๙" w:hAnsi="TH SarabunIT๙" w:cs="TH SarabunIT๙"/>
                <w:sz w:val="20"/>
                <w:szCs w:val="20"/>
              </w:rPr>
              <w:t>62</w:t>
            </w:r>
          </w:p>
        </w:tc>
        <w:tc>
          <w:tcPr>
            <w:tcW w:w="443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ก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ค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160092">
              <w:rPr>
                <w:rFonts w:ascii="TH SarabunIT๙" w:hAnsi="TH SarabunIT๙" w:cs="TH SarabunIT๙"/>
                <w:sz w:val="20"/>
                <w:szCs w:val="20"/>
              </w:rPr>
              <w:t>62</w:t>
            </w:r>
          </w:p>
        </w:tc>
        <w:tc>
          <w:tcPr>
            <w:tcW w:w="435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ส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ค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160092">
              <w:rPr>
                <w:rFonts w:ascii="TH SarabunIT๙" w:hAnsi="TH SarabunIT๙" w:cs="TH SarabunIT๙"/>
                <w:sz w:val="20"/>
                <w:szCs w:val="20"/>
              </w:rPr>
              <w:t>62</w:t>
            </w:r>
          </w:p>
        </w:tc>
        <w:tc>
          <w:tcPr>
            <w:tcW w:w="450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ก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ย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160092">
              <w:rPr>
                <w:rFonts w:ascii="TH SarabunIT๙" w:hAnsi="TH SarabunIT๙" w:cs="TH SarabunIT๙"/>
                <w:sz w:val="20"/>
                <w:szCs w:val="20"/>
              </w:rPr>
              <w:t>62</w:t>
            </w:r>
          </w:p>
        </w:tc>
        <w:tc>
          <w:tcPr>
            <w:tcW w:w="1681" w:type="dxa"/>
            <w:vMerge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</w:tc>
      </w:tr>
      <w:tr w:rsidR="00404BF1" w:rsidRPr="003465A9" w:rsidTr="00C52BC2">
        <w:trPr>
          <w:cantSplit/>
        </w:trPr>
        <w:tc>
          <w:tcPr>
            <w:tcW w:w="378" w:type="dxa"/>
          </w:tcPr>
          <w:p w:rsidR="00404BF1" w:rsidRPr="003465A9" w:rsidRDefault="00404BF1" w:rsidP="00C52BC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4294967295" distB="4294967295" distL="114300" distR="114300" simplePos="0" relativeHeight="251714560" behindDoc="0" locked="0" layoutInCell="0" allowOverlap="1" wp14:anchorId="6E3976B0" wp14:editId="2D8B3394">
                      <wp:simplePos x="0" y="0"/>
                      <wp:positionH relativeFrom="column">
                        <wp:posOffset>2138680</wp:posOffset>
                      </wp:positionH>
                      <wp:positionV relativeFrom="paragraph">
                        <wp:posOffset>1464944</wp:posOffset>
                      </wp:positionV>
                      <wp:extent cx="2710815" cy="0"/>
                      <wp:effectExtent l="0" t="0" r="13335" b="19050"/>
                      <wp:wrapNone/>
                      <wp:docPr id="394" name="ตัวเชื่อมต่อตรง 3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10815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394" o:spid="_x0000_s1026" style="position:absolute;z-index:251714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8.4pt,115.35pt" to="381.85pt,1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WxVSQIAAFYEAAAOAAAAZHJzL2Uyb0RvYy54bWysVM2O0zAQviPxDpbv3STddLcbbbpCTctl&#10;gZV2eQDXdpoIx7Zst2mFkLiBuPMAiAMnDpzIvk0ehbH7o124IEQO7tgz8/mbmc+9vNo0Aq25sbWS&#10;OU5OYoy4pIrVcpnj13fzwRgj64hkRCjJc7zlFl9Nnj65bHXGh6pSgnGDAETarNU5rpzTWRRZWvGG&#10;2BOluQRnqUxDHGzNMmKGtIDeiGgYx2dRqwzTRlFuLZwWOyeeBPyy5NS9KkvLHRI5Bm4urCasC79G&#10;k0uSLQ3RVU33NMg/sGhILeHSI1RBHEErU/8B1dTUKKtKd0JVE6myrCkPNUA1SfxbNbcV0TzUAs2x&#10;+tgm+/9g6cv1jUE1y/HpRYqRJA0Mqe8+992PvvvW37/vu09997O//9h33/vui3ftbYj52ncfkE+E&#10;NrbaZoA2lTfGN4Ju5K2+VvSNRVJNKyKXPJRzt9VwQ+IzokcpfmM1kFm0LxSDGLJyKvR0U5rGQ0K3&#10;0CaMbnscHd84ROFweJ7E42SEET34IpIdErWx7jlXDfJGjkUtfVdJRtbX1nkiJDuE+GOp5rUQQRlC&#10;ohbA4RuFDKtEzbzXx1mzXEyFQWvixRW+UBZ4HoYZtZIsoFWcsNnedqQWOxtuF9LjQS3AZ2/t1PP2&#10;Ir6YjWfjdJAOz2aDNC6KwbP5NB2czZPzUXFaTKdF8s5TS9Ksqhnj0rM7KDlJ/04p+ze10+BRy8c+&#10;RI/RQ8OA7OE3kA7D9PPbKWGh2PbGHIYM4g3B+4fmX8fDPdgP/w4mvwAAAP//AwBQSwMEFAAGAAgA&#10;AAAhAHc2nAjgAAAACwEAAA8AAABkcnMvZG93bnJldi54bWxMj0FPwzAMhe9I/IfISFwQS7eiDkrT&#10;CZC4IhibdvUar62WOF2TdR2/niAhwc1+fnrvc7EYrRED9b51rGA6SUAQV063XCtYfb7e3oPwAVmj&#10;cUwKzuRhUV5eFJhrd+IPGpahFjGEfY4KmhC6XEpfNWTRT1xHHG8711sMce1rqXs8xXBr5CxJMmmx&#10;5djQYEcvDVX75dEq2If3h93K4NlPv96GO78+PN9sDkpdX41PjyACjeHPDD/4ER3KyLR1R9ZeGAVp&#10;mkX0oGCWJnMQ0THP0jhsfxVZFvL/D+U3AAAA//8DAFBLAQItABQABgAIAAAAIQC2gziS/gAAAOEB&#10;AAATAAAAAAAAAAAAAAAAAAAAAABbQ29udGVudF9UeXBlc10ueG1sUEsBAi0AFAAGAAgAAAAhADj9&#10;If/WAAAAlAEAAAsAAAAAAAAAAAAAAAAALwEAAF9yZWxzLy5yZWxzUEsBAi0AFAAGAAgAAAAhACdN&#10;bFVJAgAAVgQAAA4AAAAAAAAAAAAAAAAALgIAAGRycy9lMm9Eb2MueG1sUEsBAi0AFAAGAAgAAAAh&#10;AHc2nAjgAAAACwEAAA8AAAAAAAAAAAAAAAAAowQAAGRycy9kb3ducmV2LnhtbFBLBQYAAAAABAAE&#10;APMAAACwBQAAAAA=&#10;" o:allowincell="f" strokeweight="1.75pt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4294967295" distB="4294967295" distL="114300" distR="114300" simplePos="0" relativeHeight="251711488" behindDoc="0" locked="0" layoutInCell="0" allowOverlap="1" wp14:anchorId="50466EFC" wp14:editId="391C988F">
                      <wp:simplePos x="0" y="0"/>
                      <wp:positionH relativeFrom="column">
                        <wp:posOffset>2047240</wp:posOffset>
                      </wp:positionH>
                      <wp:positionV relativeFrom="paragraph">
                        <wp:posOffset>557529</wp:posOffset>
                      </wp:positionV>
                      <wp:extent cx="274320" cy="0"/>
                      <wp:effectExtent l="0" t="0" r="11430" b="19050"/>
                      <wp:wrapNone/>
                      <wp:docPr id="393" name="ตัวเชื่อมต่อตรง 3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32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393" o:spid="_x0000_s1026" style="position:absolute;z-index:2517114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1.2pt,43.9pt" to="182.8pt,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hA/SAIAAFUEAAAOAAAAZHJzL2Uyb0RvYy54bWysVM2O0zAQviPxDlbubZo22+1Gm65Q03JZ&#10;oNIuD+DaTmPh2JbtbVohJG4g7jwA4sCJAyeyb5NHYez+aBcuCJGDO/bMfP5m5nMvr7a1QBtmLFcy&#10;j5L+IEJMEkW5XOfR69tFbxIh67CkWCjJ8mjHbHQ1ffrkstEZG6pKCcoMAhBps0bnUeWczuLYkorV&#10;2PaVZhKcpTI1drA165ga3AB6LeLhYDCOG2WoNoowa+G02DujacAvS0bcq7K0zCGRR8DNhdWEdeXX&#10;eHqJs7XBuuLkQAP/A4sacwmXnqAK7DC6M/wPqJoTo6wqXZ+oOlZlyQkLNUA1yeC3am4qrFmoBZpj&#10;9alN9v/BkpebpUGc5tHoYhQhiWsYUtd+7tofXfutu3/ftZ+69md3/7Frv3ftF+862BDztWs/IJ8I&#10;bWy0zQBtJpfGN4Js5Y2+VuSNRVLNKizXLJRzu9NwQ+Iz4kcpfmM1kFk1LxSFGHznVOjptjS1h4Ru&#10;oW0Y3e40OrZ1iMDh8DwdDWHA5OiKcXbM08a650zVyBt5JLj0TcUZ3lxb53ng7Bjij6VacCGCMIRE&#10;DWDDdxYyrBKceq+Ps2a9mgmDNthrK3yhKvA8DDPqTtKAVjFM5wfbYS72NtwupMeDUoDPwdqL5+3F&#10;4GI+mU/SXjocz3vpoCh6zxaztDdeJOdnxaiYzYrknaeWpFnFKWXSszsKOUn/TiiHJ7WX4EnKpz7E&#10;j9FDw4Ds8TeQDrP049sLYaXobmmOMwbthuDDO/OP4+Ee7If/BtNfAAAA//8DAFBLAwQUAAYACAAA&#10;ACEAUpVuUN8AAAAJAQAADwAAAGRycy9kb3ducmV2LnhtbEyPy07DQAxF90j8w8hIbBCdNC2hhEwq&#10;QGKLoBSxdTNuEnUeaWaapnw9Rixgafvo+txiOVojBupD652C6SQBQa7yunW1gvX78/UCRIjoNBrv&#10;SMGJAizL87MCc+2P7o2GVawFh7iQo4Imxi6XMlQNWQwT35Hj29b3FiOPfS11j0cOt0amSZJJi63j&#10;Dw129NRQtVsdrIJdfL3brg2ewvTrZZiHj/3j1edeqcuL8eEeRKQx/sHwo8/qULLTxh+cDsIomKXp&#10;nFEFi1uuwMAsu8lAbH4Xsizk/wblNwAAAP//AwBQSwECLQAUAAYACAAAACEAtoM4kv4AAADhAQAA&#10;EwAAAAAAAAAAAAAAAAAAAAAAW0NvbnRlbnRfVHlwZXNdLnhtbFBLAQItABQABgAIAAAAIQA4/SH/&#10;1gAAAJQBAAALAAAAAAAAAAAAAAAAAC8BAABfcmVscy8ucmVsc1BLAQItABQABgAIAAAAIQB7UhA/&#10;SAIAAFUEAAAOAAAAAAAAAAAAAAAAAC4CAABkcnMvZTJvRG9jLnhtbFBLAQItABQABgAIAAAAIQBS&#10;lW5Q3wAAAAkBAAAPAAAAAAAAAAAAAAAAAKIEAABkcnMvZG93bnJldi54bWxQSwUGAAAAAAQABADz&#10;AAAArgUAAAAA&#10;" o:allowincell="f" strokeweight="1.75pt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4294967295" distB="4294967295" distL="114300" distR="114300" simplePos="0" relativeHeight="251712512" behindDoc="0" locked="0" layoutInCell="0" allowOverlap="1" wp14:anchorId="191565B7" wp14:editId="64EBE70F">
                      <wp:simplePos x="0" y="0"/>
                      <wp:positionH relativeFrom="column">
                        <wp:posOffset>1772920</wp:posOffset>
                      </wp:positionH>
                      <wp:positionV relativeFrom="paragraph">
                        <wp:posOffset>158749</wp:posOffset>
                      </wp:positionV>
                      <wp:extent cx="274320" cy="0"/>
                      <wp:effectExtent l="0" t="0" r="11430" b="19050"/>
                      <wp:wrapNone/>
                      <wp:docPr id="392" name="ตัวเชื่อมต่อตรง 3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32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392" o:spid="_x0000_s1026" style="position:absolute;z-index:2517125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9.6pt,12.5pt" to="161.2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AJ7SAIAAFUEAAAOAAAAZHJzL2Uyb0RvYy54bWysVM2O0zAQviPxDlbubZputttGm65Q03JZ&#10;oNIuD+DaTmPh2JbtbVohJG4g7jwA4sCJAyeyb5NHYez+aBcuCJGDO/bMfP5m5nMvr7a1QBtmLFcy&#10;j5L+IEJMEkW5XOfR69tFbxwh67CkWCjJ8mjHbHQ1ffrkstEZG6pKCcoMAhBps0bnUeWczuLYkorV&#10;2PaVZhKcpTI1drA165ga3AB6LeLhYDCKG2WoNoowa+G02DujacAvS0bcq7K0zCGRR8DNhdWEdeXX&#10;eHqJs7XBuuLkQAP/A4sacwmXnqAK7DC6M/wPqJoTo6wqXZ+oOlZlyQkLNUA1yeC3am4qrFmoBZpj&#10;9alN9v/BkpebpUGc5tHZZBghiWsYUtd+7tofXfutu3/ftZ+69md3/7Frv3ftF+862BDztWs/IJ8I&#10;bWy0zQBtJpfGN4Js5Y2+VuSNRVLNKizXLJRzu9NwQ+Iz4kcpfmM1kFk1LxSFGHznVOjptjS1h4Ru&#10;oW0Y3e40OrZ1iMDh8CI9G8KAydEV4+yYp411z5mqkTfySHDpm4ozvLm2zvPA2THEH0u14EIEYQiJ&#10;GsCG7zxkWCU49V4fZ816NRMGbbDXVvhCVeB5GGbUnaQBrWKYzg+2w1zsbbhdSI8HpQCfg7UXz9vJ&#10;YDIfz8dpLx2O5r10UBS9Z4tZ2hstkovz4qyYzYrknaeWpFnFKWXSszsKOUn/TiiHJ7WX4EnKpz7E&#10;j9FDw4Ds8TeQDrP049sLYaXobmmOMwbthuDDO/OP4+Ee7If/BtNfAAAA//8DAFBLAwQUAAYACAAA&#10;ACEAl4lC7N4AAAAJAQAADwAAAGRycy9kb3ducmV2LnhtbEyPzU7DMBCE70i8g7VIXBB1aspPQ5wK&#10;kLgiKEVct7GbRLXXaeymKU/PIg5w290ZzX5TLEbvxGD72AbSMJ1kICxVwbRUa1i9P1/egYgJyaAL&#10;ZDUcbYRFeXpSYG7Cgd7ssEy14BCKOWpoUupyKWPVWI9xEjpLrG1C7zHx2tfS9HjgcO+kyrIb6bEl&#10;/tBgZ58aW22Xe69hm17nm5XDY5x+vQyz+LF7vPjcaX1+Nj7cg0h2TH9m+MFndCiZaR32ZKJwGtTt&#10;XLGVh2vuxIYrpWYg1r8HWRbyf4PyGwAA//8DAFBLAQItABQABgAIAAAAIQC2gziS/gAAAOEBAAAT&#10;AAAAAAAAAAAAAAAAAAAAAABbQ29udGVudF9UeXBlc10ueG1sUEsBAi0AFAAGAAgAAAAhADj9If/W&#10;AAAAlAEAAAsAAAAAAAAAAAAAAAAALwEAAF9yZWxzLy5yZWxzUEsBAi0AFAAGAAgAAAAhALsUAntI&#10;AgAAVQQAAA4AAAAAAAAAAAAAAAAALgIAAGRycy9lMm9Eb2MueG1sUEsBAi0AFAAGAAgAAAAhAJeJ&#10;QuzeAAAACQEAAA8AAAAAAAAAAAAAAAAAogQAAGRycy9kb3ducmV2LnhtbFBLBQYAAAAABAAEAPMA&#10;AACtBQAAAAA=&#10;" o:allowincell="f" strokeweight="1.75pt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4294967295" distB="4294967295" distL="114299" distR="114299" simplePos="0" relativeHeight="251713536" behindDoc="0" locked="0" layoutInCell="0" allowOverlap="1" wp14:anchorId="490C1286" wp14:editId="6F2F83FB">
                      <wp:simplePos x="0" y="0"/>
                      <wp:positionH relativeFrom="column">
                        <wp:posOffset>2651759</wp:posOffset>
                      </wp:positionH>
                      <wp:positionV relativeFrom="paragraph">
                        <wp:posOffset>1452879</wp:posOffset>
                      </wp:positionV>
                      <wp:extent cx="0" cy="0"/>
                      <wp:effectExtent l="0" t="0" r="0" b="0"/>
                      <wp:wrapNone/>
                      <wp:docPr id="391" name="ตัวเชื่อมต่อตรง 3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391" o:spid="_x0000_s1026" style="position:absolute;z-index:25171353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8.8pt,114.4pt" to="208.8pt,1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wUxRAIAAE8EAAAOAAAAZHJzL2Uyb0RvYy54bWysVM2O0zAQviPxDpbv3TTddtlGm65Q03JZ&#10;YKVdHsC1ncbCsS3bbVohJG6suPMAiAMnDpzIvk0ehbH7AwsXhMjBGY9nvnzzzTgXl5taojW3TmiV&#10;4/SkjxFXVDOhljl+dTvvnWPkPFGMSK14jrfc4cvJ40cXjcn4QFdaMm4RgCiXNSbHlfcmSxJHK14T&#10;d6INV3BYalsTD1u7TJglDaDXMhn0+2dJoy0zVlPuHHiL3SGeRPyy5NS/LEvHPZI5Bm4+rjaui7Am&#10;kwuSLS0xlaB7GuQfWNREKPjoEaognqCVFX9A1YJa7XTpT6iuE12WgvJYA1ST9n+r5qYihsdaQBxn&#10;jjK5/wdLX6yvLRIsx6fjFCNFamhS137s2m9d+6W7f9e1H7r2e3d/17Vfu/ZTONrbEPO5a9+jkAgy&#10;NsZlgDZV1zYIQTfqxlxp+tohpacVUUsey7ndGvhCzEgepISNM0Bm0TzXDGLIyuuo6aa0dYAEtdAm&#10;tm57bB3feER3TnrwJiQ7pBjr/DOuaxSMHEuhgp4kI+sr54E0hB5CglvpuZAyzoRUqMnxeDQYxQSn&#10;pWDhMIQ5u1xMpUVrEqYqPkEBAHsQZvVKsQhWccJme9sTIXc2xEsV8KAIoLO3dmPzZtwfz85n58Pe&#10;cHA26w37RdF7Op8Oe2fz9MmoOC2m0yJ9G6ilw6wSjHEV2B1GOB3+3YjsL9Nu+I5DfJQheYgeSwSy&#10;h3ckHbsYGrcbgYVm22sb1AgNhamNwfsbFq7Fr/sY9fM/MPkBAAD//wMAUEsDBBQABgAIAAAAIQAz&#10;4Akn2wAAAAsBAAAPAAAAZHJzL2Rvd25yZXYueG1sTI9NS8NAEIbvgv9hGcFLaTeN0paYTRE1Ny9W&#10;xes0OybB7Gya3bbRX+9IBT3OOw/vR74eXacONITWs4H5LAFFXHnbcm3g5bmcrkCFiGyx80wGPinA&#10;ujg/yzGz/shPdNjEWokJhwwNNDH2mdahashhmPmeWH7vfnAY5RxqbQc8irnrdJokC+2wZUlosKe7&#10;hqqPzd4ZCOUr7cqvSTVJ3q5qT+nu/vEBjbm8GG9vQEUa4x8MP/WlOhTSaev3bIPqDFzPlwtBDaTp&#10;SjYIcVK2v4oucv1/Q/ENAAD//wMAUEsBAi0AFAAGAAgAAAAhALaDOJL+AAAA4QEAABMAAAAAAAAA&#10;AAAAAAAAAAAAAFtDb250ZW50X1R5cGVzXS54bWxQSwECLQAUAAYACAAAACEAOP0h/9YAAACUAQAA&#10;CwAAAAAAAAAAAAAAAAAvAQAAX3JlbHMvLnJlbHNQSwECLQAUAAYACAAAACEApT8FMUQCAABPBAAA&#10;DgAAAAAAAAAAAAAAAAAuAgAAZHJzL2Uyb0RvYy54bWxQSwECLQAUAAYACAAAACEAM+AJJ9sAAAAL&#10;AQAADwAAAAAAAAAAAAAAAACeBAAAZHJzL2Rvd25yZXYueG1sUEsFBgAAAAAEAAQA8wAAAKYFAAAA&#10;AA==&#10;" o:allowincell="f"/>
                  </w:pict>
                </mc:Fallback>
              </mc:AlternateContent>
            </w:r>
            <w:r w:rsidRPr="003465A9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  <w:p w:rsidR="00404BF1" w:rsidRPr="003465A9" w:rsidRDefault="00404BF1" w:rsidP="00C52BC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04BF1" w:rsidRPr="003465A9" w:rsidRDefault="00404BF1" w:rsidP="00C52BC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3465A9"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  <w:p w:rsidR="00404BF1" w:rsidRPr="003465A9" w:rsidRDefault="00404BF1" w:rsidP="00C52BC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04BF1" w:rsidRPr="003465A9" w:rsidRDefault="00404BF1" w:rsidP="00C52BC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3465A9"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  <w:p w:rsidR="00404BF1" w:rsidRPr="003465A9" w:rsidRDefault="00404BF1" w:rsidP="00C52BC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04BF1" w:rsidRDefault="00404BF1" w:rsidP="00C52BC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04BF1" w:rsidRDefault="00404BF1" w:rsidP="00C52BC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04BF1" w:rsidRDefault="00404BF1" w:rsidP="00C52BC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04BF1" w:rsidRDefault="00404BF1" w:rsidP="00C52BC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04BF1" w:rsidRPr="003465A9" w:rsidRDefault="00404BF1" w:rsidP="00C52BC2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404BF1" w:rsidRDefault="00404BF1" w:rsidP="00C52BC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</w:t>
            </w:r>
          </w:p>
          <w:p w:rsidR="00404BF1" w:rsidRDefault="00404BF1" w:rsidP="00C52BC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04BF1" w:rsidRPr="003465A9" w:rsidRDefault="00404BF1" w:rsidP="00C52BC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</w:t>
            </w:r>
          </w:p>
        </w:tc>
        <w:tc>
          <w:tcPr>
            <w:tcW w:w="2520" w:type="dxa"/>
          </w:tcPr>
          <w:p w:rsidR="00404BF1" w:rsidRPr="003465A9" w:rsidRDefault="00404BF1" w:rsidP="00C52BC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3465A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ร่วมประชุมวางแผนชี้แจงเสนอโครงการ( </w:t>
            </w:r>
            <w:r w:rsidRPr="003465A9">
              <w:rPr>
                <w:rFonts w:ascii="TH SarabunIT๙" w:hAnsi="TH SarabunIT๙" w:cs="TH SarabunIT๙"/>
                <w:sz w:val="30"/>
                <w:szCs w:val="30"/>
              </w:rPr>
              <w:t xml:space="preserve">P </w:t>
            </w:r>
            <w:r w:rsidRPr="003465A9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  <w:p w:rsidR="00404BF1" w:rsidRPr="003465A9" w:rsidRDefault="00404BF1" w:rsidP="00C52BC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3465A9">
              <w:rPr>
                <w:rFonts w:ascii="TH SarabunIT๙" w:hAnsi="TH SarabunIT๙" w:cs="TH SarabunIT๙"/>
                <w:sz w:val="30"/>
                <w:szCs w:val="30"/>
                <w:cs/>
              </w:rPr>
              <w:t>แต่งตั้งคณะกรรมการรับผิดชอบดำเนินโครงการ</w:t>
            </w:r>
          </w:p>
          <w:p w:rsidR="00404BF1" w:rsidRPr="003465A9" w:rsidRDefault="00404BF1" w:rsidP="00C52BC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3465A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ดำเนินกิจกรรมตามแผนและโครงการ( </w:t>
            </w:r>
            <w:r w:rsidRPr="003465A9">
              <w:rPr>
                <w:rFonts w:ascii="TH SarabunIT๙" w:hAnsi="TH SarabunIT๙" w:cs="TH SarabunIT๙"/>
                <w:sz w:val="30"/>
                <w:szCs w:val="30"/>
              </w:rPr>
              <w:t xml:space="preserve">D </w:t>
            </w:r>
            <w:r w:rsidRPr="003465A9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  <w:p w:rsidR="00404BF1" w:rsidRPr="003465A9" w:rsidRDefault="00404BF1" w:rsidP="00C52BC2">
            <w:pPr>
              <w:rPr>
                <w:rFonts w:ascii="TH SarabunIT๙" w:hAnsi="TH SarabunIT๙" w:cs="TH SarabunIT๙"/>
                <w:szCs w:val="24"/>
              </w:rPr>
            </w:pPr>
            <w:r w:rsidRPr="003465A9">
              <w:rPr>
                <w:rFonts w:ascii="TH SarabunIT๙" w:hAnsi="TH SarabunIT๙" w:cs="TH SarabunIT๙"/>
                <w:szCs w:val="24"/>
              </w:rPr>
              <w:t xml:space="preserve">- </w:t>
            </w:r>
            <w:r w:rsidRPr="003465A9">
              <w:rPr>
                <w:rFonts w:ascii="TH SarabunIT๙" w:hAnsi="TH SarabunIT๙" w:cs="TH SarabunIT๙" w:hint="cs"/>
                <w:szCs w:val="24"/>
                <w:cs/>
              </w:rPr>
              <w:t>การบูร</w:t>
            </w:r>
            <w:proofErr w:type="spellStart"/>
            <w:r w:rsidRPr="003465A9">
              <w:rPr>
                <w:rFonts w:ascii="TH SarabunIT๙" w:hAnsi="TH SarabunIT๙" w:cs="TH SarabunIT๙" w:hint="cs"/>
                <w:szCs w:val="24"/>
                <w:cs/>
              </w:rPr>
              <w:t>ณา</w:t>
            </w:r>
            <w:proofErr w:type="spellEnd"/>
            <w:r w:rsidRPr="003465A9">
              <w:rPr>
                <w:rFonts w:ascii="TH SarabunIT๙" w:hAnsi="TH SarabunIT๙" w:cs="TH SarabunIT๙" w:hint="cs"/>
                <w:szCs w:val="24"/>
                <w:cs/>
              </w:rPr>
              <w:t>การงานอาชีพให้เกิดมูลค่าเพิ่ม</w:t>
            </w:r>
          </w:p>
          <w:p w:rsidR="00404BF1" w:rsidRPr="003465A9" w:rsidRDefault="00404BF1" w:rsidP="00C52BC2">
            <w:pPr>
              <w:rPr>
                <w:rFonts w:ascii="TH SarabunIT๙" w:hAnsi="TH SarabunIT๙" w:cs="TH SarabunIT๙"/>
                <w:szCs w:val="24"/>
              </w:rPr>
            </w:pPr>
            <w:r w:rsidRPr="003465A9">
              <w:rPr>
                <w:rFonts w:ascii="TH SarabunIT๙" w:hAnsi="TH SarabunIT๙" w:cs="TH SarabunIT๙"/>
                <w:szCs w:val="24"/>
              </w:rPr>
              <w:t xml:space="preserve">- </w:t>
            </w:r>
            <w:r w:rsidRPr="003465A9">
              <w:rPr>
                <w:rFonts w:ascii="TH SarabunIT๙" w:hAnsi="TH SarabunIT๙" w:cs="TH SarabunIT๙" w:hint="cs"/>
                <w:szCs w:val="24"/>
                <w:cs/>
              </w:rPr>
              <w:t>ไข่เค็มสมุนไพร</w:t>
            </w:r>
          </w:p>
          <w:p w:rsidR="00404BF1" w:rsidRPr="003465A9" w:rsidRDefault="00404BF1" w:rsidP="00C52BC2">
            <w:pPr>
              <w:rPr>
                <w:rFonts w:ascii="TH SarabunIT๙" w:hAnsi="TH SarabunIT๙" w:cs="TH SarabunIT๙"/>
                <w:szCs w:val="24"/>
              </w:rPr>
            </w:pPr>
            <w:r w:rsidRPr="003465A9">
              <w:rPr>
                <w:rFonts w:ascii="TH SarabunIT๙" w:hAnsi="TH SarabunIT๙" w:cs="TH SarabunIT๙"/>
                <w:szCs w:val="24"/>
              </w:rPr>
              <w:t xml:space="preserve"> -</w:t>
            </w:r>
            <w:r w:rsidRPr="003465A9">
              <w:rPr>
                <w:rFonts w:ascii="TH SarabunIT๙" w:hAnsi="TH SarabunIT๙" w:cs="TH SarabunIT๙" w:hint="cs"/>
                <w:szCs w:val="24"/>
                <w:cs/>
              </w:rPr>
              <w:t>น้ำสมุนไพร</w:t>
            </w:r>
          </w:p>
          <w:p w:rsidR="00404BF1" w:rsidRPr="003465A9" w:rsidRDefault="00404BF1" w:rsidP="00C52BC2">
            <w:pPr>
              <w:rPr>
                <w:rFonts w:ascii="TH SarabunIT๙" w:hAnsi="TH SarabunIT๙" w:cs="TH SarabunIT๙"/>
                <w:szCs w:val="24"/>
              </w:rPr>
            </w:pPr>
            <w:r w:rsidRPr="003465A9">
              <w:rPr>
                <w:rFonts w:ascii="TH SarabunIT๙" w:hAnsi="TH SarabunIT๙" w:cs="TH SarabunIT๙"/>
                <w:szCs w:val="24"/>
              </w:rPr>
              <w:t>-</w:t>
            </w:r>
            <w:r w:rsidRPr="003465A9">
              <w:rPr>
                <w:rFonts w:ascii="TH SarabunIT๙" w:hAnsi="TH SarabunIT๙" w:cs="TH SarabunIT๙" w:hint="cs"/>
                <w:szCs w:val="24"/>
                <w:cs/>
              </w:rPr>
              <w:t xml:space="preserve"> เย็บ ปัก ถักร้อย</w:t>
            </w:r>
          </w:p>
          <w:p w:rsidR="00404BF1" w:rsidRPr="003465A9" w:rsidRDefault="00404BF1" w:rsidP="00C52BC2">
            <w:pPr>
              <w:rPr>
                <w:rFonts w:ascii="TH SarabunIT๙" w:hAnsi="TH SarabunIT๙" w:cs="TH SarabunIT๙"/>
                <w:szCs w:val="24"/>
              </w:rPr>
            </w:pPr>
            <w:r w:rsidRPr="003465A9">
              <w:rPr>
                <w:rFonts w:ascii="TH SarabunIT๙" w:hAnsi="TH SarabunIT๙" w:cs="TH SarabunIT๙"/>
                <w:szCs w:val="24"/>
              </w:rPr>
              <w:t>-</w:t>
            </w:r>
            <w:r w:rsidRPr="003465A9">
              <w:rPr>
                <w:rFonts w:ascii="TH SarabunIT๙" w:hAnsi="TH SarabunIT๙" w:cs="TH SarabunIT๙" w:hint="cs"/>
                <w:szCs w:val="24"/>
                <w:cs/>
              </w:rPr>
              <w:t xml:space="preserve"> การถนอมอาหาร</w:t>
            </w:r>
          </w:p>
          <w:p w:rsidR="00404BF1" w:rsidRDefault="00404BF1" w:rsidP="00C52BC2">
            <w:pPr>
              <w:rPr>
                <w:rFonts w:ascii="TH SarabunIT๙" w:hAnsi="TH SarabunIT๙" w:cs="TH SarabunIT๙"/>
                <w:i/>
                <w:iCs/>
                <w:sz w:val="30"/>
                <w:szCs w:val="30"/>
              </w:rPr>
            </w:pPr>
            <w:r w:rsidRPr="00EA048D">
              <w:rPr>
                <w:rFonts w:ascii="TH SarabunIT๙" w:hAnsi="TH SarabunIT๙" w:cs="TH SarabunIT๙"/>
                <w:sz w:val="30"/>
                <w:szCs w:val="30"/>
                <w:cs/>
              </w:rPr>
              <w:t>นิเทศติดตามผลการดำเนินโครงการ</w:t>
            </w:r>
          </w:p>
          <w:p w:rsidR="00404BF1" w:rsidRPr="003465A9" w:rsidRDefault="00404BF1" w:rsidP="00C52BC2">
            <w:pPr>
              <w:rPr>
                <w:rFonts w:ascii="TH SarabunIT๙" w:hAnsi="TH SarabunIT๙" w:cs="TH SarabunIT๙"/>
                <w:i/>
                <w:iCs/>
                <w:sz w:val="30"/>
                <w:szCs w:val="30"/>
              </w:rPr>
            </w:pPr>
            <w:r w:rsidRPr="00EA048D">
              <w:rPr>
                <w:rFonts w:ascii="TH SarabunIT๙" w:hAnsi="TH SarabunIT๙" w:cs="TH SarabunIT๙"/>
                <w:sz w:val="30"/>
                <w:szCs w:val="30"/>
                <w:cs/>
              </w:rPr>
              <w:t>สรุปผลการดำเนินโครงการ ประเมินโครงการ</w:t>
            </w:r>
          </w:p>
        </w:tc>
        <w:tc>
          <w:tcPr>
            <w:tcW w:w="442" w:type="dxa"/>
          </w:tcPr>
          <w:p w:rsidR="00404BF1" w:rsidRPr="003465A9" w:rsidRDefault="00404BF1" w:rsidP="00C52BC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43" w:type="dxa"/>
          </w:tcPr>
          <w:p w:rsidR="00404BF1" w:rsidRPr="003465A9" w:rsidRDefault="00404BF1" w:rsidP="00C52BC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65" w:type="dxa"/>
          </w:tcPr>
          <w:p w:rsidR="00404BF1" w:rsidRPr="003465A9" w:rsidRDefault="00404BF1" w:rsidP="00C52BC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20" w:type="dxa"/>
          </w:tcPr>
          <w:p w:rsidR="00404BF1" w:rsidRPr="003465A9" w:rsidRDefault="00404BF1" w:rsidP="00C52BC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42" w:type="dxa"/>
          </w:tcPr>
          <w:p w:rsidR="00404BF1" w:rsidRPr="003465A9" w:rsidRDefault="00404BF1" w:rsidP="00C52BC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43" w:type="dxa"/>
          </w:tcPr>
          <w:p w:rsidR="00404BF1" w:rsidRPr="003465A9" w:rsidRDefault="00404BF1" w:rsidP="00C52BC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42" w:type="dxa"/>
          </w:tcPr>
          <w:p w:rsidR="00404BF1" w:rsidRPr="003465A9" w:rsidRDefault="00404BF1" w:rsidP="00C52BC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43" w:type="dxa"/>
          </w:tcPr>
          <w:p w:rsidR="00404BF1" w:rsidRPr="003465A9" w:rsidRDefault="00404BF1" w:rsidP="00C52BC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42" w:type="dxa"/>
          </w:tcPr>
          <w:p w:rsidR="00404BF1" w:rsidRPr="003465A9" w:rsidRDefault="00404BF1" w:rsidP="00C52BC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43" w:type="dxa"/>
          </w:tcPr>
          <w:p w:rsidR="00404BF1" w:rsidRPr="003465A9" w:rsidRDefault="00404BF1" w:rsidP="00C52BC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35" w:type="dxa"/>
          </w:tcPr>
          <w:p w:rsidR="00404BF1" w:rsidRPr="003465A9" w:rsidRDefault="00404BF1" w:rsidP="00C52BC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4294967295" distB="4294967295" distL="114300" distR="114300" simplePos="0" relativeHeight="251715584" behindDoc="0" locked="0" layoutInCell="1" allowOverlap="1" wp14:anchorId="0CE72434" wp14:editId="1A64A7A6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2863214</wp:posOffset>
                      </wp:positionV>
                      <wp:extent cx="461010" cy="0"/>
                      <wp:effectExtent l="0" t="0" r="15240" b="19050"/>
                      <wp:wrapNone/>
                      <wp:docPr id="390" name="ตัวเชื่อมต่อตรง 3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6101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390" o:spid="_x0000_s1026" style="position:absolute;z-index:251715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4.25pt,225.45pt" to="32.05pt,2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NRVDgIAADwEAAAOAAAAZHJzL2Uyb0RvYy54bWysU7uOEzEU7ZH4B8s9mUmAiB1lssWulmYF&#10;EQsf4HjsxFq/ZJvMpKMD0fMBiGIrCipm/2Y+hWvPg+UlIURj2b7nnnvP8fXqtFESHZjzwugSz2c5&#10;RkxTUwm9K/GrlxcPnmDkA9EVkUazEh+Zx6fr+/dWtS3YwuyNrJhDQKJ9UdsS70OwRZZ5umeK+Jmx&#10;TEOQG6dIgKPbZZUjNbArmS3yfJnVxlXWGcq8h9vzPojXiZ9zRsNzzj0LSJYYegtpdWndxjVbr0ix&#10;c8TuBR3aIP/QhSJCQ9GJ6pwEgl478QuVEtQZb3iYUaMyw7mgLGkANfP8JzVXe2JZ0gLmeDvZ5P8f&#10;LX122DgkqhI/PAF/NFHwSF37oWu/dO1Nd/uma9937dfu9l3Xfu7ajzE07AHzqWvfopgINtbWF8B2&#10;pjcuGkEbfWUvDb32EMt+CMaDtz2s4U5FODiBmvQsx+lZWBMQhctHyzl4gxEdQxkpxjzrfHjKjEJx&#10;U2IpdDSMFORw6UOsTIoREq+lRjWM6Un+OE8wb6SoLoSUMejdbnsmHTqQOCz5Il8mYUBxBwYnqQdF&#10;vYgkJxwl6wu8YBz8hLbnfYU4yWyira7n0azEAsiYwqH8lDS09aekARvTWJruv02c0Kmi0WFKVEIb&#10;97tWQzO2ynv8qLrXGmVvTXXcuPGBYUSTsuE7xT9w95zSv3/69TcAAAD//wMAUEsDBBQABgAIAAAA&#10;IQAbqxEX3gAAAAkBAAAPAAAAZHJzL2Rvd25yZXYueG1sTI/LTsMwEEX3SPyDNUjsWruoDSXEqSoe&#10;CxZUtPQDpvEQW43tyHba8PcYCaksZ+bozrnVarQdO1GIxjsJs6kARq7xyrhWwv7zdbIEFhM6hZ13&#10;JOGbIqzq66sKS+XPbkunXWpZDnGxRAk6pb7kPDaaLMap78nl25cPFlMeQ8tVwHMOtx2/E6LgFo3L&#10;HzT29KSpOe4GK+G5GN5eNmvRhK3Z4NFotf+4f5fy9mZcPwJLNKYLDL/6WR3q7HTwg1ORdRImy0Um&#10;JcwX4gFYBor5DNjhb8Hriv9vUP8AAAD//wMAUEsBAi0AFAAGAAgAAAAhALaDOJL+AAAA4QEAABMA&#10;AAAAAAAAAAAAAAAAAAAAAFtDb250ZW50X1R5cGVzXS54bWxQSwECLQAUAAYACAAAACEAOP0h/9YA&#10;AACUAQAACwAAAAAAAAAAAAAAAAAvAQAAX3JlbHMvLnJlbHNQSwECLQAUAAYACAAAACEAcdzUVQ4C&#10;AAA8BAAADgAAAAAAAAAAAAAAAAAuAgAAZHJzL2Uyb0RvYy54bWxQSwECLQAUAAYACAAAACEAG6sR&#10;F94AAAAJAQAADwAAAAAAAAAAAAAAAABoBAAAZHJzL2Rvd25yZXYueG1sUEsFBgAAAAAEAAQA8wAA&#10;AHMFAAAAAA==&#10;" strokecolor="#002060" strokeweight="1.5pt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50" w:type="dxa"/>
          </w:tcPr>
          <w:p w:rsidR="00404BF1" w:rsidRPr="003465A9" w:rsidRDefault="00404BF1" w:rsidP="00C52BC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81" w:type="dxa"/>
          </w:tcPr>
          <w:p w:rsidR="00404BF1" w:rsidRPr="003465A9" w:rsidRDefault="00404BF1" w:rsidP="00C52BC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465A9">
              <w:rPr>
                <w:rFonts w:ascii="TH SarabunIT๙" w:hAnsi="TH SarabunIT๙" w:cs="TH SarabunIT๙"/>
                <w:sz w:val="30"/>
                <w:szCs w:val="30"/>
                <w:cs/>
              </w:rPr>
              <w:t>คณะครู/กรรมการฯ</w:t>
            </w:r>
          </w:p>
          <w:p w:rsidR="00404BF1" w:rsidRPr="003465A9" w:rsidRDefault="00404BF1" w:rsidP="00C52BC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465A9">
              <w:rPr>
                <w:rFonts w:ascii="TH SarabunIT๙" w:hAnsi="TH SarabunIT๙" w:cs="TH SarabunIT๙"/>
                <w:sz w:val="30"/>
                <w:szCs w:val="30"/>
                <w:cs/>
              </w:rPr>
              <w:t>ผู้บริหาร/วิชาการ</w:t>
            </w:r>
          </w:p>
          <w:p w:rsidR="00404BF1" w:rsidRPr="003465A9" w:rsidRDefault="00404BF1" w:rsidP="00C52BC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04BF1" w:rsidRDefault="00404BF1" w:rsidP="00C52BC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04BF1" w:rsidRPr="003465A9" w:rsidRDefault="00404BF1" w:rsidP="00C52BC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04BF1" w:rsidRPr="003465A9" w:rsidRDefault="00404BF1" w:rsidP="00C52BC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04BF1" w:rsidRPr="003465A9" w:rsidRDefault="00404BF1" w:rsidP="00C52BC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04BF1" w:rsidRDefault="00404BF1" w:rsidP="00C52BC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04BF1" w:rsidRDefault="00404BF1" w:rsidP="00C52BC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04BF1" w:rsidRDefault="00404BF1" w:rsidP="00C52BC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04BF1" w:rsidRDefault="00404BF1" w:rsidP="00C52BC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A048D">
              <w:rPr>
                <w:rFonts w:ascii="TH SarabunIT๙" w:hAnsi="TH SarabunIT๙" w:cs="TH SarabunIT๙"/>
                <w:sz w:val="30"/>
                <w:szCs w:val="30"/>
                <w:cs/>
              </w:rPr>
              <w:t>ผู้บริหาร/อ</w:t>
            </w:r>
            <w:r w:rsidRPr="00EA048D">
              <w:rPr>
                <w:rFonts w:ascii="TH SarabunIT๙" w:hAnsi="TH SarabunIT๙" w:cs="TH SarabunIT๙"/>
                <w:sz w:val="30"/>
                <w:szCs w:val="30"/>
              </w:rPr>
              <w:t>.</w:t>
            </w:r>
            <w:r w:rsidRPr="00EA048D">
              <w:rPr>
                <w:rFonts w:ascii="TH SarabunIT๙" w:hAnsi="TH SarabunIT๙" w:cs="TH SarabunIT๙"/>
                <w:sz w:val="30"/>
                <w:szCs w:val="30"/>
                <w:cs/>
              </w:rPr>
              <w:t>วิไล</w:t>
            </w:r>
          </w:p>
          <w:p w:rsidR="00404BF1" w:rsidRDefault="00404BF1" w:rsidP="00C52BC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04BF1" w:rsidRPr="003465A9" w:rsidRDefault="00404BF1" w:rsidP="00C52BC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A048D">
              <w:rPr>
                <w:rFonts w:ascii="TH SarabunIT๙" w:hAnsi="TH SarabunIT๙" w:cs="TH SarabunIT๙"/>
                <w:sz w:val="30"/>
                <w:szCs w:val="30"/>
                <w:cs/>
              </w:rPr>
              <w:t>อ</w:t>
            </w:r>
            <w:r w:rsidRPr="00EA048D">
              <w:rPr>
                <w:rFonts w:ascii="TH SarabunIT๙" w:hAnsi="TH SarabunIT๙" w:cs="TH SarabunIT๙"/>
                <w:sz w:val="30"/>
                <w:szCs w:val="30"/>
              </w:rPr>
              <w:t>.</w:t>
            </w:r>
            <w:r w:rsidRPr="00EA048D">
              <w:rPr>
                <w:rFonts w:ascii="TH SarabunIT๙" w:hAnsi="TH SarabunIT๙" w:cs="TH SarabunIT๙"/>
                <w:sz w:val="30"/>
                <w:szCs w:val="30"/>
                <w:cs/>
              </w:rPr>
              <w:t>วิไล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/ทีมงาน</w:t>
            </w:r>
          </w:p>
        </w:tc>
      </w:tr>
    </w:tbl>
    <w:p w:rsidR="00404BF1" w:rsidRDefault="00404BF1" w:rsidP="00404BF1">
      <w:pPr>
        <w:rPr>
          <w:rFonts w:ascii="TH SarabunIT๙" w:hAnsi="TH SarabunIT๙" w:cs="TH SarabunIT๙"/>
          <w:b/>
          <w:bCs/>
          <w:sz w:val="20"/>
          <w:szCs w:val="20"/>
          <w:u w:val="single"/>
        </w:rPr>
      </w:pPr>
    </w:p>
    <w:p w:rsidR="00404BF1" w:rsidRDefault="00404BF1" w:rsidP="00404BF1">
      <w:pPr>
        <w:rPr>
          <w:rFonts w:ascii="TH SarabunIT๙" w:hAnsi="TH SarabunIT๙" w:cs="TH SarabunIT๙"/>
          <w:b/>
          <w:bCs/>
          <w:sz w:val="20"/>
          <w:szCs w:val="20"/>
          <w:u w:val="single"/>
        </w:rPr>
      </w:pPr>
    </w:p>
    <w:p w:rsidR="00404BF1" w:rsidRDefault="00404BF1" w:rsidP="00404BF1">
      <w:pPr>
        <w:rPr>
          <w:rFonts w:ascii="TH SarabunIT๙" w:hAnsi="TH SarabunIT๙" w:cs="TH SarabunIT๙"/>
          <w:b/>
          <w:bCs/>
          <w:sz w:val="20"/>
          <w:szCs w:val="20"/>
          <w:u w:val="single"/>
        </w:rPr>
      </w:pPr>
    </w:p>
    <w:p w:rsidR="00404BF1" w:rsidRDefault="00404BF1" w:rsidP="00404BF1">
      <w:pPr>
        <w:rPr>
          <w:rFonts w:ascii="TH SarabunIT๙" w:hAnsi="TH SarabunIT๙" w:cs="TH SarabunIT๙"/>
          <w:b/>
          <w:bCs/>
          <w:sz w:val="20"/>
          <w:szCs w:val="20"/>
          <w:u w:val="single"/>
        </w:rPr>
      </w:pPr>
    </w:p>
    <w:p w:rsidR="00404BF1" w:rsidRDefault="00404BF1" w:rsidP="00404BF1">
      <w:pPr>
        <w:rPr>
          <w:rFonts w:ascii="TH SarabunIT๙" w:hAnsi="TH SarabunIT๙" w:cs="TH SarabunIT๙"/>
          <w:b/>
          <w:bCs/>
          <w:sz w:val="20"/>
          <w:szCs w:val="20"/>
          <w:u w:val="single"/>
        </w:rPr>
      </w:pPr>
    </w:p>
    <w:tbl>
      <w:tblPr>
        <w:tblW w:w="98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8"/>
        <w:gridCol w:w="2520"/>
        <w:gridCol w:w="442"/>
        <w:gridCol w:w="443"/>
        <w:gridCol w:w="465"/>
        <w:gridCol w:w="420"/>
        <w:gridCol w:w="442"/>
        <w:gridCol w:w="443"/>
        <w:gridCol w:w="442"/>
        <w:gridCol w:w="443"/>
        <w:gridCol w:w="442"/>
        <w:gridCol w:w="443"/>
        <w:gridCol w:w="435"/>
        <w:gridCol w:w="450"/>
        <w:gridCol w:w="1681"/>
      </w:tblGrid>
      <w:tr w:rsidR="00404BF1" w:rsidRPr="002D459D" w:rsidTr="00C52BC2">
        <w:trPr>
          <w:cantSplit/>
        </w:trPr>
        <w:tc>
          <w:tcPr>
            <w:tcW w:w="378" w:type="dxa"/>
            <w:vMerge w:val="restart"/>
            <w:vAlign w:val="center"/>
          </w:tcPr>
          <w:p w:rsidR="00404BF1" w:rsidRPr="00DF133A" w:rsidRDefault="00404BF1" w:rsidP="00C52BC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13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20" w:type="dxa"/>
            <w:vMerge w:val="restart"/>
            <w:vAlign w:val="center"/>
          </w:tcPr>
          <w:p w:rsidR="00404BF1" w:rsidRPr="00DF133A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13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310" w:type="dxa"/>
            <w:gridSpan w:val="12"/>
          </w:tcPr>
          <w:p w:rsidR="00404BF1" w:rsidRPr="00EA048D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04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ปีงบประมาณ  </w:t>
            </w:r>
            <w:r w:rsidRPr="00EA048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681" w:type="dxa"/>
            <w:vMerge w:val="restart"/>
            <w:vAlign w:val="center"/>
          </w:tcPr>
          <w:p w:rsidR="00404BF1" w:rsidRPr="00EA048D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04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404BF1" w:rsidRPr="002D459D" w:rsidTr="00C52BC2">
        <w:trPr>
          <w:cantSplit/>
        </w:trPr>
        <w:tc>
          <w:tcPr>
            <w:tcW w:w="378" w:type="dxa"/>
            <w:vMerge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</w:tc>
        <w:tc>
          <w:tcPr>
            <w:tcW w:w="2520" w:type="dxa"/>
            <w:vMerge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</w:tc>
        <w:tc>
          <w:tcPr>
            <w:tcW w:w="442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ต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ค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61</w:t>
            </w:r>
          </w:p>
        </w:tc>
        <w:tc>
          <w:tcPr>
            <w:tcW w:w="443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พ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ย</w:t>
            </w:r>
            <w:r w:rsidRPr="00160092">
              <w:rPr>
                <w:rFonts w:ascii="TH SarabunIT๙" w:hAnsi="TH SarabunIT๙" w:cs="TH SarabunIT๙"/>
                <w:sz w:val="20"/>
                <w:szCs w:val="20"/>
              </w:rPr>
              <w:t>61</w:t>
            </w:r>
          </w:p>
        </w:tc>
        <w:tc>
          <w:tcPr>
            <w:tcW w:w="465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ธ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ค</w:t>
            </w:r>
            <w:r w:rsidRPr="00160092">
              <w:rPr>
                <w:rFonts w:ascii="TH SarabunIT๙" w:hAnsi="TH SarabunIT๙" w:cs="TH SarabunIT๙"/>
                <w:sz w:val="20"/>
                <w:szCs w:val="20"/>
              </w:rPr>
              <w:t>61</w:t>
            </w:r>
          </w:p>
        </w:tc>
        <w:tc>
          <w:tcPr>
            <w:tcW w:w="420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ม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ค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6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2</w:t>
            </w:r>
          </w:p>
        </w:tc>
        <w:tc>
          <w:tcPr>
            <w:tcW w:w="442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ก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พ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160092">
              <w:rPr>
                <w:rFonts w:ascii="TH SarabunIT๙" w:hAnsi="TH SarabunIT๙" w:cs="TH SarabunIT๙"/>
                <w:sz w:val="20"/>
                <w:szCs w:val="20"/>
              </w:rPr>
              <w:t>62</w:t>
            </w:r>
          </w:p>
        </w:tc>
        <w:tc>
          <w:tcPr>
            <w:tcW w:w="443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มี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ค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160092">
              <w:rPr>
                <w:rFonts w:ascii="TH SarabunIT๙" w:hAnsi="TH SarabunIT๙" w:cs="TH SarabunIT๙"/>
                <w:sz w:val="20"/>
                <w:szCs w:val="20"/>
              </w:rPr>
              <w:t>62</w:t>
            </w:r>
          </w:p>
        </w:tc>
        <w:tc>
          <w:tcPr>
            <w:tcW w:w="442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2D459D">
              <w:rPr>
                <w:rFonts w:ascii="TH SarabunIT๙" w:hAnsi="TH SarabunIT๙" w:cs="TH SarabunIT๙"/>
                <w:sz w:val="18"/>
                <w:szCs w:val="18"/>
                <w:cs/>
              </w:rPr>
              <w:t>เม</w:t>
            </w:r>
            <w:r w:rsidRPr="002D459D">
              <w:rPr>
                <w:rFonts w:ascii="TH SarabunIT๙" w:hAnsi="TH SarabunIT๙" w:cs="TH SarabunIT๙"/>
                <w:sz w:val="18"/>
                <w:szCs w:val="18"/>
              </w:rPr>
              <w:t>.</w:t>
            </w:r>
            <w:r w:rsidRPr="002D459D">
              <w:rPr>
                <w:rFonts w:ascii="TH SarabunIT๙" w:hAnsi="TH SarabunIT๙" w:cs="TH SarabunIT๙"/>
                <w:sz w:val="18"/>
                <w:szCs w:val="18"/>
                <w:cs/>
              </w:rPr>
              <w:t>ย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160092">
              <w:rPr>
                <w:rFonts w:ascii="TH SarabunIT๙" w:hAnsi="TH SarabunIT๙" w:cs="TH SarabunIT๙"/>
                <w:sz w:val="20"/>
                <w:szCs w:val="20"/>
              </w:rPr>
              <w:t>62</w:t>
            </w:r>
          </w:p>
        </w:tc>
        <w:tc>
          <w:tcPr>
            <w:tcW w:w="443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พ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ค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160092">
              <w:rPr>
                <w:rFonts w:ascii="TH SarabunIT๙" w:hAnsi="TH SarabunIT๙" w:cs="TH SarabunIT๙"/>
                <w:sz w:val="20"/>
                <w:szCs w:val="20"/>
              </w:rPr>
              <w:t>62</w:t>
            </w:r>
          </w:p>
        </w:tc>
        <w:tc>
          <w:tcPr>
            <w:tcW w:w="442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มิ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ย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160092">
              <w:rPr>
                <w:rFonts w:ascii="TH SarabunIT๙" w:hAnsi="TH SarabunIT๙" w:cs="TH SarabunIT๙"/>
                <w:sz w:val="20"/>
                <w:szCs w:val="20"/>
              </w:rPr>
              <w:t>62</w:t>
            </w:r>
          </w:p>
        </w:tc>
        <w:tc>
          <w:tcPr>
            <w:tcW w:w="443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ก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ค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160092">
              <w:rPr>
                <w:rFonts w:ascii="TH SarabunIT๙" w:hAnsi="TH SarabunIT๙" w:cs="TH SarabunIT๙"/>
                <w:sz w:val="20"/>
                <w:szCs w:val="20"/>
              </w:rPr>
              <w:t>62</w:t>
            </w:r>
          </w:p>
        </w:tc>
        <w:tc>
          <w:tcPr>
            <w:tcW w:w="435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ส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ค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160092">
              <w:rPr>
                <w:rFonts w:ascii="TH SarabunIT๙" w:hAnsi="TH SarabunIT๙" w:cs="TH SarabunIT๙"/>
                <w:sz w:val="20"/>
                <w:szCs w:val="20"/>
              </w:rPr>
              <w:t>62</w:t>
            </w:r>
          </w:p>
        </w:tc>
        <w:tc>
          <w:tcPr>
            <w:tcW w:w="450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ก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ย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160092">
              <w:rPr>
                <w:rFonts w:ascii="TH SarabunIT๙" w:hAnsi="TH SarabunIT๙" w:cs="TH SarabunIT๙"/>
                <w:sz w:val="20"/>
                <w:szCs w:val="20"/>
              </w:rPr>
              <w:t>62</w:t>
            </w:r>
          </w:p>
        </w:tc>
        <w:tc>
          <w:tcPr>
            <w:tcW w:w="1681" w:type="dxa"/>
            <w:vMerge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</w:tc>
      </w:tr>
      <w:tr w:rsidR="00404BF1" w:rsidRPr="003465A9" w:rsidTr="00C52BC2">
        <w:trPr>
          <w:cantSplit/>
        </w:trPr>
        <w:tc>
          <w:tcPr>
            <w:tcW w:w="378" w:type="dxa"/>
          </w:tcPr>
          <w:p w:rsidR="00404BF1" w:rsidRDefault="00404BF1" w:rsidP="00C52BC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6</w:t>
            </w:r>
          </w:p>
          <w:p w:rsidR="00404BF1" w:rsidRDefault="00404BF1" w:rsidP="00C52BC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04BF1" w:rsidRPr="003465A9" w:rsidRDefault="00404BF1" w:rsidP="00C52BC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7</w:t>
            </w:r>
          </w:p>
        </w:tc>
        <w:tc>
          <w:tcPr>
            <w:tcW w:w="2520" w:type="dxa"/>
          </w:tcPr>
          <w:p w:rsidR="00404BF1" w:rsidRPr="00EA048D" w:rsidRDefault="00404BF1" w:rsidP="00C52BC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</w:t>
            </w:r>
            <w:r w:rsidRPr="00EA048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รับปรุงและพัฒนาผลการดำเนินโครงการ( </w:t>
            </w:r>
            <w:r w:rsidRPr="00EA048D">
              <w:rPr>
                <w:rFonts w:ascii="TH SarabunIT๙" w:hAnsi="TH SarabunIT๙" w:cs="TH SarabunIT๙"/>
                <w:sz w:val="30"/>
                <w:szCs w:val="30"/>
              </w:rPr>
              <w:t xml:space="preserve">C </w:t>
            </w:r>
            <w:r w:rsidRPr="00EA048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) ,( </w:t>
            </w:r>
            <w:r w:rsidRPr="00EA048D">
              <w:rPr>
                <w:rFonts w:ascii="TH SarabunIT๙" w:hAnsi="TH SarabunIT๙" w:cs="TH SarabunIT๙"/>
                <w:sz w:val="30"/>
                <w:szCs w:val="30"/>
              </w:rPr>
              <w:t xml:space="preserve">A </w:t>
            </w:r>
            <w:r w:rsidRPr="00EA048D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  <w:p w:rsidR="00404BF1" w:rsidRPr="003465A9" w:rsidRDefault="00404BF1" w:rsidP="00C52BC2">
            <w:pPr>
              <w:rPr>
                <w:rFonts w:ascii="TH SarabunIT๙" w:hAnsi="TH SarabunIT๙" w:cs="TH SarabunIT๙"/>
                <w:i/>
                <w:iCs/>
                <w:sz w:val="30"/>
                <w:szCs w:val="30"/>
              </w:rPr>
            </w:pPr>
            <w:r w:rsidRPr="00EA048D">
              <w:rPr>
                <w:rFonts w:ascii="TH SarabunIT๙" w:hAnsi="TH SarabunIT๙" w:cs="TH SarabunIT๙"/>
                <w:sz w:val="30"/>
                <w:szCs w:val="30"/>
                <w:cs/>
              </w:rPr>
              <w:t>รายงานผลการดำเนินโครงการ</w:t>
            </w:r>
          </w:p>
        </w:tc>
        <w:tc>
          <w:tcPr>
            <w:tcW w:w="442" w:type="dxa"/>
          </w:tcPr>
          <w:p w:rsidR="00404BF1" w:rsidRPr="003465A9" w:rsidRDefault="00404BF1" w:rsidP="00C52BC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43" w:type="dxa"/>
          </w:tcPr>
          <w:p w:rsidR="00404BF1" w:rsidRPr="003465A9" w:rsidRDefault="00404BF1" w:rsidP="00C52BC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65" w:type="dxa"/>
          </w:tcPr>
          <w:p w:rsidR="00404BF1" w:rsidRPr="003465A9" w:rsidRDefault="00404BF1" w:rsidP="00C52BC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20" w:type="dxa"/>
          </w:tcPr>
          <w:p w:rsidR="00404BF1" w:rsidRPr="003465A9" w:rsidRDefault="00404BF1" w:rsidP="00C52BC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42" w:type="dxa"/>
          </w:tcPr>
          <w:p w:rsidR="00404BF1" w:rsidRPr="003465A9" w:rsidRDefault="00404BF1" w:rsidP="00C52BC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43" w:type="dxa"/>
          </w:tcPr>
          <w:p w:rsidR="00404BF1" w:rsidRPr="003465A9" w:rsidRDefault="00404BF1" w:rsidP="00C52BC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42" w:type="dxa"/>
          </w:tcPr>
          <w:p w:rsidR="00404BF1" w:rsidRPr="003465A9" w:rsidRDefault="00404BF1" w:rsidP="00C52BC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43" w:type="dxa"/>
          </w:tcPr>
          <w:p w:rsidR="00404BF1" w:rsidRPr="003465A9" w:rsidRDefault="00404BF1" w:rsidP="00C52BC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42" w:type="dxa"/>
          </w:tcPr>
          <w:p w:rsidR="00404BF1" w:rsidRPr="003465A9" w:rsidRDefault="00404BF1" w:rsidP="00C52BC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43" w:type="dxa"/>
          </w:tcPr>
          <w:p w:rsidR="00404BF1" w:rsidRPr="003465A9" w:rsidRDefault="00404BF1" w:rsidP="00C52BC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36BE41D" wp14:editId="7D1AFB6E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170180</wp:posOffset>
                      </wp:positionV>
                      <wp:extent cx="318135" cy="8255"/>
                      <wp:effectExtent l="0" t="0" r="24765" b="29845"/>
                      <wp:wrapNone/>
                      <wp:docPr id="389" name="ตัวเชื่อมต่อตรง 3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318135" cy="825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389" o:spid="_x0000_s1026" style="position:absolute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pt,13.4pt" to="41.0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NhhIgIAAFUEAAAOAAAAZHJzL2Uyb0RvYy54bWysVL2O1DAQ7pF4B8s9m+yu9rQXbfaKOx3N&#10;CU4c0Hsde9fCf7LNJtvRgeh5AERxFQUVubfJozB2suEORAGisTKemW/m+2ac1VmjJNoz54XRJZ5O&#10;coyYpqYSelviVy8vnywx8oHoikijWYkPzOOz9eNHq9oWbGZ2RlbMIQDRvqhtiXch2CLLPN0xRfzE&#10;WKbByY1TJIDptlnlSA3oSmazPD/JauMq6wxl3sPtRe/E64TPOaPhOeeeBSRLDL2FdLp0buKZrVek&#10;2Dpid4IObZB/6EIRoaHoCHVBAkFvnfgNSgnqjDc8TKhRmeFcUJY4AJtp/gubmx2xLHEBcbwdZfL/&#10;D5Y+2187JKoSz5enGGmiYEhd+6lrv3XtbXf3rms/du337u5D137t2s/RNXxDzJeufY9iIshYW18A&#10;2rm+dlEI2ugbe2XoGw++7IEzGt72YQ13CnEp7GvYnqQgaIKaNKDDOCDWBEThcj5dTucLjCi4lrPF&#10;ItbNSBFBYk3rfHjKjELxo8RS6KgeKcj+yoc+9BgSr6VGNVQ9zRd5CvNGiupSSBmd3m0359KhPYmb&#10;k8/yk7QsUO1eGFhSD/R6RolbOEjWF3jBOIgLnffc0lqzEZZQynSYDiykhuiYxqGFMXFoLb6HPyUO&#10;8TGVpZX/m+QxI1U2OozJSmjjemEeVg/NsWXexx8V6HlHCTamOly74+Rhd9OchncWH8d9O6X//Bus&#10;fwAAAP//AwBQSwMEFAAGAAgAAAAhAJVaSh3dAAAABwEAAA8AAABkcnMvZG93bnJldi54bWxMj0FL&#10;w0AUhO+C/2F5gje7SdQSYzZFhXoRFGtBenvNPpNg9m3MbtP4732e9DjMMPNNuZpdryYaQ+fZQLpI&#10;QBHX3nbcGNi+rS9yUCEiW+w9k4FvCrCqTk9KLKw/8itNm9goKeFQoIE2xqHQOtQtOQwLPxCL9+FH&#10;h1Hk2Gg74lHKXa+zJFlqhx3LQosDPbRUf24OzgDutlduNz3ev1x/uafw/G7Htb0x5vxsvrsFFWmO&#10;f2H4xRd0qIRp7w9sg+oNXGZyJRrIlvJA/DxLQe1F5ynoqtT/+asfAAAA//8DAFBLAQItABQABgAI&#10;AAAAIQC2gziS/gAAAOEBAAATAAAAAAAAAAAAAAAAAAAAAABbQ29udGVudF9UeXBlc10ueG1sUEsB&#10;Ai0AFAAGAAgAAAAhADj9If/WAAAAlAEAAAsAAAAAAAAAAAAAAAAALwEAAF9yZWxzLy5yZWxzUEsB&#10;Ai0AFAAGAAgAAAAhAK4A2GEiAgAAVQQAAA4AAAAAAAAAAAAAAAAALgIAAGRycy9lMm9Eb2MueG1s&#10;UEsBAi0AFAAGAAgAAAAhAJVaSh3dAAAABwEAAA8AAAAAAAAAAAAAAAAAfAQAAGRycy9kb3ducmV2&#10;LnhtbFBLBQYAAAAABAAEAPMAAACGBQAAAAA=&#10;" strokecolor="#002060" strokeweight="1.5pt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35" w:type="dxa"/>
          </w:tcPr>
          <w:p w:rsidR="00404BF1" w:rsidRPr="003465A9" w:rsidRDefault="00404BF1" w:rsidP="00C52BC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404BF1" w:rsidRPr="003465A9" w:rsidRDefault="00404BF1" w:rsidP="00C52BC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4294967295" distB="4294967295" distL="114300" distR="114300" simplePos="0" relativeHeight="251716608" behindDoc="0" locked="0" layoutInCell="1" allowOverlap="1" wp14:anchorId="0F2CB56F" wp14:editId="41390A36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575944</wp:posOffset>
                      </wp:positionV>
                      <wp:extent cx="246380" cy="0"/>
                      <wp:effectExtent l="0" t="0" r="20320" b="19050"/>
                      <wp:wrapNone/>
                      <wp:docPr id="388" name="ตัวเชื่อมต่อตรง 3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4638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388" o:spid="_x0000_s1026" style="position:absolute;z-index:251716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45.35pt" to="16.55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7LTDwIAADwEAAAOAAAAZHJzL2Uyb0RvYy54bWysU72OEzEQ7pF4B8s92U0OomOVzRV3OpoT&#10;RBw8gOO1E+v8J9tkNx0diJ4HQBRUFFTsvc0+CmPvD8efhBCN5fF88818M+PVWaMkOjDnhdElns9y&#10;jJimphJ6V+KXLy4fnGLkA9EVkUazEh+Zx2fr+/dWtS3YwuyNrJhDQKJ9UdsS70OwRZZ5umeK+Jmx&#10;TIOTG6dIANPtssqRGtiVzBZ5vsxq4yrrDGXew+tF78TrxM85o+EZ554FJEsMtYV0unRu45mtV6TY&#10;OWL3gg5lkH+oQhGhIelEdUECQa+c+IVKCeqMNzzMqFGZ4VxQljSAmnn+k5rrPbEsaYHmeDu1yf8/&#10;Wvr0sHFIVCU+OYVRaaJgSF37vmu/dO2n7vZ1177r2q/d7duu/dy1H6JruAPmY9e+QTEQ2lhbXwDb&#10;ud642Aja6Gt7ZeiNB1/2gzMa3vawhjsV4dAJ1KSxHKexsCYgCo+Lh8uTUxgeHV0ZKcY463x4woxC&#10;8VJiKXRsGCnI4cqHmJkUIyQ+S41qWNPH+aM8wbyRoroUUkand7vtuXToQOKy5It8mfYDKO7AwJJ6&#10;UNSLSHLCUbI+wXPGoZ9Q9rzPEDeZTbTVzTw2K7EAMoZwSD8FDWX9KWjAxjCWtvtvAyd0ymh0mAKV&#10;0Mb9rtTQjKXyHj+q7rVG2VtTHTduHDCsaFI2fKf4B+7aKfz7p19/AwAA//8DAFBLAwQUAAYACAAA&#10;ACEAPYrZ4twAAAAHAQAADwAAAGRycy9kb3ducmV2LnhtbEyOzU7DMBCE70i8g7VI3Fq7VLQQ4lQV&#10;PwcOVLT0AbbxEkeN7ch22vD2LOIAp9FoRjNfuRpdJ04UUxu8htlUgSBfB9P6RsP+42VyByJl9Aa7&#10;4EnDFyVYVZcXJRYmnP2WTrvcCB7xqUANNue+kDLVlhymaejJc/YZosPMNjbSRDzzuOvkjVIL6bD1&#10;/GCxp0dL9XE3OA1Pi+H1ebNWddy2Gzy21uzfl29aX1+N6wcQmcb8V4YffEaHipkOYfAmiU7D5HbJ&#10;TQ33ipXz+XwG4vDrZVXK//zVNwAAAP//AwBQSwECLQAUAAYACAAAACEAtoM4kv4AAADhAQAAEwAA&#10;AAAAAAAAAAAAAAAAAAAAW0NvbnRlbnRfVHlwZXNdLnhtbFBLAQItABQABgAIAAAAIQA4/SH/1gAA&#10;AJQBAAALAAAAAAAAAAAAAAAAAC8BAABfcmVscy8ucmVsc1BLAQItABQABgAIAAAAIQByJ7LTDwIA&#10;ADwEAAAOAAAAAAAAAAAAAAAAAC4CAABkcnMvZTJvRG9jLnhtbFBLAQItABQABgAIAAAAIQA9itni&#10;3AAAAAcBAAAPAAAAAAAAAAAAAAAAAGkEAABkcnMvZG93bnJldi54bWxQSwUGAAAAAAQABADzAAAA&#10;cgUAAAAA&#10;" strokecolor="#002060" strokeweight="1.5pt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681" w:type="dxa"/>
          </w:tcPr>
          <w:p w:rsidR="00404BF1" w:rsidRDefault="00404BF1" w:rsidP="00C52BC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A048D">
              <w:rPr>
                <w:rFonts w:ascii="TH SarabunIT๙" w:hAnsi="TH SarabunIT๙" w:cs="TH SarabunIT๙"/>
                <w:sz w:val="30"/>
                <w:szCs w:val="30"/>
                <w:cs/>
              </w:rPr>
              <w:t>อ</w:t>
            </w:r>
            <w:r w:rsidRPr="00EA048D">
              <w:rPr>
                <w:rFonts w:ascii="TH SarabunIT๙" w:hAnsi="TH SarabunIT๙" w:cs="TH SarabunIT๙"/>
                <w:sz w:val="30"/>
                <w:szCs w:val="30"/>
              </w:rPr>
              <w:t>.</w:t>
            </w:r>
            <w:r w:rsidRPr="00EA048D">
              <w:rPr>
                <w:rFonts w:ascii="TH SarabunIT๙" w:hAnsi="TH SarabunIT๙" w:cs="TH SarabunIT๙"/>
                <w:sz w:val="30"/>
                <w:szCs w:val="30"/>
                <w:cs/>
              </w:rPr>
              <w:t>วิไล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/ทีมงาน</w:t>
            </w:r>
          </w:p>
          <w:p w:rsidR="00404BF1" w:rsidRDefault="00404BF1" w:rsidP="00C52BC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04BF1" w:rsidRPr="003465A9" w:rsidRDefault="00404BF1" w:rsidP="00C52BC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A048D">
              <w:rPr>
                <w:rFonts w:ascii="TH SarabunIT๙" w:hAnsi="TH SarabunIT๙" w:cs="TH SarabunIT๙"/>
                <w:sz w:val="30"/>
                <w:szCs w:val="30"/>
                <w:cs/>
              </w:rPr>
              <w:t>อ</w:t>
            </w:r>
            <w:r w:rsidRPr="00EA048D">
              <w:rPr>
                <w:rFonts w:ascii="TH SarabunIT๙" w:hAnsi="TH SarabunIT๙" w:cs="TH SarabunIT๙"/>
                <w:sz w:val="30"/>
                <w:szCs w:val="30"/>
              </w:rPr>
              <w:t>.</w:t>
            </w:r>
            <w:r w:rsidRPr="00EA048D">
              <w:rPr>
                <w:rFonts w:ascii="TH SarabunIT๙" w:hAnsi="TH SarabunIT๙" w:cs="TH SarabunIT๙"/>
                <w:sz w:val="30"/>
                <w:szCs w:val="30"/>
                <w:cs/>
              </w:rPr>
              <w:t>วิไล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/ทีมงาน</w:t>
            </w:r>
          </w:p>
          <w:p w:rsidR="00404BF1" w:rsidRPr="003465A9" w:rsidRDefault="00404BF1" w:rsidP="00C52BC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404BF1" w:rsidRPr="00DF133A" w:rsidRDefault="00404BF1" w:rsidP="00404BF1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F133A">
        <w:rPr>
          <w:rFonts w:ascii="TH SarabunIT๙" w:hAnsi="TH SarabunIT๙" w:cs="TH SarabunIT๙"/>
          <w:b/>
          <w:bCs/>
          <w:sz w:val="32"/>
          <w:szCs w:val="32"/>
          <w:u w:val="single"/>
        </w:rPr>
        <w:lastRenderedPageBreak/>
        <w:t xml:space="preserve">5.  </w:t>
      </w:r>
      <w:r w:rsidRPr="00DF133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สถานที่</w:t>
      </w:r>
    </w:p>
    <w:p w:rsidR="00404BF1" w:rsidRDefault="00404BF1" w:rsidP="00404BF1">
      <w:pPr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sz w:val="32"/>
          <w:szCs w:val="32"/>
          <w:cs/>
        </w:rPr>
        <w:t>โรงเรียนบ้านธารน้ำผึ้ง</w:t>
      </w:r>
    </w:p>
    <w:p w:rsidR="00404BF1" w:rsidRPr="00DE313F" w:rsidRDefault="00404BF1" w:rsidP="00404BF1">
      <w:pPr>
        <w:rPr>
          <w:rFonts w:ascii="TH SarabunIT๙" w:hAnsi="TH SarabunIT๙" w:cs="TH SarabunIT๙"/>
          <w:sz w:val="14"/>
          <w:szCs w:val="14"/>
        </w:rPr>
      </w:pP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  <w:r w:rsidRPr="00DF133A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6. </w:t>
      </w:r>
      <w:r w:rsidRPr="00DF133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งบประมาณ</w:t>
      </w:r>
      <w:r w:rsidRPr="002D459D">
        <w:rPr>
          <w:rFonts w:ascii="TH SarabunIT๙" w:hAnsi="TH SarabunIT๙" w:cs="TH SarabunIT๙"/>
          <w:sz w:val="32"/>
          <w:szCs w:val="32"/>
          <w:cs/>
        </w:rPr>
        <w:t xml:space="preserve">งบอุดหนุนรายหัว จำนวน   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2D459D">
        <w:rPr>
          <w:rFonts w:ascii="TH SarabunIT๙" w:hAnsi="TH SarabunIT๙" w:cs="TH SarabunIT๙"/>
          <w:sz w:val="32"/>
          <w:szCs w:val="32"/>
          <w:cs/>
        </w:rPr>
        <w:t>,</w:t>
      </w:r>
      <w:r w:rsidRPr="002D459D">
        <w:rPr>
          <w:rFonts w:ascii="TH SarabunIT๙" w:hAnsi="TH SarabunIT๙" w:cs="TH SarabunIT๙"/>
          <w:sz w:val="32"/>
          <w:szCs w:val="32"/>
        </w:rPr>
        <w:t xml:space="preserve">000  </w:t>
      </w:r>
      <w:r w:rsidRPr="002D459D">
        <w:rPr>
          <w:rFonts w:ascii="TH SarabunIT๙" w:hAnsi="TH SarabunIT๙" w:cs="TH SarabunIT๙"/>
          <w:sz w:val="32"/>
          <w:szCs w:val="32"/>
          <w:cs/>
        </w:rPr>
        <w:t>บาท</w:t>
      </w:r>
      <w:proofErr w:type="gramEnd"/>
    </w:p>
    <w:p w:rsidR="00404BF1" w:rsidRPr="00DF133A" w:rsidRDefault="00404BF1" w:rsidP="00404BF1">
      <w:pPr>
        <w:rPr>
          <w:rFonts w:ascii="TH SarabunIT๙" w:hAnsi="TH SarabunIT๙" w:cs="TH SarabunIT๙"/>
          <w:sz w:val="20"/>
          <w:szCs w:val="20"/>
        </w:rPr>
      </w:pPr>
    </w:p>
    <w:tbl>
      <w:tblPr>
        <w:tblW w:w="9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4110"/>
        <w:gridCol w:w="1370"/>
        <w:gridCol w:w="1418"/>
        <w:gridCol w:w="1276"/>
        <w:gridCol w:w="1212"/>
      </w:tblGrid>
      <w:tr w:rsidR="00404BF1" w:rsidRPr="002D459D" w:rsidTr="00C52BC2">
        <w:tc>
          <w:tcPr>
            <w:tcW w:w="534" w:type="dxa"/>
            <w:vMerge w:val="restart"/>
            <w:vAlign w:val="center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D45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110" w:type="dxa"/>
            <w:vMerge w:val="restart"/>
            <w:vAlign w:val="center"/>
          </w:tcPr>
          <w:p w:rsidR="00404BF1" w:rsidRPr="002D459D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370" w:type="dxa"/>
            <w:vMerge w:val="restart"/>
            <w:vAlign w:val="center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3906" w:type="dxa"/>
            <w:gridSpan w:val="3"/>
          </w:tcPr>
          <w:p w:rsidR="00404BF1" w:rsidRPr="002D459D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D45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จำแนกตามหมวดรายจ่าย</w:t>
            </w:r>
          </w:p>
        </w:tc>
      </w:tr>
      <w:tr w:rsidR="00404BF1" w:rsidRPr="002D459D" w:rsidTr="00C52BC2">
        <w:tc>
          <w:tcPr>
            <w:tcW w:w="534" w:type="dxa"/>
            <w:vMerge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4110" w:type="dxa"/>
            <w:vMerge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1370" w:type="dxa"/>
            <w:vMerge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1418" w:type="dxa"/>
          </w:tcPr>
          <w:p w:rsidR="00404BF1" w:rsidRPr="002D459D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ตอบแทน</w:t>
            </w:r>
          </w:p>
        </w:tc>
        <w:tc>
          <w:tcPr>
            <w:tcW w:w="1276" w:type="dxa"/>
          </w:tcPr>
          <w:p w:rsidR="00404BF1" w:rsidRPr="002D459D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ใช้สอย</w:t>
            </w:r>
          </w:p>
        </w:tc>
        <w:tc>
          <w:tcPr>
            <w:tcW w:w="1212" w:type="dxa"/>
          </w:tcPr>
          <w:p w:rsidR="00404BF1" w:rsidRPr="002D459D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วัสดุ</w:t>
            </w:r>
          </w:p>
        </w:tc>
      </w:tr>
      <w:tr w:rsidR="00404BF1" w:rsidRPr="002D459D" w:rsidTr="00C52BC2">
        <w:trPr>
          <w:trHeight w:val="790"/>
        </w:trPr>
        <w:tc>
          <w:tcPr>
            <w:tcW w:w="534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0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ค่าวัสดุในการจัดนิทรรศการสถานศึกษาพอเพียง</w:t>
            </w:r>
          </w:p>
        </w:tc>
        <w:tc>
          <w:tcPr>
            <w:tcW w:w="1370" w:type="dxa"/>
          </w:tcPr>
          <w:p w:rsidR="00404BF1" w:rsidRPr="002D459D" w:rsidRDefault="00404BF1" w:rsidP="00C52BC2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  <w:p w:rsidR="00404BF1" w:rsidRPr="002D459D" w:rsidRDefault="00404BF1" w:rsidP="00C52BC2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404BF1" w:rsidRPr="002D459D" w:rsidRDefault="00404BF1" w:rsidP="00C52BC2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404BF1" w:rsidRPr="002D459D" w:rsidRDefault="00404BF1" w:rsidP="00C52BC2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:rsidR="00404BF1" w:rsidRPr="002D459D" w:rsidRDefault="00404BF1" w:rsidP="00C52BC2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:rsidR="00404BF1" w:rsidRPr="002D459D" w:rsidRDefault="00404BF1" w:rsidP="00C52BC2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  <w:p w:rsidR="00404BF1" w:rsidRPr="002D459D" w:rsidRDefault="00404BF1" w:rsidP="00C52BC2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04BF1" w:rsidRPr="002D459D" w:rsidTr="00C52BC2">
        <w:tc>
          <w:tcPr>
            <w:tcW w:w="4644" w:type="dxa"/>
            <w:gridSpan w:val="2"/>
          </w:tcPr>
          <w:p w:rsidR="00404BF1" w:rsidRPr="00E56C4C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56C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370" w:type="dxa"/>
          </w:tcPr>
          <w:p w:rsidR="00404BF1" w:rsidRPr="002D459D" w:rsidRDefault="00404BF1" w:rsidP="00C52BC2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418" w:type="dxa"/>
          </w:tcPr>
          <w:p w:rsidR="00404BF1" w:rsidRPr="002D459D" w:rsidRDefault="00404BF1" w:rsidP="00C52BC2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404BF1" w:rsidRPr="002D459D" w:rsidRDefault="00404BF1" w:rsidP="00C52BC2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12" w:type="dxa"/>
          </w:tcPr>
          <w:p w:rsidR="00404BF1" w:rsidRPr="002D459D" w:rsidRDefault="00404BF1" w:rsidP="00C52BC2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</w:tr>
    </w:tbl>
    <w:p w:rsidR="00404BF1" w:rsidRPr="003465A9" w:rsidRDefault="00404BF1" w:rsidP="00404BF1">
      <w:pPr>
        <w:ind w:firstLine="720"/>
        <w:rPr>
          <w:rFonts w:ascii="TH SarabunIT๙" w:hAnsi="TH SarabunIT๙" w:cs="TH SarabunIT๙"/>
          <w:b/>
          <w:bCs/>
          <w:sz w:val="2"/>
          <w:szCs w:val="2"/>
        </w:rPr>
      </w:pPr>
    </w:p>
    <w:p w:rsidR="00404BF1" w:rsidRPr="00E56C4C" w:rsidRDefault="00404BF1" w:rsidP="00404BF1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56C4C">
        <w:rPr>
          <w:rFonts w:ascii="TH SarabunIT๙" w:hAnsi="TH SarabunIT๙" w:cs="TH SarabunIT๙"/>
          <w:b/>
          <w:bCs/>
          <w:sz w:val="32"/>
          <w:szCs w:val="32"/>
          <w:u w:val="single"/>
        </w:rPr>
        <w:t>7 .</w:t>
      </w:r>
      <w:r w:rsidRPr="00E56C4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การประเมินผล</w:t>
      </w:r>
    </w:p>
    <w:p w:rsidR="00404BF1" w:rsidRPr="00427CE8" w:rsidRDefault="00404BF1" w:rsidP="00404BF1">
      <w:pPr>
        <w:rPr>
          <w:rFonts w:ascii="TH SarabunIT๙" w:hAnsi="TH SarabunIT๙" w:cs="TH SarabunIT๙"/>
          <w:sz w:val="18"/>
          <w:szCs w:val="18"/>
          <w:u w:val="single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3096"/>
        <w:gridCol w:w="3006"/>
        <w:gridCol w:w="3006"/>
      </w:tblGrid>
      <w:tr w:rsidR="00404BF1" w:rsidRPr="002D459D" w:rsidTr="00C52BC2">
        <w:trPr>
          <w:cantSplit/>
        </w:trPr>
        <w:tc>
          <w:tcPr>
            <w:tcW w:w="468" w:type="dxa"/>
          </w:tcPr>
          <w:p w:rsidR="00404BF1" w:rsidRPr="00427CE8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096" w:type="dxa"/>
          </w:tcPr>
          <w:p w:rsidR="00404BF1" w:rsidRPr="00427CE8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ดัชนีบ่งชี้ความสำเร็จ</w:t>
            </w:r>
          </w:p>
        </w:tc>
        <w:tc>
          <w:tcPr>
            <w:tcW w:w="3006" w:type="dxa"/>
          </w:tcPr>
          <w:p w:rsidR="00404BF1" w:rsidRPr="00427CE8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วิธีการ</w:t>
            </w:r>
            <w:r w:rsidRPr="00427CE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427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ประเมินผล</w:t>
            </w:r>
          </w:p>
        </w:tc>
        <w:tc>
          <w:tcPr>
            <w:tcW w:w="3006" w:type="dxa"/>
          </w:tcPr>
          <w:p w:rsidR="00404BF1" w:rsidRPr="00427CE8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เครื่องมือที่ใช้วัด</w:t>
            </w:r>
            <w:r w:rsidRPr="00427CE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427C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ประเมินผล</w:t>
            </w:r>
          </w:p>
        </w:tc>
      </w:tr>
      <w:tr w:rsidR="00404BF1" w:rsidRPr="002D459D" w:rsidTr="00C52BC2">
        <w:trPr>
          <w:cantSplit/>
          <w:trHeight w:val="1147"/>
        </w:trPr>
        <w:tc>
          <w:tcPr>
            <w:tcW w:w="468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3096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การร่วมมือของสภานักเรียน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การปฏิบัติงานตามโครงการ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ผลงานกิจกรรมนักเรียน</w:t>
            </w:r>
          </w:p>
        </w:tc>
        <w:tc>
          <w:tcPr>
            <w:tcW w:w="3006" w:type="dxa"/>
          </w:tcPr>
          <w:p w:rsidR="00404BF1" w:rsidRPr="002D459D" w:rsidRDefault="00404BF1" w:rsidP="00C52BC2">
            <w:pPr>
              <w:numPr>
                <w:ilvl w:val="0"/>
                <w:numId w:val="1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สังเกต</w:t>
            </w:r>
          </w:p>
          <w:p w:rsidR="00404BF1" w:rsidRPr="002D459D" w:rsidRDefault="00404BF1" w:rsidP="00C52BC2">
            <w:pPr>
              <w:numPr>
                <w:ilvl w:val="0"/>
                <w:numId w:val="1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สำรวจ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 xml:space="preserve">3.   </w:t>
            </w: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สอบถาม</w:t>
            </w:r>
          </w:p>
        </w:tc>
        <w:tc>
          <w:tcPr>
            <w:tcW w:w="3006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แบบบันทึกการสังเกต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แบบสำรวจ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แบบสอบถาม</w:t>
            </w:r>
          </w:p>
        </w:tc>
      </w:tr>
    </w:tbl>
    <w:p w:rsidR="00404BF1" w:rsidRPr="00DF133A" w:rsidRDefault="00404BF1" w:rsidP="00404BF1">
      <w:pPr>
        <w:rPr>
          <w:rFonts w:ascii="TH SarabunIT๙" w:hAnsi="TH SarabunIT๙" w:cs="TH SarabunIT๙"/>
          <w:b/>
          <w:bCs/>
          <w:sz w:val="20"/>
          <w:szCs w:val="20"/>
        </w:rPr>
      </w:pPr>
    </w:p>
    <w:p w:rsidR="00404BF1" w:rsidRPr="00E56C4C" w:rsidRDefault="00404BF1" w:rsidP="00404BF1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56C4C">
        <w:rPr>
          <w:rFonts w:ascii="TH SarabunIT๙" w:hAnsi="TH SarabunIT๙" w:cs="TH SarabunIT๙"/>
          <w:b/>
          <w:bCs/>
          <w:sz w:val="32"/>
          <w:szCs w:val="32"/>
          <w:u w:val="single"/>
        </w:rPr>
        <w:t>8</w:t>
      </w:r>
      <w:r w:rsidRPr="00E56C4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 ผลที่คาดว่าจะได้รับ</w:t>
      </w:r>
    </w:p>
    <w:p w:rsidR="00404BF1" w:rsidRPr="002D459D" w:rsidRDefault="00404BF1" w:rsidP="00404BF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</w:rPr>
        <w:t xml:space="preserve">8.1   </w:t>
      </w:r>
      <w:r w:rsidRPr="002D459D">
        <w:rPr>
          <w:rFonts w:ascii="TH SarabunIT๙" w:hAnsi="TH SarabunIT๙" w:cs="TH SarabunIT๙"/>
          <w:sz w:val="32"/>
          <w:szCs w:val="32"/>
          <w:cs/>
        </w:rPr>
        <w:t xml:space="preserve">นักเรียนชั้นอนุบาลปีที่ </w:t>
      </w:r>
      <w:r w:rsidRPr="002D459D">
        <w:rPr>
          <w:rFonts w:ascii="TH SarabunIT๙" w:hAnsi="TH SarabunIT๙" w:cs="TH SarabunIT๙"/>
          <w:sz w:val="32"/>
          <w:szCs w:val="32"/>
        </w:rPr>
        <w:t xml:space="preserve">1 - </w:t>
      </w:r>
      <w:r w:rsidRPr="002D459D">
        <w:rPr>
          <w:rFonts w:ascii="TH SarabunIT๙" w:hAnsi="TH SarabunIT๙" w:cs="TH SarabunIT๙"/>
          <w:sz w:val="32"/>
          <w:szCs w:val="32"/>
          <w:cs/>
        </w:rPr>
        <w:t xml:space="preserve">ชั้นประถมศึกษาปีที่ </w:t>
      </w:r>
      <w:proofErr w:type="gramStart"/>
      <w:r w:rsidRPr="002D459D">
        <w:rPr>
          <w:rFonts w:ascii="TH SarabunIT๙" w:hAnsi="TH SarabunIT๙" w:cs="TH SarabunIT๙"/>
          <w:sz w:val="32"/>
          <w:szCs w:val="32"/>
        </w:rPr>
        <w:t>6</w:t>
      </w:r>
      <w:r w:rsidRPr="002D459D">
        <w:rPr>
          <w:rFonts w:ascii="TH SarabunIT๙" w:hAnsi="TH SarabunIT๙" w:cs="TH SarabunIT๙"/>
          <w:sz w:val="32"/>
          <w:szCs w:val="32"/>
          <w:cs/>
        </w:rPr>
        <w:t xml:space="preserve">  เข้าร่วมกิจกรรม</w:t>
      </w:r>
      <w:proofErr w:type="gramEnd"/>
    </w:p>
    <w:p w:rsidR="00404BF1" w:rsidRPr="002D459D" w:rsidRDefault="00404BF1" w:rsidP="00404BF1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</w:rPr>
        <w:t xml:space="preserve">8.2   </w:t>
      </w:r>
      <w:r w:rsidRPr="002D459D">
        <w:rPr>
          <w:rFonts w:ascii="TH SarabunIT๙" w:hAnsi="TH SarabunIT๙" w:cs="TH SarabunIT๙"/>
          <w:sz w:val="32"/>
          <w:szCs w:val="32"/>
          <w:cs/>
        </w:rPr>
        <w:t>สถานศึกษามีการจัดกิจกรรมการเรียนรู้ตามหลักปรัชญาของเศรษฐกิจพอเพียงอย่างเป็นระบบ</w:t>
      </w:r>
    </w:p>
    <w:p w:rsidR="00404BF1" w:rsidRPr="002D459D" w:rsidRDefault="00404BF1" w:rsidP="00404BF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  <w:cs/>
        </w:rPr>
        <w:t xml:space="preserve">       และมีประสิทธิภาพ</w:t>
      </w:r>
    </w:p>
    <w:p w:rsidR="00404BF1" w:rsidRPr="002D459D" w:rsidRDefault="00404BF1" w:rsidP="00404BF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</w:rPr>
        <w:t xml:space="preserve">8.3  </w:t>
      </w:r>
      <w:r w:rsidRPr="002D459D">
        <w:rPr>
          <w:rFonts w:ascii="TH SarabunIT๙" w:hAnsi="TH SarabunIT๙" w:cs="TH SarabunIT๙"/>
          <w:sz w:val="32"/>
          <w:szCs w:val="32"/>
          <w:cs/>
        </w:rPr>
        <w:t xml:space="preserve"> นักเรียนและครูมีความตระหนักในการจัดการเรียนรู้จัดการ ตามหลักปรัชญาเศรษฐกิจพอเพียง</w:t>
      </w:r>
      <w:r w:rsidRPr="002D459D">
        <w:rPr>
          <w:rFonts w:ascii="TH SarabunIT๙" w:hAnsi="TH SarabunIT๙" w:cs="TH SarabunIT๙"/>
          <w:sz w:val="32"/>
          <w:szCs w:val="32"/>
          <w:cs/>
        </w:rPr>
        <w:tab/>
      </w: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  <w:cs/>
        </w:rPr>
        <w:t xml:space="preserve">                    ผู้เสนอโครงการ</w:t>
      </w:r>
      <w:r w:rsidRPr="002D459D">
        <w:rPr>
          <w:rFonts w:ascii="TH SarabunIT๙" w:hAnsi="TH SarabunIT๙" w:cs="TH SarabunIT๙"/>
          <w:sz w:val="32"/>
          <w:szCs w:val="32"/>
        </w:rPr>
        <w:tab/>
      </w:r>
      <w:r w:rsidRPr="002D459D">
        <w:rPr>
          <w:rFonts w:ascii="TH SarabunIT๙" w:hAnsi="TH SarabunIT๙" w:cs="TH SarabunIT๙"/>
          <w:sz w:val="32"/>
          <w:szCs w:val="32"/>
        </w:rPr>
        <w:tab/>
      </w:r>
      <w:r w:rsidRPr="002D459D">
        <w:rPr>
          <w:rFonts w:ascii="TH SarabunIT๙" w:hAnsi="TH SarabunIT๙" w:cs="TH SarabunIT๙"/>
          <w:sz w:val="32"/>
          <w:szCs w:val="32"/>
        </w:rPr>
        <w:tab/>
      </w:r>
      <w:r w:rsidRPr="002D459D">
        <w:rPr>
          <w:rFonts w:ascii="TH SarabunIT๙" w:hAnsi="TH SarabunIT๙" w:cs="TH SarabunIT๙"/>
          <w:sz w:val="32"/>
          <w:szCs w:val="32"/>
        </w:rPr>
        <w:tab/>
      </w:r>
      <w:r w:rsidRPr="002D459D">
        <w:rPr>
          <w:rFonts w:ascii="TH SarabunIT๙" w:hAnsi="TH SarabunIT๙" w:cs="TH SarabunIT๙"/>
          <w:sz w:val="32"/>
          <w:szCs w:val="32"/>
          <w:cs/>
        </w:rPr>
        <w:t>ผู้เห็นชอบโครงการ</w:t>
      </w: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</w:t>
      </w:r>
      <w:r w:rsidRPr="002D459D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Pr="002D459D">
        <w:rPr>
          <w:rFonts w:ascii="TH SarabunIT๙" w:hAnsi="TH SarabunIT๙" w:cs="TH SarabunIT๙"/>
          <w:sz w:val="32"/>
          <w:szCs w:val="32"/>
          <w:cs/>
        </w:rPr>
        <w:t>นางสา</w:t>
      </w:r>
      <w:r>
        <w:rPr>
          <w:rFonts w:ascii="TH SarabunIT๙" w:hAnsi="TH SarabunIT๙" w:cs="TH SarabunIT๙" w:hint="cs"/>
          <w:sz w:val="32"/>
          <w:szCs w:val="32"/>
          <w:cs/>
        </w:rPr>
        <w:t>ว</w:t>
      </w:r>
      <w:r w:rsidRPr="002D459D">
        <w:rPr>
          <w:rFonts w:ascii="TH SarabunIT๙" w:hAnsi="TH SarabunIT๙" w:cs="TH SarabunIT๙"/>
          <w:sz w:val="32"/>
          <w:szCs w:val="32"/>
          <w:cs/>
        </w:rPr>
        <w:t xml:space="preserve">วิไล  </w:t>
      </w:r>
      <w:r>
        <w:rPr>
          <w:rFonts w:ascii="TH SarabunIT๙" w:hAnsi="TH SarabunIT๙" w:cs="TH SarabunIT๙"/>
          <w:sz w:val="32"/>
          <w:szCs w:val="32"/>
          <w:cs/>
        </w:rPr>
        <w:t>บุญไชยสุริยา</w:t>
      </w:r>
      <w:proofErr w:type="gramEnd"/>
      <w:r w:rsidRPr="002D459D">
        <w:rPr>
          <w:rFonts w:ascii="TH SarabunIT๙" w:hAnsi="TH SarabunIT๙" w:cs="TH SarabunIT๙"/>
          <w:sz w:val="32"/>
          <w:szCs w:val="32"/>
        </w:rPr>
        <w:t>)</w:t>
      </w:r>
      <w:r w:rsidRPr="002D459D"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          </w:t>
      </w:r>
      <w:r w:rsidRPr="002D459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  <w:cs/>
        </w:rPr>
        <w:t>นางสาววิไล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>บุญไชยสุริยา</w:t>
      </w:r>
      <w:r w:rsidRPr="002D459D">
        <w:rPr>
          <w:rFonts w:ascii="TH SarabunIT๙" w:hAnsi="TH SarabunIT๙" w:cs="TH SarabunIT๙"/>
          <w:sz w:val="32"/>
          <w:szCs w:val="32"/>
        </w:rPr>
        <w:t>)</w:t>
      </w: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2D459D">
        <w:rPr>
          <w:rFonts w:ascii="TH SarabunIT๙" w:hAnsi="TH SarabunIT๙" w:cs="TH SarabunIT๙"/>
          <w:sz w:val="32"/>
          <w:szCs w:val="32"/>
          <w:cs/>
        </w:rPr>
        <w:t xml:space="preserve">ครู โรงเรียนบ้านธารน้ำผึ้ง           </w:t>
      </w:r>
      <w:r w:rsidRPr="002D459D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2D459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หัวหน้าฝ่ายวิชาการ</w:t>
      </w: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</w:p>
    <w:p w:rsidR="00404BF1" w:rsidRPr="002D459D" w:rsidRDefault="00404BF1" w:rsidP="00404BF1">
      <w:pPr>
        <w:jc w:val="center"/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  <w:cs/>
        </w:rPr>
        <w:t>ผู้อนุมัติโครงการ</w:t>
      </w:r>
    </w:p>
    <w:p w:rsidR="00404BF1" w:rsidRPr="002D459D" w:rsidRDefault="00404BF1" w:rsidP="00404BF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04BF1" w:rsidRPr="002D459D" w:rsidRDefault="00404BF1" w:rsidP="00404BF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04BF1" w:rsidRPr="008A6B53" w:rsidRDefault="00404BF1" w:rsidP="00404BF1">
      <w:pPr>
        <w:jc w:val="center"/>
        <w:rPr>
          <w:rFonts w:ascii="TH SarabunIT๙" w:hAnsi="TH SarabunIT๙" w:cs="TH SarabunIT๙"/>
          <w:sz w:val="32"/>
          <w:szCs w:val="32"/>
        </w:rPr>
      </w:pPr>
      <w:r w:rsidRPr="008A6B53">
        <w:rPr>
          <w:rFonts w:ascii="TH SarabunIT๙" w:hAnsi="TH SarabunIT๙" w:cs="TH SarabunIT๙"/>
          <w:sz w:val="32"/>
          <w:szCs w:val="32"/>
        </w:rPr>
        <w:t>(</w:t>
      </w:r>
      <w:r w:rsidRPr="008A6B53">
        <w:rPr>
          <w:rFonts w:ascii="TH SarabunIT๙" w:hAnsi="TH SarabunIT๙" w:cs="TH SarabunIT๙"/>
          <w:sz w:val="32"/>
          <w:szCs w:val="32"/>
          <w:cs/>
        </w:rPr>
        <w:t>นา</w:t>
      </w:r>
      <w:r w:rsidRPr="008A6B53">
        <w:rPr>
          <w:rFonts w:ascii="TH SarabunIT๙" w:hAnsi="TH SarabunIT๙" w:cs="TH SarabunIT๙" w:hint="cs"/>
          <w:sz w:val="32"/>
          <w:szCs w:val="32"/>
          <w:cs/>
        </w:rPr>
        <w:t>ยประทีป    ยาวงศ์</w:t>
      </w:r>
      <w:r w:rsidRPr="008A6B53">
        <w:rPr>
          <w:rFonts w:ascii="TH SarabunIT๙" w:hAnsi="TH SarabunIT๙" w:cs="TH SarabunIT๙"/>
          <w:sz w:val="32"/>
          <w:szCs w:val="32"/>
        </w:rPr>
        <w:t>)</w:t>
      </w:r>
    </w:p>
    <w:p w:rsidR="00404BF1" w:rsidRPr="002D459D" w:rsidRDefault="00404BF1" w:rsidP="00404BF1">
      <w:pPr>
        <w:jc w:val="center"/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ผู้อำนวยการโรงเรียนบ้านธารน้ำผึ้ง</w:t>
      </w: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sz w:val="32"/>
          <w:szCs w:val="32"/>
          <w:cs/>
        </w:rPr>
        <w:t>ผลิตสื่อการเรียนการสอนในกลุ่มสาระ</w:t>
      </w: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  <w:cs/>
        </w:rPr>
      </w:pP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>แผนงาน</w:t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sz w:val="32"/>
          <w:szCs w:val="32"/>
          <w:cs/>
        </w:rPr>
        <w:t>งานวิชาการ</w:t>
      </w:r>
    </w:p>
    <w:p w:rsidR="00404BF1" w:rsidRPr="002D459D" w:rsidRDefault="00404BF1" w:rsidP="00404BF1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>ลักษณะโครงการ</w:t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sz w:val="32"/>
          <w:szCs w:val="32"/>
          <w:cs/>
        </w:rPr>
        <w:t>โครงการใหม่</w:t>
      </w: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  <w:cs/>
        </w:rPr>
      </w:pP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sz w:val="32"/>
          <w:szCs w:val="32"/>
          <w:cs/>
        </w:rPr>
        <w:t>นางสาว</w:t>
      </w:r>
      <w:r>
        <w:rPr>
          <w:rFonts w:ascii="TH SarabunIT๙" w:hAnsi="TH SarabunIT๙" w:cs="TH SarabunIT๙" w:hint="cs"/>
          <w:sz w:val="32"/>
          <w:szCs w:val="32"/>
          <w:cs/>
        </w:rPr>
        <w:t>ซัมซียะ  ลา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บาซูเต๊ะ</w:t>
      </w:r>
      <w:proofErr w:type="spellEnd"/>
    </w:p>
    <w:p w:rsidR="00404BF1" w:rsidRPr="002D459D" w:rsidRDefault="00404BF1" w:rsidP="00404BF1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sz w:val="32"/>
          <w:szCs w:val="32"/>
          <w:cs/>
        </w:rPr>
        <w:t>ปีงบประมาณ  25</w:t>
      </w:r>
      <w:r>
        <w:rPr>
          <w:rFonts w:ascii="TH SarabunIT๙" w:hAnsi="TH SarabunIT๙" w:cs="TH SarabunIT๙"/>
          <w:sz w:val="32"/>
          <w:szCs w:val="32"/>
        </w:rPr>
        <w:t>62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459D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Pr="002D459D">
        <w:rPr>
          <w:rFonts w:ascii="TH SarabunIT๙" w:hAnsi="TH SarabunIT๙" w:cs="TH SarabunIT๙"/>
          <w:sz w:val="32"/>
          <w:szCs w:val="32"/>
        </w:rPr>
        <w:t xml:space="preserve">1  </w:t>
      </w:r>
      <w:r w:rsidRPr="002D459D">
        <w:rPr>
          <w:rFonts w:ascii="TH SarabunIT๙" w:hAnsi="TH SarabunIT๙" w:cs="TH SarabunIT๙"/>
          <w:sz w:val="32"/>
          <w:szCs w:val="32"/>
          <w:cs/>
        </w:rPr>
        <w:t xml:space="preserve">ตุลาคม  </w:t>
      </w:r>
      <w:r w:rsidRPr="002D459D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/>
          <w:sz w:val="32"/>
          <w:szCs w:val="32"/>
        </w:rPr>
        <w:t>1</w:t>
      </w:r>
      <w:r w:rsidRPr="002D459D">
        <w:rPr>
          <w:rFonts w:ascii="TH SarabunIT๙" w:hAnsi="TH SarabunIT๙" w:cs="TH SarabunIT๙"/>
          <w:sz w:val="32"/>
          <w:szCs w:val="32"/>
        </w:rPr>
        <w:t xml:space="preserve">-  30  </w:t>
      </w:r>
      <w:r w:rsidRPr="002D459D">
        <w:rPr>
          <w:rFonts w:ascii="TH SarabunIT๙" w:hAnsi="TH SarabunIT๙" w:cs="TH SarabunIT๙"/>
          <w:sz w:val="32"/>
          <w:szCs w:val="32"/>
          <w:cs/>
        </w:rPr>
        <w:t xml:space="preserve">กันยายน  </w:t>
      </w:r>
      <w:r w:rsidRPr="002D459D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/>
          <w:sz w:val="32"/>
          <w:szCs w:val="32"/>
        </w:rPr>
        <w:t>2</w:t>
      </w:r>
      <w:r w:rsidRPr="002D459D">
        <w:rPr>
          <w:rFonts w:ascii="TH SarabunIT๙" w:hAnsi="TH SarabunIT๙" w:cs="TH SarabunIT๙"/>
          <w:sz w:val="32"/>
          <w:szCs w:val="32"/>
          <w:cs/>
        </w:rPr>
        <w:t>)</w:t>
      </w: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สนองมาตรฐาน</w:t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sz w:val="32"/>
          <w:szCs w:val="32"/>
          <w:cs/>
        </w:rPr>
        <w:t xml:space="preserve">ข้อที่ </w:t>
      </w:r>
      <w:r>
        <w:rPr>
          <w:rFonts w:ascii="TH SarabunIT๙" w:hAnsi="TH SarabunIT๙" w:cs="TH SarabunIT๙" w:hint="cs"/>
          <w:sz w:val="32"/>
          <w:szCs w:val="32"/>
          <w:cs/>
        </w:rPr>
        <w:t>1 คุณภาพผู้เรียน</w:t>
      </w:r>
    </w:p>
    <w:p w:rsidR="00404BF1" w:rsidRPr="002D459D" w:rsidRDefault="00404BF1" w:rsidP="00404BF1">
      <w:pPr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 w:rsidRPr="002D459D">
        <w:rPr>
          <w:rFonts w:ascii="TH SarabunIT๙" w:hAnsi="TH SarabunIT๙" w:cs="TH SarabunIT๙"/>
          <w:sz w:val="32"/>
          <w:szCs w:val="32"/>
          <w:cs/>
        </w:rPr>
        <w:t xml:space="preserve">ข้อที่ </w:t>
      </w:r>
      <w:r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 w:hint="cs"/>
          <w:sz w:val="32"/>
          <w:szCs w:val="32"/>
          <w:cs/>
        </w:rPr>
        <w:t>กระบวนการบริหารและการจัดการของผู้บริหารสถานศึกษา</w:t>
      </w: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sz w:val="32"/>
          <w:szCs w:val="32"/>
          <w:cs/>
        </w:rPr>
        <w:tab/>
        <w:t xml:space="preserve">ข้อที่ </w:t>
      </w:r>
      <w:r>
        <w:rPr>
          <w:rFonts w:ascii="TH SarabunIT๙" w:hAnsi="TH SarabunIT๙" w:cs="TH SarabunIT๙" w:hint="cs"/>
          <w:sz w:val="32"/>
          <w:szCs w:val="32"/>
          <w:cs/>
        </w:rPr>
        <w:t>4 ระบบประกันคุณภาพภายในที่มีประสิทธิผล</w:t>
      </w:r>
    </w:p>
    <w:p w:rsidR="00404BF1" w:rsidRDefault="00404BF1" w:rsidP="00404BF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สนองยุทธศาสตร์</w:t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sz w:val="32"/>
          <w:szCs w:val="32"/>
          <w:cs/>
        </w:rPr>
        <w:t xml:space="preserve">ข้อที่  </w:t>
      </w:r>
      <w:r>
        <w:rPr>
          <w:rFonts w:ascii="TH SarabunIT๙" w:hAnsi="TH SarabunIT๙" w:cs="TH SarabunIT๙" w:hint="cs"/>
          <w:sz w:val="32"/>
          <w:szCs w:val="32"/>
          <w:cs/>
        </w:rPr>
        <w:t>๓ การพัฒนาศักยภาพคนทุกช่วงวัย และการสร้างสังคม</w:t>
      </w:r>
    </w:p>
    <w:p w:rsidR="00404BF1" w:rsidRDefault="00404BF1" w:rsidP="00404BF1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แห่งการเรียนรู้</w:t>
      </w:r>
    </w:p>
    <w:p w:rsidR="00404BF1" w:rsidRPr="002D459D" w:rsidRDefault="00404BF1" w:rsidP="00404BF1">
      <w:pPr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ข้อที่ ๖ การพัฒนาประสิทธิภาพของระบบบริหารจัดการศึกษา</w:t>
      </w: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-------------------------------------------------------------------------------------------------------------------------------</w:t>
      </w:r>
    </w:p>
    <w:p w:rsidR="00404BF1" w:rsidRPr="00E56C4C" w:rsidRDefault="00404BF1" w:rsidP="00404BF1">
      <w:pPr>
        <w:rPr>
          <w:rFonts w:ascii="TH SarabunIT๙" w:hAnsi="TH SarabunIT๙" w:cs="TH SarabunIT๙"/>
          <w:sz w:val="32"/>
          <w:szCs w:val="32"/>
          <w:u w:val="single"/>
        </w:rPr>
      </w:pPr>
      <w:r w:rsidRPr="00E56C4C">
        <w:rPr>
          <w:rFonts w:ascii="TH SarabunIT๙" w:hAnsi="TH SarabunIT๙" w:cs="TH SarabunIT๙"/>
          <w:b/>
          <w:bCs/>
          <w:sz w:val="32"/>
          <w:szCs w:val="32"/>
          <w:u w:val="single"/>
        </w:rPr>
        <w:t>1</w:t>
      </w:r>
      <w:r w:rsidRPr="00E56C4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 หลักการและเหตุผล</w:t>
      </w: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D459D">
        <w:rPr>
          <w:rFonts w:ascii="TH SarabunIT๙" w:hAnsi="TH SarabunIT๙" w:cs="TH SarabunIT๙"/>
          <w:sz w:val="32"/>
          <w:szCs w:val="32"/>
          <w:cs/>
        </w:rPr>
        <w:t>พระราชบัญญัติการศึกษาแห่งชาติ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459D">
        <w:rPr>
          <w:rFonts w:ascii="TH SarabunIT๙" w:hAnsi="TH SarabunIT๙" w:cs="TH SarabunIT๙"/>
          <w:sz w:val="32"/>
          <w:szCs w:val="32"/>
          <w:cs/>
        </w:rPr>
        <w:t>พ</w:t>
      </w:r>
      <w:r w:rsidRPr="002D459D">
        <w:rPr>
          <w:rFonts w:ascii="TH SarabunIT๙" w:hAnsi="TH SarabunIT๙" w:cs="TH SarabunIT๙"/>
          <w:sz w:val="32"/>
          <w:szCs w:val="32"/>
        </w:rPr>
        <w:t>.</w:t>
      </w:r>
      <w:r w:rsidRPr="002D459D">
        <w:rPr>
          <w:rFonts w:ascii="TH SarabunIT๙" w:hAnsi="TH SarabunIT๙" w:cs="TH SarabunIT๙"/>
          <w:sz w:val="32"/>
          <w:szCs w:val="32"/>
          <w:cs/>
        </w:rPr>
        <w:t>ศ</w:t>
      </w:r>
      <w:r w:rsidRPr="002D459D">
        <w:rPr>
          <w:rFonts w:ascii="TH SarabunIT๙" w:hAnsi="TH SarabunIT๙" w:cs="TH SarabunIT๙"/>
          <w:sz w:val="32"/>
          <w:szCs w:val="32"/>
        </w:rPr>
        <w:t>. 2542</w:t>
      </w:r>
      <w:r w:rsidRPr="002D459D">
        <w:rPr>
          <w:rFonts w:ascii="TH SarabunIT๙" w:hAnsi="TH SarabunIT๙" w:cs="TH SarabunIT๙"/>
          <w:sz w:val="32"/>
          <w:szCs w:val="32"/>
          <w:cs/>
        </w:rPr>
        <w:t xml:space="preserve"> มาตรา</w:t>
      </w:r>
      <w:r w:rsidRPr="002D459D">
        <w:rPr>
          <w:rFonts w:ascii="TH SarabunIT๙" w:hAnsi="TH SarabunIT๙" w:cs="TH SarabunIT๙"/>
          <w:sz w:val="32"/>
          <w:szCs w:val="32"/>
        </w:rPr>
        <w:t>22</w:t>
      </w:r>
      <w:r w:rsidRPr="002D459D">
        <w:rPr>
          <w:rFonts w:ascii="TH SarabunIT๙" w:hAnsi="TH SarabunIT๙" w:cs="TH SarabunIT๙"/>
          <w:sz w:val="32"/>
          <w:szCs w:val="32"/>
          <w:cs/>
        </w:rPr>
        <w:t xml:space="preserve"> กล่าวว่า การจัดการศึกษาต้องยึดหลักว่าผู้เรียนทุกคนมีความสามารถเรียนรู้และพัฒนาตนเองได้และถือว่าผู้เรียนมีความสำคัญที่สุดกระบวนการจัดการศึกษาต้องส่งเสริมให้ผู้เรียนสามารถพัฒนาตามธรรมชาติและเต็มตามศักยภาพสอดคล้องกับ มาตรา </w:t>
      </w:r>
      <w:r w:rsidRPr="002D459D">
        <w:rPr>
          <w:rFonts w:ascii="TH SarabunIT๙" w:hAnsi="TH SarabunIT๙" w:cs="TH SarabunIT๙"/>
          <w:sz w:val="32"/>
          <w:szCs w:val="32"/>
        </w:rPr>
        <w:t>24</w:t>
      </w:r>
      <w:r w:rsidRPr="002D459D">
        <w:rPr>
          <w:rFonts w:ascii="TH SarabunIT๙" w:hAnsi="TH SarabunIT๙" w:cs="TH SarabunIT๙"/>
          <w:sz w:val="32"/>
          <w:szCs w:val="32"/>
          <w:cs/>
        </w:rPr>
        <w:t>ที่ส่งเสริมสนับสนุนให้ผู้สอนสามารถจัดบรรยากาศสภาพแวดล้อมสื่อการเรียนและอำนวยความสะดวกเพื่อให้ผู้เรียนเกิดการเรียนรู้และมีความรอบรู้</w:t>
      </w:r>
    </w:p>
    <w:p w:rsidR="00404BF1" w:rsidRDefault="00404BF1" w:rsidP="00404BF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</w:rPr>
        <w:t>   </w:t>
      </w:r>
      <w:r w:rsidRPr="002D459D">
        <w:rPr>
          <w:rFonts w:ascii="TH SarabunIT๙" w:hAnsi="TH SarabunIT๙" w:cs="TH SarabunIT๙"/>
          <w:sz w:val="32"/>
          <w:szCs w:val="32"/>
          <w:cs/>
        </w:rPr>
        <w:t>สภาพปัจจุบันในการจัดการเรียนการสอนนั้นมีความจำเป็นจะต้องมีการใช้สื่อประกอบเรียนการเรียนสอนเพื่อให้นักเรียนเกิดความเข้าใจอย่างชัดเจนและได้ฝึกทักษะที่ถูกต้องตามหลักการการเรียนอีกทั้งยังเป็นการส่งเสริม และพัฒนาครูให้มีความรู้ ความสามารถในการผลิตสื่อที่หลากหลาย และสามารถนำมาใช้ให้เกิดประโยชน์สูงสุดกับนักเรียน ดังนั้นโรงเรียนบ้านธารน้ำผึ้ง  จึงมีความจำเป็นอย่างยิ่งที่จะต้องมีการผลิตสื่อการเรียนการสอน  นวัตกรรมต่าง ๆเพื่อให้นักเรียนได้ฝึกทักษะและเพื่อที่จะช่วยพัฒนาการเรียนรู้ของนักเรียนให้ดียิ่งขึ้นรวมถึงยังส่งเสริมให้ครูได้มีการพัฒนาสื่อและนำสื่อที่ได้พัฒนาแล้วนั้นสามารถนำมาจัดการเรียนการสอนให้มีคุณภาพต่อไป</w:t>
      </w:r>
    </w:p>
    <w:p w:rsidR="00404BF1" w:rsidRPr="00E56C4C" w:rsidRDefault="00404BF1" w:rsidP="00404BF1">
      <w:pPr>
        <w:ind w:firstLine="720"/>
        <w:rPr>
          <w:rFonts w:ascii="TH SarabunIT๙" w:hAnsi="TH SarabunIT๙" w:cs="TH SarabunIT๙"/>
          <w:sz w:val="14"/>
          <w:szCs w:val="14"/>
          <w:cs/>
        </w:rPr>
      </w:pPr>
    </w:p>
    <w:p w:rsidR="00404BF1" w:rsidRPr="00E56C4C" w:rsidRDefault="00404BF1" w:rsidP="00404BF1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56C4C">
        <w:rPr>
          <w:rFonts w:ascii="TH SarabunIT๙" w:hAnsi="TH SarabunIT๙" w:cs="TH SarabunIT๙"/>
          <w:b/>
          <w:bCs/>
          <w:sz w:val="32"/>
          <w:szCs w:val="32"/>
          <w:u w:val="single"/>
        </w:rPr>
        <w:t>2</w:t>
      </w:r>
      <w:r w:rsidRPr="00E56C4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 วัตถุประสงค์</w:t>
      </w:r>
    </w:p>
    <w:p w:rsidR="00404BF1" w:rsidRPr="002D459D" w:rsidRDefault="00404BF1" w:rsidP="00404BF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</w:rPr>
        <w:t>2.1</w:t>
      </w:r>
      <w:proofErr w:type="gramStart"/>
      <w:r w:rsidRPr="002D459D">
        <w:rPr>
          <w:rFonts w:ascii="TH SarabunIT๙" w:hAnsi="TH SarabunIT๙" w:cs="TH SarabunIT๙"/>
          <w:sz w:val="32"/>
          <w:szCs w:val="32"/>
        </w:rPr>
        <w:t xml:space="preserve">  </w:t>
      </w:r>
      <w:r w:rsidRPr="002D459D">
        <w:rPr>
          <w:rFonts w:ascii="TH SarabunIT๙" w:hAnsi="TH SarabunIT๙" w:cs="TH SarabunIT๙"/>
          <w:sz w:val="32"/>
          <w:szCs w:val="32"/>
          <w:cs/>
        </w:rPr>
        <w:t>เพื่อพัฒนาและจัดหาสื่อการเรียนการสอนให้เอื้อต่อการจัดกระบวนการเรียนการสอน</w:t>
      </w:r>
      <w:proofErr w:type="gramEnd"/>
    </w:p>
    <w:p w:rsidR="00404BF1" w:rsidRDefault="00404BF1" w:rsidP="00404BF1">
      <w:pPr>
        <w:ind w:left="720"/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</w:rPr>
        <w:t>2.2</w:t>
      </w:r>
      <w:proofErr w:type="gramStart"/>
      <w:r w:rsidRPr="002D459D">
        <w:rPr>
          <w:rFonts w:ascii="TH SarabunIT๙" w:hAnsi="TH SarabunIT๙" w:cs="TH SarabunIT๙"/>
          <w:sz w:val="32"/>
          <w:szCs w:val="32"/>
        </w:rPr>
        <w:t xml:space="preserve">  </w:t>
      </w:r>
      <w:r w:rsidRPr="002D459D">
        <w:rPr>
          <w:rFonts w:ascii="TH SarabunIT๙" w:hAnsi="TH SarabunIT๙" w:cs="TH SarabunIT๙"/>
          <w:sz w:val="32"/>
          <w:szCs w:val="32"/>
          <w:cs/>
        </w:rPr>
        <w:t>เพื่อส่งเสริมให้ครูผู้สอนผลิตสื่อการสอนใช้เอง</w:t>
      </w:r>
      <w:proofErr w:type="gramEnd"/>
      <w:r w:rsidRPr="002D459D">
        <w:rPr>
          <w:rFonts w:ascii="TH SarabunIT๙" w:hAnsi="TH SarabunIT๙" w:cs="TH SarabunIT๙"/>
          <w:sz w:val="32"/>
          <w:szCs w:val="32"/>
        </w:rPr>
        <w:br/>
        <w:t xml:space="preserve">2.3  </w:t>
      </w:r>
      <w:r w:rsidRPr="002D459D">
        <w:rPr>
          <w:rFonts w:ascii="TH SarabunIT๙" w:hAnsi="TH SarabunIT๙" w:cs="TH SarabunIT๙"/>
          <w:sz w:val="32"/>
          <w:szCs w:val="32"/>
          <w:cs/>
        </w:rPr>
        <w:t xml:space="preserve">เพื่อยกระดับผลสัมฤทธิ์ทางการเรียนของนักเรียน  </w:t>
      </w:r>
    </w:p>
    <w:p w:rsidR="00404BF1" w:rsidRPr="00E56C4C" w:rsidRDefault="00404BF1" w:rsidP="00404BF1">
      <w:pPr>
        <w:ind w:left="720"/>
        <w:rPr>
          <w:rFonts w:ascii="TH SarabunIT๙" w:hAnsi="TH SarabunIT๙" w:cs="TH SarabunIT๙"/>
          <w:sz w:val="18"/>
          <w:szCs w:val="18"/>
        </w:rPr>
      </w:pPr>
    </w:p>
    <w:p w:rsidR="00404BF1" w:rsidRPr="00E56C4C" w:rsidRDefault="00404BF1" w:rsidP="00404BF1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56C4C">
        <w:rPr>
          <w:rFonts w:ascii="TH SarabunIT๙" w:hAnsi="TH SarabunIT๙" w:cs="TH SarabunIT๙"/>
          <w:b/>
          <w:bCs/>
          <w:sz w:val="32"/>
          <w:szCs w:val="32"/>
          <w:u w:val="single"/>
        </w:rPr>
        <w:t>3</w:t>
      </w:r>
      <w:r w:rsidRPr="00E56C4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 เป้าหมาย</w:t>
      </w:r>
    </w:p>
    <w:p w:rsidR="00404BF1" w:rsidRPr="002B178F" w:rsidRDefault="00404BF1" w:rsidP="00404BF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B178F">
        <w:rPr>
          <w:rFonts w:ascii="TH SarabunIT๙" w:hAnsi="TH SarabunIT๙" w:cs="TH SarabunIT๙"/>
          <w:b/>
          <w:bCs/>
          <w:sz w:val="32"/>
          <w:szCs w:val="32"/>
        </w:rPr>
        <w:t xml:space="preserve">3.1 </w:t>
      </w:r>
      <w:r w:rsidRPr="002B178F">
        <w:rPr>
          <w:rFonts w:ascii="TH SarabunIT๙" w:hAnsi="TH SarabunIT๙" w:cs="TH SarabunIT๙"/>
          <w:b/>
          <w:bCs/>
          <w:sz w:val="32"/>
          <w:szCs w:val="32"/>
          <w:cs/>
        </w:rPr>
        <w:t>ด้านปริมาณ</w:t>
      </w:r>
    </w:p>
    <w:p w:rsidR="00404BF1" w:rsidRDefault="00404BF1" w:rsidP="00404BF1">
      <w:pPr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</w:rPr>
        <w:t>ครู</w:t>
      </w:r>
      <w:r>
        <w:rPr>
          <w:rFonts w:ascii="TH SarabunIT๙" w:hAnsi="TH SarabunIT๙" w:cs="TH SarabunIT๙" w:hint="cs"/>
          <w:sz w:val="32"/>
          <w:szCs w:val="32"/>
          <w:cs/>
        </w:rPr>
        <w:t>ทุกคนผลิตสื่อเพื่อใช้ในการจัดการเรียนการสอนในแต่ละกลุ่มสาระ</w:t>
      </w:r>
    </w:p>
    <w:p w:rsidR="00404BF1" w:rsidRPr="002B178F" w:rsidRDefault="00404BF1" w:rsidP="00404BF1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B178F">
        <w:rPr>
          <w:rFonts w:ascii="TH SarabunIT๙" w:hAnsi="TH SarabunIT๙" w:cs="TH SarabunIT๙"/>
          <w:b/>
          <w:bCs/>
          <w:sz w:val="32"/>
          <w:szCs w:val="32"/>
        </w:rPr>
        <w:t xml:space="preserve">3.2 </w:t>
      </w:r>
      <w:r w:rsidRPr="002B178F">
        <w:rPr>
          <w:rFonts w:ascii="TH SarabunIT๙" w:hAnsi="TH SarabunIT๙" w:cs="TH SarabunIT๙"/>
          <w:b/>
          <w:bCs/>
          <w:sz w:val="32"/>
          <w:szCs w:val="32"/>
          <w:cs/>
        </w:rPr>
        <w:t>ด้านคุณภาพ</w:t>
      </w:r>
    </w:p>
    <w:p w:rsidR="00404BF1" w:rsidRDefault="00404BF1" w:rsidP="00404BF1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  <w:cs/>
        </w:rPr>
        <w:t>ครูสามารถผลิตสื่อชนิดต่าง ๆ ให้เหมาะสมกับรูปแบบการสอนอย่างมีประสิทธิภาพ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ส่งผลให้</w:t>
      </w:r>
    </w:p>
    <w:p w:rsidR="00404BF1" w:rsidRDefault="00404BF1" w:rsidP="00404BF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Pr="002D459D">
        <w:rPr>
          <w:rFonts w:ascii="TH SarabunIT๙" w:hAnsi="TH SarabunIT๙" w:cs="TH SarabunIT๙"/>
          <w:sz w:val="32"/>
          <w:szCs w:val="32"/>
          <w:cs/>
        </w:rPr>
        <w:t>นักเรียนมีระดับผลสัมฤทธิ์ทางการเรียนที่สูงขึ้น</w:t>
      </w:r>
    </w:p>
    <w:p w:rsidR="00404BF1" w:rsidRDefault="00404BF1" w:rsidP="00404BF1">
      <w:pPr>
        <w:rPr>
          <w:rFonts w:ascii="TH SarabunIT๙" w:hAnsi="TH SarabunIT๙" w:cs="TH SarabunIT๙"/>
          <w:sz w:val="32"/>
          <w:szCs w:val="32"/>
        </w:rPr>
      </w:pPr>
    </w:p>
    <w:p w:rsidR="00404BF1" w:rsidRDefault="00404BF1" w:rsidP="00404BF1">
      <w:pPr>
        <w:rPr>
          <w:rFonts w:ascii="TH SarabunIT๙" w:hAnsi="TH SarabunIT๙" w:cs="TH SarabunIT๙"/>
          <w:sz w:val="32"/>
          <w:szCs w:val="32"/>
        </w:rPr>
      </w:pP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  <w:cs/>
        </w:rPr>
      </w:pPr>
    </w:p>
    <w:p w:rsidR="00404BF1" w:rsidRPr="00C2550C" w:rsidRDefault="00404BF1" w:rsidP="00404BF1">
      <w:pPr>
        <w:rPr>
          <w:rFonts w:ascii="TH SarabunIT๙" w:hAnsi="TH SarabunIT๙" w:cs="TH SarabunIT๙"/>
          <w:sz w:val="32"/>
          <w:szCs w:val="32"/>
          <w:u w:val="single"/>
        </w:rPr>
      </w:pPr>
      <w:r w:rsidRPr="00C2550C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4. </w:t>
      </w:r>
      <w:r w:rsidRPr="00C2550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ระยะเวลาและขั้นตอนการดำเนินโครงการ</w:t>
      </w:r>
    </w:p>
    <w:p w:rsidR="00404BF1" w:rsidRPr="00C2550C" w:rsidRDefault="00404BF1" w:rsidP="00404BF1">
      <w:pPr>
        <w:rPr>
          <w:rFonts w:ascii="TH SarabunIT๙" w:hAnsi="TH SarabunIT๙" w:cs="TH SarabunIT๙"/>
          <w:sz w:val="20"/>
          <w:szCs w:val="20"/>
        </w:rPr>
      </w:pPr>
    </w:p>
    <w:tbl>
      <w:tblPr>
        <w:tblW w:w="98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8"/>
        <w:gridCol w:w="2520"/>
        <w:gridCol w:w="442"/>
        <w:gridCol w:w="443"/>
        <w:gridCol w:w="465"/>
        <w:gridCol w:w="420"/>
        <w:gridCol w:w="442"/>
        <w:gridCol w:w="443"/>
        <w:gridCol w:w="442"/>
        <w:gridCol w:w="443"/>
        <w:gridCol w:w="442"/>
        <w:gridCol w:w="443"/>
        <w:gridCol w:w="435"/>
        <w:gridCol w:w="450"/>
        <w:gridCol w:w="1681"/>
      </w:tblGrid>
      <w:tr w:rsidR="00404BF1" w:rsidRPr="002D459D" w:rsidTr="00C52BC2">
        <w:trPr>
          <w:cantSplit/>
        </w:trPr>
        <w:tc>
          <w:tcPr>
            <w:tcW w:w="378" w:type="dxa"/>
            <w:vMerge w:val="restart"/>
            <w:vAlign w:val="center"/>
          </w:tcPr>
          <w:p w:rsidR="00404BF1" w:rsidRPr="00C2550C" w:rsidRDefault="00404BF1" w:rsidP="00C52BC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255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20" w:type="dxa"/>
            <w:vMerge w:val="restart"/>
            <w:vAlign w:val="center"/>
          </w:tcPr>
          <w:p w:rsidR="00404BF1" w:rsidRPr="00C2550C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255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310" w:type="dxa"/>
            <w:gridSpan w:val="12"/>
          </w:tcPr>
          <w:p w:rsidR="00404BF1" w:rsidRPr="00C2550C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255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ปีงบประมาณ  </w:t>
            </w:r>
            <w:r w:rsidRPr="00C255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681" w:type="dxa"/>
            <w:vMerge w:val="restart"/>
            <w:vAlign w:val="center"/>
          </w:tcPr>
          <w:p w:rsidR="00404BF1" w:rsidRPr="00C2550C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255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404BF1" w:rsidRPr="002D459D" w:rsidTr="00C52BC2">
        <w:trPr>
          <w:cantSplit/>
        </w:trPr>
        <w:tc>
          <w:tcPr>
            <w:tcW w:w="378" w:type="dxa"/>
            <w:vMerge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</w:tc>
        <w:tc>
          <w:tcPr>
            <w:tcW w:w="2520" w:type="dxa"/>
            <w:vMerge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</w:tc>
        <w:tc>
          <w:tcPr>
            <w:tcW w:w="442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ต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ค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61</w:t>
            </w:r>
          </w:p>
        </w:tc>
        <w:tc>
          <w:tcPr>
            <w:tcW w:w="443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พ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ย</w:t>
            </w:r>
            <w:r w:rsidRPr="00160092">
              <w:rPr>
                <w:rFonts w:ascii="TH SarabunIT๙" w:hAnsi="TH SarabunIT๙" w:cs="TH SarabunIT๙"/>
                <w:sz w:val="20"/>
                <w:szCs w:val="20"/>
              </w:rPr>
              <w:t>61</w:t>
            </w:r>
          </w:p>
        </w:tc>
        <w:tc>
          <w:tcPr>
            <w:tcW w:w="465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ธ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ค</w:t>
            </w:r>
            <w:r w:rsidRPr="00160092">
              <w:rPr>
                <w:rFonts w:ascii="TH SarabunIT๙" w:hAnsi="TH SarabunIT๙" w:cs="TH SarabunIT๙"/>
                <w:sz w:val="20"/>
                <w:szCs w:val="20"/>
              </w:rPr>
              <w:t>61</w:t>
            </w:r>
          </w:p>
        </w:tc>
        <w:tc>
          <w:tcPr>
            <w:tcW w:w="420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ม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ค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6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2</w:t>
            </w:r>
          </w:p>
        </w:tc>
        <w:tc>
          <w:tcPr>
            <w:tcW w:w="442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ก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พ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160092">
              <w:rPr>
                <w:rFonts w:ascii="TH SarabunIT๙" w:hAnsi="TH SarabunIT๙" w:cs="TH SarabunIT๙"/>
                <w:sz w:val="20"/>
                <w:szCs w:val="20"/>
              </w:rPr>
              <w:t>62</w:t>
            </w:r>
          </w:p>
        </w:tc>
        <w:tc>
          <w:tcPr>
            <w:tcW w:w="443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มี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ค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160092">
              <w:rPr>
                <w:rFonts w:ascii="TH SarabunIT๙" w:hAnsi="TH SarabunIT๙" w:cs="TH SarabunIT๙"/>
                <w:sz w:val="20"/>
                <w:szCs w:val="20"/>
              </w:rPr>
              <w:t>62</w:t>
            </w:r>
          </w:p>
        </w:tc>
        <w:tc>
          <w:tcPr>
            <w:tcW w:w="442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2D459D">
              <w:rPr>
                <w:rFonts w:ascii="TH SarabunIT๙" w:hAnsi="TH SarabunIT๙" w:cs="TH SarabunIT๙"/>
                <w:sz w:val="18"/>
                <w:szCs w:val="18"/>
                <w:cs/>
              </w:rPr>
              <w:t>เม</w:t>
            </w:r>
            <w:r w:rsidRPr="002D459D">
              <w:rPr>
                <w:rFonts w:ascii="TH SarabunIT๙" w:hAnsi="TH SarabunIT๙" w:cs="TH SarabunIT๙"/>
                <w:sz w:val="18"/>
                <w:szCs w:val="18"/>
              </w:rPr>
              <w:t>.</w:t>
            </w:r>
            <w:r w:rsidRPr="002D459D">
              <w:rPr>
                <w:rFonts w:ascii="TH SarabunIT๙" w:hAnsi="TH SarabunIT๙" w:cs="TH SarabunIT๙"/>
                <w:sz w:val="18"/>
                <w:szCs w:val="18"/>
                <w:cs/>
              </w:rPr>
              <w:t>ย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160092">
              <w:rPr>
                <w:rFonts w:ascii="TH SarabunIT๙" w:hAnsi="TH SarabunIT๙" w:cs="TH SarabunIT๙"/>
                <w:sz w:val="20"/>
                <w:szCs w:val="20"/>
              </w:rPr>
              <w:t>62</w:t>
            </w:r>
          </w:p>
        </w:tc>
        <w:tc>
          <w:tcPr>
            <w:tcW w:w="443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พ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ค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160092">
              <w:rPr>
                <w:rFonts w:ascii="TH SarabunIT๙" w:hAnsi="TH SarabunIT๙" w:cs="TH SarabunIT๙"/>
                <w:sz w:val="20"/>
                <w:szCs w:val="20"/>
              </w:rPr>
              <w:t>62</w:t>
            </w:r>
          </w:p>
        </w:tc>
        <w:tc>
          <w:tcPr>
            <w:tcW w:w="442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มิ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ย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160092">
              <w:rPr>
                <w:rFonts w:ascii="TH SarabunIT๙" w:hAnsi="TH SarabunIT๙" w:cs="TH SarabunIT๙"/>
                <w:sz w:val="20"/>
                <w:szCs w:val="20"/>
              </w:rPr>
              <w:t>62</w:t>
            </w:r>
          </w:p>
        </w:tc>
        <w:tc>
          <w:tcPr>
            <w:tcW w:w="443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ก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ค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160092">
              <w:rPr>
                <w:rFonts w:ascii="TH SarabunIT๙" w:hAnsi="TH SarabunIT๙" w:cs="TH SarabunIT๙"/>
                <w:sz w:val="20"/>
                <w:szCs w:val="20"/>
              </w:rPr>
              <w:t>62</w:t>
            </w:r>
          </w:p>
        </w:tc>
        <w:tc>
          <w:tcPr>
            <w:tcW w:w="435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ส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ค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160092">
              <w:rPr>
                <w:rFonts w:ascii="TH SarabunIT๙" w:hAnsi="TH SarabunIT๙" w:cs="TH SarabunIT๙"/>
                <w:sz w:val="20"/>
                <w:szCs w:val="20"/>
              </w:rPr>
              <w:t>62</w:t>
            </w:r>
          </w:p>
        </w:tc>
        <w:tc>
          <w:tcPr>
            <w:tcW w:w="450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ก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ย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160092">
              <w:rPr>
                <w:rFonts w:ascii="TH SarabunIT๙" w:hAnsi="TH SarabunIT๙" w:cs="TH SarabunIT๙"/>
                <w:sz w:val="20"/>
                <w:szCs w:val="20"/>
              </w:rPr>
              <w:t>62</w:t>
            </w:r>
          </w:p>
        </w:tc>
        <w:tc>
          <w:tcPr>
            <w:tcW w:w="1681" w:type="dxa"/>
            <w:vMerge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</w:tc>
      </w:tr>
      <w:tr w:rsidR="00404BF1" w:rsidRPr="002D459D" w:rsidTr="00C52BC2">
        <w:trPr>
          <w:cantSplit/>
        </w:trPr>
        <w:tc>
          <w:tcPr>
            <w:tcW w:w="378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mc:AlternateContent>
                <mc:Choice Requires="wps">
                  <w:drawing>
                    <wp:anchor distT="4294967295" distB="4294967295" distL="114300" distR="114300" simplePos="0" relativeHeight="251723776" behindDoc="0" locked="0" layoutInCell="0" allowOverlap="1" wp14:anchorId="24901538" wp14:editId="468AC688">
                      <wp:simplePos x="0" y="0"/>
                      <wp:positionH relativeFrom="column">
                        <wp:posOffset>2735580</wp:posOffset>
                      </wp:positionH>
                      <wp:positionV relativeFrom="paragraph">
                        <wp:posOffset>2573654</wp:posOffset>
                      </wp:positionV>
                      <wp:extent cx="2353310" cy="0"/>
                      <wp:effectExtent l="0" t="0" r="27940" b="19050"/>
                      <wp:wrapNone/>
                      <wp:docPr id="387" name="ตัวเชื่อมต่อตรง 3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5331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387" o:spid="_x0000_s1026" style="position:absolute;z-index:251723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5.4pt,202.65pt" to="400.7pt,20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DtPSQIAAFYEAAAOAAAAZHJzL2Uyb0RvYy54bWysVM2O0zAQviPxDlbubZK22+1Gm65Q03JZ&#10;oNIuD+DaTmPh2JbtbVohJG4g7jwA4sCJAyeyb5NHYez+aBcuCJGDO/bMfP5m5nMvr7a1QBtmLFcy&#10;j9J+EiEmiaJcrvPo9e2iN4mQdVhSLJRkebRjNrqaPn1y2eiMDVSlBGUGAYi0WaPzqHJOZ3FsScVq&#10;bPtKMwnOUpkaO9iadUwNbgC9FvEgScZxowzVRhFmLZwWe2c0DfhlyYh7VZaWOSTyCLi5sJqwrvwa&#10;Ty9xtjZYV5wcaOB/YFFjLuHSE1SBHUZ3hv8BVXNilFWl6xNVx6osOWGhBqgmTX6r5qbCmoVaoDlW&#10;n9pk/x8seblZGsRpHg0n5xGSuIYhde3nrv3Rtd+6+/dd+6lrf3b3H7v2e9d+8a6DDTFfu/YD8onQ&#10;xkbbDNBmcml8I8hW3uhrRd5YJNWswnLNQjm3Ow03pD4jfpTiN1YDmVXzQlGIwXdOhZ5uS1N7SOgW&#10;2obR7U6jY1uHCBwOhmfDYQoTJkdfjLNjojbWPWeqRt7II8Gl7yrO8ObaOk8EZ8cQfyzVggsRlCEk&#10;agAcvrOQYZXg1Ht9nDXr1UwYtMFeXOELZYHnYZhRd5IGtIphOj/YDnOxt+F2IT0e1AJ8DtZePW8v&#10;kov5ZD4Z9UaD8bw3Soqi92wxG/XGi/T8rBgWs1mRvvPU0lFWcUqZ9OyOSk5Hf6eUw5vaa/Ck5VMf&#10;4sfooWFA9vgbSIdh+vntlbBSdLc0xyGDeEPw4aH51/FwD/bDv4PpLwAAAP//AwBQSwMEFAAGAAgA&#10;AAAhABDHDlnfAAAACwEAAA8AAABkcnMvZG93bnJldi54bWxMj0FPwzAMhe9I/IfISFzQlpQVNErT&#10;CZC4IjY2cfXarK2WOF2TdR2/HiMhwc1+fnrvc74YnRWD6UPrSUMyVSAMlb5qqdaw/nidzEGEiFSh&#10;9WQ0nE2ARXF5kWNW+RMtzbCKteAQChlqaGLsMilD2RiHYeo7Q3zb+d5h5LWvZdXjicOdlbdK3UuH&#10;LXFDg515aUy5Xx2dhn18f9itLZ5D8vU2pGFzeL75PGh9fTU+PYKIZox/ZvjBZ3QomGnrj1QFYTWk&#10;M8XokQd1NwPBjrlKUhDbX0UWufz/Q/ENAAD//wMAUEsBAi0AFAAGAAgAAAAhALaDOJL+AAAA4QEA&#10;ABMAAAAAAAAAAAAAAAAAAAAAAFtDb250ZW50X1R5cGVzXS54bWxQSwECLQAUAAYACAAAACEAOP0h&#10;/9YAAACUAQAACwAAAAAAAAAAAAAAAAAvAQAAX3JlbHMvLnJlbHNQSwECLQAUAAYACAAAACEAnuQ7&#10;T0kCAABWBAAADgAAAAAAAAAAAAAAAAAuAgAAZHJzL2Uyb0RvYy54bWxQSwECLQAUAAYACAAAACEA&#10;EMcOWd8AAAALAQAADwAAAAAAAAAAAAAAAACjBAAAZHJzL2Rvd25yZXYueG1sUEsFBgAAAAAEAAQA&#10;8wAAAK8FAAAAAA==&#10;" o:allowincell="f" strokeweight="1.75pt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721728" behindDoc="0" locked="0" layoutInCell="0" allowOverlap="1" wp14:anchorId="54EF2A4B" wp14:editId="763665BF">
                      <wp:simplePos x="0" y="0"/>
                      <wp:positionH relativeFrom="column">
                        <wp:posOffset>1997075</wp:posOffset>
                      </wp:positionH>
                      <wp:positionV relativeFrom="paragraph">
                        <wp:posOffset>2126614</wp:posOffset>
                      </wp:positionV>
                      <wp:extent cx="3092450" cy="0"/>
                      <wp:effectExtent l="0" t="0" r="12700" b="19050"/>
                      <wp:wrapNone/>
                      <wp:docPr id="386" name="ตัวเชื่อมต่อตรง 3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9245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386" o:spid="_x0000_s1026" style="position:absolute;z-index:251721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7.25pt,167.45pt" to="400.75pt,16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JI2SgIAAFYEAAAOAAAAZHJzL2Uyb0RvYy54bWysVM2O0zAQviPxDpbv3STdbOlGm65Q03JZ&#10;oNIuD+DaThPh2JbtbVohJG6suPMAiAMnDpzIvk0ehbH7o124IEQO7tgz8/mbmc+9uNw0Aq25sbWS&#10;OU5OYoy4pIrVcpXjNzfzwRgj64hkRCjJc7zlFl9Onj65aHXGh6pSgnGDAETarNU5rpzTWRRZWvGG&#10;2BOluQRnqUxDHGzNKmKGtIDeiGgYx6OoVYZpoyi3Fk6LnRNPAn5Zcupel6XlDokcAzcXVhPWpV+j&#10;yQXJVoboqqZ7GuQfWDSklnDpEaogjqBbU/8B1dTUKKtKd0JVE6myrCkPNUA1SfxbNdcV0TzUAs2x&#10;+tgm+/9g6av1wqCa5fh0PMJIkgaG1Hef++5H333r7z/03ae++9nf3/Xd97774l17G2K+9t1H5BOh&#10;ja22GaBN5cL4RtCNvNZXir61SKppReSKh3JuthpuSHxG9CjFb6wGMsv2pWIQQ26dCj3dlKbxkNAt&#10;tAmj2x5HxzcOUTg8jc+H6RlMmB58EckOidpY94KrBnkjx6KWvqskI+sr6zwRkh1C/LFU81qIoAwh&#10;UZvjIXxnIcMqUTPv9XHWrJZTYdCaeHGFL5QFnodhRt1KFtAqTthsbztSi50Ntwvp8aAW4LO3dup5&#10;dx6fz8azcTpIh6PZII2LYvB8Pk0Ho3ny7Kw4LabTInnvqSVpVtWMcenZHZScpH+nlP2b2mnwqOVj&#10;H6LH6KFhQPbwG0iHYfr57ZSwVGy7MIchg3hD8P6h+dfxcA/2w7+DyS8AAAD//wMAUEsDBBQABgAI&#10;AAAAIQDBIbvw3wAAAAsBAAAPAAAAZHJzL2Rvd25yZXYueG1sTI9PS8NAEMXvgt9hGcGL2E1slDZm&#10;U1TwKlpbep1mp0no/kmz2zT10zuCoLeZ9x5vflMsRmvEQH1ovVOQThIQ5CqvW1crWH2+3s5AhIhO&#10;o/GOFJwpwKK8vCgw1/7kPmhYxlpwiQs5Kmhi7HIpQ9WQxTDxHTn2dr63GHnta6l7PHG5NfIuSR6k&#10;xdbxhQY7emmo2i+PVsE+vs93K4PnkH69DVlYH55vNgelrq/Gp0cQkcb4F4YffEaHkpm2/uh0EEbB&#10;NM3uOcrDNJuD4MQsSVnZ/iqyLOT/H8pvAAAA//8DAFBLAQItABQABgAIAAAAIQC2gziS/gAAAOEB&#10;AAATAAAAAAAAAAAAAAAAAAAAAABbQ29udGVudF9UeXBlc10ueG1sUEsBAi0AFAAGAAgAAAAhADj9&#10;If/WAAAAlAEAAAsAAAAAAAAAAAAAAAAALwEAAF9yZWxzLy5yZWxzUEsBAi0AFAAGAAgAAAAhACmQ&#10;kjZKAgAAVgQAAA4AAAAAAAAAAAAAAAAALgIAAGRycy9lMm9Eb2MueG1sUEsBAi0AFAAGAAgAAAAh&#10;AMEhu/DfAAAACwEAAA8AAAAAAAAAAAAAAAAApAQAAGRycy9kb3ducmV2LnhtbFBLBQYAAAAABAAE&#10;APMAAACwBQAAAAA=&#10;" o:allowincell="f" strokeweight="1.75pt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722752" behindDoc="0" locked="0" layoutInCell="0" allowOverlap="1" wp14:anchorId="1FEA3CCF" wp14:editId="782BA4BE">
                      <wp:simplePos x="0" y="0"/>
                      <wp:positionH relativeFrom="column">
                        <wp:posOffset>2651760</wp:posOffset>
                      </wp:positionH>
                      <wp:positionV relativeFrom="paragraph">
                        <wp:posOffset>1030604</wp:posOffset>
                      </wp:positionV>
                      <wp:extent cx="2353310" cy="0"/>
                      <wp:effectExtent l="0" t="0" r="27940" b="19050"/>
                      <wp:wrapNone/>
                      <wp:docPr id="385" name="ตัวเชื่อมต่อตรง 3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5331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385" o:spid="_x0000_s1026" style="position:absolute;z-index:251722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8.8pt,81.15pt" to="394.1pt,8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wuiSAIAAFYEAAAOAAAAZHJzL2Uyb0RvYy54bWysVM2O0zAQviPxDlbubZr+0Y02XaGm5bLA&#10;Srs8gGs7jYVjW7a3aYWQuLHizgMgDpw4cCL7NnkUxm5a7cIFIXJwx56Zz9/MfO75xa4SaMuM5Upm&#10;UdIfRIhJoiiXmyx6c7PqzSJkHZYUCyVZFu2ZjS7mT5+c1zplQ1UqQZlBACJtWussKp3TaRxbUrIK&#10;277STIKzUKbCDrZmE1ODa0CvRDwcDKZxrQzVRhFmLZzmB2c0D/hFwYh7XRSWOSSyCLi5sJqwrv0a&#10;z89xujFYl5x0NPA/sKgwl3DpCSrHDqNbw/+AqjgxyqrC9YmqYlUUnLBQA1STDH6r5rrEmoVaoDlW&#10;n9pk/x8sebW9MojTLBrNJhGSuIIhtc3ntvnRNt/a+w9t86ltfrb3d23zvW2+eFdnQ8zXtvmIfCK0&#10;sdY2BbSFvDK+EWQnr/WlIm8tkmpRYrlhoZybvYYbEp8RP0rxG6uBzLp+qSjE4FunQk93hak8JHQL&#10;7cLo9qfRsZ1DBA6Ho8lolMCEydEX4/SYqI11L5iqkDeySHDpu4pTvL20zhPB6THEH0u14kIEZQiJ&#10;agCHbxIyrBKceq+Ps2azXgiDttiLK3yhLPA8DDPqVtKAVjJMl53tMBcHG24X0uNBLcCnsw7qeXc2&#10;OFvOlrNxbzycLnvjQZ73nq8W4950lTyb5KN8sciT955aMk5LTimTnt1Rycn475TSvamDBk9aPvUh&#10;foweGgZkj7+BdBimn99BCWtF91fmOGQQbwjuHpp/HQ/3YD/8O5j/AgAA//8DAFBLAwQUAAYACAAA&#10;ACEAAzCqkt8AAAALAQAADwAAAGRycy9kb3ducmV2LnhtbEyPwUrDQBCG74LvsIzgRewmsaQxZlNU&#10;8Cq2VrxOs9MkNLubZrdp6tM7gqDHmf/jn2+K5WQ6MdLgW2cVxLMIBNnK6dbWCjbvL7cZCB/Qauyc&#10;JQVn8rAsLy8KzLU72RWN61ALLrE+RwVNCH0upa8aMuhnrifL2c4NBgOPQy31gCcuN51MoiiVBlvL&#10;Fxrs6bmhar8+GgX78Ha/23R49vHX6zj3H4enm8+DUtdX0+MDiEBT+IPhR5/VoWSnrTta7UWnYB4v&#10;UkY5SJM7EEwssiwBsf3dyLKQ/38ovwEAAP//AwBQSwECLQAUAAYACAAAACEAtoM4kv4AAADhAQAA&#10;EwAAAAAAAAAAAAAAAAAAAAAAW0NvbnRlbnRfVHlwZXNdLnhtbFBLAQItABQABgAIAAAAIQA4/SH/&#10;1gAAAJQBAAALAAAAAAAAAAAAAAAAAC8BAABfcmVscy8ucmVsc1BLAQItABQABgAIAAAAIQAzQwui&#10;SAIAAFYEAAAOAAAAAAAAAAAAAAAAAC4CAABkcnMvZTJvRG9jLnhtbFBLAQItABQABgAIAAAAIQAD&#10;MKqS3wAAAAsBAAAPAAAAAAAAAAAAAAAAAKIEAABkcnMvZG93bnJldi54bWxQSwUGAAAAAAQABADz&#10;AAAArgUAAAAA&#10;" o:allowincell="f" strokeweight="1.75pt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718656" behindDoc="0" locked="0" layoutInCell="0" allowOverlap="1" wp14:anchorId="3D5BFB2B" wp14:editId="0CBF7AEA">
                      <wp:simplePos x="0" y="0"/>
                      <wp:positionH relativeFrom="column">
                        <wp:posOffset>2047240</wp:posOffset>
                      </wp:positionH>
                      <wp:positionV relativeFrom="paragraph">
                        <wp:posOffset>557529</wp:posOffset>
                      </wp:positionV>
                      <wp:extent cx="274320" cy="0"/>
                      <wp:effectExtent l="0" t="0" r="11430" b="19050"/>
                      <wp:wrapNone/>
                      <wp:docPr id="384" name="ตัวเชื่อมต่อตรง 3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32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384" o:spid="_x0000_s1026" style="position:absolute;z-index:251718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1.2pt,43.9pt" to="182.8pt,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D6jSAIAAFUEAAAOAAAAZHJzL2Uyb0RvYy54bWysVM2O0zAQviPxDlbu3STd7G43arpCTctl&#10;gUq7PIBrO42FY1u2t2mFkLiBuPMAiAMnDpzIvk0ehbH7o124IEQO7tgz8/mbmc8dX20agdbMWK5k&#10;EaUnSYSYJIpyuSqi17fzwShC1mFJsVCSFdGW2ehq8vTJuNU5G6paCcoMAhBp81YXUe2czuPYkpo1&#10;2J4ozSQ4K2Ua7GBrVjE1uAX0RsTDJDmPW2WoNoowa+G03DmjScCvKkbcq6qyzCFRRMDNhdWEdenX&#10;eDLG+cpgXXOyp4H/gUWDuYRLj1AldhjdGf4HVMOJUVZV7oSoJlZVxQkLNUA1afJbNTc11izUAs2x&#10;+tgm+/9gycv1wiBOi+h0lEVI4gaG1Hef++5H333r79/33ae++9nff+y77333xbv2NsR87bsPyCdC&#10;G1ttc0CbyoXxjSAbeaOvFXljkVTTGssVC+XcbjXckPqM+FGK31gNZJbtC0UhBt85FXq6qUzjIaFb&#10;aBNGtz2Ojm0cInA4vMhOhzBgcnDFOD/kaWPdc6Ya5I0iElz6puIcr6+t8zxwfgjxx1LNuRBBGEKi&#10;FrDhOwsZVglOvdfHWbNaToVBa+y1Fb5QFXgehhl1J2lAqxmms73tMBc7G24X0uNBKcBnb+3E8/Yy&#10;uZyNZqNskA3PZ4MsKcvBs/k0G5zP04uz8rScTsv0naeWZnnNKWXSszsIOc3+Tij7J7WT4FHKxz7E&#10;j9FDw4Ds4TeQDrP049sJYanodmEOMwbthuD9O/OP4+Ee7If/BpNfAAAA//8DAFBLAwQUAAYACAAA&#10;ACEAUpVuUN8AAAAJAQAADwAAAGRycy9kb3ducmV2LnhtbEyPy07DQAxF90j8w8hIbBCdNC2hhEwq&#10;QGKLoBSxdTNuEnUeaWaapnw9Rixgafvo+txiOVojBupD652C6SQBQa7yunW1gvX78/UCRIjoNBrv&#10;SMGJAizL87MCc+2P7o2GVawFh7iQo4Imxi6XMlQNWQwT35Hj29b3FiOPfS11j0cOt0amSZJJi63j&#10;Dw129NRQtVsdrIJdfL3brg2ewvTrZZiHj/3j1edeqcuL8eEeRKQx/sHwo8/qULLTxh+cDsIomKXp&#10;nFEFi1uuwMAsu8lAbH4Xsizk/wblNwAAAP//AwBQSwECLQAUAAYACAAAACEAtoM4kv4AAADhAQAA&#10;EwAAAAAAAAAAAAAAAAAAAAAAW0NvbnRlbnRfVHlwZXNdLnhtbFBLAQItABQABgAIAAAAIQA4/SH/&#10;1gAAAJQBAAALAAAAAAAAAAAAAAAAAC8BAABfcmVscy8ucmVsc1BLAQItABQABgAIAAAAIQCMVD6j&#10;SAIAAFUEAAAOAAAAAAAAAAAAAAAAAC4CAABkcnMvZTJvRG9jLnhtbFBLAQItABQABgAIAAAAIQBS&#10;lW5Q3wAAAAkBAAAPAAAAAAAAAAAAAAAAAKIEAABkcnMvZG93bnJldi54bWxQSwUGAAAAAAQABADz&#10;AAAArgUAAAAA&#10;" o:allowincell="f" strokeweight="1.75pt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719680" behindDoc="0" locked="0" layoutInCell="0" allowOverlap="1" wp14:anchorId="28DB11C4" wp14:editId="77454CDD">
                      <wp:simplePos x="0" y="0"/>
                      <wp:positionH relativeFrom="column">
                        <wp:posOffset>1772920</wp:posOffset>
                      </wp:positionH>
                      <wp:positionV relativeFrom="paragraph">
                        <wp:posOffset>158749</wp:posOffset>
                      </wp:positionV>
                      <wp:extent cx="274320" cy="0"/>
                      <wp:effectExtent l="0" t="0" r="11430" b="19050"/>
                      <wp:wrapNone/>
                      <wp:docPr id="383" name="ตัวเชื่อมต่อตรง 3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32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383" o:spid="_x0000_s1026" style="position:absolute;z-index:251719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9.6pt,12.5pt" to="161.2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jCkSAIAAFUEAAAOAAAAZHJzL2Uyb0RvYy54bWysVM2O0zAQviPxDlbubZo2u9uNNl2hpuWy&#10;QKVdHsC1ncbCsS3bbVohJG4g7jwA4sCJAyeyb5NHYez+aBcuCJGDO/bMfP5m5nOvrre1QBtmLFcy&#10;j5L+IEJMEkW5XOXR67t5bxwh67CkWCjJ8mjHbHQ9efrkqtEZG6pKCcoMAhBps0bnUeWczuLYkorV&#10;2PaVZhKcpTI1drA1q5ga3AB6LeLhYHAeN8pQbRRh1sJpsXdGk4Bfloy4V2VpmUMij4CbC6sJ69Kv&#10;8eQKZyuDdcXJgQb+BxY15hIuPUEV2GG0NvwPqJoTo6wqXZ+oOlZlyQkLNUA1yeC3am4rrFmoBZpj&#10;9alN9v/BkpebhUGc5tFoPIqQxDUMqWs/d+2Prv3W3b/v2k9d+7O7/9i137v2i3cdbIj52rUfkE+E&#10;NjbaZoA2lQvjG0G28lbfKPLGIqmmFZYrFsq522m4IfEZ8aMUv7EayCybF4pCDF47FXq6LU3tIaFb&#10;aBtGtzuNjm0dInA4vEhHQxgwObpinB3ztLHuOVM18kYeCS59U3GGNzfWeR44O4b4Y6nmXIggDCFR&#10;A9jwnYUMqwSn3uvjrFktp8KgDfbaCl+oCjwPw4xaSxrQKobp7GA7zMXehtuF9HhQCvA5WHvxvL0c&#10;XM7Gs3HaS4fns146KIres/k07Z3Pk4uzYlRMp0XyzlNL0qzilDLp2R2FnKR/J5TDk9pL8CTlUx/i&#10;x+ihYUD2+BtIh1n68e2FsFR0tzDHGYN2Q/DhnfnH8XAP9sN/g8kvAAAA//8DAFBLAwQUAAYACAAA&#10;ACEAl4lC7N4AAAAJAQAADwAAAGRycy9kb3ducmV2LnhtbEyPzU7DMBCE70i8g7VIXBB1aspPQ5wK&#10;kLgiKEVct7GbRLXXaeymKU/PIg5w290ZzX5TLEbvxGD72AbSMJ1kICxVwbRUa1i9P1/egYgJyaAL&#10;ZDUcbYRFeXpSYG7Cgd7ssEy14BCKOWpoUupyKWPVWI9xEjpLrG1C7zHx2tfS9HjgcO+kyrIb6bEl&#10;/tBgZ58aW22Xe69hm17nm5XDY5x+vQyz+LF7vPjcaX1+Nj7cg0h2TH9m+MFndCiZaR32ZKJwGtTt&#10;XLGVh2vuxIYrpWYg1r8HWRbyf4PyGwAA//8DAFBLAQItABQABgAIAAAAIQC2gziS/gAAAOEBAAAT&#10;AAAAAAAAAAAAAAAAAAAAAABbQ29udGVudF9UeXBlc10ueG1sUEsBAi0AFAAGAAgAAAAhADj9If/W&#10;AAAAlAEAAAsAAAAAAAAAAAAAAAAALwEAAF9yZWxzLy5yZWxzUEsBAi0AFAAGAAgAAAAhAI2CMKRI&#10;AgAAVQQAAA4AAAAAAAAAAAAAAAAALgIAAGRycy9lMm9Eb2MueG1sUEsBAi0AFAAGAAgAAAAhAJeJ&#10;QuzeAAAACQEAAA8AAAAAAAAAAAAAAAAAogQAAGRycy9kb3ducmV2LnhtbFBLBQYAAAAABAAEAPMA&#10;AACtBQAAAAA=&#10;" o:allowincell="f" strokeweight="1.75pt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299" distR="114299" simplePos="0" relativeHeight="251720704" behindDoc="0" locked="0" layoutInCell="0" allowOverlap="1" wp14:anchorId="38A2B11F" wp14:editId="5471CF3F">
                      <wp:simplePos x="0" y="0"/>
                      <wp:positionH relativeFrom="column">
                        <wp:posOffset>2651759</wp:posOffset>
                      </wp:positionH>
                      <wp:positionV relativeFrom="paragraph">
                        <wp:posOffset>1452879</wp:posOffset>
                      </wp:positionV>
                      <wp:extent cx="0" cy="0"/>
                      <wp:effectExtent l="0" t="0" r="0" b="0"/>
                      <wp:wrapNone/>
                      <wp:docPr id="382" name="ตัวเชื่อมต่อตรง 3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382" o:spid="_x0000_s1026" style="position:absolute;z-index:25172070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8.8pt,114.4pt" to="208.8pt,1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hcTQgIAAE8EAAAOAAAAZHJzL2Uyb0RvYy54bWysVMGO0zAQvSPxD5bvbZpuW9qo6Qo1LZcF&#10;Ku3yAa7tNBaObdlu0wohcWPFnQ9AHDhx4ET2b/Ip2E5bdeGCED24Y8/M85uZ50yv9yUHO6oNkyKF&#10;cbcHARVYEiY2KXxzt+yMITAWCYK4FDSFB2rg9ezpk2mlEtqXheSEauBAhEkqlcLCWpVEkcEFLZHp&#10;SkWFc+ZSl8i6rd5ERKPKoZc86vd6o6iSmigtMTXGnWatE84Cfp5TbF/nuaEW8BQ6bjasOqxrv0az&#10;KUo2GqmC4SMN9A8sSsSEu/QMlSGLwFazP6BKhrU0MrddLMtI5jnDNNTgqol7v1VzWyBFQy2uOUad&#10;22T+Hyx+tVtpwEgKr8Z9CAQq3ZCa+nNT/2jqb83Dh6b+1NQ/m4f7pv7e1F+862i7mK9N/RH4RNfG&#10;SpnEoc3FSvtG4L24VTcSvzVAyHmBxIaGcu4Oyt0Q+4zoUYrfGOXIrKuXkrgYtLUy9HSf69JDum6B&#10;fRjd4Tw6urcAt4f4dBqh5JSitLEvqCyBN1LImfD9RAna3RjrKaDkFOKPhVwyzoMmuABVCifD/jAk&#10;GMkZ8U4fZvRmPeca7JBXVfiFepznMkzLrSABrKCILI62RYy3trucC4/ninB0jlYrm3eT3mQxXowH&#10;nUF/tOgMelnWeb6cDzqjZfxsmF1l83kWv/fU4kFSMEKo8OxOEo4HfyeR42NqxXcW8bkN0WP00C9H&#10;9vQfSIcp+sG1ElhLcljp03SdakPw8YX5Z3G5d/bld2D2CwAA//8DAFBLAwQUAAYACAAAACEAM+AJ&#10;J9sAAAALAQAADwAAAGRycy9kb3ducmV2LnhtbEyPTUvDQBCG74L/YRnBS2k3jdKWmE0RNTcvVsXr&#10;NDsmwexsmt220V/vSAU9zjsP70e+Hl2nDjSE1rOB+SwBRVx523Jt4OW5nK5AhYhssfNMBj4pwLo4&#10;P8sxs/7IT3TYxFqJCYcMDTQx9pnWoWrIYZj5nlh+735wGOUcam0HPIq563SaJAvtsGVJaLCnu4aq&#10;j83eGQjlK+3Kr0k1Sd6uak/p7v7xAY25vBhvb0BFGuMfDD/1pToU0mnr92yD6gxcz5cLQQ2k6Uo2&#10;CHFStr+KLnL9f0PxDQAA//8DAFBLAQItABQABgAIAAAAIQC2gziS/gAAAOEBAAATAAAAAAAAAAAA&#10;AAAAAAAAAABbQ29udGVudF9UeXBlc10ueG1sUEsBAi0AFAAGAAgAAAAhADj9If/WAAAAlAEAAAsA&#10;AAAAAAAAAAAAAAAALwEAAF9yZWxzLy5yZWxzUEsBAi0AFAAGAAgAAAAhAFxeFxNCAgAATwQAAA4A&#10;AAAAAAAAAAAAAAAALgIAAGRycy9lMm9Eb2MueG1sUEsBAi0AFAAGAAgAAAAhADPgCSfbAAAACwEA&#10;AA8AAAAAAAAAAAAAAAAAnAQAAGRycy9kb3ducmV2LnhtbFBLBQYAAAAABAAEAPMAAACkBQAAAAA=&#10;" o:allowincell="f"/>
                  </w:pict>
                </mc:Fallback>
              </mc:AlternateContent>
            </w: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404BF1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6F0D88" w:rsidRDefault="00404BF1" w:rsidP="00C52BC2">
            <w:pPr>
              <w:rPr>
                <w:rFonts w:ascii="TH SarabunIT๙" w:hAnsi="TH SarabunIT๙" w:cs="TH SarabunIT๙"/>
                <w:sz w:val="48"/>
                <w:szCs w:val="48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520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ร่วมประชุมวางแผนชี้แจงเสนอโครงการ( </w:t>
            </w: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 xml:space="preserve">P </w:t>
            </w: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แต่งตั้งคณะกรรมการรับผิดชอบดำเนินโครงการ</w:t>
            </w:r>
          </w:p>
          <w:p w:rsidR="00404BF1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ดำเนินกิจกรรมตามแผนและโครงการ( </w:t>
            </w: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 xml:space="preserve">D </w:t>
            </w: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404BF1" w:rsidRPr="006F0D88" w:rsidRDefault="00404BF1" w:rsidP="00C52BC2">
            <w:pPr>
              <w:rPr>
                <w:rFonts w:ascii="TH SarabunIT๙" w:hAnsi="TH SarabunIT๙" w:cs="TH SarabunIT๙"/>
                <w:szCs w:val="24"/>
              </w:rPr>
            </w:pPr>
            <w:r w:rsidRPr="00E879F9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6F0D88">
              <w:rPr>
                <w:rFonts w:ascii="TH SarabunIT๙" w:hAnsi="TH SarabunIT๙" w:cs="TH SarabunIT๙" w:hint="cs"/>
                <w:szCs w:val="24"/>
                <w:cs/>
              </w:rPr>
              <w:t>ผลิตสื่อและเกมภาษาไทย</w:t>
            </w:r>
          </w:p>
          <w:p w:rsidR="00404BF1" w:rsidRPr="006F0D88" w:rsidRDefault="00404BF1" w:rsidP="00C52BC2">
            <w:pPr>
              <w:rPr>
                <w:rFonts w:ascii="TH SarabunIT๙" w:hAnsi="TH SarabunIT๙" w:cs="TH SarabunIT๙"/>
                <w:szCs w:val="24"/>
              </w:rPr>
            </w:pPr>
            <w:r w:rsidRPr="006F0D88">
              <w:rPr>
                <w:rFonts w:ascii="TH SarabunIT๙" w:hAnsi="TH SarabunIT๙" w:cs="TH SarabunIT๙"/>
                <w:szCs w:val="24"/>
              </w:rPr>
              <w:t>-</w:t>
            </w:r>
            <w:r w:rsidRPr="006F0D88">
              <w:rPr>
                <w:rFonts w:ascii="TH SarabunIT๙" w:hAnsi="TH SarabunIT๙" w:cs="TH SarabunIT๙" w:hint="cs"/>
                <w:szCs w:val="24"/>
                <w:cs/>
              </w:rPr>
              <w:t>ผลิตสื่อและเกมคณิตศาสตร์</w:t>
            </w:r>
          </w:p>
          <w:p w:rsidR="00404BF1" w:rsidRPr="006F0D88" w:rsidRDefault="00404BF1" w:rsidP="00C52BC2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6F0D88">
              <w:rPr>
                <w:rFonts w:ascii="TH SarabunIT๙" w:hAnsi="TH SarabunIT๙" w:cs="TH SarabunIT๙"/>
                <w:szCs w:val="24"/>
              </w:rPr>
              <w:t>-</w:t>
            </w:r>
            <w:r w:rsidRPr="006F0D88">
              <w:rPr>
                <w:rFonts w:ascii="TH SarabunIT๙" w:hAnsi="TH SarabunIT๙" w:cs="TH SarabunIT๙" w:hint="cs"/>
                <w:szCs w:val="24"/>
                <w:cs/>
              </w:rPr>
              <w:t>ใบงานการอ่าน คิดวิเคราะห์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นิเทศติดตามผลการดำเนินโครงการ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สรุปผลการดำเนินโครงการ ประเมินโครงการ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ปรับปรุงและพัฒนาผลการดำเนินโครงการ( </w:t>
            </w: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 xml:space="preserve">C </w:t>
            </w: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,( </w:t>
            </w: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 xml:space="preserve">A </w:t>
            </w: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รายงานผลการดำเนินโครงการ</w:t>
            </w:r>
          </w:p>
        </w:tc>
        <w:tc>
          <w:tcPr>
            <w:tcW w:w="442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43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5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0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42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43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42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43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42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43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35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724800" behindDoc="0" locked="0" layoutInCell="1" allowOverlap="1" wp14:anchorId="2D288DB0" wp14:editId="07D05EB3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3073399</wp:posOffset>
                      </wp:positionV>
                      <wp:extent cx="274320" cy="0"/>
                      <wp:effectExtent l="0" t="0" r="11430" b="19050"/>
                      <wp:wrapNone/>
                      <wp:docPr id="381" name="ตัวเชื่อมต่อตรง 3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32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381" o:spid="_x0000_s1026" style="position:absolute;z-index:251724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35pt,242pt" to="16.25pt,2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xQsSQIAAFUEAAAOAAAAZHJzL2Uyb0RvYy54bWysVM2O0zAQviPxDlbu3STd7G43arpCTctl&#10;gUq7PIBrO42FY1u2t2mFkLiBuPMAiAMnDpzIvk0ehbH7AwsXhMjBGXtmvnzzzTjjq00j0JoZy5Us&#10;ovQkiRCTRFEuV0X08nY+GEXIOiwpFkqyItoyG11NHj8atzpnQ1UrQZlBACJt3uoiqp3TeRxbUrMG&#10;2xOlmQRnpUyDHWzNKqYGt4DeiHiYJOdxqwzVRhFmLZyWO2c0CfhVxYh7UVWWOSSKCLi5sJqwLv0a&#10;T8Y4Xxmsa072NPA/sGgwl/DRI1SJHUZ3hv8B1XBilFWVOyGqiVVVccJCDVBNmvxWzU2NNQu1gDhW&#10;H2Wy/w+WPF8vDOK0iE5HaYQkbqBJffex77713Zf+/m3ffei77/39+7772nefvGtvQ8znvnuHfCLI&#10;2GqbA9pULowXgmzkjb5W5JVFUk1rLFcslHO71fCFkBE/SPEbq4HMsn2mKMTgO6eCppvKNB4S1EKb&#10;0LrtsXVs4xCBw+FFdjqEBpODK8b5IU8b654y1SBvFJHg0ouKc7y+tg6YQ+ghxB9LNedChMEQErWA&#10;Dc9ZyLBKcOq9Ps6a1XIqDFpjP1vh8ToA2oMwo+4kDWg1w3S2tx3mYmdDvJAeD0oBPntrNzyvL5PL&#10;2Wg2ygbZ8Hw2yJKyHDyZT7PB+Ty9OCtPy+m0TN94ammW15xSJj27wyCn2d8Nyv5K7UbwOMpHHeKH&#10;6KFEIHt4B9Khl759u0FYKrpdGK+GbyvMbgje3zN/OX7dh6iff4PJDwAAAP//AwBQSwMEFAAGAAgA&#10;AAAhAJyzhqnfAAAACgEAAA8AAABkcnMvZG93bnJldi54bWxMj8FOwzAMhu9IvENkJC5oSzsKjNJ0&#10;AiSuaIwhrl6TtdUSp2uyruPpMRISHG1/+v39xWJ0VgymD60nBek0AWGo8rqlWsH6/WUyBxEikkbr&#10;ySg4mQCL8vyswFz7I72ZYRVrwSEUclTQxNjlUoaqMQ7D1HeG+Lb1vcPIY19L3eORw52VsyS5lQ5b&#10;4g8Ndua5MdVudXAKdnF5v11bPIX063XIwsf+6epzr9Tlxfj4ACKaMf7B8KPP6lCy08YfSAdhFUzS&#10;5I5RBdk841JMXM9uQGx+F7Is5P8K5TcAAAD//wMAUEsBAi0AFAAGAAgAAAAhALaDOJL+AAAA4QEA&#10;ABMAAAAAAAAAAAAAAAAAAAAAAFtDb250ZW50X1R5cGVzXS54bWxQSwECLQAUAAYACAAAACEAOP0h&#10;/9YAAACUAQAACwAAAAAAAAAAAAAAAAAvAQAAX3JlbHMvLnJlbHNQSwECLQAUAAYACAAAACEADQ8U&#10;LEkCAABVBAAADgAAAAAAAAAAAAAAAAAuAgAAZHJzL2Uyb0RvYy54bWxQSwECLQAUAAYACAAAACEA&#10;nLOGqd8AAAAKAQAADwAAAAAAAAAAAAAAAACjBAAAZHJzL2Rvd25yZXYueG1sUEsFBgAAAAAEAAQA&#10;8wAAAK8FAAAAAA==&#10;" strokeweight="1.75pt"/>
                  </w:pict>
                </mc:Fallback>
              </mc:AlternateContent>
            </w:r>
          </w:p>
        </w:tc>
        <w:tc>
          <w:tcPr>
            <w:tcW w:w="450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725824" behindDoc="0" locked="0" layoutInCell="1" allowOverlap="1" wp14:anchorId="5FCDB09F" wp14:editId="70FDBB6B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3480434</wp:posOffset>
                      </wp:positionV>
                      <wp:extent cx="274320" cy="0"/>
                      <wp:effectExtent l="0" t="0" r="11430" b="19050"/>
                      <wp:wrapNone/>
                      <wp:docPr id="380" name="ตัวเชื่อมต่อตรง 3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32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380" o:spid="_x0000_s1026" style="position:absolute;z-index:251725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15pt,274.05pt" to="16.45pt,27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QZoRwIAAFUEAAAOAAAAZHJzL2Uyb0RvYy54bWysVM2O0zAQviPxDlbu3STd7G43arpCTctl&#10;gUq7PIBrO42FY1u2t2mFkLiBuPMAiAMnDpzIvk0ehbH7o124IEQO7tgz8/mbb8YdX20agdbMWK5k&#10;EaUnSYSYJIpyuSqi17fzwShC1mFJsVCSFdGW2ehq8vTJuNU5G6paCcoMAhBp81YXUe2czuPYkpo1&#10;2J4ozSQ4K2Ua7GBrVjE1uAX0RsTDJDmPW2WoNoowa+G03DmjScCvKkbcq6qyzCFRRMDNhdWEdenX&#10;eDLG+cpgXXOyp4H/gUWDuYRLj1AldhjdGf4HVMOJUVZV7oSoJlZVxQkLNUA1afJbNTc11izUAuJY&#10;fZTJ/j9Y8nK9MIjTIjodgT4SN9Ckvvvcdz/67lt//77vPvXdz/7+Y99977sv3rW3IeZr331APhFk&#10;bLXNAW0qF8YLQTbyRl8r8sYiqaY1lisWyrndargh9RnxoxS/sRrILNsXikIMvnMqaLqpTOMhQS20&#10;Ca3bHlvHNg4ROBxeZKdDKIAcXDHOD3naWPecqQZ5o4gEl15UnOP1tXWeB84PIf5YqjkXIgyGkKgF&#10;bPjOQoZVglPv9XHWrJZTYdAa+9kKX6gKPA/DjLqTNKDVDNPZ3naYi50Ntwvp8aAU4LO3dsPz9jK5&#10;nI1mo2yQDc9ngywpy8Gz+TQbnM/Ti7PytJxOy/Sdp5Zmec0pZdKzOwxymv3doOyf1G4Ej6N81CF+&#10;jB4EA7KH30A69NK3bzcIS0W3C3PoMcxuCN6/M/84Hu7BfvhvMPkFAAD//wMAUEsDBBQABgAIAAAA&#10;IQBt8x/g3wAAAAoBAAAPAAAAZHJzL2Rvd25yZXYueG1sTI/BTsJAEIbvJr7DZky8GNgW0EDtlqiJ&#10;V6OI8Tp0h7Zhd7Z0l1J4eteERI8z8+Wf78+XgzWip843jhWk4wQEcel0w5WC9efraA7CB2SNxjEp&#10;OJGHZXF9lWOm3ZE/qF+FSsQQ9hkqqENoMyl9WZNFP3YtcbxtXWcxxLGrpO7wGMOtkZMkeZAWG44f&#10;amzppaZytzpYBbvwvtiuDZ58en7rZ/5r/3z3vVfq9mZ4egQRaAh/MPzqR3UootPGHVh7YRSM0mQa&#10;UQX3s3kKIhLTyQLE5rKQRS7/Vyh+AAAA//8DAFBLAQItABQABgAIAAAAIQC2gziS/gAAAOEBAAAT&#10;AAAAAAAAAAAAAAAAAAAAAABbQ29udGVudF9UeXBlc10ueG1sUEsBAi0AFAAGAAgAAAAhADj9If/W&#10;AAAAlAEAAAsAAAAAAAAAAAAAAAAALwEAAF9yZWxzLy5yZWxzUEsBAi0AFAAGAAgAAAAhAM1JBmhH&#10;AgAAVQQAAA4AAAAAAAAAAAAAAAAALgIAAGRycy9lMm9Eb2MueG1sUEsBAi0AFAAGAAgAAAAhAG3z&#10;H+DfAAAACgEAAA8AAAAAAAAAAAAAAAAAoQQAAGRycy9kb3ducmV2LnhtbFBLBQYAAAAABAAEAPMA&#10;AACtBQAAAAA=&#10;" strokeweight="1.75pt"/>
                  </w:pict>
                </mc:Fallback>
              </mc:AlternateContent>
            </w:r>
          </w:p>
        </w:tc>
        <w:tc>
          <w:tcPr>
            <w:tcW w:w="1681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คณะครู/กรรมการฯ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ผู้บริหาร/วิชาการ</w:t>
            </w:r>
          </w:p>
          <w:p w:rsidR="00404BF1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6F0D88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ผู้บริหาร/อ</w:t>
            </w: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วิไล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อ</w:t>
            </w: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วิไล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อ</w:t>
            </w: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วิไล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อ</w:t>
            </w: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วิไล</w:t>
            </w:r>
          </w:p>
        </w:tc>
      </w:tr>
    </w:tbl>
    <w:p w:rsidR="00404BF1" w:rsidRPr="00C2550C" w:rsidRDefault="00404BF1" w:rsidP="00404BF1">
      <w:pPr>
        <w:rPr>
          <w:rFonts w:ascii="TH SarabunIT๙" w:hAnsi="TH SarabunIT๙" w:cs="TH SarabunIT๙"/>
          <w:sz w:val="18"/>
          <w:szCs w:val="18"/>
        </w:rPr>
      </w:pPr>
    </w:p>
    <w:p w:rsidR="00404BF1" w:rsidRPr="00C2550C" w:rsidRDefault="00404BF1" w:rsidP="00404BF1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2550C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5. </w:t>
      </w:r>
      <w:r w:rsidRPr="00C2550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สถานที่</w:t>
      </w:r>
    </w:p>
    <w:p w:rsidR="00404BF1" w:rsidRDefault="00404BF1" w:rsidP="00404BF1">
      <w:pPr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sz w:val="32"/>
          <w:szCs w:val="32"/>
          <w:cs/>
        </w:rPr>
        <w:t>โรงเรียนบ้านธารน้ำผึ้ง</w:t>
      </w:r>
    </w:p>
    <w:p w:rsidR="00404BF1" w:rsidRPr="00C2550C" w:rsidRDefault="00404BF1" w:rsidP="00404BF1">
      <w:pPr>
        <w:rPr>
          <w:rFonts w:ascii="TH SarabunIT๙" w:hAnsi="TH SarabunIT๙" w:cs="TH SarabunIT๙"/>
          <w:sz w:val="8"/>
          <w:szCs w:val="8"/>
        </w:rPr>
      </w:pP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  <w:r w:rsidRPr="00C2550C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6. </w:t>
      </w:r>
      <w:r w:rsidRPr="00C2550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งบประมาณ</w:t>
      </w:r>
      <w:r w:rsidRPr="002D459D">
        <w:rPr>
          <w:rFonts w:ascii="TH SarabunIT๙" w:hAnsi="TH SarabunIT๙" w:cs="TH SarabunIT๙"/>
          <w:sz w:val="32"/>
          <w:szCs w:val="32"/>
          <w:cs/>
        </w:rPr>
        <w:t xml:space="preserve">งบอุดหนุนรายหัว จำนวน   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2D459D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2D459D">
        <w:rPr>
          <w:rFonts w:ascii="TH SarabunIT๙" w:hAnsi="TH SarabunIT๙" w:cs="TH SarabunIT๙"/>
          <w:sz w:val="32"/>
          <w:szCs w:val="32"/>
        </w:rPr>
        <w:t xml:space="preserve">00  </w:t>
      </w:r>
      <w:r w:rsidRPr="002D459D">
        <w:rPr>
          <w:rFonts w:ascii="TH SarabunIT๙" w:hAnsi="TH SarabunIT๙" w:cs="TH SarabunIT๙"/>
          <w:sz w:val="32"/>
          <w:szCs w:val="32"/>
          <w:cs/>
        </w:rPr>
        <w:t>บาท</w:t>
      </w:r>
      <w:proofErr w:type="gramEnd"/>
    </w:p>
    <w:p w:rsidR="00404BF1" w:rsidRPr="00C2550C" w:rsidRDefault="00404BF1" w:rsidP="00404BF1">
      <w:pPr>
        <w:rPr>
          <w:rFonts w:ascii="TH SarabunIT๙" w:hAnsi="TH SarabunIT๙" w:cs="TH SarabunIT๙"/>
          <w:sz w:val="22"/>
          <w:szCs w:val="22"/>
        </w:rPr>
      </w:pPr>
    </w:p>
    <w:tbl>
      <w:tblPr>
        <w:tblW w:w="9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4110"/>
        <w:gridCol w:w="1370"/>
        <w:gridCol w:w="1418"/>
        <w:gridCol w:w="1276"/>
        <w:gridCol w:w="1212"/>
      </w:tblGrid>
      <w:tr w:rsidR="00404BF1" w:rsidRPr="002D459D" w:rsidTr="00C52BC2">
        <w:tc>
          <w:tcPr>
            <w:tcW w:w="534" w:type="dxa"/>
            <w:vMerge w:val="restart"/>
            <w:vAlign w:val="center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D45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110" w:type="dxa"/>
            <w:vMerge w:val="restart"/>
            <w:vAlign w:val="center"/>
          </w:tcPr>
          <w:p w:rsidR="00404BF1" w:rsidRPr="002D459D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370" w:type="dxa"/>
            <w:vMerge w:val="restart"/>
            <w:vAlign w:val="center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3906" w:type="dxa"/>
            <w:gridSpan w:val="3"/>
          </w:tcPr>
          <w:p w:rsidR="00404BF1" w:rsidRPr="002D459D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D45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จำแนกตามหมวดรายจ่าย</w:t>
            </w:r>
          </w:p>
        </w:tc>
      </w:tr>
      <w:tr w:rsidR="00404BF1" w:rsidRPr="002D459D" w:rsidTr="00C52BC2">
        <w:tc>
          <w:tcPr>
            <w:tcW w:w="534" w:type="dxa"/>
            <w:vMerge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4110" w:type="dxa"/>
            <w:vMerge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1370" w:type="dxa"/>
            <w:vMerge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1418" w:type="dxa"/>
          </w:tcPr>
          <w:p w:rsidR="00404BF1" w:rsidRPr="002D459D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ตอบแทน</w:t>
            </w:r>
          </w:p>
        </w:tc>
        <w:tc>
          <w:tcPr>
            <w:tcW w:w="1276" w:type="dxa"/>
          </w:tcPr>
          <w:p w:rsidR="00404BF1" w:rsidRPr="002D459D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ใช้สอย</w:t>
            </w:r>
          </w:p>
        </w:tc>
        <w:tc>
          <w:tcPr>
            <w:tcW w:w="1212" w:type="dxa"/>
          </w:tcPr>
          <w:p w:rsidR="00404BF1" w:rsidRPr="002D459D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วัสดุ</w:t>
            </w:r>
          </w:p>
        </w:tc>
      </w:tr>
      <w:tr w:rsidR="00404BF1" w:rsidRPr="002D459D" w:rsidTr="00C52BC2">
        <w:trPr>
          <w:trHeight w:val="822"/>
        </w:trPr>
        <w:tc>
          <w:tcPr>
            <w:tcW w:w="534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0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370" w:type="dxa"/>
          </w:tcPr>
          <w:p w:rsidR="00404BF1" w:rsidRPr="002D459D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D16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  <w:r w:rsidRPr="008D1650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8D16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  <w:r w:rsidRPr="008D1650">
              <w:rPr>
                <w:rFonts w:ascii="TH SarabunIT๙" w:hAnsi="TH SarabunIT๙" w:cs="TH SarabunIT๙"/>
                <w:sz w:val="32"/>
                <w:szCs w:val="32"/>
              </w:rPr>
              <w:t xml:space="preserve">00  </w:t>
            </w:r>
          </w:p>
        </w:tc>
        <w:tc>
          <w:tcPr>
            <w:tcW w:w="1418" w:type="dxa"/>
          </w:tcPr>
          <w:p w:rsidR="00404BF1" w:rsidRPr="002D459D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404BF1" w:rsidRPr="002D459D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:rsidR="00404BF1" w:rsidRPr="002D459D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:rsidR="00404BF1" w:rsidRPr="002D459D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16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  <w:r w:rsidRPr="008D1650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8D16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  <w:r w:rsidRPr="008D1650">
              <w:rPr>
                <w:rFonts w:ascii="TH SarabunIT๙" w:hAnsi="TH SarabunIT๙" w:cs="TH SarabunIT๙"/>
                <w:sz w:val="32"/>
                <w:szCs w:val="32"/>
              </w:rPr>
              <w:t xml:space="preserve">00  </w:t>
            </w:r>
          </w:p>
        </w:tc>
      </w:tr>
      <w:tr w:rsidR="00404BF1" w:rsidRPr="002D459D" w:rsidTr="00C52BC2">
        <w:tc>
          <w:tcPr>
            <w:tcW w:w="4644" w:type="dxa"/>
            <w:gridSpan w:val="2"/>
          </w:tcPr>
          <w:p w:rsidR="00404BF1" w:rsidRPr="002D459D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370" w:type="dxa"/>
          </w:tcPr>
          <w:p w:rsidR="00404BF1" w:rsidRPr="002D459D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16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  <w:r w:rsidRPr="008D1650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8D16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  <w:r w:rsidRPr="008D1650">
              <w:rPr>
                <w:rFonts w:ascii="TH SarabunIT๙" w:hAnsi="TH SarabunIT๙" w:cs="TH SarabunIT๙"/>
                <w:sz w:val="32"/>
                <w:szCs w:val="32"/>
              </w:rPr>
              <w:t xml:space="preserve">00  </w:t>
            </w:r>
          </w:p>
        </w:tc>
        <w:tc>
          <w:tcPr>
            <w:tcW w:w="1418" w:type="dxa"/>
          </w:tcPr>
          <w:p w:rsidR="00404BF1" w:rsidRPr="002D459D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404BF1" w:rsidRPr="002D459D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12" w:type="dxa"/>
          </w:tcPr>
          <w:p w:rsidR="00404BF1" w:rsidRPr="002D459D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D16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  <w:r w:rsidRPr="008D1650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8D16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  <w:r w:rsidRPr="008D1650">
              <w:rPr>
                <w:rFonts w:ascii="TH SarabunIT๙" w:hAnsi="TH SarabunIT๙" w:cs="TH SarabunIT๙"/>
                <w:sz w:val="32"/>
                <w:szCs w:val="32"/>
              </w:rPr>
              <w:t xml:space="preserve">00  </w:t>
            </w:r>
          </w:p>
        </w:tc>
      </w:tr>
    </w:tbl>
    <w:p w:rsidR="00404BF1" w:rsidRPr="003456CA" w:rsidRDefault="00404BF1" w:rsidP="00404BF1">
      <w:pPr>
        <w:tabs>
          <w:tab w:val="left" w:pos="1302"/>
        </w:tabs>
        <w:rPr>
          <w:rFonts w:ascii="TH SarabunIT๙" w:hAnsi="TH SarabunIT๙" w:cs="TH SarabunIT๙"/>
          <w:b/>
          <w:bCs/>
          <w:sz w:val="8"/>
          <w:szCs w:val="8"/>
        </w:rPr>
      </w:pPr>
    </w:p>
    <w:p w:rsidR="00404BF1" w:rsidRPr="00C2550C" w:rsidRDefault="00404BF1" w:rsidP="00404BF1">
      <w:pPr>
        <w:tabs>
          <w:tab w:val="left" w:pos="1302"/>
        </w:tabs>
        <w:rPr>
          <w:rFonts w:ascii="TH SarabunIT๙" w:hAnsi="TH SarabunIT๙" w:cs="TH SarabunIT๙"/>
          <w:b/>
          <w:bCs/>
          <w:sz w:val="4"/>
          <w:szCs w:val="4"/>
        </w:rPr>
      </w:pPr>
    </w:p>
    <w:p w:rsidR="00404BF1" w:rsidRDefault="00404BF1" w:rsidP="00404BF1">
      <w:pPr>
        <w:tabs>
          <w:tab w:val="left" w:pos="1302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04BF1" w:rsidRDefault="00404BF1" w:rsidP="00404BF1">
      <w:pPr>
        <w:tabs>
          <w:tab w:val="left" w:pos="1302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04BF1" w:rsidRDefault="00404BF1" w:rsidP="00404BF1">
      <w:pPr>
        <w:tabs>
          <w:tab w:val="left" w:pos="1302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04BF1" w:rsidRDefault="00404BF1" w:rsidP="00404BF1">
      <w:pPr>
        <w:tabs>
          <w:tab w:val="left" w:pos="1302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04BF1" w:rsidRDefault="00404BF1" w:rsidP="00404BF1">
      <w:pPr>
        <w:tabs>
          <w:tab w:val="left" w:pos="1302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04BF1" w:rsidRDefault="00404BF1" w:rsidP="00404BF1">
      <w:pPr>
        <w:tabs>
          <w:tab w:val="left" w:pos="1302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04BF1" w:rsidRDefault="00404BF1" w:rsidP="00404BF1">
      <w:pPr>
        <w:tabs>
          <w:tab w:val="left" w:pos="1302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04BF1" w:rsidRDefault="00404BF1" w:rsidP="00404BF1">
      <w:pPr>
        <w:tabs>
          <w:tab w:val="left" w:pos="1302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04BF1" w:rsidRPr="0051203B" w:rsidRDefault="00404BF1" w:rsidP="00404BF1">
      <w:pPr>
        <w:tabs>
          <w:tab w:val="left" w:pos="1302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1203B">
        <w:rPr>
          <w:rFonts w:ascii="TH SarabunIT๙" w:hAnsi="TH SarabunIT๙" w:cs="TH SarabunIT๙"/>
          <w:b/>
          <w:bCs/>
          <w:sz w:val="32"/>
          <w:szCs w:val="32"/>
          <w:u w:val="single"/>
        </w:rPr>
        <w:t>7.</w:t>
      </w:r>
      <w:r w:rsidRPr="0051203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การประเมินผล</w:t>
      </w:r>
    </w:p>
    <w:tbl>
      <w:tblPr>
        <w:tblW w:w="9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889"/>
        <w:gridCol w:w="3006"/>
        <w:gridCol w:w="3006"/>
      </w:tblGrid>
      <w:tr w:rsidR="00404BF1" w:rsidRPr="002D459D" w:rsidTr="00C52BC2">
        <w:trPr>
          <w:cantSplit/>
        </w:trPr>
        <w:tc>
          <w:tcPr>
            <w:tcW w:w="675" w:type="dxa"/>
          </w:tcPr>
          <w:p w:rsidR="00404BF1" w:rsidRPr="003456CA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56C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889" w:type="dxa"/>
          </w:tcPr>
          <w:p w:rsidR="00404BF1" w:rsidRPr="003456CA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56C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ดัชนีบ่งชี้ความสำเร็จ</w:t>
            </w:r>
          </w:p>
        </w:tc>
        <w:tc>
          <w:tcPr>
            <w:tcW w:w="3006" w:type="dxa"/>
          </w:tcPr>
          <w:p w:rsidR="00404BF1" w:rsidRPr="003456CA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56C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วิธีการ</w:t>
            </w:r>
            <w:r w:rsidRPr="003456C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3456C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ประเมินผล</w:t>
            </w:r>
          </w:p>
        </w:tc>
        <w:tc>
          <w:tcPr>
            <w:tcW w:w="3006" w:type="dxa"/>
          </w:tcPr>
          <w:p w:rsidR="00404BF1" w:rsidRPr="003456CA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56C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เครื่องมือที่ใช้วัด</w:t>
            </w:r>
            <w:r w:rsidRPr="003456C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3456C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ประเมินผล</w:t>
            </w:r>
          </w:p>
        </w:tc>
      </w:tr>
      <w:tr w:rsidR="00404BF1" w:rsidRPr="002D459D" w:rsidTr="00C52BC2">
        <w:trPr>
          <w:cantSplit/>
          <w:trHeight w:val="1210"/>
        </w:trPr>
        <w:tc>
          <w:tcPr>
            <w:tcW w:w="675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1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89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นักเรียนมีผลสัมฤทธิ์ทางการเรียนที่สูงขึ้น</w:t>
            </w:r>
          </w:p>
          <w:p w:rsidR="00404BF1" w:rsidRPr="002D459D" w:rsidRDefault="00404BF1" w:rsidP="00C52BC2">
            <w:pPr>
              <w:tabs>
                <w:tab w:val="center" w:pos="133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ครูผู้สอนผลิต</w:t>
            </w: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สื่อ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เพื่อการเรียนการสอน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3006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ทดสอบ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สังเกต</w:t>
            </w:r>
          </w:p>
        </w:tc>
        <w:tc>
          <w:tcPr>
            <w:tcW w:w="3006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แบบทดสอบ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แบบสังเกต</w:t>
            </w:r>
          </w:p>
        </w:tc>
      </w:tr>
    </w:tbl>
    <w:p w:rsidR="00404BF1" w:rsidRDefault="00404BF1" w:rsidP="00404BF1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04BF1" w:rsidRPr="0051203B" w:rsidRDefault="00404BF1" w:rsidP="00404BF1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1203B">
        <w:rPr>
          <w:rFonts w:ascii="TH SarabunIT๙" w:hAnsi="TH SarabunIT๙" w:cs="TH SarabunIT๙"/>
          <w:b/>
          <w:bCs/>
          <w:sz w:val="32"/>
          <w:szCs w:val="32"/>
          <w:u w:val="single"/>
        </w:rPr>
        <w:t>8</w:t>
      </w:r>
      <w:r w:rsidRPr="0051203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 ผลที่คาดว่าจะได้รับ</w:t>
      </w:r>
    </w:p>
    <w:p w:rsidR="00404BF1" w:rsidRPr="002D459D" w:rsidRDefault="00404BF1" w:rsidP="00404BF1">
      <w:pPr>
        <w:ind w:firstLine="720"/>
        <w:rPr>
          <w:rFonts w:ascii="TH SarabunIT๙" w:hAnsi="TH SarabunIT๙" w:cs="TH SarabunIT๙"/>
          <w:sz w:val="32"/>
          <w:szCs w:val="32"/>
        </w:rPr>
      </w:pPr>
      <w:proofErr w:type="gramStart"/>
      <w:r w:rsidRPr="002D459D">
        <w:rPr>
          <w:rFonts w:ascii="TH SarabunIT๙" w:hAnsi="TH SarabunIT๙" w:cs="TH SarabunIT๙"/>
          <w:sz w:val="32"/>
          <w:szCs w:val="32"/>
        </w:rPr>
        <w:t xml:space="preserve">8.1  </w:t>
      </w:r>
      <w:r w:rsidRPr="002D459D">
        <w:rPr>
          <w:rFonts w:ascii="TH SarabunIT๙" w:hAnsi="TH SarabunIT๙" w:cs="TH SarabunIT๙"/>
          <w:sz w:val="32"/>
          <w:szCs w:val="32"/>
          <w:cs/>
        </w:rPr>
        <w:t>ครูพัฒนาและจัดหาสื่อการเรียนการสอนให้เอื้อต่อการจัดกระบวนการเรียนการสอน</w:t>
      </w:r>
      <w:proofErr w:type="gramEnd"/>
    </w:p>
    <w:p w:rsidR="00404BF1" w:rsidRPr="002D459D" w:rsidRDefault="00404BF1" w:rsidP="00404BF1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proofErr w:type="gramStart"/>
      <w:r w:rsidRPr="002D459D">
        <w:rPr>
          <w:rFonts w:ascii="TH SarabunIT๙" w:hAnsi="TH SarabunIT๙" w:cs="TH SarabunIT๙"/>
          <w:sz w:val="32"/>
          <w:szCs w:val="32"/>
        </w:rPr>
        <w:t xml:space="preserve">8.2  </w:t>
      </w:r>
      <w:r w:rsidRPr="002D459D">
        <w:rPr>
          <w:rFonts w:ascii="TH SarabunIT๙" w:hAnsi="TH SarabunIT๙" w:cs="TH SarabunIT๙"/>
          <w:sz w:val="32"/>
          <w:szCs w:val="32"/>
          <w:cs/>
        </w:rPr>
        <w:t>ครูผู้สอนผลิตสื่อการสอนใช้เอง</w:t>
      </w:r>
      <w:proofErr w:type="gramEnd"/>
    </w:p>
    <w:p w:rsidR="00404BF1" w:rsidRDefault="00404BF1" w:rsidP="00404BF1">
      <w:pPr>
        <w:ind w:firstLine="720"/>
        <w:rPr>
          <w:rFonts w:ascii="TH SarabunIT๙" w:hAnsi="TH SarabunIT๙" w:cs="TH SarabunIT๙"/>
          <w:sz w:val="32"/>
          <w:szCs w:val="32"/>
        </w:rPr>
      </w:pPr>
      <w:proofErr w:type="gramStart"/>
      <w:r w:rsidRPr="002D459D">
        <w:rPr>
          <w:rFonts w:ascii="TH SarabunIT๙" w:hAnsi="TH SarabunIT๙" w:cs="TH SarabunIT๙"/>
          <w:sz w:val="32"/>
          <w:szCs w:val="32"/>
        </w:rPr>
        <w:t xml:space="preserve">8.3  </w:t>
      </w:r>
      <w:r w:rsidRPr="002D459D">
        <w:rPr>
          <w:rFonts w:ascii="TH SarabunIT๙" w:hAnsi="TH SarabunIT๙" w:cs="TH SarabunIT๙"/>
          <w:sz w:val="32"/>
          <w:szCs w:val="32"/>
          <w:cs/>
        </w:rPr>
        <w:t>นักเรียนมีระดับผลสัมฤทธิ์ทางการเรียนที่สูงขึ้น</w:t>
      </w:r>
      <w:proofErr w:type="gramEnd"/>
      <w:r w:rsidRPr="002D459D">
        <w:rPr>
          <w:rFonts w:ascii="TH SarabunIT๙" w:hAnsi="TH SarabunIT๙" w:cs="TH SarabunIT๙"/>
          <w:sz w:val="32"/>
          <w:szCs w:val="32"/>
          <w:cs/>
        </w:rPr>
        <w:tab/>
      </w:r>
    </w:p>
    <w:p w:rsidR="00404BF1" w:rsidRDefault="00404BF1" w:rsidP="00404BF1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404BF1" w:rsidRPr="002D459D" w:rsidRDefault="00404BF1" w:rsidP="00404BF1">
      <w:pPr>
        <w:ind w:firstLine="720"/>
        <w:rPr>
          <w:rFonts w:ascii="TH SarabunIT๙" w:hAnsi="TH SarabunIT๙" w:cs="TH SarabunIT๙"/>
          <w:sz w:val="32"/>
          <w:szCs w:val="32"/>
          <w:cs/>
        </w:rPr>
      </w:pP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  <w:cs/>
        </w:rPr>
        <w:t xml:space="preserve">                    ผู้เสนอโครงการ</w:t>
      </w:r>
      <w:r w:rsidRPr="002D459D">
        <w:rPr>
          <w:rFonts w:ascii="TH SarabunIT๙" w:hAnsi="TH SarabunIT๙" w:cs="TH SarabunIT๙"/>
          <w:sz w:val="32"/>
          <w:szCs w:val="32"/>
        </w:rPr>
        <w:tab/>
      </w:r>
      <w:r w:rsidRPr="002D459D">
        <w:rPr>
          <w:rFonts w:ascii="TH SarabunIT๙" w:hAnsi="TH SarabunIT๙" w:cs="TH SarabunIT๙"/>
          <w:sz w:val="32"/>
          <w:szCs w:val="32"/>
        </w:rPr>
        <w:tab/>
      </w:r>
      <w:r w:rsidRPr="002D459D">
        <w:rPr>
          <w:rFonts w:ascii="TH SarabunIT๙" w:hAnsi="TH SarabunIT๙" w:cs="TH SarabunIT๙"/>
          <w:sz w:val="32"/>
          <w:szCs w:val="32"/>
        </w:rPr>
        <w:tab/>
      </w:r>
      <w:r w:rsidRPr="002D459D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2D459D">
        <w:rPr>
          <w:rFonts w:ascii="TH SarabunIT๙" w:hAnsi="TH SarabunIT๙" w:cs="TH SarabunIT๙"/>
          <w:sz w:val="32"/>
          <w:szCs w:val="32"/>
          <w:cs/>
        </w:rPr>
        <w:t>ผู้เห็นชอบโครงการ</w:t>
      </w: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</w:p>
    <w:p w:rsidR="00404BF1" w:rsidRPr="002D459D" w:rsidRDefault="00404BF1" w:rsidP="00404BF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</w:rPr>
        <w:t xml:space="preserve"> (</w:t>
      </w:r>
      <w:proofErr w:type="gramStart"/>
      <w:r w:rsidRPr="008D1650">
        <w:rPr>
          <w:rFonts w:ascii="TH SarabunIT๙" w:hAnsi="TH SarabunIT๙" w:cs="TH SarabunIT๙"/>
          <w:sz w:val="32"/>
          <w:szCs w:val="32"/>
          <w:cs/>
        </w:rPr>
        <w:t>นางสาว</w:t>
      </w:r>
      <w:r w:rsidRPr="008D1650">
        <w:rPr>
          <w:rFonts w:ascii="TH SarabunIT๙" w:hAnsi="TH SarabunIT๙" w:cs="TH SarabunIT๙" w:hint="cs"/>
          <w:sz w:val="32"/>
          <w:szCs w:val="32"/>
          <w:cs/>
        </w:rPr>
        <w:t>ซัมซียะ  ลา</w:t>
      </w:r>
      <w:proofErr w:type="spellStart"/>
      <w:r w:rsidRPr="008D1650">
        <w:rPr>
          <w:rFonts w:ascii="TH SarabunIT๙" w:hAnsi="TH SarabunIT๙" w:cs="TH SarabunIT๙" w:hint="cs"/>
          <w:sz w:val="32"/>
          <w:szCs w:val="32"/>
          <w:cs/>
        </w:rPr>
        <w:t>บาซูเต๊ะ</w:t>
      </w:r>
      <w:proofErr w:type="spellEnd"/>
      <w:proofErr w:type="gramEnd"/>
      <w:r w:rsidRPr="002D459D">
        <w:rPr>
          <w:rFonts w:ascii="TH SarabunIT๙" w:hAnsi="TH SarabunIT๙" w:cs="TH SarabunIT๙"/>
          <w:sz w:val="32"/>
          <w:szCs w:val="32"/>
        </w:rPr>
        <w:t>)</w:t>
      </w:r>
      <w:r w:rsidRPr="002D459D">
        <w:rPr>
          <w:rFonts w:ascii="TH SarabunIT๙" w:hAnsi="TH SarabunIT๙" w:cs="TH SarabunIT๙"/>
          <w:sz w:val="32"/>
          <w:szCs w:val="32"/>
        </w:rPr>
        <w:tab/>
        <w:t xml:space="preserve">                       (</w:t>
      </w:r>
      <w:proofErr w:type="gramStart"/>
      <w:r>
        <w:rPr>
          <w:rFonts w:ascii="TH SarabunIT๙" w:hAnsi="TH SarabunIT๙" w:cs="TH SarabunIT๙"/>
          <w:sz w:val="32"/>
          <w:szCs w:val="32"/>
          <w:cs/>
        </w:rPr>
        <w:t>นางสาววิไล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บุญไชยสุริยา</w:t>
      </w:r>
      <w:proofErr w:type="gramEnd"/>
      <w:r w:rsidRPr="002D459D">
        <w:rPr>
          <w:rFonts w:ascii="TH SarabunIT๙" w:hAnsi="TH SarabunIT๙" w:cs="TH SarabunIT๙"/>
          <w:sz w:val="32"/>
          <w:szCs w:val="32"/>
        </w:rPr>
        <w:t>)</w:t>
      </w:r>
    </w:p>
    <w:p w:rsidR="00404BF1" w:rsidRPr="002D459D" w:rsidRDefault="00404BF1" w:rsidP="00404BF1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2D459D">
        <w:rPr>
          <w:rFonts w:ascii="TH SarabunIT๙" w:hAnsi="TH SarabunIT๙" w:cs="TH SarabunIT๙"/>
          <w:sz w:val="32"/>
          <w:szCs w:val="32"/>
          <w:cs/>
        </w:rPr>
        <w:t xml:space="preserve">ครู โรงเรียนบ้านธารน้ำผึ้ง             </w:t>
      </w:r>
      <w:r w:rsidRPr="002D459D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2D459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หัวหน้าฝ่ายวิชาการ</w:t>
      </w: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</w:p>
    <w:p w:rsidR="00404BF1" w:rsidRPr="002D459D" w:rsidRDefault="00404BF1" w:rsidP="00404BF1">
      <w:pPr>
        <w:jc w:val="center"/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  <w:cs/>
        </w:rPr>
        <w:t>ผู้อนุมัติโครงการ</w:t>
      </w:r>
    </w:p>
    <w:p w:rsidR="00404BF1" w:rsidRPr="002D459D" w:rsidRDefault="00404BF1" w:rsidP="00404BF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04BF1" w:rsidRPr="002D459D" w:rsidRDefault="00404BF1" w:rsidP="00404BF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04BF1" w:rsidRPr="008A6B53" w:rsidRDefault="00404BF1" w:rsidP="00404BF1">
      <w:pPr>
        <w:jc w:val="center"/>
        <w:rPr>
          <w:rFonts w:ascii="TH SarabunIT๙" w:hAnsi="TH SarabunIT๙" w:cs="TH SarabunIT๙"/>
          <w:sz w:val="32"/>
          <w:szCs w:val="32"/>
        </w:rPr>
      </w:pPr>
      <w:r w:rsidRPr="008A6B53">
        <w:rPr>
          <w:rFonts w:ascii="TH SarabunIT๙" w:hAnsi="TH SarabunIT๙" w:cs="TH SarabunIT๙"/>
          <w:sz w:val="32"/>
          <w:szCs w:val="32"/>
        </w:rPr>
        <w:t>(</w:t>
      </w:r>
      <w:r w:rsidRPr="008A6B53">
        <w:rPr>
          <w:rFonts w:ascii="TH SarabunIT๙" w:hAnsi="TH SarabunIT๙" w:cs="TH SarabunIT๙"/>
          <w:sz w:val="32"/>
          <w:szCs w:val="32"/>
          <w:cs/>
        </w:rPr>
        <w:t>นา</w:t>
      </w:r>
      <w:r w:rsidRPr="008A6B53">
        <w:rPr>
          <w:rFonts w:ascii="TH SarabunIT๙" w:hAnsi="TH SarabunIT๙" w:cs="TH SarabunIT๙" w:hint="cs"/>
          <w:sz w:val="32"/>
          <w:szCs w:val="32"/>
          <w:cs/>
        </w:rPr>
        <w:t>ยประทีป    ยาวงศ์</w:t>
      </w:r>
      <w:r w:rsidRPr="008A6B53">
        <w:rPr>
          <w:rFonts w:ascii="TH SarabunIT๙" w:hAnsi="TH SarabunIT๙" w:cs="TH SarabunIT๙"/>
          <w:sz w:val="32"/>
          <w:szCs w:val="32"/>
        </w:rPr>
        <w:t>)</w:t>
      </w:r>
    </w:p>
    <w:p w:rsidR="00404BF1" w:rsidRPr="002D459D" w:rsidRDefault="00404BF1" w:rsidP="00404BF1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2D459D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ผู้อำนวยการโรงเรียนบ้านธารน้ำผึ้ง</w:t>
      </w: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</w:p>
    <w:p w:rsidR="00404BF1" w:rsidRDefault="00404BF1" w:rsidP="00404BF1">
      <w:pPr>
        <w:tabs>
          <w:tab w:val="left" w:pos="256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  <w:cs/>
        </w:rPr>
      </w:pP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sz w:val="32"/>
          <w:szCs w:val="32"/>
          <w:cs/>
        </w:rPr>
        <w:t>ส่งเสริมให้ผู้เรียนมีความรู้และทักษะที่จำเป็นตามหลักสูตร</w:t>
      </w: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  <w:cs/>
        </w:rPr>
      </w:pP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แผนงาน</w:t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sz w:val="32"/>
          <w:szCs w:val="32"/>
          <w:cs/>
        </w:rPr>
        <w:t>งานวิชาการ</w:t>
      </w:r>
    </w:p>
    <w:p w:rsidR="00404BF1" w:rsidRPr="002D459D" w:rsidRDefault="00404BF1" w:rsidP="00404BF1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>ลักษณะโครงการ</w:t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sz w:val="32"/>
          <w:szCs w:val="32"/>
          <w:cs/>
        </w:rPr>
        <w:t>โครงการใหม่</w:t>
      </w: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  <w:cs/>
        </w:rPr>
      </w:pP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sz w:val="32"/>
          <w:szCs w:val="32"/>
          <w:cs/>
        </w:rPr>
        <w:t>นางสาววิไล  บุญไชยสุริยา</w:t>
      </w:r>
    </w:p>
    <w:p w:rsidR="00404BF1" w:rsidRPr="002D459D" w:rsidRDefault="00404BF1" w:rsidP="00404BF1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sz w:val="32"/>
          <w:szCs w:val="32"/>
          <w:cs/>
        </w:rPr>
        <w:t>ปีงบประมาณ  25</w:t>
      </w:r>
      <w:r>
        <w:rPr>
          <w:rFonts w:ascii="TH SarabunIT๙" w:hAnsi="TH SarabunIT๙" w:cs="TH SarabunIT๙"/>
          <w:sz w:val="32"/>
          <w:szCs w:val="32"/>
        </w:rPr>
        <w:t>62</w:t>
      </w:r>
      <w:r w:rsidRPr="002D459D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Pr="002D459D">
        <w:rPr>
          <w:rFonts w:ascii="TH SarabunIT๙" w:hAnsi="TH SarabunIT๙" w:cs="TH SarabunIT๙"/>
          <w:sz w:val="32"/>
          <w:szCs w:val="32"/>
        </w:rPr>
        <w:t xml:space="preserve">1  </w:t>
      </w:r>
      <w:r w:rsidRPr="002D459D">
        <w:rPr>
          <w:rFonts w:ascii="TH SarabunIT๙" w:hAnsi="TH SarabunIT๙" w:cs="TH SarabunIT๙"/>
          <w:sz w:val="32"/>
          <w:szCs w:val="32"/>
          <w:cs/>
        </w:rPr>
        <w:t xml:space="preserve">ตุลาคม  </w:t>
      </w:r>
      <w:r>
        <w:rPr>
          <w:rFonts w:ascii="TH SarabunIT๙" w:hAnsi="TH SarabunIT๙" w:cs="TH SarabunIT๙"/>
          <w:sz w:val="32"/>
          <w:szCs w:val="32"/>
        </w:rPr>
        <w:t>2561</w:t>
      </w:r>
      <w:r w:rsidRPr="002D459D">
        <w:rPr>
          <w:rFonts w:ascii="TH SarabunIT๙" w:hAnsi="TH SarabunIT๙" w:cs="TH SarabunIT๙"/>
          <w:sz w:val="32"/>
          <w:szCs w:val="32"/>
        </w:rPr>
        <w:t xml:space="preserve">-  30  </w:t>
      </w:r>
      <w:r w:rsidRPr="002D459D">
        <w:rPr>
          <w:rFonts w:ascii="TH SarabunIT๙" w:hAnsi="TH SarabunIT๙" w:cs="TH SarabunIT๙"/>
          <w:sz w:val="32"/>
          <w:szCs w:val="32"/>
          <w:cs/>
        </w:rPr>
        <w:t xml:space="preserve">กันยายน  </w:t>
      </w:r>
      <w:r>
        <w:rPr>
          <w:rFonts w:ascii="TH SarabunIT๙" w:hAnsi="TH SarabunIT๙" w:cs="TH SarabunIT๙"/>
          <w:sz w:val="32"/>
          <w:szCs w:val="32"/>
        </w:rPr>
        <w:t>2562</w:t>
      </w:r>
      <w:r w:rsidRPr="002D459D">
        <w:rPr>
          <w:rFonts w:ascii="TH SarabunIT๙" w:hAnsi="TH SarabunIT๙" w:cs="TH SarabunIT๙"/>
          <w:sz w:val="32"/>
          <w:szCs w:val="32"/>
          <w:cs/>
        </w:rPr>
        <w:t>)</w:t>
      </w: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>สนองมาตรฐาน</w:t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sz w:val="32"/>
          <w:szCs w:val="32"/>
          <w:cs/>
        </w:rPr>
        <w:t xml:space="preserve">ข้อที่ </w:t>
      </w:r>
      <w:r>
        <w:rPr>
          <w:rFonts w:ascii="TH SarabunIT๙" w:hAnsi="TH SarabunIT๙" w:cs="TH SarabunIT๙" w:hint="cs"/>
          <w:sz w:val="32"/>
          <w:szCs w:val="32"/>
          <w:cs/>
        </w:rPr>
        <w:t>1 คุณภาพผู้เรียน</w:t>
      </w:r>
    </w:p>
    <w:p w:rsidR="00404BF1" w:rsidRDefault="00404BF1" w:rsidP="00404BF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sz w:val="32"/>
          <w:szCs w:val="32"/>
          <w:cs/>
        </w:rPr>
        <w:tab/>
        <w:t xml:space="preserve">ข้อที่ </w:t>
      </w:r>
      <w:r w:rsidRPr="002D459D">
        <w:rPr>
          <w:rFonts w:ascii="TH SarabunIT๙" w:hAnsi="TH SarabunIT๙" w:cs="TH SarabunIT๙"/>
          <w:sz w:val="32"/>
          <w:szCs w:val="32"/>
        </w:rPr>
        <w:t xml:space="preserve">3 </w:t>
      </w:r>
      <w:r>
        <w:rPr>
          <w:rFonts w:ascii="TH SarabunIT๙" w:hAnsi="TH SarabunIT๙" w:cs="TH SarabunIT๙" w:hint="cs"/>
          <w:sz w:val="32"/>
          <w:szCs w:val="32"/>
          <w:cs/>
        </w:rPr>
        <w:t>กระบวนการจัดการเรียนการสอนที่เน้นผู้เรียนเป็นสำคัญ</w:t>
      </w:r>
    </w:p>
    <w:p w:rsidR="00404BF1" w:rsidRDefault="00404BF1" w:rsidP="00404BF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สนองยุทธศาสตร์</w:t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sz w:val="32"/>
          <w:szCs w:val="32"/>
          <w:cs/>
        </w:rPr>
        <w:t xml:space="preserve">ข้อที่  </w:t>
      </w:r>
      <w:r>
        <w:rPr>
          <w:rFonts w:ascii="TH SarabunIT๙" w:hAnsi="TH SarabunIT๙" w:cs="TH SarabunIT๙" w:hint="cs"/>
          <w:sz w:val="32"/>
          <w:szCs w:val="32"/>
          <w:cs/>
        </w:rPr>
        <w:t>๑ การจัดการศึกษาเพื่อความมั่นคงของสังคมและประเทศชาติ</w:t>
      </w:r>
    </w:p>
    <w:p w:rsidR="00404BF1" w:rsidRDefault="00404BF1" w:rsidP="00404BF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ข้อที่ ๓ การพัฒนาศักยภาพคนทุกช่วงวัย และการสร้างสังคมแห่งการ</w:t>
      </w: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เรียนรู้</w:t>
      </w: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-------------------------------------------------------------------------------------------------------------------------------</w:t>
      </w:r>
    </w:p>
    <w:p w:rsidR="00404BF1" w:rsidRPr="00940A19" w:rsidRDefault="00404BF1" w:rsidP="00404BF1">
      <w:pPr>
        <w:rPr>
          <w:rFonts w:ascii="TH SarabunIT๙" w:hAnsi="TH SarabunIT๙" w:cs="TH SarabunIT๙"/>
          <w:sz w:val="32"/>
          <w:szCs w:val="32"/>
          <w:u w:val="single"/>
        </w:rPr>
      </w:pPr>
      <w:r w:rsidRPr="00940A19">
        <w:rPr>
          <w:rFonts w:ascii="TH SarabunIT๙" w:hAnsi="TH SarabunIT๙" w:cs="TH SarabunIT๙"/>
          <w:b/>
          <w:bCs/>
          <w:sz w:val="32"/>
          <w:szCs w:val="32"/>
          <w:u w:val="single"/>
        </w:rPr>
        <w:t>1</w:t>
      </w:r>
      <w:r w:rsidRPr="00940A1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หลักการและเหตุผล</w:t>
      </w: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D459D">
        <w:rPr>
          <w:rFonts w:ascii="TH SarabunIT๙" w:hAnsi="TH SarabunIT๙" w:cs="TH SarabunIT๙"/>
          <w:sz w:val="32"/>
          <w:szCs w:val="32"/>
          <w:cs/>
        </w:rPr>
        <w:t>ตามพระราชบัญญัติการศึกษาแห่งชาติ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459D">
        <w:rPr>
          <w:rFonts w:ascii="TH SarabunIT๙" w:hAnsi="TH SarabunIT๙" w:cs="TH SarabunIT๙"/>
          <w:sz w:val="32"/>
          <w:szCs w:val="32"/>
          <w:cs/>
        </w:rPr>
        <w:t>พ</w:t>
      </w:r>
      <w:r w:rsidRPr="002D459D">
        <w:rPr>
          <w:rFonts w:ascii="TH SarabunIT๙" w:hAnsi="TH SarabunIT๙" w:cs="TH SarabunIT๙"/>
          <w:sz w:val="32"/>
          <w:szCs w:val="32"/>
        </w:rPr>
        <w:t>.</w:t>
      </w:r>
      <w:r w:rsidRPr="002D459D">
        <w:rPr>
          <w:rFonts w:ascii="TH SarabunIT๙" w:hAnsi="TH SarabunIT๙" w:cs="TH SarabunIT๙"/>
          <w:sz w:val="32"/>
          <w:szCs w:val="32"/>
          <w:cs/>
        </w:rPr>
        <w:t>ศ</w:t>
      </w:r>
      <w:r w:rsidRPr="002D459D">
        <w:rPr>
          <w:rFonts w:ascii="TH SarabunIT๙" w:hAnsi="TH SarabunIT๙" w:cs="TH SarabunIT๙"/>
          <w:sz w:val="32"/>
          <w:szCs w:val="32"/>
        </w:rPr>
        <w:t xml:space="preserve">. 2542 </w:t>
      </w:r>
      <w:r w:rsidRPr="002D459D">
        <w:rPr>
          <w:rFonts w:ascii="TH SarabunIT๙" w:hAnsi="TH SarabunIT๙" w:cs="TH SarabunIT๙"/>
          <w:sz w:val="32"/>
          <w:szCs w:val="32"/>
          <w:cs/>
        </w:rPr>
        <w:t>แก้ไขเพิ่มเติม</w:t>
      </w:r>
      <w:r w:rsidRPr="002D459D">
        <w:rPr>
          <w:rFonts w:ascii="TH SarabunIT๙" w:hAnsi="TH SarabunIT๙" w:cs="TH SarabunIT๙"/>
          <w:sz w:val="32"/>
          <w:szCs w:val="32"/>
        </w:rPr>
        <w:t xml:space="preserve"> (</w:t>
      </w:r>
      <w:r w:rsidRPr="002D459D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2D459D">
        <w:rPr>
          <w:rFonts w:ascii="TH SarabunIT๙" w:hAnsi="TH SarabunIT๙" w:cs="TH SarabunIT๙"/>
          <w:sz w:val="32"/>
          <w:szCs w:val="32"/>
        </w:rPr>
        <w:t xml:space="preserve"> 2) </w:t>
      </w:r>
      <w:r w:rsidRPr="002D459D">
        <w:rPr>
          <w:rFonts w:ascii="TH SarabunIT๙" w:hAnsi="TH SarabunIT๙" w:cs="TH SarabunIT๙"/>
          <w:sz w:val="32"/>
          <w:szCs w:val="32"/>
          <w:cs/>
        </w:rPr>
        <w:t>พ</w:t>
      </w:r>
      <w:r w:rsidRPr="002D459D">
        <w:rPr>
          <w:rFonts w:ascii="TH SarabunIT๙" w:hAnsi="TH SarabunIT๙" w:cs="TH SarabunIT๙"/>
          <w:sz w:val="32"/>
          <w:szCs w:val="32"/>
        </w:rPr>
        <w:t>.</w:t>
      </w:r>
      <w:r w:rsidRPr="002D459D">
        <w:rPr>
          <w:rFonts w:ascii="TH SarabunIT๙" w:hAnsi="TH SarabunIT๙" w:cs="TH SarabunIT๙"/>
          <w:sz w:val="32"/>
          <w:szCs w:val="32"/>
          <w:cs/>
        </w:rPr>
        <w:t>ศ</w:t>
      </w:r>
      <w:r w:rsidRPr="002D459D">
        <w:rPr>
          <w:rFonts w:ascii="TH SarabunIT๙" w:hAnsi="TH SarabunIT๙" w:cs="TH SarabunIT๙"/>
          <w:sz w:val="32"/>
          <w:szCs w:val="32"/>
        </w:rPr>
        <w:t xml:space="preserve">. 2545 </w:t>
      </w:r>
      <w:r w:rsidRPr="002D459D">
        <w:rPr>
          <w:rFonts w:ascii="TH SarabunIT๙" w:hAnsi="TH SarabunIT๙" w:cs="TH SarabunIT๙"/>
          <w:sz w:val="32"/>
          <w:szCs w:val="32"/>
          <w:cs/>
        </w:rPr>
        <w:t>มาตรา</w:t>
      </w:r>
      <w:r w:rsidRPr="002D459D">
        <w:rPr>
          <w:rFonts w:ascii="TH SarabunIT๙" w:hAnsi="TH SarabunIT๙" w:cs="TH SarabunIT๙"/>
          <w:sz w:val="32"/>
          <w:szCs w:val="32"/>
        </w:rPr>
        <w:t xml:space="preserve"> 6 </w:t>
      </w:r>
      <w:r w:rsidRPr="002D459D">
        <w:rPr>
          <w:rFonts w:ascii="TH SarabunIT๙" w:hAnsi="TH SarabunIT๙" w:cs="TH SarabunIT๙"/>
          <w:sz w:val="32"/>
          <w:szCs w:val="32"/>
          <w:cs/>
        </w:rPr>
        <w:t>ได้กำหนดจุดมุ่งหมายการจัดการศึกษา   เพื่อพัฒนาคนไทยให้เป็นมนุษย์ที่สมบูรณ์ทั้งร่างกายจิตใจสติปัญญาความรู้และคุณธรรมมีจริยธรรมในการดำรงชีวิตสามารถอยู่ร่วมกับผู้อื่นได้อย่างมีความสุขมาตรา</w:t>
      </w:r>
      <w:r w:rsidRPr="002D459D">
        <w:rPr>
          <w:rFonts w:ascii="TH SarabunIT๙" w:hAnsi="TH SarabunIT๙" w:cs="TH SarabunIT๙"/>
          <w:sz w:val="32"/>
          <w:szCs w:val="32"/>
        </w:rPr>
        <w:t xml:space="preserve"> 22 </w:t>
      </w:r>
      <w:r w:rsidRPr="002D459D">
        <w:rPr>
          <w:rFonts w:ascii="TH SarabunIT๙" w:hAnsi="TH SarabunIT๙" w:cs="TH SarabunIT๙"/>
          <w:sz w:val="32"/>
          <w:szCs w:val="32"/>
          <w:cs/>
        </w:rPr>
        <w:t>การจัดการศึกษาต้องยึดหลักว่าผู้เรียนทุกคนมีความสามารถเรียนรู้และพัฒนาตนเองได้และถือว่าผู้เรียนสำคัญที่สุดกระบวบการจัดการศึกษาต้องส่งเสริมให้ผู้เรียนสามารถพัฒนาตามธรรมชาติและเต็มศักยภาพ</w:t>
      </w:r>
    </w:p>
    <w:p w:rsidR="00404BF1" w:rsidRDefault="00404BF1" w:rsidP="00404BF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  <w:cs/>
        </w:rPr>
        <w:t>การจัดการเรียนรู้นั้นนอกจากผู้เรียนจะได้รับความรู้และมีทักษะที่จาเป็นตามหลักสูตรแล้วโรงเรียนควรส่งเสริมให้ผู้เรียนได้พัฒนาตนเองให้เต็มตามศักยภาพโดยการจัดกิจกรรมที่สามารถกระตุ้นให้ผู้เรียนนาความรู้ความสามารถของตนเองมาใช้ให้เกิดประโยชน์หรืออาจนาความรู้ที่ได้จากการแสวงหาจากแหล่งความรู้ต่างๆรอบตัวมาใช้อย่างเหมาะสมทำให้ผู้เรียนมีนิสัยรักการเรียนรู้ใฝ่รู้ใฝ่เรียนรู้จักใช้เวลาว่างให้เป็นประโยชน์สามารถเรียนรู้ได้อย่างต่อเนื่องอีกทั้งยังทำให้ผู้เรียนมีทักษะกระบวนการคิดคิดเป็นทำเป็นแก้ปัญหาเป็นอันมีส่วนช่วยเสริมสร้างศักยภาพให้ผู้เรียนเป็นบุคคลแห่งการเรียนรู้และมีคุณภาพได้ตามมาตรฐาน</w:t>
      </w:r>
    </w:p>
    <w:p w:rsidR="00404BF1" w:rsidRPr="00940A19" w:rsidRDefault="00404BF1" w:rsidP="00404BF1">
      <w:pPr>
        <w:ind w:firstLine="720"/>
        <w:rPr>
          <w:rFonts w:ascii="TH SarabunIT๙" w:hAnsi="TH SarabunIT๙" w:cs="TH SarabunIT๙"/>
          <w:sz w:val="22"/>
          <w:szCs w:val="22"/>
        </w:rPr>
      </w:pPr>
    </w:p>
    <w:p w:rsidR="00404BF1" w:rsidRPr="00940A19" w:rsidRDefault="00404BF1" w:rsidP="00404BF1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40A19">
        <w:rPr>
          <w:rFonts w:ascii="TH SarabunIT๙" w:hAnsi="TH SarabunIT๙" w:cs="TH SarabunIT๙"/>
          <w:b/>
          <w:bCs/>
          <w:sz w:val="32"/>
          <w:szCs w:val="32"/>
          <w:u w:val="single"/>
        </w:rPr>
        <w:t>2</w:t>
      </w:r>
      <w:r w:rsidRPr="00940A1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 วัตถุประสงค์</w:t>
      </w:r>
    </w:p>
    <w:p w:rsidR="00404BF1" w:rsidRPr="002D459D" w:rsidRDefault="00404BF1" w:rsidP="00404BF1">
      <w:pPr>
        <w:ind w:firstLine="720"/>
        <w:rPr>
          <w:rFonts w:ascii="TH SarabunIT๙" w:hAnsi="TH SarabunIT๙" w:cs="TH SarabunIT๙"/>
          <w:sz w:val="32"/>
          <w:szCs w:val="32"/>
        </w:rPr>
      </w:pPr>
      <w:proofErr w:type="gramStart"/>
      <w:r w:rsidRPr="002D459D">
        <w:rPr>
          <w:rFonts w:ascii="TH SarabunIT๙" w:hAnsi="TH SarabunIT๙" w:cs="TH SarabunIT๙"/>
          <w:sz w:val="32"/>
          <w:szCs w:val="32"/>
        </w:rPr>
        <w:t xml:space="preserve">2.1 </w:t>
      </w:r>
      <w:r w:rsidRPr="002D459D">
        <w:rPr>
          <w:rFonts w:ascii="TH SarabunIT๙" w:hAnsi="TH SarabunIT๙" w:cs="TH SarabunIT๙"/>
          <w:sz w:val="32"/>
          <w:szCs w:val="32"/>
          <w:cs/>
        </w:rPr>
        <w:t xml:space="preserve"> เพื่อส่งเสริมให้นักเรียนมีผลสัมฤทธิ์ทางการเรียนในกลุ่มสาระเป็นไปตามเกณฑ์</w:t>
      </w:r>
      <w:proofErr w:type="gramEnd"/>
    </w:p>
    <w:p w:rsidR="00404BF1" w:rsidRPr="002D459D" w:rsidRDefault="00404BF1" w:rsidP="00404BF1">
      <w:pPr>
        <w:ind w:firstLine="720"/>
        <w:rPr>
          <w:rFonts w:ascii="TH SarabunIT๙" w:hAnsi="TH SarabunIT๙" w:cs="TH SarabunIT๙"/>
          <w:sz w:val="32"/>
          <w:szCs w:val="32"/>
        </w:rPr>
      </w:pPr>
      <w:proofErr w:type="gramStart"/>
      <w:r w:rsidRPr="002D459D">
        <w:rPr>
          <w:rFonts w:ascii="TH SarabunIT๙" w:hAnsi="TH SarabunIT๙" w:cs="TH SarabunIT๙"/>
          <w:sz w:val="32"/>
          <w:szCs w:val="32"/>
        </w:rPr>
        <w:t xml:space="preserve">2.2  </w:t>
      </w:r>
      <w:r w:rsidRPr="002D459D">
        <w:rPr>
          <w:rFonts w:ascii="TH SarabunIT๙" w:hAnsi="TH SarabunIT๙" w:cs="TH SarabunIT๙"/>
          <w:sz w:val="32"/>
          <w:szCs w:val="32"/>
          <w:cs/>
        </w:rPr>
        <w:t>เพื่อส่งเสริมให</w:t>
      </w:r>
      <w:r>
        <w:rPr>
          <w:rFonts w:ascii="TH SarabunIT๙" w:hAnsi="TH SarabunIT๙" w:cs="TH SarabunIT๙"/>
          <w:sz w:val="32"/>
          <w:szCs w:val="32"/>
          <w:cs/>
        </w:rPr>
        <w:t>้นักเรียนมีผลการประเมินสมรรถนะส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D459D">
        <w:rPr>
          <w:rFonts w:ascii="TH SarabunIT๙" w:hAnsi="TH SarabunIT๙" w:cs="TH SarabunIT๙"/>
          <w:sz w:val="32"/>
          <w:szCs w:val="32"/>
          <w:cs/>
        </w:rPr>
        <w:t>คัญตามหลักสูตรเป็นไปตามเกณฑ์</w:t>
      </w:r>
      <w:proofErr w:type="gramEnd"/>
    </w:p>
    <w:p w:rsidR="00404BF1" w:rsidRPr="002D459D" w:rsidRDefault="00404BF1" w:rsidP="00404BF1">
      <w:pPr>
        <w:ind w:firstLine="720"/>
        <w:rPr>
          <w:rFonts w:ascii="TH SarabunIT๙" w:hAnsi="TH SarabunIT๙" w:cs="TH SarabunIT๙"/>
          <w:sz w:val="32"/>
          <w:szCs w:val="32"/>
        </w:rPr>
      </w:pPr>
      <w:proofErr w:type="gramStart"/>
      <w:r w:rsidRPr="002D459D">
        <w:rPr>
          <w:rFonts w:ascii="TH SarabunIT๙" w:hAnsi="TH SarabunIT๙" w:cs="TH SarabunIT๙"/>
          <w:sz w:val="32"/>
          <w:szCs w:val="32"/>
        </w:rPr>
        <w:t xml:space="preserve">2.3  </w:t>
      </w:r>
      <w:r w:rsidRPr="002D459D">
        <w:rPr>
          <w:rFonts w:ascii="TH SarabunIT๙" w:hAnsi="TH SarabunIT๙" w:cs="TH SarabunIT๙"/>
          <w:sz w:val="32"/>
          <w:szCs w:val="32"/>
          <w:cs/>
        </w:rPr>
        <w:t>เพื่อส่งเสริมให้นักเรียนมีผลการประเมินการอ่านคิดวิเคราะห์และเขียนเป็นไปตามเกณฑ์</w:t>
      </w:r>
      <w:proofErr w:type="gramEnd"/>
    </w:p>
    <w:p w:rsidR="00404BF1" w:rsidRPr="002D459D" w:rsidRDefault="00404BF1" w:rsidP="00404BF1">
      <w:pPr>
        <w:ind w:firstLine="720"/>
        <w:rPr>
          <w:rFonts w:ascii="TH SarabunIT๙" w:hAnsi="TH SarabunIT๙" w:cs="TH SarabunIT๙"/>
          <w:sz w:val="32"/>
          <w:szCs w:val="32"/>
        </w:rPr>
      </w:pPr>
      <w:proofErr w:type="gramStart"/>
      <w:r w:rsidRPr="002D459D">
        <w:rPr>
          <w:rFonts w:ascii="TH SarabunIT๙" w:hAnsi="TH SarabunIT๙" w:cs="TH SarabunIT๙"/>
          <w:sz w:val="32"/>
          <w:szCs w:val="32"/>
        </w:rPr>
        <w:t xml:space="preserve">2.4 </w:t>
      </w:r>
      <w:r w:rsidRPr="002D459D">
        <w:rPr>
          <w:rFonts w:ascii="TH SarabunIT๙" w:hAnsi="TH SarabunIT๙" w:cs="TH SarabunIT๙"/>
          <w:sz w:val="32"/>
          <w:szCs w:val="32"/>
          <w:cs/>
        </w:rPr>
        <w:t xml:space="preserve"> เพื่อส่งเสริมให้นักเรียนมีผลการทดสอบระดับชาติเป็นไปตามเกณฑ์</w:t>
      </w:r>
      <w:proofErr w:type="gramEnd"/>
    </w:p>
    <w:p w:rsidR="00404BF1" w:rsidRPr="00C21D80" w:rsidRDefault="00404BF1" w:rsidP="00404BF1">
      <w:pPr>
        <w:ind w:firstLine="720"/>
        <w:rPr>
          <w:rFonts w:ascii="TH SarabunIT๙" w:hAnsi="TH SarabunIT๙" w:cs="TH SarabunIT๙"/>
          <w:sz w:val="20"/>
          <w:szCs w:val="20"/>
        </w:rPr>
      </w:pPr>
    </w:p>
    <w:p w:rsidR="00404BF1" w:rsidRPr="00014D27" w:rsidRDefault="00404BF1" w:rsidP="00404BF1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14D27">
        <w:rPr>
          <w:rFonts w:ascii="TH SarabunIT๙" w:hAnsi="TH SarabunIT๙" w:cs="TH SarabunIT๙"/>
          <w:b/>
          <w:bCs/>
          <w:sz w:val="32"/>
          <w:szCs w:val="32"/>
          <w:u w:val="single"/>
        </w:rPr>
        <w:t>3</w:t>
      </w:r>
      <w:r w:rsidRPr="00014D2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 เป้าหมาย</w:t>
      </w:r>
    </w:p>
    <w:p w:rsidR="00404BF1" w:rsidRDefault="00404BF1" w:rsidP="00404BF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40A19">
        <w:rPr>
          <w:rFonts w:ascii="TH SarabunIT๙" w:hAnsi="TH SarabunIT๙" w:cs="TH SarabunIT๙"/>
          <w:b/>
          <w:bCs/>
          <w:sz w:val="32"/>
          <w:szCs w:val="32"/>
        </w:rPr>
        <w:t xml:space="preserve">3.1 </w:t>
      </w:r>
      <w:r w:rsidRPr="00940A19">
        <w:rPr>
          <w:rFonts w:ascii="TH SarabunIT๙" w:hAnsi="TH SarabunIT๙" w:cs="TH SarabunIT๙"/>
          <w:b/>
          <w:bCs/>
          <w:sz w:val="32"/>
          <w:szCs w:val="32"/>
          <w:cs/>
        </w:rPr>
        <w:t>ด้านปริมาณ</w:t>
      </w:r>
    </w:p>
    <w:p w:rsidR="00404BF1" w:rsidRPr="002D459D" w:rsidRDefault="00404BF1" w:rsidP="00404BF1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</w:rPr>
        <w:t>3.</w:t>
      </w:r>
      <w:r>
        <w:rPr>
          <w:rFonts w:ascii="TH SarabunIT๙" w:hAnsi="TH SarabunIT๙" w:cs="TH SarabunIT๙"/>
          <w:sz w:val="32"/>
          <w:szCs w:val="32"/>
        </w:rPr>
        <w:t>1</w:t>
      </w:r>
      <w:r w:rsidRPr="002D459D">
        <w:rPr>
          <w:rFonts w:ascii="TH SarabunIT๙" w:hAnsi="TH SarabunIT๙" w:cs="TH SarabunIT๙"/>
          <w:sz w:val="32"/>
          <w:szCs w:val="32"/>
        </w:rPr>
        <w:t xml:space="preserve">.1 </w:t>
      </w:r>
      <w:r w:rsidRPr="002D459D">
        <w:rPr>
          <w:rFonts w:ascii="TH SarabunIT๙" w:hAnsi="TH SarabunIT๙" w:cs="TH SarabunIT๙"/>
          <w:sz w:val="32"/>
          <w:szCs w:val="32"/>
          <w:cs/>
        </w:rPr>
        <w:t>นักเรียนร้อยละ</w:t>
      </w:r>
      <w:r w:rsidRPr="002D459D">
        <w:rPr>
          <w:rFonts w:ascii="TH SarabunIT๙" w:hAnsi="TH SarabunIT๙" w:cs="TH SarabunIT๙"/>
          <w:sz w:val="32"/>
          <w:szCs w:val="32"/>
        </w:rPr>
        <w:t xml:space="preserve"> 83 </w:t>
      </w:r>
      <w:r w:rsidRPr="002D459D">
        <w:rPr>
          <w:rFonts w:ascii="TH SarabunIT๙" w:hAnsi="TH SarabunIT๙" w:cs="TH SarabunIT๙"/>
          <w:sz w:val="32"/>
          <w:szCs w:val="32"/>
          <w:cs/>
        </w:rPr>
        <w:t>มีผลสัมฤทธิ์ทางการเรียนในกลุ่มสาระเป็นไปตามเกณฑ์</w:t>
      </w:r>
    </w:p>
    <w:p w:rsidR="00404BF1" w:rsidRPr="002D459D" w:rsidRDefault="00404BF1" w:rsidP="00404BF1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</w:rPr>
        <w:t>3.</w:t>
      </w:r>
      <w:r>
        <w:rPr>
          <w:rFonts w:ascii="TH SarabunIT๙" w:hAnsi="TH SarabunIT๙" w:cs="TH SarabunIT๙"/>
          <w:sz w:val="32"/>
          <w:szCs w:val="32"/>
        </w:rPr>
        <w:t>1</w:t>
      </w:r>
      <w:r w:rsidRPr="002D459D">
        <w:rPr>
          <w:rFonts w:ascii="TH SarabunIT๙" w:hAnsi="TH SarabunIT๙" w:cs="TH SarabunIT๙"/>
          <w:sz w:val="32"/>
          <w:szCs w:val="32"/>
        </w:rPr>
        <w:t xml:space="preserve">.2 </w:t>
      </w:r>
      <w:r w:rsidRPr="002D459D">
        <w:rPr>
          <w:rFonts w:ascii="TH SarabunIT๙" w:hAnsi="TH SarabunIT๙" w:cs="TH SarabunIT๙"/>
          <w:sz w:val="32"/>
          <w:szCs w:val="32"/>
          <w:cs/>
        </w:rPr>
        <w:t>นักเรียนร้อยละ</w:t>
      </w:r>
      <w:r w:rsidRPr="002D459D">
        <w:rPr>
          <w:rFonts w:ascii="TH SarabunIT๙" w:hAnsi="TH SarabunIT๙" w:cs="TH SarabunIT๙"/>
          <w:sz w:val="32"/>
          <w:szCs w:val="32"/>
        </w:rPr>
        <w:t xml:space="preserve"> 85 </w:t>
      </w:r>
      <w:r w:rsidRPr="002D459D">
        <w:rPr>
          <w:rFonts w:ascii="TH SarabunIT๙" w:hAnsi="TH SarabunIT๙" w:cs="TH SarabunIT๙"/>
          <w:sz w:val="32"/>
          <w:szCs w:val="32"/>
          <w:cs/>
        </w:rPr>
        <w:t>มีผลการประเมินสมรรถนะสำคัญตามหลักสูตรเป็นไปตามเกณฑ์</w:t>
      </w:r>
    </w:p>
    <w:p w:rsidR="00404BF1" w:rsidRPr="002D459D" w:rsidRDefault="00404BF1" w:rsidP="00404BF1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</w:rPr>
        <w:t>3.</w:t>
      </w:r>
      <w:r>
        <w:rPr>
          <w:rFonts w:ascii="TH SarabunIT๙" w:hAnsi="TH SarabunIT๙" w:cs="TH SarabunIT๙"/>
          <w:sz w:val="32"/>
          <w:szCs w:val="32"/>
        </w:rPr>
        <w:t>1</w:t>
      </w:r>
      <w:r w:rsidRPr="002D459D">
        <w:rPr>
          <w:rFonts w:ascii="TH SarabunIT๙" w:hAnsi="TH SarabunIT๙" w:cs="TH SarabunIT๙"/>
          <w:sz w:val="32"/>
          <w:szCs w:val="32"/>
        </w:rPr>
        <w:t xml:space="preserve">.3 </w:t>
      </w:r>
      <w:r w:rsidRPr="002D459D">
        <w:rPr>
          <w:rFonts w:ascii="TH SarabunIT๙" w:hAnsi="TH SarabunIT๙" w:cs="TH SarabunIT๙"/>
          <w:sz w:val="32"/>
          <w:szCs w:val="32"/>
          <w:cs/>
        </w:rPr>
        <w:t>นักเรียนร้อยละ</w:t>
      </w:r>
      <w:r w:rsidRPr="002D459D">
        <w:rPr>
          <w:rFonts w:ascii="TH SarabunIT๙" w:hAnsi="TH SarabunIT๙" w:cs="TH SarabunIT๙"/>
          <w:sz w:val="32"/>
          <w:szCs w:val="32"/>
        </w:rPr>
        <w:t xml:space="preserve"> 85 </w:t>
      </w:r>
      <w:r w:rsidRPr="002D459D">
        <w:rPr>
          <w:rFonts w:ascii="TH SarabunIT๙" w:hAnsi="TH SarabunIT๙" w:cs="TH SarabunIT๙"/>
          <w:sz w:val="32"/>
          <w:szCs w:val="32"/>
          <w:cs/>
        </w:rPr>
        <w:t>มีผลการประเมินการอ่านคิดวิเคราะห์และเขียนเป็นไปตามเกณฑ์</w:t>
      </w:r>
    </w:p>
    <w:p w:rsidR="00404BF1" w:rsidRDefault="00404BF1" w:rsidP="00404BF1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</w:rPr>
        <w:t>3.</w:t>
      </w:r>
      <w:r>
        <w:rPr>
          <w:rFonts w:ascii="TH SarabunIT๙" w:hAnsi="TH SarabunIT๙" w:cs="TH SarabunIT๙"/>
          <w:sz w:val="32"/>
          <w:szCs w:val="32"/>
        </w:rPr>
        <w:t>1</w:t>
      </w:r>
      <w:r w:rsidRPr="002D459D">
        <w:rPr>
          <w:rFonts w:ascii="TH SarabunIT๙" w:hAnsi="TH SarabunIT๙" w:cs="TH SarabunIT๙"/>
          <w:sz w:val="32"/>
          <w:szCs w:val="32"/>
        </w:rPr>
        <w:t xml:space="preserve">.4 </w:t>
      </w:r>
      <w:r w:rsidRPr="002D459D">
        <w:rPr>
          <w:rFonts w:ascii="TH SarabunIT๙" w:hAnsi="TH SarabunIT๙" w:cs="TH SarabunIT๙"/>
          <w:sz w:val="32"/>
          <w:szCs w:val="32"/>
          <w:cs/>
        </w:rPr>
        <w:t>นักเรียนร้อยละ</w:t>
      </w:r>
      <w:r w:rsidRPr="002D459D">
        <w:rPr>
          <w:rFonts w:ascii="TH SarabunIT๙" w:hAnsi="TH SarabunIT๙" w:cs="TH SarabunIT๙"/>
          <w:sz w:val="32"/>
          <w:szCs w:val="32"/>
        </w:rPr>
        <w:t xml:space="preserve"> 35 </w:t>
      </w:r>
      <w:r w:rsidRPr="002D459D">
        <w:rPr>
          <w:rFonts w:ascii="TH SarabunIT๙" w:hAnsi="TH SarabunIT๙" w:cs="TH SarabunIT๙"/>
          <w:sz w:val="32"/>
          <w:szCs w:val="32"/>
          <w:cs/>
        </w:rPr>
        <w:t>มีผลการทดสอบระดับชาติเป็นไปตามเกณฑ์</w:t>
      </w:r>
    </w:p>
    <w:p w:rsidR="00404BF1" w:rsidRDefault="00404BF1" w:rsidP="00404BF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40A19">
        <w:rPr>
          <w:rFonts w:ascii="TH SarabunIT๙" w:hAnsi="TH SarabunIT๙" w:cs="TH SarabunIT๙"/>
          <w:b/>
          <w:bCs/>
          <w:sz w:val="32"/>
          <w:szCs w:val="32"/>
        </w:rPr>
        <w:t xml:space="preserve">3.2 </w:t>
      </w:r>
      <w:r w:rsidRPr="00940A19">
        <w:rPr>
          <w:rFonts w:ascii="TH SarabunIT๙" w:hAnsi="TH SarabunIT๙" w:cs="TH SarabunIT๙"/>
          <w:b/>
          <w:bCs/>
          <w:sz w:val="32"/>
          <w:szCs w:val="32"/>
          <w:cs/>
        </w:rPr>
        <w:t>ด้านคุณภาพ</w:t>
      </w:r>
    </w:p>
    <w:p w:rsidR="00404BF1" w:rsidRDefault="00404BF1" w:rsidP="00404BF1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  <w:cs/>
        </w:rPr>
        <w:t>ครู</w:t>
      </w:r>
      <w:r>
        <w:rPr>
          <w:rFonts w:ascii="TH SarabunIT๙" w:hAnsi="TH SarabunIT๙" w:cs="TH SarabunIT๙" w:hint="cs"/>
          <w:sz w:val="32"/>
          <w:szCs w:val="32"/>
          <w:cs/>
        </w:rPr>
        <w:t>จั</w:t>
      </w:r>
      <w:r w:rsidRPr="002D459D">
        <w:rPr>
          <w:rFonts w:ascii="TH SarabunIT๙" w:hAnsi="TH SarabunIT๙" w:cs="TH SarabunIT๙"/>
          <w:sz w:val="32"/>
          <w:szCs w:val="32"/>
          <w:cs/>
        </w:rPr>
        <w:t xml:space="preserve">ดกิจกรรมการเรียนการสอนโดยใช้สื่อ เทคโนโลยี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2D459D">
        <w:rPr>
          <w:rFonts w:ascii="TH SarabunIT๙" w:hAnsi="TH SarabunIT๙" w:cs="TH SarabunIT๙"/>
          <w:sz w:val="32"/>
          <w:szCs w:val="32"/>
          <w:cs/>
        </w:rPr>
        <w:t>นวัตกรรม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เพื่อเป็นการส่งเสริม</w:t>
      </w:r>
    </w:p>
    <w:p w:rsidR="00404BF1" w:rsidRDefault="00404BF1" w:rsidP="00404BF1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ให้นักเรียนมีความรู้และทักษะที่จำเป็น เป็นไปตามมาตรฐานด้านการจัดการเรียนการสอน  และส่งเสริมให้</w:t>
      </w:r>
      <w:r w:rsidRPr="002D459D">
        <w:rPr>
          <w:rFonts w:ascii="TH SarabunIT๙" w:hAnsi="TH SarabunIT๙" w:cs="TH SarabunIT๙"/>
          <w:sz w:val="32"/>
          <w:szCs w:val="32"/>
          <w:cs/>
        </w:rPr>
        <w:t>ผู้เรียนได้พัฒนาตนเองให้เต็มตามศักยภาพ</w:t>
      </w:r>
    </w:p>
    <w:p w:rsidR="00404BF1" w:rsidRPr="00C01BA4" w:rsidRDefault="00404BF1" w:rsidP="00404BF1">
      <w:pPr>
        <w:ind w:firstLine="720"/>
        <w:rPr>
          <w:rFonts w:ascii="TH SarabunIT๙" w:hAnsi="TH SarabunIT๙" w:cs="TH SarabunIT๙"/>
          <w:b/>
          <w:bCs/>
          <w:sz w:val="14"/>
          <w:szCs w:val="14"/>
          <w:cs/>
        </w:rPr>
      </w:pPr>
    </w:p>
    <w:p w:rsidR="00404BF1" w:rsidRPr="00940A19" w:rsidRDefault="00404BF1" w:rsidP="00404BF1">
      <w:pPr>
        <w:rPr>
          <w:rFonts w:ascii="TH SarabunIT๙" w:hAnsi="TH SarabunIT๙" w:cs="TH SarabunIT๙"/>
          <w:sz w:val="4"/>
          <w:szCs w:val="4"/>
        </w:rPr>
      </w:pPr>
      <w:r w:rsidRPr="002D459D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ระยะเวลาและขั้นตอนการดำเนินโครงการ</w:t>
      </w:r>
    </w:p>
    <w:p w:rsidR="00404BF1" w:rsidRPr="00940A19" w:rsidRDefault="00404BF1" w:rsidP="00404BF1">
      <w:pPr>
        <w:rPr>
          <w:rFonts w:ascii="TH SarabunIT๙" w:hAnsi="TH SarabunIT๙" w:cs="TH SarabunIT๙"/>
          <w:sz w:val="14"/>
          <w:szCs w:val="14"/>
        </w:rPr>
      </w:pPr>
    </w:p>
    <w:tbl>
      <w:tblPr>
        <w:tblW w:w="98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8"/>
        <w:gridCol w:w="2520"/>
        <w:gridCol w:w="442"/>
        <w:gridCol w:w="443"/>
        <w:gridCol w:w="465"/>
        <w:gridCol w:w="420"/>
        <w:gridCol w:w="442"/>
        <w:gridCol w:w="443"/>
        <w:gridCol w:w="442"/>
        <w:gridCol w:w="443"/>
        <w:gridCol w:w="442"/>
        <w:gridCol w:w="443"/>
        <w:gridCol w:w="435"/>
        <w:gridCol w:w="450"/>
        <w:gridCol w:w="1681"/>
      </w:tblGrid>
      <w:tr w:rsidR="00404BF1" w:rsidRPr="002D459D" w:rsidTr="00C52BC2">
        <w:trPr>
          <w:cantSplit/>
        </w:trPr>
        <w:tc>
          <w:tcPr>
            <w:tcW w:w="378" w:type="dxa"/>
            <w:vMerge w:val="restart"/>
            <w:vAlign w:val="center"/>
          </w:tcPr>
          <w:p w:rsidR="00404BF1" w:rsidRPr="00940A19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40A1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20" w:type="dxa"/>
            <w:vMerge w:val="restart"/>
            <w:vAlign w:val="center"/>
          </w:tcPr>
          <w:p w:rsidR="00404BF1" w:rsidRPr="00940A19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40A1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310" w:type="dxa"/>
            <w:gridSpan w:val="12"/>
          </w:tcPr>
          <w:p w:rsidR="00404BF1" w:rsidRPr="00940A19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40A1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ปีงบประมาณ  </w:t>
            </w:r>
            <w:r w:rsidRPr="00940A1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681" w:type="dxa"/>
            <w:vMerge w:val="restart"/>
            <w:vAlign w:val="center"/>
          </w:tcPr>
          <w:p w:rsidR="00404BF1" w:rsidRPr="00940A19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40A1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404BF1" w:rsidRPr="002D459D" w:rsidTr="00C52BC2">
        <w:trPr>
          <w:cantSplit/>
        </w:trPr>
        <w:tc>
          <w:tcPr>
            <w:tcW w:w="378" w:type="dxa"/>
            <w:vMerge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</w:tc>
        <w:tc>
          <w:tcPr>
            <w:tcW w:w="2520" w:type="dxa"/>
            <w:vMerge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</w:tc>
        <w:tc>
          <w:tcPr>
            <w:tcW w:w="442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ต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ค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61</w:t>
            </w:r>
          </w:p>
        </w:tc>
        <w:tc>
          <w:tcPr>
            <w:tcW w:w="443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พ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ย</w:t>
            </w:r>
            <w:r w:rsidRPr="00160092">
              <w:rPr>
                <w:rFonts w:ascii="TH SarabunIT๙" w:hAnsi="TH SarabunIT๙" w:cs="TH SarabunIT๙"/>
                <w:sz w:val="20"/>
                <w:szCs w:val="20"/>
              </w:rPr>
              <w:t>61</w:t>
            </w:r>
          </w:p>
        </w:tc>
        <w:tc>
          <w:tcPr>
            <w:tcW w:w="465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ธ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ค</w:t>
            </w:r>
            <w:r w:rsidRPr="00160092">
              <w:rPr>
                <w:rFonts w:ascii="TH SarabunIT๙" w:hAnsi="TH SarabunIT๙" w:cs="TH SarabunIT๙"/>
                <w:sz w:val="20"/>
                <w:szCs w:val="20"/>
              </w:rPr>
              <w:t>61</w:t>
            </w:r>
          </w:p>
        </w:tc>
        <w:tc>
          <w:tcPr>
            <w:tcW w:w="420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ม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ค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6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2</w:t>
            </w:r>
          </w:p>
        </w:tc>
        <w:tc>
          <w:tcPr>
            <w:tcW w:w="442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ก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พ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160092">
              <w:rPr>
                <w:rFonts w:ascii="TH SarabunIT๙" w:hAnsi="TH SarabunIT๙" w:cs="TH SarabunIT๙"/>
                <w:sz w:val="20"/>
                <w:szCs w:val="20"/>
              </w:rPr>
              <w:t>62</w:t>
            </w:r>
          </w:p>
        </w:tc>
        <w:tc>
          <w:tcPr>
            <w:tcW w:w="443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มี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ค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160092">
              <w:rPr>
                <w:rFonts w:ascii="TH SarabunIT๙" w:hAnsi="TH SarabunIT๙" w:cs="TH SarabunIT๙"/>
                <w:sz w:val="20"/>
                <w:szCs w:val="20"/>
              </w:rPr>
              <w:t>62</w:t>
            </w:r>
          </w:p>
        </w:tc>
        <w:tc>
          <w:tcPr>
            <w:tcW w:w="442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2D459D">
              <w:rPr>
                <w:rFonts w:ascii="TH SarabunIT๙" w:hAnsi="TH SarabunIT๙" w:cs="TH SarabunIT๙"/>
                <w:sz w:val="18"/>
                <w:szCs w:val="18"/>
                <w:cs/>
              </w:rPr>
              <w:t>เม</w:t>
            </w:r>
            <w:r w:rsidRPr="002D459D">
              <w:rPr>
                <w:rFonts w:ascii="TH SarabunIT๙" w:hAnsi="TH SarabunIT๙" w:cs="TH SarabunIT๙"/>
                <w:sz w:val="18"/>
                <w:szCs w:val="18"/>
              </w:rPr>
              <w:t>.</w:t>
            </w:r>
            <w:r w:rsidRPr="002D459D">
              <w:rPr>
                <w:rFonts w:ascii="TH SarabunIT๙" w:hAnsi="TH SarabunIT๙" w:cs="TH SarabunIT๙"/>
                <w:sz w:val="18"/>
                <w:szCs w:val="18"/>
                <w:cs/>
              </w:rPr>
              <w:t>ย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160092">
              <w:rPr>
                <w:rFonts w:ascii="TH SarabunIT๙" w:hAnsi="TH SarabunIT๙" w:cs="TH SarabunIT๙"/>
                <w:sz w:val="20"/>
                <w:szCs w:val="20"/>
              </w:rPr>
              <w:t>62</w:t>
            </w:r>
          </w:p>
        </w:tc>
        <w:tc>
          <w:tcPr>
            <w:tcW w:w="443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พ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ค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160092">
              <w:rPr>
                <w:rFonts w:ascii="TH SarabunIT๙" w:hAnsi="TH SarabunIT๙" w:cs="TH SarabunIT๙"/>
                <w:sz w:val="20"/>
                <w:szCs w:val="20"/>
              </w:rPr>
              <w:t>62</w:t>
            </w:r>
          </w:p>
        </w:tc>
        <w:tc>
          <w:tcPr>
            <w:tcW w:w="442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มิ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ย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160092">
              <w:rPr>
                <w:rFonts w:ascii="TH SarabunIT๙" w:hAnsi="TH SarabunIT๙" w:cs="TH SarabunIT๙"/>
                <w:sz w:val="20"/>
                <w:szCs w:val="20"/>
              </w:rPr>
              <w:t>62</w:t>
            </w:r>
          </w:p>
        </w:tc>
        <w:tc>
          <w:tcPr>
            <w:tcW w:w="443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ก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ค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160092">
              <w:rPr>
                <w:rFonts w:ascii="TH SarabunIT๙" w:hAnsi="TH SarabunIT๙" w:cs="TH SarabunIT๙"/>
                <w:sz w:val="20"/>
                <w:szCs w:val="20"/>
              </w:rPr>
              <w:t>62</w:t>
            </w:r>
          </w:p>
        </w:tc>
        <w:tc>
          <w:tcPr>
            <w:tcW w:w="435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ส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ค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160092">
              <w:rPr>
                <w:rFonts w:ascii="TH SarabunIT๙" w:hAnsi="TH SarabunIT๙" w:cs="TH SarabunIT๙"/>
                <w:sz w:val="20"/>
                <w:szCs w:val="20"/>
              </w:rPr>
              <w:t>62</w:t>
            </w:r>
          </w:p>
        </w:tc>
        <w:tc>
          <w:tcPr>
            <w:tcW w:w="450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ก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ย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160092">
              <w:rPr>
                <w:rFonts w:ascii="TH SarabunIT๙" w:hAnsi="TH SarabunIT๙" w:cs="TH SarabunIT๙"/>
                <w:sz w:val="20"/>
                <w:szCs w:val="20"/>
              </w:rPr>
              <w:t>62</w:t>
            </w:r>
          </w:p>
        </w:tc>
        <w:tc>
          <w:tcPr>
            <w:tcW w:w="1681" w:type="dxa"/>
            <w:vMerge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</w:tc>
      </w:tr>
      <w:tr w:rsidR="00404BF1" w:rsidRPr="002D459D" w:rsidTr="00C52BC2">
        <w:trPr>
          <w:cantSplit/>
        </w:trPr>
        <w:tc>
          <w:tcPr>
            <w:tcW w:w="378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730944" behindDoc="0" locked="0" layoutInCell="0" allowOverlap="1" wp14:anchorId="46DBA171" wp14:editId="72CD467D">
                      <wp:simplePos x="0" y="0"/>
                      <wp:positionH relativeFrom="column">
                        <wp:posOffset>2733040</wp:posOffset>
                      </wp:positionH>
                      <wp:positionV relativeFrom="paragraph">
                        <wp:posOffset>2439034</wp:posOffset>
                      </wp:positionV>
                      <wp:extent cx="2353310" cy="0"/>
                      <wp:effectExtent l="0" t="0" r="27940" b="19050"/>
                      <wp:wrapNone/>
                      <wp:docPr id="379" name="ตัวเชื่อมต่อตรง 3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5331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379" o:spid="_x0000_s1026" style="position:absolute;z-index:251730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5.2pt,192.05pt" to="400.5pt,19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CgYSAIAAFYEAAAOAAAAZHJzL2Uyb0RvYy54bWysVM2O0zAQviPxDlbubZr+7E+06Qo1LZcF&#10;VtrlAVzbaSwc27LdphVC4gbizgMgDpw4cCL7NnkUxm5TdeGCEDm4Y8/M529mPvfqelsJtGHGciWz&#10;KOkPIsQkUZTLVRa9vl/0LiJkHZYUCyVZFu2Yja6nT59c1TplQ1UqQZlBACJtWussKp3TaRxbUrIK&#10;277STIKzUKbCDrZmFVODa0CvRDwcDM7iWhmqjSLMWjjN985oGvCLghH3qigsc0hkEXBzYTVhXfo1&#10;nl7hdGWwLjk50MD/wKLCXMKlR6gcO4zWhv8BVXFilFWF6xNVxaooOGGhBqgmGfxWzV2JNQu1QHOs&#10;PrbJ/j9Y8nJzaxCnWTQ6v4yQxBUMqW0+t82PtvnWPrxvm09t87N9+Ng239vmi3cdbIj52jYfkE+E&#10;NtbapoA2k7fGN4Js5Z2+UeSNRVLNSixXLJRzv9NwQ+Iz4kcpfmM1kFnWLxSFGLx2KvR0W5jKQ0K3&#10;0DaMbnccHds6ROBwOJqMRglMmHS+GKddojbWPWeqQt7IIsGl7ypO8ebGOk8Ep12IP5ZqwYUIyhAS&#10;1QAO3yRkWCU49V4fZ81qORMGbbAXV/hCWeA5DTNqLWlAKxmm84PtMBd7G24X0uNBLcDnYO3V8/Zy&#10;cDm/mF+Me+Ph2bw3HuR579liNu6dLZLzST7KZ7M8eeepJeO05JQy6dl1Sk7Gf6eUw5vaa/Co5WMf&#10;4sfooWFAtvsNpMMw/fz2Slgqurs13ZBBvCH48ND86zjdg336dzD9BQAA//8DAFBLAwQUAAYACAAA&#10;ACEAs/An1t8AAAALAQAADwAAAGRycy9kb3ducmV2LnhtbEyPwUrDQBCG74LvsIzgRexubJA0zaao&#10;4FW0VrxOs9skNDubZrdp6tM7gqDHmfn45/uL1eQ6MdohtJ40JDMFwlLlTUu1hs37820GIkQkg50n&#10;q+FsA6zKy4sCc+NP9GbHdawFh1DIUUMTY59LGarGOgwz31vi284PDiOPQy3NgCcOd528U+peOmyJ&#10;PzTY26fGVvv10WnYx9fFbtPhOSRfL2MaPg6PN58Hra+vpocliGin+AfDjz6rQ8lOW38kE0SnIZ2r&#10;lFEN8yxNQDCRqYTbbX83sizk/w7lNwAAAP//AwBQSwECLQAUAAYACAAAACEAtoM4kv4AAADhAQAA&#10;EwAAAAAAAAAAAAAAAAAAAAAAW0NvbnRlbnRfVHlwZXNdLnhtbFBLAQItABQABgAIAAAAIQA4/SH/&#10;1gAAAJQBAAALAAAAAAAAAAAAAAAAAC8BAABfcmVscy8ucmVsc1BLAQItABQABgAIAAAAIQC7bCgY&#10;SAIAAFYEAAAOAAAAAAAAAAAAAAAAAC4CAABkcnMvZTJvRG9jLnhtbFBLAQItABQABgAIAAAAIQCz&#10;8CfW3wAAAAsBAAAPAAAAAAAAAAAAAAAAAKIEAABkcnMvZG93bnJldi54bWxQSwUGAAAAAAQABADz&#10;AAAArgUAAAAA&#10;" o:allowincell="f" strokeweight="1.75pt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729920" behindDoc="0" locked="0" layoutInCell="0" allowOverlap="1" wp14:anchorId="48160C77" wp14:editId="10E91005">
                      <wp:simplePos x="0" y="0"/>
                      <wp:positionH relativeFrom="column">
                        <wp:posOffset>1996440</wp:posOffset>
                      </wp:positionH>
                      <wp:positionV relativeFrom="paragraph">
                        <wp:posOffset>1514474</wp:posOffset>
                      </wp:positionV>
                      <wp:extent cx="3092450" cy="0"/>
                      <wp:effectExtent l="0" t="0" r="12700" b="19050"/>
                      <wp:wrapNone/>
                      <wp:docPr id="378" name="ตัวเชื่อมต่อตรง 3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9245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378" o:spid="_x0000_s1026" style="position:absolute;z-index:251729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7.2pt,119.25pt" to="400.7pt,1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IFhSQIAAFYEAAAOAAAAZHJzL2Uyb0RvYy54bWysVM2O0zAQviPxDlbu3SRtdrcbbbpCTctl&#10;gZV2eQDXdhoLx7Zst2mFkLiBuPMAiAMnDpzIvk0ehbH7o124IEQO7tgz8/mbmc+9vNo0Aq2ZsVzJ&#10;IkpPkggxSRTlcllEr+/mg3GErMOSYqEkK6Its9HV5OmTy1bnbKhqJSgzCECkzVtdRLVzOo9jS2rW&#10;YHuiNJPgrJRpsIOtWcbU4BbQGxEPk+QsbpWh2ijCrIXTcueMJgG/qhhxr6rKModEEQE3F1YT1oVf&#10;48klzpcG65qTPQ38DywazCVceoQqscNoZfgfUA0nRllVuROimlhVFScs1ADVpMlv1dzWWLNQCzTH&#10;6mOb7P+DJS/XNwZxWkSjcxiVxA0Mqe8+992PvvvW37/vu09997O//9h33/vui3ftbYj52ncfkE+E&#10;Nrba5oA2lTfGN4Js5K2+VuSNRVJNayyXLJRzt9VwQ+oz4kcpfmM1kFm0LxSFGLxyKvR0U5nGQ0K3&#10;0CaMbnscHds4ROBwlFwMs1OYMDn4YpwfErWx7jlTDfJGEQkufVdxjtfX1nkiOD+E+GOp5lyIoAwh&#10;UVtEQ/hOQ4ZVglPv9XHWLBdTYdAae3GFL5QFnodhRq0kDWg1w3S2tx3mYmfD7UJ6PKgF+OytnXre&#10;XiQXs/FsnA2y4dlskCVlOXg2n2aDs3l6flqOyum0TN95ammW15xSJj27g5LT7O+Usn9TOw0etXzs&#10;Q/wYPTQMyB5+A+kwTD+/nRIWim5vzGHIIN4QvH9o/nU83IP98O9g8gsAAP//AwBQSwMEFAAGAAgA&#10;AAAhAFhgcFvfAAAACwEAAA8AAABkcnMvZG93bnJldi54bWxMj8FOwzAMhu9IvENkJC6Ipd0KKqXp&#10;BEhcEYwhrl7jtdUSp2uyruPpCRISHP370+/P5XKyRow0+M6xgnSWgCCune64UbB+f77OQfiArNE4&#10;JgUn8rCszs9KLLQ78huNq9CIWMK+QAVtCH0hpa9bsuhnrieOu60bLIY4Do3UAx5juTVyniS30mLH&#10;8UKLPT21VO9WB6tgF17vtmuDJ59+vYyZ/9g/Xn3ulbq8mB7uQQSawh8MP/pRHarotHEH1l4YBYs0&#10;yyKqYL7Ib0BEIk/SmGx+E1mV8v8P1TcAAAD//wMAUEsBAi0AFAAGAAgAAAAhALaDOJL+AAAA4QEA&#10;ABMAAAAAAAAAAAAAAAAAAAAAAFtDb250ZW50X1R5cGVzXS54bWxQSwECLQAUAAYACAAAACEAOP0h&#10;/9YAAACUAQAACwAAAAAAAAAAAAAAAAAvAQAAX3JlbHMvLnJlbHNQSwECLQAUAAYACAAAACEADBiB&#10;YUkCAABWBAAADgAAAAAAAAAAAAAAAAAuAgAAZHJzL2Uyb0RvYy54bWxQSwECLQAUAAYACAAAACEA&#10;WGBwW98AAAALAQAADwAAAAAAAAAAAAAAAACjBAAAZHJzL2Rvd25yZXYueG1sUEsFBgAAAAAEAAQA&#10;8wAAAK8FAAAAAA==&#10;" o:allowincell="f" strokeweight="1.75pt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726848" behindDoc="0" locked="0" layoutInCell="0" allowOverlap="1" wp14:anchorId="58183AAD" wp14:editId="348FD4CB">
                      <wp:simplePos x="0" y="0"/>
                      <wp:positionH relativeFrom="column">
                        <wp:posOffset>2047240</wp:posOffset>
                      </wp:positionH>
                      <wp:positionV relativeFrom="paragraph">
                        <wp:posOffset>557529</wp:posOffset>
                      </wp:positionV>
                      <wp:extent cx="274320" cy="0"/>
                      <wp:effectExtent l="0" t="0" r="11430" b="19050"/>
                      <wp:wrapNone/>
                      <wp:docPr id="377" name="ตัวเชื่อมต่อตรง 3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32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377" o:spid="_x0000_s1026" style="position:absolute;z-index:251726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1.2pt,43.9pt" to="182.8pt,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ygaSAIAAFUEAAAOAAAAZHJzL2Uyb0RvYy54bWysVM2O0zAQviPxDlbubZputu1Gm65Q03JZ&#10;oNIuD+DaTmPh2JbtbVohJG4g7jwA4sCJAyeyb5NHYez+aBcuCJGDO/bMfP5m5nMvr7a1QBtmLFcy&#10;j5L+IEJMEkW5XOfR69tFbxIh67CkWCjJ8mjHbHQ1ffrkstEZG6pKCcoMAhBps0bnUeWczuLYkorV&#10;2PaVZhKcpTI1drA165ga3AB6LeLhYDCKG2WoNoowa+G02DujacAvS0bcq7K0zCGRR8DNhdWEdeXX&#10;eHqJs7XBuuLkQAP/A4sacwmXnqAK7DC6M/wPqJoTo6wqXZ+oOlZlyQkLNUA1yeC3am4qrFmoBZpj&#10;9alN9v/BkpebpUGc5tHZeBwhiWsYUtd+7tofXfutu3/ftZ+69md3/7Frv3ftF+862BDztWs/IJ8I&#10;bWy0zQBtJpfGN4Js5Y2+VuSNRVLNKizXLJRzu9NwQ+Iz4kcpfmM1kFk1LxSFGHznVOjptjS1h4Ru&#10;oW0Y3e40OrZ1iMDhcJyeDWHA5OiKcXbM08a650zVyBt5JLj0TcUZ3lxb53ng7Bjij6VacCGCMIRE&#10;DWDDdx4yrBKceq+Ps2a9mgmDNthrK3yhKvA8DDPqTtKAVjFM5wfbYS72NtwupMeDUoDPwdqL5+3F&#10;4GI+mU/SXjoczXvpoCh6zxaztDdaJOPz4qyYzYrknaeWpFnFKWXSszsKOUn/TiiHJ7WX4EnKpz7E&#10;j9FDw4Ds8TeQDrP049sLYaXobmmOMwbthuDDO/OP4+Ee7If/BtNfAAAA//8DAFBLAwQUAAYACAAA&#10;ACEAUpVuUN8AAAAJAQAADwAAAGRycy9kb3ducmV2LnhtbEyPy07DQAxF90j8w8hIbBCdNC2hhEwq&#10;QGKLoBSxdTNuEnUeaWaapnw9Rixgafvo+txiOVojBupD652C6SQBQa7yunW1gvX78/UCRIjoNBrv&#10;SMGJAizL87MCc+2P7o2GVawFh7iQo4Imxi6XMlQNWQwT35Hj29b3FiOPfS11j0cOt0amSZJJi63j&#10;Dw129NRQtVsdrIJdfL3brg2ewvTrZZiHj/3j1edeqcuL8eEeRKQx/sHwo8/qULLTxh+cDsIomKXp&#10;nFEFi1uuwMAsu8lAbH4Xsizk/wblNwAAAP//AwBQSwECLQAUAAYACAAAACEAtoM4kv4AAADhAQAA&#10;EwAAAAAAAAAAAAAAAAAAAAAAW0NvbnRlbnRfVHlwZXNdLnhtbFBLAQItABQABgAIAAAAIQA4/SH/&#10;1gAAAJQBAAALAAAAAAAAAAAAAAAAAC8BAABfcmVscy8ucmVsc1BLAQItABQABgAIAAAAIQC6Myga&#10;SAIAAFUEAAAOAAAAAAAAAAAAAAAAAC4CAABkcnMvZTJvRG9jLnhtbFBLAQItABQABgAIAAAAIQBS&#10;lW5Q3wAAAAkBAAAPAAAAAAAAAAAAAAAAAKIEAABkcnMvZG93bnJldi54bWxQSwUGAAAAAAQABADz&#10;AAAArgUAAAAA&#10;" o:allowincell="f" strokeweight="1.75pt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727872" behindDoc="0" locked="0" layoutInCell="0" allowOverlap="1" wp14:anchorId="0CE33056" wp14:editId="02C21CC0">
                      <wp:simplePos x="0" y="0"/>
                      <wp:positionH relativeFrom="column">
                        <wp:posOffset>1772920</wp:posOffset>
                      </wp:positionH>
                      <wp:positionV relativeFrom="paragraph">
                        <wp:posOffset>158749</wp:posOffset>
                      </wp:positionV>
                      <wp:extent cx="274320" cy="0"/>
                      <wp:effectExtent l="0" t="0" r="11430" b="19050"/>
                      <wp:wrapNone/>
                      <wp:docPr id="376" name="ตัวเชื่อมต่อตรง 3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32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376" o:spid="_x0000_s1026" style="position:absolute;z-index:251727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9.6pt,12.5pt" to="161.2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TpeSAIAAFUEAAAOAAAAZHJzL2Uyb0RvYy54bWysVM2O0zAQviPxDlbubZputu1Gm65Q03JZ&#10;oNIuD+DaTmPh2JbtbVohJG4g7jwA4sCJAyeyb5NHYez+aBcuCJGDO/bMfP5m5nMvr7a1QBtmLFcy&#10;j5L+IEJMEkW5XOfR69tFbxIh67CkWCjJ8mjHbHQ1ffrkstEZG6pKCcoMAhBps0bnUeWczuLYkorV&#10;2PaVZhKcpTI1drA165ga3AB6LeLhYDCKG2WoNoowa+G02DujacAvS0bcq7K0zCGRR8DNhdWEdeXX&#10;eHqJs7XBuuLkQAP/A4sacwmXnqAK7DC6M/wPqJoTo6wqXZ+oOlZlyQkLNUA1yeC3am4qrFmoBZpj&#10;9alN9v/BkpebpUGc5tHZeBQhiWsYUtd+7tofXfutu3/ftZ+69md3/7Frv3ftF+862BDztWs/IJ8I&#10;bWy0zQBtJpfGN4Js5Y2+VuSNRVLNKizXLJRzu9NwQ+Iz4kcpfmM1kFk1LxSFGHznVOjptjS1h4Ru&#10;oW0Y3e40OrZ1iMDhcJyeDWHA5OiKcXbM08a650zVyBt5JLj0TcUZ3lxb53ng7Bjij6VacCGCMIRE&#10;DWDDdx4yrBKceq+Ps2a9mgmDNthrK3yhKvA8DDPqTtKAVjFM5wfbYS72NtwupMeDUoDPwdqL5+3F&#10;4GI+mU/SXjoczXvpoCh6zxaztDdaJOPz4qyYzYrknaeWpFnFKWXSszsKOUn/TiiHJ7WX4EnKpz7E&#10;j9FDw4Ds8TeQDrP049sLYaXobmmOMwbthuDDO/OP4+Ee7If/BtNfAAAA//8DAFBLAwQUAAYACAAA&#10;ACEAl4lC7N4AAAAJAQAADwAAAGRycy9kb3ducmV2LnhtbEyPzU7DMBCE70i8g7VIXBB1aspPQ5wK&#10;kLgiKEVct7GbRLXXaeymKU/PIg5w290ZzX5TLEbvxGD72AbSMJ1kICxVwbRUa1i9P1/egYgJyaAL&#10;ZDUcbYRFeXpSYG7Cgd7ssEy14BCKOWpoUupyKWPVWI9xEjpLrG1C7zHx2tfS9HjgcO+kyrIb6bEl&#10;/tBgZ58aW22Xe69hm17nm5XDY5x+vQyz+LF7vPjcaX1+Nj7cg0h2TH9m+MFndCiZaR32ZKJwGtTt&#10;XLGVh2vuxIYrpWYg1r8HWRbyf4PyGwAA//8DAFBLAQItABQABgAIAAAAIQC2gziS/gAAAOEBAAAT&#10;AAAAAAAAAAAAAAAAAAAAAABbQ29udGVudF9UeXBlc10ueG1sUEsBAi0AFAAGAAgAAAAhADj9If/W&#10;AAAAlAEAAAsAAAAAAAAAAAAAAAAALwEAAF9yZWxzLy5yZWxzUEsBAi0AFAAGAAgAAAAhAHp1Ol5I&#10;AgAAVQQAAA4AAAAAAAAAAAAAAAAALgIAAGRycy9lMm9Eb2MueG1sUEsBAi0AFAAGAAgAAAAhAJeJ&#10;QuzeAAAACQEAAA8AAAAAAAAAAAAAAAAAogQAAGRycy9kb3ducmV2LnhtbFBLBQYAAAAABAAEAPMA&#10;AACtBQAAAAA=&#10;" o:allowincell="f" strokeweight="1.75pt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299" distR="114299" simplePos="0" relativeHeight="251728896" behindDoc="0" locked="0" layoutInCell="0" allowOverlap="1" wp14:anchorId="6BD5AC7E" wp14:editId="7F474732">
                      <wp:simplePos x="0" y="0"/>
                      <wp:positionH relativeFrom="column">
                        <wp:posOffset>2651759</wp:posOffset>
                      </wp:positionH>
                      <wp:positionV relativeFrom="paragraph">
                        <wp:posOffset>1452879</wp:posOffset>
                      </wp:positionV>
                      <wp:extent cx="0" cy="0"/>
                      <wp:effectExtent l="0" t="0" r="0" b="0"/>
                      <wp:wrapNone/>
                      <wp:docPr id="375" name="ตัวเชื่อมต่อตรง 3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375" o:spid="_x0000_s1026" style="position:absolute;z-index:25172889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8.8pt,114.4pt" to="208.8pt,1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zYgQwIAAE8EAAAOAAAAZHJzL2Uyb0RvYy54bWysVMGO0zAQvSPxD5bvbZpu222jpivUtFwW&#10;qLTLB7i201g4tmW7TSuExA3EnQ9AHDhx4ET2b/Ip2E5bdeGCED24Y8/M85uZ50xv9iUHO6oNkyKF&#10;cbcHARVYEiY2KXx9v+yMITAWCYK4FDSFB2rgzezpk2mlEtqXheSEauBAhEkqlcLCWpVEkcEFLZHp&#10;SkWFc+ZSl8i6rd5ERKPKoZc86vd6o6iSmigtMTXGnWatE84Cfp5TbF/luaEW8BQ6bjasOqxrv0az&#10;KUo2GqmC4SMN9A8sSsSEu/QMlSGLwFazP6BKhrU0MrddLMtI5jnDNNTgqol7v1VzVyBFQy2uOUad&#10;22T+Hyx+uVtpwEgKr66HEAhUuiE19eem/tHU35qH9039qal/Ng8fm/p7U3/xrqPtYr429QfgE10b&#10;K2UShzYXK+0bgffiTt1K/MYAIecFEhsayrk/KHdD7DOiRyl+Y5Qjs65eSOJi0NbK0NN9rksP6boF&#10;9mF0h/Po6N4C3B7i02mEklOK0sY+p7IE3kghZ8L3EyVod2usp4CSU4g/FnLJOA+a4AJUKZwM+8OQ&#10;YCRnxDt9mNGb9ZxrsENeVeEX6nGeyzAtt4IEsIIisjjaFjHe2u5yLjyeK8LROVqtbN5OepPFeDEe&#10;dAb90aIz6GVZ59lyPuiMlvH1MLvK5vMsfuepxYOkYIRQ4dmdJBwP/k4ix8fUiu8s4nMbosfooV+O&#10;7Ok/kA5T9INrJbCW5LDSp+k61Ybg4wvzz+Jy7+zL78DsFwAAAP//AwBQSwMEFAAGAAgAAAAhADPg&#10;CSfbAAAACwEAAA8AAABkcnMvZG93bnJldi54bWxMj01Lw0AQhu+C/2EZwUtpN43SlphNETU3L1bF&#10;6zQ7JsHsbJrdttFf70gFPc47D+9Hvh5dpw40hNazgfksAUVcedtybeDluZyuQIWIbLHzTAY+KcC6&#10;OD/LMbP+yE902MRaiQmHDA00MfaZ1qFqyGGY+Z5Yfu9+cBjlHGptBzyKuet0miQL7bBlSWiwp7uG&#10;qo/N3hkI5Svtyq9JNUnermpP6e7+8QGNubwYb29ARRrjHww/9aU6FNJp6/dsg+oMXM+XC0ENpOlK&#10;NghxUra/ii5y/X9D8Q0AAP//AwBQSwECLQAUAAYACAAAACEAtoM4kv4AAADhAQAAEwAAAAAAAAAA&#10;AAAAAAAAAAAAW0NvbnRlbnRfVHlwZXNdLnhtbFBLAQItABQABgAIAAAAIQA4/SH/1gAAAJQBAAAL&#10;AAAAAAAAAAAAAAAAAC8BAABfcmVscy8ucmVsc1BLAQItABQABgAIAAAAIQCP6zYgQwIAAE8EAAAO&#10;AAAAAAAAAAAAAAAAAC4CAABkcnMvZTJvRG9jLnhtbFBLAQItABQABgAIAAAAIQAz4Akn2wAAAAsB&#10;AAAPAAAAAAAAAAAAAAAAAJ0EAABkcnMvZG93bnJldi54bWxQSwUGAAAAAAQABADzAAAApQUAAAAA&#10;" o:allowincell="f"/>
                  </w:pict>
                </mc:Fallback>
              </mc:AlternateContent>
            </w: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520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ร่วมประชุมวางแผนชี้แจงเสนอโครงการ( </w:t>
            </w: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 xml:space="preserve">P </w:t>
            </w: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แต่งตั้งคณะกรรมการรับผิดชอบดำเนินโครงการ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ดำเนินกิจกรรมตามแผนและโครงการ( </w:t>
            </w: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 xml:space="preserve">D </w:t>
            </w: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เทคโนโลยีนำวิถีสู่สากล</w:t>
            </w:r>
          </w:p>
          <w:p w:rsidR="00404BF1" w:rsidRPr="008710B5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กิจกรรมวันวิชาการ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(ยะลายาลัน/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open house/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ปัจฉิม)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นิเทศติดตามผลการดำเนินโครงการ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สรุปผลการดำเนินโครงการ ประเมินโครงการ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ปรับปรุงและพัฒนาผลการดำเนินโครงการ( </w:t>
            </w: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 xml:space="preserve">C </w:t>
            </w: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,( </w:t>
            </w: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 xml:space="preserve">A </w:t>
            </w: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รายงานผลการดำเนินโครงการ</w:t>
            </w:r>
          </w:p>
        </w:tc>
        <w:tc>
          <w:tcPr>
            <w:tcW w:w="442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43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5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0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42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43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42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43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42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43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731968" behindDoc="0" locked="0" layoutInCell="1" allowOverlap="1" wp14:anchorId="6C834FCF" wp14:editId="0499A1C7">
                      <wp:simplePos x="0" y="0"/>
                      <wp:positionH relativeFrom="column">
                        <wp:posOffset>206375</wp:posOffset>
                      </wp:positionH>
                      <wp:positionV relativeFrom="paragraph">
                        <wp:posOffset>2899409</wp:posOffset>
                      </wp:positionV>
                      <wp:extent cx="274320" cy="0"/>
                      <wp:effectExtent l="0" t="0" r="11430" b="19050"/>
                      <wp:wrapNone/>
                      <wp:docPr id="374" name="ตัวเชื่อมต่อตรง 3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32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374" o:spid="_x0000_s1026" style="position:absolute;z-index:2517319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.25pt,228.3pt" to="37.85pt,2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B7WSAIAAFUEAAAOAAAAZHJzL2Uyb0RvYy54bWysVM2O0zAQviPxDlbu3TTdbNuNmq5Q03JZ&#10;oNIuD+DaTmPh2JbtbVohJG4g7jwA4sCJAyeyb5NHYez+aBcuCJGDO/bMfP5m5nMnV9taoA0zliuZ&#10;R8lZP0JMEkW5XOfR69tFbxwh67CkWCjJ8mjHbHQ1ffpk0uiMDVSlBGUGAYi0WaPzqHJOZ3FsScVq&#10;bM+UZhKcpTI1drA165ga3AB6LeJBvz+MG2WoNoowa+G02DujacAvS0bcq7K0zCGRR8DNhdWEdeXX&#10;eDrB2dpgXXFyoIH/gUWNuYRLT1AFdhjdGf4HVM2JUVaV7oyoOlZlyQkLNUA1Sf+3am4qrFmoBZpj&#10;9alN9v/BkpebpUGc5tH5KI2QxDUMqWs/d+2Prv3W3b/v2k9d+7O7/9i137v2i3cdbIj52rUfkE+E&#10;NjbaZoA2k0vjG0G28kZfK/LGIqlmFZZrFsq53Wm4IfEZ8aMUv7EayKyaF4pCDL5zKvR0W5raQ0K3&#10;0DaMbncaHds6ROBwMErPBzBgcnTFODvmaWPdc6Zq5I08Elz6puIMb66t8zxwdgzxx1ItuBBBGEKi&#10;BrDhuwgZVglOvdfHWbNezYRBG+y1Fb5QFXgehhl1J2lAqxim84PtMBd7G24X0uNBKcDnYO3F8/ay&#10;fzkfz8dpLx0M5720XxS9Z4tZ2hsuktFFcV7MZkXyzlNL0qzilDLp2R2FnKR/J5TDk9pL8CTlUx/i&#10;x+ihYUD2+BtIh1n68e2FsFJ0tzTHGYN2Q/DhnfnH8XAP9sN/g+kvAAAA//8DAFBLAwQUAAYACAAA&#10;ACEAI46xiN4AAAAJAQAADwAAAGRycy9kb3ducmV2LnhtbEyPwU7DMAyG70i8Q2QkLoilG2sHpekE&#10;SFwRjCGuXuO11RKna7Ku4+kJEhIcbX/6/f3FcrRGDNT71rGC6SQBQVw53XKtYP3+fH0LwgdkjcYx&#10;KTiRh2V5flZgrt2R32hYhVrEEPY5KmhC6HIpfdWQRT9xHXG8bV1vMcSxr6Xu8RjDrZGzJMmkxZbj&#10;hwY7emqo2q0OVsEuvN5t1wZPfvr1Msz9x/7x6nOv1OXF+HAPItAY/mD40Y/qUEanjTuw9sIouJml&#10;kVQwT7MMRAQW6QLE5nchy0L+b1B+AwAA//8DAFBLAQItABQABgAIAAAAIQC2gziS/gAAAOEBAAAT&#10;AAAAAAAAAAAAAAAAAAAAAABbQ29udGVudF9UeXBlc10ueG1sUEsBAi0AFAAGAAgAAAAhADj9If/W&#10;AAAAlAEAAAsAAAAAAAAAAAAAAAAALwEAAF9yZWxzLy5yZWxzUEsBAi0AFAAGAAgAAAAhAPr4HtZI&#10;AgAAVQQAAA4AAAAAAAAAAAAAAAAALgIAAGRycy9lMm9Eb2MueG1sUEsBAi0AFAAGAAgAAAAhACOO&#10;sYjeAAAACQEAAA8AAAAAAAAAAAAAAAAAogQAAGRycy9kb3ducmV2LnhtbFBLBQYAAAAABAAEAPMA&#10;AACtBQAAAAA=&#10;" strokeweight="1.75pt"/>
                  </w:pict>
                </mc:Fallback>
              </mc:AlternateContent>
            </w:r>
          </w:p>
        </w:tc>
        <w:tc>
          <w:tcPr>
            <w:tcW w:w="435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732992" behindDoc="0" locked="0" layoutInCell="1" allowOverlap="1" wp14:anchorId="14E00039" wp14:editId="707555A2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3381374</wp:posOffset>
                      </wp:positionV>
                      <wp:extent cx="274320" cy="0"/>
                      <wp:effectExtent l="0" t="0" r="11430" b="19050"/>
                      <wp:wrapNone/>
                      <wp:docPr id="373" name="ตัวเชื่อมต่อตรง 3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32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373" o:spid="_x0000_s1026" style="position:absolute;z-index:2517329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6pt,266.25pt" to="16pt,26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hDRSAIAAFUEAAAOAAAAZHJzL2Uyb0RvYy54bWysVM2O0zAQviPxDlbu3TRttu1Gm65Q03JZ&#10;oNIuD+DaTmPh2JbtbVohJG4g7jwA4sCJAyeyb5NHYez+aBcuCJGDO/bMfP5m5nMvr7a1QBtmLFcy&#10;j5KzfoSYJIpyuc6j17eL3iRC1mFJsVCS5dGO2ehq+vTJZaMzNlCVEpQZBCDSZo3Oo8o5ncWxJRWr&#10;sT1TmklwlsrU2MHWrGNqcAPotYgH/f4obpSh2ijCrIXTYu+MpgG/LBlxr8rSModEHgE3F1YT1pVf&#10;4+klztYG64qTAw38DyxqzCVceoIqsMPozvA/oGpOjLKqdGdE1bEqS05YqAGqSfq/VXNTYc1CLdAc&#10;q09tsv8PlrzcLA3iNI+G42GEJK5hSF37uWt/dO237v59137q2p/d/ceu/d61X7zrYEPM1679gHwi&#10;tLHRNgO0mVwa3wiylTf6WpE3Fkk1q7Bcs1DO7U7DDYnPiB+l+I3VQGbVvFAUYvCdU6Gn29LUHhK6&#10;hbZhdLvT6NjWIQKHg3E6HMCAydEV4+yYp411z5mqkTfySHDpm4ozvLm2zvPA2THEH0u14EIEYQiJ&#10;GsCG7zxkWCU49V4fZ816NRMGbbDXVvhCVeB5GGbUnaQBrWKYzg+2w1zsbbhdSI8HpQCfg7UXz9uL&#10;/sV8Mp+kvXQwmvfSflH0ni1maW+0SMbnxbCYzYrknaeWpFnFKWXSszsKOUn/TiiHJ7WX4EnKpz7E&#10;j9FDw4Ds8TeQDrP049sLYaXobmmOMwbthuDDO/OP4+Ee7If/BtNfAAAA//8DAFBLAwQUAAYACAAA&#10;ACEAeV7/z94AAAAKAQAADwAAAGRycy9kb3ducmV2LnhtbEyPTUvDQBCG74L/YRnBi7SbpFY0ZlNU&#10;8CpaW3qdZqdJ6H6k2W2a+usdQdDjzDy887zFYrRGDNSH1jsF6TQBQa7yunW1gtXn6+QeRIjoNBrv&#10;SMGZAizKy4sCc+1P7oOGZawFh7iQo4Imxi6XMlQNWQxT35Hj2873FiOPfS11jycOt0ZmSXInLbaO&#10;PzTY0UtD1X55tAr28f1htzJ4DunX23Ab1ofnm81Bqeur8ekRRKQx/sHwo8/qULLT1h+dDsIomKRp&#10;xqiC+Sybg2BilnG57e9CloX8X6H8BgAA//8DAFBLAQItABQABgAIAAAAIQC2gziS/gAAAOEBAAAT&#10;AAAAAAAAAAAAAAAAAAAAAABbQ29udGVudF9UeXBlc10ueG1sUEsBAi0AFAAGAAgAAAAhADj9If/W&#10;AAAAlAEAAAsAAAAAAAAAAAAAAAAALwEAAF9yZWxzLy5yZWxzUEsBAi0AFAAGAAgAAAAhAPsuENFI&#10;AgAAVQQAAA4AAAAAAAAAAAAAAAAALgIAAGRycy9lMm9Eb2MueG1sUEsBAi0AFAAGAAgAAAAhAHle&#10;/8/eAAAACgEAAA8AAAAAAAAAAAAAAAAAogQAAGRycy9kb3ducmV2LnhtbFBLBQYAAAAABAAEAPMA&#10;AACtBQAAAAA=&#10;" strokeweight="1.75pt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734016" behindDoc="0" locked="0" layoutInCell="1" allowOverlap="1" wp14:anchorId="60631A44" wp14:editId="54F38AA1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3862069</wp:posOffset>
                      </wp:positionV>
                      <wp:extent cx="274320" cy="0"/>
                      <wp:effectExtent l="0" t="0" r="11430" b="19050"/>
                      <wp:wrapNone/>
                      <wp:docPr id="372" name="ตัวเชื่อมต่อตรง 3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32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372" o:spid="_x0000_s1026" style="position:absolute;z-index:2517340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pt,304.1pt" to="37.6pt,30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AKVSAIAAFUEAAAOAAAAZHJzL2Uyb0RvYy54bWysVM2O0zAQviPxDlbu3TTdbNuNmq5Q03JZ&#10;oNIuD+DaTmPh2JbtbVohJG4g7jwA4sCJAyeyb5NHYez+aBcuCJGDO/bMfP5m5nMnV9taoA0zliuZ&#10;R8lZP0JMEkW5XOfR69tFbxwh67CkWCjJ8mjHbHQ1ffpk0uiMDVSlBGUGAYi0WaPzqHJOZ3FsScVq&#10;bM+UZhKcpTI1drA165ga3AB6LeJBvz+MG2WoNoowa+G02DujacAvS0bcq7K0zCGRR8DNhdWEdeXX&#10;eDrB2dpgXXFyoIH/gUWNuYRLT1AFdhjdGf4HVM2JUVaV7oyoOlZlyQkLNUA1Sf+3am4qrFmoBZpj&#10;9alN9v/BkpebpUGc5tH5aBAhiWsYUtd+7tofXfutu3/ftZ+69md3/7Frv3ftF+862BDztWs/IJ8I&#10;bWy0zQBtJpfGN4Js5Y2+VuSNRVLNKizXLJRzu9NwQ+Iz4kcpfmM1kFk1LxSFGHznVOjptjS1h4Ru&#10;oW0Y3e40OrZ1iMDhYJSeD2DA5OiKcXbM08a650zVyBt5JLj0TcUZ3lxb53ng7Bjij6VacCGCMIRE&#10;DWDDdxEyrBKceq+Ps2a9mgmDNthrK3yhKvA8DDPqTtKAVjFM5wfbYS72NtwupMeDUoDPwdqL5+1l&#10;/3I+no/TXjoYzntpvyh6zxaztDdcJKOL4ryYzYrknaeWpFnFKWXSszsKOUn/TiiHJ7WX4EnKpz7E&#10;j9FDw4Ds8TeQDrP049sLYaXobmmOMwbthuDDO/OP4+Ee7If/BtNfAAAA//8DAFBLAwQUAAYACAAA&#10;ACEAB5Bzh94AAAAJAQAADwAAAGRycy9kb3ducmV2LnhtbEyPQUvDQBCF74L/YRnBi9hNo9Yasykq&#10;eBWtFa/TZJqE7s6m2W2a+usdQdDTMPMeb76XL0Zn1UB9aD0bmE4SUMSlr1quDazeny/noEJErtB6&#10;JgNHCrAoTk9yzCp/4DcalrFWEsIhQwNNjF2mdSgbchgmviMWbeN7h1HWvtZVjwcJd1anSTLTDluW&#10;Dw129NRQuV3unYFtfL3brCwew/TrZbgOH7vHi8+dMedn48M9qEhj/DPDD76gQyFMa7/nKihr4CqV&#10;KtHALJmnoMRweyNz/XvQRa7/Nyi+AQAA//8DAFBLAQItABQABgAIAAAAIQC2gziS/gAAAOEBAAAT&#10;AAAAAAAAAAAAAAAAAAAAAABbQ29udGVudF9UeXBlc10ueG1sUEsBAi0AFAAGAAgAAAAhADj9If/W&#10;AAAAlAEAAAsAAAAAAAAAAAAAAAAALwEAAF9yZWxzLy5yZWxzUEsBAi0AFAAGAAgAAAAhADtoApVI&#10;AgAAVQQAAA4AAAAAAAAAAAAAAAAALgIAAGRycy9lMm9Eb2MueG1sUEsBAi0AFAAGAAgAAAAhAAeQ&#10;c4feAAAACQEAAA8AAAAAAAAAAAAAAAAAogQAAGRycy9kb3ducmV2LnhtbFBLBQYAAAAABAAEAPMA&#10;AACtBQAAAAA=&#10;" strokeweight="1.75pt"/>
                  </w:pict>
                </mc:Fallback>
              </mc:AlternateContent>
            </w:r>
          </w:p>
        </w:tc>
        <w:tc>
          <w:tcPr>
            <w:tcW w:w="450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81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คณะครู/กรรมการฯ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ผู้บริหาร/วิชาการ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อ</w:t>
            </w: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วิไล</w:t>
            </w:r>
          </w:p>
          <w:p w:rsidR="00404BF1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</w:t>
            </w:r>
          </w:p>
          <w:p w:rsidR="00404BF1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อ</w:t>
            </w: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วิไล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อ</w:t>
            </w: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วิไล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อ</w:t>
            </w: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วิไล</w:t>
            </w:r>
          </w:p>
        </w:tc>
      </w:tr>
    </w:tbl>
    <w:p w:rsidR="00404BF1" w:rsidRPr="008710B5" w:rsidRDefault="00404BF1" w:rsidP="00404BF1">
      <w:pPr>
        <w:rPr>
          <w:rFonts w:ascii="TH SarabunIT๙" w:hAnsi="TH SarabunIT๙" w:cs="TH SarabunIT๙"/>
          <w:sz w:val="14"/>
          <w:szCs w:val="14"/>
        </w:rPr>
      </w:pPr>
    </w:p>
    <w:p w:rsidR="00404BF1" w:rsidRPr="00940A19" w:rsidRDefault="00404BF1" w:rsidP="00404BF1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40A19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5.  </w:t>
      </w:r>
      <w:r w:rsidRPr="00940A1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สถานที่</w:t>
      </w: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sz w:val="32"/>
          <w:szCs w:val="32"/>
          <w:cs/>
        </w:rPr>
        <w:t>โรงเรียนบ้านธารน้ำผึ้ง</w:t>
      </w:r>
    </w:p>
    <w:p w:rsidR="00404BF1" w:rsidRPr="00940A19" w:rsidRDefault="00404BF1" w:rsidP="00404BF1">
      <w:pPr>
        <w:rPr>
          <w:rFonts w:ascii="TH SarabunIT๙" w:hAnsi="TH SarabunIT๙" w:cs="TH SarabunIT๙"/>
          <w:sz w:val="14"/>
          <w:szCs w:val="14"/>
        </w:rPr>
      </w:pP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  <w:r w:rsidRPr="009C272D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6. </w:t>
      </w:r>
      <w:r w:rsidRPr="009C272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งบประมาณ</w:t>
      </w:r>
      <w:r w:rsidRPr="002D459D">
        <w:rPr>
          <w:rFonts w:ascii="TH SarabunIT๙" w:hAnsi="TH SarabunIT๙" w:cs="TH SarabunIT๙"/>
          <w:sz w:val="32"/>
          <w:szCs w:val="32"/>
          <w:cs/>
        </w:rPr>
        <w:t xml:space="preserve">งบอุดหนุนรายหัว จำนวน   </w:t>
      </w:r>
      <w:r>
        <w:rPr>
          <w:rFonts w:ascii="TH SarabunIT๙" w:hAnsi="TH SarabunIT๙" w:cs="TH SarabunIT๙" w:hint="cs"/>
          <w:sz w:val="32"/>
          <w:szCs w:val="32"/>
          <w:cs/>
        </w:rPr>
        <w:t>๑5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95๐</w:t>
      </w:r>
      <w:r w:rsidRPr="002D459D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404BF1" w:rsidRPr="00940A19" w:rsidRDefault="00404BF1" w:rsidP="00404BF1">
      <w:pPr>
        <w:rPr>
          <w:rFonts w:ascii="TH SarabunIT๙" w:hAnsi="TH SarabunIT๙" w:cs="TH SarabunIT๙"/>
          <w:sz w:val="12"/>
          <w:szCs w:val="12"/>
        </w:rPr>
      </w:pPr>
    </w:p>
    <w:tbl>
      <w:tblPr>
        <w:tblW w:w="9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4110"/>
        <w:gridCol w:w="1370"/>
        <w:gridCol w:w="1418"/>
        <w:gridCol w:w="1276"/>
        <w:gridCol w:w="1212"/>
      </w:tblGrid>
      <w:tr w:rsidR="00404BF1" w:rsidRPr="002D459D" w:rsidTr="00C52BC2">
        <w:tc>
          <w:tcPr>
            <w:tcW w:w="534" w:type="dxa"/>
            <w:vMerge w:val="restart"/>
            <w:vAlign w:val="center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D45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110" w:type="dxa"/>
            <w:vMerge w:val="restart"/>
            <w:vAlign w:val="center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370" w:type="dxa"/>
            <w:vMerge w:val="restart"/>
            <w:vAlign w:val="center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3906" w:type="dxa"/>
            <w:gridSpan w:val="3"/>
          </w:tcPr>
          <w:p w:rsidR="00404BF1" w:rsidRPr="002D459D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D45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จำแนกตามหมวดรายจ่าย</w:t>
            </w:r>
          </w:p>
        </w:tc>
      </w:tr>
      <w:tr w:rsidR="00404BF1" w:rsidRPr="002D459D" w:rsidTr="00C52BC2">
        <w:tc>
          <w:tcPr>
            <w:tcW w:w="534" w:type="dxa"/>
            <w:vMerge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4110" w:type="dxa"/>
            <w:vMerge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1370" w:type="dxa"/>
            <w:vMerge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1418" w:type="dxa"/>
          </w:tcPr>
          <w:p w:rsidR="00404BF1" w:rsidRPr="002D459D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ตอบแทน</w:t>
            </w:r>
          </w:p>
        </w:tc>
        <w:tc>
          <w:tcPr>
            <w:tcW w:w="1276" w:type="dxa"/>
          </w:tcPr>
          <w:p w:rsidR="00404BF1" w:rsidRPr="002D459D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ใช้สอย</w:t>
            </w:r>
          </w:p>
        </w:tc>
        <w:tc>
          <w:tcPr>
            <w:tcW w:w="1212" w:type="dxa"/>
          </w:tcPr>
          <w:p w:rsidR="00404BF1" w:rsidRPr="002D459D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วัสดุ</w:t>
            </w:r>
          </w:p>
        </w:tc>
      </w:tr>
      <w:tr w:rsidR="00404BF1" w:rsidRPr="002D459D" w:rsidTr="00C52BC2">
        <w:trPr>
          <w:trHeight w:val="822"/>
        </w:trPr>
        <w:tc>
          <w:tcPr>
            <w:tcW w:w="534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4110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แข่งขันวิชาการ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Open  House</w:t>
            </w:r>
          </w:p>
        </w:tc>
        <w:tc>
          <w:tcPr>
            <w:tcW w:w="1370" w:type="dxa"/>
          </w:tcPr>
          <w:p w:rsidR="00404BF1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3,295</w:t>
            </w:r>
          </w:p>
          <w:p w:rsidR="00404BF1" w:rsidRPr="002D459D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030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  <w:r w:rsidRPr="003030AB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3030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๗๐๐</w:t>
            </w:r>
          </w:p>
        </w:tc>
        <w:tc>
          <w:tcPr>
            <w:tcW w:w="1418" w:type="dxa"/>
          </w:tcPr>
          <w:p w:rsidR="00404BF1" w:rsidRPr="002D459D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:rsidR="00404BF1" w:rsidRPr="002D459D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404BF1" w:rsidRPr="002D459D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:rsidR="00404BF1" w:rsidRPr="002D459D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12" w:type="dxa"/>
          </w:tcPr>
          <w:p w:rsidR="00404BF1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3,295</w:t>
            </w:r>
          </w:p>
          <w:p w:rsidR="00404BF1" w:rsidRPr="002D459D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30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  <w:r w:rsidRPr="003030AB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3030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๗๐๐</w:t>
            </w:r>
          </w:p>
        </w:tc>
      </w:tr>
      <w:tr w:rsidR="00404BF1" w:rsidRPr="002D459D" w:rsidTr="00C52BC2">
        <w:tc>
          <w:tcPr>
            <w:tcW w:w="4644" w:type="dxa"/>
            <w:gridSpan w:val="2"/>
          </w:tcPr>
          <w:p w:rsidR="00404BF1" w:rsidRPr="0051203B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120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370" w:type="dxa"/>
          </w:tcPr>
          <w:p w:rsidR="00404BF1" w:rsidRPr="002D459D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๑๕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๙๕๐</w:t>
            </w:r>
          </w:p>
        </w:tc>
        <w:tc>
          <w:tcPr>
            <w:tcW w:w="1418" w:type="dxa"/>
          </w:tcPr>
          <w:p w:rsidR="00404BF1" w:rsidRPr="002D459D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404BF1" w:rsidRPr="002D459D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12" w:type="dxa"/>
          </w:tcPr>
          <w:p w:rsidR="00404BF1" w:rsidRPr="002D459D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030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๑๕</w:t>
            </w:r>
            <w:r w:rsidRPr="003030AB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3030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๙๕๐</w:t>
            </w:r>
          </w:p>
        </w:tc>
      </w:tr>
    </w:tbl>
    <w:p w:rsidR="00404BF1" w:rsidRDefault="00404BF1" w:rsidP="00404BF1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04BF1" w:rsidRDefault="00404BF1" w:rsidP="00404BF1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04BF1" w:rsidRDefault="00404BF1" w:rsidP="00404BF1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04BF1" w:rsidRDefault="00404BF1" w:rsidP="00404BF1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04BF1" w:rsidRDefault="00404BF1" w:rsidP="00404BF1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04BF1" w:rsidRDefault="00404BF1" w:rsidP="00404BF1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04BF1" w:rsidRDefault="00404BF1" w:rsidP="00404BF1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04BF1" w:rsidRPr="009C272D" w:rsidRDefault="00404BF1" w:rsidP="00404BF1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C272D">
        <w:rPr>
          <w:rFonts w:ascii="TH SarabunIT๙" w:hAnsi="TH SarabunIT๙" w:cs="TH SarabunIT๙"/>
          <w:b/>
          <w:bCs/>
          <w:sz w:val="32"/>
          <w:szCs w:val="32"/>
          <w:u w:val="single"/>
        </w:rPr>
        <w:t>7 .</w:t>
      </w:r>
      <w:r w:rsidRPr="009C272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การประเมินผล</w:t>
      </w:r>
    </w:p>
    <w:p w:rsidR="00404BF1" w:rsidRPr="00940A19" w:rsidRDefault="00404BF1" w:rsidP="00404BF1">
      <w:pPr>
        <w:rPr>
          <w:rFonts w:ascii="TH SarabunIT๙" w:hAnsi="TH SarabunIT๙" w:cs="TH SarabunIT๙"/>
          <w:sz w:val="14"/>
          <w:szCs w:val="14"/>
          <w:u w:val="single"/>
        </w:rPr>
      </w:pPr>
    </w:p>
    <w:tbl>
      <w:tblPr>
        <w:tblW w:w="9326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260"/>
        <w:gridCol w:w="2493"/>
        <w:gridCol w:w="3006"/>
      </w:tblGrid>
      <w:tr w:rsidR="00404BF1" w:rsidRPr="002D459D" w:rsidTr="00C52BC2">
        <w:trPr>
          <w:cantSplit/>
        </w:trPr>
        <w:tc>
          <w:tcPr>
            <w:tcW w:w="567" w:type="dxa"/>
          </w:tcPr>
          <w:p w:rsidR="00404BF1" w:rsidRPr="00940A19" w:rsidRDefault="00404BF1" w:rsidP="00C52BC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40A1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404BF1" w:rsidRPr="00940A19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40A1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ดัชนีบ่งชี้ความสำเร็จ</w:t>
            </w:r>
          </w:p>
        </w:tc>
        <w:tc>
          <w:tcPr>
            <w:tcW w:w="2493" w:type="dxa"/>
          </w:tcPr>
          <w:p w:rsidR="00404BF1" w:rsidRPr="00940A19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40A1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วิธีการ</w:t>
            </w:r>
            <w:r w:rsidRPr="00940A1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940A1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ประเมินผล</w:t>
            </w:r>
          </w:p>
        </w:tc>
        <w:tc>
          <w:tcPr>
            <w:tcW w:w="3006" w:type="dxa"/>
          </w:tcPr>
          <w:p w:rsidR="00404BF1" w:rsidRPr="00940A19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40A1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เครื่องมือที่ใช้วัด</w:t>
            </w:r>
            <w:r w:rsidRPr="00940A1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940A1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ประเมินผล</w:t>
            </w:r>
          </w:p>
        </w:tc>
      </w:tr>
      <w:tr w:rsidR="00404BF1" w:rsidRPr="002D459D" w:rsidTr="00C52BC2">
        <w:trPr>
          <w:cantSplit/>
          <w:trHeight w:val="738"/>
        </w:trPr>
        <w:tc>
          <w:tcPr>
            <w:tcW w:w="567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3260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นักเรียนมีผลสัมฤทธิ์ทางการเรียนในกลุ่มสาระเป็นไปตามเกณฑ์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นักเรียนมีผลการประเมินสมรรถนะสำคัญตามหลักสูตรเป็นไปตามเกณฑ์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นักเรียนมีผลการประเมินการอ่านคิดวิเคราะห์และเขียนเป็นไปตามเกณฑ์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นักเรียนมีผลการทดสอบระดับชาติเป็นไปตามเกณฑ์</w:t>
            </w:r>
          </w:p>
        </w:tc>
        <w:tc>
          <w:tcPr>
            <w:tcW w:w="2493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การทดสอบ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การประเมินการอ่านคิดวิเคราะห์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การทดสอ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</w:t>
            </w:r>
          </w:p>
        </w:tc>
        <w:tc>
          <w:tcPr>
            <w:tcW w:w="3006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แบบทดสอบ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แบบประเมินสมรรถนะ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แบบการประเมินการอ่าน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คิดวิเคราะห์และเขียน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แบบทดสอบ</w:t>
            </w: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 xml:space="preserve"> O –net</w:t>
            </w:r>
          </w:p>
        </w:tc>
      </w:tr>
    </w:tbl>
    <w:p w:rsidR="00404BF1" w:rsidRPr="009C272D" w:rsidRDefault="00404BF1" w:rsidP="00404BF1">
      <w:pPr>
        <w:rPr>
          <w:rFonts w:ascii="TH SarabunIT๙" w:hAnsi="TH SarabunIT๙" w:cs="TH SarabunIT๙"/>
          <w:sz w:val="20"/>
          <w:szCs w:val="20"/>
          <w:u w:val="single"/>
        </w:rPr>
      </w:pPr>
    </w:p>
    <w:p w:rsidR="00404BF1" w:rsidRPr="009C272D" w:rsidRDefault="00404BF1" w:rsidP="00404BF1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C272D">
        <w:rPr>
          <w:rFonts w:ascii="TH SarabunIT๙" w:hAnsi="TH SarabunIT๙" w:cs="TH SarabunIT๙"/>
          <w:b/>
          <w:bCs/>
          <w:sz w:val="32"/>
          <w:szCs w:val="32"/>
          <w:u w:val="single"/>
        </w:rPr>
        <w:t>8</w:t>
      </w:r>
      <w:r w:rsidRPr="009C272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 ผลที่คาดว่าจะได้รับ</w:t>
      </w: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  <w:cs/>
        </w:rPr>
        <w:tab/>
        <w:t>นักเรียนมีผลสัมฤทธิ์ทางการเรียนในกลุ่มสาระมีผลการประเมินสมรรถนะสำคัญตามหลักสูตรมีผลการประเมินการอ่านคิดวิเคราะห์และเขียนมีผลการทดสอบระดับชาติเป็นไปตามเกณฑ์</w:t>
      </w:r>
    </w:p>
    <w:p w:rsidR="00404BF1" w:rsidRDefault="00404BF1" w:rsidP="00404BF1">
      <w:pPr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  <w:cs/>
        </w:rPr>
        <w:tab/>
      </w: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  <w:cs/>
        </w:rPr>
        <w:t xml:space="preserve">                    ผู้เสนอโครงการ</w:t>
      </w:r>
      <w:r w:rsidRPr="002D459D">
        <w:rPr>
          <w:rFonts w:ascii="TH SarabunIT๙" w:hAnsi="TH SarabunIT๙" w:cs="TH SarabunIT๙"/>
          <w:sz w:val="32"/>
          <w:szCs w:val="32"/>
        </w:rPr>
        <w:tab/>
      </w:r>
      <w:r w:rsidRPr="002D459D">
        <w:rPr>
          <w:rFonts w:ascii="TH SarabunIT๙" w:hAnsi="TH SarabunIT๙" w:cs="TH SarabunIT๙"/>
          <w:sz w:val="32"/>
          <w:szCs w:val="32"/>
        </w:rPr>
        <w:tab/>
      </w:r>
      <w:r w:rsidRPr="002D459D">
        <w:rPr>
          <w:rFonts w:ascii="TH SarabunIT๙" w:hAnsi="TH SarabunIT๙" w:cs="TH SarabunIT๙"/>
          <w:sz w:val="32"/>
          <w:szCs w:val="32"/>
        </w:rPr>
        <w:tab/>
      </w:r>
      <w:r w:rsidRPr="002D459D">
        <w:rPr>
          <w:rFonts w:ascii="TH SarabunIT๙" w:hAnsi="TH SarabunIT๙" w:cs="TH SarabunIT๙"/>
          <w:sz w:val="32"/>
          <w:szCs w:val="32"/>
        </w:rPr>
        <w:tab/>
      </w:r>
      <w:r w:rsidRPr="002D459D">
        <w:rPr>
          <w:rFonts w:ascii="TH SarabunIT๙" w:hAnsi="TH SarabunIT๙" w:cs="TH SarabunIT๙"/>
          <w:sz w:val="32"/>
          <w:szCs w:val="32"/>
        </w:rPr>
        <w:tab/>
      </w:r>
      <w:r w:rsidRPr="002D459D">
        <w:rPr>
          <w:rFonts w:ascii="TH SarabunIT๙" w:hAnsi="TH SarabunIT๙" w:cs="TH SarabunIT๙"/>
          <w:sz w:val="32"/>
          <w:szCs w:val="32"/>
          <w:cs/>
        </w:rPr>
        <w:t>ผู้เห็นชอบโครงการ</w:t>
      </w: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2D459D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Pr="002D459D">
        <w:rPr>
          <w:rFonts w:ascii="TH SarabunIT๙" w:hAnsi="TH SarabunIT๙" w:cs="TH SarabunIT๙"/>
          <w:sz w:val="32"/>
          <w:szCs w:val="32"/>
          <w:cs/>
        </w:rPr>
        <w:t>นางสา</w:t>
      </w:r>
      <w:r>
        <w:rPr>
          <w:rFonts w:ascii="TH SarabunIT๙" w:hAnsi="TH SarabunIT๙" w:cs="TH SarabunIT๙" w:hint="cs"/>
          <w:sz w:val="32"/>
          <w:szCs w:val="32"/>
          <w:cs/>
        </w:rPr>
        <w:t>ว</w:t>
      </w:r>
      <w:r w:rsidRPr="002D459D">
        <w:rPr>
          <w:rFonts w:ascii="TH SarabunIT๙" w:hAnsi="TH SarabunIT๙" w:cs="TH SarabunIT๙"/>
          <w:sz w:val="32"/>
          <w:szCs w:val="32"/>
          <w:cs/>
        </w:rPr>
        <w:t xml:space="preserve">วิไล  </w:t>
      </w:r>
      <w:r>
        <w:rPr>
          <w:rFonts w:ascii="TH SarabunIT๙" w:hAnsi="TH SarabunIT๙" w:cs="TH SarabunIT๙"/>
          <w:sz w:val="32"/>
          <w:szCs w:val="32"/>
          <w:cs/>
        </w:rPr>
        <w:t>บุญไชยสุริยา</w:t>
      </w:r>
      <w:proofErr w:type="gramEnd"/>
      <w:r w:rsidRPr="002D459D">
        <w:rPr>
          <w:rFonts w:ascii="TH SarabunIT๙" w:hAnsi="TH SarabunIT๙" w:cs="TH SarabunIT๙"/>
          <w:sz w:val="32"/>
          <w:szCs w:val="32"/>
        </w:rPr>
        <w:t>)</w:t>
      </w:r>
      <w:r w:rsidRPr="002D459D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/>
          <w:sz w:val="32"/>
          <w:szCs w:val="32"/>
        </w:rPr>
        <w:t xml:space="preserve">                 </w:t>
      </w:r>
      <w:r w:rsidRPr="002D459D">
        <w:rPr>
          <w:rFonts w:ascii="TH SarabunIT๙" w:hAnsi="TH SarabunIT๙" w:cs="TH SarabunIT๙"/>
          <w:sz w:val="32"/>
          <w:szCs w:val="32"/>
        </w:rPr>
        <w:t xml:space="preserve"> (</w:t>
      </w:r>
      <w:proofErr w:type="gramStart"/>
      <w:r>
        <w:rPr>
          <w:rFonts w:ascii="TH SarabunIT๙" w:hAnsi="TH SarabunIT๙" w:cs="TH SarabunIT๙"/>
          <w:sz w:val="32"/>
          <w:szCs w:val="32"/>
          <w:cs/>
        </w:rPr>
        <w:t>นางสาววิไล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บุญไชยสุริยา</w:t>
      </w:r>
      <w:proofErr w:type="gramEnd"/>
      <w:r w:rsidRPr="002D459D">
        <w:rPr>
          <w:rFonts w:ascii="TH SarabunIT๙" w:hAnsi="TH SarabunIT๙" w:cs="TH SarabunIT๙"/>
          <w:sz w:val="32"/>
          <w:szCs w:val="32"/>
        </w:rPr>
        <w:t>)</w:t>
      </w: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940A19">
        <w:rPr>
          <w:rFonts w:ascii="TH SarabunIT๙" w:hAnsi="TH SarabunIT๙" w:cs="TH SarabunIT๙"/>
          <w:sz w:val="32"/>
          <w:szCs w:val="32"/>
          <w:cs/>
        </w:rPr>
        <w:t>ครู</w:t>
      </w:r>
      <w:r w:rsidRPr="002D459D">
        <w:rPr>
          <w:rFonts w:ascii="TH SarabunIT๙" w:hAnsi="TH SarabunIT๙" w:cs="TH SarabunIT๙"/>
          <w:sz w:val="32"/>
          <w:szCs w:val="32"/>
          <w:cs/>
        </w:rPr>
        <w:t xml:space="preserve"> โรงเรียนบ้านธารน้ำผึ้ง             </w:t>
      </w:r>
      <w:r w:rsidRPr="002D459D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2D459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หัวหน้าฝ่ายวิชาการ</w:t>
      </w:r>
    </w:p>
    <w:p w:rsidR="00404BF1" w:rsidRDefault="00404BF1" w:rsidP="00404BF1">
      <w:pPr>
        <w:rPr>
          <w:rFonts w:ascii="TH SarabunIT๙" w:hAnsi="TH SarabunIT๙" w:cs="TH SarabunIT๙"/>
          <w:sz w:val="32"/>
          <w:szCs w:val="32"/>
        </w:rPr>
      </w:pP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</w:p>
    <w:p w:rsidR="00404BF1" w:rsidRPr="002D459D" w:rsidRDefault="00404BF1" w:rsidP="00404BF1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2D459D">
        <w:rPr>
          <w:rFonts w:ascii="TH SarabunIT๙" w:hAnsi="TH SarabunIT๙" w:cs="TH SarabunIT๙"/>
          <w:sz w:val="32"/>
          <w:szCs w:val="32"/>
          <w:cs/>
        </w:rPr>
        <w:t>ผู้อนุมัติโครงการ</w:t>
      </w: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</w:p>
    <w:p w:rsidR="00404BF1" w:rsidRPr="008A6B53" w:rsidRDefault="00404BF1" w:rsidP="00404BF1">
      <w:pPr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8A6B53">
        <w:rPr>
          <w:rFonts w:ascii="TH SarabunIT๙" w:hAnsi="TH SarabunIT๙" w:cs="TH SarabunIT๙"/>
          <w:sz w:val="32"/>
          <w:szCs w:val="32"/>
        </w:rPr>
        <w:t>(</w:t>
      </w:r>
      <w:r w:rsidRPr="008A6B53">
        <w:rPr>
          <w:rFonts w:ascii="TH SarabunIT๙" w:hAnsi="TH SarabunIT๙" w:cs="TH SarabunIT๙"/>
          <w:sz w:val="32"/>
          <w:szCs w:val="32"/>
          <w:cs/>
        </w:rPr>
        <w:t>นา</w:t>
      </w:r>
      <w:r w:rsidRPr="008A6B53">
        <w:rPr>
          <w:rFonts w:ascii="TH SarabunIT๙" w:hAnsi="TH SarabunIT๙" w:cs="TH SarabunIT๙" w:hint="cs"/>
          <w:sz w:val="32"/>
          <w:szCs w:val="32"/>
          <w:cs/>
        </w:rPr>
        <w:t>ยประทีป    ยาวงศ์</w:t>
      </w:r>
      <w:r w:rsidRPr="008A6B53">
        <w:rPr>
          <w:rFonts w:ascii="TH SarabunIT๙" w:hAnsi="TH SarabunIT๙" w:cs="TH SarabunIT๙"/>
          <w:sz w:val="32"/>
          <w:szCs w:val="32"/>
        </w:rPr>
        <w:t>)</w:t>
      </w:r>
    </w:p>
    <w:p w:rsidR="00404BF1" w:rsidRDefault="00404BF1" w:rsidP="00404BF1">
      <w:pPr>
        <w:tabs>
          <w:tab w:val="left" w:pos="6599"/>
        </w:tabs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2D459D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ผู้อำนวยการโรงเรียนบ้านธารน้ำผึ้ง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404BF1" w:rsidRDefault="00404BF1" w:rsidP="00404BF1">
      <w:pPr>
        <w:tabs>
          <w:tab w:val="left" w:pos="6599"/>
        </w:tabs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404BF1" w:rsidRDefault="00404BF1" w:rsidP="00404BF1">
      <w:pPr>
        <w:tabs>
          <w:tab w:val="left" w:pos="6599"/>
        </w:tabs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404BF1" w:rsidRDefault="00404BF1" w:rsidP="00404BF1">
      <w:pPr>
        <w:tabs>
          <w:tab w:val="left" w:pos="6599"/>
        </w:tabs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404BF1" w:rsidRDefault="00404BF1" w:rsidP="00404BF1">
      <w:pPr>
        <w:tabs>
          <w:tab w:val="left" w:pos="6599"/>
        </w:tabs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404BF1" w:rsidRDefault="00404BF1" w:rsidP="00404BF1">
      <w:pPr>
        <w:tabs>
          <w:tab w:val="left" w:pos="6599"/>
        </w:tabs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404BF1" w:rsidRDefault="00404BF1" w:rsidP="00404BF1">
      <w:pPr>
        <w:tabs>
          <w:tab w:val="left" w:pos="6599"/>
        </w:tabs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404BF1" w:rsidRDefault="00404BF1" w:rsidP="00404BF1">
      <w:pPr>
        <w:tabs>
          <w:tab w:val="left" w:pos="6599"/>
        </w:tabs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404BF1" w:rsidRDefault="00404BF1" w:rsidP="00404BF1">
      <w:pPr>
        <w:tabs>
          <w:tab w:val="left" w:pos="6599"/>
        </w:tabs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404BF1" w:rsidRDefault="00404BF1" w:rsidP="00404BF1">
      <w:pPr>
        <w:tabs>
          <w:tab w:val="left" w:pos="6599"/>
        </w:tabs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404BF1" w:rsidRDefault="00404BF1" w:rsidP="00404BF1">
      <w:pPr>
        <w:tabs>
          <w:tab w:val="left" w:pos="6599"/>
        </w:tabs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404BF1" w:rsidRDefault="00404BF1" w:rsidP="00404BF1">
      <w:pPr>
        <w:tabs>
          <w:tab w:val="left" w:pos="6599"/>
        </w:tabs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sz w:val="32"/>
          <w:szCs w:val="32"/>
          <w:cs/>
        </w:rPr>
        <w:t>พัฒนาคุณธรรมจริยธรรมและค่านิยมที่พึงประสงค์</w:t>
      </w: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  <w:cs/>
        </w:rPr>
      </w:pP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>แผนงาน</w:t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sz w:val="32"/>
          <w:szCs w:val="32"/>
          <w:cs/>
        </w:rPr>
        <w:t>งานวิชาการ</w:t>
      </w:r>
    </w:p>
    <w:p w:rsidR="00404BF1" w:rsidRPr="002D459D" w:rsidRDefault="00404BF1" w:rsidP="00404BF1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>ลักษณะโครงการ</w:t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sz w:val="32"/>
          <w:szCs w:val="32"/>
          <w:cs/>
        </w:rPr>
        <w:t>โครงการใหม่</w:t>
      </w: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  <w:cs/>
        </w:rPr>
      </w:pP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sz w:val="32"/>
          <w:szCs w:val="32"/>
          <w:cs/>
        </w:rPr>
        <w:t>นางสาววิไล  บุญไชยสุริยา</w:t>
      </w:r>
    </w:p>
    <w:p w:rsidR="00404BF1" w:rsidRPr="002D459D" w:rsidRDefault="00404BF1" w:rsidP="00404BF1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sz w:val="32"/>
          <w:szCs w:val="32"/>
          <w:cs/>
        </w:rPr>
        <w:t>ปีงบประมาณ  25</w:t>
      </w:r>
      <w:r>
        <w:rPr>
          <w:rFonts w:ascii="TH SarabunIT๙" w:hAnsi="TH SarabunIT๙" w:cs="TH SarabunIT๙"/>
          <w:sz w:val="32"/>
          <w:szCs w:val="32"/>
        </w:rPr>
        <w:t>62</w:t>
      </w:r>
      <w:r w:rsidRPr="002D459D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Pr="002D459D">
        <w:rPr>
          <w:rFonts w:ascii="TH SarabunIT๙" w:hAnsi="TH SarabunIT๙" w:cs="TH SarabunIT๙"/>
          <w:sz w:val="32"/>
          <w:szCs w:val="32"/>
        </w:rPr>
        <w:t xml:space="preserve">1  </w:t>
      </w:r>
      <w:r w:rsidRPr="002D459D">
        <w:rPr>
          <w:rFonts w:ascii="TH SarabunIT๙" w:hAnsi="TH SarabunIT๙" w:cs="TH SarabunIT๙"/>
          <w:sz w:val="32"/>
          <w:szCs w:val="32"/>
          <w:cs/>
        </w:rPr>
        <w:t xml:space="preserve">ตุลาคม  </w:t>
      </w:r>
      <w:r>
        <w:rPr>
          <w:rFonts w:ascii="TH SarabunIT๙" w:hAnsi="TH SarabunIT๙" w:cs="TH SarabunIT๙"/>
          <w:sz w:val="32"/>
          <w:szCs w:val="32"/>
        </w:rPr>
        <w:t>2561</w:t>
      </w:r>
      <w:r w:rsidRPr="002D459D">
        <w:rPr>
          <w:rFonts w:ascii="TH SarabunIT๙" w:hAnsi="TH SarabunIT๙" w:cs="TH SarabunIT๙"/>
          <w:sz w:val="32"/>
          <w:szCs w:val="32"/>
        </w:rPr>
        <w:t xml:space="preserve">-  30  </w:t>
      </w:r>
      <w:r w:rsidRPr="002D459D">
        <w:rPr>
          <w:rFonts w:ascii="TH SarabunIT๙" w:hAnsi="TH SarabunIT๙" w:cs="TH SarabunIT๙"/>
          <w:sz w:val="32"/>
          <w:szCs w:val="32"/>
          <w:cs/>
        </w:rPr>
        <w:t xml:space="preserve">กันยายน  </w:t>
      </w:r>
      <w:r>
        <w:rPr>
          <w:rFonts w:ascii="TH SarabunIT๙" w:hAnsi="TH SarabunIT๙" w:cs="TH SarabunIT๙"/>
          <w:sz w:val="32"/>
          <w:szCs w:val="32"/>
        </w:rPr>
        <w:t>2562</w:t>
      </w:r>
      <w:r w:rsidRPr="002D459D">
        <w:rPr>
          <w:rFonts w:ascii="TH SarabunIT๙" w:hAnsi="TH SarabunIT๙" w:cs="TH SarabunIT๙"/>
          <w:sz w:val="32"/>
          <w:szCs w:val="32"/>
          <w:cs/>
        </w:rPr>
        <w:t>)</w:t>
      </w: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>สนองมาตรฐาน</w:t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sz w:val="32"/>
          <w:szCs w:val="32"/>
          <w:cs/>
        </w:rPr>
        <w:t xml:space="preserve">ข้อที่ </w:t>
      </w:r>
      <w:r>
        <w:rPr>
          <w:rFonts w:ascii="TH SarabunIT๙" w:hAnsi="TH SarabunIT๙" w:cs="TH SarabunIT๙" w:hint="cs"/>
          <w:sz w:val="32"/>
          <w:szCs w:val="32"/>
          <w:cs/>
        </w:rPr>
        <w:t>1 คุณภาพผู้เรียน</w:t>
      </w: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  <w:cs/>
        </w:rPr>
      </w:pPr>
      <w:r w:rsidRPr="002D459D">
        <w:rPr>
          <w:rFonts w:ascii="TH SarabunIT๙" w:hAnsi="TH SarabunIT๙" w:cs="TH SarabunIT๙"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sz w:val="32"/>
          <w:szCs w:val="32"/>
          <w:cs/>
        </w:rPr>
        <w:tab/>
        <w:t xml:space="preserve">ข้อที่ </w:t>
      </w:r>
      <w:r w:rsidRPr="002D459D">
        <w:rPr>
          <w:rFonts w:ascii="TH SarabunIT๙" w:hAnsi="TH SarabunIT๙" w:cs="TH SarabunIT๙"/>
          <w:sz w:val="32"/>
          <w:szCs w:val="32"/>
        </w:rPr>
        <w:t xml:space="preserve">3 </w:t>
      </w:r>
      <w:r>
        <w:rPr>
          <w:rFonts w:ascii="TH SarabunIT๙" w:hAnsi="TH SarabunIT๙" w:cs="TH SarabunIT๙" w:hint="cs"/>
          <w:sz w:val="32"/>
          <w:szCs w:val="32"/>
          <w:cs/>
        </w:rPr>
        <w:t>กระบวนการจัดการเรียนการสอนที่เน้นผู้เรียนเป็นสำคัญ</w:t>
      </w:r>
    </w:p>
    <w:p w:rsidR="00404BF1" w:rsidRDefault="00404BF1" w:rsidP="00404BF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สนองยุทธศาสตร์</w:t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sz w:val="32"/>
          <w:szCs w:val="32"/>
          <w:cs/>
        </w:rPr>
        <w:t xml:space="preserve">ข้อที่  </w:t>
      </w:r>
      <w:r>
        <w:rPr>
          <w:rFonts w:ascii="TH SarabunIT๙" w:hAnsi="TH SarabunIT๙" w:cs="TH SarabunIT๙" w:hint="cs"/>
          <w:sz w:val="32"/>
          <w:szCs w:val="32"/>
          <w:cs/>
        </w:rPr>
        <w:t>๓ การพัฒนาศักยภาพคนทุกช่วงวัย และการสร้างสังคมแห่งการ</w:t>
      </w:r>
    </w:p>
    <w:p w:rsidR="00404BF1" w:rsidRDefault="00404BF1" w:rsidP="00404BF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เรียนรู้</w:t>
      </w:r>
    </w:p>
    <w:p w:rsidR="00404BF1" w:rsidRDefault="00404BF1" w:rsidP="00404BF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ข้อที่ ๕ การจัดการศึกษาเพื่อเสริมสร้างคุณภาพชีวิตที่เป็นมิตรกับ</w:t>
      </w: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สิ่งแวดล้อม</w:t>
      </w: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------------------------------------------------------------------------------------------------------------------------------</w:t>
      </w:r>
    </w:p>
    <w:p w:rsidR="00404BF1" w:rsidRPr="00940A19" w:rsidRDefault="00404BF1" w:rsidP="00404BF1">
      <w:pPr>
        <w:rPr>
          <w:rFonts w:ascii="TH SarabunIT๙" w:hAnsi="TH SarabunIT๙" w:cs="TH SarabunIT๙"/>
          <w:sz w:val="32"/>
          <w:szCs w:val="32"/>
          <w:u w:val="single"/>
        </w:rPr>
      </w:pPr>
      <w:r w:rsidRPr="00940A19">
        <w:rPr>
          <w:rFonts w:ascii="TH SarabunIT๙" w:hAnsi="TH SarabunIT๙" w:cs="TH SarabunIT๙"/>
          <w:b/>
          <w:bCs/>
          <w:sz w:val="32"/>
          <w:szCs w:val="32"/>
          <w:u w:val="single"/>
        </w:rPr>
        <w:t>1</w:t>
      </w:r>
      <w:r w:rsidRPr="00940A1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หลักการและเหตุผล</w:t>
      </w: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D459D">
        <w:rPr>
          <w:rFonts w:ascii="TH SarabunIT๙" w:hAnsi="TH SarabunIT๙" w:cs="TH SarabunIT๙"/>
          <w:sz w:val="32"/>
          <w:szCs w:val="32"/>
          <w:cs/>
        </w:rPr>
        <w:t>สภาพปัจจุบันสังคมกำลังเปลี่ยนแปลงอย่างรวดเร็วสภาพเศรษฐกิจประสบปัญหาความก้าวหน้าของเทคโนโลยีสมัยใหม่และวัฒนธรรมต่างชาติเข้ามามีบทบาทสำคัญก่อให้เกิดผลกระทบต่อวิถีชีวิตของคนไทยโดยเฉพาะการแสวงหาทางด้านวัตถุที่ละเลยในด้านคุณธรรมส่งผลโดยตรงต่อเด็กและเยาวชนอันเป็นกาลังสำคัญของชาติซึ่งพระราชบัญญัติการศึกษาแห่งชา</w:t>
      </w:r>
      <w:proofErr w:type="spellStart"/>
      <w:r w:rsidRPr="002D459D">
        <w:rPr>
          <w:rFonts w:ascii="TH SarabunIT๙" w:hAnsi="TH SarabunIT๙" w:cs="TH SarabunIT๙"/>
          <w:sz w:val="32"/>
          <w:szCs w:val="32"/>
          <w:cs/>
        </w:rPr>
        <w:t>ติพ</w:t>
      </w:r>
      <w:proofErr w:type="spellEnd"/>
      <w:r w:rsidRPr="002D459D">
        <w:rPr>
          <w:rFonts w:ascii="TH SarabunIT๙" w:hAnsi="TH SarabunIT๙" w:cs="TH SarabunIT๙"/>
          <w:sz w:val="32"/>
          <w:szCs w:val="32"/>
        </w:rPr>
        <w:t>.</w:t>
      </w:r>
      <w:r w:rsidRPr="002D459D">
        <w:rPr>
          <w:rFonts w:ascii="TH SarabunIT๙" w:hAnsi="TH SarabunIT๙" w:cs="TH SarabunIT๙"/>
          <w:sz w:val="32"/>
          <w:szCs w:val="32"/>
          <w:cs/>
        </w:rPr>
        <w:t>ศ</w:t>
      </w:r>
      <w:r w:rsidRPr="002D459D">
        <w:rPr>
          <w:rFonts w:ascii="TH SarabunIT๙" w:hAnsi="TH SarabunIT๙" w:cs="TH SarabunIT๙"/>
          <w:sz w:val="32"/>
          <w:szCs w:val="32"/>
        </w:rPr>
        <w:t xml:space="preserve">. 2542 </w:t>
      </w:r>
      <w:r w:rsidRPr="002D459D">
        <w:rPr>
          <w:rFonts w:ascii="TH SarabunIT๙" w:hAnsi="TH SarabunIT๙" w:cs="TH SarabunIT๙"/>
          <w:sz w:val="32"/>
          <w:szCs w:val="32"/>
          <w:cs/>
        </w:rPr>
        <w:t>ได้กำหนดแนวทางในการจัดกระบวนการเรียนรู้ของสถานศึกษาและหน่วยงานที่เกี่ยวข้องที่สำคัญไว้ประการหนึ่งคือการจัดการเรียนการสอนโดยผสมผสานสาระความรู้ต่างๆอย่างได้สัดส่วนสมดุลกันรวมทั้งปลูกฝังคุณธรรมค่านิยมและคุณลักษณะอันพึงประสงค์ไว้ในทุกสาระวิชาดังนั้นโรงเรียนซึ่งเป็นหน่วยงานที่รับผิดชอบเกี่ยวกับการศึกษาของเยาวชนเป็นภารกิจสำคัญประการหนึ่งที่จะต้องพัฒนาเยาวชนให้เกิดคุณลักษณะที่ดีงามจึงได้จัดกิจกรรมปลูกฝังคุณธรรมจริยธรรมค่านิยมและคุณลักษณะที่พึงประสงค์ขึ้นเป็นกิจกรรมต่อเนื่องเพื่อวางพื้นฐานในการพัฒนาเด็กและ</w:t>
      </w:r>
    </w:p>
    <w:p w:rsidR="00404BF1" w:rsidRDefault="00404BF1" w:rsidP="00404BF1">
      <w:pPr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  <w:cs/>
        </w:rPr>
        <w:t>เยาวชนให้เป็นคนดีและมีคุณค่าต่อสังคมต่อไป</w:t>
      </w:r>
    </w:p>
    <w:p w:rsidR="00404BF1" w:rsidRPr="00876436" w:rsidRDefault="00404BF1" w:rsidP="00404BF1">
      <w:pPr>
        <w:rPr>
          <w:rFonts w:ascii="TH SarabunIT๙" w:hAnsi="TH SarabunIT๙" w:cs="TH SarabunIT๙"/>
          <w:sz w:val="16"/>
          <w:szCs w:val="16"/>
          <w:cs/>
        </w:rPr>
      </w:pPr>
    </w:p>
    <w:p w:rsidR="00404BF1" w:rsidRPr="00940A19" w:rsidRDefault="00404BF1" w:rsidP="00404BF1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40A19">
        <w:rPr>
          <w:rFonts w:ascii="TH SarabunIT๙" w:hAnsi="TH SarabunIT๙" w:cs="TH SarabunIT๙"/>
          <w:b/>
          <w:bCs/>
          <w:sz w:val="32"/>
          <w:szCs w:val="32"/>
          <w:u w:val="single"/>
        </w:rPr>
        <w:t>2</w:t>
      </w:r>
      <w:r w:rsidRPr="00940A1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 วัตถุประสงค์</w:t>
      </w: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</w:rPr>
        <w:tab/>
        <w:t xml:space="preserve">2.1 </w:t>
      </w:r>
      <w:r w:rsidRPr="002D459D">
        <w:rPr>
          <w:rFonts w:ascii="TH SarabunIT๙" w:hAnsi="TH SarabunIT๙" w:cs="TH SarabunIT๙"/>
          <w:sz w:val="32"/>
          <w:szCs w:val="32"/>
          <w:cs/>
        </w:rPr>
        <w:t>เพื่อส่งเสริมให้นักเรียนมีคุณลักษณะที่พึงประสงค์ตามหลักสูตร</w:t>
      </w:r>
    </w:p>
    <w:p w:rsidR="00404BF1" w:rsidRPr="002D459D" w:rsidRDefault="00404BF1" w:rsidP="00404BF1">
      <w:pPr>
        <w:ind w:firstLine="720"/>
        <w:rPr>
          <w:rFonts w:ascii="TH SarabunIT๙" w:hAnsi="TH SarabunIT๙" w:cs="TH SarabunIT๙"/>
          <w:sz w:val="32"/>
          <w:szCs w:val="32"/>
        </w:rPr>
      </w:pPr>
      <w:proofErr w:type="gramStart"/>
      <w:r w:rsidRPr="002D459D">
        <w:rPr>
          <w:rFonts w:ascii="TH SarabunIT๙" w:hAnsi="TH SarabunIT๙" w:cs="TH SarabunIT๙"/>
          <w:sz w:val="32"/>
          <w:szCs w:val="32"/>
        </w:rPr>
        <w:t xml:space="preserve">2.2  </w:t>
      </w:r>
      <w:r w:rsidRPr="002D459D">
        <w:rPr>
          <w:rFonts w:ascii="TH SarabunIT๙" w:hAnsi="TH SarabunIT๙" w:cs="TH SarabunIT๙"/>
          <w:sz w:val="32"/>
          <w:szCs w:val="32"/>
          <w:cs/>
        </w:rPr>
        <w:t>เพื่อส่งเสริมให้นักเรียนมีความเอื้ออาทรผู้อื่นและกตัญญูกตเวทีต่อผู้มีพระคุณ</w:t>
      </w:r>
      <w:proofErr w:type="gramEnd"/>
    </w:p>
    <w:p w:rsidR="00404BF1" w:rsidRPr="002D459D" w:rsidRDefault="00404BF1" w:rsidP="00404BF1">
      <w:pPr>
        <w:ind w:firstLine="720"/>
        <w:rPr>
          <w:rFonts w:ascii="TH SarabunIT๙" w:hAnsi="TH SarabunIT๙" w:cs="TH SarabunIT๙"/>
          <w:sz w:val="32"/>
          <w:szCs w:val="32"/>
        </w:rPr>
      </w:pPr>
      <w:proofErr w:type="gramStart"/>
      <w:r w:rsidRPr="002D459D">
        <w:rPr>
          <w:rFonts w:ascii="TH SarabunIT๙" w:hAnsi="TH SarabunIT๙" w:cs="TH SarabunIT๙"/>
          <w:sz w:val="32"/>
          <w:szCs w:val="32"/>
        </w:rPr>
        <w:t xml:space="preserve">2.2  </w:t>
      </w:r>
      <w:r w:rsidRPr="002D459D">
        <w:rPr>
          <w:rFonts w:ascii="TH SarabunIT๙" w:hAnsi="TH SarabunIT๙" w:cs="TH SarabunIT๙"/>
          <w:sz w:val="32"/>
          <w:szCs w:val="32"/>
          <w:cs/>
        </w:rPr>
        <w:t>เพื่อส่งเสริมให้นักเรียนยอมรับความคิดเห็นและวัฒนธรรมที่แตกต่าง</w:t>
      </w:r>
      <w:proofErr w:type="gramEnd"/>
    </w:p>
    <w:p w:rsidR="00404BF1" w:rsidRPr="00876436" w:rsidRDefault="00404BF1" w:rsidP="00404BF1">
      <w:pPr>
        <w:rPr>
          <w:rFonts w:ascii="TH SarabunIT๙" w:hAnsi="TH SarabunIT๙" w:cs="TH SarabunIT๙"/>
          <w:sz w:val="16"/>
          <w:szCs w:val="16"/>
        </w:rPr>
      </w:pPr>
    </w:p>
    <w:p w:rsidR="00404BF1" w:rsidRPr="00940A19" w:rsidRDefault="00404BF1" w:rsidP="00404BF1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40A19">
        <w:rPr>
          <w:rFonts w:ascii="TH SarabunIT๙" w:hAnsi="TH SarabunIT๙" w:cs="TH SarabunIT๙"/>
          <w:b/>
          <w:bCs/>
          <w:sz w:val="32"/>
          <w:szCs w:val="32"/>
          <w:u w:val="single"/>
        </w:rPr>
        <w:t>3</w:t>
      </w:r>
      <w:r w:rsidRPr="00940A1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 เป้าหมาย</w:t>
      </w:r>
    </w:p>
    <w:p w:rsidR="00404BF1" w:rsidRPr="00876436" w:rsidRDefault="00404BF1" w:rsidP="00404BF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76436">
        <w:rPr>
          <w:rFonts w:ascii="TH SarabunIT๙" w:hAnsi="TH SarabunIT๙" w:cs="TH SarabunIT๙"/>
          <w:b/>
          <w:bCs/>
          <w:sz w:val="32"/>
          <w:szCs w:val="32"/>
        </w:rPr>
        <w:t xml:space="preserve">3.1 </w:t>
      </w:r>
      <w:r w:rsidRPr="00876436">
        <w:rPr>
          <w:rFonts w:ascii="TH SarabunIT๙" w:hAnsi="TH SarabunIT๙" w:cs="TH SarabunIT๙"/>
          <w:b/>
          <w:bCs/>
          <w:sz w:val="32"/>
          <w:szCs w:val="32"/>
          <w:cs/>
        </w:rPr>
        <w:t>ด้านปริมาณ</w:t>
      </w: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2D459D">
        <w:rPr>
          <w:rFonts w:ascii="TH SarabunIT๙" w:hAnsi="TH SarabunIT๙" w:cs="TH SarabunIT๙"/>
          <w:sz w:val="32"/>
          <w:szCs w:val="32"/>
          <w:cs/>
        </w:rPr>
        <w:t>นักเรียนโรงเรียนบ้านธารน้ำผึ้งจำนวน</w:t>
      </w:r>
      <w:r w:rsidRPr="002D459D">
        <w:rPr>
          <w:rFonts w:ascii="TH SarabunIT๙" w:hAnsi="TH SarabunIT๙" w:cs="TH SarabunIT๙"/>
          <w:sz w:val="32"/>
          <w:szCs w:val="32"/>
        </w:rPr>
        <w:t xml:space="preserve"> 130 </w:t>
      </w:r>
      <w:r w:rsidRPr="002D459D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404BF1" w:rsidRPr="00876436" w:rsidRDefault="00404BF1" w:rsidP="00404BF1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76436">
        <w:rPr>
          <w:rFonts w:ascii="TH SarabunIT๙" w:hAnsi="TH SarabunIT๙" w:cs="TH SarabunIT๙"/>
          <w:b/>
          <w:bCs/>
          <w:sz w:val="32"/>
          <w:szCs w:val="32"/>
        </w:rPr>
        <w:t xml:space="preserve">3.2 </w:t>
      </w:r>
      <w:r w:rsidRPr="00876436">
        <w:rPr>
          <w:rFonts w:ascii="TH SarabunIT๙" w:hAnsi="TH SarabunIT๙" w:cs="TH SarabunIT๙"/>
          <w:b/>
          <w:bCs/>
          <w:sz w:val="32"/>
          <w:szCs w:val="32"/>
          <w:cs/>
        </w:rPr>
        <w:t>ด้านคุณภาพ</w:t>
      </w: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proofErr w:type="gramStart"/>
      <w:r w:rsidRPr="002D459D">
        <w:rPr>
          <w:rFonts w:ascii="TH SarabunIT๙" w:hAnsi="TH SarabunIT๙" w:cs="TH SarabunIT๙"/>
          <w:sz w:val="32"/>
          <w:szCs w:val="32"/>
        </w:rPr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2D459D">
        <w:rPr>
          <w:rFonts w:ascii="TH SarabunIT๙" w:hAnsi="TH SarabunIT๙" w:cs="TH SarabunIT๙"/>
          <w:sz w:val="32"/>
          <w:szCs w:val="32"/>
        </w:rPr>
        <w:t xml:space="preserve">1  </w:t>
      </w:r>
      <w:r w:rsidRPr="002D459D">
        <w:rPr>
          <w:rFonts w:ascii="TH SarabunIT๙" w:hAnsi="TH SarabunIT๙" w:cs="TH SarabunIT๙"/>
          <w:sz w:val="32"/>
          <w:szCs w:val="32"/>
          <w:cs/>
        </w:rPr>
        <w:t>นักเรียนร้อยละ</w:t>
      </w:r>
      <w:proofErr w:type="gramEnd"/>
      <w:r w:rsidRPr="002D459D">
        <w:rPr>
          <w:rFonts w:ascii="TH SarabunIT๙" w:hAnsi="TH SarabunIT๙" w:cs="TH SarabunIT๙"/>
          <w:sz w:val="32"/>
          <w:szCs w:val="32"/>
        </w:rPr>
        <w:t xml:space="preserve"> 90 </w:t>
      </w:r>
      <w:r w:rsidRPr="002D459D">
        <w:rPr>
          <w:rFonts w:ascii="TH SarabunIT๙" w:hAnsi="TH SarabunIT๙" w:cs="TH SarabunIT๙"/>
          <w:sz w:val="32"/>
          <w:szCs w:val="32"/>
          <w:cs/>
        </w:rPr>
        <w:t>มีคุณลักษณะที่พึงประสงค์ตามหลักสูตร</w:t>
      </w:r>
    </w:p>
    <w:p w:rsidR="00404BF1" w:rsidRPr="002D459D" w:rsidRDefault="00404BF1" w:rsidP="00404BF1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</w:rPr>
        <w:t>3.2</w:t>
      </w:r>
      <w:r>
        <w:rPr>
          <w:rFonts w:ascii="TH SarabunIT๙" w:hAnsi="TH SarabunIT๙" w:cs="TH SarabunIT๙" w:hint="cs"/>
          <w:sz w:val="32"/>
          <w:szCs w:val="32"/>
          <w:cs/>
        </w:rPr>
        <w:t>.2</w:t>
      </w:r>
      <w:r w:rsidRPr="002D459D">
        <w:rPr>
          <w:rFonts w:ascii="TH SarabunIT๙" w:hAnsi="TH SarabunIT๙" w:cs="TH SarabunIT๙"/>
          <w:sz w:val="32"/>
          <w:szCs w:val="32"/>
          <w:cs/>
        </w:rPr>
        <w:t>นักเรียนร้อยละ</w:t>
      </w:r>
      <w:r w:rsidRPr="002D459D">
        <w:rPr>
          <w:rFonts w:ascii="TH SarabunIT๙" w:hAnsi="TH SarabunIT๙" w:cs="TH SarabunIT๙"/>
          <w:sz w:val="32"/>
          <w:szCs w:val="32"/>
        </w:rPr>
        <w:t xml:space="preserve"> 90 </w:t>
      </w:r>
      <w:r w:rsidRPr="002D459D">
        <w:rPr>
          <w:rFonts w:ascii="TH SarabunIT๙" w:hAnsi="TH SarabunIT๙" w:cs="TH SarabunIT๙"/>
          <w:sz w:val="32"/>
          <w:szCs w:val="32"/>
          <w:cs/>
        </w:rPr>
        <w:t>มีความเอื้ออาทรผู้อื่นและกตัญญูกตเวทีต่อผู้มีพระคุณ</w:t>
      </w:r>
    </w:p>
    <w:p w:rsidR="00404BF1" w:rsidRDefault="00404BF1" w:rsidP="00404BF1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3.2</w:t>
      </w:r>
      <w:r w:rsidRPr="002D459D">
        <w:rPr>
          <w:rFonts w:ascii="TH SarabunIT๙" w:hAnsi="TH SarabunIT๙" w:cs="TH SarabunIT๙"/>
          <w:sz w:val="32"/>
          <w:szCs w:val="32"/>
        </w:rPr>
        <w:t xml:space="preserve">.3   </w:t>
      </w:r>
      <w:r w:rsidRPr="002D459D">
        <w:rPr>
          <w:rFonts w:ascii="TH SarabunIT๙" w:hAnsi="TH SarabunIT๙" w:cs="TH SarabunIT๙"/>
          <w:sz w:val="32"/>
          <w:szCs w:val="32"/>
          <w:cs/>
        </w:rPr>
        <w:t>นักเรียนร้อยละ</w:t>
      </w:r>
      <w:r w:rsidRPr="002D459D">
        <w:rPr>
          <w:rFonts w:ascii="TH SarabunIT๙" w:hAnsi="TH SarabunIT๙" w:cs="TH SarabunIT๙"/>
          <w:sz w:val="32"/>
          <w:szCs w:val="32"/>
        </w:rPr>
        <w:t xml:space="preserve"> 90 </w:t>
      </w:r>
      <w:r w:rsidRPr="002D459D">
        <w:rPr>
          <w:rFonts w:ascii="TH SarabunIT๙" w:hAnsi="TH SarabunIT๙" w:cs="TH SarabunIT๙"/>
          <w:sz w:val="32"/>
          <w:szCs w:val="32"/>
          <w:cs/>
        </w:rPr>
        <w:t>ยอมรับความคิดเห็นและวัฒนธรรมที่แตกต่าง</w:t>
      </w:r>
    </w:p>
    <w:p w:rsidR="00404BF1" w:rsidRDefault="00404BF1" w:rsidP="00404BF1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404BF1" w:rsidRDefault="00404BF1" w:rsidP="00404BF1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404BF1" w:rsidRDefault="00404BF1" w:rsidP="00404BF1">
      <w:pPr>
        <w:ind w:left="720" w:firstLine="720"/>
        <w:rPr>
          <w:rFonts w:ascii="TH SarabunIT๙" w:hAnsi="TH SarabunIT๙" w:cs="TH SarabunIT๙"/>
          <w:sz w:val="20"/>
          <w:szCs w:val="20"/>
        </w:rPr>
      </w:pPr>
    </w:p>
    <w:p w:rsidR="00404BF1" w:rsidRDefault="00404BF1" w:rsidP="00404BF1">
      <w:pPr>
        <w:ind w:left="720" w:firstLine="720"/>
        <w:rPr>
          <w:rFonts w:ascii="TH SarabunIT๙" w:hAnsi="TH SarabunIT๙" w:cs="TH SarabunIT๙"/>
          <w:sz w:val="20"/>
          <w:szCs w:val="20"/>
        </w:rPr>
      </w:pPr>
    </w:p>
    <w:p w:rsidR="00404BF1" w:rsidRPr="00C2550C" w:rsidRDefault="00404BF1" w:rsidP="00404BF1">
      <w:pPr>
        <w:ind w:left="720" w:firstLine="720"/>
        <w:rPr>
          <w:rFonts w:ascii="TH SarabunIT๙" w:hAnsi="TH SarabunIT๙" w:cs="TH SarabunIT๙"/>
          <w:sz w:val="20"/>
          <w:szCs w:val="20"/>
        </w:rPr>
      </w:pPr>
    </w:p>
    <w:p w:rsidR="00404BF1" w:rsidRPr="00940A19" w:rsidRDefault="00404BF1" w:rsidP="00404BF1">
      <w:pPr>
        <w:rPr>
          <w:rFonts w:ascii="TH SarabunIT๙" w:hAnsi="TH SarabunIT๙" w:cs="TH SarabunIT๙"/>
          <w:sz w:val="32"/>
          <w:szCs w:val="32"/>
          <w:u w:val="single"/>
        </w:rPr>
      </w:pPr>
      <w:r w:rsidRPr="00940A19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4. </w:t>
      </w:r>
      <w:r w:rsidRPr="00940A1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ระยะเวลาและขั้นตอนการดำเนินโครงการ</w:t>
      </w:r>
    </w:p>
    <w:p w:rsidR="00404BF1" w:rsidRDefault="00404BF1" w:rsidP="00404BF1">
      <w:pPr>
        <w:rPr>
          <w:rFonts w:ascii="TH SarabunIT๙" w:hAnsi="TH SarabunIT๙" w:cs="TH SarabunIT๙"/>
          <w:szCs w:val="24"/>
        </w:rPr>
      </w:pPr>
    </w:p>
    <w:tbl>
      <w:tblPr>
        <w:tblW w:w="98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7"/>
        <w:gridCol w:w="2518"/>
        <w:gridCol w:w="442"/>
        <w:gridCol w:w="443"/>
        <w:gridCol w:w="465"/>
        <w:gridCol w:w="420"/>
        <w:gridCol w:w="442"/>
        <w:gridCol w:w="443"/>
        <w:gridCol w:w="442"/>
        <w:gridCol w:w="443"/>
        <w:gridCol w:w="442"/>
        <w:gridCol w:w="443"/>
        <w:gridCol w:w="435"/>
        <w:gridCol w:w="450"/>
        <w:gridCol w:w="1680"/>
      </w:tblGrid>
      <w:tr w:rsidR="00404BF1" w:rsidTr="00C52BC2">
        <w:trPr>
          <w:cantSplit/>
        </w:trPr>
        <w:tc>
          <w:tcPr>
            <w:tcW w:w="3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4BF1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4BF1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31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4BF1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ปีงบประมาณ 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2562</w:t>
            </w:r>
          </w:p>
        </w:tc>
        <w:tc>
          <w:tcPr>
            <w:tcW w:w="16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4BF1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404BF1" w:rsidTr="00C52BC2">
        <w:trPr>
          <w:cantSplit/>
        </w:trPr>
        <w:tc>
          <w:tcPr>
            <w:tcW w:w="3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4BF1" w:rsidRDefault="00404BF1" w:rsidP="00C52BC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4BF1" w:rsidRDefault="00404BF1" w:rsidP="00C52BC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ต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ค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61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พ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ย</w:t>
            </w:r>
            <w:r w:rsidRPr="00160092">
              <w:rPr>
                <w:rFonts w:ascii="TH SarabunIT๙" w:hAnsi="TH SarabunIT๙" w:cs="TH SarabunIT๙"/>
                <w:sz w:val="20"/>
                <w:szCs w:val="20"/>
              </w:rPr>
              <w:t>61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ธ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ค</w:t>
            </w:r>
            <w:r w:rsidRPr="00160092">
              <w:rPr>
                <w:rFonts w:ascii="TH SarabunIT๙" w:hAnsi="TH SarabunIT๙" w:cs="TH SarabunIT๙"/>
                <w:sz w:val="20"/>
                <w:szCs w:val="20"/>
              </w:rPr>
              <w:t>61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ม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ค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6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ก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พ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160092">
              <w:rPr>
                <w:rFonts w:ascii="TH SarabunIT๙" w:hAnsi="TH SarabunIT๙" w:cs="TH SarabunIT๙"/>
                <w:sz w:val="20"/>
                <w:szCs w:val="20"/>
              </w:rPr>
              <w:t>62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มี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ค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160092">
              <w:rPr>
                <w:rFonts w:ascii="TH SarabunIT๙" w:hAnsi="TH SarabunIT๙" w:cs="TH SarabunIT๙"/>
                <w:sz w:val="20"/>
                <w:szCs w:val="20"/>
              </w:rPr>
              <w:t>62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2D459D">
              <w:rPr>
                <w:rFonts w:ascii="TH SarabunIT๙" w:hAnsi="TH SarabunIT๙" w:cs="TH SarabunIT๙"/>
                <w:sz w:val="18"/>
                <w:szCs w:val="18"/>
                <w:cs/>
              </w:rPr>
              <w:t>เม</w:t>
            </w:r>
            <w:r w:rsidRPr="002D459D">
              <w:rPr>
                <w:rFonts w:ascii="TH SarabunIT๙" w:hAnsi="TH SarabunIT๙" w:cs="TH SarabunIT๙"/>
                <w:sz w:val="18"/>
                <w:szCs w:val="18"/>
              </w:rPr>
              <w:t>.</w:t>
            </w:r>
            <w:r w:rsidRPr="002D459D">
              <w:rPr>
                <w:rFonts w:ascii="TH SarabunIT๙" w:hAnsi="TH SarabunIT๙" w:cs="TH SarabunIT๙"/>
                <w:sz w:val="18"/>
                <w:szCs w:val="18"/>
                <w:cs/>
              </w:rPr>
              <w:t>ย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160092">
              <w:rPr>
                <w:rFonts w:ascii="TH SarabunIT๙" w:hAnsi="TH SarabunIT๙" w:cs="TH SarabunIT๙"/>
                <w:sz w:val="20"/>
                <w:szCs w:val="20"/>
              </w:rPr>
              <w:t>62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พ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ค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160092">
              <w:rPr>
                <w:rFonts w:ascii="TH SarabunIT๙" w:hAnsi="TH SarabunIT๙" w:cs="TH SarabunIT๙"/>
                <w:sz w:val="20"/>
                <w:szCs w:val="20"/>
              </w:rPr>
              <w:t>62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มิ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ย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160092">
              <w:rPr>
                <w:rFonts w:ascii="TH SarabunIT๙" w:hAnsi="TH SarabunIT๙" w:cs="TH SarabunIT๙"/>
                <w:sz w:val="20"/>
                <w:szCs w:val="20"/>
              </w:rPr>
              <w:t>62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ก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ค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160092">
              <w:rPr>
                <w:rFonts w:ascii="TH SarabunIT๙" w:hAnsi="TH SarabunIT๙" w:cs="TH SarabunIT๙"/>
                <w:sz w:val="20"/>
                <w:szCs w:val="20"/>
              </w:rPr>
              <w:t>62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ส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ค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160092">
              <w:rPr>
                <w:rFonts w:ascii="TH SarabunIT๙" w:hAnsi="TH SarabunIT๙" w:cs="TH SarabunIT๙"/>
                <w:sz w:val="20"/>
                <w:szCs w:val="20"/>
              </w:rPr>
              <w:t>62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ก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ย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160092">
              <w:rPr>
                <w:rFonts w:ascii="TH SarabunIT๙" w:hAnsi="TH SarabunIT๙" w:cs="TH SarabunIT๙"/>
                <w:sz w:val="20"/>
                <w:szCs w:val="20"/>
              </w:rPr>
              <w:t>62</w:t>
            </w:r>
          </w:p>
        </w:tc>
        <w:tc>
          <w:tcPr>
            <w:tcW w:w="1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4BF1" w:rsidRDefault="00404BF1" w:rsidP="00C52BC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04BF1" w:rsidTr="00C52BC2">
        <w:trPr>
          <w:cantSplit/>
        </w:trPr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BF1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738112" behindDoc="0" locked="0" layoutInCell="0" allowOverlap="1" wp14:anchorId="1B72E0BC" wp14:editId="21244638">
                      <wp:simplePos x="0" y="0"/>
                      <wp:positionH relativeFrom="column">
                        <wp:posOffset>2003425</wp:posOffset>
                      </wp:positionH>
                      <wp:positionV relativeFrom="paragraph">
                        <wp:posOffset>1030604</wp:posOffset>
                      </wp:positionV>
                      <wp:extent cx="3001645" cy="0"/>
                      <wp:effectExtent l="0" t="0" r="27305" b="19050"/>
                      <wp:wrapNone/>
                      <wp:docPr id="371" name="ตัวเชื่อมต่อตรง 3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01645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371" o:spid="_x0000_s1026" style="position:absolute;z-index:2517381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57.75pt,81.15pt" to="394.1pt,8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IIASgIAAFYEAAAOAAAAZHJzL2Uyb0RvYy54bWysVM2O0zAQviPxDpbv3SRttrsbbbpCTctl&#10;gZV2eQDXdpoIx7Zst2mFkLiBuPMAiAMnDpzIvk0ehbH7AwsXhMjBGXtmvnzzzTiXV5tGoDU3tlYy&#10;x8lJjBGXVLFaLnP88m4+OMfIOiIZEUryHG+5xVeTx48uW53xoaqUYNwgAJE2a3WOK+d0FkWWVrwh&#10;9kRpLsFZKtMQB1uzjJghLaA3IhrG8ThqlWHaKMqthdNi58STgF+WnLoXZWm5QyLHwM2F1YR14ddo&#10;ckmypSG6qumeBvkHFg2pJXz0CFUQR9DK1H9ANTU1yqrSnVDVRKosa8pDDVBNEv9WzW1FNA+1gDhW&#10;H2Wy/w+WPl/fGFSzHI/OEowkaaBJffex77713Zf+/m3ffei77/39+7772nefvGtvQ8znvnuHfCLI&#10;2GqbAdpU3hgvBN3IW32t6CuLpJpWRC55KOduq+ELISN6kOI3VgOZRftMMYghK6eCppvSNB4S1EKb&#10;0LrtsXV84xCFw1EcJ+P0FCN68EUkOyRqY91TrhrkjRyLWnpVSUbW19YBdQg9hPhjqea1EGEyhERt&#10;jofwnIYMq0TNvNfHWbNcTIVBa+KHKzxeCEB7EGbUSrKAVnHCZnvbkVrsbIgX0uNBLcBnb+2m5/VF&#10;fDE7n52ng3Q4ng3SuCgGT+bTdDCeJ2enxaiYTovkjaeWpFlVM8alZ3eY5CT9u0nZ36ndDB5n+ahD&#10;9BA9lAhkD+9AOjTT9283CQvFtjfGq+H7CsMbgvcXzd+OX/ch6ufvYPIDAAD//wMAUEsDBBQABgAI&#10;AAAAIQCHS2ja3wAAAAsBAAAPAAAAZHJzL2Rvd25yZXYueG1sTI/BTsMwDIbvSLxDZCQuiKXt2FZK&#10;0wmQuCIYm7h6TdZWa5yuybqOp8dISHC0/0+/P+fL0bZiML1vHCmIJxEIQ6XTDVUK1h8vtykIH5A0&#10;to6MgrPxsCwuL3LMtDvRuxlWoRJcQj5DBXUIXSalL2tj0U9cZ4iznestBh77SuoeT1xuW5lE0Vxa&#10;bIgv1NiZ59qU+9XRKtiHt/vdusWzj79ehzu/OTzdfB6Uur4aHx9ABDOGPxh+9FkdCnbauiNpL1oF&#10;03g2Y5SDeTIFwcQiTRMQ29+NLHL5/4fiGwAA//8DAFBLAQItABQABgAIAAAAIQC2gziS/gAAAOEB&#10;AAATAAAAAAAAAAAAAAAAAAAAAABbQ29udGVudF9UeXBlc10ueG1sUEsBAi0AFAAGAAgAAAAhADj9&#10;If/WAAAAlAEAAAsAAAAAAAAAAAAAAAAALwEAAF9yZWxzLy5yZWxzUEsBAi0AFAAGAAgAAAAhAEcM&#10;ggBKAgAAVgQAAA4AAAAAAAAAAAAAAAAALgIAAGRycy9lMm9Eb2MueG1sUEsBAi0AFAAGAAgAAAAh&#10;AIdLaNrfAAAACwEAAA8AAAAAAAAAAAAAAAAApAQAAGRycy9kb3ducmV2LnhtbFBLBQYAAAAABAAE&#10;APMAAACwBQAAAAA=&#10;" o:allowincell="f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735040" behindDoc="0" locked="0" layoutInCell="0" allowOverlap="1" wp14:anchorId="07A6957C" wp14:editId="1CC15FEF">
                      <wp:simplePos x="0" y="0"/>
                      <wp:positionH relativeFrom="column">
                        <wp:posOffset>2047240</wp:posOffset>
                      </wp:positionH>
                      <wp:positionV relativeFrom="paragraph">
                        <wp:posOffset>557529</wp:posOffset>
                      </wp:positionV>
                      <wp:extent cx="274320" cy="0"/>
                      <wp:effectExtent l="0" t="0" r="11430" b="19050"/>
                      <wp:wrapNone/>
                      <wp:docPr id="370" name="ตัวเชื่อมต่อตรง 3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32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370" o:spid="_x0000_s1026" style="position:absolute;z-index:2517350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1.2pt,43.9pt" to="182.8pt,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SYdRwIAAFUEAAAOAAAAZHJzL2Uyb0RvYy54bWysVM2O0zAQviPxDlbu3TTdbNuNmq5Q03JZ&#10;oNIuD+DaTmPh2JbtbVohJG4g7jwA4sCJAyeyb5NHYez+aBcuCJGDO/bMfP7mm3EnV9taoA0zliuZ&#10;R8lZP0JMEkW5XOfR69tFbxwh67CkWCjJ8mjHbHQ1ffpk0uiMDVSlBGUGAYi0WaPzqHJOZ3FsScVq&#10;bM+UZhKcpTI1drA165ga3AB6LeJBvz+MG2WoNoowa+G02DujacAvS0bcq7K0zCGRR8DNhdWEdeXX&#10;eDrB2dpgXXFyoIH/gUWNuYRLT1AFdhjdGf4HVM2JUVaV7oyoOlZlyQkLNUA1Sf+3am4qrFmoBcSx&#10;+iST/X+w5OVmaRCneXQ+An0krqFJXfu5a3907bfu/n3Xfuran939x6793rVfvOtgQ8zXrv2AfCLI&#10;2GibAdpMLo0Xgmzljb5W5I1FUs0qLNcslHO703BD4jPiRyl+YzWQWTUvFIUYfOdU0HRbmtpDglpo&#10;G1q3O7WObR0icDgYpecDKIAcXTHOjnnaWPecqRp5I48El15UnOHNtXWeB86OIf5YqgUXIgyGkKgB&#10;bPguQoZVglPv9XHWrFczYdAG+9kKX6gKPA/DjLqTNKBVDNP5wXaYi70Ntwvp8aAU4HOw9sPz9rJ/&#10;OR/Px2kvHQznvbRfFL1ni1naGy6S0UVxXsxmRfLOU0vSrOKUMunZHQc5Sf9uUA5Paj+Cp1E+6RA/&#10;Rg+CAdnjbyAdeunbtx+ElaK7pTn2GGY3BB/emX8cD/dgP/w3mP4CAAD//wMAUEsDBBQABgAIAAAA&#10;IQBSlW5Q3wAAAAkBAAAPAAAAZHJzL2Rvd25yZXYueG1sTI/LTsNADEX3SPzDyEhsEJ00LaGETCpA&#10;YougFLF1M24SdR5pZpqmfD1GLGBp++j63GI5WiMG6kPrnYLpJAFBrvK6dbWC9fvz9QJEiOg0Gu9I&#10;wYkCLMvzswJz7Y/ujYZVrAWHuJCjgibGLpcyVA1ZDBPfkePb1vcWI499LXWPRw63RqZJkkmLreMP&#10;DXb01FC1Wx2sgl18vduuDZ7C9OtlmIeP/ePV516py4vx4R5EpDH+wfCjz+pQstPGH5wOwiiYpemc&#10;UQWLW67AwCy7yUBsfheyLOT/BuU3AAAA//8DAFBLAQItABQABgAIAAAAIQC2gziS/gAAAOEBAAAT&#10;AAAAAAAAAAAAAAAAAAAAAABbQ29udGVudF9UeXBlc10ueG1sUEsBAi0AFAAGAAgAAAAhADj9If/W&#10;AAAAlAEAAAsAAAAAAAAAAAAAAAAALwEAAF9yZWxzLy5yZWxzUEsBAi0AFAAGAAgAAAAhALvlJh1H&#10;AgAAVQQAAA4AAAAAAAAAAAAAAAAALgIAAGRycy9lMm9Eb2MueG1sUEsBAi0AFAAGAAgAAAAhAFKV&#10;blDfAAAACQEAAA8AAAAAAAAAAAAAAAAAoQQAAGRycy9kb3ducmV2LnhtbFBLBQYAAAAABAAEAPMA&#10;AACtBQAAAAA=&#10;" o:allowincell="f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736064" behindDoc="0" locked="0" layoutInCell="0" allowOverlap="1" wp14:anchorId="418A1BE8" wp14:editId="6A5D6314">
                      <wp:simplePos x="0" y="0"/>
                      <wp:positionH relativeFrom="column">
                        <wp:posOffset>1772920</wp:posOffset>
                      </wp:positionH>
                      <wp:positionV relativeFrom="paragraph">
                        <wp:posOffset>158749</wp:posOffset>
                      </wp:positionV>
                      <wp:extent cx="274320" cy="0"/>
                      <wp:effectExtent l="0" t="0" r="11430" b="19050"/>
                      <wp:wrapNone/>
                      <wp:docPr id="369" name="ตัวเชื่อมต่อตรง 3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32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369" o:spid="_x0000_s1026" style="position:absolute;z-index:2517360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39.6pt,12.5pt" to="161.2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xWPSAIAAFUEAAAOAAAAZHJzL2Uyb0RvYy54bWysVM2O0zAQviPxDlbubZputtuNNl2hpuWy&#10;QKVdHsC1ncbCsS3bbVohJG4g7jwA4sCJAyeyb5NHYez+aBcuCJGDO/bMfP5m5nOvrre1QBtmLFcy&#10;j5L+IEJMEkW5XOXR67t5bxwh67CkWCjJ8mjHbHQ9efrkqtEZG6pKCcoMAhBps0bnUeWczuLYkorV&#10;2PaVZhKcpTI1drA1q5ga3AB6LeLhYDCKG2WoNoowa+G02DujScAvS0bcq7K0zCGRR8DNhdWEdenX&#10;eHKFs5XBuuLkQAP/A4sacwmXnqAK7DBaG/4HVM2JUVaVrk9UHauy5ISFGqCaZPBbNbcV1izUAs2x&#10;+tQm+/9gycvNwiBO8+hsdBkhiWsYUtd+7tofXfutu3/ftZ+69md3/7Frv3ftF+862BDztWs/IJ8I&#10;bWy0zQBtKhfGN4Js5a2+UeSNRVJNKyxXLJRzt9NwQ+Iz4kcpfmM1kFk2LxSFGLx2KvR0W5raQ0K3&#10;0DaMbncaHds6ROBweJGeDWHA5OiKcXbM08a650zVyBt5JLj0TcUZ3txY53ng7Bjij6WacyGCMIRE&#10;DWDDdx4yrBKceq+Ps2a1nAqDNthrK3yhKvA8DDNqLWlAqxims4PtMBd7G24X0uNBKcDnYO3F8/Zy&#10;cDkbz8ZpLx2OZr10UBS9Z/Np2hvNk4vz4qyYTovknaeWpFnFKWXSszsKOUn/TiiHJ7WX4EnKpz7E&#10;j9FDw4Ds8TeQDrP049sLYanobmGOMwbthuDDO/OP4+Ee7If/BpNfAAAA//8DAFBLAwQUAAYACAAA&#10;ACEAl4lC7N4AAAAJAQAADwAAAGRycy9kb3ducmV2LnhtbEyPzU7DMBCE70i8g7VIXBB1aspPQ5wK&#10;kLgiKEVct7GbRLXXaeymKU/PIg5w290ZzX5TLEbvxGD72AbSMJ1kICxVwbRUa1i9P1/egYgJyaAL&#10;ZDUcbYRFeXpSYG7Cgd7ssEy14BCKOWpoUupyKWPVWI9xEjpLrG1C7zHx2tfS9HjgcO+kyrIb6bEl&#10;/tBgZ58aW22Xe69hm17nm5XDY5x+vQyz+LF7vPjcaX1+Nj7cg0h2TH9m+MFndCiZaR32ZKJwGtTt&#10;XLGVh2vuxIYrpWYg1r8HWRbyf4PyGwAA//8DAFBLAQItABQABgAIAAAAIQC2gziS/gAAAOEBAAAT&#10;AAAAAAAAAAAAAAAAAAAAAABbQ29udGVudF9UeXBlc10ueG1sUEsBAi0AFAAGAAgAAAAhADj9If/W&#10;AAAAlAEAAAsAAAAAAAAAAAAAAAAALwEAAF9yZWxzLy5yZWxzUEsBAi0AFAAGAAgAAAAhAE5PFY9I&#10;AgAAVQQAAA4AAAAAAAAAAAAAAAAALgIAAGRycy9lMm9Eb2MueG1sUEsBAi0AFAAGAAgAAAAhAJeJ&#10;QuzeAAAACQEAAA8AAAAAAAAAAAAAAAAAogQAAGRycy9kb3ducmV2LnhtbFBLBQYAAAAABAAEAPMA&#10;AACtBQAAAAA=&#10;" o:allowincell="f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298" distR="114298" simplePos="0" relativeHeight="251737088" behindDoc="0" locked="0" layoutInCell="0" allowOverlap="1" wp14:anchorId="1BAEE144" wp14:editId="1F04AFDE">
                      <wp:simplePos x="0" y="0"/>
                      <wp:positionH relativeFrom="column">
                        <wp:posOffset>2651759</wp:posOffset>
                      </wp:positionH>
                      <wp:positionV relativeFrom="paragraph">
                        <wp:posOffset>1452879</wp:posOffset>
                      </wp:positionV>
                      <wp:extent cx="0" cy="0"/>
                      <wp:effectExtent l="0" t="0" r="0" b="0"/>
                      <wp:wrapNone/>
                      <wp:docPr id="368" name="ตัวเชื่อมต่อตรง 3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368" o:spid="_x0000_s1026" style="position:absolute;z-index:251737088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from="208.8pt,114.4pt" to="208.8pt,1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3qqQwIAAE8EAAAOAAAAZHJzL2Uyb0RvYy54bWysVMGO0zAQvSPxD1bubZpuW3ajTVeoabks&#10;sNIuH+DaTmPh2JbtNq0QEjdW3PkAxIETB05k/yafwthpqy5cEKIHd+yZeX4z85zLq20l0IYZy5XM&#10;oqQ/iBCTRFEuV1n05m7RO4+QdVhSLJRkWbRjNrqaPn1yWeuUDVWpBGUGAYi0aa2zqHROp3FsSckq&#10;bPtKMwnOQpkKO9iaVUwNrgG9EvFwMJjEtTJUG0WYtXCad85oGvCLghH3uigsc0hkEXBzYTVhXfo1&#10;nl7idGWwLjnZ08D/wKLCXMKlR6gcO4zWhv8BVXFilFWF6xNVxaooOGGhBqgmGfxWzW2JNQu1QHOs&#10;PrbJ/j9Y8mpzYxCnWXQ2gVFJXMGQ2uZz2/xom2/tw4e2+dQ2P9uH+7b53jZfvGtvQ8zXtvmIfCK0&#10;sdY2BbSZvDG+EWQrb/W1Im8tkmpWYrlioZy7nYYbEp8RP0rxG6uBzLJ+qSjE4LVToafbwlQeErqF&#10;tmF0u+Po2NYh0h2Sw2mM00OKNta9YKpC3sgiwaXvJ07x5to6TwGnhxB/LNWCCxE0ISSqs+hiPByH&#10;BKsEp97pw6xZLWfCoA32qgq/UA94TsOMWksawEqG6XxvO8xFZ8PlQno8KALo7K1ONu8uBhfz8/n5&#10;qDcaTua90SDPe88Xs1FvskiejfOzfDbLk/eeWjJKS04pk57dQcLJ6O8ksn9MnfiOIj62IX6MHvoF&#10;ZA//gXSYoh9cJ4Glorsbc5guqDYE71+Yfxane7BPvwPTXwAAAP//AwBQSwMEFAAGAAgAAAAhADPg&#10;CSfbAAAACwEAAA8AAABkcnMvZG93bnJldi54bWxMj01Lw0AQhu+C/2EZwUtpN43SlphNETU3L1bF&#10;6zQ7JsHsbJrdttFf70gFPc47D+9Hvh5dpw40hNazgfksAUVcedtybeDluZyuQIWIbLHzTAY+KcC6&#10;OD/LMbP+yE902MRaiQmHDA00MfaZ1qFqyGGY+Z5Yfu9+cBjlHGptBzyKuet0miQL7bBlSWiwp7uG&#10;qo/N3hkI5Svtyq9JNUnermpP6e7+8QGNubwYb29ARRrjHww/9aU6FNJp6/dsg+oMXM+XC0ENpOlK&#10;NghxUra/ii5y/X9D8Q0AAP//AwBQSwECLQAUAAYACAAAACEAtoM4kv4AAADhAQAAEwAAAAAAAAAA&#10;AAAAAAAAAAAAW0NvbnRlbnRfVHlwZXNdLnhtbFBLAQItABQABgAIAAAAIQA4/SH/1gAAAJQBAAAL&#10;AAAAAAAAAAAAAAAAAC8BAABfcmVscy8ucmVsc1BLAQItABQABgAIAAAAIQCF53qqQwIAAE8EAAAO&#10;AAAAAAAAAAAAAAAAAC4CAABkcnMvZTJvRG9jLnhtbFBLAQItABQABgAIAAAAIQAz4Akn2wAAAAsB&#10;AAAPAAAAAAAAAAAAAAAAAJ0EAABkcnMvZG93bnJldi54bWxQSwUGAAAAAAQABADzAAAApQUAAAAA&#10;" o:allowincell="f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404BF1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404BF1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404BF1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Default="00404BF1" w:rsidP="00C52BC2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404BF1" w:rsidRDefault="00404BF1" w:rsidP="00C52BC2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  <w:p w:rsidR="00404BF1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404BF1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:rsidR="00404BF1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4BF1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ร่วมประชุมวางแผนชี้แจงเสนอโครงการ(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P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404BF1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แต่งตั้งคณะกรรมการรับผิดชอบดำเนินโครงการ</w:t>
            </w:r>
          </w:p>
          <w:p w:rsidR="00404BF1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ดำเนินกิจกรรมตามแผนและโครงการ(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D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404BF1" w:rsidRPr="00051B3B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51B3B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051B3B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กิจกรรมส่งเสร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</w:t>
            </w:r>
            <w:r w:rsidRPr="00051B3B">
              <w:rPr>
                <w:rFonts w:ascii="TH SarabunIT๙" w:hAnsi="TH SarabunIT๙" w:cs="TH SarabunIT๙"/>
                <w:sz w:val="32"/>
                <w:szCs w:val="32"/>
                <w:cs/>
              </w:rPr>
              <w:t>มค่านิยมไทย ประวัติศาสตร์ชาติไทยและค่านิยมไทย</w:t>
            </w:r>
          </w:p>
          <w:p w:rsidR="00404BF1" w:rsidRPr="00051B3B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51B3B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051B3B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กิจกรรมจิตอาสา</w:t>
            </w:r>
          </w:p>
          <w:p w:rsidR="00404BF1" w:rsidRPr="00051B3B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51B3B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051B3B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กิจกรรมบันทึกความดี</w:t>
            </w:r>
          </w:p>
          <w:p w:rsidR="00404BF1" w:rsidRPr="00051B3B" w:rsidRDefault="00404BF1" w:rsidP="00C52BC2">
            <w:pPr>
              <w:rPr>
                <w:rStyle w:val="st"/>
                <w:rFonts w:ascii="TH SarabunIT๙" w:hAnsi="TH SarabunIT๙" w:cs="TH SarabunIT๙"/>
                <w:sz w:val="32"/>
                <w:szCs w:val="32"/>
              </w:rPr>
            </w:pPr>
            <w:r w:rsidRPr="00051B3B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051B3B">
              <w:rPr>
                <w:rStyle w:val="afe"/>
                <w:rFonts w:ascii="TH SarabunIT๙" w:hAnsi="TH SarabunIT๙" w:cs="TH SarabunIT๙"/>
                <w:i w:val="0"/>
                <w:iCs w:val="0"/>
                <w:sz w:val="32"/>
                <w:szCs w:val="32"/>
                <w:cs/>
              </w:rPr>
              <w:t>กิจกรรม</w:t>
            </w:r>
            <w:r w:rsidRPr="00051B3B">
              <w:rPr>
                <w:rStyle w:val="st"/>
                <w:rFonts w:ascii="TH SarabunIT๙" w:hAnsi="TH SarabunIT๙" w:cs="TH SarabunIT๙"/>
                <w:sz w:val="32"/>
                <w:szCs w:val="32"/>
                <w:cs/>
              </w:rPr>
              <w:t xml:space="preserve"> ส่งเสริมความรักชาติ </w:t>
            </w:r>
            <w:r w:rsidRPr="00051B3B">
              <w:rPr>
                <w:rStyle w:val="afe"/>
                <w:rFonts w:ascii="TH SarabunIT๙" w:hAnsi="TH SarabunIT๙" w:cs="TH SarabunIT๙"/>
                <w:i w:val="0"/>
                <w:iCs w:val="0"/>
                <w:sz w:val="32"/>
                <w:szCs w:val="32"/>
                <w:cs/>
              </w:rPr>
              <w:t>ศาสน์ กษัตริย์</w:t>
            </w:r>
            <w:r w:rsidRPr="00051B3B">
              <w:rPr>
                <w:rStyle w:val="st"/>
                <w:rFonts w:ascii="TH SarabunIT๙" w:hAnsi="TH SarabunIT๙" w:cs="TH SarabunIT๙"/>
                <w:sz w:val="32"/>
                <w:szCs w:val="32"/>
              </w:rPr>
              <w:t xml:space="preserve"> ... </w:t>
            </w:r>
          </w:p>
          <w:p w:rsidR="00404BF1" w:rsidRPr="00051B3B" w:rsidRDefault="00404BF1" w:rsidP="00C52BC2">
            <w:pPr>
              <w:rPr>
                <w:rStyle w:val="afe"/>
                <w:rFonts w:ascii="TH SarabunIT๙" w:hAnsi="TH SarabunIT๙" w:cs="TH SarabunIT๙"/>
                <w:i w:val="0"/>
                <w:iCs w:val="0"/>
                <w:sz w:val="32"/>
                <w:szCs w:val="32"/>
              </w:rPr>
            </w:pPr>
            <w:r w:rsidRPr="00051B3B">
              <w:rPr>
                <w:rStyle w:val="afe"/>
                <w:rFonts w:ascii="TH SarabunIT๙" w:hAnsi="TH SarabunIT๙" w:cs="TH SarabunIT๙"/>
                <w:i w:val="0"/>
                <w:iCs w:val="0"/>
                <w:sz w:val="32"/>
                <w:szCs w:val="32"/>
              </w:rPr>
              <w:t>-</w:t>
            </w:r>
            <w:r w:rsidRPr="00051B3B">
              <w:rPr>
                <w:rStyle w:val="afe"/>
                <w:rFonts w:ascii="TH SarabunIT๙" w:hAnsi="TH SarabunIT๙" w:cs="TH SarabunIT๙"/>
                <w:i w:val="0"/>
                <w:iCs w:val="0"/>
                <w:sz w:val="32"/>
                <w:szCs w:val="32"/>
                <w:cs/>
              </w:rPr>
              <w:t>กิจกรรม</w:t>
            </w:r>
            <w:r w:rsidRPr="00051B3B">
              <w:rPr>
                <w:rStyle w:val="st"/>
                <w:rFonts w:ascii="TH SarabunIT๙" w:hAnsi="TH SarabunIT๙" w:cs="TH SarabunIT๙"/>
                <w:sz w:val="32"/>
                <w:szCs w:val="32"/>
                <w:cs/>
              </w:rPr>
              <w:t xml:space="preserve">เข้าแถวเคารพธงชาติ </w:t>
            </w:r>
          </w:p>
          <w:p w:rsidR="00404BF1" w:rsidRDefault="00404BF1" w:rsidP="00C52BC2">
            <w:pPr>
              <w:rPr>
                <w:rFonts w:ascii="TH SarabunIT๙" w:hAnsi="TH SarabunIT๙" w:cs="TH SarabunIT๙"/>
                <w:i/>
                <w:i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นิเทศติดตามผลการดำเนินโครงการ</w:t>
            </w:r>
          </w:p>
          <w:p w:rsidR="00404BF1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สรุปผลการดำเนินโครงการ ประเมินโครงการ</w:t>
            </w:r>
          </w:p>
          <w:p w:rsidR="00404BF1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ปรับปรุงและพัฒนาผลการดำเนินโครงการ(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C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t>,(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A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404BF1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รายงานผลการดำเนินโครงการ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4BF1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740160" behindDoc="0" locked="0" layoutInCell="1" allowOverlap="1" wp14:anchorId="11DB9A0A" wp14:editId="30B12290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3107054</wp:posOffset>
                      </wp:positionV>
                      <wp:extent cx="3355340" cy="0"/>
                      <wp:effectExtent l="0" t="0" r="16510" b="19050"/>
                      <wp:wrapNone/>
                      <wp:docPr id="367" name="ตัวเชื่อมต่อตรง 3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5534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367" o:spid="_x0000_s1026" style="position:absolute;z-index:2517401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5.1pt,244.65pt" to="259.1pt,24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kcoSgIAAFYEAAAOAAAAZHJzL2Uyb0RvYy54bWysVM2O0zAQviPxDpbvbZo27e5Gm65Q03JZ&#10;YKVdHsCNncbCsS3bbVohJG4g7jwA4sCJAyeyb5NHYez+aBcuCJGDO/bMfP5m5nMvr7a1QBtmLFcy&#10;w3F/gBGThaJcrjL8+m7RO8fIOiIpEUqyDO+YxVfTp08uG52yoaqUoMwgAJE2bXSGK+d0GkW2qFhN&#10;bF9pJsFZKlMTB1uziqghDaDXIhoOBpOoUYZqowpmLZzmeyeeBvyyZIV7VZaWOSQyDNxcWE1Yl36N&#10;ppckXRmiK14caJB/YFETLuHSE1ROHEFrw/+AqnlhlFWl6xeqjlRZ8oKFGqCaePBbNbcV0SzUAs2x&#10;+tQm+/9gi5ebG4M4zfBocoaRJDUMqWs/d+2Prv3W3b/v2k9d+7O7/9i137v2i3cdbIj52rUfkE+E&#10;NjbapoA2kzfGN6LYylt9rYo3Fkk1q4hcsVDO3U7DDbHPiB6l+I3VQGbZvFAUYsjaqdDTbWlqDwnd&#10;Qtswut1pdGzrUAGHo9F4PEpgwsXRF5H0mKiNdc+ZqpE3Miy49F0lKdlcW+eJkPQY4o+lWnAhgjKE&#10;RE2Gh/CNQ4ZVglPv9XHWrJYzYdCGeHGFL5QFnodhRq0lDWgVI3R+sB3hYm/D7UJ6PKgF+BysvXre&#10;Xgwu5ufz86SXDCfzXjLI896zxSzpTRbx2Tgf5bNZHr/z1OIkrTilTHp2RyXHyd8p5fCm9ho8afnU&#10;h+gxemgYkD3+BtJhmH5+eyUsFd3dmOOQQbwh+PDQ/Ot4uAf74d/B9BcAAAD//wMAUEsDBBQABgAI&#10;AAAAIQDy/96W3wAAAAsBAAAPAAAAZHJzL2Rvd25yZXYueG1sTI/BTsMwDIbvSLxDZCQuaEs7BupK&#10;0wmQuCI2hrh6TdZWS5yuybqOp8dISHD070+/PxfL0VkxmD60nhSk0wSEocrrlmoFm/eXSQYiRCSN&#10;1pNRcDYBluXlRYG59idamWEda8ElFHJU0MTY5VKGqjEOw9R3hni3873DyGNfS93jicudlbMkuZcO&#10;W+ILDXbmuTHVfn10CvbxbbHbWDyH9Ot1mIePw9PN50Gp66vx8QFENGP8g+FHn9WhZKetP5IOwiqY&#10;pMmMUQXzbHELgom7NONk+5vIspD/fyi/AQAA//8DAFBLAQItABQABgAIAAAAIQC2gziS/gAAAOEB&#10;AAATAAAAAAAAAAAAAAAAAAAAAABbQ29udGVudF9UeXBlc10ueG1sUEsBAi0AFAAGAAgAAAAhADj9&#10;If/WAAAAlAEAAAsAAAAAAAAAAAAAAAAALwEAAF9yZWxzLy5yZWxzUEsBAi0AFAAGAAgAAAAhAC/K&#10;RyhKAgAAVgQAAA4AAAAAAAAAAAAAAAAALgIAAGRycy9lMm9Eb2MueG1sUEsBAi0AFAAGAAgAAAAh&#10;APL/3pbfAAAACwEAAA8AAAAAAAAAAAAAAAAApAQAAGRycy9kb3ducmV2LnhtbFBLBQYAAAAABAAE&#10;APMAAACwBQAAAAA=&#10;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743232" behindDoc="0" locked="0" layoutInCell="1" allowOverlap="1" wp14:anchorId="1687B93E" wp14:editId="6FDA4B93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1513204</wp:posOffset>
                      </wp:positionV>
                      <wp:extent cx="2874645" cy="0"/>
                      <wp:effectExtent l="0" t="0" r="20955" b="19050"/>
                      <wp:wrapNone/>
                      <wp:docPr id="366" name="ตัวเชื่อมต่อตรง 3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74645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366" o:spid="_x0000_s1026" style="position:absolute;z-index:2517432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.3pt,119.15pt" to="242.65pt,1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gIlSQIAAFYEAAAOAAAAZHJzL2Uyb0RvYy54bWysVM2O0zAQviPxDlbu3TTdtNuNNl2hpuWy&#10;QKVdHsC1ncbCsS3bbVohJG4g7jwA4sCJAyeyb5NHYez+aBcuCJGDO/bMfP5m5nOvrre1QBtmLFcy&#10;j5KzfoSYJIpyucqj13fz3jhC1mFJsVCS5dGO2eh68vTJVaMzNlCVEpQZBCDSZo3Oo8o5ncWxJRWr&#10;sT1TmklwlsrU2MHWrGJqcAPotYgH/f4obpSh2ijCrIXTYu+MJgG/LBlxr8rSModEHgE3F1YT1qVf&#10;48kVzlYG64qTAw38DyxqzCVceoIqsMNobfgfUDUnRllVujOi6liVJScs1ADVJP3fqrmtsGahFmiO&#10;1ac22f8HS15uFgZxmkfno1GEJK5hSF37uWt/dO237v59137q2p/d/ceu/d61X7zrYEPM1679gHwi&#10;tLHRNgO0qVwY3wiylbf6RpE3Fkk1rbBcsVDO3U7DDYnPiB+l+I3VQGbZvFAUYvDaqdDTbWlqDwnd&#10;Qtswut1pdGzrEIHDwfgiHaXDCJGjL8bZMVEb654zVSNv5JHg0ncVZ3hzY50ngrNjiD+Was6FCMoQ&#10;EjUADt8wZFglOPVeH2fNajkVBm2wF1f4QlngeRhm1FrSgFYxTGcH22Eu9jbcLqTHg1qAz8Haq+ft&#10;Zf9yNp6N0146GM16ab8oes/m07Q3micXw+K8mE6L5J2nlqRZxSll0rM7KjlJ/04phze11+BJy6c+&#10;xI/RQ8OA7PE3kA7D9PPbK2Gp6G5hjkMG8Ybgw0Pzr+PhHuyHfweTXwAAAP//AwBQSwMEFAAGAAgA&#10;AAAhAGSQ5cTfAAAACgEAAA8AAABkcnMvZG93bnJldi54bWxMj01Lw0AQhu+C/2EZwYu0mya1xJhN&#10;UcGr2NridZqdJqHZ3TS7TVN/vSMIepuPh3eeyZejacVAvW+cVTCbRiDIlk43tlKw+XidpCB8QKux&#10;dZYUXMjDsri+yjHT7mxXNKxDJTjE+gwV1CF0mZS+rMmgn7qOLO/2rjcYuO0rqXs8c7hpZRxFC2mw&#10;sXyhxo5eaioP65NRcAjvD/tNixc/+3ob5n57fL77PCp1ezM+PYIINIY/GH70WR0Kdtq5k9VetAqS&#10;eMGkgjhJExAMzNN7Lna/E1nk8v8LxTcAAAD//wMAUEsBAi0AFAAGAAgAAAAhALaDOJL+AAAA4QEA&#10;ABMAAAAAAAAAAAAAAAAAAAAAAFtDb250ZW50X1R5cGVzXS54bWxQSwECLQAUAAYACAAAACEAOP0h&#10;/9YAAACUAQAACwAAAAAAAAAAAAAAAAAvAQAAX3JlbHMvLnJlbHNQSwECLQAUAAYACAAAACEAHSoC&#10;JUkCAABWBAAADgAAAAAAAAAAAAAAAAAuAgAAZHJzL2Uyb0RvYy54bWxQSwECLQAUAAYACAAAACEA&#10;ZJDlxN8AAAAKAQAADwAAAAAAAAAAAAAAAACjBAAAZHJzL2Rvd25yZXYueG1sUEsFBgAAAAAEAAQA&#10;8wAAAK8FAAAAAA==&#10;" strokeweight="1.75pt"/>
                  </w:pict>
                </mc:Fallback>
              </mc:AlternateConten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4BF1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745280" behindDoc="0" locked="0" layoutInCell="1" allowOverlap="1" wp14:anchorId="24922E41" wp14:editId="17054404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3570604</wp:posOffset>
                      </wp:positionV>
                      <wp:extent cx="2823845" cy="0"/>
                      <wp:effectExtent l="0" t="0" r="14605" b="19050"/>
                      <wp:wrapNone/>
                      <wp:docPr id="365" name="ตัวเชื่อมต่อตรง 3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23845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365" o:spid="_x0000_s1026" style="position:absolute;z-index:2517452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.6pt,281.15pt" to="218.75pt,28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1WeSAIAAFYEAAAOAAAAZHJzL2Uyb0RvYy54bWysVM2O0zAQviPxDlbu3TRttnSjTVeoabks&#10;UGmXB3Btp7FwbMt2m1YIiRsr7jwA4sCJAyeyb5NHYez+aBcuCJGDO/bMfP5m5nMvr7a1QBtmLFcy&#10;j5KzfoSYJIpyucqjN7fz3jhC1mFJsVCS5dGO2ehq8vTJZaMzNlCVEpQZBCDSZo3Oo8o5ncWxJRWr&#10;sT1TmklwlsrU2MHWrGJqcAPotYgH/f4obpSh2ijCrIXTYu+MJgG/LBlxr8vSModEHgE3F1YT1qVf&#10;48klzlYG64qTAw38DyxqzCVceoIqsMNobfgfUDUnRllVujOi6liVJScs1ADVJP3fqrmpsGahFmiO&#10;1ac22f8HS15tFgZxmkfD0XmEJK5hSF37uWt/dO237v5D137q2p/d/V3Xfu/aL951sCHma9d+RD4R&#10;2thomwHaVC6MbwTZyht9rchbi6SaVliuWCjndqfhhsRnxI9S/MZqILNsXioKMXjtVOjptjS1h4Ru&#10;oW0Y3e40OrZ1iMDhYDwYjlOogBx9Mc6OidpY94KpGnkjjwSXvqs4w5tr6zwRnB1D/LFUcy5EUIaQ&#10;qAFw+M5DhlWCU+/1cdasllNh0AZ7cYUvlAWeh2FGrSUNaBXDdHawHeZib8PtQno8qAX4HKy9et5d&#10;9C9m49k47aWD0ayX9oui93w+TXujefLsvBgW02mRvPfUkjSrOKVMenZHJSfp3ynl8Kb2Gjxp+dSH&#10;+DF6aBiQPf4G0mGYfn57JSwV3S3Mccgg3hB8eGj+dTzcg/3w72DyCwAA//8DAFBLAwQUAAYACAAA&#10;ACEAvlqTA98AAAAKAQAADwAAAGRycy9kb3ducmV2LnhtbEyPTU/DMAyG70j8h8hIXNCWrvuC0nQC&#10;JK4IxhBXr/HaaonTNVnX8esJEhIcbT96/bz5arBG9NT5xrGCyTgBQVw63XClYPP+PLoF4QOyRuOY&#10;FJzJw6q4vMgx0+7Eb9SvQyViCPsMFdQhtJmUvqzJoh+7ljjedq6zGOLYVVJ3eIrh1sg0SRbSYsPx&#10;Q40tPdVU7tdHq2AfXu92G4NnP/l66Wf+4/B483lQ6vpqeLgHEWgIfzD86Ed1KKLT1h1Ze2EUjJZp&#10;JBXMF+kURARm0+UcxPZ3I4tc/q9QfAMAAP//AwBQSwECLQAUAAYACAAAACEAtoM4kv4AAADhAQAA&#10;EwAAAAAAAAAAAAAAAAAAAAAAW0NvbnRlbnRfVHlwZXNdLnhtbFBLAQItABQABgAIAAAAIQA4/SH/&#10;1gAAAJQBAAALAAAAAAAAAAAAAAAAAC8BAABfcmVscy8ucmVsc1BLAQItABQABgAIAAAAIQDt61We&#10;SAIAAFYEAAAOAAAAAAAAAAAAAAAAAC4CAABkcnMvZTJvRG9jLnhtbFBLAQItABQABgAIAAAAIQC+&#10;WpMD3wAAAAoBAAAPAAAAAAAAAAAAAAAAAKIEAABkcnMvZG93bnJldi54bWxQSwUGAAAAAAQABADz&#10;AAAArgUAAAAA&#10;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739136" behindDoc="0" locked="0" layoutInCell="1" allowOverlap="1" wp14:anchorId="400EFD1C" wp14:editId="1A10E2BB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2521584</wp:posOffset>
                      </wp:positionV>
                      <wp:extent cx="2727325" cy="0"/>
                      <wp:effectExtent l="0" t="0" r="15875" b="19050"/>
                      <wp:wrapNone/>
                      <wp:docPr id="364" name="ตัวเชื่อมต่อตรง 3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7325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364" o:spid="_x0000_s1026" style="position:absolute;z-index:2517391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25pt,198.55pt" to="3in,19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vJxSQIAAFYEAAAOAAAAZHJzL2Uyb0RvYy54bWysVM1uEzEQviPxDpbv6WbTbdquuqlQNuFS&#10;oFLLAzi2N2vhtS3bzSZCSNxA3HkAxIETB05s32YfhbHzoxYuCLEHZ+yZ+fzNzOdcXK4biVbcOqFV&#10;gdOjIUZcUc2EWhb49e18cIaR80QxIrXiBd5why8nT59ctCbnI11rybhFAKJc3poC196bPEkcrXlD&#10;3JE2XIGz0rYhHrZ2mTBLWkBvZDIaDsdJqy0zVlPuHJyWWyeeRPyq4tS/qirHPZIFBm4+rjaui7Am&#10;kwuSLy0xtaA7GuQfWDREKLj0AFUST9CdFX9ANYJa7XTlj6huEl1VgvJYA1STDn+r5qYmhsdaoDnO&#10;HNrk/h8sfbm6tkiwAh+PM4wUaWBIffe573703bf+/n3ffeq7n/39x7773ndfgmtnQ8zXvvuAQiK0&#10;sTUuB7SpurahEXStbsyVpm8cUnpaE7XksZzbjYEb0pCRPEoJG2eAzKJ9oRnEkDuvY0/XlW0CJHQL&#10;rePoNofR8bVHFA5Hp6PT49EJRnTvS0i+TzTW+edcNygYBZZCha6SnKyunA9ESL4PCcdKz4WUURlS&#10;oRbA4TuJGU5LwYI3xDm7XEylRSsSxBW/WBZ4HoZZfadYRKs5YbOd7YmQWxtulyrgQS3AZ2dt1fP2&#10;fHg+O5udZYNsNJ4NsmFZDp7Np9lgPE9PT8rjcjot03eBWprltWCMq8Bur+Q0+zul7N7UVoMHLR/6&#10;kDxGjw0DsvvfSDoOM8xvq4SFZptrux8yiDcG7x5aeB0P92A//DuY/AIAAP//AwBQSwMEFAAGAAgA&#10;AAAhAGTGKI3eAAAACQEAAA8AAABkcnMvZG93bnJldi54bWxMj81OwzAQhO9IvIO1SFwQdZKWn4Y4&#10;FSBxRaUUcd3GbhLVXqexm6Y8PYuEBMedGc1+UyxGZ8Vg+tB6UpBOEhCGKq9bqhWs31+u70GEiKTR&#10;ejIKTibAojw/KzDX/khvZljFWnAJhRwVNDF2uZShaozDMPGdIfa2vncY+exrqXs8crmzMkuSW+mw&#10;Jf7QYGeeG1PtVgenYBeX8+3a4imkX6/DLHzsn64+90pdXoyPDyCiGeNfGH7wGR1KZtr4A+kgrILs&#10;hoMKpvO7FAT7s2nG2za/iiwL+X9B+Q0AAP//AwBQSwECLQAUAAYACAAAACEAtoM4kv4AAADhAQAA&#10;EwAAAAAAAAAAAAAAAAAAAAAAW0NvbnRlbnRfVHlwZXNdLnhtbFBLAQItABQABgAIAAAAIQA4/SH/&#10;1gAAAJQBAAALAAAAAAAAAAAAAAAAAC8BAABfcmVscy8ucmVsc1BLAQItABQABgAIAAAAIQCCyvJx&#10;SQIAAFYEAAAOAAAAAAAAAAAAAAAAAC4CAABkcnMvZTJvRG9jLnhtbFBLAQItABQABgAIAAAAIQBk&#10;xiiN3gAAAAkBAAAPAAAAAAAAAAAAAAAAAKMEAABkcnMvZG93bnJldi54bWxQSwUGAAAAAAQABADz&#10;AAAArgUAAAAA&#10;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742208" behindDoc="0" locked="0" layoutInCell="1" allowOverlap="1" wp14:anchorId="14D6E552" wp14:editId="132835E9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2169159</wp:posOffset>
                      </wp:positionV>
                      <wp:extent cx="2727325" cy="0"/>
                      <wp:effectExtent l="0" t="0" r="15875" b="19050"/>
                      <wp:wrapNone/>
                      <wp:docPr id="363" name="ตัวเชื่อมต่อตรง 3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7325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363" o:spid="_x0000_s1026" style="position:absolute;z-index:2517422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35pt,170.8pt" to="216.1pt,17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PIGSQIAAFYEAAAOAAAAZHJzL2Uyb0RvYy54bWysVM1uEzEQviPxDpbv6WaTNE1X3VQom3Ap&#10;UKnlARzbm7Xw2pbtZhMhJG4g7jwA4sCJAye2b7OPwtj5UQsXhNiDM/bMfP5m5nMuLje1RGtundAq&#10;x+lJHyOuqGZCrXL8+nbRm2DkPFGMSK14jrfc4cvp0ycXjcn4QFdaMm4RgCiXNSbHlfcmSxJHK14T&#10;d6INV+Asta2Jh61dJcySBtBrmQz6/XHSaMuM1ZQ7B6fFzomnEb8sOfWvytJxj2SOgZuPq43rMqzJ&#10;9IJkK0tMJeieBvkHFjURCi49QhXEE3RnxR9QtaBWO136E6rrRJeloDzWANWk/d+quamI4bEWaI4z&#10;xza5/wdLX66vLRIsx8PxECNFahhS137u2h9d+627f9+1n7r2Z3f/sWu/d+2X4NrbEPO1az+gkAht&#10;bIzLAG2mrm1oBN2oG3Ol6RuHlJ5VRK14LOd2a+CGNGQkj1LCxhkgs2xeaAYx5M7r2NNNaesACd1C&#10;mzi67XF0fOMRhcPB2eBsODjFiB58CckOicY6/5zrGgUjx1Ko0FWSkfWV84EIyQ4h4VjphZAyKkMq&#10;1AA4fKcxw2kpWPCGOGdXy5m0aE2CuOIXywLPwzCr7xSLaBUnbL63PRFyZ8PtUgU8qAX47K2det6e&#10;98/nk/lk1BsNxvPeqF8UvWeL2ag3XqRnp8WwmM2K9F2glo6ySjDGVWB3UHI6+jul7N/UToNHLR/7&#10;kDxGjw0DsoffSDoOM8xvp4SlZttrexgyiDcG7x9aeB0P92A//DuY/gIAAP//AwBQSwMEFAAGAAgA&#10;AAAhAGOO+Q7eAAAACQEAAA8AAABkcnMvZG93bnJldi54bWxMj8FOwzAQRO9I/IO1SFwQdZJGBUKc&#10;CpC4IihFXLfxNolqr9PYTVO+HiMhwXF2RjNvy+VkjRhp8J1jBeksAUFcO91xo2D9/nx9C8IHZI3G&#10;MSk4kYdldX5WYqHdkd9oXIVGxBL2BSpoQ+gLKX3dkkU/cz1x9LZusBiiHBqpBzzGcmtkliQLabHj&#10;uNBiT08t1bvVwSrYhde77drgyadfL2PuP/aPV597pS4vpod7EIGm8BeGH/yIDlVk2rgDay+Mguwm&#10;BhXM83QBIvr5PMtAbH4vsirl/w+qbwAAAP//AwBQSwECLQAUAAYACAAAACEAtoM4kv4AAADhAQAA&#10;EwAAAAAAAAAAAAAAAAAAAAAAW0NvbnRlbnRfVHlwZXNdLnhtbFBLAQItABQABgAIAAAAIQA4/SH/&#10;1gAAAJQBAAALAAAAAAAAAAAAAAAAAC8BAABfcmVscy8ucmVsc1BLAQItABQABgAIAAAAIQDC9PIG&#10;SQIAAFYEAAAOAAAAAAAAAAAAAAAAAC4CAABkcnMvZTJvRG9jLnhtbFBLAQItABQABgAIAAAAIQBj&#10;jvkO3gAAAAkBAAAPAAAAAAAAAAAAAAAAAKMEAABkcnMvZG93bnJldi54bWxQSwUGAAAAAAQABADz&#10;AAAArgUAAAAA&#10;" strokeweight="1.75pt"/>
                  </w:pict>
                </mc:Fallback>
              </mc:AlternateConten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BF1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BF1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BF1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BF1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BF1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BF1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4BF1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744256" behindDoc="0" locked="0" layoutInCell="1" allowOverlap="1" wp14:anchorId="08A8EB30" wp14:editId="5353451C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4010024</wp:posOffset>
                      </wp:positionV>
                      <wp:extent cx="501015" cy="0"/>
                      <wp:effectExtent l="0" t="0" r="13335" b="19050"/>
                      <wp:wrapNone/>
                      <wp:docPr id="362" name="ตัวเชื่อมต่อตรง 3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1015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362" o:spid="_x0000_s1026" style="position:absolute;z-index:2517442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4.95pt,315.75pt" to="54.4pt,3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OkrSAIAAFUEAAAOAAAAZHJzL2Uyb0RvYy54bWysVM1uEzEQviPxDpbv6WbTJKSrbiqUTbgU&#10;qNTyAI7tzVp4bct2s4kQEjcq7jwA4sCJAye2b7OPwtj5UQsXhNiDM/bMfP7mm3HOLza1RGtundAq&#10;x+lJHyOuqGZCrXL85mbRm2DkPFGMSK14jrfc4Yvp0yfnjcn4QFdaMm4RgCiXNSbHlfcmSxJHK14T&#10;d6INV+Asta2Jh61dJcySBtBrmQz6/XHSaMuM1ZQ7B6fFzomnEb8sOfWvy9Jxj2SOgZuPq43rMqzJ&#10;9JxkK0tMJeieBvkHFjURCi49QhXEE3RrxR9QtaBWO136E6rrRJeloDzWANWk/d+qua6I4bEWEMeZ&#10;o0zu/8HSV+sriwTL8el4gJEiNTSpaz937Y+u/dbdf+jaT137s7u/69rvXfsluPY2xHzt2o8oJIKM&#10;jXEZoM3UlQ1C0I26NpeavnVI6VlF1IrHcm62Bm5IQ0byKCVsnAEyy+alZhBDbr2Omm5KWwdIUAtt&#10;Yuu2x9bxjUcUDkegXjrCiB5cCckOecY6/4LrGgUjx1KoICrJyPrS+cCDZIeQcKz0QkgZB0Mq1OR4&#10;AN8oZjgtBQveEOfsajmTFq1JmK34xarA8zDM6lvFIlrFCZvvbU+E3Nlwu1QBD0oBPntrNzzvzvpn&#10;88l8MuwNB+N5b9gvit7zxWzYGy/SZ6PitJjNivR9oJYOs0owxlVgdxjkdPh3g7J/UrsRPI7yUYfk&#10;MXoUDMgefiPp2MvQvt0gLDXbXtlDj2F2Y/D+nYXH8XAP9sN/g+kvAAAA//8DAFBLAwQUAAYACAAA&#10;ACEAn6n3rN4AAAAKAQAADwAAAGRycy9kb3ducmV2LnhtbEyPwU7DMAyG70i8Q2QkLoilHTCtpekE&#10;SFwRG0NcvcZrqyVO12Rdx9OTSUhwtP3p9/cXi9EaMVDvW8cK0kkCgrhyuuVawfrj9XYOwgdkjcYx&#10;KTiRh0V5eVFgrt2RlzSsQi1iCPscFTQhdLmUvmrIop+4jjjetq63GOLY11L3eIzh1shpksykxZbj&#10;hwY7emmo2q0OVsEuvGfbtcGTT7/fhnv/uX+++dordX01Pj2CCDSGPxjO+lEdyui0cQfWXhgF0yyL&#10;pILZXfoA4gwk89hl87uRZSH/Vyh/AAAA//8DAFBLAQItABQABgAIAAAAIQC2gziS/gAAAOEBAAAT&#10;AAAAAAAAAAAAAAAAAAAAAABbQ29udGVudF9UeXBlc10ueG1sUEsBAi0AFAAGAAgAAAAhADj9If/W&#10;AAAAlAEAAAsAAAAAAAAAAAAAAAAALwEAAF9yZWxzLy5yZWxzUEsBAi0AFAAGAAgAAAAhAIr46StI&#10;AgAAVQQAAA4AAAAAAAAAAAAAAAAALgIAAGRycy9lMm9Eb2MueG1sUEsBAi0AFAAGAAgAAAAhAJ+p&#10;96zeAAAACgEAAA8AAAAAAAAAAAAAAAAAogQAAGRycy9kb3ducmV2LnhtbFBLBQYAAAAABAAEAPMA&#10;AACtBQAAAAA=&#10;" strokeweight="1.75pt"/>
                  </w:pict>
                </mc:Fallback>
              </mc:AlternateConten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4BF1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741184" behindDoc="0" locked="0" layoutInCell="1" allowOverlap="1" wp14:anchorId="3C8F379C" wp14:editId="5D553FD9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4470399</wp:posOffset>
                      </wp:positionV>
                      <wp:extent cx="314325" cy="0"/>
                      <wp:effectExtent l="0" t="0" r="9525" b="19050"/>
                      <wp:wrapNone/>
                      <wp:docPr id="361" name="ตัวเชื่อมต่อตรง 3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4325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361" o:spid="_x0000_s1026" style="position:absolute;z-index:2517411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.45pt,352pt" to="36.2pt,3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RdhSQIAAFUEAAAOAAAAZHJzL2Uyb0RvYy54bWysVM2O0zAQviPxDpbv3TRttuxGmyLUtFwW&#10;WGmXB3Btp7FwbMv2Nq0QEjcQdx4AceDEgRPZt8mjMHZ/YOGCEDk4Y8/Ml2++Gefi8aaRaM2tE1oV&#10;OD0ZYsQV1UyoVYFf3iwGZxg5TxQjUite4C13+PH04YOL1uR8pGstGbcIQJTLW1Pg2nuTJ4mjNW+I&#10;O9GGK3BW2jbEw9auEmZJC+iNTEbD4SRptWXGasqdg9Ny58TTiF9VnPoXVeW4R7LAwM3H1cZ1GdZk&#10;ekHylSWmFnRPg/wDi4YIBR89QpXEE3RrxR9QjaBWO135E6qbRFeVoDzWANWkw9+qua6J4bEWEMeZ&#10;o0zu/8HS5+sriwQr8HiSYqRIA03qu499963vvvR3b/vuQ9997+/e993XvvsUXHsbYj733TsUEkHG&#10;1rgc0GbqygYh6EZdm0tNXzmk9KwmasVjOTdbA1+IGcm9lLBxBsgs22eaQQy59TpquqlsEyBBLbSJ&#10;rdseW8c3HlE4HKfZeHSKET24EpIf8ox1/inXDQpGgaVQQVSSk/Wl88AcQg8h4VjphZAyDoZUqC3w&#10;CJ7TmOG0FCx4Q5yzq+VMWrQmYbbiE3QAtHthVt8qFtFqTth8b3si5M6GeKkCHpQCfPbWbnhenw/P&#10;52fzs2yQjSbzQTYsy8GTxSwbTBbpo9NyXM5mZfomUEuzvBaMcRXYHQY5zf5uUPZXajeCx1E+6pDc&#10;R48lAtnDO5KOvQzt2w3CUrPtlQ1qhLbC7Mbg/T0Ll+PXfYz6+TeY/gAAAP//AwBQSwMEFAAGAAgA&#10;AAAhAKPl5hvdAAAACQEAAA8AAABkcnMvZG93bnJldi54bWxMj8FKw0AQhu+C77CM4EXaTUOwNmZT&#10;VPAqWiu9TrPbJHR3Ns1u09Snd4SCHmfm45/vL5ajs2IwfWg9KZhNExCGKq9bqhWsP18nDyBCRNJo&#10;PRkFZxNgWV5fFZhrf6IPM6xiLTiEQo4Kmhi7XMpQNcZhmPrOEN92vncYeexrqXs8cbizMk2Se+mw&#10;Jf7QYGdeGlPtV0enYB/fF7u1xXOYfb8NWfg6PN9tDkrd3oxPjyCiGeMfDL/6rA4lO239kXQQVkGa&#10;LphUME8y7sTAPM1AbC8LWRbyf4PyBwAA//8DAFBLAQItABQABgAIAAAAIQC2gziS/gAAAOEBAAAT&#10;AAAAAAAAAAAAAAAAAAAAAABbQ29udGVudF9UeXBlc10ueG1sUEsBAi0AFAAGAAgAAAAhADj9If/W&#10;AAAAlAEAAAsAAAAAAAAAAAAAAAAALwEAAF9yZWxzLy5yZWxzUEsBAi0AFAAGAAgAAAAhAM+1F2FJ&#10;AgAAVQQAAA4AAAAAAAAAAAAAAAAALgIAAGRycy9lMm9Eb2MueG1sUEsBAi0AFAAGAAgAAAAhAKPl&#10;5hvdAAAACQEAAA8AAAAAAAAAAAAAAAAAowQAAGRycy9kb3ducmV2LnhtbFBLBQYAAAAABAAEAPMA&#10;AACtBQAAAAA=&#10;" strokeweight="1.75pt"/>
                  </w:pict>
                </mc:Fallback>
              </mc:AlternateConten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4BF1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746304" behindDoc="0" locked="0" layoutInCell="1" allowOverlap="1" wp14:anchorId="2A7F626B" wp14:editId="73EF5CA3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4955539</wp:posOffset>
                      </wp:positionV>
                      <wp:extent cx="314325" cy="0"/>
                      <wp:effectExtent l="0" t="0" r="9525" b="19050"/>
                      <wp:wrapNone/>
                      <wp:docPr id="360" name="ตัวเชื่อมต่อตรง 3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4325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360" o:spid="_x0000_s1026" style="position:absolute;z-index:2517463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.05pt,390.2pt" to="36.8pt,3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wUlSAIAAFUEAAAOAAAAZHJzL2Uyb0RvYy54bWysVM2O0zAQviPxDpbv3TRttuxGm65Q03Lh&#10;Z6VdHsC1ncbCsS3b27RCSNxA3HkAxIETB05k3yaPwtj90S5cECIHd+yZ+fzNN+NeXG4aidbcOqFV&#10;gdOTIUZcUc2EWhX49c1icIaR80QxIrXiBd5yhy+njx9dtCbnI11rybhFAKJc3poC196bPEkcrXlD&#10;3Ik2XIGz0rYhHrZ2lTBLWkBvZDIaDidJqy0zVlPuHJyWOyeeRvyq4tS/qirHPZIFBm4+rjauy7Am&#10;0wuSrywxtaB7GuQfWDREKLj0CFUST9CtFX9ANYJa7XTlT6huEl1VgvJYA1STDn+r5romhsdaQBxn&#10;jjK5/wdLX66vLBKswOMJ6KNIA03qu89996PvvvV37/vuU9/97O8+9t33vvsSXHsbYr723QcUEkHG&#10;1rgc0GbqygYh6EZdm+eavnFI6VlN1IrHcm62Bm5IQ0byICVsnAEyy/aFZhBDbr2Omm4q2wRIUAtt&#10;Yuu2x9bxjUcUDsdpNh6dYkQProTkhzxjnX/GdYOCUWApVBCV5GT93PnAg+SHkHCs9EJIGQdDKtQW&#10;eATfacxwWgoWvCHO2dVyJi1akzBb8YtVged+mNW3ikW0mhM239ueCLmz4XapAh6UAnz21m543p4P&#10;z+dn87NskI0m80E2LMvB08UsG0wW6ZPTclzOZmX6LlBLs7wWjHEV2B0GOc3+blD2T2o3gsdRPuqQ&#10;PESPggHZw28kHXsZ2rcbhKVm2yt76DHMbgzev7PwOO7vwb7/bzD9BQAA//8DAFBLAwQUAAYACAAA&#10;ACEAQtO9394AAAAJAQAADwAAAGRycy9kb3ducmV2LnhtbEyPwU7DMAyG70i8Q2QkLoilHdU2StMJ&#10;kLgiNoa4eo3XVkucrsm6jqcnSEhwtP3p9/cXy9EaMVDvW8cK0kkCgrhyuuVaweb95XYBwgdkjcYx&#10;KTiTh2V5eVFgrt2JVzSsQy1iCPscFTQhdLmUvmrIop+4jjjedq63GOLY11L3eIrh1shpksykxZbj&#10;hwY7em6o2q+PVsE+vN3vNgbPPv16HTL/cXi6+TwodX01Pj6ACDSGPxh+9KM6lNFp646svTAKplka&#10;SQXzRZKBiMD8bgZi+7uQZSH/Nyi/AQAA//8DAFBLAQItABQABgAIAAAAIQC2gziS/gAAAOEBAAAT&#10;AAAAAAAAAAAAAAAAAAAAAABbQ29udGVudF9UeXBlc10ueG1sUEsBAi0AFAAGAAgAAAAhADj9If/W&#10;AAAAlAEAAAsAAAAAAAAAAAAAAAAALwEAAF9yZWxzLy5yZWxzUEsBAi0AFAAGAAgAAAAhAA/zBSVI&#10;AgAAVQQAAA4AAAAAAAAAAAAAAAAALgIAAGRycy9lMm9Eb2MueG1sUEsBAi0AFAAGAAgAAAAhAELT&#10;vd/eAAAACQEAAA8AAAAAAAAAAAAAAAAAogQAAGRycy9kb3ducmV2LnhtbFBLBQYAAAAABAAEAPMA&#10;AACtBQAAAAA=&#10;" strokeweight="1.75pt"/>
                  </w:pict>
                </mc:Fallback>
              </mc:AlternateConten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BF1" w:rsidRPr="00051B3B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BF1" w:rsidRPr="00051B3B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51B3B">
              <w:rPr>
                <w:rFonts w:ascii="TH SarabunIT๙" w:hAnsi="TH SarabunIT๙" w:cs="TH SarabunIT๙"/>
                <w:sz w:val="32"/>
                <w:szCs w:val="32"/>
                <w:cs/>
              </w:rPr>
              <w:t>คณะครู</w:t>
            </w:r>
          </w:p>
          <w:p w:rsidR="00404BF1" w:rsidRPr="00051B3B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404BF1" w:rsidRPr="00051B3B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51B3B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</w:t>
            </w:r>
          </w:p>
          <w:p w:rsidR="00404BF1" w:rsidRPr="00051B3B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404BF1" w:rsidRPr="00051B3B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51B3B">
              <w:rPr>
                <w:rFonts w:ascii="TH SarabunIT๙" w:hAnsi="TH SarabunIT๙" w:cs="TH SarabunIT๙"/>
                <w:sz w:val="32"/>
                <w:szCs w:val="32"/>
                <w:cs/>
              </w:rPr>
              <w:t>อ</w:t>
            </w:r>
            <w:r w:rsidRPr="00051B3B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51B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โรฮานา/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คณะกรรมการ</w:t>
            </w:r>
          </w:p>
          <w:p w:rsidR="00404BF1" w:rsidRPr="00051B3B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51B3B">
              <w:rPr>
                <w:rFonts w:ascii="TH SarabunIT๙" w:hAnsi="TH SarabunIT๙" w:cs="TH SarabunIT๙"/>
                <w:sz w:val="32"/>
                <w:szCs w:val="32"/>
                <w:cs/>
              </w:rPr>
              <w:t>อ</w:t>
            </w:r>
            <w:r w:rsidRPr="00051B3B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51B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โรฮานา/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คณะกรรมการ</w:t>
            </w:r>
          </w:p>
          <w:p w:rsidR="00404BF1" w:rsidRPr="00051B3B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051B3B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51B3B">
              <w:rPr>
                <w:rFonts w:ascii="TH SarabunIT๙" w:hAnsi="TH SarabunIT๙" w:cs="TH SarabunIT๙"/>
                <w:sz w:val="32"/>
                <w:szCs w:val="32"/>
                <w:cs/>
              </w:rPr>
              <w:t>อ</w:t>
            </w:r>
            <w:r w:rsidRPr="00051B3B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51B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อภิชัย</w:t>
            </w:r>
          </w:p>
          <w:p w:rsidR="00404BF1" w:rsidRPr="00051B3B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51B3B">
              <w:rPr>
                <w:rFonts w:ascii="TH SarabunIT๙" w:hAnsi="TH SarabunIT๙" w:cs="TH SarabunIT๙"/>
                <w:sz w:val="32"/>
                <w:szCs w:val="32"/>
                <w:cs/>
              </w:rPr>
              <w:t>อ</w:t>
            </w:r>
            <w:r w:rsidRPr="00051B3B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51B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ละเอียด/ทีมงาน</w:t>
            </w:r>
          </w:p>
          <w:p w:rsidR="00404BF1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051B3B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51B3B">
              <w:rPr>
                <w:rFonts w:ascii="TH SarabunIT๙" w:hAnsi="TH SarabunIT๙" w:cs="TH SarabunIT๙"/>
                <w:sz w:val="32"/>
                <w:szCs w:val="32"/>
                <w:cs/>
              </w:rPr>
              <w:t>อ</w:t>
            </w:r>
            <w:r w:rsidRPr="00051B3B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51B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โรฮานา/ทีมงาน</w:t>
            </w:r>
          </w:p>
          <w:p w:rsidR="00404BF1" w:rsidRPr="00051B3B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51B3B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</w:t>
            </w:r>
          </w:p>
          <w:p w:rsidR="00404BF1" w:rsidRPr="00051B3B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051B3B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51B3B">
              <w:rPr>
                <w:rFonts w:ascii="TH SarabunIT๙" w:hAnsi="TH SarabunIT๙" w:cs="TH SarabunIT๙"/>
                <w:sz w:val="32"/>
                <w:szCs w:val="32"/>
                <w:cs/>
              </w:rPr>
              <w:t>อ</w:t>
            </w:r>
            <w:r w:rsidRPr="00051B3B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51B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วิไล</w:t>
            </w:r>
          </w:p>
          <w:p w:rsidR="00404BF1" w:rsidRPr="00051B3B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051B3B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51B3B">
              <w:rPr>
                <w:rFonts w:ascii="TH SarabunIT๙" w:hAnsi="TH SarabunIT๙" w:cs="TH SarabunIT๙"/>
                <w:sz w:val="32"/>
                <w:szCs w:val="32"/>
                <w:cs/>
              </w:rPr>
              <w:t>อ</w:t>
            </w:r>
            <w:r w:rsidRPr="00051B3B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51B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วิไล</w:t>
            </w:r>
          </w:p>
          <w:p w:rsidR="00404BF1" w:rsidRPr="00051B3B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051B3B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51B3B">
              <w:rPr>
                <w:rFonts w:ascii="TH SarabunIT๙" w:hAnsi="TH SarabunIT๙" w:cs="TH SarabunIT๙"/>
                <w:sz w:val="32"/>
                <w:szCs w:val="32"/>
                <w:cs/>
              </w:rPr>
              <w:t>อ</w:t>
            </w:r>
            <w:r w:rsidRPr="00051B3B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51B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วิไล</w:t>
            </w:r>
          </w:p>
          <w:p w:rsidR="00404BF1" w:rsidRPr="00051B3B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04BF1" w:rsidRPr="00637977" w:rsidRDefault="00404BF1" w:rsidP="00404BF1">
      <w:pPr>
        <w:rPr>
          <w:rFonts w:ascii="TH SarabunIT๙" w:hAnsi="TH SarabunIT๙" w:cs="TH SarabunIT๙"/>
          <w:sz w:val="16"/>
          <w:szCs w:val="16"/>
        </w:rPr>
      </w:pPr>
    </w:p>
    <w:p w:rsidR="00404BF1" w:rsidRPr="00940A19" w:rsidRDefault="00404BF1" w:rsidP="00404BF1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40A19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5.  </w:t>
      </w:r>
      <w:r w:rsidRPr="00940A1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สถานที่</w:t>
      </w:r>
    </w:p>
    <w:p w:rsidR="00404BF1" w:rsidRDefault="00404BF1" w:rsidP="00404BF1">
      <w:pPr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sz w:val="32"/>
          <w:szCs w:val="32"/>
          <w:cs/>
        </w:rPr>
        <w:t>โรงเรียนบ้านธารน้ำผึ้ง</w:t>
      </w:r>
    </w:p>
    <w:p w:rsidR="00404BF1" w:rsidRDefault="00404BF1" w:rsidP="00404BF1">
      <w:pPr>
        <w:rPr>
          <w:rFonts w:ascii="TH SarabunIT๙" w:hAnsi="TH SarabunIT๙" w:cs="TH SarabunIT๙"/>
          <w:sz w:val="18"/>
          <w:szCs w:val="18"/>
        </w:rPr>
      </w:pPr>
    </w:p>
    <w:p w:rsidR="00404BF1" w:rsidRDefault="00404BF1" w:rsidP="00404BF1">
      <w:pPr>
        <w:rPr>
          <w:rFonts w:ascii="TH SarabunIT๙" w:hAnsi="TH SarabunIT๙" w:cs="TH SarabunIT๙"/>
          <w:sz w:val="18"/>
          <w:szCs w:val="18"/>
        </w:rPr>
      </w:pPr>
    </w:p>
    <w:p w:rsidR="00404BF1" w:rsidRDefault="00404BF1" w:rsidP="00404BF1">
      <w:pPr>
        <w:rPr>
          <w:rFonts w:ascii="TH SarabunIT๙" w:hAnsi="TH SarabunIT๙" w:cs="TH SarabunIT๙"/>
          <w:sz w:val="18"/>
          <w:szCs w:val="18"/>
        </w:rPr>
      </w:pPr>
    </w:p>
    <w:p w:rsidR="00404BF1" w:rsidRDefault="00404BF1" w:rsidP="00404BF1">
      <w:pPr>
        <w:rPr>
          <w:rFonts w:ascii="TH SarabunIT๙" w:hAnsi="TH SarabunIT๙" w:cs="TH SarabunIT๙"/>
          <w:sz w:val="18"/>
          <w:szCs w:val="18"/>
        </w:rPr>
      </w:pPr>
    </w:p>
    <w:p w:rsidR="00404BF1" w:rsidRDefault="00404BF1" w:rsidP="00404BF1">
      <w:pPr>
        <w:rPr>
          <w:rFonts w:ascii="TH SarabunIT๙" w:hAnsi="TH SarabunIT๙" w:cs="TH SarabunIT๙"/>
          <w:sz w:val="18"/>
          <w:szCs w:val="18"/>
        </w:rPr>
      </w:pPr>
    </w:p>
    <w:p w:rsidR="00404BF1" w:rsidRDefault="00404BF1" w:rsidP="00404BF1">
      <w:pPr>
        <w:rPr>
          <w:rFonts w:ascii="TH SarabunIT๙" w:hAnsi="TH SarabunIT๙" w:cs="TH SarabunIT๙"/>
          <w:sz w:val="18"/>
          <w:szCs w:val="18"/>
        </w:rPr>
      </w:pPr>
    </w:p>
    <w:p w:rsidR="00404BF1" w:rsidRDefault="00404BF1" w:rsidP="00404BF1">
      <w:pPr>
        <w:rPr>
          <w:rFonts w:ascii="TH SarabunIT๙" w:hAnsi="TH SarabunIT๙" w:cs="TH SarabunIT๙"/>
          <w:sz w:val="18"/>
          <w:szCs w:val="18"/>
        </w:rPr>
      </w:pPr>
    </w:p>
    <w:p w:rsidR="00404BF1" w:rsidRDefault="00404BF1" w:rsidP="00404BF1">
      <w:pPr>
        <w:rPr>
          <w:rFonts w:ascii="TH SarabunIT๙" w:hAnsi="TH SarabunIT๙" w:cs="TH SarabunIT๙"/>
          <w:sz w:val="18"/>
          <w:szCs w:val="18"/>
        </w:rPr>
      </w:pPr>
    </w:p>
    <w:p w:rsidR="00404BF1" w:rsidRDefault="00404BF1" w:rsidP="00404BF1">
      <w:pPr>
        <w:rPr>
          <w:rFonts w:ascii="TH SarabunIT๙" w:hAnsi="TH SarabunIT๙" w:cs="TH SarabunIT๙"/>
          <w:sz w:val="18"/>
          <w:szCs w:val="18"/>
        </w:rPr>
      </w:pPr>
    </w:p>
    <w:p w:rsidR="00404BF1" w:rsidRDefault="00404BF1" w:rsidP="00404BF1">
      <w:pPr>
        <w:rPr>
          <w:rFonts w:ascii="TH SarabunIT๙" w:hAnsi="TH SarabunIT๙" w:cs="TH SarabunIT๙"/>
          <w:sz w:val="18"/>
          <w:szCs w:val="18"/>
        </w:rPr>
      </w:pPr>
    </w:p>
    <w:p w:rsidR="00404BF1" w:rsidRDefault="00404BF1" w:rsidP="00404BF1">
      <w:pPr>
        <w:rPr>
          <w:rFonts w:ascii="TH SarabunIT๙" w:hAnsi="TH SarabunIT๙" w:cs="TH SarabunIT๙"/>
          <w:sz w:val="18"/>
          <w:szCs w:val="18"/>
        </w:rPr>
      </w:pPr>
    </w:p>
    <w:p w:rsidR="00404BF1" w:rsidRDefault="00404BF1" w:rsidP="00404BF1">
      <w:pPr>
        <w:rPr>
          <w:rFonts w:ascii="TH SarabunIT๙" w:hAnsi="TH SarabunIT๙" w:cs="TH SarabunIT๙"/>
          <w:sz w:val="18"/>
          <w:szCs w:val="18"/>
        </w:rPr>
      </w:pPr>
    </w:p>
    <w:p w:rsidR="00404BF1" w:rsidRDefault="00404BF1" w:rsidP="00404BF1">
      <w:pPr>
        <w:rPr>
          <w:rFonts w:ascii="TH SarabunIT๙" w:hAnsi="TH SarabunIT๙" w:cs="TH SarabunIT๙"/>
          <w:sz w:val="18"/>
          <w:szCs w:val="18"/>
        </w:rPr>
      </w:pPr>
    </w:p>
    <w:p w:rsidR="00404BF1" w:rsidRDefault="00404BF1" w:rsidP="00404BF1">
      <w:pPr>
        <w:rPr>
          <w:rFonts w:ascii="TH SarabunIT๙" w:hAnsi="TH SarabunIT๙" w:cs="TH SarabunIT๙"/>
          <w:sz w:val="18"/>
          <w:szCs w:val="18"/>
        </w:rPr>
      </w:pPr>
    </w:p>
    <w:p w:rsidR="00404BF1" w:rsidRDefault="00404BF1" w:rsidP="00404BF1">
      <w:pPr>
        <w:rPr>
          <w:rFonts w:ascii="TH SarabunIT๙" w:hAnsi="TH SarabunIT๙" w:cs="TH SarabunIT๙"/>
          <w:sz w:val="18"/>
          <w:szCs w:val="18"/>
        </w:rPr>
      </w:pPr>
    </w:p>
    <w:p w:rsidR="00404BF1" w:rsidRPr="00940A19" w:rsidRDefault="00404BF1" w:rsidP="00404BF1">
      <w:pPr>
        <w:rPr>
          <w:rFonts w:ascii="TH SarabunIT๙" w:hAnsi="TH SarabunIT๙" w:cs="TH SarabunIT๙"/>
          <w:sz w:val="18"/>
          <w:szCs w:val="18"/>
        </w:rPr>
      </w:pP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  <w:r w:rsidRPr="004618C0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6. </w:t>
      </w:r>
      <w:r w:rsidRPr="004618C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งบประมาณ</w:t>
      </w:r>
      <w:r w:rsidRPr="002D459D">
        <w:rPr>
          <w:rFonts w:ascii="TH SarabunIT๙" w:hAnsi="TH SarabunIT๙" w:cs="TH SarabunIT๙"/>
          <w:sz w:val="32"/>
          <w:szCs w:val="32"/>
          <w:cs/>
        </w:rPr>
        <w:t xml:space="preserve">งบอุดหนุนรายหัว จำนวน   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๒๕๐</w:t>
      </w:r>
      <w:r w:rsidRPr="002D459D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404BF1" w:rsidRPr="00051B3B" w:rsidRDefault="00404BF1" w:rsidP="00404BF1">
      <w:pPr>
        <w:rPr>
          <w:rFonts w:ascii="TH SarabunIT๙" w:hAnsi="TH SarabunIT๙" w:cs="TH SarabunIT๙"/>
          <w:sz w:val="18"/>
          <w:szCs w:val="18"/>
        </w:rPr>
      </w:pPr>
    </w:p>
    <w:tbl>
      <w:tblPr>
        <w:tblW w:w="967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111"/>
        <w:gridCol w:w="1417"/>
        <w:gridCol w:w="1276"/>
        <w:gridCol w:w="1087"/>
        <w:gridCol w:w="1212"/>
      </w:tblGrid>
      <w:tr w:rsidR="00404BF1" w:rsidRPr="002D459D" w:rsidTr="00C52BC2">
        <w:tc>
          <w:tcPr>
            <w:tcW w:w="567" w:type="dxa"/>
            <w:vMerge w:val="restart"/>
            <w:vAlign w:val="center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D45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111" w:type="dxa"/>
            <w:vMerge w:val="restart"/>
            <w:vAlign w:val="center"/>
          </w:tcPr>
          <w:p w:rsidR="00404BF1" w:rsidRPr="002D459D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417" w:type="dxa"/>
            <w:vMerge w:val="restart"/>
            <w:vAlign w:val="center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3575" w:type="dxa"/>
            <w:gridSpan w:val="3"/>
          </w:tcPr>
          <w:p w:rsidR="00404BF1" w:rsidRPr="002D459D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D45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จำแนกตามหมวดรายจ่าย</w:t>
            </w:r>
          </w:p>
        </w:tc>
      </w:tr>
      <w:tr w:rsidR="00404BF1" w:rsidRPr="002D459D" w:rsidTr="00C52BC2">
        <w:tc>
          <w:tcPr>
            <w:tcW w:w="567" w:type="dxa"/>
            <w:vMerge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4111" w:type="dxa"/>
            <w:vMerge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1276" w:type="dxa"/>
          </w:tcPr>
          <w:p w:rsidR="00404BF1" w:rsidRPr="002D459D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ตอบแทน</w:t>
            </w:r>
          </w:p>
        </w:tc>
        <w:tc>
          <w:tcPr>
            <w:tcW w:w="1087" w:type="dxa"/>
          </w:tcPr>
          <w:p w:rsidR="00404BF1" w:rsidRPr="002D459D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ใช้สอย</w:t>
            </w:r>
          </w:p>
        </w:tc>
        <w:tc>
          <w:tcPr>
            <w:tcW w:w="1212" w:type="dxa"/>
          </w:tcPr>
          <w:p w:rsidR="00404BF1" w:rsidRPr="002D459D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วัสดุ</w:t>
            </w:r>
          </w:p>
        </w:tc>
      </w:tr>
      <w:tr w:rsidR="00404BF1" w:rsidRPr="002D459D" w:rsidTr="00C52BC2">
        <w:trPr>
          <w:trHeight w:val="822"/>
        </w:trPr>
        <w:tc>
          <w:tcPr>
            <w:tcW w:w="567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404BF1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404BF1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4111" w:type="dxa"/>
          </w:tcPr>
          <w:p w:rsidR="00404BF1" w:rsidRPr="00051B3B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51B3B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กิจกรรมส่งเสรมค่านิยมไทย ประวัติศาสตร์ชาติไทยและค่านิยมไทย</w:t>
            </w:r>
          </w:p>
          <w:p w:rsidR="00404BF1" w:rsidRPr="00051B3B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กิจกรรมบันทึกความด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</w:t>
            </w:r>
          </w:p>
          <w:p w:rsidR="00404BF1" w:rsidRPr="00051B3B" w:rsidRDefault="00404BF1" w:rsidP="00C52BC2">
            <w:pPr>
              <w:rPr>
                <w:rStyle w:val="st"/>
                <w:rFonts w:ascii="TH SarabunIT๙" w:hAnsi="TH SarabunIT๙" w:cs="TH SarabunIT๙"/>
                <w:sz w:val="32"/>
                <w:szCs w:val="32"/>
              </w:rPr>
            </w:pPr>
            <w:r w:rsidRPr="00051B3B">
              <w:rPr>
                <w:rStyle w:val="afe"/>
                <w:rFonts w:ascii="TH SarabunIT๙" w:hAnsi="TH SarabunIT๙" w:cs="TH SarabunIT๙"/>
                <w:i w:val="0"/>
                <w:iCs w:val="0"/>
                <w:sz w:val="32"/>
                <w:szCs w:val="32"/>
                <w:cs/>
              </w:rPr>
              <w:t>กิจกรรม</w:t>
            </w:r>
            <w:r w:rsidRPr="00051B3B">
              <w:rPr>
                <w:rStyle w:val="st"/>
                <w:rFonts w:ascii="TH SarabunIT๙" w:hAnsi="TH SarabunIT๙" w:cs="TH SarabunIT๙"/>
                <w:sz w:val="32"/>
                <w:szCs w:val="32"/>
                <w:cs/>
              </w:rPr>
              <w:t xml:space="preserve"> ส่งเสริมความรักชาติ </w:t>
            </w:r>
            <w:r w:rsidRPr="00051B3B">
              <w:rPr>
                <w:rStyle w:val="afe"/>
                <w:rFonts w:ascii="TH SarabunIT๙" w:hAnsi="TH SarabunIT๙" w:cs="TH SarabunIT๙"/>
                <w:i w:val="0"/>
                <w:iCs w:val="0"/>
                <w:sz w:val="32"/>
                <w:szCs w:val="32"/>
                <w:cs/>
              </w:rPr>
              <w:t>ศาสน์ กษัตริย์</w:t>
            </w:r>
            <w:r w:rsidRPr="00051B3B">
              <w:rPr>
                <w:rStyle w:val="st"/>
                <w:rFonts w:ascii="TH SarabunIT๙" w:hAnsi="TH SarabunIT๙" w:cs="TH SarabunIT๙"/>
                <w:sz w:val="32"/>
                <w:szCs w:val="32"/>
              </w:rPr>
              <w:t xml:space="preserve"> .</w:t>
            </w:r>
          </w:p>
          <w:p w:rsidR="00404BF1" w:rsidRDefault="00404BF1" w:rsidP="00C52BC2">
            <w:pPr>
              <w:rPr>
                <w:rFonts w:ascii="TH SarabunIT๙" w:hAnsi="TH SarabunIT๙" w:cs="TH SarabunIT๙"/>
              </w:rPr>
            </w:pPr>
            <w:r w:rsidRPr="00051B3B">
              <w:rPr>
                <w:rStyle w:val="afe"/>
                <w:rFonts w:ascii="TH SarabunIT๙" w:hAnsi="TH SarabunIT๙" w:cs="TH SarabunIT๙"/>
                <w:i w:val="0"/>
                <w:iCs w:val="0"/>
                <w:sz w:val="32"/>
                <w:szCs w:val="32"/>
                <w:cs/>
              </w:rPr>
              <w:t>กิจกรรม</w:t>
            </w:r>
            <w:r w:rsidRPr="00051B3B">
              <w:rPr>
                <w:rStyle w:val="st"/>
                <w:rFonts w:ascii="TH SarabunIT๙" w:hAnsi="TH SarabunIT๙" w:cs="TH SarabunIT๙"/>
                <w:sz w:val="32"/>
                <w:szCs w:val="32"/>
                <w:cs/>
              </w:rPr>
              <w:t xml:space="preserve">เข้าแถวเคารพธงชาติ </w:t>
            </w:r>
          </w:p>
        </w:tc>
        <w:tc>
          <w:tcPr>
            <w:tcW w:w="1417" w:type="dxa"/>
          </w:tcPr>
          <w:p w:rsidR="00404BF1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๖๒๕</w:t>
            </w:r>
          </w:p>
          <w:p w:rsidR="00404BF1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9547DA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547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Pr="009547DA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9547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๖๒๕</w:t>
            </w:r>
          </w:p>
          <w:p w:rsidR="00404BF1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404BF1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:rsidR="00404BF1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87" w:type="dxa"/>
          </w:tcPr>
          <w:p w:rsidR="00404BF1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:rsidR="00404BF1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12" w:type="dxa"/>
          </w:tcPr>
          <w:p w:rsidR="00404BF1" w:rsidRPr="009547DA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547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Pr="009547DA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9547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๖๒๕</w:t>
            </w:r>
          </w:p>
          <w:p w:rsidR="00404BF1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9547DA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547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Pr="009547DA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9547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๖๒๕</w:t>
            </w:r>
          </w:p>
          <w:p w:rsidR="00404BF1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04BF1" w:rsidRPr="002D459D" w:rsidTr="00C52BC2">
        <w:tc>
          <w:tcPr>
            <w:tcW w:w="4678" w:type="dxa"/>
            <w:gridSpan w:val="2"/>
          </w:tcPr>
          <w:p w:rsidR="00404BF1" w:rsidRPr="004618C0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18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17" w:type="dxa"/>
          </w:tcPr>
          <w:p w:rsidR="00404BF1" w:rsidRPr="009547DA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547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  <w:r w:rsidRPr="009547DA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9547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๒๕๐</w:t>
            </w:r>
          </w:p>
        </w:tc>
        <w:tc>
          <w:tcPr>
            <w:tcW w:w="1276" w:type="dxa"/>
          </w:tcPr>
          <w:p w:rsidR="00404BF1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7" w:type="dxa"/>
          </w:tcPr>
          <w:p w:rsidR="00404BF1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12" w:type="dxa"/>
          </w:tcPr>
          <w:p w:rsidR="00404BF1" w:rsidRPr="009547DA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47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  <w:r w:rsidRPr="009547DA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9547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๒๕๐</w:t>
            </w:r>
          </w:p>
        </w:tc>
      </w:tr>
    </w:tbl>
    <w:p w:rsidR="00404BF1" w:rsidRPr="00637977" w:rsidRDefault="00404BF1" w:rsidP="00404BF1">
      <w:pPr>
        <w:ind w:firstLine="72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404BF1" w:rsidRPr="00C2550C" w:rsidRDefault="00404BF1" w:rsidP="00404BF1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2550C">
        <w:rPr>
          <w:rFonts w:ascii="TH SarabunIT๙" w:hAnsi="TH SarabunIT๙" w:cs="TH SarabunIT๙"/>
          <w:b/>
          <w:bCs/>
          <w:sz w:val="32"/>
          <w:szCs w:val="32"/>
          <w:u w:val="single"/>
        </w:rPr>
        <w:t>7 .</w:t>
      </w:r>
      <w:r w:rsidRPr="00C2550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การประเมินผล</w:t>
      </w:r>
    </w:p>
    <w:p w:rsidR="00404BF1" w:rsidRPr="00C2550C" w:rsidRDefault="00404BF1" w:rsidP="00404BF1">
      <w:pPr>
        <w:rPr>
          <w:rFonts w:ascii="TH SarabunIT๙" w:hAnsi="TH SarabunIT๙" w:cs="TH SarabunIT๙"/>
          <w:sz w:val="18"/>
          <w:szCs w:val="18"/>
          <w:u w:val="single"/>
        </w:rPr>
      </w:pPr>
    </w:p>
    <w:tbl>
      <w:tblPr>
        <w:tblW w:w="9326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402"/>
        <w:gridCol w:w="2351"/>
        <w:gridCol w:w="3006"/>
      </w:tblGrid>
      <w:tr w:rsidR="00404BF1" w:rsidRPr="002D459D" w:rsidTr="00C52BC2">
        <w:trPr>
          <w:cantSplit/>
        </w:trPr>
        <w:tc>
          <w:tcPr>
            <w:tcW w:w="567" w:type="dxa"/>
          </w:tcPr>
          <w:p w:rsidR="00404BF1" w:rsidRPr="004618C0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18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402" w:type="dxa"/>
          </w:tcPr>
          <w:p w:rsidR="00404BF1" w:rsidRPr="004618C0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18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ดัชนีบ่งชี้ความสำเร็จ</w:t>
            </w:r>
          </w:p>
        </w:tc>
        <w:tc>
          <w:tcPr>
            <w:tcW w:w="2351" w:type="dxa"/>
          </w:tcPr>
          <w:p w:rsidR="00404BF1" w:rsidRPr="004618C0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18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วิธีการ</w:t>
            </w:r>
            <w:r w:rsidRPr="004618C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4618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ประเมินผล</w:t>
            </w:r>
          </w:p>
        </w:tc>
        <w:tc>
          <w:tcPr>
            <w:tcW w:w="3006" w:type="dxa"/>
          </w:tcPr>
          <w:p w:rsidR="00404BF1" w:rsidRPr="004618C0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18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เครื่องมือที่ใช้วัด</w:t>
            </w:r>
            <w:r w:rsidRPr="004618C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4618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ประเมินผล</w:t>
            </w:r>
          </w:p>
        </w:tc>
      </w:tr>
      <w:tr w:rsidR="00404BF1" w:rsidRPr="002D459D" w:rsidTr="00C52BC2">
        <w:trPr>
          <w:cantSplit/>
          <w:trHeight w:val="738"/>
        </w:trPr>
        <w:tc>
          <w:tcPr>
            <w:tcW w:w="567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นักเรียนมีคุณลักษณะที่พึงประสงค์ตามหลักสูตร</w:t>
            </w:r>
          </w:p>
          <w:p w:rsidR="00404BF1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นักเรียนมีความเอื้ออาทรผู้อื่นและกตัญญูกตเวทีต่อผู้มีพระคุณ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นักเรียนยอมรับความคิดเห็นและวัฒนธรรมที่แตกต่าง</w:t>
            </w:r>
          </w:p>
        </w:tc>
        <w:tc>
          <w:tcPr>
            <w:tcW w:w="2351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การสังเกต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การสอบถาม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การสอบถาม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06" w:type="dxa"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แบบบันทึกการสังเกต</w:t>
            </w:r>
          </w:p>
          <w:p w:rsidR="00404BF1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แบบสอบถาม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459D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2D459D">
              <w:rPr>
                <w:rFonts w:ascii="TH SarabunIT๙" w:hAnsi="TH SarabunIT๙" w:cs="TH SarabunIT๙"/>
                <w:sz w:val="32"/>
                <w:szCs w:val="32"/>
                <w:cs/>
              </w:rPr>
              <w:t>แบบสอบถาม</w:t>
            </w:r>
          </w:p>
        </w:tc>
      </w:tr>
    </w:tbl>
    <w:p w:rsidR="00404BF1" w:rsidRPr="00637977" w:rsidRDefault="00404BF1" w:rsidP="00404BF1">
      <w:pPr>
        <w:rPr>
          <w:rFonts w:ascii="TH SarabunIT๙" w:hAnsi="TH SarabunIT๙" w:cs="TH SarabunIT๙"/>
          <w:sz w:val="20"/>
          <w:szCs w:val="20"/>
        </w:rPr>
      </w:pPr>
    </w:p>
    <w:p w:rsidR="00404BF1" w:rsidRPr="004618C0" w:rsidRDefault="00404BF1" w:rsidP="00404BF1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618C0">
        <w:rPr>
          <w:rFonts w:ascii="TH SarabunIT๙" w:hAnsi="TH SarabunIT๙" w:cs="TH SarabunIT๙"/>
          <w:b/>
          <w:bCs/>
          <w:sz w:val="32"/>
          <w:szCs w:val="32"/>
          <w:u w:val="single"/>
        </w:rPr>
        <w:t>8</w:t>
      </w:r>
      <w:r w:rsidRPr="004618C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 ผลที่คาดว่าจะได้รับ</w:t>
      </w: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  <w:cs/>
        </w:rPr>
        <w:tab/>
        <w:t>นักเรียนมีความเอื้ออาทรผู้อื่นและกตัญญูกตเวทีต่อผู้มีพระคุณยอมรับความคิดเห็นและวัฒนธรรมที่แตกต่างสามารถรถอยู่ร่วมกันผู้อื่นได้อย่างมีความสุข</w:t>
      </w: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  <w:cs/>
        </w:rPr>
        <w:tab/>
      </w: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  <w:cs/>
        </w:rPr>
        <w:t xml:space="preserve">                    ผู้เสนอโครงการ</w:t>
      </w:r>
      <w:r w:rsidRPr="002D459D">
        <w:rPr>
          <w:rFonts w:ascii="TH SarabunIT๙" w:hAnsi="TH SarabunIT๙" w:cs="TH SarabunIT๙"/>
          <w:sz w:val="32"/>
          <w:szCs w:val="32"/>
        </w:rPr>
        <w:tab/>
      </w:r>
      <w:r w:rsidRPr="002D459D">
        <w:rPr>
          <w:rFonts w:ascii="TH SarabunIT๙" w:hAnsi="TH SarabunIT๙" w:cs="TH SarabunIT๙"/>
          <w:sz w:val="32"/>
          <w:szCs w:val="32"/>
        </w:rPr>
        <w:tab/>
      </w:r>
      <w:r w:rsidRPr="002D459D">
        <w:rPr>
          <w:rFonts w:ascii="TH SarabunIT๙" w:hAnsi="TH SarabunIT๙" w:cs="TH SarabunIT๙"/>
          <w:sz w:val="32"/>
          <w:szCs w:val="32"/>
        </w:rPr>
        <w:tab/>
      </w:r>
      <w:r w:rsidRPr="002D459D">
        <w:rPr>
          <w:rFonts w:ascii="TH SarabunIT๙" w:hAnsi="TH SarabunIT๙" w:cs="TH SarabunIT๙"/>
          <w:sz w:val="32"/>
          <w:szCs w:val="32"/>
        </w:rPr>
        <w:tab/>
      </w:r>
      <w:r w:rsidRPr="002D459D">
        <w:rPr>
          <w:rFonts w:ascii="TH SarabunIT๙" w:hAnsi="TH SarabunIT๙" w:cs="TH SarabunIT๙"/>
          <w:sz w:val="32"/>
          <w:szCs w:val="32"/>
        </w:rPr>
        <w:tab/>
      </w:r>
      <w:r w:rsidRPr="002D459D">
        <w:rPr>
          <w:rFonts w:ascii="TH SarabunIT๙" w:hAnsi="TH SarabunIT๙" w:cs="TH SarabunIT๙"/>
          <w:sz w:val="32"/>
          <w:szCs w:val="32"/>
          <w:cs/>
        </w:rPr>
        <w:t>ผู้เห็นชอบโครงการ</w:t>
      </w: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2D459D">
        <w:rPr>
          <w:rFonts w:ascii="TH SarabunIT๙" w:hAnsi="TH SarabunIT๙" w:cs="TH SarabunIT๙"/>
          <w:sz w:val="32"/>
          <w:szCs w:val="32"/>
        </w:rPr>
        <w:t xml:space="preserve"> (</w:t>
      </w:r>
      <w:proofErr w:type="gramStart"/>
      <w:r w:rsidRPr="002D459D">
        <w:rPr>
          <w:rFonts w:ascii="TH SarabunIT๙" w:hAnsi="TH SarabunIT๙" w:cs="TH SarabunIT๙"/>
          <w:sz w:val="32"/>
          <w:szCs w:val="32"/>
          <w:cs/>
        </w:rPr>
        <w:t>นางสา</w:t>
      </w:r>
      <w:r>
        <w:rPr>
          <w:rFonts w:ascii="TH SarabunIT๙" w:hAnsi="TH SarabunIT๙" w:cs="TH SarabunIT๙" w:hint="cs"/>
          <w:sz w:val="32"/>
          <w:szCs w:val="32"/>
          <w:cs/>
        </w:rPr>
        <w:t>ว</w:t>
      </w:r>
      <w:r>
        <w:rPr>
          <w:rFonts w:ascii="TH SarabunIT๙" w:hAnsi="TH SarabunIT๙" w:cs="TH SarabunIT๙"/>
          <w:sz w:val="32"/>
          <w:szCs w:val="32"/>
          <w:cs/>
        </w:rPr>
        <w:t>วิไล  บุญไชยส</w:t>
      </w:r>
      <w:r>
        <w:rPr>
          <w:rFonts w:ascii="TH SarabunIT๙" w:hAnsi="TH SarabunIT๙" w:cs="TH SarabunIT๙" w:hint="cs"/>
          <w:sz w:val="32"/>
          <w:szCs w:val="32"/>
          <w:cs/>
        </w:rPr>
        <w:t>ุริ</w:t>
      </w:r>
      <w:r w:rsidRPr="002D459D">
        <w:rPr>
          <w:rFonts w:ascii="TH SarabunIT๙" w:hAnsi="TH SarabunIT๙" w:cs="TH SarabunIT๙"/>
          <w:sz w:val="32"/>
          <w:szCs w:val="32"/>
          <w:cs/>
        </w:rPr>
        <w:t>ยา</w:t>
      </w:r>
      <w:proofErr w:type="gramEnd"/>
      <w:r w:rsidRPr="002D459D">
        <w:rPr>
          <w:rFonts w:ascii="TH SarabunIT๙" w:hAnsi="TH SarabunIT๙" w:cs="TH SarabunIT๙"/>
          <w:sz w:val="32"/>
          <w:szCs w:val="32"/>
        </w:rPr>
        <w:t>)</w:t>
      </w:r>
      <w:r w:rsidRPr="002D459D"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</w:t>
      </w:r>
      <w:r w:rsidRPr="002D459D">
        <w:rPr>
          <w:rFonts w:ascii="TH SarabunIT๙" w:hAnsi="TH SarabunIT๙" w:cs="TH SarabunIT๙"/>
          <w:sz w:val="32"/>
          <w:szCs w:val="32"/>
        </w:rPr>
        <w:t>(</w:t>
      </w:r>
      <w:proofErr w:type="gramStart"/>
      <w:r>
        <w:rPr>
          <w:rFonts w:ascii="TH SarabunIT๙" w:hAnsi="TH SarabunIT๙" w:cs="TH SarabunIT๙"/>
          <w:sz w:val="32"/>
          <w:szCs w:val="32"/>
          <w:cs/>
        </w:rPr>
        <w:t>นางสาววิไล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บุญไชยสุริยา</w:t>
      </w:r>
      <w:proofErr w:type="gramEnd"/>
      <w:r w:rsidRPr="002D459D">
        <w:rPr>
          <w:rFonts w:ascii="TH SarabunIT๙" w:hAnsi="TH SarabunIT๙" w:cs="TH SarabunIT๙"/>
          <w:sz w:val="32"/>
          <w:szCs w:val="32"/>
        </w:rPr>
        <w:t>)</w:t>
      </w: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2D459D">
        <w:rPr>
          <w:rFonts w:ascii="TH SarabunIT๙" w:hAnsi="TH SarabunIT๙" w:cs="TH SarabunIT๙"/>
          <w:sz w:val="32"/>
          <w:szCs w:val="32"/>
          <w:cs/>
        </w:rPr>
        <w:t xml:space="preserve">ครู โรงเรียนบ้านธารน้ำผึ้ง             </w:t>
      </w:r>
      <w:r w:rsidRPr="002D459D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2D459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หัวหน้าฝ่ายวิชาการ</w:t>
      </w: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  <w:r w:rsidRPr="002D459D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D459D">
        <w:rPr>
          <w:rFonts w:ascii="TH SarabunIT๙" w:hAnsi="TH SarabunIT๙" w:cs="TH SarabunIT๙"/>
          <w:sz w:val="32"/>
          <w:szCs w:val="32"/>
          <w:cs/>
        </w:rPr>
        <w:t>ผู้อนุมัติโครงการ</w:t>
      </w: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</w:p>
    <w:p w:rsidR="00404BF1" w:rsidRPr="008A6B53" w:rsidRDefault="00404BF1" w:rsidP="00404BF1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</w:t>
      </w:r>
      <w:r w:rsidRPr="008A6B53">
        <w:rPr>
          <w:rFonts w:ascii="TH SarabunIT๙" w:hAnsi="TH SarabunIT๙" w:cs="TH SarabunIT๙"/>
          <w:sz w:val="32"/>
          <w:szCs w:val="32"/>
        </w:rPr>
        <w:t>(</w:t>
      </w:r>
      <w:r w:rsidRPr="008A6B53">
        <w:rPr>
          <w:rFonts w:ascii="TH SarabunIT๙" w:hAnsi="TH SarabunIT๙" w:cs="TH SarabunIT๙"/>
          <w:sz w:val="32"/>
          <w:szCs w:val="32"/>
          <w:cs/>
        </w:rPr>
        <w:t>นา</w:t>
      </w:r>
      <w:r w:rsidRPr="008A6B53">
        <w:rPr>
          <w:rFonts w:ascii="TH SarabunIT๙" w:hAnsi="TH SarabunIT๙" w:cs="TH SarabunIT๙" w:hint="cs"/>
          <w:sz w:val="32"/>
          <w:szCs w:val="32"/>
          <w:cs/>
        </w:rPr>
        <w:t>ยประทีป    ยาวงศ์</w:t>
      </w:r>
      <w:r w:rsidRPr="008A6B53">
        <w:rPr>
          <w:rFonts w:ascii="TH SarabunIT๙" w:hAnsi="TH SarabunIT๙" w:cs="TH SarabunIT๙"/>
          <w:sz w:val="32"/>
          <w:szCs w:val="32"/>
        </w:rPr>
        <w:t>)</w:t>
      </w: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  <w:cs/>
        </w:rPr>
      </w:pPr>
      <w:r w:rsidRPr="002D459D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</w:t>
      </w:r>
      <w:r w:rsidRPr="002D459D">
        <w:rPr>
          <w:rFonts w:ascii="TH SarabunIT๙" w:hAnsi="TH SarabunIT๙" w:cs="TH SarabunIT๙"/>
          <w:sz w:val="32"/>
          <w:szCs w:val="32"/>
          <w:cs/>
        </w:rPr>
        <w:t xml:space="preserve"> ผู้อำนวยการโรงเรียนบ้านธารน้ำผึ้ง</w:t>
      </w:r>
    </w:p>
    <w:p w:rsidR="00404BF1" w:rsidRPr="002D459D" w:rsidRDefault="00404BF1" w:rsidP="00404BF1">
      <w:pPr>
        <w:rPr>
          <w:rFonts w:ascii="TH SarabunIT๙" w:hAnsi="TH SarabunIT๙" w:cs="TH SarabunIT๙"/>
          <w:sz w:val="32"/>
          <w:szCs w:val="32"/>
        </w:rPr>
      </w:pPr>
    </w:p>
    <w:p w:rsidR="00404BF1" w:rsidRDefault="00404BF1" w:rsidP="00404BF1">
      <w:pPr>
        <w:rPr>
          <w:rFonts w:ascii="TH SarabunIT๙" w:hAnsi="TH SarabunIT๙" w:cs="TH SarabunIT๙"/>
          <w:sz w:val="32"/>
          <w:szCs w:val="32"/>
        </w:rPr>
      </w:pPr>
    </w:p>
    <w:p w:rsidR="00404BF1" w:rsidRDefault="00404BF1" w:rsidP="00404BF1">
      <w:pPr>
        <w:rPr>
          <w:rFonts w:ascii="TH SarabunIT๙" w:hAnsi="TH SarabunIT๙" w:cs="TH SarabunIT๙"/>
          <w:sz w:val="32"/>
          <w:szCs w:val="32"/>
        </w:rPr>
      </w:pPr>
    </w:p>
    <w:p w:rsidR="00404BF1" w:rsidRDefault="00404BF1" w:rsidP="00404BF1">
      <w:pPr>
        <w:rPr>
          <w:rFonts w:ascii="TH SarabunPSK" w:hAnsi="TH SarabunPSK" w:cs="TH SarabunPSK"/>
          <w:sz w:val="32"/>
          <w:szCs w:val="32"/>
        </w:rPr>
      </w:pPr>
      <w:r w:rsidRPr="00637977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ห้องสมุดมีชีวิตเพื่อสร้างนิสัยรักการอ่าน</w:t>
      </w:r>
    </w:p>
    <w:p w:rsidR="00404BF1" w:rsidRPr="00041FF9" w:rsidRDefault="00404BF1" w:rsidP="00404BF1">
      <w:pPr>
        <w:rPr>
          <w:rFonts w:ascii="TH SarabunIT๙" w:hAnsi="TH SarabunIT๙" w:cs="TH SarabunIT๙"/>
          <w:sz w:val="32"/>
          <w:szCs w:val="32"/>
          <w:cs/>
        </w:rPr>
      </w:pPr>
      <w:r w:rsidRPr="00041FF9">
        <w:rPr>
          <w:rFonts w:ascii="TH SarabunIT๙" w:hAnsi="TH SarabunIT๙" w:cs="TH SarabunIT๙"/>
          <w:b/>
          <w:bCs/>
          <w:sz w:val="32"/>
          <w:szCs w:val="32"/>
          <w:cs/>
        </w:rPr>
        <w:t>แผนงาน</w:t>
      </w:r>
      <w:r w:rsidRPr="00041FF9">
        <w:rPr>
          <w:rFonts w:ascii="TH SarabunIT๙" w:hAnsi="TH SarabunIT๙" w:cs="TH SarabunIT๙"/>
          <w:sz w:val="32"/>
          <w:szCs w:val="32"/>
        </w:rPr>
        <w:tab/>
      </w:r>
      <w:r w:rsidRPr="00041FF9">
        <w:rPr>
          <w:rFonts w:ascii="TH SarabunIT๙" w:hAnsi="TH SarabunIT๙" w:cs="TH SarabunIT๙"/>
          <w:sz w:val="32"/>
          <w:szCs w:val="32"/>
        </w:rPr>
        <w:tab/>
      </w:r>
      <w:r w:rsidRPr="00041FF9">
        <w:rPr>
          <w:rFonts w:ascii="TH SarabunIT๙" w:hAnsi="TH SarabunIT๙" w:cs="TH SarabunIT๙"/>
          <w:sz w:val="32"/>
          <w:szCs w:val="32"/>
          <w:cs/>
        </w:rPr>
        <w:tab/>
        <w:t>งานวิชาการ</w:t>
      </w:r>
    </w:p>
    <w:p w:rsidR="00404BF1" w:rsidRPr="00041FF9" w:rsidRDefault="00404BF1" w:rsidP="00404BF1">
      <w:pPr>
        <w:rPr>
          <w:rFonts w:ascii="TH SarabunIT๙" w:hAnsi="TH SarabunIT๙" w:cs="TH SarabunIT๙"/>
          <w:sz w:val="32"/>
          <w:szCs w:val="32"/>
        </w:rPr>
      </w:pPr>
      <w:r w:rsidRPr="00041FF9">
        <w:rPr>
          <w:rFonts w:ascii="TH SarabunIT๙" w:hAnsi="TH SarabunIT๙" w:cs="TH SarabunIT๙"/>
          <w:b/>
          <w:bCs/>
          <w:sz w:val="32"/>
          <w:szCs w:val="32"/>
          <w:cs/>
        </w:rPr>
        <w:t>สนองมาตรฐาน</w:t>
      </w:r>
      <w:r w:rsidRPr="00041F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41F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41F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41FF9">
        <w:rPr>
          <w:rFonts w:ascii="TH SarabunIT๙" w:hAnsi="TH SarabunIT๙" w:cs="TH SarabunIT๙"/>
          <w:sz w:val="32"/>
          <w:szCs w:val="32"/>
          <w:cs/>
        </w:rPr>
        <w:t xml:space="preserve">ข้อที่ </w:t>
      </w:r>
      <w:r>
        <w:rPr>
          <w:rFonts w:ascii="TH SarabunIT๙" w:hAnsi="TH SarabunIT๙" w:cs="TH SarabunIT๙" w:hint="cs"/>
          <w:sz w:val="32"/>
          <w:szCs w:val="32"/>
          <w:cs/>
        </w:rPr>
        <w:t>1  คุณภาพผู้เรียน</w:t>
      </w:r>
    </w:p>
    <w:p w:rsidR="00404BF1" w:rsidRPr="00041FF9" w:rsidRDefault="00404BF1" w:rsidP="00404BF1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041FF9">
        <w:rPr>
          <w:rFonts w:ascii="TH SarabunIT๙" w:hAnsi="TH SarabunIT๙" w:cs="TH SarabunIT๙"/>
          <w:sz w:val="32"/>
          <w:szCs w:val="32"/>
          <w:cs/>
        </w:rPr>
        <w:t xml:space="preserve">ข้อที่ </w:t>
      </w:r>
      <w:r>
        <w:rPr>
          <w:rFonts w:ascii="TH SarabunIT๙" w:hAnsi="TH SarabunIT๙" w:cs="TH SarabunIT๙" w:hint="cs"/>
          <w:sz w:val="32"/>
          <w:szCs w:val="32"/>
          <w:cs/>
        </w:rPr>
        <w:t>3  กระบวนการจัดการเรียนการสอนที่เน้นผู้เรียนเป็นสำคัญ</w:t>
      </w:r>
    </w:p>
    <w:p w:rsidR="00404BF1" w:rsidRDefault="00404BF1" w:rsidP="00404BF1">
      <w:pPr>
        <w:rPr>
          <w:rFonts w:ascii="TH SarabunIT๙" w:hAnsi="TH SarabunIT๙" w:cs="TH SarabunIT๙"/>
          <w:sz w:val="32"/>
          <w:szCs w:val="32"/>
        </w:rPr>
      </w:pPr>
      <w:r w:rsidRPr="00041FF9">
        <w:rPr>
          <w:rFonts w:ascii="TH SarabunIT๙" w:hAnsi="TH SarabunIT๙" w:cs="TH SarabunIT๙"/>
          <w:b/>
          <w:bCs/>
          <w:sz w:val="32"/>
          <w:szCs w:val="32"/>
          <w:cs/>
        </w:rPr>
        <w:t>สนองยุทธศาสตร์</w:t>
      </w:r>
      <w:r w:rsidRPr="00041F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41F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ข้อที่ ๓ </w:t>
      </w:r>
      <w:r w:rsidRPr="00041FF9">
        <w:rPr>
          <w:rFonts w:ascii="TH SarabunIT๙" w:hAnsi="TH SarabunIT๙" w:cs="TH SarabunIT๙"/>
          <w:sz w:val="32"/>
          <w:szCs w:val="32"/>
          <w:cs/>
        </w:rPr>
        <w:t>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ศักยภาพคนทุกช่วงวัย และการสร้างสังคมแห่งการ</w:t>
      </w:r>
    </w:p>
    <w:p w:rsidR="00404BF1" w:rsidRPr="00041FF9" w:rsidRDefault="00404BF1" w:rsidP="00404BF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เรียนรู้</w:t>
      </w:r>
    </w:p>
    <w:p w:rsidR="00404BF1" w:rsidRPr="00041FF9" w:rsidRDefault="00404BF1" w:rsidP="00404BF1">
      <w:pPr>
        <w:rPr>
          <w:rFonts w:ascii="TH SarabunIT๙" w:hAnsi="TH SarabunIT๙" w:cs="TH SarabunIT๙"/>
          <w:sz w:val="32"/>
          <w:szCs w:val="32"/>
          <w:cs/>
        </w:rPr>
      </w:pPr>
      <w:r w:rsidRPr="00041FF9">
        <w:rPr>
          <w:rFonts w:ascii="TH SarabunIT๙" w:hAnsi="TH SarabunIT๙" w:cs="TH SarabunIT๙"/>
          <w:b/>
          <w:bCs/>
          <w:sz w:val="32"/>
          <w:szCs w:val="32"/>
          <w:cs/>
        </w:rPr>
        <w:t>ลักษณะโครงการ</w:t>
      </w:r>
      <w:r w:rsidRPr="00041FF9">
        <w:rPr>
          <w:rFonts w:ascii="TH SarabunIT๙" w:hAnsi="TH SarabunIT๙" w:cs="TH SarabunIT๙"/>
          <w:sz w:val="32"/>
          <w:szCs w:val="32"/>
          <w:cs/>
        </w:rPr>
        <w:tab/>
      </w:r>
      <w:r w:rsidRPr="00041FF9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Pr="00041FF9">
        <w:rPr>
          <w:rFonts w:ascii="TH SarabunIT๙" w:hAnsi="TH SarabunIT๙" w:cs="TH SarabunIT๙"/>
          <w:sz w:val="32"/>
          <w:szCs w:val="32"/>
        </w:rPr>
        <w:sym w:font="Wingdings" w:char="F0FC"/>
      </w:r>
      <w:r w:rsidRPr="00041FF9">
        <w:rPr>
          <w:rFonts w:ascii="TH SarabunIT๙" w:hAnsi="TH SarabunIT๙" w:cs="TH SarabunIT๙"/>
          <w:sz w:val="32"/>
          <w:szCs w:val="32"/>
          <w:cs/>
        </w:rPr>
        <w:t>)  โครงการต่อเนื่อง    (   )  โครงการใหม่</w:t>
      </w:r>
    </w:p>
    <w:p w:rsidR="00404BF1" w:rsidRPr="00041FF9" w:rsidRDefault="00404BF1" w:rsidP="00404BF1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41FF9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หน่วยงานที่รับผิดชอบ</w:t>
      </w:r>
      <w:r w:rsidRPr="00041FF9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41FF9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41FF9">
        <w:rPr>
          <w:rFonts w:ascii="TH SarabunIT๙" w:hAnsi="TH SarabunIT๙" w:cs="TH SarabunIT๙"/>
          <w:sz w:val="32"/>
          <w:szCs w:val="32"/>
          <w:cs/>
        </w:rPr>
        <w:t>โรงเรียนบ้านธารน้ำผึ้ง</w:t>
      </w:r>
    </w:p>
    <w:p w:rsidR="00404BF1" w:rsidRPr="00041FF9" w:rsidRDefault="00404BF1" w:rsidP="00404BF1">
      <w:pPr>
        <w:rPr>
          <w:rFonts w:ascii="TH SarabunIT๙" w:hAnsi="TH SarabunIT๙" w:cs="TH SarabunIT๙"/>
          <w:sz w:val="32"/>
          <w:szCs w:val="32"/>
        </w:rPr>
      </w:pPr>
      <w:r w:rsidRPr="00041FF9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041FF9">
        <w:rPr>
          <w:rFonts w:ascii="TH SarabunIT๙" w:hAnsi="TH SarabunIT๙" w:cs="TH SarabunIT๙"/>
          <w:sz w:val="32"/>
          <w:szCs w:val="32"/>
          <w:cs/>
        </w:rPr>
        <w:tab/>
      </w:r>
      <w:r w:rsidRPr="00041FF9">
        <w:rPr>
          <w:rFonts w:ascii="TH SarabunIT๙" w:hAnsi="TH SarabunIT๙" w:cs="TH SarabunIT๙"/>
          <w:sz w:val="32"/>
          <w:szCs w:val="32"/>
          <w:cs/>
        </w:rPr>
        <w:tab/>
        <w:t>นางสาวยุ</w:t>
      </w:r>
      <w:proofErr w:type="spellStart"/>
      <w:r w:rsidRPr="00041FF9">
        <w:rPr>
          <w:rFonts w:ascii="TH SarabunIT๙" w:hAnsi="TH SarabunIT๙" w:cs="TH SarabunIT๙"/>
          <w:sz w:val="32"/>
          <w:szCs w:val="32"/>
          <w:cs/>
        </w:rPr>
        <w:t>สรอ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proofErr w:type="spellStart"/>
      <w:r w:rsidRPr="00041FF9">
        <w:rPr>
          <w:rFonts w:ascii="TH SarabunIT๙" w:hAnsi="TH SarabunIT๙" w:cs="TH SarabunIT๙"/>
          <w:sz w:val="32"/>
          <w:szCs w:val="32"/>
          <w:cs/>
        </w:rPr>
        <w:t>ดอแว</w:t>
      </w:r>
      <w:proofErr w:type="spellEnd"/>
    </w:p>
    <w:p w:rsidR="00404BF1" w:rsidRPr="00041FF9" w:rsidRDefault="00404BF1" w:rsidP="00404BF1">
      <w:pPr>
        <w:rPr>
          <w:rFonts w:ascii="TH SarabunIT๙" w:hAnsi="TH SarabunIT๙" w:cs="TH SarabunIT๙"/>
          <w:sz w:val="32"/>
          <w:szCs w:val="32"/>
        </w:rPr>
      </w:pPr>
      <w:r w:rsidRPr="00041FF9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041FF9">
        <w:rPr>
          <w:rFonts w:ascii="TH SarabunIT๙" w:hAnsi="TH SarabunIT๙" w:cs="TH SarabunIT๙"/>
          <w:sz w:val="32"/>
          <w:szCs w:val="32"/>
          <w:cs/>
        </w:rPr>
        <w:tab/>
      </w:r>
      <w:r w:rsidRPr="00041FF9">
        <w:rPr>
          <w:rFonts w:ascii="TH SarabunIT๙" w:hAnsi="TH SarabunIT๙" w:cs="TH SarabunIT๙"/>
          <w:sz w:val="32"/>
          <w:szCs w:val="32"/>
          <w:cs/>
        </w:rPr>
        <w:tab/>
        <w:t xml:space="preserve">ปีงบประมาณ </w:t>
      </w:r>
      <w:r>
        <w:rPr>
          <w:rFonts w:ascii="TH SarabunIT๙" w:hAnsi="TH SarabunIT๙" w:cs="TH SarabunIT๙"/>
          <w:sz w:val="32"/>
          <w:szCs w:val="32"/>
        </w:rPr>
        <w:t>2562</w:t>
      </w:r>
      <w:r w:rsidRPr="00041FF9">
        <w:rPr>
          <w:rFonts w:ascii="TH SarabunIT๙" w:hAnsi="TH SarabunIT๙" w:cs="TH SarabunIT๙"/>
          <w:sz w:val="32"/>
          <w:szCs w:val="32"/>
        </w:rPr>
        <w:t xml:space="preserve"> (1 </w:t>
      </w:r>
      <w:r>
        <w:rPr>
          <w:rFonts w:ascii="TH SarabunIT๙" w:hAnsi="TH SarabunIT๙" w:cs="TH SarabunIT๙"/>
          <w:sz w:val="32"/>
          <w:szCs w:val="32"/>
          <w:cs/>
        </w:rPr>
        <w:t>ตุลาคม 6</w:t>
      </w:r>
      <w:r>
        <w:rPr>
          <w:rFonts w:ascii="TH SarabunIT๙" w:hAnsi="TH SarabunIT๙" w:cs="TH SarabunIT๙"/>
          <w:sz w:val="32"/>
          <w:szCs w:val="32"/>
        </w:rPr>
        <w:t>1</w:t>
      </w:r>
      <w:r w:rsidRPr="00041FF9">
        <w:rPr>
          <w:rFonts w:ascii="TH SarabunIT๙" w:hAnsi="TH SarabunIT๙" w:cs="TH SarabunIT๙"/>
          <w:sz w:val="32"/>
          <w:szCs w:val="32"/>
        </w:rPr>
        <w:t xml:space="preserve">– 30 </w:t>
      </w:r>
      <w:r w:rsidRPr="00041FF9">
        <w:rPr>
          <w:rFonts w:ascii="TH SarabunIT๙" w:hAnsi="TH SarabunIT๙" w:cs="TH SarabunIT๙"/>
          <w:sz w:val="32"/>
          <w:szCs w:val="32"/>
          <w:cs/>
        </w:rPr>
        <w:t xml:space="preserve">กันยายน </w:t>
      </w:r>
      <w:r>
        <w:rPr>
          <w:rFonts w:ascii="TH SarabunIT๙" w:hAnsi="TH SarabunIT๙" w:cs="TH SarabunIT๙"/>
          <w:sz w:val="32"/>
          <w:szCs w:val="32"/>
        </w:rPr>
        <w:t>62</w:t>
      </w:r>
      <w:r w:rsidRPr="00041FF9">
        <w:rPr>
          <w:rFonts w:ascii="TH SarabunIT๙" w:hAnsi="TH SarabunIT๙" w:cs="TH SarabunIT๙"/>
          <w:sz w:val="32"/>
          <w:szCs w:val="32"/>
          <w:cs/>
        </w:rPr>
        <w:t>)</w:t>
      </w:r>
    </w:p>
    <w:p w:rsidR="00404BF1" w:rsidRPr="00041FF9" w:rsidRDefault="00404BF1" w:rsidP="00404BF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--------------------------------------------------------------------------------------------------------------------------------</w:t>
      </w:r>
    </w:p>
    <w:p w:rsidR="00404BF1" w:rsidRPr="00041FF9" w:rsidRDefault="00404BF1" w:rsidP="00404BF1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41FF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1.หลักการและเหตุผล</w:t>
      </w:r>
    </w:p>
    <w:p w:rsidR="00404BF1" w:rsidRPr="00041FF9" w:rsidRDefault="00404BF1" w:rsidP="00404BF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41FF9">
        <w:rPr>
          <w:rFonts w:ascii="TH SarabunIT๙" w:hAnsi="TH SarabunIT๙" w:cs="TH SarabunIT๙"/>
          <w:sz w:val="32"/>
          <w:szCs w:val="32"/>
          <w:cs/>
        </w:rPr>
        <w:tab/>
        <w:t>ห้องสมุดโรงเรียนเป็นแหล่งเรียนรู้ที่สำคัญยิ่งในการศึกษาค้นคว้าหาความรู้ และเข้าถึงสารสนเทศอย่างกว้างขวางในทุกสถานที่ และทุกเวลาโดยผ่านสื่อที่หลากหลายในยุคโลกา</w:t>
      </w:r>
      <w:proofErr w:type="spellStart"/>
      <w:r w:rsidRPr="00041FF9">
        <w:rPr>
          <w:rFonts w:ascii="TH SarabunIT๙" w:hAnsi="TH SarabunIT๙" w:cs="TH SarabunIT๙"/>
          <w:sz w:val="32"/>
          <w:szCs w:val="32"/>
          <w:cs/>
        </w:rPr>
        <w:t>ภิวัตน์</w:t>
      </w:r>
      <w:proofErr w:type="spellEnd"/>
      <w:r w:rsidRPr="00041FF9">
        <w:rPr>
          <w:rFonts w:ascii="TH SarabunIT๙" w:hAnsi="TH SarabunIT๙" w:cs="TH SarabunIT๙"/>
          <w:sz w:val="32"/>
          <w:szCs w:val="32"/>
          <w:cs/>
        </w:rPr>
        <w:t xml:space="preserve"> เพื่อการพัฒนาตนเอง ครอบครัว สังคม และประเทศชาติ ที่สำคัญยังเป็นพื้นฐานในการส่งเสริม สนับสนุน และการปลูกฝังให้ผู้เรียนมีนิสัยรักการอ่าน รักการค้นคว้า การเขียน การคิดวิเคราะห์ คิดสังเคราะห์ คิดสร้างสรรค์ ตลอดจนการบูร</w:t>
      </w:r>
      <w:proofErr w:type="spellStart"/>
      <w:r w:rsidRPr="00041FF9">
        <w:rPr>
          <w:rFonts w:ascii="TH SarabunIT๙" w:hAnsi="TH SarabunIT๙" w:cs="TH SarabunIT๙"/>
          <w:sz w:val="32"/>
          <w:szCs w:val="32"/>
          <w:cs/>
        </w:rPr>
        <w:t>ณา</w:t>
      </w:r>
      <w:proofErr w:type="spellEnd"/>
      <w:r w:rsidRPr="00041FF9">
        <w:rPr>
          <w:rFonts w:ascii="TH SarabunIT๙" w:hAnsi="TH SarabunIT๙" w:cs="TH SarabunIT๙"/>
          <w:sz w:val="32"/>
          <w:szCs w:val="32"/>
          <w:cs/>
        </w:rPr>
        <w:t>การโดยผ่านกิจกรรมการเรียนและการสอนและกิจกรรมพิเศษต่างๆ ในทุกกลุ่มสาระ การเรียนรู้ โดยยึดผู้เรียนเป็นสำคัญที่จะพัฒนาไปสู่สังคมแห่งการเรียนรู้ตลอดชีวิต ตระหนักถึงการพัฒนาผู้เรียนให้มีนิสัยรักการอ่าน และเกิดการใฝ่รู้ใฝ่เรียนอย่างต่อเนื่อง สอดคล้องกับแนวทางการปฏิรูปการศึกษาในทศวรรษที่สอง ซึ่งเป็นการสร้างสังคมแห่งเรียนรู้ให้เกิดในระดับโรงเรียนก่อนที่จะพัฒนาไปสู่ระดับประเทศชาติต่อไป โรงเรียนบ้านธารน้ำผึ้ง  จึงได้จัดทำโครงการพัฒนาห้องสมุดมีชีวิตเพื่อสร้างนิสัยรักการอ่าน เป็นโครงการต่อเนื่องต่อไป</w:t>
      </w:r>
    </w:p>
    <w:p w:rsidR="00404BF1" w:rsidRPr="00041FF9" w:rsidRDefault="00404BF1" w:rsidP="00404BF1">
      <w:pPr>
        <w:rPr>
          <w:rFonts w:ascii="TH SarabunIT๙" w:hAnsi="TH SarabunIT๙" w:cs="TH SarabunIT๙"/>
          <w:b/>
          <w:bCs/>
          <w:sz w:val="20"/>
          <w:szCs w:val="20"/>
        </w:rPr>
      </w:pPr>
    </w:p>
    <w:p w:rsidR="00404BF1" w:rsidRPr="00041FF9" w:rsidRDefault="00404BF1" w:rsidP="00404BF1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41FF9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2.  </w:t>
      </w:r>
      <w:r w:rsidRPr="00041FF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วัตถุประสงค์</w:t>
      </w:r>
    </w:p>
    <w:p w:rsidR="00404BF1" w:rsidRPr="00041FF9" w:rsidRDefault="00404BF1" w:rsidP="00404BF1">
      <w:pPr>
        <w:rPr>
          <w:rFonts w:ascii="TH SarabunIT๙" w:hAnsi="TH SarabunIT๙" w:cs="TH SarabunIT๙"/>
          <w:sz w:val="32"/>
          <w:szCs w:val="32"/>
        </w:rPr>
      </w:pPr>
      <w:r w:rsidRPr="00041FF9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Pr="00041FF9">
        <w:rPr>
          <w:rFonts w:ascii="TH SarabunIT๙" w:hAnsi="TH SarabunIT๙" w:cs="TH SarabunIT๙"/>
          <w:sz w:val="32"/>
          <w:szCs w:val="32"/>
        </w:rPr>
        <w:t xml:space="preserve">2.1  </w:t>
      </w:r>
      <w:r w:rsidRPr="00041FF9">
        <w:rPr>
          <w:rFonts w:ascii="TH SarabunIT๙" w:hAnsi="TH SarabunIT๙" w:cs="TH SarabunIT๙"/>
          <w:sz w:val="32"/>
          <w:szCs w:val="32"/>
          <w:cs/>
        </w:rPr>
        <w:t>เพื่อส่งเสริมให้นักเรียนรักการอ่านสามารถใช้ห้องสมุดได้อย่างมีประสิทธิภาพ</w:t>
      </w:r>
      <w:proofErr w:type="gramEnd"/>
    </w:p>
    <w:p w:rsidR="00404BF1" w:rsidRPr="00041FF9" w:rsidRDefault="00404BF1" w:rsidP="00404BF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041FF9">
        <w:rPr>
          <w:rFonts w:ascii="TH SarabunIT๙" w:hAnsi="TH SarabunIT๙" w:cs="TH SarabunIT๙"/>
          <w:sz w:val="32"/>
          <w:szCs w:val="32"/>
        </w:rPr>
        <w:t xml:space="preserve">2.2. </w:t>
      </w:r>
      <w:proofErr w:type="gramStart"/>
      <w:r w:rsidRPr="00041FF9">
        <w:rPr>
          <w:rFonts w:ascii="TH SarabunIT๙" w:hAnsi="TH SarabunIT๙" w:cs="TH SarabunIT๙"/>
          <w:sz w:val="32"/>
          <w:szCs w:val="32"/>
          <w:cs/>
        </w:rPr>
        <w:t>เพื่อส่งเสริมให้นักเรียนแสดงออกซึ่งความรู้  ความสามารถด้านวิชาการ</w:t>
      </w:r>
      <w:proofErr w:type="gramEnd"/>
    </w:p>
    <w:p w:rsidR="00404BF1" w:rsidRPr="00041FF9" w:rsidRDefault="00404BF1" w:rsidP="00404BF1">
      <w:pPr>
        <w:rPr>
          <w:rFonts w:ascii="TH SarabunIT๙" w:hAnsi="TH SarabunIT๙" w:cs="TH SarabunIT๙"/>
          <w:sz w:val="32"/>
          <w:szCs w:val="32"/>
        </w:rPr>
      </w:pPr>
      <w:r w:rsidRPr="00041FF9">
        <w:rPr>
          <w:rFonts w:ascii="TH SarabunIT๙" w:hAnsi="TH SarabunIT๙" w:cs="TH SarabunIT๙"/>
          <w:sz w:val="32"/>
          <w:szCs w:val="32"/>
        </w:rPr>
        <w:t xml:space="preserve">          2.3. </w:t>
      </w:r>
      <w:r w:rsidRPr="00041FF9">
        <w:rPr>
          <w:rFonts w:ascii="TH SarabunIT๙" w:hAnsi="TH SarabunIT๙" w:cs="TH SarabunIT๙"/>
          <w:sz w:val="32"/>
          <w:szCs w:val="32"/>
          <w:cs/>
        </w:rPr>
        <w:t>เพื่อเป็นแหล่งเรียนรู้สำหรับนักเรียน บุคลากรและชุมชน</w:t>
      </w:r>
    </w:p>
    <w:p w:rsidR="00404BF1" w:rsidRPr="00041FF9" w:rsidRDefault="00404BF1" w:rsidP="00404BF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041FF9">
        <w:rPr>
          <w:rFonts w:ascii="TH SarabunIT๙" w:hAnsi="TH SarabunIT๙" w:cs="TH SarabunIT๙"/>
          <w:sz w:val="32"/>
          <w:szCs w:val="32"/>
        </w:rPr>
        <w:t xml:space="preserve">2.4. </w:t>
      </w:r>
      <w:proofErr w:type="gramStart"/>
      <w:r w:rsidRPr="00041FF9">
        <w:rPr>
          <w:rFonts w:ascii="TH SarabunIT๙" w:hAnsi="TH SarabunIT๙" w:cs="TH SarabunIT๙"/>
          <w:sz w:val="32"/>
          <w:szCs w:val="32"/>
          <w:cs/>
        </w:rPr>
        <w:t>เพื่อพัฒนาให้นักเรียนมีทักษะในการอ่าน  ดู</w:t>
      </w:r>
      <w:proofErr w:type="gramEnd"/>
      <w:r w:rsidRPr="00041FF9">
        <w:rPr>
          <w:rFonts w:ascii="TH SarabunIT๙" w:hAnsi="TH SarabunIT๙" w:cs="TH SarabunIT๙"/>
          <w:sz w:val="32"/>
          <w:szCs w:val="32"/>
          <w:cs/>
        </w:rPr>
        <w:t xml:space="preserve"> พูด เขียน</w:t>
      </w:r>
    </w:p>
    <w:p w:rsidR="00404BF1" w:rsidRPr="00041FF9" w:rsidRDefault="00404BF1" w:rsidP="00404BF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041FF9">
        <w:rPr>
          <w:rFonts w:ascii="TH SarabunIT๙" w:hAnsi="TH SarabunIT๙" w:cs="TH SarabunIT๙"/>
          <w:sz w:val="32"/>
          <w:szCs w:val="32"/>
        </w:rPr>
        <w:t xml:space="preserve">2.5. </w:t>
      </w:r>
      <w:r w:rsidRPr="00041FF9">
        <w:rPr>
          <w:rFonts w:ascii="TH SarabunIT๙" w:hAnsi="TH SarabunIT๙" w:cs="TH SarabunIT๙"/>
          <w:sz w:val="32"/>
          <w:szCs w:val="32"/>
          <w:cs/>
        </w:rPr>
        <w:t>เพื่อให้นักเรียนใช้เวลาว่างให้เกิดประโยชน์</w:t>
      </w:r>
    </w:p>
    <w:p w:rsidR="00404BF1" w:rsidRPr="00041FF9" w:rsidRDefault="00404BF1" w:rsidP="00404BF1">
      <w:pPr>
        <w:rPr>
          <w:rFonts w:ascii="TH SarabunIT๙" w:hAnsi="TH SarabunIT๙" w:cs="TH SarabunIT๙"/>
          <w:b/>
          <w:bCs/>
          <w:sz w:val="20"/>
          <w:szCs w:val="20"/>
        </w:rPr>
      </w:pPr>
    </w:p>
    <w:p w:rsidR="00404BF1" w:rsidRPr="00041FF9" w:rsidRDefault="00404BF1" w:rsidP="00404BF1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41FF9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3.  </w:t>
      </w:r>
      <w:r w:rsidRPr="00041FF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เป้าหมาย</w:t>
      </w:r>
    </w:p>
    <w:p w:rsidR="00404BF1" w:rsidRPr="00041FF9" w:rsidRDefault="00404BF1" w:rsidP="00404BF1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proofErr w:type="gramStart"/>
      <w:r w:rsidRPr="00041FF9">
        <w:rPr>
          <w:rFonts w:ascii="TH SarabunIT๙" w:hAnsi="TH SarabunIT๙" w:cs="TH SarabunIT๙"/>
          <w:b/>
          <w:bCs/>
          <w:sz w:val="32"/>
          <w:szCs w:val="32"/>
        </w:rPr>
        <w:t xml:space="preserve">3.1  </w:t>
      </w:r>
      <w:r w:rsidRPr="00041FF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เชิงปริมาณ</w:t>
      </w:r>
      <w:proofErr w:type="gramEnd"/>
    </w:p>
    <w:p w:rsidR="00404BF1" w:rsidRPr="00041FF9" w:rsidRDefault="00404BF1" w:rsidP="00404BF1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41FF9">
        <w:rPr>
          <w:rFonts w:ascii="TH SarabunIT๙" w:hAnsi="TH SarabunIT๙" w:cs="TH SarabunIT๙"/>
          <w:sz w:val="32"/>
          <w:szCs w:val="32"/>
          <w:cs/>
        </w:rPr>
        <w:t>3.</w:t>
      </w:r>
      <w:r w:rsidRPr="00041FF9">
        <w:rPr>
          <w:rFonts w:ascii="TH SarabunIT๙" w:hAnsi="TH SarabunIT๙" w:cs="TH SarabunIT๙"/>
          <w:sz w:val="32"/>
          <w:szCs w:val="32"/>
        </w:rPr>
        <w:t>1</w:t>
      </w:r>
      <w:r w:rsidRPr="00041FF9">
        <w:rPr>
          <w:rFonts w:ascii="TH SarabunIT๙" w:hAnsi="TH SarabunIT๙" w:cs="TH SarabunIT๙"/>
          <w:sz w:val="32"/>
          <w:szCs w:val="32"/>
          <w:cs/>
        </w:rPr>
        <w:t xml:space="preserve">.1   นักเรียนใช้ห้องสมุดเป็นแหล่งเรียนรู้ ไม่น้อยกว่าร้อยละ </w:t>
      </w:r>
      <w:r w:rsidRPr="00041FF9">
        <w:rPr>
          <w:rFonts w:ascii="TH SarabunIT๙" w:hAnsi="TH SarabunIT๙" w:cs="TH SarabunIT๙"/>
          <w:sz w:val="32"/>
          <w:szCs w:val="32"/>
        </w:rPr>
        <w:t xml:space="preserve">80  </w:t>
      </w:r>
      <w:r w:rsidRPr="00041FF9">
        <w:rPr>
          <w:rFonts w:ascii="TH SarabunIT๙" w:hAnsi="TH SarabunIT๙" w:cs="TH SarabunIT๙"/>
          <w:sz w:val="32"/>
          <w:szCs w:val="32"/>
          <w:cs/>
        </w:rPr>
        <w:t>ต่อสัปดาห์</w:t>
      </w:r>
    </w:p>
    <w:p w:rsidR="00404BF1" w:rsidRDefault="00404BF1" w:rsidP="00404BF1">
      <w:pPr>
        <w:rPr>
          <w:rFonts w:ascii="TH SarabunIT๙" w:hAnsi="TH SarabunIT๙" w:cs="TH SarabunIT๙"/>
          <w:sz w:val="32"/>
          <w:szCs w:val="32"/>
        </w:rPr>
      </w:pPr>
      <w:r w:rsidRPr="00041FF9">
        <w:rPr>
          <w:rFonts w:ascii="TH SarabunIT๙" w:hAnsi="TH SarabunIT๙" w:cs="TH SarabunIT๙"/>
          <w:sz w:val="32"/>
          <w:szCs w:val="32"/>
          <w:cs/>
        </w:rPr>
        <w:tab/>
      </w:r>
      <w:r w:rsidRPr="00041FF9">
        <w:rPr>
          <w:rFonts w:ascii="TH SarabunIT๙" w:hAnsi="TH SarabunIT๙" w:cs="TH SarabunIT๙"/>
          <w:sz w:val="32"/>
          <w:szCs w:val="32"/>
          <w:cs/>
        </w:rPr>
        <w:tab/>
        <w:t>3.</w:t>
      </w:r>
      <w:r w:rsidRPr="00041FF9">
        <w:rPr>
          <w:rFonts w:ascii="TH SarabunIT๙" w:hAnsi="TH SarabunIT๙" w:cs="TH SarabunIT๙"/>
          <w:sz w:val="32"/>
          <w:szCs w:val="32"/>
        </w:rPr>
        <w:t>1</w:t>
      </w:r>
      <w:r w:rsidRPr="00041FF9">
        <w:rPr>
          <w:rFonts w:ascii="TH SarabunIT๙" w:hAnsi="TH SarabunIT๙" w:cs="TH SarabunIT๙"/>
          <w:sz w:val="32"/>
          <w:szCs w:val="32"/>
          <w:cs/>
        </w:rPr>
        <w:t>.2   นักเรียนมีนิสัยรักการอ่านไม่น้อยกว่าร้อยละ</w:t>
      </w:r>
      <w:r w:rsidRPr="00041FF9">
        <w:rPr>
          <w:rFonts w:ascii="TH SarabunIT๙" w:hAnsi="TH SarabunIT๙" w:cs="TH SarabunIT๙"/>
          <w:sz w:val="32"/>
          <w:szCs w:val="32"/>
        </w:rPr>
        <w:t xml:space="preserve"> 80</w:t>
      </w:r>
    </w:p>
    <w:p w:rsidR="00404BF1" w:rsidRPr="00041FF9" w:rsidRDefault="00404BF1" w:rsidP="00404BF1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41FF9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Pr="00041FF9">
        <w:rPr>
          <w:rFonts w:ascii="TH SarabunIT๙" w:hAnsi="TH SarabunIT๙" w:cs="TH SarabunIT๙"/>
          <w:b/>
          <w:bCs/>
          <w:sz w:val="32"/>
          <w:szCs w:val="32"/>
        </w:rPr>
        <w:t xml:space="preserve">3.2  </w:t>
      </w:r>
      <w:r w:rsidRPr="00041FF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เชิงคุณภาพ</w:t>
      </w:r>
      <w:proofErr w:type="gramEnd"/>
    </w:p>
    <w:p w:rsidR="00404BF1" w:rsidRPr="00041FF9" w:rsidRDefault="00404BF1" w:rsidP="00404BF1">
      <w:pPr>
        <w:rPr>
          <w:rFonts w:ascii="TH SarabunIT๙" w:hAnsi="TH SarabunIT๙" w:cs="TH SarabunIT๙"/>
          <w:sz w:val="32"/>
          <w:szCs w:val="32"/>
        </w:rPr>
      </w:pPr>
      <w:r w:rsidRPr="00041FF9">
        <w:rPr>
          <w:rFonts w:ascii="TH SarabunIT๙" w:hAnsi="TH SarabunIT๙" w:cs="TH SarabunIT๙"/>
          <w:sz w:val="32"/>
          <w:szCs w:val="32"/>
          <w:cs/>
        </w:rPr>
        <w:tab/>
      </w:r>
      <w:r w:rsidRPr="00041FF9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041FF9">
        <w:rPr>
          <w:rFonts w:ascii="TH SarabunIT๙" w:hAnsi="TH SarabunIT๙" w:cs="TH SarabunIT๙"/>
          <w:sz w:val="32"/>
          <w:szCs w:val="32"/>
        </w:rPr>
        <w:t xml:space="preserve">3.2.1  </w:t>
      </w:r>
      <w:r w:rsidRPr="00041FF9">
        <w:rPr>
          <w:rFonts w:ascii="TH SarabunIT๙" w:hAnsi="TH SarabunIT๙" w:cs="TH SarabunIT๙"/>
          <w:sz w:val="32"/>
          <w:szCs w:val="32"/>
          <w:cs/>
        </w:rPr>
        <w:t>นักเรียน</w:t>
      </w:r>
      <w:proofErr w:type="gramEnd"/>
      <w:r w:rsidRPr="00041FF9">
        <w:rPr>
          <w:rFonts w:ascii="TH SarabunIT๙" w:hAnsi="TH SarabunIT๙" w:cs="TH SarabunIT๙"/>
          <w:sz w:val="32"/>
          <w:szCs w:val="32"/>
          <w:cs/>
        </w:rPr>
        <w:t xml:space="preserve"> บุคลากรและชุมชนใช้ห้องสมุดเป็นแหล่งเรียนรู้</w:t>
      </w:r>
    </w:p>
    <w:p w:rsidR="00404BF1" w:rsidRDefault="00404BF1" w:rsidP="00404BF1">
      <w:pPr>
        <w:ind w:left="720" w:firstLine="720"/>
        <w:rPr>
          <w:rFonts w:ascii="TH SarabunIT๙" w:hAnsi="TH SarabunIT๙" w:cs="TH SarabunIT๙"/>
          <w:sz w:val="32"/>
          <w:szCs w:val="32"/>
        </w:rPr>
      </w:pPr>
      <w:proofErr w:type="gramStart"/>
      <w:r w:rsidRPr="00041FF9">
        <w:rPr>
          <w:rFonts w:ascii="TH SarabunIT๙" w:hAnsi="TH SarabunIT๙" w:cs="TH SarabunIT๙"/>
          <w:sz w:val="32"/>
          <w:szCs w:val="32"/>
        </w:rPr>
        <w:lastRenderedPageBreak/>
        <w:t xml:space="preserve">3.2.2  </w:t>
      </w:r>
      <w:r w:rsidRPr="00041FF9">
        <w:rPr>
          <w:rFonts w:ascii="TH SarabunIT๙" w:hAnsi="TH SarabunIT๙" w:cs="TH SarabunIT๙"/>
          <w:sz w:val="32"/>
          <w:szCs w:val="32"/>
          <w:cs/>
        </w:rPr>
        <w:t>นักเรียนมีนิสัยรักการอ่านและผลสัมฤทธิ์ทางการเรียนของนักเรียนสูงขึ้น</w:t>
      </w:r>
      <w:proofErr w:type="gramEnd"/>
      <w:r w:rsidRPr="00041FF9">
        <w:rPr>
          <w:rFonts w:ascii="TH SarabunIT๙" w:hAnsi="TH SarabunIT๙" w:cs="TH SarabunIT๙"/>
          <w:sz w:val="32"/>
          <w:szCs w:val="32"/>
          <w:cs/>
        </w:rPr>
        <w:tab/>
      </w:r>
    </w:p>
    <w:p w:rsidR="00404BF1" w:rsidRDefault="00404BF1" w:rsidP="00404BF1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404BF1" w:rsidRDefault="00404BF1" w:rsidP="00404BF1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404BF1" w:rsidRDefault="00404BF1" w:rsidP="00404BF1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404BF1" w:rsidRPr="00041FF9" w:rsidRDefault="00404BF1" w:rsidP="00404BF1">
      <w:pPr>
        <w:ind w:left="720" w:firstLine="720"/>
        <w:rPr>
          <w:rFonts w:ascii="TH SarabunIT๙" w:hAnsi="TH SarabunIT๙" w:cs="TH SarabunIT๙"/>
          <w:sz w:val="16"/>
          <w:szCs w:val="16"/>
        </w:rPr>
      </w:pPr>
    </w:p>
    <w:p w:rsidR="00404BF1" w:rsidRPr="00041FF9" w:rsidRDefault="00404BF1" w:rsidP="00404BF1">
      <w:pPr>
        <w:rPr>
          <w:rFonts w:ascii="TH SarabunIT๙" w:hAnsi="TH SarabunIT๙" w:cs="TH SarabunIT๙"/>
          <w:sz w:val="32"/>
          <w:szCs w:val="32"/>
          <w:u w:val="single"/>
        </w:rPr>
      </w:pPr>
      <w:r w:rsidRPr="00041FF9">
        <w:rPr>
          <w:rFonts w:ascii="TH SarabunIT๙" w:hAnsi="TH SarabunIT๙" w:cs="TH SarabunIT๙"/>
          <w:b/>
          <w:bCs/>
          <w:sz w:val="32"/>
          <w:szCs w:val="32"/>
          <w:u w:val="single"/>
        </w:rPr>
        <w:t>4</w:t>
      </w:r>
      <w:r w:rsidRPr="00041FF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 ระยะเวลาและขั้นตอนการดำเนินงานโครงการ</w:t>
      </w:r>
    </w:p>
    <w:tbl>
      <w:tblPr>
        <w:tblW w:w="9498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7"/>
        <w:gridCol w:w="443"/>
        <w:gridCol w:w="477"/>
        <w:gridCol w:w="465"/>
        <w:gridCol w:w="443"/>
        <w:gridCol w:w="442"/>
        <w:gridCol w:w="443"/>
        <w:gridCol w:w="442"/>
        <w:gridCol w:w="443"/>
        <w:gridCol w:w="442"/>
        <w:gridCol w:w="443"/>
        <w:gridCol w:w="442"/>
        <w:gridCol w:w="580"/>
        <w:gridCol w:w="1439"/>
      </w:tblGrid>
      <w:tr w:rsidR="00404BF1" w:rsidRPr="00041FF9" w:rsidTr="00C52BC2">
        <w:trPr>
          <w:cantSplit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4BF1" w:rsidRPr="00041FF9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1F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4BF1" w:rsidRPr="00041FF9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1F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50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4BF1" w:rsidRPr="00041FF9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1F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ปีงบการศึกษา  </w:t>
            </w:r>
            <w:r w:rsidRPr="00041FF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4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4BF1" w:rsidRPr="00041FF9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1F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404BF1" w:rsidRPr="00041FF9" w:rsidTr="00C52BC2">
        <w:trPr>
          <w:cantSplit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4BF1" w:rsidRPr="00041FF9" w:rsidRDefault="00404BF1" w:rsidP="00C52BC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4BF1" w:rsidRPr="00041FF9" w:rsidRDefault="00404BF1" w:rsidP="00C52BC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ต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ค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61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พ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ย</w:t>
            </w:r>
            <w:r w:rsidRPr="00160092">
              <w:rPr>
                <w:rFonts w:ascii="TH SarabunIT๙" w:hAnsi="TH SarabunIT๙" w:cs="TH SarabunIT๙"/>
                <w:sz w:val="20"/>
                <w:szCs w:val="20"/>
              </w:rPr>
              <w:t>61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ธ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ค</w:t>
            </w:r>
            <w:r w:rsidRPr="00160092">
              <w:rPr>
                <w:rFonts w:ascii="TH SarabunIT๙" w:hAnsi="TH SarabunIT๙" w:cs="TH SarabunIT๙"/>
                <w:sz w:val="20"/>
                <w:szCs w:val="20"/>
              </w:rPr>
              <w:t>61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ม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ค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6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ก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พ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160092">
              <w:rPr>
                <w:rFonts w:ascii="TH SarabunIT๙" w:hAnsi="TH SarabunIT๙" w:cs="TH SarabunIT๙"/>
                <w:sz w:val="20"/>
                <w:szCs w:val="20"/>
              </w:rPr>
              <w:t>62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มี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ค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160092">
              <w:rPr>
                <w:rFonts w:ascii="TH SarabunIT๙" w:hAnsi="TH SarabunIT๙" w:cs="TH SarabunIT๙"/>
                <w:sz w:val="20"/>
                <w:szCs w:val="20"/>
              </w:rPr>
              <w:t>62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2D459D">
              <w:rPr>
                <w:rFonts w:ascii="TH SarabunIT๙" w:hAnsi="TH SarabunIT๙" w:cs="TH SarabunIT๙"/>
                <w:sz w:val="18"/>
                <w:szCs w:val="18"/>
                <w:cs/>
              </w:rPr>
              <w:t>เม</w:t>
            </w:r>
            <w:r w:rsidRPr="002D459D">
              <w:rPr>
                <w:rFonts w:ascii="TH SarabunIT๙" w:hAnsi="TH SarabunIT๙" w:cs="TH SarabunIT๙"/>
                <w:sz w:val="18"/>
                <w:szCs w:val="18"/>
              </w:rPr>
              <w:t>.</w:t>
            </w:r>
            <w:r w:rsidRPr="002D459D">
              <w:rPr>
                <w:rFonts w:ascii="TH SarabunIT๙" w:hAnsi="TH SarabunIT๙" w:cs="TH SarabunIT๙"/>
                <w:sz w:val="18"/>
                <w:szCs w:val="18"/>
                <w:cs/>
              </w:rPr>
              <w:t>ย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160092">
              <w:rPr>
                <w:rFonts w:ascii="TH SarabunIT๙" w:hAnsi="TH SarabunIT๙" w:cs="TH SarabunIT๙"/>
                <w:sz w:val="20"/>
                <w:szCs w:val="20"/>
              </w:rPr>
              <w:t>62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พ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ค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160092">
              <w:rPr>
                <w:rFonts w:ascii="TH SarabunIT๙" w:hAnsi="TH SarabunIT๙" w:cs="TH SarabunIT๙"/>
                <w:sz w:val="20"/>
                <w:szCs w:val="20"/>
              </w:rPr>
              <w:t>62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มิ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ย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160092">
              <w:rPr>
                <w:rFonts w:ascii="TH SarabunIT๙" w:hAnsi="TH SarabunIT๙" w:cs="TH SarabunIT๙"/>
                <w:sz w:val="20"/>
                <w:szCs w:val="20"/>
              </w:rPr>
              <w:t>62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ก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ค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160092">
              <w:rPr>
                <w:rFonts w:ascii="TH SarabunIT๙" w:hAnsi="TH SarabunIT๙" w:cs="TH SarabunIT๙"/>
                <w:sz w:val="20"/>
                <w:szCs w:val="20"/>
              </w:rPr>
              <w:t>62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ส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ค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160092">
              <w:rPr>
                <w:rFonts w:ascii="TH SarabunIT๙" w:hAnsi="TH SarabunIT๙" w:cs="TH SarabunIT๙"/>
                <w:sz w:val="20"/>
                <w:szCs w:val="20"/>
              </w:rPr>
              <w:t>62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ก</w:t>
            </w:r>
            <w:r w:rsidRPr="002D459D">
              <w:rPr>
                <w:rFonts w:ascii="TH SarabunIT๙" w:hAnsi="TH SarabunIT๙" w:cs="TH SarabunIT๙"/>
                <w:sz w:val="20"/>
                <w:szCs w:val="20"/>
              </w:rPr>
              <w:t>.</w:t>
            </w:r>
            <w:r w:rsidRPr="002D459D">
              <w:rPr>
                <w:rFonts w:ascii="TH SarabunIT๙" w:hAnsi="TH SarabunIT๙" w:cs="TH SarabunIT๙"/>
                <w:sz w:val="20"/>
                <w:szCs w:val="20"/>
                <w:cs/>
              </w:rPr>
              <w:t>ย</w:t>
            </w:r>
          </w:p>
          <w:p w:rsidR="00404BF1" w:rsidRPr="002D459D" w:rsidRDefault="00404BF1" w:rsidP="00C52BC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160092">
              <w:rPr>
                <w:rFonts w:ascii="TH SarabunIT๙" w:hAnsi="TH SarabunIT๙" w:cs="TH SarabunIT๙"/>
                <w:sz w:val="20"/>
                <w:szCs w:val="20"/>
              </w:rPr>
              <w:t>62</w:t>
            </w:r>
          </w:p>
        </w:tc>
        <w:tc>
          <w:tcPr>
            <w:tcW w:w="14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4BF1" w:rsidRPr="00041FF9" w:rsidRDefault="00404BF1" w:rsidP="00C52BC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04BF1" w:rsidRPr="00041FF9" w:rsidTr="00C52BC2">
        <w:trPr>
          <w:cantSplit/>
          <w:trHeight w:val="733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BF1" w:rsidRPr="00041FF9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41FF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404BF1" w:rsidRPr="00041FF9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41FF9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404BF1" w:rsidRPr="00041FF9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41FF9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404BF1" w:rsidRPr="00041FF9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041FF9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041FF9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041FF9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041FF9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041FF9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041FF9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041FF9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041FF9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041FF9" w:rsidRDefault="00404BF1" w:rsidP="00C52BC2">
            <w:pPr>
              <w:spacing w:line="60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Default="00404BF1" w:rsidP="00C52BC2">
            <w:pPr>
              <w:spacing w:line="30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Default="00404BF1" w:rsidP="00C52BC2">
            <w:pPr>
              <w:spacing w:line="30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Default="00404BF1" w:rsidP="00C52BC2">
            <w:pPr>
              <w:spacing w:line="30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8449F3" w:rsidRDefault="00404BF1" w:rsidP="00C52BC2">
            <w:pPr>
              <w:spacing w:line="268" w:lineRule="auto"/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404BF1" w:rsidRPr="00041FF9" w:rsidRDefault="00404BF1" w:rsidP="00C52BC2">
            <w:pPr>
              <w:spacing w:line="26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41FF9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404BF1" w:rsidRPr="008449F3" w:rsidRDefault="00404BF1" w:rsidP="00C52BC2">
            <w:pPr>
              <w:spacing w:line="268" w:lineRule="auto"/>
              <w:rPr>
                <w:rFonts w:ascii="TH SarabunIT๙" w:hAnsi="TH SarabunIT๙" w:cs="TH SarabunIT๙"/>
                <w:szCs w:val="24"/>
              </w:rPr>
            </w:pPr>
          </w:p>
          <w:p w:rsidR="00404BF1" w:rsidRDefault="00404BF1" w:rsidP="00C52BC2">
            <w:pPr>
              <w:spacing w:line="268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41FF9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404BF1" w:rsidRDefault="00404BF1" w:rsidP="00C52BC2">
            <w:pPr>
              <w:spacing w:line="26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8449F3" w:rsidRDefault="00404BF1" w:rsidP="00C52BC2">
            <w:pPr>
              <w:spacing w:line="268" w:lineRule="auto"/>
              <w:rPr>
                <w:rFonts w:ascii="TH SarabunIT๙" w:hAnsi="TH SarabunIT๙" w:cs="TH SarabunIT๙"/>
                <w:szCs w:val="24"/>
              </w:rPr>
            </w:pPr>
          </w:p>
          <w:p w:rsidR="00404BF1" w:rsidRDefault="00404BF1" w:rsidP="00C52BC2">
            <w:pPr>
              <w:spacing w:line="268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  <w:p w:rsidR="00404BF1" w:rsidRPr="008449F3" w:rsidRDefault="00404BF1" w:rsidP="00C52BC2">
            <w:pPr>
              <w:spacing w:line="268" w:lineRule="auto"/>
              <w:rPr>
                <w:rFonts w:ascii="TH SarabunIT๙" w:hAnsi="TH SarabunIT๙" w:cs="TH SarabunIT๙"/>
                <w:sz w:val="28"/>
              </w:rPr>
            </w:pPr>
          </w:p>
          <w:p w:rsidR="00404BF1" w:rsidRPr="00041FF9" w:rsidRDefault="00404BF1" w:rsidP="00C52BC2">
            <w:pPr>
              <w:spacing w:line="268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4BF1" w:rsidRPr="00041FF9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41FF9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ประชุมชี้แจง</w:t>
            </w:r>
          </w:p>
          <w:p w:rsidR="00404BF1" w:rsidRPr="00041FF9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41FF9">
              <w:rPr>
                <w:rFonts w:ascii="TH SarabunIT๙" w:hAnsi="TH SarabunIT๙" w:cs="TH SarabunIT๙"/>
                <w:sz w:val="32"/>
                <w:szCs w:val="32"/>
                <w:cs/>
              </w:rPr>
              <w:t>แต่งตั้งคณะกรรมการ</w:t>
            </w:r>
          </w:p>
          <w:p w:rsidR="00404BF1" w:rsidRPr="00041FF9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41FF9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ดำเนินการตามแผนและโครงการ</w:t>
            </w:r>
          </w:p>
          <w:p w:rsidR="00404BF1" w:rsidRPr="00041FF9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41FF9">
              <w:rPr>
                <w:rFonts w:ascii="TH SarabunIT๙" w:hAnsi="TH SarabunIT๙" w:cs="TH SarabunIT๙"/>
                <w:sz w:val="32"/>
                <w:szCs w:val="32"/>
              </w:rPr>
              <w:t xml:space="preserve">3.1 </w:t>
            </w:r>
            <w:r w:rsidRPr="00041FF9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กิจกรรมปรับปรุงห้องสมุดให้มีชีวิต</w:t>
            </w:r>
          </w:p>
          <w:p w:rsidR="00404BF1" w:rsidRPr="00041FF9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1FF9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041FF9">
              <w:rPr>
                <w:rFonts w:ascii="TH SarabunIT๙" w:hAnsi="TH SarabunIT๙" w:cs="TH SarabunIT๙"/>
                <w:sz w:val="32"/>
                <w:szCs w:val="32"/>
                <w:cs/>
              </w:rPr>
              <w:t>ซ่อมแซมหนังสือ</w:t>
            </w:r>
          </w:p>
          <w:p w:rsidR="00404BF1" w:rsidRPr="00041FF9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41FF9">
              <w:rPr>
                <w:rFonts w:ascii="TH SarabunIT๙" w:hAnsi="TH SarabunIT๙" w:cs="TH SarabunIT๙"/>
                <w:sz w:val="32"/>
                <w:szCs w:val="32"/>
              </w:rPr>
              <w:t xml:space="preserve">3.2 </w:t>
            </w:r>
            <w:r w:rsidRPr="00041FF9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กิจกรรมสร้างนิสัยรักการอ่าน</w:t>
            </w:r>
          </w:p>
          <w:p w:rsidR="00404BF1" w:rsidRPr="00041FF9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41FF9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041FF9">
              <w:rPr>
                <w:rFonts w:ascii="TH SarabunIT๙" w:hAnsi="TH SarabunIT๙" w:cs="TH SarabunIT๙"/>
                <w:sz w:val="32"/>
                <w:szCs w:val="32"/>
                <w:cs/>
              </w:rPr>
              <w:t>แข่งขันตอบปัญหาอาเซียน</w:t>
            </w:r>
          </w:p>
          <w:p w:rsidR="00404BF1" w:rsidRPr="00041FF9" w:rsidRDefault="00404BF1" w:rsidP="00C52BC2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041FF9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041F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กิจกรรมนิทานทำมือ</w:t>
            </w:r>
          </w:p>
          <w:p w:rsidR="00404BF1" w:rsidRPr="00041FF9" w:rsidRDefault="00404BF1" w:rsidP="00C52BC2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1FF9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041FF9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ประกวดคัดลายมือ</w:t>
            </w:r>
          </w:p>
          <w:p w:rsidR="00404BF1" w:rsidRPr="00041FF9" w:rsidRDefault="00404BF1" w:rsidP="00C52BC2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041FF9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041F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กิจกรรมวาดภาพระบายสี  </w:t>
            </w:r>
          </w:p>
          <w:p w:rsidR="00404BF1" w:rsidRPr="00041FF9" w:rsidRDefault="00404BF1" w:rsidP="00C52BC2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1FF9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041FF9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กิจกรรมบันทึกหลังอ่าน</w:t>
            </w:r>
          </w:p>
          <w:p w:rsidR="00404BF1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นิเทศ ติดตามประเมินผล</w:t>
            </w:r>
          </w:p>
          <w:p w:rsidR="00404BF1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ปรับปรุงและพัฒนาผลการดำเนินโครงการ(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C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t>,(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A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404BF1" w:rsidRPr="00041FF9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สรุปผลการดำเนินโครงการ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รายงานผลการดำเนินโครงการ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4BF1" w:rsidRPr="00041FF9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759616" behindDoc="0" locked="0" layoutInCell="1" allowOverlap="1" wp14:anchorId="44BDD5FE" wp14:editId="41C75C32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4476749</wp:posOffset>
                      </wp:positionV>
                      <wp:extent cx="2855595" cy="0"/>
                      <wp:effectExtent l="0" t="0" r="20955" b="19050"/>
                      <wp:wrapNone/>
                      <wp:docPr id="359" name="ตัวเชื่อมต่อตรง 3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55595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359" o:spid="_x0000_s1026" style="position:absolute;z-index:2517596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5.8pt,352.5pt" to="240.65pt,3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TKvSQIAAFYEAAAOAAAAZHJzL2Uyb0RvYy54bWysVM2O0zAQviPxDpbv3TTdZmmjTVeoabks&#10;sNIuD+A6TmPh2JbtNq0QEjdW3HkAxIETB05k3yaPwtj9URcuCJGDO/bMfP5m5nMvrza1QGtmLFcy&#10;w/FZHyMmqSq4XGb4zd28N8LIOiILIpRkGd4yi68mT59cNjplA1UpUTCDAETatNEZrpzTaRRZWrGa&#10;2DOlmQRnqUxNHGzNMioMaQC9FtGg37+IGmUKbRRl1sJpvnPiScAvS0bd67K0zCGRYeDmwmrCuvBr&#10;NLkk6dIQXXG6p0H+gUVNuIRLj1A5cQStDP8DqubUKKtKd0ZVHamy5JSFGqCauP9bNbcV0SzUAs2x&#10;+tgm+/9g6av1jUG8yPB5MsZIkhqG1LWfu/ZH137rHj507aeu/dk93Hft96794l17G2K+du1H5BOh&#10;jY22KaBN5Y3xjaAbeauvFX1rkVTTisglC+XcbTXcEPuM6FGK31gNZBbNS1VADFk5FXq6KU3tIaFb&#10;aBNGtz2Ojm0conA4GCVJMk4wogdfRNJDojbWvWCqRt7IsODSd5WkZH1tnSdC0kOIP5ZqzoUIyhAS&#10;NQAOXxIyrBK88F4fZ81yMRUGrYkXV/hCWeA5DTNqJYuAVjFSzPa2I1zsbLhdSI8HtQCfvbVTz7tx&#10;fzwbzUbD3nBwMesN+3neez6fDnsX8/hZkp/n02kev/fU4mFa8aJg0rM7KDke/p1S9m9qp8Gjlo99&#10;iB6jh4YB2cNvIB2G6ee3U8JCFdsbcxgyiDcE7x+afx2ne7BP/w4mvwAAAP//AwBQSwMEFAAGAAgA&#10;AAAhAAES9prfAAAACgEAAA8AAABkcnMvZG93bnJldi54bWxMj8FOwzAMhu9IvENkJC5oS8vGGKXp&#10;BEhc0RibuHqN11ZLnK7Juo6nJ0hIcLT96ff354vBGtFT5xvHCtJxAoK4dLrhSsH643U0B+EDskbj&#10;mBScycOiuLzIMdPuxO/Ur0IlYgj7DBXUIbSZlL6syaIfu5Y43nausxji2FVSd3iK4dbI2ySZSYsN&#10;xw81tvRSU7lfHa2CfVg+7NYGzz79euunfnN4vvk8KHV9NTw9ggg0hD8YfvSjOhTRaeuOrL0wCibp&#10;LJIK7pO72CkC03k6AbH93cgil/8rFN8AAAD//wMAUEsBAi0AFAAGAAgAAAAhALaDOJL+AAAA4QEA&#10;ABMAAAAAAAAAAAAAAAAAAAAAAFtDb250ZW50X1R5cGVzXS54bWxQSwECLQAUAAYACAAAACEAOP0h&#10;/9YAAACUAQAACwAAAAAAAAAAAAAAAAAvAQAAX3JlbHMvLnJlbHNQSwECLQAUAAYACAAAACEAPDky&#10;r0kCAABWBAAADgAAAAAAAAAAAAAAAAAuAgAAZHJzL2Uyb0RvYy54bWxQSwECLQAUAAYACAAAACEA&#10;ARL2mt8AAAAKAQAADwAAAAAAAAAAAAAAAACjBAAAZHJzL2Rvd25yZXYueG1sUEsFBgAAAAAEAAQA&#10;8wAAAK8FAAAAAA==&#10;" strokeweight="1.75pt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748352" behindDoc="0" locked="0" layoutInCell="1" allowOverlap="1" wp14:anchorId="1828CBB9" wp14:editId="701C3EB6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1725294</wp:posOffset>
                      </wp:positionV>
                      <wp:extent cx="2855595" cy="0"/>
                      <wp:effectExtent l="0" t="0" r="20955" b="19050"/>
                      <wp:wrapNone/>
                      <wp:docPr id="358" name="ตัวเชื่อมต่อตรง 3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55595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358" o:spid="_x0000_s1026" style="position:absolute;z-index:2517483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5.85pt,135.85pt" to="240.7pt,1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RI0SQIAAFYEAAAOAAAAZHJzL2Uyb0RvYy54bWysVM2O0zAQviPxDlbu3TTdZulGm65Q03JZ&#10;oNIuD+DaTmPh2JbtNq0QEjdW3HkAxIETB05k3yaPwtj9URcuCJGDO/bMfP5m5nOvrje1QGtmLFcy&#10;j5KzfoSYJIpyucyjN3ez3ihC1mFJsVCS5dGW2eh6/PTJVaMzNlCVEpQZBCDSZo3Oo8o5ncWxJRWr&#10;sT1TmklwlsrU2MHWLGNqcAPotYgH/f5F3ChDtVGEWQunxc4ZjQN+WTLiXpelZQ6JPAJuLqwmrAu/&#10;xuMrnC0N1hUnexr4H1jUmEu49AhVYIfRyvA/oGpOjLKqdGdE1bEqS05YqAGqSfq/VXNbYc1CLdAc&#10;q49tsv8Plrxazw3iNI/OUxiVxDUMqWs/d+2Prv3WPXzo2k9d+7N7uO/a7137xbv2NsR87dqPyCdC&#10;GxttM0CbyLnxjSAbeatvFHlrkVSTCsslC+XcbTXckPiM+FGK31gNZBbNS0UhBq+cCj3dlKb2kNAt&#10;tAmj2x5HxzYOETgcjNI0vUwjRA6+GGeHRG2se8FUjbyRR4JL31Wc4fWNdZ4Izg4h/liqGRciKENI&#10;1AA4fGnIsEpw6r0+zprlYiIMWmMvrvCFssBzGmbUStKAVjFMp3vbYS52NtwupMeDWoDP3tqp591l&#10;/3I6mo6GveHgYtob9oui93w2GfYuZsmztDgvJpMiee+pJcOs4pQy6dkdlJwM/04p+ze10+BRy8c+&#10;xI/RQ8OA7OE3kA7D9PPbKWGh6HZuDkMG8Ybg/UPzr+N0D/bp38H4FwAAAP//AwBQSwMEFAAGAAgA&#10;AAAhAFkaAuXeAAAACgEAAA8AAABkcnMvZG93bnJldi54bWxMj01Lw0AQhu+C/2EZwYvYTWqwNWZT&#10;VPAqtla8TrPTJHR3Ns1u09Rf7xYEvc3HwzvPFIvRGjFQ71vHCtJJAoK4crrlWsH64/V2DsIHZI3G&#10;MSk4kYdFeXlRYK7dkZc0rEItYgj7HBU0IXS5lL5qyKKfuI447rautxhi29dS93iM4dbIaZLcS4st&#10;xwsNdvTSULVbHayCXXh/2K4Nnnz6/TZk/nP/fPO1V+r6anx6BBFoDH8wnPWjOpTRaeMOrL0wCu7S&#10;WSQVTGfnIgLZPM1AbH4nsizk/xfKHwAAAP//AwBQSwECLQAUAAYACAAAACEAtoM4kv4AAADhAQAA&#10;EwAAAAAAAAAAAAAAAAAAAAAAW0NvbnRlbnRfVHlwZXNdLnhtbFBLAQItABQABgAIAAAAIQA4/SH/&#10;1gAAAJQBAAALAAAAAAAAAAAAAAAAAC8BAABfcmVscy8ucmVsc1BLAQItABQABgAIAAAAIQDK6RI0&#10;SQIAAFYEAAAOAAAAAAAAAAAAAAAAAC4CAABkcnMvZTJvRG9jLnhtbFBLAQItABQABgAIAAAAIQBZ&#10;GgLl3gAAAAoBAAAPAAAAAAAAAAAAAAAAAKMEAABkcnMvZG93bnJldi54bWxQSwUGAAAAAAQABADz&#10;AAAArgUAAAAA&#10;" strokeweight="1.75pt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752448" behindDoc="0" locked="0" layoutInCell="1" allowOverlap="1" wp14:anchorId="069EC967" wp14:editId="14A11C82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132714</wp:posOffset>
                      </wp:positionV>
                      <wp:extent cx="238760" cy="0"/>
                      <wp:effectExtent l="0" t="0" r="27940" b="19050"/>
                      <wp:wrapNone/>
                      <wp:docPr id="357" name="ตัวเชื่อมต่อตรง 3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876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357" o:spid="_x0000_s1026" style="position:absolute;z-index:2517524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.25pt,10.45pt" to="24.0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f0iSAIAAFUEAAAOAAAAZHJzL2Uyb0RvYy54bWysVM2O0zAQviPxDlbubZJu2+1Gm65Q03JZ&#10;oNIuD+DaTmPh2JbtbVohJG4g7jwA4sCJAyeyb5NHYez+aBcuCJGDO/bMfP5m5nMvr7a1QBtmLFcy&#10;j9J+EiEmiaJcrvPo9e2iN4mQdVhSLJRkebRjNrqaPn1y2eiMDVSlBGUGAYi0WaPzqHJOZ3FsScVq&#10;bPtKMwnOUpkaO9iadUwNbgC9FvEgScZxowzVRhFmLZwWe2c0DfhlyYh7VZaWOSTyCLi5sJqwrvwa&#10;Ty9xtjZYV5wcaOB/YFFjLuHSE1SBHUZ3hv8BVXNilFWl6xNVx6osOWGhBqgmTX6r5qbCmoVaoDlW&#10;n9pk/x8seblZGsRpHp2NziMkcQ1D6trPXfuja7919++79lPX/uzuP3bt96794l0HG2K+du0H5BOh&#10;jY22GaDN5NL4RpCtvNHXiryxSKpZheWahXJudxpuSH1G/CjFb6wGMqvmhaIQg++cCj3dlqb2kNAt&#10;tA2j251Gx7YOETgcnE3OxzBgcnTFODvmaWPdc6Zq5I08Elz6puIMb66t8zxwdgzxx1ItuBBBGEKi&#10;BrDhG4UMqwSn3uvjrFmvZsKgDfbaCl+oCjwPw4y6kzSgVQzT+cF2mIu9DbcL6fGgFOBzsPbieXuR&#10;XMwn88mwNxyM571hUhS9Z4vZsDdepOej4qyYzYr0naeWDrOKU8qkZ3cUcjr8O6EcntRegicpn/oQ&#10;P0YPDQOyx99AOszSj28vhJWiu6U5zhi0G4IP78w/jod7sB/+G0x/AQAA//8DAFBLAwQUAAYACAAA&#10;ACEAGrGkVNoAAAAHAQAADwAAAGRycy9kb3ducmV2LnhtbEyOTUvDQBRF94L/YXiCG7EzKVXamElR&#10;wa1orbh9zbwmofORZqZp6q/3SRe6PNzLvadYjs6KgfrYBq8hmygQ5KtgWl9rWH+83M5BxITeoA2e&#10;NJwowrK8vCgwN+Ho32lYpVrwiI85amhS6nIpY9WQwzgJHXnOtqF3mBj7WpoejzzurJwqdS8dtp4f&#10;GuzouaFqtzo4Dbv0ttiuLZ5i9v06zOLn/unma6/19dX4+AAi0Zj+yvCrz+pQstMmHLyJwjKrO25q&#10;mKoFCM5n8wzE5syyLOR///IHAAD//wMAUEsBAi0AFAAGAAgAAAAhALaDOJL+AAAA4QEAABMAAAAA&#10;AAAAAAAAAAAAAAAAAFtDb250ZW50X1R5cGVzXS54bWxQSwECLQAUAAYACAAAACEAOP0h/9YAAACU&#10;AQAACwAAAAAAAAAAAAAAAAAvAQAAX3JlbHMvLnJlbHNQSwECLQAUAAYACAAAACEAbr39IkgCAABV&#10;BAAADgAAAAAAAAAAAAAAAAAuAgAAZHJzL2Uyb0RvYy54bWxQSwECLQAUAAYACAAAACEAGrGkVNoA&#10;AAAHAQAADwAAAAAAAAAAAAAAAACiBAAAZHJzL2Rvd25yZXYueG1sUEsFBgAAAAAEAAQA8wAAAKkF&#10;AAAAAA==&#10;" strokeweight="1.75pt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749376" behindDoc="0" locked="0" layoutInCell="1" allowOverlap="1" wp14:anchorId="03CF6186" wp14:editId="45DD114B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1363344</wp:posOffset>
                      </wp:positionV>
                      <wp:extent cx="2855595" cy="0"/>
                      <wp:effectExtent l="0" t="0" r="20955" b="19050"/>
                      <wp:wrapNone/>
                      <wp:docPr id="356" name="ตัวเชื่อมต่อตรง 3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55595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356" o:spid="_x0000_s1026" style="position:absolute;z-index:2517493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.35pt,107.35pt" to="241.2pt,1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RLaSQIAAFYEAAAOAAAAZHJzL2Uyb0RvYy54bWysVM2O0zAQviPxDpbvbZpuU7rRpivUtFwW&#10;WGmXB3Bjp7FwbMt2m1YIiRsr7jwA4sCJAyeyb5NHYez+aBcuCJGDO/bMfP5m5nMvLre1QBtmLFcy&#10;w3F/gBGThaJcrjL85nbRm2BkHZGUCCVZhnfM4svp0ycXjU7ZUFVKUGYQgEibNjrDlXM6jSJbVKwm&#10;tq80k+AslamJg61ZRdSQBtBrEQ0Hg3HUKEO1UQWzFk7zvRNPA35ZssK9LkvLHBIZBm4urCasS79G&#10;0wuSrgzRFS8ONMg/sKgJl3DpCSonjqC14X9A1bwwyqrS9QtVR6osecFCDVBNPPitmpuKaBZqgeZY&#10;fWqT/X+wxavNtUGcZvgsGWMkSQ1D6trPXfuja7919x+69lPX/uzu77r2e9d+8a6DDTFfu/Yj8onQ&#10;xkbbFNBm8tr4RhRbeaOvVPHWIqlmFZErFsq53Wm4IfYZ0aMUv7EayCybl4pCDFk7FXq6LU3tIaFb&#10;aBtGtzuNjm0dKuBwOEmS5DzBqDj6IpIeE7Wx7gVTNfJGhgWXvqskJZsr6zwRkh5D/LFUCy5EUIaQ&#10;qAFw+JKQYZXg1Ht9nDWr5UwYtCFeXOELZYHnYZhRa0kDWsUInR9sR7jY23C7kB4PagE+B2uvnnfn&#10;g/P5ZD4Z9UbD8bw3GuR57/liNuqNF/GzJD/LZ7M8fu+pxaO04pQy6dkdlRyP/k4phze11+BJy6c+&#10;RI/RQ8OA7PE3kA7D9PPbK2Gp6O7aHIcM4g3Bh4fmX8fDPdgP/w6mvwAAAP//AwBQSwMEFAAGAAgA&#10;AAAhAF2GSYzeAAAACgEAAA8AAABkcnMvZG93bnJldi54bWxMj01Lw0AQhu+C/2EZwYvYTWLQGrMp&#10;KngVWytep9lpEro7m2a3aeqvdwVBb/Px8M4z5WKyRow0+M6xgnSWgCCune64UbB+f7meg/ABWaNx&#10;TApO5GFRnZ+VWGh35CWNq9CIGMK+QAVtCH0hpa9bsuhnrieOu60bLIbYDo3UAx5juDUyS5JbabHj&#10;eKHFnp5bqnerg1WwC2/327XBk0+/Xsfcf+yfrj73Sl1eTI8PIAJN4Q+GH/2oDlV02rgDay+Mgpvs&#10;LpIKsjSPRQTyeZaD2PxOZFXK/y9U3wAAAP//AwBQSwECLQAUAAYACAAAACEAtoM4kv4AAADhAQAA&#10;EwAAAAAAAAAAAAAAAAAAAAAAW0NvbnRlbnRfVHlwZXNdLnhtbFBLAQItABQABgAIAAAAIQA4/SH/&#10;1gAAAJQBAAALAAAAAAAAAAAAAAAAAC8BAABfcmVscy8ucmVsc1BLAQItABQABgAIAAAAIQBKlRLa&#10;SQIAAFYEAAAOAAAAAAAAAAAAAAAAAC4CAABkcnMvZTJvRG9jLnhtbFBLAQItABQABgAIAAAAIQBd&#10;hkmM3gAAAAoBAAAPAAAAAAAAAAAAAAAAAKMEAABkcnMvZG93bnJldi54bWxQSwUGAAAAAAQABADz&#10;AAAArgUAAAAA&#10;" strokeweight="1.75pt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750400" behindDoc="0" locked="0" layoutInCell="1" allowOverlap="1" wp14:anchorId="4CED4C40" wp14:editId="46932391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667384</wp:posOffset>
                      </wp:positionV>
                      <wp:extent cx="2855595" cy="0"/>
                      <wp:effectExtent l="0" t="0" r="20955" b="19050"/>
                      <wp:wrapNone/>
                      <wp:docPr id="355" name="ตัวเชื่อมต่อตรง 3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55595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355" o:spid="_x0000_s1026" style="position:absolute;z-index:2517504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.35pt,52.55pt" to="241.2pt,5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gKsSAIAAFYEAAAOAAAAZHJzL2Uyb0RvYy54bWysVM2O0zAQviPxDlbu3TTdZulGm65Q03JZ&#10;oNIuD+DaTmPh2JbtNq0QEjdW3HkAxIETB05k3yaPwtj9URcuCJGDO/bMfP5m5nOvrje1QGtmLFcy&#10;j5KzfoSYJIpyucyjN3ez3ihC1mFJsVCS5dGW2eh6/PTJVaMzNlCVEpQZBCDSZo3Oo8o5ncWxJRWr&#10;sT1TmklwlsrU2MHWLGNqcAPotYgH/f5F3ChDtVGEWQunxc4ZjQN+WTLiXpelZQ6JPAJuLqwmrAu/&#10;xuMrnC0N1hUnexr4H1jUmEu49AhVYIfRyvA/oGpOjLKqdGdE1bEqS05YqAGqSfq/VXNbYc1CLdAc&#10;q49tsv8Plrxazw3iNI/O0zRCEtcwpK793LU/uvZb9/Chaz917c/u4b5rv3ftF+/a2xDztWs/Ip8I&#10;bWy0zQBtIufGN4Js5K2+UeStRVJNKiyXLJRzt9VwQ+Iz4kcpfmM1kFk0LxWFGLxyKvR0U5raQ0K3&#10;0CaMbnscHds4ROBwMErT9BIqIAdfjLNDojbWvWCqRt7II8Gl7yrO8PrGOk8EZ4cQfyzVjAsRlCEk&#10;agAcvjRkWCU49V4fZ81yMREGrbEXV/hCWeA5DTNqJWlAqxim073tMBc7G24X0uNBLcBnb+3U8+6y&#10;fzkdTUfD3nBwMe0N+0XRez6bDHsXs+RZWpwXk0mRvPfUkmFWcUqZ9OwOSk6Gf6eU/ZvaafCo5WMf&#10;4sfooWFA9vAbSIdh+vntlLBQdDs3hyGDeEPw/qH513G6B/v072D8CwAA//8DAFBLAwQUAAYACAAA&#10;ACEA1aAvj94AAAAKAQAADwAAAGRycy9kb3ducmV2LnhtbEyPwU7DMAyG70i8Q2QkLoilLQVGaToB&#10;ElcEY4hr1nhttcTpmqzreHqMhARH//70+3O5mJwVIw6h86QgnSUgkGpvOmoUrN6fL+cgQtRktPWE&#10;Co4YYFGdnpS6MP5AbzguYyO4hEKhFbQx9oWUoW7R6TDzPRLvNn5wOvI4NNIM+sDlzsosSW6k0x3x&#10;hVb3+NRivV3unYJtfL3brKw+hvTrZczDx+7x4nOn1PnZ9HAPIuIU/2D40Wd1qNhp7fdkgrAKrrJb&#10;JjlPrlMQDOTzLAex/k1kVcr/L1TfAAAA//8DAFBLAQItABQABgAIAAAAIQC2gziS/gAAAOEBAAAT&#10;AAAAAAAAAAAAAAAAAAAAAABbQ29udGVudF9UeXBlc10ueG1sUEsBAi0AFAAGAAgAAAAhADj9If/W&#10;AAAAlAEAAAsAAAAAAAAAAAAAAAAALwEAAF9yZWxzLy5yZWxzUEsBAi0AFAAGAAgAAAAhABHiAqxI&#10;AgAAVgQAAA4AAAAAAAAAAAAAAAAALgIAAGRycy9lMm9Eb2MueG1sUEsBAi0AFAAGAAgAAAAhANWg&#10;L4/eAAAACgEAAA8AAAAAAAAAAAAAAAAAogQAAGRycy9kb3ducmV2LnhtbFBLBQYAAAAABAAEAPMA&#10;AACtBQAAAAA=&#10;" strokeweight="1.75pt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751424" behindDoc="0" locked="0" layoutInCell="1" allowOverlap="1" wp14:anchorId="15C8563C" wp14:editId="41A0E622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394969</wp:posOffset>
                      </wp:positionV>
                      <wp:extent cx="307975" cy="0"/>
                      <wp:effectExtent l="0" t="0" r="15875" b="19050"/>
                      <wp:wrapNone/>
                      <wp:docPr id="354" name="ตัวเชื่อมต่อตรง 3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7975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354" o:spid="_x0000_s1026" style="position:absolute;z-index:2517514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.35pt,31.1pt" to="40.6pt,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EmISQIAAFUEAAAOAAAAZHJzL2Uyb0RvYy54bWysVM2O0zAQviPxDpbv3SRtuj/RpivUtFwW&#10;WGmXB3Btp4lwbMv2Nq0QEjcQdx4AceDEgRPZt8mjMHZ/1IULQuTgjj0zn7+Z+dzLq3Uj0IobWyuZ&#10;4+QkxohLqlgtlzl+fTcfnGNkHZGMCCV5jjfc4qvJ0yeXrc74UFVKMG4QgEibtTrHlXM6iyJLK94Q&#10;e6I0l+AslWmIg61ZRsyQFtAbEQ3j+DRqlWHaKMqthdNi68STgF+WnLpXZWm5QyLHwM2F1YR14ddo&#10;ckmypSG6qumOBvkHFg2pJVx6gCqII+je1H9ANTU1yqrSnVDVRKosa8pDDVBNEv9WzW1FNA+1QHOs&#10;PrTJ/j9Y+nJ1Y1DNcjwapxhJ0sCQ+u5z3/3ou2/9w/u++9R3P/uHj333ve++eNfOhpivffcB+URo&#10;Y6ttBmhTeWN8I+ha3uprRd9YJNW0InLJQzl3Gw03JD4jepTiN1YDmUX7QjGIIfdOhZ6uS9N4SOgW&#10;WofRbQ6j42uHKByO4rOLszFGdO+KSLbP08a651w1yBs5FrX0TSUZWV1b53mQbB/ij6Wa10IEYQiJ&#10;2hwP4RuHDKtEzbzXx1mzXEyFQSvitRW+UBV4jsOMupcsoFWcsNnOdqQWWxtuF9LjQSnAZ2dtxfP2&#10;Ir6Ync/O00E6PJ0N0rgoBs/m03RwOk/OxsWomE6L5J2nlqRZVTPGpWe3F3KS/p1Qdk9qK8GDlA99&#10;iB6jh4YB2f1vIB1m6ce3FcJCsc2N2c8YtBuCd+/MP47jPdjH/waTXwAAAP//AwBQSwMEFAAGAAgA&#10;AAAhAGdqJ/jcAAAABwEAAA8AAABkcnMvZG93bnJldi54bWxMjk9Lw0AUxO+C32F5ghdpN4lSa8ym&#10;qOBVbG3x+pp9TUL3T5rdpqmf3ice9DQMM8z8isVojRioD613CtJpAoJc5XXragXrj9fJHESI6DQa&#10;70jBmQIsysuLAnPtT25JwyrWgkdcyFFBE2OXSxmqhiyGqe/IcbbzvcXItq+l7vHE49bILElm0mLr&#10;+KHBjl4aqvaro1Wwj+8Pu7XBc0i/3oa7sDk833welLq+Gp8eQUQa418ZfvAZHUpm2vqj00EYBbfZ&#10;PTcVzLIMBOfzlHX762VZyP/85TcAAAD//wMAUEsBAi0AFAAGAAgAAAAhALaDOJL+AAAA4QEAABMA&#10;AAAAAAAAAAAAAAAAAAAAAFtDb250ZW50X1R5cGVzXS54bWxQSwECLQAUAAYACAAAACEAOP0h/9YA&#10;AACUAQAACwAAAAAAAAAAAAAAAAAvAQAAX3JlbHMvLnJlbHNQSwECLQAUAAYACAAAACEA6/RJiEkC&#10;AABVBAAADgAAAAAAAAAAAAAAAAAuAgAAZHJzL2Uyb0RvYy54bWxQSwECLQAUAAYACAAAACEAZ2on&#10;+NwAAAAHAQAADwAAAAAAAAAAAAAAAACjBAAAZHJzL2Rvd25yZXYueG1sUEsFBgAAAAAEAAQA8wAA&#10;AKwFAAAAAA==&#10;" strokeweight="1.75pt"/>
                  </w:pict>
                </mc:Fallback>
              </mc:AlternateConten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BF1" w:rsidRPr="00041FF9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041FF9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041FF9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041FF9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041FF9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041FF9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041FF9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041FF9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041FF9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041FF9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747328" behindDoc="0" locked="0" layoutInCell="1" allowOverlap="1" wp14:anchorId="54A971E1" wp14:editId="0382A22E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8889</wp:posOffset>
                      </wp:positionV>
                      <wp:extent cx="1437005" cy="0"/>
                      <wp:effectExtent l="0" t="0" r="10795" b="19050"/>
                      <wp:wrapNone/>
                      <wp:docPr id="353" name="ตัวเชื่อมต่อตรง 3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37005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353" o:spid="_x0000_s1026" style="position:absolute;z-index:2517473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5.65pt,.7pt" to="107.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xitSgIAAFYEAAAOAAAAZHJzL2Uyb0RvYy54bWysVM2O0zAQviPxDpbv3SRtutuNNl2hpuWy&#10;wEq7PIBrO02EY1u2t2mFkLiBuPMAiAMnDpzIvk0ehbH7o124IEQO7tgz8/mbmc+9uNw0Aq25sbWS&#10;OU5OYoy4pIrVcpXj17eLwQQj64hkRCjJc7zlFl9Onz65aHXGh6pSgnGDAETarNU5rpzTWRRZWvGG&#10;2BOluQRnqUxDHGzNKmKGtIDeiGgYx6dRqwzTRlFuLZwWOyeeBvyy5NS9KkvLHRI5Bm4urCasS79G&#10;0wuSrQzRVU33NMg/sGhILeHSI1RBHEF3pv4DqqmpUVaV7oSqJlJlWVMeaoBqkvi3am4qonmoBZpj&#10;9bFN9v/B0pfra4NqluPReISRJA0Mqe8+992PvvvW37/vu09997O//9h33/vui3ftbYj52ncfkE+E&#10;NrbaZoA2k9fGN4Ju5I2+UvSNRVLNKiJXPJRzu9VwQ+IzokcpfmM1kFm2LxSDGHLnVOjppjSNh4Ru&#10;oU0Y3fY4Or5xiMJhko7O4niMET34IpIdErWx7jlXDfJGjkUtfVdJRtZX1nkiJDuE+GOpFrUQQRlC&#10;ojbHQ/jGIcMqUTPv9XHWrJYzYdCaeHGFL5QFnodhRt1JFtAqTth8bztSi50Ntwvp8aAW4LO3dup5&#10;ex6fzyfzSTpIh6fzQRoXxeDZYpYOThfJ2bgYFbNZkbzz1JI0q2rGuPTsDkpO0r9Tyv5N7TR41PKx&#10;D9Fj9NAwIHv4DaTDMP38dkpYKra9Nochg3hD8P6h+dfxcA/2w7+D6S8AAAD//wMAUEsDBBQABgAI&#10;AAAAIQBE/MpC2wAAAAcBAAAPAAAAZHJzL2Rvd25yZXYueG1sTI/BTsMwEETvSPyDtUhcUOu4FAQh&#10;TgVIXBEtRVy3sZtEtddp7KYpX8/CBY6jN5p9WyxG78Rg+9gG0qCmGQhLVTAt1RrW7y+TOxAxIRl0&#10;gayGk42wKM/PCsxNONLSDqtUCx6hmKOGJqUulzJWjfUYp6GzxGwbeo+JY19L0+ORx72Tsyy7lR5b&#10;4gsNdva5sdVudfAaduntfrt2eIrq63WYx4/909XnXuvLi/HxAUSyY/orw48+q0PJTptwIBOF0zBR&#10;6pqrDOYgmM/UDf+2+c2yLOR///IbAAD//wMAUEsBAi0AFAAGAAgAAAAhALaDOJL+AAAA4QEAABMA&#10;AAAAAAAAAAAAAAAAAAAAAFtDb250ZW50X1R5cGVzXS54bWxQSwECLQAUAAYACAAAACEAOP0h/9YA&#10;AACUAQAACwAAAAAAAAAAAAAAAAAvAQAAX3JlbHMvLnJlbHNQSwECLQAUAAYACAAAACEAUIcYrUoC&#10;AABWBAAADgAAAAAAAAAAAAAAAAAuAgAAZHJzL2Uyb0RvYy54bWxQSwECLQAUAAYACAAAACEARPzK&#10;QtsAAAAHAQAADwAAAAAAAAAAAAAAAACkBAAAZHJzL2Rvd25yZXYueG1sUEsFBgAAAAAEAAQA8wAA&#10;AKwFAAAAAA==&#10;" strokeweight="1.75pt"/>
                  </w:pict>
                </mc:Fallback>
              </mc:AlternateContent>
            </w:r>
          </w:p>
          <w:p w:rsidR="00404BF1" w:rsidRPr="00041FF9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753472" behindDoc="0" locked="0" layoutInCell="1" allowOverlap="1" wp14:anchorId="45945F3B" wp14:editId="68162DD4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319404</wp:posOffset>
                      </wp:positionV>
                      <wp:extent cx="2855595" cy="0"/>
                      <wp:effectExtent l="0" t="0" r="20955" b="19050"/>
                      <wp:wrapNone/>
                      <wp:docPr id="352" name="ตัวเชื่อมต่อตรง 3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55595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352" o:spid="_x0000_s1026" style="position:absolute;z-index:2517534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5.8pt,25.15pt" to="219.0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ALbSQIAAFYEAAAOAAAAZHJzL2Uyb0RvYy54bWysVM2O0zAQviPxDpbv3TTdZulGm65Q03Lh&#10;Z6VdHsC1ncbCsS3b27RCSNxA3HkAxIETB05k3yaPwtj90S5cECIHd+yZ+fzNzOdeXG4aidbcOqFV&#10;gdOTIUZcUc2EWhX49c1iMMHIeaIYkVrxAm+5w5fTx48uWpPzka61ZNwiAFEub02Ba+9NniSO1rwh&#10;7kQbrsBZadsQD1u7SpglLaA3MhkNh2dJqy0zVlPuHJyWOyeeRvyq4tS/qirHPZIFBm4+rjauy7Am&#10;0wuSrywxtaB7GuQfWDREKLj0CFUST9CtFX9ANYJa7XTlT6huEl1VgvJYA1STDn+r5romhsdaoDnO&#10;HNvk/h8sfbm+skiwAp9mI4wUaWBIffe573703bf+7n3ffeq7n/3dx7773ndfgmtvQ8zXvvuAQiK0&#10;sTUuB7SZurKhEXSjrs1zTd84pPSsJmrFYzk3WwM3pCEjeZASNs4AmWX7QjOIIbdex55uKtsESOgW&#10;2sTRbY+j4xuPKByOJlmWnWcY0YMvIfkh0Vjnn3HdoGAUWAoVukpysn7ufCBC8kNIOFZ6IaSMypAK&#10;tQAOXxYznJaCBW+Ic3a1nEmL1iSIK36xLPDcD7P6VrGIVnPC5nvbEyF3NtwuVcCDWoDP3tqp5+35&#10;8Hw+mU/Gg/HobD4YD8ty8HQxGw/OFumTrDwtZ7MyfReopeO8FoxxFdgdlJyO/04p+ze10+BRy8c+&#10;JA/RY8OA7OE3ko7DDPPbKWGp2fbKHoYM4o3B+4cWXsf9Pdj3/w6mvwAAAP//AwBQSwMEFAAGAAgA&#10;AAAhAACr3TDfAAAACQEAAA8AAABkcnMvZG93bnJldi54bWxMj8FOwkAQhu8mvsNmTLwY2FaQYO2W&#10;qIlXIwjhOnSHtmF3tnSXUnx613jQ48x8+ef788Vgjeip841jBek4AUFcOt1wpWD9+Taag/ABWaNx&#10;TAou5GFRXF/lmGl35iX1q1CJGMI+QwV1CG0mpS9rsujHriWOt73rLIY4dpXUHZ5juDXyPklm0mLD&#10;8UONLb3WVB5WJ6vgED4e92uDF59+vfdTvzm+3G2PSt3eDM9PIAIN4Q+GH/2oDkV02rkTay+MglGa&#10;ziKq4CGZgIjAdDJPQex+F7LI5f8GxTcAAAD//wMAUEsBAi0AFAAGAAgAAAAhALaDOJL+AAAA4QEA&#10;ABMAAAAAAAAAAAAAAAAAAAAAAFtDb250ZW50X1R5cGVzXS54bWxQSwECLQAUAAYACAAAACEAOP0h&#10;/9YAAACUAQAACwAAAAAAAAAAAAAAAAAvAQAAX3JlbHMvLnJlbHNQSwECLQAUAAYACAAAACEAUdwC&#10;20kCAABWBAAADgAAAAAAAAAAAAAAAAAuAgAAZHJzL2Uyb0RvYy54bWxQSwECLQAUAAYACAAAACEA&#10;AKvdMN8AAAAJAQAADwAAAAAAAAAAAAAAAACjBAAAZHJzL2Rvd25yZXYueG1sUEsFBgAAAAAEAAQA&#10;8wAAAK8FAAAAAA==&#10;" strokeweight="1.75pt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754496" behindDoc="0" locked="0" layoutInCell="1" allowOverlap="1" wp14:anchorId="35E8FE39" wp14:editId="466DB33D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637539</wp:posOffset>
                      </wp:positionV>
                      <wp:extent cx="2855595" cy="0"/>
                      <wp:effectExtent l="0" t="0" r="20955" b="19050"/>
                      <wp:wrapNone/>
                      <wp:docPr id="351" name="ตัวเชื่อมต่อตรง 3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55595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351" o:spid="_x0000_s1026" style="position:absolute;z-index:2517544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5.8pt,50.2pt" to="219.05pt,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xKtSQIAAFYEAAAOAAAAZHJzL2Uyb0RvYy54bWysVM2O0zAQviPxDpbv3TTdZulGmyLUtFwW&#10;WGmXB3Btp7FwbMv2Nq0QEjcQdx4AceDEgRPZt8mjMHZ/YOGCEDk4Y8/Ml2++Gefi8aaRaM2tE1oV&#10;OD0ZYsQV1UyoVYFf3iwGE4ycJ4oRqRUv8JY7/Hj68MFFa3I+0rWWjFsEIMrlrSlw7b3Jk8TRmjfE&#10;nWjDFTgrbRviYWtXCbOkBfRGJqPh8CxptWXGasqdg9Ny58TTiF9VnPoXVeW4R7LAwM3H1cZ1GdZk&#10;ekHylSWmFnRPg/wDi4YIBR89QpXEE3RrxR9QjaBWO135E6qbRFeVoDzWANWkw9+qua6J4bEWEMeZ&#10;o0zu/8HS5+sriwQr8GmWYqRIA03qu499963vvvR3b/vuQ9997+/e993XvvsUXHsbYj733TsUEkHG&#10;1rgc0GbqygYh6EZdm0tNXzmk9KwmasVjOTdbA1+IGcm9lLBxBsgs22eaQQy59TpquqlsEyBBLbSJ&#10;rdseW8c3HlE4HE2yLDvPMKIHX0LyQ6Kxzj/lukHBKLAUKqhKcrK+dB6oQ+ghJBwrvRBSxsmQCrUA&#10;Dk8WM5yWggVviHN2tZxJi9YkDFd8ghCAdi/M6lvFIlrNCZvvbU+E3NkQL1XAg1qAz97aTc/r8+H5&#10;fDKfjAfj0dl8MB6W5eDJYjYenC3SR1l5Ws5mZfomUEvHeS0Y4yqwO0xyOv67Sdnfqd0MHmf5qENy&#10;Hz2WCGQP70g6NjP0bzcJS822VzaoEfoKwxuD9xct3I5f9zHq5+9g+gMAAP//AwBQSwMEFAAGAAgA&#10;AAAhAM3FNBvfAAAACwEAAA8AAABkcnMvZG93bnJldi54bWxMj1FLwzAQx98Fv0M4wRfZkmgZW9d0&#10;qOCr6Jz4mjVZW5ZcuibrOj+9Jwz08e7/43+/K1ajd2ywfWwDKpBTAcxiFUyLtYLNx8tkDiwmjUa7&#10;gFbB2UZYlddXhc5NOOG7HdapZlSCMdcKmpS6nPNYNdbrOA2dRcp2ofc60djX3PT6ROXe8XshZtzr&#10;FulCozv73Nhqvz56Bfv0tthtnD5H+f06ZPHz8HT3dVDq9mZ8XAJLdkx/MPzqkzqU5LQNRzSROQUT&#10;KWeEUiBEBoyI7GEugW0vG14W/P8P5Q8AAAD//wMAUEsBAi0AFAAGAAgAAAAhALaDOJL+AAAA4QEA&#10;ABMAAAAAAAAAAAAAAAAAAAAAAFtDb250ZW50X1R5cGVzXS54bWxQSwECLQAUAAYACAAAACEAOP0h&#10;/9YAAACUAQAACwAAAAAAAAAAAAAAAAAvAQAAX3JlbHMvLnJlbHNQSwECLQAUAAYACAAAACEACqsS&#10;rUkCAABWBAAADgAAAAAAAAAAAAAAAAAuAgAAZHJzL2Uyb0RvYy54bWxQSwECLQAUAAYACAAAACEA&#10;zcU0G98AAAALAQAADwAAAAAAAAAAAAAAAACjBAAAZHJzL2Rvd25yZXYueG1sUEsFBgAAAAAEAAQA&#10;8wAAAK8FAAAAAA==&#10;" strokeweight="1.75pt"/>
                  </w:pict>
                </mc:Fallback>
              </mc:AlternateConten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BF1" w:rsidRPr="00041FF9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BF1" w:rsidRPr="00041FF9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BF1" w:rsidRPr="00041FF9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4BF1" w:rsidRPr="00041FF9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756544" behindDoc="0" locked="0" layoutInCell="1" allowOverlap="1" wp14:anchorId="7981FF87" wp14:editId="0B34CC1E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4022089</wp:posOffset>
                      </wp:positionV>
                      <wp:extent cx="1418590" cy="0"/>
                      <wp:effectExtent l="0" t="0" r="10160" b="19050"/>
                      <wp:wrapNone/>
                      <wp:docPr id="350" name="ตัวเชื่อมต่อตรง 3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859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350" o:spid="_x0000_s1026" style="position:absolute;z-index:2517565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5.65pt,316.7pt" to="127.35pt,3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vzxSQIAAFYEAAAOAAAAZHJzL2Uyb0RvYy54bWysVM2O0zAQviPxDlbu3TTddOlGm65Q03JZ&#10;oNIuD+DaTmPh2JbtNq0QEjdW3HkAxIETB05k3yaPwtj9URcuCJGDO/bMfP7mm3Gvrje1QGtmLFcy&#10;j5KzfoSYJIpyucyjN3ez3ihC1mFJsVCS5dGW2eh6/PTJVaMzNlCVEpQZBCDSZo3Oo8o5ncWxJRWr&#10;sT1TmklwlsrU2MHWLGNqcAPotYgH/f5F3ChDtVGEWQunxc4ZjQN+WTLiXpelZQ6JPAJuLqwmrAu/&#10;xuMrnC0N1hUnexr4H1jUmEu49AhVYIfRyvA/oGpOjLKqdGdE1bEqS05YqAGqSfq/VXNbYc1CLSCO&#10;1UeZ7P+DJa/Wc4M4zaPzIegjcQ1N6trPXfuja791Dx+69lPX/uwe7rv2e9d+8a69DTFfu/Yj8okg&#10;Y6NtBmgTOTdeCLKRt/pGkbcWSTWpsFyyUM7dVsMNic+IH6X4jdVAZtG8VBRi8MqpoOmmNLWHBLXQ&#10;JrRue2wd2zhE4DBJk9HwEiogB1+Ms0OiNta9YKpG3sgjwaVXFWd4fWOdJ4KzQ4g/lmrGhQiTISRq&#10;8mgA3zBkWCU49V4fZ81yMREGrbEfrvCFssBzGmbUStKAVjFMp3vbYS52NtwupMeDWoDP3tpNz7vL&#10;/uV0NB2lvXRwMe2l/aLoPZ9N0t7FLHk2LM6LyaRI3ntqSZpVnFImPbvDJCfp303K/k3tZvA4y0cd&#10;4sfoQTAge/gNpEMzff92k7BQdDs3hybD8Ibg/UPzr+N0D/bp38H4FwAAAP//AwBQSwMEFAAGAAgA&#10;AAAhAAgDMqjfAAAACgEAAA8AAABkcnMvZG93bnJldi54bWxMj8FOwzAMhu9IvENkJC5oS7uWAaXp&#10;BEhc0RibuHqN11ZrnK7Juo6nJ0hIcLT96ff354vRtGKg3jWWFcTTCARxaXXDlYL1x+vkHoTzyBpb&#10;y6TgTA4WxeVFjpm2J36nYeUrEULYZaig9r7LpHRlTQbd1HbE4bazvUEfxr6SusdTCDetnEXRXBps&#10;OHyosaOXmsr96mgU7P3yYbdu8ezir7chdZvD883nQanrq/HpEYSn0f/B8KMf1KEITlt7ZO1EqyCJ&#10;k0AqmCdJCiIAs9v0DsT2dyOLXP6vUHwDAAD//wMAUEsBAi0AFAAGAAgAAAAhALaDOJL+AAAA4QEA&#10;ABMAAAAAAAAAAAAAAAAAAAAAAFtDb250ZW50X1R5cGVzXS54bWxQSwECLQAUAAYACAAAACEAOP0h&#10;/9YAAACUAQAACwAAAAAAAAAAAAAAAAAvAQAAX3JlbHMvLnJlbHNQSwECLQAUAAYACAAAACEAjWb8&#10;8UkCAABWBAAADgAAAAAAAAAAAAAAAAAuAgAAZHJzL2Uyb0RvYy54bWxQSwECLQAUAAYACAAAACEA&#10;CAMyqN8AAAAKAQAADwAAAAAAAAAAAAAAAACjBAAAZHJzL2Rvd25yZXYueG1sUEsFBgAAAAAEAAQA&#10;8wAAAK8FAAAAAA==&#10;" strokeweight="1.75pt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757568" behindDoc="0" locked="0" layoutInCell="1" allowOverlap="1" wp14:anchorId="038747EF" wp14:editId="77DF55AA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3431539</wp:posOffset>
                      </wp:positionV>
                      <wp:extent cx="1418590" cy="0"/>
                      <wp:effectExtent l="0" t="0" r="10160" b="19050"/>
                      <wp:wrapNone/>
                      <wp:docPr id="349" name="ตัวเชื่อมต่อตรง 3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859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349" o:spid="_x0000_s1026" style="position:absolute;z-index:2517575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.6pt,270.2pt" to="128.3pt,2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7k8SQIAAFYEAAAOAAAAZHJzL2Uyb0RvYy54bWysVM2O0zAQviPxDpbv3TTd7NJGm65Q03Lh&#10;Z6VdHsC1ncbCsS3b27RCSNxA3HkAxIETB05k3yaPwtj90S5cECIHd+yZ+fzNzOdeXG4aidbcOqFV&#10;gdOTIUZcUc2EWhX49c1iMMbIeaIYkVrxAm+5w5fTx48uWpPzka61ZNwiAFEub02Ba+9NniSO1rwh&#10;7kQbrsBZadsQD1u7SpglLaA3MhkNh+dJqy0zVlPuHJyWOyeeRvyq4tS/qirHPZIFBm4+rjauy7Am&#10;0wuSrywxtaB7GuQfWDREKLj0CFUST9CtFX9ANYJa7XTlT6huEl1VgvJYA1STDn+r5romhsdaoDnO&#10;HNvk/h8sfbm+skiwAp9mE4wUaWBIffe573703bf+7n3ffeq7n/3dx7773ndfgmtvQ8zXvvuAQiK0&#10;sTUuB7SZurKhEXSjrs1zTd84pPSsJmrFYzk3WwM3pCEjeZASNs4AmWX7QjOIIbdex55uKtsESOgW&#10;2sTRbY+j4xuPKBymWTo+m8CE6cGXkPyQaKzzz7huUDAKLIUKXSU5WT93PhAh+SEkHCu9EFJGZUiF&#10;2gKP4DuLGU5LwYI3xDm7Ws6kRWsSxBW/WBZ47odZfatYRKs5YfO97YmQOxtulyrgQS3AZ2/t1PN2&#10;MpzMx/NxNshG5/NBNizLwdPFLBucL9InZ+VpOZuV6btALc3yWjDGVWB3UHKa/Z1S9m9qp8Gjlo99&#10;SB6ix4YB2cNvJB2HGea3U8JSs+2VPQwZxBuD9w8tvI77e7Dv/x1MfwEAAP//AwBQSwMEFAAGAAgA&#10;AAAhACcjH2jfAAAACgEAAA8AAABkcnMvZG93bnJldi54bWxMj8FKw0AQhu+C77CM4EXaTdM0aMym&#10;qOBVbG3xOs1Ok9DsbJrdpqlP7wqCHmfm45/vz5ejacVAvWssK5hNIxDEpdUNVwo2H6+TexDOI2ts&#10;LZOCCzlYFtdXOWbannlFw9pXIoSwy1BB7X2XSenKmgy6qe2Iw21ve4M+jH0ldY/nEG5aGUdRKg02&#10;HD7U2NFLTeVhfTIKDv79Yb9p8eJmX29D4rbH57vPo1K3N+PTIwhPo/+D4Uc/qEMRnHb2xNqJVsF8&#10;HgdSwSKJEhABiBdpCmL3u5FFLv9XKL4BAAD//wMAUEsBAi0AFAAGAAgAAAAhALaDOJL+AAAA4QEA&#10;ABMAAAAAAAAAAAAAAAAAAAAAAFtDb250ZW50X1R5cGVzXS54bWxQSwECLQAUAAYACAAAACEAOP0h&#10;/9YAAACUAQAACwAAAAAAAAAAAAAAAAAvAQAAX3JlbHMvLnJlbHNQSwECLQAUAAYACAAAACEAtFO5&#10;PEkCAABWBAAADgAAAAAAAAAAAAAAAAAuAgAAZHJzL2Uyb0RvYy54bWxQSwECLQAUAAYACAAAACEA&#10;JyMfaN8AAAAKAQAADwAAAAAAAAAAAAAAAACjBAAAZHJzL2Rvd25yZXYueG1sUEsFBgAAAAAEAAQA&#10;8wAAAK8FAAAAAA==&#10;" strokeweight="1.75pt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755520" behindDoc="0" locked="0" layoutInCell="1" allowOverlap="1" wp14:anchorId="4DE663A7" wp14:editId="1A89D21D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2350134</wp:posOffset>
                      </wp:positionV>
                      <wp:extent cx="1418590" cy="0"/>
                      <wp:effectExtent l="0" t="0" r="10160" b="19050"/>
                      <wp:wrapNone/>
                      <wp:docPr id="348" name="ตัวเชื่อมต่อตรง 3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859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348" o:spid="_x0000_s1026" style="position:absolute;z-index:2517555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pt,185.05pt" to="127.7pt,18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5mnSQIAAFYEAAAOAAAAZHJzL2Uyb0RvYy54bWysVM2O0zAQviPxDlbubZputrTRpivUtFwW&#10;qLTLA7i201g4tmV7m1YIiRsr7jwA4sCJAyeyb5NHYez+aBcuCJGDO/bMfP5m5nMvLre1QBtmLFcy&#10;j5L+IEJMEkW5XOfRm5tFbxwh67CkWCjJ8mjHbHQ5ffrkotEZG6pKCcoMAhBps0bnUeWczuLYkorV&#10;2PaVZhKcpTI1drA165ga3AB6LeLhYDCKG2WoNoowa+G02DujacAvS0bc67K0zCGRR8DNhdWEdeXX&#10;eHqBs7XBuuLkQAP/A4sacwmXnqAK7DC6NfwPqJoTo6wqXZ+oOlZlyQkLNUA1yeC3aq4rrFmoBZpj&#10;9alN9v/BklebpUGc5tFZCqOSuIYhde3nrv3Rtd+6+w9d+6lrf3b3d137vWu/eNfBhpivXfsR+URo&#10;Y6NtBmgzuTS+EWQrr/WVIm8tkmpWYblmoZybnYYbEp8RP0rxG6uBzKp5qSjE4FunQk+3pak9JHQL&#10;bcPodqfRsa1DBA6TNBmfT2DC5OiLcXZM1Ma6F0zVyBt5JLj0XcUZ3lxZ54ng7Bjij6VacCGCMoRE&#10;TR4N4TsPGVYJTr3Xx1mzXs2EQRvsxRW+UBZ4HoYZdStpQKsYpvOD7TAXextuF9LjQS3A52Dt1fNu&#10;MpjMx/Nx2kuHo3kvHRRF7/lilvZGi+TZeXFWzGZF8t5TS9Ks4pQy6dkdlZykf6eUw5vaa/Ck5VMf&#10;4sfooWFA9vgbSIdh+vntlbBSdLc0xyGDeEPw4aH51/FwD/bDv4PpLwAAAP//AwBQSwMEFAAGAAgA&#10;AAAhAKDnsgfgAAAACgEAAA8AAABkcnMvZG93bnJldi54bWxMj81OwzAQhO9IvIO1SFwQdRJafkKc&#10;CpC4VlCKuLrxNolqr9PYTVOenkVCKqfV7oxmvynmo7NiwD60nhSkkwQEUuVNS7WC1cfr9T2IEDUZ&#10;bT2hgiMGmJfnZ4XOjT/QOw7LWAsOoZBrBU2MXS5lqBp0Okx8h8TaxvdOR177WppeHzjcWZklya10&#10;uiX+0OgOXxqstsu9U7CNbw+bldXHkH4vhmn43D1ffe2UurwYnx5BRBzjyQy/+IwOJTOt/Z5MEFbB&#10;TcZVIs+7JAXBhmw2m4JY/11kWcj/FcofAAAA//8DAFBLAQItABQABgAIAAAAIQC2gziS/gAAAOEB&#10;AAATAAAAAAAAAAAAAAAAAAAAAABbQ29udGVudF9UeXBlc10ueG1sUEsBAi0AFAAGAAgAAAAhADj9&#10;If/WAAAAlAEAAAsAAAAAAAAAAAAAAAAALwEAAF9yZWxzLy5yZWxzUEsBAi0AFAAGAAgAAAAhAEKD&#10;madJAgAAVgQAAA4AAAAAAAAAAAAAAAAALgIAAGRycy9lMm9Eb2MueG1sUEsBAi0AFAAGAAgAAAAh&#10;AKDnsgfgAAAACgEAAA8AAAAAAAAAAAAAAAAAowQAAGRycy9kb3ducmV2LnhtbFBLBQYAAAAABAAE&#10;APMAAACwBQAAAAA=&#10;" strokeweight="1.75pt"/>
                  </w:pict>
                </mc:Fallback>
              </mc:AlternateConten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BF1" w:rsidRPr="00041FF9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BF1" w:rsidRPr="00041FF9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4" distB="4294967294" distL="114300" distR="114300" simplePos="0" relativeHeight="251758592" behindDoc="0" locked="0" layoutInCell="1" allowOverlap="1" wp14:anchorId="344E7136" wp14:editId="4059F3D1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3759199</wp:posOffset>
                      </wp:positionV>
                      <wp:extent cx="555625" cy="0"/>
                      <wp:effectExtent l="0" t="0" r="15875" b="19050"/>
                      <wp:wrapNone/>
                      <wp:docPr id="347" name="ตัวเชื่อมต่อตรง 3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5625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347" o:spid="_x0000_s1026" style="position:absolute;z-index:2517585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.75pt,296pt" to="39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cldSQIAAFUEAAAOAAAAZHJzL2Uyb0RvYy54bWysVM2O0zAQviPxDpbv3TTdtNuNNl2hpuWy&#10;wEq7PIDrOI2FY1u227RCSNxA3HkAxIETB05k3yaPwtj9URcuCJGDO/bMfP5m5nOvrje1QGtmLFcy&#10;w/FZHyMmqSq4XGb49f28N8bIOiILIpRkGd4yi68nT59cNTplA1UpUTCDAETatNEZrpzTaRRZWrGa&#10;2DOlmQRnqUxNHGzNMioMaQC9FtGg3x9FjTKFNooya+E03znxJOCXJaPuVVla5pDIMHBzYTVhXfg1&#10;mlyRdGmIrjjd0yD/wKImXMKlR6icOIJWhv8BVXNqlFWlO6OqjlRZcspCDVBN3P+tmruKaBZqgeZY&#10;fWyT/X+w9OX61iBeZPg8ucBIkhqG1LWfu/ZH137rHt537aeu/dk9fOza7137xbv2NsR87doPyCdC&#10;GxttU0CbylvjG0E38k7fKPrGIqmmFZFLFsq532q4IfYZ0aMUv7EayCyaF6qAGLJyKvR0U5raQ0K3&#10;0CaMbnscHds4ROFwOByOBkOM6MEVkfSQp411z5mqkTcyLLj0TSUpWd9Y53mQ9BDij6WacyGCMIRE&#10;TYYH8A1DhlWCF97r46xZLqbCoDXx2gpfqAo8p2FGrWQR0CpGitnedoSLnQ23C+nxoBTgs7d24nl7&#10;2b+cjWfjpJcMRrNe0s/z3rP5NOmN5vHFMD/Pp9M8fuepxUla8aJg0rM7CDlO/k4o+ye1k+BRysc+&#10;RI/RQ8OA7OE3kA6z9OPbCWGhiu2tOcwYtBuC9+/MP47TPdin/waTXwAAAP//AwBQSwMEFAAGAAgA&#10;AAAhAFiYSFjeAAAACQEAAA8AAABkcnMvZG93bnJldi54bWxMj0FPwkAQhe8m/ofNmHgxsIWI0Not&#10;UROvRhDidekObcPubOkupfjrHRMTPU1m3sub7+XLwVnRYxcaTwom4wQEUulNQ5WCzcfraAEiRE1G&#10;W0+o4IIBlsX1Va4z48+0wn4dK8EhFDKtoI6xzaQMZY1Oh7FvkVjb+87pyGtXSdPpM4c7K6dJ8iCd&#10;bog/1LrFlxrLw/rkFBzie7rfWH0Jk6+3/j5sj893n0elbm+Gp0cQEYf4Z4YffEaHgpl2/kQmCKtg&#10;lM7YqWCWTrkTG+YLnrvfgyxy+b9B8Q0AAP//AwBQSwECLQAUAAYACAAAACEAtoM4kv4AAADhAQAA&#10;EwAAAAAAAAAAAAAAAAAAAAAAW0NvbnRlbnRfVHlwZXNdLnhtbFBLAQItABQABgAIAAAAIQA4/SH/&#10;1gAAAJQBAAALAAAAAAAAAAAAAAAAAC8BAABfcmVscy8ucmVsc1BLAQItABQABgAIAAAAIQCVIcld&#10;SQIAAFUEAAAOAAAAAAAAAAAAAAAAAC4CAABkcnMvZTJvRG9jLnhtbFBLAQItABQABgAIAAAAIQBY&#10;mEhY3gAAAAkBAAAPAAAAAAAAAAAAAAAAAKMEAABkcnMvZG93bnJldi54bWxQSwUGAAAAAAQABADz&#10;AAAArgUAAAAA&#10;" strokeweight="1.75pt"/>
                  </w:pict>
                </mc:Fallback>
              </mc:AlternateConten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BF1" w:rsidRPr="00041FF9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BF1" w:rsidRPr="00041FF9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4" distB="4294967294" distL="114300" distR="114300" simplePos="0" relativeHeight="251761664" behindDoc="0" locked="0" layoutInCell="1" allowOverlap="1" wp14:anchorId="55EB728A" wp14:editId="4495FB43">
                      <wp:simplePos x="0" y="0"/>
                      <wp:positionH relativeFrom="column">
                        <wp:posOffset>192405</wp:posOffset>
                      </wp:positionH>
                      <wp:positionV relativeFrom="paragraph">
                        <wp:posOffset>4899024</wp:posOffset>
                      </wp:positionV>
                      <wp:extent cx="360045" cy="0"/>
                      <wp:effectExtent l="0" t="0" r="20955" b="19050"/>
                      <wp:wrapNone/>
                      <wp:docPr id="346" name="ตัวเชื่อมต่อตรง 3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0045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346" o:spid="_x0000_s1026" style="position:absolute;z-index:2517616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5.15pt,385.75pt" to="43.5pt,3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C9hSQIAAFUEAAAOAAAAZHJzL2Uyb0RvYy54bWysVM2O0zAQviPxDpbv3SRttuxGm65Q03JZ&#10;YKVdHsC1ncYisS3bbVohJG6suPMAiAMnDpzIvk0ehbH7o124IEQO7tgz8/mbmc+9uNw0NVpzY4WS&#10;OU5OYoy4pIoJuczxm9v54Awj64hkpFaS53jLLb6cPH1y0eqMD1WlasYNAhBps1bnuHJOZ1FkacUb&#10;Yk+U5hKcpTINcbA1y4gZ0gJ6U0fDOB5HrTJMG0W5tXBa7Jx4EvDLklP3uiwtd6jOMXBzYTVhXfg1&#10;mlyQbGmIrgTd0yD/wKIhQsKlR6iCOIJWRvwB1QhqlFWlO6GqiVRZCspDDVBNEv9WzU1FNA+1QHOs&#10;PrbJ/j9Y+mp9bZBgOR6lY4wkaWBIffe573703bf+/kPffeq7n/39Xd9977sv3rW3IeZr331EPhHa&#10;2GqbAdpUXhvfCLqRN/pK0bcWSTWtiFzyUM7tVsMNic+IHqX4jdVAZtG+VAxiyMqp0NNNaRoPCd1C&#10;mzC67XF0fOMQhcPROI7TU4zowRWR7JCnjXUvuGqQN3JcC+mbSjKyvrLO8yDZIcQfSzUXdR2EUUvU&#10;5ngI32nIsKoWzHt9nDXLxbQ2aE28tsIXqgLPwzCjVpIFtIoTNtvbjoh6Z8PttfR4UArw2Vs78bw7&#10;j89nZ7OzdJAOx7NBGhfF4Pl8mg7G8+TZaTEqptMiee+pJWlWCca49OwOQk7SvxPK/kntJHiU8rEP&#10;0WP00DAge/gNpMMs/fh2Qlgotr02hxmDdkPw/p35x/FwD/bDf4PJLwAAAP//AwBQSwMEFAAGAAgA&#10;AAAhAFXNYZveAAAACQEAAA8AAABkcnMvZG93bnJldi54bWxMj01Lw0AQhu+C/2EZwYvYTayaGrMp&#10;KngVrRWv0+w0Cd2PNLtN0/56pyDocWYe3nneYj5aIwbqQ+udgnSSgCBXed26WsHy8/V6BiJEdBqN&#10;d6TgQAHm5flZgbn2e/dBwyLWgkNcyFFBE2OXSxmqhiyGie/I8W3te4uRx76Wusc9h1sjb5LkXlps&#10;HX9osKOXhqrNYmcVbOL7w3pp8BDS49twG762z1ffW6UuL8anRxCRxvgHw0mf1aFkp5XfOR2EUTBN&#10;pkwqyLL0DgQDs4y7rX4Xsizk/wblDwAAAP//AwBQSwECLQAUAAYACAAAACEAtoM4kv4AAADhAQAA&#10;EwAAAAAAAAAAAAAAAAAAAAAAW0NvbnRlbnRfVHlwZXNdLnhtbFBLAQItABQABgAIAAAAIQA4/SH/&#10;1gAAAJQBAAALAAAAAAAAAAAAAAAAAC8BAABfcmVscy8ucmVsc1BLAQItABQABgAIAAAAIQDZtC9h&#10;SQIAAFUEAAAOAAAAAAAAAAAAAAAAAC4CAABkcnMvZTJvRG9jLnhtbFBLAQItABQABgAIAAAAIQBV&#10;zWGb3gAAAAkBAAAPAAAAAAAAAAAAAAAAAKMEAABkcnMvZG93bnJldi54bWxQSwUGAAAAAAQABADz&#10;AAAArgUAAAAA&#10;" strokeweight="1.75pt"/>
                  </w:pict>
                </mc:Fallback>
              </mc:AlternateConten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4BF1" w:rsidRPr="00041FF9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4BF1" w:rsidRPr="00041FF9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762688" behindDoc="0" locked="0" layoutInCell="1" allowOverlap="1" wp14:anchorId="48D51F18" wp14:editId="3316A8D2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5603239</wp:posOffset>
                      </wp:positionV>
                      <wp:extent cx="356870" cy="0"/>
                      <wp:effectExtent l="0" t="0" r="24130" b="19050"/>
                      <wp:wrapNone/>
                      <wp:docPr id="345" name="ตัวเชื่อมต่อตรง 3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5687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345" o:spid="_x0000_s1026" style="position:absolute;z-index:2517626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5pt,441.2pt" to="22.6pt,4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ng/9wEAAAIEAAAOAAAAZHJzL2Uyb0RvYy54bWysU0uO1DAQ3SNxB8t7OukZehiiTs9iRrAZ&#10;QYuBA3gcu2ONf7JNJ71jB2LPARALVixYkblNjkLZ+fAVQoiNFbvee1WvqrI+a5VEe+a8MLrEy0WO&#10;EdPUVELvSvzi+aN7pxj5QHRFpNGsxAfm8dnm7p11Ywt2ZGojK+YQiGhfNLbEdQi2yDJPa6aIXxjL&#10;NAS5cYoEuLpdVjnSgLqS2VGen2SNcZV1hjLv4fViCOJN0uec0fCUc88CkiWG2kI6XTqv45lt1qTY&#10;OWJrQccyyD9UoYjQkHSWuiCBoJdO/CKlBHXGGx4W1KjMcC4oSx7AzTL/yc1VTSxLXqA53s5t8v9P&#10;lj7Zbx0SVYmP768w0kTBkPruXd997ruP/e2rvnvbd1/62zd996nv3sfQ+A2YD333GkUitLGxvgC1&#10;c711sRG01Vf20tAbD7Hsh2C8eDvAWu5UhEMnUJvGcpjHwtqAKDwer05OH8Dw6BTKSDHxrPPhMTMK&#10;xY8SS6Fjw0hB9pc+xMykmCDxWWrUwJo+zFdp9KmuoZRUVDhINsCeMQ5dgeTLJJf2kZ1Lh/YENqm6&#10;WUbLIC41ICOFCylnUv5n0oiNNJZ29G+JMzplNDrMRCW0cb/LGtqpVD7gx2n4wWu0fW2qw9ZNY4JF&#10;S87GnyJu8vf3RP/2626+AgAA//8DAFBLAwQUAAYACAAAACEA1Jsh79wAAAAKAQAADwAAAGRycy9k&#10;b3ducmV2LnhtbEyPQU+DQBCF7yb9D5tp4q0dwNoQZGmMhosHo1TjdcuOQGRnCbsF/PeuiYk9vnkv&#10;b76XHxbTi4lG11mWEG8jEMS11R03Et6O5SYF4bxirXrLJOGbHByK1VWuMm1nfqWp8o0IJewyJaH1&#10;fsgQXd2SUW5rB+LgfdrRKB/k2KAe1RzKTY9JFO3RqI7Dh1YN9NBS/VWdjQR8esSpslSVLx/z8w29&#10;Y6kRpbxeL/d3IDwt/j8Mv/gBHYrAdLJn1k70EjZxHLZ4CWma7ECExO42AXH6O2CR4+WE4gcAAP//&#10;AwBQSwECLQAUAAYACAAAACEAtoM4kv4AAADhAQAAEwAAAAAAAAAAAAAAAAAAAAAAW0NvbnRlbnRf&#10;VHlwZXNdLnhtbFBLAQItABQABgAIAAAAIQA4/SH/1gAAAJQBAAALAAAAAAAAAAAAAAAAAC8BAABf&#10;cmVscy8ucmVsc1BLAQItABQABgAIAAAAIQDE1ng/9wEAAAIEAAAOAAAAAAAAAAAAAAAAAC4CAABk&#10;cnMvZTJvRG9jLnhtbFBLAQItABQABgAIAAAAIQDUmyHv3AAAAAoBAAAPAAAAAAAAAAAAAAAAAFEE&#10;AABkcnMvZG93bnJldi54bWxQSwUGAAAAAAQABADzAAAAWgUAAAAA&#10;" strokecolor="black [3040]" strokeweight="1.5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0757569C" wp14:editId="3CA25BBD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665480</wp:posOffset>
                      </wp:positionV>
                      <wp:extent cx="262255" cy="3466465"/>
                      <wp:effectExtent l="0" t="0" r="23495" b="19685"/>
                      <wp:wrapNone/>
                      <wp:docPr id="344" name="วงเล็บปีกกาขวา 3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2255" cy="346646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วงเล็บปีกกาขวา 344" o:spid="_x0000_s1026" type="#_x0000_t88" style="position:absolute;margin-left:22.6pt;margin-top:52.4pt;width:20.65pt;height:272.9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CuQlgIAAE4FAAAOAAAAZHJzL2Uyb0RvYy54bWysVN1u0zAUvkfiHSzfs7RdWiBaOpVNQ0jV&#10;NrGhXXuO3URzbGO7TcsVcLN3gGvE/SSk7G3yKBw7STfYhBBCiiyfnO/8n897++tSoBUztlAyxcOd&#10;AUZMUpUVcpHid+dHz15gZB2RGRFKshRvmMX706dP9iqdsJHKlciYQeBE2qTSKc6d00kUWZqzktgd&#10;pZkEJVemJA5Es4gyQyrwXopoNBhMokqZTBtFmbXw97BV4mnwzzmj7oRzyxwSKYbcXDhNOC/9GU33&#10;SLIwROcF7dIg/5BFSQoJQbeuDokjaGmKB67KghplFXc7VJWR4rygLNQA1QwHv1VzlhPNQi3QHKu3&#10;bbL/zy09Xp0aVGQp3o1jjCQpYUhN/b2pr5vbj039rbm9buovTf21qX809afw3TT154C5Qd4Kelhp&#10;m4CrM31qfBesnit6ZUER/aLxgu0wa25Kj4UeoHUYyGY7ELZ2iMLP0WQ0Go8xoqDajSeTeDL20SKS&#10;9NbaWPeaqRL5S4pNscjdK0OobxtJyGpuXWvQA7uU2ixCPm4jmAcL+ZZxaAXEHQbrsITsQBi0IrA+&#10;2dWwCx6Q3oQXQmyNBn826rDejIXF/FvDLTpEVNJtDctCKvNYVLfuU+Utvq+6rdWXfamyDUzeqJYS&#10;VtOjAlo4J9adEgMcALYAr90JHFyoKsWqu2GUK/Phsf8eD6sJWowq4FSK7fslMQwj8UbC0r4cxrEn&#10;YRDi8fMRCOa+5vK+Ri7LAwV9H8ILomm4erwT/ZUbVV4A/Wc+KqiIpBA7xdSZXjhwLdfhAaFsNgsw&#10;IJ4mbi7PNO0n7ZfjfH1BjO72yMEGHquefw8WqcX6eUg1WzrFi7Bld33t+g2kDdvaPTD+VbgvB9Td&#10;Mzj9CQAA//8DAFBLAwQUAAYACAAAACEAso/RW+AAAAAJAQAADwAAAGRycy9kb3ducmV2LnhtbEyP&#10;wUrDQBCG74LvsIzgRdpdSxJLzKZoQUQpBVvB6zQ7JsHsbsxu0+jTO570ODMf/3x/sZpsJ0YaQuud&#10;huu5AkGu8qZ1tYbX/cNsCSJEdAY770jDFwVYlednBebGn9wLjbtYCw5xIUcNTYx9LmWoGrIY5r4n&#10;x7d3P1iMPA61NAOeONx2cqFUJi22jj802NO6oepjd7QaLE7b5Grdvn3f15vnRxxJfT5ttb68mO5u&#10;QUSa4h8Mv/qsDiU7HfzRmSA6DUm6YJL3KuEKDCyzFMRBQ5aqG5BlIf83KH8AAAD//wMAUEsBAi0A&#10;FAAGAAgAAAAhALaDOJL+AAAA4QEAABMAAAAAAAAAAAAAAAAAAAAAAFtDb250ZW50X1R5cGVzXS54&#10;bWxQSwECLQAUAAYACAAAACEAOP0h/9YAAACUAQAACwAAAAAAAAAAAAAAAAAvAQAAX3JlbHMvLnJl&#10;bHNQSwECLQAUAAYACAAAACEAh/QrkJYCAABOBQAADgAAAAAAAAAAAAAAAAAuAgAAZHJzL2Uyb0Rv&#10;Yy54bWxQSwECLQAUAAYACAAAACEAso/RW+AAAAAJAQAADwAAAAAAAAAAAAAAAADwBAAAZHJzL2Rv&#10;d25yZXYueG1sUEsFBgAAAAAEAAQA8wAAAP0FAAAAAA==&#10;" adj="136" strokecolor="black [3040]"/>
                  </w:pict>
                </mc:Fallback>
              </mc:AlternateConten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BF1" w:rsidRPr="00041FF9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41FF9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</w:t>
            </w:r>
            <w:r w:rsidRPr="00041FF9"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  <w:p w:rsidR="00404BF1" w:rsidRPr="00041FF9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41FF9">
              <w:rPr>
                <w:rFonts w:ascii="TH SarabunIT๙" w:hAnsi="TH SarabunIT๙" w:cs="TH SarabunIT๙"/>
                <w:sz w:val="32"/>
                <w:szCs w:val="32"/>
                <w:cs/>
              </w:rPr>
              <w:t>วิชาการ</w:t>
            </w:r>
          </w:p>
          <w:p w:rsidR="00404BF1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041FF9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1FF9">
              <w:rPr>
                <w:rFonts w:ascii="TH SarabunIT๙" w:hAnsi="TH SarabunIT๙" w:cs="TH SarabunIT๙"/>
                <w:sz w:val="32"/>
                <w:szCs w:val="32"/>
                <w:cs/>
              </w:rPr>
              <w:t>ครูยุ</w:t>
            </w:r>
            <w:proofErr w:type="spellStart"/>
            <w:r w:rsidRPr="00041FF9">
              <w:rPr>
                <w:rFonts w:ascii="TH SarabunIT๙" w:hAnsi="TH SarabunIT๙" w:cs="TH SarabunIT๙"/>
                <w:sz w:val="32"/>
                <w:szCs w:val="32"/>
                <w:cs/>
              </w:rPr>
              <w:t>สรอ</w:t>
            </w:r>
            <w:proofErr w:type="spellEnd"/>
          </w:p>
          <w:p w:rsidR="00404BF1" w:rsidRPr="00041FF9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41FF9">
              <w:rPr>
                <w:rFonts w:ascii="TH SarabunIT๙" w:hAnsi="TH SarabunIT๙" w:cs="TH SarabunIT๙"/>
                <w:sz w:val="32"/>
                <w:szCs w:val="32"/>
                <w:cs/>
              </w:rPr>
              <w:t>/คณะครู</w:t>
            </w:r>
          </w:p>
          <w:p w:rsidR="00404BF1" w:rsidRPr="00041FF9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404BF1" w:rsidRPr="00041FF9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041FF9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041FF9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041FF9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041FF9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041FF9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041FF9" w:rsidRDefault="00404BF1" w:rsidP="00C52BC2">
            <w:pPr>
              <w:spacing w:line="18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ผู้บริหาร</w:t>
            </w:r>
          </w:p>
          <w:p w:rsidR="00404BF1" w:rsidRPr="00041FF9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041FF9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1FF9">
              <w:rPr>
                <w:rFonts w:ascii="TH SarabunIT๙" w:hAnsi="TH SarabunIT๙" w:cs="TH SarabunIT๙"/>
                <w:sz w:val="32"/>
                <w:szCs w:val="32"/>
                <w:cs/>
              </w:rPr>
              <w:t>ครูยุ</w:t>
            </w:r>
            <w:proofErr w:type="spellStart"/>
            <w:r w:rsidRPr="00041FF9">
              <w:rPr>
                <w:rFonts w:ascii="TH SarabunIT๙" w:hAnsi="TH SarabunIT๙" w:cs="TH SarabunIT๙"/>
                <w:sz w:val="32"/>
                <w:szCs w:val="32"/>
                <w:cs/>
              </w:rPr>
              <w:t>สรอ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/คณะครู</w:t>
            </w:r>
          </w:p>
          <w:p w:rsidR="00404BF1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041FF9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สรอ</w:t>
            </w:r>
            <w:proofErr w:type="spellEnd"/>
          </w:p>
        </w:tc>
      </w:tr>
    </w:tbl>
    <w:p w:rsidR="00404BF1" w:rsidRDefault="00404BF1" w:rsidP="00404BF1">
      <w:pPr>
        <w:rPr>
          <w:rFonts w:ascii="TH SarabunIT๙" w:hAnsi="TH SarabunIT๙" w:cs="TH SarabunIT๙"/>
          <w:b/>
          <w:bCs/>
          <w:sz w:val="22"/>
          <w:szCs w:val="22"/>
        </w:rPr>
      </w:pPr>
    </w:p>
    <w:p w:rsidR="00404BF1" w:rsidRDefault="00404BF1" w:rsidP="00404BF1">
      <w:pPr>
        <w:rPr>
          <w:rFonts w:ascii="TH SarabunIT๙" w:hAnsi="TH SarabunIT๙" w:cs="TH SarabunIT๙"/>
          <w:b/>
          <w:bCs/>
          <w:sz w:val="22"/>
          <w:szCs w:val="22"/>
        </w:rPr>
      </w:pPr>
    </w:p>
    <w:p w:rsidR="00404BF1" w:rsidRDefault="00404BF1" w:rsidP="00404BF1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04BF1" w:rsidRDefault="00404BF1" w:rsidP="00404BF1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04BF1" w:rsidRDefault="00404BF1" w:rsidP="00404BF1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04BF1" w:rsidRDefault="00404BF1" w:rsidP="00404BF1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04BF1" w:rsidRDefault="00404BF1" w:rsidP="00404BF1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04BF1" w:rsidRDefault="00404BF1" w:rsidP="00404BF1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04BF1" w:rsidRPr="00041FF9" w:rsidRDefault="00404BF1" w:rsidP="00404BF1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41FF9">
        <w:rPr>
          <w:rFonts w:ascii="TH SarabunIT๙" w:hAnsi="TH SarabunIT๙" w:cs="TH SarabunIT๙"/>
          <w:b/>
          <w:bCs/>
          <w:sz w:val="32"/>
          <w:szCs w:val="32"/>
          <w:u w:val="single"/>
        </w:rPr>
        <w:t>5.</w:t>
      </w:r>
      <w:r w:rsidRPr="00041FF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สถานที่</w:t>
      </w:r>
    </w:p>
    <w:p w:rsidR="00404BF1" w:rsidRDefault="00404BF1" w:rsidP="00404BF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041FF9">
        <w:rPr>
          <w:rFonts w:ascii="TH SarabunIT๙" w:hAnsi="TH SarabunIT๙" w:cs="TH SarabunIT๙"/>
          <w:sz w:val="32"/>
          <w:szCs w:val="32"/>
          <w:cs/>
        </w:rPr>
        <w:t>โรงเรียนบ้านธารน้ำผึ้ง</w:t>
      </w:r>
    </w:p>
    <w:p w:rsidR="00404BF1" w:rsidRPr="00804132" w:rsidRDefault="00404BF1" w:rsidP="00404BF1">
      <w:pPr>
        <w:ind w:firstLine="720"/>
        <w:rPr>
          <w:rFonts w:ascii="TH SarabunIT๙" w:hAnsi="TH SarabunIT๙" w:cs="TH SarabunIT๙"/>
          <w:sz w:val="16"/>
          <w:szCs w:val="16"/>
        </w:rPr>
      </w:pPr>
    </w:p>
    <w:p w:rsidR="00404BF1" w:rsidRDefault="00404BF1" w:rsidP="00404BF1">
      <w:pPr>
        <w:rPr>
          <w:rFonts w:ascii="TH SarabunIT๙" w:hAnsi="TH SarabunIT๙" w:cs="TH SarabunIT๙"/>
          <w:sz w:val="32"/>
          <w:szCs w:val="32"/>
          <w:u w:val="single"/>
        </w:rPr>
      </w:pPr>
      <w:r w:rsidRPr="00041FF9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6. </w:t>
      </w:r>
      <w:r w:rsidRPr="00041FF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งบประมาณ</w:t>
      </w:r>
    </w:p>
    <w:p w:rsidR="00404BF1" w:rsidRPr="009547DA" w:rsidRDefault="00404BF1" w:rsidP="00404BF1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547DA">
        <w:rPr>
          <w:rFonts w:ascii="TH SarabunIT๙" w:hAnsi="TH SarabunIT๙" w:cs="TH SarabunIT๙"/>
          <w:sz w:val="32"/>
          <w:szCs w:val="32"/>
          <w:cs/>
        </w:rPr>
        <w:t xml:space="preserve">งบอุดหนุนรายหัว จำนวน   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/>
          <w:sz w:val="32"/>
          <w:szCs w:val="32"/>
        </w:rPr>
        <w:t xml:space="preserve">,000  </w:t>
      </w:r>
      <w:r w:rsidRPr="009547DA">
        <w:rPr>
          <w:rFonts w:ascii="TH SarabunIT๙" w:hAnsi="TH SarabunIT๙" w:cs="TH SarabunIT๙"/>
          <w:sz w:val="32"/>
          <w:szCs w:val="32"/>
          <w:cs/>
        </w:rPr>
        <w:t>บาท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1417"/>
        <w:gridCol w:w="1134"/>
        <w:gridCol w:w="851"/>
        <w:gridCol w:w="1134"/>
      </w:tblGrid>
      <w:tr w:rsidR="00404BF1" w:rsidRPr="00041FF9" w:rsidTr="00C52BC2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BF1" w:rsidRPr="002D595F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95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BF1" w:rsidRPr="002D595F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95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กิจกรรมรายละเอียด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BF1" w:rsidRPr="002D595F" w:rsidRDefault="00404BF1" w:rsidP="00C52BC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95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BF1" w:rsidRPr="002D595F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95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จำแนกตามหมวดรายจ่าย</w:t>
            </w:r>
          </w:p>
        </w:tc>
      </w:tr>
      <w:tr w:rsidR="00404BF1" w:rsidRPr="00041FF9" w:rsidTr="00C52BC2">
        <w:trPr>
          <w:cantSplit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BF1" w:rsidRPr="002D595F" w:rsidRDefault="00404BF1" w:rsidP="00C52BC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BF1" w:rsidRPr="002D595F" w:rsidRDefault="00404BF1" w:rsidP="00C52BC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BF1" w:rsidRPr="002D595F" w:rsidRDefault="00404BF1" w:rsidP="00C52BC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BF1" w:rsidRPr="002D595F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95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ตอบแทน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BF1" w:rsidRPr="002D595F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95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ใช้สอย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BF1" w:rsidRPr="002D595F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95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วัสดุ</w:t>
            </w:r>
          </w:p>
        </w:tc>
      </w:tr>
      <w:tr w:rsidR="00404BF1" w:rsidRPr="00041FF9" w:rsidTr="00C52BC2">
        <w:trPr>
          <w:trHeight w:val="26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F1" w:rsidRPr="00041FF9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1FF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404BF1" w:rsidRPr="00041FF9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041FF9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041FF9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041FF9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F1" w:rsidRDefault="00404BF1" w:rsidP="00C52BC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49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ระดับประถมศึกษา</w:t>
            </w:r>
          </w:p>
          <w:p w:rsidR="00404BF1" w:rsidRPr="009547DA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547D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  <w:r w:rsidRPr="009547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กิจกรรมวาดภาพระบายสี  ตั้งแต่ระดับชั้น อนุบาล  </w:t>
            </w:r>
            <w:r w:rsidRPr="009547DA">
              <w:rPr>
                <w:rFonts w:ascii="TH SarabunIT๙" w:hAnsi="TH SarabunIT๙" w:cs="TH SarabunIT๙"/>
                <w:sz w:val="32"/>
                <w:szCs w:val="32"/>
              </w:rPr>
              <w:t xml:space="preserve">1- </w:t>
            </w:r>
            <w:r w:rsidRPr="009547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547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ประถมศึกษาปีที่ ๖</w:t>
            </w:r>
          </w:p>
          <w:p w:rsidR="00404BF1" w:rsidRPr="00041FF9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1FF9">
              <w:rPr>
                <w:rFonts w:ascii="TH SarabunIT๙" w:hAnsi="TH SarabunIT๙" w:cs="TH SarabunIT๙"/>
                <w:sz w:val="32"/>
                <w:szCs w:val="32"/>
                <w:cs/>
              </w:rPr>
              <w:t>-กิจกรรมนิทานทำมือ</w:t>
            </w:r>
          </w:p>
          <w:p w:rsidR="00404BF1" w:rsidRPr="00041FF9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41FF9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041FF9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ประกวดคัดลายมือ ตั้งแต่ระดับชั้น</w:t>
            </w:r>
          </w:p>
          <w:p w:rsidR="00404BF1" w:rsidRPr="00041FF9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41F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ประถมศึกษาปีที่  </w:t>
            </w:r>
            <w:r w:rsidRPr="00041FF9">
              <w:rPr>
                <w:rFonts w:ascii="TH SarabunIT๙" w:hAnsi="TH SarabunIT๙" w:cs="TH SarabunIT๙"/>
                <w:sz w:val="32"/>
                <w:szCs w:val="32"/>
              </w:rPr>
              <w:t>1-</w:t>
            </w:r>
            <w:r w:rsidRPr="00041F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ประถมศึกษาปีที่  </w:t>
            </w:r>
            <w:r w:rsidRPr="00041FF9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:rsidR="00404BF1" w:rsidRPr="00041FF9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1FF9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041F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กิจกรรมบันทึกการอ่าน ตั้งแต่ระดับชั้น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ป.๑-๖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F1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041FF9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Pr="00041FF9">
              <w:rPr>
                <w:rFonts w:ascii="TH SarabunIT๙" w:hAnsi="TH SarabunIT๙" w:cs="TH SarabunIT๙"/>
                <w:sz w:val="32"/>
                <w:szCs w:val="32"/>
              </w:rPr>
              <w:t>00</w:t>
            </w:r>
          </w:p>
          <w:p w:rsidR="00404BF1" w:rsidRPr="00041FF9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041FF9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  <w:r w:rsidRPr="00041FF9">
              <w:rPr>
                <w:rFonts w:ascii="TH SarabunIT๙" w:hAnsi="TH SarabunIT๙" w:cs="TH SarabunIT๙"/>
                <w:sz w:val="32"/>
                <w:szCs w:val="32"/>
                <w:cs/>
              </w:rPr>
              <w:t>00</w:t>
            </w:r>
          </w:p>
          <w:p w:rsidR="00404BF1" w:rsidRPr="00041FF9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1FF9">
              <w:rPr>
                <w:rFonts w:ascii="TH SarabunIT๙" w:hAnsi="TH SarabunIT๙" w:cs="TH SarabunIT๙"/>
                <w:sz w:val="32"/>
                <w:szCs w:val="32"/>
              </w:rPr>
              <w:t>500</w:t>
            </w:r>
          </w:p>
          <w:p w:rsidR="00404BF1" w:rsidRPr="00041FF9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Pr="00041FF9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  <w:p w:rsidR="00404BF1" w:rsidRPr="00041FF9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F1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041FF9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1FF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404BF1" w:rsidRPr="00041FF9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1FF9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:rsidR="00404BF1" w:rsidRPr="00041FF9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041FF9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041FF9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041FF9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1FF9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F1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041FF9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1FF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404BF1" w:rsidRPr="00041FF9" w:rsidRDefault="00404BF1" w:rsidP="00C52BC2">
            <w:pPr>
              <w:spacing w:line="28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1FF9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:rsidR="00404BF1" w:rsidRPr="00041FF9" w:rsidRDefault="00404BF1" w:rsidP="00C52BC2">
            <w:pPr>
              <w:spacing w:line="28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637977" w:rsidRDefault="00404BF1" w:rsidP="00C52BC2">
            <w:pPr>
              <w:spacing w:line="288" w:lineRule="auto"/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</w:p>
          <w:p w:rsidR="00404BF1" w:rsidRPr="00041FF9" w:rsidRDefault="00404BF1" w:rsidP="00C52BC2">
            <w:pPr>
              <w:spacing w:line="28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1FF9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F1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041FF9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Pr="00041FF9">
              <w:rPr>
                <w:rFonts w:ascii="TH SarabunIT๙" w:hAnsi="TH SarabunIT๙" w:cs="TH SarabunIT๙"/>
                <w:sz w:val="32"/>
                <w:szCs w:val="32"/>
              </w:rPr>
              <w:t>00</w:t>
            </w:r>
          </w:p>
          <w:p w:rsidR="00404BF1" w:rsidRPr="00041FF9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041FF9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9547DA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47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Pr="009547DA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9547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  <w:r w:rsidRPr="009547DA">
              <w:rPr>
                <w:rFonts w:ascii="TH SarabunIT๙" w:hAnsi="TH SarabunIT๙" w:cs="TH SarabunIT๙"/>
                <w:sz w:val="32"/>
                <w:szCs w:val="32"/>
                <w:cs/>
              </w:rPr>
              <w:t>00</w:t>
            </w:r>
          </w:p>
          <w:p w:rsidR="00404BF1" w:rsidRPr="00041FF9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1FF9">
              <w:rPr>
                <w:rFonts w:ascii="TH SarabunIT๙" w:hAnsi="TH SarabunIT๙" w:cs="TH SarabunIT๙"/>
                <w:sz w:val="32"/>
                <w:szCs w:val="32"/>
                <w:cs/>
              </w:rPr>
              <w:t>500</w:t>
            </w:r>
          </w:p>
          <w:p w:rsidR="00404BF1" w:rsidRPr="00041FF9" w:rsidRDefault="00404BF1" w:rsidP="00C52BC2">
            <w:pPr>
              <w:spacing w:line="16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Pr="00041FF9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</w:tr>
      <w:tr w:rsidR="00404BF1" w:rsidRPr="00041FF9" w:rsidTr="00C52BC2"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BF1" w:rsidRPr="00041FF9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1F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BF1" w:rsidRPr="00041FF9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  <w:r w:rsidRPr="00041FF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F1" w:rsidRPr="00041FF9" w:rsidRDefault="00404BF1" w:rsidP="00C52BC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F1" w:rsidRPr="00041FF9" w:rsidRDefault="00404BF1" w:rsidP="00C52BC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BF1" w:rsidRPr="00041FF9" w:rsidRDefault="00404BF1" w:rsidP="00C52BC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  <w:r w:rsidRPr="00041FF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,000</w:t>
            </w:r>
          </w:p>
        </w:tc>
      </w:tr>
    </w:tbl>
    <w:p w:rsidR="00404BF1" w:rsidRPr="00041FF9" w:rsidRDefault="00404BF1" w:rsidP="00404BF1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404BF1" w:rsidRPr="00041FF9" w:rsidRDefault="00404BF1" w:rsidP="00404BF1">
      <w:pPr>
        <w:rPr>
          <w:rFonts w:ascii="TH SarabunIT๙" w:hAnsi="TH SarabunIT๙" w:cs="TH SarabunIT๙"/>
          <w:sz w:val="32"/>
          <w:szCs w:val="32"/>
        </w:rPr>
      </w:pPr>
      <w:r w:rsidRPr="00041F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หมายเหตุ  </w:t>
      </w:r>
      <w:r w:rsidRPr="00041FF9">
        <w:rPr>
          <w:rFonts w:ascii="TH SarabunIT๙" w:hAnsi="TH SarabunIT๙" w:cs="TH SarabunIT๙"/>
          <w:sz w:val="32"/>
          <w:szCs w:val="32"/>
          <w:cs/>
        </w:rPr>
        <w:t>การบริหารงบประมาณสามารถปรับถัวจ่ายได้/และสามารถนำเงินอุดหนุนรายหัวปกติ</w:t>
      </w:r>
    </w:p>
    <w:p w:rsidR="00404BF1" w:rsidRPr="00041FF9" w:rsidRDefault="00404BF1" w:rsidP="00404BF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41FF9">
        <w:rPr>
          <w:rFonts w:ascii="TH SarabunIT๙" w:hAnsi="TH SarabunIT๙" w:cs="TH SarabunIT๙"/>
          <w:sz w:val="32"/>
          <w:szCs w:val="32"/>
          <w:cs/>
        </w:rPr>
        <w:t xml:space="preserve">                  สมทบเพิ่มเติมตามความเหมาะสมโดยยึดผู้เรียนเป็นสำคัญ</w:t>
      </w:r>
    </w:p>
    <w:p w:rsidR="00404BF1" w:rsidRPr="002D595F" w:rsidRDefault="00404BF1" w:rsidP="00404BF1">
      <w:pPr>
        <w:rPr>
          <w:rFonts w:ascii="TH SarabunIT๙" w:hAnsi="TH SarabunIT๙" w:cs="TH SarabunIT๙"/>
          <w:b/>
          <w:bCs/>
          <w:sz w:val="20"/>
          <w:szCs w:val="20"/>
        </w:rPr>
      </w:pPr>
    </w:p>
    <w:p w:rsidR="00404BF1" w:rsidRPr="00041FF9" w:rsidRDefault="00404BF1" w:rsidP="00404BF1">
      <w:pPr>
        <w:rPr>
          <w:rFonts w:ascii="TH SarabunIT๙" w:hAnsi="TH SarabunIT๙" w:cs="TH SarabunIT๙"/>
          <w:sz w:val="32"/>
          <w:szCs w:val="32"/>
        </w:rPr>
      </w:pPr>
      <w:r w:rsidRPr="00041FF9">
        <w:rPr>
          <w:rFonts w:ascii="TH SarabunIT๙" w:hAnsi="TH SarabunIT๙" w:cs="TH SarabunIT๙"/>
          <w:b/>
          <w:bCs/>
          <w:sz w:val="32"/>
          <w:szCs w:val="32"/>
        </w:rPr>
        <w:t xml:space="preserve">7.  </w:t>
      </w:r>
      <w:r w:rsidRPr="00041FF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การประเมินผล</w:t>
      </w:r>
    </w:p>
    <w:tbl>
      <w:tblPr>
        <w:tblW w:w="9072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244"/>
        <w:gridCol w:w="1715"/>
        <w:gridCol w:w="1687"/>
      </w:tblGrid>
      <w:tr w:rsidR="00404BF1" w:rsidRPr="00041FF9" w:rsidTr="00C52BC2">
        <w:trPr>
          <w:cantSplit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4BF1" w:rsidRPr="002D595F" w:rsidRDefault="00404BF1" w:rsidP="00C52BC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95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4BF1" w:rsidRPr="002D595F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95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ดัชนีบ่งชี้ความสำเร็จ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4BF1" w:rsidRPr="002D595F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95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วิธีการ  </w:t>
            </w:r>
            <w:r w:rsidRPr="002D595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2D595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ประเมินผล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4BF1" w:rsidRPr="002D595F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95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เครื่องมือที่ใช้วัด</w:t>
            </w:r>
            <w:r w:rsidRPr="002D595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/</w:t>
            </w:r>
            <w:r w:rsidRPr="002D595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ประเมินผล</w:t>
            </w:r>
          </w:p>
        </w:tc>
      </w:tr>
      <w:tr w:rsidR="00404BF1" w:rsidRPr="00041FF9" w:rsidTr="00C52BC2">
        <w:trPr>
          <w:cantSplit/>
          <w:trHeight w:val="220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BF1" w:rsidRPr="00041FF9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41FF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404BF1" w:rsidRPr="00041FF9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041FF9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41FF9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404BF1" w:rsidRPr="00041FF9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041FF9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41FF9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4BF1" w:rsidRPr="00041FF9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41F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 w:rsidRPr="00041FF9">
              <w:rPr>
                <w:rFonts w:ascii="TH SarabunIT๙" w:hAnsi="TH SarabunIT๙" w:cs="TH SarabunIT๙"/>
                <w:sz w:val="32"/>
                <w:szCs w:val="32"/>
              </w:rPr>
              <w:t>80</w:t>
            </w:r>
            <w:r w:rsidRPr="00041F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นักเรียนมีนิสัยรักการอ่านและแสวงหาความรู้ด้วยตนเองจากห้องสมุด</w:t>
            </w:r>
          </w:p>
          <w:p w:rsidR="00404BF1" w:rsidRPr="00041FF9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41F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 </w:t>
            </w:r>
            <w:r w:rsidRPr="00041FF9">
              <w:rPr>
                <w:rFonts w:ascii="TH SarabunIT๙" w:hAnsi="TH SarabunIT๙" w:cs="TH SarabunIT๙"/>
                <w:sz w:val="32"/>
                <w:szCs w:val="32"/>
              </w:rPr>
              <w:t>80</w:t>
            </w:r>
            <w:r w:rsidRPr="00041F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นักเรียนมีทักษะในการอ่าน ดู พูด เขียน และตั้งคำถามเพื่อค้นคว้าหาความรู้เพิ่มเติม</w:t>
            </w:r>
          </w:p>
          <w:p w:rsidR="00404BF1" w:rsidRPr="00041FF9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41F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 w:rsidRPr="00041FF9">
              <w:rPr>
                <w:rFonts w:ascii="TH SarabunIT๙" w:hAnsi="TH SarabunIT๙" w:cs="TH SarabunIT๙"/>
                <w:sz w:val="32"/>
                <w:szCs w:val="32"/>
              </w:rPr>
              <w:t>80</w:t>
            </w:r>
            <w:r w:rsidRPr="00041F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นักเรียนแสดงออกซึ่งความรู้  ความสามารถด้านวิชาการ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BF1" w:rsidRPr="00041FF9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41FF9">
              <w:rPr>
                <w:rFonts w:ascii="TH SarabunIT๙" w:hAnsi="TH SarabunIT๙" w:cs="TH SarabunIT๙"/>
                <w:sz w:val="32"/>
                <w:szCs w:val="32"/>
                <w:cs/>
              </w:rPr>
              <w:t>- บันทึกการอ่าน</w:t>
            </w:r>
          </w:p>
          <w:p w:rsidR="00404BF1" w:rsidRPr="00041FF9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41FF9">
              <w:rPr>
                <w:rFonts w:ascii="TH SarabunIT๙" w:hAnsi="TH SarabunIT๙" w:cs="TH SarabunIT๙"/>
                <w:sz w:val="32"/>
                <w:szCs w:val="32"/>
                <w:cs/>
              </w:rPr>
              <w:t>- บันทึกสถิติการใช้ห้องสมุด</w:t>
            </w:r>
          </w:p>
          <w:p w:rsidR="00404BF1" w:rsidRPr="00041FF9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41FF9">
              <w:rPr>
                <w:rFonts w:ascii="TH SarabunIT๙" w:hAnsi="TH SarabunIT๙" w:cs="TH SarabunIT๙"/>
                <w:sz w:val="32"/>
                <w:szCs w:val="32"/>
                <w:cs/>
              </w:rPr>
              <w:t>- ผลงานนักเรียน</w:t>
            </w:r>
          </w:p>
          <w:p w:rsidR="00404BF1" w:rsidRPr="00041FF9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41FF9">
              <w:rPr>
                <w:rFonts w:ascii="TH SarabunIT๙" w:hAnsi="TH SarabunIT๙" w:cs="TH SarabunIT๙"/>
                <w:sz w:val="32"/>
                <w:szCs w:val="32"/>
                <w:cs/>
              </w:rPr>
              <w:t>- บันทึกการเข้าร่วมกิจกรรม</w:t>
            </w:r>
          </w:p>
          <w:p w:rsidR="00404BF1" w:rsidRPr="00041FF9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4BF1" w:rsidRPr="00041FF9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41FF9">
              <w:rPr>
                <w:rFonts w:ascii="TH SarabunIT๙" w:hAnsi="TH SarabunIT๙" w:cs="TH SarabunIT๙"/>
                <w:sz w:val="32"/>
                <w:szCs w:val="32"/>
                <w:cs/>
              </w:rPr>
              <w:t>- แบบบันทึกสถิติการใช้ห้องสมุด</w:t>
            </w:r>
          </w:p>
          <w:p w:rsidR="00404BF1" w:rsidRPr="00041FF9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41FF9">
              <w:rPr>
                <w:rFonts w:ascii="TH SarabunIT๙" w:hAnsi="TH SarabunIT๙" w:cs="TH SarabunIT๙"/>
                <w:sz w:val="32"/>
                <w:szCs w:val="32"/>
                <w:cs/>
              </w:rPr>
              <w:t>- แบบสรุปผลงานนักเรียน</w:t>
            </w:r>
          </w:p>
          <w:p w:rsidR="00404BF1" w:rsidRPr="00041FF9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41FF9">
              <w:rPr>
                <w:rFonts w:ascii="TH SarabunIT๙" w:hAnsi="TH SarabunIT๙" w:cs="TH SarabunIT๙"/>
                <w:sz w:val="32"/>
                <w:szCs w:val="32"/>
                <w:cs/>
              </w:rPr>
              <w:t>-  แบบบันทึกการเข้าร่วมกิจกรรม</w:t>
            </w:r>
          </w:p>
        </w:tc>
      </w:tr>
    </w:tbl>
    <w:p w:rsidR="00404BF1" w:rsidRPr="008449F3" w:rsidRDefault="00404BF1" w:rsidP="00404BF1">
      <w:pPr>
        <w:rPr>
          <w:rFonts w:ascii="TH SarabunIT๙" w:hAnsi="TH SarabunIT๙" w:cs="TH SarabunIT๙"/>
          <w:b/>
          <w:bCs/>
          <w:szCs w:val="24"/>
        </w:rPr>
      </w:pPr>
    </w:p>
    <w:p w:rsidR="00404BF1" w:rsidRPr="002D595F" w:rsidRDefault="00404BF1" w:rsidP="00404BF1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D595F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8.  </w:t>
      </w:r>
      <w:r w:rsidRPr="002D595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ผลที่คาดว่าจะได้รับ</w:t>
      </w:r>
    </w:p>
    <w:p w:rsidR="00404BF1" w:rsidRPr="00041FF9" w:rsidRDefault="00404BF1" w:rsidP="00404BF1">
      <w:pPr>
        <w:rPr>
          <w:rFonts w:ascii="TH SarabunIT๙" w:hAnsi="TH SarabunIT๙" w:cs="TH SarabunIT๙"/>
          <w:sz w:val="32"/>
          <w:szCs w:val="32"/>
          <w:cs/>
        </w:rPr>
      </w:pPr>
      <w:r w:rsidRPr="00041FF9">
        <w:rPr>
          <w:rFonts w:ascii="TH SarabunIT๙" w:hAnsi="TH SarabunIT๙" w:cs="TH SarabunIT๙"/>
          <w:sz w:val="32"/>
          <w:szCs w:val="32"/>
          <w:cs/>
        </w:rPr>
        <w:tab/>
      </w:r>
      <w:r w:rsidRPr="00041FF9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041FF9">
        <w:rPr>
          <w:rFonts w:ascii="TH SarabunIT๙" w:hAnsi="TH SarabunIT๙" w:cs="TH SarabunIT๙"/>
          <w:sz w:val="32"/>
          <w:szCs w:val="32"/>
        </w:rPr>
        <w:t>8</w:t>
      </w:r>
      <w:r w:rsidRPr="00041FF9">
        <w:rPr>
          <w:rFonts w:ascii="TH SarabunIT๙" w:hAnsi="TH SarabunIT๙" w:cs="TH SarabunIT๙"/>
          <w:sz w:val="32"/>
          <w:szCs w:val="32"/>
          <w:cs/>
        </w:rPr>
        <w:t>.1  นักเรียนมีนิสัยรักการอ่าน</w:t>
      </w:r>
      <w:proofErr w:type="gramEnd"/>
      <w:r w:rsidRPr="00041FF9">
        <w:rPr>
          <w:rFonts w:ascii="TH SarabunIT๙" w:hAnsi="TH SarabunIT๙" w:cs="TH SarabunIT๙"/>
          <w:sz w:val="32"/>
          <w:szCs w:val="32"/>
          <w:cs/>
        </w:rPr>
        <w:t xml:space="preserve">  แสวงหาความรู้ด้วยตนเองจากห้องสมุด  </w:t>
      </w:r>
    </w:p>
    <w:p w:rsidR="00404BF1" w:rsidRPr="00041FF9" w:rsidRDefault="00404BF1" w:rsidP="00404BF1">
      <w:pPr>
        <w:ind w:left="720" w:firstLine="720"/>
        <w:rPr>
          <w:rFonts w:ascii="TH SarabunIT๙" w:hAnsi="TH SarabunIT๙" w:cs="TH SarabunIT๙"/>
          <w:sz w:val="32"/>
          <w:szCs w:val="32"/>
        </w:rPr>
      </w:pPr>
      <w:proofErr w:type="gramStart"/>
      <w:r w:rsidRPr="00041FF9">
        <w:rPr>
          <w:rFonts w:ascii="TH SarabunIT๙" w:hAnsi="TH SarabunIT๙" w:cs="TH SarabunIT๙"/>
          <w:sz w:val="32"/>
          <w:szCs w:val="32"/>
        </w:rPr>
        <w:t>8.2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41FF9">
        <w:rPr>
          <w:rFonts w:ascii="TH SarabunIT๙" w:hAnsi="TH SarabunIT๙" w:cs="TH SarabunIT๙"/>
          <w:sz w:val="32"/>
          <w:szCs w:val="32"/>
          <w:cs/>
        </w:rPr>
        <w:t>มีทักษะในการอ่าน</w:t>
      </w:r>
      <w:proofErr w:type="gramEnd"/>
      <w:r w:rsidRPr="00041FF9">
        <w:rPr>
          <w:rFonts w:ascii="TH SarabunIT๙" w:hAnsi="TH SarabunIT๙" w:cs="TH SarabunIT๙"/>
          <w:sz w:val="32"/>
          <w:szCs w:val="32"/>
          <w:cs/>
        </w:rPr>
        <w:t xml:space="preserve"> ดู พูด เขียน และตั้งคำถามเพื่อค้นคว้าหาความรู้เพิ่มเติม</w:t>
      </w:r>
    </w:p>
    <w:p w:rsidR="00404BF1" w:rsidRDefault="00404BF1" w:rsidP="00404BF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41FF9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041FF9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041FF9">
        <w:rPr>
          <w:rFonts w:ascii="TH SarabunIT๙" w:hAnsi="TH SarabunIT๙" w:cs="TH SarabunIT๙"/>
          <w:sz w:val="32"/>
          <w:szCs w:val="32"/>
        </w:rPr>
        <w:t>8.3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41FF9">
        <w:rPr>
          <w:rFonts w:ascii="TH SarabunIT๙" w:hAnsi="TH SarabunIT๙" w:cs="TH SarabunIT๙"/>
          <w:sz w:val="32"/>
          <w:szCs w:val="32"/>
          <w:cs/>
        </w:rPr>
        <w:t>นักเรียนแสดงออกซึ่งความรู้</w:t>
      </w:r>
      <w:proofErr w:type="gramEnd"/>
      <w:r w:rsidRPr="00041FF9">
        <w:rPr>
          <w:rFonts w:ascii="TH SarabunIT๙" w:hAnsi="TH SarabunIT๙" w:cs="TH SarabunIT๙"/>
          <w:sz w:val="32"/>
          <w:szCs w:val="32"/>
          <w:cs/>
        </w:rPr>
        <w:t xml:space="preserve">  ความสามารถด้านวิชาการ</w:t>
      </w:r>
    </w:p>
    <w:p w:rsidR="00404BF1" w:rsidRDefault="00404BF1" w:rsidP="00404BF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04BF1" w:rsidRDefault="00404BF1" w:rsidP="00404BF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04BF1" w:rsidRDefault="00404BF1" w:rsidP="00404BF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04BF1" w:rsidRDefault="00404BF1" w:rsidP="00404BF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04BF1" w:rsidRDefault="00404BF1" w:rsidP="00404BF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04BF1" w:rsidRPr="00041FF9" w:rsidRDefault="00404BF1" w:rsidP="00404BF1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404BF1" w:rsidRPr="00041FF9" w:rsidRDefault="00404BF1" w:rsidP="00404BF1">
      <w:pPr>
        <w:rPr>
          <w:rFonts w:ascii="TH SarabunIT๙" w:hAnsi="TH SarabunIT๙" w:cs="TH SarabunIT๙"/>
          <w:sz w:val="32"/>
          <w:szCs w:val="32"/>
        </w:rPr>
      </w:pPr>
    </w:p>
    <w:p w:rsidR="00404BF1" w:rsidRPr="00041FF9" w:rsidRDefault="00404BF1" w:rsidP="00404BF1">
      <w:pPr>
        <w:rPr>
          <w:rFonts w:ascii="TH SarabunIT๙" w:hAnsi="TH SarabunIT๙" w:cs="TH SarabunIT๙"/>
          <w:sz w:val="32"/>
          <w:szCs w:val="32"/>
        </w:rPr>
      </w:pPr>
      <w:r w:rsidRPr="00041FF9">
        <w:rPr>
          <w:rFonts w:ascii="TH SarabunIT๙" w:hAnsi="TH SarabunIT๙" w:cs="TH SarabunIT๙"/>
          <w:sz w:val="32"/>
          <w:szCs w:val="32"/>
          <w:cs/>
        </w:rPr>
        <w:t xml:space="preserve">                          ผู้เสนอโครงการ</w:t>
      </w:r>
      <w:r w:rsidRPr="00041FF9">
        <w:rPr>
          <w:rFonts w:ascii="TH SarabunIT๙" w:hAnsi="TH SarabunIT๙" w:cs="TH SarabunIT๙"/>
          <w:sz w:val="32"/>
          <w:szCs w:val="32"/>
        </w:rPr>
        <w:tab/>
      </w:r>
      <w:r w:rsidRPr="00041FF9">
        <w:rPr>
          <w:rFonts w:ascii="TH SarabunIT๙" w:hAnsi="TH SarabunIT๙" w:cs="TH SarabunIT๙"/>
          <w:sz w:val="32"/>
          <w:szCs w:val="32"/>
        </w:rPr>
        <w:tab/>
      </w:r>
      <w:r w:rsidRPr="00041FF9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041FF9">
        <w:rPr>
          <w:rFonts w:ascii="TH SarabunIT๙" w:hAnsi="TH SarabunIT๙" w:cs="TH SarabunIT๙"/>
          <w:sz w:val="32"/>
          <w:szCs w:val="32"/>
          <w:cs/>
        </w:rPr>
        <w:t>ผู้เห็นชอบโครงการ</w:t>
      </w:r>
    </w:p>
    <w:p w:rsidR="00404BF1" w:rsidRPr="00041FF9" w:rsidRDefault="00404BF1" w:rsidP="00404BF1">
      <w:pPr>
        <w:rPr>
          <w:rFonts w:ascii="TH SarabunIT๙" w:hAnsi="TH SarabunIT๙" w:cs="TH SarabunIT๙"/>
          <w:sz w:val="32"/>
          <w:szCs w:val="32"/>
        </w:rPr>
      </w:pPr>
    </w:p>
    <w:p w:rsidR="00404BF1" w:rsidRPr="00041FF9" w:rsidRDefault="00404BF1" w:rsidP="00404BF1">
      <w:pPr>
        <w:rPr>
          <w:rFonts w:ascii="TH SarabunIT๙" w:hAnsi="TH SarabunIT๙" w:cs="TH SarabunIT๙"/>
          <w:sz w:val="32"/>
          <w:szCs w:val="32"/>
        </w:rPr>
      </w:pPr>
    </w:p>
    <w:p w:rsidR="00404BF1" w:rsidRPr="00041FF9" w:rsidRDefault="00404BF1" w:rsidP="00404BF1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41FF9">
        <w:rPr>
          <w:rFonts w:ascii="TH SarabunIT๙" w:hAnsi="TH SarabunIT๙" w:cs="TH SarabunIT๙"/>
          <w:sz w:val="32"/>
          <w:szCs w:val="32"/>
        </w:rPr>
        <w:t>(</w:t>
      </w:r>
      <w:r w:rsidRPr="00041FF9">
        <w:rPr>
          <w:rFonts w:ascii="TH SarabunIT๙" w:hAnsi="TH SarabunIT๙" w:cs="TH SarabunIT๙"/>
          <w:sz w:val="32"/>
          <w:szCs w:val="32"/>
          <w:cs/>
        </w:rPr>
        <w:t>นางสาวยุ</w:t>
      </w:r>
      <w:proofErr w:type="spellStart"/>
      <w:r w:rsidRPr="00041FF9">
        <w:rPr>
          <w:rFonts w:ascii="TH SarabunIT๙" w:hAnsi="TH SarabunIT๙" w:cs="TH SarabunIT๙"/>
          <w:sz w:val="32"/>
          <w:szCs w:val="32"/>
          <w:cs/>
        </w:rPr>
        <w:t>สรอ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proofErr w:type="spellStart"/>
      <w:r w:rsidRPr="00041FF9">
        <w:rPr>
          <w:rFonts w:ascii="TH SarabunIT๙" w:hAnsi="TH SarabunIT๙" w:cs="TH SarabunIT๙"/>
          <w:sz w:val="32"/>
          <w:szCs w:val="32"/>
          <w:cs/>
        </w:rPr>
        <w:t>ดอแว</w:t>
      </w:r>
      <w:proofErr w:type="spellEnd"/>
      <w:r w:rsidRPr="00041FF9">
        <w:rPr>
          <w:rFonts w:ascii="TH SarabunIT๙" w:hAnsi="TH SarabunIT๙" w:cs="TH SarabunIT๙"/>
          <w:sz w:val="32"/>
          <w:szCs w:val="32"/>
        </w:rPr>
        <w:t xml:space="preserve">) </w:t>
      </w:r>
      <w:r w:rsidRPr="00041FF9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Pr="00041FF9">
        <w:rPr>
          <w:rFonts w:ascii="TH SarabunIT๙" w:hAnsi="TH SarabunIT๙" w:cs="TH SarabunIT๙"/>
          <w:sz w:val="32"/>
          <w:szCs w:val="32"/>
        </w:rPr>
        <w:t xml:space="preserve"> (</w:t>
      </w:r>
      <w:proofErr w:type="gramStart"/>
      <w:r>
        <w:rPr>
          <w:rFonts w:ascii="TH SarabunIT๙" w:hAnsi="TH SarabunIT๙" w:cs="TH SarabunIT๙"/>
          <w:sz w:val="32"/>
          <w:szCs w:val="32"/>
          <w:cs/>
        </w:rPr>
        <w:t>นางสาววิไล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บุญไชยสุริยา</w:t>
      </w:r>
      <w:proofErr w:type="gramEnd"/>
      <w:r w:rsidRPr="00041FF9">
        <w:rPr>
          <w:rFonts w:ascii="TH SarabunIT๙" w:hAnsi="TH SarabunIT๙" w:cs="TH SarabunIT๙"/>
          <w:sz w:val="32"/>
          <w:szCs w:val="32"/>
        </w:rPr>
        <w:t>)</w:t>
      </w:r>
    </w:p>
    <w:p w:rsidR="00404BF1" w:rsidRPr="00041FF9" w:rsidRDefault="00404BF1" w:rsidP="00404BF1">
      <w:pPr>
        <w:rPr>
          <w:rFonts w:ascii="TH SarabunIT๙" w:hAnsi="TH SarabunIT๙" w:cs="TH SarabunIT๙"/>
          <w:sz w:val="32"/>
          <w:szCs w:val="32"/>
        </w:rPr>
      </w:pPr>
      <w:r w:rsidRPr="00041FF9">
        <w:rPr>
          <w:rFonts w:ascii="TH SarabunIT๙" w:hAnsi="TH SarabunIT๙" w:cs="TH SarabunIT๙"/>
          <w:sz w:val="32"/>
          <w:szCs w:val="32"/>
          <w:cs/>
        </w:rPr>
        <w:t xml:space="preserve">                    ครู โรงเรียนบ้านธารน้ำผึ้ง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041FF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041FF9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>หัวหน้าฝ่ายวิชาการ</w:t>
      </w:r>
    </w:p>
    <w:p w:rsidR="00404BF1" w:rsidRPr="00041FF9" w:rsidRDefault="00404BF1" w:rsidP="00404BF1">
      <w:pPr>
        <w:rPr>
          <w:rFonts w:ascii="TH SarabunIT๙" w:hAnsi="TH SarabunIT๙" w:cs="TH SarabunIT๙"/>
          <w:sz w:val="32"/>
          <w:szCs w:val="32"/>
        </w:rPr>
      </w:pPr>
    </w:p>
    <w:p w:rsidR="00404BF1" w:rsidRPr="00041FF9" w:rsidRDefault="00404BF1" w:rsidP="00404BF1">
      <w:pPr>
        <w:rPr>
          <w:rFonts w:ascii="TH SarabunIT๙" w:hAnsi="TH SarabunIT๙" w:cs="TH SarabunIT๙"/>
          <w:sz w:val="32"/>
          <w:szCs w:val="32"/>
        </w:rPr>
      </w:pPr>
    </w:p>
    <w:p w:rsidR="00404BF1" w:rsidRPr="00041FF9" w:rsidRDefault="00404BF1" w:rsidP="00404BF1">
      <w:pPr>
        <w:rPr>
          <w:rFonts w:ascii="TH SarabunIT๙" w:hAnsi="TH SarabunIT๙" w:cs="TH SarabunIT๙"/>
          <w:sz w:val="32"/>
          <w:szCs w:val="32"/>
        </w:rPr>
      </w:pPr>
      <w:r w:rsidRPr="00041FF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ผู้อนุมัติโครงการ</w:t>
      </w:r>
    </w:p>
    <w:p w:rsidR="00404BF1" w:rsidRPr="00041FF9" w:rsidRDefault="00404BF1" w:rsidP="00404BF1">
      <w:pPr>
        <w:rPr>
          <w:rFonts w:ascii="TH SarabunIT๙" w:hAnsi="TH SarabunIT๙" w:cs="TH SarabunIT๙"/>
          <w:sz w:val="32"/>
          <w:szCs w:val="32"/>
        </w:rPr>
      </w:pPr>
    </w:p>
    <w:p w:rsidR="00404BF1" w:rsidRPr="00041FF9" w:rsidRDefault="00404BF1" w:rsidP="00404BF1">
      <w:pPr>
        <w:rPr>
          <w:rFonts w:ascii="TH SarabunIT๙" w:hAnsi="TH SarabunIT๙" w:cs="TH SarabunIT๙"/>
          <w:sz w:val="32"/>
          <w:szCs w:val="32"/>
        </w:rPr>
      </w:pPr>
    </w:p>
    <w:p w:rsidR="00404BF1" w:rsidRPr="008A6B53" w:rsidRDefault="00404BF1" w:rsidP="00404BF1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8A6B53">
        <w:rPr>
          <w:rFonts w:ascii="TH SarabunIT๙" w:hAnsi="TH SarabunIT๙" w:cs="TH SarabunIT๙"/>
          <w:sz w:val="32"/>
          <w:szCs w:val="32"/>
        </w:rPr>
        <w:t>(</w:t>
      </w:r>
      <w:r w:rsidRPr="008A6B53">
        <w:rPr>
          <w:rFonts w:ascii="TH SarabunIT๙" w:hAnsi="TH SarabunIT๙" w:cs="TH SarabunIT๙"/>
          <w:sz w:val="32"/>
          <w:szCs w:val="32"/>
          <w:cs/>
        </w:rPr>
        <w:t>นา</w:t>
      </w:r>
      <w:r w:rsidRPr="008A6B53">
        <w:rPr>
          <w:rFonts w:ascii="TH SarabunIT๙" w:hAnsi="TH SarabunIT๙" w:cs="TH SarabunIT๙" w:hint="cs"/>
          <w:sz w:val="32"/>
          <w:szCs w:val="32"/>
          <w:cs/>
        </w:rPr>
        <w:t>ยประทีป    ยาวงศ์</w:t>
      </w:r>
      <w:r w:rsidRPr="008A6B53">
        <w:rPr>
          <w:rFonts w:ascii="TH SarabunIT๙" w:hAnsi="TH SarabunIT๙" w:cs="TH SarabunIT๙"/>
          <w:sz w:val="32"/>
          <w:szCs w:val="32"/>
        </w:rPr>
        <w:t>)</w:t>
      </w:r>
    </w:p>
    <w:p w:rsidR="00404BF1" w:rsidRPr="00041FF9" w:rsidRDefault="00404BF1" w:rsidP="00404BF1">
      <w:pPr>
        <w:rPr>
          <w:rFonts w:ascii="TH SarabunIT๙" w:hAnsi="TH SarabunIT๙" w:cs="TH SarabunIT๙"/>
          <w:sz w:val="32"/>
          <w:szCs w:val="32"/>
        </w:rPr>
      </w:pPr>
      <w:r w:rsidRPr="00041FF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ผู้อำนวยการโรงเรียนบ้านธารน้ำผึ้ง</w:t>
      </w:r>
    </w:p>
    <w:p w:rsidR="00404BF1" w:rsidRDefault="00404BF1" w:rsidP="00404BF1"/>
    <w:p w:rsidR="00404BF1" w:rsidRPr="00041FF9" w:rsidRDefault="00404BF1" w:rsidP="00404BF1">
      <w:pPr>
        <w:rPr>
          <w:rFonts w:ascii="TH SarabunIT๙" w:hAnsi="TH SarabunIT๙" w:cs="TH SarabunIT๙"/>
          <w:b/>
          <w:bCs/>
          <w:sz w:val="72"/>
          <w:szCs w:val="72"/>
        </w:rPr>
      </w:pPr>
    </w:p>
    <w:p w:rsidR="00404BF1" w:rsidRDefault="00404BF1" w:rsidP="00404BF1">
      <w:pPr>
        <w:rPr>
          <w:rFonts w:ascii="TH SarabunIT๙" w:hAnsi="TH SarabunIT๙" w:cs="TH SarabunIT๙"/>
          <w:b/>
          <w:bCs/>
          <w:sz w:val="72"/>
          <w:szCs w:val="72"/>
        </w:rPr>
      </w:pPr>
    </w:p>
    <w:p w:rsidR="00404BF1" w:rsidRDefault="00404BF1" w:rsidP="00404BF1">
      <w:pPr>
        <w:rPr>
          <w:rFonts w:ascii="TH SarabunIT๙" w:hAnsi="TH SarabunIT๙" w:cs="TH SarabunIT๙"/>
          <w:b/>
          <w:bCs/>
          <w:sz w:val="72"/>
          <w:szCs w:val="72"/>
        </w:rPr>
      </w:pPr>
    </w:p>
    <w:p w:rsidR="00404BF1" w:rsidRDefault="00404BF1" w:rsidP="00404BF1">
      <w:pPr>
        <w:rPr>
          <w:rFonts w:ascii="TH SarabunIT๙" w:hAnsi="TH SarabunIT๙" w:cs="TH SarabunIT๙"/>
          <w:b/>
          <w:bCs/>
          <w:sz w:val="72"/>
          <w:szCs w:val="72"/>
        </w:rPr>
      </w:pPr>
    </w:p>
    <w:p w:rsidR="00404BF1" w:rsidRDefault="00404BF1" w:rsidP="00404BF1">
      <w:pPr>
        <w:rPr>
          <w:rFonts w:ascii="TH SarabunIT๙" w:hAnsi="TH SarabunIT๙" w:cs="TH SarabunIT๙"/>
          <w:b/>
          <w:bCs/>
          <w:sz w:val="96"/>
          <w:szCs w:val="96"/>
        </w:rPr>
      </w:pPr>
    </w:p>
    <w:p w:rsidR="00404BF1" w:rsidRDefault="00404BF1" w:rsidP="00404BF1">
      <w:pPr>
        <w:rPr>
          <w:rFonts w:ascii="TH SarabunIT๙" w:hAnsi="TH SarabunIT๙" w:cs="TH SarabunIT๙"/>
          <w:b/>
          <w:bCs/>
          <w:sz w:val="96"/>
          <w:szCs w:val="96"/>
        </w:rPr>
      </w:pPr>
    </w:p>
    <w:p w:rsidR="00404BF1" w:rsidRDefault="00404BF1" w:rsidP="00404BF1">
      <w:pPr>
        <w:rPr>
          <w:rFonts w:ascii="TH SarabunIT๙" w:hAnsi="TH SarabunIT๙" w:cs="TH SarabunIT๙"/>
          <w:b/>
          <w:bCs/>
          <w:sz w:val="96"/>
          <w:szCs w:val="96"/>
        </w:rPr>
      </w:pPr>
    </w:p>
    <w:p w:rsidR="00404BF1" w:rsidRDefault="00404BF1" w:rsidP="00404BF1">
      <w:pPr>
        <w:tabs>
          <w:tab w:val="left" w:pos="2835"/>
        </w:tabs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404BF1" w:rsidRDefault="00404BF1" w:rsidP="00404BF1">
      <w:pPr>
        <w:tabs>
          <w:tab w:val="left" w:pos="2835"/>
        </w:tabs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404BF1" w:rsidRDefault="00404BF1" w:rsidP="00404BF1">
      <w:pPr>
        <w:tabs>
          <w:tab w:val="left" w:pos="2835"/>
        </w:tabs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404BF1" w:rsidRDefault="00404BF1" w:rsidP="00404BF1">
      <w:pPr>
        <w:tabs>
          <w:tab w:val="left" w:pos="2835"/>
        </w:tabs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404BF1" w:rsidRDefault="00404BF1" w:rsidP="00404BF1">
      <w:pPr>
        <w:tabs>
          <w:tab w:val="left" w:pos="2835"/>
        </w:tabs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404BF1" w:rsidRDefault="00404BF1" w:rsidP="00404BF1">
      <w:pPr>
        <w:tabs>
          <w:tab w:val="left" w:pos="2835"/>
        </w:tabs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404BF1" w:rsidRPr="00223111" w:rsidRDefault="00404BF1" w:rsidP="00404BF1">
      <w:pPr>
        <w:tabs>
          <w:tab w:val="left" w:pos="2835"/>
        </w:tabs>
        <w:rPr>
          <w:rFonts w:ascii="TH SarabunIT๙" w:eastAsia="Angsana New" w:hAnsi="TH SarabunIT๙" w:cs="TH SarabunIT๙"/>
          <w:sz w:val="32"/>
          <w:szCs w:val="32"/>
          <w:cs/>
        </w:rPr>
      </w:pPr>
      <w:r w:rsidRPr="00223111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โครงการ</w:t>
      </w:r>
      <w:r w:rsidRPr="00223111">
        <w:rPr>
          <w:rFonts w:ascii="TH SarabunIT๙" w:eastAsia="Angsana New" w:hAnsi="TH SarabunIT๙" w:cs="TH SarabunIT๙"/>
          <w:sz w:val="32"/>
          <w:szCs w:val="32"/>
        </w:rPr>
        <w:tab/>
      </w:r>
      <w:r w:rsidRPr="00223111">
        <w:rPr>
          <w:rFonts w:ascii="TH SarabunIT๙" w:eastAsia="Angsana New" w:hAnsi="TH SarabunIT๙" w:cs="TH SarabunIT๙"/>
          <w:sz w:val="32"/>
          <w:szCs w:val="32"/>
          <w:cs/>
        </w:rPr>
        <w:t>กิจกรรมพัฒนาผู้เรียน</w:t>
      </w:r>
    </w:p>
    <w:p w:rsidR="00404BF1" w:rsidRPr="00223111" w:rsidRDefault="00404BF1" w:rsidP="00404BF1">
      <w:pPr>
        <w:rPr>
          <w:rFonts w:ascii="TH SarabunIT๙" w:eastAsia="Angsana New" w:hAnsi="TH SarabunIT๙" w:cs="TH SarabunIT๙"/>
          <w:sz w:val="32"/>
          <w:szCs w:val="32"/>
        </w:rPr>
      </w:pPr>
      <w:r w:rsidRPr="00223111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แผนงาน</w:t>
      </w:r>
      <w:r w:rsidRPr="00223111">
        <w:rPr>
          <w:rFonts w:ascii="TH SarabunIT๙" w:eastAsia="Angsana New" w:hAnsi="TH SarabunIT๙" w:cs="TH SarabunIT๙"/>
          <w:sz w:val="32"/>
          <w:szCs w:val="32"/>
        </w:rPr>
        <w:tab/>
      </w:r>
      <w:r w:rsidRPr="00223111">
        <w:rPr>
          <w:rFonts w:ascii="TH SarabunIT๙" w:eastAsia="Angsana New" w:hAnsi="TH SarabunIT๙" w:cs="TH SarabunIT๙"/>
          <w:sz w:val="32"/>
          <w:szCs w:val="32"/>
        </w:rPr>
        <w:tab/>
      </w:r>
      <w:r w:rsidRPr="00223111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223111">
        <w:rPr>
          <w:rFonts w:ascii="TH SarabunIT๙" w:eastAsia="Angsana New" w:hAnsi="TH SarabunIT๙" w:cs="TH SarabunIT๙"/>
          <w:sz w:val="32"/>
          <w:szCs w:val="32"/>
          <w:cs/>
        </w:rPr>
        <w:t>งานวิชาการ</w:t>
      </w:r>
    </w:p>
    <w:p w:rsidR="00404BF1" w:rsidRPr="00280AF9" w:rsidRDefault="00404BF1" w:rsidP="00404BF1">
      <w:pPr>
        <w:rPr>
          <w:rFonts w:ascii="TH SarabunIT๙" w:eastAsia="Angsana New" w:hAnsi="TH SarabunIT๙" w:cs="TH SarabunIT๙"/>
          <w:sz w:val="32"/>
          <w:szCs w:val="32"/>
          <w:cs/>
        </w:rPr>
      </w:pPr>
      <w:r w:rsidRPr="00280AF9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ลักษณะโครงการ</w:t>
      </w:r>
      <w:r w:rsidRPr="00280AF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โครงการต่อเนื่อง    </w:t>
      </w:r>
    </w:p>
    <w:p w:rsidR="00404BF1" w:rsidRPr="00280AF9" w:rsidRDefault="00404BF1" w:rsidP="00404BF1">
      <w:pPr>
        <w:tabs>
          <w:tab w:val="left" w:pos="2835"/>
        </w:tabs>
        <w:ind w:left="2835" w:hanging="2835"/>
        <w:rPr>
          <w:rFonts w:ascii="TH SarabunIT๙" w:eastAsia="Angsana New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  <w:t>นา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ยอภิชัย    อินคง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</w:p>
    <w:p w:rsidR="00404BF1" w:rsidRPr="00280AF9" w:rsidRDefault="00404BF1" w:rsidP="00404BF1">
      <w:pPr>
        <w:tabs>
          <w:tab w:val="left" w:pos="2835"/>
        </w:tabs>
        <w:rPr>
          <w:rFonts w:ascii="TH SarabunIT๙" w:eastAsia="Angsana New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280AF9">
        <w:rPr>
          <w:rFonts w:ascii="TH SarabunIT๙" w:hAnsi="TH SarabunIT๙" w:cs="TH SarabunIT๙"/>
          <w:sz w:val="32"/>
          <w:szCs w:val="32"/>
          <w:cs/>
        </w:rPr>
        <w:tab/>
        <w:t xml:space="preserve">ปีงบประมาณ </w:t>
      </w:r>
      <w:r>
        <w:rPr>
          <w:rFonts w:ascii="TH SarabunIT๙" w:eastAsia="Angsana New" w:hAnsi="TH SarabunIT๙" w:cs="TH SarabunIT๙"/>
          <w:sz w:val="32"/>
          <w:szCs w:val="32"/>
        </w:rPr>
        <w:t>256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๒</w:t>
      </w:r>
      <w:r w:rsidRPr="00280AF9">
        <w:rPr>
          <w:rFonts w:ascii="TH SarabunIT๙" w:eastAsia="Angsana New" w:hAnsi="TH SarabunIT๙" w:cs="TH SarabunIT๙"/>
          <w:sz w:val="32"/>
          <w:szCs w:val="32"/>
        </w:rPr>
        <w:t xml:space="preserve"> (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 ปีการศึกษา 1ตุลาคม</w:t>
      </w:r>
      <w:r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280AF9">
        <w:rPr>
          <w:rFonts w:ascii="TH SarabunIT๙" w:hAnsi="TH SarabunIT๙" w:cs="TH SarabunIT๙"/>
          <w:sz w:val="32"/>
          <w:szCs w:val="32"/>
        </w:rPr>
        <w:t>– 30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กันยายน </w:t>
      </w:r>
      <w:r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280AF9">
        <w:rPr>
          <w:rFonts w:ascii="TH SarabunIT๙" w:hAnsi="TH SarabunIT๙" w:cs="TH SarabunIT๙"/>
          <w:sz w:val="32"/>
          <w:szCs w:val="32"/>
          <w:cs/>
        </w:rPr>
        <w:t>)</w:t>
      </w:r>
    </w:p>
    <w:p w:rsidR="00404BF1" w:rsidRPr="00223111" w:rsidRDefault="00404BF1" w:rsidP="00404BF1">
      <w:pPr>
        <w:rPr>
          <w:rFonts w:ascii="TH SarabunIT๙" w:hAnsi="TH SarabunIT๙" w:cs="TH SarabunIT๙"/>
          <w:sz w:val="32"/>
          <w:szCs w:val="32"/>
          <w:cs/>
        </w:rPr>
      </w:pPr>
      <w:r w:rsidRPr="00223111">
        <w:rPr>
          <w:rFonts w:ascii="TH SarabunIT๙" w:hAnsi="TH SarabunIT๙" w:cs="TH SarabunIT๙"/>
          <w:b/>
          <w:bCs/>
          <w:sz w:val="32"/>
          <w:szCs w:val="32"/>
          <w:cs/>
        </w:rPr>
        <w:t>สนองมาตรฐาน</w:t>
      </w:r>
      <w:r w:rsidRPr="0022311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2311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2311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23111">
        <w:rPr>
          <w:rFonts w:ascii="TH SarabunIT๙" w:hAnsi="TH SarabunIT๙" w:cs="TH SarabunIT๙"/>
          <w:sz w:val="32"/>
          <w:szCs w:val="32"/>
          <w:cs/>
        </w:rPr>
        <w:t xml:space="preserve">ข้อที่ </w:t>
      </w:r>
      <w:r>
        <w:rPr>
          <w:rFonts w:ascii="TH SarabunIT๙" w:hAnsi="TH SarabunIT๙" w:cs="TH SarabunIT๙"/>
          <w:sz w:val="32"/>
          <w:szCs w:val="32"/>
        </w:rPr>
        <w:t xml:space="preserve">1  </w:t>
      </w:r>
      <w:r>
        <w:rPr>
          <w:rFonts w:ascii="TH SarabunIT๙" w:hAnsi="TH SarabunIT๙" w:cs="TH SarabunIT๙" w:hint="cs"/>
          <w:sz w:val="32"/>
          <w:szCs w:val="32"/>
          <w:cs/>
        </w:rPr>
        <w:t>คุณภาพผู้เรียน</w:t>
      </w:r>
    </w:p>
    <w:p w:rsidR="00404BF1" w:rsidRPr="00223111" w:rsidRDefault="00404BF1" w:rsidP="00404BF1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223111">
        <w:rPr>
          <w:rFonts w:ascii="TH SarabunIT๙" w:hAnsi="TH SarabunIT๙" w:cs="TH SarabunIT๙"/>
          <w:sz w:val="32"/>
          <w:szCs w:val="32"/>
          <w:cs/>
        </w:rPr>
        <w:t xml:space="preserve">ข้อที่ </w:t>
      </w:r>
      <w:r>
        <w:rPr>
          <w:rFonts w:ascii="TH SarabunIT๙" w:hAnsi="TH SarabunIT๙" w:cs="TH SarabunIT๙" w:hint="cs"/>
          <w:sz w:val="32"/>
          <w:szCs w:val="32"/>
          <w:cs/>
        </w:rPr>
        <w:t>2 กระบวนการบริหารและการจัดการของผู้บริหารสถานศึกษา</w:t>
      </w:r>
    </w:p>
    <w:p w:rsidR="00404BF1" w:rsidRPr="00280AF9" w:rsidRDefault="00404BF1" w:rsidP="00404BF1">
      <w:pPr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 w:rsidRPr="00223111">
        <w:rPr>
          <w:rFonts w:ascii="TH SarabunIT๙" w:hAnsi="TH SarabunIT๙" w:cs="TH SarabunIT๙"/>
          <w:sz w:val="32"/>
          <w:szCs w:val="32"/>
          <w:cs/>
        </w:rPr>
        <w:t xml:space="preserve">ข้อที่ </w:t>
      </w:r>
      <w:r>
        <w:rPr>
          <w:rFonts w:ascii="TH SarabunIT๙" w:hAnsi="TH SarabunIT๙" w:cs="TH SarabunIT๙" w:hint="cs"/>
          <w:sz w:val="32"/>
          <w:szCs w:val="32"/>
          <w:cs/>
        </w:rPr>
        <w:t>3 กระบวนการจัดการเรียนการสอนที่เน้นผู้เรียนเป็นสำคัญ</w:t>
      </w:r>
    </w:p>
    <w:p w:rsidR="00404BF1" w:rsidRDefault="00404BF1" w:rsidP="00404BF1">
      <w:pPr>
        <w:rPr>
          <w:rFonts w:ascii="TH SarabunIT๙" w:hAnsi="TH SarabunIT๙" w:cs="TH SarabunIT๙"/>
          <w:sz w:val="32"/>
          <w:szCs w:val="32"/>
        </w:rPr>
      </w:pPr>
      <w:r w:rsidRPr="00280AF9">
        <w:rPr>
          <w:rFonts w:ascii="TH SarabunIT๙" w:hAnsi="TH SarabunIT๙" w:cs="TH SarabunIT๙"/>
          <w:b/>
          <w:bCs/>
          <w:sz w:val="32"/>
          <w:szCs w:val="32"/>
          <w:cs/>
        </w:rPr>
        <w:t>สนองกลยุทธศาสตร์</w:t>
      </w:r>
      <w:r w:rsidRPr="00280AF9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80AF9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ข้อที่  </w:t>
      </w:r>
      <w:r w:rsidRPr="00280AF9"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>การจัดการศึกษาเพื่อความมั่นคงของสังคมและประเทศชาติ</w:t>
      </w:r>
    </w:p>
    <w:p w:rsidR="00404BF1" w:rsidRDefault="00404BF1" w:rsidP="00404BF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ข้อที่ ๓ </w:t>
      </w:r>
      <w:r w:rsidRPr="00041FF9">
        <w:rPr>
          <w:rFonts w:ascii="TH SarabunIT๙" w:hAnsi="TH SarabunIT๙" w:cs="TH SarabunIT๙"/>
          <w:sz w:val="32"/>
          <w:szCs w:val="32"/>
          <w:cs/>
        </w:rPr>
        <w:t>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ศักยภาพคนทุกช่วงวัย และการสร้างสังคมแห่งการ</w:t>
      </w:r>
    </w:p>
    <w:p w:rsidR="00404BF1" w:rsidRPr="00041FF9" w:rsidRDefault="00404BF1" w:rsidP="00404BF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เรียนรู้</w:t>
      </w:r>
    </w:p>
    <w:p w:rsidR="00404BF1" w:rsidRPr="00280AF9" w:rsidRDefault="00404BF1" w:rsidP="00404BF1">
      <w:pPr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-------------------------------------------------------------------------------------------------------------------------------</w:t>
      </w:r>
    </w:p>
    <w:p w:rsidR="00404BF1" w:rsidRPr="00280AF9" w:rsidRDefault="00404BF1" w:rsidP="00404BF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80AF9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1.</w:t>
      </w:r>
      <w:r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404BF1" w:rsidRPr="00280AF9" w:rsidRDefault="00404BF1" w:rsidP="00404BF1">
      <w:pPr>
        <w:tabs>
          <w:tab w:val="left" w:pos="30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                โครงการเรียนฟรี </w:t>
      </w:r>
      <w:r w:rsidRPr="00280AF9">
        <w:rPr>
          <w:rFonts w:ascii="TH SarabunIT๙" w:eastAsia="Angsana New" w:hAnsi="TH SarabunIT๙" w:cs="TH SarabunIT๙"/>
          <w:sz w:val="32"/>
          <w:szCs w:val="32"/>
        </w:rPr>
        <w:t xml:space="preserve">15  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ปี อย่างมีคุณภาพเป็นโครงการที่รัฐ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บาลได้มีนโยบายจัดสรรงบประมาณให้กับโรงเรียนทุกโรงเรียนเพื่อดำเนินการจัดการเรียนรู้ให้กับนักเรียนทุกคนอย่างทั่วถึงและมีคุณภาพโดยเฉพาะในส่วนของกิจกรรมพัฒนาผู้เรียนซึ่งจัดเป็นตามภาระงาน คือ งานวิชาการ  งานกิจกรรมส่งเสริมคุณธรรม  </w:t>
      </w:r>
      <w:proofErr w:type="spellStart"/>
      <w:r w:rsidRPr="00280AF9">
        <w:rPr>
          <w:rFonts w:ascii="TH SarabunIT๙" w:hAnsi="TH SarabunIT๙" w:cs="TH SarabunIT๙"/>
          <w:sz w:val="32"/>
          <w:szCs w:val="32"/>
          <w:cs/>
        </w:rPr>
        <w:t>ทัศน</w:t>
      </w:r>
      <w:proofErr w:type="spellEnd"/>
      <w:r w:rsidRPr="00280AF9">
        <w:rPr>
          <w:rFonts w:ascii="TH SarabunIT๙" w:hAnsi="TH SarabunIT๙" w:cs="TH SarabunIT๙"/>
          <w:sz w:val="32"/>
          <w:szCs w:val="32"/>
          <w:cs/>
        </w:rPr>
        <w:t>ศึกษาแหล่งเรียนรู้ และกิจกรรมส่งเสริมความรู้ในด้านเทคโนโลยี (</w:t>
      </w:r>
      <w:r w:rsidRPr="00280AF9">
        <w:rPr>
          <w:rFonts w:ascii="TH SarabunIT๙" w:hAnsi="TH SarabunIT๙" w:cs="TH SarabunIT๙"/>
          <w:sz w:val="32"/>
          <w:szCs w:val="32"/>
        </w:rPr>
        <w:t>ICT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) ให้กับผู้เรียน โรงเรียนบ้านธารน้ำผึ้ง สำนักงานเขตพื้นที่การศึกษายะลา เขต </w:t>
      </w:r>
      <w:r w:rsidRPr="00280AF9">
        <w:rPr>
          <w:rFonts w:ascii="TH SarabunIT๙" w:hAnsi="TH SarabunIT๙" w:cs="TH SarabunIT๙"/>
          <w:sz w:val="32"/>
          <w:szCs w:val="32"/>
        </w:rPr>
        <w:t xml:space="preserve">1 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ได้จัดทำโครงการกิจกรรมพัฒนาผู้เรียนขึ้นในการดำเนินงานตามนโยบายของรัฐบาลพร้อมกับนำงบประมาณที่ได้รับ วางแผนจัดกิจกรรมพัฒนาผู้เรียนตามกรอบภาระงานดังนี้ </w:t>
      </w:r>
      <w:r w:rsidRPr="00280AF9">
        <w:rPr>
          <w:rFonts w:ascii="TH SarabunIT๙" w:hAnsi="TH SarabunIT๙" w:cs="TH SarabunIT๙"/>
          <w:sz w:val="32"/>
          <w:szCs w:val="32"/>
        </w:rPr>
        <w:t>1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. งานวิชาการ จัดกิจกรรมด้านวิชาการในการส่งเสริมความรู้ให้กับผู้เรียน </w:t>
      </w:r>
      <w:r w:rsidRPr="00280AF9">
        <w:rPr>
          <w:rFonts w:ascii="TH SarabunIT๙" w:hAnsi="TH SarabunIT๙" w:cs="TH SarabunIT๙"/>
          <w:sz w:val="32"/>
          <w:szCs w:val="32"/>
        </w:rPr>
        <w:t>2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. งานส่งเสริมคุณธรรม จัดกิจกรรมด้านคุณธรรม จริยธรรม กิจกรรมลูกเสือ และเนตรนารีให้กับผู้เรียน </w:t>
      </w:r>
      <w:r w:rsidRPr="00280AF9">
        <w:rPr>
          <w:rFonts w:ascii="TH SarabunIT๙" w:hAnsi="TH SarabunIT๙" w:cs="TH SarabunIT๙"/>
          <w:sz w:val="32"/>
          <w:szCs w:val="32"/>
        </w:rPr>
        <w:t>3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. </w:t>
      </w:r>
      <w:proofErr w:type="spellStart"/>
      <w:r w:rsidRPr="00280AF9">
        <w:rPr>
          <w:rFonts w:ascii="TH SarabunIT๙" w:hAnsi="TH SarabunIT๙" w:cs="TH SarabunIT๙"/>
          <w:sz w:val="32"/>
          <w:szCs w:val="32"/>
          <w:cs/>
        </w:rPr>
        <w:t>ทัศน</w:t>
      </w:r>
      <w:proofErr w:type="spellEnd"/>
      <w:r w:rsidRPr="00280AF9">
        <w:rPr>
          <w:rFonts w:ascii="TH SarabunIT๙" w:hAnsi="TH SarabunIT๙" w:cs="TH SarabunIT๙"/>
          <w:sz w:val="32"/>
          <w:szCs w:val="32"/>
          <w:cs/>
        </w:rPr>
        <w:t>ศึกษา จัดกิจกรรมส่งเสริมความรู้ให้กับนักเรียนในการ</w:t>
      </w:r>
      <w:proofErr w:type="spellStart"/>
      <w:r w:rsidRPr="00280AF9">
        <w:rPr>
          <w:rFonts w:ascii="TH SarabunIT๙" w:hAnsi="TH SarabunIT๙" w:cs="TH SarabunIT๙"/>
          <w:sz w:val="32"/>
          <w:szCs w:val="32"/>
          <w:cs/>
        </w:rPr>
        <w:t>ทัศน</w:t>
      </w:r>
      <w:proofErr w:type="spellEnd"/>
      <w:r w:rsidRPr="00280AF9">
        <w:rPr>
          <w:rFonts w:ascii="TH SarabunIT๙" w:hAnsi="TH SarabunIT๙" w:cs="TH SarabunIT๙"/>
          <w:sz w:val="32"/>
          <w:szCs w:val="32"/>
          <w:cs/>
        </w:rPr>
        <w:t xml:space="preserve">ศึกษาแหล่งเรียนรู้ตามวัยของผู้เรียนและ </w:t>
      </w:r>
      <w:r w:rsidRPr="00280AF9">
        <w:rPr>
          <w:rFonts w:ascii="TH SarabunIT๙" w:hAnsi="TH SarabunIT๙" w:cs="TH SarabunIT๙"/>
          <w:sz w:val="32"/>
          <w:szCs w:val="32"/>
        </w:rPr>
        <w:t>4</w:t>
      </w:r>
      <w:r w:rsidRPr="00280AF9">
        <w:rPr>
          <w:rFonts w:ascii="TH SarabunIT๙" w:hAnsi="TH SarabunIT๙" w:cs="TH SarabunIT๙"/>
          <w:sz w:val="32"/>
          <w:szCs w:val="32"/>
          <w:cs/>
        </w:rPr>
        <w:t>. กิจกรรมส่งเสริมความรู้ด้านคอมพิวเตอร์ (</w:t>
      </w:r>
      <w:r w:rsidRPr="00280AF9">
        <w:rPr>
          <w:rFonts w:ascii="TH SarabunIT๙" w:hAnsi="TH SarabunIT๙" w:cs="TH SarabunIT๙"/>
          <w:sz w:val="32"/>
          <w:szCs w:val="32"/>
        </w:rPr>
        <w:t>ICT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) การใช้คอมพิวเตอร์เบื้องต้นในการแสวงหาความรู้ต่อไป </w:t>
      </w:r>
    </w:p>
    <w:p w:rsidR="00404BF1" w:rsidRPr="00F637F2" w:rsidRDefault="00404BF1" w:rsidP="00404BF1">
      <w:pPr>
        <w:rPr>
          <w:rFonts w:ascii="TH SarabunIT๙" w:eastAsia="Angsana New" w:hAnsi="TH SarabunIT๙" w:cs="TH SarabunIT๙"/>
          <w:b/>
          <w:bCs/>
          <w:sz w:val="12"/>
          <w:szCs w:val="12"/>
        </w:rPr>
      </w:pPr>
    </w:p>
    <w:p w:rsidR="00404BF1" w:rsidRPr="00353E72" w:rsidRDefault="00404BF1" w:rsidP="00404BF1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53E72"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  <w:t xml:space="preserve">2.  </w:t>
      </w:r>
      <w:r w:rsidRPr="00353E72"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>วัตถุประสงค์</w:t>
      </w:r>
    </w:p>
    <w:p w:rsidR="00404BF1" w:rsidRPr="00280AF9" w:rsidRDefault="00404BF1" w:rsidP="00404BF1">
      <w:pPr>
        <w:rPr>
          <w:rFonts w:ascii="TH SarabunIT๙" w:hAnsi="TH SarabunIT๙" w:cs="TH SarabunIT๙"/>
          <w:sz w:val="32"/>
          <w:szCs w:val="32"/>
        </w:rPr>
      </w:pPr>
      <w:r w:rsidRPr="00280AF9">
        <w:rPr>
          <w:rFonts w:ascii="TH SarabunIT๙" w:hAnsi="TH SarabunIT๙" w:cs="TH SarabunIT๙"/>
          <w:sz w:val="32"/>
          <w:szCs w:val="32"/>
          <w:cs/>
        </w:rPr>
        <w:tab/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2.1  </w:t>
      </w:r>
      <w:r w:rsidRPr="00280AF9">
        <w:rPr>
          <w:rFonts w:ascii="TH SarabunIT๙" w:hAnsi="TH SarabunIT๙" w:cs="TH SarabunIT๙"/>
          <w:sz w:val="32"/>
          <w:szCs w:val="32"/>
          <w:cs/>
        </w:rPr>
        <w:t>เพื่อจัดกิจกรรมค่ายวิชาการให้กับนักเรียนระดับ ชั้น ป.</w:t>
      </w:r>
      <w:r w:rsidRPr="00280AF9">
        <w:rPr>
          <w:rFonts w:ascii="TH SarabunIT๙" w:hAnsi="TH SarabunIT๙" w:cs="TH SarabunIT๙"/>
          <w:sz w:val="32"/>
          <w:szCs w:val="32"/>
        </w:rPr>
        <w:t xml:space="preserve">1- 6   </w:t>
      </w:r>
    </w:p>
    <w:p w:rsidR="00404BF1" w:rsidRPr="00280AF9" w:rsidRDefault="00404BF1" w:rsidP="00404BF1">
      <w:pPr>
        <w:tabs>
          <w:tab w:val="left" w:pos="300"/>
        </w:tabs>
        <w:ind w:left="142" w:hanging="142"/>
        <w:rPr>
          <w:rFonts w:ascii="TH SarabunIT๙" w:eastAsia="Angsana New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2.2  เพื่อจัดกิจกรรมส่งเสริมคุณธรรม/อบรมคุณธรรม/จัดกิจกรรมเรียนรู้ลูกเสือ </w:t>
      </w:r>
      <w:r w:rsidRPr="00280AF9">
        <w:rPr>
          <w:rFonts w:ascii="TH SarabunIT๙" w:eastAsia="Angsana New" w:hAnsi="TH SarabunIT๙" w:cs="TH SarabunIT๙"/>
          <w:sz w:val="32"/>
          <w:szCs w:val="32"/>
        </w:rPr>
        <w:t xml:space="preserve">– 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เนตรนารี</w:t>
      </w:r>
    </w:p>
    <w:p w:rsidR="00404BF1" w:rsidRPr="00280AF9" w:rsidRDefault="00404BF1" w:rsidP="00404BF1">
      <w:pPr>
        <w:tabs>
          <w:tab w:val="left" w:pos="300"/>
        </w:tabs>
        <w:rPr>
          <w:rFonts w:ascii="TH SarabunIT๙" w:eastAsia="Angsana New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ชั้นประถมศึกษาปีที่  </w:t>
      </w:r>
      <w:r w:rsidRPr="00280AF9">
        <w:rPr>
          <w:rFonts w:ascii="TH SarabunIT๙" w:eastAsia="Angsana New" w:hAnsi="TH SarabunIT๙" w:cs="TH SarabunIT๙"/>
          <w:sz w:val="32"/>
          <w:szCs w:val="32"/>
        </w:rPr>
        <w:t>1 -6</w:t>
      </w:r>
    </w:p>
    <w:p w:rsidR="00404BF1" w:rsidRPr="00280AF9" w:rsidRDefault="00404BF1" w:rsidP="00404BF1">
      <w:pPr>
        <w:tabs>
          <w:tab w:val="left" w:pos="300"/>
        </w:tabs>
        <w:ind w:left="142" w:hanging="142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 w:rsidRPr="00280AF9">
        <w:rPr>
          <w:rFonts w:ascii="TH SarabunIT๙" w:eastAsia="Angsana New" w:hAnsi="TH SarabunIT๙" w:cs="TH SarabunIT๙"/>
          <w:sz w:val="32"/>
          <w:szCs w:val="32"/>
        </w:rPr>
        <w:t>2.3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เพื่อจัดกิจกรรมศึกษาแหล่งเรียนรู้ต่างจังหวัดให้กับนักเรียนชั้นอนุบาล1 –ป.6</w:t>
      </w:r>
    </w:p>
    <w:p w:rsidR="00404BF1" w:rsidRPr="00280AF9" w:rsidRDefault="00404BF1" w:rsidP="00404BF1">
      <w:pPr>
        <w:tabs>
          <w:tab w:val="left" w:pos="300"/>
        </w:tabs>
        <w:spacing w:after="120"/>
        <w:ind w:left="142" w:hanging="142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proofErr w:type="gramStart"/>
      <w:r w:rsidRPr="00280AF9">
        <w:rPr>
          <w:rFonts w:ascii="TH SarabunIT๙" w:eastAsia="Angsana New" w:hAnsi="TH SarabunIT๙" w:cs="TH SarabunIT๙"/>
          <w:sz w:val="32"/>
          <w:szCs w:val="32"/>
        </w:rPr>
        <w:t xml:space="preserve">2.4  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เพื่อจัดการเรียนรู้การใช้คอมพิวเตอร์ให้กับนักเรียน</w:t>
      </w:r>
      <w:proofErr w:type="spellStart"/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ชั้นป</w:t>
      </w:r>
      <w:proofErr w:type="spellEnd"/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.1</w:t>
      </w:r>
      <w:proofErr w:type="gramEnd"/>
      <w:r w:rsidRPr="00280AF9">
        <w:rPr>
          <w:rFonts w:ascii="TH SarabunIT๙" w:eastAsia="Angsana New" w:hAnsi="TH SarabunIT๙" w:cs="TH SarabunIT๙"/>
          <w:sz w:val="32"/>
          <w:szCs w:val="32"/>
        </w:rPr>
        <w:t xml:space="preserve"> – 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ชั้น ป. </w:t>
      </w:r>
      <w:r w:rsidRPr="00280AF9">
        <w:rPr>
          <w:rFonts w:ascii="TH SarabunIT๙" w:eastAsia="Angsana New" w:hAnsi="TH SarabunIT๙" w:cs="TH SarabunIT๙"/>
          <w:sz w:val="32"/>
          <w:szCs w:val="32"/>
        </w:rPr>
        <w:t>6</w:t>
      </w:r>
    </w:p>
    <w:p w:rsidR="00404BF1" w:rsidRPr="00353E72" w:rsidRDefault="00404BF1" w:rsidP="00404BF1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53E72"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  <w:lastRenderedPageBreak/>
        <w:t xml:space="preserve">3.  </w:t>
      </w:r>
      <w:r w:rsidRPr="00353E72"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>เป้าหมาย</w:t>
      </w:r>
    </w:p>
    <w:p w:rsidR="00404BF1" w:rsidRPr="00280AF9" w:rsidRDefault="00404BF1" w:rsidP="00404BF1">
      <w:pPr>
        <w:ind w:firstLine="720"/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</w:pPr>
      <w:proofErr w:type="gramStart"/>
      <w:r w:rsidRPr="00280AF9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3.1  </w:t>
      </w:r>
      <w:r w:rsidRPr="00280AF9"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>เชิงคุณภาพ</w:t>
      </w:r>
      <w:proofErr w:type="gramEnd"/>
    </w:p>
    <w:p w:rsidR="00404BF1" w:rsidRDefault="00404BF1" w:rsidP="00404BF1">
      <w:pPr>
        <w:rPr>
          <w:rFonts w:ascii="TH SarabunIT๙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proofErr w:type="gramStart"/>
      <w:r w:rsidRPr="00280AF9">
        <w:rPr>
          <w:rFonts w:ascii="TH SarabunIT๙" w:eastAsia="Angsana New" w:hAnsi="TH SarabunIT๙" w:cs="TH SarabunIT๙"/>
          <w:sz w:val="32"/>
          <w:szCs w:val="32"/>
        </w:rPr>
        <w:t xml:space="preserve">3.1.1  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นักเรียนมีความรู้ในการเข้าค่ายวิชาการ</w:t>
      </w:r>
      <w:r w:rsidRPr="00280AF9">
        <w:rPr>
          <w:rFonts w:ascii="TH SarabunIT๙" w:hAnsi="TH SarabunIT๙" w:cs="TH SarabunIT๙"/>
          <w:sz w:val="32"/>
          <w:szCs w:val="32"/>
          <w:cs/>
        </w:rPr>
        <w:t>ระดับ</w:t>
      </w:r>
      <w:proofErr w:type="gramEnd"/>
      <w:r w:rsidRPr="00280AF9">
        <w:rPr>
          <w:rFonts w:ascii="TH SarabunIT๙" w:hAnsi="TH SarabunIT๙" w:cs="TH SarabunIT๙"/>
          <w:sz w:val="32"/>
          <w:szCs w:val="32"/>
          <w:cs/>
        </w:rPr>
        <w:t xml:space="preserve"> ชั้น ป.</w:t>
      </w:r>
      <w:r w:rsidRPr="00280AF9">
        <w:rPr>
          <w:rFonts w:ascii="TH SarabunIT๙" w:hAnsi="TH SarabunIT๙" w:cs="TH SarabunIT๙"/>
          <w:sz w:val="32"/>
          <w:szCs w:val="32"/>
        </w:rPr>
        <w:t xml:space="preserve">1- 6  </w:t>
      </w:r>
    </w:p>
    <w:p w:rsidR="00404BF1" w:rsidRPr="00280AF9" w:rsidRDefault="00404BF1" w:rsidP="00404BF1">
      <w:pPr>
        <w:tabs>
          <w:tab w:val="left" w:pos="300"/>
        </w:tabs>
        <w:rPr>
          <w:rFonts w:ascii="TH SarabunIT๙" w:eastAsia="Angsana New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3.1.2 นักเรียนมีคุณธรรมจากการอบรม กิจกรรมลูกเสือ เนตรนารีในระดับชั้น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ประถ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มศึกษา</w:t>
      </w:r>
    </w:p>
    <w:p w:rsidR="00404BF1" w:rsidRPr="00280AF9" w:rsidRDefault="00404BF1" w:rsidP="00404BF1">
      <w:pPr>
        <w:ind w:left="1440"/>
        <w:rPr>
          <w:rFonts w:ascii="TH SarabunIT๙" w:eastAsia="Angsana New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3.1.3  นักเรียนชั้นอนุบาล </w:t>
      </w:r>
      <w:r w:rsidRPr="00280AF9">
        <w:rPr>
          <w:rFonts w:ascii="TH SarabunIT๙" w:eastAsia="Angsana New" w:hAnsi="TH SarabunIT๙" w:cs="TH SarabunIT๙"/>
          <w:sz w:val="32"/>
          <w:szCs w:val="32"/>
        </w:rPr>
        <w:t xml:space="preserve">1 – 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ชั้น ป.6ได้รับความรู้จากการศึกษาแหล่งเรียนรู้ต่างจังหวัด</w:t>
      </w:r>
    </w:p>
    <w:p w:rsidR="00404BF1" w:rsidRDefault="00404BF1" w:rsidP="00404BF1">
      <w:pPr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proofErr w:type="gramStart"/>
      <w:r w:rsidRPr="00280AF9">
        <w:rPr>
          <w:rFonts w:ascii="TH SarabunIT๙" w:eastAsia="Angsana New" w:hAnsi="TH SarabunIT๙" w:cs="TH SarabunIT๙"/>
          <w:sz w:val="32"/>
          <w:szCs w:val="32"/>
        </w:rPr>
        <w:t xml:space="preserve">3.1.4  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นักเรียน</w:t>
      </w:r>
      <w:proofErr w:type="gramEnd"/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ชั้น ป. </w:t>
      </w:r>
      <w:r w:rsidRPr="00280AF9">
        <w:rPr>
          <w:rFonts w:ascii="TH SarabunIT๙" w:eastAsia="Angsana New" w:hAnsi="TH SarabunIT๙" w:cs="TH SarabunIT๙"/>
          <w:sz w:val="32"/>
          <w:szCs w:val="32"/>
        </w:rPr>
        <w:t xml:space="preserve">1 -6 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มีความรู้พื้นฐานในการใช้คอมพิวเตอร์ศึกษาค้นคว้า</w:t>
      </w:r>
    </w:p>
    <w:p w:rsidR="00404BF1" w:rsidRDefault="00404BF1" w:rsidP="00404BF1">
      <w:pPr>
        <w:rPr>
          <w:rFonts w:ascii="TH SarabunIT๙" w:eastAsia="Angsana New" w:hAnsi="TH SarabunIT๙" w:cs="TH SarabunIT๙"/>
          <w:sz w:val="32"/>
          <w:szCs w:val="32"/>
        </w:rPr>
      </w:pPr>
    </w:p>
    <w:p w:rsidR="00404BF1" w:rsidRDefault="00404BF1" w:rsidP="00404BF1">
      <w:pPr>
        <w:rPr>
          <w:rFonts w:ascii="TH SarabunIT๙" w:eastAsia="Angsana New" w:hAnsi="TH SarabunIT๙" w:cs="TH SarabunIT๙"/>
          <w:sz w:val="32"/>
          <w:szCs w:val="32"/>
        </w:rPr>
      </w:pPr>
    </w:p>
    <w:p w:rsidR="00404BF1" w:rsidRPr="00280AF9" w:rsidRDefault="00404BF1" w:rsidP="00404BF1">
      <w:pPr>
        <w:rPr>
          <w:rFonts w:ascii="TH SarabunIT๙" w:eastAsia="Angsana New" w:hAnsi="TH SarabunIT๙" w:cs="TH SarabunIT๙"/>
          <w:sz w:val="32"/>
          <w:szCs w:val="32"/>
          <w:cs/>
        </w:rPr>
      </w:pPr>
    </w:p>
    <w:p w:rsidR="00404BF1" w:rsidRPr="00280AF9" w:rsidRDefault="00404BF1" w:rsidP="00404BF1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proofErr w:type="gramStart"/>
      <w:r w:rsidRPr="00280AF9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3.2  </w:t>
      </w:r>
      <w:r w:rsidRPr="00280AF9"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>เชิงปริมาณ</w:t>
      </w:r>
      <w:proofErr w:type="gramEnd"/>
    </w:p>
    <w:p w:rsidR="00404BF1" w:rsidRPr="00280AF9" w:rsidRDefault="00404BF1" w:rsidP="00404BF1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3.2.1   นักเรียนเข้าค่ายวิชาการ</w:t>
      </w:r>
      <w:r w:rsidRPr="00280AF9">
        <w:rPr>
          <w:rFonts w:ascii="TH SarabunIT๙" w:hAnsi="TH SarabunIT๙" w:cs="TH SarabunIT๙"/>
          <w:sz w:val="32"/>
          <w:szCs w:val="32"/>
          <w:cs/>
        </w:rPr>
        <w:t>ระดับ ชั้น ป.</w:t>
      </w:r>
      <w:r w:rsidRPr="00280AF9">
        <w:rPr>
          <w:rFonts w:ascii="TH SarabunIT๙" w:hAnsi="TH SarabunIT๙" w:cs="TH SarabunIT๙"/>
          <w:sz w:val="32"/>
          <w:szCs w:val="32"/>
        </w:rPr>
        <w:t xml:space="preserve">1- 6  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 จำนวน  </w:t>
      </w:r>
      <w:r w:rsidRPr="00280AF9">
        <w:rPr>
          <w:rFonts w:ascii="TH SarabunIT๙" w:hAnsi="TH SarabunIT๙" w:cs="TH SarabunIT๙"/>
          <w:sz w:val="32"/>
          <w:szCs w:val="32"/>
        </w:rPr>
        <w:t>14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280AF9">
        <w:rPr>
          <w:rFonts w:ascii="TH SarabunIT๙" w:hAnsi="TH SarabunIT๙" w:cs="TH SarabunIT๙"/>
          <w:sz w:val="32"/>
          <w:szCs w:val="32"/>
        </w:rPr>
        <w:t xml:space="preserve">  </w:t>
      </w:r>
      <w:r w:rsidRPr="00280AF9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404BF1" w:rsidRDefault="00404BF1" w:rsidP="00404BF1">
      <w:pPr>
        <w:tabs>
          <w:tab w:val="left" w:pos="300"/>
        </w:tabs>
        <w:rPr>
          <w:rFonts w:ascii="TH SarabunIT๙" w:eastAsia="Angsana New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3.2.2   นักเรียน ระดับประถมศึกษาจัดกิจกรรมอบรม  ลูกเสือ  เนตรนารี</w:t>
      </w:r>
    </w:p>
    <w:p w:rsidR="00404BF1" w:rsidRPr="00280AF9" w:rsidRDefault="00404BF1" w:rsidP="00404BF1">
      <w:pPr>
        <w:tabs>
          <w:tab w:val="left" w:pos="300"/>
        </w:tabs>
        <w:rPr>
          <w:rFonts w:ascii="TH SarabunIT๙" w:eastAsia="Angsana New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จำนวน  </w:t>
      </w:r>
      <w:r w:rsidRPr="00280AF9">
        <w:rPr>
          <w:rFonts w:ascii="TH SarabunIT๙" w:eastAsia="Angsana New" w:hAnsi="TH SarabunIT๙" w:cs="TH SarabunIT๙"/>
          <w:sz w:val="32"/>
          <w:szCs w:val="32"/>
        </w:rPr>
        <w:t>14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5</w:t>
      </w:r>
      <w:r w:rsidRPr="00280AF9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คน</w:t>
      </w:r>
    </w:p>
    <w:p w:rsidR="00404BF1" w:rsidRPr="00280AF9" w:rsidRDefault="00404BF1" w:rsidP="00404BF1">
      <w:pPr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3.</w:t>
      </w:r>
      <w:r w:rsidRPr="00280AF9">
        <w:rPr>
          <w:rFonts w:ascii="TH SarabunIT๙" w:eastAsia="Angsana New" w:hAnsi="TH SarabunIT๙" w:cs="TH SarabunIT๙"/>
          <w:sz w:val="32"/>
          <w:szCs w:val="32"/>
        </w:rPr>
        <w:t>2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.3  นักเรียนชั้นอนุบาล </w:t>
      </w:r>
      <w:r w:rsidRPr="00280AF9">
        <w:rPr>
          <w:rFonts w:ascii="TH SarabunIT๙" w:eastAsia="Angsana New" w:hAnsi="TH SarabunIT๙" w:cs="TH SarabunIT๙"/>
          <w:sz w:val="32"/>
          <w:szCs w:val="32"/>
        </w:rPr>
        <w:t xml:space="preserve">1 – 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ชั้น ป.6 ศึกษาแหล่งเรียนรู้ต่างจังหวัด จำนวน </w:t>
      </w:r>
      <w:r w:rsidRPr="00280AF9">
        <w:rPr>
          <w:rFonts w:ascii="TH SarabunIT๙" w:eastAsia="Angsana New" w:hAnsi="TH SarabunIT๙" w:cs="TH SarabunIT๙"/>
          <w:sz w:val="32"/>
          <w:szCs w:val="32"/>
        </w:rPr>
        <w:t>185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คน</w:t>
      </w:r>
    </w:p>
    <w:p w:rsidR="00404BF1" w:rsidRDefault="00404BF1" w:rsidP="00404BF1">
      <w:pPr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 w:rsidRPr="00280AF9">
        <w:rPr>
          <w:rFonts w:ascii="TH SarabunIT๙" w:eastAsia="Angsana New" w:hAnsi="TH SarabunIT๙" w:cs="TH SarabunIT๙"/>
          <w:sz w:val="32"/>
          <w:szCs w:val="32"/>
        </w:rPr>
        <w:t xml:space="preserve">3.2.4   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นักเรียน ชั้น ป. </w:t>
      </w:r>
      <w:r w:rsidRPr="00280AF9">
        <w:rPr>
          <w:rFonts w:ascii="TH SarabunIT๙" w:eastAsia="Angsana New" w:hAnsi="TH SarabunIT๙" w:cs="TH SarabunIT๙"/>
          <w:sz w:val="32"/>
          <w:szCs w:val="32"/>
        </w:rPr>
        <w:t>1 -</w:t>
      </w:r>
      <w:proofErr w:type="gramStart"/>
      <w:r w:rsidRPr="00280AF9">
        <w:rPr>
          <w:rFonts w:ascii="TH SarabunIT๙" w:eastAsia="Angsana New" w:hAnsi="TH SarabunIT๙" w:cs="TH SarabunIT๙"/>
          <w:sz w:val="32"/>
          <w:szCs w:val="32"/>
        </w:rPr>
        <w:t xml:space="preserve">6 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มีความรู้พื้นฐานในการใช้คอมพิวเตอร์ศึกษาค้นคว้า</w:t>
      </w:r>
      <w:proofErr w:type="gramEnd"/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</w:p>
    <w:p w:rsidR="00404BF1" w:rsidRPr="00280AF9" w:rsidRDefault="00404BF1" w:rsidP="00404BF1">
      <w:pPr>
        <w:ind w:left="1440" w:firstLine="720"/>
        <w:rPr>
          <w:rFonts w:ascii="TH SarabunIT๙" w:eastAsia="Angsana New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หาความรู้จำนวน </w:t>
      </w:r>
      <w:r w:rsidRPr="00280AF9">
        <w:rPr>
          <w:rFonts w:ascii="TH SarabunIT๙" w:eastAsia="Angsana New" w:hAnsi="TH SarabunIT๙" w:cs="TH SarabunIT๙"/>
          <w:sz w:val="32"/>
          <w:szCs w:val="32"/>
        </w:rPr>
        <w:t xml:space="preserve">140 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คน</w:t>
      </w:r>
    </w:p>
    <w:p w:rsidR="00404BF1" w:rsidRPr="00926F3B" w:rsidRDefault="00404BF1" w:rsidP="00404BF1">
      <w:pPr>
        <w:rPr>
          <w:rFonts w:ascii="TH SarabunIT๙" w:eastAsia="Angsana New" w:hAnsi="TH SarabunIT๙" w:cs="TH SarabunIT๙"/>
          <w:b/>
          <w:bCs/>
          <w:sz w:val="10"/>
          <w:szCs w:val="10"/>
        </w:rPr>
      </w:pPr>
    </w:p>
    <w:p w:rsidR="00404BF1" w:rsidRPr="00976B0D" w:rsidRDefault="00404BF1" w:rsidP="00404BF1">
      <w:pPr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976B0D"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  <w:t>4</w:t>
      </w:r>
      <w:r w:rsidRPr="00976B0D"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>. ระยะเวลาและขั้นตอนการดำเนินงาน</w:t>
      </w:r>
      <w:r w:rsidRPr="00976B0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โครงการ</w:t>
      </w:r>
    </w:p>
    <w:tbl>
      <w:tblPr>
        <w:tblW w:w="9795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0"/>
        <w:gridCol w:w="66"/>
        <w:gridCol w:w="2344"/>
        <w:gridCol w:w="66"/>
        <w:gridCol w:w="377"/>
        <w:gridCol w:w="66"/>
        <w:gridCol w:w="411"/>
        <w:gridCol w:w="66"/>
        <w:gridCol w:w="399"/>
        <w:gridCol w:w="66"/>
        <w:gridCol w:w="377"/>
        <w:gridCol w:w="66"/>
        <w:gridCol w:w="376"/>
        <w:gridCol w:w="66"/>
        <w:gridCol w:w="377"/>
        <w:gridCol w:w="66"/>
        <w:gridCol w:w="376"/>
        <w:gridCol w:w="66"/>
        <w:gridCol w:w="377"/>
        <w:gridCol w:w="66"/>
        <w:gridCol w:w="376"/>
        <w:gridCol w:w="66"/>
        <w:gridCol w:w="377"/>
        <w:gridCol w:w="66"/>
        <w:gridCol w:w="376"/>
        <w:gridCol w:w="66"/>
        <w:gridCol w:w="377"/>
        <w:gridCol w:w="66"/>
        <w:gridCol w:w="1535"/>
        <w:gridCol w:w="66"/>
      </w:tblGrid>
      <w:tr w:rsidR="00404BF1" w:rsidRPr="00280AF9" w:rsidTr="00C52BC2">
        <w:trPr>
          <w:cantSplit/>
        </w:trPr>
        <w:tc>
          <w:tcPr>
            <w:tcW w:w="416" w:type="dxa"/>
            <w:gridSpan w:val="2"/>
            <w:vMerge w:val="restart"/>
            <w:vAlign w:val="center"/>
          </w:tcPr>
          <w:p w:rsidR="00404BF1" w:rsidRPr="00926F3B" w:rsidRDefault="00404BF1" w:rsidP="00C52BC2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926F3B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:rsidR="00404BF1" w:rsidRPr="00926F3B" w:rsidRDefault="00404BF1" w:rsidP="00C52BC2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926F3B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368" w:type="dxa"/>
            <w:gridSpan w:val="24"/>
          </w:tcPr>
          <w:p w:rsidR="00404BF1" w:rsidRPr="00926F3B" w:rsidRDefault="00404BF1" w:rsidP="00C52BC2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926F3B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 xml:space="preserve">ปีงบการศึกษา  </w:t>
            </w:r>
            <w:r w:rsidRPr="00926F3B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256</w:t>
            </w: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1601" w:type="dxa"/>
            <w:gridSpan w:val="2"/>
            <w:vMerge w:val="restart"/>
            <w:vAlign w:val="center"/>
          </w:tcPr>
          <w:p w:rsidR="00404BF1" w:rsidRPr="00926F3B" w:rsidRDefault="00404BF1" w:rsidP="00C52BC2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926F3B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404BF1" w:rsidRPr="00280AF9" w:rsidTr="00C52BC2">
        <w:trPr>
          <w:cantSplit/>
        </w:trPr>
        <w:tc>
          <w:tcPr>
            <w:tcW w:w="416" w:type="dxa"/>
            <w:gridSpan w:val="2"/>
            <w:vMerge/>
          </w:tcPr>
          <w:p w:rsidR="00404BF1" w:rsidRPr="00280AF9" w:rsidRDefault="00404BF1" w:rsidP="00C52BC2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</w:tc>
        <w:tc>
          <w:tcPr>
            <w:tcW w:w="2410" w:type="dxa"/>
            <w:gridSpan w:val="2"/>
            <w:vMerge/>
          </w:tcPr>
          <w:p w:rsidR="00404BF1" w:rsidRPr="00280AF9" w:rsidRDefault="00404BF1" w:rsidP="00C52BC2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</w:tc>
        <w:tc>
          <w:tcPr>
            <w:tcW w:w="443" w:type="dxa"/>
            <w:gridSpan w:val="2"/>
          </w:tcPr>
          <w:p w:rsidR="00404BF1" w:rsidRPr="00926F3B" w:rsidRDefault="00404BF1" w:rsidP="00C52BC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926F3B">
              <w:rPr>
                <w:rFonts w:ascii="TH SarabunIT๙" w:hAnsi="TH SarabunIT๙" w:cs="TH SarabunIT๙"/>
                <w:sz w:val="22"/>
                <w:szCs w:val="22"/>
                <w:cs/>
              </w:rPr>
              <w:t>ต</w:t>
            </w:r>
            <w:r w:rsidRPr="00926F3B">
              <w:rPr>
                <w:rFonts w:ascii="TH SarabunIT๙" w:hAnsi="TH SarabunIT๙" w:cs="TH SarabunIT๙"/>
                <w:sz w:val="22"/>
                <w:szCs w:val="22"/>
              </w:rPr>
              <w:t>.</w:t>
            </w:r>
            <w:r w:rsidRPr="00926F3B">
              <w:rPr>
                <w:rFonts w:ascii="TH SarabunIT๙" w:hAnsi="TH SarabunIT๙" w:cs="TH SarabunIT๙"/>
                <w:sz w:val="22"/>
                <w:szCs w:val="22"/>
                <w:cs/>
              </w:rPr>
              <w:t>ค</w:t>
            </w:r>
          </w:p>
          <w:p w:rsidR="00404BF1" w:rsidRPr="00926F3B" w:rsidRDefault="00404BF1" w:rsidP="00C52BC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926F3B">
              <w:rPr>
                <w:rFonts w:ascii="TH SarabunIT๙" w:hAnsi="TH SarabunIT๙" w:cs="TH SarabunIT๙"/>
                <w:sz w:val="22"/>
                <w:szCs w:val="22"/>
              </w:rPr>
              <w:t>6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</w:t>
            </w:r>
          </w:p>
        </w:tc>
        <w:tc>
          <w:tcPr>
            <w:tcW w:w="477" w:type="dxa"/>
            <w:gridSpan w:val="2"/>
          </w:tcPr>
          <w:p w:rsidR="00404BF1" w:rsidRPr="00926F3B" w:rsidRDefault="00404BF1" w:rsidP="00C52BC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926F3B">
              <w:rPr>
                <w:rFonts w:ascii="TH SarabunIT๙" w:hAnsi="TH SarabunIT๙" w:cs="TH SarabunIT๙"/>
                <w:sz w:val="22"/>
                <w:szCs w:val="22"/>
                <w:cs/>
              </w:rPr>
              <w:t>พ</w:t>
            </w:r>
            <w:r w:rsidRPr="00926F3B">
              <w:rPr>
                <w:rFonts w:ascii="TH SarabunIT๙" w:hAnsi="TH SarabunIT๙" w:cs="TH SarabunIT๙"/>
                <w:sz w:val="22"/>
                <w:szCs w:val="22"/>
              </w:rPr>
              <w:t>.</w:t>
            </w:r>
            <w:r w:rsidRPr="00926F3B">
              <w:rPr>
                <w:rFonts w:ascii="TH SarabunIT๙" w:hAnsi="TH SarabunIT๙" w:cs="TH SarabunIT๙"/>
                <w:sz w:val="22"/>
                <w:szCs w:val="22"/>
                <w:cs/>
              </w:rPr>
              <w:t>ย</w:t>
            </w:r>
          </w:p>
          <w:p w:rsidR="00404BF1" w:rsidRPr="00926F3B" w:rsidRDefault="00404BF1" w:rsidP="00C52BC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926F3B">
              <w:rPr>
                <w:rFonts w:ascii="TH SarabunIT๙" w:hAnsi="TH SarabunIT๙" w:cs="TH SarabunIT๙"/>
                <w:sz w:val="22"/>
                <w:szCs w:val="22"/>
              </w:rPr>
              <w:t>6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</w:t>
            </w:r>
          </w:p>
        </w:tc>
        <w:tc>
          <w:tcPr>
            <w:tcW w:w="465" w:type="dxa"/>
            <w:gridSpan w:val="2"/>
          </w:tcPr>
          <w:p w:rsidR="00404BF1" w:rsidRPr="00926F3B" w:rsidRDefault="00404BF1" w:rsidP="00C52BC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926F3B">
              <w:rPr>
                <w:rFonts w:ascii="TH SarabunIT๙" w:hAnsi="TH SarabunIT๙" w:cs="TH SarabunIT๙"/>
                <w:sz w:val="22"/>
                <w:szCs w:val="22"/>
                <w:cs/>
              </w:rPr>
              <w:t>ธ</w:t>
            </w:r>
            <w:r w:rsidRPr="00926F3B">
              <w:rPr>
                <w:rFonts w:ascii="TH SarabunIT๙" w:hAnsi="TH SarabunIT๙" w:cs="TH SarabunIT๙"/>
                <w:sz w:val="22"/>
                <w:szCs w:val="22"/>
              </w:rPr>
              <w:t>.</w:t>
            </w:r>
            <w:r w:rsidRPr="00926F3B">
              <w:rPr>
                <w:rFonts w:ascii="TH SarabunIT๙" w:hAnsi="TH SarabunIT๙" w:cs="TH SarabunIT๙"/>
                <w:sz w:val="22"/>
                <w:szCs w:val="22"/>
                <w:cs/>
              </w:rPr>
              <w:t>ค</w:t>
            </w:r>
          </w:p>
          <w:p w:rsidR="00404BF1" w:rsidRPr="00926F3B" w:rsidRDefault="00404BF1" w:rsidP="00C52BC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926F3B">
              <w:rPr>
                <w:rFonts w:ascii="TH SarabunIT๙" w:hAnsi="TH SarabunIT๙" w:cs="TH SarabunIT๙"/>
                <w:sz w:val="22"/>
                <w:szCs w:val="22"/>
              </w:rPr>
              <w:t>6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</w:t>
            </w:r>
          </w:p>
        </w:tc>
        <w:tc>
          <w:tcPr>
            <w:tcW w:w="443" w:type="dxa"/>
            <w:gridSpan w:val="2"/>
          </w:tcPr>
          <w:p w:rsidR="00404BF1" w:rsidRPr="00926F3B" w:rsidRDefault="00404BF1" w:rsidP="00C52BC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926F3B">
              <w:rPr>
                <w:rFonts w:ascii="TH SarabunIT๙" w:hAnsi="TH SarabunIT๙" w:cs="TH SarabunIT๙"/>
                <w:sz w:val="22"/>
                <w:szCs w:val="22"/>
                <w:cs/>
              </w:rPr>
              <w:t>ม</w:t>
            </w:r>
            <w:r w:rsidRPr="00926F3B">
              <w:rPr>
                <w:rFonts w:ascii="TH SarabunIT๙" w:hAnsi="TH SarabunIT๙" w:cs="TH SarabunIT๙"/>
                <w:sz w:val="22"/>
                <w:szCs w:val="22"/>
              </w:rPr>
              <w:t>.</w:t>
            </w:r>
            <w:r w:rsidRPr="00926F3B">
              <w:rPr>
                <w:rFonts w:ascii="TH SarabunIT๙" w:hAnsi="TH SarabunIT๙" w:cs="TH SarabunIT๙"/>
                <w:sz w:val="22"/>
                <w:szCs w:val="22"/>
                <w:cs/>
              </w:rPr>
              <w:t>ค</w:t>
            </w:r>
          </w:p>
          <w:p w:rsidR="00404BF1" w:rsidRPr="00926F3B" w:rsidRDefault="00404BF1" w:rsidP="00C52BC2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926F3B">
              <w:rPr>
                <w:rFonts w:ascii="TH SarabunIT๙" w:hAnsi="TH SarabunIT๙" w:cs="TH SarabunIT๙"/>
                <w:sz w:val="22"/>
                <w:szCs w:val="22"/>
              </w:rPr>
              <w:t>6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๒</w:t>
            </w:r>
          </w:p>
        </w:tc>
        <w:tc>
          <w:tcPr>
            <w:tcW w:w="442" w:type="dxa"/>
            <w:gridSpan w:val="2"/>
          </w:tcPr>
          <w:p w:rsidR="00404BF1" w:rsidRPr="00926F3B" w:rsidRDefault="00404BF1" w:rsidP="00C52BC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926F3B">
              <w:rPr>
                <w:rFonts w:ascii="TH SarabunIT๙" w:hAnsi="TH SarabunIT๙" w:cs="TH SarabunIT๙"/>
                <w:sz w:val="22"/>
                <w:szCs w:val="22"/>
                <w:cs/>
              </w:rPr>
              <w:t>ก</w:t>
            </w:r>
            <w:r w:rsidRPr="00926F3B">
              <w:rPr>
                <w:rFonts w:ascii="TH SarabunIT๙" w:hAnsi="TH SarabunIT๙" w:cs="TH SarabunIT๙"/>
                <w:sz w:val="22"/>
                <w:szCs w:val="22"/>
              </w:rPr>
              <w:t>.</w:t>
            </w:r>
            <w:r w:rsidRPr="00926F3B">
              <w:rPr>
                <w:rFonts w:ascii="TH SarabunIT๙" w:hAnsi="TH SarabunIT๙" w:cs="TH SarabunIT๙"/>
                <w:sz w:val="22"/>
                <w:szCs w:val="22"/>
                <w:cs/>
              </w:rPr>
              <w:t>พ</w:t>
            </w:r>
          </w:p>
          <w:p w:rsidR="00404BF1" w:rsidRPr="00926F3B" w:rsidRDefault="00404BF1" w:rsidP="00C52BC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E050CC">
              <w:rPr>
                <w:rFonts w:ascii="TH SarabunIT๙" w:hAnsi="TH SarabunIT๙" w:cs="TH SarabunIT๙"/>
                <w:sz w:val="22"/>
                <w:szCs w:val="22"/>
              </w:rPr>
              <w:t>6</w:t>
            </w:r>
            <w:r w:rsidRPr="00E050CC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๒</w:t>
            </w:r>
          </w:p>
        </w:tc>
        <w:tc>
          <w:tcPr>
            <w:tcW w:w="443" w:type="dxa"/>
            <w:gridSpan w:val="2"/>
          </w:tcPr>
          <w:p w:rsidR="00404BF1" w:rsidRPr="00926F3B" w:rsidRDefault="00404BF1" w:rsidP="00C52BC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926F3B">
              <w:rPr>
                <w:rFonts w:ascii="TH SarabunIT๙" w:hAnsi="TH SarabunIT๙" w:cs="TH SarabunIT๙"/>
                <w:sz w:val="22"/>
                <w:szCs w:val="22"/>
                <w:cs/>
              </w:rPr>
              <w:t>มี</w:t>
            </w:r>
            <w:r w:rsidRPr="00926F3B">
              <w:rPr>
                <w:rFonts w:ascii="TH SarabunIT๙" w:hAnsi="TH SarabunIT๙" w:cs="TH SarabunIT๙"/>
                <w:sz w:val="22"/>
                <w:szCs w:val="22"/>
              </w:rPr>
              <w:t>.</w:t>
            </w:r>
            <w:r w:rsidRPr="00926F3B">
              <w:rPr>
                <w:rFonts w:ascii="TH SarabunIT๙" w:hAnsi="TH SarabunIT๙" w:cs="TH SarabunIT๙"/>
                <w:sz w:val="22"/>
                <w:szCs w:val="22"/>
                <w:cs/>
              </w:rPr>
              <w:t>ค</w:t>
            </w:r>
          </w:p>
          <w:p w:rsidR="00404BF1" w:rsidRPr="00926F3B" w:rsidRDefault="00404BF1" w:rsidP="00C52BC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E050CC">
              <w:rPr>
                <w:rFonts w:ascii="TH SarabunIT๙" w:hAnsi="TH SarabunIT๙" w:cs="TH SarabunIT๙"/>
                <w:sz w:val="22"/>
                <w:szCs w:val="22"/>
              </w:rPr>
              <w:t>6</w:t>
            </w:r>
            <w:r w:rsidRPr="00E050CC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๒</w:t>
            </w:r>
          </w:p>
        </w:tc>
        <w:tc>
          <w:tcPr>
            <w:tcW w:w="442" w:type="dxa"/>
            <w:gridSpan w:val="2"/>
          </w:tcPr>
          <w:p w:rsidR="00404BF1" w:rsidRPr="00926F3B" w:rsidRDefault="00404BF1" w:rsidP="00C52BC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926F3B">
              <w:rPr>
                <w:rFonts w:ascii="TH SarabunIT๙" w:hAnsi="TH SarabunIT๙" w:cs="TH SarabunIT๙"/>
                <w:sz w:val="22"/>
                <w:szCs w:val="22"/>
                <w:cs/>
              </w:rPr>
              <w:t>เม</w:t>
            </w:r>
            <w:r w:rsidRPr="00926F3B">
              <w:rPr>
                <w:rFonts w:ascii="TH SarabunIT๙" w:hAnsi="TH SarabunIT๙" w:cs="TH SarabunIT๙"/>
                <w:sz w:val="22"/>
                <w:szCs w:val="22"/>
              </w:rPr>
              <w:t>.</w:t>
            </w:r>
          </w:p>
          <w:p w:rsidR="00404BF1" w:rsidRPr="00926F3B" w:rsidRDefault="00404BF1" w:rsidP="00C52BC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E050CC">
              <w:rPr>
                <w:rFonts w:ascii="TH SarabunIT๙" w:hAnsi="TH SarabunIT๙" w:cs="TH SarabunIT๙"/>
                <w:sz w:val="22"/>
                <w:szCs w:val="22"/>
              </w:rPr>
              <w:t>6</w:t>
            </w:r>
            <w:r w:rsidRPr="00E050CC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๒</w:t>
            </w:r>
          </w:p>
        </w:tc>
        <w:tc>
          <w:tcPr>
            <w:tcW w:w="443" w:type="dxa"/>
            <w:gridSpan w:val="2"/>
          </w:tcPr>
          <w:p w:rsidR="00404BF1" w:rsidRPr="00926F3B" w:rsidRDefault="00404BF1" w:rsidP="00C52BC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926F3B">
              <w:rPr>
                <w:rFonts w:ascii="TH SarabunIT๙" w:hAnsi="TH SarabunIT๙" w:cs="TH SarabunIT๙"/>
                <w:sz w:val="22"/>
                <w:szCs w:val="22"/>
                <w:cs/>
              </w:rPr>
              <w:t>พ</w:t>
            </w:r>
            <w:r w:rsidRPr="00926F3B">
              <w:rPr>
                <w:rFonts w:ascii="TH SarabunIT๙" w:hAnsi="TH SarabunIT๙" w:cs="TH SarabunIT๙"/>
                <w:sz w:val="22"/>
                <w:szCs w:val="22"/>
              </w:rPr>
              <w:t>.</w:t>
            </w:r>
            <w:r w:rsidRPr="00926F3B">
              <w:rPr>
                <w:rFonts w:ascii="TH SarabunIT๙" w:hAnsi="TH SarabunIT๙" w:cs="TH SarabunIT๙"/>
                <w:sz w:val="22"/>
                <w:szCs w:val="22"/>
                <w:cs/>
              </w:rPr>
              <w:t>ค</w:t>
            </w:r>
          </w:p>
          <w:p w:rsidR="00404BF1" w:rsidRPr="00926F3B" w:rsidRDefault="00404BF1" w:rsidP="00C52BC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E050CC">
              <w:rPr>
                <w:rFonts w:ascii="TH SarabunIT๙" w:hAnsi="TH SarabunIT๙" w:cs="TH SarabunIT๙"/>
                <w:sz w:val="22"/>
                <w:szCs w:val="22"/>
              </w:rPr>
              <w:t>6</w:t>
            </w:r>
            <w:r w:rsidRPr="00E050CC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๒</w:t>
            </w:r>
          </w:p>
        </w:tc>
        <w:tc>
          <w:tcPr>
            <w:tcW w:w="442" w:type="dxa"/>
            <w:gridSpan w:val="2"/>
          </w:tcPr>
          <w:p w:rsidR="00404BF1" w:rsidRPr="00926F3B" w:rsidRDefault="00404BF1" w:rsidP="00C52BC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926F3B">
              <w:rPr>
                <w:rFonts w:ascii="TH SarabunIT๙" w:hAnsi="TH SarabunIT๙" w:cs="TH SarabunIT๙"/>
                <w:sz w:val="22"/>
                <w:szCs w:val="22"/>
                <w:cs/>
              </w:rPr>
              <w:t>มิ</w:t>
            </w:r>
            <w:r w:rsidRPr="00926F3B">
              <w:rPr>
                <w:rFonts w:ascii="TH SarabunIT๙" w:hAnsi="TH SarabunIT๙" w:cs="TH SarabunIT๙"/>
                <w:sz w:val="22"/>
                <w:szCs w:val="22"/>
              </w:rPr>
              <w:t>.</w:t>
            </w:r>
            <w:r w:rsidRPr="00926F3B">
              <w:rPr>
                <w:rFonts w:ascii="TH SarabunIT๙" w:hAnsi="TH SarabunIT๙" w:cs="TH SarabunIT๙"/>
                <w:sz w:val="22"/>
                <w:szCs w:val="22"/>
                <w:cs/>
              </w:rPr>
              <w:t>ย</w:t>
            </w:r>
          </w:p>
          <w:p w:rsidR="00404BF1" w:rsidRPr="00926F3B" w:rsidRDefault="00404BF1" w:rsidP="00C52BC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E050CC">
              <w:rPr>
                <w:rFonts w:ascii="TH SarabunIT๙" w:hAnsi="TH SarabunIT๙" w:cs="TH SarabunIT๙"/>
                <w:sz w:val="22"/>
                <w:szCs w:val="22"/>
              </w:rPr>
              <w:t>6</w:t>
            </w:r>
            <w:r w:rsidRPr="00E050CC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๒</w:t>
            </w:r>
          </w:p>
        </w:tc>
        <w:tc>
          <w:tcPr>
            <w:tcW w:w="443" w:type="dxa"/>
            <w:gridSpan w:val="2"/>
          </w:tcPr>
          <w:p w:rsidR="00404BF1" w:rsidRPr="00926F3B" w:rsidRDefault="00404BF1" w:rsidP="00C52BC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926F3B">
              <w:rPr>
                <w:rFonts w:ascii="TH SarabunIT๙" w:hAnsi="TH SarabunIT๙" w:cs="TH SarabunIT๙"/>
                <w:sz w:val="22"/>
                <w:szCs w:val="22"/>
                <w:cs/>
              </w:rPr>
              <w:t>ก</w:t>
            </w:r>
            <w:r w:rsidRPr="00926F3B">
              <w:rPr>
                <w:rFonts w:ascii="TH SarabunIT๙" w:hAnsi="TH SarabunIT๙" w:cs="TH SarabunIT๙"/>
                <w:sz w:val="22"/>
                <w:szCs w:val="22"/>
              </w:rPr>
              <w:t>.</w:t>
            </w:r>
            <w:r w:rsidRPr="00926F3B">
              <w:rPr>
                <w:rFonts w:ascii="TH SarabunIT๙" w:hAnsi="TH SarabunIT๙" w:cs="TH SarabunIT๙"/>
                <w:sz w:val="22"/>
                <w:szCs w:val="22"/>
                <w:cs/>
              </w:rPr>
              <w:t>ค</w:t>
            </w:r>
          </w:p>
          <w:p w:rsidR="00404BF1" w:rsidRPr="00926F3B" w:rsidRDefault="00404BF1" w:rsidP="00C52BC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926F3B">
              <w:rPr>
                <w:rFonts w:ascii="TH SarabunIT๙" w:hAnsi="TH SarabunIT๙" w:cs="TH SarabunIT๙"/>
                <w:sz w:val="22"/>
                <w:szCs w:val="22"/>
              </w:rPr>
              <w:t>61</w:t>
            </w:r>
          </w:p>
        </w:tc>
        <w:tc>
          <w:tcPr>
            <w:tcW w:w="442" w:type="dxa"/>
            <w:gridSpan w:val="2"/>
          </w:tcPr>
          <w:p w:rsidR="00404BF1" w:rsidRPr="00926F3B" w:rsidRDefault="00404BF1" w:rsidP="00C52BC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926F3B">
              <w:rPr>
                <w:rFonts w:ascii="TH SarabunIT๙" w:hAnsi="TH SarabunIT๙" w:cs="TH SarabunIT๙"/>
                <w:sz w:val="22"/>
                <w:szCs w:val="22"/>
                <w:cs/>
              </w:rPr>
              <w:t>ส</w:t>
            </w:r>
            <w:r w:rsidRPr="00926F3B">
              <w:rPr>
                <w:rFonts w:ascii="TH SarabunIT๙" w:hAnsi="TH SarabunIT๙" w:cs="TH SarabunIT๙"/>
                <w:sz w:val="22"/>
                <w:szCs w:val="22"/>
              </w:rPr>
              <w:t>.</w:t>
            </w:r>
            <w:r w:rsidRPr="00926F3B">
              <w:rPr>
                <w:rFonts w:ascii="TH SarabunIT๙" w:hAnsi="TH SarabunIT๙" w:cs="TH SarabunIT๙"/>
                <w:sz w:val="22"/>
                <w:szCs w:val="22"/>
                <w:cs/>
              </w:rPr>
              <w:t>ค</w:t>
            </w:r>
          </w:p>
          <w:p w:rsidR="00404BF1" w:rsidRPr="00926F3B" w:rsidRDefault="00404BF1" w:rsidP="00C52BC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E050CC">
              <w:rPr>
                <w:rFonts w:ascii="TH SarabunIT๙" w:hAnsi="TH SarabunIT๙" w:cs="TH SarabunIT๙"/>
                <w:sz w:val="22"/>
                <w:szCs w:val="22"/>
              </w:rPr>
              <w:t>6</w:t>
            </w:r>
            <w:r w:rsidRPr="00E050CC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๒</w:t>
            </w:r>
          </w:p>
        </w:tc>
        <w:tc>
          <w:tcPr>
            <w:tcW w:w="443" w:type="dxa"/>
            <w:gridSpan w:val="2"/>
          </w:tcPr>
          <w:p w:rsidR="00404BF1" w:rsidRPr="00926F3B" w:rsidRDefault="00404BF1" w:rsidP="00C52BC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926F3B">
              <w:rPr>
                <w:rFonts w:ascii="TH SarabunIT๙" w:hAnsi="TH SarabunIT๙" w:cs="TH SarabunIT๙"/>
                <w:sz w:val="22"/>
                <w:szCs w:val="22"/>
                <w:cs/>
              </w:rPr>
              <w:t>ก</w:t>
            </w:r>
            <w:r w:rsidRPr="00926F3B">
              <w:rPr>
                <w:rFonts w:ascii="TH SarabunIT๙" w:hAnsi="TH SarabunIT๙" w:cs="TH SarabunIT๙"/>
                <w:sz w:val="22"/>
                <w:szCs w:val="22"/>
              </w:rPr>
              <w:t>.</w:t>
            </w:r>
            <w:r w:rsidRPr="00926F3B">
              <w:rPr>
                <w:rFonts w:ascii="TH SarabunIT๙" w:hAnsi="TH SarabunIT๙" w:cs="TH SarabunIT๙"/>
                <w:sz w:val="22"/>
                <w:szCs w:val="22"/>
                <w:cs/>
              </w:rPr>
              <w:t>ย</w:t>
            </w:r>
          </w:p>
          <w:p w:rsidR="00404BF1" w:rsidRPr="00926F3B" w:rsidRDefault="00404BF1" w:rsidP="00C52BC2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E050CC">
              <w:rPr>
                <w:rFonts w:ascii="TH SarabunIT๙" w:hAnsi="TH SarabunIT๙" w:cs="TH SarabunIT๙"/>
                <w:sz w:val="22"/>
                <w:szCs w:val="22"/>
              </w:rPr>
              <w:t>6</w:t>
            </w:r>
            <w:r w:rsidRPr="00E050CC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๒</w:t>
            </w:r>
          </w:p>
        </w:tc>
        <w:tc>
          <w:tcPr>
            <w:tcW w:w="1601" w:type="dxa"/>
            <w:gridSpan w:val="2"/>
            <w:vMerge/>
          </w:tcPr>
          <w:p w:rsidR="00404BF1" w:rsidRPr="00280AF9" w:rsidRDefault="00404BF1" w:rsidP="00C52BC2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</w:tc>
      </w:tr>
      <w:tr w:rsidR="00404BF1" w:rsidRPr="00280AF9" w:rsidTr="00C52BC2">
        <w:trPr>
          <w:gridAfter w:val="1"/>
          <w:wAfter w:w="66" w:type="dxa"/>
          <w:cantSplit/>
          <w:trHeight w:val="6255"/>
        </w:trPr>
        <w:tc>
          <w:tcPr>
            <w:tcW w:w="350" w:type="dxa"/>
          </w:tcPr>
          <w:p w:rsidR="00404BF1" w:rsidRPr="00280AF9" w:rsidRDefault="00404BF1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</w:rPr>
              <w:t>1</w:t>
            </w:r>
          </w:p>
          <w:p w:rsidR="00404BF1" w:rsidRPr="00280AF9" w:rsidRDefault="00404BF1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</w:rPr>
              <w:t>2</w:t>
            </w:r>
          </w:p>
          <w:p w:rsidR="00404BF1" w:rsidRPr="00280AF9" w:rsidRDefault="00404BF1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</w:rPr>
              <w:t>3</w:t>
            </w:r>
          </w:p>
          <w:p w:rsidR="00404BF1" w:rsidRPr="00280AF9" w:rsidRDefault="00404BF1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:rsidR="00404BF1" w:rsidRPr="00280AF9" w:rsidRDefault="00404BF1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:rsidR="00404BF1" w:rsidRPr="00280AF9" w:rsidRDefault="00404BF1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:rsidR="00404BF1" w:rsidRPr="00280AF9" w:rsidRDefault="00404BF1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:rsidR="00404BF1" w:rsidRDefault="00404BF1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:rsidR="00404BF1" w:rsidRPr="00280AF9" w:rsidRDefault="00404BF1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:rsidR="00404BF1" w:rsidRPr="00280AF9" w:rsidRDefault="00404BF1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</w:rPr>
              <w:t>4</w:t>
            </w:r>
          </w:p>
          <w:p w:rsidR="00404BF1" w:rsidRPr="00280AF9" w:rsidRDefault="00404BF1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</w:rPr>
              <w:t>5</w:t>
            </w:r>
          </w:p>
          <w:p w:rsidR="00404BF1" w:rsidRDefault="00404BF1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:rsidR="00404BF1" w:rsidRPr="00280AF9" w:rsidRDefault="00404BF1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</w:rPr>
              <w:t>6</w:t>
            </w:r>
          </w:p>
          <w:p w:rsidR="00404BF1" w:rsidRPr="00280AF9" w:rsidRDefault="00404BF1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:rsidR="00404BF1" w:rsidRPr="00280AF9" w:rsidRDefault="00404BF1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:rsidR="00404BF1" w:rsidRPr="00280AF9" w:rsidRDefault="00404BF1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410" w:type="dxa"/>
            <w:gridSpan w:val="2"/>
          </w:tcPr>
          <w:p w:rsidR="00404BF1" w:rsidRPr="00280AF9" w:rsidRDefault="00404BF1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94080" behindDoc="0" locked="0" layoutInCell="1" allowOverlap="1" wp14:anchorId="3B854202" wp14:editId="024215A1">
                      <wp:simplePos x="0" y="0"/>
                      <wp:positionH relativeFrom="column">
                        <wp:posOffset>1459230</wp:posOffset>
                      </wp:positionH>
                      <wp:positionV relativeFrom="paragraph">
                        <wp:posOffset>132714</wp:posOffset>
                      </wp:positionV>
                      <wp:extent cx="882015" cy="0"/>
                      <wp:effectExtent l="0" t="0" r="13335" b="19050"/>
                      <wp:wrapNone/>
                      <wp:docPr id="343" name="ตัวเชื่อมต่อตรง 3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2015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343" o:spid="_x0000_s1026" style="position:absolute;z-index:251694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4.9pt,10.45pt" to="184.3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JStSAIAAFUEAAAOAAAAZHJzL2Uyb0RvYy54bWysVM1uEzEQviPxDpbv6WbTbUlX3VQom3Ap&#10;UKnlARzbm7Xw2pbtZhMhJG5U3HkAxIETB05s32YfhbHzoxYuCLEHZ+yZ+fzNN+OcX6wbiVbcOqFV&#10;gdOjIUZcUc2EWhb4zc18MMbIeaIYkVrxAm+4wxeTp0/OW5Pzka61ZNwiAFEub02Ba+9NniSO1rwh&#10;7kgbrsBZadsQD1u7TJglLaA3MhkNh6dJqy0zVlPuHJyWWyeeRPyq4tS/rirHPZIFBm4+rjaui7Am&#10;k3OSLy0xtaA7GuQfWDREKLj0AFUST9CtFX9ANYJa7XTlj6huEl1VgvJYA1STDn+r5romhsdaQBxn&#10;DjK5/wdLX62uLBKswMfZMUaKNNCkvvvcdz/67lt//6HvPvXdz/7+ru++992X4NrZEPO17z6ikAgy&#10;tsblgDZVVzYIQdfq2lxq+tYhpac1UUsey7nZGLghDRnJo5SwcQbILNqXmkEMufU6arqubBMgQS20&#10;jq3bHFrH1x5ROByPQb8TjOjelZB8n2es8y+4blAwCiyFCqKSnKwunQ88SL4PCcdKz4WUcTCkQm2B&#10;R/CdxAynpWDBG+KcXS6m0qIVCbMVv1gVeB6GWX2rWESrOWGzne2JkFsbbpcq4EEpwGdnbYfn3dnw&#10;bDaejbNBNjqdDbJhWQ6ez6fZ4HSePjspj8vptEzfB2pplteCMa4Cu/0gp9nfDcruSW1H8DDKBx2S&#10;x+hRMCC7/42kYy9D+7aDsNBsc2X3PYbZjcG7dxYex8M92A//DSa/AAAA//8DAFBLAwQUAAYACAAA&#10;ACEAhfs4fd8AAAAJAQAADwAAAGRycy9kb3ducmV2LnhtbEyPQU/DMAyF70j8h8hIXBBLV9BYS9MJ&#10;kLgiGJt2zRqvrZY4XZN1Hb8eIw5ws5+f3vtcLEZnxYB9aD0pmE4SEEiVNy3VClafr7dzECFqMtp6&#10;QgVnDLAoLy8KnRt/og8clrEWHEIh1wqaGLtcylA16HSY+A6JbzvfOx157Wtpen3icGdlmiQz6XRL&#10;3NDoDl8arPbLo1Owj+/ZbmX1OUy/3ob7sD4832wOSl1fjU+PICKO8c8MP/iMDiUzbf2RTBBWQZpm&#10;jB55SDIQbLibzR9AbH8FWRby/wflNwAAAP//AwBQSwECLQAUAAYACAAAACEAtoM4kv4AAADhAQAA&#10;EwAAAAAAAAAAAAAAAAAAAAAAW0NvbnRlbnRfVHlwZXNdLnhtbFBLAQItABQABgAIAAAAIQA4/SH/&#10;1gAAAJQBAAALAAAAAAAAAAAAAAAAAC8BAABfcmVscy8ucmVsc1BLAQItABQABgAIAAAAIQCi3JSt&#10;SAIAAFUEAAAOAAAAAAAAAAAAAAAAAC4CAABkcnMvZTJvRG9jLnhtbFBLAQItABQABgAIAAAAIQCF&#10;+zh93wAAAAkBAAAPAAAAAAAAAAAAAAAAAKIEAABkcnMvZG93bnJldi54bWxQSwUGAAAAAAQABADz&#10;AAAArgUAAAAA&#10;" strokeweight="1.75pt"/>
                  </w:pict>
                </mc:Fallback>
              </mc:AlternateContent>
            </w: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ประชุมชี้แจง</w:t>
            </w:r>
          </w:p>
          <w:p w:rsidR="00404BF1" w:rsidRPr="00280AF9" w:rsidRDefault="00404BF1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แต่งตั้งคณะกรรมการ</w:t>
            </w:r>
          </w:p>
          <w:p w:rsidR="00404BF1" w:rsidRPr="00280AF9" w:rsidRDefault="00404BF1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ดำเนินการตามแผนและโครงการ</w:t>
            </w:r>
          </w:p>
          <w:p w:rsidR="00404BF1" w:rsidRPr="00280AF9" w:rsidRDefault="00404BF1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3.1 </w:t>
            </w: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ค่ายวิชาการ</w:t>
            </w:r>
          </w:p>
          <w:p w:rsidR="00404BF1" w:rsidRPr="00280AF9" w:rsidRDefault="00404BF1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3.1 </w:t>
            </w: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คุณธรรม ลูกเสือ-เนตรนารี</w:t>
            </w:r>
          </w:p>
          <w:p w:rsidR="00404BF1" w:rsidRPr="00280AF9" w:rsidRDefault="00404BF1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3.1 </w:t>
            </w: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ศึกษาแหล่งเรียนรู้</w:t>
            </w:r>
          </w:p>
          <w:p w:rsidR="00404BF1" w:rsidRPr="00280AF9" w:rsidRDefault="00404BF1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3.1 </w:t>
            </w: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เรียนรู้ </w:t>
            </w:r>
            <w:r w:rsidRPr="00280AF9">
              <w:rPr>
                <w:rFonts w:ascii="TH SarabunIT๙" w:eastAsia="Angsana New" w:hAnsi="TH SarabunIT๙" w:cs="TH SarabunIT๙"/>
                <w:sz w:val="32"/>
                <w:szCs w:val="32"/>
              </w:rPr>
              <w:t>ICT</w:t>
            </w:r>
          </w:p>
          <w:p w:rsidR="00404BF1" w:rsidRPr="00280AF9" w:rsidRDefault="00404BF1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นิเทศ ติดตามประเมินผล</w:t>
            </w:r>
          </w:p>
          <w:p w:rsidR="00404BF1" w:rsidRPr="00280AF9" w:rsidRDefault="00404BF1" w:rsidP="00C52BC2">
            <w:pPr>
              <w:pStyle w:val="a8"/>
              <w:rPr>
                <w:rFonts w:ascii="TH SarabunIT๙" w:hAnsi="TH SarabunIT๙" w:cs="TH SarabunIT๙"/>
              </w:rPr>
            </w:pPr>
            <w:r w:rsidRPr="00280AF9">
              <w:rPr>
                <w:rFonts w:ascii="TH SarabunIT๙" w:hAnsi="TH SarabunIT๙" w:cs="TH SarabunIT๙"/>
                <w:cs/>
              </w:rPr>
              <w:t>สรุปผลการดำเนินโครงการ</w:t>
            </w:r>
          </w:p>
          <w:p w:rsidR="00404BF1" w:rsidRPr="00280AF9" w:rsidRDefault="00404BF1" w:rsidP="00C52BC2">
            <w:pPr>
              <w:pStyle w:val="a8"/>
              <w:rPr>
                <w:rFonts w:ascii="TH SarabunIT๙" w:hAnsi="TH SarabunIT๙" w:cs="TH SarabunIT๙"/>
              </w:rPr>
            </w:pPr>
            <w:r w:rsidRPr="00280AF9">
              <w:rPr>
                <w:rFonts w:ascii="TH SarabunIT๙" w:hAnsi="TH SarabunIT๙" w:cs="TH SarabunIT๙"/>
                <w:cs/>
              </w:rPr>
              <w:t>ประเมินโครงการ</w:t>
            </w:r>
          </w:p>
          <w:p w:rsidR="00404BF1" w:rsidRPr="00280AF9" w:rsidRDefault="00404BF1" w:rsidP="00C52BC2">
            <w:pPr>
              <w:pStyle w:val="a8"/>
              <w:rPr>
                <w:rFonts w:ascii="TH SarabunIT๙" w:hAnsi="TH SarabunIT๙" w:cs="TH SarabunIT๙"/>
              </w:rPr>
            </w:pPr>
            <w:r w:rsidRPr="00280AF9">
              <w:rPr>
                <w:rFonts w:ascii="TH SarabunIT๙" w:hAnsi="TH SarabunIT๙" w:cs="TH SarabunIT๙"/>
                <w:cs/>
              </w:rPr>
              <w:t xml:space="preserve">ปรับปรุงและพัฒนาผลการดำเนินโครงการ( </w:t>
            </w:r>
            <w:r w:rsidRPr="00280AF9">
              <w:rPr>
                <w:rFonts w:ascii="TH SarabunIT๙" w:hAnsi="TH SarabunIT๙" w:cs="TH SarabunIT๙"/>
              </w:rPr>
              <w:t xml:space="preserve">C </w:t>
            </w:r>
            <w:r w:rsidRPr="00280AF9">
              <w:rPr>
                <w:rFonts w:ascii="TH SarabunIT๙" w:hAnsi="TH SarabunIT๙" w:cs="TH SarabunIT๙"/>
                <w:cs/>
              </w:rPr>
              <w:t xml:space="preserve">), ( </w:t>
            </w:r>
            <w:r w:rsidRPr="00280AF9">
              <w:rPr>
                <w:rFonts w:ascii="TH SarabunIT๙" w:hAnsi="TH SarabunIT๙" w:cs="TH SarabunIT๙"/>
              </w:rPr>
              <w:t xml:space="preserve">A </w:t>
            </w:r>
            <w:r w:rsidRPr="00280AF9">
              <w:rPr>
                <w:rFonts w:ascii="TH SarabunIT๙" w:hAnsi="TH SarabunIT๙" w:cs="TH SarabunIT๙"/>
                <w:cs/>
              </w:rPr>
              <w:t>)</w:t>
            </w:r>
          </w:p>
          <w:p w:rsidR="00404BF1" w:rsidRPr="00280AF9" w:rsidRDefault="00404BF1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รายงานผลการดำเนินโครงการ</w:t>
            </w:r>
          </w:p>
        </w:tc>
        <w:tc>
          <w:tcPr>
            <w:tcW w:w="443" w:type="dxa"/>
            <w:gridSpan w:val="2"/>
          </w:tcPr>
          <w:p w:rsidR="00404BF1" w:rsidRPr="00280AF9" w:rsidRDefault="00404BF1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477" w:type="dxa"/>
            <w:gridSpan w:val="2"/>
          </w:tcPr>
          <w:p w:rsidR="00404BF1" w:rsidRPr="00280AF9" w:rsidRDefault="00404BF1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703296" behindDoc="0" locked="0" layoutInCell="1" allowOverlap="1" wp14:anchorId="3C447F3B" wp14:editId="2AD1C7B0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2460624</wp:posOffset>
                      </wp:positionV>
                      <wp:extent cx="2835910" cy="0"/>
                      <wp:effectExtent l="0" t="0" r="21590" b="19050"/>
                      <wp:wrapNone/>
                      <wp:docPr id="342" name="ตัวเชื่อมต่อตรง 3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3591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342" o:spid="_x0000_s1026" style="position:absolute;z-index:2517032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35pt,193.75pt" to="217.95pt,19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mwASQIAAFYEAAAOAAAAZHJzL2Uyb0RvYy54bWysVM2O0zAQviPxDlbubZpuurTRpivUtFwW&#10;qLTLA7i201g4tmV7m1YIiRsr7jwA4sCJAyeyb5NHYez+aBcuCJGDO/bMfP5m5nMvLre1QBtmLFcy&#10;j5L+IEJMEkW5XOfRm5tFbxwh67CkWCjJ8mjHbHQ5ffrkotEZG6pKCcoMAhBps0bnUeWczuLYkorV&#10;2PaVZhKcpTI1drA165ga3AB6LeLhYHAeN8pQbRRh1sJpsXdG04Bfloy412VpmUMij4CbC6sJ68qv&#10;8fQCZ2uDdcXJgQb+BxY15hIuPUEV2GF0a/gfUDUnRllVuj5RdazKkhMWaoBqksFv1VxXWLNQCzTH&#10;6lOb7P+DJa82S4M4zaOzdBghiWsYUtd+7tofXfutu//QtZ+69md3f9e137v2i3cdbIj52rUfkU+E&#10;NjbaZoA2k0vjG0G28lpfKfLWIqlmFZZrFsq52Wm4IfEZ8aMUv7EayKyal4pCDL51KvR0W5raQ0K3&#10;0DaMbncaHds6ROBwOD4bTRKYMDn6YpwdE7Wx7gVTNfJGHgkufVdxhjdX1nkiODuG+GOpFlyIoAwh&#10;UQPg8I1ChlWCU+/1cdasVzNh0AZ7cYUvlAWeh2FG3Uoa0CqG6fxgO8zF3obbhfR4UAvwOVh79byb&#10;DCbz8Xyc9tLh+byXDoqi93wxS3vni+TZqDgrZrMiee+pJWlWcUqZ9OyOSk7Sv1PK4U3tNXjS8qkP&#10;8WP00DAge/wNpMMw/fz2Slgpulua45BBvCH48ND863i4B/vh38H0FwAAAP//AwBQSwMEFAAGAAgA&#10;AAAhAM66Ea3gAAAACwEAAA8AAABkcnMvZG93bnJldi54bWxMj8FOwzAMhu9IvENkJC5oS8s2tpWm&#10;EyBxRTCGuHqN11ZLnK7Juo6nJ0hIcLT96ff356vBGtFT5xvHCtJxAoK4dLrhSsHm/Xm0AOEDskbj&#10;mBScycOquLzIMdPuxG/Ur0MlYgj7DBXUIbSZlL6syaIfu5Y43nausxji2FVSd3iK4dbI2yS5kxYb&#10;jh9qbOmppnK/PloF+/C63G0Mnn369dJP/cfh8ebzoNT11fBwDyLQEP5g+NGP6lBEp607svbCKBil&#10;yTyiCiaL+QxEJKaT2RLE9ncji1z+71B8AwAA//8DAFBLAQItABQABgAIAAAAIQC2gziS/gAAAOEB&#10;AAATAAAAAAAAAAAAAAAAAAAAAABbQ29udGVudF9UeXBlc10ueG1sUEsBAi0AFAAGAAgAAAAhADj9&#10;If/WAAAAlAEAAAsAAAAAAAAAAAAAAAAALwEAAF9yZWxzLy5yZWxzUEsBAi0AFAAGAAgAAAAhAFea&#10;bABJAgAAVgQAAA4AAAAAAAAAAAAAAAAALgIAAGRycy9lMm9Eb2MueG1sUEsBAi0AFAAGAAgAAAAh&#10;AM66Ea3gAAAACwEAAA8AAAAAAAAAAAAAAAAAowQAAGRycy9kb3ducmV2LnhtbFBLBQYAAAAABAAE&#10;APMAAACwBQAAAAA=&#10;" strokeweight="1.75pt"/>
                  </w:pict>
                </mc:Fallback>
              </mc:AlternateContent>
            </w:r>
            <w:r>
              <w:rPr>
                <w:rFonts w:ascii="TH SarabunIT๙" w:eastAsia="Angsan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99200" behindDoc="0" locked="0" layoutInCell="1" allowOverlap="1" wp14:anchorId="4CE67FD5" wp14:editId="41C2E080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2181224</wp:posOffset>
                      </wp:positionV>
                      <wp:extent cx="2835910" cy="0"/>
                      <wp:effectExtent l="0" t="0" r="21590" b="19050"/>
                      <wp:wrapNone/>
                      <wp:docPr id="341" name="ตัวเชื่อมต่อตรง 3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3591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341" o:spid="_x0000_s1026" style="position:absolute;z-index:251699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8pt,171.75pt" to="217.5pt,17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Xx2SQIAAFYEAAAOAAAAZHJzL2Uyb0RvYy54bWysVM2O0zAQviPxDlbubZpuurTRpivUtFwW&#10;qLTLA7i201g4tmV7m1YIiRsr7jwA4sCJAyeyb5NHYez+wMIFIXJwxp6ZL998M87F5bYWaMOM5Urm&#10;UdIfRIhJoiiX6zx6dbPojSNkHZYUCyVZHu2YjS6njx9dNDpjQ1UpQZlBACJt1ug8qpzTWRxbUrEa&#10;277STIKzVKbGDrZmHVODG0CvRTwcDM7jRhmqjSLMWjgt9s5oGvDLkhH3siwtc0jkEXBzYTVhXfk1&#10;nl7gbG2wrjg50MD/wKLGXMJHT1AFdhjdGv4HVM2JUVaVrk9UHauy5ISFGqCaZPBbNdcV1izUAuJY&#10;fZLJ/j9Y8mKzNIjTPDpLkwhJXEOTuvZj137r2i/d/buu/dC137v7u6792rWfvOtgQ8znrn2PfCLI&#10;2GibAdpMLo0Xgmzltb5S5LVFUs0qLNcslHOz0/CFkBE/SPEbq4HMqnmuKMTgW6eCptvS1B4S1ELb&#10;0LrdqXVs6xCBw+H4bDRJoMPk6ItxdkzUxrpnTNXIG3kkuPSq4gxvrqwD6hB6DPHHUi24EGEyhEQN&#10;gMMzChlWCU6918dZs17NhEEb7IcrPF4IQHsQZtStpAGtYpjOD7bDXOxtiBfS40EtwOdg7afnzWQw&#10;mY/n47SXDs/nvXRQFL2ni1naO18kT0bFWTGbFclbTy1Js4pTyqRnd5zkJP27STncqf0Mnmb5pEP8&#10;ED2UCGSP70A6NNP3bz8JK0V3S+PV8H2F4Q3Bh4vmb8ev+xD183cw/QEAAP//AwBQSwMEFAAGAAgA&#10;AAAhAHxbY23fAAAACwEAAA8AAABkcnMvZG93bnJldi54bWxMj0FLw0AQhe+C/2EZwYu0m9haNGZT&#10;VPAqWitep9lpEpqdTbPbNPXXO4Kgp2HmPd58L1+OrlUD9aHxbCCdJqCIS28brgys358nt6BCRLbY&#10;eiYDJwqwLM7PcsysP/IbDatYKQnhkKGBOsYu0zqUNTkMU98Ri7b1vcMoa19p2+NRwl2rr5NkoR02&#10;LB9q7OippnK3OjgDu/h6t123eArp18swDx/7x6vPvTGXF+PDPahIY/wzww++oEMhTBt/YBtUa2CS&#10;pguxGpjNZzegxCFT2m1+L7rI9f8OxTcAAAD//wMAUEsBAi0AFAAGAAgAAAAhALaDOJL+AAAA4QEA&#10;ABMAAAAAAAAAAAAAAAAAAAAAAFtDb250ZW50X1R5cGVzXS54bWxQSwECLQAUAAYACAAAACEAOP0h&#10;/9YAAACUAQAACwAAAAAAAAAAAAAAAAAvAQAAX3JlbHMvLnJlbHNQSwECLQAUAAYACAAAACEADO18&#10;dkkCAABWBAAADgAAAAAAAAAAAAAAAAAuAgAAZHJzL2Uyb0RvYy54bWxQSwECLQAUAAYACAAAACEA&#10;fFtjbd8AAAALAQAADwAAAAAAAAAAAAAAAACjBAAAZHJzL2Rvd25yZXYueG1sUEsFBgAAAAAEAAQA&#10;8wAAAK8FAAAAAA==&#10;" strokeweight="1.75pt"/>
                  </w:pict>
                </mc:Fallback>
              </mc:AlternateContent>
            </w:r>
            <w:r>
              <w:rPr>
                <w:rFonts w:ascii="TH SarabunIT๙" w:eastAsia="Angsan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701248" behindDoc="0" locked="0" layoutInCell="1" allowOverlap="1" wp14:anchorId="6C2B6B55" wp14:editId="58C19E1A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1868169</wp:posOffset>
                      </wp:positionV>
                      <wp:extent cx="2835910" cy="0"/>
                      <wp:effectExtent l="0" t="0" r="21590" b="19050"/>
                      <wp:wrapNone/>
                      <wp:docPr id="340" name="ตัวเชื่อมต่อตรง 3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3591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340" o:spid="_x0000_s1026" style="position:absolute;z-index:2517012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8pt,147.1pt" to="217.5pt,1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VztSAIAAFYEAAAOAAAAZHJzL2Uyb0RvYy54bWysVM2O0zAQviPxDlbubZpuurTRpivUtFwW&#10;qLTLA7i201g4tmV7m1YIiRsr7jwA4sCJAyeyb5NHYez+aBcuCJGDO/bMfP7mm3EvLre1QBtmLFcy&#10;j5L+IEJMEkW5XOfRm5tFbxwh67CkWCjJ8mjHbHQ5ffrkotEZG6pKCcoMAhBps0bnUeWczuLYkorV&#10;2PaVZhKcpTI1drA165ga3AB6LeLhYHAeN8pQbRRh1sJpsXdG04Bfloy412VpmUMij4CbC6sJ68qv&#10;8fQCZ2uDdcXJgQb+BxY15hIuPUEV2GF0a/gfUDUnRllVuj5RdazKkhMWaoBqksFv1VxXWLNQC4hj&#10;9Ukm+/9gyavN0iBO8+gsBX0krqFJXfu5a3907bfu/kPXfuran939Xdd+79ov3nWwIeZr135EPhFk&#10;bLTNAG0ml8YLQbbyWl8p8tYiqWYVlmsWyrnZabgh8RnxoxS/sRrIrJqXikIMvnUqaLotTe0hQS20&#10;Da3bnVrHtg4ROByOz0aTBCogR1+Ms2OiNta9YKpG3sgjwaVXFWd4c2WdJ4KzY4g/lmrBhQiTISRq&#10;ABy+UciwSnDqvT7OmvVqJgzaYD9c4QtlgedhmFG3kga0imE6P9gOc7G34XYhPR7UAnwO1n563k0G&#10;k/l4Pk576fB83ksHRdF7vpilvfNF8mxUnBWzWZG899SSNKs4pUx6dsdJTtK/m5TDm9rP4GmWTzrE&#10;j9GDYED2+BtIh2b6/u0nYaXobmmOTYbhDcGHh+Zfx8M92A//Dqa/AAAA//8DAFBLAwQUAAYACAAA&#10;ACEARO7JQuAAAAALAQAADwAAAGRycy9kb3ducmV2LnhtbEyPwUrDQBCG74LvsIzgRdpNYiw2ZlNU&#10;8Cq2tvQ6zU6T0Oxsmt2mqU/vCoIeZ+bjn+/PF6NpxUC9aywriKcRCOLS6oYrBevPt8kjCOeRNbaW&#10;ScGFHCyK66scM23PvKRh5SsRQthlqKD2vsukdGVNBt3UdsThtre9QR/GvpK6x3MIN61MomgmDTYc&#10;PtTY0WtN5WF1MgoO/mO+X7d4cfHX+5C6zfHlbntU6vZmfH4C4Wn0fzD86Ad1KILTzp5YO9EqmMTx&#10;LKAKknmagAhEev8Q2u1+N7LI5f8OxTcAAAD//wMAUEsBAi0AFAAGAAgAAAAhALaDOJL+AAAA4QEA&#10;ABMAAAAAAAAAAAAAAAAAAAAAAFtDb250ZW50X1R5cGVzXS54bWxQSwECLQAUAAYACAAAACEAOP0h&#10;/9YAAACUAQAACwAAAAAAAAAAAAAAAAAvAQAAX3JlbHMvLnJlbHNQSwECLQAUAAYACAAAACEA+j1c&#10;7UgCAABWBAAADgAAAAAAAAAAAAAAAAAuAgAAZHJzL2Uyb0RvYy54bWxQSwECLQAUAAYACAAAACEA&#10;RO7JQuAAAAALAQAADwAAAAAAAAAAAAAAAACiBAAAZHJzL2Rvd25yZXYueG1sUEsFBgAAAAAEAAQA&#10;8wAAAK8FAAAAAA==&#10;" strokeweight="1.75pt"/>
                  </w:pict>
                </mc:Fallback>
              </mc:AlternateContent>
            </w:r>
            <w:r>
              <w:rPr>
                <w:rFonts w:ascii="TH SarabunIT๙" w:eastAsia="Angsan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98176" behindDoc="0" locked="0" layoutInCell="1" allowOverlap="1" wp14:anchorId="16DB3FD0" wp14:editId="742BC568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1536064</wp:posOffset>
                      </wp:positionV>
                      <wp:extent cx="2835910" cy="0"/>
                      <wp:effectExtent l="0" t="0" r="21590" b="19050"/>
                      <wp:wrapNone/>
                      <wp:docPr id="339" name="ตัวเชื่อมต่อตรง 3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3591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339" o:spid="_x0000_s1026" style="position:absolute;z-index:251698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45pt,120.95pt" to="217.85pt,1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vcCSQIAAFYEAAAOAAAAZHJzL2Uyb0RvYy54bWysVM2O0zAQviPxDlbubZr+LG206Qo1LZcF&#10;VtrlAVzbaSwc27K9TSuExI0Vdx4AceDEgRPZt8mjMHbTahcuCJGDO/bMfP5m5nPPL3aVQFtmLFcy&#10;i5L+IEJMEkW53GTRm5tVbxoh67CkWCjJsmjPbHQxf/rkvNYpG6pSCcoMAhBp01pnUemcTuPYkpJV&#10;2PaVZhKchTIVdrA1m5gaXAN6JeLhYHAW18pQbRRh1sJpfnBG84BfFIy410VhmUMii4CbC6sJ69qv&#10;8fwcpxuDdclJRwP/A4sKcwmXnqBy7DC6NfwPqIoTo6wqXJ+oKlZFwQkLNUA1yeC3aq5LrFmoBZpj&#10;9alN9v/BklfbK4M4zaLRaBYhiSsYUtt8bpsfbfOtvf/QNp/a5md7f9c239vmi3d1NsR8bZuPyCdC&#10;G2ttU0BbyCvjG0F28lpfKvLWIqkWJZYbFsq52Wu4IfEZ8aMUv7EayKzrl4pCDL51KvR0V5jKQ0K3&#10;0C6Mbn8aHds5ROBwOB1NZglMmBx9MU6PidpY94KpCnkjiwSXvqs4xdtL6zwRnB5D/LFUKy5EUIaQ&#10;qAZw+CYhwyrBqff6OGs264UwaIu9uMIXygLPwzCjbiUNaCXDdNnZDnNxsOF2IT0e1AJ8Ouugnnez&#10;wWw5XU7HvfHwbNkbD/K893y1GPfOVsmzST7KF4s8ee+pJeO05JQy6dkdlZyM/04p3Zs6aPCk5VMf&#10;4sfooWFA9vgbSIdh+vkdlLBWdH9ljkMG8Ybg7qH51/FwD/bDv4P5LwAAAP//AwBQSwMEFAAGAAgA&#10;AAAhAMAhTgzfAAAACwEAAA8AAABkcnMvZG93bnJldi54bWxMj8tOwzAQRfdI/IM1SGxQ66SER0Oc&#10;CpDYolKK2E5jN4lqj9PYTVO+nkFCgt08ju6cKRajs2IwfWg9KUinCQhDldct1QrW7y+TexAhImm0&#10;noyCkwmwKM/PCsy1P9KbGVaxFhxCIUcFTYxdLmWoGuMwTH1niHdb3zuM3Pa11D0eOdxZOUuSW+mw&#10;Jb7QYGeeG1PtVgenYBeX8+3a4imkX69DFj72T1efe6UuL8bHBxDRjPEPhh99VoeSnTb+QDoIq2CS&#10;JnNGFcyylAsmsuubOxCb34ksC/n/h/IbAAD//wMAUEsBAi0AFAAGAAgAAAAhALaDOJL+AAAA4QEA&#10;ABMAAAAAAAAAAAAAAAAAAAAAAFtDb250ZW50X1R5cGVzXS54bWxQSwECLQAUAAYACAAAACEAOP0h&#10;/9YAAACUAQAACwAAAAAAAAAAAAAAAAAvAQAAX3JlbHMvLnJlbHNQSwECLQAUAAYACAAAACEAlD73&#10;AkkCAABWBAAADgAAAAAAAAAAAAAAAAAuAgAAZHJzL2Uyb0RvYy54bWxQSwECLQAUAAYACAAAACEA&#10;wCFODN8AAAALAQAADwAAAAAAAAAAAAAAAACjBAAAZHJzL2Rvd25yZXYueG1sUEsFBgAAAAAEAAQA&#10;8wAAAK8FAAAAAA==&#10;" strokeweight="1.75pt"/>
                  </w:pict>
                </mc:Fallback>
              </mc:AlternateContent>
            </w:r>
          </w:p>
        </w:tc>
        <w:tc>
          <w:tcPr>
            <w:tcW w:w="465" w:type="dxa"/>
            <w:gridSpan w:val="2"/>
          </w:tcPr>
          <w:p w:rsidR="00404BF1" w:rsidRPr="00280AF9" w:rsidRDefault="00404BF1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97152" behindDoc="0" locked="0" layoutInCell="1" allowOverlap="1" wp14:anchorId="4E41257C" wp14:editId="3447E5E2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1001394</wp:posOffset>
                      </wp:positionV>
                      <wp:extent cx="2794635" cy="0"/>
                      <wp:effectExtent l="0" t="0" r="24765" b="19050"/>
                      <wp:wrapNone/>
                      <wp:docPr id="338" name="ตัวเชื่อมต่อตรง 3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94635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338" o:spid="_x0000_s1026" style="position:absolute;z-index:251697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95pt,78.85pt" to="215.1pt,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JggSQIAAFYEAAAOAAAAZHJzL2Uyb0RvYy54bWysVM2O0zAQviPxDlbu3TRt2u1Gm65Q03JZ&#10;YKVdHsC1ncbCsS3bbVohJG4g7jwA4sCJAyeyb5NHYez+aBcuCJGDO/bMfP5m5nMvr7a1QBtmLFcy&#10;j5KzfoSYJIpyucqj13eL3iRC1mFJsVCS5dGO2ehq+vTJZaMzNlCVEpQZBCDSZo3Oo8o5ncWxJRWr&#10;sT1TmklwlsrU2MHWrGJqcAPotYgH/f44bpSh2ijCrIXTYu+MpgG/LBlxr8rSModEHgE3F1YT1qVf&#10;4+klzlYG64qTAw38DyxqzCVceoIqsMNobfgfUDUnRllVujOi6liVJScs1ADVJP3fqrmtsGahFmiO&#10;1ac22f8HS15ubgziNI+GQxiVxDUMqWs/d+2Prv3W3b/v2k9d+7O7/9i137v2i3cdbIj52rUfkE+E&#10;NjbaZoA2kzfGN4Js5a2+VuSNRVLNKixXLJRzt9NwQ+Iz4kcpfmM1kFk2LxSFGLx2KvR0W5raQ0K3&#10;0DaMbncaHds6ROBwcH6RjoejCJGjL8bZMVEb654zVSNv5JHg0ncVZ3hzbZ0ngrNjiD+WasGFCMoQ&#10;EjUADt8oZFglOPVeH2fNajkTBm2wF1f4QlngeRhm1FrSgFYxTOcH22Eu9jbcLqTHg1qAz8Haq+ft&#10;Rf9iPplP0l46GM97ab8oes8Ws7Q3XiTno2JYzGZF8s5TS9Ks4pQy6dkdlZykf6eUw5vaa/Ck5VMf&#10;4sfooWFA9vgbSIdh+vntlbBUdHdjjkMG8Ybgw0Pzr+PhHuyHfwfTXwAAAP//AwBQSwMEFAAGAAgA&#10;AAAhAGZzaTLeAAAACgEAAA8AAABkcnMvZG93bnJldi54bWxMj01PwkAQhu8m/ofNmHgxsAVRbO2W&#10;qIlXowjhOnSHtmE/SncpxV/vmJjocd558s4z+WKwRvTUhcY7BZNxAoJc6XXjKgWrz9fRA4gQ0Wk0&#10;3pGCMwVYFJcXOWban9wH9ctYCS5xIUMFdYxtJmUoa7IYxr4lx7ud7yxGHrtK6g5PXG6NnCbJvbTY&#10;OL5QY0svNZX75dEq2Mf3dLcyeA6Tr7d+FtaH55vNQanrq+HpEUSkIf7B8KPP6lCw09YfnQ7CKBil&#10;KZOc383nIBiY3SZTENvfRBa5/P9C8Q0AAP//AwBQSwECLQAUAAYACAAAACEAtoM4kv4AAADhAQAA&#10;EwAAAAAAAAAAAAAAAAAAAAAAW0NvbnRlbnRfVHlwZXNdLnhtbFBLAQItABQABgAIAAAAIQA4/SH/&#10;1gAAAJQBAAALAAAAAAAAAAAAAAAAAC8BAABfcmVscy8ucmVsc1BLAQItABQABgAIAAAAIQC1aJgg&#10;SQIAAFYEAAAOAAAAAAAAAAAAAAAAAC4CAABkcnMvZTJvRG9jLnhtbFBLAQItABQABgAIAAAAIQBm&#10;c2ky3gAAAAoBAAAPAAAAAAAAAAAAAAAAAKMEAABkcnMvZG93bnJldi54bWxQSwUGAAAAAAQABADz&#10;AAAArgUAAAAA&#10;" strokeweight="1.75pt"/>
                  </w:pict>
                </mc:Fallback>
              </mc:AlternateContent>
            </w:r>
            <w:r>
              <w:rPr>
                <w:rFonts w:ascii="TH SarabunIT๙" w:eastAsia="Angsan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95104" behindDoc="0" locked="0" layoutInCell="1" allowOverlap="1" wp14:anchorId="454ACECA" wp14:editId="61EC045B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394969</wp:posOffset>
                      </wp:positionV>
                      <wp:extent cx="281305" cy="0"/>
                      <wp:effectExtent l="0" t="0" r="23495" b="19050"/>
                      <wp:wrapNone/>
                      <wp:docPr id="337" name="ตัวเชื่อมต่อตรง 3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1305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337" o:spid="_x0000_s1026" style="position:absolute;z-index:2516951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8pt,31.1pt" to="17.35pt,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DQTSAIAAFUEAAAOAAAAZHJzL2Uyb0RvYy54bWysVM2O0zAQviPxDlbu3ST92e1Gm65Q03JZ&#10;oNIuD+DaTmPh2JbtNq0QEjcQdx4AceDEgRPZt8mjMHZ/tAsXhMjBHXtmPn8z87lX19taoA0zliuZ&#10;R+lZEiEmiaJcrvLo9d28N46QdVhSLJRkebRjNrqePH1y1eiM9VWlBGUGAYi0WaPzqHJOZ3FsScVq&#10;bM+UZhKcpTI1drA1q5ga3AB6LeJ+kpzHjTJUG0WYtXBa7J3RJOCXJSPuVVla5pDII+DmwmrCuvRr&#10;PLnC2cpgXXFyoIH/gUWNuYRLT1AFdhitDf8DqubEKKtKd0ZUHauy5ISFGqCaNPmtmtsKaxZqgeZY&#10;fWqT/X+w5OVmYRCneTQYXERI4hqG1LWfu/ZH137r7t937aeu/dndf+za7137xbsONsR87doPyCdC&#10;GxttM0CbyoXxjSBbeatvFHljkVTTCssVC+Xc7TTckPqM+FGK31gNZJbNC0UhBq+dCj3dlqb2kNAt&#10;tA2j251Gx7YOETjsj9NBMooQObpinB3ztLHuOVM18kYeCS59U3GGNzfWeR44O4b4Y6nmXIggDCFR&#10;A9jwjUKGVYJT7/Vx1qyWU2HQBntthS9UBZ6HYUatJQ1oFcN0drAd5mJvw+1CejwoBfgcrL143l4m&#10;l7PxbDzsDfvns94wKYres/l02DufpxejYlBMp0X6zlNLh1nFKWXSszsKOR3+nVAOT2ovwZOUT32I&#10;H6OHhgHZ428gHWbpx7cXwlLR3cIcZwzaDcGHd+Yfx8M92A//DSa/AAAA//8DAFBLAwQUAAYACAAA&#10;ACEAC8m7EtwAAAAHAQAADwAAAGRycy9kb3ducmV2LnhtbEyOwU7DMBBE70j8g7VIXFDrNFSBhjgV&#10;IHFFtBRx3cbbJKq9TmM3Tfl6jDjAcTSjN69YjtaIgXrfOlYwmyYgiCunW64VbN5fJvcgfEDWaByT&#10;gjN5WJaXFwXm2p14RcM61CJC2OeooAmhy6X0VUMW/dR1xLHbud5iiLGvpe7xFOHWyDRJMmmx5fjQ&#10;YEfPDVX79dEq2Ie3xW5j8OxnX6/D3H8cnm4+D0pdX42PDyACjeFvDD/6UR3K6LR1R9ZeGAWTRRaX&#10;CrI0BRH72/kdiO1vlmUh//uX3wAAAP//AwBQSwECLQAUAAYACAAAACEAtoM4kv4AAADhAQAAEwAA&#10;AAAAAAAAAAAAAAAAAAAAW0NvbnRlbnRfVHlwZXNdLnhtbFBLAQItABQABgAIAAAAIQA4/SH/1gAA&#10;AJQBAAALAAAAAAAAAAAAAAAAAC8BAABfcmVscy8ucmVsc1BLAQItABQABgAIAAAAIQAOYDQTSAIA&#10;AFUEAAAOAAAAAAAAAAAAAAAAAC4CAABkcnMvZTJvRG9jLnhtbFBLAQItABQABgAIAAAAIQALybsS&#10;3AAAAAcBAAAPAAAAAAAAAAAAAAAAAKIEAABkcnMvZG93bnJldi54bWxQSwUGAAAAAAQABADzAAAA&#10;qwUAAAAA&#10;" strokeweight="1.75pt"/>
                  </w:pict>
                </mc:Fallback>
              </mc:AlternateContent>
            </w:r>
          </w:p>
        </w:tc>
        <w:tc>
          <w:tcPr>
            <w:tcW w:w="443" w:type="dxa"/>
            <w:gridSpan w:val="2"/>
          </w:tcPr>
          <w:p w:rsidR="00404BF1" w:rsidRPr="00280AF9" w:rsidRDefault="00404BF1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96128" behindDoc="0" locked="0" layoutInCell="1" allowOverlap="1" wp14:anchorId="36700342" wp14:editId="0239B98C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1257934</wp:posOffset>
                      </wp:positionV>
                      <wp:extent cx="274320" cy="0"/>
                      <wp:effectExtent l="0" t="0" r="11430" b="19050"/>
                      <wp:wrapNone/>
                      <wp:docPr id="336" name="ตัวเชื่อมต่อตรง 3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32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336" o:spid="_x0000_s1026" style="position:absolute;z-index:251696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.4pt,99.05pt" to="38pt,9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CpfSAIAAFUEAAAOAAAAZHJzL2Uyb0RvYy54bWysVM2O0zAQviPxDlbu3TRtttuNNl2hpuWy&#10;wEq7PIBrO42FY1u227RCSNxA3HkAxIETB05k3yaPwtj9URcuCJGDO/bMfP5m5nOvrje1QGtmLFcy&#10;j5KzfoSYJIpyucyj1/fz3jhC1mFJsVCS5dGW2eh68vTJVaMzNlCVEpQZBCDSZo3Oo8o5ncWxJRWr&#10;sT1TmklwlsrU2MHWLGNqcAPotYgH/f4obpSh2ijCrIXTYueMJgG/LBlxr8rSModEHgE3F1YT1oVf&#10;48kVzpYG64qTPQ38DyxqzCVceoQqsMNoZfgfUDUnRllVujOi6liVJScs1ADVJP3fqrmrsGahFmiO&#10;1cc22f8HS16ubw3iNI+Gw1GEJK5hSF37uWt/dO237uF9137q2p/dw8eu/d61X7xrb0PM1679gHwi&#10;tLHRNgO0qbw1vhFkI+/0jSJvLJJqWmG5ZKGc+62GGxKfET9K8RurgcyieaEoxOCVU6Gnm9LUHhK6&#10;hTZhdNvj6NjGIQKHg4t0OIABk4MrxtkhTxvrnjNVI2/kkeDSNxVneH1jneeBs0OIP5ZqzoUIwhAS&#10;NYAN33nIsEpw6r0+zprlYioMWmOvrfCFqsBzGmbUStKAVjFMZ3vbYS52NtwupMeDUoDP3tqJ5+1l&#10;/3I2no3TXjoYzXppvyh6z+bTtDeaJxfnxbCYTovknaeWpFnFKWXSszsIOUn/Tij7J7WT4FHKxz7E&#10;j9FDw4Ds4TeQDrP049sJYaHo9tYcZgzaDcH7d+Yfx+ke7NN/g8kvAAAA//8DAFBLAwQUAAYACAAA&#10;ACEAYyqWLd0AAAAJAQAADwAAAGRycy9kb3ducmV2LnhtbEyPQUvDQBCF74L/YRnBi9hNqtQ2ZlNU&#10;8CpaK16nyTQJ3Z1Ns9s09dc7gqDHefN473v5cnRWDdSH1rOBdJKAIi591XJtYP3+fD0HFSJyhdYz&#10;GThRgGVxfpZjVvkjv9GwirWSEA4ZGmhi7DKtQ9mQwzDxHbH8tr53GOXsa131eJRwZ/U0SWbaYcvS&#10;0GBHTw2Vu9XBGdjF18V2bfEU0q+X4TZ87B+vPvfGXF6MD/egIo3xzww/+IIOhTBt/IGroKyBm6mQ&#10;R9EX8xSUGO5msm3zK+gi1/8XFN8AAAD//wMAUEsBAi0AFAAGAAgAAAAhALaDOJL+AAAA4QEAABMA&#10;AAAAAAAAAAAAAAAAAAAAAFtDb250ZW50X1R5cGVzXS54bWxQSwECLQAUAAYACAAAACEAOP0h/9YA&#10;AACUAQAACwAAAAAAAAAAAAAAAAAvAQAAX3JlbHMvLnJlbHNQSwECLQAUAAYACAAAACEAYTwqX0gC&#10;AABVBAAADgAAAAAAAAAAAAAAAAAuAgAAZHJzL2Uyb0RvYy54bWxQSwECLQAUAAYACAAAACEAYyqW&#10;Ld0AAAAJAQAADwAAAAAAAAAAAAAAAACiBAAAZHJzL2Rvd25yZXYueG1sUEsFBgAAAAAEAAQA8wAA&#10;AKwFAAAAAA==&#10;" strokeweight="1.75pt"/>
                  </w:pict>
                </mc:Fallback>
              </mc:AlternateContent>
            </w:r>
          </w:p>
        </w:tc>
        <w:tc>
          <w:tcPr>
            <w:tcW w:w="442" w:type="dxa"/>
            <w:gridSpan w:val="2"/>
          </w:tcPr>
          <w:p w:rsidR="00404BF1" w:rsidRPr="00280AF9" w:rsidRDefault="00404BF1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443" w:type="dxa"/>
            <w:gridSpan w:val="2"/>
          </w:tcPr>
          <w:p w:rsidR="00404BF1" w:rsidRPr="00280AF9" w:rsidRDefault="00404BF1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442" w:type="dxa"/>
            <w:gridSpan w:val="2"/>
          </w:tcPr>
          <w:p w:rsidR="00404BF1" w:rsidRPr="00280AF9" w:rsidRDefault="00404BF1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443" w:type="dxa"/>
            <w:gridSpan w:val="2"/>
          </w:tcPr>
          <w:p w:rsidR="00404BF1" w:rsidRPr="00280AF9" w:rsidRDefault="00404BF1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442" w:type="dxa"/>
            <w:gridSpan w:val="2"/>
          </w:tcPr>
          <w:p w:rsidR="00404BF1" w:rsidRPr="00280AF9" w:rsidRDefault="00404BF1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443" w:type="dxa"/>
            <w:gridSpan w:val="2"/>
          </w:tcPr>
          <w:p w:rsidR="00404BF1" w:rsidRPr="00280AF9" w:rsidRDefault="00404BF1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700224" behindDoc="0" locked="0" layoutInCell="1" allowOverlap="1" wp14:anchorId="7B8FD6AB" wp14:editId="582B61C5">
                      <wp:simplePos x="0" y="0"/>
                      <wp:positionH relativeFrom="column">
                        <wp:posOffset>202565</wp:posOffset>
                      </wp:positionH>
                      <wp:positionV relativeFrom="paragraph">
                        <wp:posOffset>2940049</wp:posOffset>
                      </wp:positionV>
                      <wp:extent cx="274320" cy="0"/>
                      <wp:effectExtent l="0" t="0" r="11430" b="19050"/>
                      <wp:wrapNone/>
                      <wp:docPr id="334" name="ตัวเชื่อมต่อตรง 3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32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334" o:spid="_x0000_s1026" style="position:absolute;z-index:2517002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.95pt,231.5pt" to="37.55pt,2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Q7XSAIAAFUEAAAOAAAAZHJzL2Uyb0RvYy54bWysVM2O0zAQviPxDlbu3SRtdrcbbbpCTctl&#10;gUq7PIBrO42FY1u2t2mFkLiBuPMAiAMnDpzIvk0ehbH7o124IEQO7tgz8/mbmc+9vNo0Aq2ZsVzJ&#10;IkpPkggxSRTlclVEr2/ng3GErMOSYqEkK6Its9HV5OmTy1bnbKhqJSgzCECkzVtdRLVzOo9jS2rW&#10;YHuiNJPgrJRpsIOtWcXU4BbQGxEPk+QsbpWh2ijCrIXTcueMJgG/qhhxr6rKModEEQE3F1YT1qVf&#10;48klzlcG65qTPQ38DywazCVceoQqscPozvA/oBpOjLKqcidENbGqKk5YqAGqSZPfqrmpsWahFmiO&#10;1cc22f8HS16uFwZxWkSjURYhiRsYUt997rsfffetv3/fd5/67md//7HvvvfdF+/a2xDzte8+IJ8I&#10;bWy1zQFtKhfGN4Js5I2+VuSNRVJNayxXLJRzu9VwQ+oz4kcpfmM1kFm2LxSFGHznVOjppjKNh4Ru&#10;oU0Y3fY4OrZxiMDh8DwbDWHA5OCKcX7I08a650w1yBtFJLj0TcU5Xl9b53ng/BDij6WacyGCMIRE&#10;LWDDdxoyrBKceq+Ps2a1nAqD1thrK3yhKvA8DDPqTtKAVjNMZ3vbYS52NtwupMeDUoDP3tqJ5+1F&#10;cjEbz8bZIBuezQZZUpaDZ/NpNjibp+en5aicTsv0naeWZnnNKWXSszsIOc3+Tij7J7WT4FHKxz7E&#10;j9FDw4Ds4TeQDrP049sJYanodmEOMwbthuD9O/OP4+Ee7If/BpNfAAAA//8DAFBLAwQUAAYACAAA&#10;ACEAWDm5Vd4AAAAJAQAADwAAAGRycy9kb3ducmV2LnhtbEyPTU/CQBCG7yb+h82YeDGwrSBK7Zao&#10;iVeDCPE6dIe2YT9KdynFX++YmOhxZp6887z5YrBG9NSFxjsF6TgBQa70unGVgvXH6+gBRIjoNBrv&#10;SMGZAiyKy4scM+1P7p36VawEh7iQoYI6xjaTMpQ1WQxj35Lj2853FiOPXSV1hycOt0beJslMWmwc&#10;f6ixpZeayv3qaBXs43K+Wxs8h/TrrZ+GzeH55vOg1PXV8PQIItIQ/2D40Wd1KNhp649OB2EUTNI5&#10;kwqmswl3YuD+LgWx/V3IIpf/GxTfAAAA//8DAFBLAQItABQABgAIAAAAIQC2gziS/gAAAOEBAAAT&#10;AAAAAAAAAAAAAAAAAAAAAABbQ29udGVudF9UeXBlc10ueG1sUEsBAi0AFAAGAAgAAAAhADj9If/W&#10;AAAAlAEAAAsAAAAAAAAAAAAAAAAALwEAAF9yZWxzLy5yZWxzUEsBAi0AFAAGAAgAAAAhAOGxDtdI&#10;AgAAVQQAAA4AAAAAAAAAAAAAAAAALgIAAGRycy9lMm9Eb2MueG1sUEsBAi0AFAAGAAgAAAAhAFg5&#10;uVXeAAAACQEAAA8AAAAAAAAAAAAAAAAAogQAAGRycy9kb3ducmV2LnhtbFBLBQYAAAAABAAEAPMA&#10;AACtBQAAAAA=&#10;" strokeweight="1.75pt"/>
                  </w:pict>
                </mc:Fallback>
              </mc:AlternateContent>
            </w:r>
          </w:p>
        </w:tc>
        <w:tc>
          <w:tcPr>
            <w:tcW w:w="442" w:type="dxa"/>
            <w:gridSpan w:val="2"/>
          </w:tcPr>
          <w:p w:rsidR="00404BF1" w:rsidRPr="00280AF9" w:rsidRDefault="00404BF1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702272" behindDoc="0" locked="0" layoutInCell="1" allowOverlap="1" wp14:anchorId="1352B8E2" wp14:editId="678B624F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3515994</wp:posOffset>
                      </wp:positionV>
                      <wp:extent cx="274320" cy="0"/>
                      <wp:effectExtent l="0" t="0" r="11430" b="19050"/>
                      <wp:wrapNone/>
                      <wp:docPr id="333" name="ตัวเชื่อมต่อตรง 3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32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333" o:spid="_x0000_s1026" style="position:absolute;z-index:2517022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.05pt,276.85pt" to="37.65pt,2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wDQSAIAAFUEAAAOAAAAZHJzL2Uyb0RvYy54bWysVM2O0zAQviPxDlbu3SRtdrcbbbpCTctl&#10;gUq7PIBrO42FY1u2t2mFkLiBuPMAiAMnDpzIvk0ehbH7o124IEQO7tgz8/mbmc+9vNo0Aq2ZsVzJ&#10;IkpPkggxSRTlclVEr2/ng3GErMOSYqEkK6Its9HV5OmTy1bnbKhqJSgzCECkzVtdRLVzOo9jS2rW&#10;YHuiNJPgrJRpsIOtWcXU4BbQGxEPk+QsbpWh2ijCrIXTcueMJgG/qhhxr6rKModEEQE3F1YT1qVf&#10;48klzlcG65qTPQ38DywazCVceoQqscPozvA/oBpOjLKqcidENbGqKk5YqAGqSZPfqrmpsWahFmiO&#10;1cc22f8HS16uFwZxWkSj0ShCEjcwpL773Hc/+u5bf/++7z713c/+/mPffe+7L961tyHma999QD4R&#10;2thqmwPaVC6MbwTZyBt9rcgbi6Sa1liuWCjndqvhhtRnxI9S/MZqILNsXygKMfjOqdDTTWUaDwnd&#10;Qpswuu1xdGzjEIHD4Xk2GsKAycEV4/yQp411z5lqkDeKSHDpm4pzvL62zvPA+SHEH0s150IEYQiJ&#10;WsCG7zRkWCU49V4fZ81qORUGrbHXVvhCVeB5GGbUnaQBrWaYzva2w1zsbLhdSI8HpQCfvbUTz9uL&#10;5GI2no2zQTY8mw2ypCwHz+bTbHA2T89Py1E5nZbpO08tzfKaU8qkZ3cQcpr9nVD2T2onwaOUj32I&#10;H6OHhgHZw28gHWbpx7cTwlLR7cIcZgzaDcH7d+Yfx8M92A//DSa/AAAA//8DAFBLAwQUAAYACAAA&#10;ACEAv3u3s94AAAAJAQAADwAAAGRycy9kb3ducmV2LnhtbEyPwU7DMAyG70i8Q2QkLmhLu9INStMJ&#10;kLiiMYa4eq3XVkucrsm6jqcnSEhwtP3p9/fny9FoMVDvWssK4mkEgri0Vcu1gs37y+QOhPPIFWrL&#10;pOBMDpbF5UWOWWVP/EbD2tcihLDLUEHjfZdJ6cqGDLqp7YjDbWd7gz6MfS2rHk8h3Gg5i6K5NNhy&#10;+NBgR88Nlfv10SjY+9X9bqPx7OKv1+HWfRyebj4PSl1fjY8PIDyN/g+GH/2gDkVw2tojV05oBcks&#10;DqSCNE0WIAKwSBMQ29+FLHL5v0HxDQAA//8DAFBLAQItABQABgAIAAAAIQC2gziS/gAAAOEBAAAT&#10;AAAAAAAAAAAAAAAAAAAAAABbQ29udGVudF9UeXBlc10ueG1sUEsBAi0AFAAGAAgAAAAhADj9If/W&#10;AAAAlAEAAAsAAAAAAAAAAAAAAAAALwEAAF9yZWxzLy5yZWxzUEsBAi0AFAAGAAgAAAAhAOBnANBI&#10;AgAAVQQAAA4AAAAAAAAAAAAAAAAALgIAAGRycy9lMm9Eb2MueG1sUEsBAi0AFAAGAAgAAAAhAL97&#10;t7PeAAAACQEAAA8AAAAAAAAAAAAAAAAAogQAAGRycy9kb3ducmV2LnhtbFBLBQYAAAAABAAEAPMA&#10;AACtBQAAAAA=&#10;" strokeweight="1.75pt"/>
                  </w:pict>
                </mc:Fallback>
              </mc:AlternateContent>
            </w:r>
          </w:p>
        </w:tc>
        <w:tc>
          <w:tcPr>
            <w:tcW w:w="443" w:type="dxa"/>
            <w:gridSpan w:val="2"/>
          </w:tcPr>
          <w:p w:rsidR="00404BF1" w:rsidRPr="00280AF9" w:rsidRDefault="00404BF1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1601" w:type="dxa"/>
            <w:gridSpan w:val="2"/>
          </w:tcPr>
          <w:p w:rsidR="00404BF1" w:rsidRPr="00280AF9" w:rsidRDefault="00404BF1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วิชาการ</w:t>
            </w:r>
          </w:p>
          <w:p w:rsidR="00404BF1" w:rsidRPr="00280AF9" w:rsidRDefault="00404BF1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ผู้บริหาร</w:t>
            </w:r>
          </w:p>
          <w:p w:rsidR="00404BF1" w:rsidRDefault="00404BF1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:rsidR="00404BF1" w:rsidRPr="00280AF9" w:rsidRDefault="00404BF1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:rsidR="00404BF1" w:rsidRPr="00280AF9" w:rsidRDefault="00404BF1" w:rsidP="00C52BC2">
            <w:pPr>
              <w:spacing w:after="120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อ.วิไล</w:t>
            </w:r>
          </w:p>
          <w:p w:rsidR="00404BF1" w:rsidRDefault="00404BF1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อ.อภิชัย</w:t>
            </w:r>
          </w:p>
          <w:p w:rsidR="00404BF1" w:rsidRPr="00280AF9" w:rsidRDefault="00404BF1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อ.</w:t>
            </w:r>
            <w:proofErr w:type="spellStart"/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ธัญญ</w:t>
            </w:r>
            <w:proofErr w:type="spellEnd"/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ลักษณ์</w:t>
            </w:r>
          </w:p>
          <w:p w:rsidR="00404BF1" w:rsidRDefault="00404BF1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อ.ละเอียด</w:t>
            </w:r>
          </w:p>
          <w:p w:rsidR="00404BF1" w:rsidRPr="00280AF9" w:rsidRDefault="00404BF1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:rsidR="00404BF1" w:rsidRPr="00280AF9" w:rsidRDefault="00404BF1" w:rsidP="00C52BC2">
            <w:pPr>
              <w:spacing w:after="120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ผู้บริหาร</w:t>
            </w:r>
          </w:p>
          <w:p w:rsidR="00404BF1" w:rsidRPr="00280AF9" w:rsidRDefault="00404BF1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:rsidR="00404BF1" w:rsidRPr="00280AF9" w:rsidRDefault="00404BF1" w:rsidP="00C52BC2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อ.</w:t>
            </w:r>
            <w:proofErr w:type="spellStart"/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ธัญญ</w:t>
            </w:r>
            <w:proofErr w:type="spellEnd"/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ลักษณ์/คณะครู</w:t>
            </w:r>
          </w:p>
          <w:p w:rsidR="00404BF1" w:rsidRPr="00280AF9" w:rsidRDefault="00404BF1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:rsidR="00404BF1" w:rsidRPr="00280AF9" w:rsidRDefault="00404BF1" w:rsidP="00C52BC2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อ.</w:t>
            </w:r>
            <w:proofErr w:type="spellStart"/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ธัญญ</w:t>
            </w:r>
            <w:proofErr w:type="spellEnd"/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ลักษณ์</w:t>
            </w:r>
          </w:p>
        </w:tc>
      </w:tr>
    </w:tbl>
    <w:p w:rsidR="00404BF1" w:rsidRPr="00926F3B" w:rsidRDefault="00404BF1" w:rsidP="00404BF1">
      <w:pPr>
        <w:tabs>
          <w:tab w:val="left" w:pos="1455"/>
        </w:tabs>
        <w:rPr>
          <w:rFonts w:ascii="TH SarabunIT๙" w:eastAsia="Angsana New" w:hAnsi="TH SarabunIT๙" w:cs="TH SarabunIT๙"/>
          <w:b/>
          <w:bCs/>
          <w:sz w:val="20"/>
          <w:szCs w:val="20"/>
        </w:rPr>
      </w:pPr>
    </w:p>
    <w:p w:rsidR="00404BF1" w:rsidRPr="00926F3B" w:rsidRDefault="00404BF1" w:rsidP="00404BF1">
      <w:pPr>
        <w:tabs>
          <w:tab w:val="left" w:pos="1455"/>
        </w:tabs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</w:pPr>
      <w:r w:rsidRPr="00926F3B"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  <w:lastRenderedPageBreak/>
        <w:t>5.</w:t>
      </w:r>
      <w:r w:rsidRPr="00926F3B"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>สถานที่</w:t>
      </w:r>
    </w:p>
    <w:p w:rsidR="00404BF1" w:rsidRDefault="00404BF1" w:rsidP="00404BF1">
      <w:pPr>
        <w:tabs>
          <w:tab w:val="left" w:pos="1455"/>
        </w:tabs>
        <w:spacing w:after="120"/>
        <w:rPr>
          <w:rFonts w:ascii="TH SarabunIT๙" w:eastAsia="Angsana New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โรงเรียนบ้านธารน้ำผึ้ง</w:t>
      </w:r>
    </w:p>
    <w:p w:rsidR="00404BF1" w:rsidRPr="00926F3B" w:rsidRDefault="00404BF1" w:rsidP="00404BF1">
      <w:pPr>
        <w:tabs>
          <w:tab w:val="left" w:pos="1455"/>
        </w:tabs>
        <w:rPr>
          <w:rFonts w:ascii="TH SarabunIT๙" w:eastAsia="Angsana New" w:hAnsi="TH SarabunIT๙" w:cs="TH SarabunIT๙"/>
          <w:sz w:val="32"/>
          <w:szCs w:val="32"/>
          <w:u w:val="single"/>
        </w:rPr>
      </w:pPr>
      <w:r w:rsidRPr="00926F3B"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  <w:t xml:space="preserve">6. </w:t>
      </w:r>
      <w:r w:rsidRPr="00926F3B"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>งบประมาณ</w:t>
      </w:r>
    </w:p>
    <w:p w:rsidR="00404BF1" w:rsidRPr="00C73B50" w:rsidRDefault="00404BF1" w:rsidP="00404BF1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280AF9">
        <w:rPr>
          <w:rFonts w:ascii="TH SarabunIT๙" w:hAnsi="TH SarabunIT๙" w:cs="TH SarabunIT๙"/>
          <w:sz w:val="32"/>
          <w:szCs w:val="32"/>
          <w:cs/>
        </w:rPr>
        <w:t xml:space="preserve">งบอุดหนุนโครงการเรียนฟรี </w:t>
      </w:r>
      <w:r w:rsidRPr="00280AF9">
        <w:rPr>
          <w:rFonts w:ascii="TH SarabunIT๙" w:hAnsi="TH SarabunIT๙" w:cs="TH SarabunIT๙"/>
          <w:sz w:val="32"/>
          <w:szCs w:val="32"/>
        </w:rPr>
        <w:t xml:space="preserve">15 </w:t>
      </w:r>
      <w:r w:rsidRPr="00280AF9">
        <w:rPr>
          <w:rFonts w:ascii="TH SarabunIT๙" w:hAnsi="TH SarabunIT๙" w:cs="TH SarabunIT๙"/>
          <w:sz w:val="32"/>
          <w:szCs w:val="32"/>
          <w:cs/>
        </w:rPr>
        <w:t xml:space="preserve">ปี /ปีการศึกษา </w:t>
      </w:r>
      <w:r w:rsidRPr="00280AF9">
        <w:rPr>
          <w:rFonts w:ascii="TH SarabunIT๙" w:hAnsi="TH SarabunIT๙" w:cs="TH SarabunIT๙"/>
          <w:sz w:val="32"/>
          <w:szCs w:val="32"/>
        </w:rPr>
        <w:t>2560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เป็นเงิน </w:t>
      </w:r>
      <w:r w:rsidRPr="00114E8D">
        <w:rPr>
          <w:rFonts w:ascii="TH SarabunIT๙" w:hAnsi="TH SarabunIT๙" w:cs="TH SarabunIT๙" w:hint="cs"/>
          <w:b/>
          <w:bCs/>
          <w:sz w:val="32"/>
          <w:szCs w:val="32"/>
          <w:cs/>
        </w:rPr>
        <w:t>๘๐,๘๑๐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 ดังนี้</w:t>
      </w:r>
    </w:p>
    <w:p w:rsidR="00404BF1" w:rsidRPr="00280AF9" w:rsidRDefault="00404BF1" w:rsidP="00404BF1">
      <w:pPr>
        <w:numPr>
          <w:ilvl w:val="2"/>
          <w:numId w:val="21"/>
        </w:numPr>
        <w:rPr>
          <w:rFonts w:ascii="TH SarabunIT๙" w:hAnsi="TH SarabunIT๙" w:cs="TH SarabunIT๙"/>
          <w:sz w:val="32"/>
          <w:szCs w:val="32"/>
        </w:rPr>
      </w:pPr>
      <w:r w:rsidRPr="00280AF9">
        <w:rPr>
          <w:rFonts w:ascii="TH SarabunIT๙" w:hAnsi="TH SarabunIT๙" w:cs="TH SarabunIT๙"/>
          <w:sz w:val="32"/>
          <w:szCs w:val="32"/>
          <w:cs/>
        </w:rPr>
        <w:t xml:space="preserve">ระดับอนุบาล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คนละ ๔๓๐ บาท </w:t>
      </w:r>
      <w:r>
        <w:rPr>
          <w:rFonts w:ascii="TH SarabunIT๙" w:hAnsi="TH SarabunIT๙" w:cs="TH SarabunIT๙"/>
          <w:sz w:val="32"/>
          <w:szCs w:val="32"/>
        </w:rPr>
        <w:t xml:space="preserve">x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๔๙ </w:t>
      </w:r>
      <w:r w:rsidRPr="00280AF9">
        <w:rPr>
          <w:rFonts w:ascii="TH SarabunIT๙" w:hAnsi="TH SarabunIT๙" w:cs="TH SarabunIT๙"/>
          <w:sz w:val="32"/>
          <w:szCs w:val="32"/>
          <w:cs/>
        </w:rPr>
        <w:t>คน</w:t>
      </w:r>
      <w:r>
        <w:rPr>
          <w:rFonts w:ascii="TH SarabunIT๙" w:hAnsi="TH SarabunIT๙" w:cs="TH SarabunIT๙"/>
          <w:sz w:val="32"/>
          <w:szCs w:val="32"/>
        </w:rPr>
        <w:tab/>
        <w:t>=</w:t>
      </w:r>
      <w:r>
        <w:rPr>
          <w:rFonts w:ascii="TH SarabunIT๙" w:hAnsi="TH SarabunIT๙" w:cs="TH SarabunIT๙" w:hint="cs"/>
          <w:sz w:val="32"/>
          <w:szCs w:val="32"/>
          <w:cs/>
        </w:rPr>
        <w:t>๒๑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๐๗๐</w:t>
      </w:r>
      <w:r w:rsidRPr="00280AF9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404BF1" w:rsidRDefault="00404BF1" w:rsidP="00404BF1">
      <w:pPr>
        <w:numPr>
          <w:ilvl w:val="2"/>
          <w:numId w:val="21"/>
        </w:numPr>
        <w:rPr>
          <w:rFonts w:ascii="TH SarabunIT๙" w:hAnsi="TH SarabunIT๙" w:cs="TH SarabunIT๙"/>
          <w:sz w:val="32"/>
          <w:szCs w:val="32"/>
        </w:rPr>
      </w:pPr>
      <w:r w:rsidRPr="00280AF9">
        <w:rPr>
          <w:rFonts w:ascii="TH SarabunIT๙" w:hAnsi="TH SarabunIT๙" w:cs="TH SarabunIT๙"/>
          <w:sz w:val="32"/>
          <w:szCs w:val="32"/>
          <w:cs/>
        </w:rPr>
        <w:t xml:space="preserve">ระดับประถมศึกษา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คนละ๔๘๐ บาท </w:t>
      </w:r>
      <w:r>
        <w:rPr>
          <w:rFonts w:ascii="TH SarabunIT๙" w:hAnsi="TH SarabunIT๙" w:cs="TH SarabunIT๙"/>
          <w:sz w:val="32"/>
          <w:szCs w:val="32"/>
        </w:rPr>
        <w:t>x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๑๔๕ คน</w:t>
      </w:r>
      <w:r>
        <w:rPr>
          <w:rFonts w:ascii="TH SarabunIT๙" w:hAnsi="TH SarabunIT๙" w:cs="TH SarabunIT๙"/>
          <w:sz w:val="32"/>
          <w:szCs w:val="32"/>
        </w:rPr>
        <w:tab/>
      </w:r>
      <w:r w:rsidRPr="00280AF9">
        <w:rPr>
          <w:rFonts w:ascii="TH SarabunIT๙" w:hAnsi="TH SarabunIT๙" w:cs="TH SarabunIT๙"/>
          <w:sz w:val="32"/>
          <w:szCs w:val="32"/>
        </w:rPr>
        <w:t xml:space="preserve">= </w:t>
      </w:r>
      <w:r>
        <w:rPr>
          <w:rFonts w:ascii="TH SarabunIT๙" w:hAnsi="TH SarabunIT๙" w:cs="TH SarabunIT๙" w:hint="cs"/>
          <w:sz w:val="32"/>
          <w:szCs w:val="32"/>
          <w:cs/>
        </w:rPr>
        <w:t>๖๙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๖๐๐</w:t>
      </w:r>
      <w:r w:rsidRPr="00280AF9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404BF1" w:rsidRDefault="00404BF1" w:rsidP="00404BF1">
      <w:pPr>
        <w:rPr>
          <w:rFonts w:ascii="TH SarabunIT๙" w:hAnsi="TH SarabunIT๙" w:cs="TH SarabunIT๙"/>
          <w:sz w:val="32"/>
          <w:szCs w:val="32"/>
        </w:rPr>
      </w:pPr>
    </w:p>
    <w:p w:rsidR="00404BF1" w:rsidRDefault="00404BF1" w:rsidP="00404BF1">
      <w:pPr>
        <w:rPr>
          <w:rFonts w:ascii="TH SarabunIT๙" w:hAnsi="TH SarabunIT๙" w:cs="TH SarabunIT๙"/>
          <w:sz w:val="32"/>
          <w:szCs w:val="32"/>
        </w:rPr>
      </w:pPr>
    </w:p>
    <w:p w:rsidR="00404BF1" w:rsidRDefault="00404BF1" w:rsidP="00404BF1">
      <w:pPr>
        <w:rPr>
          <w:rFonts w:ascii="TH SarabunIT๙" w:hAnsi="TH SarabunIT๙" w:cs="TH SarabunIT๙"/>
          <w:sz w:val="32"/>
          <w:szCs w:val="32"/>
        </w:rPr>
      </w:pPr>
    </w:p>
    <w:p w:rsidR="00404BF1" w:rsidRPr="00280AF9" w:rsidRDefault="00404BF1" w:rsidP="00404BF1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4394"/>
        <w:gridCol w:w="1276"/>
        <w:gridCol w:w="1134"/>
        <w:gridCol w:w="1134"/>
        <w:gridCol w:w="992"/>
      </w:tblGrid>
      <w:tr w:rsidR="00404BF1" w:rsidRPr="00280AF9" w:rsidTr="00C52BC2">
        <w:trPr>
          <w:cantSplit/>
        </w:trPr>
        <w:tc>
          <w:tcPr>
            <w:tcW w:w="426" w:type="dxa"/>
            <w:vMerge w:val="restart"/>
            <w:vAlign w:val="center"/>
          </w:tcPr>
          <w:p w:rsidR="00404BF1" w:rsidRPr="00866FBA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66F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394" w:type="dxa"/>
            <w:vMerge w:val="restart"/>
            <w:vAlign w:val="center"/>
          </w:tcPr>
          <w:p w:rsidR="00404BF1" w:rsidRPr="00866FBA" w:rsidRDefault="00404BF1" w:rsidP="00C52BC2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866FBA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กิจกรรมรายละเอียด</w:t>
            </w:r>
          </w:p>
        </w:tc>
        <w:tc>
          <w:tcPr>
            <w:tcW w:w="1276" w:type="dxa"/>
            <w:vMerge w:val="restart"/>
            <w:vAlign w:val="center"/>
          </w:tcPr>
          <w:p w:rsidR="00404BF1" w:rsidRPr="00866FBA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66F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3260" w:type="dxa"/>
            <w:gridSpan w:val="3"/>
          </w:tcPr>
          <w:p w:rsidR="00404BF1" w:rsidRPr="00866FBA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6F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จำแนกตามหมวดรายจ่าย</w:t>
            </w:r>
          </w:p>
        </w:tc>
      </w:tr>
      <w:tr w:rsidR="00404BF1" w:rsidRPr="00280AF9" w:rsidTr="00C52BC2">
        <w:trPr>
          <w:cantSplit/>
        </w:trPr>
        <w:tc>
          <w:tcPr>
            <w:tcW w:w="426" w:type="dxa"/>
            <w:vMerge/>
          </w:tcPr>
          <w:p w:rsidR="00404BF1" w:rsidRPr="00866FBA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vMerge/>
          </w:tcPr>
          <w:p w:rsidR="00404BF1" w:rsidRPr="00866FBA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404BF1" w:rsidRPr="00866FBA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404BF1" w:rsidRPr="00866FBA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66F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ตอบแทน</w:t>
            </w:r>
          </w:p>
        </w:tc>
        <w:tc>
          <w:tcPr>
            <w:tcW w:w="1134" w:type="dxa"/>
          </w:tcPr>
          <w:p w:rsidR="00404BF1" w:rsidRPr="00866FBA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66F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ใช้สอย</w:t>
            </w:r>
          </w:p>
        </w:tc>
        <w:tc>
          <w:tcPr>
            <w:tcW w:w="992" w:type="dxa"/>
          </w:tcPr>
          <w:p w:rsidR="00404BF1" w:rsidRPr="00866FBA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66F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วัสดุ</w:t>
            </w:r>
          </w:p>
        </w:tc>
      </w:tr>
      <w:tr w:rsidR="00404BF1" w:rsidRPr="00280AF9" w:rsidTr="00C52BC2">
        <w:trPr>
          <w:trHeight w:val="4072"/>
        </w:trPr>
        <w:tc>
          <w:tcPr>
            <w:tcW w:w="426" w:type="dxa"/>
          </w:tcPr>
          <w:p w:rsidR="00404BF1" w:rsidRPr="00280AF9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404BF1" w:rsidRPr="00280AF9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80AF9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80AF9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80AF9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404BF1" w:rsidRPr="00280AF9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80AF9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80AF9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80AF9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280AF9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94" w:type="dxa"/>
          </w:tcPr>
          <w:p w:rsidR="00404BF1" w:rsidRDefault="00404BF1" w:rsidP="00C52BC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ระดับอนุบาล</w:t>
            </w:r>
          </w:p>
          <w:p w:rsidR="00404BF1" w:rsidRPr="00D46B37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ศึกษาแหล่งเรียนรู้ชั้นอนุบาล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+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ลูกเสือน้อย</w:t>
            </w:r>
          </w:p>
          <w:p w:rsidR="00404BF1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ค่าพาหนะ</w:t>
            </w:r>
          </w:p>
          <w:p w:rsidR="00404BF1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ค่าอาหารเที่ยง/ค่าอาหารว่างและเครื่องดื่ม</w:t>
            </w:r>
          </w:p>
          <w:p w:rsidR="00404BF1" w:rsidRDefault="00404BF1" w:rsidP="00C52BC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ระดับประถมศึกษา</w:t>
            </w:r>
          </w:p>
          <w:p w:rsidR="00404BF1" w:rsidRDefault="00404BF1" w:rsidP="00C52BC2">
            <w:pPr>
              <w:pStyle w:val="af6"/>
              <w:numPr>
                <w:ilvl w:val="1"/>
                <w:numId w:val="33"/>
              </w:numPr>
              <w:spacing w:after="0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ค่ายวิชาการประถมฯ</w:t>
            </w:r>
          </w:p>
          <w:p w:rsidR="00404BF1" w:rsidRDefault="00404BF1" w:rsidP="00C52BC2">
            <w:pPr>
              <w:pStyle w:val="af6"/>
              <w:numPr>
                <w:ilvl w:val="1"/>
                <w:numId w:val="33"/>
              </w:numPr>
              <w:spacing w:after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อบรมคุณธรรม จริยธรรม ป.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 – 6</w:t>
            </w:r>
          </w:p>
          <w:p w:rsidR="00404BF1" w:rsidRDefault="00404BF1" w:rsidP="00C52BC2">
            <w:pPr>
              <w:pStyle w:val="af6"/>
              <w:numPr>
                <w:ilvl w:val="1"/>
                <w:numId w:val="34"/>
              </w:numPr>
              <w:spacing w:after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กิจกรรมคุณธรรมลูกเสือ เนตรนารี ป.1-6</w:t>
            </w:r>
          </w:p>
          <w:p w:rsidR="00404BF1" w:rsidRPr="00114E8D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4E8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114E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114E8D">
              <w:rPr>
                <w:rFonts w:ascii="TH SarabunIT๙" w:hAnsi="TH SarabunIT๙" w:cs="TH SarabunIT๙"/>
                <w:sz w:val="32"/>
                <w:szCs w:val="32"/>
              </w:rPr>
              <w:t xml:space="preserve">4 </w:t>
            </w:r>
            <w:r w:rsidRPr="00114E8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กิจกรรมไปแหล่งเรียนรู้ </w:t>
            </w:r>
            <w:r w:rsidRPr="00114E8D">
              <w:rPr>
                <w:rFonts w:ascii="TH SarabunIT๙" w:hAnsi="TH SarabunIT๙" w:cs="TH SarabunIT๙"/>
                <w:szCs w:val="24"/>
                <w:cs/>
              </w:rPr>
              <w:t>(</w:t>
            </w:r>
            <w:proofErr w:type="spellStart"/>
            <w:r w:rsidRPr="00114E8D">
              <w:rPr>
                <w:rFonts w:ascii="TH SarabunIT๙" w:hAnsi="TH SarabunIT๙" w:cs="TH SarabunIT๙"/>
                <w:szCs w:val="24"/>
                <w:cs/>
              </w:rPr>
              <w:t>นร</w:t>
            </w:r>
            <w:proofErr w:type="spellEnd"/>
            <w:r w:rsidRPr="00114E8D">
              <w:rPr>
                <w:rFonts w:ascii="TH SarabunIT๙" w:hAnsi="TH SarabunIT๙" w:cs="TH SarabunIT๙"/>
                <w:szCs w:val="24"/>
                <w:cs/>
              </w:rPr>
              <w:t>.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๑๔๕</w:t>
            </w:r>
            <w:r w:rsidRPr="00114E8D">
              <w:rPr>
                <w:rFonts w:ascii="TH SarabunIT๙" w:hAnsi="TH SarabunIT๙" w:cs="TH SarabunIT๙" w:hint="cs"/>
                <w:szCs w:val="24"/>
                <w:cs/>
              </w:rPr>
              <w:t>คน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404BF1" w:rsidRDefault="00404BF1" w:rsidP="00C52B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ค่าอาหารเที่ยง/อาหารว่างและเครื่องดื่ม</w:t>
            </w:r>
          </w:p>
          <w:p w:rsidR="00404BF1" w:rsidRDefault="00404BF1" w:rsidP="00C52BC2">
            <w:pPr>
              <w:tabs>
                <w:tab w:val="left" w:pos="156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ค่าพาหนะ</w:t>
            </w:r>
          </w:p>
          <w:p w:rsidR="00404BF1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2.5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จัดการเรียนรู้การใช้คอมพิวเตอร์ชั้น ป.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1-6</w:t>
            </w:r>
          </w:p>
        </w:tc>
        <w:tc>
          <w:tcPr>
            <w:tcW w:w="1276" w:type="dxa"/>
          </w:tcPr>
          <w:p w:rsidR="00404BF1" w:rsidRPr="00804132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1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๒๑</w:t>
            </w:r>
            <w:r w:rsidRPr="00804132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8041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๐๗๐</w:t>
            </w:r>
          </w:p>
          <w:p w:rsidR="00404BF1" w:rsidRPr="00804132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804132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804132" w:rsidRDefault="00404BF1" w:rsidP="00C52BC2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404BF1" w:rsidRPr="00804132" w:rsidRDefault="00404BF1" w:rsidP="00C52BC2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404BF1" w:rsidRPr="00804132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1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๖๙</w:t>
            </w:r>
            <w:r w:rsidRPr="00804132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8041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๖๐๐</w:t>
            </w:r>
          </w:p>
          <w:p w:rsidR="00404BF1" w:rsidRPr="00804132" w:rsidRDefault="00404BF1" w:rsidP="00C52BC2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404BF1" w:rsidRPr="00804132" w:rsidRDefault="00404BF1" w:rsidP="00C52BC2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404BF1" w:rsidRPr="00804132" w:rsidRDefault="00404BF1" w:rsidP="00C52BC2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404BF1" w:rsidRPr="00804132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404BF1" w:rsidRPr="00804132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404BF1" w:rsidRPr="00804132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132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:rsidR="00404BF1" w:rsidRPr="00804132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804132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804132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Pr="00804132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132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:rsidR="00404BF1" w:rsidRPr="00804132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132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:rsidR="00404BF1" w:rsidRPr="00804132" w:rsidRDefault="00404BF1" w:rsidP="00C52BC2">
            <w:pPr>
              <w:jc w:val="center"/>
              <w:rPr>
                <w:rFonts w:ascii="TH SarabunIT๙" w:hAnsi="TH SarabunIT๙" w:cs="TH SarabunIT๙"/>
                <w:sz w:val="4"/>
                <w:szCs w:val="4"/>
              </w:rPr>
            </w:pPr>
          </w:p>
          <w:p w:rsidR="00404BF1" w:rsidRPr="00804132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132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:rsidR="00404BF1" w:rsidRPr="00804132" w:rsidRDefault="00404BF1" w:rsidP="00C52BC2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404BF1" w:rsidRPr="00804132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132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:rsidR="00404BF1" w:rsidRPr="00804132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132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:rsidR="00404BF1" w:rsidRPr="00804132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132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:rsidR="00404BF1" w:rsidRPr="00804132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132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404BF1" w:rsidRPr="00900275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02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๒๑</w:t>
            </w:r>
            <w:r w:rsidRPr="00900275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9002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๐๗๐</w:t>
            </w:r>
          </w:p>
          <w:p w:rsidR="00404BF1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  <w:p w:rsidR="00404BF1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๕๐๐</w:t>
            </w:r>
          </w:p>
          <w:p w:rsidR="00404BF1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๒๕๐</w:t>
            </w:r>
          </w:p>
          <w:p w:rsidR="00404BF1" w:rsidRDefault="00404BF1" w:rsidP="00C52BC2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404BF1" w:rsidRPr="00474BA8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74B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  <w:r w:rsidRPr="00474BA8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474B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๒๕๐</w:t>
            </w:r>
          </w:p>
          <w:p w:rsidR="00404BF1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๔๒๐</w:t>
            </w:r>
          </w:p>
          <w:p w:rsidR="00404BF1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:rsidR="00404BF1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:rsidR="00404BF1" w:rsidRPr="00474BA8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74B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  <w:r w:rsidRPr="00474BA8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474B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๒๕๐</w:t>
            </w:r>
          </w:p>
          <w:p w:rsidR="00404BF1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404BF1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:rsidR="00404BF1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BF1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:rsidR="00404BF1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:rsidR="00404BF1" w:rsidRDefault="00404BF1" w:rsidP="00C52BC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:rsidR="00404BF1" w:rsidRDefault="00404BF1" w:rsidP="00C52BC2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404BF1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:rsidR="00404BF1" w:rsidRDefault="00404BF1" w:rsidP="00C52BC2">
            <w:pPr>
              <w:tabs>
                <w:tab w:val="left" w:pos="54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:rsidR="00404BF1" w:rsidRDefault="00404BF1" w:rsidP="00C52BC2">
            <w:pPr>
              <w:tabs>
                <w:tab w:val="left" w:pos="54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:rsidR="00404BF1" w:rsidRDefault="00404BF1" w:rsidP="00C52BC2">
            <w:pPr>
              <w:tabs>
                <w:tab w:val="left" w:pos="54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04BF1" w:rsidRPr="00280AF9" w:rsidTr="00C52BC2">
        <w:tc>
          <w:tcPr>
            <w:tcW w:w="4820" w:type="dxa"/>
            <w:gridSpan w:val="2"/>
          </w:tcPr>
          <w:p w:rsidR="00404BF1" w:rsidRPr="00926F3B" w:rsidRDefault="00404BF1" w:rsidP="00C52BC2">
            <w:pPr>
              <w:ind w:left="3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6F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276" w:type="dxa"/>
          </w:tcPr>
          <w:p w:rsidR="00404BF1" w:rsidRPr="00804132" w:rsidRDefault="00404BF1" w:rsidP="00C52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41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๑๑๑</w:t>
            </w:r>
            <w:r w:rsidRPr="00804132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8041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๗๔๐</w:t>
            </w:r>
          </w:p>
        </w:tc>
        <w:tc>
          <w:tcPr>
            <w:tcW w:w="1134" w:type="dxa"/>
          </w:tcPr>
          <w:p w:rsidR="00404BF1" w:rsidRPr="00804132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413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404BF1" w:rsidRPr="00114E8D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0027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๙๐</w:t>
            </w:r>
            <w:r w:rsidRPr="0090027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</w:t>
            </w:r>
            <w:r w:rsidRPr="0090027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๖๗๐</w:t>
            </w:r>
          </w:p>
        </w:tc>
        <w:tc>
          <w:tcPr>
            <w:tcW w:w="992" w:type="dxa"/>
          </w:tcPr>
          <w:p w:rsidR="00404BF1" w:rsidRPr="00114E8D" w:rsidRDefault="00404BF1" w:rsidP="00C52B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</w:tr>
    </w:tbl>
    <w:p w:rsidR="00404BF1" w:rsidRPr="001C36E3" w:rsidRDefault="00404BF1" w:rsidP="00404BF1">
      <w:pPr>
        <w:rPr>
          <w:rFonts w:ascii="TH SarabunIT๙" w:eastAsia="Angsana New" w:hAnsi="TH SarabunIT๙" w:cs="TH SarabunIT๙"/>
          <w:b/>
          <w:bCs/>
          <w:sz w:val="14"/>
          <w:szCs w:val="14"/>
        </w:rPr>
      </w:pPr>
    </w:p>
    <w:p w:rsidR="00404BF1" w:rsidRPr="00280AF9" w:rsidRDefault="00404BF1" w:rsidP="00404BF1">
      <w:pPr>
        <w:rPr>
          <w:rFonts w:ascii="TH SarabunIT๙" w:eastAsia="Angsana New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หมายเหตุ  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การบริหารงบประมาณสามารถปรับถัวจ่ายได้/และสามารถนำเงินอุดหนุนรายหัวปกติ</w:t>
      </w:r>
    </w:p>
    <w:p w:rsidR="00404BF1" w:rsidRDefault="00404BF1" w:rsidP="00404BF1">
      <w:pPr>
        <w:rPr>
          <w:rFonts w:ascii="TH SarabunIT๙" w:eastAsia="Angsana New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        สมทบเพิ่มเติมตามความเหมาะสมโดยยึดผู้เรียนเป็นสำคัญ</w:t>
      </w:r>
    </w:p>
    <w:p w:rsidR="00404BF1" w:rsidRPr="001C36E3" w:rsidRDefault="00404BF1" w:rsidP="00404BF1">
      <w:pPr>
        <w:rPr>
          <w:rFonts w:ascii="TH SarabunIT๙" w:eastAsia="Angsana New" w:hAnsi="TH SarabunIT๙" w:cs="TH SarabunIT๙"/>
          <w:b/>
          <w:bCs/>
          <w:sz w:val="20"/>
          <w:szCs w:val="20"/>
        </w:rPr>
      </w:pPr>
    </w:p>
    <w:p w:rsidR="00404BF1" w:rsidRPr="00280AF9" w:rsidRDefault="00404BF1" w:rsidP="00404BF1">
      <w:pPr>
        <w:rPr>
          <w:rFonts w:ascii="TH SarabunIT๙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7.  </w:t>
      </w:r>
      <w:r w:rsidRPr="00280AF9"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>การประเมินผล</w:t>
      </w:r>
    </w:p>
    <w:tbl>
      <w:tblPr>
        <w:tblW w:w="97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5310"/>
        <w:gridCol w:w="1715"/>
        <w:gridCol w:w="2254"/>
      </w:tblGrid>
      <w:tr w:rsidR="00404BF1" w:rsidRPr="00280AF9" w:rsidTr="00C52BC2">
        <w:trPr>
          <w:cantSplit/>
        </w:trPr>
        <w:tc>
          <w:tcPr>
            <w:tcW w:w="468" w:type="dxa"/>
            <w:vAlign w:val="center"/>
          </w:tcPr>
          <w:p w:rsidR="00404BF1" w:rsidRPr="00280AF9" w:rsidRDefault="00404BF1" w:rsidP="00C52BC2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5310" w:type="dxa"/>
            <w:vAlign w:val="center"/>
          </w:tcPr>
          <w:p w:rsidR="00404BF1" w:rsidRPr="00280AF9" w:rsidRDefault="00404BF1" w:rsidP="00C52BC2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ดัชนีบ่งชี้ความสำเร็จ</w:t>
            </w:r>
          </w:p>
        </w:tc>
        <w:tc>
          <w:tcPr>
            <w:tcW w:w="1715" w:type="dxa"/>
            <w:vAlign w:val="center"/>
          </w:tcPr>
          <w:p w:rsidR="00404BF1" w:rsidRPr="00280AF9" w:rsidRDefault="00404BF1" w:rsidP="00C52BC2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วิธีการ  </w:t>
            </w:r>
            <w:r w:rsidRPr="00280AF9">
              <w:rPr>
                <w:rFonts w:ascii="TH SarabunIT๙" w:eastAsia="Angsana New" w:hAnsi="TH SarabunIT๙" w:cs="TH SarabunIT๙"/>
                <w:sz w:val="32"/>
                <w:szCs w:val="32"/>
              </w:rPr>
              <w:t>/</w:t>
            </w: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ประเมินผล</w:t>
            </w:r>
          </w:p>
        </w:tc>
        <w:tc>
          <w:tcPr>
            <w:tcW w:w="2254" w:type="dxa"/>
            <w:vAlign w:val="center"/>
          </w:tcPr>
          <w:p w:rsidR="00404BF1" w:rsidRPr="00280AF9" w:rsidRDefault="00404BF1" w:rsidP="00C52BC2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เครื่องมือที่ใช้วัด</w:t>
            </w:r>
            <w:r w:rsidRPr="00280AF9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         /</w:t>
            </w: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ประเมินผล</w:t>
            </w:r>
          </w:p>
        </w:tc>
      </w:tr>
      <w:tr w:rsidR="00404BF1" w:rsidRPr="00280AF9" w:rsidTr="00C52BC2">
        <w:trPr>
          <w:cantSplit/>
          <w:trHeight w:val="3378"/>
        </w:trPr>
        <w:tc>
          <w:tcPr>
            <w:tcW w:w="468" w:type="dxa"/>
          </w:tcPr>
          <w:p w:rsidR="00404BF1" w:rsidRPr="00280AF9" w:rsidRDefault="00404BF1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</w:rPr>
              <w:lastRenderedPageBreak/>
              <w:t>1</w:t>
            </w:r>
          </w:p>
          <w:p w:rsidR="00404BF1" w:rsidRPr="00280AF9" w:rsidRDefault="00404BF1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</w:rPr>
              <w:t>2</w:t>
            </w:r>
          </w:p>
          <w:p w:rsidR="00404BF1" w:rsidRPr="00280AF9" w:rsidRDefault="00404BF1" w:rsidP="00C52BC2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:rsidR="00404BF1" w:rsidRPr="00280AF9" w:rsidRDefault="00404BF1" w:rsidP="00C52BC2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</w:rPr>
              <w:t>3</w:t>
            </w:r>
          </w:p>
          <w:p w:rsidR="00404BF1" w:rsidRPr="00280AF9" w:rsidRDefault="00404BF1" w:rsidP="00C52BC2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:rsidR="00404BF1" w:rsidRPr="00280AF9" w:rsidRDefault="00404BF1" w:rsidP="00C52BC2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:rsidR="00404BF1" w:rsidRPr="00280AF9" w:rsidRDefault="00404BF1" w:rsidP="00C52BC2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5310" w:type="dxa"/>
          </w:tcPr>
          <w:p w:rsidR="00404BF1" w:rsidRPr="00280AF9" w:rsidRDefault="00404BF1" w:rsidP="00C52BC2">
            <w:pPr>
              <w:ind w:left="3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นักเรียนระดับอนุบาล1-</w:t>
            </w:r>
            <w:proofErr w:type="spellStart"/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ชั้นป</w:t>
            </w:r>
            <w:proofErr w:type="spellEnd"/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.6ไปแหล่งเรียนรู้</w:t>
            </w:r>
          </w:p>
          <w:p w:rsidR="00404BF1" w:rsidRPr="00280AF9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</w:rPr>
              <w:t xml:space="preserve">2.1  </w:t>
            </w: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นักเรียนเข้าค่ายวิชาการประถมฯ</w:t>
            </w:r>
          </w:p>
          <w:p w:rsidR="00404BF1" w:rsidRPr="00280AF9" w:rsidRDefault="00404BF1" w:rsidP="00C52B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</w:rPr>
              <w:t xml:space="preserve">2.2 </w:t>
            </w: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โรงเรียนจัดกิจกรรมลูกเสือ เนตรนา</w:t>
            </w:r>
            <w:proofErr w:type="spellStart"/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รีป</w:t>
            </w:r>
            <w:proofErr w:type="spellEnd"/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Pr="00280AF9">
              <w:rPr>
                <w:rFonts w:ascii="TH SarabunIT๙" w:hAnsi="TH SarabunIT๙" w:cs="TH SarabunIT๙"/>
                <w:sz w:val="32"/>
                <w:szCs w:val="32"/>
              </w:rPr>
              <w:t xml:space="preserve"> – 6</w:t>
            </w:r>
          </w:p>
          <w:p w:rsidR="00404BF1" w:rsidRPr="00280AF9" w:rsidRDefault="00404BF1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hAnsi="TH SarabunIT๙" w:cs="TH SarabunIT๙"/>
                <w:sz w:val="32"/>
                <w:szCs w:val="32"/>
                <w:cs/>
              </w:rPr>
              <w:t>3.1</w:t>
            </w: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 อบรม </w:t>
            </w:r>
            <w:r w:rsidRPr="00280AF9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ICT </w:t>
            </w: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ป</w:t>
            </w:r>
            <w:r w:rsidRPr="00280AF9">
              <w:rPr>
                <w:rFonts w:ascii="TH SarabunIT๙" w:eastAsia="Angsana New" w:hAnsi="TH SarabunIT๙" w:cs="TH SarabunIT๙"/>
                <w:sz w:val="32"/>
                <w:szCs w:val="32"/>
              </w:rPr>
              <w:t>.1 - 6</w:t>
            </w:r>
          </w:p>
        </w:tc>
        <w:tc>
          <w:tcPr>
            <w:tcW w:w="1715" w:type="dxa"/>
          </w:tcPr>
          <w:p w:rsidR="00404BF1" w:rsidRPr="00280AF9" w:rsidRDefault="00404BF1" w:rsidP="00C52BC2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1.1 </w:t>
            </w: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กรอกแบบฯ</w:t>
            </w:r>
          </w:p>
          <w:p w:rsidR="00404BF1" w:rsidRPr="00280AF9" w:rsidRDefault="00404BF1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</w:rPr>
              <w:t>2.1</w:t>
            </w: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ทดสอบ</w:t>
            </w:r>
          </w:p>
          <w:p w:rsidR="00404BF1" w:rsidRPr="00280AF9" w:rsidRDefault="00404BF1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2.2 </w:t>
            </w: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บันทึกฯ</w:t>
            </w:r>
          </w:p>
          <w:p w:rsidR="00404BF1" w:rsidRPr="00280AF9" w:rsidRDefault="00404BF1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</w:rPr>
              <w:t>3.1</w:t>
            </w: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ตอบแบบสอบถาม</w:t>
            </w:r>
          </w:p>
          <w:p w:rsidR="00404BF1" w:rsidRPr="00280AF9" w:rsidRDefault="00404BF1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3.2 </w:t>
            </w: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ตอบแบบสำรวจ</w:t>
            </w:r>
          </w:p>
          <w:p w:rsidR="00404BF1" w:rsidRPr="00280AF9" w:rsidRDefault="00404BF1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3.3 ฝึกปฏิบัติ</w:t>
            </w:r>
          </w:p>
          <w:p w:rsidR="00404BF1" w:rsidRPr="00280AF9" w:rsidRDefault="00404BF1" w:rsidP="00C52BC2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</w:rPr>
              <w:t>3.4.</w:t>
            </w: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สอบถาม</w:t>
            </w:r>
          </w:p>
        </w:tc>
        <w:tc>
          <w:tcPr>
            <w:tcW w:w="2254" w:type="dxa"/>
          </w:tcPr>
          <w:p w:rsidR="00404BF1" w:rsidRPr="00280AF9" w:rsidRDefault="00404BF1" w:rsidP="00C52BC2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1.1 </w:t>
            </w: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แบบสังเกตฯ</w:t>
            </w:r>
          </w:p>
          <w:p w:rsidR="00404BF1" w:rsidRPr="00280AF9" w:rsidRDefault="00404BF1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2.1  </w:t>
            </w: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แบบทดสอบ                   </w:t>
            </w:r>
          </w:p>
          <w:p w:rsidR="00404BF1" w:rsidRPr="00280AF9" w:rsidRDefault="00404BF1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2.2 </w:t>
            </w: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แบบบันทึกฯ</w:t>
            </w:r>
          </w:p>
          <w:p w:rsidR="00404BF1" w:rsidRPr="00280AF9" w:rsidRDefault="00404BF1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2.3 </w:t>
            </w: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แบบสอบถาม</w:t>
            </w:r>
          </w:p>
          <w:p w:rsidR="00404BF1" w:rsidRPr="00280AF9" w:rsidRDefault="00404BF1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3.1 </w:t>
            </w: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แบบสอบถาม</w:t>
            </w:r>
          </w:p>
          <w:p w:rsidR="00404BF1" w:rsidRPr="00280AF9" w:rsidRDefault="00404BF1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3.2 </w:t>
            </w: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แบบสำรวจ</w:t>
            </w:r>
          </w:p>
          <w:p w:rsidR="00404BF1" w:rsidRPr="00280AF9" w:rsidRDefault="00404BF1" w:rsidP="00C52BC2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:rsidR="00404BF1" w:rsidRPr="00280AF9" w:rsidRDefault="00404BF1" w:rsidP="00C52BC2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3.3 ฝึกปฏิบัติ</w:t>
            </w:r>
          </w:p>
          <w:p w:rsidR="00404BF1" w:rsidRPr="00280AF9" w:rsidRDefault="00404BF1" w:rsidP="00C52BC2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280AF9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3.4 </w:t>
            </w:r>
            <w:r w:rsidRPr="00280AF9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แบบสอบถาม</w:t>
            </w:r>
          </w:p>
        </w:tc>
      </w:tr>
    </w:tbl>
    <w:p w:rsidR="00404BF1" w:rsidRPr="00C73B50" w:rsidRDefault="00404BF1" w:rsidP="00404BF1">
      <w:pPr>
        <w:rPr>
          <w:rFonts w:ascii="TH SarabunIT๙" w:eastAsia="Angsana New" w:hAnsi="TH SarabunIT๙" w:cs="TH SarabunIT๙"/>
          <w:b/>
          <w:bCs/>
          <w:sz w:val="18"/>
          <w:szCs w:val="18"/>
        </w:rPr>
      </w:pPr>
    </w:p>
    <w:p w:rsidR="00404BF1" w:rsidRPr="00280AF9" w:rsidRDefault="00404BF1" w:rsidP="00404BF1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280AF9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8.  </w:t>
      </w:r>
      <w:r w:rsidRPr="00280AF9"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>ผลที่คาดว่าจะได้รับ</w:t>
      </w:r>
    </w:p>
    <w:p w:rsidR="00404BF1" w:rsidRPr="00280AF9" w:rsidRDefault="00404BF1" w:rsidP="00404BF1">
      <w:pPr>
        <w:rPr>
          <w:rFonts w:ascii="TH SarabunIT๙" w:hAnsi="TH SarabunIT๙" w:cs="TH SarabunIT๙"/>
          <w:sz w:val="32"/>
          <w:szCs w:val="32"/>
        </w:rPr>
      </w:pPr>
      <w:r w:rsidRPr="00280AF9">
        <w:rPr>
          <w:rFonts w:ascii="TH SarabunIT๙" w:hAnsi="TH SarabunIT๙" w:cs="TH SarabunIT๙"/>
          <w:sz w:val="32"/>
          <w:szCs w:val="32"/>
          <w:cs/>
        </w:rPr>
        <w:tab/>
      </w:r>
      <w:r w:rsidRPr="00280AF9">
        <w:rPr>
          <w:rFonts w:ascii="TH SarabunIT๙" w:eastAsia="Angsana New" w:hAnsi="TH SarabunIT๙" w:cs="TH SarabunIT๙"/>
          <w:sz w:val="32"/>
          <w:szCs w:val="32"/>
        </w:rPr>
        <w:t>8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.1  </w:t>
      </w:r>
      <w:r w:rsidRPr="00280AF9">
        <w:rPr>
          <w:rFonts w:ascii="TH SarabunIT๙" w:hAnsi="TH SarabunIT๙" w:cs="TH SarabunIT๙"/>
          <w:sz w:val="32"/>
          <w:szCs w:val="32"/>
        </w:rPr>
        <w:t> </w:t>
      </w:r>
      <w:proofErr w:type="gramStart"/>
      <w:r w:rsidRPr="00280AF9">
        <w:rPr>
          <w:rFonts w:ascii="TH SarabunIT๙" w:hAnsi="TH SarabunIT๙" w:cs="TH SarabunIT๙"/>
          <w:sz w:val="32"/>
          <w:szCs w:val="32"/>
          <w:cs/>
        </w:rPr>
        <w:t xml:space="preserve">นักเรียนมีความรู้จากการเข้าค่ายวิชาการร้อยละ  </w:t>
      </w:r>
      <w:r w:rsidRPr="00280AF9">
        <w:rPr>
          <w:rFonts w:ascii="TH SarabunIT๙" w:hAnsi="TH SarabunIT๙" w:cs="TH SarabunIT๙"/>
          <w:sz w:val="32"/>
          <w:szCs w:val="32"/>
        </w:rPr>
        <w:t>85</w:t>
      </w:r>
      <w:proofErr w:type="gramEnd"/>
      <w:r w:rsidRPr="00280AF9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404BF1" w:rsidRPr="00280AF9" w:rsidRDefault="00404BF1" w:rsidP="00404BF1">
      <w:pPr>
        <w:tabs>
          <w:tab w:val="left" w:pos="300"/>
        </w:tabs>
        <w:ind w:left="142" w:hanging="142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 w:rsidRPr="00280AF9">
        <w:rPr>
          <w:rFonts w:ascii="TH SarabunIT๙" w:eastAsia="Angsana New" w:hAnsi="TH SarabunIT๙" w:cs="TH SarabunIT๙"/>
          <w:sz w:val="32"/>
          <w:szCs w:val="32"/>
        </w:rPr>
        <w:t>8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.2   นักเรียนมีคุณธรรม จริยธรรม ร้อยละ </w:t>
      </w:r>
      <w:r w:rsidRPr="00280AF9">
        <w:rPr>
          <w:rFonts w:ascii="TH SarabunIT๙" w:eastAsia="Angsana New" w:hAnsi="TH SarabunIT๙" w:cs="TH SarabunIT๙"/>
          <w:sz w:val="32"/>
          <w:szCs w:val="32"/>
        </w:rPr>
        <w:t>90</w:t>
      </w:r>
    </w:p>
    <w:p w:rsidR="00404BF1" w:rsidRPr="00280AF9" w:rsidRDefault="00404BF1" w:rsidP="00404BF1">
      <w:pPr>
        <w:tabs>
          <w:tab w:val="left" w:pos="300"/>
        </w:tabs>
        <w:ind w:left="142" w:hanging="142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 w:rsidRPr="00280AF9">
        <w:rPr>
          <w:rFonts w:ascii="TH SarabunIT๙" w:eastAsia="Angsana New" w:hAnsi="TH SarabunIT๙" w:cs="TH SarabunIT๙"/>
          <w:sz w:val="32"/>
          <w:szCs w:val="32"/>
        </w:rPr>
        <w:t xml:space="preserve">8.3  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นักเรียนได้รับความรู้จากการศึกษาแหล่งเรียนรู้ร้อยละ </w:t>
      </w:r>
      <w:r w:rsidRPr="00280AF9">
        <w:rPr>
          <w:rFonts w:ascii="TH SarabunIT๙" w:eastAsia="Angsana New" w:hAnsi="TH SarabunIT๙" w:cs="TH SarabunIT๙"/>
          <w:sz w:val="32"/>
          <w:szCs w:val="32"/>
        </w:rPr>
        <w:t>90</w:t>
      </w:r>
    </w:p>
    <w:p w:rsidR="00404BF1" w:rsidRPr="00280AF9" w:rsidRDefault="00404BF1" w:rsidP="00404BF1">
      <w:pPr>
        <w:tabs>
          <w:tab w:val="left" w:pos="300"/>
        </w:tabs>
        <w:ind w:left="142" w:hanging="142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proofErr w:type="gramStart"/>
      <w:r w:rsidRPr="00280AF9">
        <w:rPr>
          <w:rFonts w:ascii="TH SarabunIT๙" w:eastAsia="Angsana New" w:hAnsi="TH SarabunIT๙" w:cs="TH SarabunIT๙"/>
          <w:sz w:val="32"/>
          <w:szCs w:val="32"/>
        </w:rPr>
        <w:t xml:space="preserve">8.4    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นักเรียนมีความรู้และใช้คอมพิวเตอร์พื้นฐาน/ค้นคว้าหาความรู้ร้อยละ </w:t>
      </w:r>
      <w:r w:rsidRPr="00280AF9">
        <w:rPr>
          <w:rFonts w:ascii="TH SarabunIT๙" w:eastAsia="Angsana New" w:hAnsi="TH SarabunIT๙" w:cs="TH SarabunIT๙"/>
          <w:sz w:val="32"/>
          <w:szCs w:val="32"/>
        </w:rPr>
        <w:t>75</w:t>
      </w:r>
      <w:proofErr w:type="gramEnd"/>
    </w:p>
    <w:p w:rsidR="00404BF1" w:rsidRPr="00280AF9" w:rsidRDefault="00404BF1" w:rsidP="00404BF1">
      <w:pPr>
        <w:tabs>
          <w:tab w:val="left" w:pos="300"/>
        </w:tabs>
        <w:ind w:left="142" w:hanging="142"/>
        <w:rPr>
          <w:rFonts w:ascii="TH SarabunIT๙" w:eastAsia="Angsana New" w:hAnsi="TH SarabunIT๙" w:cs="TH SarabunIT๙"/>
          <w:sz w:val="32"/>
          <w:szCs w:val="32"/>
        </w:rPr>
      </w:pPr>
    </w:p>
    <w:p w:rsidR="00404BF1" w:rsidRDefault="00404BF1" w:rsidP="00404BF1">
      <w:pPr>
        <w:ind w:left="90" w:firstLine="630"/>
        <w:rPr>
          <w:rFonts w:ascii="TH SarabunIT๙" w:hAnsi="TH SarabunIT๙" w:cs="TH SarabunIT๙"/>
          <w:sz w:val="32"/>
          <w:szCs w:val="32"/>
        </w:rPr>
      </w:pPr>
    </w:p>
    <w:p w:rsidR="00404BF1" w:rsidRDefault="00404BF1" w:rsidP="00404BF1">
      <w:pPr>
        <w:ind w:left="90" w:firstLine="630"/>
        <w:rPr>
          <w:rFonts w:ascii="TH SarabunIT๙" w:hAnsi="TH SarabunIT๙" w:cs="TH SarabunIT๙"/>
          <w:sz w:val="32"/>
          <w:szCs w:val="32"/>
        </w:rPr>
      </w:pPr>
    </w:p>
    <w:p w:rsidR="00404BF1" w:rsidRPr="00280AF9" w:rsidRDefault="00404BF1" w:rsidP="00404BF1">
      <w:pPr>
        <w:ind w:left="90" w:firstLine="630"/>
        <w:rPr>
          <w:rFonts w:ascii="TH SarabunIT๙" w:hAnsi="TH SarabunIT๙" w:cs="TH SarabunIT๙"/>
          <w:sz w:val="32"/>
          <w:szCs w:val="32"/>
        </w:rPr>
      </w:pPr>
    </w:p>
    <w:p w:rsidR="00404BF1" w:rsidRPr="00280AF9" w:rsidRDefault="00404BF1" w:rsidP="00404BF1">
      <w:pPr>
        <w:ind w:left="90" w:firstLine="630"/>
        <w:rPr>
          <w:rFonts w:ascii="TH SarabunIT๙" w:hAnsi="TH SarabunIT๙" w:cs="TH SarabunIT๙"/>
          <w:sz w:val="32"/>
          <w:szCs w:val="32"/>
        </w:rPr>
      </w:pPr>
      <w:r w:rsidRPr="00280AF9">
        <w:rPr>
          <w:rFonts w:ascii="TH SarabunIT๙" w:hAnsi="TH SarabunIT๙" w:cs="TH SarabunIT๙"/>
          <w:sz w:val="32"/>
          <w:szCs w:val="32"/>
          <w:cs/>
        </w:rPr>
        <w:t xml:space="preserve">            ผู้เสนอโครงการ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280AF9">
        <w:rPr>
          <w:rFonts w:ascii="TH SarabunIT๙" w:hAnsi="TH SarabunIT๙" w:cs="TH SarabunIT๙"/>
          <w:sz w:val="32"/>
          <w:szCs w:val="32"/>
          <w:cs/>
        </w:rPr>
        <w:t>ผู้เห็นชอบโครงการ</w:t>
      </w:r>
    </w:p>
    <w:p w:rsidR="00404BF1" w:rsidRPr="00280AF9" w:rsidRDefault="00404BF1" w:rsidP="00404BF1">
      <w:pPr>
        <w:rPr>
          <w:rFonts w:ascii="TH SarabunIT๙" w:eastAsia="Angsana New" w:hAnsi="TH SarabunIT๙" w:cs="TH SarabunIT๙"/>
          <w:sz w:val="32"/>
          <w:szCs w:val="32"/>
        </w:rPr>
      </w:pPr>
    </w:p>
    <w:p w:rsidR="00404BF1" w:rsidRPr="00280AF9" w:rsidRDefault="00404BF1" w:rsidP="00404BF1">
      <w:pPr>
        <w:rPr>
          <w:rFonts w:ascii="TH SarabunIT๙" w:eastAsia="Angsana New" w:hAnsi="TH SarabunIT๙" w:cs="TH SarabunIT๙"/>
          <w:sz w:val="32"/>
          <w:szCs w:val="32"/>
        </w:rPr>
      </w:pPr>
    </w:p>
    <w:p w:rsidR="00404BF1" w:rsidRPr="00280AF9" w:rsidRDefault="00404BF1" w:rsidP="00404BF1">
      <w:pPr>
        <w:rPr>
          <w:rFonts w:ascii="TH SarabunIT๙" w:eastAsia="Angsana New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>
        <w:rPr>
          <w:rFonts w:ascii="TH SarabunIT๙" w:eastAsia="Angsana New" w:hAnsi="TH SarabunIT๙" w:cs="TH SarabunIT๙"/>
          <w:sz w:val="32"/>
          <w:szCs w:val="32"/>
        </w:rPr>
        <w:tab/>
        <w:t xml:space="preserve">       </w:t>
      </w:r>
      <w:r w:rsidRPr="00280AF9">
        <w:rPr>
          <w:rFonts w:ascii="TH SarabunIT๙" w:eastAsia="Angsana New" w:hAnsi="TH SarabunIT๙" w:cs="TH SarabunIT๙"/>
          <w:sz w:val="32"/>
          <w:szCs w:val="32"/>
        </w:rPr>
        <w:t xml:space="preserve">  (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นา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ยอภิชัย   อินคง</w:t>
      </w:r>
      <w:r>
        <w:rPr>
          <w:rFonts w:ascii="TH SarabunIT๙" w:eastAsia="Angsana New" w:hAnsi="TH SarabunIT๙" w:cs="TH SarabunIT๙"/>
          <w:sz w:val="32"/>
          <w:szCs w:val="32"/>
        </w:rPr>
        <w:t xml:space="preserve">) 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 w:rsidRPr="00280AF9">
        <w:rPr>
          <w:rFonts w:ascii="TH SarabunIT๙" w:eastAsia="Angsana New" w:hAnsi="TH SarabunIT๙" w:cs="TH SarabunIT๙"/>
          <w:sz w:val="32"/>
          <w:szCs w:val="32"/>
        </w:rPr>
        <w:t xml:space="preserve">       (</w:t>
      </w:r>
      <w:r>
        <w:rPr>
          <w:rFonts w:ascii="TH SarabunIT๙" w:eastAsia="Angsana New" w:hAnsi="TH SarabunIT๙" w:cs="TH SarabunIT๙"/>
          <w:sz w:val="32"/>
          <w:szCs w:val="32"/>
          <w:cs/>
        </w:rPr>
        <w:t>นางสาววิไล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  </w:t>
      </w:r>
      <w:proofErr w:type="gramStart"/>
      <w:r>
        <w:rPr>
          <w:rFonts w:ascii="TH SarabunIT๙" w:eastAsia="Angsana New" w:hAnsi="TH SarabunIT๙" w:cs="TH SarabunIT๙"/>
          <w:sz w:val="32"/>
          <w:szCs w:val="32"/>
          <w:cs/>
        </w:rPr>
        <w:t>บุญไชยสุริยา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280AF9">
        <w:rPr>
          <w:rFonts w:ascii="TH SarabunIT๙" w:eastAsia="Angsana New" w:hAnsi="TH SarabunIT๙" w:cs="TH SarabunIT๙"/>
          <w:sz w:val="32"/>
          <w:szCs w:val="32"/>
        </w:rPr>
        <w:t>)</w:t>
      </w:r>
      <w:proofErr w:type="gramEnd"/>
    </w:p>
    <w:p w:rsidR="00404BF1" w:rsidRDefault="00404BF1" w:rsidP="00404BF1">
      <w:pPr>
        <w:ind w:firstLine="720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ครู โรงเรียนบ้านธารน้ำผึ้ง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  <w:t xml:space="preserve">  </w:t>
      </w:r>
      <w:r>
        <w:rPr>
          <w:rFonts w:ascii="TH SarabunIT๙" w:eastAsia="Angsana New" w:hAnsi="TH SarabunIT๙" w:cs="TH SarabunIT๙"/>
          <w:sz w:val="32"/>
          <w:szCs w:val="32"/>
          <w:cs/>
        </w:rPr>
        <w:t>หัวหน้าฝ่ายวิชาการ</w:t>
      </w:r>
    </w:p>
    <w:p w:rsidR="00404BF1" w:rsidRDefault="00404BF1" w:rsidP="00404BF1">
      <w:pPr>
        <w:rPr>
          <w:rFonts w:ascii="TH SarabunIT๙" w:eastAsia="Angsana New" w:hAnsi="TH SarabunIT๙" w:cs="TH SarabunIT๙"/>
          <w:sz w:val="32"/>
          <w:szCs w:val="32"/>
        </w:rPr>
      </w:pPr>
    </w:p>
    <w:p w:rsidR="00404BF1" w:rsidRDefault="00404BF1" w:rsidP="00404BF1">
      <w:pPr>
        <w:rPr>
          <w:rFonts w:ascii="TH SarabunIT๙" w:eastAsia="Angsana New" w:hAnsi="TH SarabunIT๙" w:cs="TH SarabunIT๙"/>
          <w:sz w:val="32"/>
          <w:szCs w:val="32"/>
        </w:rPr>
      </w:pPr>
    </w:p>
    <w:p w:rsidR="00404BF1" w:rsidRPr="00280AF9" w:rsidRDefault="00404BF1" w:rsidP="00404BF1">
      <w:pPr>
        <w:rPr>
          <w:rFonts w:ascii="TH SarabunIT๙" w:eastAsia="Angsana New" w:hAnsi="TH SarabunIT๙" w:cs="TH SarabunIT๙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  <w:t xml:space="preserve"> </w:t>
      </w: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 xml:space="preserve"> ผู้อนุมัติโครงการ</w:t>
      </w:r>
    </w:p>
    <w:p w:rsidR="00404BF1" w:rsidRPr="00280AF9" w:rsidRDefault="00404BF1" w:rsidP="00404BF1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noProof/>
          <w:sz w:val="32"/>
          <w:szCs w:val="32"/>
        </w:rPr>
        <w:drawing>
          <wp:anchor distT="0" distB="0" distL="114300" distR="114300" simplePos="0" relativeHeight="251764736" behindDoc="1" locked="0" layoutInCell="1" allowOverlap="1" wp14:anchorId="49558E73" wp14:editId="7246A672">
            <wp:simplePos x="0" y="0"/>
            <wp:positionH relativeFrom="column">
              <wp:posOffset>2355011</wp:posOffset>
            </wp:positionH>
            <wp:positionV relativeFrom="paragraph">
              <wp:posOffset>1510</wp:posOffset>
            </wp:positionV>
            <wp:extent cx="1028700" cy="476250"/>
            <wp:effectExtent l="0" t="0" r="0" b="0"/>
            <wp:wrapNone/>
            <wp:docPr id="85" name="รูปภาพ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4BF1" w:rsidRPr="00280AF9" w:rsidRDefault="00404BF1" w:rsidP="00404BF1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noProof/>
          <w:sz w:val="32"/>
          <w:szCs w:val="32"/>
        </w:rPr>
        <w:drawing>
          <wp:anchor distT="0" distB="0" distL="114300" distR="114300" simplePos="0" relativeHeight="251763712" behindDoc="0" locked="0" layoutInCell="1" allowOverlap="1" wp14:anchorId="1B6C46FF" wp14:editId="23EC678D">
            <wp:simplePos x="0" y="0"/>
            <wp:positionH relativeFrom="column">
              <wp:posOffset>4321175</wp:posOffset>
            </wp:positionH>
            <wp:positionV relativeFrom="paragraph">
              <wp:posOffset>9287510</wp:posOffset>
            </wp:positionV>
            <wp:extent cx="1022350" cy="462280"/>
            <wp:effectExtent l="0" t="0" r="6350" b="0"/>
            <wp:wrapNone/>
            <wp:docPr id="84" name="รูปภาพ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462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4BF1" w:rsidRPr="008A6B53" w:rsidRDefault="00404BF1" w:rsidP="00404BF1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8A6B53">
        <w:rPr>
          <w:rFonts w:ascii="TH SarabunIT๙" w:eastAsia="Angsana New" w:hAnsi="TH SarabunIT๙" w:cs="TH SarabunIT๙"/>
          <w:sz w:val="32"/>
          <w:szCs w:val="32"/>
        </w:rPr>
        <w:t>(</w:t>
      </w:r>
      <w:r w:rsidRPr="008A6B53">
        <w:rPr>
          <w:rFonts w:ascii="TH SarabunIT๙" w:eastAsia="Angsana New" w:hAnsi="TH SarabunIT๙" w:cs="TH SarabunIT๙"/>
          <w:sz w:val="32"/>
          <w:szCs w:val="32"/>
          <w:cs/>
        </w:rPr>
        <w:t>นา</w:t>
      </w:r>
      <w:r w:rsidRPr="008A6B53">
        <w:rPr>
          <w:rFonts w:ascii="TH SarabunIT๙" w:eastAsia="Angsana New" w:hAnsi="TH SarabunIT๙" w:cs="TH SarabunIT๙" w:hint="cs"/>
          <w:sz w:val="32"/>
          <w:szCs w:val="32"/>
          <w:cs/>
        </w:rPr>
        <w:t>ยประทีป    ยาวงศ์</w:t>
      </w:r>
      <w:r w:rsidRPr="008A6B53">
        <w:rPr>
          <w:rFonts w:ascii="TH SarabunIT๙" w:eastAsia="Angsana New" w:hAnsi="TH SarabunIT๙" w:cs="TH SarabunIT๙"/>
          <w:sz w:val="32"/>
          <w:szCs w:val="32"/>
        </w:rPr>
        <w:t>)</w:t>
      </w:r>
    </w:p>
    <w:p w:rsidR="00404BF1" w:rsidRPr="00280AF9" w:rsidRDefault="00404BF1" w:rsidP="00404BF1">
      <w:pPr>
        <w:jc w:val="center"/>
        <w:rPr>
          <w:rFonts w:ascii="TH SarabunIT๙" w:hAnsi="TH SarabunIT๙" w:cs="TH SarabunIT๙"/>
          <w:color w:val="444444"/>
          <w:sz w:val="32"/>
          <w:szCs w:val="32"/>
        </w:rPr>
      </w:pPr>
      <w:r w:rsidRPr="00280AF9">
        <w:rPr>
          <w:rFonts w:ascii="TH SarabunIT๙" w:eastAsia="Angsana New" w:hAnsi="TH SarabunIT๙" w:cs="TH SarabunIT๙"/>
          <w:sz w:val="32"/>
          <w:szCs w:val="32"/>
          <w:cs/>
        </w:rPr>
        <w:t>ผู้อำนวยการโรงเรียนบ้านธารน้ำผึ้ง</w:t>
      </w:r>
    </w:p>
    <w:p w:rsidR="00404BF1" w:rsidRDefault="00404BF1" w:rsidP="00404BF1">
      <w:pPr>
        <w:rPr>
          <w:rFonts w:ascii="TH SarabunIT๙" w:hAnsi="TH SarabunIT๙" w:cs="TH SarabunIT๙"/>
          <w:b/>
          <w:bCs/>
          <w:sz w:val="96"/>
          <w:szCs w:val="96"/>
        </w:rPr>
      </w:pPr>
    </w:p>
    <w:p w:rsidR="00404BF1" w:rsidRDefault="00404BF1" w:rsidP="00404BF1">
      <w:pPr>
        <w:rPr>
          <w:rFonts w:ascii="TH SarabunIT๙" w:hAnsi="TH SarabunIT๙" w:cs="TH SarabunIT๙"/>
          <w:b/>
          <w:bCs/>
          <w:sz w:val="96"/>
          <w:szCs w:val="96"/>
        </w:rPr>
      </w:pPr>
    </w:p>
    <w:p w:rsidR="00404BF1" w:rsidRDefault="00404BF1" w:rsidP="00404BF1">
      <w:pPr>
        <w:rPr>
          <w:rFonts w:ascii="TH SarabunIT๙" w:hAnsi="TH SarabunIT๙" w:cs="TH SarabunIT๙"/>
          <w:b/>
          <w:bCs/>
          <w:sz w:val="96"/>
          <w:szCs w:val="96"/>
        </w:rPr>
      </w:pPr>
    </w:p>
    <w:p w:rsidR="00404BF1" w:rsidRDefault="00404BF1" w:rsidP="00404BF1">
      <w:pPr>
        <w:rPr>
          <w:rFonts w:ascii="TH SarabunIT๙" w:hAnsi="TH SarabunIT๙" w:cs="TH SarabunIT๙"/>
          <w:b/>
          <w:bCs/>
          <w:sz w:val="96"/>
          <w:szCs w:val="96"/>
        </w:rPr>
      </w:pPr>
    </w:p>
    <w:p w:rsidR="00404BF1" w:rsidRDefault="00404BF1" w:rsidP="00404BF1">
      <w:pPr>
        <w:rPr>
          <w:rFonts w:ascii="TH SarabunIT๙" w:hAnsi="TH SarabunIT๙" w:cs="TH SarabunIT๙"/>
          <w:b/>
          <w:bCs/>
          <w:sz w:val="96"/>
          <w:szCs w:val="96"/>
        </w:rPr>
      </w:pPr>
    </w:p>
    <w:p w:rsidR="00404BF1" w:rsidRDefault="00404BF1" w:rsidP="00404BF1">
      <w:pPr>
        <w:rPr>
          <w:rFonts w:ascii="TH SarabunIT๙" w:hAnsi="TH SarabunIT๙" w:cs="TH SarabunIT๙"/>
          <w:b/>
          <w:bCs/>
          <w:sz w:val="96"/>
          <w:szCs w:val="96"/>
        </w:rPr>
      </w:pPr>
    </w:p>
    <w:p w:rsidR="00404BF1" w:rsidRDefault="00404BF1" w:rsidP="00404BF1">
      <w:pPr>
        <w:rPr>
          <w:rFonts w:ascii="TH SarabunIT๙" w:hAnsi="TH SarabunIT๙" w:cs="TH SarabunIT๙"/>
          <w:b/>
          <w:bCs/>
          <w:sz w:val="96"/>
          <w:szCs w:val="96"/>
        </w:rPr>
      </w:pPr>
    </w:p>
    <w:p w:rsidR="00547BDA" w:rsidRDefault="00404BF1"/>
    <w:sectPr w:rsidR="00547BDA" w:rsidSect="00404BF1">
      <w:pgSz w:w="11906" w:h="16838"/>
      <w:pgMar w:top="1440" w:right="1134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F6466"/>
    <w:multiLevelType w:val="multilevel"/>
    <w:tmpl w:val="3BC2D6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7" w:hanging="67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5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5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96" w:hanging="1800"/>
      </w:pPr>
      <w:rPr>
        <w:rFonts w:hint="default"/>
      </w:rPr>
    </w:lvl>
  </w:abstractNum>
  <w:abstractNum w:abstractNumId="1">
    <w:nsid w:val="04056536"/>
    <w:multiLevelType w:val="hybridMultilevel"/>
    <w:tmpl w:val="E79864CA"/>
    <w:lvl w:ilvl="0" w:tplc="2B76B02A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07BE2C22"/>
    <w:multiLevelType w:val="multilevel"/>
    <w:tmpl w:val="9C4C94C6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>
    <w:nsid w:val="0EA21C66"/>
    <w:multiLevelType w:val="multilevel"/>
    <w:tmpl w:val="44C80496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EDC53A4"/>
    <w:multiLevelType w:val="hybridMultilevel"/>
    <w:tmpl w:val="B14AD5D6"/>
    <w:lvl w:ilvl="0" w:tplc="C704633E">
      <w:start w:val="7"/>
      <w:numFmt w:val="decimal"/>
      <w:lvlText w:val="%1."/>
      <w:lvlJc w:val="left"/>
      <w:pPr>
        <w:ind w:left="405" w:hanging="360"/>
      </w:pPr>
      <w:rPr>
        <w:b/>
        <w:u w:val="single"/>
      </w:r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106245BF"/>
    <w:multiLevelType w:val="hybridMultilevel"/>
    <w:tmpl w:val="7DF0E348"/>
    <w:lvl w:ilvl="0" w:tplc="FC96A0C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29F1904"/>
    <w:multiLevelType w:val="multilevel"/>
    <w:tmpl w:val="C250EF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>
    <w:nsid w:val="130E3CA6"/>
    <w:multiLevelType w:val="multilevel"/>
    <w:tmpl w:val="4B4648A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8">
    <w:nsid w:val="152D1878"/>
    <w:multiLevelType w:val="multilevel"/>
    <w:tmpl w:val="359041A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5"/>
        </w:tabs>
        <w:ind w:left="19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05"/>
        </w:tabs>
        <w:ind w:left="31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510"/>
        </w:tabs>
        <w:ind w:left="351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9">
    <w:nsid w:val="1E7533BE"/>
    <w:multiLevelType w:val="hybridMultilevel"/>
    <w:tmpl w:val="6F28B7D0"/>
    <w:lvl w:ilvl="0" w:tplc="E7928F4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EF5592D"/>
    <w:multiLevelType w:val="multilevel"/>
    <w:tmpl w:val="509A8918"/>
    <w:lvl w:ilvl="0">
      <w:start w:val="1"/>
      <w:numFmt w:val="decimal"/>
      <w:lvlText w:val="%1."/>
      <w:lvlJc w:val="left"/>
      <w:pPr>
        <w:ind w:left="750" w:hanging="360"/>
      </w:pPr>
    </w:lvl>
    <w:lvl w:ilvl="1">
      <w:start w:val="1"/>
      <w:numFmt w:val="decimal"/>
      <w:isLgl/>
      <w:lvlText w:val="%1.%2"/>
      <w:lvlJc w:val="left"/>
      <w:pPr>
        <w:ind w:left="750" w:hanging="360"/>
      </w:pPr>
    </w:lvl>
    <w:lvl w:ilvl="2">
      <w:start w:val="1"/>
      <w:numFmt w:val="decimal"/>
      <w:isLgl/>
      <w:lvlText w:val="%1.%2.%3"/>
      <w:lvlJc w:val="left"/>
      <w:pPr>
        <w:ind w:left="1110" w:hanging="720"/>
      </w:pPr>
    </w:lvl>
    <w:lvl w:ilvl="3">
      <w:start w:val="1"/>
      <w:numFmt w:val="decimal"/>
      <w:isLgl/>
      <w:lvlText w:val="%1.%2.%3.%4"/>
      <w:lvlJc w:val="left"/>
      <w:pPr>
        <w:ind w:left="1110" w:hanging="720"/>
      </w:pPr>
    </w:lvl>
    <w:lvl w:ilvl="4">
      <w:start w:val="1"/>
      <w:numFmt w:val="decimal"/>
      <w:isLgl/>
      <w:lvlText w:val="%1.%2.%3.%4.%5"/>
      <w:lvlJc w:val="left"/>
      <w:pPr>
        <w:ind w:left="1470" w:hanging="1080"/>
      </w:pPr>
    </w:lvl>
    <w:lvl w:ilvl="5">
      <w:start w:val="1"/>
      <w:numFmt w:val="decimal"/>
      <w:isLgl/>
      <w:lvlText w:val="%1.%2.%3.%4.%5.%6"/>
      <w:lvlJc w:val="left"/>
      <w:pPr>
        <w:ind w:left="1470" w:hanging="1080"/>
      </w:pPr>
    </w:lvl>
    <w:lvl w:ilvl="6">
      <w:start w:val="1"/>
      <w:numFmt w:val="decimal"/>
      <w:isLgl/>
      <w:lvlText w:val="%1.%2.%3.%4.%5.%6.%7"/>
      <w:lvlJc w:val="left"/>
      <w:pPr>
        <w:ind w:left="1470" w:hanging="1080"/>
      </w:pPr>
    </w:lvl>
    <w:lvl w:ilvl="7">
      <w:start w:val="1"/>
      <w:numFmt w:val="decimal"/>
      <w:isLgl/>
      <w:lvlText w:val="%1.%2.%3.%4.%5.%6.%7.%8"/>
      <w:lvlJc w:val="left"/>
      <w:pPr>
        <w:ind w:left="1830" w:hanging="1440"/>
      </w:pPr>
    </w:lvl>
    <w:lvl w:ilvl="8">
      <w:start w:val="1"/>
      <w:numFmt w:val="decimal"/>
      <w:isLgl/>
      <w:lvlText w:val="%1.%2.%3.%4.%5.%6.%7.%8.%9"/>
      <w:lvlJc w:val="left"/>
      <w:pPr>
        <w:ind w:left="1830" w:hanging="1440"/>
      </w:pPr>
    </w:lvl>
  </w:abstractNum>
  <w:abstractNum w:abstractNumId="11">
    <w:nsid w:val="24340DC0"/>
    <w:multiLevelType w:val="hybridMultilevel"/>
    <w:tmpl w:val="E79864CA"/>
    <w:lvl w:ilvl="0" w:tplc="2B76B02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266065DF"/>
    <w:multiLevelType w:val="hybridMultilevel"/>
    <w:tmpl w:val="6C124BE2"/>
    <w:lvl w:ilvl="0" w:tplc="ED74421A">
      <w:start w:val="1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B76243"/>
    <w:multiLevelType w:val="hybridMultilevel"/>
    <w:tmpl w:val="0B96E42E"/>
    <w:lvl w:ilvl="0" w:tplc="4EA43C4E">
      <w:start w:val="3"/>
      <w:numFmt w:val="bullet"/>
      <w:lvlText w:val="-"/>
      <w:lvlJc w:val="left"/>
      <w:pPr>
        <w:ind w:left="115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4">
    <w:nsid w:val="30C70D26"/>
    <w:multiLevelType w:val="multilevel"/>
    <w:tmpl w:val="219821D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72" w:hanging="1440"/>
      </w:pPr>
      <w:rPr>
        <w:rFonts w:hint="default"/>
      </w:rPr>
    </w:lvl>
  </w:abstractNum>
  <w:abstractNum w:abstractNumId="15">
    <w:nsid w:val="33F8758F"/>
    <w:multiLevelType w:val="multilevel"/>
    <w:tmpl w:val="325C7EC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60" w:hanging="57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40" w:hanging="1440"/>
      </w:pPr>
      <w:rPr>
        <w:rFonts w:hint="default"/>
      </w:rPr>
    </w:lvl>
  </w:abstractNum>
  <w:abstractNum w:abstractNumId="16">
    <w:nsid w:val="36C61A15"/>
    <w:multiLevelType w:val="multilevel"/>
    <w:tmpl w:val="8FE2454A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ascii="TH SarabunIT๙" w:hAnsi="TH SarabunIT๙" w:cs="TH SarabunIT๙" w:hint="default"/>
        <w:lang w:bidi="th-TH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7">
    <w:nsid w:val="426730E8"/>
    <w:multiLevelType w:val="multilevel"/>
    <w:tmpl w:val="297E0C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8">
    <w:nsid w:val="464F089F"/>
    <w:multiLevelType w:val="multilevel"/>
    <w:tmpl w:val="E972547C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90"/>
        </w:tabs>
        <w:ind w:left="129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9">
    <w:nsid w:val="4B5F366F"/>
    <w:multiLevelType w:val="multilevel"/>
    <w:tmpl w:val="E0D291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0">
    <w:nsid w:val="4C8A21B4"/>
    <w:multiLevelType w:val="multilevel"/>
    <w:tmpl w:val="94F62AF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80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1">
    <w:nsid w:val="51DF1080"/>
    <w:multiLevelType w:val="hybridMultilevel"/>
    <w:tmpl w:val="CF0E070A"/>
    <w:lvl w:ilvl="0" w:tplc="24E61278">
      <w:start w:val="4"/>
      <w:numFmt w:val="bullet"/>
      <w:lvlText w:val="-"/>
      <w:lvlJc w:val="left"/>
      <w:pPr>
        <w:ind w:left="43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2">
    <w:nsid w:val="572613D9"/>
    <w:multiLevelType w:val="hybridMultilevel"/>
    <w:tmpl w:val="3FBEEE0E"/>
    <w:lvl w:ilvl="0" w:tplc="7B420C6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9F267D"/>
    <w:multiLevelType w:val="multilevel"/>
    <w:tmpl w:val="938CC9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5"/>
        </w:tabs>
        <w:ind w:left="19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05"/>
        </w:tabs>
        <w:ind w:left="31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510"/>
        </w:tabs>
        <w:ind w:left="351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24">
    <w:nsid w:val="5C7D5FC4"/>
    <w:multiLevelType w:val="hybridMultilevel"/>
    <w:tmpl w:val="3E6E4B38"/>
    <w:lvl w:ilvl="0" w:tplc="7DE2B41C">
      <w:start w:val="3"/>
      <w:numFmt w:val="bullet"/>
      <w:lvlText w:val="-"/>
      <w:lvlJc w:val="left"/>
      <w:pPr>
        <w:ind w:left="720" w:hanging="360"/>
      </w:pPr>
      <w:rPr>
        <w:rFonts w:ascii="AngsanaUPC" w:eastAsia="Cordia New" w:hAnsi="AngsanaUPC" w:cs="AngsanaU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B513AC"/>
    <w:multiLevelType w:val="multilevel"/>
    <w:tmpl w:val="AE346C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>
    <w:nsid w:val="66B048D9"/>
    <w:multiLevelType w:val="hybridMultilevel"/>
    <w:tmpl w:val="B770D2DC"/>
    <w:lvl w:ilvl="0" w:tplc="4E685810">
      <w:start w:val="1"/>
      <w:numFmt w:val="bullet"/>
      <w:lvlText w:val="-"/>
      <w:lvlJc w:val="left"/>
      <w:pPr>
        <w:ind w:left="720" w:hanging="360"/>
      </w:pPr>
      <w:rPr>
        <w:rFonts w:ascii="AngsanaUPC" w:eastAsia="Cordia New" w:hAnsi="AngsanaUPC" w:cs="AngsanaU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5F7C5F"/>
    <w:multiLevelType w:val="singleLevel"/>
    <w:tmpl w:val="B2A6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u w:val="single"/>
        <w:lang w:bidi="th-TH"/>
      </w:rPr>
    </w:lvl>
  </w:abstractNum>
  <w:abstractNum w:abstractNumId="28">
    <w:nsid w:val="695A771F"/>
    <w:multiLevelType w:val="multilevel"/>
    <w:tmpl w:val="3ECC8EAC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>
    <w:nsid w:val="6B380E93"/>
    <w:multiLevelType w:val="multilevel"/>
    <w:tmpl w:val="C658BEB6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>
    <w:nsid w:val="6BE747C0"/>
    <w:multiLevelType w:val="multilevel"/>
    <w:tmpl w:val="83CC8EB0"/>
    <w:lvl w:ilvl="0">
      <w:start w:val="3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50"/>
        </w:tabs>
        <w:ind w:left="135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1">
    <w:nsid w:val="6F8C1478"/>
    <w:multiLevelType w:val="hybridMultilevel"/>
    <w:tmpl w:val="AE16FBA2"/>
    <w:lvl w:ilvl="0" w:tplc="03982AC2">
      <w:start w:val="7"/>
      <w:numFmt w:val="bullet"/>
      <w:lvlText w:val="-"/>
      <w:lvlJc w:val="left"/>
      <w:pPr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3472A68"/>
    <w:multiLevelType w:val="hybridMultilevel"/>
    <w:tmpl w:val="883CCA60"/>
    <w:lvl w:ilvl="0" w:tplc="A5309F1C">
      <w:start w:val="6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2624D6"/>
    <w:multiLevelType w:val="multilevel"/>
    <w:tmpl w:val="9A4A967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440"/>
      </w:pPr>
      <w:rPr>
        <w:rFonts w:hint="default"/>
      </w:rPr>
    </w:lvl>
  </w:abstractNum>
  <w:abstractNum w:abstractNumId="34">
    <w:nsid w:val="7CAF27D8"/>
    <w:multiLevelType w:val="multilevel"/>
    <w:tmpl w:val="A4DC1E28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30"/>
        </w:tabs>
        <w:ind w:left="123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20"/>
        </w:tabs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70"/>
        </w:tabs>
        <w:ind w:left="29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30"/>
        </w:tabs>
        <w:ind w:left="4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0"/>
        </w:tabs>
        <w:ind w:left="66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44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16"/>
  </w:num>
  <w:num w:numId="4">
    <w:abstractNumId w:val="31"/>
  </w:num>
  <w:num w:numId="5">
    <w:abstractNumId w:val="14"/>
  </w:num>
  <w:num w:numId="6">
    <w:abstractNumId w:val="2"/>
  </w:num>
  <w:num w:numId="7">
    <w:abstractNumId w:val="7"/>
  </w:num>
  <w:num w:numId="8">
    <w:abstractNumId w:val="3"/>
  </w:num>
  <w:num w:numId="9">
    <w:abstractNumId w:val="27"/>
  </w:num>
  <w:num w:numId="10">
    <w:abstractNumId w:val="18"/>
  </w:num>
  <w:num w:numId="11">
    <w:abstractNumId w:val="30"/>
  </w:num>
  <w:num w:numId="12">
    <w:abstractNumId w:val="23"/>
  </w:num>
  <w:num w:numId="13">
    <w:abstractNumId w:val="15"/>
  </w:num>
  <w:num w:numId="14">
    <w:abstractNumId w:val="33"/>
  </w:num>
  <w:num w:numId="15">
    <w:abstractNumId w:val="25"/>
  </w:num>
  <w:num w:numId="16">
    <w:abstractNumId w:val="0"/>
  </w:num>
  <w:num w:numId="17">
    <w:abstractNumId w:val="13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34"/>
  </w:num>
  <w:num w:numId="23">
    <w:abstractNumId w:val="28"/>
  </w:num>
  <w:num w:numId="24">
    <w:abstractNumId w:val="29"/>
  </w:num>
  <w:num w:numId="25">
    <w:abstractNumId w:val="8"/>
  </w:num>
  <w:num w:numId="26">
    <w:abstractNumId w:val="17"/>
  </w:num>
  <w:num w:numId="27">
    <w:abstractNumId w:val="19"/>
  </w:num>
  <w:num w:numId="28">
    <w:abstractNumId w:val="6"/>
  </w:num>
  <w:num w:numId="29">
    <w:abstractNumId w:val="20"/>
  </w:num>
  <w:num w:numId="30">
    <w:abstractNumId w:val="22"/>
  </w:num>
  <w:num w:numId="31">
    <w:abstractNumId w:val="12"/>
  </w:num>
  <w:num w:numId="32">
    <w:abstractNumId w:val="32"/>
  </w:num>
  <w:num w:numId="33">
    <w:abstractNumId w:val="2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</w:num>
  <w:num w:numId="37">
    <w:abstractNumId w:val="21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BF1"/>
    <w:rsid w:val="000502BA"/>
    <w:rsid w:val="003C5D6B"/>
    <w:rsid w:val="0040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0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BF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uiPriority w:val="9"/>
    <w:qFormat/>
    <w:rsid w:val="00404BF1"/>
    <w:pPr>
      <w:keepNext/>
      <w:jc w:val="center"/>
      <w:outlineLvl w:val="0"/>
    </w:pPr>
    <w:rPr>
      <w:rFonts w:ascii="Angsana New" w:hAnsi="Cordia New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qFormat/>
    <w:rsid w:val="00404BF1"/>
    <w:pPr>
      <w:keepNext/>
      <w:outlineLvl w:val="1"/>
    </w:pPr>
    <w:rPr>
      <w:rFonts w:ascii="Angsana New" w:hAnsi="Cordia New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404BF1"/>
    <w:pPr>
      <w:keepNext/>
      <w:jc w:val="center"/>
      <w:outlineLvl w:val="2"/>
    </w:pPr>
    <w:rPr>
      <w:rFonts w:ascii="Angsana New" w:hAnsi="Cordia New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404BF1"/>
    <w:pPr>
      <w:keepNext/>
      <w:tabs>
        <w:tab w:val="left" w:pos="720"/>
        <w:tab w:val="left" w:pos="1080"/>
      </w:tabs>
      <w:ind w:left="720"/>
      <w:jc w:val="right"/>
      <w:outlineLvl w:val="3"/>
    </w:pPr>
    <w:rPr>
      <w:rFonts w:ascii="Angsana New" w:eastAsia="Calibri" w:hAnsi="Angsana New"/>
      <w:b/>
      <w:bCs/>
      <w:sz w:val="44"/>
      <w:szCs w:val="44"/>
    </w:rPr>
  </w:style>
  <w:style w:type="paragraph" w:styleId="5">
    <w:name w:val="heading 5"/>
    <w:basedOn w:val="a"/>
    <w:next w:val="a"/>
    <w:link w:val="50"/>
    <w:uiPriority w:val="99"/>
    <w:qFormat/>
    <w:rsid w:val="00404BF1"/>
    <w:pPr>
      <w:keepNext/>
      <w:tabs>
        <w:tab w:val="left" w:pos="720"/>
        <w:tab w:val="left" w:pos="1080"/>
      </w:tabs>
      <w:ind w:left="720"/>
      <w:jc w:val="center"/>
      <w:outlineLvl w:val="4"/>
    </w:pPr>
    <w:rPr>
      <w:rFonts w:ascii="Angsana New" w:eastAsia="Calibri" w:hAnsi="Angsana New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9"/>
    <w:qFormat/>
    <w:rsid w:val="00404BF1"/>
    <w:pPr>
      <w:keepNext/>
      <w:tabs>
        <w:tab w:val="left" w:pos="720"/>
        <w:tab w:val="left" w:pos="1080"/>
      </w:tabs>
      <w:jc w:val="center"/>
      <w:outlineLvl w:val="5"/>
    </w:pPr>
    <w:rPr>
      <w:rFonts w:ascii="Angsana New" w:eastAsia="Calibri" w:hAnsi="Angsana New"/>
      <w:b/>
      <w:bCs/>
      <w:sz w:val="40"/>
      <w:szCs w:val="40"/>
    </w:rPr>
  </w:style>
  <w:style w:type="paragraph" w:styleId="7">
    <w:name w:val="heading 7"/>
    <w:basedOn w:val="a"/>
    <w:next w:val="a"/>
    <w:link w:val="70"/>
    <w:qFormat/>
    <w:rsid w:val="00404BF1"/>
    <w:pPr>
      <w:keepNext/>
      <w:framePr w:hSpace="180" w:wrap="auto" w:vAnchor="text" w:hAnchor="page" w:x="1558" w:y="331"/>
      <w:tabs>
        <w:tab w:val="left" w:pos="720"/>
        <w:tab w:val="left" w:pos="1080"/>
      </w:tabs>
      <w:outlineLvl w:val="6"/>
    </w:pPr>
    <w:rPr>
      <w:rFonts w:ascii="Angsana New" w:eastAsia="Calibri" w:hAnsi="Angsana New"/>
      <w:b/>
      <w:bCs/>
      <w:sz w:val="32"/>
      <w:szCs w:val="32"/>
    </w:rPr>
  </w:style>
  <w:style w:type="paragraph" w:styleId="8">
    <w:name w:val="heading 8"/>
    <w:basedOn w:val="a"/>
    <w:next w:val="a"/>
    <w:link w:val="80"/>
    <w:uiPriority w:val="99"/>
    <w:qFormat/>
    <w:rsid w:val="00404BF1"/>
    <w:pPr>
      <w:keepNext/>
      <w:tabs>
        <w:tab w:val="left" w:pos="567"/>
      </w:tabs>
      <w:spacing w:before="120"/>
      <w:jc w:val="both"/>
      <w:outlineLvl w:val="7"/>
    </w:pPr>
    <w:rPr>
      <w:rFonts w:ascii="Angsana New" w:eastAsia="Calibri" w:hAnsi="Angsana New"/>
      <w:b/>
      <w:bCs/>
      <w:sz w:val="36"/>
      <w:szCs w:val="36"/>
    </w:rPr>
  </w:style>
  <w:style w:type="paragraph" w:styleId="9">
    <w:name w:val="heading 9"/>
    <w:basedOn w:val="a"/>
    <w:next w:val="a"/>
    <w:link w:val="90"/>
    <w:uiPriority w:val="99"/>
    <w:qFormat/>
    <w:rsid w:val="00404BF1"/>
    <w:pPr>
      <w:keepNext/>
      <w:spacing w:before="240"/>
      <w:ind w:left="720" w:hanging="720"/>
      <w:outlineLvl w:val="8"/>
    </w:pPr>
    <w:rPr>
      <w:rFonts w:ascii="Angsana New" w:eastAsia="Calibri" w:hAnsi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04BF1"/>
    <w:rPr>
      <w:rFonts w:ascii="Angsana New" w:eastAsia="Times New Roman" w:hAnsi="Cordia New" w:cs="Angsana New"/>
      <w:b/>
      <w:bCs/>
      <w:sz w:val="36"/>
      <w:szCs w:val="36"/>
    </w:rPr>
  </w:style>
  <w:style w:type="character" w:customStyle="1" w:styleId="20">
    <w:name w:val="หัวเรื่อง 2 อักขระ"/>
    <w:basedOn w:val="a0"/>
    <w:link w:val="2"/>
    <w:uiPriority w:val="9"/>
    <w:rsid w:val="00404BF1"/>
    <w:rPr>
      <w:rFonts w:ascii="Angsana New" w:eastAsia="Times New Roman" w:hAnsi="Cordia New" w:cs="Angsana New"/>
      <w:b/>
      <w:bCs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9"/>
    <w:rsid w:val="00404BF1"/>
    <w:rPr>
      <w:rFonts w:ascii="Angsana New" w:eastAsia="Times New Roman" w:hAnsi="Cordia New" w:cs="Angsana New"/>
      <w:b/>
      <w:bCs/>
      <w:sz w:val="32"/>
      <w:szCs w:val="32"/>
    </w:rPr>
  </w:style>
  <w:style w:type="character" w:customStyle="1" w:styleId="40">
    <w:name w:val="หัวเรื่อง 4 อักขระ"/>
    <w:basedOn w:val="a0"/>
    <w:link w:val="4"/>
    <w:uiPriority w:val="99"/>
    <w:rsid w:val="00404BF1"/>
    <w:rPr>
      <w:rFonts w:ascii="Angsana New" w:eastAsia="Calibri" w:hAnsi="Angsana New" w:cs="Angsana New"/>
      <w:b/>
      <w:bCs/>
      <w:sz w:val="44"/>
      <w:szCs w:val="44"/>
    </w:rPr>
  </w:style>
  <w:style w:type="character" w:customStyle="1" w:styleId="50">
    <w:name w:val="หัวเรื่อง 5 อักขระ"/>
    <w:basedOn w:val="a0"/>
    <w:link w:val="5"/>
    <w:uiPriority w:val="99"/>
    <w:rsid w:val="00404BF1"/>
    <w:rPr>
      <w:rFonts w:ascii="Angsana New" w:eastAsia="Calibri" w:hAnsi="Angsana New" w:cs="Angsana New"/>
      <w:b/>
      <w:bCs/>
      <w:sz w:val="36"/>
      <w:szCs w:val="36"/>
    </w:rPr>
  </w:style>
  <w:style w:type="character" w:customStyle="1" w:styleId="60">
    <w:name w:val="หัวเรื่อง 6 อักขระ"/>
    <w:basedOn w:val="a0"/>
    <w:link w:val="6"/>
    <w:uiPriority w:val="99"/>
    <w:rsid w:val="00404BF1"/>
    <w:rPr>
      <w:rFonts w:ascii="Angsana New" w:eastAsia="Calibri" w:hAnsi="Angsana New" w:cs="Angsana New"/>
      <w:b/>
      <w:bCs/>
      <w:sz w:val="40"/>
      <w:szCs w:val="40"/>
    </w:rPr>
  </w:style>
  <w:style w:type="character" w:customStyle="1" w:styleId="70">
    <w:name w:val="หัวเรื่อง 7 อักขระ"/>
    <w:basedOn w:val="a0"/>
    <w:link w:val="7"/>
    <w:rsid w:val="00404BF1"/>
    <w:rPr>
      <w:rFonts w:ascii="Angsana New" w:eastAsia="Calibri" w:hAnsi="Angsana New" w:cs="Angsana New"/>
      <w:b/>
      <w:bCs/>
      <w:sz w:val="32"/>
      <w:szCs w:val="32"/>
    </w:rPr>
  </w:style>
  <w:style w:type="character" w:customStyle="1" w:styleId="80">
    <w:name w:val="หัวเรื่อง 8 อักขระ"/>
    <w:basedOn w:val="a0"/>
    <w:link w:val="8"/>
    <w:uiPriority w:val="99"/>
    <w:rsid w:val="00404BF1"/>
    <w:rPr>
      <w:rFonts w:ascii="Angsana New" w:eastAsia="Calibri" w:hAnsi="Angsana New" w:cs="Angsana New"/>
      <w:b/>
      <w:bCs/>
      <w:sz w:val="36"/>
      <w:szCs w:val="36"/>
    </w:rPr>
  </w:style>
  <w:style w:type="character" w:customStyle="1" w:styleId="90">
    <w:name w:val="หัวเรื่อง 9 อักขระ"/>
    <w:basedOn w:val="a0"/>
    <w:link w:val="9"/>
    <w:uiPriority w:val="99"/>
    <w:rsid w:val="00404BF1"/>
    <w:rPr>
      <w:rFonts w:ascii="Angsana New" w:eastAsia="Calibri" w:hAnsi="Angsana New" w:cs="Angsana New"/>
      <w:b/>
      <w:bCs/>
      <w:sz w:val="36"/>
      <w:szCs w:val="36"/>
    </w:rPr>
  </w:style>
  <w:style w:type="paragraph" w:styleId="a3">
    <w:name w:val="footer"/>
    <w:basedOn w:val="a"/>
    <w:link w:val="a4"/>
    <w:uiPriority w:val="99"/>
    <w:rsid w:val="00404BF1"/>
    <w:pPr>
      <w:tabs>
        <w:tab w:val="center" w:pos="4153"/>
        <w:tab w:val="right" w:pos="8306"/>
      </w:tabs>
    </w:pPr>
    <w:rPr>
      <w:rFonts w:eastAsia="Calibri"/>
      <w:sz w:val="28"/>
    </w:rPr>
  </w:style>
  <w:style w:type="character" w:customStyle="1" w:styleId="a4">
    <w:name w:val="ท้ายกระดาษ อักขระ"/>
    <w:basedOn w:val="a0"/>
    <w:link w:val="a3"/>
    <w:uiPriority w:val="99"/>
    <w:rsid w:val="00404BF1"/>
    <w:rPr>
      <w:rFonts w:ascii="Times New Roman" w:eastAsia="Calibri" w:hAnsi="Times New Roman" w:cs="Angsana New"/>
      <w:sz w:val="28"/>
    </w:rPr>
  </w:style>
  <w:style w:type="character" w:styleId="a5">
    <w:name w:val="page number"/>
    <w:rsid w:val="00404BF1"/>
    <w:rPr>
      <w:rFonts w:cs="Times New Roman"/>
    </w:rPr>
  </w:style>
  <w:style w:type="paragraph" w:styleId="a6">
    <w:name w:val="header"/>
    <w:basedOn w:val="a"/>
    <w:link w:val="a7"/>
    <w:uiPriority w:val="99"/>
    <w:rsid w:val="00404BF1"/>
    <w:pPr>
      <w:tabs>
        <w:tab w:val="center" w:pos="4153"/>
        <w:tab w:val="right" w:pos="8306"/>
      </w:tabs>
    </w:pPr>
    <w:rPr>
      <w:rFonts w:eastAsia="Calibri"/>
      <w:sz w:val="28"/>
    </w:rPr>
  </w:style>
  <w:style w:type="character" w:customStyle="1" w:styleId="a7">
    <w:name w:val="หัวกระดาษ อักขระ"/>
    <w:basedOn w:val="a0"/>
    <w:link w:val="a6"/>
    <w:uiPriority w:val="99"/>
    <w:rsid w:val="00404BF1"/>
    <w:rPr>
      <w:rFonts w:ascii="Times New Roman" w:eastAsia="Calibri" w:hAnsi="Times New Roman" w:cs="Angsana New"/>
      <w:sz w:val="28"/>
    </w:rPr>
  </w:style>
  <w:style w:type="paragraph" w:styleId="a8">
    <w:name w:val="Body Text"/>
    <w:aliases w:val="Body Text 1"/>
    <w:basedOn w:val="a"/>
    <w:link w:val="a9"/>
    <w:rsid w:val="00404BF1"/>
    <w:pPr>
      <w:jc w:val="both"/>
    </w:pPr>
    <w:rPr>
      <w:rFonts w:ascii="Cordia New" w:eastAsia="Calibri" w:hAnsi="Cordia New" w:cs="DilleniaUPC"/>
      <w:sz w:val="32"/>
      <w:szCs w:val="32"/>
    </w:rPr>
  </w:style>
  <w:style w:type="character" w:customStyle="1" w:styleId="a9">
    <w:name w:val="เนื้อความ อักขระ"/>
    <w:aliases w:val="Body Text 1 อักขระ"/>
    <w:basedOn w:val="a0"/>
    <w:link w:val="a8"/>
    <w:rsid w:val="00404BF1"/>
    <w:rPr>
      <w:rFonts w:ascii="Cordia New" w:eastAsia="Calibri" w:hAnsi="Cordia New" w:cs="DilleniaUPC"/>
      <w:sz w:val="32"/>
      <w:szCs w:val="32"/>
    </w:rPr>
  </w:style>
  <w:style w:type="table" w:styleId="aa">
    <w:name w:val="Table Grid"/>
    <w:basedOn w:val="a1"/>
    <w:uiPriority w:val="59"/>
    <w:rsid w:val="00404BF1"/>
    <w:pPr>
      <w:spacing w:after="0" w:line="240" w:lineRule="auto"/>
    </w:pPr>
    <w:rPr>
      <w:rFonts w:ascii="Times New Roman" w:eastAsia="SimSu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1">
    <w:name w:val="Body text 1"/>
    <w:basedOn w:val="a"/>
    <w:uiPriority w:val="99"/>
    <w:rsid w:val="00404BF1"/>
    <w:pPr>
      <w:jc w:val="both"/>
    </w:pPr>
    <w:rPr>
      <w:rFonts w:ascii="DilleniaUPC" w:eastAsia="Calibri" w:hAnsi="DilleniaUPC" w:cs="DilleniaUPC"/>
      <w:sz w:val="32"/>
      <w:szCs w:val="32"/>
      <w:lang w:eastAsia="zh-CN"/>
    </w:rPr>
  </w:style>
  <w:style w:type="paragraph" w:styleId="21">
    <w:name w:val="Body Text 2"/>
    <w:basedOn w:val="a"/>
    <w:link w:val="22"/>
    <w:uiPriority w:val="99"/>
    <w:rsid w:val="00404BF1"/>
    <w:pPr>
      <w:spacing w:after="120" w:line="480" w:lineRule="auto"/>
    </w:pPr>
    <w:rPr>
      <w:rFonts w:eastAsia="Calibri"/>
      <w:sz w:val="28"/>
    </w:rPr>
  </w:style>
  <w:style w:type="character" w:customStyle="1" w:styleId="22">
    <w:name w:val="เนื้อความ 2 อักขระ"/>
    <w:basedOn w:val="a0"/>
    <w:link w:val="21"/>
    <w:uiPriority w:val="99"/>
    <w:rsid w:val="00404BF1"/>
    <w:rPr>
      <w:rFonts w:ascii="Times New Roman" w:eastAsia="Calibri" w:hAnsi="Times New Roman" w:cs="Angsana New"/>
      <w:sz w:val="28"/>
    </w:rPr>
  </w:style>
  <w:style w:type="paragraph" w:styleId="ab">
    <w:name w:val="Subtitle"/>
    <w:basedOn w:val="a"/>
    <w:link w:val="ac"/>
    <w:uiPriority w:val="99"/>
    <w:qFormat/>
    <w:rsid w:val="00404BF1"/>
    <w:rPr>
      <w:rFonts w:ascii="Cordia New" w:eastAsia="Calibri" w:hAnsi="Cordia New"/>
      <w:b/>
      <w:bCs/>
      <w:sz w:val="36"/>
      <w:szCs w:val="36"/>
    </w:rPr>
  </w:style>
  <w:style w:type="character" w:customStyle="1" w:styleId="ac">
    <w:name w:val="ชื่อเรื่องรอง อักขระ"/>
    <w:basedOn w:val="a0"/>
    <w:link w:val="ab"/>
    <w:uiPriority w:val="99"/>
    <w:rsid w:val="00404BF1"/>
    <w:rPr>
      <w:rFonts w:ascii="Cordia New" w:eastAsia="Calibri" w:hAnsi="Cordia New" w:cs="Angsana New"/>
      <w:b/>
      <w:bCs/>
      <w:sz w:val="36"/>
      <w:szCs w:val="36"/>
    </w:rPr>
  </w:style>
  <w:style w:type="paragraph" w:styleId="ad">
    <w:name w:val="caption"/>
    <w:basedOn w:val="a"/>
    <w:next w:val="a"/>
    <w:uiPriority w:val="99"/>
    <w:qFormat/>
    <w:rsid w:val="00404BF1"/>
    <w:pPr>
      <w:jc w:val="center"/>
    </w:pPr>
    <w:rPr>
      <w:rFonts w:ascii="Angsana New" w:hAnsi="Angsana New"/>
      <w:b/>
      <w:bCs/>
      <w:sz w:val="32"/>
      <w:szCs w:val="32"/>
    </w:rPr>
  </w:style>
  <w:style w:type="character" w:styleId="ae">
    <w:name w:val="Hyperlink"/>
    <w:uiPriority w:val="99"/>
    <w:rsid w:val="00404BF1"/>
    <w:rPr>
      <w:rFonts w:cs="Times New Roman"/>
      <w:color w:val="0000FF"/>
      <w:u w:val="single"/>
    </w:rPr>
  </w:style>
  <w:style w:type="character" w:styleId="af">
    <w:name w:val="FollowedHyperlink"/>
    <w:uiPriority w:val="99"/>
    <w:rsid w:val="00404BF1"/>
    <w:rPr>
      <w:rFonts w:cs="Times New Roman"/>
      <w:color w:val="800080"/>
      <w:u w:val="single"/>
    </w:rPr>
  </w:style>
  <w:style w:type="paragraph" w:styleId="31">
    <w:name w:val="Body Text 3"/>
    <w:basedOn w:val="a"/>
    <w:link w:val="32"/>
    <w:uiPriority w:val="99"/>
    <w:rsid w:val="00404BF1"/>
    <w:pPr>
      <w:jc w:val="center"/>
    </w:pPr>
    <w:rPr>
      <w:rFonts w:ascii="Angsana New" w:hAnsi="Cordia New"/>
      <w:b/>
      <w:bCs/>
      <w:sz w:val="32"/>
      <w:szCs w:val="32"/>
    </w:rPr>
  </w:style>
  <w:style w:type="character" w:customStyle="1" w:styleId="32">
    <w:name w:val="เนื้อความ 3 อักขระ"/>
    <w:basedOn w:val="a0"/>
    <w:link w:val="31"/>
    <w:uiPriority w:val="99"/>
    <w:rsid w:val="00404BF1"/>
    <w:rPr>
      <w:rFonts w:ascii="Angsana New" w:eastAsia="Times New Roman" w:hAnsi="Cordia New" w:cs="Angsana New"/>
      <w:b/>
      <w:bCs/>
      <w:sz w:val="32"/>
      <w:szCs w:val="32"/>
    </w:rPr>
  </w:style>
  <w:style w:type="paragraph" w:styleId="af0">
    <w:name w:val="Document Map"/>
    <w:basedOn w:val="a"/>
    <w:link w:val="af1"/>
    <w:uiPriority w:val="99"/>
    <w:rsid w:val="00404BF1"/>
    <w:pPr>
      <w:shd w:val="clear" w:color="auto" w:fill="000080"/>
    </w:pPr>
    <w:rPr>
      <w:rFonts w:ascii="Tahoma" w:eastAsia="Calibri" w:hAnsi="Tahoma"/>
      <w:sz w:val="37"/>
      <w:szCs w:val="37"/>
    </w:rPr>
  </w:style>
  <w:style w:type="character" w:customStyle="1" w:styleId="af1">
    <w:name w:val="ผังเอกสาร อักขระ"/>
    <w:basedOn w:val="a0"/>
    <w:link w:val="af0"/>
    <w:uiPriority w:val="99"/>
    <w:rsid w:val="00404BF1"/>
    <w:rPr>
      <w:rFonts w:ascii="Tahoma" w:eastAsia="Calibri" w:hAnsi="Tahoma" w:cs="Angsana New"/>
      <w:sz w:val="37"/>
      <w:szCs w:val="37"/>
      <w:shd w:val="clear" w:color="auto" w:fill="000080"/>
    </w:rPr>
  </w:style>
  <w:style w:type="paragraph" w:styleId="33">
    <w:name w:val="Body Text Indent 3"/>
    <w:basedOn w:val="a"/>
    <w:link w:val="34"/>
    <w:uiPriority w:val="99"/>
    <w:rsid w:val="00404BF1"/>
    <w:pPr>
      <w:spacing w:after="120"/>
      <w:ind w:left="283"/>
    </w:pPr>
    <w:rPr>
      <w:rFonts w:eastAsia="Calibri"/>
      <w:sz w:val="20"/>
      <w:szCs w:val="20"/>
    </w:rPr>
  </w:style>
  <w:style w:type="character" w:customStyle="1" w:styleId="34">
    <w:name w:val="การเยื้องเนื้อความ 3 อักขระ"/>
    <w:basedOn w:val="a0"/>
    <w:link w:val="33"/>
    <w:uiPriority w:val="99"/>
    <w:rsid w:val="00404BF1"/>
    <w:rPr>
      <w:rFonts w:ascii="Times New Roman" w:eastAsia="Calibri" w:hAnsi="Times New Roman" w:cs="Angsana New"/>
      <w:sz w:val="20"/>
      <w:szCs w:val="20"/>
    </w:rPr>
  </w:style>
  <w:style w:type="paragraph" w:styleId="af2">
    <w:name w:val="Body Text Indent"/>
    <w:basedOn w:val="a"/>
    <w:link w:val="af3"/>
    <w:uiPriority w:val="99"/>
    <w:rsid w:val="00404BF1"/>
    <w:pPr>
      <w:spacing w:after="120"/>
      <w:ind w:left="283"/>
    </w:pPr>
    <w:rPr>
      <w:rFonts w:eastAsia="Calibri"/>
      <w:szCs w:val="20"/>
    </w:rPr>
  </w:style>
  <w:style w:type="character" w:customStyle="1" w:styleId="af3">
    <w:name w:val="การเยื้องเนื้อความ อักขระ"/>
    <w:basedOn w:val="a0"/>
    <w:link w:val="af2"/>
    <w:uiPriority w:val="99"/>
    <w:rsid w:val="00404BF1"/>
    <w:rPr>
      <w:rFonts w:ascii="Times New Roman" w:eastAsia="Calibri" w:hAnsi="Times New Roman" w:cs="Angsana New"/>
      <w:sz w:val="24"/>
      <w:szCs w:val="20"/>
    </w:rPr>
  </w:style>
  <w:style w:type="paragraph" w:styleId="af4">
    <w:name w:val="Balloon Text"/>
    <w:basedOn w:val="a"/>
    <w:link w:val="af5"/>
    <w:uiPriority w:val="99"/>
    <w:rsid w:val="00404BF1"/>
    <w:rPr>
      <w:rFonts w:ascii="Tahoma" w:eastAsia="Calibri" w:hAnsi="Tahoma"/>
      <w:sz w:val="16"/>
      <w:szCs w:val="20"/>
    </w:rPr>
  </w:style>
  <w:style w:type="character" w:customStyle="1" w:styleId="af5">
    <w:name w:val="ข้อความบอลลูน อักขระ"/>
    <w:basedOn w:val="a0"/>
    <w:link w:val="af4"/>
    <w:uiPriority w:val="99"/>
    <w:rsid w:val="00404BF1"/>
    <w:rPr>
      <w:rFonts w:ascii="Tahoma" w:eastAsia="Calibri" w:hAnsi="Tahoma" w:cs="Angsana New"/>
      <w:sz w:val="16"/>
      <w:szCs w:val="20"/>
    </w:rPr>
  </w:style>
  <w:style w:type="paragraph" w:customStyle="1" w:styleId="11">
    <w:name w:val="รายการย่อหน้า1"/>
    <w:basedOn w:val="a"/>
    <w:uiPriority w:val="99"/>
    <w:rsid w:val="00404BF1"/>
    <w:pPr>
      <w:spacing w:after="200" w:line="276" w:lineRule="auto"/>
      <w:ind w:left="720"/>
    </w:pPr>
    <w:rPr>
      <w:rFonts w:ascii="Calibri" w:hAnsi="Calibri" w:cs="Cordia New"/>
      <w:sz w:val="22"/>
    </w:rPr>
  </w:style>
  <w:style w:type="paragraph" w:customStyle="1" w:styleId="23">
    <w:name w:val="รายการย่อหน้า2"/>
    <w:basedOn w:val="a"/>
    <w:uiPriority w:val="99"/>
    <w:rsid w:val="00404BF1"/>
    <w:pPr>
      <w:ind w:left="720"/>
    </w:pPr>
  </w:style>
  <w:style w:type="paragraph" w:styleId="af6">
    <w:name w:val="List Paragraph"/>
    <w:basedOn w:val="a"/>
    <w:link w:val="af7"/>
    <w:uiPriority w:val="34"/>
    <w:qFormat/>
    <w:rsid w:val="00404BF1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f8">
    <w:name w:val="No Spacing"/>
    <w:link w:val="af9"/>
    <w:uiPriority w:val="1"/>
    <w:qFormat/>
    <w:rsid w:val="00404BF1"/>
    <w:pPr>
      <w:spacing w:after="0" w:line="240" w:lineRule="auto"/>
    </w:pPr>
    <w:rPr>
      <w:rFonts w:ascii="Calibri" w:eastAsia="Times New Roman" w:hAnsi="Calibri" w:cs="Cordia New"/>
    </w:rPr>
  </w:style>
  <w:style w:type="character" w:customStyle="1" w:styleId="af9">
    <w:name w:val="ไม่มีการเว้นระยะห่าง อักขระ"/>
    <w:link w:val="af8"/>
    <w:uiPriority w:val="1"/>
    <w:locked/>
    <w:rsid w:val="00404BF1"/>
    <w:rPr>
      <w:rFonts w:ascii="Calibri" w:eastAsia="Times New Roman" w:hAnsi="Calibri" w:cs="Cordia New"/>
    </w:rPr>
  </w:style>
  <w:style w:type="table" w:styleId="-6">
    <w:name w:val="Light Shading Accent 6"/>
    <w:basedOn w:val="a1"/>
    <w:uiPriority w:val="99"/>
    <w:rsid w:val="00404BF1"/>
    <w:pPr>
      <w:spacing w:after="0" w:line="240" w:lineRule="auto"/>
    </w:pPr>
    <w:rPr>
      <w:rFonts w:ascii="Times New Roman" w:eastAsia="Times New Roman" w:hAnsi="Times New Roman" w:cs="Angsana New"/>
      <w:color w:val="E36C0A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Angsana New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Angsana New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cs="Angsana New"/>
        <w:b/>
        <w:bCs/>
      </w:rPr>
    </w:tblStylePr>
    <w:tblStylePr w:type="lastCol">
      <w:rPr>
        <w:rFonts w:cs="Angsana New"/>
        <w:b/>
        <w:bCs/>
      </w:rPr>
    </w:tblStylePr>
    <w:tblStylePr w:type="band1Vert">
      <w:rPr>
        <w:rFonts w:cs="Angsana New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Angsana New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-5">
    <w:name w:val="Light Shading Accent 5"/>
    <w:basedOn w:val="a1"/>
    <w:uiPriority w:val="99"/>
    <w:rsid w:val="00404BF1"/>
    <w:pPr>
      <w:spacing w:after="0" w:line="240" w:lineRule="auto"/>
    </w:pPr>
    <w:rPr>
      <w:rFonts w:ascii="Times New Roman" w:eastAsia="Times New Roman" w:hAnsi="Times New Roman" w:cs="Angsana New"/>
      <w:color w:val="31849B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Angsana New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Angsana New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Angsana New"/>
        <w:b/>
        <w:bCs/>
      </w:rPr>
    </w:tblStylePr>
    <w:tblStylePr w:type="lastCol">
      <w:rPr>
        <w:rFonts w:cs="Angsana New"/>
        <w:b/>
        <w:bCs/>
      </w:rPr>
    </w:tblStylePr>
    <w:tblStylePr w:type="band1Vert">
      <w:rPr>
        <w:rFonts w:cs="Angsana New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Angsana New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style18">
    <w:name w:val="style18"/>
    <w:basedOn w:val="a"/>
    <w:uiPriority w:val="99"/>
    <w:rsid w:val="00404BF1"/>
    <w:pPr>
      <w:spacing w:before="100" w:beforeAutospacing="1" w:after="100" w:afterAutospacing="1"/>
    </w:pPr>
    <w:rPr>
      <w:rFonts w:ascii="MS Sans Serif" w:hAnsi="MS Sans Serif"/>
      <w:color w:val="FFFFFF"/>
      <w:szCs w:val="24"/>
    </w:rPr>
  </w:style>
  <w:style w:type="character" w:styleId="afa">
    <w:name w:val="Strong"/>
    <w:qFormat/>
    <w:rsid w:val="00404BF1"/>
    <w:rPr>
      <w:rFonts w:cs="Times New Roman"/>
      <w:b/>
      <w:bCs/>
    </w:rPr>
  </w:style>
  <w:style w:type="character" w:customStyle="1" w:styleId="style271">
    <w:name w:val="style271"/>
    <w:uiPriority w:val="99"/>
    <w:rsid w:val="00404BF1"/>
    <w:rPr>
      <w:rFonts w:cs="Times New Roman"/>
      <w:color w:val="999999"/>
    </w:rPr>
  </w:style>
  <w:style w:type="paragraph" w:customStyle="1" w:styleId="MTDisplayEquation">
    <w:name w:val="MTDisplayEquation"/>
    <w:basedOn w:val="a"/>
    <w:next w:val="a"/>
    <w:link w:val="MTDisplayEquation0"/>
    <w:uiPriority w:val="99"/>
    <w:rsid w:val="00404BF1"/>
    <w:pPr>
      <w:tabs>
        <w:tab w:val="center" w:pos="4320"/>
        <w:tab w:val="right" w:pos="8640"/>
      </w:tabs>
      <w:ind w:firstLine="357"/>
    </w:pPr>
    <w:rPr>
      <w:rFonts w:ascii="Browallia New" w:eastAsia="Calibri" w:hAnsi="Browallia New" w:cs="Browallia New"/>
      <w:b/>
      <w:bCs/>
      <w:sz w:val="32"/>
      <w:szCs w:val="32"/>
    </w:rPr>
  </w:style>
  <w:style w:type="character" w:customStyle="1" w:styleId="MTDisplayEquation0">
    <w:name w:val="MTDisplayEquation อักขระ"/>
    <w:link w:val="MTDisplayEquation"/>
    <w:uiPriority w:val="99"/>
    <w:locked/>
    <w:rsid w:val="00404BF1"/>
    <w:rPr>
      <w:rFonts w:ascii="Browallia New" w:eastAsia="Calibri" w:hAnsi="Browallia New" w:cs="Browallia New"/>
      <w:b/>
      <w:bCs/>
      <w:sz w:val="32"/>
      <w:szCs w:val="32"/>
    </w:rPr>
  </w:style>
  <w:style w:type="paragraph" w:customStyle="1" w:styleId="Default">
    <w:name w:val="Default"/>
    <w:rsid w:val="00404BF1"/>
    <w:pPr>
      <w:autoSpaceDE w:val="0"/>
      <w:autoSpaceDN w:val="0"/>
      <w:adjustRightInd w:val="0"/>
      <w:spacing w:after="0" w:line="240" w:lineRule="auto"/>
    </w:pPr>
    <w:rPr>
      <w:rFonts w:ascii="BrowalliaUPC" w:eastAsia="Times New Roman" w:hAnsi="Times New Roman" w:cs="BrowalliaUPC"/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404BF1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paragraph" w:styleId="afb">
    <w:name w:val="Normal (Web)"/>
    <w:basedOn w:val="a"/>
    <w:uiPriority w:val="99"/>
    <w:rsid w:val="00404BF1"/>
    <w:pPr>
      <w:spacing w:before="60" w:after="100" w:afterAutospacing="1"/>
      <w:ind w:right="60"/>
    </w:pPr>
    <w:rPr>
      <w:rFonts w:ascii="Tahoma" w:hAnsi="Tahoma" w:cs="Tahoma"/>
      <w:szCs w:val="24"/>
    </w:rPr>
  </w:style>
  <w:style w:type="paragraph" w:customStyle="1" w:styleId="afc">
    <w:name w:val="ÂèÍË¹éÒ"/>
    <w:basedOn w:val="a"/>
    <w:rsid w:val="00404BF1"/>
    <w:pPr>
      <w:jc w:val="both"/>
    </w:pPr>
    <w:rPr>
      <w:rFonts w:cs="CordiaUPC"/>
      <w:sz w:val="32"/>
      <w:szCs w:val="32"/>
      <w:lang w:val="th-TH"/>
    </w:rPr>
  </w:style>
  <w:style w:type="paragraph" w:customStyle="1" w:styleId="style7">
    <w:name w:val="style7"/>
    <w:basedOn w:val="a"/>
    <w:rsid w:val="00404BF1"/>
    <w:pPr>
      <w:spacing w:before="100" w:beforeAutospacing="1" w:after="100" w:afterAutospacing="1"/>
    </w:pPr>
    <w:rPr>
      <w:rFonts w:ascii="Angsana New" w:hAnsi="Angsana New"/>
      <w:b/>
      <w:bCs/>
      <w:color w:val="660099"/>
      <w:sz w:val="27"/>
      <w:szCs w:val="27"/>
    </w:rPr>
  </w:style>
  <w:style w:type="paragraph" w:customStyle="1" w:styleId="style114">
    <w:name w:val="style114"/>
    <w:basedOn w:val="a"/>
    <w:rsid w:val="00404BF1"/>
    <w:pPr>
      <w:spacing w:before="100" w:beforeAutospacing="1" w:after="100" w:afterAutospacing="1"/>
    </w:pPr>
    <w:rPr>
      <w:rFonts w:ascii="Angsana New" w:hAnsi="Angsana New"/>
      <w:b/>
      <w:bCs/>
      <w:color w:val="3300FF"/>
      <w:sz w:val="36"/>
      <w:szCs w:val="36"/>
    </w:rPr>
  </w:style>
  <w:style w:type="paragraph" w:customStyle="1" w:styleId="style115">
    <w:name w:val="style115"/>
    <w:basedOn w:val="a"/>
    <w:rsid w:val="00404BF1"/>
    <w:pPr>
      <w:spacing w:before="100" w:beforeAutospacing="1" w:after="100" w:afterAutospacing="1"/>
    </w:pPr>
    <w:rPr>
      <w:rFonts w:ascii="Angsana New" w:hAnsi="Angsana New"/>
      <w:b/>
      <w:bCs/>
      <w:color w:val="3300FF"/>
      <w:sz w:val="36"/>
      <w:szCs w:val="36"/>
    </w:rPr>
  </w:style>
  <w:style w:type="character" w:customStyle="1" w:styleId="style1131">
    <w:name w:val="style1131"/>
    <w:rsid w:val="00404BF1"/>
    <w:rPr>
      <w:color w:val="3300FF"/>
    </w:rPr>
  </w:style>
  <w:style w:type="character" w:customStyle="1" w:styleId="style1181">
    <w:name w:val="style1181"/>
    <w:rsid w:val="00404BF1"/>
    <w:rPr>
      <w:sz w:val="54"/>
      <w:szCs w:val="54"/>
    </w:rPr>
  </w:style>
  <w:style w:type="character" w:customStyle="1" w:styleId="style1161">
    <w:name w:val="style1161"/>
    <w:rsid w:val="00404BF1"/>
    <w:rPr>
      <w:rFonts w:ascii="Angsana New" w:hAnsi="Angsana New" w:cs="Angsana New" w:hint="default"/>
      <w:b/>
      <w:bCs/>
      <w:sz w:val="36"/>
      <w:szCs w:val="36"/>
    </w:rPr>
  </w:style>
  <w:style w:type="character" w:styleId="afd">
    <w:name w:val="Intense Reference"/>
    <w:basedOn w:val="a0"/>
    <w:uiPriority w:val="32"/>
    <w:qFormat/>
    <w:rsid w:val="00404BF1"/>
    <w:rPr>
      <w:b/>
      <w:bCs/>
      <w:smallCaps/>
      <w:color w:val="C0504D" w:themeColor="accent2"/>
      <w:spacing w:val="5"/>
      <w:u w:val="single"/>
    </w:rPr>
  </w:style>
  <w:style w:type="paragraph" w:styleId="24">
    <w:name w:val="Body Text Indent 2"/>
    <w:basedOn w:val="a"/>
    <w:link w:val="25"/>
    <w:uiPriority w:val="99"/>
    <w:unhideWhenUsed/>
    <w:rsid w:val="00404BF1"/>
    <w:pPr>
      <w:spacing w:after="120" w:line="480" w:lineRule="auto"/>
      <w:ind w:left="283"/>
    </w:pPr>
    <w:rPr>
      <w:rFonts w:ascii="AngsanaUPC" w:eastAsia="Cordia New" w:hAnsi="AngsanaUPC"/>
      <w:sz w:val="32"/>
      <w:szCs w:val="40"/>
      <w:lang w:eastAsia="zh-CN"/>
    </w:rPr>
  </w:style>
  <w:style w:type="character" w:customStyle="1" w:styleId="25">
    <w:name w:val="การเยื้องเนื้อความ 2 อักขระ"/>
    <w:basedOn w:val="a0"/>
    <w:link w:val="24"/>
    <w:uiPriority w:val="99"/>
    <w:rsid w:val="00404BF1"/>
    <w:rPr>
      <w:rFonts w:ascii="AngsanaUPC" w:eastAsia="Cordia New" w:hAnsi="AngsanaUPC" w:cs="Angsana New"/>
      <w:sz w:val="32"/>
      <w:szCs w:val="40"/>
      <w:lang w:eastAsia="zh-CN"/>
    </w:rPr>
  </w:style>
  <w:style w:type="character" w:customStyle="1" w:styleId="st">
    <w:name w:val="st"/>
    <w:basedOn w:val="a0"/>
    <w:rsid w:val="00404BF1"/>
  </w:style>
  <w:style w:type="character" w:styleId="afe">
    <w:name w:val="Emphasis"/>
    <w:basedOn w:val="a0"/>
    <w:uiPriority w:val="20"/>
    <w:qFormat/>
    <w:rsid w:val="00404BF1"/>
    <w:rPr>
      <w:i/>
      <w:iCs/>
    </w:rPr>
  </w:style>
  <w:style w:type="character" w:customStyle="1" w:styleId="af7">
    <w:name w:val="รายการย่อหน้า อักขระ"/>
    <w:link w:val="af6"/>
    <w:uiPriority w:val="34"/>
    <w:rsid w:val="00404BF1"/>
    <w:rPr>
      <w:rFonts w:ascii="Calibri" w:eastAsia="Calibri" w:hAnsi="Calibri" w:cs="Cordia New"/>
    </w:rPr>
  </w:style>
  <w:style w:type="paragraph" w:styleId="HTML">
    <w:name w:val="HTML Preformatted"/>
    <w:basedOn w:val="a"/>
    <w:link w:val="HTML0"/>
    <w:uiPriority w:val="99"/>
    <w:unhideWhenUsed/>
    <w:rsid w:val="00404BF1"/>
    <w:rPr>
      <w:rFonts w:ascii="Consolas" w:hAnsi="Consolas"/>
      <w:sz w:val="20"/>
      <w:szCs w:val="25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rsid w:val="00404BF1"/>
    <w:rPr>
      <w:rFonts w:ascii="Consolas" w:eastAsia="Times New Roman" w:hAnsi="Consolas" w:cs="Angsana New"/>
      <w:sz w:val="20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0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BF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uiPriority w:val="9"/>
    <w:qFormat/>
    <w:rsid w:val="00404BF1"/>
    <w:pPr>
      <w:keepNext/>
      <w:jc w:val="center"/>
      <w:outlineLvl w:val="0"/>
    </w:pPr>
    <w:rPr>
      <w:rFonts w:ascii="Angsana New" w:hAnsi="Cordia New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qFormat/>
    <w:rsid w:val="00404BF1"/>
    <w:pPr>
      <w:keepNext/>
      <w:outlineLvl w:val="1"/>
    </w:pPr>
    <w:rPr>
      <w:rFonts w:ascii="Angsana New" w:hAnsi="Cordia New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404BF1"/>
    <w:pPr>
      <w:keepNext/>
      <w:jc w:val="center"/>
      <w:outlineLvl w:val="2"/>
    </w:pPr>
    <w:rPr>
      <w:rFonts w:ascii="Angsana New" w:hAnsi="Cordia New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404BF1"/>
    <w:pPr>
      <w:keepNext/>
      <w:tabs>
        <w:tab w:val="left" w:pos="720"/>
        <w:tab w:val="left" w:pos="1080"/>
      </w:tabs>
      <w:ind w:left="720"/>
      <w:jc w:val="right"/>
      <w:outlineLvl w:val="3"/>
    </w:pPr>
    <w:rPr>
      <w:rFonts w:ascii="Angsana New" w:eastAsia="Calibri" w:hAnsi="Angsana New"/>
      <w:b/>
      <w:bCs/>
      <w:sz w:val="44"/>
      <w:szCs w:val="44"/>
    </w:rPr>
  </w:style>
  <w:style w:type="paragraph" w:styleId="5">
    <w:name w:val="heading 5"/>
    <w:basedOn w:val="a"/>
    <w:next w:val="a"/>
    <w:link w:val="50"/>
    <w:uiPriority w:val="99"/>
    <w:qFormat/>
    <w:rsid w:val="00404BF1"/>
    <w:pPr>
      <w:keepNext/>
      <w:tabs>
        <w:tab w:val="left" w:pos="720"/>
        <w:tab w:val="left" w:pos="1080"/>
      </w:tabs>
      <w:ind w:left="720"/>
      <w:jc w:val="center"/>
      <w:outlineLvl w:val="4"/>
    </w:pPr>
    <w:rPr>
      <w:rFonts w:ascii="Angsana New" w:eastAsia="Calibri" w:hAnsi="Angsana New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9"/>
    <w:qFormat/>
    <w:rsid w:val="00404BF1"/>
    <w:pPr>
      <w:keepNext/>
      <w:tabs>
        <w:tab w:val="left" w:pos="720"/>
        <w:tab w:val="left" w:pos="1080"/>
      </w:tabs>
      <w:jc w:val="center"/>
      <w:outlineLvl w:val="5"/>
    </w:pPr>
    <w:rPr>
      <w:rFonts w:ascii="Angsana New" w:eastAsia="Calibri" w:hAnsi="Angsana New"/>
      <w:b/>
      <w:bCs/>
      <w:sz w:val="40"/>
      <w:szCs w:val="40"/>
    </w:rPr>
  </w:style>
  <w:style w:type="paragraph" w:styleId="7">
    <w:name w:val="heading 7"/>
    <w:basedOn w:val="a"/>
    <w:next w:val="a"/>
    <w:link w:val="70"/>
    <w:qFormat/>
    <w:rsid w:val="00404BF1"/>
    <w:pPr>
      <w:keepNext/>
      <w:framePr w:hSpace="180" w:wrap="auto" w:vAnchor="text" w:hAnchor="page" w:x="1558" w:y="331"/>
      <w:tabs>
        <w:tab w:val="left" w:pos="720"/>
        <w:tab w:val="left" w:pos="1080"/>
      </w:tabs>
      <w:outlineLvl w:val="6"/>
    </w:pPr>
    <w:rPr>
      <w:rFonts w:ascii="Angsana New" w:eastAsia="Calibri" w:hAnsi="Angsana New"/>
      <w:b/>
      <w:bCs/>
      <w:sz w:val="32"/>
      <w:szCs w:val="32"/>
    </w:rPr>
  </w:style>
  <w:style w:type="paragraph" w:styleId="8">
    <w:name w:val="heading 8"/>
    <w:basedOn w:val="a"/>
    <w:next w:val="a"/>
    <w:link w:val="80"/>
    <w:uiPriority w:val="99"/>
    <w:qFormat/>
    <w:rsid w:val="00404BF1"/>
    <w:pPr>
      <w:keepNext/>
      <w:tabs>
        <w:tab w:val="left" w:pos="567"/>
      </w:tabs>
      <w:spacing w:before="120"/>
      <w:jc w:val="both"/>
      <w:outlineLvl w:val="7"/>
    </w:pPr>
    <w:rPr>
      <w:rFonts w:ascii="Angsana New" w:eastAsia="Calibri" w:hAnsi="Angsana New"/>
      <w:b/>
      <w:bCs/>
      <w:sz w:val="36"/>
      <w:szCs w:val="36"/>
    </w:rPr>
  </w:style>
  <w:style w:type="paragraph" w:styleId="9">
    <w:name w:val="heading 9"/>
    <w:basedOn w:val="a"/>
    <w:next w:val="a"/>
    <w:link w:val="90"/>
    <w:uiPriority w:val="99"/>
    <w:qFormat/>
    <w:rsid w:val="00404BF1"/>
    <w:pPr>
      <w:keepNext/>
      <w:spacing w:before="240"/>
      <w:ind w:left="720" w:hanging="720"/>
      <w:outlineLvl w:val="8"/>
    </w:pPr>
    <w:rPr>
      <w:rFonts w:ascii="Angsana New" w:eastAsia="Calibri" w:hAnsi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04BF1"/>
    <w:rPr>
      <w:rFonts w:ascii="Angsana New" w:eastAsia="Times New Roman" w:hAnsi="Cordia New" w:cs="Angsana New"/>
      <w:b/>
      <w:bCs/>
      <w:sz w:val="36"/>
      <w:szCs w:val="36"/>
    </w:rPr>
  </w:style>
  <w:style w:type="character" w:customStyle="1" w:styleId="20">
    <w:name w:val="หัวเรื่อง 2 อักขระ"/>
    <w:basedOn w:val="a0"/>
    <w:link w:val="2"/>
    <w:uiPriority w:val="9"/>
    <w:rsid w:val="00404BF1"/>
    <w:rPr>
      <w:rFonts w:ascii="Angsana New" w:eastAsia="Times New Roman" w:hAnsi="Cordia New" w:cs="Angsana New"/>
      <w:b/>
      <w:bCs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9"/>
    <w:rsid w:val="00404BF1"/>
    <w:rPr>
      <w:rFonts w:ascii="Angsana New" w:eastAsia="Times New Roman" w:hAnsi="Cordia New" w:cs="Angsana New"/>
      <w:b/>
      <w:bCs/>
      <w:sz w:val="32"/>
      <w:szCs w:val="32"/>
    </w:rPr>
  </w:style>
  <w:style w:type="character" w:customStyle="1" w:styleId="40">
    <w:name w:val="หัวเรื่อง 4 อักขระ"/>
    <w:basedOn w:val="a0"/>
    <w:link w:val="4"/>
    <w:uiPriority w:val="99"/>
    <w:rsid w:val="00404BF1"/>
    <w:rPr>
      <w:rFonts w:ascii="Angsana New" w:eastAsia="Calibri" w:hAnsi="Angsana New" w:cs="Angsana New"/>
      <w:b/>
      <w:bCs/>
      <w:sz w:val="44"/>
      <w:szCs w:val="44"/>
    </w:rPr>
  </w:style>
  <w:style w:type="character" w:customStyle="1" w:styleId="50">
    <w:name w:val="หัวเรื่อง 5 อักขระ"/>
    <w:basedOn w:val="a0"/>
    <w:link w:val="5"/>
    <w:uiPriority w:val="99"/>
    <w:rsid w:val="00404BF1"/>
    <w:rPr>
      <w:rFonts w:ascii="Angsana New" w:eastAsia="Calibri" w:hAnsi="Angsana New" w:cs="Angsana New"/>
      <w:b/>
      <w:bCs/>
      <w:sz w:val="36"/>
      <w:szCs w:val="36"/>
    </w:rPr>
  </w:style>
  <w:style w:type="character" w:customStyle="1" w:styleId="60">
    <w:name w:val="หัวเรื่อง 6 อักขระ"/>
    <w:basedOn w:val="a0"/>
    <w:link w:val="6"/>
    <w:uiPriority w:val="99"/>
    <w:rsid w:val="00404BF1"/>
    <w:rPr>
      <w:rFonts w:ascii="Angsana New" w:eastAsia="Calibri" w:hAnsi="Angsana New" w:cs="Angsana New"/>
      <w:b/>
      <w:bCs/>
      <w:sz w:val="40"/>
      <w:szCs w:val="40"/>
    </w:rPr>
  </w:style>
  <w:style w:type="character" w:customStyle="1" w:styleId="70">
    <w:name w:val="หัวเรื่อง 7 อักขระ"/>
    <w:basedOn w:val="a0"/>
    <w:link w:val="7"/>
    <w:rsid w:val="00404BF1"/>
    <w:rPr>
      <w:rFonts w:ascii="Angsana New" w:eastAsia="Calibri" w:hAnsi="Angsana New" w:cs="Angsana New"/>
      <w:b/>
      <w:bCs/>
      <w:sz w:val="32"/>
      <w:szCs w:val="32"/>
    </w:rPr>
  </w:style>
  <w:style w:type="character" w:customStyle="1" w:styleId="80">
    <w:name w:val="หัวเรื่อง 8 อักขระ"/>
    <w:basedOn w:val="a0"/>
    <w:link w:val="8"/>
    <w:uiPriority w:val="99"/>
    <w:rsid w:val="00404BF1"/>
    <w:rPr>
      <w:rFonts w:ascii="Angsana New" w:eastAsia="Calibri" w:hAnsi="Angsana New" w:cs="Angsana New"/>
      <w:b/>
      <w:bCs/>
      <w:sz w:val="36"/>
      <w:szCs w:val="36"/>
    </w:rPr>
  </w:style>
  <w:style w:type="character" w:customStyle="1" w:styleId="90">
    <w:name w:val="หัวเรื่อง 9 อักขระ"/>
    <w:basedOn w:val="a0"/>
    <w:link w:val="9"/>
    <w:uiPriority w:val="99"/>
    <w:rsid w:val="00404BF1"/>
    <w:rPr>
      <w:rFonts w:ascii="Angsana New" w:eastAsia="Calibri" w:hAnsi="Angsana New" w:cs="Angsana New"/>
      <w:b/>
      <w:bCs/>
      <w:sz w:val="36"/>
      <w:szCs w:val="36"/>
    </w:rPr>
  </w:style>
  <w:style w:type="paragraph" w:styleId="a3">
    <w:name w:val="footer"/>
    <w:basedOn w:val="a"/>
    <w:link w:val="a4"/>
    <w:uiPriority w:val="99"/>
    <w:rsid w:val="00404BF1"/>
    <w:pPr>
      <w:tabs>
        <w:tab w:val="center" w:pos="4153"/>
        <w:tab w:val="right" w:pos="8306"/>
      </w:tabs>
    </w:pPr>
    <w:rPr>
      <w:rFonts w:eastAsia="Calibri"/>
      <w:sz w:val="28"/>
    </w:rPr>
  </w:style>
  <w:style w:type="character" w:customStyle="1" w:styleId="a4">
    <w:name w:val="ท้ายกระดาษ อักขระ"/>
    <w:basedOn w:val="a0"/>
    <w:link w:val="a3"/>
    <w:uiPriority w:val="99"/>
    <w:rsid w:val="00404BF1"/>
    <w:rPr>
      <w:rFonts w:ascii="Times New Roman" w:eastAsia="Calibri" w:hAnsi="Times New Roman" w:cs="Angsana New"/>
      <w:sz w:val="28"/>
    </w:rPr>
  </w:style>
  <w:style w:type="character" w:styleId="a5">
    <w:name w:val="page number"/>
    <w:rsid w:val="00404BF1"/>
    <w:rPr>
      <w:rFonts w:cs="Times New Roman"/>
    </w:rPr>
  </w:style>
  <w:style w:type="paragraph" w:styleId="a6">
    <w:name w:val="header"/>
    <w:basedOn w:val="a"/>
    <w:link w:val="a7"/>
    <w:uiPriority w:val="99"/>
    <w:rsid w:val="00404BF1"/>
    <w:pPr>
      <w:tabs>
        <w:tab w:val="center" w:pos="4153"/>
        <w:tab w:val="right" w:pos="8306"/>
      </w:tabs>
    </w:pPr>
    <w:rPr>
      <w:rFonts w:eastAsia="Calibri"/>
      <w:sz w:val="28"/>
    </w:rPr>
  </w:style>
  <w:style w:type="character" w:customStyle="1" w:styleId="a7">
    <w:name w:val="หัวกระดาษ อักขระ"/>
    <w:basedOn w:val="a0"/>
    <w:link w:val="a6"/>
    <w:uiPriority w:val="99"/>
    <w:rsid w:val="00404BF1"/>
    <w:rPr>
      <w:rFonts w:ascii="Times New Roman" w:eastAsia="Calibri" w:hAnsi="Times New Roman" w:cs="Angsana New"/>
      <w:sz w:val="28"/>
    </w:rPr>
  </w:style>
  <w:style w:type="paragraph" w:styleId="a8">
    <w:name w:val="Body Text"/>
    <w:aliases w:val="Body Text 1"/>
    <w:basedOn w:val="a"/>
    <w:link w:val="a9"/>
    <w:rsid w:val="00404BF1"/>
    <w:pPr>
      <w:jc w:val="both"/>
    </w:pPr>
    <w:rPr>
      <w:rFonts w:ascii="Cordia New" w:eastAsia="Calibri" w:hAnsi="Cordia New" w:cs="DilleniaUPC"/>
      <w:sz w:val="32"/>
      <w:szCs w:val="32"/>
    </w:rPr>
  </w:style>
  <w:style w:type="character" w:customStyle="1" w:styleId="a9">
    <w:name w:val="เนื้อความ อักขระ"/>
    <w:aliases w:val="Body Text 1 อักขระ"/>
    <w:basedOn w:val="a0"/>
    <w:link w:val="a8"/>
    <w:rsid w:val="00404BF1"/>
    <w:rPr>
      <w:rFonts w:ascii="Cordia New" w:eastAsia="Calibri" w:hAnsi="Cordia New" w:cs="DilleniaUPC"/>
      <w:sz w:val="32"/>
      <w:szCs w:val="32"/>
    </w:rPr>
  </w:style>
  <w:style w:type="table" w:styleId="aa">
    <w:name w:val="Table Grid"/>
    <w:basedOn w:val="a1"/>
    <w:uiPriority w:val="59"/>
    <w:rsid w:val="00404BF1"/>
    <w:pPr>
      <w:spacing w:after="0" w:line="240" w:lineRule="auto"/>
    </w:pPr>
    <w:rPr>
      <w:rFonts w:ascii="Times New Roman" w:eastAsia="SimSu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1">
    <w:name w:val="Body text 1"/>
    <w:basedOn w:val="a"/>
    <w:uiPriority w:val="99"/>
    <w:rsid w:val="00404BF1"/>
    <w:pPr>
      <w:jc w:val="both"/>
    </w:pPr>
    <w:rPr>
      <w:rFonts w:ascii="DilleniaUPC" w:eastAsia="Calibri" w:hAnsi="DilleniaUPC" w:cs="DilleniaUPC"/>
      <w:sz w:val="32"/>
      <w:szCs w:val="32"/>
      <w:lang w:eastAsia="zh-CN"/>
    </w:rPr>
  </w:style>
  <w:style w:type="paragraph" w:styleId="21">
    <w:name w:val="Body Text 2"/>
    <w:basedOn w:val="a"/>
    <w:link w:val="22"/>
    <w:uiPriority w:val="99"/>
    <w:rsid w:val="00404BF1"/>
    <w:pPr>
      <w:spacing w:after="120" w:line="480" w:lineRule="auto"/>
    </w:pPr>
    <w:rPr>
      <w:rFonts w:eastAsia="Calibri"/>
      <w:sz w:val="28"/>
    </w:rPr>
  </w:style>
  <w:style w:type="character" w:customStyle="1" w:styleId="22">
    <w:name w:val="เนื้อความ 2 อักขระ"/>
    <w:basedOn w:val="a0"/>
    <w:link w:val="21"/>
    <w:uiPriority w:val="99"/>
    <w:rsid w:val="00404BF1"/>
    <w:rPr>
      <w:rFonts w:ascii="Times New Roman" w:eastAsia="Calibri" w:hAnsi="Times New Roman" w:cs="Angsana New"/>
      <w:sz w:val="28"/>
    </w:rPr>
  </w:style>
  <w:style w:type="paragraph" w:styleId="ab">
    <w:name w:val="Subtitle"/>
    <w:basedOn w:val="a"/>
    <w:link w:val="ac"/>
    <w:uiPriority w:val="99"/>
    <w:qFormat/>
    <w:rsid w:val="00404BF1"/>
    <w:rPr>
      <w:rFonts w:ascii="Cordia New" w:eastAsia="Calibri" w:hAnsi="Cordia New"/>
      <w:b/>
      <w:bCs/>
      <w:sz w:val="36"/>
      <w:szCs w:val="36"/>
    </w:rPr>
  </w:style>
  <w:style w:type="character" w:customStyle="1" w:styleId="ac">
    <w:name w:val="ชื่อเรื่องรอง อักขระ"/>
    <w:basedOn w:val="a0"/>
    <w:link w:val="ab"/>
    <w:uiPriority w:val="99"/>
    <w:rsid w:val="00404BF1"/>
    <w:rPr>
      <w:rFonts w:ascii="Cordia New" w:eastAsia="Calibri" w:hAnsi="Cordia New" w:cs="Angsana New"/>
      <w:b/>
      <w:bCs/>
      <w:sz w:val="36"/>
      <w:szCs w:val="36"/>
    </w:rPr>
  </w:style>
  <w:style w:type="paragraph" w:styleId="ad">
    <w:name w:val="caption"/>
    <w:basedOn w:val="a"/>
    <w:next w:val="a"/>
    <w:uiPriority w:val="99"/>
    <w:qFormat/>
    <w:rsid w:val="00404BF1"/>
    <w:pPr>
      <w:jc w:val="center"/>
    </w:pPr>
    <w:rPr>
      <w:rFonts w:ascii="Angsana New" w:hAnsi="Angsana New"/>
      <w:b/>
      <w:bCs/>
      <w:sz w:val="32"/>
      <w:szCs w:val="32"/>
    </w:rPr>
  </w:style>
  <w:style w:type="character" w:styleId="ae">
    <w:name w:val="Hyperlink"/>
    <w:uiPriority w:val="99"/>
    <w:rsid w:val="00404BF1"/>
    <w:rPr>
      <w:rFonts w:cs="Times New Roman"/>
      <w:color w:val="0000FF"/>
      <w:u w:val="single"/>
    </w:rPr>
  </w:style>
  <w:style w:type="character" w:styleId="af">
    <w:name w:val="FollowedHyperlink"/>
    <w:uiPriority w:val="99"/>
    <w:rsid w:val="00404BF1"/>
    <w:rPr>
      <w:rFonts w:cs="Times New Roman"/>
      <w:color w:val="800080"/>
      <w:u w:val="single"/>
    </w:rPr>
  </w:style>
  <w:style w:type="paragraph" w:styleId="31">
    <w:name w:val="Body Text 3"/>
    <w:basedOn w:val="a"/>
    <w:link w:val="32"/>
    <w:uiPriority w:val="99"/>
    <w:rsid w:val="00404BF1"/>
    <w:pPr>
      <w:jc w:val="center"/>
    </w:pPr>
    <w:rPr>
      <w:rFonts w:ascii="Angsana New" w:hAnsi="Cordia New"/>
      <w:b/>
      <w:bCs/>
      <w:sz w:val="32"/>
      <w:szCs w:val="32"/>
    </w:rPr>
  </w:style>
  <w:style w:type="character" w:customStyle="1" w:styleId="32">
    <w:name w:val="เนื้อความ 3 อักขระ"/>
    <w:basedOn w:val="a0"/>
    <w:link w:val="31"/>
    <w:uiPriority w:val="99"/>
    <w:rsid w:val="00404BF1"/>
    <w:rPr>
      <w:rFonts w:ascii="Angsana New" w:eastAsia="Times New Roman" w:hAnsi="Cordia New" w:cs="Angsana New"/>
      <w:b/>
      <w:bCs/>
      <w:sz w:val="32"/>
      <w:szCs w:val="32"/>
    </w:rPr>
  </w:style>
  <w:style w:type="paragraph" w:styleId="af0">
    <w:name w:val="Document Map"/>
    <w:basedOn w:val="a"/>
    <w:link w:val="af1"/>
    <w:uiPriority w:val="99"/>
    <w:rsid w:val="00404BF1"/>
    <w:pPr>
      <w:shd w:val="clear" w:color="auto" w:fill="000080"/>
    </w:pPr>
    <w:rPr>
      <w:rFonts w:ascii="Tahoma" w:eastAsia="Calibri" w:hAnsi="Tahoma"/>
      <w:sz w:val="37"/>
      <w:szCs w:val="37"/>
    </w:rPr>
  </w:style>
  <w:style w:type="character" w:customStyle="1" w:styleId="af1">
    <w:name w:val="ผังเอกสาร อักขระ"/>
    <w:basedOn w:val="a0"/>
    <w:link w:val="af0"/>
    <w:uiPriority w:val="99"/>
    <w:rsid w:val="00404BF1"/>
    <w:rPr>
      <w:rFonts w:ascii="Tahoma" w:eastAsia="Calibri" w:hAnsi="Tahoma" w:cs="Angsana New"/>
      <w:sz w:val="37"/>
      <w:szCs w:val="37"/>
      <w:shd w:val="clear" w:color="auto" w:fill="000080"/>
    </w:rPr>
  </w:style>
  <w:style w:type="paragraph" w:styleId="33">
    <w:name w:val="Body Text Indent 3"/>
    <w:basedOn w:val="a"/>
    <w:link w:val="34"/>
    <w:uiPriority w:val="99"/>
    <w:rsid w:val="00404BF1"/>
    <w:pPr>
      <w:spacing w:after="120"/>
      <w:ind w:left="283"/>
    </w:pPr>
    <w:rPr>
      <w:rFonts w:eastAsia="Calibri"/>
      <w:sz w:val="20"/>
      <w:szCs w:val="20"/>
    </w:rPr>
  </w:style>
  <w:style w:type="character" w:customStyle="1" w:styleId="34">
    <w:name w:val="การเยื้องเนื้อความ 3 อักขระ"/>
    <w:basedOn w:val="a0"/>
    <w:link w:val="33"/>
    <w:uiPriority w:val="99"/>
    <w:rsid w:val="00404BF1"/>
    <w:rPr>
      <w:rFonts w:ascii="Times New Roman" w:eastAsia="Calibri" w:hAnsi="Times New Roman" w:cs="Angsana New"/>
      <w:sz w:val="20"/>
      <w:szCs w:val="20"/>
    </w:rPr>
  </w:style>
  <w:style w:type="paragraph" w:styleId="af2">
    <w:name w:val="Body Text Indent"/>
    <w:basedOn w:val="a"/>
    <w:link w:val="af3"/>
    <w:uiPriority w:val="99"/>
    <w:rsid w:val="00404BF1"/>
    <w:pPr>
      <w:spacing w:after="120"/>
      <w:ind w:left="283"/>
    </w:pPr>
    <w:rPr>
      <w:rFonts w:eastAsia="Calibri"/>
      <w:szCs w:val="20"/>
    </w:rPr>
  </w:style>
  <w:style w:type="character" w:customStyle="1" w:styleId="af3">
    <w:name w:val="การเยื้องเนื้อความ อักขระ"/>
    <w:basedOn w:val="a0"/>
    <w:link w:val="af2"/>
    <w:uiPriority w:val="99"/>
    <w:rsid w:val="00404BF1"/>
    <w:rPr>
      <w:rFonts w:ascii="Times New Roman" w:eastAsia="Calibri" w:hAnsi="Times New Roman" w:cs="Angsana New"/>
      <w:sz w:val="24"/>
      <w:szCs w:val="20"/>
    </w:rPr>
  </w:style>
  <w:style w:type="paragraph" w:styleId="af4">
    <w:name w:val="Balloon Text"/>
    <w:basedOn w:val="a"/>
    <w:link w:val="af5"/>
    <w:uiPriority w:val="99"/>
    <w:rsid w:val="00404BF1"/>
    <w:rPr>
      <w:rFonts w:ascii="Tahoma" w:eastAsia="Calibri" w:hAnsi="Tahoma"/>
      <w:sz w:val="16"/>
      <w:szCs w:val="20"/>
    </w:rPr>
  </w:style>
  <w:style w:type="character" w:customStyle="1" w:styleId="af5">
    <w:name w:val="ข้อความบอลลูน อักขระ"/>
    <w:basedOn w:val="a0"/>
    <w:link w:val="af4"/>
    <w:uiPriority w:val="99"/>
    <w:rsid w:val="00404BF1"/>
    <w:rPr>
      <w:rFonts w:ascii="Tahoma" w:eastAsia="Calibri" w:hAnsi="Tahoma" w:cs="Angsana New"/>
      <w:sz w:val="16"/>
      <w:szCs w:val="20"/>
    </w:rPr>
  </w:style>
  <w:style w:type="paragraph" w:customStyle="1" w:styleId="11">
    <w:name w:val="รายการย่อหน้า1"/>
    <w:basedOn w:val="a"/>
    <w:uiPriority w:val="99"/>
    <w:rsid w:val="00404BF1"/>
    <w:pPr>
      <w:spacing w:after="200" w:line="276" w:lineRule="auto"/>
      <w:ind w:left="720"/>
    </w:pPr>
    <w:rPr>
      <w:rFonts w:ascii="Calibri" w:hAnsi="Calibri" w:cs="Cordia New"/>
      <w:sz w:val="22"/>
    </w:rPr>
  </w:style>
  <w:style w:type="paragraph" w:customStyle="1" w:styleId="23">
    <w:name w:val="รายการย่อหน้า2"/>
    <w:basedOn w:val="a"/>
    <w:uiPriority w:val="99"/>
    <w:rsid w:val="00404BF1"/>
    <w:pPr>
      <w:ind w:left="720"/>
    </w:pPr>
  </w:style>
  <w:style w:type="paragraph" w:styleId="af6">
    <w:name w:val="List Paragraph"/>
    <w:basedOn w:val="a"/>
    <w:link w:val="af7"/>
    <w:uiPriority w:val="34"/>
    <w:qFormat/>
    <w:rsid w:val="00404BF1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f8">
    <w:name w:val="No Spacing"/>
    <w:link w:val="af9"/>
    <w:uiPriority w:val="1"/>
    <w:qFormat/>
    <w:rsid w:val="00404BF1"/>
    <w:pPr>
      <w:spacing w:after="0" w:line="240" w:lineRule="auto"/>
    </w:pPr>
    <w:rPr>
      <w:rFonts w:ascii="Calibri" w:eastAsia="Times New Roman" w:hAnsi="Calibri" w:cs="Cordia New"/>
    </w:rPr>
  </w:style>
  <w:style w:type="character" w:customStyle="1" w:styleId="af9">
    <w:name w:val="ไม่มีการเว้นระยะห่าง อักขระ"/>
    <w:link w:val="af8"/>
    <w:uiPriority w:val="1"/>
    <w:locked/>
    <w:rsid w:val="00404BF1"/>
    <w:rPr>
      <w:rFonts w:ascii="Calibri" w:eastAsia="Times New Roman" w:hAnsi="Calibri" w:cs="Cordia New"/>
    </w:rPr>
  </w:style>
  <w:style w:type="table" w:styleId="-6">
    <w:name w:val="Light Shading Accent 6"/>
    <w:basedOn w:val="a1"/>
    <w:uiPriority w:val="99"/>
    <w:rsid w:val="00404BF1"/>
    <w:pPr>
      <w:spacing w:after="0" w:line="240" w:lineRule="auto"/>
    </w:pPr>
    <w:rPr>
      <w:rFonts w:ascii="Times New Roman" w:eastAsia="Times New Roman" w:hAnsi="Times New Roman" w:cs="Angsana New"/>
      <w:color w:val="E36C0A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Angsana New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Angsana New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cs="Angsana New"/>
        <w:b/>
        <w:bCs/>
      </w:rPr>
    </w:tblStylePr>
    <w:tblStylePr w:type="lastCol">
      <w:rPr>
        <w:rFonts w:cs="Angsana New"/>
        <w:b/>
        <w:bCs/>
      </w:rPr>
    </w:tblStylePr>
    <w:tblStylePr w:type="band1Vert">
      <w:rPr>
        <w:rFonts w:cs="Angsana New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Angsana New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-5">
    <w:name w:val="Light Shading Accent 5"/>
    <w:basedOn w:val="a1"/>
    <w:uiPriority w:val="99"/>
    <w:rsid w:val="00404BF1"/>
    <w:pPr>
      <w:spacing w:after="0" w:line="240" w:lineRule="auto"/>
    </w:pPr>
    <w:rPr>
      <w:rFonts w:ascii="Times New Roman" w:eastAsia="Times New Roman" w:hAnsi="Times New Roman" w:cs="Angsana New"/>
      <w:color w:val="31849B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Angsana New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Angsana New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Angsana New"/>
        <w:b/>
        <w:bCs/>
      </w:rPr>
    </w:tblStylePr>
    <w:tblStylePr w:type="lastCol">
      <w:rPr>
        <w:rFonts w:cs="Angsana New"/>
        <w:b/>
        <w:bCs/>
      </w:rPr>
    </w:tblStylePr>
    <w:tblStylePr w:type="band1Vert">
      <w:rPr>
        <w:rFonts w:cs="Angsana New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Angsana New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style18">
    <w:name w:val="style18"/>
    <w:basedOn w:val="a"/>
    <w:uiPriority w:val="99"/>
    <w:rsid w:val="00404BF1"/>
    <w:pPr>
      <w:spacing w:before="100" w:beforeAutospacing="1" w:after="100" w:afterAutospacing="1"/>
    </w:pPr>
    <w:rPr>
      <w:rFonts w:ascii="MS Sans Serif" w:hAnsi="MS Sans Serif"/>
      <w:color w:val="FFFFFF"/>
      <w:szCs w:val="24"/>
    </w:rPr>
  </w:style>
  <w:style w:type="character" w:styleId="afa">
    <w:name w:val="Strong"/>
    <w:qFormat/>
    <w:rsid w:val="00404BF1"/>
    <w:rPr>
      <w:rFonts w:cs="Times New Roman"/>
      <w:b/>
      <w:bCs/>
    </w:rPr>
  </w:style>
  <w:style w:type="character" w:customStyle="1" w:styleId="style271">
    <w:name w:val="style271"/>
    <w:uiPriority w:val="99"/>
    <w:rsid w:val="00404BF1"/>
    <w:rPr>
      <w:rFonts w:cs="Times New Roman"/>
      <w:color w:val="999999"/>
    </w:rPr>
  </w:style>
  <w:style w:type="paragraph" w:customStyle="1" w:styleId="MTDisplayEquation">
    <w:name w:val="MTDisplayEquation"/>
    <w:basedOn w:val="a"/>
    <w:next w:val="a"/>
    <w:link w:val="MTDisplayEquation0"/>
    <w:uiPriority w:val="99"/>
    <w:rsid w:val="00404BF1"/>
    <w:pPr>
      <w:tabs>
        <w:tab w:val="center" w:pos="4320"/>
        <w:tab w:val="right" w:pos="8640"/>
      </w:tabs>
      <w:ind w:firstLine="357"/>
    </w:pPr>
    <w:rPr>
      <w:rFonts w:ascii="Browallia New" w:eastAsia="Calibri" w:hAnsi="Browallia New" w:cs="Browallia New"/>
      <w:b/>
      <w:bCs/>
      <w:sz w:val="32"/>
      <w:szCs w:val="32"/>
    </w:rPr>
  </w:style>
  <w:style w:type="character" w:customStyle="1" w:styleId="MTDisplayEquation0">
    <w:name w:val="MTDisplayEquation อักขระ"/>
    <w:link w:val="MTDisplayEquation"/>
    <w:uiPriority w:val="99"/>
    <w:locked/>
    <w:rsid w:val="00404BF1"/>
    <w:rPr>
      <w:rFonts w:ascii="Browallia New" w:eastAsia="Calibri" w:hAnsi="Browallia New" w:cs="Browallia New"/>
      <w:b/>
      <w:bCs/>
      <w:sz w:val="32"/>
      <w:szCs w:val="32"/>
    </w:rPr>
  </w:style>
  <w:style w:type="paragraph" w:customStyle="1" w:styleId="Default">
    <w:name w:val="Default"/>
    <w:rsid w:val="00404BF1"/>
    <w:pPr>
      <w:autoSpaceDE w:val="0"/>
      <w:autoSpaceDN w:val="0"/>
      <w:adjustRightInd w:val="0"/>
      <w:spacing w:after="0" w:line="240" w:lineRule="auto"/>
    </w:pPr>
    <w:rPr>
      <w:rFonts w:ascii="BrowalliaUPC" w:eastAsia="Times New Roman" w:hAnsi="Times New Roman" w:cs="BrowalliaUPC"/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404BF1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paragraph" w:styleId="afb">
    <w:name w:val="Normal (Web)"/>
    <w:basedOn w:val="a"/>
    <w:uiPriority w:val="99"/>
    <w:rsid w:val="00404BF1"/>
    <w:pPr>
      <w:spacing w:before="60" w:after="100" w:afterAutospacing="1"/>
      <w:ind w:right="60"/>
    </w:pPr>
    <w:rPr>
      <w:rFonts w:ascii="Tahoma" w:hAnsi="Tahoma" w:cs="Tahoma"/>
      <w:szCs w:val="24"/>
    </w:rPr>
  </w:style>
  <w:style w:type="paragraph" w:customStyle="1" w:styleId="afc">
    <w:name w:val="ÂèÍË¹éÒ"/>
    <w:basedOn w:val="a"/>
    <w:rsid w:val="00404BF1"/>
    <w:pPr>
      <w:jc w:val="both"/>
    </w:pPr>
    <w:rPr>
      <w:rFonts w:cs="CordiaUPC"/>
      <w:sz w:val="32"/>
      <w:szCs w:val="32"/>
      <w:lang w:val="th-TH"/>
    </w:rPr>
  </w:style>
  <w:style w:type="paragraph" w:customStyle="1" w:styleId="style7">
    <w:name w:val="style7"/>
    <w:basedOn w:val="a"/>
    <w:rsid w:val="00404BF1"/>
    <w:pPr>
      <w:spacing w:before="100" w:beforeAutospacing="1" w:after="100" w:afterAutospacing="1"/>
    </w:pPr>
    <w:rPr>
      <w:rFonts w:ascii="Angsana New" w:hAnsi="Angsana New"/>
      <w:b/>
      <w:bCs/>
      <w:color w:val="660099"/>
      <w:sz w:val="27"/>
      <w:szCs w:val="27"/>
    </w:rPr>
  </w:style>
  <w:style w:type="paragraph" w:customStyle="1" w:styleId="style114">
    <w:name w:val="style114"/>
    <w:basedOn w:val="a"/>
    <w:rsid w:val="00404BF1"/>
    <w:pPr>
      <w:spacing w:before="100" w:beforeAutospacing="1" w:after="100" w:afterAutospacing="1"/>
    </w:pPr>
    <w:rPr>
      <w:rFonts w:ascii="Angsana New" w:hAnsi="Angsana New"/>
      <w:b/>
      <w:bCs/>
      <w:color w:val="3300FF"/>
      <w:sz w:val="36"/>
      <w:szCs w:val="36"/>
    </w:rPr>
  </w:style>
  <w:style w:type="paragraph" w:customStyle="1" w:styleId="style115">
    <w:name w:val="style115"/>
    <w:basedOn w:val="a"/>
    <w:rsid w:val="00404BF1"/>
    <w:pPr>
      <w:spacing w:before="100" w:beforeAutospacing="1" w:after="100" w:afterAutospacing="1"/>
    </w:pPr>
    <w:rPr>
      <w:rFonts w:ascii="Angsana New" w:hAnsi="Angsana New"/>
      <w:b/>
      <w:bCs/>
      <w:color w:val="3300FF"/>
      <w:sz w:val="36"/>
      <w:szCs w:val="36"/>
    </w:rPr>
  </w:style>
  <w:style w:type="character" w:customStyle="1" w:styleId="style1131">
    <w:name w:val="style1131"/>
    <w:rsid w:val="00404BF1"/>
    <w:rPr>
      <w:color w:val="3300FF"/>
    </w:rPr>
  </w:style>
  <w:style w:type="character" w:customStyle="1" w:styleId="style1181">
    <w:name w:val="style1181"/>
    <w:rsid w:val="00404BF1"/>
    <w:rPr>
      <w:sz w:val="54"/>
      <w:szCs w:val="54"/>
    </w:rPr>
  </w:style>
  <w:style w:type="character" w:customStyle="1" w:styleId="style1161">
    <w:name w:val="style1161"/>
    <w:rsid w:val="00404BF1"/>
    <w:rPr>
      <w:rFonts w:ascii="Angsana New" w:hAnsi="Angsana New" w:cs="Angsana New" w:hint="default"/>
      <w:b/>
      <w:bCs/>
      <w:sz w:val="36"/>
      <w:szCs w:val="36"/>
    </w:rPr>
  </w:style>
  <w:style w:type="character" w:styleId="afd">
    <w:name w:val="Intense Reference"/>
    <w:basedOn w:val="a0"/>
    <w:uiPriority w:val="32"/>
    <w:qFormat/>
    <w:rsid w:val="00404BF1"/>
    <w:rPr>
      <w:b/>
      <w:bCs/>
      <w:smallCaps/>
      <w:color w:val="C0504D" w:themeColor="accent2"/>
      <w:spacing w:val="5"/>
      <w:u w:val="single"/>
    </w:rPr>
  </w:style>
  <w:style w:type="paragraph" w:styleId="24">
    <w:name w:val="Body Text Indent 2"/>
    <w:basedOn w:val="a"/>
    <w:link w:val="25"/>
    <w:uiPriority w:val="99"/>
    <w:unhideWhenUsed/>
    <w:rsid w:val="00404BF1"/>
    <w:pPr>
      <w:spacing w:after="120" w:line="480" w:lineRule="auto"/>
      <w:ind w:left="283"/>
    </w:pPr>
    <w:rPr>
      <w:rFonts w:ascii="AngsanaUPC" w:eastAsia="Cordia New" w:hAnsi="AngsanaUPC"/>
      <w:sz w:val="32"/>
      <w:szCs w:val="40"/>
      <w:lang w:eastAsia="zh-CN"/>
    </w:rPr>
  </w:style>
  <w:style w:type="character" w:customStyle="1" w:styleId="25">
    <w:name w:val="การเยื้องเนื้อความ 2 อักขระ"/>
    <w:basedOn w:val="a0"/>
    <w:link w:val="24"/>
    <w:uiPriority w:val="99"/>
    <w:rsid w:val="00404BF1"/>
    <w:rPr>
      <w:rFonts w:ascii="AngsanaUPC" w:eastAsia="Cordia New" w:hAnsi="AngsanaUPC" w:cs="Angsana New"/>
      <w:sz w:val="32"/>
      <w:szCs w:val="40"/>
      <w:lang w:eastAsia="zh-CN"/>
    </w:rPr>
  </w:style>
  <w:style w:type="character" w:customStyle="1" w:styleId="st">
    <w:name w:val="st"/>
    <w:basedOn w:val="a0"/>
    <w:rsid w:val="00404BF1"/>
  </w:style>
  <w:style w:type="character" w:styleId="afe">
    <w:name w:val="Emphasis"/>
    <w:basedOn w:val="a0"/>
    <w:uiPriority w:val="20"/>
    <w:qFormat/>
    <w:rsid w:val="00404BF1"/>
    <w:rPr>
      <w:i/>
      <w:iCs/>
    </w:rPr>
  </w:style>
  <w:style w:type="character" w:customStyle="1" w:styleId="af7">
    <w:name w:val="รายการย่อหน้า อักขระ"/>
    <w:link w:val="af6"/>
    <w:uiPriority w:val="34"/>
    <w:rsid w:val="00404BF1"/>
    <w:rPr>
      <w:rFonts w:ascii="Calibri" w:eastAsia="Calibri" w:hAnsi="Calibri" w:cs="Cordia New"/>
    </w:rPr>
  </w:style>
  <w:style w:type="paragraph" w:styleId="HTML">
    <w:name w:val="HTML Preformatted"/>
    <w:basedOn w:val="a"/>
    <w:link w:val="HTML0"/>
    <w:uiPriority w:val="99"/>
    <w:unhideWhenUsed/>
    <w:rsid w:val="00404BF1"/>
    <w:rPr>
      <w:rFonts w:ascii="Consolas" w:hAnsi="Consolas"/>
      <w:sz w:val="20"/>
      <w:szCs w:val="25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rsid w:val="00404BF1"/>
    <w:rPr>
      <w:rFonts w:ascii="Consolas" w:eastAsia="Times New Roman" w:hAnsi="Consolas" w:cs="Angsana New"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6930</Words>
  <Characters>39505</Characters>
  <Application>Microsoft Office Word</Application>
  <DocSecurity>0</DocSecurity>
  <Lines>329</Lines>
  <Paragraphs>92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2019-10-07T05:28:00Z</dcterms:created>
  <dcterms:modified xsi:type="dcterms:W3CDTF">2019-10-07T05:29:00Z</dcterms:modified>
</cp:coreProperties>
</file>