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9D10B3" w:rsidRPr="007A6D8A" w:rsidRDefault="009D10B3" w:rsidP="009D10B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2E06798E" wp14:editId="4972027E">
            <wp:simplePos x="0" y="0"/>
            <wp:positionH relativeFrom="column">
              <wp:posOffset>177800</wp:posOffset>
            </wp:positionH>
            <wp:positionV relativeFrom="paragraph">
              <wp:posOffset>276860</wp:posOffset>
            </wp:positionV>
            <wp:extent cx="5722620" cy="2078355"/>
            <wp:effectExtent l="0" t="0" r="0" b="0"/>
            <wp:wrapNone/>
            <wp:docPr id="92" name="รูปภาพ 92" descr="C:\Users\Administrator\Pictures\35f470049a15deb323c605d5bf633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35f470049a15deb323c605d5bf633a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60" b="23267"/>
                    <a:stretch/>
                  </pic:blipFill>
                  <pic:spPr bwMode="auto">
                    <a:xfrm>
                      <a:off x="0" y="0"/>
                      <a:ext cx="572262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9D10B3" w:rsidRPr="00DA0721" w:rsidRDefault="009D10B3" w:rsidP="009D10B3">
      <w:pPr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            </w:t>
      </w:r>
      <w:r w:rsidRPr="00DA0721">
        <w:rPr>
          <w:rFonts w:ascii="TH SarabunIT๙" w:hAnsi="TH SarabunIT๙" w:cs="TH SarabunIT๙" w:hint="cs"/>
          <w:b/>
          <w:bCs/>
          <w:sz w:val="96"/>
          <w:szCs w:val="96"/>
          <w:cs/>
        </w:rPr>
        <w:t>บริหารงาน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ทั่วไป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78216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F23325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tabs>
          <w:tab w:val="left" w:pos="2016"/>
          <w:tab w:val="left" w:pos="343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BB657F" w:rsidRDefault="009D10B3" w:rsidP="009D10B3">
      <w:pPr>
        <w:tabs>
          <w:tab w:val="left" w:pos="2016"/>
          <w:tab w:val="left" w:pos="343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 </w:t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2D09">
        <w:rPr>
          <w:rFonts w:ascii="TH SarabunIT๙" w:hAnsi="TH SarabunIT๙" w:cs="TH SarabunIT๙"/>
          <w:sz w:val="32"/>
          <w:szCs w:val="32"/>
          <w:cs/>
        </w:rPr>
        <w:t>เกษตรเพื่ออาหารกลางวันตามพระราชดำริ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ลักษณะโครงการ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โครงการต่อเนื่อง  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นายอภิชัย  อินคง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B65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BB65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ตลอดปีงบประมาณ</w:t>
      </w:r>
    </w:p>
    <w:p w:rsidR="009D10B3" w:rsidRPr="005F233D" w:rsidRDefault="009D10B3" w:rsidP="009D10B3">
      <w:pPr>
        <w:pStyle w:val="2"/>
        <w:rPr>
          <w:rFonts w:ascii="TH SarabunIT๙" w:hAnsi="TH SarabunIT๙" w:cs="TH SarabunIT๙"/>
          <w:b w:val="0"/>
          <w:bCs w:val="0"/>
        </w:rPr>
      </w:pPr>
      <w:r w:rsidRPr="00AE4022">
        <w:rPr>
          <w:rFonts w:ascii="TH SarabunIT๙" w:hAnsi="TH SarabunIT๙" w:cs="TH SarabunIT๙" w:hint="cs"/>
          <w:cs/>
        </w:rPr>
        <w:t>สนองยุทธศาสตร์ชาติ ๒๐ ปี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E4022">
        <w:rPr>
          <w:rFonts w:ascii="TH SarabunIT๙" w:hAnsi="TH SarabunIT๙" w:cs="TH SarabunIT๙" w:hint="cs"/>
          <w:b w:val="0"/>
          <w:bCs w:val="0"/>
          <w:cs/>
        </w:rPr>
        <w:t>ข้อที่</w:t>
      </w:r>
      <w:r w:rsidRPr="00AE4022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3</w:t>
      </w:r>
      <w:r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  <w:r w:rsidRPr="002A20F9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ด้านการ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พัฒนาและเสริมสร้างศักยภาพคน</w:t>
      </w:r>
    </w:p>
    <w:p w:rsidR="009D10B3" w:rsidRDefault="009D10B3" w:rsidP="009D10B3">
      <w:pPr>
        <w:ind w:left="2160" w:hanging="216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สนองยุทธศาสตร์แผน</w:t>
      </w:r>
      <w:r w:rsidRPr="004808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การศึกษาแห่งชาติ</w:t>
      </w:r>
      <w:r w:rsidRPr="00480898">
        <w:rPr>
          <w:rFonts w:ascii="TH SarabunIT๙" w:hAnsi="TH SarabunIT๙" w:cs="TH SarabunIT๙" w:hint="cs"/>
          <w:sz w:val="22"/>
          <w:szCs w:val="24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ข้อที่ 3 การพัฒนาศักยภาพคนทุกช่วงวัยและการสร้างสังคม</w:t>
      </w:r>
    </w:p>
    <w:p w:rsidR="009D10B3" w:rsidRPr="00480898" w:rsidRDefault="009D10B3" w:rsidP="009D10B3">
      <w:pPr>
        <w:ind w:left="2160" w:hanging="216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แห่งการเรียนรู้</w:t>
      </w:r>
    </w:p>
    <w:p w:rsidR="009D10B3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 ๕ การจัดการศึกษาเพื่อเสริมสร้างคุณภาพชีวิตที่เป็นมิตร</w:t>
      </w:r>
    </w:p>
    <w:p w:rsidR="009D10B3" w:rsidRPr="00E7154F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กับสิ่งแวดล้อม</w:t>
      </w:r>
    </w:p>
    <w:p w:rsidR="009D10B3" w:rsidRPr="00D5081C" w:rsidRDefault="009D10B3" w:rsidP="009D10B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การประกันคุณภาพ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คุณภาพผู้เรียน</w:t>
      </w:r>
    </w:p>
    <w:p w:rsidR="009D10B3" w:rsidRPr="00D5081C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การะบวนการจัดการเรียนการสอนที่เน้นผู้เรียนเป็นสำคัญ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 w:rsidRPr="00057487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สพป.ยล.๑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7487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1 เสริมสร้างความภา</w:t>
      </w:r>
      <w:r>
        <w:rPr>
          <w:rFonts w:ascii="TH SarabunIT๙" w:hAnsi="TH SarabunIT๙" w:cs="TH SarabunIT๙"/>
          <w:sz w:val="34"/>
          <w:szCs w:val="34"/>
          <w:cs/>
        </w:rPr>
        <w:t>คภูมิใจ 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มจงรักภักดีต่อช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ติ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ศ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สน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 และพระมห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กษัตริย์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และปลูกฝังคุณธรรม จริยธรรม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มเป็นไทย</w:t>
      </w:r>
      <w:r>
        <w:rPr>
          <w:rFonts w:ascii="TH SarabunIT๙" w:hAnsi="TH SarabunIT๙" w:cs="TH SarabunIT๙"/>
          <w:sz w:val="34"/>
          <w:szCs w:val="34"/>
          <w:cs/>
        </w:rPr>
        <w:t>และวิถีชีวิตต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มหลักปรัชญ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ของเศรษฐกิจ</w:t>
      </w:r>
    </w:p>
    <w:p w:rsidR="009D10B3" w:rsidRPr="00AE402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พอเพียง 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มรับผิดชอบต่อสังคมและสิ่งแวดล้อม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 w:rsidRPr="00413E5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</w:t>
      </w:r>
      <w:r w:rsidRPr="00480898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Pr="004808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7487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1 เสริมสร้างความภา</w:t>
      </w:r>
      <w:r>
        <w:rPr>
          <w:rFonts w:ascii="TH SarabunIT๙" w:hAnsi="TH SarabunIT๙" w:cs="TH SarabunIT๙"/>
          <w:sz w:val="34"/>
          <w:szCs w:val="34"/>
          <w:cs/>
        </w:rPr>
        <w:t>คภูมิใจ 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มจงรักภักดีต่อช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ติ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ศ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สน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 และพระมห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กษัตริย์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และปลูกฝังคุณธรรม จริยธรรม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มเป็นไทย</w:t>
      </w:r>
      <w:r>
        <w:rPr>
          <w:rFonts w:ascii="TH SarabunIT๙" w:hAnsi="TH SarabunIT๙" w:cs="TH SarabunIT๙"/>
          <w:sz w:val="34"/>
          <w:szCs w:val="34"/>
          <w:cs/>
        </w:rPr>
        <w:t>และวิถีชีวิตต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มหลักปรัชญ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ของเศรษฐกิจ</w:t>
      </w:r>
    </w:p>
    <w:p w:rsidR="009D10B3" w:rsidRPr="00AE402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พอเพียง 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มรับผิดชอบต่อสังคมและสิ่งแวดล้อม</w:t>
      </w:r>
    </w:p>
    <w:p w:rsidR="009D10B3" w:rsidRPr="00BB657F" w:rsidRDefault="009D10B3" w:rsidP="009D10B3">
      <w:r>
        <w:rPr>
          <w:rFonts w:hint="cs"/>
          <w:cs/>
        </w:rPr>
        <w:t>----------------------------------------------------------------------------------------------------------------------------------------------</w:t>
      </w:r>
    </w:p>
    <w:p w:rsidR="009D10B3" w:rsidRPr="003C2D0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จากแผนพัฒนาเศรษฐกิจและสังคมแห่งชาติ  ฉบับที่ </w:t>
      </w:r>
      <w:r w:rsidRPr="00D5081C">
        <w:rPr>
          <w:rFonts w:ascii="TH SarabunIT๙" w:hAnsi="TH SarabunIT๙" w:cs="TH SarabunIT๙"/>
          <w:sz w:val="32"/>
          <w:szCs w:val="32"/>
        </w:rPr>
        <w:t xml:space="preserve">11  </w:t>
      </w:r>
      <w:r w:rsidRPr="00D5081C">
        <w:rPr>
          <w:rFonts w:ascii="TH SarabunIT๙" w:hAnsi="TH SarabunIT๙" w:cs="TH SarabunIT๙"/>
          <w:sz w:val="32"/>
          <w:szCs w:val="32"/>
          <w:cs/>
        </w:rPr>
        <w:t>(พ.ศ.</w:t>
      </w:r>
      <w:r w:rsidRPr="00D5081C">
        <w:rPr>
          <w:rFonts w:ascii="TH SarabunIT๙" w:hAnsi="TH SarabunIT๙" w:cs="TH SarabunIT๙"/>
          <w:sz w:val="32"/>
          <w:szCs w:val="32"/>
        </w:rPr>
        <w:t>2555</w:t>
      </w:r>
      <w:r w:rsidRPr="00D5081C">
        <w:rPr>
          <w:rFonts w:ascii="TH SarabunIT๙" w:hAnsi="TH SarabunIT๙" w:cs="TH SarabunIT๙"/>
          <w:sz w:val="32"/>
          <w:szCs w:val="32"/>
          <w:cs/>
        </w:rPr>
        <w:t>-</w:t>
      </w:r>
      <w:r w:rsidRPr="00D5081C">
        <w:rPr>
          <w:rFonts w:ascii="TH SarabunIT๙" w:hAnsi="TH SarabunIT๙" w:cs="TH SarabunIT๙"/>
          <w:sz w:val="32"/>
          <w:szCs w:val="32"/>
        </w:rPr>
        <w:t>2559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D5081C">
        <w:rPr>
          <w:rFonts w:ascii="TH SarabunIT๙" w:hAnsi="TH SarabunIT๙" w:cs="TH SarabunIT๙"/>
          <w:sz w:val="32"/>
          <w:szCs w:val="32"/>
          <w:cs/>
        </w:rPr>
        <w:t>อั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D5081C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D5081C">
        <w:rPr>
          <w:rFonts w:ascii="TH SarabunIT๙" w:hAnsi="TH SarabunIT๙" w:cs="TH SarabunIT๙"/>
          <w:sz w:val="32"/>
          <w:szCs w:val="32"/>
          <w:cs/>
        </w:rPr>
        <w:t>ปรัชญา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5081C">
        <w:rPr>
          <w:rFonts w:ascii="TH SarabunIT๙" w:hAnsi="TH SarabunIT๙" w:cs="TH SarabunIT๙"/>
          <w:sz w:val="32"/>
          <w:szCs w:val="32"/>
          <w:cs/>
        </w:rPr>
        <w:t>เศรษฐกิจพอเพียงมาเป็นแนวทางปฎิบัติ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081C">
        <w:rPr>
          <w:rFonts w:ascii="TH SarabunIT๙" w:hAnsi="TH SarabunIT๙" w:cs="TH SarabunIT๙"/>
          <w:sz w:val="32"/>
          <w:szCs w:val="32"/>
          <w:cs/>
        </w:rPr>
        <w:t>ควบคู่ไปกับการพัฒนาแบบบูรณาการเป็นองค์รวม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ที่มีคนเป็นศูนย์กลางพัฒนาอย่างจริงจัง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เป็นแนวทางขับเคลื่อนการพัฒนาประเทศชาติให้เกิดความสมดุล เป็นธรรมและยั่งยืนมุ่งสู่สังคมอยู่เย็นเป็นสุขร่วมกัน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081C">
        <w:rPr>
          <w:rFonts w:ascii="TH SarabunIT๙" w:hAnsi="TH SarabunIT๙" w:cs="TH SarabunIT๙"/>
          <w:sz w:val="32"/>
          <w:szCs w:val="32"/>
          <w:cs/>
        </w:rPr>
        <w:t>อันจะเป็นการเสริมสร้างประโยชน์สูงสุดให้แก่ประชาชนโดยถ้วนหน้า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081C">
        <w:rPr>
          <w:rFonts w:ascii="TH SarabunIT๙" w:hAnsi="TH SarabunIT๙" w:cs="TH SarabunIT๙"/>
          <w:sz w:val="32"/>
          <w:szCs w:val="32"/>
          <w:cs/>
        </w:rPr>
        <w:t>สมดังพระราชปณิธานของพระบาทสมเด็จพระเจ้าอยู่หัว</w:t>
      </w:r>
      <w:r>
        <w:rPr>
          <w:rFonts w:ascii="TH SarabunIT๙" w:hAnsi="TH SarabunIT๙" w:cs="TH SarabunIT๙" w:hint="cs"/>
          <w:sz w:val="32"/>
          <w:szCs w:val="32"/>
          <w:cs/>
        </w:rPr>
        <w:t>รัชกาลที่ ๙     ปัจจุบันสถานการณ์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การเจริญเติบโตทางด้านเศรษฐกิจของประเทศไทย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081C">
        <w:rPr>
          <w:rFonts w:ascii="TH SarabunIT๙" w:hAnsi="TH SarabunIT๙" w:cs="TH SarabunIT๙"/>
          <w:sz w:val="32"/>
          <w:szCs w:val="32"/>
          <w:cs/>
        </w:rPr>
        <w:t>ทำให้การดำรงชีวิตของคนในสังคมไทยได้นำเอาเครื่องอำนวยความสะดวกในทุกด้าน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เข้ามาใน</w:t>
      </w:r>
      <w:r>
        <w:rPr>
          <w:rFonts w:ascii="TH SarabunIT๙" w:hAnsi="TH SarabunIT๙" w:cs="TH SarabunIT๙" w:hint="cs"/>
          <w:sz w:val="32"/>
          <w:szCs w:val="32"/>
          <w:cs/>
        </w:rPr>
        <w:t>ชี</w:t>
      </w:r>
      <w:r w:rsidRPr="00D5081C">
        <w:rPr>
          <w:rFonts w:ascii="TH SarabunIT๙" w:hAnsi="TH SarabunIT๙" w:cs="TH SarabunIT๙"/>
          <w:sz w:val="32"/>
          <w:szCs w:val="32"/>
          <w:cs/>
        </w:rPr>
        <w:t>วิตประจำวัน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แม้กระทั่งสิ่งอุปโภคและบริโภคต่างๆ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>ล้วนอำนวยความสะดวกต่อคนในสังคมทั้งสิ้น  ด้วยเหตุผลข้างต้นทำให้การใช้ชีวิตของคนไทยที่ผ่านมานั้นถึงแม้จะได้รับความสะดวกสบายในเบื้องต้น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แต่สิ่งที่ตามมาโดยไม่รู้ตัวคือการดำรงชีวิตประจำวันที่ฟุ่มเฟือยทำให้คนในสังคมประสบกับปัญหาการดำรง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ฉะนั้นสิ่งที่สามารถแก้ปัญหาการดำรงชีวิตของคนในสังคมไทย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เรื่องการใช้จ่ายฟุ่มเฟือยโดยเฉพาะรายจ่ายในครัวเรือนการมีรายจ่ายให้น้อยลงคือการดำรงชีวิตอย่างพอเพียงตามแนวพระราชดำริ 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ดังนั้นโครงการเกษตรเพื่ออาหารกลางวันตามพระราชดำริ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จึงเป็นโครงการหนึ่งที่เป็นประโ</w:t>
      </w:r>
      <w:r>
        <w:rPr>
          <w:rFonts w:ascii="TH SarabunIT๙" w:hAnsi="TH SarabunIT๙" w:cs="TH SarabunIT๙"/>
          <w:sz w:val="32"/>
          <w:szCs w:val="32"/>
          <w:cs/>
        </w:rPr>
        <w:t>ยชน์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ต่อนักเรียนโดยตรงเพราะได้ป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D5081C">
        <w:rPr>
          <w:rFonts w:ascii="TH SarabunIT๙" w:hAnsi="TH SarabunIT๙" w:cs="TH SarabunIT๙"/>
          <w:sz w:val="32"/>
          <w:szCs w:val="32"/>
          <w:cs/>
        </w:rPr>
        <w:t>บัติจริงและสามารถนำไปประกอบอาชีพได้แบบยั่งยืนอันเป็นประโยชน์ต่อครอบครัวและชุมชน  โรงเรียนบ้านธารน้ำผึ้งจึงจัดโครงการนี้ขึ้น</w:t>
      </w:r>
    </w:p>
    <w:p w:rsidR="009D10B3" w:rsidRPr="003C2D09" w:rsidRDefault="009D10B3" w:rsidP="009D10B3">
      <w:pPr>
        <w:ind w:firstLine="720"/>
        <w:rPr>
          <w:rFonts w:ascii="TH SarabunIT๙" w:hAnsi="TH SarabunIT๙" w:cs="TH SarabunIT๙"/>
          <w:sz w:val="20"/>
          <w:szCs w:val="20"/>
          <w:u w:val="single"/>
        </w:rPr>
      </w:pPr>
    </w:p>
    <w:p w:rsidR="009D10B3" w:rsidRPr="003C2D0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วัตถุประสงค์</w:t>
      </w:r>
    </w:p>
    <w:p w:rsidR="009D10B3" w:rsidRPr="00D5081C" w:rsidRDefault="009D10B3" w:rsidP="009D10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๒.๑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เพื่อให้นักเรียน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D5081C">
        <w:rPr>
          <w:rFonts w:ascii="TH SarabunIT๙" w:hAnsi="TH SarabunIT๙" w:cs="TH SarabunIT๙"/>
          <w:sz w:val="32"/>
          <w:szCs w:val="32"/>
          <w:cs/>
        </w:rPr>
        <w:t>บัติตามแนวทางเศรษฐกิจพอเพียง</w:t>
      </w:r>
    </w:p>
    <w:p w:rsidR="009D10B3" w:rsidRPr="00BB657F" w:rsidRDefault="009D10B3" w:rsidP="009D10B3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๒.๒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ให้นักเรียนได้ฝึกปฎิบัติการทำการเกษตร</w:t>
      </w:r>
    </w:p>
    <w:p w:rsidR="009D10B3" w:rsidRPr="00E7154F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154F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>3</w:t>
      </w:r>
      <w:r w:rsidRPr="00E715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เป้าหมาย</w:t>
      </w: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</w:rPr>
        <w:t xml:space="preserve">      3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ด้านปริมาณ</w:t>
      </w:r>
    </w:p>
    <w:p w:rsidR="009D10B3" w:rsidRPr="00D5081C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นักเรียน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D5081C">
        <w:rPr>
          <w:rFonts w:ascii="TH SarabunIT๙" w:hAnsi="TH SarabunIT๙" w:cs="TH SarabunIT๙"/>
          <w:sz w:val="32"/>
          <w:szCs w:val="32"/>
        </w:rPr>
        <w:t xml:space="preserve">80 </w:t>
      </w:r>
      <w:r w:rsidRPr="00D5081C">
        <w:rPr>
          <w:rFonts w:ascii="TH SarabunIT๙" w:hAnsi="TH SarabunIT๙" w:cs="TH SarabunIT๙"/>
          <w:sz w:val="32"/>
          <w:szCs w:val="32"/>
          <w:cs/>
        </w:rPr>
        <w:t>มีความรู้ความสาม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5081C">
        <w:rPr>
          <w:rFonts w:ascii="TH SarabunIT๙" w:hAnsi="TH SarabunIT๙" w:cs="TH SarabunIT๙"/>
          <w:sz w:val="32"/>
          <w:szCs w:val="32"/>
          <w:cs/>
        </w:rPr>
        <w:t>รถในการใช้ชีวิต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ตามหลักปรัชญาของเศรษฐกิจพอเพียง</w:t>
      </w: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ด้านคุณภาพ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D10B3" w:rsidRDefault="009D10B3" w:rsidP="009D10B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นักเรียนได้เรียนรู้จากการปฏิบัติในการจัดกิจกรรมของโรงเรียน และสามารถนำแนวทาง</w:t>
      </w:r>
    </w:p>
    <w:p w:rsidR="009D10B3" w:rsidRDefault="009D10B3" w:rsidP="009D10B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หลักปรัชญาของเศรษฐกิจพอเพียงมาปรับใช้ในชีวิตประจำวัน</w:t>
      </w:r>
    </w:p>
    <w:p w:rsidR="009D10B3" w:rsidRDefault="009D10B3" w:rsidP="009D10B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10B3" w:rsidRPr="00CD6A67" w:rsidRDefault="009D10B3" w:rsidP="009D10B3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วิธีดำเนิน</w:t>
      </w:r>
      <w:r w:rsidRPr="003C3B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กิจกรรมและขั้นตอนการดำเนินโครงการ</w:t>
      </w:r>
      <w:r w:rsidRPr="00CD6A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19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534"/>
        <w:gridCol w:w="567"/>
        <w:gridCol w:w="567"/>
        <w:gridCol w:w="567"/>
        <w:gridCol w:w="535"/>
        <w:gridCol w:w="518"/>
        <w:gridCol w:w="509"/>
        <w:gridCol w:w="567"/>
        <w:gridCol w:w="567"/>
        <w:gridCol w:w="567"/>
        <w:gridCol w:w="567"/>
        <w:gridCol w:w="456"/>
        <w:gridCol w:w="1458"/>
      </w:tblGrid>
      <w:tr w:rsidR="009D10B3" w:rsidRPr="00D5081C" w:rsidTr="00C52BC2">
        <w:tc>
          <w:tcPr>
            <w:tcW w:w="1768" w:type="dxa"/>
            <w:vMerge w:val="restart"/>
            <w:vAlign w:val="center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1" w:type="dxa"/>
            <w:gridSpan w:val="12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458" w:type="dxa"/>
            <w:vMerge w:val="restart"/>
            <w:vAlign w:val="center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D5081C" w:rsidTr="00C52BC2">
        <w:tc>
          <w:tcPr>
            <w:tcW w:w="1768" w:type="dxa"/>
            <w:vMerge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" w:type="dxa"/>
          </w:tcPr>
          <w:p w:rsidR="009D10B3" w:rsidRPr="00E07902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ต.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60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พ.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ย</w:t>
            </w:r>
          </w:p>
          <w:p w:rsidR="009D10B3" w:rsidRPr="00E07902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60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ธ.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60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ม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35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พ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18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มี.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09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เม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ย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พ.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มิ.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ย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567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456" w:type="dxa"/>
          </w:tcPr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 w:rsidRPr="00E07902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ก.</w:t>
            </w:r>
            <w:r w:rsidRPr="00E07902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ย</w:t>
            </w:r>
          </w:p>
          <w:p w:rsidR="009D10B3" w:rsidRPr="00E07902" w:rsidRDefault="009D10B3" w:rsidP="00C52BC2">
            <w:pPr>
              <w:rPr>
                <w:rFonts w:ascii="TH SarabunIT๙" w:eastAsia="Angsana New" w:hAnsi="TH SarabunIT๙" w:cs="TH SarabunIT๙"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1</w:t>
            </w:r>
          </w:p>
        </w:tc>
        <w:tc>
          <w:tcPr>
            <w:tcW w:w="1458" w:type="dxa"/>
            <w:vMerge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0B3" w:rsidRPr="00D5081C" w:rsidTr="00C52BC2">
        <w:tc>
          <w:tcPr>
            <w:tcW w:w="176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ประชุมคณะทำงาน</w:t>
            </w:r>
          </w:p>
        </w:tc>
        <w:tc>
          <w:tcPr>
            <w:tcW w:w="534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5D687AC" wp14:editId="021F9A8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132715</wp:posOffset>
                      </wp:positionV>
                      <wp:extent cx="333375" cy="635"/>
                      <wp:effectExtent l="7620" t="12700" r="11430" b="5715"/>
                      <wp:wrapNone/>
                      <wp:docPr id="16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6" o:spid="_x0000_s1026" type="#_x0000_t32" style="position:absolute;margin-left:-.4pt;margin-top:10.45pt;width:26.25pt;height:.0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TgYwIAAHsEAAAOAAAAZHJzL2Uyb0RvYy54bWysVEFv0zAUviPxH6zcuzRd223R0gklLRwG&#10;TNr4Aa7jNBaObdle0wohsROI+y7cEELiwpn03+Sn8OymZYULQliR8xy/9/l7733O+cWq4mhJtWFS&#10;JEF01A8QFUTmTCyS4NXNrHcaIGOxyDGXgibBmprgYvL40XmtYjqQpeQ51QhAhIlrlQSltSoOQ0NK&#10;WmFzJBUVsFlIXWELS70Ic41rQK94OOj3x2Etda60JNQY+JptN4OJxy8KSuzLojDUIp4EwM36Wft5&#10;7uZwco7jhcaqZKSjgf+BRYWZgEP3UBm2GN1q9gdUxYiWRhb2iMgqlEXBCPU5QDZR/7dsrkusqM8F&#10;imPUvkzm/8GSF8srjVgOvRsHSOAKetQ2X9tm0zZ3bfOtbb60m3dt87FtfrSbD23zvW0+t819Z2/A&#10;55N/7p1n8x4BDNS0ViYG6FRcaVcVshLX6lKS1wYJmZZYLKjP7Wat4LzIRYQHIW5hFDCb189lDj74&#10;1kpf4FWhK1Rwpp65QAcORUQr39H1vqN0ZRGBj8cwTkYBIrA1Ph75g3DsMFyk0sY+pbJCzkgCYzVm&#10;i9KmUggQjtRbfLy8NNYx/BXggoWcMc69frhAdRKcjQYjT8hIznK36dyMXsxTrtESOwX60bE4cNPy&#10;VuQerKQ4n3a2xYxvbTicC4cHmQGdztpK7M1Z/2x6Oj0d9oaD8bQ37GdZ78ksHfbGs+hklB1naZpF&#10;bx21aBiXLM+pcOx2co+Gfyen7uJthboX/L4M4SG6rxeQ3b09ad9k19etQuYyX1/pXfNB4d65u43u&#10;Cj1cg/3wnzH5CQAA//8DAFBLAwQUAAYACAAAACEA9YFFZ9sAAAAGAQAADwAAAGRycy9kb3ducmV2&#10;LnhtbEzOwU7DMBAE0DtS/8HaStyonQraEuJUFRKIA4pEgbsbL0kgXqexm6R/z/YEx9GsZl+2nVwr&#10;BuxD40lDslAgkEpvG6o0fLw/3WxAhGjImtYTajhjgG0+u8pMav1IbzjsYyV4hEJqNNQxdqmUoazR&#10;mbDwHRJ3X753JnLsK2l7M/K4a+VSqZV0piH+UJsOH2ssf/Ynp+FI6/PnrRw230URV88vrxVhMWp9&#10;PZ92DyAiTvHvGC58pkPOpoM/kQ2i1XCBRw1LdQ+C67tkDeLAOVEg80z+5+e/AAAA//8DAFBLAQIt&#10;ABQABgAIAAAAIQC2gziS/gAAAOEBAAATAAAAAAAAAAAAAAAAAAAAAABbQ29udGVudF9UeXBlc10u&#10;eG1sUEsBAi0AFAAGAAgAAAAhADj9If/WAAAAlAEAAAsAAAAAAAAAAAAAAAAALwEAAF9yZWxzLy5y&#10;ZWxzUEsBAi0AFAAGAAgAAAAhAMpGJOBjAgAAewQAAA4AAAAAAAAAAAAAAAAALgIAAGRycy9lMm9E&#10;b2MueG1sUEsBAi0AFAAGAAgAAAAhAPWBRWfbAAAABgEAAA8AAAAAAAAAAAAAAAAAvQQAAGRycy9k&#10;b3ducmV2LnhtbFBLBQYAAAAABAAEAPMAAADFBQAAAAA=&#10;"/>
                  </w:pict>
                </mc:Fallback>
              </mc:AlternateContent>
            </w: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6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1A82">
              <w:rPr>
                <w:rFonts w:ascii="TH SarabunIT๙" w:hAnsi="TH SarabunIT๙" w:cs="TH SarabunIT๙"/>
                <w:sz w:val="28"/>
                <w:cs/>
              </w:rPr>
              <w:t>ครูอภิชัย</w:t>
            </w:r>
          </w:p>
        </w:tc>
      </w:tr>
      <w:tr w:rsidR="009D10B3" w:rsidRPr="00D5081C" w:rsidTr="00C52BC2">
        <w:tc>
          <w:tcPr>
            <w:tcW w:w="176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เสนอโครงการ/กิจกรรมต่างๆ</w:t>
            </w:r>
          </w:p>
        </w:tc>
        <w:tc>
          <w:tcPr>
            <w:tcW w:w="534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1787DCC" wp14:editId="567EB08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186055</wp:posOffset>
                      </wp:positionV>
                      <wp:extent cx="333375" cy="0"/>
                      <wp:effectExtent l="7620" t="6985" r="11430" b="12065"/>
                      <wp:wrapNone/>
                      <wp:docPr id="15" name="ลูกศรเชื่อมต่อแบบ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-.4pt;margin-top:14.65pt;width:26.25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vSYQIAAHkEAAAOAAAAZHJzL2Uyb0RvYy54bWysVM2O0zAQviPxDlbu3TTddn+iTVcoaeGw&#10;wEq7PIBrO42FY1u2t2mFkNgTiPteuCGExIUz6dvkURi7P+zCBSGiyh1nZj5/M/M5Z+fLWqAFM5Yr&#10;mUXJQT9CTBJFuZxn0avrae8kQtZhSbFQkmXRitnofPz40VmjUzZQlRKUGQQg0qaNzqLKOZ3GsSUV&#10;q7E9UJpJcJbK1NjB1sxjanAD6LWIB/3+UdwoQ7VRhFkLb4uNMxoH/LJkxL0sS8scElkE3FxYTVhn&#10;fo3HZzidG6wrTrY08D+wqDGXcOgeqsAOoxvD/4CqOTHKqtIdEFXHqiw5YaEGqCbp/1bNVYU1C7VA&#10;c6zet8n+P1jyYnFpEKcwu1GEJK5hRl37tWvXXXvbtd+69ku3fte1H7v2R7f+0LXfu/Zz195t7TXE&#10;fAq/Ox/ZvkcAAz1ttE0BOpeXxneFLOWVvlDktUVS5RWWcxZqu15pOC/xGfGDFL+xGpjNmueKQgy+&#10;cSo0eFmaGpWC62c+0YNDE9EyTHS1nyhbOkTg5SE8x1AY2blinHoEn6eNdU+ZqpE3ssg6g/m8crmS&#10;EmSjzAYdLy6s8/x+JfhkqaZciKAeIVGTRaejwSjQsUpw6p0+zJr5LBcGLbDXX3hCseC5H2bUjaQB&#10;rGKYTra2w1xsbDhcSI8HdQGdrbUR2JvT/unkZHIy7A0HR5PesF8UvSfTfNg7mibHo+KwyPMieeup&#10;JcO04pQy6dntxJ4M/05M22u3kele7vs2xA/RQ7+A7O4/kA4j9lPd6GOm6OrS7EYP+g7B27voL9D9&#10;Pdj3vxjjnwAAAP//AwBQSwMEFAAGAAgAAAAhAIE8EDLaAAAABgEAAA8AAABkcnMvZG93bnJldi54&#10;bWxMzkFLw0AQBeC74H9YRvBmN63a1phJEUHxIAGr3rfZMYlmZ2N2mqT/3i0e9Ph4w5sv20yuVQP1&#10;ofGMMJ8loIhLbxuuEN5eHy7WoIIYtqb1TAgHCrDJT08yk1o/8gsNW6lUHOGQGoRapEu1DmVNzoSZ&#10;74hj9+F7ZyTGvtK2N2Mcd61eJMlSO9Nw/FCbju5rKr+2e4fwzavD+5Ue1p9FIcvHp+eKqRgRz8+m&#10;u1tQQpP8HcORH+mQR9PO79kG1SIc4YKwuLkEFevr+QrU7jfrPNP/+fkPAAAA//8DAFBLAQItABQA&#10;BgAIAAAAIQC2gziS/gAAAOEBAAATAAAAAAAAAAAAAAAAAAAAAABbQ29udGVudF9UeXBlc10ueG1s&#10;UEsBAi0AFAAGAAgAAAAhADj9If/WAAAAlAEAAAsAAAAAAAAAAAAAAAAALwEAAF9yZWxzLy5yZWxz&#10;UEsBAi0AFAAGAAgAAAAhAOwMi9JhAgAAeQQAAA4AAAAAAAAAAAAAAAAALgIAAGRycy9lMm9Eb2Mu&#10;eG1sUEsBAi0AFAAGAAgAAAAhAIE8EDLaAAAABgEAAA8AAAAAAAAAAAAAAAAAuwQAAGRycy9kb3du&#10;cmV2LnhtbFBLBQYAAAAABAAEAPMAAADCBQAAAAA=&#10;"/>
                  </w:pict>
                </mc:Fallback>
              </mc:AlternateContent>
            </w: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6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0B3" w:rsidRPr="00D5081C" w:rsidTr="00C52BC2">
        <w:tc>
          <w:tcPr>
            <w:tcW w:w="176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แต่งตั้งคณะกรรมการดำเนินงาน</w:t>
            </w:r>
          </w:p>
        </w:tc>
        <w:tc>
          <w:tcPr>
            <w:tcW w:w="534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54755CE" wp14:editId="2CB3981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165735</wp:posOffset>
                      </wp:positionV>
                      <wp:extent cx="285750" cy="0"/>
                      <wp:effectExtent l="7620" t="13335" r="11430" b="5715"/>
                      <wp:wrapNone/>
                      <wp:docPr id="14" name="ลูกศรเชื่อมต่อแบบ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-1.3pt;margin-top:13.05pt;width:22.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AeYgIAAHkEAAAOAAAAZHJzL2Uyb0RvYy54bWysVM2O0zAQviPxDlbubZqS7najTVcoaeGw&#10;wEq7PIBrO41FYlu227RCSHACcd8LN4SQuHAmfZs8CmP3h124IEQUuePMzOdvZj73/GJdV2jFtOFS&#10;pEHUHwSICSIpF4s0eHkz640DZCwWFFdSsDTYMBNcTB4+OG9UwoaylBVlGgGIMEmj0qC0ViVhaEjJ&#10;amz6UjEBzkLqGlvY6kVINW4Ava7C4WBwEjZSU6UlYcbA13znDCYevygYsS+KwjCLqjQAbtav2q9z&#10;t4aTc5wsNFYlJ3sa+B9Y1JgLOPQIlWOL0VLzP6BqTrQ0srB9IutQFgUnzNcA1USD36q5LrFivhZo&#10;jlHHNpn/B0uer6404hRmFwdI4Bpm1LVfu3bbte+69lvXfum2b7v2Y9f+6LYfuvZ7137u2tu9vYWY&#10;T/69dZHtewQw0NNGmQSgM3GlXVfIWlyrS0leGSRkVmKxYL62m42C8yKXEd5LcRujgNm8eSYpxOCl&#10;lb7B60LXqKi4euoSHTg0Ea39RDfHibK1RQQ+Dsej0xHMnRxcIU4cgstT2tgnTNbIGWlgrMZ8UdpM&#10;CgGykXqHjleXxjp+vxJcspAzXlVePZVATRqcjYYjT8fIilPndGFGL+ZZpdEKO/35xxcLnrthWi4F&#10;9WAlw3S6ty3m1c6Gwyvh8KAuoLO3dgJ7fTY4m46n47gXD0+mvXiQ573Hsyzuncyi01H+KM+yPHrj&#10;qEVxUnJKmXDsDmKP4r8T0/7a7WR6lPuxDeF9dN8vIHv49aT9iN1Ud/qYS7q50ofRg7598P4uugt0&#10;dw/23X+MyU8AAAD//wMAUEsDBBQABgAIAAAAIQCXvEX52gAAAAcBAAAPAAAAZHJzL2Rvd25yZXYu&#10;eG1sTI7BSsNAFEX3Qv9heAV37aQhxBIzKaWguJCAre6nmWcSzbyJmWmS/r1PXOjyci/nnnw3206M&#10;OPjWkYLNOgKBVDnTUq3g9fSw2oLwQZPRnSNUcEUPu2Jxk+vMuIlecDyGWjCEfKYVNCH0mZS+atBq&#10;v3Y9EnfvbrA6cBxqaQY9Mdx2Mo6iVFrdEj80usdDg9Xn8WIVfNHd9S2R4/ajLEP6+PRcE5aTUrfL&#10;eX8PIuAc/sbwo8/qULDT2V3IeNEpWMUpLxXE6QYE90mcgDj/Zlnk8r9/8Q0AAP//AwBQSwECLQAU&#10;AAYACAAAACEAtoM4kv4AAADhAQAAEwAAAAAAAAAAAAAAAAAAAAAAW0NvbnRlbnRfVHlwZXNdLnht&#10;bFBLAQItABQABgAIAAAAIQA4/SH/1gAAAJQBAAALAAAAAAAAAAAAAAAAAC8BAABfcmVscy8ucmVs&#10;c1BLAQItABQABgAIAAAAIQD3lqAeYgIAAHkEAAAOAAAAAAAAAAAAAAAAAC4CAABkcnMvZTJvRG9j&#10;LnhtbFBLAQItABQABgAIAAAAIQCXvEX52gAAAAcBAAAPAAAAAAAAAAAAAAAAALwEAABkcnMvZG93&#10;bnJldi54bWxQSwUGAAAAAAQABADzAAAAwwUAAAAA&#10;"/>
                  </w:pict>
                </mc:Fallback>
              </mc:AlternateContent>
            </w: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3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6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1A82">
              <w:rPr>
                <w:rFonts w:ascii="TH SarabunIT๙" w:hAnsi="TH SarabunIT๙" w:cs="TH SarabunIT๙"/>
                <w:sz w:val="36"/>
                <w:szCs w:val="36"/>
                <w:cs/>
              </w:rPr>
              <w:t>ผู้บริหาร</w:t>
            </w:r>
          </w:p>
        </w:tc>
      </w:tr>
      <w:tr w:rsidR="009D10B3" w:rsidRPr="00D5081C" w:rsidTr="00C52BC2">
        <w:trPr>
          <w:trHeight w:val="2446"/>
        </w:trPr>
        <w:tc>
          <w:tcPr>
            <w:tcW w:w="1768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 xml:space="preserve">กิจกรรมที่ </w:t>
            </w:r>
            <w:r w:rsidRPr="00D5081C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5081C">
              <w:rPr>
                <w:rFonts w:ascii="TH SarabunIT๙" w:hAnsi="TH SarabunIT๙" w:cs="TH SarabunIT๙"/>
                <w:sz w:val="28"/>
                <w:cs/>
              </w:rPr>
              <w:t>การปลูกผักสวนครัวและผักพื้นบ้าน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กิจกรรมที่</w:t>
            </w:r>
            <w:r w:rsidRPr="00D5081C">
              <w:rPr>
                <w:rFonts w:ascii="TH SarabunIT๙" w:hAnsi="TH SarabunIT๙" w:cs="TH SarabunIT๙"/>
                <w:sz w:val="28"/>
              </w:rPr>
              <w:t xml:space="preserve"> 2 </w:t>
            </w:r>
            <w:r w:rsidRPr="00D5081C">
              <w:rPr>
                <w:rFonts w:ascii="TH SarabunIT๙" w:hAnsi="TH SarabunIT๙" w:cs="TH SarabunIT๙"/>
                <w:sz w:val="28"/>
                <w:cs/>
              </w:rPr>
              <w:t>การเพาะเห็ด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กิจกรรมที่</w:t>
            </w:r>
            <w:r w:rsidRPr="00D5081C">
              <w:rPr>
                <w:rFonts w:ascii="TH SarabunIT๙" w:hAnsi="TH SarabunIT๙" w:cs="TH SarabunIT๙"/>
                <w:sz w:val="28"/>
              </w:rPr>
              <w:t xml:space="preserve"> 3 </w:t>
            </w:r>
            <w:r w:rsidRPr="00D5081C">
              <w:rPr>
                <w:rFonts w:ascii="TH SarabunIT๙" w:hAnsi="TH SarabunIT๙" w:cs="TH SarabunIT๙"/>
                <w:sz w:val="28"/>
                <w:cs/>
              </w:rPr>
              <w:t>การเลี้ยงไก่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กิจกรรมที่</w:t>
            </w:r>
            <w:r w:rsidRPr="00D5081C">
              <w:rPr>
                <w:rFonts w:ascii="TH SarabunIT๙" w:hAnsi="TH SarabunIT๙" w:cs="TH SarabunIT๙"/>
                <w:sz w:val="28"/>
              </w:rPr>
              <w:t xml:space="preserve"> 4 </w:t>
            </w:r>
            <w:r w:rsidRPr="00D5081C">
              <w:rPr>
                <w:rFonts w:ascii="TH SarabunIT๙" w:hAnsi="TH SarabunIT๙" w:cs="TH SarabunIT๙"/>
                <w:sz w:val="28"/>
                <w:cs/>
              </w:rPr>
              <w:t>การเลี้ยงปลา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กิจกรรมที่</w:t>
            </w:r>
            <w:r w:rsidRPr="00D5081C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D5081C">
              <w:rPr>
                <w:rFonts w:ascii="TH SarabunIT๙" w:hAnsi="TH SarabunIT๙" w:cs="TH SarabunIT๙"/>
                <w:sz w:val="28"/>
                <w:cs/>
              </w:rPr>
              <w:t>การทำปุ๋ยหมัก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4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DEF63D" wp14:editId="04993F02">
                      <wp:simplePos x="0" y="0"/>
                      <wp:positionH relativeFrom="column">
                        <wp:posOffset>271338</wp:posOffset>
                      </wp:positionH>
                      <wp:positionV relativeFrom="paragraph">
                        <wp:posOffset>1312849</wp:posOffset>
                      </wp:positionV>
                      <wp:extent cx="3108380" cy="0"/>
                      <wp:effectExtent l="0" t="0" r="15875" b="19050"/>
                      <wp:wrapNone/>
                      <wp:docPr id="280" name="ตัวเชื่อมต่อตรง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280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5pt,103.35pt" to="266.1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8K3QEAANYDAAAOAAAAZHJzL2Uyb0RvYy54bWysU7uO1DAU7ZH4B8s9k2RWQqNoMlvsChoE&#10;Ix4f4HXsiYVfss0k09GB6PkAREFFQbXZv/GncO3JZNEuQgjROL72Pefec3yzPh+URHvmvDC6wdWi&#10;xIhpalqhdw1+8/rJoxVGPhDdEmk0a/CBeXy+efhg3duaLU1nZMscAhLt6942uAvB1kXhaccU8Qtj&#10;mYZLbpwiAUK3K1pHemBXsliW5eOiN661zlDmPZxeHi/xJvNzzmh4wblnAckGQ28hry6vV2ktNmtS&#10;7xyxnaBTG+QfulBEaCg6U12SQNA7J+5RKUGd8YaHBTWqMJwLyrIGUFOVd9S86ohlWQuY4+1sk/9/&#10;tPT5fuuQaBu8XIE/mih4pDh+juOPOH6LN+/j+CmO1/HmYxy/x/FLupr2kPM1jh9QAoKNvfU1sF3o&#10;rZsib7cueTJwp9IX1KIhW3+YrWdDQBQOz6pydZY6oKe74hZonQ9PmVEobRoshU6ukJrsn/kAxSD1&#10;lAJBauRYOu/CQbKULPVLxkEpFKsyOs8Yu5AO7QlMR/u2SjKAK2cmCBdSzqDyz6ApN8FYnru/Bc7Z&#10;uaLRYQYqoY37XdUwnFrlx/yT6qPWJPvKtIf8ENkOGJ6sbBr0NJ2/xhl++ztufgIAAP//AwBQSwME&#10;FAAGAAgAAAAhAEsdXs7dAAAACgEAAA8AAABkcnMvZG93bnJldi54bWxMj01PhDAQhu8m/odmTLy5&#10;xarLBikb48dJD4gePHbpCGTplNAuoL/eMdlEb/Px5J1n8u3iejHhGDpPGi5XCQik2tuOGg3vb08X&#10;GxAhGrKm94QavjDAtjg9yU1m/UyvOFWxERxCITMa2hiHTMpQt+hMWPkBiXeffnQmcjs20o5m5nDX&#10;S5Uka+lMR3yhNQPet1jvq4PTkD4+V+UwP7x8lzKVZTn5uNl/aH1+ttzdgoi4xD8YfvVZHQp22vkD&#10;2SB6DdcqZVKDStZcMHBzpRSI3XEii1z+f6H4AQAA//8DAFBLAQItABQABgAIAAAAIQC2gziS/gAA&#10;AOEBAAATAAAAAAAAAAAAAAAAAAAAAABbQ29udGVudF9UeXBlc10ueG1sUEsBAi0AFAAGAAgAAAAh&#10;ADj9If/WAAAAlAEAAAsAAAAAAAAAAAAAAAAALwEAAF9yZWxzLy5yZWxzUEsBAi0AFAAGAAgAAAAh&#10;AJbW/wrdAQAA1gMAAA4AAAAAAAAAAAAAAAAALgIAAGRycy9lMm9Eb2MueG1sUEsBAi0AFAAGAAgA&#10;AAAhAEsdXs7dAAAACgEAAA8AAAAAAAAAAAAAAAAANw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12CFBA" wp14:editId="1AB7C0B1">
                      <wp:simplePos x="0" y="0"/>
                      <wp:positionH relativeFrom="column">
                        <wp:posOffset>-56902</wp:posOffset>
                      </wp:positionH>
                      <wp:positionV relativeFrom="paragraph">
                        <wp:posOffset>2115930</wp:posOffset>
                      </wp:positionV>
                      <wp:extent cx="3132814" cy="23854"/>
                      <wp:effectExtent l="0" t="0" r="10795" b="33655"/>
                      <wp:wrapNone/>
                      <wp:docPr id="282" name="ตัวเชื่อมต่อตรง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2814" cy="238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82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66.6pt" to="242.2pt,1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IP6wEAAOQDAAAOAAAAZHJzL2Uyb0RvYy54bWysU7uO1DAU7ZH4B8s9k8csaBRNZotdQYNg&#10;xKv3OvbEwi/ZZjLT0YHo+QBEQUVBRfZv8il77WSyiIeEEI1l595z7j3n3qzPD0qiPXNeGF3jYpFj&#10;xDQ1jdC7Gr988fDeCiMfiG6INJrV+Mg8Pt/cvbPubMVK0xrZMIeARPuqszVuQ7BVlnnaMkX8wlim&#10;IciNUyTA0+2yxpEO2JXMyjx/kHXGNdYZyryHr5djEG8SP+eMhqecexaQrDH0FtLp0nkVz2yzJtXO&#10;EdsKOrVB/qELRYSGojPVJQkEvXHiFyolqDPe8LCgRmWGc0FZ0gBqivwnNc9bYlnSAuZ4O9vk/x8t&#10;fbLfOiSaGperEiNNFAxp6D8O/beh/zJcvx36D0P/fbh+P/Rfh/5TDE13yPk89O9QBIKNnfUVsF3o&#10;rZte3m5d9OTAnUJcCvsKNiS5BLrRIQ3hOA+BHQKi8HFZLMtVcYYRhVi5XN0/i+zZSBPprPPhETMK&#10;xUuNpdDRI1KR/WMfxtRTCuBiW2Mj6RaOksVkqZ8xDrqh4NhS2jh2IR3aE9iV5nUxlU2ZEcKFlDMo&#10;TyX/CJpyI4ylLfxb4JydKhodZqAS2rjfVQ2HU6t8zD+pHrVG2VemOaaxJDtglZKh09rHXf3xneC3&#10;P+fmBgAA//8DAFBLAwQUAAYACAAAACEAuhPrNOAAAAAKAQAADwAAAGRycy9kb3ducmV2LnhtbEyP&#10;wU7DMBBE70j8g7VIXKrWIQltCHEqVIkLHAqFD3DiJYmw1yF2U/fvcU9wnJ3R7JtqG4xmM05usCTg&#10;bpUAQ2qtGqgT8PnxvCyAOS9JSW0JBZzRwba+vqpkqeyJ3nE++I7FEnKlFNB7P5acu7ZHI93KjkjR&#10;+7KTkT7KqeNqkqdYbjRPk2TNjRwofujliLse2+/D0Qh42b8tzmlYL342980uzIUOr04LcXsTnh6B&#10;eQz+LwwX/IgOdWRq7JGUY1rA8iFO8QKyLEuBxUBe5Dmw5nLZJMDriv+fUP8CAAD//wMAUEsBAi0A&#10;FAAGAAgAAAAhALaDOJL+AAAA4QEAABMAAAAAAAAAAAAAAAAAAAAAAFtDb250ZW50X1R5cGVzXS54&#10;bWxQSwECLQAUAAYACAAAACEAOP0h/9YAAACUAQAACwAAAAAAAAAAAAAAAAAvAQAAX3JlbHMvLnJl&#10;bHNQSwECLQAUAAYACAAAACEAkAMyD+sBAADkAwAADgAAAAAAAAAAAAAAAAAuAgAAZHJzL2Uyb0Rv&#10;Yy54bWxQSwECLQAUAAYACAAAACEAuhPrNOAAAAAKAQAADwAAAAAAAAAAAAAAAABF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6680548" wp14:editId="2F9F551D">
                      <wp:simplePos x="0" y="0"/>
                      <wp:positionH relativeFrom="column">
                        <wp:posOffset>-56902</wp:posOffset>
                      </wp:positionH>
                      <wp:positionV relativeFrom="paragraph">
                        <wp:posOffset>1710414</wp:posOffset>
                      </wp:positionV>
                      <wp:extent cx="3132814" cy="15903"/>
                      <wp:effectExtent l="0" t="0" r="10795" b="22225"/>
                      <wp:wrapNone/>
                      <wp:docPr id="281" name="ตัวเชื่อมต่อตรง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2814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81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34.7pt" to="242.2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nZ6gEAAOQDAAAOAAAAZHJzL2Uyb0RvYy54bWysU7uu1DAQ7ZH4B8s9m2QX0CXa7C3uFTQI&#10;Vrx6X8feWPgl2+xmOzoQPR+AKKgoqMj9G38KYycbEA8JIRrLzsw5M+fMZH3eK4n2zHlhdIOrRYkR&#10;09S0Qu8a/PzZ/VtnGPlAdEuk0azBR+bx+ebmjfXB1mxpOiNb5hCQaF8fbIO7EGxdFJ52TBG/MJZp&#10;CHLjFAnwdLuideQA7EoWy7K8WxyMa60zlHkPXy/HIN5kfs4ZDY859ywg2WDoLeTT5fMqncVmTeqd&#10;I7YTdGqD/EMXiggNRWeqSxIIeuXEL1RKUGe84WFBjSoM54KyrAHUVOVPap52xLKsBczxdrbJ/z9a&#10;+mi/dUi0DV6eVRhpomBIcXgfhy9x+BSvX8fhXRy+xuu3cfgchw8pNN0h52Mc3qAEBBsP1tfAdqG3&#10;bnp5u3XJk547hbgU9gVsSHYJdKM+D+E4D4H1AVH4uKpWwHgbIwqx6s69cpXYi5Em0VnnwwNmFEqX&#10;Bkuhk0ekJvuHPoyppxTApbbGRvItHCVLyVI/YRx0Q8Gxpbxx7EI6tCewK+3LLArK5swE4ULKGVTm&#10;kn8ETbkJxvIW/i1wzs4VjQ4zUAlt3O+qhv7UKh/zT6pHrUn2lWmPeSzZDlilbOi09mlXf3xn+Pef&#10;c/MNAAD//wMAUEsDBBQABgAIAAAAIQARuwGo4AAAAAoBAAAPAAAAZHJzL2Rvd25yZXYueG1sTI/N&#10;TsMwEITvSLyDtUhcqtZpFNIkxKlQJS5wAAoP4MRLEuGfELup+/YsJ7jt7oxmv6n30Wi24OxHZwVs&#10;NwkwtJ1To+0FfLw/rgtgPkirpHYWBVzQw765vqplpdzZvuFyDD2jEOsrKWAIYao4992ARvqNm9CS&#10;9ulmIwOtc8/VLM8UbjRPkyTnRo6WPgxywsOA3dfxZAQ8vbyuLmnMV9+7u/YQl0LHZ6+FuL2JD/fA&#10;AsbwZ4ZffEKHhphad7LKMy1gXVKVICDNywwYGbIio6Gly25bAm9q/r9C8wMAAP//AwBQSwECLQAU&#10;AAYACAAAACEAtoM4kv4AAADhAQAAEwAAAAAAAAAAAAAAAAAAAAAAW0NvbnRlbnRfVHlwZXNdLnht&#10;bFBLAQItABQABgAIAAAAIQA4/SH/1gAAAJQBAAALAAAAAAAAAAAAAAAAAC8BAABfcmVscy8ucmVs&#10;c1BLAQItABQABgAIAAAAIQAl/DnZ6gEAAOQDAAAOAAAAAAAAAAAAAAAAAC4CAABkcnMvZTJvRG9j&#10;LnhtbFBLAQItABQABgAIAAAAIQARuwGo4AAAAAoBAAAPAAAAAAAAAAAAAAAAAEQEAABkcnMvZG93&#10;bnJldi54bWxQSwUGAAAAAAQABADzAAAAUQUAAAAA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E911357" wp14:editId="6E9FAB9C">
                      <wp:simplePos x="0" y="0"/>
                      <wp:positionH relativeFrom="column">
                        <wp:posOffset>-56902</wp:posOffset>
                      </wp:positionH>
                      <wp:positionV relativeFrom="paragraph">
                        <wp:posOffset>915283</wp:posOffset>
                      </wp:positionV>
                      <wp:extent cx="3132814" cy="15903"/>
                      <wp:effectExtent l="0" t="0" r="10795" b="22225"/>
                      <wp:wrapNone/>
                      <wp:docPr id="279" name="ตัวเชื่อมต่อตรง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2814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79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2.05pt" to="242.2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sT7AEAAOQDAAAOAAAAZHJzL2Uyb0RvYy54bWysU7uO1DAU7ZH4B8s9k2SGx240mS12BQ2C&#10;Ea/e69gTC79km0mmowPR8wGIgopiq83+TT6FaycTEA8JIRrLzr3n3HvOvVmfdUqiPXNeGF3hYpFj&#10;xDQ1tdC7Cr988fDOCUY+EF0TaTSr8IF5fLa5fWvd2pItTWNkzRwCEu3L1la4CcGWWeZpwxTxC2OZ&#10;hiA3TpEAT7fLakdaYFcyW+b5/aw1rrbOUOY9fL0Yg3iT+DlnNDzl3LOAZIWht5BOl87LeGabNSl3&#10;jthG0KkN8g9dKCI0FJ2pLkgg6I0Tv1ApQZ3xhocFNSoznAvKkgZQU+Q/qXneEMuSFjDH29km//9o&#10;6ZP91iFRV3j54BQjTRQMaeg/Dv3V0H8Zbt4O/Yehvx5u3g/916H/FEPTHXI+D/07FIFgY2t9CWzn&#10;euuml7dbFz3puFOIS2FfwYYkl0A36tIQDvMQWBcQhY+rYrU8Ke5iRCFW3DvNV5E9G2kinXU+PGJG&#10;oXipsBQ6ekRKsn/sw5h6TAFcbGtsJN3CQbKYLPUzxkE3FBxbShvHzqVDewK7Ur8uprIpM0K4kHIG&#10;5ankH0FTboSxtIV/C5yzU0WjwwxUQhv3u6qhO7bKx/yj6lFrlH1p6kMaS7IDVikZOq193NUf3wn+&#10;/efcfAMAAP//AwBQSwMEFAAGAAgAAAAhAKq46HDfAAAACgEAAA8AAABkcnMvZG93bnJldi54bWxM&#10;j8FOwzAQRO9I/IO1SFyq1mllQghxKlSJCxwohQ9wYpNE2OsQu6n792xPcNzZ0cybapucZbOZwuBR&#10;wnqVATPYej1gJ+Hz43lZAAtRoVbWo5FwNgG29fVVpUrtT/hu5kPsGIVgKJWEPsax5Dy0vXEqrPxo&#10;kH5ffnIq0jl1XE/qROHO8k2W5dypAamhV6PZ9ab9PhydhJe3/eK8Sfni5/6u2aW5sOk1WClvb9LT&#10;I7BoUvwzwwWf0KEmpsYfUQdmJSwfaEokXYg1MDKIQghgzUXJc+B1xf9PqH8BAAD//wMAUEsBAi0A&#10;FAAGAAgAAAAhALaDOJL+AAAA4QEAABMAAAAAAAAAAAAAAAAAAAAAAFtDb250ZW50X1R5cGVzXS54&#10;bWxQSwECLQAUAAYACAAAACEAOP0h/9YAAACUAQAACwAAAAAAAAAAAAAAAAAvAQAAX3JlbHMvLnJl&#10;bHNQSwECLQAUAAYACAAAACEAG4r7E+wBAADkAwAADgAAAAAAAAAAAAAAAAAuAgAAZHJzL2Uyb0Rv&#10;Yy54bWxQSwECLQAUAAYACAAAACEAqrjocN8AAAAKAQAADwAAAAAAAAAAAAAAAABGBAAAZHJzL2Rv&#10;d25yZXYueG1sUEsFBgAAAAAEAAQA8wAAAFIFAAAAAA=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E876E4D" wp14:editId="2C9F7456">
                      <wp:simplePos x="0" y="0"/>
                      <wp:positionH relativeFrom="column">
                        <wp:posOffset>-56902</wp:posOffset>
                      </wp:positionH>
                      <wp:positionV relativeFrom="paragraph">
                        <wp:posOffset>358665</wp:posOffset>
                      </wp:positionV>
                      <wp:extent cx="3077155" cy="1"/>
                      <wp:effectExtent l="0" t="0" r="9525" b="19050"/>
                      <wp:wrapNone/>
                      <wp:docPr id="277" name="ตัวเชื่อมต่อตรง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7715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77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8.25pt" to="237.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1n5wEAAOADAAAOAAAAZHJzL2Uyb0RvYy54bWysU7uO1DAU7ZH4B8s9k8ygZVA0mS12BQ2C&#10;Ea/e69gTC79km0mmowPR8wGIYisKKrJ/40/h2skExENCiMayc+85955zbzbnvZLowJwXRtd4uSgx&#10;YpqaRuh9jV88f3DnPkY+EN0QaTSr8ZF5fL69fWvT2YqtTGtkwxwCEu2rzta4DcFWReFpyxTxC2OZ&#10;hiA3TpEAT7cvGkc6YFeyWJXlvaIzrrHOUOY9fL0cg3ib+TlnNDzh3LOAZI2ht5BPl8+rdBbbDan2&#10;jthW0KkN8g9dKCI0FJ2pLkkg6LUTv1ApQZ3xhocFNaownAvKsgZQsyx/UvOsJZZlLWCOt7NN/v/R&#10;0seHnUOiqfFqvcZIEwVDisOHOHyJw3W8eROH93H4Gm/exeFzHD6m0HSHnE9xeIsSEGzsrK+A7ULv&#10;3PTydueSJz13CnEp7EvYkOwS6EZ9HsJxHgLrA6Lw8W65Xi/PzjCiEFsm5mKkSFTW+fCQGYXSpcZS&#10;6OQPqcjhkQ9j6ikFcKmlsYl8C0fJUrLUTxkHzVBsbCdvG7uQDh0I7Enz6lQ2ZyYIF1LOoDKX/CNo&#10;yk0wljfwb4Fzdq5odJiBSmjjflc19KdW+Zh/Uj1qTbKvTHPMI8l2wBplQ6eVT3v64zvDv/+Y228A&#10;AAD//wMAUEsDBBQABgAIAAAAIQD5E40J3gAAAAgBAAAPAAAAZHJzL2Rvd25yZXYueG1sTI/BbsIw&#10;EETvlfgHa5F6QeCAmgBpHFQh9dIeSmk/wImXJKq9DrEJ5u/rqof2ODurmTfFLhjNRhxcZ0nAcpEA&#10;Q6qt6qgR8PnxPN8Ac16SktoSCrihg105uStkruyV3nE8+obFEHK5FNB63+ecu7pFI93C9kjRO9nB&#10;SB/l0HA1yGsMN5qvkiTjRnYUG1rZ477F+ut4MQJe3g6z2ypks/M6rfZh3Ojw6rQQ99Pw9AjMY/B/&#10;z/CDH9GhjEyVvZByTAuYb+MULyDNUmDRf1inGbDq98DLgv8fUH4DAAD//wMAUEsBAi0AFAAGAAgA&#10;AAAhALaDOJL+AAAA4QEAABMAAAAAAAAAAAAAAAAAAAAAAFtDb250ZW50X1R5cGVzXS54bWxQSwEC&#10;LQAUAAYACAAAACEAOP0h/9YAAACUAQAACwAAAAAAAAAAAAAAAAAvAQAAX3JlbHMvLnJlbHNQSwEC&#10;LQAUAAYACAAAACEAJch9Z+cBAADgAwAADgAAAAAAAAAAAAAAAAAuAgAAZHJzL2Uyb0RvYy54bWxQ&#10;SwECLQAUAAYACAAAACEA+RONCd4AAAAIAQAADwAAAAAAAAAAAAAAAABBBAAAZHJzL2Rvd25yZXYu&#10;eG1sUEsFBgAAAAAEAAQA8wAAAEwFAAAAAA==&#10;" strokecolor="black [3040]"/>
                  </w:pict>
                </mc:Fallback>
              </mc:AlternateContent>
            </w: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6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ครูอภิชัย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ครูพาด๊ะ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ครูวิไล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ครูธัญญลักษณ์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ครูโรฮานา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ครูฝีย๊ะ</w:t>
            </w:r>
          </w:p>
        </w:tc>
      </w:tr>
      <w:tr w:rsidR="009D10B3" w:rsidRPr="00D5081C" w:rsidTr="00C52BC2">
        <w:tc>
          <w:tcPr>
            <w:tcW w:w="176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นิเทศติดตามผลการดำเนินงาน</w:t>
            </w:r>
          </w:p>
        </w:tc>
        <w:tc>
          <w:tcPr>
            <w:tcW w:w="534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C3EE486" wp14:editId="13D1EE5B">
                      <wp:simplePos x="0" y="0"/>
                      <wp:positionH relativeFrom="column">
                        <wp:posOffset>-58032</wp:posOffset>
                      </wp:positionH>
                      <wp:positionV relativeFrom="paragraph">
                        <wp:posOffset>220235</wp:posOffset>
                      </wp:positionV>
                      <wp:extent cx="3188472" cy="635"/>
                      <wp:effectExtent l="0" t="0" r="12065" b="37465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88472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4.55pt;margin-top:17.35pt;width:251.05pt;height:.0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L2ZAIAAHoEAAAOAAAAZHJzL2Uyb0RvYy54bWysVMGO0zAQvSPxD5bv3TTdtHSjTVcoaeGw&#10;wEq7fIBrO42FY1u2t2mFkOAE4r4XbgghceFM+jf5FGw3W3bhghBR5I7jmTdvZp57erapOVhTbZgU&#10;GYyPhhBQgSVhYpXBl1eLwRQCY5EgiEtBM7ilBp7NHj44bVRKR7KSnFANHIgwaaMyWFmr0igyuKI1&#10;MkdSUeEOS6lrZN1WryKiUePQax6NhsNJ1EhNlJaYGuO+FvtDOAv4ZUmxfVGWhlrAM+i42bDqsC79&#10;Gs1OUbrSSFUM9zTQP7CoERMu6QGqQBaBa83+gKoZ1tLI0h5hWUeyLBmmoQZXTTz8rZrLCikaanHN&#10;MerQJvP/YPHz9YUGjGTQDUqg2o2oa7927a5r33Xtt6790u3edu3Hrv3R7T507feu/dy1N729cz6f&#10;wnvjPdv3YOo72iiTOuBcXGjfE7wRl+pc4lcGCJlXSKxoqOxqq1y62EdE90L8xijHa9k8k8T5oGsr&#10;Q3s3pa5ByZl66gM9uGsh2IR5bg/zpBsLsPt4HE+nyaMRBNidTY7HIRNKPYgPVdrYJ1TWwBsZNFYj&#10;tqpsLoVwupF6nwCtz431FH8F+GAhF4zzIB8uQJPBk/FoHBgZyRnxh97N6NUy5xqskRdgeHoW99y0&#10;vBYkgFUUkXlvW8T43nbJufB4rjRHp7f2Cnt9MjyZT+fTZJCMJvNBMiyKweNFngwmi/jRuDgu8ryI&#10;33hqcZJWjBAqPLtbtcfJ36mpv3d7nR70fmhDdB899MuRvf0NpMOU/WD3EllKsr3Qt9N3Ag/O/WX0&#10;N+ju3tl3/zJmPwEAAP//AwBQSwMEFAAGAAgAAAAhAF7wfmTeAAAACAEAAA8AAABkcnMvZG93bnJl&#10;di54bWxMj8FOwzAQRO9I/IO1SNxapzRq0zROhZBAHFCkFri78TYJxOsQu0n692xPcNyZ0eybbDfZ&#10;VgzY+8aRgsU8AoFUOtNQpeDj/XmWgPBBk9GtI1RwQQ+7/PYm06lxI+1xOIRKcAn5VCuoQ+hSKX1Z&#10;o9V+7jok9k6utzrw2VfS9HrkctvKhyhaSasb4g+17vCpxvL7cLYKfmh9+YzlkHwVRVi9vL5VhMWo&#10;1P3d9LgFEXAKf2G44jM65Mx0dGcyXrQKZpsFJxUs4zUI9uPNkrcdr0ICMs/k/wH5LwAAAP//AwBQ&#10;SwECLQAUAAYACAAAACEAtoM4kv4AAADhAQAAEwAAAAAAAAAAAAAAAAAAAAAAW0NvbnRlbnRfVHlw&#10;ZXNdLnhtbFBLAQItABQABgAIAAAAIQA4/SH/1gAAAJQBAAALAAAAAAAAAAAAAAAAAC8BAABfcmVs&#10;cy8ucmVsc1BLAQItABQABgAIAAAAIQDQIkL2ZAIAAHoEAAAOAAAAAAAAAAAAAAAAAC4CAABkcnMv&#10;ZTJvRG9jLnhtbFBLAQItABQABgAIAAAAIQBe8H5k3gAAAAgBAAAPAAAAAAAAAAAAAAAAAL4EAABk&#10;cnMvZG93bnJldi54bWxQSwUGAAAAAAQABADzAAAAyQUAAAAA&#10;"/>
                  </w:pict>
                </mc:Fallback>
              </mc:AlternateContent>
            </w: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6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5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</w:tc>
      </w:tr>
      <w:tr w:rsidR="009D10B3" w:rsidRPr="00D5081C" w:rsidTr="00C52BC2">
        <w:tc>
          <w:tcPr>
            <w:tcW w:w="176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81C">
              <w:rPr>
                <w:rFonts w:ascii="TH SarabunIT๙" w:hAnsi="TH SarabunIT๙" w:cs="TH SarabunIT๙"/>
                <w:sz w:val="28"/>
                <w:cs/>
              </w:rPr>
              <w:t>สรุปผลและรายงานผลการดำเนินงาน</w:t>
            </w:r>
          </w:p>
        </w:tc>
        <w:tc>
          <w:tcPr>
            <w:tcW w:w="534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9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6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noProof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7B1CE54" wp14:editId="7B457256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170815</wp:posOffset>
                      </wp:positionV>
                      <wp:extent cx="285750" cy="0"/>
                      <wp:effectExtent l="7620" t="12700" r="11430" b="6350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5.8pt;margin-top:13.45pt;width:22.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sfYQIAAHcEAAAOAAAAZHJzL2Uyb0RvYy54bWysVM2O0zAQviPxDpbvbZrSbrvRpiuUtHBY&#10;oNIuD+DaTmPh2JbtbVohJDiBuO+FG0JIXDiTvk0eBdv9oQsXhIgid5yZ+fzNzOdeXK4rDlZUGyZF&#10;CuNuDwIqsCRMLFP48mbWGUNgLBIEcSloCjfUwMvJwwcXtUpoX5aSE6qBAxEmqVUKS2tVEkUGl7RC&#10;pisVFc5ZSF0h67Z6GRGNaode8ajf651FtdREaYmpMe5rvnPCScAvCorti6Iw1AKeQsfNhlWHdeHX&#10;aHKBkqVGqmR4TwP9A4sKMeEOPULlyCJwq9kfUBXDWhpZ2C6WVSSLgmEaanDVxL3fqrkukaKhFtcc&#10;o45tMv8PFj9fzTVgJIUjCASq3Ija5mvbbNvmXdt8a5sv7fZt23xsmx/t9kPbfG+bz21zt7e3LuZT&#10;eO98ZPMejHxHa2USB5yJufY9wWtxra4kfmWAkFmJxJKGym42yh0X+4zoXorfGOV4LepnkrgYdGtl&#10;aO+60BUoOFNPfaIHdy0E6zDPzXGedG0Bdh/74+Fo6KaOD64IJR7B5ylt7BMqK+CNFBqrEVuWNpNC&#10;ONFIvUNHqytjPb9fCT5ZyBnjPGiHC1Cn8HzYHwY6RnJGvNOHGb1cZFyDFfLqC08o1nlOw7S8FSSA&#10;lRSR6d62iPGd7Q7nwuO5uhydvbWT1+vz3vl0PB0POoP+2bQz6OV55/EsG3TOZvFomD/KsyyP33hq&#10;8SApGSFUeHYHqceDv5PS/tLtRHoU+7EN0X300C9H9vAbSIcR+6nu9LGQZDPXh9E7dYfg/U301+d0&#10;7+zT/4vJTwAAAP//AwBQSwMEFAAGAAgAAAAhAGNrdw7dAAAACAEAAA8AAABkcnMvZG93bnJldi54&#10;bWxMj0FLw0AQhe9C/8MyBW/tJm2JNWZTiqB4kIBV79vsmMRmZ2N2m6T/3hEPenzMx3vfZLvJtmLA&#10;3jeOFMTLCARS6UxDlYK314fFFoQPmoxuHaGCC3rY5bOrTKfGjfSCwyFUgkvIp1pBHUKXSunLGq32&#10;S9ch8e3D9VYHjn0lTa9HLretXEVRIq1uiBdq3eF9jeXpcLYKvujm8r6Rw/azKELy+PRcERajUtfz&#10;aX8HIuAU/mD40Wd1yNnp6M5kvGgVLOI4YVTBKrkFwcB6vQFx/M0yz+T/B/JvAAAA//8DAFBLAQIt&#10;ABQABgAIAAAAIQC2gziS/gAAAOEBAAATAAAAAAAAAAAAAAAAAAAAAABbQ29udGVudF9UeXBlc10u&#10;eG1sUEsBAi0AFAAGAAgAAAAhADj9If/WAAAAlAEAAAsAAAAAAAAAAAAAAAAALwEAAF9yZWxzLy5y&#10;ZWxzUEsBAi0AFAAGAAgAAAAhAJziGx9hAgAAdwQAAA4AAAAAAAAAAAAAAAAALgIAAGRycy9lMm9E&#10;b2MueG1sUEsBAi0AFAAGAAgAAAAhAGNrdw7dAAAACAEAAA8AAAAAAAAAAAAAAAAAuwQAAGRycy9k&#10;b3ducmV2LnhtbFBLBQYAAAAABAAEAPMAAADFBQAAAAA=&#10;"/>
                  </w:pict>
                </mc:Fallback>
              </mc:AlternateContent>
            </w:r>
          </w:p>
        </w:tc>
        <w:tc>
          <w:tcPr>
            <w:tcW w:w="1458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ครูอภิชัย</w:t>
            </w:r>
          </w:p>
        </w:tc>
      </w:tr>
    </w:tbl>
    <w:p w:rsidR="009D10B3" w:rsidRPr="003C3BC3" w:rsidRDefault="009D10B3" w:rsidP="009D10B3">
      <w:pPr>
        <w:jc w:val="both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9D10B3" w:rsidRPr="003C2D09" w:rsidRDefault="009D10B3" w:rsidP="009D10B3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สถานที่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โรงเรียนบ้านธารน้ำผึ้ง</w:t>
      </w:r>
    </w:p>
    <w:p w:rsidR="009D10B3" w:rsidRDefault="009D10B3" w:rsidP="009D10B3">
      <w:pPr>
        <w:rPr>
          <w:rFonts w:ascii="TH SarabunIT๙" w:hAnsi="TH SarabunIT๙" w:cs="TH SarabunIT๙"/>
          <w:sz w:val="20"/>
          <w:szCs w:val="20"/>
        </w:rPr>
      </w:pPr>
    </w:p>
    <w:p w:rsidR="009D10B3" w:rsidRDefault="009D10B3" w:rsidP="009D10B3">
      <w:pPr>
        <w:rPr>
          <w:rFonts w:ascii="TH SarabunIT๙" w:hAnsi="TH SarabunIT๙" w:cs="TH SarabunIT๙"/>
          <w:sz w:val="20"/>
          <w:szCs w:val="20"/>
        </w:rPr>
      </w:pPr>
    </w:p>
    <w:p w:rsidR="009D10B3" w:rsidRDefault="009D10B3" w:rsidP="009D10B3">
      <w:pPr>
        <w:rPr>
          <w:rFonts w:ascii="TH SarabunIT๙" w:hAnsi="TH SarabunIT๙" w:cs="TH SarabunIT๙"/>
          <w:sz w:val="20"/>
          <w:szCs w:val="20"/>
        </w:rPr>
      </w:pPr>
    </w:p>
    <w:p w:rsidR="009D10B3" w:rsidRPr="00BD6509" w:rsidRDefault="009D10B3" w:rsidP="009D10B3">
      <w:pPr>
        <w:rPr>
          <w:rFonts w:ascii="TH SarabunIT๙" w:hAnsi="TH SarabunIT๙" w:cs="TH SarabunIT๙"/>
          <w:sz w:val="20"/>
          <w:szCs w:val="20"/>
          <w:cs/>
        </w:rPr>
      </w:pPr>
    </w:p>
    <w:p w:rsidR="009D10B3" w:rsidRPr="003C2D0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6. งบประมาณ</w:t>
      </w:r>
    </w:p>
    <w:p w:rsidR="009D10B3" w:rsidRPr="00D5081C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งบอุดหนุนรายหัวระดับประถมศึกษา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5081C">
        <w:rPr>
          <w:rFonts w:ascii="TH SarabunIT๙" w:hAnsi="TH SarabunIT๙" w:cs="TH SarabunIT๙"/>
          <w:sz w:val="32"/>
          <w:szCs w:val="32"/>
          <w:cs/>
        </w:rPr>
        <w:t>,</w:t>
      </w:r>
      <w:r w:rsidRPr="00D5081C">
        <w:rPr>
          <w:rFonts w:ascii="TH SarabunIT๙" w:hAnsi="TH SarabunIT๙" w:cs="TH SarabunIT๙"/>
          <w:sz w:val="32"/>
          <w:szCs w:val="32"/>
        </w:rPr>
        <w:t xml:space="preserve">000  </w:t>
      </w:r>
      <w:r w:rsidRPr="00D5081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10B3" w:rsidRPr="00D5081C" w:rsidRDefault="009D10B3" w:rsidP="009D10B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</w:rPr>
        <w:t>6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1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งบประมาณจำนวน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5081C">
        <w:rPr>
          <w:rFonts w:ascii="TH SarabunIT๙" w:hAnsi="TH SarabunIT๙" w:cs="TH SarabunIT๙"/>
          <w:sz w:val="32"/>
          <w:szCs w:val="32"/>
          <w:cs/>
        </w:rPr>
        <w:t>,</w:t>
      </w:r>
      <w:r w:rsidRPr="00D5081C">
        <w:rPr>
          <w:rFonts w:ascii="TH SarabunIT๙" w:hAnsi="TH SarabunIT๙" w:cs="TH SarabunIT๙"/>
          <w:sz w:val="32"/>
          <w:szCs w:val="32"/>
        </w:rPr>
        <w:t xml:space="preserve">000  </w:t>
      </w:r>
      <w:r w:rsidRPr="00D5081C">
        <w:rPr>
          <w:rFonts w:ascii="TH SarabunIT๙" w:hAnsi="TH SarabunIT๙" w:cs="TH SarabunIT๙"/>
          <w:sz w:val="32"/>
          <w:szCs w:val="32"/>
          <w:cs/>
        </w:rPr>
        <w:t>บาท  แผนงาน  จัดการศึกษาขั้นพื้นฐาน</w:t>
      </w:r>
    </w:p>
    <w:p w:rsidR="009D10B3" w:rsidRPr="00D5081C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รายละเอียดงบประมาณ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ค่าวัสดุ............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5081C">
        <w:rPr>
          <w:rFonts w:ascii="TH SarabunIT๙" w:hAnsi="TH SarabunIT๙" w:cs="TH SarabunIT๙"/>
          <w:sz w:val="32"/>
          <w:szCs w:val="32"/>
          <w:cs/>
        </w:rPr>
        <w:t>,</w:t>
      </w:r>
      <w:r w:rsidRPr="00D5081C">
        <w:rPr>
          <w:rFonts w:ascii="TH SarabunIT๙" w:hAnsi="TH SarabunIT๙" w:cs="TH SarabunIT๙"/>
          <w:sz w:val="32"/>
          <w:szCs w:val="32"/>
        </w:rPr>
        <w:t xml:space="preserve">000  </w:t>
      </w:r>
      <w:r w:rsidRPr="00D5081C">
        <w:rPr>
          <w:rFonts w:ascii="TH SarabunIT๙" w:hAnsi="TH SarabunIT๙" w:cs="TH SarabunIT๙"/>
          <w:sz w:val="32"/>
          <w:szCs w:val="32"/>
          <w:cs/>
        </w:rPr>
        <w:t>.........บาท</w:t>
      </w:r>
    </w:p>
    <w:p w:rsidR="009D10B3" w:rsidRPr="00D5081C" w:rsidRDefault="009D10B3" w:rsidP="009D10B3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ค่าตอบแทน........-...................บาท</w:t>
      </w:r>
    </w:p>
    <w:p w:rsidR="009D10B3" w:rsidRPr="00D5081C" w:rsidRDefault="009D10B3" w:rsidP="009D10B3">
      <w:pPr>
        <w:ind w:left="720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cs/>
        </w:rPr>
        <w:tab/>
      </w:r>
      <w:r w:rsidRPr="00D5081C">
        <w:rPr>
          <w:rFonts w:ascii="TH SarabunIT๙" w:hAnsi="TH SarabunIT๙" w:cs="TH SarabunIT๙"/>
          <w:cs/>
        </w:rPr>
        <w:tab/>
      </w:r>
      <w:r w:rsidRPr="00D5081C">
        <w:rPr>
          <w:rFonts w:ascii="TH SarabunIT๙" w:hAnsi="TH SarabunIT๙" w:cs="TH SarabunIT๙"/>
          <w:cs/>
        </w:rPr>
        <w:tab/>
      </w:r>
      <w:r w:rsidRPr="00D5081C">
        <w:rPr>
          <w:rFonts w:ascii="TH SarabunIT๙" w:hAnsi="TH SarabunIT๙" w:cs="TH SarabunIT๙"/>
          <w:cs/>
        </w:rPr>
        <w:tab/>
      </w:r>
      <w:r w:rsidRPr="00D5081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ค่าใช้สอย...........-....................บาท</w:t>
      </w:r>
    </w:p>
    <w:p w:rsidR="009D10B3" w:rsidRDefault="009D10B3" w:rsidP="009D10B3">
      <w:pPr>
        <w:ind w:left="720"/>
        <w:rPr>
          <w:rFonts w:ascii="TH SarabunIT๙" w:hAnsi="TH SarabunIT๙" w:cs="TH SarabunIT๙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อื่นๆ...................-....................บาท</w:t>
      </w:r>
    </w:p>
    <w:p w:rsidR="009D10B3" w:rsidRDefault="009D10B3" w:rsidP="009D10B3">
      <w:pPr>
        <w:ind w:left="720"/>
        <w:rPr>
          <w:rFonts w:ascii="TH SarabunIT๙" w:hAnsi="TH SarabunIT๙" w:cs="TH SarabunIT๙"/>
        </w:rPr>
      </w:pPr>
    </w:p>
    <w:p w:rsidR="009D10B3" w:rsidRPr="00BB657F" w:rsidRDefault="009D10B3" w:rsidP="009D10B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B657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B65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B657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BB657F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รายละเอียดกิจกรรมการใช้งบประมาณ</w:t>
      </w:r>
    </w:p>
    <w:p w:rsidR="009D10B3" w:rsidRPr="00BD6509" w:rsidRDefault="009D10B3" w:rsidP="009D10B3">
      <w:pPr>
        <w:ind w:left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2"/>
        <w:gridCol w:w="992"/>
        <w:gridCol w:w="1134"/>
        <w:gridCol w:w="1276"/>
        <w:gridCol w:w="1701"/>
      </w:tblGrid>
      <w:tr w:rsidR="009D10B3" w:rsidRPr="00BB657F" w:rsidTr="00C52BC2">
        <w:trPr>
          <w:trHeight w:val="5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กิจกรรมและงบประมาณ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9D10B3" w:rsidRPr="0012439A" w:rsidTr="00C52BC2">
        <w:tc>
          <w:tcPr>
            <w:tcW w:w="2552" w:type="dxa"/>
            <w:vMerge/>
            <w:shd w:val="clear" w:color="auto" w:fill="auto"/>
          </w:tcPr>
          <w:p w:rsidR="009D10B3" w:rsidRPr="00E7154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134" w:type="dxa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276" w:type="dxa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1701" w:type="dxa"/>
            <w:vMerge/>
            <w:shd w:val="clear" w:color="auto" w:fill="auto"/>
          </w:tcPr>
          <w:p w:rsidR="009D10B3" w:rsidRPr="00E7154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0B3" w:rsidRPr="0012439A" w:rsidTr="00C52BC2">
        <w:tc>
          <w:tcPr>
            <w:tcW w:w="2552" w:type="dxa"/>
            <w:shd w:val="clear" w:color="auto" w:fill="auto"/>
          </w:tcPr>
          <w:p w:rsidR="009D10B3" w:rsidRPr="00E7154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การปลูกผักสวนครัวและผักพื้นบ้าน</w:t>
            </w:r>
          </w:p>
          <w:p w:rsidR="009D10B3" w:rsidRPr="00E7154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การเพาะเห็ด                       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การเลี้ยงไก่                         กิจกรรมที่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การเลี้ยงปลา                      กิจกรรมที่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การทำปุ๋ยหมัก </w:t>
            </w:r>
          </w:p>
          <w:p w:rsidR="009D10B3" w:rsidRPr="00E7154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๘๐๐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๘๐๐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9D10B3" w:rsidRPr="00E7154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1701" w:type="dxa"/>
            <w:shd w:val="clear" w:color="auto" w:fill="auto"/>
          </w:tcPr>
          <w:p w:rsidR="009D10B3" w:rsidRPr="00E7154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154F">
              <w:rPr>
                <w:rFonts w:ascii="TH SarabunIT๙" w:hAnsi="TH SarabunIT๙" w:cs="TH SarabunIT๙"/>
                <w:sz w:val="32"/>
                <w:szCs w:val="32"/>
                <w:cs/>
              </w:rPr>
              <w:t>รร.บ้านธารน้ำผึ้ง</w:t>
            </w:r>
          </w:p>
        </w:tc>
      </w:tr>
    </w:tbl>
    <w:p w:rsidR="009D10B3" w:rsidRPr="003C2D09" w:rsidRDefault="009D10B3" w:rsidP="009D10B3">
      <w:pPr>
        <w:ind w:left="720"/>
        <w:rPr>
          <w:rFonts w:ascii="TH SarabunIT๙" w:hAnsi="TH SarabunIT๙" w:cs="TH SarabunIT๙"/>
          <w:sz w:val="22"/>
          <w:szCs w:val="22"/>
        </w:rPr>
      </w:pPr>
    </w:p>
    <w:p w:rsidR="009D10B3" w:rsidRPr="003C2D0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การติดตามประเมินผล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09"/>
        <w:gridCol w:w="1985"/>
      </w:tblGrid>
      <w:tr w:rsidR="009D10B3" w:rsidRPr="00D5081C" w:rsidTr="00C52BC2">
        <w:tc>
          <w:tcPr>
            <w:tcW w:w="4395" w:type="dxa"/>
          </w:tcPr>
          <w:p w:rsidR="009D10B3" w:rsidRPr="00F2332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409" w:type="dxa"/>
          </w:tcPr>
          <w:p w:rsidR="009D10B3" w:rsidRPr="00F2332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85" w:type="dxa"/>
          </w:tcPr>
          <w:p w:rsidR="009D10B3" w:rsidRPr="00F2332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D10B3" w:rsidRPr="00D5081C" w:rsidTr="00C52BC2">
        <w:tc>
          <w:tcPr>
            <w:tcW w:w="4395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.นักเรียนร้อยละ 80 มีความรู้ความสาม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รถในการใช้ชีวิตอย่างพอเพียง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.  นักเรียนร้อยละ 80 มีทักษะและรายได้ระหว่างเรียน</w:t>
            </w:r>
          </w:p>
        </w:tc>
        <w:tc>
          <w:tcPr>
            <w:tcW w:w="2409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แบบสอบถาม 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985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9D10B3" w:rsidRPr="00480898" w:rsidRDefault="009D10B3" w:rsidP="009D10B3">
      <w:pPr>
        <w:rPr>
          <w:rFonts w:ascii="TH SarabunIT๙" w:hAnsi="TH SarabunIT๙" w:cs="TH SarabunIT๙"/>
          <w:sz w:val="20"/>
          <w:szCs w:val="20"/>
        </w:rPr>
      </w:pPr>
    </w:p>
    <w:p w:rsidR="009D10B3" w:rsidRPr="003C2D0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3C2D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ผลที่คาดว่าจะได้รับ</w:t>
      </w:r>
    </w:p>
    <w:p w:rsidR="009D10B3" w:rsidRPr="00D5081C" w:rsidRDefault="009D10B3" w:rsidP="009D10B3">
      <w:pPr>
        <w:numPr>
          <w:ilvl w:val="1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นักเรียนมีทักษะ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ในการปฎิบัติตน</w:t>
      </w:r>
      <w:r w:rsidRPr="00D5081C">
        <w:rPr>
          <w:rFonts w:ascii="TH SarabunIT๙" w:hAnsi="TH SarabunIT๙" w:cs="TH SarabunIT๙"/>
          <w:sz w:val="32"/>
          <w:szCs w:val="32"/>
          <w:cs/>
        </w:rPr>
        <w:t>ตามแนวทางเศรษฐกิจพอเพียง</w:t>
      </w:r>
    </w:p>
    <w:p w:rsidR="009D10B3" w:rsidRPr="00D5081C" w:rsidRDefault="009D10B3" w:rsidP="009D10B3">
      <w:pPr>
        <w:numPr>
          <w:ilvl w:val="1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นักเรียนมีผลผลิตมาประกอบอาหารกลางวัน</w:t>
      </w:r>
    </w:p>
    <w:p w:rsidR="009D10B3" w:rsidRPr="00480898" w:rsidRDefault="009D10B3" w:rsidP="009D10B3">
      <w:pPr>
        <w:rPr>
          <w:rFonts w:ascii="TH SarabunIT๙" w:hAnsi="TH SarabunIT๙" w:cs="TH SarabunIT๙"/>
          <w:sz w:val="12"/>
          <w:szCs w:val="12"/>
        </w:rPr>
      </w:pP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ผู้เห็นชอบโครงการ</w:t>
      </w: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(นายอภิชัย  อินคง)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อินคง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ครู โรงเรียนบ้านธารน้ำผึ้ง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หัวหน้าฝ่ายบริหารงานทั่วไป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ผู้อำนวยการโรงเรียนบ้านธารน้ำผึ้ง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0D53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0D53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53F9">
        <w:rPr>
          <w:rFonts w:ascii="TH SarabunIT๙" w:hAnsi="TH SarabunIT๙" w:cs="TH SarabunIT๙"/>
          <w:sz w:val="32"/>
          <w:szCs w:val="32"/>
        </w:rPr>
        <w:tab/>
      </w:r>
      <w:r w:rsidRPr="000D53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</w:t>
      </w:r>
      <w:r w:rsidRPr="000D53F9">
        <w:rPr>
          <w:rFonts w:ascii="TH SarabunIT๙" w:hAnsi="TH SarabunIT๙" w:cs="TH SarabunIT๙"/>
          <w:sz w:val="32"/>
          <w:szCs w:val="32"/>
          <w:cs/>
        </w:rPr>
        <w:t>ข้าค่ายลูกเสือ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3C3BC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3C3B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บริหารงานทั่วไป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ลักษณะโครงการ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นายอภิชัย  อินคง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และคณะทำงาน</w:t>
      </w:r>
    </w:p>
    <w:p w:rsidR="009D10B3" w:rsidRDefault="009D10B3" w:rsidP="009D10B3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0466">
        <w:rPr>
          <w:rFonts w:ascii="TH SarabunIT๙" w:hAnsi="TH SarabunIT๙" w:cs="TH SarabunIT๙" w:hint="cs"/>
          <w:color w:val="FF0000"/>
          <w:sz w:val="32"/>
          <w:szCs w:val="32"/>
          <w:cs/>
        </w:rPr>
        <w:t>กำหนดเดือนเลยจะได้ทำปฏิทินปฏิบัติงานได้</w:t>
      </w:r>
    </w:p>
    <w:p w:rsidR="009D10B3" w:rsidRPr="005F233D" w:rsidRDefault="009D10B3" w:rsidP="009D10B3">
      <w:pPr>
        <w:pStyle w:val="2"/>
        <w:rPr>
          <w:rFonts w:ascii="TH SarabunIT๙" w:hAnsi="TH SarabunIT๙" w:cs="TH SarabunIT๙"/>
          <w:b w:val="0"/>
          <w:bCs w:val="0"/>
        </w:rPr>
      </w:pPr>
      <w:r w:rsidRPr="00AE4022">
        <w:rPr>
          <w:rFonts w:ascii="TH SarabunIT๙" w:hAnsi="TH SarabunIT๙" w:cs="TH SarabunIT๙" w:hint="cs"/>
          <w:cs/>
        </w:rPr>
        <w:t>สนองยุทธศาสตร์ชาติ ๒๐ ปี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E4022">
        <w:rPr>
          <w:rFonts w:ascii="TH SarabunIT๙" w:hAnsi="TH SarabunIT๙" w:cs="TH SarabunIT๙" w:hint="cs"/>
          <w:b w:val="0"/>
          <w:bCs w:val="0"/>
          <w:cs/>
        </w:rPr>
        <w:t>ข้อที่</w:t>
      </w:r>
      <w:r w:rsidRPr="00AE4022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3</w:t>
      </w:r>
      <w:r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  <w:r w:rsidRPr="002A20F9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ด้านการ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พัฒนาและเสริมสร้างศักยภาพคน</w:t>
      </w:r>
    </w:p>
    <w:p w:rsidR="009D10B3" w:rsidRDefault="009D10B3" w:rsidP="009D10B3">
      <w:pPr>
        <w:ind w:left="2160" w:hanging="216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สนองยุทธศาสตร์แผน</w:t>
      </w:r>
      <w:r w:rsidRPr="004808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การศึกษาแห่งชาติ</w:t>
      </w:r>
      <w:r w:rsidRPr="00480898">
        <w:rPr>
          <w:rFonts w:ascii="TH SarabunIT๙" w:hAnsi="TH SarabunIT๙" w:cs="TH SarabunIT๙" w:hint="cs"/>
          <w:sz w:val="22"/>
          <w:szCs w:val="24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ข้อที่ 3 การพัฒนาศักยภาพคนทุกช่วงวัยและการสร้างสังคม</w:t>
      </w:r>
    </w:p>
    <w:p w:rsidR="009D10B3" w:rsidRPr="00480898" w:rsidRDefault="009D10B3" w:rsidP="009D10B3">
      <w:pPr>
        <w:ind w:left="2160" w:hanging="216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แห่งการเรียนรู้</w:t>
      </w:r>
    </w:p>
    <w:p w:rsidR="009D10B3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 ๕ การจัดการศึกษาเพื่อเสริมสร้างคุณภาพชีวิตที่เป็นมิตร</w:t>
      </w:r>
    </w:p>
    <w:p w:rsidR="009D10B3" w:rsidRPr="00E7154F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กับสิ่งแวดล้อม</w:t>
      </w:r>
    </w:p>
    <w:p w:rsidR="009D10B3" w:rsidRPr="00D5081C" w:rsidRDefault="009D10B3" w:rsidP="009D10B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การประกันคุณภาพ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คุณภาพผู้เรียน</w:t>
      </w:r>
    </w:p>
    <w:p w:rsidR="009D10B3" w:rsidRPr="00D5081C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การะบวนการจัดการเรียนการสอนที่เน้นผู้เรียนเป็นสำคัญ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 w:rsidRPr="00057487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สพป.ยล.๑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7487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1 เสริมสร้างความภา</w:t>
      </w:r>
      <w:r>
        <w:rPr>
          <w:rFonts w:ascii="TH SarabunIT๙" w:hAnsi="TH SarabunIT๙" w:cs="TH SarabunIT๙"/>
          <w:sz w:val="34"/>
          <w:szCs w:val="34"/>
          <w:cs/>
        </w:rPr>
        <w:t>คภูมิใจ 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มจงรักภักดีต่อช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ติ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ศ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สน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 และพระมห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กษัตริย์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และปลูกฝังคุณธรรม จริยธรรม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มเป็นไทย</w:t>
      </w:r>
      <w:r>
        <w:rPr>
          <w:rFonts w:ascii="TH SarabunIT๙" w:hAnsi="TH SarabunIT๙" w:cs="TH SarabunIT๙"/>
          <w:sz w:val="34"/>
          <w:szCs w:val="34"/>
          <w:cs/>
        </w:rPr>
        <w:t>และวิถีชีวิตต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มหลักปรัชญ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ของเศรษฐกิจ</w:t>
      </w:r>
    </w:p>
    <w:p w:rsidR="009D10B3" w:rsidRPr="00AE402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>พอเพียง 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มรับผิดชอบต่อสังคมและสิ่งแวดล้อม</w:t>
      </w:r>
    </w:p>
    <w:p w:rsidR="009D10B3" w:rsidRPr="00BB657F" w:rsidRDefault="009D10B3" w:rsidP="009D10B3">
      <w:r>
        <w:rPr>
          <w:rFonts w:hint="cs"/>
          <w:cs/>
        </w:rPr>
        <w:t>-----------------------------------------------------------------------------------------------------------------------------------------------</w:t>
      </w:r>
    </w:p>
    <w:p w:rsidR="009D10B3" w:rsidRPr="00D5081C" w:rsidRDefault="009D10B3" w:rsidP="009D10B3">
      <w:pPr>
        <w:tabs>
          <w:tab w:val="left" w:pos="300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024A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  <w:r w:rsidRPr="002024A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D10B3" w:rsidRPr="00D5081C" w:rsidRDefault="009D10B3" w:rsidP="009D10B3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กิจกรรมลูกเสือ    เป็นกระบวนการพัฒนาเยาวชนของชาติให้เป็นพลเมืองดี  </w:t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มีคุณภาพมีความแข็งแรง อดทน  มีระเบียบวินัย  จงรักภักดีต่อชาติ ศาสนาและพระมหากษัตริย์  มีความสัมพันธ์อันดีต่อกันในระบบหมู่ซึ่งจะนำไปสู่ความรับผิดชอบในสังคม</w:t>
      </w:r>
      <w:r w:rsidRPr="00D5081C">
        <w:rPr>
          <w:rFonts w:ascii="TH SarabunIT๙" w:hAnsi="TH SarabunIT๙" w:cs="TH SarabunIT๙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การจัดกิจกรรมการเรียนการสอนตามหลักสูตรการศึกษาขั้นพื้นฐาน พ.ศ. 2544 ได้กำหนดให้มีการจัดกิจกรรมพัฒนาผู้เรียนซึ่งแบ่งออกเป็นการจัดกิจกรรมนักเรียน และกิจกรรมตามความสนใจ ซึ่งกิจกรรมนักเรียนได้กำหนดให้มีวิชาลูกเสือ – เนตรนารี ขึ้นในทุกช่วงชั้น และในหลักสูตรรายวิชาลูกเสือ – เนตรนารี ได้กำหนดกิจกรรมเกี่ยวกับการเข้าค่ายพักแรม เพื่อต้องการให้นักเรียนได้ใช้ความรู้เกี่ยวกับวิชาลูกเสือ- เนตรนารี และได้รับประสบการณ์ตรง เพื่อนำไปใช้ในชีวิตประจำวัน  การเข้าค่ายพักแรม คือการนำลูกเสือ - เนตรนารี มาร่วมกิจกรรมนอกเหนือจากการเรียนการสอนปกติ    โดยกำหนดระยะเวลาการเข้าค่ายไว้เป็นเวลา 1 วัน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cs/>
        </w:rPr>
        <w:t xml:space="preserve">    </w:t>
      </w:r>
      <w:r w:rsidRPr="00D5081C">
        <w:rPr>
          <w:rFonts w:ascii="TH SarabunIT๙" w:hAnsi="TH SarabunIT๙" w:cs="TH SarabunIT๙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ดังนั้นทางโรงเรียนบ้านธารน้ำผึ้งจึงได้จัดโครงการเข้าค่ายลูกเสือขึ้น</w:t>
      </w:r>
    </w:p>
    <w:p w:rsidR="009D10B3" w:rsidRPr="00D5081C" w:rsidRDefault="009D10B3" w:rsidP="009D10B3">
      <w:pPr>
        <w:rPr>
          <w:rFonts w:ascii="TH SarabunIT๙" w:hAnsi="TH SarabunIT๙" w:cs="TH SarabunIT๙"/>
          <w:sz w:val="16"/>
          <w:szCs w:val="16"/>
          <w:cs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วัตถุประสงค์ของโครงการ</w:t>
      </w:r>
    </w:p>
    <w:p w:rsidR="009D10B3" w:rsidRPr="00D5081C" w:rsidRDefault="009D10B3" w:rsidP="009D10B3">
      <w:pPr>
        <w:tabs>
          <w:tab w:val="num" w:pos="9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5081C">
        <w:rPr>
          <w:rFonts w:ascii="TH SarabunIT๙" w:hAnsi="TH SarabunIT๙" w:cs="TH SarabunIT๙"/>
          <w:sz w:val="32"/>
          <w:szCs w:val="32"/>
        </w:rPr>
        <w:t>2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1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เพื่อให้ลูกเสือได้มีโอกาสแลกเปลี่ยนความรู้  ความคิดเห็น  ทักษะ  และประสบการณ์ </w:t>
      </w:r>
    </w:p>
    <w:p w:rsidR="009D10B3" w:rsidRPr="00D5081C" w:rsidRDefault="009D10B3" w:rsidP="009D10B3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</w:rPr>
        <w:t xml:space="preserve">      2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2 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เพื่อเป็นการเตรียมการเพื่อความพร้อมของลูกเสือให้มีความพร้อมอยู่เสมอ</w:t>
      </w:r>
    </w:p>
    <w:p w:rsidR="009D10B3" w:rsidRPr="00291345" w:rsidRDefault="009D10B3" w:rsidP="009D10B3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9D10B3" w:rsidRPr="00D5081C" w:rsidRDefault="009D10B3" w:rsidP="009D10B3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.1 เป้าหมายเชิงปริมาณ</w:t>
      </w:r>
    </w:p>
    <w:p w:rsidR="009D10B3" w:rsidRPr="00D5081C" w:rsidRDefault="009D10B3" w:rsidP="009D10B3">
      <w:pPr>
        <w:widowControl w:val="0"/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D5081C">
        <w:rPr>
          <w:rFonts w:ascii="TH SarabunIT๙" w:hAnsi="TH SarabunIT๙" w:cs="TH SarabunIT๙"/>
          <w:sz w:val="32"/>
          <w:szCs w:val="32"/>
        </w:rPr>
        <w:t xml:space="preserve">80 </w:t>
      </w:r>
      <w:r w:rsidRPr="00D5081C">
        <w:rPr>
          <w:rFonts w:ascii="TH SarabunIT๙" w:hAnsi="TH SarabunIT๙" w:cs="TH SarabunIT๙"/>
          <w:sz w:val="32"/>
          <w:szCs w:val="32"/>
          <w:cs/>
        </w:rPr>
        <w:t>นักเรียนโรงเรียนบ้านธารน้ำผึ้ง</w:t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</w:rPr>
        <w:t xml:space="preserve">     3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เป้าหมายเชิงคุณภาพ </w:t>
      </w:r>
    </w:p>
    <w:p w:rsidR="009D10B3" w:rsidRPr="00D5081C" w:rsidRDefault="009D10B3" w:rsidP="009D10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</w:rPr>
        <w:t>3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>2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1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  <w:r w:rsidRPr="00D5081C">
        <w:rPr>
          <w:rFonts w:ascii="TH SarabunIT๙" w:hAnsi="TH SarabunIT๙" w:cs="TH SarabunIT๙"/>
          <w:sz w:val="32"/>
          <w:szCs w:val="32"/>
        </w:rPr>
        <w:t xml:space="preserve">  80  </w:t>
      </w:r>
      <w:r w:rsidRPr="00D5081C">
        <w:rPr>
          <w:rFonts w:ascii="TH SarabunIT๙" w:hAnsi="TH SarabunIT๙" w:cs="TH SarabunIT๙"/>
          <w:sz w:val="32"/>
          <w:szCs w:val="32"/>
          <w:cs/>
        </w:rPr>
        <w:t>นักเรียนมีได้มีโอกาสอยู่ค่ายพักแรม</w:t>
      </w:r>
    </w:p>
    <w:p w:rsidR="009D10B3" w:rsidRDefault="009D10B3" w:rsidP="009D10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</w:rPr>
        <w:t>3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>2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2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ร้อยละ</w:t>
      </w:r>
      <w:r w:rsidRPr="00D5081C">
        <w:rPr>
          <w:rFonts w:ascii="TH SarabunIT๙" w:hAnsi="TH SarabunIT๙" w:cs="TH SarabunIT๙"/>
          <w:sz w:val="32"/>
          <w:szCs w:val="32"/>
        </w:rPr>
        <w:t xml:space="preserve">  80   </w:t>
      </w:r>
      <w:r w:rsidRPr="00D5081C">
        <w:rPr>
          <w:rFonts w:ascii="TH SarabunIT๙" w:hAnsi="TH SarabunIT๙" w:cs="TH SarabunIT๙"/>
          <w:sz w:val="32"/>
          <w:szCs w:val="32"/>
          <w:cs/>
        </w:rPr>
        <w:t>นักเรียนมีบทบาทและมีโอกาสอยู่ร่วมกันอันก่อให้เกิดความสัมพันธ์สามัคคี</w:t>
      </w:r>
    </w:p>
    <w:p w:rsidR="009D10B3" w:rsidRPr="00D5081C" w:rsidRDefault="009D10B3" w:rsidP="009D10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ในหมู่คณะ</w:t>
      </w:r>
    </w:p>
    <w:p w:rsidR="009D10B3" w:rsidRPr="00D5081C" w:rsidRDefault="009D10B3" w:rsidP="009D10B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และแผนงาน</w:t>
      </w:r>
    </w:p>
    <w:p w:rsidR="009D10B3" w:rsidRDefault="009D10B3" w:rsidP="009D10B3">
      <w:pPr>
        <w:ind w:left="360"/>
        <w:rPr>
          <w:rFonts w:ascii="TH SarabunIT๙" w:hAnsi="TH SarabunIT๙" w:cs="TH SarabunIT๙"/>
          <w:sz w:val="16"/>
          <w:szCs w:val="16"/>
        </w:rPr>
      </w:pP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2518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0"/>
      </w:tblGrid>
      <w:tr w:rsidR="009D10B3" w:rsidRPr="002B178F" w:rsidTr="00C52BC2">
        <w:trPr>
          <w:cantSplit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B1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B1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D66D2A" w:rsidRDefault="009D10B3" w:rsidP="00C52BC2">
            <w:pPr>
              <w:pStyle w:val="7"/>
              <w:framePr w:wrap="auto"/>
              <w:jc w:val="center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 w:rsidRPr="00D66D2A">
              <w:rPr>
                <w:rFonts w:ascii="TH SarabunIT๙" w:eastAsia="Cordia New" w:hAnsi="TH SarabunIT๙" w:cs="TH SarabunIT๙"/>
                <w:cs/>
              </w:rPr>
              <w:t xml:space="preserve">ปีงบประมาณ  </w:t>
            </w:r>
            <w:r>
              <w:rPr>
                <w:rFonts w:ascii="TH SarabunIT๙" w:eastAsia="Cordia New" w:hAnsi="TH SarabunIT๙" w:cs="TH SarabunIT๙"/>
              </w:rPr>
              <w:t>256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B17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B178F" w:rsidTr="00C52BC2">
        <w:trPr>
          <w:cantSplit/>
        </w:trPr>
        <w:tc>
          <w:tcPr>
            <w:tcW w:w="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Pr="002B178F" w:rsidRDefault="009D10B3" w:rsidP="00C52BC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Pr="002B178F" w:rsidRDefault="009D10B3" w:rsidP="00C52BC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ต.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6๑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พ.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ย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  <w:lang w:eastAsia="zh-CN"/>
              </w:rPr>
              <w:t>๑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ธ.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  <w:lang w:eastAsia="zh-CN"/>
              </w:rPr>
              <w:t>๑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ม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ก.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พ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มี.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ย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พ.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มิ.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ย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ก.</w:t>
            </w:r>
            <w:r w:rsidRPr="00CF321A"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Pr="00CF321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 w:rsidRPr="00CF321A"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D66D2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 w:rsidRPr="00D66D2A"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</w:rPr>
              <w:t>ส.</w:t>
            </w:r>
            <w:r w:rsidRPr="00D66D2A"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ค</w:t>
            </w:r>
          </w:p>
          <w:p w:rsidR="009D10B3" w:rsidRPr="00D66D2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 w:rsidRPr="00D66D2A"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๒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D66D2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 w:rsidRPr="00D66D2A"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</w:rPr>
              <w:t>ก.</w:t>
            </w:r>
            <w:r w:rsidRPr="00D66D2A"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ย</w:t>
            </w:r>
          </w:p>
          <w:p w:rsidR="009D10B3" w:rsidRPr="00D66D2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 w:rsidRPr="00D66D2A"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๒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Pr="002B178F" w:rsidRDefault="009D10B3" w:rsidP="00C52BC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9D10B3" w:rsidRPr="002B178F" w:rsidTr="00C52BC2">
        <w:trPr>
          <w:cantSplit/>
          <w:trHeight w:val="6382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D10B3" w:rsidRPr="002B178F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B178F" w:rsidRDefault="009D10B3" w:rsidP="00C52BC2">
            <w:pPr>
              <w:pStyle w:val="a8"/>
              <w:rPr>
                <w:rFonts w:ascii="TH SarabunIT๙" w:eastAsia="Times New Roman" w:hAnsi="TH SarabunIT๙" w:cs="TH SarabunIT๙"/>
                <w:lang w:eastAsia="zh-CN"/>
              </w:rPr>
            </w:pPr>
            <w:r w:rsidRPr="002B178F">
              <w:rPr>
                <w:rFonts w:ascii="TH SarabunIT๙" w:hAnsi="TH SarabunIT๙" w:cs="TH SarabunIT๙"/>
                <w:cs/>
              </w:rPr>
              <w:t xml:space="preserve">ร่วมประชุมวางแผนชี้แจงเสนอโครงการ ( </w:t>
            </w:r>
            <w:r w:rsidRPr="002B178F">
              <w:rPr>
                <w:rFonts w:ascii="TH SarabunIT๙" w:hAnsi="TH SarabunIT๙" w:cs="TH SarabunIT๙"/>
              </w:rPr>
              <w:t xml:space="preserve">P </w:t>
            </w:r>
            <w:r w:rsidRPr="002B178F">
              <w:rPr>
                <w:rFonts w:ascii="TH SarabunIT๙" w:hAnsi="TH SarabunIT๙" w:cs="TH SarabunIT๙" w:hint="cs"/>
                <w:cs/>
              </w:rPr>
              <w:t>)</w:t>
            </w:r>
          </w:p>
          <w:p w:rsidR="009D10B3" w:rsidRPr="002B178F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B178F">
              <w:rPr>
                <w:rFonts w:ascii="TH SarabunIT๙" w:hAnsi="TH SarabunIT๙" w:cs="TH SarabunIT๙"/>
                <w:cs/>
              </w:rPr>
              <w:t>แต่งตั้งคณะกรรมการรับผิดชอบดำเนินโครงการ</w:t>
            </w:r>
          </w:p>
          <w:p w:rsidR="009D10B3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B178F">
              <w:rPr>
                <w:rFonts w:ascii="TH SarabunIT๙" w:hAnsi="TH SarabunIT๙" w:cs="TH SarabunIT๙"/>
                <w:cs/>
              </w:rPr>
              <w:t xml:space="preserve">ดำเนินกิจกรรมตามแผนและโครงการ ( </w:t>
            </w:r>
            <w:r w:rsidRPr="002B178F">
              <w:rPr>
                <w:rFonts w:ascii="TH SarabunIT๙" w:hAnsi="TH SarabunIT๙" w:cs="TH SarabunIT๙"/>
              </w:rPr>
              <w:t xml:space="preserve">D </w:t>
            </w:r>
            <w:r w:rsidRPr="002B178F">
              <w:rPr>
                <w:rFonts w:ascii="TH SarabunIT๙" w:hAnsi="TH SarabunIT๙" w:cs="TH SarabunIT๙" w:hint="cs"/>
                <w:cs/>
              </w:rPr>
              <w:t>)</w:t>
            </w:r>
          </w:p>
          <w:p w:rsidR="009D10B3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วางแผนกิจกรรมเนื้อหาหลักสูตร</w:t>
            </w:r>
          </w:p>
          <w:p w:rsidR="009D10B3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จัดทำค่าย /กำหนดการ</w:t>
            </w:r>
          </w:p>
          <w:p w:rsidR="009D10B3" w:rsidRPr="002B178F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B178F">
              <w:rPr>
                <w:rFonts w:ascii="TH SarabunIT๙" w:hAnsi="TH SarabunIT๙" w:cs="TH SarabunIT๙"/>
                <w:cs/>
              </w:rPr>
              <w:t>นิเทศติดตาม ผลการดำเนินโครงการ</w:t>
            </w:r>
          </w:p>
          <w:p w:rsidR="009D10B3" w:rsidRPr="002B178F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B178F">
              <w:rPr>
                <w:rFonts w:ascii="TH SarabunIT๙" w:hAnsi="TH SarabunIT๙" w:cs="TH SarabunIT๙"/>
                <w:cs/>
              </w:rPr>
              <w:t>สรุปผลการดำเนินโครงการ ประเมินโครงการ</w:t>
            </w:r>
          </w:p>
          <w:p w:rsidR="009D10B3" w:rsidRPr="002B178F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B178F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 ( </w:t>
            </w:r>
            <w:r w:rsidRPr="002B178F">
              <w:rPr>
                <w:rFonts w:ascii="TH SarabunIT๙" w:hAnsi="TH SarabunIT๙" w:cs="TH SarabunIT๙"/>
              </w:rPr>
              <w:t xml:space="preserve">C </w:t>
            </w:r>
            <w:r w:rsidRPr="002B178F">
              <w:rPr>
                <w:rFonts w:ascii="TH SarabunIT๙" w:hAnsi="TH SarabunIT๙" w:cs="TH SarabunIT๙" w:hint="cs"/>
                <w:cs/>
              </w:rPr>
              <w:t xml:space="preserve">) </w:t>
            </w:r>
            <w:r w:rsidRPr="002B178F">
              <w:rPr>
                <w:rFonts w:ascii="TH SarabunIT๙" w:hAnsi="TH SarabunIT๙" w:cs="TH SarabunIT๙" w:hint="cs"/>
              </w:rPr>
              <w:t xml:space="preserve">, </w:t>
            </w:r>
            <w:r w:rsidRPr="002B178F">
              <w:rPr>
                <w:rFonts w:ascii="TH SarabunIT๙" w:hAnsi="TH SarabunIT๙" w:cs="TH SarabunIT๙" w:hint="cs"/>
                <w:cs/>
              </w:rPr>
              <w:t>(</w:t>
            </w:r>
            <w:r w:rsidRPr="002B178F">
              <w:rPr>
                <w:rFonts w:ascii="TH SarabunIT๙" w:hAnsi="TH SarabunIT๙" w:cs="TH SarabunIT๙"/>
              </w:rPr>
              <w:t xml:space="preserve">A </w:t>
            </w:r>
            <w:r w:rsidRPr="002B178F">
              <w:rPr>
                <w:rFonts w:ascii="TH SarabunIT๙" w:hAnsi="TH SarabunIT๙" w:cs="TH SarabunIT๙" w:hint="cs"/>
                <w:cs/>
              </w:rPr>
              <w:t>)</w:t>
            </w:r>
          </w:p>
          <w:p w:rsidR="009D10B3" w:rsidRPr="002B178F" w:rsidRDefault="009D10B3" w:rsidP="00C52BC2">
            <w:pPr>
              <w:pStyle w:val="a8"/>
              <w:rPr>
                <w:rFonts w:ascii="TH SarabunIT๙" w:eastAsia="Times New Roman" w:hAnsi="TH SarabunIT๙" w:cs="TH SarabunIT๙"/>
                <w:lang w:eastAsia="zh-CN"/>
              </w:rPr>
            </w:pPr>
            <w:r w:rsidRPr="002B178F">
              <w:rPr>
                <w:rFonts w:ascii="TH SarabunIT๙" w:hAnsi="TH SarabunIT๙" w:cs="TH SarabunIT๙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1" allowOverlap="1" wp14:anchorId="01A3B6BF" wp14:editId="00A673A4">
                      <wp:simplePos x="0" y="0"/>
                      <wp:positionH relativeFrom="column">
                        <wp:posOffset>213233</wp:posOffset>
                      </wp:positionH>
                      <wp:positionV relativeFrom="paragraph">
                        <wp:posOffset>2261870</wp:posOffset>
                      </wp:positionV>
                      <wp:extent cx="822960" cy="0"/>
                      <wp:effectExtent l="0" t="0" r="34290" b="19050"/>
                      <wp:wrapNone/>
                      <wp:docPr id="324" name="ตัวเชื่อมต่อตรง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4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8pt,178.1pt" to="81.6pt,1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3/SQIAAFUEAAAOAAAAZHJzL2Uyb0RvYy54bWysVM2O0zAQviPxDpbv3TTZbOlGm65Q03JZ&#10;oNIuD+DGTmPh2JbtbVohJG6suPMAiAMnDpzIvk0ehbH7o124IEQO7tgz8/mbmc+9uNw0Aq2ZsVzJ&#10;HMcnQ4yYLBXlcpXjNzfzwRgj64ikRCjJcrxlFl9Onj65aHXGElUrQZlBACJt1uoc187pLIpsWbOG&#10;2BOlmQRnpUxDHGzNKqKGtIDeiCgZDkdRqwzVRpXMWjgtdk48CfhVxUr3uqosc0jkGLi5sJqwLv0a&#10;TS5ItjJE17zc0yD/wKIhXMKlR6iCOIJuDf8DquGlUVZV7qRUTaSqipcs1ADVxMPfqrmuiWahFmiO&#10;1cc22f8HW75aLwziNMenSYqRJA0Mqe8+992PvvvW33/ou09997O/v+u77333xbv2NsR87buPyCdC&#10;G1ttM0CbyoXxjSg38lpfqfKtRVJNayJXLJRzs9VwQ+wzokcpfmM1kFm2LxWFGHLrVOjppjKNh4Ru&#10;oU0Y3fY4OrZxqITDcZKcj2DA5cEVkeyQp411L5hqkDdyLLj0TSUZWV9Z53mQ7BDij6WacyGCMIRE&#10;bY4T+M5ChlWCU+/1cdasllNh0Jp4bYUvVAWeh2FG3Uoa0GpG6GxvO8LFzobbhfR4UArw2Vs78bw7&#10;H57PxrNxOkiT0WyQDoti8Hw+TQejefzsrDgtptMifu+pxWlWc0qZ9OwOQo7TvxPK/kntJHiU8rEP&#10;0WP00DAge/gNpMMs/fh2Qlgqul2Yw4xBuyF4/87843i4B/vhv8HkFwAAAP//AwBQSwMEFAAGAAgA&#10;AAAhAK9DSendAAAACgEAAA8AAABkcnMvZG93bnJldi54bWxMj09Lw0AQxe+C32EZwYvYTRsNGrMp&#10;KngVrS29brPTJHR3Ns1u09RP7xQEPc2/x3u/Keajs2LAPrSeFEwnCQikypuWagXLr7fbBxAhajLa&#10;ekIFJwwwLy8vCp0bf6RPHBaxFmxCIdcKmhi7XMpQNeh0mPgOiW9b3zsdeexraXp9ZHNn5SxJMul0&#10;S5zQ6A5fG6x2i4NTsIsfj9ul1acw/X4f7sJq/3Kz3it1fTU+P4GIOMY/MZzxGR1KZtr4A5kgrII0&#10;zVjJ9T6bgTgLspSbze9GloX8/0L5AwAA//8DAFBLAQItABQABgAIAAAAIQC2gziS/gAAAOEBAAAT&#10;AAAAAAAAAAAAAAAAAAAAAABbQ29udGVudF9UeXBlc10ueG1sUEsBAi0AFAAGAAgAAAAhADj9If/W&#10;AAAAlAEAAAsAAAAAAAAAAAAAAAAALwEAAF9yZWxzLy5yZWxzUEsBAi0AFAAGAAgAAAAhAJpiff9J&#10;AgAAVQQAAA4AAAAAAAAAAAAAAAAALgIAAGRycy9lMm9Eb2MueG1sUEsBAi0AFAAGAAgAAAAhAK9D&#10;SendAAAACgEAAA8AAAAAAAAAAAAAAAAAowQAAGRycy9kb3ducmV2LnhtbFBLBQYAAAAABAAEAPMA&#10;AACtBQAAAAA=&#10;" strokeweight="1.75pt"/>
                  </w:pict>
                </mc:Fallback>
              </mc:AlternateContent>
            </w: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0CAEFB2D" wp14:editId="2FE6ACD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1442720</wp:posOffset>
                      </wp:positionV>
                      <wp:extent cx="296545" cy="0"/>
                      <wp:effectExtent l="0" t="0" r="27305" b="19050"/>
                      <wp:wrapNone/>
                      <wp:docPr id="325" name="ตัวเชื่อมต่อตรง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65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5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3pt,113.6pt" to="38.6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+PSAIAAFUEAAAOAAAAZHJzL2Uyb0RvYy54bWysVM2O0zAQviPxDlbubZpuWrrRpivUtFwW&#10;WGmXB3Btp7FwbMt2m1YIiRsr7jwA4sCJAyeyb5NHYez+aBcuCJGDO/bMfP5m5nMvLre1QBtmLFcy&#10;j5L+IEJMEkW5XOXRm9tFbxIh67CkWCjJ8mjHbHQ5ffrkotEZG6pKCcoMAhBps0bnUeWczuLYkorV&#10;2PaVZhKcpTI1drA1q5ga3AB6LeLhYDCOG2WoNoowa+G02DujacAvS0bc67K0zCGRR8DNhdWEdenX&#10;eHqBs5XBuuLkQAP/A4sacwmXnqAK7DBaG/4HVM2JUVaVrk9UHauy5ISFGqCaZPBbNTcV1izUAs2x&#10;+tQm+/9gyavNtUGc5tHZcBQhiWsYUtd+7tofXfutu//QtZ+69md3f9e137v2i3cdbIj52rUfkU+E&#10;NjbaZoA2k9fGN4Js5Y2+UuStRVLNKixXLJRzu9NwQ+Iz4kcpfmM1kFk2LxWFGLx2KvR0W5raQ0K3&#10;0DaMbncaHds6ROBweD4epVAAObpinB3ztLHuBVM18kYeCS59U3GGN1fWeR44O4b4Y6kWXIggDCFR&#10;A9jwjUKGVYJT7/Vx1qyWM2HQBntthS9UBZ6HYUatJQ1oFcN0frAd5mJvw+1CejwoBfgcrL143p0P&#10;zueT+STtpcPxvJcOiqL3fDFLe+NF8mxUnBWzWZG899SSNKs4pUx6dkchJ+nfCeXwpPYSPEn51If4&#10;MXpoGJA9/gbSYZZ+fHshLBXdXZvjjEG7IfjwzvzjeLgH++G/wfQXAAAA//8DAFBLAwQUAAYACAAA&#10;ACEAw+aXzd4AAAAJAQAADwAAAGRycy9kb3ducmV2LnhtbEyPwU7DMAyG70i8Q2QkLoil69AKpekE&#10;SFwRjE27eo3XVkucrsm6jqcnSEhwtP3p9/cXi9EaMVDvW8cKppMEBHHldMu1gtXn6+09CB+QNRrH&#10;pOBMHhbl5UWBuXYn/qBhGWoRQ9jnqKAJocul9FVDFv3EdcTxtnO9xRDHvpa6x1MMt0amSTKXFluO&#10;Hxrs6KWhar88WgX78P6wWxk8++nX23Dn14fnm81Bqeur8ekRRKAx/MHwox/VoYxOW3dk7YVRMEvm&#10;kVSQplkKIgJZNgOx/V3IspD/G5TfAAAA//8DAFBLAQItABQABgAIAAAAIQC2gziS/gAAAOEBAAAT&#10;AAAAAAAAAAAAAAAAAAAAAABbQ29udGVudF9UeXBlc10ueG1sUEsBAi0AFAAGAAgAAAAhADj9If/W&#10;AAAAlAEAAAsAAAAAAAAAAAAAAAAALwEAAF9yZWxzLy5yZWxzUEsBAi0AFAAGAAgAAAAhACNc349I&#10;AgAAVQQAAA4AAAAAAAAAAAAAAAAALgIAAGRycy9lMm9Eb2MueG1sUEsBAi0AFAAGAAgAAAAhAMPm&#10;l83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3F81D493" wp14:editId="72C4E0AB">
                      <wp:simplePos x="0" y="0"/>
                      <wp:positionH relativeFrom="column">
                        <wp:posOffset>186719</wp:posOffset>
                      </wp:positionH>
                      <wp:positionV relativeFrom="paragraph">
                        <wp:posOffset>552450</wp:posOffset>
                      </wp:positionV>
                      <wp:extent cx="292742" cy="0"/>
                      <wp:effectExtent l="0" t="0" r="31115" b="19050"/>
                      <wp:wrapNone/>
                      <wp:docPr id="322" name="ตัวเชื่อมต่อตรง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742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pt,43.5pt" to="37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w/SAIAAFUEAAAOAAAAZHJzL2Uyb0RvYy54bWysVM2O0zAQviPxDlbubZpsdrcbbbpCTctl&#10;gZV2eQDXdhoLx7Zst2mFkLiBuPMAiAMnDpzIvk0ehbH7o124IEQO7tgz8/mbmc+9vNo0Aq2ZsVzJ&#10;IkqGowgxSRTlcllEr+/mg3GErMOSYqEkK6Its9HV5OmTy1bnLFW1EpQZBCDS5q0uoto5ncexJTVr&#10;sB0qzSQ4K2Ua7GBrljE1uAX0RsTpaHQWt8pQbRRh1sJpuXNGk4BfVYy4V1VlmUOiiICbC6sJ68Kv&#10;8eQS50uDdc3Jngb+BxYN5hIuPUKV2GG0MvwPqIYTo6yq3JCoJlZVxQkLNUA1yei3am5rrFmoBZpj&#10;9bFN9v/BkpfrG4M4LaKTNI2QxA0Mqe8+992PvvvW37/vu09997O//9h33/vui3ftbYj52ncfkE+E&#10;Nrba5oA2lTfGN4Js5K2+VuSNRVJNayyXLJRzt9VwQ+Iz4kcpfmM1kFm0LxSFGLxyKvR0U5nGQ0K3&#10;0CaMbnscHds4ROAwvUjPMyiAHFwxzg952lj3nKkGeaOIBJe+qTjH62vrPA+cH0L8sVRzLkQQhpCo&#10;BWz4TkOGVYJT7/Vx1iwXU2HQGntthS9UBZ6HYUatJA1oNcN0trcd5mJnw+1CejwoBfjsrZ143l6M&#10;Lmbj2TgbZOnZbJCNynLwbD7NBmfz5Py0PCmn0zJ556klWV5zSpn07A5CTrK/E8r+Se0keJTysQ/x&#10;Y/TQMCB7+A2kwyz9+HZCWCi6vTGHGYN2Q/D+nfnH8XAP9sN/g8kvAAAA//8DAFBLAwQUAAYACAAA&#10;ACEADwaN49wAAAAHAQAADwAAAGRycy9kb3ducmV2LnhtbEyPQU/CQBSE7yb+h80z8WJkCwGB2i1R&#10;E69GEeP10T7aht23pbuU4q/3GQ96nMxk5ptsNTireupC49nAeJSAIi582XBlYPP+fLsAFSJyidYz&#10;GThTgFV+eZFhWvoTv1G/jpWSEg4pGqhjbFOtQ1GTwzDyLbF4O985jCK7SpcdnqTcWT1JkjvtsGFZ&#10;qLGlp5qK/froDOzj63K3sXgO46+Xfho+Do83nwdjrq+Gh3tQkYb4F4YffEGHXJi2/shlUNbAZDmV&#10;pIHFXC6JP5/NQG1/tc4z/Z8//wYAAP//AwBQSwECLQAUAAYACAAAACEAtoM4kv4AAADhAQAAEwAA&#10;AAAAAAAAAAAAAAAAAAAAW0NvbnRlbnRfVHlwZXNdLnhtbFBLAQItABQABgAIAAAAIQA4/SH/1gAA&#10;AJQBAAALAAAAAAAAAAAAAAAAAC8BAABfcmVscy8ucmVsc1BLAQItABQABgAIAAAAIQAJp4w/SAIA&#10;AFUEAAAOAAAAAAAAAAAAAAAAAC4CAABkcnMvZTJvRG9jLnhtbFBLAQItABQABgAIAAAAIQAPBo3j&#10;3AAAAAcBAAAPAAAAAAAAAAAAAAAAAKIEAABkcnMvZG93bnJldi54bWxQSwUGAAAAAAQABADzAAAA&#10;qwUAAAAA&#10;" strokeweight="1.75pt"/>
                  </w:pict>
                </mc:Fallback>
              </mc:AlternateContent>
            </w: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05EBF517" wp14:editId="4826154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1085215</wp:posOffset>
                      </wp:positionV>
                      <wp:extent cx="539750" cy="0"/>
                      <wp:effectExtent l="0" t="0" r="31750" b="19050"/>
                      <wp:wrapNone/>
                      <wp:docPr id="323" name="ตัวเชื่อมต่อตรง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3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55pt,85.45pt" to="60.0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phSQIAAFUEAAAOAAAAZHJzL2Uyb0RvYy54bWysVM1uEzEQviPxDpbv6Wbz06arbiqUTbgU&#10;qNTyAI7tzVp4bct2s4kQEjcQdx4AceDEgRPbt9lHYez8qIULQuzBGXtmPn8z8zkXl5taojW3TmiV&#10;4/SkjxFXVDOhVjl+fbvoTTBynihGpFY8x1vu8OX06ZOLxmR8oCstGbcIQJTLGpPjynuTJYmjFa+J&#10;O9GGK3CW2tbEw9auEmZJA+i1TAb9/mnSaMuM1ZQ7B6fFzomnEb8sOfWvytJxj2SOgZuPq43rMqzJ&#10;9IJkK0tMJeieBvkHFjURCi49QhXEE3RnxR9QtaBWO136E6rrRJeloDzWANWk/d+quamI4bEWaI4z&#10;xza5/wdLX66vLRIsx8PBECNFahhS137u2h9d+627f9+1n7r2Z3f/sWu/d+2X4NrbEPO1az+gkAht&#10;bIzLAG2mrm1oBN2oG3Ol6RuHlJ5VRK14LOd2a+CGNGQkj1LCxhkgs2xeaAYx5M7r2NNNaesACd1C&#10;mzi67XF0fOMRhcPx8PxsDAOmB1dCskOesc4/57pGwcixFCo0lWRkfeV84EGyQ0g4VnohpIzCkAo1&#10;OR7AN44ZTkvBgjfEObtazqRFaxK0Fb9YFXgehll9p1hEqzhh873tiZA7G26XKuBBKcBnb+3E8/a8&#10;fz6fzCej3mhwOu+N+kXRe7aYjXqni/RsXAyL2axI3wVq6SirBGNcBXYHIaejvxPK/kntJHiU8rEP&#10;yWP02DAge/iNpOMsw/h2Qlhqtr22hxmDdmPw/p2Fx/FwD/bDf4PpLwAAAP//AwBQSwMEFAAGAAgA&#10;AAAhACozy1bdAAAACgEAAA8AAABkcnMvZG93bnJldi54bWxMj01PwzAMhu9I/IfISFwQSzo+V5pO&#10;gMQVwRji6jVeWy1xuibrOn49mYQERz9+9fpxMR+dFQP1ofWsIZsoEMSVNy3XGpYfL5f3IEJENmg9&#10;k4YDBZiXpycF5sbv+Z2GRaxFKuGQo4Ymxi6XMlQNOQwT3xGn3dr3DmMa+1qaHvep3Fk5VepWOmw5&#10;XWiwo+eGqs1i5zRs4ttsvbR4CNn363AdPrdPF19brc/PxscHEJHG+BeGo35ShzI5rfyOTRBWw9VN&#10;lpKJ36kZiGNgqhJZ/RJZFvL/C+UPAAAA//8DAFBLAQItABQABgAIAAAAIQC2gziS/gAAAOEBAAAT&#10;AAAAAAAAAAAAAAAAAAAAAABbQ29udGVudF9UeXBlc10ueG1sUEsBAi0AFAAGAAgAAAAhADj9If/W&#10;AAAAlAEAAAsAAAAAAAAAAAAAAAAALwEAAF9yZWxzLy5yZWxzUEsBAi0AFAAGAAgAAAAhAM+NOmFJ&#10;AgAAVQQAAA4AAAAAAAAAAAAAAAAALgIAAGRycy9lMm9Eb2MueG1sUEsBAi0AFAAGAAgAAAAhACoz&#10;y1bdAAAACgEAAA8AAAAAAAAAAAAAAAAAow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780BE94F" wp14:editId="7C0280B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2667635</wp:posOffset>
                      </wp:positionV>
                      <wp:extent cx="246380" cy="0"/>
                      <wp:effectExtent l="0" t="0" r="20320" b="19050"/>
                      <wp:wrapNone/>
                      <wp:docPr id="320" name="ตัวเชื่อมต่อตรง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0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pt,210.05pt" to="34.1pt,2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h+RwIAAFUEAAAOAAAAZHJzL2Uyb0RvYy54bWysVM2O0zAQviPxDlbu3TRttnSjTVeoabks&#10;UGmXB3Btp7FwbMt2m1YIiRsr7jwA4sCJAyeyb5NHYez+aBcuCJGDO/bMfP7mm3Evr7a1QBtmLFcy&#10;j5KzfoSYJIpyucqjN7fz3jhC1mFJsVCS5dGO2ehq8vTJZaMzNlCVEpQZBCDSZo3Oo8o5ncWxJRWr&#10;sT1TmklwlsrU2MHWrGJqcAPotYgH/f4obpSh2ijCrIXTYu+MJgG/LBlxr8vSModEHgE3F1YT1qVf&#10;48klzlYG64qTAw38DyxqzCVceoIqsMNobfgfUDUnRllVujOi6liVJScs1ADVJP3fqrmpsGahFhDH&#10;6pNM9v/BklebhUGc5tFwAPpIXEOTuvZz1/7o2m/d/Yeu/dS1P7v7u6793rVfvOtgQ8zXrv2IfCLI&#10;2GibAdpULowXgmzljb5W5K1FUk0rLFcslHO703BD4jPiRyl+YzWQWTYvFYUYvHYqaLotTe0hQS20&#10;Da3bnVrHtg4ROByko+EYCiBHV4yzY5421r1gqkbeyCPBpRcVZ3hzbZ3ngbNjiD+Was6FCIMhJGoA&#10;G77zkGGV4NR7fZw1q+VUGLTBfrbCF6oCz8Mwo9aSBrSKYTo72A5zsbfhdiE9HpQCfA7WfnjeXfQv&#10;ZuPZOO2lg9Gsl/aLovd8Pk17o3ny7LwYFtNpkbz31JI0qzilTHp2x0FO0r8blMOT2o/gaZRPOsSP&#10;0YNgQPb4G0iHXvr27QdhqehuYY49htkNwYd35h/Hwz3YD/8NJr8AAAD//wMAUEsDBBQABgAIAAAA&#10;IQDQdc1y3QAAAAkBAAAPAAAAZHJzL2Rvd25yZXYueG1sTI/BSsNAEIbvgu+wjOBF7CYhlDZmU1Tw&#10;KtpWvE6z0yR0dzbNbtPUp3cFQY8z8/HP95eryRox0uA7xwrSWQKCuHa640bBdvNyvwDhA7JG45gU&#10;XMjDqrq+KrHQ7szvNK5DI2II+wIVtCH0hZS+bsmin7meON72brAY4jg0Ug94juHWyCxJ5tJix/FD&#10;iz09t1Qf1ier4BDelvutwYtPv17H3H8cn+4+j0rd3kyPDyACTeEPhh/9qA5VdNq5E2svjIJsmUdS&#10;QZ4lKYgIzBcZiN3vQlal/N+g+gYAAP//AwBQSwECLQAUAAYACAAAACEAtoM4kv4AAADhAQAAEwAA&#10;AAAAAAAAAAAAAAAAAAAAW0NvbnRlbnRfVHlwZXNdLnhtbFBLAQItABQABgAIAAAAIQA4/SH/1gAA&#10;AJQBAAALAAAAAAAAAAAAAAAAAC8BAABfcmVscy8ucmVsc1BLAQItABQABgAIAAAAIQDNhCh+RwIA&#10;AFUEAAAOAAAAAAAAAAAAAAAAAC4CAABkcnMvZTJvRG9jLnhtbFBLAQItABQABgAIAAAAIQDQdc1y&#10;3QAAAAkBAAAPAAAAAAAAAAAAAAAAAKEEAABkcnMvZG93bnJldi54bWxQSwUGAAAAAAQABADzAAAA&#10;qwUAAAAA&#10;" strokeweight="1.75pt"/>
                  </w:pict>
                </mc:Fallback>
              </mc:AlternateContent>
            </w: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9376" behindDoc="0" locked="0" layoutInCell="1" allowOverlap="1" wp14:anchorId="07101664" wp14:editId="0F37B93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137794</wp:posOffset>
                      </wp:positionV>
                      <wp:extent cx="172085" cy="0"/>
                      <wp:effectExtent l="0" t="0" r="18415" b="19050"/>
                      <wp:wrapNone/>
                      <wp:docPr id="321" name="ตัวเชื่อมต่อตรง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08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1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10.85pt" to="8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1GSgIAAFUEAAAOAAAAZHJzL2Uyb0RvYy54bWysVM1u1DAQviPxDpbv2yTbbbuNmq3QZpdL&#10;gUotD+C1nY2FY1u2u9kVQuIG4s4DIA6cOHAifZs8CmPvDxQuCJGDM/bMfPnmm3EuLteNRCtundCq&#10;wNlRihFXVDOhlgV+eTsfjDFynihGpFa8wBvu8OXk8aOL1uR8qGstGbcIQJTLW1Pg2nuTJ4mjNW+I&#10;O9KGK3BW2jbEw9YuE2ZJC+iNTIZpepq02jJjNeXOwWm5deJJxK8qTv2LqnLcI1lg4ObjauO6CGsy&#10;uSD50hJTC7qjQf6BRUOEgo8eoEriCbqz4g+oRlCrna78EdVNoqtKUB5rgGqy9LdqbmpieKwFxHHm&#10;IJP7f7D0+eraIsEKfDzMMFKkgSb13ce++9Z3X/r7t333oe++9/fv++5r330Krp0NMZ/77h0KiSBj&#10;a1wOaFN1bYMQdK1uzJWmrxxSeloTteSxnNuNgS/EjORBStg4A2QW7TPNIIbceR01XVe2CZCgFlrH&#10;1m0OreNrjygcZmfDdHyCEd27EpLv84x1/inXDQpGgaVQQVSSk9WV88AcQvch4VjpuZAyDoZUqC3w&#10;EJ6TmOG0FCx4Q5yzy8VUWrQiYbbiE3QAtAdhVt8pFtFqTthsZ3si5NaGeKkCHpQCfHbWdnhen6fn&#10;s/FsPBqMhqezwSgty8GT+XQ0OJ1nZyflcTmdltmbQC0b5bVgjKvAbj/I2ejvBmV3pbYjeBjlgw7J&#10;Q/RYIpDdvyPp2MvQvu0gLDTbXNugRmgrzG4M3t2zcDl+3ceon3+DyQ8AAAD//wMAUEsDBBQABgAI&#10;AAAAIQDean2I3AAAAAcBAAAPAAAAZHJzL2Rvd25yZXYueG1sTI9BT8JAFITvJv6HzTPxYmBbNCK1&#10;W6ImXo0ghOuj+2gbdt+W7lKKv94lHvQ4mcnMN/l8sEb01PnGsYJ0nIAgLp1uuFKw+nofPYHwAVmj&#10;cUwKzuRhXlxf5Zhpd+IF9ctQiVjCPkMFdQhtJqUva7Lox64ljt7OdRZDlF0ldYenWG6NnCTJo7TY&#10;cFyosaW3msr98mgV7MPnbLcyePbp90f/4NeH17vNQanbm+HlGUSgIfyF4YIf0aGITFt3ZO2FUTCa&#10;3cekgkk6BXHxp/HJ9lfLIpf/+YsfAAAA//8DAFBLAQItABQABgAIAAAAIQC2gziS/gAAAOEBAAAT&#10;AAAAAAAAAAAAAAAAAAAAAABbQ29udGVudF9UeXBlc10ueG1sUEsBAi0AFAAGAAgAAAAhADj9If/W&#10;AAAAlAEAAAsAAAAAAAAAAAAAAAAALwEAAF9yZWxzLy5yZWxzUEsBAi0AFAAGAAgAAAAhAHNa/UZK&#10;AgAAVQQAAA4AAAAAAAAAAAAAAAAALgIAAGRycy9lMm9Eb2MueG1sUEsBAi0AFAAGAAgAAAAhAN5q&#10;fYjcAAAABwEAAA8AAAAAAAAAAAAAAAAApA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67C875D9" wp14:editId="105DF900">
                      <wp:simplePos x="0" y="0"/>
                      <wp:positionH relativeFrom="column">
                        <wp:posOffset>-68000</wp:posOffset>
                      </wp:positionH>
                      <wp:positionV relativeFrom="paragraph">
                        <wp:posOffset>1952211</wp:posOffset>
                      </wp:positionV>
                      <wp:extent cx="224348" cy="0"/>
                      <wp:effectExtent l="0" t="0" r="23495" b="19050"/>
                      <wp:wrapNone/>
                      <wp:docPr id="326" name="ตัวเชื่อมต่อตรง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348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6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53.7pt" to="12.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IpSAIAAFUEAAAOAAAAZHJzL2Uyb0RvYy54bWysVM2O0zAQviPxDlbu3TRptuxGm65Q03JZ&#10;YKVdHsC1ncbCsS3bbVohJG6suPMAiAMnDpzIvk0ehbH7o124IEQP7tgz8/mbmc+5uNw0Aq2ZsVzJ&#10;IkpOhhFikijK5bKI3tzOB2cRsg5LioWSrIi2zEaXk6dPLlqds1TVSlBmEIBIm7e6iGrndB7HltSs&#10;wfZEaSbBWSnTYAdbs4ypwS2gNyJOh8Nx3CpDtVGEWQun5c4ZTQJ+VTHiXleVZQ6JIgJuLqwmrAu/&#10;xpMLnC8N1jUnexr4H1g0mEu49AhVYofRyvA/oBpOjLKqcidENbGqKk5YqAGqSYa/VXNTY81CLdAc&#10;q49tsv8PlrxaXxvEaRGN0nGEJG5gSH33ue9+9N23/v5D333qu5/9/V3ffe+7L961tyHma999RD4R&#10;2thqmwPaVF4b3wiykTf6SpG3Fkk1rbFcslDO7VbDDYnPiB+l+I3VQGbRvlQUYvDKqdDTTWUaDwnd&#10;Qpswuu1xdGzjEIHDNM1GGWiNHFwxzg952lj3gqkGeaOIBJe+qTjH6yvrPA+cH0L8sVRzLkQQhpCo&#10;9dhpehoyrBKceq+Ps2a5mAqD1thrK/xCVeB5GGbUStKAVjNMZ3vbYS52NtwupMeDUoDP3tqJ5935&#10;8Hx2NjvLBlk6ng2yYVkOns+n2WA8T56dlqNyOi2T955akuU1p5RJz+4g5CT7O6Hsn9ROgkcpH/sQ&#10;P0YPDQOyh/9AOszSj28nhIWi22tzmDFoNwTv35l/HA/3YD/8Gkx+AQAA//8DAFBLAwQUAAYACAAA&#10;ACEAS1kt598AAAAKAQAADwAAAGRycy9kb3ducmV2LnhtbEyPwU7DMAyG70i8Q2QkLmhLOqoNStMJ&#10;kLgiNoa4eo3XVmucrsm6jqcnSEhwtP3p9/fny9G2YqDeN441JFMFgrh0puFKw+b9ZXIHwgdkg61j&#10;0nAmD8vi8iLHzLgTr2hYh0rEEPYZaqhD6DIpfVmTRT91HXG87VxvMcSxr6Tp8RTDbStnSs2lxYbj&#10;hxo7eq6p3K+PVsM+vN3vNi2effL1OqT+4/B083nQ+vpqfHwAEWgMfzD86Ed1KKLT1h3ZeNFqmCRq&#10;EVENt2qRgojELJ2D2P4uZJHL/xWKbwAAAP//AwBQSwECLQAUAAYACAAAACEAtoM4kv4AAADhAQAA&#10;EwAAAAAAAAAAAAAAAAAAAAAAW0NvbnRlbnRfVHlwZXNdLnhtbFBLAQItABQABgAIAAAAIQA4/SH/&#10;1gAAAJQBAAALAAAAAAAAAAAAAAAAAC8BAABfcmVscy8ucmVsc1BLAQItABQABgAIAAAAIQD0MwIp&#10;SAIAAFUEAAAOAAAAAAAAAAAAAAAAAC4CAABkcnMvZTJvRG9jLnhtbFBLAQItABQABgAIAAAAIQBL&#10;WS3n3wAAAAoBAAAPAAAAAAAAAAAAAAAAAKIEAABkcnMvZG93bnJldi54bWxQSwUGAAAAAAQABADz&#10;AAAArgUAAAAA&#10;" strokeweight="1.75pt"/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1904" behindDoc="0" locked="0" layoutInCell="1" allowOverlap="1" wp14:anchorId="00262F73" wp14:editId="53F6F5F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3613785</wp:posOffset>
                      </wp:positionV>
                      <wp:extent cx="254324" cy="0"/>
                      <wp:effectExtent l="0" t="0" r="31750" b="19050"/>
                      <wp:wrapNone/>
                      <wp:docPr id="223" name="ตัวเชื่อมต่อตรง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324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3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84.55pt" to="14.9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7mSQIAAFUEAAAOAAAAZHJzL2Uyb0RvYy54bWysVM1u1DAQviPxDpbv22zStLRRsxXa7HLh&#10;p1LLA3htZ2Ph2JbtbnaFkLiBuPMAiAMnDpxI3yaPwtj7oxYuCLEH79gz8/mbb8a5uFy3Eq24dUKr&#10;EqdHY4y4opoJtSzx65v56Awj54liRGrFS7zhDl9OHj+66EzBM91oybhFAKJc0ZkSN96bIkkcbXhL&#10;3JE2XIGz1rYlHrZ2mTBLOkBvZZKNx6dJpy0zVlPuHJxWWyeeRPy65tS/qmvHPZIlBm4+rjaui7Am&#10;kwtSLC0xjaA7GuQfWLREKLj0AFURT9CtFX9AtYJa7XTtj6huE13XgvJYA1STjn+r5rohhsdaQBxn&#10;DjK5/wdLX66uLBKsxFl2jJEiLTRp6D8P/Y+h/zbcvR/6T0P/c7j7OPTfh/5LcO1siPk69B9QSAQZ&#10;O+MKQJuqKxuEoGt1bZ5r+sYhpacNUUsey7nZGLghDRnJg5SwcQbILLoXmkEMufU6arqubRsgQS20&#10;jq3bHFrH1x5ROMxO8uMsx4juXQkp9nnGOv+M6xYFo8RSqCAqKcjqufOBByn2IeFY6bmQMg6GVKgL&#10;ymTZScxwWgoWvCHO2eViKi1akTBb8RerAs/9MKtvFYtoDSdstrM9EXJrw+1SBTwoBfjsrO3wvD0f&#10;n8/OZmf5KM9OZ6N8XFWjp/NpPjqdp09OquNqOq3Sd4FamheNYIyrwG4/yGn+d4Oye1LbETyM8kGH&#10;5CF6FAzI7v8j6djL0L7tICw021zZfY9hdmPw7p2Fx3F/D/b9r8HkFwAAAP//AwBQSwMEFAAGAAgA&#10;AAAhABeTLRfeAAAACgEAAA8AAABkcnMvZG93bnJldi54bWxMj8FOwzAMhu9IvENkJC5oSztgWkvT&#10;CZC4IhhDu3qN11ZLnK7Juo6nJ0hIcLT96ff3F8vRGjFQ71vHCtJpAoK4crrlWsH642WyAOEDskbj&#10;mBScycOyvLwoMNfuxO80rEItYgj7HBU0IXS5lL5qyKKfuo443nautxji2NdS93iK4dbIWZLMpcWW&#10;44cGO3puqNqvjlbBPrxlu7XBs0+/Xoc7/3l4utkclLq+Gh8fQAQawx8MP/pRHcrotHVH1l4YBZM0&#10;uY2ogvt5loKIxCyLXba/C1kW8n+F8hsAAP//AwBQSwECLQAUAAYACAAAACEAtoM4kv4AAADhAQAA&#10;EwAAAAAAAAAAAAAAAAAAAAAAW0NvbnRlbnRfVHlwZXNdLnhtbFBLAQItABQABgAIAAAAIQA4/SH/&#10;1gAAAJQBAAALAAAAAAAAAAAAAAAAAC8BAABfcmVscy8ucmVsc1BLAQItABQABgAIAAAAIQCmJg7m&#10;SQIAAFUEAAAOAAAAAAAAAAAAAAAAAC4CAABkcnMvZTJvRG9jLnhtbFBLAQItABQABgAIAAAAIQAX&#10;ky0X3gAAAAoBAAAPAAAAAAAAAAAAAAAAAKMEAABkcnMvZG93bnJldi54bWxQSwUGAAAAAAQABADz&#10;AAAArgUAAAAA&#10;" strokeweight="1.75pt"/>
                  </w:pict>
                </mc:Fallback>
              </mc:AlternateContent>
            </w:r>
            <w:r>
              <w:rPr>
                <w:rFonts w:ascii="AngsanaUPC" w:hAnsi="AngsanaUPC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4446DE7F" wp14:editId="6DD2873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3128645</wp:posOffset>
                      </wp:positionV>
                      <wp:extent cx="249555" cy="0"/>
                      <wp:effectExtent l="0" t="0" r="17145" b="19050"/>
                      <wp:wrapNone/>
                      <wp:docPr id="221" name="ตัวเชื่อมต่อตรง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1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46.35pt" to="15.3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/BSQIAAFUEAAAOAAAAZHJzL2Uyb0RvYy54bWysVM2O0zAQviPxDlbubZqQLt1o0xVqWi4L&#10;rLTLA7i201g4tmW7TSuExA3EnQdAHDhx4ET2bfIojN0fWLggRA7O2DPz5Ztvxrm43DYCbZixXMki&#10;SoajCDFJFOVyVUQvbxeDSYSsw5JioSQroh2z0eX04YOLVucsVbUSlBkEINLmrS6i2jmdx7ElNWuw&#10;HSrNJDgrZRrsYGtWMTW4BfRGxOlodBa3ylBtFGHWwmm5d0bTgF9VjLgXVWWZQ6KIgJsLqwnr0q/x&#10;9ALnK4N1zcmBBv4HFg3mEj56giqxw2ht+B9QDSdGWVW5IVFNrKqKExZqgGqS0W/V3NRYs1ALiGP1&#10;SSb7/2DJ8821QZwWUZomEZK4gSb13ce++9Z3X/q7t333oe++93fv++5r333yroMNMZ/77h3yiSBj&#10;q20OaDN5bbwQZCtv9JUiryySalZjuWKhnNudhi+EjPheit9YDWSW7TNFIQavnQqabivTeEhQC21D&#10;63an1rGtQwQO0+x8PB5HiBxdMc6PedpY95SpBnmjiASXXlSc482VdcAcQo8h/liqBRciDIaQqPXK&#10;pOk4ZFglOPVeH2fNajkTBm2wn63weB0A7V6YUWtJA1rNMJ0fbIe52NsQL6THg1KAz8HaD8/r89H5&#10;fDKfZIMsPZsPslFZDp4sZtngbJE8HpePytmsTN54akmW15xSJj274yAn2d8NyuFK7UfwNMonHeL7&#10;6KFEIHt8B9Khl759+0FYKrq7Nl4N31aY3RB8uGf+cvy6D1E//wbTHwAAAP//AwBQSwMEFAAGAAgA&#10;AAAhAMQAMwzeAAAACQEAAA8AAABkcnMvZG93bnJldi54bWxMj1FLw0AMx98Fv8MRwRfZrptjbrXX&#10;oYKvonPia9bL2rJeruvdus5PbwRBn0KSH//8kq0G16ieulB7NjAZJ6CIC29rLg1s3p9HC1AhIlts&#10;PJOBMwVY5ZcXGabWn/iN+nUslYRwSNFAFWObah2KihyGsW+JZbfzncMobVdq2+FJwl2jp0ky1w5r&#10;lgsVtvRUUbFfH52BfXxd7jYNnsPk66WfhY/D483nwZjrq+HhHlSkIf7B8KMv6pCL09Yf2QbVGBgt&#10;5kIamC2nd6AEuE2kbn8HOs/0/w/ybwAAAP//AwBQSwECLQAUAAYACAAAACEAtoM4kv4AAADhAQAA&#10;EwAAAAAAAAAAAAAAAAAAAAAAW0NvbnRlbnRfVHlwZXNdLnhtbFBLAQItABQABgAIAAAAIQA4/SH/&#10;1gAAAJQBAAALAAAAAAAAAAAAAAAAAC8BAABfcmVscy8ucmVsc1BLAQItABQABgAIAAAAIQDEvi/B&#10;SQIAAFUEAAAOAAAAAAAAAAAAAAAAAC4CAABkcnMvZTJvRG9jLnhtbFBLAQItABQABgAIAAAAIQDE&#10;ADMM3gAAAAkBAAAPAAAAAAAAAAAAAAAAAKMEAABkcnMvZG93bnJldi54bWxQSwUGAAAAAAQABADz&#10;AAAArgUAAAAA&#10;" strokeweight="1.75pt"/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B178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คณะครู/กรรมการฯ</w:t>
            </w:r>
          </w:p>
          <w:p w:rsidR="009D10B3" w:rsidRPr="002B178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B178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อ.อภิชัย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/ทีมงาน</w:t>
            </w:r>
          </w:p>
          <w:p w:rsidR="009D10B3" w:rsidRPr="002B178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อ.อภิชัย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/ทีมงาน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BA36D6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  <w:r w:rsidRPr="00BA36D6">
              <w:rPr>
                <w:rFonts w:ascii="TH SarabunIT๙" w:hAnsi="TH SarabunIT๙" w:cs="TH SarabunIT๙" w:hint="cs"/>
                <w:sz w:val="28"/>
                <w:cs/>
              </w:rPr>
              <w:t>อ.อภิชัย/มาหะมะ</w:t>
            </w:r>
          </w:p>
          <w:p w:rsidR="009D10B3" w:rsidRPr="00BA36D6" w:rsidRDefault="009D10B3" w:rsidP="00C52BC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178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BA36D6" w:rsidRDefault="009D10B3" w:rsidP="00C52BC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D10B3" w:rsidRPr="002B178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อ.อภิชัย</w:t>
            </w:r>
          </w:p>
          <w:p w:rsidR="009D10B3" w:rsidRPr="002B178F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อ.อภิชัย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/ทีมงาน</w:t>
            </w:r>
          </w:p>
          <w:p w:rsidR="009D10B3" w:rsidRDefault="009D10B3" w:rsidP="00C52BC2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9D10B3" w:rsidRPr="00BA36D6" w:rsidRDefault="009D10B3" w:rsidP="00C52BC2">
            <w:pPr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9D10B3" w:rsidRPr="00BA36D6" w:rsidRDefault="009D10B3" w:rsidP="00C52BC2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อ.อภิชัย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9D10B3" w:rsidRPr="00D5081C" w:rsidRDefault="009D10B3" w:rsidP="009D10B3">
      <w:pPr>
        <w:ind w:left="360"/>
        <w:rPr>
          <w:rFonts w:ascii="TH SarabunIT๙" w:hAnsi="TH SarabunIT๙" w:cs="TH SarabunIT๙"/>
          <w:sz w:val="16"/>
          <w:szCs w:val="16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สถานที่และ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ระยะเวลาดำเนินการ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โรงเรียนบ้านธารน้ำผึ้ง</w:t>
      </w:r>
    </w:p>
    <w:p w:rsidR="009D10B3" w:rsidRPr="00291345" w:rsidRDefault="009D10B3" w:rsidP="009D10B3">
      <w:pPr>
        <w:rPr>
          <w:rFonts w:ascii="TH SarabunIT๙" w:hAnsi="TH SarabunIT๙" w:cs="TH SarabunIT๙"/>
          <w:sz w:val="18"/>
          <w:szCs w:val="18"/>
          <w:cs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รายละเอียดงบประมาณของโครงการ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งบประมาณรายจ่ายจากเงินรายได้ ประจำปีงบประมาณ พ.ศ. </w:t>
      </w:r>
      <w:r w:rsidRPr="00D5081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D5081C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D5081C">
        <w:rPr>
          <w:rFonts w:ascii="TH SarabunIT๙" w:hAnsi="TH SarabunIT๙" w:cs="TH SarabunIT๙"/>
          <w:sz w:val="32"/>
          <w:szCs w:val="32"/>
        </w:rPr>
        <w:t>0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1134"/>
        <w:gridCol w:w="1134"/>
        <w:gridCol w:w="1984"/>
      </w:tblGrid>
      <w:tr w:rsidR="009D10B3" w:rsidRPr="00D5081C" w:rsidTr="00C52BC2">
        <w:trPr>
          <w:cantSplit/>
        </w:trPr>
        <w:tc>
          <w:tcPr>
            <w:tcW w:w="3936" w:type="dxa"/>
            <w:vMerge w:val="restart"/>
          </w:tcPr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6765">
              <w:rPr>
                <w:rFonts w:ascii="TH SarabunIT๙" w:hAnsi="TH SarabunIT๙" w:cs="TH SarabunIT๙"/>
                <w:b/>
                <w:bCs/>
                <w:sz w:val="36"/>
                <w:szCs w:val="40"/>
                <w:cs/>
              </w:rPr>
              <w:t>กิจกรรม</w:t>
            </w:r>
          </w:p>
        </w:tc>
        <w:tc>
          <w:tcPr>
            <w:tcW w:w="3402" w:type="dxa"/>
            <w:gridSpan w:val="3"/>
          </w:tcPr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C543A">
              <w:rPr>
                <w:rFonts w:ascii="TH SarabunIT๙" w:hAnsi="TH SarabunIT๙" w:cs="TH SarabunIT๙"/>
                <w:b/>
                <w:bCs/>
                <w:cs/>
              </w:rPr>
              <w:t>งบดำเนินงาน</w:t>
            </w:r>
          </w:p>
        </w:tc>
        <w:tc>
          <w:tcPr>
            <w:tcW w:w="1984" w:type="dxa"/>
            <w:vMerge w:val="restart"/>
            <w:vAlign w:val="center"/>
          </w:tcPr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54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</w:t>
            </w:r>
          </w:p>
        </w:tc>
      </w:tr>
      <w:tr w:rsidR="009D10B3" w:rsidRPr="00D5081C" w:rsidTr="00C52BC2">
        <w:trPr>
          <w:cantSplit/>
        </w:trPr>
        <w:tc>
          <w:tcPr>
            <w:tcW w:w="3936" w:type="dxa"/>
            <w:vMerge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C543A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C543A">
              <w:rPr>
                <w:rFonts w:ascii="TH SarabunIT๙" w:hAnsi="TH SarabunIT๙" w:cs="TH SarabunIT๙"/>
                <w:b/>
                <w:bCs/>
                <w:cs/>
              </w:rPr>
              <w:t>ตอบแทน</w:t>
            </w:r>
          </w:p>
        </w:tc>
        <w:tc>
          <w:tcPr>
            <w:tcW w:w="1134" w:type="dxa"/>
          </w:tcPr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C543A">
              <w:rPr>
                <w:rFonts w:ascii="TH SarabunIT๙" w:hAnsi="TH SarabunIT๙" w:cs="TH SarabunIT๙"/>
                <w:b/>
                <w:bCs/>
                <w:cs/>
              </w:rPr>
              <w:t>ค่า</w:t>
            </w:r>
          </w:p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C543A">
              <w:rPr>
                <w:rFonts w:ascii="TH SarabunIT๙" w:hAnsi="TH SarabunIT๙" w:cs="TH SarabunIT๙"/>
                <w:b/>
                <w:bCs/>
                <w:cs/>
              </w:rPr>
              <w:t>ใช้สอย</w:t>
            </w:r>
          </w:p>
        </w:tc>
        <w:tc>
          <w:tcPr>
            <w:tcW w:w="1134" w:type="dxa"/>
          </w:tcPr>
          <w:p w:rsidR="009D10B3" w:rsidRPr="004C543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C543A">
              <w:rPr>
                <w:rFonts w:ascii="TH SarabunIT๙" w:hAnsi="TH SarabunIT๙" w:cs="TH SarabunIT๙"/>
                <w:b/>
                <w:bCs/>
                <w:cs/>
              </w:rPr>
              <w:t>ค่า วัสดุ</w:t>
            </w:r>
          </w:p>
        </w:tc>
        <w:tc>
          <w:tcPr>
            <w:tcW w:w="1984" w:type="dxa"/>
            <w:vMerge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D10B3" w:rsidRPr="00D5081C" w:rsidTr="00C52BC2">
        <w:trPr>
          <w:trHeight w:val="822"/>
        </w:trPr>
        <w:tc>
          <w:tcPr>
            <w:tcW w:w="3936" w:type="dxa"/>
          </w:tcPr>
          <w:p w:rsidR="009D10B3" w:rsidRPr="00D5081C" w:rsidRDefault="009D10B3" w:rsidP="00C52BC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ลูกเสือ</w:t>
            </w:r>
          </w:p>
          <w:p w:rsidR="009D10B3" w:rsidRPr="00D5081C" w:rsidRDefault="009D10B3" w:rsidP="00C52BC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9D10B3" w:rsidRDefault="009D10B3" w:rsidP="009D10B3">
      <w:pPr>
        <w:ind w:firstLine="180"/>
        <w:rPr>
          <w:rFonts w:ascii="TH SarabunIT๙" w:hAnsi="TH SarabunIT๙" w:cs="TH SarabunIT๙"/>
          <w:sz w:val="32"/>
          <w:szCs w:val="32"/>
        </w:rPr>
      </w:pPr>
      <w:r w:rsidRPr="00BB657F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ทุกรายการสามารถถัวเฉลี่ยได้</w:t>
      </w:r>
    </w:p>
    <w:p w:rsidR="009D10B3" w:rsidRDefault="009D10B3" w:rsidP="009D10B3">
      <w:pPr>
        <w:ind w:firstLine="180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ind w:firstLine="180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ind w:firstLine="180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ind w:firstLine="180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ind w:firstLine="180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การติดตามประเมินผล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410"/>
        <w:gridCol w:w="2268"/>
      </w:tblGrid>
      <w:tr w:rsidR="009D10B3" w:rsidRPr="00D5081C" w:rsidTr="00C52BC2">
        <w:tc>
          <w:tcPr>
            <w:tcW w:w="3543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410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268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</w:t>
            </w:r>
          </w:p>
        </w:tc>
      </w:tr>
      <w:tr w:rsidR="009D10B3" w:rsidRPr="00D5081C" w:rsidTr="00C52BC2">
        <w:tc>
          <w:tcPr>
            <w:tcW w:w="3543" w:type="dxa"/>
          </w:tcPr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.นักเรียนร้อยละ 75 มีความรัก ความ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สามัคคี เสียสละ และช่วยเหลือ</w:t>
            </w:r>
          </w:p>
          <w:p w:rsidR="009D10B3" w:rsidRPr="00D5081C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.  นักเรียนร้อยละ 75 ความรู้และทักษะในกิจกรรมลูกเสือ - เนตรนารี ตามหลักสูตรที่กำหนด</w:t>
            </w:r>
          </w:p>
        </w:tc>
        <w:tc>
          <w:tcPr>
            <w:tcW w:w="2410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สอบถาม </w:t>
            </w: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</w:t>
            </w: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268" w:type="dxa"/>
          </w:tcPr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แบบสอบถาม</w:t>
            </w: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D5081C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081C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D5081C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D50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Pr="00D5081C" w:rsidRDefault="009D10B3" w:rsidP="009D10B3">
      <w:pPr>
        <w:tabs>
          <w:tab w:val="num" w:pos="900"/>
        </w:tabs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8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1 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เพื่อให้ลูกเสือมีบทบาทและมีโอกาสอยู่ร่วมกันอันก่อให้เกิดความสัมพันธ์สามัคคีในหมู่คณะ</w:t>
      </w:r>
    </w:p>
    <w:p w:rsidR="009D10B3" w:rsidRPr="00D5081C" w:rsidRDefault="009D10B3" w:rsidP="009D10B3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2 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เพื่อให้ลูกเสือได้มีโอกาสอยู่ค่ายพักแรม</w:t>
      </w:r>
    </w:p>
    <w:p w:rsidR="009D10B3" w:rsidRDefault="009D10B3" w:rsidP="009D10B3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3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เพื่อให้ลูกเสือได้มีโอกาสแลกเปลี่ยนความรู้  ความคิดเห็น  ทักษะ  และประสบการณ์  </w:t>
      </w:r>
    </w:p>
    <w:p w:rsidR="009D10B3" w:rsidRPr="00D5081C" w:rsidRDefault="009D10B3" w:rsidP="009D10B3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ซึ่งกันและกัน</w:t>
      </w:r>
    </w:p>
    <w:p w:rsidR="009D10B3" w:rsidRPr="00D5081C" w:rsidRDefault="009D10B3" w:rsidP="009D10B3">
      <w:pPr>
        <w:tabs>
          <w:tab w:val="num" w:pos="1800"/>
        </w:tabs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>4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เพื่อเป็นการเตรียมการเพื่อความพร้อมของลูกเสือให้มีความพร้อมอยู่เสมอ</w:t>
      </w:r>
    </w:p>
    <w:p w:rsidR="009D10B3" w:rsidRDefault="009D10B3" w:rsidP="009D10B3">
      <w:pPr>
        <w:tabs>
          <w:tab w:val="num" w:pos="900"/>
        </w:tabs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Pr="00D5081C">
        <w:rPr>
          <w:rFonts w:ascii="TH SarabunIT๙" w:hAnsi="TH SarabunIT๙" w:cs="TH SarabunIT๙"/>
          <w:sz w:val="32"/>
          <w:szCs w:val="32"/>
          <w:cs/>
        </w:rPr>
        <w:t>.</w:t>
      </w:r>
      <w:r w:rsidRPr="00D5081C">
        <w:rPr>
          <w:rFonts w:ascii="TH SarabunIT๙" w:hAnsi="TH SarabunIT๙" w:cs="TH SarabunIT๙"/>
          <w:sz w:val="32"/>
          <w:szCs w:val="32"/>
        </w:rPr>
        <w:t xml:space="preserve">5  </w:t>
      </w:r>
      <w:r w:rsidRPr="00D5081C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เพื่อส่งเสริมให้นักเรียนรู้จักใช้เวลาว่างให้เกิดประโยชน์</w:t>
      </w:r>
    </w:p>
    <w:p w:rsidR="009D10B3" w:rsidRPr="00D5081C" w:rsidRDefault="009D10B3" w:rsidP="009D10B3">
      <w:pPr>
        <w:tabs>
          <w:tab w:val="num" w:pos="900"/>
        </w:tabs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tabs>
          <w:tab w:val="num" w:pos="900"/>
        </w:tabs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ผู้เห็นชอบโครงการ</w:t>
      </w: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(นายอภิชัย  อินคง)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อินคง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ครู โรงเรียนบ้านธารน้ำผึ้ง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 </w:t>
      </w:r>
      <w:r w:rsidRPr="00D5081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1121">
        <w:rPr>
          <w:rFonts w:ascii="TH SarabunIT๙" w:hAnsi="TH SarabunIT๙" w:cs="TH SarabunIT๙" w:hint="cs"/>
          <w:sz w:val="32"/>
          <w:szCs w:val="32"/>
          <w:cs/>
        </w:rPr>
        <w:t>การแข่งขันกีฬาสี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ภายในโรงเรียน</w:t>
      </w:r>
    </w:p>
    <w:p w:rsidR="009D10B3" w:rsidRPr="000D53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0B7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บริหารงานทั่วไป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ผู้รับผิดชอบโครงการ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>นายอภิชัย  อินคง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D508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D5081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5081C">
        <w:rPr>
          <w:rFonts w:ascii="TH SarabunIT๙" w:hAnsi="TH SarabunIT๙" w:cs="TH SarabunIT๙"/>
          <w:sz w:val="32"/>
          <w:szCs w:val="32"/>
        </w:rPr>
        <w:t xml:space="preserve">1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Pr="00D5081C">
        <w:rPr>
          <w:rFonts w:ascii="TH SarabunIT๙" w:hAnsi="TH SarabunIT๙" w:cs="TH SarabunIT๙"/>
          <w:sz w:val="32"/>
          <w:szCs w:val="32"/>
        </w:rPr>
        <w:t xml:space="preserve">30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D5081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๒)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ข้อที่ 3 กระบวนการจัดการเรียนการสอนที่เน้นผู้เรียนเป็นสำคัญ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B7FE8">
        <w:rPr>
          <w:rFonts w:ascii="TH SarabunIT๙" w:hAnsi="TH SarabunIT๙" w:cs="TH SarabunIT๙" w:hint="cs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B7FE8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พัฒนาศักยภาพคนทุกช่วงวัย และการสร้างสังคม</w:t>
      </w:r>
    </w:p>
    <w:p w:rsidR="009D10B3" w:rsidRDefault="009D10B3" w:rsidP="009D10B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แห่งการเรียนรู้</w:t>
      </w:r>
    </w:p>
    <w:p w:rsidR="009D10B3" w:rsidRPr="00D5081C" w:rsidRDefault="009D10B3" w:rsidP="009D10B3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81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508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Default="009D10B3" w:rsidP="009D10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จากพระราชบัญญัติการศึกษาแห่งชาติ  พ.ศ.2542 มาตรา  22  การจัดการศึกษาต้องยึดหลักว่าผู้เรียนทุกคนมีความสามารถเรียนรู้และพัฒนาตนเองได้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 การบวนการจัดการศึกษาต้องส่งเสริมให้ผู้เรียนสามารถพัฒนาตามธรรมชาติและเต็มตามศักยภาพ  การจัดการเรียนรู้ในห้องเรียนเพียงอย่างเดียวไม่เพียงพอ  การหาประสบการณ์นอกห้องเรียนมีความจำเป็นอย่างยิ่งสำหรับนักเรียน  การจัดแข่งขันกีฬาเป็นวิธีการหนึ่งที่มีประสิทธิผลและได้มีความรู้ความเข้าใจด้านกีฬามากขึ้น</w:t>
      </w:r>
      <w:r w:rsidRPr="00992315">
        <w:rPr>
          <w:rFonts w:ascii="TH SarabunPSK" w:hAnsi="TH SarabunPSK" w:cs="TH SarabunPSK"/>
          <w:sz w:val="32"/>
          <w:szCs w:val="32"/>
          <w:cs/>
        </w:rPr>
        <w:t>จากสภาพสังคมที่เปลี่ยนแปลงไปอย่างมากในปัจจุบัน การสื่อสารเทคโนโลยีต่างๆ ส่งผลกระทบต่อประชาชนทั้งในเชิงบวกและเชิงลบ ซึ่งปรากฏปัญหาให้เห็นมากมาย ทั้งทางด้านเศรษฐกิจ  ด้านสังคม และด้านอื่นๆ โดยเฉพาะอย่างยิ่งปัญหาการแพร่ระบาดของยาเสพติด อันนำมาซึ่งปัญหาครอบครัวที่เกิดความทุกข์ ความวิตกกังวล ความเครียด มีการปรับตัวที่ไม่เหมาะสม หรืออื่นๆ ความสำเร็จที่เกิดขึ้นจากการพัฒนานักเรียน นักศึกษา ให้เป็นคนดี มีคุณธรรมตามความคาดหวังนั้น ต้องอาศัยความร่วมมือจากผู้ที่เกี่ยวข้องทุกฝ่าย</w:t>
      </w:r>
      <w:r>
        <w:rPr>
          <w:rFonts w:ascii="TH SarabunPSK" w:hAnsi="TH SarabunPSK" w:cs="TH SarabunPSK"/>
          <w:sz w:val="32"/>
          <w:szCs w:val="32"/>
          <w:cs/>
        </w:rPr>
        <w:t xml:space="preserve"> ซึ่งมีครู</w:t>
      </w:r>
      <w:r w:rsidRPr="00992315">
        <w:rPr>
          <w:rFonts w:ascii="TH SarabunPSK" w:hAnsi="TH SarabunPSK" w:cs="TH SarabunPSK"/>
          <w:sz w:val="32"/>
          <w:szCs w:val="32"/>
          <w:cs/>
        </w:rPr>
        <w:t>เป็นหลักสำคัญในการดำเนินการพัฒนาคุณภาพชีวิตของนักเรียน ให้เติบโตงดงามเป็นบุคคลที่มีคุณค่าของสังคม  การพัฒนานักเรียน  ให้เป็นบุคคลที่มีคุณภาพทั้งด้านร่างกาย จิตใจ และสติปัญญา มีความรู้ ความสามารถ และมีคุณธรรมจริยธรรม  ดำเนินวิถีชีวิตที่เป็นสุขตามที่สังคมมุ่งหวัง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315">
        <w:rPr>
          <w:rFonts w:ascii="TH SarabunPSK" w:hAnsi="TH SarabunPSK" w:cs="TH SarabunPSK"/>
          <w:sz w:val="32"/>
          <w:szCs w:val="32"/>
          <w:cs/>
        </w:rPr>
        <w:t>การจัดการศึกษาตามนโยบายของกระทรวงศึกษาธิการที่ต้องการ ให้เยาวชน เป็นคนเก่ง คนดี ดำรงตนให้อยู่ในสังคมอย่างมีความสุข นอกจากจัดกิจกรรมที่ส่งเสริมและสนับสนุนให้นักเรียนได้รับกระบวนการเรียนรู้ สามารถอยู่ร่วมกับผู้อื่นได้อย่างมี</w:t>
      </w:r>
      <w:r>
        <w:rPr>
          <w:rFonts w:ascii="TH SarabunPSK" w:hAnsi="TH SarabunPSK" w:cs="TH SarabunPSK"/>
          <w:sz w:val="32"/>
          <w:szCs w:val="32"/>
          <w:cs/>
        </w:rPr>
        <w:t>ความสุข  ห่างไกลจากยาเสพ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2315">
        <w:rPr>
          <w:rFonts w:ascii="TH SarabunPSK" w:hAnsi="TH SarabunPSK" w:cs="TH SarabunPSK"/>
          <w:sz w:val="32"/>
          <w:szCs w:val="32"/>
          <w:cs/>
        </w:rPr>
        <w:t>ดังนั้น ทางโรงเรียนเห็นว่าการป้องกันและแก้ไขปัญหาดังกล่าวข้างต้น มีความจำเป็นและสำคัญอย่างเร่งด่วนที่ต้องดำเนินการ โดยหวังว่าโครงการโรงเรียน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สีขาว</w:t>
      </w:r>
      <w:r w:rsidRPr="00992315">
        <w:rPr>
          <w:rFonts w:ascii="TH SarabunPSK" w:hAnsi="TH SarabunPSK" w:cs="TH SarabunPSK"/>
          <w:sz w:val="32"/>
          <w:szCs w:val="32"/>
          <w:cs/>
        </w:rPr>
        <w:t>ปลอดยาเสพติดและอบายมุข จะช่วยให้โรงเรียนสามารถพัฒนานักเรียนให้เป็นคนเก่ง คนดี มีความสุขได้</w:t>
      </w:r>
    </w:p>
    <w:p w:rsidR="009D10B3" w:rsidRDefault="009D10B3" w:rsidP="009D10B3">
      <w:pPr>
        <w:rPr>
          <w:rFonts w:ascii="TH SarabunPSK" w:hAnsi="TH SarabunPSK" w:cs="TH SarabunPSK"/>
          <w:sz w:val="2"/>
          <w:szCs w:val="2"/>
        </w:rPr>
      </w:pPr>
    </w:p>
    <w:p w:rsidR="009D10B3" w:rsidRDefault="009D10B3" w:rsidP="009D10B3">
      <w:pPr>
        <w:rPr>
          <w:rFonts w:ascii="TH SarabunPSK" w:hAnsi="TH SarabunPSK" w:cs="TH SarabunPSK"/>
          <w:sz w:val="2"/>
          <w:szCs w:val="2"/>
        </w:rPr>
      </w:pPr>
    </w:p>
    <w:p w:rsidR="009D10B3" w:rsidRPr="0025684E" w:rsidRDefault="009D10B3" w:rsidP="009D10B3">
      <w:pPr>
        <w:rPr>
          <w:rFonts w:ascii="TH SarabunPSK" w:hAnsi="TH SarabunPSK" w:cs="TH SarabunPSK"/>
          <w:sz w:val="2"/>
          <w:szCs w:val="2"/>
        </w:rPr>
      </w:pPr>
    </w:p>
    <w:p w:rsidR="009D10B3" w:rsidRPr="00945C8A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5C8A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945C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945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</w:t>
      </w:r>
    </w:p>
    <w:p w:rsidR="009D10B3" w:rsidRDefault="009D10B3" w:rsidP="009D10B3">
      <w:pPr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เพื่อให้นักเรียนมีสุขนิสัยในการดูแลสุขภาพและออกกำลังกายสม่ำเสมอ</w:t>
      </w:r>
    </w:p>
    <w:p w:rsidR="009D10B3" w:rsidRDefault="009D10B3" w:rsidP="009D10B3">
      <w:pPr>
        <w:ind w:left="284" w:firstLine="43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เพื่อให้นักเรียนมีน้ำใจเป็นนักกีฬา รู้แพ้ รู้ชนะ รู้อภัย</w:t>
      </w:r>
    </w:p>
    <w:p w:rsidR="009D10B3" w:rsidRPr="00945C8A" w:rsidRDefault="009D10B3" w:rsidP="009D10B3">
      <w:pPr>
        <w:ind w:left="284" w:firstLine="436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D10B3" w:rsidRPr="00945C8A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5C8A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945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เป้าหมาย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เชิงปริมาณ</w:t>
      </w:r>
    </w:p>
    <w:p w:rsidR="009D10B3" w:rsidRDefault="009D10B3" w:rsidP="009D10B3">
      <w:pPr>
        <w:widowControl w:val="0"/>
        <w:autoSpaceDE w:val="0"/>
        <w:autoSpaceDN w:val="0"/>
        <w:adjustRightInd w:val="0"/>
        <w:ind w:left="3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/>
          <w:sz w:val="32"/>
          <w:szCs w:val="32"/>
        </w:rPr>
        <w:t xml:space="preserve">97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นักเรียนชั้นประถมศึกษาปีที่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6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โรงเรียนบ้านธารน้ำผึ้ง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D10B3" w:rsidRDefault="009D10B3" w:rsidP="009D10B3">
      <w:pPr>
        <w:widowControl w:val="0"/>
        <w:autoSpaceDE w:val="0"/>
        <w:autoSpaceDN w:val="0"/>
        <w:adjustRightInd w:val="0"/>
        <w:ind w:left="3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D10B3" w:rsidRDefault="009D10B3" w:rsidP="009D10B3">
      <w:pPr>
        <w:pStyle w:val="af6"/>
        <w:numPr>
          <w:ilvl w:val="1"/>
          <w:numId w:val="35"/>
        </w:num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Default="009D10B3" w:rsidP="009D10B3">
      <w:pPr>
        <w:pStyle w:val="af6"/>
        <w:spacing w:after="0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</w:t>
      </w:r>
      <w:r>
        <w:rPr>
          <w:rFonts w:ascii="TH SarabunIT๙" w:hAnsi="TH SarabunIT๙" w:cs="TH SarabunIT๙"/>
          <w:sz w:val="32"/>
          <w:szCs w:val="32"/>
        </w:rPr>
        <w:t xml:space="preserve">  95  </w:t>
      </w:r>
      <w:r>
        <w:rPr>
          <w:rFonts w:ascii="TH SarabunIT๙" w:hAnsi="TH SarabunIT๙" w:cs="TH SarabunIT๙" w:hint="cs"/>
          <w:sz w:val="32"/>
          <w:szCs w:val="32"/>
          <w:cs/>
        </w:rPr>
        <w:t>ของนักเรียนมีสุขนิสัยในการดูแลสุขภาพและออกกำลังกายสม่ำเสมอ</w:t>
      </w:r>
    </w:p>
    <w:p w:rsidR="009D10B3" w:rsidRDefault="009D10B3" w:rsidP="009D10B3">
      <w:pPr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</w:t>
      </w:r>
      <w:r>
        <w:rPr>
          <w:rFonts w:ascii="TH SarabunIT๙" w:hAnsi="TH SarabunIT๙" w:cs="TH SarabunIT๙"/>
          <w:sz w:val="32"/>
          <w:szCs w:val="32"/>
        </w:rPr>
        <w:t xml:space="preserve">  95  </w:t>
      </w:r>
      <w:r>
        <w:rPr>
          <w:rFonts w:ascii="TH SarabunIT๙" w:hAnsi="TH SarabunIT๙" w:cs="TH SarabunIT๙" w:hint="cs"/>
          <w:sz w:val="32"/>
          <w:szCs w:val="32"/>
          <w:cs/>
        </w:rPr>
        <w:t>ของนักเรียนปลอดจากปัญหายาเสพติด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ระยะเวลาและขั้นตอนการดำเนินงานโครงการ</w:t>
      </w: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2518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0"/>
      </w:tblGrid>
      <w:tr w:rsidR="009D10B3" w:rsidTr="00C52BC2">
        <w:trPr>
          <w:cantSplit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Default="009D10B3" w:rsidP="00C52BC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Default="009D10B3" w:rsidP="00C52BC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pStyle w:val="7"/>
              <w:framePr w:wrap="auto"/>
              <w:jc w:val="center"/>
              <w:rPr>
                <w:rFonts w:ascii="TH SarabunIT๙" w:eastAsia="Cordia New" w:hAnsi="TH SarabunIT๙" w:cs="TH SarabunIT๙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 xml:space="preserve">ปีงบประมาณ  </w:t>
            </w:r>
            <w:r>
              <w:rPr>
                <w:rFonts w:ascii="TH SarabunIT๙" w:eastAsia="Cordia New" w:hAnsi="TH SarabunIT๙" w:cs="TH SarabunIT๙"/>
              </w:rPr>
              <w:t>256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Default="009D10B3" w:rsidP="00C52BC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Tr="00C52BC2">
        <w:trPr>
          <w:cantSplit/>
        </w:trPr>
        <w:tc>
          <w:tcPr>
            <w:tcW w:w="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Default="009D10B3" w:rsidP="00C52BC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Default="009D10B3" w:rsidP="00C52BC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ต.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6๑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พ.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ย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6๑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ธ.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6๑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มค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ก.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พ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มี.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เมย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cs/>
              </w:rPr>
              <w:t>พ.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0"/>
                <w:szCs w:val="20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</w:rPr>
              <w:t>มิ.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ย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  <w:lang w:eastAsia="zh-CN"/>
              </w:rPr>
              <w:t>๒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</w:rPr>
              <w:t>ก.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๖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  <w:lang w:eastAsia="zh-CN"/>
              </w:rPr>
              <w:t>๒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</w:rPr>
              <w:t>ส.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ค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  <w:lang w:eastAsia="zh-CN"/>
              </w:rPr>
              <w:t>๒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cs/>
              </w:rPr>
              <w:t>ก.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ย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2"/>
                <w:szCs w:val="22"/>
              </w:rPr>
              <w:t>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2"/>
                <w:szCs w:val="22"/>
                <w:cs/>
              </w:rPr>
              <w:t>๒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0B3" w:rsidRDefault="009D10B3" w:rsidP="00C52BC2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9D10B3" w:rsidTr="00C52BC2">
        <w:trPr>
          <w:cantSplit/>
          <w:trHeight w:val="5329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pStyle w:val="a8"/>
              <w:rPr>
                <w:rFonts w:ascii="TH SarabunIT๙" w:eastAsia="Times New Roman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ร่วมประชุมวางแผนชี้แจงเสนอโครงการ ( </w:t>
            </w: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 xml:space="preserve">P </w:t>
            </w:r>
            <w:r w:rsidRPr="002568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9D10B3" w:rsidRPr="0025684E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แต่งตั้งคณะกรรมการรับผิดชอบดำเนินโครงการ</w:t>
            </w:r>
          </w:p>
          <w:p w:rsidR="009D10B3" w:rsidRPr="0025684E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ดำเนินกิจกรรมตามแผนและโครงการ ( </w:t>
            </w: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 xml:space="preserve">D </w:t>
            </w:r>
            <w:r w:rsidRPr="002568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9D10B3" w:rsidRPr="0025684E" w:rsidRDefault="009D10B3" w:rsidP="00C52BC2">
            <w:pPr>
              <w:pStyle w:val="a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5684E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5684E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กิจกรรมกีฬาสี</w:t>
            </w:r>
          </w:p>
          <w:p w:rsidR="009D10B3" w:rsidRPr="0025684E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นิเทศติดตาม ผลการดำเนินโครงการ</w:t>
            </w:r>
          </w:p>
          <w:p w:rsidR="009D10B3" w:rsidRPr="0025684E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สรุปผลการดำเนินโครงการ ประเมินโครงการ</w:t>
            </w:r>
          </w:p>
          <w:p w:rsidR="009D10B3" w:rsidRPr="0025684E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ปรับปรุงและพัฒนาผลการดำเนินโครงการ ( </w:t>
            </w: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 xml:space="preserve">C </w:t>
            </w:r>
            <w:r w:rsidRPr="0025684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9D10B3" w:rsidRPr="0025684E" w:rsidRDefault="009D10B3" w:rsidP="00C52BC2">
            <w:pPr>
              <w:pStyle w:val="a8"/>
              <w:rPr>
                <w:rFonts w:ascii="TH SarabunIT๙" w:eastAsia="Times New Roman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รายงานผลการดำเนินโครงการ(</w:t>
            </w:r>
            <w:r w:rsidRPr="0025684E">
              <w:rPr>
                <w:rFonts w:ascii="TH SarabunIT๙" w:hAnsi="TH SarabunIT๙" w:cs="TH SarabunIT๙"/>
                <w:sz w:val="30"/>
                <w:szCs w:val="30"/>
              </w:rPr>
              <w:t xml:space="preserve">A </w:t>
            </w:r>
            <w:r w:rsidRPr="002568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54CCE551" wp14:editId="5386359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137160</wp:posOffset>
                      </wp:positionV>
                      <wp:extent cx="207645" cy="0"/>
                      <wp:effectExtent l="0" t="0" r="20955" b="19050"/>
                      <wp:wrapNone/>
                      <wp:docPr id="146" name="ตัวเชื่อมต่อตรง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6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10.8pt" to="1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d/RwIAAFUEAAAOAAAAZHJzL2Uyb0RvYy54bWysVMGO0zAQvSPxD1bu3SQl2+1G265Q03JZ&#10;oNIuH+DaTmPh2JbtbVohJG6suPMBiAMnDpzI/k0+hbHbVLtwQYgc3LFn5vnNzHMvLre1QBtmLFdy&#10;EqUnSYSYJIpyuZ5Eb24Wg3GErMOSYqEkm0Q7ZqPL6dMnF43O2VBVSlBmEIBImzd6ElXO6TyOLalY&#10;je2J0kyCs1Smxg62Zh1TgxtAr0U8TJJR3ChDtVGEWQunxd4ZTQN+WTLiXpelZQ6JSQTcXFhNWFd+&#10;jacXOF8brCtODjTwP7CoMZdw6RGqwA6jW8P/gKo5Mcqq0p0QVceqLDlhoQaoJk1+q+a6wpqFWqA5&#10;Vh/bZP8fLHm1WRrEKcwuG0VI4hqG1LWfu/ZH137r7j907aeu/dnd33Xt96794l0HG2K+du1H5BOh&#10;jY22OaDN5NL4RpCtvNZXiry1SKpZheWahXJudhpuSH1G/CjFb6wGMqvmpaIQg2+dCj3dlqb2kNAt&#10;tA2j2x1Hx7YOETgcJmej7DRCpHfFOO/ztLHuBVM18sYkElz6puIcb66s8zxw3of4Y6kWXIggDCFR&#10;A9jwnYYMqwSn3uvjrFmvZsKgDfbaCl+oCjwPw4y6lTSgVQzT+cF2mIu9DbcL6fGgFOBzsPbieXee&#10;nM/H83E2yIaj+SBLimLwfDHLBqNFenZaPCtmsyJ976mlWV5xSpn07Hohp9nfCeXwpPYSPEr52If4&#10;MXpoGJDtfwPpMEs/vr0QVorulqafMWg3BB/emX8cD/dgP/w3mP4CAAD//wMAUEsDBBQABgAIAAAA&#10;IQBAokMY3AAAAAcBAAAPAAAAZHJzL2Rvd25yZXYueG1sTI/BTsMwEETvSPyDtUhcUOskqkoJcSpA&#10;4opKKeK6jd0kqr1OYzdN+Xq24gDH0Yxm3hTL0VkxmD60nhSk0wSEocrrlmoFm4/XyQJEiEgarSej&#10;4GwCLMvrqwJz7U/0boZ1rAWXUMhRQRNjl0sZqsY4DFPfGWJv53uHkWVfS93jicudlVmSzKXDlnih&#10;wc68NKbar49OwT6uHnYbi+eQfr8Ns/B5eL77Oih1ezM+PYKIZox/YbjgMzqUzLT1R9JBWAWTxT0n&#10;FWTpHAT72YyvbX+1LAv5n7/8AQAA//8DAFBLAQItABQABgAIAAAAIQC2gziS/gAAAOEBAAATAAAA&#10;AAAAAAAAAAAAAAAAAABbQ29udGVudF9UeXBlc10ueG1sUEsBAi0AFAAGAAgAAAAhADj9If/WAAAA&#10;lAEAAAsAAAAAAAAAAAAAAAAALwEAAF9yZWxzLy5yZWxzUEsBAi0AFAAGAAgAAAAhAIodp39HAgAA&#10;VQQAAA4AAAAAAAAAAAAAAAAALgIAAGRycy9lMm9Eb2MueG1sUEsBAi0AFAAGAAgAAAAhAECiQxjc&#10;AAAABwEAAA8AAAAAAAAAAAAAAAAAoQQAAGRycy9kb3ducmV2LnhtbFBLBQYAAAAABAAEAPMAAACq&#10;BQAAAAA=&#10;" strokeweight="1.75pt"/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5EC36BB3" wp14:editId="0A079D8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1496695</wp:posOffset>
                      </wp:positionV>
                      <wp:extent cx="2697480" cy="28575"/>
                      <wp:effectExtent l="0" t="0" r="26670" b="28575"/>
                      <wp:wrapNone/>
                      <wp:docPr id="148" name="ตัวเชื่อมต่อตรง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7480" cy="28575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8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5pt,117.85pt" to="210.6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lwSwIAAFoEAAAOAAAAZHJzL2Uyb0RvYy54bWysVM2O0zAQviPxDlbubZqSdrvRtivUtFwW&#10;WGmXB3Btp7FwbMt2m1YIiRsr7jwA4sCJAyeyb5NHYeym1S5cEMIHZ+yZ+eabH+ficlcJtGXGciWn&#10;UdIfRIhJoiiX62n05nbZm0TIOiwpFkqyabRnNrqcPX1yUeuMDVWpBGUGAYi0Wa2nUemczuLYkpJV&#10;2PaVZhKUhTIVdnA065gaXAN6JeLhYDCOa2WoNoowa+E2PyijWcAvCkbc66KwzCExjYCbC7sJ+8rv&#10;8ewCZ2uDdclJRwP/A4sKcwlBT1A5dhhtDP8DquLEKKsK1yeqilVRcMJCDpBNMvgtm5sSaxZygeJY&#10;fSqT/X+w5NX22iBOoXcptEriCprUNp/b5kfbfGvvP7TNp7b52d7ftc33tvniVZ0MNl/b5iPyjlDG&#10;WtsM0Oby2vhCkJ280VeKvLVIqnmJ5ZqFdG73GiIk3iN+5OIPVgOZVf1SUbDBG6dCTXeFqTwkVAvt&#10;Quv2p9axnUMELofj87N0Ah0moBtORmejEAFnR2dtrHvBVIW8MI0El76yOMPbK+s8GZwdTfy1VEsu&#10;RJgOIVENmLBGwcMqwanXejtr1qu5MGiL/YCF1QV+ZGbURtKAVjJMF53sMBcHGaIL6fEgH+DTSYcJ&#10;enc+OF9MFpO0lw7Hi146yPPe8+U87Y2Xydkof5bP53ny3lNL0qzklDLp2R2nOUn/blq6d3WYw9M8&#10;n+oQP0YPBQOyx28gHRrqe3iYhpWi+2tzbDQMcDDuHpt/IQ/PID/8Jcx+AQAA//8DAFBLAwQUAAYA&#10;CAAAACEAbTptwOAAAAAKAQAADwAAAGRycy9kb3ducmV2LnhtbEyPy07DMBBF90j8gzVIbFDrvMoj&#10;xKkAiS0qpYjtNJ4mUeNxGrtpytdjVrCcmaM75xbLyXRipMG1lhXE8wgEcWV1y7WCzcfr7B6E88ga&#10;O8uk4EwOluXlRYG5tid+p3HtaxFC2OWooPG+z6V0VUMG3dz2xOG2s4NBH8ahlnrAUwg3nUyi6FYa&#10;bDl8aLCnl4aq/fpoFOz96mG36fDs4u+3MXOfh+ebr4NS11fT0yMIT5P/g+FXP6hDGZy29sjaiU7B&#10;LF0EUkGSLu5ABCBL4hTENmyyKAFZFvJ/hfIHAAD//wMAUEsBAi0AFAAGAAgAAAAhALaDOJL+AAAA&#10;4QEAABMAAAAAAAAAAAAAAAAAAAAAAFtDb250ZW50X1R5cGVzXS54bWxQSwECLQAUAAYACAAAACEA&#10;OP0h/9YAAACUAQAACwAAAAAAAAAAAAAAAAAvAQAAX3JlbHMvLnJlbHNQSwECLQAUAAYACAAAACEA&#10;WX5ZcEsCAABaBAAADgAAAAAAAAAAAAAAAAAuAgAAZHJzL2Uyb0RvYy54bWxQSwECLQAUAAYACAAA&#10;ACEAbTptwOAAAAAKAQAADwAAAAAAAAAAAAAAAACl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6133F6CC" wp14:editId="218FE261">
                      <wp:simplePos x="0" y="0"/>
                      <wp:positionH relativeFrom="column">
                        <wp:posOffset>-43894</wp:posOffset>
                      </wp:positionH>
                      <wp:positionV relativeFrom="paragraph">
                        <wp:posOffset>553720</wp:posOffset>
                      </wp:positionV>
                      <wp:extent cx="211297" cy="0"/>
                      <wp:effectExtent l="0" t="0" r="36830" b="19050"/>
                      <wp:wrapNone/>
                      <wp:docPr id="144" name="ตัวเชื่อมต่อตรง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297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43.6pt" to="13.2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ASRwIAAFUEAAAOAAAAZHJzL2Uyb0RvYy54bWysVM2O0zAQviPxDlbubZqS3W2jtivUtFwW&#10;qLTLA7i201g4tmW7TSuExI0Vdx4AceDEgRPZt8mjMHZ/1IULQuTgjj0zn7+Z+dzR9bYSaMOM5UqO&#10;o6TbixCTRFEuV+Pozd28M4iQdVhSLJRk42jHbHQ9efpkVOuM9VWpBGUGAYi0Wa3HUemczuLYkpJV&#10;2HaVZhKchTIVdrA1q5gaXAN6JeJ+r3cZ18pQbRRh1sJpvndGk4BfFIy410VhmUNiHAE3F1YT1qVf&#10;48kIZyuDdcnJgQb+BxYV5hIuPUHl2GG0NvwPqIoTo6wqXJeoKlZFwQkLNUA1Se+3am5LrFmoBZpj&#10;9alN9v/BklebhUGcwuzSNEISVzCktvncNj/a5lv78KFtPrXNz/bhvm2+t80X7zrYEPO1bT4inwht&#10;rLXNAG0qF8Y3gmzlrb5R5K1FUk1LLFcslHO303BD4jPiRyl+YzWQWdYvFYUYvHYq9HRbmMpDQrfQ&#10;Noxudxod2zpE4LCfJP3hVYTI0RXj7JinjXUvmKqQN8aR4NI3FWd4c2Od54GzY4g/lmrOhQjCEBLV&#10;gA3fRciwSnDqvT7OmtVyKgzaYK+t8IWqwHMeZtRa0oBWMkxnB9thLvY23C6kx4NSgM/B2ovn3bA3&#10;nA1mg7ST9i9nnbSX553n82nauZwnVxf5s3w6zZP3nlqSZiWnlEnP7ijkJP07oRye1F6CJymf+hA/&#10;Rg8NA7LH30A6zNKPby+EpaK7hTnOGLQbgg/vzD+O8z3Y5/8Gk18AAAD//wMAUEsDBBQABgAIAAAA&#10;IQABU6z73AAAAAcBAAAPAAAAZHJzL2Rvd25yZXYueG1sTI7BTsMwEETvSPyDtUhcUOs0qkIb4lSA&#10;xBVBKeK6jbdJVHudxm6a8vUY9QDH0YzevGI1WiMG6n3rWMFsmoAgrpxuuVaw+XiZLED4gKzROCYF&#10;Z/KwKq+vCsy1O/E7DetQiwhhn6OCJoQul9JXDVn0U9cRx27neoshxr6WusdThFsj0yTJpMWW40OD&#10;HT03VO3XR6tgH96Wu43Bs599vw5z/3l4uvs6KHV7Mz4+gAg0hr8x/OpHdSij09YdWXthFEyyZVwq&#10;WNynIGKfZnMQ20uWZSH/+5c/AAAA//8DAFBLAQItABQABgAIAAAAIQC2gziS/gAAAOEBAAATAAAA&#10;AAAAAAAAAAAAAAAAAABbQ29udGVudF9UeXBlc10ueG1sUEsBAi0AFAAGAAgAAAAhADj9If/WAAAA&#10;lAEAAAsAAAAAAAAAAAAAAAAALwEAAF9yZWxzLy5yZWxzUEsBAi0AFAAGAAgAAAAhAAb68BJHAgAA&#10;VQQAAA4AAAAAAAAAAAAAAAAALgIAAGRycy9lMm9Eb2MueG1sUEsBAi0AFAAGAAgAAAAhAAFTrPvc&#10;AAAABwEAAA8AAAAAAAAAAAAAAAAAoQQAAGRycy9kb3ducmV2LnhtbFBLBQYAAAAABAAEAPMAAACq&#10;BQAAAAA=&#10;" strokeweight="1.75pt"/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27EC56CA" wp14:editId="30CA5C0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2429510</wp:posOffset>
                      </wp:positionV>
                      <wp:extent cx="734060" cy="0"/>
                      <wp:effectExtent l="0" t="0" r="27940" b="19050"/>
                      <wp:wrapNone/>
                      <wp:docPr id="145" name="ตัวเชื่อมต่อตรง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5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191.3pt" to="55.85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YtSAIAAFUEAAAOAAAAZHJzL2Uyb0RvYy54bWysVM2O0zAQviPxDlbu3STdtLsbbbpCTctl&#10;gZV2eQDXdhoLx7Zst2mFkLiBuPMAiAMnDpzIvk0ehbH7o124IEQO7tgz8/mbmc+9vNo0Aq2ZsVzJ&#10;IkpPkggxSRTlcllEr+/mg/MIWYclxUJJVkRbZqOrydMnl63O2VDVSlBmEIBIm7e6iGrndB7HltSs&#10;wfZEaSbBWSnTYAdbs4ypwS2gNyIeJsk4bpWh2ijCrIXTcueMJgG/qhhxr6rKModEEQE3F1YT1oVf&#10;48klzpcG65qTPQ38DywazCVceoQqscNoZfgfUA0nRllVuROimlhVFScs1ADVpMlv1dzWWLNQCzTH&#10;6mOb7P+DJS/XNwZxCrPLRhGSuIEh9d3nvvvRd9/6+/d996nvfvb3H/vue9998a69DTFf++4D8onQ&#10;xlbbHNCm8sb4RpCNvNXXiryxSKppjeWShXLuthpuSH1G/CjFb6wGMov2haIQg1dOhZ5uKtN4SOgW&#10;2oTRbY+jYxuHCByenWbJGAZMDq4Y54c8bax7zlSDvFFEgkvfVJzj9bV1ngfODyH+WKo5FyIIQ0jU&#10;FtEQvlHIsEpw6r0+zprlYioMWmOvrfCFqsDzMMyolaQBrWaYzva2w1zsbLhdSI8HpQCfvbUTz9uL&#10;5GJ2PjvPBtlwPBtkSVkOns2n2WA8T89G5Wk5nZbpO08tzfKaU8qkZ3cQcpr9nVD2T2onwaOUj32I&#10;H6OHhgHZw28gHWbpx7cTwkLR7Y05zBi0G4L378w/jod7sB/+G0x+AQAA//8DAFBLAwQUAAYACAAA&#10;ACEA5DmzK94AAAAKAQAADwAAAGRycy9kb3ducmV2LnhtbEyPwU7CQBCG7ya+w2ZMvBjYFgxC7Zao&#10;iVcjiPE6dIe2YXe2dJdSfHqXxESPM/Pln+/Pl4M1oqfON44VpOMEBHHpdMOVgs3H62gOwgdkjcYx&#10;KTiTh2VxfZVjpt2JV9SvQyViCPsMFdQhtJmUvqzJoh+7ljjedq6zGOLYVVJ3eIrh1shJksykxYbj&#10;hxpbeqmp3K+PVsE+vC92G4Nnn36/9ff+8/B893VQ6vZmeHoEEWgIfzBc9KM6FNFp646svTAKRtNF&#10;JBVM55MZiAuQpg8gtr8bWeTyf4XiBwAA//8DAFBLAQItABQABgAIAAAAIQC2gziS/gAAAOEBAAAT&#10;AAAAAAAAAAAAAAAAAAAAAABbQ29udGVudF9UeXBlc10ueG1sUEsBAi0AFAAGAAgAAAAhADj9If/W&#10;AAAAlAEAAAsAAAAAAAAAAAAAAAAALwEAAF9yZWxzLy5yZWxzUEsBAi0AFAAGAAgAAAAhAOvq5i1I&#10;AgAAVQQAAA4AAAAAAAAAAAAAAAAALgIAAGRycy9lMm9Eb2MueG1sUEsBAi0AFAAGAAgAAAAhAOQ5&#10;syveAAAACg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5684E" w:rsidRDefault="009D10B3" w:rsidP="00C52BC2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 w:rsidRPr="0025684E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5E392772" wp14:editId="51AB35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2955925</wp:posOffset>
                      </wp:positionV>
                      <wp:extent cx="300990" cy="0"/>
                      <wp:effectExtent l="0" t="0" r="22860" b="19050"/>
                      <wp:wrapNone/>
                      <wp:docPr id="143" name="ตัวเชื่อมต่อตรง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99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4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pt,232.75pt" to="38.4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LXSAIAAFUEAAAOAAAAZHJzL2Uyb0RvYy54bWysVM2O0zAQviPxDlbu3SRtdtlGm65Q03JZ&#10;YKVdHsC1ncbCsS3bbVohJG6suPMAiAMnDpzIvk0ehbH7o124IEQO7tgz8/mbmc+9uNw0Aq2ZsVzJ&#10;IkpPkggxSRTlcllEb27ng/MIWYclxUJJVkRbZqPLydMnF63O2VDVSlBmEIBIm7e6iGrndB7HltSs&#10;wfZEaSbBWSnTYAdbs4ypwS2gNyIeJslZ3CpDtVGEWQun5c4ZTQJ+VTHiXleVZQ6JIgJuLqwmrAu/&#10;xpMLnC8N1jUnexr4H1g0mEu49AhVYofRyvA/oBpOjLKqcidENbGqKk5YqAGqSZPfqrmpsWahFmiO&#10;1cc22f8HS16trw3iFGaXjSIkcQND6rvPffej77719x/67lPf/ezv7/rue9998a69DTFf++4j8onQ&#10;xlbbHNCm8tr4RpCNvNFXiry1SKppjeWShXJutxpuSH1G/CjFb6wGMov2paIQg1dOhZ5uKtN4SOgW&#10;2oTRbY+jYxuHCByOkmQ8hgGTgyvG+SFPG+teMNUgbxSR4NI3Fed4fWWd54HzQ4g/lmrOhQjCEBK1&#10;RTSE7zRkWCU49V4fZ81yMRUGrbHXVvhCVeB5GGbUStKAVjNMZ3vbYS52NtwupMeDUoDP3tqJ5904&#10;Gc/OZ+fZIBuezQZZUpaD5/NpNjibp89Oy1E5nZbpe08tzfKaU8qkZ3cQcpr9nVD2T2onwaOUj32I&#10;H6OHhgHZw28gHWbpx7cTwkLR7bU5zBi0G4L378w/jod7sB/+G0x+AQAA//8DAFBLAwQUAAYACAAA&#10;ACEAC6yMIt4AAAAJAQAADwAAAGRycy9kb3ducmV2LnhtbEyPwU7DMAyG70i8Q2QkLoilm7rCStMJ&#10;kLgiNoa4ek3WVkucrsm6jqfHSEhwtP3p9/cXy9FZMZg+tJ4UTCcJCEOV1y3VCjbvL7f3IEJE0mg9&#10;GQVnE2BZXl4UmGt/opUZ1rEWHEIhRwVNjF0uZaga4zBMfGeIbzvfO4w89rXUPZ443Fk5S5JMOmyJ&#10;PzTYmefGVPv10SnYx7fFbmPxHKZfr0MaPg5PN58Hpa6vxscHENGM8Q+GH31Wh5Kdtv5IOgirYLZI&#10;mVSQZvM5CAbuMq6y/V3IspD/G5TfAAAA//8DAFBLAQItABQABgAIAAAAIQC2gziS/gAAAOEBAAAT&#10;AAAAAAAAAAAAAAAAAAAAAABbQ29udGVudF9UeXBlc10ueG1sUEsBAi0AFAAGAAgAAAAhADj9If/W&#10;AAAAlAEAAAsAAAAAAAAAAAAAAAAALwEAAF9yZWxzLy5yZWxzUEsBAi0AFAAGAAgAAAAhAAIwItdI&#10;AgAAVQQAAA4AAAAAAAAAAAAAAAAALgIAAGRycy9lMm9Eb2MueG1sUEsBAi0AFAAGAAgAAAAhAAus&#10;jCL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0B3" w:rsidRPr="0025684E" w:rsidRDefault="009D10B3" w:rsidP="00C52BC2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คณะครู</w:t>
            </w: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</w:t>
            </w: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อภิชัย</w:t>
            </w: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ครู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อภิชัย</w:t>
            </w:r>
          </w:p>
          <w:p w:rsidR="009D10B3" w:rsidRPr="0025684E" w:rsidRDefault="009D10B3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25684E" w:rsidRDefault="009D10B3" w:rsidP="00C52BC2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zh-CN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ครู </w:t>
            </w:r>
            <w:r w:rsidRPr="0025684E">
              <w:rPr>
                <w:rFonts w:ascii="TH SarabunIT๙" w:hAnsi="TH SarabunIT๙" w:cs="TH SarabunIT๙"/>
                <w:sz w:val="30"/>
                <w:szCs w:val="30"/>
                <w:cs/>
              </w:rPr>
              <w:t>อภิชัย</w:t>
            </w:r>
          </w:p>
        </w:tc>
      </w:tr>
    </w:tbl>
    <w:p w:rsidR="009D10B3" w:rsidRPr="00945C8A" w:rsidRDefault="009D10B3" w:rsidP="009D10B3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5C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5. </w:t>
      </w:r>
      <w:r w:rsidRPr="00945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สถานที่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โรงเรียนบ้านธารน้ำผึ้ง</w:t>
      </w:r>
    </w:p>
    <w:p w:rsidR="009D10B3" w:rsidRPr="00945C8A" w:rsidRDefault="009D10B3" w:rsidP="009D10B3">
      <w:pPr>
        <w:rPr>
          <w:rFonts w:ascii="TH SarabunIT๙" w:hAnsi="TH SarabunIT๙" w:cs="TH SarabunIT๙"/>
          <w:sz w:val="12"/>
          <w:szCs w:val="12"/>
        </w:rPr>
      </w:pPr>
    </w:p>
    <w:p w:rsidR="009D10B3" w:rsidRPr="00945C8A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5C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6. </w:t>
      </w:r>
      <w:r w:rsidRPr="00945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</w:t>
      </w:r>
    </w:p>
    <w:p w:rsidR="009D10B3" w:rsidRDefault="009D10B3" w:rsidP="009D10B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เงินอุดหนุนระดับประถม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12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8"/>
        <w:gridCol w:w="1133"/>
        <w:gridCol w:w="1133"/>
        <w:gridCol w:w="1274"/>
        <w:gridCol w:w="1842"/>
      </w:tblGrid>
      <w:tr w:rsidR="009D10B3" w:rsidTr="00C52BC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กิจกรรม</w:t>
            </w:r>
          </w:p>
          <w:p w:rsidR="009D10B3" w:rsidRPr="00945C8A" w:rsidRDefault="009D10B3" w:rsidP="00C52BC2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งบดำเนินงาน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D10B3" w:rsidTr="00C52BC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B3" w:rsidRPr="00945C8A" w:rsidRDefault="009D10B3" w:rsidP="00C52BC2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ค่า</w:t>
            </w:r>
          </w:p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ตอบแทน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ค่า</w:t>
            </w:r>
          </w:p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ใช้สอย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ค่า</w:t>
            </w:r>
            <w:r w:rsidRPr="00945C8A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วัสดุ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B3" w:rsidRDefault="009D10B3" w:rsidP="00C52BC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D10B3" w:rsidTr="00C52BC2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C8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945C8A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แข่งขันกีฬาภายในโรงเรียน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9D10B3" w:rsidTr="00C52BC2">
        <w:trPr>
          <w:trHeight w:val="329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</w:tbl>
    <w:p w:rsidR="009D10B3" w:rsidRPr="00945C8A" w:rsidRDefault="009D10B3" w:rsidP="009D10B3">
      <w:pPr>
        <w:ind w:firstLine="180"/>
        <w:rPr>
          <w:rFonts w:ascii="TH SarabunIT๙" w:hAnsi="TH SarabunIT๙" w:cs="TH SarabunIT๙"/>
          <w:sz w:val="22"/>
          <w:szCs w:val="22"/>
          <w:cs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Pr="00945C8A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5C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7. </w:t>
      </w:r>
      <w:r w:rsidRPr="00945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การประเมินผล</w:t>
      </w:r>
    </w:p>
    <w:p w:rsidR="009D10B3" w:rsidRPr="00945C8A" w:rsidRDefault="009D10B3" w:rsidP="009D10B3">
      <w:pPr>
        <w:rPr>
          <w:rFonts w:ascii="TH SarabunIT๙" w:hAnsi="TH SarabunIT๙" w:cs="TH SarabunIT๙"/>
          <w:b/>
          <w:bCs/>
          <w:sz w:val="20"/>
          <w:szCs w:val="20"/>
          <w:u w:val="single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2551"/>
        <w:gridCol w:w="2188"/>
      </w:tblGrid>
      <w:tr w:rsidR="009D10B3" w:rsidTr="00C52B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9D10B3" w:rsidTr="00C52B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นักเรียนร้อยละ 80 มีสุขนิสัยในการ    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ดูแลสุขภาพและออกกำลังกายสม่ำเสมอ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แบบสอบถาม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  </w:t>
            </w:r>
          </w:p>
        </w:tc>
      </w:tr>
    </w:tbl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ผลที่คาดว่าจะได้รับ</w:t>
      </w:r>
    </w:p>
    <w:p w:rsidR="009D10B3" w:rsidRDefault="009D10B3" w:rsidP="009D10B3">
      <w:pPr>
        <w:ind w:left="100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นักเรียนมีร่างกายที่แข็งแรง  และมีจิตใจที่แจ่มใส</w:t>
      </w:r>
    </w:p>
    <w:p w:rsidR="009D10B3" w:rsidRDefault="009D10B3" w:rsidP="009D10B3">
      <w:pPr>
        <w:ind w:left="100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นักเรียนมีน้ำใจเป็นนักกีฬา รู้แพ้ รู้ชนะ รู้อภัย</w:t>
      </w:r>
    </w:p>
    <w:p w:rsidR="009D10B3" w:rsidRDefault="009D10B3" w:rsidP="009D10B3">
      <w:pPr>
        <w:ind w:left="100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ind w:left="100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ผู้เห็นชอบโครงการ</w:t>
      </w: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(นายอภิชัย  อินคง)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อินคง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ครู โรงเรียนบ้านธารน้ำผึ้ง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ส่งเสริมประชาธิปไตยในโรงเรียน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ind w:left="2835" w:hanging="283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ผู้รับผิดชอบโครงการ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นางละเอียด  มังสังข์ และคณะครู</w:t>
      </w:r>
    </w:p>
    <w:p w:rsidR="009D10B3" w:rsidRPr="00280AF9" w:rsidRDefault="009D10B3" w:rsidP="009D10B3">
      <w:pPr>
        <w:ind w:left="2835" w:hanging="2835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ปีงบประมาณ  255</w:t>
      </w:r>
      <w:r w:rsidRPr="00280AF9">
        <w:rPr>
          <w:rFonts w:ascii="TH SarabunIT๙" w:hAnsi="TH SarabunIT๙" w:cs="TH SarabunIT๙"/>
          <w:sz w:val="32"/>
          <w:szCs w:val="32"/>
        </w:rPr>
        <w:t xml:space="preserve">61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280AF9">
        <w:rPr>
          <w:rFonts w:ascii="TH SarabunIT๙" w:hAnsi="TH SarabunIT๙" w:cs="TH SarabunIT๙"/>
          <w:sz w:val="32"/>
          <w:szCs w:val="32"/>
        </w:rPr>
        <w:t xml:space="preserve">2560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280AF9">
        <w:rPr>
          <w:rFonts w:ascii="TH SarabunIT๙" w:hAnsi="TH SarabunIT๙" w:cs="TH SarabunIT๙"/>
          <w:sz w:val="32"/>
          <w:szCs w:val="32"/>
        </w:rPr>
        <w:t xml:space="preserve">30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 w:rsidRPr="00280AF9">
        <w:rPr>
          <w:rFonts w:ascii="TH SarabunIT๙" w:hAnsi="TH SarabunIT๙" w:cs="TH SarabunIT๙"/>
          <w:sz w:val="32"/>
          <w:szCs w:val="32"/>
        </w:rPr>
        <w:t>2561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กระบวนการจัดการเรียนรู้ที่เน้นผู้เรียนเป็นสำคัญ</w:t>
      </w:r>
    </w:p>
    <w:p w:rsidR="009D10B3" w:rsidRPr="00280AF9" w:rsidRDefault="009D10B3" w:rsidP="009D10B3">
      <w:pPr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7FE8">
        <w:rPr>
          <w:rFonts w:ascii="TH SarabunIT๙" w:hAnsi="TH SarabunIT๙" w:cs="TH SarabunIT๙" w:hint="cs"/>
          <w:sz w:val="32"/>
          <w:szCs w:val="32"/>
          <w:cs/>
        </w:rPr>
        <w:t>ข้อที่ ๑ การจัดการศึกษาเพื่</w:t>
      </w:r>
      <w:r>
        <w:rPr>
          <w:rFonts w:ascii="TH SarabunIT๙" w:hAnsi="TH SarabunIT๙" w:cs="TH SarabunIT๙" w:hint="cs"/>
          <w:sz w:val="32"/>
          <w:szCs w:val="32"/>
          <w:cs/>
        </w:rPr>
        <w:t>อความมั่นคงของสังคมและประเทศชาติ</w:t>
      </w:r>
    </w:p>
    <w:p w:rsidR="009D10B3" w:rsidRPr="004C3F08" w:rsidRDefault="009D10B3" w:rsidP="009D10B3">
      <w:pPr>
        <w:jc w:val="both"/>
        <w:rPr>
          <w:rFonts w:ascii="TH SarabunIT๙" w:eastAsia="Angsana New" w:hAnsi="TH SarabunIT๙" w:cs="TH SarabunIT๙"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</w:t>
      </w:r>
    </w:p>
    <w:p w:rsidR="009D10B3" w:rsidRPr="004C3F0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1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หลักการและเหตุผล</w:t>
      </w:r>
    </w:p>
    <w:p w:rsidR="009D10B3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มาตรฐานการศึกษาขั้นพื้นฐาน  มาตรฐานที่ 1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5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สถานศึกษามีการจัดกิจกรรมการเรียนการสอนโดยเน้นผู้เรียนเป็นสำคัญ  มีการจัดกิจกรรมส่งเสริมประชาธิปไตย  โรงเรียนเป็นสถานศึกษาที่นักเรียนเข้ามาศึกษาเล่าเรียนและแสวงหาความรู้ จากประสบการณ์ต่าง ๆ  ทำกิจกรรมระบบกลุ่มร่วมกัน  ดังนั้นการมาอยู่ร่วมกันจึงต้องมีธรรมนูญของโรงเรียนเป็นตัวกำหนดการตั้งกฎระเบียบข้อบังคับให้นักเรียนมีวินัยในตนเอง   โรงเรียนจึงได้จัดทำโครงการนี้ขึ้นให้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สนองมาตรฐาน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การศึกษาขั้นพื้นฐาน  และเพื่อฝึกให้นักเรียนเป็น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ผู้มีคุณธรรม คุณนิสัย จรรยามารยาทที่ดีงาม มีความเคารพในสิทธิซึ่งกันและกันในหมู่คณะ  เคารพกฎระเบียบ ของโรงเรียนและอยู่ในสังคมได้อย่างมีความสุข  จะได้เป็นพลเมืองที่ดีของประเทศชาติในอนาคตต่อไป    </w:t>
      </w:r>
    </w:p>
    <w:p w:rsidR="009D10B3" w:rsidRPr="004C3F08" w:rsidRDefault="009D10B3" w:rsidP="009D10B3">
      <w:pPr>
        <w:rPr>
          <w:rFonts w:ascii="TH SarabunIT๙" w:eastAsia="Angsana New" w:hAnsi="TH SarabunIT๙" w:cs="TH SarabunIT๙"/>
          <w:sz w:val="14"/>
          <w:szCs w:val="14"/>
        </w:rPr>
      </w:pPr>
    </w:p>
    <w:p w:rsidR="009D10B3" w:rsidRPr="004C3F0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วั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ตถุประสงค์</w:t>
      </w:r>
    </w:p>
    <w:p w:rsidR="009D10B3" w:rsidRPr="00280AF9" w:rsidRDefault="009D10B3" w:rsidP="009D10B3">
      <w:pPr>
        <w:numPr>
          <w:ilvl w:val="1"/>
          <w:numId w:val="24"/>
        </w:num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เพื่อฝึกให้นักเรียนเป็นผู้นำ และผู้ตามที่ดี เป็นที่ยอมรับของเพื่อน ๆ คณะกรรมการ สภานักเรียน และจากคณะครู</w:t>
      </w:r>
    </w:p>
    <w:p w:rsidR="009D10B3" w:rsidRPr="00280AF9" w:rsidRDefault="009D10B3" w:rsidP="009D10B3">
      <w:pPr>
        <w:numPr>
          <w:ilvl w:val="1"/>
          <w:numId w:val="23"/>
        </w:num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เพื่อให้นักเรียนเป็นคนดี มีวินัย มีความรับผิดชอบต่อตนเองและสังคมส่วนรวม</w:t>
      </w:r>
    </w:p>
    <w:p w:rsidR="009D10B3" w:rsidRPr="00280AF9" w:rsidRDefault="009D10B3" w:rsidP="009D10B3">
      <w:pPr>
        <w:numPr>
          <w:ilvl w:val="1"/>
          <w:numId w:val="23"/>
        </w:num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เพื่อให้นักเรียนมีคุณธรรม คุณนิสัยที่ดี  มีมารยาทที่ดีงาม และเป็นบุคคลที่อ่อนน้อมถ่อมตน อยู่  เสมอ</w:t>
      </w:r>
    </w:p>
    <w:p w:rsidR="009D10B3" w:rsidRPr="00280AF9" w:rsidRDefault="009D10B3" w:rsidP="009D10B3">
      <w:pPr>
        <w:numPr>
          <w:ilvl w:val="1"/>
          <w:numId w:val="23"/>
        </w:num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เพื่อฝึกให้นักเรียนรู้จักคิดวิเคราะห์   คิดแก้ปัญหาและมีวิจารณญาณในการอยู่ร่วมกันในสังคมอย่างมีความสุข</w:t>
      </w:r>
    </w:p>
    <w:p w:rsidR="009D10B3" w:rsidRPr="004C3F08" w:rsidRDefault="009D10B3" w:rsidP="009D10B3">
      <w:pPr>
        <w:ind w:left="1125"/>
        <w:rPr>
          <w:rFonts w:ascii="TH SarabunIT๙" w:eastAsia="Angsana New" w:hAnsi="TH SarabunIT๙" w:cs="TH SarabunIT๙"/>
          <w:sz w:val="18"/>
          <w:szCs w:val="18"/>
        </w:rPr>
      </w:pPr>
    </w:p>
    <w:p w:rsidR="009D10B3" w:rsidRPr="004C3F0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3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 เป้าหมาย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3.1.1  นักเรียนเป็นผู้นำ และผู้ตามที่ดี เป็นที่ยอมรับของเพื่อน ๆ คณะกรรมการสภานักเรียน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และจากคณะครู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นักเรียนเป็นคนดี มีวินัย มีความรับผิดชอบต่อตนเองและสังคมส่วนรวม</w:t>
      </w:r>
    </w:p>
    <w:p w:rsidR="009D10B3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นักเรียนมีคุณธรรม คุณนิสัยที่ดี มีมารยาทที่ดีงามและเป็นบุคคลที่อ่อนน้อมถ่อมตน</w:t>
      </w:r>
    </w:p>
    <w:p w:rsidR="009D10B3" w:rsidRPr="00280AF9" w:rsidRDefault="009D10B3" w:rsidP="009D10B3">
      <w:pPr>
        <w:ind w:left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อยู่เสมอ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4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นักเรียนรู้จักคิดวิเคราะห์  คิดแก้ปัญหาและมีวิจารณญาณในการอยู่ร่วมกันในสังคม   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อย่างมีความสุข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2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.1  นักเรียนทุกคนเป็นผู้นำและผู้ตามที่ดี เป็นที่ยอมรับของเพื่อน ๆ คณะกรรมการสภา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นักเรียนและจากคณะครู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2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นักเรียนทุกคนเป็นคนดี มีวินัย มีความรับผิดชอบต่อตนเองและสังคมส่วนรวม</w:t>
      </w:r>
    </w:p>
    <w:p w:rsidR="009D10B3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นักเรียนทุกคนมีคุณธรรม คุณนิสัยที่ดี มีมารยาทที่ดีงามและเป็นบุคคลที่อ่อนน้อม</w:t>
      </w:r>
    </w:p>
    <w:p w:rsidR="009D10B3" w:rsidRPr="00280AF9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ถ่อมตนอยู่เสมอ</w:t>
      </w:r>
    </w:p>
    <w:p w:rsidR="009D10B3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lastRenderedPageBreak/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4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นักเรียนรู้จักคิดวิเคราะห์   คิดแก้ปัญหาและมีวิจารณญาณในการอยู่ร่วมกันในสังคม</w:t>
      </w:r>
    </w:p>
    <w:p w:rsidR="009D10B3" w:rsidRDefault="009D10B3" w:rsidP="009D10B3">
      <w:pPr>
        <w:ind w:left="720" w:firstLine="40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อย่างมีความสุข</w:t>
      </w:r>
    </w:p>
    <w:p w:rsidR="009D10B3" w:rsidRPr="004C3F08" w:rsidRDefault="009D10B3" w:rsidP="009D10B3">
      <w:pPr>
        <w:ind w:left="720" w:firstLine="405"/>
        <w:rPr>
          <w:rFonts w:ascii="TH SarabunIT๙" w:eastAsia="Angsana New" w:hAnsi="TH SarabunIT๙" w:cs="TH SarabunIT๙"/>
          <w:sz w:val="18"/>
          <w:szCs w:val="18"/>
        </w:rPr>
      </w:pPr>
    </w:p>
    <w:p w:rsidR="009D10B3" w:rsidRPr="004C3F08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4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ระยะเวลาและขั้นตอนการดำเนินโครงการ</w:t>
      </w:r>
    </w:p>
    <w:p w:rsidR="009D10B3" w:rsidRPr="004C3F08" w:rsidRDefault="009D10B3" w:rsidP="009D10B3">
      <w:pPr>
        <w:rPr>
          <w:rFonts w:ascii="TH SarabunIT๙" w:hAnsi="TH SarabunIT๙" w:cs="TH SarabunIT๙"/>
          <w:sz w:val="22"/>
          <w:szCs w:val="22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520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1681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C3F0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2556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681" w:type="dxa"/>
            <w:vMerge w:val="restart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ต.ค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พ.ย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ธ.ค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ม.ค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ก.พ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มี.ค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14"/>
                <w:szCs w:val="14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พ.ค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มิ.ย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ก.ค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ส.ค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ก.ย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1681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</w:trPr>
        <w:tc>
          <w:tcPr>
            <w:tcW w:w="378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72616EFB" wp14:editId="1EEB8959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1097280</wp:posOffset>
                      </wp:positionV>
                      <wp:extent cx="843915" cy="0"/>
                      <wp:effectExtent l="12700" t="11430" r="19685" b="17145"/>
                      <wp:wrapNone/>
                      <wp:docPr id="121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39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pt,86.4pt" to="404.9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B6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DCNF&#10;OhDpWSiOsmwautMbV0BQpXY21EfP6sU8a/rdIaWrlqgDjyxfLwYSs5CRvEkJG2fgjn3/WTOIIUev&#10;Y6vOje0CJDQBnaMil7si/OwRhcNFPl1mM4zo4EpIMeQZ6/wnrjsUjBJLIB1xyenZ+cCDFENIuEbp&#10;rZAy6i0V6ks8gW8WM5yWggVviHP2sK+kRScSRiZ+sSrwPIZZfVQsorWcsM3N9kTIqw23SxXwoBTg&#10;c7OuM/FjmS43i80iH+WT+WaUp3U9+rit8tF8m32Y1dO6qursZ6CW5UUrGOMqsBvmM8v/Tv/bS7lO&#10;1n1C731I3qLHhgHZ4R9JRy2DfNdB2Gt22dlBYxjJGHx7PmHmH/dgPz7y9S8AAAD//wMAUEsDBBQA&#10;BgAIAAAAIQDXKOD33wAAAAsBAAAPAAAAZHJzL2Rvd25yZXYueG1sTI9BS8NAEIXvgv9hGcGL2E2L&#10;NE3MpqjgVbRWvE6z2yR0dzbNbtO0v94pCHqc9x5v3lcsR2fFYPrQelIwnSQgDFVet1QrWH++3i9A&#10;hIik0XoyCk4mwLK8viow1/5IH2ZYxVpwCYUcFTQxdrmUoWqMwzDxnSH2tr53GPnsa6l7PHK5s3KW&#10;JHPpsCX+0GBnXhpT7VYHp2AX37Pt2uIpTM9vw0P42j/ffe+Vur0Znx5BRDPGvzBc5vN0KHnTxh9I&#10;B2EVzNOUWSIb6YwZOLFIsgzE5leRZSH/M5Q/AAAA//8DAFBLAQItABQABgAIAAAAIQC2gziS/gAA&#10;AOEBAAATAAAAAAAAAAAAAAAAAAAAAABbQ29udGVudF9UeXBlc10ueG1sUEsBAi0AFAAGAAgAAAAh&#10;ADj9If/WAAAAlAEAAAsAAAAAAAAAAAAAAAAALwEAAF9yZWxzLy5yZWxzUEsBAi0AFAAGAAgAAAAh&#10;AMbB0HoUAgAALAQAAA4AAAAAAAAAAAAAAAAALgIAAGRycy9lMm9Eb2MueG1sUEsBAi0AFAAGAAgA&#10;AAAhANco4Pf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4D00E00A" wp14:editId="359FCF2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1354455</wp:posOffset>
                      </wp:positionV>
                      <wp:extent cx="3064510" cy="0"/>
                      <wp:effectExtent l="14605" t="11430" r="16510" b="17145"/>
                      <wp:wrapNone/>
                      <wp:docPr id="122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45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65pt,106.65pt" to="402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6FQIAAC0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5xgp&#10;0oNIz0JxlGVF6M5gXAlBtdraUB89qRfzrOl3h5SuO6L2PLJ8PRtIzEJG8iYlbJyBO3bDZ80ghhy8&#10;jq06tbYPkNAEdIqKnG+K8JNHFA4f0nkxy0A4OvoSUo6Jxjr/ieseBaPCElhHYHJ8dj4QIeUYEu5R&#10;eiOkjIJLhYYK5/DNYobTUrDgDXHO7ne1tOhIwszEL5YFnvswqw+KRbSOE7a+2p4IebHhdqkCHtQC&#10;fK7WZSh+PKaP68V6UUyKfL6eFGnTTD5u6mIy32QfZs1DU9dN9jNQy4qyE4xxFdiNA5oVfzcA16dy&#10;Ga3biN76kLxFjw0DsuM/ko5iBv0uk7DT7Ly1o8gwkzH4+n7C0N/vwb5/5atfAAAA//8DAFBLAwQU&#10;AAYACAAAACEA2yYhud8AAAALAQAADwAAAGRycy9kb3ducmV2LnhtbEyPTUvDQBCG74L/YRnBi7Sb&#10;D5U2ZlNU8Cq2tnidZqdJaHY2zW7T1F/vFgS9zcfDO8/ki9G0YqDeNZYVxNMIBHFpdcOVgvXn22QG&#10;wnlkja1lUnAmB4vi+irHTNsTL2lY+UqEEHYZKqi97zIpXVmTQTe1HXHY7Wxv0Ie2r6Tu8RTCTSuT&#10;KHqUBhsOF2rs6LWmcr86GgV7/zHfrVs8u/j7fbh3m8PL3ddBqdub8fkJhKfR/8Fw0Q/qUASnrT2y&#10;dqJVkCZpGlAFSXwpAjGLHuYgtr8TWeTy/w/FDwAAAP//AwBQSwECLQAUAAYACAAAACEAtoM4kv4A&#10;AADhAQAAEwAAAAAAAAAAAAAAAAAAAAAAW0NvbnRlbnRfVHlwZXNdLnhtbFBLAQItABQABgAIAAAA&#10;IQA4/SH/1gAAAJQBAAALAAAAAAAAAAAAAAAAAC8BAABfcmVscy8ucmVsc1BLAQItABQABgAIAAAA&#10;IQCMI4J6FQIAAC0EAAAOAAAAAAAAAAAAAAAAAC4CAABkcnMvZTJvRG9jLnhtbFBLAQItABQABgAI&#10;AAAAIQDbJiG53wAAAAsBAAAPAAAAAAAAAAAAAAAAAG8EAABkcnMvZG93bnJldi54bWxQSwUGAAAA&#10;AAQABADzAAAAew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4ED9E341" wp14:editId="17F00C48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2071370</wp:posOffset>
                      </wp:positionV>
                      <wp:extent cx="3383280" cy="0"/>
                      <wp:effectExtent l="18415" t="13970" r="17780" b="14605"/>
                      <wp:wrapNone/>
                      <wp:docPr id="123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5pt,163.1pt" to="405.8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2iGgIAADcEAAAOAAAAZHJzL2Uyb0RvYy54bWysU02P2yAQvVfqf0DcE39umrXirKo46SVt&#10;I+22dwI4RsWAgMSJqv73DuSj2fZSVfUBD8zM4828YfZ07CU6cOuEVjXOxilGXFHNhNrV+MvLajTF&#10;yHmiGJFa8RqfuMNP87dvZoOpeK47LRm3CECUqwZT4857UyWJox3viRtrwxU4W2174mFrdwmzZAD0&#10;XiZ5mk6SQVtmrKbcOThtzk48j/hty6n/3LaOeyRrDNx8XG1ct2FN5jNS7SwxnaAXGuQfWPREKLj0&#10;BtUQT9Deij+gekGtdrr1Y6r7RLetoDzWANVk6W/VPHfE8FgLNMeZW5vc/4Olnw4biwQD7fICI0V6&#10;EGktFEdZUYbuDMZVELRQGxvqo0f1bNaafnNI6UVH1I5Hli8nA4lZyEhepYSNM3DHdvioGcSQvdex&#10;VcfW9qiVwnwNiQEc2oGOUZvTTRt+9IjCYVFMi3wKEtKrLyFVgAiJxjr/geseBaPGEvhHQHJYOx8o&#10;/QoJ4UqvhJRReqnQUOMcvoeY4bQULHhDnLO77UJadCBheuIXCwTPfZjVe8UiWscJW15sT4Q823C7&#10;VAEPagE+F+s8Ht8f08fldDktR2U+WY7KtGlG71eLcjRZZe8emqJZLJrsR6CWlVUnGOMqsLuOalb+&#10;3ShcHs15yG7DeutD8ho9NgzIXv+RdJQ1KHmeia1mp429yg3TGYMvLymM//0e7Pv3Pv8JAAD//wMA&#10;UEsDBBQABgAIAAAAIQDYL9xA3QAAAAsBAAAPAAAAZHJzL2Rvd25yZXYueG1sTI/BTsMwDIbvSLxD&#10;ZCRuLG2RulKaTqii4sRhHQ+QNaap1jhVk23l7TESEhxt//r8/dVudZO44BJGTwrSTQICqfdmpEHB&#10;x6F9KECEqMnoyRMq+MIAu/r2ptKl8Vfa46WLg2AIhVIrsDHOpZSht+h02PgZiW+ffnE68rgM0iz6&#10;ynA3ySxJcun0SPzB6hkbi/2pOzsFWf82t6Fourxp94ltG3N6zd+Vur9bX55BRFzjXxh+9FkdanY6&#10;+jOZICZmbIsnjip4zPIMBCeKNN2COP5uZF3J/x3qbwAAAP//AwBQSwECLQAUAAYACAAAACEAtoM4&#10;kv4AAADhAQAAEwAAAAAAAAAAAAAAAAAAAAAAW0NvbnRlbnRfVHlwZXNdLnhtbFBLAQItABQABgAI&#10;AAAAIQA4/SH/1gAAAJQBAAALAAAAAAAAAAAAAAAAAC8BAABfcmVscy8ucmVsc1BLAQItABQABgAI&#10;AAAAIQBL7W2iGgIAADcEAAAOAAAAAAAAAAAAAAAAAC4CAABkcnMvZTJvRG9jLnhtbFBLAQItABQA&#10;BgAIAAAAIQDYL9xA3QAAAAsBAAAPAAAAAAAAAAAAAAAAAHQEAABkcnMvZG93bnJldi54bWxQSwUG&#10;AAAAAAQABADzAAAAfg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6F13ED8F" wp14:editId="6A8D8B1F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819785</wp:posOffset>
                      </wp:positionV>
                      <wp:extent cx="269240" cy="0"/>
                      <wp:effectExtent l="12065" t="19685" r="13970" b="18415"/>
                      <wp:wrapNone/>
                      <wp:docPr id="124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7pt,64.55pt" to="337.9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3eEwIAACw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LC4wU&#10;6UGkJ6E4yrI8dGcwroSgWm1tqI+e1It50vS7Q0rXHVF7Hlm+ng0kZiEjeZMSNs7AHbvhi2YQQw5e&#10;x1adWtsHSGgCOkVFzjdF+MkjCof5bJEXoBsdXQkpxzxjnf/MdY+CUWEJpCMuOT45H3iQcgwJ1yi9&#10;EVJGvaVCA2DD9xAznJaCBW+Ic3a/q6VFRxJGJn6xKvDch1l9UCyidZyw9dX2RMiLDbdLFfCgFOBz&#10;tS4z8WORLtbz9byYFPlsPSnSppl82tTFZLbJPj40H5q6brKfgVpWlJ1gjKvAbpzPrPg7/a8v5TJZ&#10;twm99SF5ix4bBmTHfyQdtQzyXQZhp9l5a0eNYSRj8PX5hJm/34N9/8hXvwAAAP//AwBQSwMEFAAG&#10;AAgAAAAhABv9vi/fAAAACwEAAA8AAABkcnMvZG93bnJldi54bWxMj8FOwzAQRO9I/IO1SFwQddKW&#10;QEOcCpC4IihFXLexm0S112nspilfzyIhwXFnnmZniuXorBhMH1pPCtJJAsJQ5XVLtYL1+/P1HYgQ&#10;kTRaT0bByQRYludnBebaH+nNDKtYCw6hkKOCJsYulzJUjXEYJr4zxN7W9w4jn30tdY9HDndWTpMk&#10;kw5b4g8NduapMdVudXAKdvF1sV1bPIX062WYh4/949XnXqnLi/HhHkQ0Y/yD4ac+V4eSO238gXQQ&#10;VkE2m80ZZWO6SEEwkd3e8JjNryLLQv7fUH4DAAD//wMAUEsBAi0AFAAGAAgAAAAhALaDOJL+AAAA&#10;4QEAABMAAAAAAAAAAAAAAAAAAAAAAFtDb250ZW50X1R5cGVzXS54bWxQSwECLQAUAAYACAAAACEA&#10;OP0h/9YAAACUAQAACwAAAAAAAAAAAAAAAAAvAQAAX3JlbHMvLnJlbHNQSwECLQAUAAYACAAAACEA&#10;dWSd3hMCAAAsBAAADgAAAAAAAAAAAAAAAAAuAgAAZHJzL2Uyb0RvYy54bWxQSwECLQAUAAYACAAA&#10;ACEAG/2+L9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531F0DFC" wp14:editId="696861B3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381635</wp:posOffset>
                      </wp:positionV>
                      <wp:extent cx="274320" cy="0"/>
                      <wp:effectExtent l="13335" t="19685" r="17145" b="18415"/>
                      <wp:wrapNone/>
                      <wp:docPr id="125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30.05pt" to="160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oKFQIAACwEAAAOAAAAZHJzL2Uyb0RvYy54bWysU02P2yAQvVfqf0C+J/5YJ5u14qwqO+kl&#10;7Uba7Q8ggGNUDAhInKjqf+9A7CjbXqqqPuCBGR5v5s0sn8+dQCdmLFeyjNJpEiEmiaJcHsro29tm&#10;soiQdVhSLJRkZXRhNnpeffyw7HXBMtUqQZlBACJt0esyap3TRRxb0rIO26nSTIKzUabDDrbmEFOD&#10;e0DvRJwlyTzulaHaKMKshdP66oxWAb9pGHEvTWOZQ6KMgJsLqwnr3q/xaomLg8G65WSggf+BRYe5&#10;hEdvUDV2GB0N/wOq48Qoqxo3JaqLVdNwwkIOkE2a/JbNa4s1C7lAcay+lcn+P1jy9bQziFPQLptF&#10;SOIORNpyyVCahur02hYQVMmd8fmRs3zVW0W+WyRV1WJ5YIHl20XDxdTXM353xW+shjf2/RdFIQYf&#10;nQqlOjem85BQBHQOilxuirCzQwQOs8f8IQPdyOiKcTHe08a6z0x1yBtlJIB0wMWnrXWeBy7GEP+M&#10;VBsuRNBbSNQDNnyzcMMqwan3+jhrDvtKGHTCvmXCF7ICz32YUUdJA1rLMF0PtsNcXG14XUiPB6kA&#10;n8G69sSPp+RpvVgv8kmezdeTPKnryadNlU/mm/RxVj/UVVWnPz21NC9aTimTnt3Yn2n+d/oPk3Lt&#10;rFuH3uoQv0cPBQOy4z+QDlp6+fxA2WKv6GVnRo2hJUPwMD6+5+/3YN8P+eoXAAAA//8DAFBLAwQU&#10;AAYACAAAACEAXpRVL94AAAAJAQAADwAAAGRycy9kb3ducmV2LnhtbEyPwU7DMAyG70i8Q2QkLoil&#10;7dAYpekESFwRjE27ek3WVkucrsm6jqfHiAOcLNuffn8uFqOzYjB9aD0pSCcJCEOV1y3VClafr7dz&#10;ECEiabSejIKzCbAoLy8KzLU/0YcZlrEWHEIhRwVNjF0uZaga4zBMfGeIdzvfO4zc9rXUPZ443FmZ&#10;JclMOmyJLzTYmZfGVPvl0SnYx/eH3criOaRfb8NdWB+ebzYHpa6vxqdHENGM8Q+GH31Wh5Kdtv5I&#10;OgirILufp4wqmCVcGZhm6RTE9ncgy0L+/6D8BgAA//8DAFBLAQItABQABgAIAAAAIQC2gziS/gAA&#10;AOEBAAATAAAAAAAAAAAAAAAAAAAAAABbQ29udGVudF9UeXBlc10ueG1sUEsBAi0AFAAGAAgAAAAh&#10;ADj9If/WAAAAlAEAAAsAAAAAAAAAAAAAAAAALwEAAF9yZWxzLy5yZWxzUEsBAi0AFAAGAAgAAAAh&#10;ACMkegoVAgAALAQAAA4AAAAAAAAAAAAAAAAALgIAAGRycy9lMm9Eb2MueG1sUEsBAi0AFAAGAAgA&#10;AAAhAF6UVS/eAAAACQEAAA8AAAAAAAAAAAAAAAAAbw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6478F21B" wp14:editId="0EECED19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128270</wp:posOffset>
                      </wp:positionV>
                      <wp:extent cx="274320" cy="0"/>
                      <wp:effectExtent l="13335" t="13970" r="17145" b="14605"/>
                      <wp:wrapNone/>
                      <wp:docPr id="126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0.1pt" to="16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IIFAIAACwEAAAOAAAAZHJzL2Uyb0RvYy54bWysU02P2yAQvVfqf0C+J/5Ybzax4qwqO+kl&#10;7Uba7Q8ggGNUDAhInKjqf+9A7CjbXqqqPuCBmXm8mTcsn8+dQCdmLFeyjNJpEiEmiaJcHsro29tm&#10;Mo+QdVhSLJRkZXRhNnpeffyw7HXBMtUqQZlBACJt0esyap3TRRxb0rIO26nSTIKzUabDDrbmEFOD&#10;e0DvRJwlySzulaHaKMKshdP66oxWAb9pGHEvTWOZQ6KMgJsLqwnr3q/xaomLg8G65WSggf+BRYe5&#10;hEtvUDV2GB0N/wOq48Qoqxo3JaqLVdNwwkINUE2a/FbNa4s1C7VAc6y+tcn+P1jy9bQziFPQLptF&#10;SOIORNpyyVCaLHx3em0LCKrkzvj6yFm+6q0i3y2SqmqxPLDA8u2iITH1GfG7FL+xGu7Y918UhRh8&#10;dCq06tyYzkNCE9A5KHK5KcLODhE4zJ7yhwx0I6MrxsWYp411n5nqkDfKSADpgItPW+s8D1yMIf4a&#10;qTZciKC3kKgHbPgeQ4ZVglPv9XHWHPaVMOiE/ciEL1QFnvswo46SBrSWYboebIe5uNpwu5AeD0oB&#10;PoN1nYkfi2Sxnq/n+STPZutJntT15NOmyiezTfr0WD/UVVWnPz21NC9aTimTnt04n2n+d/oPL+U6&#10;WbcJvfUhfo8eGgZkx38gHbT08l0HYa/oZWdGjWEkQ/DwfPzM3+/Bvn/kq18AAAD//wMAUEsDBBQA&#10;BgAIAAAAIQD5kKqh3gAAAAkBAAAPAAAAZHJzL2Rvd25yZXYueG1sTI9NT8MwDIbvSPyHyEhc0Ja2&#10;QzBK0wmQuCI2NnHNGq+tljhdk3Udvx4jDnDzx6PXj4vF6KwYsA+tJwXpNAGBVHnTUq1g/fE6mYMI&#10;UZPR1hMqOGOARXl5Uejc+BMtcVjFWnAIhVwraGLscilD1aDTYeo7JN7tfO905Lavpen1icOdlVmS&#10;3EmnW+ILje7wpcFqvzo6Bfv4/rBbW30O6dfbcBs2h+ebz4NS11fj0yOIiGP8g+FHn9WhZKetP5IJ&#10;wirI7ucpo1wkGQgGZlk6A7H9HciykP8/KL8BAAD//wMAUEsBAi0AFAAGAAgAAAAhALaDOJL+AAAA&#10;4QEAABMAAAAAAAAAAAAAAAAAAAAAAFtDb250ZW50X1R5cGVzXS54bWxQSwECLQAUAAYACAAAACEA&#10;OP0h/9YAAACUAQAACwAAAAAAAAAAAAAAAAAvAQAAX3JlbHMvLnJlbHNQSwECLQAUAAYACAAAACEA&#10;LezSCBQCAAAsBAAADgAAAAAAAAAAAAAAAAAuAgAAZHJzL2Uyb0RvYy54bWxQSwECLQAUAAYACAAA&#10;ACEA+ZCqod4AAAAJAQAADwAAAAAAAAAAAAAAAABu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32509227" wp14:editId="5803B33D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1831975</wp:posOffset>
                      </wp:positionV>
                      <wp:extent cx="3383280" cy="0"/>
                      <wp:effectExtent l="13335" t="12700" r="13335" b="15875"/>
                      <wp:wrapNone/>
                      <wp:docPr id="127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44.25pt" to="405.4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t/HQIAADcEAAAOAAAAZHJzL2Uyb0RvYy54bWysU8uO2yAU3VfqPyD2iR/xZDJWnFFlJ92k&#10;baSZdk8Ax6gYEJA4UdV/74U82rSbqqoXmMe5h3Pvucyfj71EB26d0KrC2TjFiCuqmVC7Cn9+XY1m&#10;GDlPFCNSK17hE3f4efH2zXwwJc91pyXjFgGJcuVgKtx5b8okcbTjPXFjbbiCw1bbnnhY2l3CLBmA&#10;vZdJnqbTZNCWGaspdw52m/MhXkT+tuXUf2pbxz2SFQZtPo42jtswJos5KXeWmE7QiwzyDyp6IhRc&#10;eqNqiCdob8UfVL2gVjvd+jHVfaLbVlAec4BssvS3bF46YnjMBYrjzK1M7v/R0o+HjUWCgXf5I0aK&#10;9GDSWiiOsiwL1RmMKwFUq40N+dGjejFrTb86pHTdEbXjUeXryUBgjEjuQsLCGbhjO3zQDDBk73Us&#10;1bG1PWqlMF9CYCCHcqBj9OZ084YfPaKwOZnMJvkMLKTXs4SUgSIEGuv8e657FCYVlqA/EpLD2nlI&#10;AqBXSIArvRJSRuulQkOFc/geYoTTUrBwGnDO7ra1tOhAQvfEL5QE2O5gVu8Vi2wdJ2x5mXsi5HkO&#10;eKkCH+QCei6zc3t8e0qflrPlrBgV+XQ5KtKmGb1b1cVousoeH5pJU9dN9j1Iy4qyE4xxFdRdWzUr&#10;/q4VLo/m3GS3Zr3VIblnjymC2Os/io62BifPPbHV7LSxoRrBYejOCL68pND+v64j6ud7X/wAAAD/&#10;/wMAUEsDBBQABgAIAAAAIQC+LbDV2wAAAAsBAAAPAAAAZHJzL2Rvd25yZXYueG1sTI/PSsQwEIfv&#10;gu8QRvDmJl2wxtp0kWLx5GGrD5BtxrZsMylNdre+vSMIeps/H7/5ptytfhJnXOIYyEC2USCQuuBG&#10;6g18vDd3GkRMlpydAqGBL4ywq66vSlu4cKE9ntvUCw6hWFgDQ0pzIWXsBvQ2bsKMxLvPsHibuF16&#10;6RZ74XA/ya1SufR2JL4w2BnrAbtje/IGtt3r3ERdt3nd7NXQ1O74kr8Zc3uzPj+BSLimPxh+9Fkd&#10;KnY6hBO5KCbOeNAZo1xofQ+CCZ2pRxCH34msSvn/h+obAAD//wMAUEsBAi0AFAAGAAgAAAAhALaD&#10;OJL+AAAA4QEAABMAAAAAAAAAAAAAAAAAAAAAAFtDb250ZW50X1R5cGVzXS54bWxQSwECLQAUAAYA&#10;CAAAACEAOP0h/9YAAACUAQAACwAAAAAAAAAAAAAAAAAvAQAAX3JlbHMvLnJlbHNQSwECLQAUAAYA&#10;CAAAACEA+Bobfx0CAAA3BAAADgAAAAAAAAAAAAAAAAAuAgAAZHJzL2Uyb0RvYy54bWxQSwECLQAU&#10;AAYACAAAACEAvi2w1dsAAAALAQAADwAAAAAAAAAAAAAAAAB3BAAAZHJzL2Rvd25yZXYueG1sUEsF&#10;BgAAAAAEAAQA8wAAAH8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ประชุมชี้แจง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แต่งตั้งคณะกรรมการ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-เลือกตั้งสภานักเรียน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-การประชุมสภานักเรียน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-การทำงานกลุ่มสี(กลุ่มสีรักษ์สะอาด)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กิจกรรมหน้าเสาธง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นิเทศติดตามผลการดำเนินโครงการ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1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ครูละเอียด/คณะครู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ครูละเอียด/คณะครู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</w:tc>
      </w:tr>
      <w:tr w:rsidR="009D10B3" w:rsidRPr="00280AF9" w:rsidTr="00C52BC2">
        <w:trPr>
          <w:cantSplit/>
          <w:trHeight w:val="964"/>
        </w:trPr>
        <w:tc>
          <w:tcPr>
            <w:tcW w:w="378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21001988" wp14:editId="1BE03F3D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1082040</wp:posOffset>
                      </wp:positionV>
                      <wp:extent cx="285115" cy="0"/>
                      <wp:effectExtent l="19050" t="15240" r="19685" b="13335"/>
                      <wp:wrapNone/>
                      <wp:docPr id="128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1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85.2pt" to="272.2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PsGgIAADYEAAAOAAAAZHJzL2Uyb0RvYy54bWysU02P2yAQvVfqf0DcE9tZJ5u14qwqO+kl&#10;7Uba7d4J4BgVAwISJ6r63zuQj2a7l6qqD3hgZh5v5g2zx0Mn0Z5bJ7QqcTZMMeKKaibUtsTfXpaD&#10;KUbOE8WI1IqX+Mgdfpx//DDrTcFHutWScYsARLmiNyVuvTdFkjja8o64oTZcgbPRtiMetnabMEt6&#10;QO9kMkrTSdJry4zVlDsHp/XJiecRv2k49U9N47hHssTAzcfVxnUT1mQ+I8XWEtMKeqZB/oFFR4SC&#10;S69QNfEE7ax4B9UJarXTjR9S3SW6aQTlsQaoJkv/qOa5JYbHWqA5zlzb5P4fLP26X1skGGg3AqkU&#10;6UCklVAcZXf3oTu9cQUEVWptQ330oJ7NStPvDildtURteWT5cjSQmIWM5E1K2DgDd2z6L5pBDNl5&#10;HVt1aGyHGinMa0gM4NAOdIjaHK/a8INHFA5H03GWjTGiF1dCioAQ8ox1/jPXHQpGiSXQj3hkv3I+&#10;MPodEsKVXgopo/JSoR6w4RvHDKelYMEb4pzdbipp0Z6E4YlfrA88t2FW7xSLaC0nbHG2PRHyZMPt&#10;UgU8KAX4nK3TdPx4SB8W08U0H+SjyWKQp3U9+LSs8sFkmd2P67u6qursZ6CW5UUrGOMqsLtMapb/&#10;3SSc38xpxq6zeu1D8hY9NgzIXv6RdFQ1CHkaiY1mx7W9qA3DGYPPDylM/+0e7NvnPv8FAAD//wMA&#10;UEsDBBQABgAIAAAAIQAiAZ1t3QAAAAsBAAAPAAAAZHJzL2Rvd25yZXYueG1sTI/BTsMwEETvSPyD&#10;tUjcqEOVhjaNU6GIiBOHpnyAG2/jqPE6it02/D2LhAS33Z3R7JtiN7tBXHEKvScFz4sEBFLrTU+d&#10;gs9D/bQGEaImowdPqOALA+zK+7tC58bfaI/XJnaCQyjkWoGNccylDK1Fp8PCj0isnfzkdOR16qSZ&#10;9I3D3SCXSZJJp3viD1aPWFlsz83FKVi272Md1lWTVfU+sXVlzm/Zh1KPD/PrFkTEOf6Z4Qef0aFk&#10;pqO/kAliUJBuNiu2svCSpCDYsUpTHo6/F1kW8n+H8hsAAP//AwBQSwECLQAUAAYACAAAACEAtoM4&#10;kv4AAADhAQAAEwAAAAAAAAAAAAAAAAAAAAAAW0NvbnRlbnRfVHlwZXNdLnhtbFBLAQItABQABgAI&#10;AAAAIQA4/SH/1gAAAJQBAAALAAAAAAAAAAAAAAAAAC8BAABfcmVscy8ucmVsc1BLAQItABQABgAI&#10;AAAAIQCendPsGgIAADYEAAAOAAAAAAAAAAAAAAAAAC4CAABkcnMvZTJvRG9jLnhtbFBLAQItABQA&#10;BgAIAAAAIQAiAZ1t3QAAAAsBAAAPAAAAAAAAAAAAAAAAAHQEAABkcnMvZG93bnJldi54bWxQSwUG&#10;AAAAAAQABADzAAAAfg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 wp14:anchorId="04E6CFEB" wp14:editId="25C32C29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600710</wp:posOffset>
                      </wp:positionV>
                      <wp:extent cx="285115" cy="0"/>
                      <wp:effectExtent l="19050" t="19685" r="19685" b="18415"/>
                      <wp:wrapNone/>
                      <wp:docPr id="129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1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47.3pt" to="272.2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NhGgIAADY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3mmGk&#10;SAdDWgvFUfYwCd3pjSsgqFIbG+qjR/Vk1pp+d0jpqiVqxyPL55OBxCxkJK9SwsYZuGPbf9YMYsje&#10;69iqY2M71EhhXkJiAId2oGOczek2G370iMLhaDrOsjFG9OpKSBEQQp6xzn/iukPBKLEE+hGPHNbO&#10;B0a/Q0K40ishZZy8VKgHbPjGMcNpKVjwhjhnd9tKWnQgQTzxi/WB5z7M6r1iEa3lhC0vtidCnm24&#10;XaqAB6UAn4t1VsePWTpbTpfTfJCPJstBntb14OOqygeTVfZhXD/UVVVnPwO1LC9awRhXgd1VqVn+&#10;NiVc3sxZYzet3vqQvEaPDQOy138kHacaBnmWxFaz08Zepw3ijMGXhxTUf78H+/65L34BAAD//wMA&#10;UEsDBBQABgAIAAAAIQDEAjQK3QAAAAkBAAAPAAAAZHJzL2Rvd25yZXYueG1sTI9BbsIwEEX3lbiD&#10;NUjdFQdkIhLiIBQ16qoL0h7AxEMcEY+j2EB6+7rqol3OzNOf94vDbAd2x8n3jiSsVwkwpNbpnjoJ&#10;nx/1yw6YD4q0GhyhhC/0cCgXT4XKtXvQCe9N6FgMIZ8rCSaEMefctwat8is3IsXbxU1WhThOHdeT&#10;esRwO/BNkqTcqp7iB6NGrAy21+ZmJWzat7H2u6pJq/qUmLrS19f0Xcrn5XzcAws4hz8YfvSjOpTR&#10;6exupD0bJIgs20ZUQiZSYBHYCiGAnX8XvCz4/wblNwAAAP//AwBQSwECLQAUAAYACAAAACEAtoM4&#10;kv4AAADhAQAAEwAAAAAAAAAAAAAAAAAAAAAAW0NvbnRlbnRfVHlwZXNdLnhtbFBLAQItABQABgAI&#10;AAAAIQA4/SH/1gAAAJQBAAALAAAAAAAAAAAAAAAAAC8BAABfcmVscy8ucmVsc1BLAQItABQABgAI&#10;AAAAIQBgeXNhGgIAADYEAAAOAAAAAAAAAAAAAAAAAC4CAABkcnMvZTJvRG9jLnhtbFBLAQItABQA&#10;BgAIAAAAIQDEAjQK3QAAAAkBAAAPAAAAAAAAAAAAAAAAAHQEAABkcnMvZG93bnJldi54bWxQSwUG&#10;AAAAAAQABADzAAAAfg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 wp14:anchorId="4B81E6CD" wp14:editId="5180325E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120015</wp:posOffset>
                      </wp:positionV>
                      <wp:extent cx="285115" cy="0"/>
                      <wp:effectExtent l="19050" t="15240" r="19685" b="13335"/>
                      <wp:wrapNone/>
                      <wp:docPr id="130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51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9.45pt" to="272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u+GgIAADY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DGY3hv4o&#10;0sGQ1kJxlI0noTu9cQUEVWpjQ330qJ7MWtPvDildtUTteGT5fDKQmIWM5FVK2DgDd2z7z5pBDNl7&#10;HVt1bGyHGinMS0gM4NAOdIyzOd1mw48eUTgczSZZNsGIXl0JKQJCyDPW+U9cdygYJZZAP+KRw9r5&#10;wOh3SAhXeiWkjJOXCvWADd8kZjgtBQveEOfsbltJiw4kiCd+sT7w3IdZvVcsorWcsOXF9kTIsw23&#10;SxXwoBTgc7HO6vjxkD4sZ8tZPshH0+UgT+t68HFV5YPpKvswqcd1VdXZz0Aty4tWMMZVYHdVapa/&#10;TQmXN3PW2E2rtz4kr9Fjw4Ds9R9Jx6mGQZ4lsdXstLHXaYM4Y/DlIQX13+/Bvn/ui18AAAD//wMA&#10;UEsDBBQABgAIAAAAIQCHM+uW3AAAAAkBAAAPAAAAZHJzL2Rvd25yZXYueG1sTI/BTsMwDIbvSLxD&#10;ZCRuLGXqqrY0nVBFxYnDCg+QNaap1jhVk23l7THiAEf7//T7c7Vf3SQuuITRk4LHTQICqfdmpEHB&#10;x3v7kIMIUZPRkydU8IUB9vXtTaVL4690wEsXB8ElFEqtwMY4l1KG3qLTYeNnJM4+/eJ05HEZpFn0&#10;lcvdJLdJkkmnR+ILVs/YWOxP3dkp2Pavcxvypsua9pDYtjGnl+xNqfu79fkJRMQ1/sHwo8/qULPT&#10;0Z/JBDEpSItixygHeQGCgV2apiCOvwtZV/L/B/U3AAAA//8DAFBLAQItABQABgAIAAAAIQC2gziS&#10;/gAAAOEBAAATAAAAAAAAAAAAAAAAAAAAAABbQ29udGVudF9UeXBlc10ueG1sUEsBAi0AFAAGAAgA&#10;AAAhADj9If/WAAAAlAEAAAsAAAAAAAAAAAAAAAAALwEAAF9yZWxzLy5yZWxzUEsBAi0AFAAGAAgA&#10;AAAhAKeHC74aAgAANgQAAA4AAAAAAAAAAAAAAAAALgIAAGRycy9lMm9Eb2MueG1sUEsBAi0AFAAG&#10;AAgAAAAhAIcz65bcAAAACQEAAA8AAAAAAAAAAAAAAAAAdAQAAGRycy9kb3ducmV2LnhtbFBLBQYA&#10;AAAABAAEAPMAAAB9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 ประเมินโครงการ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ปรับปรุงและพัฒนาผลการดำเนินโครงการ( </w:t>
            </w:r>
            <w:r w:rsidRPr="00280AF9">
              <w:rPr>
                <w:rFonts w:ascii="TH SarabunIT๙" w:hAnsi="TH SarabunIT๙" w:cs="TH SarabunIT๙"/>
              </w:rPr>
              <w:t xml:space="preserve">C </w:t>
            </w:r>
            <w:r w:rsidRPr="00280AF9">
              <w:rPr>
                <w:rFonts w:ascii="TH SarabunIT๙" w:hAnsi="TH SarabunIT๙" w:cs="TH SarabunIT๙"/>
                <w:cs/>
              </w:rPr>
              <w:t xml:space="preserve">) 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ครูละเอียด/คณะครู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ครูละเอียด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ครูละเอียด</w:t>
            </w:r>
          </w:p>
        </w:tc>
      </w:tr>
    </w:tbl>
    <w:p w:rsidR="009D10B3" w:rsidRPr="004C3F08" w:rsidRDefault="009D10B3" w:rsidP="009D10B3">
      <w:pPr>
        <w:rPr>
          <w:rFonts w:ascii="TH SarabunIT๙" w:eastAsia="Angsana New" w:hAnsi="TH SarabunIT๙" w:cs="TH SarabunIT๙"/>
          <w:b/>
          <w:bCs/>
          <w:sz w:val="22"/>
          <w:szCs w:val="22"/>
        </w:rPr>
      </w:pPr>
    </w:p>
    <w:p w:rsidR="009D10B3" w:rsidRPr="004C3F08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5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สถานที่</w:t>
      </w:r>
    </w:p>
    <w:p w:rsidR="009D10B3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โรงเรียนบ้านธารน้ำผึ้ง</w:t>
      </w: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Pr="004C3F08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6</w:t>
      </w:r>
      <w:r w:rsidRPr="004C3F0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งบประมาณ</w:t>
      </w:r>
      <w:r w:rsidRPr="004C3F08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 xml:space="preserve"> </w:t>
      </w:r>
    </w:p>
    <w:p w:rsidR="009D10B3" w:rsidRPr="00280AF9" w:rsidRDefault="009D10B3" w:rsidP="009D10B3">
      <w:pPr>
        <w:pStyle w:val="24"/>
        <w:spacing w:after="0" w:line="240" w:lineRule="auto"/>
        <w:ind w:left="284" w:firstLine="436"/>
        <w:rPr>
          <w:rFonts w:ascii="TH SarabunIT๙" w:eastAsia="Angsana New" w:hAnsi="TH SarabunIT๙" w:cs="TH SarabunIT๙"/>
          <w:szCs w:val="32"/>
        </w:rPr>
      </w:pPr>
      <w:r w:rsidRPr="00280AF9">
        <w:rPr>
          <w:rFonts w:ascii="TH SarabunIT๙" w:eastAsia="Angsana New" w:hAnsi="TH SarabunIT๙" w:cs="TH SarabunIT๙"/>
          <w:szCs w:val="32"/>
          <w:cs/>
        </w:rPr>
        <w:t>งบอุดหนุนรายหัวระดับประถมศึกษา   จำนวน</w:t>
      </w:r>
      <w:r w:rsidRPr="00280AF9">
        <w:rPr>
          <w:rFonts w:ascii="TH SarabunIT๙" w:eastAsia="Angsana New" w:hAnsi="TH SarabunIT๙" w:cs="TH SarabunIT๙"/>
          <w:szCs w:val="32"/>
        </w:rPr>
        <w:t xml:space="preserve">  3,000   </w:t>
      </w:r>
      <w:r w:rsidRPr="00280AF9">
        <w:rPr>
          <w:rFonts w:ascii="TH SarabunIT๙" w:eastAsia="Angsana New" w:hAnsi="TH SarabunIT๙" w:cs="TH SarabunIT๙"/>
          <w:szCs w:val="32"/>
          <w:cs/>
        </w:rPr>
        <w:t>บาท</w:t>
      </w:r>
    </w:p>
    <w:p w:rsidR="009D10B3" w:rsidRPr="004C3F08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1559"/>
        <w:gridCol w:w="1276"/>
        <w:gridCol w:w="1701"/>
        <w:gridCol w:w="1701"/>
      </w:tblGrid>
      <w:tr w:rsidR="009D10B3" w:rsidRPr="00280AF9" w:rsidTr="00C52BC2">
        <w:trPr>
          <w:cantSplit/>
        </w:trPr>
        <w:tc>
          <w:tcPr>
            <w:tcW w:w="425" w:type="dxa"/>
            <w:vMerge w:val="restart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กิจกรรมรายละเอียด</w:t>
            </w:r>
          </w:p>
        </w:tc>
        <w:tc>
          <w:tcPr>
            <w:tcW w:w="1559" w:type="dxa"/>
            <w:vMerge w:val="restart"/>
            <w:vAlign w:val="center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678" w:type="dxa"/>
            <w:gridSpan w:val="3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9D10B3" w:rsidRPr="00280AF9" w:rsidTr="00C52BC2">
        <w:trPr>
          <w:cantSplit/>
        </w:trPr>
        <w:tc>
          <w:tcPr>
            <w:tcW w:w="425" w:type="dxa"/>
            <w:vMerge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701" w:type="dxa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701" w:type="dxa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9D10B3" w:rsidRPr="00280AF9" w:rsidTr="00C52BC2">
        <w:trPr>
          <w:trHeight w:val="845"/>
        </w:trPr>
        <w:tc>
          <w:tcPr>
            <w:tcW w:w="42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4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ค่าวัสดุปฏิบัติกิจกรรมกลุ่มสี</w:t>
            </w:r>
          </w:p>
          <w:p w:rsidR="009D10B3" w:rsidRPr="00A2187F" w:rsidRDefault="009D10B3" w:rsidP="00C52BC2">
            <w:pPr>
              <w:pStyle w:val="24"/>
              <w:spacing w:after="0" w:line="240" w:lineRule="auto"/>
              <w:ind w:left="0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Cs w:val="32"/>
                <w:cs/>
              </w:rPr>
              <w:t>(</w:t>
            </w:r>
            <w:r w:rsidRPr="00A2187F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กระดาษชาร์ทสี</w:t>
            </w:r>
            <w:r w:rsidRPr="00A2187F">
              <w:rPr>
                <w:rFonts w:ascii="TH SarabunIT๙" w:eastAsia="Angsana New" w:hAnsi="TH SarabunIT๙" w:cs="TH SarabunIT๙"/>
                <w:sz w:val="28"/>
                <w:szCs w:val="28"/>
              </w:rPr>
              <w:t xml:space="preserve">/ </w:t>
            </w:r>
            <w:r w:rsidRPr="00A2187F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ฟิวเจอบอร์ด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ถ่ายเอกสาร/อุปกรณ์ทำความสะอาด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)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 xml:space="preserve">         </w:t>
            </w:r>
            <w:r w:rsidRPr="00A2187F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 xml:space="preserve">                                       </w:t>
            </w:r>
          </w:p>
          <w:p w:rsidR="009D10B3" w:rsidRPr="00A2187F" w:rsidRDefault="009D10B3" w:rsidP="00C52BC2">
            <w:pPr>
              <w:pStyle w:val="24"/>
              <w:spacing w:after="0" w:line="240" w:lineRule="auto"/>
              <w:ind w:left="72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59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0B3" w:rsidRPr="00280AF9" w:rsidTr="00C52BC2">
        <w:trPr>
          <w:trHeight w:val="465"/>
        </w:trPr>
        <w:tc>
          <w:tcPr>
            <w:tcW w:w="3119" w:type="dxa"/>
            <w:gridSpan w:val="2"/>
          </w:tcPr>
          <w:p w:rsidR="009D10B3" w:rsidRPr="004C3F0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3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68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68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68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D10B3" w:rsidRPr="0025684E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68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3,000</w:t>
            </w:r>
          </w:p>
        </w:tc>
      </w:tr>
    </w:tbl>
    <w:p w:rsidR="009D10B3" w:rsidRPr="00A2187F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**</w:t>
      </w:r>
      <w:r w:rsidRPr="00A2187F">
        <w:rPr>
          <w:rFonts w:ascii="TH SarabunIT๙" w:eastAsia="Angsana New" w:hAnsi="TH SarabunIT๙" w:cs="TH SarabunIT๙"/>
          <w:sz w:val="32"/>
          <w:szCs w:val="32"/>
          <w:cs/>
        </w:rPr>
        <w:t>หมายเหตุ งบประมาณสามารถถัวจ่ายได้</w:t>
      </w:r>
    </w:p>
    <w:p w:rsidR="009D10B3" w:rsidRPr="00A2187F" w:rsidRDefault="009D10B3" w:rsidP="009D10B3">
      <w:pPr>
        <w:rPr>
          <w:rFonts w:ascii="TH SarabunIT๙" w:eastAsia="Angsana New" w:hAnsi="TH SarabunIT๙" w:cs="TH SarabunIT๙"/>
          <w:b/>
          <w:bCs/>
          <w:szCs w:val="24"/>
          <w:u w:val="single"/>
        </w:rPr>
      </w:pPr>
    </w:p>
    <w:p w:rsidR="009D10B3" w:rsidRPr="008D1E58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8D1E5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 xml:space="preserve">7 </w:t>
      </w:r>
      <w:r w:rsidRPr="008D1E5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.การประเมินผล</w:t>
      </w:r>
    </w:p>
    <w:p w:rsidR="009D10B3" w:rsidRPr="004C3F08" w:rsidRDefault="009D10B3" w:rsidP="009D10B3">
      <w:pPr>
        <w:ind w:left="360"/>
        <w:rPr>
          <w:rFonts w:ascii="TH SarabunIT๙" w:eastAsia="Angsana New" w:hAnsi="TH SarabunIT๙" w:cs="TH SarabunIT๙"/>
          <w:sz w:val="16"/>
          <w:szCs w:val="16"/>
          <w:u w:val="single"/>
        </w:rPr>
      </w:pPr>
    </w:p>
    <w:tbl>
      <w:tblPr>
        <w:tblW w:w="8755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8"/>
        <w:gridCol w:w="2883"/>
        <w:gridCol w:w="18"/>
        <w:gridCol w:w="1987"/>
        <w:gridCol w:w="3357"/>
      </w:tblGrid>
      <w:tr w:rsidR="009D10B3" w:rsidRPr="00280AF9" w:rsidTr="00C52BC2">
        <w:trPr>
          <w:cantSplit/>
        </w:trPr>
        <w:tc>
          <w:tcPr>
            <w:tcW w:w="510" w:type="dxa"/>
            <w:gridSpan w:val="2"/>
          </w:tcPr>
          <w:p w:rsidR="009D10B3" w:rsidRPr="004F1959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F19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01" w:type="dxa"/>
            <w:gridSpan w:val="2"/>
          </w:tcPr>
          <w:p w:rsidR="009D10B3" w:rsidRPr="004F1959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F19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1987" w:type="dxa"/>
          </w:tcPr>
          <w:p w:rsidR="009D10B3" w:rsidRPr="004F1959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F19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3357" w:type="dxa"/>
          </w:tcPr>
          <w:p w:rsidR="009D10B3" w:rsidRPr="004F1959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F19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280AF9" w:rsidTr="00C52BC2">
        <w:trPr>
          <w:cantSplit/>
          <w:trHeight w:val="1104"/>
        </w:trPr>
        <w:tc>
          <w:tcPr>
            <w:tcW w:w="492" w:type="dxa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01" w:type="dxa"/>
            <w:gridSpan w:val="2"/>
          </w:tcPr>
          <w:p w:rsidR="009D10B3" w:rsidRPr="00280AF9" w:rsidRDefault="009D10B3" w:rsidP="00C52BC2">
            <w:pPr>
              <w:pStyle w:val="af2"/>
              <w:spacing w:after="0"/>
              <w:ind w:left="0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การร่วมมือของสภานักเรียน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การปฏิบัติงานตามโครงการ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ผลงานกิจกรรมนักเรียน</w:t>
            </w:r>
          </w:p>
        </w:tc>
        <w:tc>
          <w:tcPr>
            <w:tcW w:w="2005" w:type="dxa"/>
            <w:gridSpan w:val="2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สังเกต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สำรวจ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สอบถาม</w:t>
            </w:r>
          </w:p>
        </w:tc>
        <w:tc>
          <w:tcPr>
            <w:tcW w:w="3357" w:type="dxa"/>
          </w:tcPr>
          <w:p w:rsidR="009D10B3" w:rsidRPr="00280AF9" w:rsidRDefault="009D10B3" w:rsidP="00C52BC2">
            <w:pPr>
              <w:tabs>
                <w:tab w:val="num" w:pos="360"/>
              </w:tabs>
              <w:ind w:left="360" w:hanging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แบบบันทึกการสังเกต</w:t>
            </w:r>
          </w:p>
          <w:p w:rsidR="009D10B3" w:rsidRPr="00280AF9" w:rsidRDefault="009D10B3" w:rsidP="00C52BC2">
            <w:pPr>
              <w:tabs>
                <w:tab w:val="num" w:pos="360"/>
              </w:tabs>
              <w:ind w:left="360" w:hanging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แบบสำรวจ</w:t>
            </w:r>
          </w:p>
          <w:p w:rsidR="009D10B3" w:rsidRPr="00280AF9" w:rsidRDefault="009D10B3" w:rsidP="00C52BC2">
            <w:pPr>
              <w:tabs>
                <w:tab w:val="num" w:pos="360"/>
              </w:tabs>
              <w:ind w:left="360" w:hanging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9D10B3" w:rsidRPr="004C3F08" w:rsidRDefault="009D10B3" w:rsidP="009D10B3">
      <w:pPr>
        <w:rPr>
          <w:rFonts w:ascii="TH SarabunIT๙" w:eastAsia="Angsana New" w:hAnsi="TH SarabunIT๙" w:cs="TH SarabunIT๙"/>
          <w:b/>
          <w:bCs/>
          <w:sz w:val="18"/>
          <w:szCs w:val="18"/>
        </w:rPr>
      </w:pPr>
    </w:p>
    <w:p w:rsidR="009D10B3" w:rsidRPr="008D1E5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D1E58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8</w:t>
      </w:r>
      <w:r w:rsidRPr="008D1E58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 ผลที่คาดว่าจะได้รับ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นักเรียนทุกคนรู้จักปฏิบัติตนในการเป็นผู้นำ และผู้ตามที่ดี เป็นที่ยอมรับของเพื่อน ๆ </w:t>
      </w:r>
    </w:p>
    <w:p w:rsidR="009D10B3" w:rsidRPr="00280AF9" w:rsidRDefault="009D10B3" w:rsidP="009D10B3">
      <w:pPr>
        <w:ind w:firstLine="112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คณะกรรมการสภานักเรียน และจากคณะครู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นักเรียนทุกคนเป็นคนดี มีวินัย มีความรับผิดชอบต่อตนเองและสังคมส่วนรวม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นักเรียนทุกคนมีคุณธรรม คุณนิสัยที่ดี มีมารยาทที่ดีงามและเป็นบุคคลที่อ่อนน้อมถ่อม</w:t>
      </w:r>
    </w:p>
    <w:p w:rsidR="009D10B3" w:rsidRPr="00280AF9" w:rsidRDefault="009D10B3" w:rsidP="009D10B3">
      <w:pPr>
        <w:ind w:firstLine="112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ตนอยู่เสมอ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4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นักเรียนทุกคนรู้จักคิดวิเคราะห์  คิดแก้ปัญหาและมีวิจารณญาณในการอยู่ร่วมกันในสังคม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อย่างมีความสุข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D5081C" w:rsidRDefault="009D10B3" w:rsidP="009D10B3">
      <w:pPr>
        <w:ind w:left="644" w:firstLine="720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</w:rPr>
        <w:tab/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9D10B3" w:rsidRPr="00976B0D" w:rsidRDefault="009D10B3" w:rsidP="009D10B3">
      <w:pPr>
        <w:ind w:left="644" w:firstLine="720"/>
        <w:rPr>
          <w:rFonts w:ascii="TH SarabunIT๙" w:hAnsi="TH SarabunIT๙" w:cs="TH SarabunIT๙"/>
          <w:sz w:val="44"/>
          <w:szCs w:val="44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นางละเอียด  มังสังข์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)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อินคง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ครู โรงเรียนบ้านธารน้ำผึ้ง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D5081C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976B0D" w:rsidRDefault="009D10B3" w:rsidP="009D10B3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Pr="00D5081C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ส่งเสริมคุณธรรมจริยธรรมนักเรียน 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งาน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บริหารทั่วไป </w:t>
      </w:r>
    </w:p>
    <w:p w:rsidR="009D10B3" w:rsidRPr="00280AF9" w:rsidRDefault="009D10B3" w:rsidP="009D10B3">
      <w:pPr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ลักษณะโครงการ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โครงการต่อเนื่อง   </w:t>
      </w:r>
    </w:p>
    <w:p w:rsidR="009D10B3" w:rsidRPr="00280AF9" w:rsidRDefault="009D10B3" w:rsidP="009D10B3">
      <w:pPr>
        <w:tabs>
          <w:tab w:val="left" w:pos="2835"/>
        </w:tabs>
        <w:ind w:left="2835" w:hanging="283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นางโรฮานา  วัฒนะ และคณะครู</w:t>
      </w: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ปีงบประมาณ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280AF9">
        <w:rPr>
          <w:rFonts w:ascii="TH SarabunIT๙" w:hAnsi="TH SarabunIT๙" w:cs="TH SarabunIT๙"/>
          <w:sz w:val="32"/>
          <w:szCs w:val="32"/>
          <w:cs/>
        </w:rPr>
        <w:t>1 ตุลาคม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- 30 กันยายน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๕ การจัดการศึกษาเพื่อเสริมสร้างคุณภาพชีวิตที่เป็นมิตรกับ</w:t>
      </w:r>
    </w:p>
    <w:p w:rsidR="009D10B3" w:rsidRDefault="009D10B3" w:rsidP="009D10B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9D10B3" w:rsidRPr="00B714E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14E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1. หลักการและเหตุผล</w:t>
      </w:r>
    </w:p>
    <w:p w:rsidR="009D10B3" w:rsidRPr="00280AF9" w:rsidRDefault="009D10B3" w:rsidP="009D10B3">
      <w:pPr>
        <w:tabs>
          <w:tab w:val="left" w:pos="30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     หลักสูตรการศึกษาขั้นพื้นฐาน พ.ศ.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2544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มุ่งพัฒนาคนไทยให้เป็นมนุษย์ที่สมบูรณ์ เป็นคนดี            มีปัญญา มีความสุข และมีความเป็นไทย มีศักยภาพในการศึกษาต่อและประกอบอาชีพ  มีมาตรฐานการเรียนรู้ให้ผู้เรียนเกิดคุณลักษณะอันพึงประสงค์    กระทรวงศึกษาธิการตระหนักถึงความสำคัญของการปลูกฝังคุณธรรม จริยธรรมและค่านิยมที่พึงประสงค์  8  คุณธรรมพื้นฐาน   การพัฒนาบุคคลโดยใช้คุณธรรมเป็นสิ่งที่จะช่วยพัฒนาคนในชาติให้เป็นมนุษย์ที่สมบูรณ์ด้วยกาย วาจา ใจ  และยึดคุณธรรมนำความรู้ สร้างความตระหนักสำนึกในคุณค่าของความมีวินัย  มีความรับผิดชอบ  ซื่อสัตย์สุจริต  มีความกตัญญูกตเวที  มีเมตตา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กรุณา  เอื้อเฟื้อเผื่อแผ่     ไม่เห็นแก่ตัว  มีความประหยัดและใช้ทรัพยากรอย่างคุ้มค่า   ปฏิบัติตนเป็นประโยชน์ต่อส่วนรวม   ภูมิใจในความเป็นไทย  เห็นคุณค่าความเป็นไทย  นิยมไทยและดำรงไว้ซึ่งความเป็นไทย ตามหลักปรัชญาเศรษฐกิจพอเพียง  โดยจัดกิจกรรมส่งเสริมกระบวนการ  จัดการเรียนรู้ที่เชื่อมโยงความร่วมมือของสถาบันครอบครัว ชุมชน สถาบันศาสนาและสถาบันการศึกษา  ให้นักเรียนได้ฝึกปฏิบัติตนประกอบกับตัวบ่งชี้ของมาตรฐานการศึกษาขั้นพื้นฐาน  กำหนดให้ผู้เรียนมีคุณธรรม  จริยธรรมและค่านิยม พึงประสงค์  และการประเมินคุณภาพภายนอกสถานศึกษาระดับการศึกษาขั้นพื้นฐาน  ด้วยหลักการเหตุผลดังกล่าว  จึงได้จัดทำโครงการส่งเสริมคุณธรรมจริยธรรมนักเรียน  ต่อเนื่องให้สอดคล้องกับหลักสูตรการศึกษาขั้นพื้นฐานและมาตรฐานการศึกษาขั้นพื้นฐาน  </w:t>
      </w:r>
    </w:p>
    <w:p w:rsidR="009D10B3" w:rsidRPr="00B714E9" w:rsidRDefault="009D10B3" w:rsidP="009D10B3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14E9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</w:t>
      </w:r>
      <w:r w:rsidRPr="00B714E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วัตถุประสงค์</w:t>
      </w:r>
    </w:p>
    <w:p w:rsidR="009D10B3" w:rsidRDefault="009D10B3" w:rsidP="009D10B3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2.1  </w:t>
      </w:r>
      <w:r w:rsidRPr="00280AF9">
        <w:rPr>
          <w:rFonts w:ascii="TH SarabunIT๙" w:hAnsi="TH SarabunIT๙" w:cs="TH SarabunIT๙"/>
          <w:sz w:val="32"/>
          <w:szCs w:val="32"/>
        </w:rPr>
        <w:t> 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เพื่อให้นักเรียนมีคุณธรรมนำความรู้ตามคุณธรรมพื้นฐาน </w:t>
      </w:r>
      <w:r w:rsidRPr="00280AF9">
        <w:rPr>
          <w:rFonts w:ascii="TH SarabunIT๙" w:hAnsi="TH SarabunIT๙" w:cs="TH SarabunIT๙"/>
          <w:sz w:val="32"/>
          <w:szCs w:val="32"/>
        </w:rPr>
        <w:t xml:space="preserve">8 </w:t>
      </w:r>
      <w:r w:rsidRPr="00280AF9">
        <w:rPr>
          <w:rFonts w:ascii="TH SarabunIT๙" w:hAnsi="TH SarabunIT๙" w:cs="TH SarabunIT๙"/>
          <w:sz w:val="32"/>
          <w:szCs w:val="32"/>
          <w:cs/>
        </w:rPr>
        <w:t>ประการ ตามหลักปรัชญา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D10B3" w:rsidRPr="00280AF9" w:rsidRDefault="009D10B3" w:rsidP="009D10B3">
      <w:pPr>
        <w:ind w:left="1134" w:hanging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ของ</w:t>
      </w:r>
      <w:r w:rsidRPr="00280AF9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</w:p>
    <w:p w:rsidR="009D10B3" w:rsidRPr="000F4B83" w:rsidRDefault="009D10B3" w:rsidP="009D10B3">
      <w:pPr>
        <w:pStyle w:val="af6"/>
        <w:numPr>
          <w:ilvl w:val="1"/>
          <w:numId w:val="24"/>
        </w:num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 w:rsidRPr="000F4B83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เพื่อพัฒนาคุณธรรมจริยธรรมนักเรียนให้มีวินัย  มีความรับผิดชอบ  ซื่อสัตย์สุจริต </w:t>
      </w:r>
    </w:p>
    <w:p w:rsidR="009D10B3" w:rsidRDefault="009D10B3" w:rsidP="009D10B3">
      <w:pPr>
        <w:pStyle w:val="af6"/>
        <w:tabs>
          <w:tab w:val="left" w:pos="300"/>
        </w:tabs>
        <w:spacing w:after="0"/>
        <w:ind w:left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   </w:t>
      </w:r>
      <w:r w:rsidRPr="000F4B83">
        <w:rPr>
          <w:rFonts w:ascii="TH SarabunIT๙" w:eastAsia="Angsana New" w:hAnsi="TH SarabunIT๙" w:cs="TH SarabunIT๙"/>
          <w:sz w:val="32"/>
          <w:szCs w:val="32"/>
          <w:cs/>
        </w:rPr>
        <w:t>มี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ความกตัญญูกตเวที   มีเมตตากรุณา  เอื้อเฟื้อเผื่อแผ่  ไม่เห็นแก่ตัว  มีความประหยัดและ</w:t>
      </w:r>
    </w:p>
    <w:p w:rsidR="009D10B3" w:rsidRPr="00280AF9" w:rsidRDefault="009D10B3" w:rsidP="009D10B3">
      <w:pPr>
        <w:pStyle w:val="af6"/>
        <w:tabs>
          <w:tab w:val="left" w:pos="300"/>
        </w:tabs>
        <w:spacing w:after="0"/>
        <w:ind w:left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ใช้ทรัพยากรอย่างคุ้มค่า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</w:t>
      </w:r>
    </w:p>
    <w:p w:rsidR="009D10B3" w:rsidRPr="00280AF9" w:rsidRDefault="009D10B3" w:rsidP="009D10B3">
      <w:pPr>
        <w:tabs>
          <w:tab w:val="left" w:pos="300"/>
        </w:tabs>
        <w:ind w:hanging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2.3   เพื่อพัฒนาคุณธรรมจริยธรรมนักเรียนให้ปฏิบัติตนเป็นประโยชน์ต่อส่วนรวม  ภูมิใจใน</w:t>
      </w:r>
    </w:p>
    <w:p w:rsidR="009D10B3" w:rsidRPr="00280AF9" w:rsidRDefault="009D10B3" w:rsidP="009D10B3">
      <w:pPr>
        <w:tabs>
          <w:tab w:val="left" w:pos="300"/>
        </w:tabs>
        <w:ind w:hanging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ความเป็นไทย  เห็นคุณค่าความเป็นไทย  นิยมไทยและดำรงไว้ซึ่งความเป็นไทย </w:t>
      </w:r>
    </w:p>
    <w:p w:rsidR="009D10B3" w:rsidRPr="00B714E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14E9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3</w:t>
      </w:r>
      <w:r w:rsidRPr="00B714E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 เป้าหมาย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นักเรียนมีคุณธรรมนำความรู้ตามคุณธรรมพื้นฐาน 8 ประการ ตามหลักปรัชญา     </w:t>
      </w:r>
    </w:p>
    <w:p w:rsidR="009D10B3" w:rsidRPr="00280AF9" w:rsidRDefault="009D10B3" w:rsidP="009D10B3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ของ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เศรษฐกิจพอเพียง</w:t>
      </w:r>
    </w:p>
    <w:p w:rsidR="009D10B3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>3.1.2   นักเรียนมีวินัย  มีความรับผิดชอบ  ซื่อสัตย์สุจริต  มีความกตัญญูกตเวที มีเมตตา</w:t>
      </w:r>
    </w:p>
    <w:p w:rsidR="009D10B3" w:rsidRPr="00280AF9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กรุณาเอื้อเฟื้อเผื่อแผ่  ไม่เห็นแก่ตัว  มีความประหยัดและใช้ทรัพยากรอย่างคุ้มค่า    </w:t>
      </w:r>
    </w:p>
    <w:p w:rsidR="009D10B3" w:rsidRPr="00280AF9" w:rsidRDefault="009D10B3" w:rsidP="009D10B3">
      <w:pPr>
        <w:ind w:firstLine="135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3.1.3  นักเรียน ปฏิบัติตนเป็นประโยชน์ต่อส่วนรวม   ภูมิใจในความเป็นไทย  เห็นคุณค่า</w:t>
      </w:r>
    </w:p>
    <w:p w:rsidR="009D10B3" w:rsidRPr="00280AF9" w:rsidRDefault="009D10B3" w:rsidP="009D10B3">
      <w:pPr>
        <w:ind w:firstLine="135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ความเป็นไทย  นิยมไทยและดำรงไว้ซึ่งความเป็นไทย</w:t>
      </w: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 xml:space="preserve">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Pr="00280AF9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>3.2.1   นักเรียนมีคุณธรรมนำความรู้ตามคุณธรรมพื้นฐาน 8 ประการ ตามหลักปรัชญา</w:t>
      </w:r>
    </w:p>
    <w:p w:rsidR="009D10B3" w:rsidRPr="00280AF9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ของ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เศรษฐกิจพอเพียงร้อยละ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90</w:t>
      </w:r>
    </w:p>
    <w:p w:rsidR="009D10B3" w:rsidRPr="000F4B83" w:rsidRDefault="009D10B3" w:rsidP="009D10B3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3.2.2</w:t>
      </w:r>
      <w:r w:rsidRPr="000F4B83">
        <w:rPr>
          <w:rFonts w:ascii="TH SarabunIT๙" w:eastAsia="Angsana New" w:hAnsi="TH SarabunIT๙" w:cs="TH SarabunIT๙"/>
          <w:sz w:val="32"/>
          <w:szCs w:val="32"/>
          <w:cs/>
        </w:rPr>
        <w:t xml:space="preserve">  นักเรียนมีวินัย  มีความรับผิดชอบ  ซื่อสัตย์สุจริต  มีความกตัญญูกตเวที มีเมตตา</w:t>
      </w:r>
    </w:p>
    <w:p w:rsidR="009D10B3" w:rsidRDefault="009D10B3" w:rsidP="009D10B3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กรุณา เอื้อเฟื้อเผื่อแผ่  ไม่เห็นแก่ตัว  มีความประหยัดและใช้ทรัพยากรอย่างคุ้มค่า</w:t>
      </w:r>
    </w:p>
    <w:p w:rsidR="009D10B3" w:rsidRPr="00280AF9" w:rsidRDefault="009D10B3" w:rsidP="009D10B3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ร้อยละ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90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9D10B3" w:rsidRPr="00280AF9" w:rsidRDefault="009D10B3" w:rsidP="009D10B3">
      <w:pPr>
        <w:ind w:firstLine="135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3.2.3   นักเรียนปฏิบัติตนเป็นประโยชน์ต่อส่วนรวม   ภูมิใจในความเป็นไทย  เห็นคุณค่า</w:t>
      </w:r>
    </w:p>
    <w:p w:rsidR="009D10B3" w:rsidRDefault="009D10B3" w:rsidP="009D10B3">
      <w:pPr>
        <w:ind w:firstLine="135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ความเป็นไทย  นิยมไทยและดำรงไว้ซึ่งความเป็นไทยร้อยละ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90 </w:t>
      </w:r>
    </w:p>
    <w:p w:rsidR="009D10B3" w:rsidRPr="003444D3" w:rsidRDefault="009D10B3" w:rsidP="009D10B3">
      <w:pPr>
        <w:ind w:firstLine="1350"/>
        <w:rPr>
          <w:rFonts w:ascii="TH SarabunIT๙" w:eastAsia="Angsana New" w:hAnsi="TH SarabunIT๙" w:cs="TH SarabunIT๙"/>
          <w:sz w:val="18"/>
          <w:szCs w:val="18"/>
        </w:rPr>
      </w:pPr>
    </w:p>
    <w:p w:rsidR="009D10B3" w:rsidRPr="003444D3" w:rsidRDefault="009D10B3" w:rsidP="009D10B3">
      <w:pPr>
        <w:pStyle w:val="af6"/>
        <w:numPr>
          <w:ilvl w:val="0"/>
          <w:numId w:val="16"/>
        </w:numP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3444D3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tbl>
      <w:tblPr>
        <w:tblW w:w="100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425"/>
        <w:gridCol w:w="495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2026"/>
      </w:tblGrid>
      <w:tr w:rsidR="009D10B3" w:rsidRPr="00280AF9" w:rsidTr="00C52BC2">
        <w:trPr>
          <w:cantSplit/>
        </w:trPr>
        <w:tc>
          <w:tcPr>
            <w:tcW w:w="426" w:type="dxa"/>
            <w:vMerge w:val="restart"/>
            <w:vAlign w:val="center"/>
          </w:tcPr>
          <w:p w:rsidR="009D10B3" w:rsidRPr="003444D3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444D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9D10B3" w:rsidRPr="003444D3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444D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45" w:type="dxa"/>
            <w:gridSpan w:val="12"/>
          </w:tcPr>
          <w:p w:rsidR="009D10B3" w:rsidRPr="003444D3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3444D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256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026" w:type="dxa"/>
            <w:vMerge w:val="restart"/>
            <w:vAlign w:val="center"/>
          </w:tcPr>
          <w:p w:rsidR="009D10B3" w:rsidRPr="003444D3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444D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426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ต.ค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95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พ.ย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ธ.ค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ม.ค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ก.พ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มี.ค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14"/>
                <w:szCs w:val="14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พ.ค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มิ.ย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ก.ค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ส.ค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C3F08">
              <w:rPr>
                <w:rFonts w:ascii="TH SarabunIT๙" w:hAnsi="TH SarabunIT๙" w:cs="TH SarabunIT๙"/>
                <w:sz w:val="22"/>
                <w:szCs w:val="22"/>
                <w:cs/>
              </w:rPr>
              <w:t>ก.ย</w:t>
            </w:r>
          </w:p>
          <w:p w:rsidR="009D10B3" w:rsidRPr="004C3F0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2026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</w:trPr>
        <w:tc>
          <w:tcPr>
            <w:tcW w:w="426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ประชุมชี้แจง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แต่งตั้งคณะกรรมการ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-กิจกรรมละหมาด                        - กิจกรรมสวดมนต์หน้าเสาธง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-อบรมคุณธรรม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นิเทศติดตาม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ประเมินโครงการ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ปรับปรุงและพัฒนาผลการดำเนินโครงการ(</w:t>
            </w:r>
            <w:r w:rsidRPr="00280AF9">
              <w:rPr>
                <w:rFonts w:ascii="TH SarabunIT๙" w:hAnsi="TH SarabunIT๙" w:cs="TH SarabunIT๙"/>
              </w:rPr>
              <w:t>C</w:t>
            </w:r>
            <w:r w:rsidRPr="00280AF9">
              <w:rPr>
                <w:rFonts w:ascii="TH SarabunIT๙" w:hAnsi="TH SarabunIT๙" w:cs="TH SarabunIT๙"/>
                <w:cs/>
              </w:rPr>
              <w:t xml:space="preserve">) 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25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877969" wp14:editId="3D498CA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1495094</wp:posOffset>
                      </wp:positionV>
                      <wp:extent cx="3380740" cy="1905"/>
                      <wp:effectExtent l="0" t="0" r="10160" b="36195"/>
                      <wp:wrapNone/>
                      <wp:docPr id="131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0740" cy="1905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17.7pt" to="261.1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IuFwIAADA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N04w0iR&#10;FkTaCsVRlj2F7nTGFeC0Ujsb6qNn9Wq2mn53SOlVQ9SBR5ZvFwOBWYhIHkLCxhnIse++aAY+5Oh1&#10;bNW5tm2AhCagc1TkcleEnz2icDgez9KnHISjcJfN00lMQIpbrLHOf+a6RcEosQTiEZucts4HLqS4&#10;uYRUSm+ElFFzqVBX4hF8kxjhtBQs3AY/Zw/7lbToRMLYxK9P/OBm9VGxiNZwwta97YmQVxuySxXw&#10;oBzg01vXufgxT+fr2XqWD/LRdD3I06oafNqs8sF0kz1NqnG1WlXZz0Aty4tGMMZVYHeb0Sz/uxno&#10;X8t1uu5Teu9D8ogeGwZkb/9IOuoZJLwOw16zy87edIaxjM79Ewpz/34P9vuHvvwFAAD//wMAUEsD&#10;BBQABgAIAAAAIQDWWdpq4QAAAAsBAAAPAAAAZHJzL2Rvd25yZXYueG1sTI9NT8MwDIbvSPyHyEhc&#10;0Ja22/goTSdA4opgDHH1Gq+tljhdk3Udv57ABY62H71+3mI5WiMG6n3rWEE6TUAQV063XCtYvz9P&#10;bkH4gKzROCYFJ/KwLM/PCsy1O/IbDatQixjCPkcFTQhdLqWvGrLop64jjret6y2GOPa11D0eY7g1&#10;MkuSa2mx5fihwY6eGqp2q4NVsAuvd9u1wZNPv16Guf/YP1597pW6vBgf7kEEGsMfDD/6UR3K6LRx&#10;B9ZeGAWTNEkjqiCbLeYgIrHIshmIze/mBmRZyP8dym8AAAD//wMAUEsBAi0AFAAGAAgAAAAhALaD&#10;OJL+AAAA4QEAABMAAAAAAAAAAAAAAAAAAAAAAFtDb250ZW50X1R5cGVzXS54bWxQSwECLQAUAAYA&#10;CAAAACEAOP0h/9YAAACUAQAACwAAAAAAAAAAAAAAAAAvAQAAX3JlbHMvLnJlbHNQSwECLQAUAAYA&#10;CAAAACEAc10CLhcCAAAwBAAADgAAAAAAAAAAAAAAAAAuAgAAZHJzL2Uyb0RvYy54bWxQSwECLQAU&#10;AAYACAAAACEA1lnaauEAAAALAQAADwAAAAAAAAAAAAAAAABxBAAAZHJzL2Rvd25yZXYueG1sUEsF&#10;BgAAAAAEAAQA8wAAAH8FAAAAAA=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9A4F460" wp14:editId="583FD25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1744980</wp:posOffset>
                      </wp:positionV>
                      <wp:extent cx="3380740" cy="1905"/>
                      <wp:effectExtent l="0" t="0" r="10160" b="36195"/>
                      <wp:wrapNone/>
                      <wp:docPr id="328" name="ตัวเชื่อมต่อตรง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0740" cy="1905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37.4pt" to="261.8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MrTAIAAFkEAAAOAAAAZHJzL2Uyb0RvYy54bWysVM2O0zAQviPxDlbu3SRtdrcbbbpCTctl&#10;gUq7PIBrO02EY1u227RCSNxA3HkAxIETB05k3yaPwthNqy1cEMIHZ+yZ+eabH+f6ZltztGHaVFJk&#10;QXwWBYgJImklVlnw+n4+GAfIWCwo5lKwLNgxE9xMnj65blTKhrKUnDKNAESYtFFZUFqr0jA0pGQ1&#10;NmdSMQHKQuoaWzjqVUg1bgC95uEwii7CRmqqtCTMGLjN98pg4vGLghH7qigMs4hnAXCzftd+X7o9&#10;nFzjdKWxKivS08D/wKLGlYCgR6gcW4zWuvoDqq6IlkYW9ozIOpRFURHmc4Bs4ui3bO5KrJjPBYpj&#10;1LFM5v/BkpebhUYVzYLREFolcA1N6trPXfuja791D++79lPX/uwePnbt96794lS9DDZfu/YDco5Q&#10;xkaZFNCmYqFdIchW3KlbSd4YJOS0xGLFfDr3OwURYucRnri4g1FAZtm8kBRs8NpKX9NtoWsHCdVC&#10;W9+63bF1bGsRgcvRaBxdJtBhArr4Kjr3AXB68FXa2OdM1sgJWcAr4QqLU7y5NdZxwenBxF0LOa84&#10;98PBBWqyYAjr3HsYySvqtM7O6NVyyjXaYDdffvWBT8y0XAvq0UqG6ayXLa74XoboXDg8SAf49NJ+&#10;gN5eRVez8WycDJLhxWyQRHk+eDafJoOLeXx5no/y6TSP3zlqcZKWFaVMOHaHYY6TvxuW/lntx/A4&#10;zsc6hKfovmBA9vD1pH0/XQv3w7CUdLfQhz7D/Hrj/q25B/L4DPLjP8LkFwAAAP//AwBQSwMEFAAG&#10;AAgAAAAhAO/F/S3hAAAACgEAAA8AAABkcnMvZG93bnJldi54bWxMj81OwzAQhO9IvIO1SFxQ6yT0&#10;jxCnAiSuqJRWXLfJNolqr9PYTVOeHvcEt93Z0cy32XIwWvTUucaygngcgSAubNlwpWDz9T5agHAe&#10;uURtmRRcyMEyv73JMC3tmT+pX/tKhBB2KSqovW9TKV1Rk0E3ti1xuO1tZ9CHtatk2eE5hBstkyia&#10;SYMNh4YaW3qrqTisT0bBwa+e9huNFxf/fPQTtz2+Pnwflbq/G16eQXga/J8ZrvgBHfLAtLMnLp3Q&#10;CkaLQO4VJPNJGIJhmjzOQOyuyjQGmWfy/wv5LwAAAP//AwBQSwECLQAUAAYACAAAACEAtoM4kv4A&#10;AADhAQAAEwAAAAAAAAAAAAAAAAAAAAAAW0NvbnRlbnRfVHlwZXNdLnhtbFBLAQItABQABgAIAAAA&#10;IQA4/SH/1gAAAJQBAAALAAAAAAAAAAAAAAAAAC8BAABfcmVscy8ucmVsc1BLAQItABQABgAIAAAA&#10;IQCWTTMrTAIAAFkEAAAOAAAAAAAAAAAAAAAAAC4CAABkcnMvZTJvRG9jLnhtbFBLAQItABQABgAI&#10;AAAAIQDvxf0t4QAAAAoBAAAPAAAAAAAAAAAAAAAAAKYEAABkcnMvZG93bnJldi54bWxQSwUGAAAA&#10;AAQABADzAAAAtAUAAAAA&#10;" strokeweight="1.75pt"/>
                  </w:pict>
                </mc:Fallback>
              </mc:AlternateContent>
            </w: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374B6FC" wp14:editId="4F9CAC8D">
                      <wp:simplePos x="0" y="0"/>
                      <wp:positionH relativeFrom="column">
                        <wp:posOffset>-68663</wp:posOffset>
                      </wp:positionH>
                      <wp:positionV relativeFrom="paragraph">
                        <wp:posOffset>1052802</wp:posOffset>
                      </wp:positionV>
                      <wp:extent cx="3380740" cy="1905"/>
                      <wp:effectExtent l="0" t="0" r="10160" b="36195"/>
                      <wp:wrapNone/>
                      <wp:docPr id="327" name="ตัวเชื่อมต่อตรง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0740" cy="1905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2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2.9pt" to="260.8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NCTAIAAFkEAAAOAAAAZHJzL2Uyb0RvYy54bWysVM2O0zAQviPxDlbu3SRtdrcbbbpCTctl&#10;gUq7PIDrOI2FY1u227RCSNxA3HkAxIETB05k3yaPwthNqy1cEMIHZ+yZ+eabH+f6ZltztKHaMCmy&#10;ID6LAkQFkQUTqyx4fT8fjANkLBYF5lLQLNhRE9xMnj65blRKh7KSvKAaAYgwaaOyoLJWpWFoSEVr&#10;bM6kogKUpdQ1tnDUq7DQuAH0mofDKLoIG6kLpSWhxsBtvlcGE49flpTYV2VpqEU8C4Cb9bv2+9Lt&#10;4eQapyuNVcVITwP/A4saMwFBj1A5thitNfsDqmZESyNLe0ZkHcqyZIT6HCCbOPotm7sKK+pzgeIY&#10;dSyT+X+w5OVmoRErsmA0vAyQwDU0qWs/d+2Prv3WPbzv2k9d+7N7+Ni137v2i1P1Mth87doPyDlC&#10;GRtlUkCbioV2hSBbcaduJXljkJDTCosV9enc7xREiJ1HeOLiDkYBmWXzQhZgg9dW+ppuS107SKgW&#10;2vrW7Y6to1uLCFyORuPoMoEOE9DFV9G5D4DTg6/Sxj6nskZOyALOhCssTvHm1ljHBacHE3ct5Jxx&#10;7oeDC9RkwRDWufcwkrPCaZ2d0avllGu0wW6+/OoDn5hpuRaFR6soLma9bDHjexmic+HwIB3g00v7&#10;AXp7FV3NxrNxMkiGF7NBEuX54Nl8mgwu5vHleT7Kp9M8fueoxUlasaKgwrE7DHOc/N2w9M9qP4bH&#10;cT7WITxF9wUDsoevJ+376Vq4H4alLHYLfegzzK837t+aeyCPzyA//iNMfgEAAP//AwBQSwMEFAAG&#10;AAgAAAAhAON0bE7gAAAACwEAAA8AAABkcnMvZG93bnJldi54bWxMj0FPwzAMhe9I/IfISFzQlmZi&#10;FStNJ0DiimAM7Zo1Xlutcbom6zp+Pd5p3Gy/p+fv5cvRtWLAPjSeNKhpAgKp9LahSsP6+33yBCJE&#10;Q9a0nlDDGQMsi9ub3GTWn+gLh1WsBIdQyIyGOsYukzKUNToTpr5DYm3ne2cir30lbW9OHO5aOUuS&#10;VDrTEH+oTYdvNZb71dFp2MfPxW7dmnNQvx/DY/g5vD5sDlrf340vzyAijvFqhgs+o0PBTFt/JBtE&#10;q2GiEkaPLKRzHtgxn6kUxPZySRXIIpf/OxR/AAAA//8DAFBLAQItABQABgAIAAAAIQC2gziS/gAA&#10;AOEBAAATAAAAAAAAAAAAAAAAAAAAAABbQ29udGVudF9UeXBlc10ueG1sUEsBAi0AFAAGAAgAAAAh&#10;ADj9If/WAAAAlAEAAAsAAAAAAAAAAAAAAAAALwEAAF9yZWxzLy5yZWxzUEsBAi0AFAAGAAgAAAAh&#10;ACyKk0JMAgAAWQQAAA4AAAAAAAAAAAAAAAAALgIAAGRycy9lMm9Eb2MueG1sUEsBAi0AFAAGAAgA&#10;AAAhAON0bE7gAAAACwEAAA8AAAAAAAAAAAAAAAAApgQAAGRycy9kb3ducmV2LnhtbFBLBQYAAAAA&#10;BAAEAPMAAACzBQAAAAA=&#10;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94703E" wp14:editId="01A2DE4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852805</wp:posOffset>
                      </wp:positionV>
                      <wp:extent cx="3380740" cy="1905"/>
                      <wp:effectExtent l="0" t="0" r="10160" b="36195"/>
                      <wp:wrapNone/>
                      <wp:docPr id="132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0740" cy="1905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67.15pt" to="261.1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S2GQIAADA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jzBS&#10;pAORNkJxlGWT0J3euAKCKrW1oT56Uq9mo+l3h5SuWqL2PLJ8OxtIzEJG8i4lbJyBO3b9F80ghhy8&#10;jq06NbYLkNAEdIqKnO+K8JNHFA7H41n6lINwFHzZPI2UElLcco11/jPXHQpGiSUQj9jkuHE+cCHF&#10;LSRcpfRaSBk1lwr1JR7BN4kZTkvBgjfEObvfVdKiIwljE79YGXgew6w+KBbRWk7Y6mp7IuTFhtul&#10;CnhQDvC5Wpe5+DFP56vZapYP8tF0NcjTuh58Wlf5YLrOnib1uK6qOvsZqGV50QrGuArsbjOa5X83&#10;A9fXcpmu+5Te+5C8R48NA7K3fyQd9QwSXoZhp9l5a286w1jG4OsTCnP/uAf78aEvfwEAAP//AwBQ&#10;SwMEFAAGAAgAAAAhAD1rIXLgAAAACwEAAA8AAABkcnMvZG93bnJldi54bWxMj0FPwzAMhe9I/IfI&#10;SFzQlrYbE5SmEyBxRWwMcc0ar62WOF2TdR2/HsMFbrbf0/P3iuXorBiwD60nBek0AYFUedNSrWDz&#10;/jK5AxGiJqOtJ1RwxgDL8vKi0LnxJ1rhsI614BAKuVbQxNjlUoaqQafD1HdIrO1873Tkta+l6fWJ&#10;w52VWZIspNMt8YdGd/jcYLVfH52CfXy7322sPof063WYh4/D083nQanrq/HxAUTEMf6Z4Qef0aFk&#10;pq0/kgnCKpikScpWFmbzGQh23GYZD9vfywJkWcj/HcpvAAAA//8DAFBLAQItABQABgAIAAAAIQC2&#10;gziS/gAAAOEBAAATAAAAAAAAAAAAAAAAAAAAAABbQ29udGVudF9UeXBlc10ueG1sUEsBAi0AFAAG&#10;AAgAAAAhADj9If/WAAAAlAEAAAsAAAAAAAAAAAAAAAAALwEAAF9yZWxzLy5yZWxzUEsBAi0AFAAG&#10;AAgAAAAhAEpJpLYZAgAAMAQAAA4AAAAAAAAAAAAAAAAALgIAAGRycy9lMm9Eb2MueG1sUEsBAi0A&#10;FAAGAAgAAAAhAD1rIXLgAAAACwEAAA8AAAAAAAAAAAAAAAAAcwQAAGRycy9kb3ducmV2LnhtbFBL&#10;BQYAAAAABAAEAPMAAACABQAAAAA=&#10;" strokeweight="1.75pt"/>
                  </w:pict>
                </mc:Fallback>
              </mc:AlternateContent>
            </w:r>
          </w:p>
        </w:tc>
        <w:tc>
          <w:tcPr>
            <w:tcW w:w="495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353462" wp14:editId="74278C7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167640</wp:posOffset>
                      </wp:positionV>
                      <wp:extent cx="281305" cy="0"/>
                      <wp:effectExtent l="16510" t="15240" r="16510" b="13335"/>
                      <wp:wrapNone/>
                      <wp:docPr id="133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3.2pt" to="38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n9FAIAACsEAAAOAAAAZHJzL2Uyb0RvYy54bWysU8GO2jAQvVfqP1i+QxIILBsRVlUCvWy7&#10;SLv9AGM7xKpjW7YhoKr/3rEhiG0vVdUcnLFn/Pxm3szy6dRJdOTWCa1KnI1TjLiimgm1L/G3t81o&#10;gZHzRDEiteIlPnOHn1YfPyx7U/CJbrVk3CIAUa7oTYlb702RJI62vCNurA1X4Gy07YiHrd0nzJIe&#10;0DuZTNJ0nvTaMmM15c7BaX1x4lXEbxpO/UvTOO6RLDFw83G1cd2FNVktSbG3xLSCXmmQf2DREaHg&#10;0RtUTTxBByv+gOoEtdrpxo+p7hLdNILymANkk6W/ZfPaEsNjLlAcZ25lcv8Pln49bi0SDLSbTjFS&#10;pAORnoXi6CEWpzeugJhKbW1Ij57Uq3nW9LtDSlctUXseSb6dDdzLQjmTd1fCxhl4Ytd/0QxiyMHr&#10;WKlTY7sACTVApyjI+SYIP3lE4XCyyKbpDCM6uBJSDPeMdf4z1x0KRoklcI645PjsfOBBiiEkPKP0&#10;RkgZ5ZYK9YAN3yzecFoKFrwhztn9rpIWHUnomPjFrMBzH2b1QbGI1nLC1lfbEyEvNrwuVcCDVIDP&#10;1bq0xI/H9HG9WC/yUT6Zr0d5WtejT5sqH8032cOsntZVVWc/A7UsL1rBGFeB3dCeWf538l8H5dJY&#10;twa91SF5jx4LBmSHfyQdtQzyhXlyxU6z89YOGkNHxuDr9ISWv9+DfT/jq18AAAD//wMAUEsDBBQA&#10;BgAIAAAAIQAzyI3N3AAAAAcBAAAPAAAAZHJzL2Rvd25yZXYueG1sTI7BTsMwEETvSPyDtUhcEHUa&#10;qkBDnAqQuCIorXrdxtskqr1OYzdN+XqMOMBxNKM3r1iM1oiBet86VjCdJCCIK6dbrhWsPl9vH0D4&#10;gKzROCYFZ/KwKC8vCsy1O/EHDctQiwhhn6OCJoQul9JXDVn0E9cRx27neoshxr6WusdThFsj0yTJ&#10;pMWW40ODHb00VO2XR6tgH97nu5XBs59+vQ0zvz4832wOSl1fjU+PIAKN4W8MP/pRHcrotHVH1l4Y&#10;BXdpFpcK0mwGIvb32RzE9jfLspD//ctvAAAA//8DAFBLAQItABQABgAIAAAAIQC2gziS/gAAAOEB&#10;AAATAAAAAAAAAAAAAAAAAAAAAABbQ29udGVudF9UeXBlc10ueG1sUEsBAi0AFAAGAAgAAAAhADj9&#10;If/WAAAAlAEAAAsAAAAAAAAAAAAAAAAALwEAAF9yZWxzLy5yZWxzUEsBAi0AFAAGAAgAAAAhAI/K&#10;af0UAgAAKwQAAA4AAAAAAAAAAAAAAAAALgIAAGRycy9lMm9Eb2MueG1sUEsBAi0AFAAGAAgAAAAh&#10;ADPIjc3cAAAABwEAAA8AAAAAAAAAAAAAAAAAbgQAAGRycy9kb3ducmV2LnhtbFBLBQYAAAAABAAE&#10;APMAAAB3BQAAAAA=&#10;" strokeweight="1.7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446FA6" wp14:editId="587BF29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402590</wp:posOffset>
                      </wp:positionV>
                      <wp:extent cx="281305" cy="0"/>
                      <wp:effectExtent l="16510" t="12065" r="16510" b="16510"/>
                      <wp:wrapNone/>
                      <wp:docPr id="134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31.7pt" to="38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U6Ew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THCNF&#10;OhBpKxRHWTYP3emNKyCoUjsb6qNn9WK2mn53SOmqJerAI8vXi4HELGQkb1LCxhm4Y99/1gxiyNHr&#10;2KpzY7sACU1A56jI5a4IP3tE4XCyyKbpDCM6uBJSDHnGOv+J6w4Fo8QSSEdccto6H3iQYggJ1yi9&#10;EVJGvaVCPWDDN4sZTkvBgjfEOXvYV9KiEwkjE79YFXgew6w+KhbRWk7Y+mZ7IuTVhtulCnhQCvC5&#10;WdeZ+PGUPq0X60U+yifz9ShP63r0cVPlo/km+zCrp3VV1dnPQC3Li1YwxlVgN8xnlv+d/reXcp2s&#10;+4Te+5C8RY8NA7LDP5KOWgb5roOw1+yys4PGMJIx+PZ8wsw/7sF+fOSrXwAAAP//AwBQSwMEFAAG&#10;AAgAAAAhACrGjTfcAAAABwEAAA8AAABkcnMvZG93bnJldi54bWxMjk1PwzAQRO9I/Adrkbig1umH&#10;Ag1xKkDiimhpxXUbb5Oo9jqN3TTl12PEAY6jGb15+XKwRvTU+caxgsk4AUFcOt1wpWDz8Tp6AOED&#10;skbjmBRcyMOyuL7KMdPuzCvq16ESEcI+QwV1CG0mpS9rsujHriWO3d51FkOMXSV1h+cIt0ZOkySV&#10;FhuODzW29FJTeVifrIJDeF/sNwYvfvL11s/99vh893lU6vZmeHoEEWgIf2P40Y/qUESnnTux9sIo&#10;mE3TuFSQzuYgYn+fLkDsfrMscvnfv/gGAAD//wMAUEsBAi0AFAAGAAgAAAAhALaDOJL+AAAA4QEA&#10;ABMAAAAAAAAAAAAAAAAAAAAAAFtDb250ZW50X1R5cGVzXS54bWxQSwECLQAUAAYACAAAACEAOP0h&#10;/9YAAACUAQAACwAAAAAAAAAAAAAAAAAvAQAAX3JlbHMvLnJlbHNQSwECLQAUAAYACAAAACEAuLHl&#10;OhMCAAAsBAAADgAAAAAAAAAAAAAAAAAuAgAAZHJzL2Uyb0RvYy54bWxQSwECLQAUAAYACAAAACEA&#10;KsaNN9wAAAAHAQAADwAAAAAAAAAAAAAAAABtBAAAZHJzL2Rvd25yZXYueG1sUEsFBgAAAAAEAAQA&#10;8wAAAHYFAAAAAA==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1783E6" wp14:editId="6F2BC2A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1749425</wp:posOffset>
                      </wp:positionV>
                      <wp:extent cx="274320" cy="0"/>
                      <wp:effectExtent l="20320" t="15875" r="19685" b="12700"/>
                      <wp:wrapNone/>
                      <wp:docPr id="135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137.75pt" to="37.4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VhEw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zjBS&#10;pAORnoXiKMsWoTu9cQUEVWprQ330pF7Ns6bfHVK6aona88jy7WwgMQsZybuUsHEG7tj1XzSDGHLw&#10;Orbq1NguQEIT0Ckqcr4pwk8eUTicPOTTCehGB1dCiiHPWOc/c92hYJRYAumIS47PzgcepBhCwjVK&#10;b4SUUW+pUA/Y8M1ihtNSsOANcc7ud5W06EjCyMQvVgWe+zCrD4pFtJYTtr7angh5seF2qQIelAJ8&#10;rtZlJn48po/rxXqRj/LJfD3K07oefdpU+Wi+yR5m9bSuqjr7GahledEKxrgK7Ib5zPK/0//6Ui6T&#10;dZvQWx+S9+ixYUB2+EfSUcsg32UQdpqdt3bQGEYyBl+fT5j5+z3Y94989QsAAP//AwBQSwMEFAAG&#10;AAgAAAAhAP9dzufeAAAACQEAAA8AAABkcnMvZG93bnJldi54bWxMj8FOwzAMhu9IvENkJC6IpR0b&#10;ZaXpBEhcEYwhrl7jtdUSp2uyruPpCRISHG1/+v39xXK0RgzU+9axgnSSgCCunG65VrB+f76+A+ED&#10;skbjmBScyMOyPD8rMNfuyG80rEItYgj7HBU0IXS5lL5qyKKfuI443rautxji2NdS93iM4dbIaZLc&#10;Sostxw8NdvTUULVbHayCXXhdbNcGTz79ehlm/mP/ePW5V+ryYny4BxFoDH8w/OhHdSij08YdWHth&#10;FNykWSQVTLP5HEQEstkCxOZ3IctC/m9QfgMAAP//AwBQSwECLQAUAAYACAAAACEAtoM4kv4AAADh&#10;AQAAEwAAAAAAAAAAAAAAAAAAAAAAW0NvbnRlbnRfVHlwZXNdLnhtbFBLAQItABQABgAIAAAAIQA4&#10;/SH/1gAAAJQBAAALAAAAAAAAAAAAAAAAAC8BAABfcmVscy8ucmVsc1BLAQItABQABgAIAAAAIQB0&#10;a+VhEwIAACwEAAAOAAAAAAAAAAAAAAAAAC4CAABkcnMvZTJvRG9jLnhtbFBLAQItABQABgAIAAAA&#10;IQD/Xc7n3gAAAAkBAAAPAAAAAAAAAAAAAAAAAG0EAABkcnMvZG93bnJldi54bWxQSwUGAAAAAAQA&#10;BADzAAAAeAUAAAAA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7D8A" wp14:editId="4B9B1C4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2689556</wp:posOffset>
                      </wp:positionV>
                      <wp:extent cx="274320" cy="0"/>
                      <wp:effectExtent l="0" t="0" r="11430" b="19050"/>
                      <wp:wrapNone/>
                      <wp:docPr id="13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211.8pt" to="37.9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+nFAIAACwEAAAOAAAAZHJzL2Uyb0RvYy54bWysU8uO2yAU3VfqPyD2iR/xZDJWnFFlJ92k&#10;nUgz/QACOEbFgIDEiar+ey/k0abdVFW9wDzOPZx7z2X+fOwlOnDrhFYVzsYpRlxRzYTaVfjL22o0&#10;w8h5ohiRWvEKn7jDz4v37+aDKXmuOy0ZtwhIlCsHU+HOe1MmiaMd74kba8MVHLba9sTD0u4SZskA&#10;7L1M8jSdJoO2zFhNuXOw25wP8SLyty2n/qVtHfdIVhi0+TjaOG7DmCzmpNxZYjpBLzLIP6joiVBw&#10;6Y2qIZ6gvRV/UPWCWu1068dU94luW0F5zAGyydLfsnntiOExFyiOM7cyuf9HSz8fNhYJBt5Nphgp&#10;0oNJa6E4yvIsVGcwrgRQrTY25EeP6tWsNf3qkNJ1R9SOR5VvJwOBMSK5CwkLZ+CO7fBJM8CQvdex&#10;VMfW9oESioCO0ZHTzRF+9IjCZv5YTHLwjV6PElJe44x1/iPXPQqTCksQHXnJYe08KAfoFRKuUXol&#10;pIx+S4UG4IbvIUY4LQULpwHn7G5bS4sOJLRM/EIdgO0OZvVescjWccKWl7knQp7ngJcq8EEqoOcy&#10;O/fEt6f0aTlbzopRkU+XoyJtmtGHVV2Mpqvs8aGZNHXdZN+DtKwoO8EYV0HdtT+z4u/8v7yUc2fd&#10;OvRWh+SePaYIYq//KDp6Gew7N8JWs9PGhmoEW6ElI/jyfELP/7qOqJ+PfPEDAAD//wMAUEsDBBQA&#10;BgAIAAAAIQDGAUoE3gAAAAkBAAAPAAAAZHJzL2Rvd25yZXYueG1sTI9BT8MwDIXvSPyHyEhc0Jau&#10;GwNK0wmQuKIxNnHNGq+tljhdk3Udvx4jIcHN9nt6/l6+GJwVPXah8aRgMk5AIJXeNFQpWH+8ju5B&#10;hKjJaOsJFZwxwKK4vMh1ZvyJ3rFfxUpwCIVMK6hjbDMpQ1mj02HsWyTWdr5zOvLaVdJ0+sThzso0&#10;SebS6Yb4Q61bfKmx3K+OTsE+Lh92a6vPYfL11s/C5vB883lQ6vpqeHoEEXGIf2b4wWd0KJhp649k&#10;grAKpumcnQpm6ZQHNtzdcpXt70EWufzfoPgGAAD//wMAUEsBAi0AFAAGAAgAAAAhALaDOJL+AAAA&#10;4QEAABMAAAAAAAAAAAAAAAAAAAAAAFtDb250ZW50X1R5cGVzXS54bWxQSwECLQAUAAYACAAAACEA&#10;OP0h/9YAAACUAQAACwAAAAAAAAAAAAAAAAAvAQAAX3JlbHMvLnJlbHNQSwECLQAUAAYACAAAACEA&#10;vCMPpxQCAAAsBAAADgAAAAAAAAAAAAAAAAAuAgAAZHJzL2Uyb0RvYy54bWxQSwECLQAUAAYACAAA&#10;ACEAxgFKBN4AAAAJAQAADwAAAAAAAAAAAAAAAABuBAAAZHJzL2Rvd25yZXYueG1sUEsFBgAAAAAE&#10;AAQA8wAAAHkFAAAAAA==&#10;" strokeweight="1.7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98C775" wp14:editId="38288A0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2021840</wp:posOffset>
                      </wp:positionV>
                      <wp:extent cx="274320" cy="0"/>
                      <wp:effectExtent l="13970" t="12065" r="16510" b="16510"/>
                      <wp:wrapNone/>
                      <wp:docPr id="137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59.2pt" to="15.9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42FAIAACw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jqP&#10;kMQtiLTjkqE0XfrudNrmEFTKvfH1kYt81TtFvlskVdlgeWSB5dtVQ2LqM+J3KX5jNdxx6L4oCjH4&#10;5FRo1aU2rYeEJqBLUOR6V4RdHCJwOJln0wnoRgZXjPMhTxvrPjPVIm8UkQDSARefd9Z5HjgfQvw1&#10;Um25EEFvIVEH2PA9hQyrBKfe6+OsOR5KYdAZ+5EJX6gKPI9hRp0kDWgNw3TT2w5zcbPhdiE9HpQC&#10;fHrrNhM/lslys9gsslE2mW1GWVJVo0/bMhvNtun8qZpWZVmlPz21NMsbTimTnt0wn2n2d/r3L+U2&#10;WfcJvfchfo8eGgZkh38gHbT08t0G4aDodW8GjWEkQ3D/fPzMP+7Bfnzk618AAAD//wMAUEsDBBQA&#10;BgAIAAAAIQCR4Nn83gAAAAoBAAAPAAAAZHJzL2Rvd25yZXYueG1sTI/BSsNAEIbvQt9hmYIXaTdr&#10;irQxm6KCV9Fa8TrNTpPQ7Gya3aapT+8Kgh5n5uOf78/Xo23FQL1vHGtQ8wQEcelMw5WG7fvzbAnC&#10;B2SDrWPScCEP62JylWNm3JnfaNiESsQQ9hlqqEPoMil9WZNFP3cdcbztXW8xxLGvpOnxHMNtK2+T&#10;5E5abDh+qLGjp5rKw+ZkNRzC62q/bfHi1dfLsPAfx8ebz6PW19Px4R5EoDH8wfCjH9WhiE47d2Lj&#10;RathplQaUQ2pWi5ARCJVKxC734Uscvm/QvENAAD//wMAUEsBAi0AFAAGAAgAAAAhALaDOJL+AAAA&#10;4QEAABMAAAAAAAAAAAAAAAAAAAAAAFtDb250ZW50X1R5cGVzXS54bWxQSwECLQAUAAYACAAAACEA&#10;OP0h/9YAAACUAQAACwAAAAAAAAAAAAAAAAAvAQAAX3JlbHMvLnJlbHNQSwECLQAUAAYACAAAACEA&#10;caA+NhQCAAAsBAAADgAAAAAAAAAAAAAAAAAuAgAAZHJzL2Uyb0RvYy54bWxQSwECLQAUAAYACAAA&#10;ACEAkeDZ/N4AAAAKAQAADwAAAAAAAAAAAAAAAABuBAAAZHJzL2Rvd25yZXYueG1sUEsFBgAAAAAE&#10;AAQA8wAAAHkFAAAAAA==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44F78F" wp14:editId="1ED9CC7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3299791</wp:posOffset>
                      </wp:positionV>
                      <wp:extent cx="274320" cy="0"/>
                      <wp:effectExtent l="0" t="0" r="11430" b="19050"/>
                      <wp:wrapNone/>
                      <wp:docPr id="138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59.85pt" to="16.1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mcEwIAACwEAAAOAAAAZHJzL2Uyb0RvYy54bWysU02P2yAQvVfqf0C+J/6IN5u14qwqO+kl&#10;7Uba7Q8ggGNUDAhInKjqf+9A7CjbXqqqPuCBmXm8mTcsn8+dQCdmLFeyjNJpEiEmiaJcHsro29tm&#10;soiQdVhSLJRkZXRhNnpeffyw7HXBMtUqQZlBACJt0esyap3TRRxb0rIO26nSTIKzUabDDrbmEFOD&#10;e0DvRJwlyTzulaHaKMKshdP66oxWAb9pGHEvTWOZQ6KMgJsLqwnr3q/xaomLg8G65WSggf+BRYe5&#10;hEtvUDV2GB0N/wOq48Qoqxo3JaqLVdNwwkINUE2a/FbNa4s1C7VAc6y+tcn+P1jy9bQziFPQbgZS&#10;SdyBSFsuGUqzzHen17aAoErujK+PnOWr3iry3SKpqhbLAwss3y4aElOfEb9L8Rur4Y59/0VRiMFH&#10;p0Krzo3pPCQ0AZ2DIpebIuzsEIHD7DGfZaAbGV0xLsY8baz7zFSHvFFGAkgHXHzaWud54GIM8ddI&#10;teFCBL2FRD1gw/cQMqwSnHqvj7PmsK+EQSfsRyZ8oSrw3IcZdZQ0oLUM0/VgO8zF1YbbhfR4UArw&#10;GazrTPx4Sp7Wi/Uin+TZfD3Jk7qefNpU+WS+SR8f6lldVXX601NL86LllDLp2Y3zmeZ/p//wUq6T&#10;dZvQWx/i9+ihYUB2/AfSQUsv33UQ9opedmbUGEYyBA/Px8/8/R7s+0e++gUAAP//AwBQSwMEFAAG&#10;AAgAAAAhAPux8ITfAAAACgEAAA8AAABkcnMvZG93bnJldi54bWxMj01PwzAMhu9I/IfISFzQlnbj&#10;q6XpBEhc0RhDXL3Ga6slTtdkXcevJ0hIcLT96PXzFovRGjFQ71vHCtJpAoK4crrlWsH6/WVyD8IH&#10;ZI3GMSk4kYdFeX5WYK7dkd9oWIVaxBD2OSpoQuhyKX3VkEU/dR1xvG1dbzHEsa+l7vEYw62RsyS5&#10;lRZbjh8a7Oi5oWq3OlgFu7DMtmuDJ59+vQ7X/mP/dPW5V+ryYnx8ABFoDH8w/OhHdSij08YdWHth&#10;FEzSJIuogps0uwMRiflsDmLzu5BlIf9XKL8BAAD//wMAUEsBAi0AFAAGAAgAAAAhALaDOJL+AAAA&#10;4QEAABMAAAAAAAAAAAAAAAAAAAAAAFtDb250ZW50X1R5cGVzXS54bWxQSwECLQAUAAYACAAAACEA&#10;OP0h/9YAAACUAQAACwAAAAAAAAAAAAAAAAAvAQAAX3JlbHMvLnJlbHNQSwECLQAUAAYACAAAACEA&#10;FKnpnBMCAAAsBAAADgAAAAAAAAAAAAAAAAAuAgAAZHJzL2Uyb0RvYy54bWxQSwECLQAUAAYACAAA&#10;ACEA+7HwhN8AAAAKAQAADwAAAAAAAAAAAAAAAABtBAAAZHJzL2Rvd25yZXYueG1sUEsFBgAAAAAE&#10;AAQA8wAAAHkFAAAAAA==&#10;" strokeweight="1.75pt"/>
                  </w:pict>
                </mc:Fallback>
              </mc:AlternateContent>
            </w:r>
          </w:p>
        </w:tc>
        <w:tc>
          <w:tcPr>
            <w:tcW w:w="2026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อ.โรฮานา/คณะครู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อ.โรฮานา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อ.โรฮานา/คณะครู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อ.โรฮานา/คณะครู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อ.โรฮานา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อ.โรฮานา</w:t>
            </w:r>
          </w:p>
        </w:tc>
      </w:tr>
    </w:tbl>
    <w:p w:rsidR="009D10B3" w:rsidRPr="00CD1062" w:rsidRDefault="009D10B3" w:rsidP="009D10B3">
      <w:pPr>
        <w:rPr>
          <w:rFonts w:ascii="TH SarabunIT๙" w:eastAsia="Angsana New" w:hAnsi="TH SarabunIT๙" w:cs="TH SarabunIT๙"/>
          <w:sz w:val="20"/>
          <w:szCs w:val="20"/>
        </w:rPr>
      </w:pPr>
    </w:p>
    <w:p w:rsidR="009D10B3" w:rsidRPr="007C120D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7C120D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5</w:t>
      </w:r>
      <w:r w:rsidRPr="007C120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.สถานที่ </w:t>
      </w:r>
    </w:p>
    <w:p w:rsidR="009D10B3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โรงเรียนบ้านธารน้ำผึ้ง </w:t>
      </w:r>
    </w:p>
    <w:p w:rsidR="009D10B3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7C120D" w:rsidRDefault="009D10B3" w:rsidP="009D10B3">
      <w:pPr>
        <w:tabs>
          <w:tab w:val="left" w:pos="1455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7C120D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6</w:t>
      </w:r>
      <w:r w:rsidRPr="007C120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งบประมาณ</w:t>
      </w:r>
      <w:r w:rsidRPr="007C120D">
        <w:rPr>
          <w:rFonts w:ascii="TH SarabunIT๙" w:eastAsia="Angsana New" w:hAnsi="TH SarabunIT๙" w:cs="TH SarabunIT๙"/>
          <w:sz w:val="32"/>
          <w:szCs w:val="32"/>
          <w:u w:val="single"/>
          <w:cs/>
        </w:rPr>
        <w:t xml:space="preserve">     </w:t>
      </w:r>
    </w:p>
    <w:p w:rsidR="009D10B3" w:rsidRDefault="009D10B3" w:rsidP="009D10B3">
      <w:pPr>
        <w:ind w:left="72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งบอุดหนุนรายหัวระดับประถมศึกษา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80AF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280AF9">
        <w:rPr>
          <w:rFonts w:ascii="TH SarabunIT๙" w:hAnsi="TH SarabunIT๙" w:cs="TH SarabunIT๙"/>
          <w:sz w:val="32"/>
          <w:szCs w:val="32"/>
        </w:rPr>
        <w:t xml:space="preserve">0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9D10B3" w:rsidRDefault="009D10B3" w:rsidP="009D10B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9D10B3" w:rsidRPr="007C120D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7C120D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7</w:t>
      </w:r>
      <w:r w:rsidRPr="007C120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 การประเมินผล</w:t>
      </w:r>
    </w:p>
    <w:p w:rsidR="009D10B3" w:rsidRPr="007C120D" w:rsidRDefault="009D10B3" w:rsidP="009D10B3">
      <w:pPr>
        <w:rPr>
          <w:rFonts w:ascii="TH SarabunIT๙" w:hAnsi="TH SarabunIT๙" w:cs="TH SarabunIT๙"/>
          <w:sz w:val="22"/>
          <w:szCs w:val="22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66"/>
        <w:gridCol w:w="1559"/>
        <w:gridCol w:w="1829"/>
      </w:tblGrid>
      <w:tr w:rsidR="009D10B3" w:rsidRPr="00280AF9" w:rsidTr="00C52BC2">
        <w:trPr>
          <w:cantSplit/>
        </w:trPr>
        <w:tc>
          <w:tcPr>
            <w:tcW w:w="468" w:type="dxa"/>
            <w:vAlign w:val="center"/>
          </w:tcPr>
          <w:p w:rsidR="009D10B3" w:rsidRPr="00BA7B6B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A7B6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466" w:type="dxa"/>
            <w:vAlign w:val="center"/>
          </w:tcPr>
          <w:p w:rsidR="009D10B3" w:rsidRPr="00BA7B6B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A7B6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1559" w:type="dxa"/>
            <w:vAlign w:val="center"/>
          </w:tcPr>
          <w:p w:rsidR="009D10B3" w:rsidRPr="00BA7B6B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A7B6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  /ประเมินผล</w:t>
            </w:r>
          </w:p>
        </w:tc>
        <w:tc>
          <w:tcPr>
            <w:tcW w:w="1829" w:type="dxa"/>
            <w:vAlign w:val="center"/>
          </w:tcPr>
          <w:p w:rsidR="009D10B3" w:rsidRPr="00BA7B6B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A7B6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           /ประเมินผล</w:t>
            </w:r>
          </w:p>
        </w:tc>
      </w:tr>
      <w:tr w:rsidR="009D10B3" w:rsidRPr="00280AF9" w:rsidTr="00C52BC2">
        <w:trPr>
          <w:cantSplit/>
          <w:trHeight w:val="1725"/>
        </w:trPr>
        <w:tc>
          <w:tcPr>
            <w:tcW w:w="468" w:type="dxa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6" w:type="dxa"/>
          </w:tcPr>
          <w:p w:rsidR="009D10B3" w:rsidRPr="00280AF9" w:rsidRDefault="009D10B3" w:rsidP="00C52BC2">
            <w:pPr>
              <w:tabs>
                <w:tab w:val="left" w:pos="300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นักเรียนมีคุณธรรมนำความรู้ตามคุณธรรมพื้นฐานและตามหลักปรัชญาเศรษฐกิจพอเพียงร้อยละ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90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280AF9">
              <w:rPr>
                <w:rFonts w:ascii="TH SarabunIT๙" w:hAnsi="TH SarabunIT๙" w:cs="TH SarabunIT๙"/>
                <w:color w:val="444444"/>
                <w:sz w:val="32"/>
                <w:szCs w:val="32"/>
                <w:cs/>
              </w:rPr>
              <w:t xml:space="preserve">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ขึ้นไป</w:t>
            </w:r>
          </w:p>
          <w:p w:rsidR="009D10B3" w:rsidRPr="00280AF9" w:rsidRDefault="009D10B3" w:rsidP="00C52BC2">
            <w:pPr>
              <w:tabs>
                <w:tab w:val="left" w:pos="30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นักเรียนมีวินัย  มีความรับผิดชอบ  ซื่อสัตย์สุจริต  มีความกตัญญูกตเวที   มีเมตตากรุณา  เอื้อเฟื้อเผื่อแผ่  ไม่เห็นแก่ตัว   มีความประหยัดและใช้ทรัพยากรอย่างคุ้มค่าร้อยละ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90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280AF9">
              <w:rPr>
                <w:rFonts w:ascii="TH SarabunIT๙" w:hAnsi="TH SarabunIT๙" w:cs="TH SarabunIT๙"/>
                <w:color w:val="444444"/>
                <w:sz w:val="32"/>
                <w:szCs w:val="32"/>
                <w:cs/>
              </w:rPr>
              <w:t xml:space="preserve">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ขึ้นไป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นักเรียนปฏิบัติตนเป็นประโยชน์ต่อส่วนรวม   ภูมิใจในความเป็นไทย  เห็นคุณค่าความเป็นไทย  นิยมไทยและดำรงไว้              ซึ่งความเป็นไทยร้อยละ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90</w:t>
            </w:r>
          </w:p>
        </w:tc>
        <w:tc>
          <w:tcPr>
            <w:tcW w:w="1559" w:type="dxa"/>
          </w:tcPr>
          <w:p w:rsidR="009D10B3" w:rsidRPr="00280AF9" w:rsidRDefault="009D10B3" w:rsidP="00C52BC2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ศึกษาข้อมูล</w:t>
            </w:r>
          </w:p>
          <w:p w:rsidR="009D10B3" w:rsidRPr="00280AF9" w:rsidRDefault="009D10B3" w:rsidP="00C52BC2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2. สังเกต </w:t>
            </w:r>
          </w:p>
          <w:p w:rsidR="009D10B3" w:rsidRPr="00280AF9" w:rsidRDefault="009D10B3" w:rsidP="00C52BC2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พฤติกรรม</w:t>
            </w:r>
          </w:p>
          <w:p w:rsidR="009D10B3" w:rsidRPr="00280AF9" w:rsidRDefault="009D10B3" w:rsidP="00C52BC2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</w:t>
            </w:r>
          </w:p>
          <w:p w:rsidR="009D10B3" w:rsidRPr="00280AF9" w:rsidRDefault="009D10B3" w:rsidP="00C52BC2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สอบถาม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29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แบบสำรวจ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.  แบบบันทึก  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แบบสอบถาม</w:t>
            </w:r>
          </w:p>
        </w:tc>
      </w:tr>
    </w:tbl>
    <w:p w:rsidR="009D10B3" w:rsidRPr="00BA7B6B" w:rsidRDefault="009D10B3" w:rsidP="009D10B3">
      <w:pPr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:rsidR="009D10B3" w:rsidRPr="00BA7B6B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A7B6B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8</w:t>
      </w:r>
      <w:r w:rsidRPr="00BA7B6B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 ผลที่คาดว่าจะได้รับ</w:t>
      </w:r>
    </w:p>
    <w:p w:rsidR="009D10B3" w:rsidRPr="00280AF9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.1   นักเรียนมีคุณธรรมนำความรู้ตามคุณธรรมพื้นฐาน 8 ประการ ตามหลักปรัชญาเศรษฐกิจ</w:t>
      </w:r>
    </w:p>
    <w:p w:rsidR="009D10B3" w:rsidRPr="00280AF9" w:rsidRDefault="009D10B3" w:rsidP="009D10B3">
      <w:pPr>
        <w:tabs>
          <w:tab w:val="left" w:pos="300"/>
        </w:tabs>
        <w:ind w:left="142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พอเพียงร้อยละ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90</w:t>
      </w:r>
    </w:p>
    <w:p w:rsidR="009D10B3" w:rsidRPr="00280AF9" w:rsidRDefault="009D10B3" w:rsidP="009D10B3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.2   นักเรียนมีวินัย  มีความรับผิดชอบ  ซื่อสัตย์สุจริต  มีความกตัญญูกตเวที   มีเมตตากรุณา</w:t>
      </w:r>
    </w:p>
    <w:p w:rsidR="009D10B3" w:rsidRPr="00280AF9" w:rsidRDefault="009D10B3" w:rsidP="009D10B3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เอื้อเฟื้อเผื่อแผ่  ไม่เห็นแก่ตัว  มีความประหยัดและใช้ทรัพยากรอย่างคุ้มค่าร้อยละ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90</w:t>
      </w:r>
    </w:p>
    <w:p w:rsidR="009D10B3" w:rsidRPr="00280AF9" w:rsidRDefault="009D10B3" w:rsidP="009D10B3">
      <w:pPr>
        <w:ind w:firstLine="709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.3  นักเรียนปฏิบัติตนเป็นประโยชน์ต่อส่วนรวม   ภูมิใจในความเป็นไทย  เห็นคุณค่าความเป็นไทย  </w:t>
      </w:r>
    </w:p>
    <w:p w:rsidR="009D10B3" w:rsidRPr="00280AF9" w:rsidRDefault="009D10B3" w:rsidP="009D10B3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นิยมไทยและดำรงไว้ซึ่งความเป็นไทยร้อยละ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90 </w:t>
      </w:r>
    </w:p>
    <w:p w:rsidR="009D10B3" w:rsidRDefault="009D10B3" w:rsidP="009D10B3">
      <w:pPr>
        <w:ind w:firstLine="709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ind w:firstLine="709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ind w:left="90" w:firstLine="63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ผู้เสนอโครงการ</w:t>
      </w:r>
      <w:r w:rsidRPr="00280AF9">
        <w:rPr>
          <w:rFonts w:ascii="TH SarabunIT๙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ผู้เห็นชอบโครงการ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(นางโรฮานา  วัฒนะ)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ครูโรงเรียนบ้านธารน้ำผึ้ง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color w:val="444444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9D10B3" w:rsidRPr="004933CE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4933C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4933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3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3CE">
        <w:rPr>
          <w:rFonts w:ascii="TH SarabunIT๙" w:hAnsi="TH SarabunIT๙" w:cs="TH SarabunIT๙" w:hint="cs"/>
          <w:sz w:val="32"/>
          <w:szCs w:val="32"/>
          <w:cs/>
        </w:rPr>
        <w:tab/>
      </w:r>
      <w:r w:rsidRPr="004933CE">
        <w:rPr>
          <w:rFonts w:ascii="TH SarabunIT๙" w:hAnsi="TH SarabunIT๙" w:cs="TH SarabunIT๙"/>
          <w:sz w:val="32"/>
          <w:szCs w:val="32"/>
          <w:cs/>
        </w:rPr>
        <w:t>การปรับปรุง  ซ่อมแซม พัฒนาภูมิทัศน์ภายในและภายนอกสถานศึกษา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</w:p>
    <w:p w:rsidR="009D10B3" w:rsidRPr="00280AF9" w:rsidRDefault="009D10B3" w:rsidP="009D10B3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นางศุภรัตน์  ชุมกุล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   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ปีงบประ</w:t>
      </w:r>
      <w:r>
        <w:rPr>
          <w:rFonts w:ascii="TH SarabunIT๙" w:hAnsi="TH SarabunIT๙" w:cs="TH SarabunIT๙"/>
          <w:sz w:val="32"/>
          <w:szCs w:val="32"/>
          <w:cs/>
        </w:rPr>
        <w:t>มาณ 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AF9">
        <w:rPr>
          <w:rFonts w:ascii="TH SarabunIT๙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280AF9">
        <w:rPr>
          <w:rFonts w:ascii="TH SarabunIT๙" w:hAnsi="TH SarabunIT๙" w:cs="TH SarabunIT๙"/>
          <w:sz w:val="32"/>
          <w:szCs w:val="32"/>
        </w:rPr>
        <w:t xml:space="preserve">30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61AC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2 กระบวนการบริหารและการจัดการของผู้บริหารสถานศึกษา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ข้อที่ ๕ การจัดการศึกษาเพื่อเสริมสร้างคุณภาพชีวิตที่เป็นมิตรกับ</w:t>
      </w:r>
    </w:p>
    <w:p w:rsidR="009D10B3" w:rsidRDefault="009D10B3" w:rsidP="009D10B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</w:p>
    <w:p w:rsidR="009D10B3" w:rsidRPr="00F93CFF" w:rsidRDefault="009D10B3" w:rsidP="009D10B3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93CFF">
        <w:rPr>
          <w:rFonts w:ascii="TH SarabunIT๙" w:hAnsi="TH SarabunIT๙" w:cs="TH SarabunIT๙" w:hint="cs"/>
          <w:sz w:val="32"/>
          <w:szCs w:val="32"/>
          <w:cs/>
        </w:rPr>
        <w:t>ข้อที่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การพัฒนาประสิทธิภาพของระบบบริหารจัดการศึกษา</w:t>
      </w:r>
    </w:p>
    <w:p w:rsidR="009D10B3" w:rsidRPr="00280AF9" w:rsidRDefault="009D10B3" w:rsidP="009D10B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</w:t>
      </w:r>
    </w:p>
    <w:p w:rsidR="009D10B3" w:rsidRPr="008C74F0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หลักการและเหตุผล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โรงเรียนบ้านธารน้ำผึ้ง ตั้งอยู่หมู่ที่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ตำบลสะเตงนอก อำเภอเมือง  สำนักงานเขตพื้นที่การศึกษาประถมศึกษายะลา เขต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 ปัจจุบันปีการศึกษา  </w:t>
      </w:r>
      <w:r w:rsidRPr="00280AF9">
        <w:rPr>
          <w:rFonts w:ascii="TH SarabunIT๙" w:hAnsi="TH SarabunIT๙" w:cs="TH SarabunIT๙"/>
          <w:sz w:val="32"/>
          <w:szCs w:val="32"/>
        </w:rPr>
        <w:t xml:space="preserve">2560 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เปิดทำการสอนตั้งแต่ ชั้นอนุบาล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ถึงชั้นประถมศึกษาปีที่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มีนักเรียนชั้นอนุบาล 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-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45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และชั้นประถมศึกษาปีที่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140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จำนวนนักเรียนรวมทั้งสิ้น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185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ข้าราชการครู 10 คน พนักงานราชการ </w:t>
      </w:r>
      <w:r w:rsidRPr="00280AF9">
        <w:rPr>
          <w:rFonts w:ascii="TH SarabunIT๙" w:hAnsi="TH SarabunIT๙" w:cs="TH SarabunIT๙"/>
          <w:sz w:val="32"/>
          <w:szCs w:val="32"/>
        </w:rPr>
        <w:t xml:space="preserve">3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ลูกจ้างประจำตำแหน่งนักการภารโรง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และพี่เลี้ยงเด็กพิการ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การพัฒนาปรับปรุงห้องเรียน อาคารเรียน อาคารประกอบ และห้องส้วม สนามเด็กเล่นและบริเวณทั่วไปของโรงเรียน เป็นสิ่งสำคัญยิ่งในการจัดการเรียนรู้ให้กับนักเรียนสิ่งเหล่านี้จะต้องมีความพร้อมและมีความปลอดภัยเป็นอย่างยิ่งทางโรงเรียนจึงได้จัดทำโครงการนี้ขึ้นเพื่อปรับปรุงทางเดินบริเวณสวนหย่อมของโรงเรียน และพัฒนาสภาพแวดล้อม ให้อยู่ในสภาพที่ดี พร้อมต่อการใช้งาน </w:t>
      </w:r>
    </w:p>
    <w:p w:rsidR="009D10B3" w:rsidRPr="008C74F0" w:rsidRDefault="009D10B3" w:rsidP="009D10B3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:rsidR="009D10B3" w:rsidRPr="008C74F0" w:rsidRDefault="009D10B3" w:rsidP="009D10B3">
      <w:pPr>
        <w:pStyle w:val="1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8C74F0"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8C74F0">
        <w:rPr>
          <w:rFonts w:ascii="TH SarabunIT๙" w:hAnsi="TH SarabunIT๙" w:cs="TH SarabunIT๙"/>
          <w:sz w:val="32"/>
          <w:szCs w:val="32"/>
          <w:u w:val="single"/>
          <w:cs/>
        </w:rPr>
        <w:t>.  วัตถุประสงค์</w:t>
      </w:r>
    </w:p>
    <w:p w:rsidR="009D10B3" w:rsidRDefault="009D10B3" w:rsidP="009D10B3">
      <w:pPr>
        <w:pStyle w:val="af6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เพื่อปรับปรุงทางเดินบริเวณสวนหย่อมของโรงเรียน  และพัฒนาสภาพแวดล้อม ให้มีสภาพดี</w:t>
      </w:r>
    </w:p>
    <w:p w:rsidR="009D10B3" w:rsidRPr="00280AF9" w:rsidRDefault="009D10B3" w:rsidP="009D10B3">
      <w:pPr>
        <w:pStyle w:val="af6"/>
        <w:ind w:left="1134" w:hanging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พร้อมต่อการใช้งาน </w:t>
      </w:r>
    </w:p>
    <w:p w:rsidR="009D10B3" w:rsidRPr="00280AF9" w:rsidRDefault="009D10B3" w:rsidP="009D10B3">
      <w:pPr>
        <w:pStyle w:val="af6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เพื่อให้โรงเรียนน่าดู น่าอยู่ น่าเรียน มีความพร้อมและปลอดภัย</w:t>
      </w:r>
    </w:p>
    <w:p w:rsidR="009D10B3" w:rsidRPr="00280AF9" w:rsidRDefault="009D10B3" w:rsidP="009D10B3">
      <w:pPr>
        <w:pStyle w:val="af6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</w:rPr>
        <w:t xml:space="preserve">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เพื่อยกระดับคุณภาพสถานศึกษาให้อยู่ในระดับดีมากทุกรายมาตรฐานการศึกษาที่กำหนด</w:t>
      </w:r>
    </w:p>
    <w:p w:rsidR="009D10B3" w:rsidRPr="008C74F0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8C74F0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 xml:space="preserve">        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Default="009D10B3" w:rsidP="009D10B3">
      <w:pPr>
        <w:pStyle w:val="af6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3.1.1  โรงเรียนปรับปรุงบริเวณสนามเด็กเล่นของโรงเรียน และพัฒนาสภาพแวดล้อมบริเวณศาลา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D10B3" w:rsidRPr="00280AF9" w:rsidRDefault="009D10B3" w:rsidP="009D10B3">
      <w:pPr>
        <w:pStyle w:val="af6"/>
        <w:ind w:left="1134" w:hanging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รวมมิตร ให้มีสภาพดี พร้อมใช้งาน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โรงเรียนน่าดู น่าอยู่ น่าเรียน มีความพร้อมและปลอดภัย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โรงเรียนมีคุณภาพและมาตรฐานการศึกษาตามที่กำหนด                        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 xml:space="preserve">        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Default="009D10B3" w:rsidP="009D10B3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3.2.1   โรงเรียนปรับปรุงบริเวณสนามเด็กเล่นของโรงเรียน และพัฒนาสภาพแวดล้อมบริเวณศาลา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D10B3" w:rsidRDefault="009D10B3" w:rsidP="009D10B3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รวมมิตร ให้มีสภาพดี พร้อมใช้งาน </w:t>
      </w:r>
    </w:p>
    <w:p w:rsidR="009D10B3" w:rsidRDefault="009D10B3" w:rsidP="009D10B3">
      <w:pPr>
        <w:ind w:left="1276" w:hanging="1276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</w:rPr>
        <w:t xml:space="preserve">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โรงเรียนน่าดู น่าอยู่ น่าเรียน มีความพร้อมและปลอดภัยสำหรับนักเรียนทุกคนทุกชั้นเรียน</w:t>
      </w:r>
    </w:p>
    <w:p w:rsidR="009D10B3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</w:rPr>
        <w:t xml:space="preserve">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โรงเรียนมีผลการประเมินคุณภาพอยู่ในระดับดีมากทุกรายมาตรฐานการเรียนรู้</w:t>
      </w:r>
    </w:p>
    <w:p w:rsidR="009D10B3" w:rsidRPr="00CF0468" w:rsidRDefault="009D10B3" w:rsidP="009D10B3">
      <w:pPr>
        <w:tabs>
          <w:tab w:val="left" w:pos="1440"/>
        </w:tabs>
        <w:rPr>
          <w:rFonts w:ascii="TH SarabunIT๙" w:hAnsi="TH SarabunIT๙" w:cs="TH SarabunIT๙"/>
          <w:sz w:val="4"/>
          <w:szCs w:val="4"/>
          <w:cs/>
        </w:rPr>
      </w:pPr>
    </w:p>
    <w:p w:rsidR="009D10B3" w:rsidRPr="00976B0D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>4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ระยะเวลาและขั้นตอนการดำเนินงานโครงการ</w:t>
      </w:r>
    </w:p>
    <w:p w:rsidR="009D10B3" w:rsidRPr="00CF0468" w:rsidRDefault="009D10B3" w:rsidP="009D10B3">
      <w:pPr>
        <w:rPr>
          <w:rFonts w:ascii="TH SarabunIT๙" w:hAnsi="TH SarabunIT๙" w:cs="TH SarabunIT๙"/>
          <w:sz w:val="4"/>
          <w:szCs w:val="4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9D10B3" w:rsidRPr="00280AF9" w:rsidRDefault="009D10B3" w:rsidP="00C52BC2">
            <w:pPr>
              <w:pStyle w:val="7"/>
              <w:framePr w:wrap="auto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280AF9">
              <w:rPr>
                <w:rFonts w:ascii="TH SarabunIT๙" w:eastAsia="Cordia New" w:hAnsi="TH SarabunIT๙" w:cs="TH SarabunIT๙"/>
                <w:cs/>
              </w:rPr>
              <w:t xml:space="preserve">ปีงบประมาณ  </w:t>
            </w:r>
            <w:r>
              <w:rPr>
                <w:rFonts w:ascii="TH SarabunIT๙" w:eastAsia="Cordia New" w:hAnsi="TH SarabunIT๙" w:cs="TH SarabunIT๙"/>
              </w:rPr>
              <w:t>256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1681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ต.ค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๖๑</w:t>
            </w:r>
          </w:p>
        </w:tc>
        <w:tc>
          <w:tcPr>
            <w:tcW w:w="443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พ.ย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๖๑</w:t>
            </w:r>
          </w:p>
        </w:tc>
        <w:tc>
          <w:tcPr>
            <w:tcW w:w="465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ธ.ค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๖๑</w:t>
            </w:r>
          </w:p>
        </w:tc>
        <w:tc>
          <w:tcPr>
            <w:tcW w:w="420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มค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ก.พ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มี.ค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เมย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พ.ค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มิ.ย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ก.ค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35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ส.ค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50" w:type="dxa"/>
          </w:tcPr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C74F0">
              <w:rPr>
                <w:rFonts w:ascii="TH SarabunIT๙" w:hAnsi="TH SarabunIT๙" w:cs="TH SarabunIT๙"/>
                <w:sz w:val="22"/>
                <w:szCs w:val="22"/>
                <w:cs/>
              </w:rPr>
              <w:t>ก.ย</w:t>
            </w:r>
          </w:p>
          <w:p w:rsidR="009D10B3" w:rsidRPr="008C74F0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1681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  <w:trHeight w:val="2073"/>
        </w:trPr>
        <w:tc>
          <w:tcPr>
            <w:tcW w:w="37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6EF9C16" wp14:editId="2143BAD5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3204845</wp:posOffset>
                      </wp:positionV>
                      <wp:extent cx="274320" cy="0"/>
                      <wp:effectExtent l="0" t="0" r="11430" b="19050"/>
                      <wp:wrapNone/>
                      <wp:docPr id="151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35pt,252.35pt" to="381.95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D2EwIAACs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TdMI&#10;SdyCSDsuGZovfXM6bXOIKeXe+PLIRb7qnSLfLZKqbLA8skDy7aohL/UZ8bsUv7Earjh0XxSFGHxy&#10;KnTqUpvWQ0IP0CUIcr0Lwi4OETiczLOnCchGBleM8yFPG+s+M9UibxSRAM4BF5931nkeOB9C/DVS&#10;bbkQQW4hUQfY8E1DhlWCU+/1cdYcD6Uw6Iz9xIQvVAWexzCjTpIGtIZhuulth7m42XC7kB4PSgE+&#10;vXUbiR/LZLlZbBbZKJvMNqMsqarRp22ZjWbbdD6tnqqyrNKfnlqa5Q2nlEnPbhjPNPs7+fuHchus&#10;+4De+xC/Rw8NA7LDP5AOWnr5boNwUPS6N4PGMJEhuH89fuQf92A/vvH1LwAAAP//AwBQSwMEFAAG&#10;AAgAAAAhACLmNQ/fAAAACwEAAA8AAABkcnMvZG93bnJldi54bWxMj01PwkAQhu8m/ofNmHgxsgsi&#10;ldotUROvRhHCdWiXtmF3tnSXUvz1jomJ3ubjyTvPZIvBWdGbLjSeNIxHCoShwpcNVRpWn6+3DyBC&#10;RCrRejIazibAIr+8yDAt/Yk+TL+MleAQCilqqGNsUylDURuHYeRbQ7zb+c5h5LarZNnhicOdlROl&#10;ZtJhQ3yhxta81KbYL49Owz6+z3cri+cw/nrrp2F9eL7ZHLS+vhqeHkFEM8Q/GH70WR1ydtr6I5VB&#10;WA3JRCWMarhXUy6YSGZ3cxDb34nMM/n/h/wbAAD//wMAUEsBAi0AFAAGAAgAAAAhALaDOJL+AAAA&#10;4QEAABMAAAAAAAAAAAAAAAAAAAAAAFtDb250ZW50X1R5cGVzXS54bWxQSwECLQAUAAYACAAAACEA&#10;OP0h/9YAAACUAQAACwAAAAAAAAAAAAAAAAAvAQAAX3JlbHMvLnJlbHNQSwECLQAUAAYACAAAACEA&#10;HQig9hMCAAArBAAADgAAAAAAAAAAAAAAAAAuAgAAZHJzL2Uyb0RvYy54bWxQSwECLQAUAAYACAAA&#10;ACEAIuY1D9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E6331C1" wp14:editId="7E7891AD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3645535</wp:posOffset>
                      </wp:positionV>
                      <wp:extent cx="274320" cy="0"/>
                      <wp:effectExtent l="0" t="0" r="11430" b="19050"/>
                      <wp:wrapNone/>
                      <wp:docPr id="150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35pt,287.05pt" to="381.95pt,2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YRFAIAACsEAAAOAAAAZHJzL2Uyb0RvYy54bWysU02P2yAQvVfqf0C+J/5YJ5u14qwqO+kl&#10;7Uba7Q8ggG1UDAhInKjqf+9A4ijbXqqqPuCBGR5v3swsn0+9QEdmLFeyjNJpEiEmiaJctmX07W0z&#10;WUTIOiwpFkqyMjozGz2vPn5YDrpgmeqUoMwgAJG2GHQZdc7pIo4t6ViP7VRpJsHZKNNjB1vTxtTg&#10;AdB7EWdJMo8HZag2ijBr4bS+OKNVwG8aRtxL01jmkCgj4ObCasK692u8WuKiNVh3nFxp4H9g0WMu&#10;4dEbVI0dRgfD/4DqOTHKqsZNiepj1TScsJADZJMmv2Xz2mHNQi4gjtU3mez/gyVfjzuDOIXazUAf&#10;iXso0pZLhhZBnEHbAmIquTM+PXKSr3qryHeLpKo6LFsWSL6dNdxLvZzxuyt+YzU8sR++KAox+OBU&#10;UOrUmN5DggboFApyvhWEnRwicJg95g8Z0CKjK8bFeE8b6z4z1SNvlJEAzgEXH7fWeR64GEP8M1Jt&#10;uBCh3EKiAbDhm4UbVglOvdfHWdPuK2HQEfuOCV/ICjz3YUYdJA1oHcN0fbUd5uJiw+tCejxIBfhc&#10;rUtL/HhKntaL9SKf5Nl8PcmTup582lT5ZL5JH2f1Q11VdfrTU0vzouOUMunZje2Z5n9X/uugXBrr&#10;1qA3HeL36EEwIDv+A+lQS18+P0+22Ct63pmxxtCRIfg6Pb7l7/dg38/46hcAAAD//wMAUEsDBBQA&#10;BgAIAAAAIQC3IQJ94AAAAAsBAAAPAAAAZHJzL2Rvd25yZXYueG1sTI/BTsMwDIbvSLxDZCQuiKUd&#10;Y2Wl6QRIXBGMIa5e47XVEqdrsq7j6QkSEhxtf/r9/cVytEYM1PvWsYJ0koAgrpxuuVawfn++vgPh&#10;A7JG45gUnMjDsjw/KzDX7shvNKxCLWII+xwVNCF0uZS+asiin7iOON62rrcY4tjXUvd4jOHWyGmS&#10;zKXFluOHBjt6aqjarQ5WwS68LrZrgyeffr0MM/+xf7z63Ct1eTE+3IMINIY/GH70ozqU0WnjDqy9&#10;MAqyaZJFVMFtNktBRCKb3yxAbH43sizk/w7lNwAAAP//AwBQSwECLQAUAAYACAAAACEAtoM4kv4A&#10;AADhAQAAEwAAAAAAAAAAAAAAAAAAAAAAW0NvbnRlbnRfVHlwZXNdLnhtbFBLAQItABQABgAIAAAA&#10;IQA4/SH/1gAAAJQBAAALAAAAAAAAAAAAAAAAAC8BAABfcmVscy8ucmVsc1BLAQItABQABgAIAAAA&#10;IQBgBLYRFAIAACsEAAAOAAAAAAAAAAAAAAAAAC4CAABkcnMvZTJvRG9jLnhtbFBLAQItABQABgAI&#10;AAAAIQC3IQJ94AAAAAsBAAAPAAAAAAAAAAAAAAAAAG4EAABkcnMvZG93bnJldi54bWxQSwUGAAAA&#10;AAQABADzAAAAew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2798E82" wp14:editId="3C5D0A63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4269740</wp:posOffset>
                      </wp:positionV>
                      <wp:extent cx="274320" cy="0"/>
                      <wp:effectExtent l="0" t="0" r="11430" b="19050"/>
                      <wp:wrapNone/>
                      <wp:docPr id="149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pt,336.2pt" to="404.3pt,3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42Ew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Fxgp&#10;0oFIz0JxNJ+G5vTGFRBTqa0N5dGTejXPmn53SOmqJWrPI8m3s4G8LGQk71LCxhm4Ytd/0QxiyMHr&#10;2KlTY7sACT1ApyjI+SYIP3lE4XDymE8nIBsdXAkphjxjnf/MdYeCUWIJnCMuOT47H3iQYggJ1yi9&#10;EVJGuaVCPWDD9xAznJaCBW+Ic3a/q6RFRxImJn6xKvDch1l9UCyitZyw9dX2RMiLDbdLFfCgFOBz&#10;tS4j8WORLtbz9Twf5ZPZepSndT36tKny0WyTPT7U07qq6uxnoJblRSsY4yqwG8Yzy/9O/utDuQzW&#10;bUBvfUjeo8eGAdnhH0lHLYN8l0HYaXbe2kFjmMgYfH09YeTv92Dfv/HVLwAAAP//AwBQSwMEFAAG&#10;AAgAAAAhAPFx1RTfAAAACwEAAA8AAABkcnMvZG93bnJldi54bWxMj01Lw0AQhu+C/2EZwYvYTUtN&#10;Y8ymqOBVbK14nWanSeh+pNltmvrrHUHQ23w8vPNMsRytEQP1ofVOwXSSgCBXed26WsHm/eU2AxEi&#10;Oo3GO1JwpgDL8vKiwFz7k1vRsI614BAXclTQxNjlUoaqIYth4jtyvNv53mLktq+l7vHE4dbIWZKk&#10;0mLr+EKDHT03VO3XR6tgH9/udxuD5zD9eh3m4ePwdPN5UOr6anx8ABFpjH8w/OizOpTstPVHp4Mw&#10;Chbp3ZxRBelixgUTWZKlILa/E1kW8v8P5TcAAAD//wMAUEsBAi0AFAAGAAgAAAAhALaDOJL+AAAA&#10;4QEAABMAAAAAAAAAAAAAAAAAAAAAAFtDb250ZW50X1R5cGVzXS54bWxQSwECLQAUAAYACAAAACEA&#10;OP0h/9YAAACUAQAACwAAAAAAAAAAAAAAAAAvAQAAX3JlbHMvLnJlbHNQSwECLQAUAAYACAAAACEA&#10;g/seNhMCAAArBAAADgAAAAAAAAAAAAAAAAAuAgAAZHJzL2Uyb0RvYy54bWxQSwECLQAUAAYACAAA&#10;ACEA8XHVFN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86446DD" wp14:editId="19FF7064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2712720</wp:posOffset>
                      </wp:positionV>
                      <wp:extent cx="2812415" cy="0"/>
                      <wp:effectExtent l="0" t="0" r="26035" b="19050"/>
                      <wp:wrapNone/>
                      <wp:docPr id="152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24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25pt,213.6pt" to="404.7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QwEwIAACwEAAAOAAAAZHJzL2Uyb0RvYy54bWysU02P2yAQvVfqf0DcE3/US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DLSb5Rgp&#10;0oNIT0JxtChCcwbjSoip1daG8uhJvZgnTb87pHTdEbXnkeTr2UBeFjKSNylh4wxcsRu+aAYx5OB1&#10;7NSptX2AhB6gUxTkfBOEnzyicJgvsrzIZhjR0ZeQckw01vnPXPcoGBWWQDoCk+OT84EIKceQcI/S&#10;GyFl1FsqNAA4fLOY4bQULHhDnLP7XS0tOpIwMvGLZYHnPszqg2IRreOEra+2J0JebLhdqoAHtQCf&#10;q3WZiR8P6cN6sV4UkyKfrydF2jSTT5u6mMw32cdZ86Gp6yb7GahlRdkJxrgK7Mb5zIq/0//6Ui6T&#10;dZvQWx+St+ixYUB2/EfSUcyg32USdpqdt3YUGUYyBl+fT5j5+z3Y94989QsAAP//AwBQSwMEFAAG&#10;AAgAAAAhAB+I873gAAAACwEAAA8AAABkcnMvZG93bnJldi54bWxMj8FOwzAMhu9IvENkJC6IpSul&#10;20rTCZC4IhibuHqN11ZrnK7Juo6nJ0hIcLT96ff358vRtGKg3jWWFUwnEQji0uqGKwXrj5fbOQjn&#10;kTW2lknBmRwsi8uLHDNtT/xOw8pXIoSwy1BB7X2XSenKmgy6ie2Iw21ne4M+jH0ldY+nEG5aGUdR&#10;Kg02HD7U2NFzTeV+dTQK9v5tsVu3eHbTr9chcZvD083nQanrq/HxAYSn0f/B8KMf1KEITlt7ZO1E&#10;q+AuTe8DqiCJZzGIQMyjRQJi+7uRRS7/dyi+AQAA//8DAFBLAQItABQABgAIAAAAIQC2gziS/gAA&#10;AOEBAAATAAAAAAAAAAAAAAAAAAAAAABbQ29udGVudF9UeXBlc10ueG1sUEsBAi0AFAAGAAgAAAAh&#10;ADj9If/WAAAAlAEAAAsAAAAAAAAAAAAAAAAALwEAAF9yZWxzLy5yZWxzUEsBAi0AFAAGAAgAAAAh&#10;AIAr5DATAgAALAQAAA4AAAAAAAAAAAAAAAAALgIAAGRycy9lMm9Eb2MueG1sUEsBAi0AFAAGAAgA&#10;AAAhAB+I873gAAAACwEAAA8AAAAAAAAAAAAAAAAAbQ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7877993" wp14:editId="23500706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1094740</wp:posOffset>
                      </wp:positionV>
                      <wp:extent cx="3084195" cy="0"/>
                      <wp:effectExtent l="20320" t="18415" r="19685" b="19685"/>
                      <wp:wrapNone/>
                      <wp:docPr id="153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41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35pt,86.2pt" to="404.2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27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zKUaK&#10;dCDSs1AcLWahOb1xBcRUamdDefSsXsyzpt8dUrpqiTrwSPL1YiAvCxnJm5SwcQau2PefNYMYcvQ6&#10;durc2C5AQg/QOQpyuQvCzx5ROJymizxbzjCigy8hxZBorPOfuO5QMEosgXQEJqdn5wMRUgwh4R6l&#10;t0LKqLdUqC/xBL5ZzHBaCha8Ic7Zw76SFp1IGJn4xbLA8xhm9VGxiNZywjY32xMhrzbcLlXAg1qA&#10;z826zsSPZbrcLDaLfJRP5ptRntb16OO2ykfzbfZhVk/rqqqzn4FalhetYIyrwG6Yzyz/O/1vL+U6&#10;WfcJvfcheYseGwZkh38kHcUM+l0nYa/ZZWcHkWEkY/Dt+YSZf9yD/fjI178AAAD//wMAUEsDBBQA&#10;BgAIAAAAIQDs2Spr3wAAAAsBAAAPAAAAZHJzL2Rvd25yZXYueG1sTI9BT8MwDIXvSPyHyEhcEEtX&#10;JlZK0wmQuCIYm3bNGq+tljhdk3Udvx4jIcHN9nt6/l6xGJ0VA/ah9aRgOklAIFXetFQrWH2+3mYg&#10;QtRktPWECs4YYFFeXhQ6N/5EHzgsYy04hEKuFTQxdrmUoWrQ6TDxHRJrO987HXnta2l6feJwZ2Wa&#10;JPfS6Zb4Q6M7fGmw2i+PTsE+vj/sVlafw/TrbZiF9eH5ZnNQ6vpqfHoEEXGMf2b4wWd0KJlp649k&#10;grAK7tJ0zlYW5ukMBDuyJONh+3uRZSH/dyi/AQAA//8DAFBLAQItABQABgAIAAAAIQC2gziS/gAA&#10;AOEBAAATAAAAAAAAAAAAAAAAAAAAAABbQ29udGVudF9UeXBlc10ueG1sUEsBAi0AFAAGAAgAAAAh&#10;ADj9If/WAAAAlAEAAAsAAAAAAAAAAAAAAAAALwEAAF9yZWxzLy5yZWxzUEsBAi0AFAAGAAgAAAAh&#10;ALe0/bsUAgAALAQAAA4AAAAAAAAAAAAAAAAALgIAAGRycy9lMm9Eb2MueG1sUEsBAi0AFAAGAAgA&#10;AAAhAOzZKmv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02A2601" wp14:editId="7C00D05F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135255</wp:posOffset>
                      </wp:positionV>
                      <wp:extent cx="274320" cy="0"/>
                      <wp:effectExtent l="20320" t="11430" r="19685" b="17145"/>
                      <wp:wrapNone/>
                      <wp:docPr id="154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pt,10.65pt" to="161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9DFAIAACs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yb5hgp&#10;0oFJG6E4mmehOL1xBWAqtbUhPXpSr2aj6VeHlK5aovY8inw7G4iLEcldSFg4A1fs+k+aAYYcvI6V&#10;OjW2C5RQA3SKhpwHQ/jJIwqbk8f8YQK20dtRQopbnLHOf+S6Q2FSYgmaIy85bpwH5QC9QcI1Sq+F&#10;lNFuqVAP3PBNY4TTUrBwGnDO7neVtOhIQsfEL9QB2O5gVh8Ui2wtJ2x1nXsi5GUOeKkCH6QCeq6z&#10;S0t8e0qfVvPVPB/lk9lqlKd1PfqwrvLRbJ09TuuHuqrq7HuQluVFKxjjKqi7tWeW/53914dyaayh&#10;QYc6JPfsMUUQe/tH0dHLYN+lEXaanbc2VCPYCh0ZwdfXE1r+13VE/Xzjyx8AAAD//wMAUEsDBBQA&#10;BgAIAAAAIQAmyUoL3gAAAAkBAAAPAAAAZHJzL2Rvd25yZXYueG1sTI9NT8JAEIbvJv6HzZh4MbJt&#10;ISq1W6ImXo0ihOvQHdqG/SjdpRR/vWM86G0+nrzzTLEYrRED9aH1TkE6SUCQq7xuXa1g9fl6+wAi&#10;RHQajXek4EwBFuXlRYG59if3QcMy1oJDXMhRQRNjl0sZqoYshonvyPFu53uLkdu+lrrHE4dbI7Mk&#10;uZMWW8cXGuzopaFqvzxaBfv4Pt+tDJ5D+vU2zML68HyzOSh1fTU+PYKINMY/GH70WR1Kdtr6o9NB&#10;GAXZ/TxjlIt0CoKBaZbNQGx/B7Is5P8Pym8AAAD//wMAUEsBAi0AFAAGAAgAAAAhALaDOJL+AAAA&#10;4QEAABMAAAAAAAAAAAAAAAAAAAAAAFtDb250ZW50X1R5cGVzXS54bWxQSwECLQAUAAYACAAAACEA&#10;OP0h/9YAAACUAQAACwAAAAAAAAAAAAAAAAAvAQAAX3JlbHMvLnJlbHNQSwECLQAUAAYACAAAACEA&#10;Yrh/QxQCAAArBAAADgAAAAAAAAAAAAAAAAAuAgAAZHJzL2Uyb0RvYy54bWxQSwECLQAUAAYACAAA&#10;ACEAJslKC94AAAAJAQAADwAAAAAAAAAAAAAAAABu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646CED0" wp14:editId="2578D69C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1452880</wp:posOffset>
                      </wp:positionV>
                      <wp:extent cx="0" cy="0"/>
                      <wp:effectExtent l="13335" t="5080" r="5715" b="13970"/>
                      <wp:wrapNone/>
                      <wp:docPr id="155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aADgIAACU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vZDCNF&#10;WhBpJxRHi0loTmdcDj6l2ttQHr2oF7PT9LtDSpcNUUceSb5eDcRlISJ5ExI2zkCKQ/dFM/AhJ69j&#10;py61bQMk9ABdoiDXuyD84hHtD+lwmpB8CDHW+c9ctygYBZZAN0KS8875QIHkg0vIoPRWSBmVlgp1&#10;BV7OJrMY4LQULFwGN2ePh1JadCZhVuIX64GbRzerT4pFsIYTtrnZngjZ25BcqoAHRQCdm9UPw49l&#10;utwsNovpaDqZb0bTtKpGn7bldDTfZh9n1YeqLKvsZ6CWTfNGMMZVYDcMZjb9O+FvT6Qfqfto3tuQ&#10;vEWP/QKywz+SjioG4foROGh23dtBXZjF6Hx7N2HYH/dgP77u9S8AAAD//wMAUEsDBBQABgAIAAAA&#10;IQAz4Akn2wAAAAsBAAAPAAAAZHJzL2Rvd25yZXYueG1sTI9NS8NAEIbvgv9hGcFLaTeN0paYTRE1&#10;Ny9Wxes0OybB7Gya3bbRX+9IBT3OOw/vR74eXacONITWs4H5LAFFXHnbcm3g5bmcrkCFiGyx80wG&#10;PinAujg/yzGz/shPdNjEWokJhwwNNDH2mdahashhmPmeWH7vfnAY5RxqbQc8irnrdJokC+2wZUlo&#10;sKe7hqqPzd4ZCOUr7cqvSTVJ3q5qT+nu/vEBjbm8GG9vQEUa4x8MP/WlOhTSaev3bIPqDFzPlwtB&#10;DaTpSjYIcVK2v4oucv1/Q/ENAAD//wMAUEsBAi0AFAAGAAgAAAAhALaDOJL+AAAA4QEAABMAAAAA&#10;AAAAAAAAAAAAAAAAAFtDb250ZW50X1R5cGVzXS54bWxQSwECLQAUAAYACAAAACEAOP0h/9YAAACU&#10;AQAACwAAAAAAAAAAAAAAAAAvAQAAX3JlbHMvLnJlbHNQSwECLQAUAAYACAAAACEAD6GGgA4CAAAl&#10;BAAADgAAAAAAAAAAAAAAAAAuAgAAZHJzL2Uyb0RvYy54bWxQSwECLQAUAAYACAAAACEAM+AJJ9sA&#10;AAALAQAADwAAAAAAAAAAAAAAAABoBAAAZHJzL2Rvd25yZXYueG1sUEsFBgAAAAAEAAQA8wAAAHAF&#10;AAAAAA==&#10;" o:allowincell="f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ร่วมประชุมวางแผนชี้แจงเสนอโครงการ ( </w:t>
            </w:r>
            <w:r w:rsidRPr="00280AF9">
              <w:rPr>
                <w:rFonts w:ascii="TH SarabunIT๙" w:hAnsi="TH SarabunIT๙" w:cs="TH SarabunIT๙"/>
              </w:rPr>
              <w:t xml:space="preserve">P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แต่งตั้งคณะกรรมการรับผิดชอบดำเนินโครงการ</w:t>
            </w:r>
          </w:p>
          <w:p w:rsidR="009D10B3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ดำเนินกิจกรรมตามแผนและโครงการ ( </w:t>
            </w:r>
            <w:r w:rsidRPr="00280AF9">
              <w:rPr>
                <w:rFonts w:ascii="TH SarabunIT๙" w:hAnsi="TH SarabunIT๙" w:cs="TH SarabunIT๙"/>
              </w:rPr>
              <w:t xml:space="preserve">D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CF0468" w:rsidRDefault="009D10B3" w:rsidP="00C52BC2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CF046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F0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ซ่อมแซมเครื่องเล่น</w:t>
            </w:r>
          </w:p>
          <w:p w:rsidR="009D10B3" w:rsidRPr="00CF0468" w:rsidRDefault="009D10B3" w:rsidP="00C52BC2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F046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F0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ซ่อมหลังคา/กลอนประตู</w:t>
            </w:r>
            <w:r w:rsidRPr="00CF046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F0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หน้าต่าง</w:t>
            </w:r>
          </w:p>
          <w:p w:rsidR="009D10B3" w:rsidRPr="00CF0468" w:rsidRDefault="009D10B3" w:rsidP="00C52BC2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CF046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F0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ปรับปรุงพัฒนาสนามเด็กเล่น</w:t>
            </w:r>
          </w:p>
          <w:p w:rsidR="009D10B3" w:rsidRPr="00CF0468" w:rsidRDefault="009D10B3" w:rsidP="00C52BC2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CF046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F0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ปรับปรุงห้องคอมพิวเตอร์</w:t>
            </w:r>
          </w:p>
          <w:p w:rsidR="009D10B3" w:rsidRPr="00CF0468" w:rsidRDefault="009D10B3" w:rsidP="00C52BC2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F046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F04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ปรับปรุงห้องธุรการ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นิเทศติดตามผลการดำเนินโครงการ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 ประเมินโครงการ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 ( </w:t>
            </w:r>
            <w:r w:rsidRPr="00280AF9">
              <w:rPr>
                <w:rFonts w:ascii="TH SarabunIT๙" w:hAnsi="TH SarabunIT๙" w:cs="TH SarabunIT๙"/>
              </w:rPr>
              <w:t xml:space="preserve">C </w:t>
            </w:r>
            <w:r w:rsidRPr="00280AF9">
              <w:rPr>
                <w:rFonts w:ascii="TH SarabunIT๙" w:hAnsi="TH SarabunIT๙" w:cs="TH SarabunIT๙"/>
                <w:cs/>
              </w:rPr>
              <w:t xml:space="preserve">),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DD85E" wp14:editId="1EF262B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597535</wp:posOffset>
                      </wp:positionV>
                      <wp:extent cx="274320" cy="0"/>
                      <wp:effectExtent l="20320" t="16510" r="19685" b="12065"/>
                      <wp:wrapNone/>
                      <wp:docPr id="156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47.05pt" to="16.4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41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zjBS&#10;pAORNkJx9DgPzemNKyCmUlsbyqMn9Wo2mn53SOmqJWrPI8m3s4G8LGQk71LCxhm4Ytd/0QxiyMHr&#10;2KlTY7sACT1ApyjI+SYIP3lE4XDymD9MQDY6uBJSDHnGOv+Z6w4Fo8QSOEdcctw4H3iQYggJ1yi9&#10;FlJGuaVCPWDDN40ZTkvBgjfEObvfVdKiIwkTE79YFXjuw6w+KBbRWk7Y6mp7IuTFhtulCnhQCvC5&#10;WpeR+PGUPq3mq3k+yiez1ShP63r0aV3lo9k6e5zWD3VV1dnPQC3Li1YwxlVgN4xnlv+d/NeHchms&#10;24De+pC8R48NA7LDP5KOWgb5LoOw0+y8tYPGMJEx+Pp6wsjf78G+f+PLXwAAAP//AwBQSwMEFAAG&#10;AAgAAAAhAP0lCQTdAAAACAEAAA8AAABkcnMvZG93bnJldi54bWxMj8FOwzAQRO9I/IO1SFxQ66St&#10;EAlxKkDiikop4rqNt0lUe53Gbpry9bjiAMfRPs28LZajNWKg3reOFaTTBARx5XTLtYLNx+vkAYQP&#10;yBqNY1JwJg/L8vqqwFy7E7/TsA61iCXsc1TQhNDlUvqqIYt+6jrieNu53mKIsa+l7vEUy62RsyS5&#10;lxZbjgsNdvTSULVfH62CfVhlu43Bs0+/34aF/zw8330dlLq9GZ8eQQQawx8MF/2oDmV02rojay+M&#10;gkmazCOqIFukICIwn2Ugtr9ZloX8/0D5AwAA//8DAFBLAQItABQABgAIAAAAIQC2gziS/gAAAOEB&#10;AAATAAAAAAAAAAAAAAAAAAAAAABbQ29udGVudF9UeXBlc10ueG1sUEsBAi0AFAAGAAgAAAAhADj9&#10;If/WAAAAlAEAAAsAAAAAAAAAAAAAAAAALwEAAF9yZWxzLy5yZWxzUEsBAi0AFAAGAAgAAAAhAAc3&#10;PjUTAgAAKwQAAA4AAAAAAAAAAAAAAAAALgIAAGRycy9lMm9Eb2MueG1sUEsBAi0AFAAGAAgAAAAh&#10;AP0lCQTdAAAACAEAAA8AAAAAAAAAAAAAAAAAbQQAAGRycy9kb3ducmV2LnhtbFBLBQYAAAAABAAE&#10;APMAAAB3BQAAAAA=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 ศุภรัตน์/คณะครู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</w:t>
            </w:r>
          </w:p>
        </w:tc>
      </w:tr>
    </w:tbl>
    <w:p w:rsidR="009D10B3" w:rsidRPr="00CF0468" w:rsidRDefault="009D10B3" w:rsidP="009D10B3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9D10B3" w:rsidRPr="008C74F0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สถานที่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9D10B3" w:rsidRPr="00CF0468" w:rsidRDefault="009D10B3" w:rsidP="009D10B3">
      <w:pPr>
        <w:rPr>
          <w:rFonts w:ascii="TH SarabunIT๙" w:hAnsi="TH SarabunIT๙" w:cs="TH SarabunIT๙"/>
          <w:sz w:val="2"/>
          <w:szCs w:val="2"/>
          <w:cs/>
        </w:rPr>
      </w:pPr>
    </w:p>
    <w:p w:rsidR="009D10B3" w:rsidRPr="00424450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8C74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4244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งบประมาณทั้งสิ้น 12,๖๑๓ บาท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3385"/>
        <w:gridCol w:w="1440"/>
        <w:gridCol w:w="1198"/>
        <w:gridCol w:w="1155"/>
        <w:gridCol w:w="1129"/>
      </w:tblGrid>
      <w:tr w:rsidR="009D10B3" w:rsidTr="00C52BC2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จำแนกตามหมวดรายจ่าย</w:t>
            </w:r>
          </w:p>
        </w:tc>
      </w:tr>
      <w:tr w:rsidR="009D10B3" w:rsidTr="00C52BC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0B3" w:rsidRPr="00424450" w:rsidRDefault="009D10B3" w:rsidP="00C52B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0B3" w:rsidRPr="00424450" w:rsidRDefault="009D10B3" w:rsidP="00C52B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0B3" w:rsidRPr="00424450" w:rsidRDefault="009D10B3" w:rsidP="00C52B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ตอบแทน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วัสดุ</w:t>
            </w:r>
          </w:p>
        </w:tc>
      </w:tr>
      <w:tr w:rsidR="009D10B3" w:rsidTr="00C52BC2">
        <w:trPr>
          <w:trHeight w:val="9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งบประมาณปรับปรุงและซ่อมแซม</w:t>
            </w:r>
          </w:p>
          <w:p w:rsidR="009D10B3" w:rsidRPr="00424450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ปูพื้นทางเดิน </w:t>
            </w:r>
            <w:r w:rsidRPr="0042445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D10B3" w:rsidRPr="00424450" w:rsidRDefault="009D10B3" w:rsidP="00C52BC2">
            <w:pPr>
              <w:pStyle w:val="a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12,๖๑๓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424450" w:rsidRDefault="009D10B3" w:rsidP="00C52BC2">
            <w:pPr>
              <w:pStyle w:val="af8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12,๖๑๓</w:t>
            </w:r>
          </w:p>
        </w:tc>
      </w:tr>
      <w:tr w:rsidR="009D10B3" w:rsidTr="00C52BC2"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tabs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12,๖๑๓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2445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B3" w:rsidRPr="0042445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12,๖๑๓</w:t>
            </w:r>
          </w:p>
        </w:tc>
      </w:tr>
    </w:tbl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10B3" w:rsidRPr="00976B0D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 การประเมินผล</w:t>
      </w:r>
    </w:p>
    <w:p w:rsidR="009D10B3" w:rsidRPr="008C74F0" w:rsidRDefault="009D10B3" w:rsidP="009D10B3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060"/>
        <w:gridCol w:w="2970"/>
        <w:gridCol w:w="3159"/>
      </w:tblGrid>
      <w:tr w:rsidR="009D10B3" w:rsidRPr="00280AF9" w:rsidTr="00C52BC2">
        <w:trPr>
          <w:cantSplit/>
        </w:trPr>
        <w:tc>
          <w:tcPr>
            <w:tcW w:w="558" w:type="dxa"/>
          </w:tcPr>
          <w:p w:rsidR="009D10B3" w:rsidRPr="008C74F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4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060" w:type="dxa"/>
          </w:tcPr>
          <w:p w:rsidR="009D10B3" w:rsidRPr="008C74F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4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970" w:type="dxa"/>
          </w:tcPr>
          <w:p w:rsidR="009D10B3" w:rsidRPr="008C74F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4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3159" w:type="dxa"/>
          </w:tcPr>
          <w:p w:rsidR="009D10B3" w:rsidRPr="008C74F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4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280AF9" w:rsidTr="00C52BC2">
        <w:trPr>
          <w:cantSplit/>
          <w:trHeight w:val="1487"/>
        </w:trPr>
        <w:tc>
          <w:tcPr>
            <w:tcW w:w="558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:rsidR="009D10B3" w:rsidRPr="00280AF9" w:rsidRDefault="009D10B3" w:rsidP="00C52BC2">
            <w:pPr>
              <w:tabs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โรงเรียนปรับปรุงบริเวณ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ทางเดิน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ให้มีสภาพดี พร้อมใช้งาน</w:t>
            </w:r>
          </w:p>
          <w:p w:rsidR="009D10B3" w:rsidRPr="00280AF9" w:rsidRDefault="009D10B3" w:rsidP="00C52BC2">
            <w:pPr>
              <w:tabs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โรงเรียนน่าดู น่าอยู่ น่าเรียน มีความพร้อมและปลอดภัย</w:t>
            </w:r>
          </w:p>
        </w:tc>
        <w:tc>
          <w:tcPr>
            <w:tcW w:w="2970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ปรับปรุงซ่อมแซม/ภาพถ่าย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ผลการปรับปรุงซ่อมแซม/ภาพถ่าย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แบบบันทึกการตรวจสภาพจริง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แบบบันทึกตรวจสภาพจริง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D10B3" w:rsidRPr="00976B0D" w:rsidRDefault="009D10B3" w:rsidP="009D10B3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9D10B3" w:rsidRPr="00976B0D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976B0D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Default="009D10B3" w:rsidP="009D10B3">
      <w:pPr>
        <w:pStyle w:val="af6"/>
        <w:spacing w:after="0"/>
        <w:ind w:left="0" w:hanging="1134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80AF9">
        <w:rPr>
          <w:rFonts w:ascii="TH SarabunIT๙" w:hAnsi="TH SarabunIT๙" w:cs="TH SarabunIT๙"/>
          <w:sz w:val="32"/>
          <w:szCs w:val="32"/>
        </w:rPr>
        <w:t>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โรงเรียนปรับปรุงบริเวณสนามเด็กเล่นของโรงเรียน และพัฒนาสภาพแวดล้อมบริเวณศาลา</w:t>
      </w:r>
    </w:p>
    <w:p w:rsidR="009D10B3" w:rsidRPr="00280AF9" w:rsidRDefault="009D10B3" w:rsidP="009D10B3">
      <w:pPr>
        <w:pStyle w:val="af6"/>
        <w:spacing w:after="0"/>
        <w:ind w:left="2160" w:hanging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0AF9">
        <w:rPr>
          <w:rFonts w:ascii="TH SarabunIT๙" w:hAnsi="TH SarabunIT๙" w:cs="TH SarabunIT๙"/>
          <w:sz w:val="32"/>
          <w:szCs w:val="32"/>
          <w:cs/>
        </w:rPr>
        <w:t>รวมมิตร ให้มีสภาพดี พร้อมใช้งาน</w:t>
      </w:r>
    </w:p>
    <w:p w:rsidR="009D10B3" w:rsidRPr="00280AF9" w:rsidRDefault="009D10B3" w:rsidP="009D10B3">
      <w:pPr>
        <w:tabs>
          <w:tab w:val="left" w:pos="1440"/>
        </w:tabs>
        <w:ind w:hanging="993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>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โรงเรียนน่าดู น่าอยู่ น่าเรียน มีความพร้อมและปลอดภัยสำหรับนักเรียน 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>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โรงเรียนมีผลการประเมินคุณภาพอยู่ในระดับดีมากทุกรายมาตรฐาน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ผู้เสนอโครงการ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ผู้เห็นชอบโครงการ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4C7367" w:rsidRDefault="009D10B3" w:rsidP="009D10B3">
      <w:pPr>
        <w:rPr>
          <w:rFonts w:ascii="TH SarabunIT๙" w:eastAsia="Angsana New" w:hAnsi="TH SarabunIT๙" w:cs="TH SarabunIT๙"/>
          <w:sz w:val="20"/>
          <w:szCs w:val="20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(นางศุภรัตน์  ชุมกุล)                                  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ครู โรงเรียนบ้านธารน้ำผึ้ง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                  ผู้อนุมัติโครงการ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ประชุม อบรม สัมมนาคณะกรรมการสถานศึกษา   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(</w:t>
      </w:r>
      <w:r w:rsidRPr="00280AF9">
        <w:rPr>
          <w:rFonts w:ascii="TH SarabunIT๙" w:eastAsia="SimSun" w:hAnsi="TH SarabunIT๙" w:cs="TH SarabunIT๙"/>
          <w:sz w:val="32"/>
          <w:szCs w:val="32"/>
        </w:rPr>
        <w:sym w:font="Wingdings" w:char="F0FC"/>
      </w:r>
      <w:r w:rsidRPr="00280AF9">
        <w:rPr>
          <w:rFonts w:ascii="TH SarabunIT๙" w:hAnsi="TH SarabunIT๙" w:cs="TH SarabunIT๙"/>
          <w:sz w:val="32"/>
          <w:szCs w:val="32"/>
          <w:cs/>
        </w:rPr>
        <w:t>)  โครงการต่อเนื่อง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280AF9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)  โครงการใหม่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นางศุภรัตน์  ชุมกุล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ปีงบประมาณ 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</w:rPr>
        <w:t xml:space="preserve">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AF9">
        <w:rPr>
          <w:rFonts w:ascii="TH SarabunIT๙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280AF9">
        <w:rPr>
          <w:rFonts w:ascii="TH SarabunIT๙" w:hAnsi="TH SarabunIT๙" w:cs="TH SarabunIT๙"/>
          <w:sz w:val="32"/>
          <w:szCs w:val="32"/>
        </w:rPr>
        <w:t xml:space="preserve">30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D61AC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2 กระบวนการบริหารและการจัดการของผู้บริหารสถานศึกษา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3CFF">
        <w:rPr>
          <w:rFonts w:ascii="TH SarabunIT๙" w:hAnsi="TH SarabunIT๙" w:cs="TH SarabunIT๙" w:hint="cs"/>
          <w:sz w:val="32"/>
          <w:szCs w:val="32"/>
          <w:cs/>
        </w:rPr>
        <w:t>ข้อที่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การพัฒนาประสิทธิภาพของระบบบริหารจัดการศึกษา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:rsidR="009D10B3" w:rsidRPr="003A4A35" w:rsidRDefault="009D10B3" w:rsidP="009D10B3">
      <w:pPr>
        <w:pStyle w:val="af6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u w:val="single"/>
        </w:rPr>
      </w:pPr>
      <w:r w:rsidRPr="003A4A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</w:t>
      </w:r>
      <w:r w:rsidRPr="003A4A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Pr="00280AF9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โรงเรียนบ้านธารน้ำผึ้ง ตั้งอยู่หมู่ที่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ตำบลสะเตงนอก อำเภอเมือง  สำนักงานเขตพื้นที่การศึกษาประถมศึกษายะลา เขต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ปัจจุบันปีการศึกษา  </w:t>
      </w:r>
      <w:r w:rsidRPr="00280AF9">
        <w:rPr>
          <w:rFonts w:ascii="TH SarabunIT๙" w:hAnsi="TH SarabunIT๙" w:cs="TH SarabunIT๙"/>
          <w:sz w:val="32"/>
          <w:szCs w:val="32"/>
        </w:rPr>
        <w:t xml:space="preserve">2560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เปิดทำการสอนตั้งแต่ ชั้นอนุบาล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ถึงชั้นประถมศึกษาปีที่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มีนักเรียนชั้นอนุบาล 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-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>45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และชั้นประถมศึกษาปีที่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80AF9">
        <w:rPr>
          <w:rFonts w:ascii="TH SarabunIT๙" w:hAnsi="TH SarabunIT๙" w:cs="TH SarabunIT๙"/>
          <w:sz w:val="32"/>
          <w:szCs w:val="32"/>
        </w:rPr>
        <w:t xml:space="preserve">0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จำนวนนักเรียนรวมทั้งสิ้น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๙๔</w:t>
      </w:r>
      <w:r w:rsidRPr="00280AF9">
        <w:rPr>
          <w:rFonts w:ascii="TH SarabunIT๙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ข้าราชการครู </w:t>
      </w:r>
      <w:r w:rsidRPr="00280AF9">
        <w:rPr>
          <w:rFonts w:ascii="TH SarabunIT๙" w:hAnsi="TH SarabunIT๙" w:cs="TH SarabunIT๙"/>
          <w:sz w:val="32"/>
          <w:szCs w:val="32"/>
        </w:rPr>
        <w:t xml:space="preserve">10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พนักงานราชการ </w:t>
      </w:r>
      <w:r w:rsidRPr="00280AF9">
        <w:rPr>
          <w:rFonts w:ascii="TH SarabunIT๙" w:hAnsi="TH SarabunIT๙" w:cs="TH SarabunIT๙"/>
          <w:sz w:val="32"/>
          <w:szCs w:val="32"/>
        </w:rPr>
        <w:t xml:space="preserve">3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ลูกจ้างประจำตำแหน่งนักการภารโรง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บุคลากรวิทย์ คณิต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  เจ้าหน้าที่รักษาความปลอดภัย 1 คน</w:t>
      </w: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คณะกรรมการสถานศึกษา คณะกรรมการที่ปรึกษาของโรงเรียน ปัจจุบันมีทั้งสิ้น </w:t>
      </w:r>
      <w:r w:rsidRPr="00280AF9">
        <w:rPr>
          <w:rFonts w:ascii="TH SarabunIT๙" w:hAnsi="TH SarabunIT๙" w:cs="TH SarabunIT๙"/>
          <w:sz w:val="32"/>
          <w:szCs w:val="32"/>
        </w:rPr>
        <w:t xml:space="preserve">9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 คณะกรรมการเป็นหลักในการขับเคลื่อนให้สถานศึกษามีคุณภาพ นักเรียนได้รับการเรียนรู้อย่างมีประสิทธิภาพ บุคลากรปฏิบัติงานอย่างมีความสุขผู้ปกครองให้การยอมรับ ระบบงานภายในสถานศึกษาจะต้องได้รับความเห็นชอบของคณะกรรมการสถานศึกษาทุกเรื่องดังนั้นคณะกรรมการสถานศึกษาจึงมีการประชุม เห็นชอบการดำเนินกิจการของสถานศึกษา คณะกรรมการทุกคนต้องได้รับการอบรมส่งเสริมความรู้ในการมีส่วนร่วมในการพัฒนาสถานศึกษาอย่างต่อเนื่องโรงเรียนจึงได้จัดทำโครงการนี้ขึ้น</w:t>
      </w:r>
    </w:p>
    <w:p w:rsidR="009D10B3" w:rsidRPr="003A4A35" w:rsidRDefault="009D10B3" w:rsidP="009D10B3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9D10B3" w:rsidRPr="003A4A35" w:rsidRDefault="009D10B3" w:rsidP="009D10B3">
      <w:pPr>
        <w:pStyle w:val="1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3A4A35"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3A4A35">
        <w:rPr>
          <w:rFonts w:ascii="TH SarabunIT๙" w:hAnsi="TH SarabunIT๙" w:cs="TH SarabunIT๙"/>
          <w:sz w:val="32"/>
          <w:szCs w:val="32"/>
          <w:u w:val="single"/>
          <w:cs/>
        </w:rPr>
        <w:t>. วัตถุประสงค์</w:t>
      </w:r>
    </w:p>
    <w:p w:rsidR="009D10B3" w:rsidRPr="00280AF9" w:rsidRDefault="009D10B3" w:rsidP="009D10B3">
      <w:pPr>
        <w:pStyle w:val="af6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เพื่อประชุม อบรม พัฒนา คณะกรรมการสถานศึกษา กรรมการที่ปรึกษาของสถานศึกษา</w:t>
      </w:r>
    </w:p>
    <w:p w:rsidR="009D10B3" w:rsidRPr="00280AF9" w:rsidRDefault="009D10B3" w:rsidP="009D10B3">
      <w:pPr>
        <w:pStyle w:val="af6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เพื่อให้ความเห็นชอบ อนุมัติโครงการและเสนอแนะการพัฒนาสถานศึกษา</w:t>
      </w:r>
    </w:p>
    <w:p w:rsidR="009D10B3" w:rsidRPr="00280AF9" w:rsidRDefault="009D10B3" w:rsidP="009D10B3">
      <w:pPr>
        <w:pStyle w:val="af6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</w:rPr>
        <w:t xml:space="preserve">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เพื่อส่งเสริมการมีส่วนร่วมของ คณะกรรมการสถานศึกษาคณะกรรมการที่ปรึกษา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 xml:space="preserve">        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3.1.1 โรงเรียนมีการประชุม อบรม พัฒนา คณะกรรมการสถานศึกษา กรรมการที่ปรึกษาของ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       สถานศึกษา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โรงเรียนได้รับความเห็นชอบ อนุมัติโครงการและเสนอแนะการพัฒนาสถานศึกษาของ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      คณะกรรมการสถานศึกษา คณะกรรมการที่ปรึกษา</w:t>
      </w:r>
    </w:p>
    <w:p w:rsidR="009D10B3" w:rsidRPr="003A4A35" w:rsidRDefault="009D10B3" w:rsidP="009D10B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3.1.3</w:t>
      </w:r>
      <w:r w:rsidRPr="003A4A35">
        <w:rPr>
          <w:rFonts w:ascii="TH SarabunIT๙" w:hAnsi="TH SarabunIT๙" w:cs="TH SarabunIT๙"/>
          <w:sz w:val="32"/>
          <w:szCs w:val="32"/>
          <w:cs/>
        </w:rPr>
        <w:t xml:space="preserve">  โรงเรียนมีการส่งเสริมการมีส่วนร่วมของ คณะกรรมการสถานศึกษาคณะกรรมการ</w:t>
      </w:r>
    </w:p>
    <w:p w:rsidR="009D10B3" w:rsidRDefault="009D10B3" w:rsidP="009D10B3">
      <w:pPr>
        <w:pStyle w:val="af6"/>
        <w:tabs>
          <w:tab w:val="left" w:pos="1080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ที่ปรึกษา   </w:t>
      </w:r>
    </w:p>
    <w:p w:rsidR="009D10B3" w:rsidRDefault="009D10B3" w:rsidP="009D10B3">
      <w:pPr>
        <w:pStyle w:val="af6"/>
        <w:tabs>
          <w:tab w:val="left" w:pos="1080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9D10B3" w:rsidRPr="00280AF9" w:rsidRDefault="009D10B3" w:rsidP="009D10B3">
      <w:pPr>
        <w:pStyle w:val="af6"/>
        <w:tabs>
          <w:tab w:val="left" w:pos="1080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 xml:space="preserve">        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3.2.1   โรงเรียนมีการประชุม อบรม พัฒนา คณะกรรมการสถานศึกษา กรรมการที่ปรึกษาของ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สถานศึกษาภาคเรียนละ</w:t>
      </w:r>
      <w:r w:rsidRPr="00280AF9">
        <w:rPr>
          <w:rFonts w:ascii="TH SarabunIT๙" w:hAnsi="TH SarabunIT๙" w:cs="TH SarabunIT๙"/>
          <w:sz w:val="32"/>
          <w:szCs w:val="32"/>
        </w:rPr>
        <w:t xml:space="preserve">  1 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โรงเรียนได้รับความเห็นชอบ อนุมัติโครงการและเสนอแนะการพัฒนาสถานศึกษาของ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         คณะกรรมการสถานศึกษา คณะกรรมการที่ปรึกษา ร้อยละ </w:t>
      </w:r>
      <w:r w:rsidRPr="00280AF9">
        <w:rPr>
          <w:rFonts w:ascii="TH SarabunIT๙" w:hAnsi="TH SarabunIT๙" w:cs="TH SarabunIT๙"/>
          <w:sz w:val="32"/>
          <w:szCs w:val="32"/>
        </w:rPr>
        <w:t xml:space="preserve">100 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โรงเรียนมีการส่งเสริมการมีส่วนร่วมของ คณะกรรมการสถานศึกษาคณะกรรมการที่ปรึกษา           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        ร้อยละ </w:t>
      </w:r>
      <w:r w:rsidRPr="00280AF9">
        <w:rPr>
          <w:rFonts w:ascii="TH SarabunIT๙" w:hAnsi="TH SarabunIT๙" w:cs="TH SarabunIT๙"/>
          <w:sz w:val="32"/>
          <w:szCs w:val="32"/>
        </w:rPr>
        <w:t>90</w:t>
      </w:r>
    </w:p>
    <w:p w:rsidR="009D10B3" w:rsidRPr="00B941DA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p w:rsidR="009D10B3" w:rsidRPr="003A4A35" w:rsidRDefault="009D10B3" w:rsidP="009D10B3">
      <w:pPr>
        <w:tabs>
          <w:tab w:val="num" w:pos="360"/>
        </w:tabs>
        <w:ind w:left="360" w:hanging="360"/>
        <w:rPr>
          <w:rFonts w:ascii="TH SarabunIT๙" w:hAnsi="TH SarabunIT๙" w:cs="TH SarabunIT๙"/>
          <w:sz w:val="32"/>
          <w:szCs w:val="32"/>
          <w:u w:val="single"/>
        </w:rPr>
      </w:pPr>
      <w:r w:rsidRPr="003A4A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3A4A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กิจกรรมและขั้นตอนการดำเนินงานโครงการ</w:t>
      </w:r>
    </w:p>
    <w:tbl>
      <w:tblPr>
        <w:tblW w:w="9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4"/>
        <w:gridCol w:w="2494"/>
        <w:gridCol w:w="438"/>
        <w:gridCol w:w="439"/>
        <w:gridCol w:w="460"/>
        <w:gridCol w:w="416"/>
        <w:gridCol w:w="438"/>
        <w:gridCol w:w="439"/>
        <w:gridCol w:w="438"/>
        <w:gridCol w:w="439"/>
        <w:gridCol w:w="438"/>
        <w:gridCol w:w="439"/>
        <w:gridCol w:w="431"/>
        <w:gridCol w:w="445"/>
        <w:gridCol w:w="1664"/>
      </w:tblGrid>
      <w:tr w:rsidR="009D10B3" w:rsidRPr="00280AF9" w:rsidTr="00C52BC2">
        <w:trPr>
          <w:cantSplit/>
          <w:trHeight w:val="313"/>
        </w:trPr>
        <w:tc>
          <w:tcPr>
            <w:tcW w:w="374" w:type="dxa"/>
            <w:vMerge w:val="restart"/>
            <w:vAlign w:val="center"/>
          </w:tcPr>
          <w:p w:rsidR="009D10B3" w:rsidRPr="00B941D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94" w:type="dxa"/>
            <w:vMerge w:val="restart"/>
            <w:vAlign w:val="center"/>
          </w:tcPr>
          <w:p w:rsidR="009D10B3" w:rsidRPr="00B941D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56" w:type="dxa"/>
            <w:gridSpan w:val="12"/>
          </w:tcPr>
          <w:p w:rsidR="009D10B3" w:rsidRPr="00280AF9" w:rsidRDefault="009D10B3" w:rsidP="00C52BC2">
            <w:pPr>
              <w:pStyle w:val="7"/>
              <w:framePr w:wrap="auto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280AF9">
              <w:rPr>
                <w:rFonts w:ascii="TH SarabunIT๙" w:eastAsia="Cordia New" w:hAnsi="TH SarabunIT๙" w:cs="TH SarabunIT๙"/>
                <w:cs/>
              </w:rPr>
              <w:t xml:space="preserve">ปีงบประมาณ  </w:t>
            </w:r>
            <w:r>
              <w:rPr>
                <w:rFonts w:ascii="TH SarabunIT๙" w:eastAsia="Cordia New" w:hAnsi="TH SarabunIT๙" w:cs="TH SarabunIT๙"/>
              </w:rPr>
              <w:t>256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1664" w:type="dxa"/>
            <w:vMerge w:val="restart"/>
            <w:vAlign w:val="center"/>
          </w:tcPr>
          <w:p w:rsidR="009D10B3" w:rsidRPr="00B941D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  <w:trHeight w:val="124"/>
        </w:trPr>
        <w:tc>
          <w:tcPr>
            <w:tcW w:w="374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494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38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ต.ค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39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พ.ย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0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ธ.ค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16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ม.ค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8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ก.พ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9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มี.ค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8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เม.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9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พ.ค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8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มิ.ย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9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ก.ค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1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ส.ค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5" w:type="dxa"/>
          </w:tcPr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  <w:cs/>
              </w:rPr>
              <w:t>ก.ย</w:t>
            </w:r>
          </w:p>
          <w:p w:rsidR="009D10B3" w:rsidRPr="003A4A3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A4A35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1664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  <w:trHeight w:val="7567"/>
        </w:trPr>
        <w:tc>
          <w:tcPr>
            <w:tcW w:w="374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4D890FD4" wp14:editId="1E310798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3568700</wp:posOffset>
                      </wp:positionV>
                      <wp:extent cx="274320" cy="0"/>
                      <wp:effectExtent l="0" t="0" r="11430" b="19050"/>
                      <wp:wrapNone/>
                      <wp:docPr id="201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pt,281pt" to="377.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VKFAIAACwEAAAOAAAAZHJzL2Uyb0RvYy54bWysU02P2yAQvVfqf0DcE3+sN5u14qwqO+ll&#10;24202x9AAMeoGBCQOFHV/96BxFG2vVRVfcADzLx5M29YPB17iQ7cOqFVhbNpihFXVDOhdhX+9rae&#10;zDFynihGpFa8wifu8NPy44fFYEqe605Lxi0CEOXKwVS4896USeJox3viptpwBZettj3xsLW7hFky&#10;AHovkzxNZ8mgLTNWU+4cnDbnS7yM+G3LqX9pW8c9khUGbj6uNq7bsCbLBSl3lphO0AsN8g8seiIU&#10;JL1CNcQTtLfiD6heUKudbv2U6j7RbSsojzVANVn6WzWvHTE81gLNcebaJvf/YOnXw8YiwSoM+TFS&#10;pAeRnoXiKMvnoTuDcSU41WpjQ330qF7Ns6bfHVK67oja8cjy7WQgMAsRybuQsHEGcmyHL5qBD9l7&#10;HVt1bG0fIKEJ6BgVOV0V4UePKBzmD8VdDrrR8Soh5RhnrPOfue5RMCosgXTEJYdn5wMPUo4uIY3S&#10;ayFl1FsqNAA2fPcxwmkpWLgNfs7utrW06EDCyMQvVgU3t25W7xWLaB0nbHWxPRHybEN2qQIelAJ8&#10;LtZ5Jn48po+r+WpeTIp8tpoUadNMPq3rYjJbZw/3zV1T1032M1DLirITjHEV2I3zmRV/p//lpZwn&#10;6zqh1z4k79Fjw4Ds+I+ko5ZBvvMgbDU7beyoMYxkdL48nzDzt3uwbx/58hcAAAD//wMAUEsDBBQA&#10;BgAIAAAAIQALaWL+3wAAAAsBAAAPAAAAZHJzL2Rvd25yZXYueG1sTI9BT8MwDIXvSPyHyEhcEEs7&#10;0Q1K0wmQuCIYm3bNGq+tljhdk3Udvx4jIcHN9nt6/l6xGJ0VA/ah9aQgnSQgkCpvWqoVrD5fb+9B&#10;hKjJaOsJFZwxwKK8vCh0bvyJPnBYxlpwCIVcK2hi7HIpQ9Wg02HiOyTWdr53OvLa19L0+sThzspp&#10;ksyk0y3xh0Z3+NJgtV8enYJ9fH/Yraw+h/TrbbgL68Pzzeag1PXV+PQIIuIY/8zwg8/oUDLT1h/J&#10;BGEVzNOU0aOCbDblUuyYZxkP29+LLAv5v0P5DQAA//8DAFBLAQItABQABgAIAAAAIQC2gziS/gAA&#10;AOEBAAATAAAAAAAAAAAAAAAAAAAAAABbQ29udGVudF9UeXBlc10ueG1sUEsBAi0AFAAGAAgAAAAh&#10;ADj9If/WAAAAlAEAAAsAAAAAAAAAAAAAAAAALwEAAF9yZWxzLy5yZWxzUEsBAi0AFAAGAAgAAAAh&#10;ADBlxUoUAgAALAQAAA4AAAAAAAAAAAAAAAAALgIAAGRycy9lMm9Eb2MueG1sUEsBAi0AFAAGAAgA&#10;AAAhAAtpYv7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59FD01F2" wp14:editId="5A4095CD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3989705</wp:posOffset>
                      </wp:positionV>
                      <wp:extent cx="274320" cy="0"/>
                      <wp:effectExtent l="0" t="0" r="11430" b="19050"/>
                      <wp:wrapNone/>
                      <wp:docPr id="202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5pt,314.15pt" to="378.1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hZFAIAACw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0xwj&#10;RXoQ6VkojrJ8HrozGFdCUK02NtRHj+rVPGv63SGl646oHY8s304GErOQkbxLCRtn4I7t8EUziCF7&#10;r2Orjq3tAyQ0AR2jIqerIvzoEYXD/KG4y0E3OroSUo55xjr/meseBaPCEkhHXHJ4dj7wIOUYEq5R&#10;ei2kjHpLhQbAhu8+ZjgtBQveEOfsbltLiw4kjEz8YlXguQ2zeq9YROs4YauL7YmQZxtulyrgQSnA&#10;52KdZ+LHY/q4mq/mxaTIZ6tJkTbN5NO6LiazdfZw39w1dd1kPwO1rCg7wRhXgd04n1nxd/pfXsp5&#10;sq4Teu1D8h49NgzIjv9IOmoZ5DsPwlaz08aOGsNIxuDL8wkzf7sH+/aRL38BAAD//wMAUEsDBBQA&#10;BgAIAAAAIQBxd2qF3wAAAAsBAAAPAAAAZHJzL2Rvd25yZXYueG1sTI9NT8MwDIbvSPyHyEhcEEu7&#10;QTdK0wmQuCIYQ1y9JmurJU7XZF3Hr8dISHDzx6PXj4vl6KwYTB9aTwrSSQLCUOV1S7WC9fvz9QJE&#10;iEgarSej4GQCLMvzswJz7Y/0ZoZVrAWHUMhRQRNjl0sZqsY4DBPfGeLd1vcOI7d9LXWPRw53Vk6T&#10;JJMOW+ILDXbmqTHVbnVwCnbx9W67tngK6dfLcBM+9o9Xn3ulLi/Gh3sQ0YzxD4YffVaHkp02/kA6&#10;CKtgns5SRhVk08UMBBPz24yLze9EloX8/0P5DQAA//8DAFBLAQItABQABgAIAAAAIQC2gziS/gAA&#10;AOEBAAATAAAAAAAAAAAAAAAAAAAAAABbQ29udGVudF9UeXBlc10ueG1sUEsBAi0AFAAGAAgAAAAh&#10;ADj9If/WAAAAlAEAAAsAAAAAAAAAAAAAAAAALwEAAF9yZWxzLy5yZWxzUEsBAi0AFAAGAAgAAAAh&#10;AOWqOFkUAgAALAQAAA4AAAAAAAAAAAAAAAAALgIAAGRycy9lMm9Eb2MueG1sUEsBAi0AFAAGAAgA&#10;AAAhAHF3aoX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1" wp14:anchorId="7ABFC118" wp14:editId="295FBDF1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4522470</wp:posOffset>
                      </wp:positionV>
                      <wp:extent cx="274320" cy="0"/>
                      <wp:effectExtent l="0" t="0" r="11430" b="19050"/>
                      <wp:wrapNone/>
                      <wp:docPr id="203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5pt,356.1pt" to="404.35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hFAIAACw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5OsFI&#10;kR5EWgvFUZbPQncG40oIqtXGhvroUb2atabfHVK67oja8cjy7WQgMQsZybuUsHEG7tgOXzSDGLL3&#10;Orbq2No+QEIT0DEqcropwo8eUTjMH4tJDrrRqysh5TXPWOc/c92jYFRYAumISw5r5wMPUl5DwjVK&#10;r4SUUW+p0ADY8D3EDKelYMEb4pzdbWtp0YGEkYlfrAo892FW7xWLaB0nbHmxPRHybMPtUgU8KAX4&#10;XKzzTPx4Sp+Ws+WsGBX5dDkq0qYZfVrVxWi6yh4fmklT1032M1DLirITjHEV2F3nMyv+Tv/LSzlP&#10;1m1Cb31I3qPHhgHZ6z+SjloG+c6DsNXstLFXjWEkY/Dl+YSZv9+Dff/IF78AAAD//wMAUEsDBBQA&#10;BgAIAAAAIQBarqFx3wAAAAsBAAAPAAAAZHJzL2Rvd25yZXYueG1sTI9NS8NAEIbvgv9hGcGLtJsE&#10;28aYTVHBq9ja4nWanSah2dk0u01Tf70rCHqbj4d3nsmXo2nFQL1rLCuIpxEI4tLqhisFm4/XSQrC&#10;eWSNrWVScCEHy+L6KsdM2zOvaFj7SoQQdhkqqL3vMildWZNBN7UdcdjtbW/Qh7avpO7xHMJNK5Mo&#10;mkuDDYcLNXb0UlN5WJ+MgoN/f9hvWry4+OttuHfb4/Pd51Gp25vx6RGEp9H/wfCjH9ShCE47e2Lt&#10;RKtgMZ/NAhqKOElABCKN0gWI3e9EFrn8/0PxDQAA//8DAFBLAQItABQABgAIAAAAIQC2gziS/gAA&#10;AOEBAAATAAAAAAAAAAAAAAAAAAAAAABbQ29udGVudF9UeXBlc10ueG1sUEsBAi0AFAAGAAgAAAAh&#10;ADj9If/WAAAAlAEAAAsAAAAAAAAAAAAAAAAALwEAAF9yZWxzLy5yZWxzUEsBAi0AFAAGAAgAAAAh&#10;AGkSQ+EUAgAALAQAAA4AAAAAAAAAAAAAAAAALgIAAGRycy9lMm9Eb2MueG1sUEsBAi0AFAAGAAgA&#10;AAAhAFquoXH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59068291" wp14:editId="69CBE178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3106420</wp:posOffset>
                      </wp:positionV>
                      <wp:extent cx="3366770" cy="0"/>
                      <wp:effectExtent l="0" t="0" r="24130" b="19050"/>
                      <wp:wrapNone/>
                      <wp:docPr id="163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677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pt,244.6pt" to="403.9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MHFgIAAC0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CumGKk&#10;SA8irYXiKJsUoTuDcSUE1WpjQ330qF7NWtPvDildd0TteGT5djKQmIWM5F1K2DgDd2yHL5pBDNl7&#10;HVt1bG0fIKEJ6BgVOd0U4UePKBxOp0Xx+AjC0asvIeU10VjnP3Pdo2BUWALrCEwOa+cDEVJeQ8I9&#10;Sq+ElFFwqdBQ4Ql8DzHDaSlY8IY4Z3fbWlp0IGFm4hfLAs99mNV7xSJaxwlbXmxPhDzbcLtUAQ9q&#10;AT4X6zwUP57Sp+VsOctH+aRYjvK0aUafVnU+KlbZ40Mzbeq6yX4GalledoIxrgK764Bm+d8NwOWp&#10;nEfrNqK3PiTv0WPDgOz1H0lHMYN+50nYanba2KvIMJMx+PJ+wtDf78G+f+WLXwAAAP//AwBQSwME&#10;FAAGAAgAAAAhAEocSqLfAAAACwEAAA8AAABkcnMvZG93bnJldi54bWxMj8FKw0AQhu+C77CM4EXs&#10;pqE0aZpNUcGraK30Os1Ok9DsbJrdpqlP7woFPc7Mxz/fn69G04qBetdYVjCdRCCIS6sbrhRsPl8f&#10;UxDOI2tsLZOCCzlYFbc3OWbanvmDhrWvRAhhl6GC2vsuk9KVNRl0E9sRh9ve9gZ9GPtK6h7PIdy0&#10;Mo6iuTTYcPhQY0cvNZWH9ckoOPj3xX7T4sVNv9+Gmfs6Pj9sj0rd341PSxCeRv8Hw69+UIciOO3s&#10;ibUTrYI4SeYBVTBLFzGIQKRREsrsrhtZ5PJ/h+IHAAD//wMAUEsBAi0AFAAGAAgAAAAhALaDOJL+&#10;AAAA4QEAABMAAAAAAAAAAAAAAAAAAAAAAFtDb250ZW50X1R5cGVzXS54bWxQSwECLQAUAAYACAAA&#10;ACEAOP0h/9YAAACUAQAACwAAAAAAAAAAAAAAAAAvAQAAX3JlbHMvLnJlbHNQSwECLQAUAAYACAAA&#10;ACEAcAcjBxYCAAAtBAAADgAAAAAAAAAAAAAAAAAuAgAAZHJzL2Uyb0RvYy54bWxQSwECLQAUAAYA&#10;CAAAACEAShxKot8AAAALAQAADwAAAAAAAAAAAAAAAABwBAAAZHJzL2Rvd25yZXYueG1sUEsFBgAA&#10;AAAEAAQA8wAAAHw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4D95AEE8" wp14:editId="0263CCDB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2409825</wp:posOffset>
                      </wp:positionV>
                      <wp:extent cx="1114425" cy="0"/>
                      <wp:effectExtent l="0" t="0" r="9525" b="19050"/>
                      <wp:wrapNone/>
                      <wp:docPr id="164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89.75pt" to="394.5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bMFQIAAC0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GMxuXmCk&#10;SA9DehaKoyx/CN0ZjCshqFZbG+qjJ/VinjX97pDSdUfUnkeWr2cDiVnISN6khI0zcMdu+KwZxJCD&#10;17FVp9b2ARKagE5xIufbRPjJIwqHWZYVRT7DiI6+hJRjorHOf+K6R8GosATWEZgcn50PREg5hoR7&#10;lN4IKePApUJDhXP4ZjHDaSlY8IY4Z/e7Wlp0JEEz8Ytlgec+zOqDYhGt44Str7YnQl5suF2qgAe1&#10;AJ+rdRHFj8f0cb1YL4pJkc/XkyJtmsnHTV1M5pvsYdZ8aOq6yX4GallRdoIxrgK7UaBZ8XcCuD6V&#10;i7RuEr31IXmLHhsGZMd/JB2HGeZ3UcJOs/PWjkMGTcbg6/sJor/fg33/yle/AAAA//8DAFBLAwQU&#10;AAYACAAAACEAkOo50+AAAAALAQAADwAAAGRycy9kb3ducmV2LnhtbEyPwU7DMAyG70i8Q2QkLoil&#10;ZdCtpekESFwRjE27eo3XVmucrsm6jqcnSEhwtP3p9/fni9G0YqDeNZYVxJMIBHFpdcOVgtXn6+0c&#10;hPPIGlvLpOBMDhbF5UWOmbYn/qBh6SsRQthlqKD2vsukdGVNBt3EdsThtrO9QR/GvpK6x1MIN628&#10;i6JEGmw4fKixo5eayv3yaBTs/Xu6W7V4dvHX23Dv1ofnm81Bqeur8ekRhKfR/8Hwox/UoQhOW3tk&#10;7USrIImnSUAVTGfpA4hAzOZpDGL7u5FFLv93KL4BAAD//wMAUEsBAi0AFAAGAAgAAAAhALaDOJL+&#10;AAAA4QEAABMAAAAAAAAAAAAAAAAAAAAAAFtDb250ZW50X1R5cGVzXS54bWxQSwECLQAUAAYACAAA&#10;ACEAOP0h/9YAAACUAQAACwAAAAAAAAAAAAAAAAAvAQAAX3JlbHMvLnJlbHNQSwECLQAUAAYACAAA&#10;ACEAYapmzBUCAAAtBAAADgAAAAAAAAAAAAAAAAAuAgAAZHJzL2Uyb0RvYy54bWxQSwECLQAUAAYA&#10;CAAAACEAkOo50+AAAAALAQAADwAAAAAAAAAAAAAAAABvBAAAZHJzL2Rvd25yZXYueG1sUEsFBgAA&#10;AAAEAAQA8wAAAHw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49B6A77A" wp14:editId="7F43DCD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588231</wp:posOffset>
                      </wp:positionV>
                      <wp:extent cx="274320" cy="0"/>
                      <wp:effectExtent l="0" t="0" r="11430" b="19050"/>
                      <wp:wrapNone/>
                      <wp:docPr id="157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pt,46.3pt" to="182.8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oKFAIAACwEAAAOAAAAZHJzL2Uyb0RvYy54bWysU9uO2jAQfa/Uf7DyDrkQLhsRVlUCfaFd&#10;pN1+gLEdYtWxLdsQUNV/79gQxLYvVdU8OGPPzPGZOePl87kT6MSM5UqWUTpOIsQkUZTLQxl9e9uM&#10;FhGyDkuKhZKsjC7MRs+rjx+WvS5YplolKDMIQKQtel1GrXO6iGNLWtZhO1aaSXA2ynTYwdYcYmpw&#10;D+idiLMkmcW9MlQbRZi1cFpfndEq4DcNI+6laSxzSJQRcHNhNWHd+zVeLXFxMFi3nNxo4H9g0WEu&#10;4dI7VI0dRkfD/4DqODHKqsaNiepi1TScsFADVJMmv1Xz2mLNQi3QHKvvbbL/D5Z8Pe0M4hS0m84j&#10;JHEHIm25ZCjNJr47vbYFBFVyZ3x95Cxf9VaR7xZJVbVYHlhg+XbRkJj6jPhdit9YDXfs+y+KQgw+&#10;OhVadW5M5yGhCegcFLncFWFnhwgcZvN8koFuZHDFuBjytLHuM1Md8kYZCSAdcPFpa53ngYshxF8j&#10;1YYLEfQWEvWADd80ZFglOPVeH2fNYV8Jg07Yj0z4QlXgeQwz6ihpQGsZpuub7TAXVxtuF9LjQSnA&#10;52ZdZ+LHU/K0XqwX+SjPZutRntT16NOmykezTTqf1pO6qur0p6eW5kXLKWXSsxvmM83/Tv/bS7lO&#10;1n1C732I36OHhgHZ4R9IBy29fNdB2Ct62ZlBYxjJEHx7Pn7mH/dgPz7y1S8AAAD//wMAUEsDBBQA&#10;BgAIAAAAIQDVKgiq3gAAAAkBAAAPAAAAZHJzL2Rvd25yZXYueG1sTI9NT8JAEIbvJv6HzZh4MbKl&#10;YCO1W6ImXo0gxuvQHdqG/SjdpRR/vWM86G0+nrzzTLEcrRED9aH1TsF0koAgV3ndulrB5v3l9h5E&#10;iOg0Gu9IwZkCLMvLiwJz7U9uRcM61oJDXMhRQRNjl0sZqoYshonvyPFu53uLkdu+lrrHE4dbI9Mk&#10;yaTF1vGFBjt6bqjar49WwT6+LXYbg+cw/Xod5uHj8HTzeVDq+mp8fAARaYx/MPzoszqU7LT1R6eD&#10;MApmaTpnVMEizUAwMMvuuNj+DmRZyP8flN8AAAD//wMAUEsBAi0AFAAGAAgAAAAhALaDOJL+AAAA&#10;4QEAABMAAAAAAAAAAAAAAAAAAAAAAFtDb250ZW50X1R5cGVzXS54bWxQSwECLQAUAAYACAAAACEA&#10;OP0h/9YAAACUAQAACwAAAAAAAAAAAAAAAAAvAQAAX3JlbHMvLnJlbHNQSwECLQAUAAYACAAAACEA&#10;oFSaChQCAAAsBAAADgAAAAAAAAAAAAAAAAAuAgAAZHJzL2Uyb0RvYy54bWxQSwECLQAUAAYACAAA&#10;ACEA1SoIqt4AAAAJAQAADwAAAAAAAAAAAAAAAABu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697B4B8A" wp14:editId="3A0DD283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395605</wp:posOffset>
                      </wp:positionV>
                      <wp:extent cx="274320" cy="0"/>
                      <wp:effectExtent l="20320" t="14605" r="19685" b="13970"/>
                      <wp:wrapNone/>
                      <wp:docPr id="158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pt,31.15pt" to="161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5POEwIAACwEAAAOAAAAZHJzL2Uyb0RvYy54bWysU02P2yAQvVfqf0C+J/5YJ5u14qwqO+kl&#10;7Uba7Q8ggGNUDAhInKjqf+9A7CjbXqqqPuCBmXm8mTcsn8+dQCdmLFeyjNJpEiEmiaJcHsro29tm&#10;soiQdVhSLJRkZXRhNnpeffyw7HXBMtUqQZlBACJt0esyap3TRRxb0rIO26nSTIKzUabDDrbmEFOD&#10;e0DvRJwlyTzulaHaKMKshdP66oxWAb9pGHEvTWOZQ6KMgJsLqwnr3q/xaomLg8G65WSggf+BRYe5&#10;hEtvUDV2GB0N/wOq48Qoqxo3JaqLVdNwwkINUE2a/FbNa4s1C7VAc6y+tcn+P1jy9bQziFPQbgZS&#10;SdyBSFsuGUqz3Hen17aAoErujK+PnOWr3iry3SKpqhbLAwss3y4aElOfEb9L8Rur4Y59/0VRiMFH&#10;p0Krzo3pPCQ0AZ2DIpebIuzsEIHD7DF/yEA3MrpiXIx52lj3makOeaOMBJAOuPi0tc7zwMUY4q+R&#10;asOFCHoLiXrAhm8WMqwSnHqvj7PmsK+EQSfsRyZ8oSrw3IcZdZQ0oLUM0/VgO8zF1YbbhfR4UArw&#10;GazrTPx4Sp7Wi/Uin+TZfD3Jk7qefNpU+WS+SR9n9UNdVXX601NL86LllDLp2Y3zmeZ/p//wUq6T&#10;dZvQWx/i9+ihYUB2/AfSQUsv33UQ9opedmbUGEYyBA/Px8/8/R7s+0e++gUAAP//AwBQSwMEFAAG&#10;AAgAAAAhAHxCy7feAAAACQEAAA8AAABkcnMvZG93bnJldi54bWxMj8FOwkAQhu8mvsNmTLwY2LIQ&#10;lNotUROvRhDidegObUN3tnSXUnx613jQ48x8+ef7s+VgG9FT52vHGibjBARx4UzNpYbNx+voAYQP&#10;yAYbx6ThQh6W+fVVhqlxZ15Rvw6liCHsU9RQhdCmUvqiIot+7FrieNu7zmKIY1dK0+E5httGqiSZ&#10;S4s1xw8VtvRSUXFYn6yGQ3hf7DcNXvzk662f+e3x+e7zqPXtzfD0CCLQEP5g+NGP6pBHp507sfGi&#10;0aDuFyqiGuZqCiICU6VmIHa/C5ln8n+D/BsAAP//AwBQSwECLQAUAAYACAAAACEAtoM4kv4AAADh&#10;AQAAEwAAAAAAAAAAAAAAAAAAAAAAW0NvbnRlbnRfVHlwZXNdLnhtbFBLAQItABQABgAIAAAAIQA4&#10;/SH/1gAAAJQBAAALAAAAAAAAAAAAAAAAAC8BAABfcmVscy8ucmVsc1BLAQItABQABgAIAAAAIQB2&#10;m5POEwIAACwEAAAOAAAAAAAAAAAAAAAAAC4CAABkcnMvZTJvRG9jLnhtbFBLAQItABQABgAIAAAA&#10;IQB8Qsu33gAAAAkBAAAPAAAAAAAAAAAAAAAAAG0EAABkcnMvZG93bnJldi54bWxQSwUGAAAAAAQA&#10;BADzAAAAeA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3F51BC37" wp14:editId="3DAE4E8A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1452880</wp:posOffset>
                      </wp:positionV>
                      <wp:extent cx="0" cy="0"/>
                      <wp:effectExtent l="13335" t="5080" r="5715" b="13970"/>
                      <wp:wrapNone/>
                      <wp:docPr id="159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HvDQIAACYEAAAOAAAAZHJzL2Uyb0RvYy54bWysU8GO2yAQvVfqPyDuie3USRMrzqqyk162&#10;baTdfgABHKNiQEDiRFX/vQOOo93tparqA55hhsebecP64dJJdObWCa1KnE1TjLiimgl1LPH3591k&#10;iZHzRDEiteIlvnKHHzbv3617U/CZbrVk3CIAUa7oTYlb702RJI62vCNuqg1XEGy07YgH1x4TZkkP&#10;6J1MZmm6SHptmbGacudgtx6CeBPxm4ZT/61pHPdIlhi4+bjauB7CmmzWpDhaYlpBbzTIP7DoiFBw&#10;6R2qJp6gkxV/QHWCWu1046dUd4luGkF5rAGqydI31Ty1xPBYCzTHmXub3P+DpV/Pe4sEA+3mK4wU&#10;6UCkR6E4ymbz0J3euAKSKrW3oT56UU/mUdMfDildtUQdeWT5fDVwMAsnkldHguMM3HHov2gGOeTk&#10;dWzVpbFdgIQmoEtU5HpXhF88osMmHXcTUoxHjHX+M9cdCkaJJfCNkOT86HygQIoxJdyg9E5IGaWW&#10;CvUlXs2huBBxWgoWgtGxx0MlLTqTMCzxi/W8SbP6pFgEazlh25vtiZCDDZdLFfCgCKBzs4Zp+LlK&#10;V9vldplP8tliO8nTup582lX5ZLHLPs7rD3VV1dmvQC3Li1YwxlVgN05mlv+d8rc3MszUfTbvbUhe&#10;o8d+AdnxH0lHFYNwwwgcNLvu7aguDGNMvj2cMO0vfbBfPu/NbwAAAP//AwBQSwMEFAAGAAgAAAAh&#10;ADPgCSfbAAAACwEAAA8AAABkcnMvZG93bnJldi54bWxMj01Lw0AQhu+C/2EZwUtpN43SlphNETU3&#10;L1bF6zQ7JsHsbJrdttFf70gFPc47D+9Hvh5dpw40hNazgfksAUVcedtybeDluZyuQIWIbLHzTAY+&#10;KcC6OD/LMbP+yE902MRaiQmHDA00MfaZ1qFqyGGY+Z5Yfu9+cBjlHGptBzyKuet0miQL7bBlSWiw&#10;p7uGqo/N3hkI5Svtyq9JNUnermpP6e7+8QGNubwYb29ARRrjHww/9aU6FNJp6/dsg+oMXM+XC0EN&#10;pOlKNghxUra/ii5y/X9D8Q0AAP//AwBQSwECLQAUAAYACAAAACEAtoM4kv4AAADhAQAAEwAAAAAA&#10;AAAAAAAAAAAAAAAAW0NvbnRlbnRfVHlwZXNdLnhtbFBLAQItABQABgAIAAAAIQA4/SH/1gAAAJQB&#10;AAALAAAAAAAAAAAAAAAAAC8BAABfcmVscy8ucmVsc1BLAQItABQABgAIAAAAIQAlNtHvDQIAACYE&#10;AAAOAAAAAAAAAAAAAAAAAC4CAABkcnMvZTJvRG9jLnhtbFBLAQItABQABgAIAAAAIQAz4Akn2wAA&#10;AAsBAAAPAAAAAAAAAAAAAAAAAGcEAABkcnMvZG93bnJldi54bWxQSwUGAAAAAAQABADzAAAAbwUA&#10;AAAA&#10;" o:allowincell="f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494" w:type="dxa"/>
          </w:tcPr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ร่วมประชุมวางแผนชี้แจงเสนอโครงการ ( </w:t>
            </w:r>
            <w:r w:rsidRPr="00280AF9">
              <w:rPr>
                <w:rFonts w:ascii="TH SarabunIT๙" w:hAnsi="TH SarabunIT๙" w:cs="TH SarabunIT๙"/>
              </w:rPr>
              <w:t xml:space="preserve">P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แต่งตั้งคณะกรรมการรับผิดชอบดำเนินโครงการ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ดำเนินกิจกรรมตามแผนและโครงการ ( </w:t>
            </w:r>
            <w:r w:rsidRPr="00280AF9">
              <w:rPr>
                <w:rFonts w:ascii="TH SarabunIT๙" w:hAnsi="TH SarabunIT๙" w:cs="TH SarabunIT๙"/>
              </w:rPr>
              <w:t xml:space="preserve">D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-บทบาทหน้าที่ของคณะกรรมการสถานศึกษาฯ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-ขอความเห็นชอบโครงการและร่วมกันวางแผนกิจกรรม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>-พบปะก่อนถือศีลอด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นิเทศติดตามผลการดำเนินโครงการ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 ประเมินโครงการ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 ( </w:t>
            </w:r>
            <w:r w:rsidRPr="00280AF9">
              <w:rPr>
                <w:rFonts w:ascii="TH SarabunIT๙" w:hAnsi="TH SarabunIT๙" w:cs="TH SarabunIT๙"/>
              </w:rPr>
              <w:t xml:space="preserve">C </w:t>
            </w:r>
            <w:r w:rsidRPr="00280AF9">
              <w:rPr>
                <w:rFonts w:ascii="TH SarabunIT๙" w:hAnsi="TH SarabunIT๙" w:cs="TH SarabunIT๙"/>
                <w:cs/>
              </w:rPr>
              <w:t xml:space="preserve">),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i/>
                <w:iCs/>
              </w:rPr>
            </w:pPr>
            <w:r w:rsidRPr="00280AF9">
              <w:rPr>
                <w:rFonts w:ascii="TH SarabunIT๙" w:hAnsi="TH SarabunIT๙" w:cs="TH SarabunIT๙"/>
                <w:cs/>
              </w:rPr>
              <w:t>รายงานผลการดำเนินโครงการ</w:t>
            </w:r>
          </w:p>
        </w:tc>
        <w:tc>
          <w:tcPr>
            <w:tcW w:w="438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0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1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5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คณะครู/กรรมการฯ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อ.ศุภรัตน์</w:t>
            </w:r>
          </w:p>
        </w:tc>
      </w:tr>
    </w:tbl>
    <w:p w:rsidR="009D10B3" w:rsidRPr="001711FD" w:rsidRDefault="009D10B3" w:rsidP="009D10B3">
      <w:pPr>
        <w:rPr>
          <w:rFonts w:ascii="TH SarabunIT๙" w:hAnsi="TH SarabunIT๙" w:cs="TH SarabunIT๙"/>
          <w:sz w:val="22"/>
          <w:szCs w:val="22"/>
        </w:rPr>
      </w:pPr>
    </w:p>
    <w:p w:rsidR="009D10B3" w:rsidRPr="001711FD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 สถานที่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1711FD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งบประมาณ</w:t>
      </w:r>
      <w:r w:rsidRPr="001711FD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งบอุดหนุนรายหัวประถม จำนวน </w:t>
      </w:r>
      <w:r w:rsidRPr="00280AF9">
        <w:rPr>
          <w:rFonts w:ascii="TH SarabunIT๙" w:hAnsi="TH SarabunIT๙" w:cs="TH SarabunIT๙"/>
          <w:sz w:val="32"/>
          <w:szCs w:val="32"/>
        </w:rPr>
        <w:t>5,000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89"/>
        <w:gridCol w:w="1242"/>
        <w:gridCol w:w="1273"/>
        <w:gridCol w:w="1168"/>
        <w:gridCol w:w="1099"/>
      </w:tblGrid>
      <w:tr w:rsidR="009D10B3" w:rsidRPr="00280AF9" w:rsidTr="00C52BC2">
        <w:trPr>
          <w:jc w:val="center"/>
        </w:trPr>
        <w:tc>
          <w:tcPr>
            <w:tcW w:w="355" w:type="dxa"/>
            <w:vMerge w:val="restart"/>
            <w:vAlign w:val="center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  <w:r w:rsidRPr="001711FD">
              <w:rPr>
                <w:rFonts w:ascii="TH SarabunIT๙" w:hAnsi="TH SarabunIT๙" w:cs="TH SarabunIT๙"/>
                <w:cs/>
              </w:rPr>
              <w:lastRenderedPageBreak/>
              <w:t>ที่</w:t>
            </w:r>
          </w:p>
        </w:tc>
        <w:tc>
          <w:tcPr>
            <w:tcW w:w="3689" w:type="dxa"/>
            <w:vMerge w:val="restart"/>
            <w:vAlign w:val="center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1711FD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1226" w:type="dxa"/>
            <w:vMerge w:val="restart"/>
            <w:vAlign w:val="center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1711FD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3540" w:type="dxa"/>
            <w:gridSpan w:val="3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  <w:r w:rsidRPr="001711FD">
              <w:rPr>
                <w:rFonts w:ascii="TH SarabunIT๙" w:hAnsi="TH SarabunIT๙" w:cs="TH SarabunIT๙"/>
                <w:cs/>
              </w:rPr>
              <w:t>จำแนกตามหมวดรายจ่าย</w:t>
            </w:r>
          </w:p>
        </w:tc>
      </w:tr>
      <w:tr w:rsidR="009D10B3" w:rsidRPr="00280AF9" w:rsidTr="00C52BC2">
        <w:trPr>
          <w:jc w:val="center"/>
        </w:trPr>
        <w:tc>
          <w:tcPr>
            <w:tcW w:w="355" w:type="dxa"/>
            <w:vMerge/>
          </w:tcPr>
          <w:p w:rsidR="009D10B3" w:rsidRPr="001711FD" w:rsidRDefault="009D10B3" w:rsidP="00C52BC2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3689" w:type="dxa"/>
            <w:vMerge/>
          </w:tcPr>
          <w:p w:rsidR="009D10B3" w:rsidRPr="001711FD" w:rsidRDefault="009D10B3" w:rsidP="00C52BC2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1226" w:type="dxa"/>
            <w:vMerge/>
          </w:tcPr>
          <w:p w:rsidR="009D10B3" w:rsidRPr="001711FD" w:rsidRDefault="009D10B3" w:rsidP="00C52BC2">
            <w:pPr>
              <w:pStyle w:val="2"/>
              <w:rPr>
                <w:rFonts w:ascii="TH SarabunIT๙" w:hAnsi="TH SarabunIT๙" w:cs="TH SarabunIT๙"/>
              </w:rPr>
            </w:pPr>
          </w:p>
        </w:tc>
        <w:tc>
          <w:tcPr>
            <w:tcW w:w="1273" w:type="dxa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1711FD">
              <w:rPr>
                <w:rFonts w:ascii="TH SarabunIT๙" w:hAnsi="TH SarabunIT๙" w:cs="TH SarabunIT๙"/>
                <w:cs/>
              </w:rPr>
              <w:t>ตอบแทน</w:t>
            </w:r>
          </w:p>
        </w:tc>
        <w:tc>
          <w:tcPr>
            <w:tcW w:w="1168" w:type="dxa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1711FD">
              <w:rPr>
                <w:rFonts w:ascii="TH SarabunIT๙" w:hAnsi="TH SarabunIT๙" w:cs="TH SarabunIT๙"/>
                <w:cs/>
              </w:rPr>
              <w:t>ใช้สอย</w:t>
            </w:r>
          </w:p>
        </w:tc>
        <w:tc>
          <w:tcPr>
            <w:tcW w:w="1099" w:type="dxa"/>
          </w:tcPr>
          <w:p w:rsidR="009D10B3" w:rsidRPr="001711FD" w:rsidRDefault="009D10B3" w:rsidP="00C52BC2">
            <w:pPr>
              <w:pStyle w:val="2"/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1711FD">
              <w:rPr>
                <w:rFonts w:ascii="TH SarabunIT๙" w:hAnsi="TH SarabunIT๙" w:cs="TH SarabunIT๙"/>
                <w:cs/>
              </w:rPr>
              <w:t>วัสดุ</w:t>
            </w:r>
          </w:p>
        </w:tc>
      </w:tr>
      <w:tr w:rsidR="009D10B3" w:rsidRPr="00280AF9" w:rsidTr="00C52BC2">
        <w:trPr>
          <w:jc w:val="center"/>
        </w:trPr>
        <w:tc>
          <w:tcPr>
            <w:tcW w:w="355" w:type="dxa"/>
          </w:tcPr>
          <w:p w:rsidR="009D10B3" w:rsidRPr="00280AF9" w:rsidRDefault="009D10B3" w:rsidP="00C52BC2">
            <w:pPr>
              <w:pStyle w:val="2"/>
              <w:rPr>
                <w:rFonts w:ascii="TH SarabunIT๙" w:hAnsi="TH SarabunIT๙" w:cs="TH SarabunIT๙"/>
                <w:b w:val="0"/>
                <w:bCs w:val="0"/>
                <w:i/>
                <w:iCs/>
              </w:rPr>
            </w:pPr>
            <w:r w:rsidRPr="00280AF9">
              <w:rPr>
                <w:rFonts w:ascii="TH SarabunIT๙" w:hAnsi="TH SarabunIT๙" w:cs="TH SarabunIT๙"/>
                <w:b w:val="0"/>
                <w:bCs w:val="0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8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การประชุม อบรม สัมมนา คณะกรรมการสถานศึกษา จำนวน 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9 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2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7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4,000</w:t>
            </w:r>
          </w:p>
        </w:tc>
        <w:tc>
          <w:tcPr>
            <w:tcW w:w="1099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</w:tr>
      <w:tr w:rsidR="009D10B3" w:rsidRPr="00280AF9" w:rsidTr="00C52BC2">
        <w:trPr>
          <w:jc w:val="center"/>
        </w:trPr>
        <w:tc>
          <w:tcPr>
            <w:tcW w:w="4044" w:type="dxa"/>
            <w:gridSpan w:val="2"/>
          </w:tcPr>
          <w:p w:rsidR="009D10B3" w:rsidRPr="001711F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1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5,000</w:t>
            </w:r>
          </w:p>
        </w:tc>
        <w:tc>
          <w:tcPr>
            <w:tcW w:w="1273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099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</w:tbl>
    <w:p w:rsidR="009D10B3" w:rsidRPr="00280AF9" w:rsidRDefault="009D10B3" w:rsidP="009D10B3">
      <w:pPr>
        <w:pStyle w:val="2"/>
        <w:rPr>
          <w:rFonts w:ascii="TH SarabunIT๙" w:hAnsi="TH SarabunIT๙" w:cs="TH SarabunIT๙"/>
          <w:b w:val="0"/>
          <w:bCs w:val="0"/>
        </w:rPr>
      </w:pPr>
      <w:r w:rsidRPr="00280AF9">
        <w:rPr>
          <w:rFonts w:ascii="TH SarabunIT๙" w:hAnsi="TH SarabunIT๙" w:cs="TH SarabunIT๙"/>
          <w:cs/>
        </w:rPr>
        <w:t>* หมายเหตุ</w:t>
      </w:r>
      <w:r w:rsidRPr="00280AF9">
        <w:rPr>
          <w:rFonts w:ascii="TH SarabunIT๙" w:hAnsi="TH SarabunIT๙" w:cs="TH SarabunIT๙"/>
          <w:b w:val="0"/>
          <w:bCs w:val="0"/>
          <w:cs/>
        </w:rPr>
        <w:t xml:space="preserve">  การบริหารจัดการงบประมาณสามารถถัวจ่ายได้</w:t>
      </w:r>
    </w:p>
    <w:p w:rsidR="009D10B3" w:rsidRPr="006365BD" w:rsidRDefault="009D10B3" w:rsidP="009D10B3">
      <w:pPr>
        <w:rPr>
          <w:rFonts w:ascii="TH SarabunIT๙" w:hAnsi="TH SarabunIT๙" w:cs="TH SarabunIT๙"/>
          <w:sz w:val="10"/>
          <w:szCs w:val="10"/>
        </w:rPr>
      </w:pPr>
    </w:p>
    <w:p w:rsidR="009D10B3" w:rsidRPr="001711FD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การประเมินผล</w:t>
      </w:r>
    </w:p>
    <w:p w:rsidR="009D10B3" w:rsidRPr="006365BD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946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4402"/>
        <w:gridCol w:w="2268"/>
        <w:gridCol w:w="2376"/>
      </w:tblGrid>
      <w:tr w:rsidR="009D10B3" w:rsidRPr="00280AF9" w:rsidTr="00C52BC2">
        <w:trPr>
          <w:cantSplit/>
          <w:trHeight w:val="350"/>
        </w:trPr>
        <w:tc>
          <w:tcPr>
            <w:tcW w:w="418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02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268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2376" w:type="dxa"/>
          </w:tcPr>
          <w:p w:rsidR="009D10B3" w:rsidRPr="006365BD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6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280AF9" w:rsidTr="00C52BC2">
        <w:trPr>
          <w:cantSplit/>
          <w:trHeight w:val="2996"/>
        </w:trPr>
        <w:tc>
          <w:tcPr>
            <w:tcW w:w="418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1711FD" w:rsidRDefault="009D10B3" w:rsidP="00C52BC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1711FD" w:rsidRDefault="009D10B3" w:rsidP="00C52BC2">
            <w:pPr>
              <w:jc w:val="center"/>
              <w:rPr>
                <w:rFonts w:ascii="TH SarabunIT๙" w:hAnsi="TH SarabunIT๙" w:cs="TH SarabunIT๙"/>
                <w:sz w:val="52"/>
                <w:szCs w:val="5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02" w:type="dxa"/>
          </w:tcPr>
          <w:p w:rsidR="009D10B3" w:rsidRPr="00280AF9" w:rsidRDefault="009D10B3" w:rsidP="00C52BC2">
            <w:pPr>
              <w:tabs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โรงเรียนประชุม อบรม พัฒนา คณะกรรมการสถานศึกษา กรรมการที่ปรึกษาของสถานศึกษา </w:t>
            </w:r>
          </w:p>
          <w:p w:rsidR="009D10B3" w:rsidRPr="00280AF9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โรงเรียนได้รับความเห็นชอบ อนุมัติโครงการและเสนอแนะการพัฒนาสถานศึกษาของคณะกรรมการสถานศึกษา คณะกรรมการที่ปรึกษา </w:t>
            </w:r>
          </w:p>
          <w:p w:rsidR="009D10B3" w:rsidRPr="00280AF9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โรงเรียนมีการส่งเสริมการมีส่วนร่วมของ คณะกรรมการสถานศึกษาคณะกรรมการที่ปรึกษา</w:t>
            </w:r>
          </w:p>
        </w:tc>
        <w:tc>
          <w:tcPr>
            <w:tcW w:w="2268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บันทึกการประชุม/สัมภาษณ์</w:t>
            </w:r>
          </w:p>
          <w:p w:rsidR="009D10B3" w:rsidRPr="00280AF9" w:rsidRDefault="009D10B3" w:rsidP="00C52BC2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บันทึกการประชุม /อบรม /ภาพถ่าย</w:t>
            </w:r>
          </w:p>
          <w:p w:rsidR="009D10B3" w:rsidRPr="00D70ADB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3. ทึกการประชุม/การมีส่วนร่วม/ภาพถ่าย</w:t>
            </w:r>
          </w:p>
        </w:tc>
        <w:tc>
          <w:tcPr>
            <w:tcW w:w="2376" w:type="dxa"/>
          </w:tcPr>
          <w:p w:rsidR="009D10B3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บันทึกการประชุม/สัมภาษณ์</w:t>
            </w:r>
          </w:p>
          <w:p w:rsidR="009D10B3" w:rsidRPr="006365BD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D10B3" w:rsidRPr="00280AF9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บันทึกการเข้าร่วมประชุม</w:t>
            </w:r>
          </w:p>
          <w:p w:rsidR="009D10B3" w:rsidRPr="006365BD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D10B3" w:rsidRPr="00280AF9" w:rsidRDefault="009D10B3" w:rsidP="00C52BC2">
            <w:pPr>
              <w:pStyle w:val="af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3. บันทึกการเข้าร่วมประชุม</w:t>
            </w:r>
          </w:p>
        </w:tc>
      </w:tr>
    </w:tbl>
    <w:p w:rsidR="009D10B3" w:rsidRPr="006365BD" w:rsidRDefault="009D10B3" w:rsidP="009D10B3">
      <w:pPr>
        <w:rPr>
          <w:rFonts w:ascii="TH SarabunIT๙" w:eastAsia="Angsana New" w:hAnsi="TH SarabunIT๙" w:cs="TH SarabunIT๙"/>
          <w:sz w:val="16"/>
          <w:szCs w:val="16"/>
        </w:rPr>
      </w:pPr>
    </w:p>
    <w:p w:rsidR="009D10B3" w:rsidRPr="001711FD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1FD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8</w:t>
      </w:r>
      <w:r w:rsidRPr="001711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ผลที่คาดว่าจะได้รับ</w:t>
      </w:r>
    </w:p>
    <w:p w:rsidR="009D10B3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โรงเรียนมีการประชุม อบรม พัฒนา คณะกรรมการสถานศึกษา กรรมการที่ปรึกษาของ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สถานศึกษา                  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โรงเรียนได้รับความเห็นชอบ อนุมัติโครงการและเสนอแนะการพัฒนาสถานศึกษาของ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     คณะกรรมการสถานศึกษา คณะกรรมการที่ปรึกษา </w:t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>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โรงเรียนมีการส่งเสริมการมีส่วนร่วมของ คณะกรรมการสถานศึกษาคณะกรรมการที่ปรึกษา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ผู้เสนอโครงการ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ผู้เห็นชอบโครงการ</w:t>
      </w:r>
    </w:p>
    <w:p w:rsidR="009D10B3" w:rsidRPr="00D70ADB" w:rsidRDefault="009D10B3" w:rsidP="009D10B3">
      <w:pPr>
        <w:rPr>
          <w:rFonts w:ascii="TH SarabunIT๙" w:eastAsia="Angsana New" w:hAnsi="TH SarabunIT๙" w:cs="TH SarabunIT๙"/>
          <w:sz w:val="16"/>
          <w:szCs w:val="16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(นางศุภรัตน์  ชุมกุล)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ครู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โรงเรียนบ้านธารน้ำผึ้ง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ind w:left="216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อนุมัติโครงการ</w:t>
      </w:r>
    </w:p>
    <w:p w:rsidR="009D10B3" w:rsidRPr="00D70ADB" w:rsidRDefault="009D10B3" w:rsidP="009D10B3">
      <w:pPr>
        <w:rPr>
          <w:rFonts w:ascii="TH SarabunIT๙" w:eastAsia="Angsana New" w:hAnsi="TH SarabunIT๙" w:cs="TH SarabunIT๙"/>
          <w:sz w:val="44"/>
          <w:szCs w:val="44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ประชุมผู้ปกครองนักเรียน    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  <w:t>โครงการใหม่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นางโรฮานา  วัฒนะ</w:t>
      </w:r>
    </w:p>
    <w:p w:rsidR="009D10B3" w:rsidRPr="004933CE" w:rsidRDefault="009D10B3" w:rsidP="009D10B3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33CE">
        <w:rPr>
          <w:rFonts w:ascii="TH SarabunIT๙" w:hAnsi="TH SarabunIT๙" w:cs="TH SarabunIT๙" w:hint="cs"/>
          <w:color w:val="FF0000"/>
          <w:sz w:val="32"/>
          <w:szCs w:val="32"/>
          <w:cs/>
        </w:rPr>
        <w:t>กำหนดเดือนเพื่อทำปฏิทินปฏิบัติงาน</w:t>
      </w:r>
    </w:p>
    <w:p w:rsidR="009D10B3" w:rsidRPr="00280AF9" w:rsidRDefault="009D10B3" w:rsidP="009D10B3">
      <w:pPr>
        <w:ind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61AC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2 กระบวนการบริหารและการจัดการของผู้บริหารสถานศึกษา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93CFF">
        <w:rPr>
          <w:rFonts w:ascii="TH SarabunIT๙" w:hAnsi="TH SarabunIT๙" w:cs="TH SarabunIT๙" w:hint="cs"/>
          <w:sz w:val="32"/>
          <w:szCs w:val="32"/>
          <w:cs/>
        </w:rPr>
        <w:t>ข้อที่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การพัฒนาประสิทธิภาพของระบบบริหารจัดการศึกษา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:rsidR="009D10B3" w:rsidRPr="00E272A8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u w:val="single"/>
        </w:rPr>
      </w:pP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หลักการและเหตุผล</w:t>
      </w:r>
    </w:p>
    <w:p w:rsidR="009D10B3" w:rsidRDefault="009D10B3" w:rsidP="009D10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โรงเรียนบ้านธารน้ำผึ้ง ตั้งอยู่หมู่ที่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ตำบลสะเตงนอก อำเภอเมือง  สำนักงานเขตพื้นที่การศึกษาประถมศึกษายะลา เขต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ปัจจุบันปีการศึกษา  </w:t>
      </w:r>
      <w:r w:rsidRPr="00280AF9">
        <w:rPr>
          <w:rFonts w:ascii="TH SarabunIT๙" w:hAnsi="TH SarabunIT๙" w:cs="TH SarabunIT๙"/>
          <w:sz w:val="32"/>
          <w:szCs w:val="32"/>
        </w:rPr>
        <w:t xml:space="preserve">2560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เปิดทำการสอนตั้งแต่ ชั้นอนุบาล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ถึงชั้นประถมศึกษาปีที่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มีนักเรียนชั้นอนุบาล 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-</w:t>
      </w:r>
      <w:r w:rsidRPr="00280AF9">
        <w:rPr>
          <w:rFonts w:ascii="TH SarabunIT๙" w:hAnsi="TH SarabunIT๙" w:cs="TH SarabunIT๙"/>
          <w:sz w:val="32"/>
          <w:szCs w:val="32"/>
        </w:rPr>
        <w:t xml:space="preserve">3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45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และชั้นประถมศึกษาปีที่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๕๑</w:t>
      </w:r>
      <w:r w:rsidRPr="00280AF9">
        <w:rPr>
          <w:rFonts w:ascii="TH SarabunIT๙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จำนวนนักเรียนรวมทั้งสิ้น 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๙๔</w:t>
      </w:r>
      <w:r w:rsidRPr="00280AF9">
        <w:rPr>
          <w:rFonts w:ascii="TH SarabunIT๙" w:hAnsi="TH SarabunIT๙" w:cs="TH SarabunIT๙"/>
          <w:sz w:val="32"/>
          <w:szCs w:val="32"/>
        </w:rPr>
        <w:t xml:space="preserve">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ข้าราชการครู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พนักงานราชการ </w:t>
      </w:r>
      <w:r w:rsidRPr="00280AF9">
        <w:rPr>
          <w:rFonts w:ascii="TH SarabunIT๙" w:hAnsi="TH SarabunIT๙" w:cs="TH SarabunIT๙"/>
          <w:sz w:val="32"/>
          <w:szCs w:val="32"/>
        </w:rPr>
        <w:t xml:space="preserve">3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ลูกจ้างประจำตำแหน่งนักการภารโรง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และครูพี่เลี้ยงเด็กพิการ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คนเจ้าหน้าที่รักษาความปลอดภัย 1 คน</w:t>
      </w:r>
    </w:p>
    <w:p w:rsidR="009D10B3" w:rsidRPr="00280AF9" w:rsidRDefault="009D10B3" w:rsidP="009D10B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การประชุมผู้ปกครองมีความจำเป็นอย่างยิ่งสำหรับโรงเรียนโดยที่ผู้ปกครองจะได้รับทราบข้อมูลในด้านต่างๆของโรงเรียนและโรงเรียนได้รับทราบข้อมูลของผู้ปกครอง ในการพัฒนาศักยภาพให้กับนักเรียนและโรงเรียนให้มีศักยภาพที่สูงขึ้น ในการประชุมผู้ปกครองนี้โรงเรียนได้กำหนดกรอบการประชุมไว้อย่างน้อยภาคเรียนละ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ครั้ง ทางโรงเรียนจึงได้จัดทำโครงการนี้ขึ้น</w:t>
      </w:r>
    </w:p>
    <w:p w:rsidR="009D10B3" w:rsidRPr="00E272A8" w:rsidRDefault="009D10B3" w:rsidP="009D10B3">
      <w:pPr>
        <w:jc w:val="thaiDistribute"/>
        <w:rPr>
          <w:rFonts w:ascii="TH SarabunIT๙" w:hAnsi="TH SarabunIT๙" w:cs="TH SarabunIT๙"/>
          <w:sz w:val="22"/>
          <w:szCs w:val="22"/>
          <w:cs/>
        </w:rPr>
      </w:pPr>
    </w:p>
    <w:p w:rsidR="009D10B3" w:rsidRPr="00E272A8" w:rsidRDefault="009D10B3" w:rsidP="009D10B3">
      <w:pPr>
        <w:pStyle w:val="1"/>
        <w:tabs>
          <w:tab w:val="left" w:pos="2354"/>
        </w:tabs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E272A8"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E272A8">
        <w:rPr>
          <w:rFonts w:ascii="TH SarabunIT๙" w:hAnsi="TH SarabunIT๙" w:cs="TH SarabunIT๙"/>
          <w:sz w:val="32"/>
          <w:szCs w:val="32"/>
          <w:u w:val="single"/>
          <w:cs/>
        </w:rPr>
        <w:t>.  วัตถุประสงค์</w:t>
      </w:r>
      <w:r w:rsidRPr="00E272A8">
        <w:rPr>
          <w:rFonts w:ascii="TH SarabunIT๙" w:hAnsi="TH SarabunIT๙" w:cs="TH SarabunIT๙"/>
          <w:sz w:val="32"/>
          <w:szCs w:val="32"/>
          <w:cs/>
        </w:rPr>
        <w:tab/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เพื่อประชุมผู้ปกครองนักเรียนระดับชั้นก่อนประถมศึกษาและประถมศึกษาของนักเรียน</w:t>
      </w:r>
    </w:p>
    <w:p w:rsidR="009D10B3" w:rsidRPr="00280AF9" w:rsidRDefault="009D10B3" w:rsidP="009D10B3">
      <w:pPr>
        <w:pStyle w:val="af6"/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เพื่อส่งเสริมการมีส่วนร่วมของผู้ปกครองนักเรียนในการพัฒนาศักยภาพของนักเรียน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เพื่อยกระดับคุณภาพของสถานศึกษาให้อยู่ในระดับดีทุกรายมาตรฐานที่กำหนด</w:t>
      </w:r>
    </w:p>
    <w:p w:rsidR="009D10B3" w:rsidRPr="00E272A8" w:rsidRDefault="009D10B3" w:rsidP="009D10B3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 xml:space="preserve">        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3.1.1  โรงเรียนมีการประชุม ผู้ปกครองนักเรียนระดับชั้นก่อนประถมศึกษาและประถมศึกษาทุกคน</w:t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โรงเรียนมีการส่งเสริมการมีส่วนร่วมของผู้ปกครองนักเรียนในการพัฒนาศักยภาพของ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นักเรียน        </w:t>
      </w:r>
    </w:p>
    <w:p w:rsidR="009D10B3" w:rsidRDefault="009D10B3" w:rsidP="009D10B3">
      <w:pPr>
        <w:pStyle w:val="af6"/>
        <w:numPr>
          <w:ilvl w:val="2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โรงเรียนมีระดับคุณภาพของสถานศึกษาให้อยู่ในระดับดีมากทุกรายมาตรฐานที่กำหนด</w:t>
      </w:r>
    </w:p>
    <w:p w:rsidR="009D10B3" w:rsidRDefault="009D10B3" w:rsidP="009D10B3">
      <w:pPr>
        <w:pStyle w:val="af6"/>
        <w:spacing w:after="0"/>
        <w:ind w:left="1544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pStyle w:val="af6"/>
        <w:spacing w:after="0"/>
        <w:ind w:left="1544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pStyle w:val="af6"/>
        <w:spacing w:after="0"/>
        <w:ind w:left="1544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 xml:space="preserve">        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3.2.1   โรงเรียนมีการประชุมผู้ปกครองนักเรียนระดับชั้นก่อนประถมศึกษาและประถมศึกษาทุกคน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ปีการศึกษาละไม่น้อยกว่า  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โรงเรียนส่งเสริมการมีส่วนร่วมของผู้ปกครองนักเรียนในการพัฒนาศักยภาพของนักเรียน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ร้อยละ  </w:t>
      </w:r>
      <w:r w:rsidRPr="00280AF9">
        <w:rPr>
          <w:rFonts w:ascii="TH SarabunIT๙" w:hAnsi="TH SarabunIT๙" w:cs="TH SarabunIT๙"/>
          <w:sz w:val="32"/>
          <w:szCs w:val="32"/>
        </w:rPr>
        <w:t xml:space="preserve">95 </w:t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280AF9">
        <w:rPr>
          <w:rFonts w:ascii="TH SarabunIT๙" w:hAnsi="TH SarabunIT๙" w:cs="TH SarabunIT๙"/>
          <w:sz w:val="32"/>
          <w:szCs w:val="32"/>
        </w:rPr>
        <w:t xml:space="preserve">  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โรงเรียนมีระดับคุณภาพของสถานศึกษาให้อยู่ในระดับดีมากทุกรายมาตรฐานที่กำหนด</w:t>
      </w:r>
    </w:p>
    <w:p w:rsidR="009D10B3" w:rsidRPr="00E272A8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12"/>
          <w:szCs w:val="12"/>
        </w:rPr>
      </w:pPr>
    </w:p>
    <w:p w:rsidR="009D10B3" w:rsidRPr="00E272A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ระยะเวลาและขั้นตอนการดำเนินงานโครงการ</w:t>
      </w:r>
    </w:p>
    <w:p w:rsidR="009D10B3" w:rsidRPr="00E272A8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823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9D10B3" w:rsidRPr="00280AF9" w:rsidRDefault="009D10B3" w:rsidP="00C52BC2">
            <w:pPr>
              <w:pStyle w:val="7"/>
              <w:framePr w:wrap="auto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280AF9">
              <w:rPr>
                <w:rFonts w:ascii="TH SarabunIT๙" w:eastAsia="Cordia New" w:hAnsi="TH SarabunIT๙" w:cs="TH SarabunIT๙"/>
                <w:cs/>
              </w:rPr>
              <w:t xml:space="preserve">ปีงบประมาณ  </w:t>
            </w:r>
            <w:r>
              <w:rPr>
                <w:rFonts w:ascii="TH SarabunIT๙" w:eastAsia="Cordia New" w:hAnsi="TH SarabunIT๙" w:cs="TH SarabunIT๙"/>
              </w:rPr>
              <w:t>256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1823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ต.ค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3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พ.ย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65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ธ.ค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20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มค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42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ก.พ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43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มี.ค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42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เมย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43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พ.ค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42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มิ.ย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43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ก.ค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35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ส.ค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450" w:type="dxa"/>
          </w:tcPr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272A8">
              <w:rPr>
                <w:rFonts w:ascii="TH SarabunIT๙" w:hAnsi="TH SarabunIT๙" w:cs="TH SarabunIT๙"/>
                <w:sz w:val="22"/>
                <w:szCs w:val="22"/>
                <w:cs/>
              </w:rPr>
              <w:t>ก.ย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๖๒</w:t>
            </w:r>
          </w:p>
        </w:tc>
        <w:tc>
          <w:tcPr>
            <w:tcW w:w="1823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  <w:trHeight w:val="2073"/>
        </w:trPr>
        <w:tc>
          <w:tcPr>
            <w:tcW w:w="37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F8DABF1" wp14:editId="390A0B27">
                      <wp:simplePos x="0" y="0"/>
                      <wp:positionH relativeFrom="column">
                        <wp:posOffset>4860787</wp:posOffset>
                      </wp:positionH>
                      <wp:positionV relativeFrom="paragraph">
                        <wp:posOffset>2935688</wp:posOffset>
                      </wp:positionV>
                      <wp:extent cx="274320" cy="0"/>
                      <wp:effectExtent l="0" t="0" r="11430" b="19050"/>
                      <wp:wrapNone/>
                      <wp:docPr id="16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75pt,231.15pt" to="404.3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70FA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GWOk&#10;SAcmrYXiaJaF4vTGFYCp1MaG9OhRvZi1pt8cUrpqidrxKPL1ZCAuRiR3IWHhDFyx7b9oBhiy9zpW&#10;6tjYLlBCDdAxGnK6GcKPHlHYHD3mDyOwjV6PElJc44x1/jPXHQqTEkvQHHnJYe08KAfoFRKuUXol&#10;pIx2S4V64IZvHCOcloKF04BzdretpEUHEjomfqEOwHYHs3qvWGRrOWHLy9wTIc9zwEsV+CAV0HOZ&#10;nVvi+yydLafLaT7IR5PlIE/revBpVeWDySp7HNcPdVXV2Y8gLcuLVjDGVVB3bc8s/zv7Lw/l3Fi3&#10;Br3VIblnjymC2Os/io5eBvvOjbDV7LSxoRrBVujICL68ntDyv68j6tcbX/wEAAD//wMAUEsDBBQA&#10;BgAIAAAAIQCTll5u4AAAAAsBAAAPAAAAZHJzL2Rvd25yZXYueG1sTI/BTsJAEIbvJr7DZky8GNiC&#10;UGrtlqiJV4MI8Tp0h7ahO1u6Syk+vWtioseZ+fLP92fLwTSip87VlhVMxhEI4sLqmksFm4/XUQLC&#10;eWSNjWVScCEHy/z6KsNU2zO/U7/2pQgh7FJUUHnfplK6oiKDbmxb4nDb286gD2NXSt3hOYSbRk6j&#10;KJYGaw4fKmzppaLisD4ZBQe/ethvGry4yddbP3Pb4/Pd51Gp25vh6RGEp8H/wfCjH9QhD047e2Lt&#10;RKNgEc/nAVUwi6f3IAKRRMkCxO53I/NM/u+QfwMAAP//AwBQSwECLQAUAAYACAAAACEAtoM4kv4A&#10;AADhAQAAEwAAAAAAAAAAAAAAAAAAAAAAW0NvbnRlbnRfVHlwZXNdLnhtbFBLAQItABQABgAIAAAA&#10;IQA4/SH/1gAAAJQBAAALAAAAAAAAAAAAAAAAAC8BAABfcmVscy8ucmVsc1BLAQItABQABgAIAAAA&#10;IQDjtL70FAIAACsEAAAOAAAAAAAAAAAAAAAAAC4CAABkcnMvZTJvRG9jLnhtbFBLAQItABQABgAI&#10;AAAAIQCTll5u4AAAAAsBAAAPAAAAAAAAAAAAAAAAAG4EAABkcnMvZG93bnJldi54bWxQSwUGAAAA&#10;AAQABADzAAAAew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15A9F66" wp14:editId="1CA1E9CB">
                      <wp:simplePos x="0" y="0"/>
                      <wp:positionH relativeFrom="column">
                        <wp:posOffset>4859020</wp:posOffset>
                      </wp:positionH>
                      <wp:positionV relativeFrom="paragraph">
                        <wp:posOffset>2161540</wp:posOffset>
                      </wp:positionV>
                      <wp:extent cx="274320" cy="0"/>
                      <wp:effectExtent l="20320" t="18415" r="19685" b="19685"/>
                      <wp:wrapNone/>
                      <wp:docPr id="166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pt,170.2pt" to="404.2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ZjEw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SbTjFS&#10;pAORNkJxNJ+F5vTGFRBTqa0N5dGTejUbTb87pHTVErXnkeTb2UBeFjKSdylh4wxcseu/aAYx5OB1&#10;7NSpsV2AhB6gUxTkfBOEnzyicDiZ5Q8TkI0OroQUQ56xzn/mukPBKLEEzhGXHDfOBx6kGELCNUqv&#10;hZRRbqlQD9jwPcYMp6VgwRvinN3vKmnRkYSJiV+sCjz3YVYfFItoLSdsdbU9EfJiw+1SBTwoBfhc&#10;rctI/HhKn1bz1Twf5ZPpapSndT36tK7y0XSdzR7rh7qq6uxnoJblRSsY4yqwG8Yzy/9O/utDuQzW&#10;bUBvfUjeo8eGAdnhH0lHLYN8l0HYaXbe2kFjmMgYfH09YeTv92Dfv/HlLwAAAP//AwBQSwMEFAAG&#10;AAgAAAAhAKnnHVrfAAAACwEAAA8AAABkcnMvZG93bnJldi54bWxMj01Lw0AQhu+C/2EZwYvY3dZY&#10;Y8ymqOBVaq14nSbTJHQ/0uw2Tf31jiDobT4e3nkmX4zWiIH60HqnYTpRIMiVvmpdrWH9/nKdgggR&#10;XYXGO9JwogCL4vwsx6zyR/dGwyrWgkNcyFBDE2OXSRnKhiyGie/I8W7re4uR276WVY9HDrdGzpSa&#10;S4ut4wsNdvTcULlbHayGXVzeb9cGT2H69Tok4WP/dPW51/ryYnx8ABFpjH8w/OizOhTstPEHVwVh&#10;NNzNb2eMarhJVAKCiVSlXGx+J7LI5f8fim8AAAD//wMAUEsBAi0AFAAGAAgAAAAhALaDOJL+AAAA&#10;4QEAABMAAAAAAAAAAAAAAAAAAAAAAFtDb250ZW50X1R5cGVzXS54bWxQSwECLQAUAAYACAAAACEA&#10;OP0h/9YAAACUAQAACwAAAAAAAAAAAAAAAAAvAQAAX3JlbHMvLnJlbHNQSwECLQAUAAYACAAAACEA&#10;k/SWYxMCAAArBAAADgAAAAAAAAAAAAAAAAAuAgAAZHJzL2Uyb0RvYy54bWxQSwECLQAUAAYACAAA&#10;ACEAqecdWt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A92CD24" wp14:editId="3CD4A0FD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2569210</wp:posOffset>
                      </wp:positionV>
                      <wp:extent cx="274320" cy="0"/>
                      <wp:effectExtent l="17145" t="16510" r="13335" b="12065"/>
                      <wp:wrapNone/>
                      <wp:docPr id="167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1pt,202.3pt" to="404.7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GyEw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SbzjBS&#10;pAORNkJxNJ+H5vTGFRBTqa0N5dGTejUbTb87pHTVErXnkeTb2UBeFjKSdylh4wxcseu/aAYx5OB1&#10;7NSpsV2AhB6gUxTkfBOEnzyicDiZ5Q8TkI0OroQUQ56xzn/mukPBKLEEzhGXHDfOBx6kGELCNUqv&#10;hZRRbqlQD9jwPcYMp6VgwRvinN3vKmnRkYSJiV+sCjz3YVYfFItoLSdsdbU9EfJiw+1SBTwoBfhc&#10;rctI/HhKn1bz1Twf5ZPpapSndT36tK7y0XSdzR7rh7qq6uxnoJblRSsY4yqwG8Yzy/9O/utDuQzW&#10;bUBvfUjeo8eGAdnhH0lHLYN8l0HYaXbe2kFjmMgYfH09YeTv92Dfv/HlLwAAAP//AwBQSwMEFAAG&#10;AAgAAAAhAPf6oVXfAAAACwEAAA8AAABkcnMvZG93bnJldi54bWxMj8FKw0AQhu+C77BMwYvY3ZYQ&#10;2zSbooJX0VrxOs1Ok9DsbJrdpqlP7wqCHmfm45/vz9ejbcVAvW8ca5hNFQji0pmGKw3b9+e7BQgf&#10;kA22jknDhTysi+urHDPjzvxGwyZUIoawz1BDHUKXSenLmiz6qeuI423veoshjn0lTY/nGG5bOVcq&#10;lRYbjh9q7OippvKwOVkNh/C63G9bvPjZ18uQ+I/j4+3nUeubyfiwAhFoDH8w/OhHdSii086d2HjR&#10;arhP03lENSQqSUFEYqGWCYjd70YWufzfofgGAAD//wMAUEsBAi0AFAAGAAgAAAAhALaDOJL+AAAA&#10;4QEAABMAAAAAAAAAAAAAAAAAAAAAAFtDb250ZW50X1R5cGVzXS54bWxQSwECLQAUAAYACAAAACEA&#10;OP0h/9YAAACUAQAACwAAAAAAAAAAAAAAAAAvAQAAX3JlbHMvLnJlbHNQSwECLQAUAAYACAAAACEA&#10;F7OhshMCAAArBAAADgAAAAAAAAAAAAAAAAAuAgAAZHJzL2Uyb0RvYy54bWxQSwECLQAUAAYACAAA&#10;ACEA9/qhVd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4430EB9E" wp14:editId="23CBE0D8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1577340</wp:posOffset>
                      </wp:positionV>
                      <wp:extent cx="3092450" cy="0"/>
                      <wp:effectExtent l="18415" t="15240" r="13335" b="13335"/>
                      <wp:wrapNone/>
                      <wp:docPr id="168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pt,124.2pt" to="404.7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dXFAIAACw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UEq&#10;iTsQacclQ8vMN6fXtoCYSu6NL49c5IveKfLdIqmqFssjCyRfrxryUp8Rv0nxG6vhikP/WVGIwSen&#10;Qqcujek8JPQAXYIg17sg7OIQgcOnZJnlM9CNjL4YF2OiNtZ9YqpD3igjAaQDMD7vrPNEcDGG+Huk&#10;2nIhgt5Cor6MMvhmIcMqwan3+jhrjodKGHTGfmTCF8oCz2OYUSdJA1rLMN0MtsNc3Gy4XUiPB7UA&#10;n8G6zcSPZbLcLDaLfJJn880kT+p68nFb5ZP5Nv0wq5/qqqrTn55amhctp5RJz26czzT/O/2Hl3Kb&#10;rPuE3vsQv0UPDQOy4z+QDmJ6/W6TcFD0ujejyDCSIXh4Pn7mH/dgPz7y9S8AAAD//wMAUEsDBBQA&#10;BgAIAAAAIQCAiCIT3gAAAAsBAAAPAAAAZHJzL2Rvd25yZXYueG1sTI9BS8NAEIXvgv9hGcGL2E1j&#10;kDRmU1TwKlorXrfZaRK6O5tmt2nqr3eEgt7ezHu8+aZcTs6KEYfQeVIwnyUgkGpvOmoUrD9ebnMQ&#10;IWoy2npCBScMsKwuL0pdGH+kdxxXsRFcQqHQCtoY+0LKULfodJj5Hom9rR+cjjwOjTSDPnK5szJN&#10;knvpdEd8odU9PrdY71YHp2AX3xbbtdWnMP9+HbPwuX+6+dordX01PT6AiDjFvzD84jM6VMy08Qcy&#10;QVgFd2macVRBmuUsOJEnCxab80ZWpfz/Q/UDAAD//wMAUEsBAi0AFAAGAAgAAAAhALaDOJL+AAAA&#10;4QEAABMAAAAAAAAAAAAAAAAAAAAAAFtDb250ZW50X1R5cGVzXS54bWxQSwECLQAUAAYACAAAACEA&#10;OP0h/9YAAACUAQAACwAAAAAAAAAAAAAAAAAvAQAAX3JlbHMvLnJlbHNQSwECLQAUAAYACAAAACEA&#10;0IwXVxQCAAAsBAAADgAAAAAAAAAAAAAAAAAuAgAAZHJzL2Uyb0RvYy54bWxQSwECLQAUAAYACAAA&#10;ACEAgIgiE94AAAALAQAADwAAAAAAAAAAAAAAAABu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F7D8D24" wp14:editId="6E9C93A3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606425</wp:posOffset>
                      </wp:positionV>
                      <wp:extent cx="274320" cy="0"/>
                      <wp:effectExtent l="20320" t="15875" r="19685" b="12700"/>
                      <wp:wrapNone/>
                      <wp:docPr id="169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pt,47.75pt" to="161.2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EmEw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zjFS&#10;pAORNkJxNJuG5vTGFRBTqa0N5dGTejUbTb87pHTVErXnkeTb2UBeFjKSdylh4wxcseu/aAYx5OB1&#10;7NSpsV2AhB6gUxTkfBOEnzyicDh5yh8mIBsdXAkphjxjnf/MdYeCUWIJnCMuOW6cDzxIMYSEa5Re&#10;Cymj3FKhHrDhe4wZTkvBgjfEObvfVdKiIwkTE79YFXjuw6w+KBbRWk7Y6mp7IuTFhtulCnhQCvC5&#10;WpeR+DFP56vZapaP8sl0NcrTuh59Wlf5aLrOnh7rh7qq6uxnoJblRSsY4yqwG8Yzy/9O/utDuQzW&#10;bUBvfUjeo8eGAdnhH0lHLYN8l0HYaXbe2kFjmMgYfH09YeTv92Dfv/HlLwAAAP//AwBQSwMEFAAG&#10;AAgAAAAhAEv5jdveAAAACQEAAA8AAABkcnMvZG93bnJldi54bWxMj8FOwzAMhu9IvENkJC6IpQsb&#10;0NJ0AiSuaIwhrl7jtdUap2uyruPpCeIAR9uffn9/vhhtKwbqfeNYw3SSgCAunWm40rB+f7m+B+ED&#10;ssHWMWk4kYdFcX6WY2bckd9oWIVKxBD2GWqoQ+gyKX1Zk0U/cR1xvG1dbzHEsa+k6fEYw20rVZLc&#10;SosNxw81dvRcU7lbHayGXVim23WLJz/9eh1m/mP/dPW51/ryYnx8ABFoDH8w/OhHdSii08Yd2HjR&#10;alB3qYqohnQ+BxGBG6VmIDa/C1nk8n+D4hsAAP//AwBQSwECLQAUAAYACAAAACEAtoM4kv4AAADh&#10;AQAAEwAAAAAAAAAAAAAAAAAAAAAAW0NvbnRlbnRfVHlwZXNdLnhtbFBLAQItABQABgAIAAAAIQA4&#10;/SH/1gAAAJQBAAALAAAAAAAAAAAAAAAAAC8BAABfcmVscy8ucmVsc1BLAQItABQABgAIAAAAIQB0&#10;zVEmEwIAACsEAAAOAAAAAAAAAAAAAAAAAC4CAABkcnMvZTJvRG9jLnhtbFBLAQItABQABgAIAAAA&#10;IQBL+Y3b3gAAAAkBAAAPAAAAAAAAAAAAAAAAAG0EAABkcnMvZG93bnJldi54bWxQSwUGAAAAAAQA&#10;BADzAAAAeA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07D8D432" wp14:editId="24513EEF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128905</wp:posOffset>
                      </wp:positionV>
                      <wp:extent cx="274320" cy="0"/>
                      <wp:effectExtent l="20320" t="14605" r="19685" b="13970"/>
                      <wp:wrapNone/>
                      <wp:docPr id="170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pt,10.15pt" to="161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TJEwIAACsEAAAOAAAAZHJzL2Uyb0RvYy54bWysU02P2yAQvVfqf0C+J7az3nxYcVaVnfSS&#10;diPt9gcQwDEqBgQkTlT1v3cgdpRtL9VqfcADM/N4M29YPp1bgU7MWK5kEaXjJEJMEkW5PBTRj9fN&#10;aB4h67CkWCjJiujCbPS0+vxp2emcTVSjBGUGAYi0eaeLqHFO53FsScNabMdKMwnOWpkWO9iaQ0wN&#10;7gC9FfEkSaZxpwzVRhFmLZxWV2e0Cvh1zYh7rmvLHBJFBNxcWE1Y936NV0ucHwzWDSc9DfwOFi3m&#10;Ei69QVXYYXQ0/B+olhOjrKrdmKg2VnXNCQs1QDVp8lc1Lw3WLNQCzbH61ib7cbDk+2lnEKeg3Qz6&#10;I3ELIm25ZGi+8M3ptM0hppQ748sjZ/mit4r8tEiqssHywALJ14uGvNRnxG9S/MZquGLffVMUYvDR&#10;qdCpc21aDwk9QOcgyOUmCDs7ROBwMsseJkCLDK4Y50OeNtZ9ZapF3igiAZwDLj5trfM8cD6E+Guk&#10;2nAhgtxCog6w4XsMGVYJTr3Xx1lz2JfCoBP2ExO+UBV47sOMOkoa0BqG6bq3HebiasPtQno8KAX4&#10;9NZ1JH4tksV6vp5no2wyXY+ypKpGXzZlNppu0tlj9VCVZZX+9tTSLG84pUx6dsN4ptn/yd8/lOtg&#10;3Qb01of4LXpoGJAd/oF00NLLdx2EvaKXnRk0hokMwf3r8SN/vwf7/o2v/gAAAP//AwBQSwMEFAAG&#10;AAgAAAAhAH/l3e7eAAAACQEAAA8AAABkcnMvZG93bnJldi54bWxMj01PwzAMhu9I/IfISFwQS5dN&#10;wErTCZC4IhhDXL0ma6slTtdkXcevx4gD3Pzx6PXjYjl6JwbbxzaQhukkA2GpCqalWsP6/fn6DkRM&#10;SAZdIKvhZCMsy/OzAnMTjvRmh1WqBYdQzFFDk1KXSxmrxnqMk9BZ4t029B4Tt30tTY9HDvdOqiy7&#10;kR5b4gsNdvapsdVudfAadul1sV07PMXp18swjx/7x6vPvdaXF+PDPYhkx/QHw48+q0PJTptwIBOF&#10;06BuF4pRLrIZCAZmSs1BbH4Hsizk/w/KbwAAAP//AwBQSwECLQAUAAYACAAAACEAtoM4kv4AAADh&#10;AQAAEwAAAAAAAAAAAAAAAAAAAAAAW0NvbnRlbnRfVHlwZXNdLnhtbFBLAQItABQABgAIAAAAIQA4&#10;/SH/1gAAAJQBAAALAAAAAAAAAAAAAAAAAC8BAABfcmVscy8ucmVsc1BLAQItABQABgAIAAAAIQCB&#10;NETJEwIAACsEAAAOAAAAAAAAAAAAAAAAAC4CAABkcnMvZTJvRG9jLnhtbFBLAQItABQABgAIAAAA&#10;IQB/5d3u3gAAAAkBAAAPAAAAAAAAAAAAAAAAAG0EAABkcnMvZG93bnJldi54bWxQSwUGAAAAAAQA&#10;BADzAAAAeA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5BE81636" wp14:editId="71A90914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1127760</wp:posOffset>
                      </wp:positionV>
                      <wp:extent cx="274320" cy="0"/>
                      <wp:effectExtent l="15240" t="13335" r="15240" b="15240"/>
                      <wp:wrapNone/>
                      <wp:docPr id="171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88.8pt" to="205.8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xdEwIAACw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zDBS&#10;pAORNkJxlE2noTu9cQUEVWprQ330pF7NRtPvDildtUTteWT5djaQmIWM5F1K2DgDd+z6L5pBDDl4&#10;HVt1amwXIKEJ6BQVOd8U4SePKBxOHvPpBHSjgyshxZBnrPOfue5QMEosgXTEJceN84EHKYaQcI3S&#10;ayFl1Fsq1AM2fA8xw2kpWPCGOGf3u0padCRhZOIXqwLPfZjVB8UiWssJW11tT4S82HC7VAEPSgE+&#10;V+syEz+e0qfVfDXPR/lkthrlaV2PPq2rfDRbZ48P9bSuqjr7GahledEKxrgK7Ib5zPK/0//6Ui6T&#10;dZvQWx+S9+ixYUB2+EfSUcsg32UQdpqdt3bQGEYyBl+fT5j5+z3Y9498+QsAAP//AwBQSwMEFAAG&#10;AAgAAAAhAAmZiN/fAAAACwEAAA8AAABkcnMvZG93bnJldi54bWxMj0FPwzAMhe9I/IfISFwQSwtV&#10;N0rTCZC4IhhDXL0ma6slTtdkXcevx0hIcLP9np6/Vy4nZ8VohtB5UpDOEhCGaq87ahSs35+vFyBC&#10;RNJoPRkFJxNgWZ2flVhof6Q3M65iIziEQoEK2hj7QspQt8ZhmPneEGtbPziMvA6N1AMeOdxZeZMk&#10;uXTYEX9osTdPral3q4NTsIuvd9u1xVNIv17GLHzsH68+90pdXkwP9yCimeKfGX7wGR0qZtr4A+kg&#10;rILbfJGxlYX5PAfBjixNedj8XmRVyv8dqm8AAAD//wMAUEsBAi0AFAAGAAgAAAAhALaDOJL+AAAA&#10;4QEAABMAAAAAAAAAAAAAAAAAAAAAAFtDb250ZW50X1R5cGVzXS54bWxQSwECLQAUAAYACAAAACEA&#10;OP0h/9YAAACUAQAACwAAAAAAAAAAAAAAAAAvAQAAX3JlbHMvLnJlbHNQSwECLQAUAAYACAAAACEA&#10;TuRcXRMCAAAsBAAADgAAAAAAAAAAAAAAAAAuAgAAZHJzL2Uyb0RvYy54bWxQSwECLQAUAAYACAAA&#10;ACEACZmI39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CCE40F1" wp14:editId="0F9E6759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1452880</wp:posOffset>
                      </wp:positionV>
                      <wp:extent cx="0" cy="0"/>
                      <wp:effectExtent l="13335" t="5080" r="5715" b="13970"/>
                      <wp:wrapNone/>
                      <wp:docPr id="172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nnDwIAACUEAAAOAAAAZHJzL2Uyb0RvYy54bWysU8GO2jAQvVfqP1i+QxIaWIgIqyqBXmiL&#10;tNsPMLZDrDq2ZRsCqvrvHRuC2PZSVc3BGXvGb97MGy+fz51EJ26d0KrE2TjFiCuqmVCHEn973Yzm&#10;GDlPFCNSK17iC3f4efX+3bI3BZ/oVkvGLQIQ5YrelLj13hRJ4mjLO+LG2nAFzkbbjnjY2kPCLOkB&#10;vZPJJE1nSa8tM1ZT7hyc1lcnXkX8puHUf20axz2SJQZuPq42rvuwJqslKQ6WmFbQGw3yDyw6IhQk&#10;vUPVxBN0tOIPqE5Qq51u/JjqLtFNIyiPNUA1WfpbNS8tMTzWAs1x5t4m9/9g6ZfTziLBQLunCUaK&#10;dCDSViiOFrE5vXEFxFRqZ0N59KxezFbT7w4pXbVEHXgk+XoxcC8L7UzeXAkbZyDFvv+sGcSQo9ex&#10;U+fGdgESeoDOUZDLXRB+9oheD+lwmpBiuGKs85+47lAwSiyBboQkp63zgQIphpCQQemNkDIqLRXq&#10;S7yYTqbxgtNSsOAMYc4e9pW06ETCrMQv1gOexzCrj4pFsJYTtr7Zngh5tSG5VAEPigA6N+s6DD8W&#10;6WI9X8/zUT6ZrUd5Wtejj5sqH8022dO0/lBXVZ39DNSyvGgFY1wFdsNgZvnfCX97IteRuo/mvQ3J&#10;W/TYLyA7/CPpqGIQLrwkV+w1u+zsoC7MYgy+vZsw7I97sB9f9+oXAAAA//8DAFBLAwQUAAYACAAA&#10;ACEAM+AJJ9sAAAALAQAADwAAAGRycy9kb3ducmV2LnhtbEyPTUvDQBCG74L/YRnBS2k3jdKWmE0R&#10;NTcvVsXrNDsmwexsmt220V/vSAU9zjsP70e+Hl2nDjSE1rOB+SwBRVx523Jt4OW5nK5AhYhssfNM&#10;Bj4pwLo4P8sxs/7IT3TYxFqJCYcMDTQx9pnWoWrIYZj5nlh+735wGOUcam0HPIq563SaJAvtsGVJ&#10;aLCnu4aqj83eGQjlK+3Kr0k1Sd6uak/p7v7xAY25vBhvb0BFGuMfDD/1pToU0mnr92yD6gxcz5cL&#10;QQ2k6Uo2CHFStr+KLnL9f0PxDQAA//8DAFBLAQItABQABgAIAAAAIQC2gziS/gAAAOEBAAATAAAA&#10;AAAAAAAAAAAAAAAAAABbQ29udGVudF9UeXBlc10ueG1sUEsBAi0AFAAGAAgAAAAhADj9If/WAAAA&#10;lAEAAAsAAAAAAAAAAAAAAAAALwEAAF9yZWxzLy5yZWxzUEsBAi0AFAAGAAgAAAAhAOCReecPAgAA&#10;JQQAAA4AAAAAAAAAAAAAAAAALgIAAGRycy9lMm9Eb2MueG1sUEsBAi0AFAAGAAgAAAAhADPgCSfb&#10;AAAACwEAAA8AAAAAAAAAAAAAAAAAaQQAAGRycy9kb3ducmV2LnhtbFBLBQYAAAAABAAEAPMAAABx&#10;BQAAAAA=&#10;" o:allowincell="f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ร่วมประชุมวางแผนชี้แจงเสนอโครงการ ( </w:t>
            </w:r>
            <w:r w:rsidRPr="00280AF9">
              <w:rPr>
                <w:rFonts w:ascii="TH SarabunIT๙" w:hAnsi="TH SarabunIT๙" w:cs="TH SarabunIT๙"/>
              </w:rPr>
              <w:t xml:space="preserve">P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แต่งตั้งคณะกรรมการรับผิดชอบดำเนินโครงการ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ดำเนินกิจกรรมตามแผนและโครงการ ( </w:t>
            </w:r>
            <w:r w:rsidRPr="00280AF9">
              <w:rPr>
                <w:rFonts w:ascii="TH SarabunIT๙" w:hAnsi="TH SarabunIT๙" w:cs="TH SarabunIT๙"/>
              </w:rPr>
              <w:t xml:space="preserve">D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นิเทศติดตามผลการดำเนินโครงการ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 ประเมินโครงการ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 ( </w:t>
            </w:r>
            <w:r w:rsidRPr="00280AF9">
              <w:rPr>
                <w:rFonts w:ascii="TH SarabunIT๙" w:hAnsi="TH SarabunIT๙" w:cs="TH SarabunIT๙"/>
              </w:rPr>
              <w:t xml:space="preserve">C </w:t>
            </w:r>
            <w:r w:rsidRPr="00280AF9">
              <w:rPr>
                <w:rFonts w:ascii="TH SarabunIT๙" w:hAnsi="TH SarabunIT๙" w:cs="TH SarabunIT๙"/>
                <w:cs/>
              </w:rPr>
              <w:t xml:space="preserve">),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3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อ.โรฮานา/คณะครู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อ.โรฮานา/ครูประจำชั้น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อ.โรฮานา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อ.โรฮานา/ครูประจำชั้น</w:t>
            </w:r>
          </w:p>
          <w:p w:rsidR="009D10B3" w:rsidRPr="00E272A8" w:rsidRDefault="009D10B3" w:rsidP="00C52BC2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อ.โรฮานา</w:t>
            </w:r>
          </w:p>
        </w:tc>
      </w:tr>
    </w:tbl>
    <w:p w:rsidR="009D10B3" w:rsidRPr="00E272A8" w:rsidRDefault="009D10B3" w:rsidP="009D10B3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9D10B3" w:rsidRPr="00E272A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สถานที่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9D10B3" w:rsidRPr="00E272A8" w:rsidRDefault="009D10B3" w:rsidP="009D10B3">
      <w:pPr>
        <w:rPr>
          <w:rFonts w:ascii="TH SarabunIT๙" w:hAnsi="TH SarabunIT๙" w:cs="TH SarabunIT๙"/>
          <w:sz w:val="18"/>
          <w:szCs w:val="18"/>
          <w:cs/>
        </w:rPr>
      </w:pPr>
    </w:p>
    <w:p w:rsidR="009D10B3" w:rsidRPr="00E272A8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งบประมาณ</w:t>
      </w:r>
      <w:r w:rsidRPr="00E272A8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งบอุดหนุนรายหัวประถม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80AF9">
        <w:rPr>
          <w:rFonts w:ascii="TH SarabunIT๙" w:hAnsi="TH SarabunIT๙" w:cs="TH SarabunIT๙"/>
          <w:sz w:val="32"/>
          <w:szCs w:val="32"/>
        </w:rPr>
        <w:t>,0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00 บาท (ครั้งละ 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,</w:t>
      </w:r>
      <w:r w:rsidRPr="00280AF9">
        <w:rPr>
          <w:rFonts w:ascii="TH SarabunIT๙" w:hAnsi="TH SarabunIT๙" w:cs="TH SarabunIT๙"/>
          <w:sz w:val="32"/>
          <w:szCs w:val="32"/>
        </w:rPr>
        <w:t>000</w:t>
      </w:r>
      <w:r w:rsidRPr="00280AF9">
        <w:rPr>
          <w:rFonts w:ascii="TH SarabunIT๙" w:hAnsi="TH SarabunIT๙" w:cs="TH SarabunIT๙"/>
          <w:sz w:val="32"/>
          <w:szCs w:val="32"/>
          <w:cs/>
        </w:rPr>
        <w:t>บาท)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198"/>
        <w:gridCol w:w="1790"/>
        <w:gridCol w:w="1350"/>
        <w:gridCol w:w="1225"/>
        <w:gridCol w:w="1159"/>
      </w:tblGrid>
      <w:tr w:rsidR="009D10B3" w:rsidRPr="00280AF9" w:rsidTr="00C52BC2">
        <w:tc>
          <w:tcPr>
            <w:tcW w:w="525" w:type="dxa"/>
            <w:vMerge w:val="restart"/>
            <w:vAlign w:val="center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2" w:type="dxa"/>
            <w:vMerge w:val="restart"/>
            <w:vAlign w:val="center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08" w:type="dxa"/>
            <w:vMerge w:val="restart"/>
            <w:vAlign w:val="center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91" w:type="dxa"/>
            <w:gridSpan w:val="3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9D10B3" w:rsidRPr="00280AF9" w:rsidTr="00C52BC2">
        <w:tc>
          <w:tcPr>
            <w:tcW w:w="525" w:type="dxa"/>
            <w:vMerge/>
          </w:tcPr>
          <w:p w:rsidR="009D10B3" w:rsidRPr="00C701C0" w:rsidRDefault="009D10B3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2" w:type="dxa"/>
            <w:vMerge/>
          </w:tcPr>
          <w:p w:rsidR="009D10B3" w:rsidRPr="00C701C0" w:rsidRDefault="009D10B3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</w:tcPr>
          <w:p w:rsidR="009D10B3" w:rsidRPr="00C701C0" w:rsidRDefault="009D10B3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38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178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9D10B3" w:rsidRPr="00280AF9" w:rsidTr="00C52BC2">
        <w:tc>
          <w:tcPr>
            <w:tcW w:w="52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การประชุมผู้ปกครองนักเรียนระดับประถมศึกษา </w:t>
            </w:r>
          </w:p>
        </w:tc>
        <w:tc>
          <w:tcPr>
            <w:tcW w:w="180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37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7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D10B3" w:rsidRPr="00280AF9" w:rsidTr="00C52BC2">
        <w:tc>
          <w:tcPr>
            <w:tcW w:w="3787" w:type="dxa"/>
            <w:gridSpan w:val="2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375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78" w:type="dxa"/>
          </w:tcPr>
          <w:p w:rsidR="009D10B3" w:rsidRPr="00C701C0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1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* หมายเหตุ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การบริหารจัดการงบประมาณสามารถถัวจ่ายได้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E272A8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E272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การประเมินผล</w:t>
      </w:r>
    </w:p>
    <w:p w:rsidR="009D10B3" w:rsidRPr="00896A7A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9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150"/>
        <w:gridCol w:w="2970"/>
        <w:gridCol w:w="2898"/>
      </w:tblGrid>
      <w:tr w:rsidR="009D10B3" w:rsidRPr="00280AF9" w:rsidTr="00C52BC2">
        <w:trPr>
          <w:cantSplit/>
        </w:trPr>
        <w:tc>
          <w:tcPr>
            <w:tcW w:w="558" w:type="dxa"/>
          </w:tcPr>
          <w:p w:rsidR="009D10B3" w:rsidRPr="00E272A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150" w:type="dxa"/>
          </w:tcPr>
          <w:p w:rsidR="009D10B3" w:rsidRPr="00E272A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970" w:type="dxa"/>
          </w:tcPr>
          <w:p w:rsidR="009D10B3" w:rsidRPr="00E272A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2898" w:type="dxa"/>
          </w:tcPr>
          <w:p w:rsidR="009D10B3" w:rsidRPr="00E272A8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2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280AF9" w:rsidTr="00C52BC2">
        <w:trPr>
          <w:cantSplit/>
          <w:trHeight w:val="1725"/>
        </w:trPr>
        <w:tc>
          <w:tcPr>
            <w:tcW w:w="558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50" w:type="dxa"/>
          </w:tcPr>
          <w:p w:rsidR="009D10B3" w:rsidRPr="00280AF9" w:rsidRDefault="009D10B3" w:rsidP="00C52BC2">
            <w:pPr>
              <w:tabs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มีการประชุมผู้ปกครองนักเรียนของนักเรียนทุกคนทุกชั้นเรียน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โรงเรียนส่งเสริมการมีส่วนร่วมของผู้ปกครองนักเรียนในการพัฒนาศักยภาพของนักเรียน 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โรงเรียนมีมาตรฐานการศึกษาอยู่ในระดับดีมากทุกรายมาตรฐานที่กำหนด </w:t>
            </w:r>
          </w:p>
        </w:tc>
        <w:tc>
          <w:tcPr>
            <w:tcW w:w="2970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 บันทึกการประชุม/ การวัดความพึงพอใจ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บันทึกการประชุม / ภาพถ่าย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3. ประเมินคุณภาพสถานศึกษา</w:t>
            </w:r>
          </w:p>
        </w:tc>
        <w:tc>
          <w:tcPr>
            <w:tcW w:w="2898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บันทึกการประชุม/การวัดความพึงพอใจ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บันทึกการเข้าร่วมประชุม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3. แบบประเมินคุณภาพ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สถานศึกษา</w:t>
            </w:r>
          </w:p>
        </w:tc>
      </w:tr>
    </w:tbl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</w:t>
      </w:r>
    </w:p>
    <w:p w:rsidR="009D10B3" w:rsidRPr="00976B0D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976B0D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โรงเรียนมีการประชุมผู้ปกครองนักเรียนของนักเรียนทุกคนทุกชั้นเรียน 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โรงเรียนส่งเสริมการมีส่วนร่วมของผู้ปกครองนักเรียนในการพัฒนาศักยภาพของนักเรียน 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>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โรงเรียนมีมาตรฐานการศึกษาอยู่ในระดับดีมากทุกรายมาตรฐานที่กำหนด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ผู้เสนอโครงการ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ผู้เห็นชอบโครงการ </w:t>
      </w:r>
    </w:p>
    <w:p w:rsidR="009D10B3" w:rsidRPr="00976B0D" w:rsidRDefault="009D10B3" w:rsidP="009D10B3">
      <w:pPr>
        <w:rPr>
          <w:rFonts w:ascii="TH SarabunIT๙" w:eastAsia="Angsana New" w:hAnsi="TH SarabunIT๙" w:cs="TH SarabunIT๙"/>
          <w:sz w:val="56"/>
          <w:szCs w:val="56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(นางโรฮานา  วัฒนะ)                                  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ครู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โรงเรียนบ้านธารน้ำผึ้ง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ผู้อนุมัติโครงการ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สานสัมพันธ์ระหว่างบ้าน มัสยิด โรงเรียน   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ab/>
        <w:t>งานบริหารทั่วไป ( งานสัมพันธ์ชุมชน )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นางฝียะ  วาเต๊ะ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ปีงบประมาณ  256๒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AF9">
        <w:rPr>
          <w:rFonts w:ascii="TH SarabunIT๙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Pr="00280AF9">
        <w:rPr>
          <w:rFonts w:ascii="TH SarabunIT๙" w:hAnsi="TH SarabunIT๙" w:cs="TH SarabunIT๙"/>
          <w:sz w:val="32"/>
          <w:szCs w:val="32"/>
        </w:rPr>
        <w:t xml:space="preserve">30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ind w:hanging="288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2 กระบวนการบริหารและการจัดการของผู้บริหารสถานศึกษา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93CFF">
        <w:rPr>
          <w:rFonts w:ascii="TH SarabunIT๙" w:hAnsi="TH SarabunIT๙" w:cs="TH SarabunIT๙" w:hint="cs"/>
          <w:sz w:val="32"/>
          <w:szCs w:val="32"/>
          <w:cs/>
        </w:rPr>
        <w:t>ข้อที่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การพัฒนาประสิทธิภาพของระบบบริหารจัดการศึกษา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โรงเรียนบ้านธารน้ำผึ้ง ตั้งอยู่หมู่ที่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ตำบลสะเตงนอก อำเภอเมือง  สำนักงานเขตพื้นที่การศึกษาประถมศึกษายะลา  เขต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ปัจจุบันปีการศึกษา  </w:t>
      </w:r>
      <w:r w:rsidRPr="00280AF9">
        <w:rPr>
          <w:rFonts w:ascii="TH SarabunIT๙" w:hAnsi="TH SarabunIT๙" w:cs="TH SarabunIT๙"/>
          <w:sz w:val="32"/>
          <w:szCs w:val="32"/>
        </w:rPr>
        <w:t xml:space="preserve">2560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เปิดทำการสอนตั้งแต่ ชั้นอนุบาล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ถึงชั้นประถมศึกษาปีที่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มีนักเรียนชั้นอนุบาล 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-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45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และชั้นประถมศึกษาปีที่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80AF9">
        <w:rPr>
          <w:rFonts w:ascii="TH SarabunIT๙" w:hAnsi="TH SarabunIT๙" w:cs="TH SarabunIT๙"/>
          <w:sz w:val="32"/>
          <w:szCs w:val="32"/>
        </w:rPr>
        <w:t xml:space="preserve">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140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จำนวนนักเรียนรวมทั้งสิ้น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185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 ข้าราชการครู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10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พนักงานราชการ </w:t>
      </w:r>
      <w:r w:rsidRPr="00280AF9">
        <w:rPr>
          <w:rFonts w:ascii="TH SarabunIT๙" w:hAnsi="TH SarabunIT๙" w:cs="TH SarabunIT๙"/>
          <w:sz w:val="32"/>
          <w:szCs w:val="32"/>
        </w:rPr>
        <w:t xml:space="preserve">3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ลูกจ้างประจำตำแหน่งนักการภารโรง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คน และพี่เลี้ยงเด็กพิการ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คนเจ้าหน้าที่รักษาความปลอดภัย 1 คน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หมู่บ้านในเขตบริการของโรงเรียนมีมัสยิด จำนวน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</w:t>
      </w:r>
      <w:r w:rsidRPr="00280AF9">
        <w:rPr>
          <w:rFonts w:ascii="TH SarabunIT๙" w:hAnsi="TH SarabunIT๙" w:cs="TH SarabunIT๙"/>
          <w:sz w:val="32"/>
          <w:szCs w:val="32"/>
          <w:cs/>
        </w:rPr>
        <w:t>แห่ง และบาลาเซาะห์บริเวณใกล้เคียงหลายแห่ง ทางโรงเรียนจึงได้เข้าร่วมกิจกรรม ได้แก่ การประชุม งานประเพณี งานศ</w:t>
      </w:r>
      <w:r>
        <w:rPr>
          <w:rFonts w:ascii="TH SarabunIT๙" w:hAnsi="TH SarabunIT๙" w:cs="TH SarabunIT๙"/>
          <w:sz w:val="32"/>
          <w:szCs w:val="32"/>
          <w:cs/>
        </w:rPr>
        <w:t>พ ของหมู่บ้านและกิจกรรมของมัสยิ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โดยเข้าร่วมกิจกรรมอย่างสม่ำเสมอ ในการสร้างความสัมพันธ์ที่ดีระหว่างบ้าน มัสยิดและโรงเรียนทางโรงเรียนจึงจัดโครงการนี้ขึ้น</w:t>
      </w:r>
    </w:p>
    <w:p w:rsidR="009D10B3" w:rsidRPr="00525115" w:rsidRDefault="009D10B3" w:rsidP="009D10B3">
      <w:pPr>
        <w:rPr>
          <w:rFonts w:ascii="TH SarabunIT๙" w:hAnsi="TH SarabunIT๙" w:cs="TH SarabunIT๙"/>
          <w:sz w:val="12"/>
          <w:szCs w:val="12"/>
          <w:cs/>
        </w:rPr>
      </w:pPr>
    </w:p>
    <w:p w:rsidR="009D10B3" w:rsidRPr="00525115" w:rsidRDefault="009D10B3" w:rsidP="009D10B3">
      <w:pPr>
        <w:pStyle w:val="1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525115"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525115">
        <w:rPr>
          <w:rFonts w:ascii="TH SarabunIT๙" w:hAnsi="TH SarabunIT๙" w:cs="TH SarabunIT๙"/>
          <w:sz w:val="32"/>
          <w:szCs w:val="32"/>
          <w:u w:val="single"/>
          <w:cs/>
        </w:rPr>
        <w:t>.  วัตถุประสงค์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เพื่อเข้าร่วมกิจกรรม ประเพณี ของมัสยิดและหมู่บ้าน บริเวณรอบข้างของโรงเรียน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เพื่อส่งเสริมสร้างความสัมพันธ์ที่ดีระหว่างบ้าน มัสยิดและโรงเรียน</w:t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เพื่อยกระดับคุณภาพของสถานศึกษาให้อยู่ในระดับดีทุกรายมาตรฐานที่กำหนด   </w:t>
      </w:r>
    </w:p>
    <w:p w:rsidR="009D10B3" w:rsidRPr="00525115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52511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251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5251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2511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  <w:t>3.1.1  โรงเรียนมีการร่วมกิจกรรม ประเพณี ของมัสยิดและหมู่บ้าน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80AF9">
        <w:rPr>
          <w:rFonts w:ascii="TH SarabunIT๙" w:hAnsi="TH SarabunIT๙" w:cs="TH SarabunIT๙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280AF9">
        <w:rPr>
          <w:rFonts w:ascii="TH SarabunIT๙" w:hAnsi="TH SarabunIT๙" w:cs="TH SarabunIT๙"/>
          <w:sz w:val="32"/>
          <w:szCs w:val="32"/>
          <w:cs/>
        </w:rPr>
        <w:t>รงเรียน</w:t>
      </w:r>
    </w:p>
    <w:p w:rsidR="009D10B3" w:rsidRPr="00280AF9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ab/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โรงเรียนมีการส่งเสริมสร้างความสัมพันธ์ที่ดีระหว่างบ้าน มัสยิดและโรงเรียน</w:t>
      </w:r>
    </w:p>
    <w:p w:rsidR="009D10B3" w:rsidRPr="00280AF9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80AF9">
        <w:rPr>
          <w:rFonts w:ascii="TH SarabunIT๙" w:hAnsi="TH SarabunIT๙" w:cs="TH SarabunIT๙"/>
          <w:sz w:val="32"/>
          <w:szCs w:val="32"/>
        </w:rPr>
        <w:tab/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โรงเรียนมีระดับคุณภาพของสถานศึกษาให้อยู่ในระดับดีมากทุกรายมาตรฐานที่กำหนด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:rsidR="009D10B3" w:rsidRPr="00280AF9" w:rsidRDefault="009D10B3" w:rsidP="009D10B3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Default="009D10B3" w:rsidP="009D10B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  <w:t>3.2.1   โรงเรียนเข้าร่วมกิจกรรม งานประเพณี ของมัสยิดและบาลาเซาะห์ในหมู่บ้าน</w:t>
      </w:r>
    </w:p>
    <w:p w:rsidR="009D10B3" w:rsidRPr="00280AF9" w:rsidRDefault="009D10B3" w:rsidP="009D10B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:rsidR="009D10B3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280AF9">
        <w:rPr>
          <w:rFonts w:ascii="TH SarabunIT๙" w:hAnsi="TH SarabunIT๙" w:cs="TH SarabunIT๙"/>
          <w:sz w:val="32"/>
          <w:szCs w:val="32"/>
        </w:rPr>
        <w:tab/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โรงเรียนมีการส่งเสริมสร้างความสัมพันธ์ที่ดีระหว่างบ้าน มัสยิดและโรงเรียน</w:t>
      </w:r>
    </w:p>
    <w:p w:rsidR="009D10B3" w:rsidRPr="00280AF9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:rsidR="009D10B3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280AF9">
        <w:rPr>
          <w:rFonts w:ascii="TH SarabunIT๙" w:hAnsi="TH SarabunIT๙" w:cs="TH SarabunIT๙"/>
          <w:sz w:val="32"/>
          <w:szCs w:val="32"/>
        </w:rPr>
        <w:tab/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โรงเรียนมีระดับคุณภาพของสถานศึกษาให้อยู่ในระดับดีมากทุกรายมาตรฐานที่กำหนด</w:t>
      </w:r>
    </w:p>
    <w:p w:rsidR="009D10B3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pStyle w:val="af6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9D10B3" w:rsidRPr="00525115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>4</w:t>
      </w: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ระยะเวลาและขั้นตอนการดำเนินโครงการ</w:t>
      </w:r>
    </w:p>
    <w:p w:rsidR="009D10B3" w:rsidRPr="00116C45" w:rsidRDefault="009D10B3" w:rsidP="009D10B3">
      <w:pPr>
        <w:rPr>
          <w:rFonts w:ascii="TH SarabunIT๙" w:hAnsi="TH SarabunIT๙" w:cs="TH SarabunIT๙"/>
          <w:sz w:val="14"/>
          <w:szCs w:val="14"/>
        </w:rPr>
      </w:pPr>
    </w:p>
    <w:tbl>
      <w:tblPr>
        <w:tblW w:w="10021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2538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9D10B3" w:rsidRPr="00280AF9" w:rsidTr="00C52BC2">
        <w:trPr>
          <w:cantSplit/>
        </w:trPr>
        <w:tc>
          <w:tcPr>
            <w:tcW w:w="492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38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9D10B3" w:rsidRPr="00280AF9" w:rsidRDefault="009D10B3" w:rsidP="00C52BC2">
            <w:pPr>
              <w:pStyle w:val="7"/>
              <w:framePr w:wrap="auto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280AF9">
              <w:rPr>
                <w:rFonts w:ascii="TH SarabunIT๙" w:eastAsia="Cordia New" w:hAnsi="TH SarabunIT๙" w:cs="TH SarabunIT๙"/>
                <w:cs/>
              </w:rPr>
              <w:t xml:space="preserve">ปีงบประมาณ  </w:t>
            </w:r>
            <w:r>
              <w:rPr>
                <w:rFonts w:ascii="TH SarabunIT๙" w:eastAsia="Cordia New" w:hAnsi="TH SarabunIT๙" w:cs="TH SarabunIT๙"/>
              </w:rPr>
              <w:t>256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1681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492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38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3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50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1681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  <w:trHeight w:val="2073"/>
        </w:trPr>
        <w:tc>
          <w:tcPr>
            <w:tcW w:w="49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47377A27" wp14:editId="3655F2ED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1452880</wp:posOffset>
                      </wp:positionV>
                      <wp:extent cx="0" cy="0"/>
                      <wp:effectExtent l="13335" t="5080" r="5715" b="13970"/>
                      <wp:wrapNone/>
                      <wp:docPr id="173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VlDwIAACY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fMBI&#10;kQ5EehaKoyzNQ3d64wpwqtTWhvroSb2aZ02/O6R01RK155Hl29lAYBYiknchYeMM5Nj1XzQDH3Lw&#10;Orbq1NguQEIT0Ckqcr4pwk8e0eGQXk8TUlxDjHX+M9cdCkaJJfCNkOT47HygQIqrS8ig9EZIGaWW&#10;CvUlXkwn0xjgtBQsXAY3Z/e7Slp0JGFY4hfrgZt7N6sPikWwlhO2vtieCDnYkFyqgAdFAJ2LNUzD&#10;j0W6WM/X83yUT2brUZ7W9ejTpspHs032OK0f6qqqs5+BWpYXrWCMq8DuOplZ/nfKX97IMFO32by1&#10;IXmPHvsFZK//SDqqGIQbRmCn2Xlrr+rCMEbny8MJ036/B/v+ea9+AQAA//8DAFBLAwQUAAYACAAA&#10;ACEAM+AJJ9sAAAALAQAADwAAAGRycy9kb3ducmV2LnhtbEyPTUvDQBCG74L/YRnBS2k3jdKWmE0R&#10;NTcvVsXrNDsmwexsmt220V/vSAU9zjsP70e+Hl2nDjSE1rOB+SwBRVx523Jt4OW5nK5AhYhssfNM&#10;Bj4pwLo4P8sxs/7IT3TYxFqJCYcMDTQx9pnWoWrIYZj5nlh+735wGOUcam0HPIq563SaJAvtsGVJ&#10;aLCnu4aqj83eGQjlK+3Kr0k1Sd6uak/p7v7xAY25vBhvb0BFGuMfDD/1pToU0mnr92yD6gxcz5cL&#10;QQ2k6Uo2CHFStr+KLnL9f0PxDQAA//8DAFBLAQItABQABgAIAAAAIQC2gziS/gAAAOEBAAATAAAA&#10;AAAAAAAAAAAAAAAAAABbQ29udGVudF9UeXBlc10ueG1sUEsBAi0AFAAGAAgAAAAhADj9If/WAAAA&#10;lAEAAAsAAAAAAAAAAAAAAAAALwEAAF9yZWxzLy5yZWxzUEsBAi0AFAAGAAgAAAAhAOfK5WUPAgAA&#10;JgQAAA4AAAAAAAAAAAAAAAAALgIAAGRycy9lMm9Eb2MueG1sUEsBAi0AFAAGAAgAAAAhADPgCSfb&#10;AAAACwEAAA8AAAAAAAAAAAAAAAAAaQQAAGRycy9kb3ducmV2LnhtbFBLBQYAAAAABAAEAPMAAABx&#10;BQAAAAA=&#10;" o:allowincell="f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38" w:type="dxa"/>
          </w:tcPr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ร่วมประชุมวางแผนชี้แจงเสนอโครงการ ( </w:t>
            </w:r>
            <w:r w:rsidRPr="00280AF9">
              <w:rPr>
                <w:rFonts w:ascii="TH SarabunIT๙" w:hAnsi="TH SarabunIT๙" w:cs="TH SarabunIT๙"/>
              </w:rPr>
              <w:t xml:space="preserve">P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แต่งตั้งคณะกรรมการรับผิดชอบดำเนินโครงการ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ดำเนินกิจกรรมตามแผนและโครงการ ( </w:t>
            </w:r>
            <w:r w:rsidRPr="00280AF9">
              <w:rPr>
                <w:rFonts w:ascii="TH SarabunIT๙" w:hAnsi="TH SarabunIT๙" w:cs="TH SarabunIT๙"/>
              </w:rPr>
              <w:t xml:space="preserve">D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>-ร่วมงานประเพณี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นิเทศติดตามผลการดำเนินโครงการ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 ประเมินโครงการ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 ( </w:t>
            </w:r>
            <w:r w:rsidRPr="00280AF9">
              <w:rPr>
                <w:rFonts w:ascii="TH SarabunIT๙" w:hAnsi="TH SarabunIT๙" w:cs="TH SarabunIT๙"/>
              </w:rPr>
              <w:t xml:space="preserve">C </w:t>
            </w:r>
            <w:r w:rsidRPr="00280AF9">
              <w:rPr>
                <w:rFonts w:ascii="TH SarabunIT๙" w:hAnsi="TH SarabunIT๙" w:cs="TH SarabunIT๙"/>
                <w:cs/>
              </w:rPr>
              <w:t xml:space="preserve">),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9D10B3" w:rsidRPr="00280AF9" w:rsidRDefault="009D10B3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552FE3" wp14:editId="511ADD5F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1817370</wp:posOffset>
                      </wp:positionV>
                      <wp:extent cx="3103880" cy="0"/>
                      <wp:effectExtent l="11430" t="17145" r="18415" b="11430"/>
                      <wp:wrapNone/>
                      <wp:docPr id="17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038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43.1pt" to="260.3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x+HAIAADcEAAAOAAAAZHJzL2Uyb0RvYy54bWysU02P2yAQvVfqf0DcE9uJN5u14qwqO+kl&#10;7Uba7d4J4BgVAwISJ6r63zuQj2a7l6qqD3hgZh5v5g2zx0Mn0Z5bJ7QqcTZMMeKKaibUtsTfXpaD&#10;KUbOE8WI1IqX+Mgdfpx//DDrTcFHutWScYsARLmiNyVuvTdFkjja8o64oTZcgbPRtiMetnabMEt6&#10;QO9kMkrTSdJry4zVlDsHp/XJiecRv2k49U9N47hHssTAzcfVxnUT1mQ+I8XWEtMKeqZB/oFFR4SC&#10;S69QNfEE7ax4B9UJarXTjR9S3SW6aQTlsQaoJkv/qOa5JYbHWqA5zlzb5P4fLP26X1skGGh3n2Ok&#10;SAcirYTiKEsnoTu9cQUEVWptQ330oJ7NStPvDildtURteWT5cjSQmIWM5E1K2DgDd2z6L5pBDNl5&#10;HVt1aGyHGinMa0gM4NAOdIjaHK/a8INHFA7HWTqeTkFCevElpAgQIdFY5z9z3aFglFgC/whI9ivn&#10;A6XfISFc6aWQMkovFepLPILvLmY4LQUL3hDn7HZTSYv2JExP/GKB4LkNs3qnWERrOWGLs+2JkCcb&#10;bpcq4EEtwOdsncbjx0P6sJgupvkgH00Wgzyt68GnZZUPJsvs/q4e11VVZz8DtSwvWsEYV4HdZVSz&#10;/O9G4fxoTkN2HdZrH5K36LFhQPbyj6SjrEHJ00xsNDuu7UVumM4YfH5JYfxv92Dfvvf5LwAAAP//&#10;AwBQSwMEFAAGAAgAAAAhAPNwfsPbAAAACgEAAA8AAABkcnMvZG93bnJldi54bWxMj8FKxDAQhu+C&#10;7xBG8OYmW7GU2nSRYvHkYes+QLYZm7LNpDTZ3fr2jiDocWZ+vvn+arf6SVxwiWMgDduNAoHUBzvS&#10;oOHw0T4UIGIyZM0UCDV8YYRdfXtTmdKGK+3x0qVBMIRiaTS4lOZSytg79CZuwozEt8+weJN4XAZp&#10;F3NluJ9kplQuvRmJPzgzY+OwP3VnryHr3+Y2Fk2XN+1eubaxp9f8Xev7u/XlGUTCNf2F4Uef1aFm&#10;p2M4k41i0vC4ZfPErCLPQHDgKVM5iOPvRtaV/F+h/gYAAP//AwBQSwECLQAUAAYACAAAACEAtoM4&#10;kv4AAADhAQAAEwAAAAAAAAAAAAAAAAAAAAAAW0NvbnRlbnRfVHlwZXNdLnhtbFBLAQItABQABgAI&#10;AAAAIQA4/SH/1gAAAJQBAAALAAAAAAAAAAAAAAAAAC8BAABfcmVscy8ucmVsc1BLAQItABQABgAI&#10;AAAAIQDPITx+HAIAADcEAAAOAAAAAAAAAAAAAAAAAC4CAABkcnMvZTJvRG9jLnhtbFBLAQItABQA&#10;BgAIAAAAIQDzcH7D2wAAAAoBAAAPAAAAAAAAAAAAAAAAAHYEAABkcnMvZG93bnJldi54bWxQSwUG&#10;AAAAAAQABADzAAAAfgUAAAAA&#10;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AB7169" wp14:editId="622A923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605155</wp:posOffset>
                      </wp:positionV>
                      <wp:extent cx="274320" cy="0"/>
                      <wp:effectExtent l="13335" t="14605" r="17145" b="13970"/>
                      <wp:wrapNone/>
                      <wp:docPr id="175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7.65pt" to="15.9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WoFAIAACwEAAAOAAAAZHJzL2Uyb0RvYy54bWysU8GO2jAQvVfqP1i+QxI2y7IRYVUl0Avt&#10;Iu32A4ztEKuObdmGgKr+e8eGILa9VKvNwRl7xs9v5s3Mn46dRAdundCqxNk4xYgrqplQuxL/eF2N&#10;Zhg5TxQjUite4hN3+Gnx+dO8NwWf6FZLxi0CEOWK3pS49d4USeJoyzvixtpwBc5G24542Npdwizp&#10;Ab2TySRNp0mvLTNWU+4cnNZnJ15E/Kbh1D83jeMeyRIDNx9XG9dtWJPFnBQ7S0wr6IUGeQeLjggF&#10;j16hauIJ2lvxD1QnqNVON35MdZfophGUxxwgmyz9K5uXlhgec4HiOHMtk/s4WPr9sLFIMNDu4R4j&#10;RToQaS0UR1kaq9MbV0BQpTY25EeP6sWsNf3pkNJVS9SOR5avJwMXs1DP5M2VsHEG3tj23zSDGLL3&#10;Opbq2NguQEIR0DEqcroqwo8eUTicPOR3E9CNDq6EFMM9Y53/ynWHglFiCaQjLjmsnQ88SDGEhGeU&#10;Xgkpo95SoR6w4buPN5yWggVviHN2t62kRQcSWiZ+MSvw3IZZvVcsorWcsOXF9kTIsw2vSxXwIBXg&#10;c7HOPfHrMX1czpazfJRPpstRntb16MuqykfTFahQ39VVVWe/A7UsL1rBGFeB3dCfWf5/+l8m5dxZ&#10;1w691iF5ix4LBmSHfyQdtQzyhYFyxVaz08YOGkNLxuDL+ISev92DfTvkiz8AAAD//wMAUEsDBBQA&#10;BgAIAAAAIQCqB5eM3QAAAAgBAAAPAAAAZHJzL2Rvd25yZXYueG1sTI/BTsMwEETvSPyDtUhcUOuY&#10;FkRDnAqQuCIoRVzdeJtEtddp7KYpX88iDnAc7dPsm2I5eicG7GMbSIOaZiCQqmBbqjWs358ndyBi&#10;MmSNC4QaThhhWZ6fFSa34UhvOKxSLbiEYm40NCl1uZSxatCbOA0dEt+2ofcmcexraXtz5HLv5HWW&#10;3UpvWuIPjenwqcFqtzp4Dbv0utiunTlF9fUyzOPH/vHqc6/15cX4cA8i4Zj+YPjRZ3Uo2WkTDmSj&#10;cBomSs0Z1bC4mYFgYKZ4yuY3y7KQ/weU3wAAAP//AwBQSwECLQAUAAYACAAAACEAtoM4kv4AAADh&#10;AQAAEwAAAAAAAAAAAAAAAAAAAAAAW0NvbnRlbnRfVHlwZXNdLnhtbFBLAQItABQABgAIAAAAIQA4&#10;/SH/1gAAAJQBAAALAAAAAAAAAAAAAAAAAC8BAABfcmVscy8ucmVsc1BLAQItABQABgAIAAAAIQC9&#10;DtWoFAIAACwEAAAOAAAAAAAAAAAAAAAAAC4CAABkcnMvZTJvRG9jLnhtbFBLAQItABQABgAIAAAA&#10;IQCqB5eM3QAAAAgBAAAPAAAAAAAAAAAAAAAAAG4EAABkcnMvZG93bnJldi54bWxQSwUGAAAAAAQA&#10;BADzAAAAeAUAAAAA&#10;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378C31" wp14:editId="6C09E93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127635</wp:posOffset>
                      </wp:positionV>
                      <wp:extent cx="274320" cy="0"/>
                      <wp:effectExtent l="13335" t="13335" r="17145" b="15240"/>
                      <wp:wrapNone/>
                      <wp:docPr id="17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0.05pt" to="15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9kEwIAACw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nGGk&#10;SAcibYTiKEunoTu9cQUEVWprQ330pF7NRtPvDildtUTteWT5djaQmIWM5F1K2DgDd+z6L5pBDDl4&#10;HVt1amwXIKEJ6BQVOd8U4SePKBxOHvPpBHSjgyshxZBnrPOfue5QMEosgXTEJceN84EHKYaQcI3S&#10;ayFl1Fsq1AM2fA8xw2kpWPCGOGf3u0padCRhZOIXqwLPfZjVB8UiWssJW11tT4S82HC7VAEPSgE+&#10;V+syEz+e0qfVfDXPR/lkthrlaV2PPq2rfDRbZ48P9bSuqjr7GahledEKxrgK7Ib5zPK/0//6Ui6T&#10;dZvQWx+S9+ixYUB2+EfSUcsg32UQdpqdt3bQGEYyBl+fT5j5+z3Y9498+QsAAP//AwBQSwMEFAAG&#10;AAgAAAAhABxt7+LcAAAACAEAAA8AAABkcnMvZG93bnJldi54bWxMj8FOwzAQRO9I/IO1SFxQ67hU&#10;iKZxKkDiiqAUcXXjbRLVXqexm6Z8PYs4wHG0T7NvitXonRiwj20gDWqagUCqgm2p1rB5f57cg4jJ&#10;kDUuEGo4Y4RVeXlRmNyGE73hsE614BKKudHQpNTlUsaqQW/iNHRIfNuF3pvEsa+l7c2Jy72Tsyy7&#10;k960xB8a0+FTg9V+ffQa9ul1sds4c47q62WYx4/D483nQevrq/FhCSLhmP5g+NFndSjZaRuOZKNw&#10;GiZKzRnVMMsUCAZuFU/Z/mZZFvL/gPIbAAD//wMAUEsBAi0AFAAGAAgAAAAhALaDOJL+AAAA4QEA&#10;ABMAAAAAAAAAAAAAAAAAAAAAAFtDb250ZW50X1R5cGVzXS54bWxQSwECLQAUAAYACAAAACEAOP0h&#10;/9YAAACUAQAACwAAAAAAAAAAAAAAAAAvAQAAX3JlbHMvLnJlbHNQSwECLQAUAAYACAAAACEAzQO/&#10;ZBMCAAAsBAAADgAAAAAAAAAAAAAAAAAuAgAAZHJzL2Uyb0RvYy54bWxQSwECLQAUAAYACAAAACEA&#10;HG3v4twAAAAIAQAADwAAAAAAAAAAAAAAAABtBAAAZHJzL2Rvd25yZXYueG1sUEsFBgAAAAAEAAQA&#10;8wAAAHYFAAAAAA==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451D1A" wp14:editId="1D7A4FC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996315</wp:posOffset>
                      </wp:positionV>
                      <wp:extent cx="2219325" cy="0"/>
                      <wp:effectExtent l="17780" t="15240" r="20320" b="13335"/>
                      <wp:wrapNone/>
                      <wp:docPr id="177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78.45pt" to="169.4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KRGQIAADcEAAAOAAAAZHJzL2Uyb0RvYy54bWysU0uP2yAQvlfqf0DcEz/Wm4cVZ1XZSS/b&#10;NtJueyeAY1QMCEicqOp/70Ae3d1eqqo+4IGZ+fhm5mPxcOwlOnDrhFYVzsYpRlxRzYTaVfjr83o0&#10;w8h5ohiRWvEKn7jDD8v37xaDKXmuOy0ZtwhAlCsHU+HOe1MmiaMd74kba8MVOFtte+Jha3cJs2QA&#10;9F4meZpOkkFbZqym3Dk4bc5OvIz4bcup/9K2jnskKwzcfFxtXLdhTZYLUu4sMZ2gFxrkH1j0RCi4&#10;9AbVEE/Q3oo/oHpBrXa69WOq+0S3raA81gDVZOmbap46YnisBZrjzK1N7v/B0s+HjUWCweymU4wU&#10;6WFIj0JxlKXT0J3BuBKCarWxoT56VE/mUdPvDildd0TteGT5fDKQmIWM5FVK2DgDd2yHT5pBDNl7&#10;HVt1bG2PWinMt5AYwKEd6Bhnc7rNhh89onCY59n8Lr/HiF59CSkDREg01vmPXPcoGBWWwD8CksOj&#10;84HS75AQrvRaSBlHLxUaAngO0MHltBQseOPG7ra1tOhAgnriFwt8E2b1XrGI1nHCVhfbEyHPNtwu&#10;VcCDWoDPxTrL48c8na9mq1kxKvLJalSkTTP6sK6L0WSdTe+bu6aum+xnoJYVZScY4yqwu0o1K/5O&#10;CpdHcxbZTay3PiSv0WPDgOz1H0nHsYZJnjWx1ey0sddxgzpj8OUlBfm/3IP98r0vfwEAAP//AwBQ&#10;SwMEFAAGAAgAAAAhAP4DEITdAAAACwEAAA8AAABkcnMvZG93bnJldi54bWxMj8FOwzAQRO9I/IO1&#10;lbi1dlsRQhqnQhERJw5N+QA3XpKo8TqK3Tb8PYuEBMedeZqdyfezG8QVp9B70rBeKRBIjbc9tRo+&#10;jtUyBRGiIWsGT6jhCwPsi/u73GTW3+iA1zq2gkMoZEZDF+OYSRmaDp0JKz8isffpJ2cin1Mr7WRu&#10;HO4GuVEqkc70xB86M2LZYXOuL07Dpnkbq5CWdVJWB9VVpT2/Ju9aPyzmlx2IiHP8g+GnPleHgjud&#10;/IVsEIOG5Vo9McrGY/IMgontNuUxp19FFrn8v6H4BgAA//8DAFBLAQItABQABgAIAAAAIQC2gziS&#10;/gAAAOEBAAATAAAAAAAAAAAAAAAAAAAAAABbQ29udGVudF9UeXBlc10ueG1sUEsBAi0AFAAGAAgA&#10;AAAhADj9If/WAAAAlAEAAAsAAAAAAAAAAAAAAAAALwEAAF9yZWxzLy5yZWxzUEsBAi0AFAAGAAgA&#10;AAAhACMM4pEZAgAANwQAAA4AAAAAAAAAAAAAAAAALgIAAGRycy9lMm9Eb2MueG1sUEsBAi0AFAAG&#10;AAgAAAAhAP4DEITdAAAACwEAAA8AAAAAAAAAAAAAAAAAcwQAAGRycy9kb3ducmV2LnhtbFBLBQYA&#10;AAAABAAEAPMAAAB9BQAAAAA=&#10;" strokeweight="1.7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535D41" wp14:editId="312D904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3272155</wp:posOffset>
                      </wp:positionV>
                      <wp:extent cx="293370" cy="0"/>
                      <wp:effectExtent l="12065" t="14605" r="18415" b="13970"/>
                      <wp:wrapNone/>
                      <wp:docPr id="178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37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257.65pt" to="39.0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6uEwIAACw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ZiCV&#10;xC2ItOWSoTSZ+O502uYQVMqd8fWRs3zRW0V+WiRV2WB5YIHl60VDYuoz4jcpfmM13LHvvikKMfjo&#10;VGjVuTath4QmoHNQ5HJXhJ0dInA4WozHM9CN9K4Y532eNtZ9ZapF3igiAaQDLj5trfM8cN6H+Guk&#10;2nAhgt5Cog6w4ZuEDKsEp97r46w57Eth0An7kQlfqAo8j2FGHSUNaA3DdH2zHebiasPtQno8KAX4&#10;3KzrTPxaJIv1fD3PBtlouh5kSVUNvmzKbDDdpLNJNa7Kskp/e2ppljecUiY9u34+0+z/9L+9lOtk&#10;3Sf03of4LXpoGJDt/4F00NLLdx2EvaKXnek1hpEMwbfn42f+cQ/24yNf/QEAAP//AwBQSwMEFAAG&#10;AAgAAAAhAFBNRR7eAAAACQEAAA8AAABkcnMvZG93bnJldi54bWxMj8FOwzAMhu9IvENkJC5oS8PY&#10;2ErTCZC4ojGGuHqt11ZLnK7Juo6nJ0hIcLT96ff3Z8vBGtFT5xvHGtQ4AUFcuLLhSsPm/WU0B+ED&#10;conGMWk4k4dlfnmRYVq6E79Rvw6ViCHsU9RQh9CmUvqiJot+7FrieNu5zmKIY1fJssNTDLdG3ibJ&#10;TFpsOH6osaXnmor9+mg17MNqsdsYPHv19drf+Y/D083nQevrq+HxAUSgIfzB8KMf1SGPTlt35NIL&#10;o2GiFpHUMFXTCYgI3M8ViO3vQuaZ/N8g/wYAAP//AwBQSwECLQAUAAYACAAAACEAtoM4kv4AAADh&#10;AQAAEwAAAAAAAAAAAAAAAAAAAAAAW0NvbnRlbnRfVHlwZXNdLnhtbFBLAQItABQABgAIAAAAIQA4&#10;/SH/1gAAAJQBAAALAAAAAAAAAAAAAAAAAC8BAABfcmVscy8ucmVsc1BLAQItABQABgAIAAAAIQAZ&#10;7w6uEwIAACwEAAAOAAAAAAAAAAAAAAAAAC4CAABkcnMvZTJvRG9jLnhtbFBLAQItABQABgAIAAAA&#10;IQBQTUUe3gAAAAkBAAAPAAAAAAAAAAAAAAAAAG0EAABkcnMvZG93bnJldi54bWxQSwUGAAAAAAQA&#10;BADzAAAAeAUAAAAA&#10;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040161" wp14:editId="00B5B21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2298700</wp:posOffset>
                      </wp:positionV>
                      <wp:extent cx="274320" cy="0"/>
                      <wp:effectExtent l="13970" t="12700" r="16510" b="15875"/>
                      <wp:wrapNone/>
                      <wp:docPr id="179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81pt" to="15.9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8bFQIAACw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DLybzDBS&#10;pAOT1kJxlKVZqE5vXAGgSm1syI8e1YtZa/rNIaWrlqgdjypfTwYCY0RyFxIWzsAd2/6LZoAhe69j&#10;qY6N7QIlFAEdoyOnmyP86BGFzdEkfxiBb/R6lJDiGmes85+57lCYlFiC6MhLDmvnQTlAr5BwjdIr&#10;IWX0WyrUAzd8jzHCaSlYOA04Z3fbSlp0IKFl4hfqAGx3MKv3ikW2lhO2vMw9EfI8B7xUgQ9SAT2X&#10;2bknvs/S2XK6nOaDfDReDvK0rgefVlU+GK+yyWP9UFdVnf0I0rK8aAVjXAV11/7M8r/z//JSzp11&#10;69BbHZJ79pgiiL3+o+joZbDv3AhbzU4bG6oRbIWWjODL8wk9//s6on498sVPAAAA//8DAFBLAwQU&#10;AAYACAAAACEAr+t8A94AAAAKAQAADwAAAGRycy9kb3ducmV2LnhtbEyPwUrDQBCG74LvsEzBi7Sb&#10;baTYNJuiglfRWvG6zU6T0Oxsmt2mqU/vCIIeZ+bjn+/P16NrxYB9aDxpULMEBFLpbUOVhu378/Qe&#10;RIiGrGk9oYYLBlgX11e5yaw/0xsOm1gJDqGQGQ11jF0mZShrdCbMfIfEt73vnYk89pW0vTlzuGvl&#10;PEkW0pmG+ENtOnyqsTxsTk7DIb4u99vWXIL6ehnuwsfx8fbzqPXNZHxYgYg4xj8YfvRZHQp22vkT&#10;2SBaDVOlUkY1pIs5l2IiVUsQu9+FLHL5v0LxDQAA//8DAFBLAQItABQABgAIAAAAIQC2gziS/gAA&#10;AOEBAAATAAAAAAAAAAAAAAAAAAAAAABbQ29udGVudF9UeXBlc10ueG1sUEsBAi0AFAAGAAgAAAAh&#10;ADj9If/WAAAAlAEAAAsAAAAAAAAAAAAAAAAALwEAAF9yZWxzLy5yZWxzUEsBAi0AFAAGAAgAAAAh&#10;ALWNfxsVAgAALAQAAA4AAAAAAAAAAAAAAAAALgIAAGRycy9lMm9Eb2MueG1sUEsBAi0AFAAGAAgA&#10;AAAhAK/rfAPeAAAACgEAAA8AAAAAAAAAAAAAAAAAbwQAAGRycy9kb3ducmV2LnhtbFBLBQYAAAAA&#10;BAAEAPMAAAB6BQAAAAA=&#10;" strokeweight="1.75pt"/>
                  </w:pict>
                </mc:Fallback>
              </mc:AlternateContent>
            </w:r>
            <w:r w:rsidRPr="00280AF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7D091F" wp14:editId="38D3C70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2746375</wp:posOffset>
                      </wp:positionV>
                      <wp:extent cx="274320" cy="0"/>
                      <wp:effectExtent l="13970" t="12700" r="16510" b="15875"/>
                      <wp:wrapNone/>
                      <wp:docPr id="180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16.25pt" to="15.95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olFAIAACwEAAAOAAAAZHJzL2Uyb0RvYy54bWysU02P2yAQvVfqf0C+J/5YbzZrxVlVdtJL&#10;2o202x9AAMeoGBCQOFHV/96B2FG2vVSr9QEPzMzjzbxh8XTqBDoyY7mSZZROkwgxSRTlcl9GP17X&#10;k3mErMOSYqEkK6Mzs9HT8vOnRa8LlqlWCcoMAhBpi16XUeucLuLYkpZ12E6VZhKcjTIddrA1+5ga&#10;3AN6J+IsSWZxrwzVRhFmLZzWF2e0DPhNw4h7bhrLHBJlBNxcWE1Yd36Nlwtc7A3WLScDDfwOFh3m&#10;Ei69QtXYYXQw/B+ojhOjrGrclKguVk3DCQs1QDVp8lc1Ly3WLNQCzbH62ib7cbDk+3FrEKeg3Rz6&#10;I3EHIm24ZChNMt+dXtsCgiq5Nb4+cpIveqPIT4ukqlos9yywfD1rSEx9RvwmxW+shjt2/TdFIQYf&#10;nAqtOjWm85DQBHQKipyvirCTQwQOs4f8LgNeZHTFuBjztLHuK1Md8kYZCSAdcPFxY53ngYsxxF8j&#10;1ZoLEfQWEvWADd99yLBKcOq9Ps6a/a4SBh2xH5nwharAcxtm1EHSgNYyTFeD7TAXFxtuF9LjQSnA&#10;Z7AuM/HrMXlczVfzfJJns9UkT+p68mVd5ZPZOn24r+/qqqrT355amhctp5RJz26czzT/P/2Hl3KZ&#10;rOuEXvsQv0UPDQOy4z+QDlp6+S6DsFP0vDWjxjCSIXh4Pn7mb/dg3z7y5R8AAAD//wMAUEsDBBQA&#10;BgAIAAAAIQDFZ9qc3wAAAAoBAAAPAAAAZHJzL2Rvd25yZXYueG1sTI/BTsMwDIbvSLxDZCQuaEu7&#10;DsRK0wmQuCI2hrh6jddWS5yuybqOpydISHC0/en39xfL0RoxUO9bxwrSaQKCuHK65VrB5v1lcg/C&#10;B2SNxjEpOJOHZXl5UWCu3YlXNKxDLWII+xwVNCF0uZS+asiin7qOON52rrcY4tjXUvd4iuHWyFmS&#10;3EmLLccPDXb03FC1Xx+tgn14W+w2Bs8+/Xod5v7j8HTzeVDq+mp8fAARaAx/MPzoR3Uoo9PWHVl7&#10;YRRM0jSLqIJ5NrsFEYksXYDY/i5kWcj/FcpvAAAA//8DAFBLAQItABQABgAIAAAAIQC2gziS/gAA&#10;AOEBAAATAAAAAAAAAAAAAAAAAAAAAABbQ29udGVudF9UeXBlc10ueG1sUEsBAi0AFAAGAAgAAAAh&#10;ADj9If/WAAAAlAEAAAsAAAAAAAAAAAAAAAAALwEAAF9yZWxzLy5yZWxzUEsBAi0AFAAGAAgAAAAh&#10;AH2Z+iUUAgAALAQAAA4AAAAAAAAAAAAAAAAALgIAAGRycy9lMm9Eb2MueG1sUEsBAi0AFAAGAAgA&#10;AAAhAMVn2pzfAAAACgEAAA8AAAAAAAAAAAAAAAAAbgQAAGRycy9kb3ducmV2LnhtbFBLBQYAAAAA&#10;BAAEAPMAAAB6BQAAAAA=&#10;" strokeweight="1.75pt"/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คณะครู/กรรมการฯ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อ.ฝียะ/คณะครู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อ.ฝียะ/คณะครู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อ.ฝียะ/คณะครู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อ.ฝียะ</w:t>
            </w:r>
          </w:p>
        </w:tc>
      </w:tr>
    </w:tbl>
    <w:p w:rsidR="009D10B3" w:rsidRPr="00525115" w:rsidRDefault="009D10B3" w:rsidP="009D10B3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9D10B3" w:rsidRPr="00525115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สถานที่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ab/>
        <w:t>โรงเรียนบ้านธารน้ำผึ้ง</w:t>
      </w:r>
    </w:p>
    <w:p w:rsidR="009D10B3" w:rsidRPr="00525115" w:rsidRDefault="009D10B3" w:rsidP="009D10B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งบประมาณ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งบอุดหนุนรายหัวระดับประถม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80AF9">
        <w:rPr>
          <w:rFonts w:ascii="TH SarabunIT๙" w:hAnsi="TH SarabunIT๙" w:cs="TH SarabunIT๙"/>
          <w:sz w:val="32"/>
          <w:szCs w:val="32"/>
        </w:rPr>
        <w:t xml:space="preserve">,000 </w:t>
      </w:r>
      <w:r w:rsidRPr="00280AF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10B3" w:rsidRPr="00525115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192"/>
        <w:gridCol w:w="1791"/>
        <w:gridCol w:w="1352"/>
        <w:gridCol w:w="1226"/>
        <w:gridCol w:w="1160"/>
      </w:tblGrid>
      <w:tr w:rsidR="009D10B3" w:rsidRPr="00280AF9" w:rsidTr="00C52BC2">
        <w:tc>
          <w:tcPr>
            <w:tcW w:w="525" w:type="dxa"/>
            <w:vMerge w:val="restart"/>
            <w:vAlign w:val="center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2" w:type="dxa"/>
            <w:vMerge w:val="restart"/>
            <w:vAlign w:val="center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08" w:type="dxa"/>
            <w:vMerge w:val="restart"/>
            <w:vAlign w:val="center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91" w:type="dxa"/>
            <w:gridSpan w:val="3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9D10B3" w:rsidRPr="00280AF9" w:rsidTr="00C52BC2">
        <w:tc>
          <w:tcPr>
            <w:tcW w:w="525" w:type="dxa"/>
            <w:vMerge/>
          </w:tcPr>
          <w:p w:rsidR="009D10B3" w:rsidRPr="00116C45" w:rsidRDefault="009D10B3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2" w:type="dxa"/>
            <w:vMerge/>
          </w:tcPr>
          <w:p w:rsidR="009D10B3" w:rsidRPr="00116C45" w:rsidRDefault="009D10B3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</w:tcPr>
          <w:p w:rsidR="009D10B3" w:rsidRPr="00116C45" w:rsidRDefault="009D10B3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38" w:type="dxa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178" w:type="dxa"/>
          </w:tcPr>
          <w:p w:rsidR="009D10B3" w:rsidRPr="00116C4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9D10B3" w:rsidRPr="00280AF9" w:rsidTr="00C52BC2">
        <w:trPr>
          <w:trHeight w:val="975"/>
        </w:trPr>
        <w:tc>
          <w:tcPr>
            <w:tcW w:w="52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2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การเข้าร่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วมกิจกรรม งานประเพณี ของชุมชน</w:t>
            </w:r>
          </w:p>
        </w:tc>
        <w:tc>
          <w:tcPr>
            <w:tcW w:w="180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7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7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D10B3" w:rsidRPr="00280AF9" w:rsidTr="00C52BC2">
        <w:trPr>
          <w:trHeight w:val="325"/>
        </w:trPr>
        <w:tc>
          <w:tcPr>
            <w:tcW w:w="3787" w:type="dxa"/>
            <w:gridSpan w:val="2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7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7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* หมายเหตุ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การบริหารจัดการงบประมาณสามารถถัวจ่ายได้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525115" w:rsidRDefault="009D10B3" w:rsidP="009D10B3">
      <w:pPr>
        <w:rPr>
          <w:rFonts w:ascii="TH SarabunIT๙" w:hAnsi="TH SarabunIT๙" w:cs="TH SarabunIT๙"/>
          <w:sz w:val="32"/>
          <w:szCs w:val="32"/>
          <w:u w:val="single"/>
        </w:rPr>
      </w:pP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>7</w:t>
      </w:r>
      <w:r w:rsidRPr="005251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การประเมินผล</w:t>
      </w:r>
    </w:p>
    <w:tbl>
      <w:tblPr>
        <w:tblW w:w="922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00"/>
        <w:gridCol w:w="2551"/>
        <w:gridCol w:w="2744"/>
      </w:tblGrid>
      <w:tr w:rsidR="009D10B3" w:rsidRPr="00280AF9" w:rsidTr="00C52BC2">
        <w:trPr>
          <w:cantSplit/>
          <w:jc w:val="center"/>
        </w:trPr>
        <w:tc>
          <w:tcPr>
            <w:tcW w:w="426" w:type="dxa"/>
          </w:tcPr>
          <w:p w:rsidR="009D10B3" w:rsidRPr="0052511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00" w:type="dxa"/>
          </w:tcPr>
          <w:p w:rsidR="009D10B3" w:rsidRPr="0052511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551" w:type="dxa"/>
          </w:tcPr>
          <w:p w:rsidR="009D10B3" w:rsidRPr="0052511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2744" w:type="dxa"/>
          </w:tcPr>
          <w:p w:rsidR="009D10B3" w:rsidRPr="00525115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280AF9" w:rsidTr="00C52BC2">
        <w:trPr>
          <w:cantSplit/>
          <w:trHeight w:val="1725"/>
          <w:jc w:val="center"/>
        </w:trPr>
        <w:tc>
          <w:tcPr>
            <w:tcW w:w="426" w:type="dxa"/>
            <w:tcBorders>
              <w:bottom w:val="single" w:sz="6" w:space="0" w:color="000000"/>
            </w:tcBorders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0" w:type="dxa"/>
          </w:tcPr>
          <w:p w:rsidR="009D10B3" w:rsidRPr="00280AF9" w:rsidRDefault="009D10B3" w:rsidP="00C52BC2">
            <w:pPr>
              <w:tabs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โรงเรียนเข้าร่วมกิจกรรม งานประเพณี ของมัสยิดในหมู่บ้าน 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โรงเรียนมีการส่งเสริมสร้างความสัมพันธ์ที่ดีระหว่างบ้าน มัสยิดและโรงเรียนอย่างสม่ำเสมอ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โรงเรียนมีมาตรฐานการศึกษาอยู่ในระดับดีมากทุกรายมาตรฐานที่กำหนด </w:t>
            </w:r>
          </w:p>
        </w:tc>
        <w:tc>
          <w:tcPr>
            <w:tcW w:w="2551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บันทึกการเข้าร่วม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กิจกรรม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บันทึกการเข้าร่วม กิจกรรม  /ภาพถ่าย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3. ผลการประเมินของสถานศึกษา</w:t>
            </w:r>
          </w:p>
        </w:tc>
        <w:tc>
          <w:tcPr>
            <w:tcW w:w="2744" w:type="dxa"/>
          </w:tcPr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1. แบบบันทึกกิจกรรม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2. บันทึกการเข้าร่วมกิจกรรม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525115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แบบประเมินมาตรฐาน 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การศึกษา</w:t>
            </w:r>
          </w:p>
        </w:tc>
      </w:tr>
    </w:tbl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9D10B3" w:rsidRPr="00280AF9" w:rsidRDefault="009D10B3" w:rsidP="009D10B3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1  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โรงเรียนเข้าร่วมกิจกรรม งานประเพณี ของมัสยิดและบาลาเซาะห์</w:t>
      </w:r>
      <w:r w:rsidRPr="00280AF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ในหมู่บ้านอย่างสม่ำเสมอ 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2   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 มีการส่งเสริมสร้างความสัมพันธ์ที่ดีระหว่างบ้าน มัสยิดและโรงเรียนอย่างสม่ำเสมอ</w:t>
      </w:r>
    </w:p>
    <w:p w:rsidR="009D10B3" w:rsidRPr="00280AF9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80AF9">
        <w:rPr>
          <w:rFonts w:ascii="TH SarabunIT๙" w:hAnsi="TH SarabunIT๙" w:cs="TH SarabunIT๙"/>
          <w:sz w:val="32"/>
          <w:szCs w:val="32"/>
        </w:rPr>
        <w:t>8</w:t>
      </w:r>
      <w:r w:rsidRPr="00280AF9">
        <w:rPr>
          <w:rFonts w:ascii="TH SarabunIT๙" w:hAnsi="TH SarabunIT๙" w:cs="TH SarabunIT๙"/>
          <w:sz w:val="32"/>
          <w:szCs w:val="32"/>
          <w:cs/>
        </w:rPr>
        <w:t>.</w:t>
      </w:r>
      <w:r w:rsidRPr="00280AF9">
        <w:rPr>
          <w:rFonts w:ascii="TH SarabunIT๙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โรงเรียนมีมาตรฐานการศึกษาอยู่ในระดับดีมากทุกรายมาตรฐานที่กำหนด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ผู้เสนอโครงการ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ผู้เห็นชอบโครงการ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(นางฝียะ  วาเต๊ะ)                             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ครู</w:t>
      </w:r>
      <w:r w:rsidRPr="00280AF9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ธารน้ำผึ้ง         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 xml:space="preserve">โครงการ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กิจกรรมวันสำคัญ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</w:p>
    <w:p w:rsidR="009D10B3" w:rsidRPr="00280AF9" w:rsidRDefault="009D10B3" w:rsidP="009D10B3">
      <w:pPr>
        <w:tabs>
          <w:tab w:val="left" w:pos="426"/>
          <w:tab w:val="left" w:pos="851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โครงการต่อเนื่อง   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สาวมารีนา  ยะมิง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และคณะครู</w:t>
      </w: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ระ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ยะเวลาดำเนินการ</w:t>
      </w:r>
      <w:r w:rsidRPr="00280AF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eastAsia="Angsana New" w:hAnsi="TH SarabunIT๙" w:cs="TH SarabunIT๙"/>
          <w:sz w:val="32"/>
          <w:szCs w:val="32"/>
        </w:rPr>
        <w:t>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(1 ตุลาคม 256๑</w:t>
      </w:r>
      <w:r w:rsidRPr="00280AF9">
        <w:rPr>
          <w:rFonts w:ascii="TH SarabunIT๙" w:hAnsi="TH SarabunIT๙" w:cs="TH SarabunIT๙"/>
          <w:sz w:val="32"/>
          <w:szCs w:val="32"/>
          <w:cs/>
        </w:rPr>
        <w:t>-30  กันยายน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นอง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ข้อที่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1 คุณภาพผู้เรียน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ข้อที่ ๓ กระบวนการจัดการเรียนการสอนที่เน้นผู้เรียนเป็นสำคัญ</w:t>
      </w:r>
    </w:p>
    <w:p w:rsidR="009D10B3" w:rsidRDefault="009D10B3" w:rsidP="009D10B3">
      <w:pPr>
        <w:tabs>
          <w:tab w:val="left" w:pos="426"/>
          <w:tab w:val="left" w:pos="851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สนอง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ศาสตร์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525115">
        <w:rPr>
          <w:rFonts w:ascii="TH SarabunIT๙" w:hAnsi="TH SarabunIT๙" w:cs="TH SarabunIT๙"/>
          <w:sz w:val="28"/>
          <w:szCs w:val="32"/>
          <w:cs/>
        </w:rPr>
        <w:t xml:space="preserve">ข้อที่  </w:t>
      </w:r>
      <w:r w:rsidRPr="00525115">
        <w:rPr>
          <w:rFonts w:ascii="TH SarabunIT๙" w:hAnsi="TH SarabunIT๙" w:cs="TH SarabunIT๙"/>
          <w:sz w:val="28"/>
          <w:szCs w:val="32"/>
        </w:rPr>
        <w:t xml:space="preserve">3  </w:t>
      </w:r>
      <w:r w:rsidRPr="00525115">
        <w:rPr>
          <w:rFonts w:ascii="TH SarabunIT๙" w:hAnsi="TH SarabunIT๙" w:cs="TH SarabunIT๙"/>
          <w:sz w:val="28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28"/>
          <w:szCs w:val="32"/>
          <w:cs/>
        </w:rPr>
        <w:t>ศักยภาพคนทุกช่วงวัย และการสร้างสังคมแห่ง</w:t>
      </w:r>
    </w:p>
    <w:p w:rsidR="009D10B3" w:rsidRPr="00525115" w:rsidRDefault="009D10B3" w:rsidP="009D10B3">
      <w:pPr>
        <w:tabs>
          <w:tab w:val="left" w:pos="426"/>
          <w:tab w:val="left" w:pos="851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  <w:t>การเรียนรู้</w:t>
      </w: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Pr="002B178F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2B178F">
        <w:rPr>
          <w:rFonts w:ascii="TH SarabunIT๙" w:hAnsi="TH SarabunIT๙" w:cs="TH SarabunIT๙"/>
          <w:sz w:val="32"/>
          <w:szCs w:val="32"/>
          <w:cs/>
        </w:rPr>
        <w:t xml:space="preserve">            โรงเรียนบ้านธารน้ำผึ้ง  ตั้งอยู่หมู่ที่  </w:t>
      </w:r>
      <w:r w:rsidRPr="002B178F">
        <w:rPr>
          <w:rFonts w:ascii="TH SarabunIT๙" w:hAnsi="TH SarabunIT๙" w:cs="TH SarabunIT๙"/>
          <w:sz w:val="32"/>
          <w:szCs w:val="32"/>
        </w:rPr>
        <w:t xml:space="preserve">13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ตำบลสะเตงนอก  อำเภอเมือง  สำนักงานเขตพื้นที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B178F">
        <w:rPr>
          <w:rFonts w:ascii="TH SarabunIT๙" w:hAnsi="TH SarabunIT๙" w:cs="TH SarabunIT๙"/>
          <w:sz w:val="32"/>
          <w:szCs w:val="32"/>
          <w:cs/>
        </w:rPr>
        <w:t xml:space="preserve">การศึกษาประถมศึกษายะลา เขต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สำนักงานคณะกรรมการการศึกษาขั้นพื้นฐาน เป็นโรงเรียนขนาดกลางโดยมี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 ๑๓  ของตำบลสะเตงนอก เป็นพื้นที่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ในเขตบริการ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ของโรงเรียน    โรงเรียนบ้านธารน้ำผึ้ง</w:t>
      </w:r>
      <w:r w:rsidRPr="002B17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เปิดทำการสอนตั้งแต่ ชั้นอนุบาล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ถึงชั้นประถมศึกษาปีที่  </w:t>
      </w:r>
      <w:r w:rsidRPr="002B178F">
        <w:rPr>
          <w:rFonts w:ascii="TH SarabunIT๙" w:hAnsi="TH SarabunIT๙" w:cs="TH SarabunIT๙"/>
          <w:sz w:val="32"/>
          <w:szCs w:val="32"/>
        </w:rPr>
        <w:t xml:space="preserve">6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มีนักเรียนชั้นอนุบาล  </w:t>
      </w:r>
      <w:r w:rsidRPr="002B178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- </w:t>
      </w:r>
      <w:r w:rsidRPr="002B178F">
        <w:rPr>
          <w:rFonts w:ascii="TH SarabunIT๙" w:hAnsi="TH SarabunIT๙" w:cs="TH SarabunIT๙"/>
          <w:sz w:val="32"/>
          <w:szCs w:val="32"/>
        </w:rPr>
        <w:t xml:space="preserve">3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2B178F">
        <w:rPr>
          <w:rFonts w:ascii="TH SarabunIT๙" w:hAnsi="TH SarabunIT๙" w:cs="TH SarabunIT๙"/>
          <w:sz w:val="32"/>
          <w:szCs w:val="32"/>
        </w:rPr>
        <w:t xml:space="preserve">50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</w:p>
    <w:p w:rsidR="009D10B3" w:rsidRPr="002B178F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และชั้นประถมศึกษาปีที่ 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 w:rsidRPr="002B178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B178F">
        <w:rPr>
          <w:rFonts w:ascii="TH SarabunIT๙" w:hAnsi="TH SarabunIT๙" w:cs="TH SarabunIT๙"/>
          <w:sz w:val="32"/>
          <w:szCs w:val="32"/>
        </w:rPr>
        <w:t xml:space="preserve">6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135</w:t>
      </w:r>
      <w:r w:rsidRPr="002B17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คน  รวม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185</w:t>
      </w:r>
      <w:r w:rsidRPr="002B17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คน  ข้าราชการครู  </w:t>
      </w:r>
      <w:r w:rsidRPr="002B178F">
        <w:rPr>
          <w:rFonts w:ascii="TH SarabunIT๙" w:hAnsi="TH SarabunIT๙" w:cs="TH SarabunIT๙"/>
          <w:sz w:val="32"/>
          <w:szCs w:val="32"/>
        </w:rPr>
        <w:t xml:space="preserve">9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คน พนักงานราชการ </w:t>
      </w:r>
      <w:r w:rsidRPr="002B178F">
        <w:rPr>
          <w:rFonts w:ascii="TH SarabunIT๙" w:hAnsi="TH SarabunIT๙" w:cs="TH SarabunIT๙"/>
          <w:sz w:val="32"/>
          <w:szCs w:val="32"/>
        </w:rPr>
        <w:t xml:space="preserve">3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คน  ธุรการโรงเรียน 1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พี่เลี้ยงเด็กพิการ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พนักงานรักษาความปลอดภัย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ครูและบุคลากรทางการศึกษา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9D10B3" w:rsidRDefault="009D10B3" w:rsidP="009D10B3">
      <w:pPr>
        <w:ind w:firstLine="72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     ในรอบปีงบประมาณและปีการศึกษากิจกรรมที่ส่งเสริมคุณลักษณะที่พึงประสงค์ให้กับผู้เรียนในส่วนของกิจกรรมวันสำคัญเป็นสิ่งสำคัญที่โรงเรียนต้องจัดกิจกรรมดังกล่าวให้กับผู้เรียนอย่างต่อเนื่องและสม่ำเสมอกิจกรรมดังกล่าวสามารถส่งเสริมให้กับนักเรียนในด้านคุณธรรม จริยธรรม ด้านประชาธิปไตย การอนุรักษ์วัฒนธรรมของชาติและส่งเสริมความรู้และทักษะพื้นฐานให้แก่ผู้เรียนสามารถนำไปใช้ในชีวิตประจำวันได้เป็นอย่างดียิ่ง โรงเรียนจึงได้จัดทำโครงการกิจกรรมวันสำคัญนี้ขึ้น</w:t>
      </w:r>
    </w:p>
    <w:p w:rsidR="009D10B3" w:rsidRPr="00525115" w:rsidRDefault="009D10B3" w:rsidP="009D10B3">
      <w:pPr>
        <w:ind w:firstLine="720"/>
        <w:rPr>
          <w:rFonts w:ascii="TH SarabunIT๙" w:eastAsia="Angsana New" w:hAnsi="TH SarabunIT๙" w:cs="TH SarabunIT๙"/>
          <w:color w:val="000000"/>
          <w:sz w:val="16"/>
          <w:szCs w:val="16"/>
          <w:cs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9D10B3" w:rsidRDefault="009D10B3" w:rsidP="009D10B3">
      <w:pPr>
        <w:pStyle w:val="af6"/>
        <w:spacing w:after="0"/>
        <w:ind w:left="567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๒.๑ </w:t>
      </w:r>
      <w:r w:rsidRPr="00525115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เพื่อจัดกิจกรรมวันสำคัญให้กับผู้เรียนอย่างต่อเนื่องและสม่ำเสมอตลอดปีการศึกษา </w:t>
      </w:r>
    </w:p>
    <w:p w:rsidR="009D10B3" w:rsidRPr="00525115" w:rsidRDefault="009D10B3" w:rsidP="009D10B3">
      <w:pPr>
        <w:pStyle w:val="af6"/>
        <w:spacing w:after="0"/>
        <w:ind w:left="567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๒.๒ </w:t>
      </w:r>
      <w:r w:rsidRPr="00525115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เพื่อจัดกิจกรรมส่งเสริมการเรียนรู้ทักษะด้านต่าง ๆ ของกิจกรรมวันสำคัญให้แก่ผู้เรียน </w:t>
      </w:r>
    </w:p>
    <w:p w:rsidR="009D10B3" w:rsidRPr="00525115" w:rsidRDefault="009D10B3" w:rsidP="009D10B3">
      <w:pPr>
        <w:pStyle w:val="af6"/>
        <w:spacing w:after="0"/>
        <w:ind w:left="567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๒.๓ </w:t>
      </w:r>
      <w:r w:rsidRPr="00525115">
        <w:rPr>
          <w:rFonts w:ascii="TH SarabunIT๙" w:eastAsia="Angsana New" w:hAnsi="TH SarabunIT๙" w:cs="TH SarabunIT๙"/>
          <w:sz w:val="32"/>
          <w:szCs w:val="32"/>
          <w:cs/>
        </w:rPr>
        <w:t>เพื่อยกระดับคุณภาพและมาตรฐานการเรียนรู้ให้กับผู้เรียน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 xml:space="preserve">.    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single"/>
          <w:cs/>
        </w:rPr>
        <w:t>เป้าหมาย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1  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.1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โรงเรียนจัดกิจกรรมวันสำคัญให้กับผู้เรียนอย่างต่อเนื่องและสม่ำเสมอ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.1.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โรงเรียนจัดกิจกรรมส่งเสริมการเรียนรู้และทักษะด้านต่าง ๆ ของกิจกรรมวันสำคัญ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ให้แก่ผู้เรียน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โรงเรียนมีคุณภาพการศึกษาอยู่ในระดับดีและดีมากทุกรายมาตรฐานการเรียนรู้</w:t>
      </w: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2  </w:t>
      </w:r>
      <w:r w:rsidRPr="00280A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single"/>
          <w:cs/>
        </w:rPr>
        <w:t>เชิงปริมาณ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2.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1 นักเรียนจำนวน 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๙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5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คน ได้เข้าร่วมกิจกรรมวันสำคัญตามที่โรงเรียนจัดตลอดปี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การศึกษา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.2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โรงเรียนจัดกิจกรรมวันสำคัญในรอบปีงบประมาณและปีการศึกษา จำนวน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ครั้ง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โรงเรียนมีคุณภาพและมาตรฐานการศึกษาอยู่ในระดับดีทุกมาตรฐานการเรียนรู้</w:t>
      </w:r>
    </w:p>
    <w:p w:rsidR="009D10B3" w:rsidRPr="00525115" w:rsidRDefault="009D10B3" w:rsidP="009D10B3">
      <w:pPr>
        <w:rPr>
          <w:rFonts w:ascii="TH SarabunIT๙" w:eastAsia="Angsana New" w:hAnsi="TH SarabunIT๙" w:cs="TH SarabunIT๙"/>
          <w:sz w:val="18"/>
          <w:szCs w:val="18"/>
          <w:cs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4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กิจกรรมตามแผนและโครงการ</w:t>
      </w:r>
    </w:p>
    <w:p w:rsidR="009D10B3" w:rsidRPr="005359D7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520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1539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256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39" w:type="dxa"/>
            <w:vMerge w:val="restart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1539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  <w:trHeight w:val="4103"/>
        </w:trPr>
        <w:tc>
          <w:tcPr>
            <w:tcW w:w="378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5F0E4EB6" wp14:editId="42EE77FB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359216</wp:posOffset>
                      </wp:positionV>
                      <wp:extent cx="274320" cy="0"/>
                      <wp:effectExtent l="0" t="0" r="11430" b="19050"/>
                      <wp:wrapNone/>
                      <wp:docPr id="18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28.3pt" to="160.6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q9Eg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Zxgp&#10;0oFIG6E4mobe9MYVEFKprQ3V0ZN6NRtNvzukdNUSteeR49vZQFoWMpJ3KWHjDNyw679oBjHk4HVs&#10;1KmxXYCEFqBT1ON804OfPKJwOHnMpxNQjQ6uhBRDnrHOf+a6Q8EosQTKEZccN84HHqQYQsI1Sq+F&#10;lFFtqVAP2PA9xAynpWDBG+Kc3e8qadGRhIGJX6wKPPdhVh8Ui2gtJ2x1tT0R8mLD7VIFPCgF+Fyt&#10;y0T8eEqfVvPVPB/lk9lqlKd1Pfq0rvLRbJ09PtTTuqrq7GegluVFKxjjKrAbpjPL/0796zu5zNVt&#10;Pm99SN6jx4YB2eEfSUctg3yXQdhpdt7aQWMYyBh8fTxh4u/3YN8/8eUvAAAA//8DAFBLAwQUAAYA&#10;CAAAACEA7V3MP98AAAAJAQAADwAAAGRycy9kb3ducmV2LnhtbEyPwU7DMAyG70i8Q2QkLmhL20EZ&#10;pekESFzRGJu4eo3XVmucrsm6jqcniAMcbX/6/f35YjStGKh3jWUF8TQCQVxa3XClYP3xOpmDcB5Z&#10;Y2uZFJzJwaK4vMgx0/bE7zSsfCVCCLsMFdTed5mUrqzJoJvajjjcdrY36MPYV1L3eArhppVJFKXS&#10;YMPhQ40dvdRU7ldHo2Dvlw+7dYtnF3+9Dbduc3i++TwodX01Pj2C8DT6Pxh+9IM6FMFpa4+snWgV&#10;JPfzOKAK7tIURABmSTwDsf1dyCKX/xsU3wAAAP//AwBQSwECLQAUAAYACAAAACEAtoM4kv4AAADh&#10;AQAAEwAAAAAAAAAAAAAAAAAAAAAAW0NvbnRlbnRfVHlwZXNdLnhtbFBLAQItABQABgAIAAAAIQA4&#10;/SH/1gAAAJQBAAALAAAAAAAAAAAAAAAAAC8BAABfcmVscy8ucmVsc1BLAQItABQABgAIAAAAIQAw&#10;Upq9EgIAACoEAAAOAAAAAAAAAAAAAAAAAC4CAABkcnMvZTJvRG9jLnhtbFBLAQItABQABgAIAAAA&#10;IQDtXcw/3wAAAAkBAAAPAAAAAAAAAAAAAAAAAGwEAABkcnMvZG93bnJldi54bWxQSwUGAAAAAAQA&#10;BADzAAAAeA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517DA62F" wp14:editId="5C5D3649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179070</wp:posOffset>
                      </wp:positionV>
                      <wp:extent cx="274320" cy="0"/>
                      <wp:effectExtent l="13335" t="17145" r="17145" b="11430"/>
                      <wp:wrapNone/>
                      <wp:docPr id="18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4.1pt" to="160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hyEgIAACo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KDdPMdI&#10;kR5EehaKozz0ZjCuhJBabWyojh7Vq3nW9LtDStcdUTseOb6dDKRlISN5lxI2zsAN2+GLZhBD9l7H&#10;Rh1b2wdIaAE6Rj1OVz340SMKh/lDcZeDanR0JaQc84x1/jPXPQpGhSVQjrjk8Ox84EHKMSRco/Ra&#10;SBnVlgoNgA3ffcxwWgoWvCHO2d22lhYdSBiY+MWqwHMbZvVesYjWccJWF9sTIc823C5VwINSgM/F&#10;Ok/Ej8f0cTVfzYtJkc9WkyJtmsmndV1MZuvs4b65a+q6yX4GallRdoIxrgK7cTqz4u/Uv7yT81xd&#10;5/Pah+Q9emwYkB3/kXTUMsh3HoStZqeNHTWGgYzBl8cTJv52D/btE1/+AgAA//8DAFBLAwQUAAYA&#10;CAAAACEANevX4N4AAAAJAQAADwAAAGRycy9kb3ducmV2LnhtbEyPTU/DMAyG70j8h8hIXBBL2yEo&#10;pekESFwRG0NcvcZrqyVO12Rdx68niAPc/PHo9eNyMVkjRhp851hBOktAENdOd9woWL+/XOcgfEDW&#10;aByTghN5WFTnZyUW2h15SeMqNCKGsC9QQRtCX0jp65Ys+pnrieNu6waLIbZDI/WAxxhujcyS5FZa&#10;7DheaLGn55bq3epgFezC2/12bfDk06/X8cZ/7J+uPvdKXV5Mjw8gAk3hD4Yf/agOVXTauANrL4yC&#10;7C5PIxqLPAMRgXmWzkFsfgeyKuX/D6pvAAAA//8DAFBLAQItABQABgAIAAAAIQC2gziS/gAAAOEB&#10;AAATAAAAAAAAAAAAAAAAAAAAAABbQ29udGVudF9UeXBlc10ueG1sUEsBAi0AFAAGAAgAAAAhADj9&#10;If/WAAAAlAEAAAsAAAAAAAAAAAAAAAAALwEAAF9yZWxzLy5yZWxzUEsBAi0AFAAGAAgAAAAhACJh&#10;KHISAgAAKgQAAA4AAAAAAAAAAAAAAAAALgIAAGRycy9lMm9Eb2MueG1sUEsBAi0AFAAGAAgAAAAh&#10;ADXr1+DeAAAACQEAAA8AAAAAAAAAAAAAAAAAbAQAAGRycy9kb3ducmV2LnhtbFBLBQYAAAAABAAE&#10;APMAAAB3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ประชุมชี้แจง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แต่งตั้งคณะกรรมการ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:rsidR="009D10B3" w:rsidRPr="00EC619A" w:rsidRDefault="009D10B3" w:rsidP="00C52BC2">
            <w:pPr>
              <w:numPr>
                <w:ilvl w:val="0"/>
                <w:numId w:val="25"/>
              </w:numPr>
              <w:tabs>
                <w:tab w:val="left" w:pos="189"/>
              </w:tabs>
              <w:ind w:left="0" w:hanging="67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C619A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EC619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วันเด็กแห่งชาติ</w:t>
            </w:r>
          </w:p>
          <w:p w:rsidR="009D10B3" w:rsidRPr="00280AF9" w:rsidRDefault="009D10B3" w:rsidP="00C52BC2">
            <w:pPr>
              <w:numPr>
                <w:ilvl w:val="0"/>
                <w:numId w:val="25"/>
              </w:numPr>
              <w:tabs>
                <w:tab w:val="left" w:pos="189"/>
              </w:tabs>
              <w:ind w:left="0" w:hanging="67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วันสุนทรภู่</w:t>
            </w:r>
          </w:p>
          <w:p w:rsidR="009D10B3" w:rsidRPr="00280AF9" w:rsidRDefault="009D10B3" w:rsidP="00C52BC2">
            <w:pPr>
              <w:numPr>
                <w:ilvl w:val="0"/>
                <w:numId w:val="25"/>
              </w:numPr>
              <w:tabs>
                <w:tab w:val="left" w:pos="189"/>
              </w:tabs>
              <w:ind w:left="0" w:hanging="67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วันแม่แห่งชาติ</w:t>
            </w:r>
          </w:p>
          <w:p w:rsidR="009D10B3" w:rsidRPr="00280AF9" w:rsidRDefault="009D10B3" w:rsidP="00C52BC2">
            <w:pPr>
              <w:numPr>
                <w:ilvl w:val="0"/>
                <w:numId w:val="25"/>
              </w:numPr>
              <w:tabs>
                <w:tab w:val="left" w:pos="189"/>
              </w:tabs>
              <w:ind w:left="0" w:hanging="67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วันวิทยาศาสตร์</w:t>
            </w:r>
          </w:p>
          <w:p w:rsidR="009D10B3" w:rsidRPr="00280AF9" w:rsidRDefault="009D10B3" w:rsidP="00C52BC2">
            <w:pPr>
              <w:tabs>
                <w:tab w:val="left" w:pos="189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F866DB" wp14:editId="1A8EE5AF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154305</wp:posOffset>
                      </wp:positionV>
                      <wp:extent cx="3383280" cy="0"/>
                      <wp:effectExtent l="17780" t="11430" r="18415" b="17145"/>
                      <wp:wrapNone/>
                      <wp:docPr id="18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4pt,12.15pt" to="38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6rGwIAADYEAAAOAAAAZHJzL2Uyb0RvYy54bWysU02P2yAQvVfqf0DcE9uJN/VacVaVnfSS&#10;tpF22zsBHKNiQEDiRFX/ewfy0Wx7qar6gAdm5vFm3jB/OvYSHbh1QqsKZ+MUI66oZkLtKvzlZTUq&#10;MHKeKEakVrzCJ+7w0+Ltm/lgSj7RnZaMWwQgypWDqXDnvSmTxNGO98SNteEKnK22PfGwtbuEWTIA&#10;ei+TSZrOkkFbZqym3Dk4bc5OvIj4bcup/9y2jnskKwzcfFxtXLdhTRZzUu4sMZ2gFxrkH1j0RCi4&#10;9AbVEE/Q3oo/oHpBrXa69WOq+0S3raA81gDVZOlv1Tx3xPBYCzTHmVub3P+DpZ8OG4sEA+2KKUaK&#10;9CDSWiiOsticwbgSYmq1saE8elTPZq3pN4eUrjuidjySfDkZyMtCO5NXKWHjDFyxHT5qBjFk73Xs&#10;1LG1PWqlMF9DYgCHbqBjlOZ0k4YfPaJwOJ0W00kBCtKrLyFlgAiJxjr/geseBaPCEuhHQHJYOx8o&#10;/QoJ4UqvhJRReanQUOEJfA8xw2kpWPCGOGd321padCBheOIXCwTPfZjVe8UiWscJW15sT4Q823C7&#10;VAEPagE+F+s8Hd8f08dlsSzyUT6ZLUd52jSj96s6H81W2buHZtrUdZP9CNSyvOwEY1wFdtdJzfK/&#10;m4TLmznP2G1Wb31IXqPHhgHZ6z+SjrIGJcPTcuVWs9PGXuWG4YzBl4cUpv9+D/b9c1/8BAAA//8D&#10;AFBLAwQUAAYACAAAACEAGpPkh9sAAAAJAQAADwAAAGRycy9kb3ducmV2LnhtbEyPTU7DMBBG90jc&#10;wRokdtRpi0xJ41QoImLFoikHcOMhjhqPo9htw+0ZxAJ28/PpzZtiN/tBXHCKfSANy0UGAqkNtqdO&#10;w8ehftiAiMmQNUMg1PCFEXbl7U1hchuutMdLkzrBEIq50eBSGnMpY+vQm7gIIxLvPsPkTeJ26qSd&#10;zJXhfpCrLFPSm574gjMjVg7bU3P2Glbt21jHTdWoqt5nrq7s6VW9a31/N79sQSSc018YfvRZHUp2&#10;OoYz2SgGZqwVqycuHtcgOPCknhWI4+9AloX8/0H5DQAA//8DAFBLAQItABQABgAIAAAAIQC2gziS&#10;/gAAAOEBAAATAAAAAAAAAAAAAAAAAAAAAABbQ29udGVudF9UeXBlc10ueG1sUEsBAi0AFAAGAAgA&#10;AAAhADj9If/WAAAAlAEAAAsAAAAAAAAAAAAAAAAALwEAAF9yZWxzLy5yZWxzUEsBAi0AFAAGAAgA&#10;AAAhAJ7E/qsbAgAANgQAAA4AAAAAAAAAAAAAAAAALgIAAGRycy9lMm9Eb2MueG1sUEsBAi0AFAAG&#10;AAgAAAAhABqT5IfbAAAACQEAAA8AAAAAAAAAAAAAAAAAdQQAAGRycy9kb3ducmV2LnhtbFBLBQYA&#10;AAAABAAEAPMAAAB9BQAAAAA=&#10;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นิเทศติดตามผล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สรุปผลประเมินผล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0E234B" wp14:editId="746CE15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571500</wp:posOffset>
                      </wp:positionV>
                      <wp:extent cx="3273425" cy="635"/>
                      <wp:effectExtent l="0" t="0" r="22225" b="37465"/>
                      <wp:wrapNone/>
                      <wp:docPr id="18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73425" cy="635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45pt" to="2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DzHAIAADcEAAAOAAAAZHJzL2Uyb0RvYy54bWysU02P2yAQvVfqf0DcE8eOk81acVaVnfSS&#10;diPttncCOEbFgIDEiar+9w7ko5v2UlX1AQ8w8+bNzGP+dOwkOnDrhFYlTocjjLiimgm1K/GX19Vg&#10;hpHzRDEiteIlPnGHnxbv3817U/BMt1oybhGAKFf0psSt96ZIEkdb3hE31IYruGy07YiHrd0lzJIe&#10;0DuZZKPRNOm1ZcZqyp2D0/p8iRcRv2k49c9N47hHssTAzcfVxnUb1mQxJ8XOEtMKeqFB/oFFR4SC&#10;pDeomniC9lb8AdUJarXTjR9S3SW6aQTlsQaoJh39Vs1LSwyPtUBznLm1yf0/WPr5sLFIMJjdLMdI&#10;kQ6GtBaKozz0pjeuAJdKbWyojh7Vi1lr+s0hpauWqB2PHF9PBsLSEJHchYSNM5Bh23/SDHzI3uvY&#10;qGNjO9RIYb6GwAAOzUDHOJnTbTL86BGFw3H2MM6zCUYU7qbjScxEigASQo11/iPXHQpGiSXwj5Dk&#10;sHY+kPrlEtyVXgkp4+ilQn2JM/gmMcJpKVi4DX7O7raVtOhAgnrid0l852b1XrGI1nLClhfbEyHP&#10;NmSXKuBBNcDnYp3l8f1x9LicLWf5IM+my0E+quvBh1WVD6ar9GFSj+uqqtMfgVqaF61gjKvA7irV&#10;NP87KVwezVlkN7He+pDco8eGAdnrP5KOgw2zPKtiq9lpY68DB3VG58tLCvJ/uwf77Xtf/AQAAP//&#10;AwBQSwMEFAAGAAgAAAAhAJTDmkTbAAAACAEAAA8AAABkcnMvZG93bnJldi54bWxMj8FugzAQRO+V&#10;+g/WVuotMUQCpRQTVaiopx5C8wEO3mIUvEbYSejfdzm1t92d0eyb8rC4UdxwDoMnBek2AYHUeTNQ&#10;r+D01Wz2IELUZPToCRX8YIBD9fhQ6sL4Ox3x1sZecAiFQiuwMU6FlKGz6HTY+gmJtW8/Ox15nXtp&#10;Zn3ncDfKXZLk0umB+IPVE9YWu0t7dQp23cfUhH3d5nVzTGxTm8t7/qnU89Py9goi4hL/zLDiMzpU&#10;zHT2VzJBjAo2WcZOBS8JV2I9S9fhvB5SkFUp/xeofgEAAP//AwBQSwECLQAUAAYACAAAACEAtoM4&#10;kv4AAADhAQAAEwAAAAAAAAAAAAAAAAAAAAAAW0NvbnRlbnRfVHlwZXNdLnhtbFBLAQItABQABgAI&#10;AAAAIQA4/SH/1gAAAJQBAAALAAAAAAAAAAAAAAAAAC8BAABfcmVscy8ucmVsc1BLAQItABQABgAI&#10;AAAAIQBoKnDzHAIAADcEAAAOAAAAAAAAAAAAAAAAAC4CAABkcnMvZTJvRG9jLnhtbFBLAQItABQA&#10;BgAIAAAAIQCUw5pE2wAAAAgBAAAPAAAAAAAAAAAAAAAAAHYEAABkcnMvZG93bnJldi54bWxQSwUG&#10;AAAAAAQABADzAAAAfgUAAAAA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00DB26E" wp14:editId="7882E81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822960</wp:posOffset>
                      </wp:positionV>
                      <wp:extent cx="274320" cy="0"/>
                      <wp:effectExtent l="0" t="0" r="11430" b="19050"/>
                      <wp:wrapNone/>
                      <wp:docPr id="18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64.8pt" to="37.7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S/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TzFS&#10;pAORNkJx9Bh60xtXQEiltjZUR0/q1Ww0/e6Q0lVL1J5Hjm9nA2lZyEjepYSNM3DDrv+iGcSQg9ex&#10;UafGdgESWoBOUY/zTQ9+8ojC4eQxf5iAanRwJaQY8ox1/jPXHQpGiSVQjrjkuHE+8CDFEBKuUXot&#10;pIxqS4V6wIZvGjOcloIFb4hzdr+rpEVHEgYmfrEq8NyHWX1QLKK1nLDV1fZEyIsNt0sV8KAU4HO1&#10;LhPx4yl9Ws1X83yUT2arUZ7W9ejTuspHs3X2OK0f6qqqs5+BWpYXrWCMq8BumM4s/zv1r+/kMle3&#10;+bz1IXmPHhsGZId/JB21DPJdBmGn2XlrB41hIGPw9fGEib/fg33/xJe/AAAA//8DAFBLAwQUAAYA&#10;CAAAACEAGkeOWd4AAAAJAQAADwAAAGRycy9kb3ducmV2LnhtbEyPwU7DMAyG70i8Q2QkLmhLV8Zg&#10;pekESFzRGJu4eo3XVkucrsm6jqcnSEhw9O9Pvz/ni8Ea0VPnG8cKJuMEBHHpdMOVgvXH6+gBhA/I&#10;Go1jUnAmD4vi8iLHTLsTv1O/CpWIJewzVFCH0GZS+rImi37sWuK427nOYohjV0nd4SmWWyPTJJlJ&#10;iw3HCzW29FJTuV8drYJ9WM53a4NnP/l666d+c3i++TwodX01PD2CCDSEPxh+9KM6FNFp646svTAK&#10;btM0kjFP5zMQEbi/m4LY/gayyOX/D4pvAAAA//8DAFBLAQItABQABgAIAAAAIQC2gziS/gAAAOEB&#10;AAATAAAAAAAAAAAAAAAAAAAAAABbQ29udGVudF9UeXBlc10ueG1sUEsBAi0AFAAGAAgAAAAhADj9&#10;If/WAAAAlAEAAAsAAAAAAAAAAAAAAAAALwEAAF9yZWxzLy5yZWxzUEsBAi0AFAAGAAgAAAAhACq7&#10;ZL8SAgAAKgQAAA4AAAAAAAAAAAAAAAAALgIAAGRycy9lMm9Eb2MueG1sUEsBAi0AFAAGAAgAAAAh&#10;ABpHjlneAAAACQEAAA8AAAAAAAAAAAAAAAAAbAQAAGRycy9kb3ducmV2LnhtbFBLBQYAAAAABAAE&#10;APMAAAB3BQAAAAA=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0FD603" wp14:editId="6792086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1085850</wp:posOffset>
                      </wp:positionV>
                      <wp:extent cx="274320" cy="0"/>
                      <wp:effectExtent l="0" t="0" r="11430" b="19050"/>
                      <wp:wrapNone/>
                      <wp:docPr id="18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85.5pt" to="38.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ZwEgIAACo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BuNsVI&#10;kQ5EWgvF0TT0pjeugJBKbWyojh7Vi1lr+tMhpauWqB2PHF9PBtKykJG8SQkbZ+CGbf9NM4ghe69j&#10;o46N7QIktAAdox6nqx786BGFw8lDfjcB1ejgSkgx5Bnr/FeuOxSMEkugHHHJYe184EGKISRco/RK&#10;SBnVlgr1gA3ffcxwWgoWvCHO2d22khYdSBiY+MWqwHMbZvVesYjWcsKWF9sTIc823C5VwINSgM/F&#10;Ok/Er8f0cTlbzvJRPpkuR3la16MvqyofTVfZw319V1dVnf0O1LK8aAVjXAV2w3Rm+f+pf3kn57m6&#10;zue1D8lb9NgwIDv8I+moZZDvPAhbzU4bO2gMAxmDL48nTPztHuzbJ774AwAA//8DAFBLAwQUAAYA&#10;CAAAACEAWrDIsd0AAAAJAQAADwAAAGRycy9kb3ducmV2LnhtbEyPTUvDQBCG74L/YRnBi9hNbEk1&#10;ZlNU8CpaW3qdZrdJ6O5smt2mqb/eEQQ9zjsP70exGJ0Vg+lD60lBOklAGKq8bqlWsPp8vb0HESKS&#10;RuvJKDibAIvy8qLAXPsTfZhhGWvBJhRyVNDE2OVShqoxDsPEd4b4t/O9w8hnX0vd44nNnZV3SZJJ&#10;hy1xQoOdeWlMtV8enYJ9fH/YrSyeQ/r1NszC+vB8szkodX01Pj2CiGaMfzD81OfqUHKnrT+SDsIq&#10;mE5nTLI+T3kTA/MsA7H9FWRZyP8Lym8AAAD//wMAUEsBAi0AFAAGAAgAAAAhALaDOJL+AAAA4QEA&#10;ABMAAAAAAAAAAAAAAAAAAAAAAFtDb250ZW50X1R5cGVzXS54bWxQSwECLQAUAAYACAAAACEAOP0h&#10;/9YAAACUAQAACwAAAAAAAAAAAAAAAAAvAQAAX3JlbHMvLnJlbHNQSwECLQAUAAYACAAAACEAOIjW&#10;cBICAAAqBAAADgAAAAAAAAAAAAAAAAAuAgAAZHJzL2Uyb0RvYy54bWxQSwECLQAUAAYACAAAACEA&#10;WrDIsd0AAAAJAQAADwAAAAAAAAAAAAAAAABsBAAAZHJzL2Rvd25yZXYueG1sUEsFBgAAAAAEAAQA&#10;8wAAAHYFAAAAAA==&#10;" strokeweight="1.7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586287" wp14:editId="21C8C776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1422400</wp:posOffset>
                      </wp:positionV>
                      <wp:extent cx="270510" cy="0"/>
                      <wp:effectExtent l="0" t="0" r="34290" b="19050"/>
                      <wp:wrapNone/>
                      <wp:docPr id="20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5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12pt" to="37.0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Jm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NMdI&#10;kQ5E2gjF0TT0pjeugJBKbW2ojp7Us9lo+tMhpauWqD2PHF/OBtKykJG8SgkbZ+CGXf9VM4ghB69j&#10;o06N7QIktACdoh7nmx785BGFw8lDOs1ANTq4ElIMecY6/4XrDgWjxBIoR1xy3DgfeJBiCAnXKL0W&#10;Uka1pUI9YMM3jRlOS8GCN8Q5u99V0qIjCQMTv1gVeO7DrD4oFtFaTtjqansi5MWG26UKeFAK8Lla&#10;l4n49Zg+ruareT7KJ7PVKE/revR5XeWj2Tp7mNaf6qqqs9+BWpYXrWCMq8BumM4sf5v613dymavb&#10;fN76kLxGjw0DssM/ko5aBvkug7DT7Ly1g8YwkDH4+njCxN/vwb5/4ss/AAAA//8DAFBLAwQUAAYA&#10;CAAAACEAo0kaW94AAAAJAQAADwAAAGRycy9kb3ducmV2LnhtbEyPTU/DMAyG70j8h8hIXBBLW8pX&#10;aToBElc0xhDXrPHaaonTNVnX8esxEhIcbT96/bzlfHJWjDiEzpOCdJaAQKq96ahRsHp/ubwDEaIm&#10;o60nVHDEAPPq9KTUhfEHesNxGRvBIRQKraCNsS+kDHWLToeZ75H4tvGD05HHoZFm0AcOd1ZmSXIj&#10;ne6IP7S6x+cW6+1y7xRs4+J+s7L6GNKv1zEPH7uni8+dUudn0+MDiIhT/IPhR5/VoWKntd+TCcIq&#10;uEqvmVSQZTl3YuA2T0GsfxeyKuX/BtU3AAAA//8DAFBLAQItABQABgAIAAAAIQC2gziS/gAAAOEB&#10;AAATAAAAAAAAAAAAAAAAAAAAAABbQ29udGVudF9UeXBlc10ueG1sUEsBAi0AFAAGAAgAAAAhADj9&#10;If/WAAAAlAEAAAsAAAAAAAAAAAAAAAAALwEAAF9yZWxzLy5yZWxzUEsBAi0AFAAGAAgAAAAhAGAp&#10;MmYSAgAAKgQAAA4AAAAAAAAAAAAAAAAALgIAAGRycy9lMm9Eb2MueG1sUEsBAi0AFAAGAAgAAAAh&#10;AKNJGlveAAAACQEAAA8AAAAAAAAAAAAAAAAAbAQAAGRycy9kb3ducmV2LnhtbFBLBQYAAAAABAAE&#10;APMAAAB3BQAAAAA=&#10;" strokeweight="1.7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98BB5B" wp14:editId="3458627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2171700</wp:posOffset>
                      </wp:positionV>
                      <wp:extent cx="274320" cy="0"/>
                      <wp:effectExtent l="0" t="0" r="11430" b="19050"/>
                      <wp:wrapNone/>
                      <wp:docPr id="18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1pt" to="37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Z2Eg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PWGk&#10;SAcibYTiaB560xtXQEiltjZUR0/q1Ww0/e6Q0lVL1J5Hjm9nA2lZyEjepYSNM3DDrv+iGcSQg9ex&#10;UafGdgESWoBOUY/zTQ9+8ojC4eQpf5iAanRwJaQY8ox1/jPXHQpGiSVQjrjkuHE+8CDFEBKuUXot&#10;pIxqS4V6wIbvMWY4LQUL3hDn7H5XSYuOJAxM/GJV4LkPs/qgWERrOWGrq+2JkBcbbpcq4EEpwOdq&#10;XSbixzydr2arWT7KJ9PVKE/revRpXeWj6Tp7eqwf6qqqs5+BWpYXrWCMq8BumM4s/zv1r+/kMle3&#10;+bz1IXmPHhsGZId/JB21DPJdBmGn2XlrB41hIGPw9fGEib/fg33/xJe/AAAA//8DAFBLAwQUAAYA&#10;CAAAACEAicn2Jt4AAAAJAQAADwAAAGRycy9kb3ducmV2LnhtbEyPW0vDQBCF3wX/wzKCL2I3aeMt&#10;ZlNU8FW0VnydZqdJ6F7S7DZN++sdoaBPw8w5nPlOMR+tEQP1ofVOQTpJQJCrvG5drWD5+Xp9DyJE&#10;dBqNd6TgQAHm5flZgbn2e/dBwyLWgkNcyFFBE2OXSxmqhiyGie/Isbb2vcXIa19L3eOew62R0yS5&#10;lRZbxx8a7OiloWqz2FkFm/j+sF4aPIT0+DZk4Wv7fPW9VeryYnx6BBFpjH9m+MVndCiZaeV3Tgdh&#10;FMzSGTt5ZlPuxIa77AbE6nSQZSH/Nyh/AAAA//8DAFBLAQItABQABgAIAAAAIQC2gziS/gAAAOEB&#10;AAATAAAAAAAAAAAAAAAAAAAAAABbQ29udGVudF9UeXBlc10ueG1sUEsBAi0AFAAGAAgAAAAhADj9&#10;If/WAAAAlAEAAAsAAAAAAAAAAAAAAAAALwEAAF9yZWxzLy5yZWxzUEsBAi0AFAAGAAgAAAAhALHJ&#10;pnYSAgAAKgQAAA4AAAAAAAAAAAAAAAAALgIAAGRycy9lMm9Eb2MueG1sUEsBAi0AFAAGAAgAAAAh&#10;AInJ9ibeAAAACQEAAA8AAAAAAAAAAAAAAAAAbAQAAGRycy9kb3ducmV2LnhtbFBLBQYAAAAABAAE&#10;APMAAAB3BQAAAAA=&#10;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C5F886" wp14:editId="6EDBF43C">
                      <wp:simplePos x="0" y="0"/>
                      <wp:positionH relativeFrom="column">
                        <wp:posOffset>-63831</wp:posOffset>
                      </wp:positionH>
                      <wp:positionV relativeFrom="paragraph">
                        <wp:posOffset>1270359</wp:posOffset>
                      </wp:positionV>
                      <wp:extent cx="270510" cy="0"/>
                      <wp:effectExtent l="0" t="0" r="15240" b="19050"/>
                      <wp:wrapNone/>
                      <wp:docPr id="18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5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00.05pt" to="16.2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g8EQIAACoEAAAOAAAAZHJzL2Uyb0RvYy54bWysU8GO2jAQvVfqP1i5QxIKLBsRVlUCvWxb&#10;pN1+gLEdYtXxWLYhoKr/3rEhiG0vVdUcnLFn5vnNvPHy6dQpchTWSdBlko+zhAjNgEu9L5Nvr5vR&#10;IiHOU82pAi3K5Cxc8rR6/27Zm0JMoAXFhSUIol3RmzJpvTdFmjrWio66MRih0dmA7ajHrd2n3NIe&#10;0TuVTrJsnvZgubHAhHN4Wl+cySriN41g/mvTOOGJKhPk5uNq47oLa7pa0mJvqWklu9Kg/8Cio1Lj&#10;pTeomnpKDlb+AdVJZsFB48cMuhSaRjIRa8Bq8uy3al5aakSsBZvjzK1N7v/Bsi/HrSWSo3YLlErT&#10;DkV6llqQWehNb1yBIZXe2lAdO+kX8wzsuyMaqpbqvYgcX88G0/KQkb5JCRtn8IZd/xk4xtCDh9io&#10;U2O7AIktIKeox/mmhzh5wvBw8pDNclSNDa6UFkOesc5/EtCRYJSJQsoRlx6fnQ88aDGEhGs0bKRS&#10;UW2lSY/Y+M1ihgMlefCGOGf3u0pZcqRhYOIXq0LPfZiFg+YRrRWUr6+2p1JdbLxd6YCHpSCfq3WZ&#10;iB+P2eN6sV5MR9PJfD2aZnU9+rippqP5Jn+Y1R/qqqrzn4FaPi1aybnQgd0wnfn079S/vpPLXN3m&#10;89aH9C16bBiSHf6RdNQyyHcZhB3w89YOGuNAxuDr4wkTf79H+/6Jr34BAAD//wMAUEsDBBQABgAI&#10;AAAAIQBKMRko3gAAAAoBAAAPAAAAZHJzL2Rvd25yZXYueG1sTI9PS8NAEMXvgt9hGcGLtJvUP2jM&#10;pqjgVbRWvE6z0yQ0O5tmt2naT+8UBL3NzHu895t8PrpWDdSHxrOBdJqAIi69bbgysPx8ndyDChHZ&#10;YuuZDBwowLw4P8sxs37PHzQsYqUkhEOGBuoYu0zrUNbkMEx9Ryza2vcOo6x9pW2Pewl3rZ4lyZ12&#10;2LA01NjRS03lZrFzBjbx/WG9bPEQ0uPbcBO+ts9X31tjLi/Gp0dQkcb4Z4YTvqBDIUwrv2MbVGtg&#10;kiapWA1IjQziuJ7dglr9HnSR6/8vFD8AAAD//wMAUEsBAi0AFAAGAAgAAAAhALaDOJL+AAAA4QEA&#10;ABMAAAAAAAAAAAAAAAAAAAAAAFtDb250ZW50X1R5cGVzXS54bWxQSwECLQAUAAYACAAAACEAOP0h&#10;/9YAAACUAQAACwAAAAAAAAAAAAAAAAAvAQAAX3JlbHMvLnJlbHNQSwECLQAUAAYACAAAACEAcN0o&#10;PBECAAAqBAAADgAAAAAAAAAAAAAAAAAuAgAAZHJzL2Uyb0RvYy54bWxQSwECLQAUAAYACAAAACEA&#10;SjEZKN4AAAAKAQAADwAAAAAAAAAAAAAAAABrBAAAZHJzL2Rvd25yZXYueG1sUEsFBgAAAAAEAAQA&#10;8wAAAHYFAAAAAA==&#10;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539" w:type="dxa"/>
          </w:tcPr>
          <w:p w:rsidR="009D10B3" w:rsidRPr="00781326" w:rsidRDefault="009D10B3" w:rsidP="00C52BC2">
            <w:pPr>
              <w:pStyle w:val="1"/>
              <w:jc w:val="left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78132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ครู</w:t>
            </w: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มารีนา</w:t>
            </w:r>
          </w:p>
          <w:p w:rsidR="009D10B3" w:rsidRPr="00781326" w:rsidRDefault="009D10B3" w:rsidP="00C52BC2">
            <w:pPr>
              <w:pStyle w:val="1"/>
              <w:jc w:val="left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781326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และคณะครู</w:t>
            </w:r>
          </w:p>
          <w:p w:rsidR="009D10B3" w:rsidRPr="00781326" w:rsidRDefault="009D10B3" w:rsidP="00C52BC2">
            <w:pPr>
              <w:pStyle w:val="1"/>
              <w:jc w:val="left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78132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ครู</w:t>
            </w:r>
            <w:r w:rsidRPr="00781326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ละเอียด</w:t>
            </w:r>
          </w:p>
          <w:p w:rsidR="009D10B3" w:rsidRPr="00781326" w:rsidRDefault="009D10B3" w:rsidP="00C52BC2">
            <w:pPr>
              <w:pStyle w:val="1"/>
              <w:jc w:val="left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781326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และคณะครู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781326" w:rsidRDefault="009D10B3" w:rsidP="00C52BC2">
            <w:pPr>
              <w:pStyle w:val="1"/>
              <w:jc w:val="left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781326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ครู</w:t>
            </w:r>
            <w:r w:rsidRPr="00781326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ละเอียด</w:t>
            </w:r>
          </w:p>
          <w:p w:rsidR="009D10B3" w:rsidRPr="00781326" w:rsidRDefault="009D10B3" w:rsidP="00C52BC2">
            <w:pPr>
              <w:pStyle w:val="1"/>
              <w:jc w:val="left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781326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และคณะครู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:rsidR="009D10B3" w:rsidRPr="00EC619A" w:rsidRDefault="009D10B3" w:rsidP="009D10B3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9D10B3" w:rsidRPr="00EC619A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6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5.สถานที่ </w:t>
      </w:r>
    </w:p>
    <w:p w:rsidR="009D10B3" w:rsidRPr="00EC619A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619A">
        <w:rPr>
          <w:rFonts w:ascii="TH SarabunIT๙" w:hAnsi="TH SarabunIT๙" w:cs="TH SarabunIT๙" w:hint="cs"/>
          <w:sz w:val="32"/>
          <w:szCs w:val="32"/>
          <w:cs/>
        </w:rPr>
        <w:t>โรงเรียนบ้านธารน้ำผึ้ง</w:t>
      </w:r>
    </w:p>
    <w:p w:rsidR="009D10B3" w:rsidRPr="00EC619A" w:rsidRDefault="009D10B3" w:rsidP="009D10B3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80A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งบอุดหนุนรายหัวประถมศึกษา จำนวน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</w:rPr>
        <w:t>,000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D10B3" w:rsidRPr="00280AF9" w:rsidRDefault="009D10B3" w:rsidP="009D10B3">
      <w:pPr>
        <w:tabs>
          <w:tab w:val="left" w:pos="6244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418"/>
        <w:gridCol w:w="1275"/>
        <w:gridCol w:w="1276"/>
        <w:gridCol w:w="1418"/>
      </w:tblGrid>
      <w:tr w:rsidR="009D10B3" w:rsidRPr="00280AF9" w:rsidTr="00C52BC2">
        <w:trPr>
          <w:cantSplit/>
        </w:trPr>
        <w:tc>
          <w:tcPr>
            <w:tcW w:w="534" w:type="dxa"/>
            <w:vMerge w:val="restart"/>
            <w:vAlign w:val="center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  <w:vMerge w:val="restart"/>
            <w:vAlign w:val="center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กิจกรรมรายละเอียด</w:t>
            </w:r>
          </w:p>
        </w:tc>
        <w:tc>
          <w:tcPr>
            <w:tcW w:w="1418" w:type="dxa"/>
            <w:vMerge w:val="restart"/>
            <w:vAlign w:val="center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69" w:type="dxa"/>
            <w:gridSpan w:val="3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9D10B3" w:rsidRPr="00280AF9" w:rsidTr="00C52BC2">
        <w:trPr>
          <w:cantSplit/>
        </w:trPr>
        <w:tc>
          <w:tcPr>
            <w:tcW w:w="534" w:type="dxa"/>
            <w:vMerge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Merge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418" w:type="dxa"/>
          </w:tcPr>
          <w:p w:rsidR="009D10B3" w:rsidRPr="00EC619A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9D10B3" w:rsidRPr="00280AF9" w:rsidTr="00C52BC2">
        <w:trPr>
          <w:trHeight w:val="1898"/>
        </w:trPr>
        <w:tc>
          <w:tcPr>
            <w:tcW w:w="534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85" w:type="dxa"/>
          </w:tcPr>
          <w:p w:rsidR="009D10B3" w:rsidRPr="00280AF9" w:rsidRDefault="009D10B3" w:rsidP="00C52BC2">
            <w:pPr>
              <w:tabs>
                <w:tab w:val="left" w:pos="189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กิจกรรมวันสำคัญ</w:t>
            </w:r>
          </w:p>
          <w:p w:rsidR="009D10B3" w:rsidRPr="00280AF9" w:rsidRDefault="009D10B3" w:rsidP="00C52BC2">
            <w:pPr>
              <w:numPr>
                <w:ilvl w:val="0"/>
                <w:numId w:val="25"/>
              </w:numPr>
              <w:tabs>
                <w:tab w:val="left" w:pos="189"/>
              </w:tabs>
              <w:ind w:left="0" w:hanging="67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วันเด็กแห่งชาติ</w:t>
            </w:r>
          </w:p>
          <w:p w:rsidR="009D10B3" w:rsidRPr="00280AF9" w:rsidRDefault="009D10B3" w:rsidP="00C52BC2">
            <w:pPr>
              <w:tabs>
                <w:tab w:val="left" w:pos="189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วันสุนทรภู่/วันต่อต้านยาเสพติด</w:t>
            </w:r>
          </w:p>
          <w:p w:rsidR="009D10B3" w:rsidRPr="00280AF9" w:rsidRDefault="009D10B3" w:rsidP="00C52BC2">
            <w:pPr>
              <w:tabs>
                <w:tab w:val="left" w:pos="189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วันวิทยาศาสตร์</w:t>
            </w:r>
          </w:p>
          <w:p w:rsidR="009D10B3" w:rsidRPr="00280AF9" w:rsidRDefault="009D10B3" w:rsidP="00C52BC2">
            <w:pPr>
              <w:numPr>
                <w:ilvl w:val="0"/>
                <w:numId w:val="25"/>
              </w:numPr>
              <w:tabs>
                <w:tab w:val="left" w:pos="189"/>
              </w:tabs>
              <w:ind w:left="0" w:hanging="672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1418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275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326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     500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</w:tr>
      <w:tr w:rsidR="009D10B3" w:rsidRPr="00280AF9" w:rsidTr="00C52BC2">
        <w:trPr>
          <w:trHeight w:val="317"/>
        </w:trPr>
        <w:tc>
          <w:tcPr>
            <w:tcW w:w="4219" w:type="dxa"/>
            <w:gridSpan w:val="2"/>
          </w:tcPr>
          <w:p w:rsidR="009D10B3" w:rsidRPr="005359D7" w:rsidRDefault="009D10B3" w:rsidP="00C52BC2">
            <w:pPr>
              <w:tabs>
                <w:tab w:val="left" w:pos="189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359D7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9D10B3" w:rsidRPr="005359D7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5" w:type="dxa"/>
          </w:tcPr>
          <w:p w:rsidR="009D10B3" w:rsidRPr="005359D7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5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781326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326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  <w:tc>
          <w:tcPr>
            <w:tcW w:w="1418" w:type="dxa"/>
          </w:tcPr>
          <w:p w:rsidR="009D10B3" w:rsidRPr="00781326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Pr="0078132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813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81326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</w:tr>
    </w:tbl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**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งบประมาณสามารถถัวจ่ายได้</w:t>
      </w: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>7.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p w:rsidR="009D10B3" w:rsidRPr="0025684E" w:rsidRDefault="009D10B3" w:rsidP="009D10B3">
      <w:pPr>
        <w:rPr>
          <w:rFonts w:ascii="TH SarabunIT๙" w:eastAsia="Angsana New" w:hAnsi="TH SarabunIT๙" w:cs="TH SarabunIT๙"/>
          <w:b/>
          <w:bCs/>
          <w:sz w:val="12"/>
          <w:szCs w:val="12"/>
          <w:u w:val="single"/>
        </w:rPr>
      </w:pPr>
    </w:p>
    <w:tbl>
      <w:tblPr>
        <w:tblW w:w="921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2835"/>
        <w:gridCol w:w="2552"/>
      </w:tblGrid>
      <w:tr w:rsidR="009D10B3" w:rsidRPr="00280AF9" w:rsidTr="00C52BC2">
        <w:trPr>
          <w:cantSplit/>
        </w:trPr>
        <w:tc>
          <w:tcPr>
            <w:tcW w:w="567" w:type="dxa"/>
          </w:tcPr>
          <w:p w:rsidR="009D10B3" w:rsidRPr="00EC619A" w:rsidRDefault="009D10B3" w:rsidP="00C52BC2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D10B3" w:rsidRPr="00EC619A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835" w:type="dxa"/>
          </w:tcPr>
          <w:p w:rsidR="009D10B3" w:rsidRPr="00EC619A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2552" w:type="dxa"/>
          </w:tcPr>
          <w:p w:rsidR="009D10B3" w:rsidRPr="00EC619A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C619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280AF9" w:rsidTr="00C52BC2">
        <w:trPr>
          <w:cantSplit/>
          <w:trHeight w:val="1353"/>
        </w:trPr>
        <w:tc>
          <w:tcPr>
            <w:tcW w:w="567" w:type="dxa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โรงเรียนจัดกิจกรรมวันสำคัญให้กับผู้เรียนอย่างต่อเนื่อง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นักเรียนได้เข้าร่วมกิจกรรมทุกคนทุกชั้นเรียน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โรงเรียนมีมาตรฐานอยู่ในระดับดีทุกมาตรฐาน</w:t>
            </w:r>
          </w:p>
        </w:tc>
        <w:tc>
          <w:tcPr>
            <w:tcW w:w="2835" w:type="dxa"/>
          </w:tcPr>
          <w:p w:rsidR="009D10B3" w:rsidRPr="00280AF9" w:rsidRDefault="009D10B3" w:rsidP="00C52BC2">
            <w:pPr>
              <w:numPr>
                <w:ilvl w:val="0"/>
                <w:numId w:val="26"/>
              </w:numPr>
              <w:ind w:left="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บันทึก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numPr>
                <w:ilvl w:val="0"/>
                <w:numId w:val="26"/>
              </w:numPr>
              <w:ind w:left="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ตอบแบบสอบถาม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ประเมินคุณภาพ</w:t>
            </w:r>
          </w:p>
        </w:tc>
        <w:tc>
          <w:tcPr>
            <w:tcW w:w="2552" w:type="dxa"/>
          </w:tcPr>
          <w:p w:rsidR="009D10B3" w:rsidRPr="00280AF9" w:rsidRDefault="009D10B3" w:rsidP="00C52BC2">
            <w:pPr>
              <w:numPr>
                <w:ilvl w:val="0"/>
                <w:numId w:val="27"/>
              </w:numPr>
              <w:ind w:left="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แบบบันทึกกิจกรรม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numPr>
                <w:ilvl w:val="0"/>
                <w:numId w:val="27"/>
              </w:numPr>
              <w:ind w:left="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9D10B3" w:rsidRPr="00280AF9" w:rsidRDefault="009D10B3" w:rsidP="00C52BC2">
            <w:pPr>
              <w:pStyle w:val="af6"/>
              <w:spacing w:after="0"/>
              <w:ind w:left="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numPr>
                <w:ilvl w:val="0"/>
                <w:numId w:val="27"/>
              </w:numPr>
              <w:ind w:left="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แบบประเมินมาตรฐาน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:rsidR="009D10B3" w:rsidRPr="00D56093" w:rsidRDefault="009D10B3" w:rsidP="009D10B3">
      <w:pPr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  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.1  โรงเรียนจัดกิจกรรมวันสำคัญให้กับผู้เรียนอย่างต่อเนื่องและสม่ำเสมอ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8.2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โรงเรียนจัดกิจกรรมส่งเสริมการเรียนรู้และทักษะด้านต่าง ๆ ของกิจกรรมวันสำคัญให้แก่ผู้เรียน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8.3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โรงเรียนมีคุณภาพการศึกษาอยู่ในระดับดีทุกรายมาตรฐานการเรียนรู้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ผู้เสนอโครงการ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ผู้เห็นชอบโครงการ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(นาง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สาวมารีนา  ยะมิง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ครูโรงเรียนบ้านธารน้ำผึ้ง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ดูแลช่วยเหลือนักเรียน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แผนงาน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งาน</w:t>
      </w:r>
      <w:r w:rsidRPr="00280AF9">
        <w:rPr>
          <w:rFonts w:ascii="TH SarabunIT๙" w:hAnsi="TH SarabunIT๙" w:cs="TH SarabunIT๙"/>
          <w:sz w:val="32"/>
          <w:szCs w:val="32"/>
          <w:cs/>
        </w:rPr>
        <w:t>บริหารทั่วไป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(</w:t>
      </w:r>
      <w:r w:rsidRPr="00280AF9">
        <w:rPr>
          <w:rFonts w:ascii="TH SarabunIT๙" w:hAnsi="TH SarabunIT๙" w:cs="TH SarabunIT๙"/>
          <w:sz w:val="32"/>
          <w:szCs w:val="32"/>
          <w:cs/>
        </w:rPr>
        <w:t>ระบบดูแลช่วยเหลือนักเรียน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โครงการต่อเนื่อง    </w:t>
      </w:r>
    </w:p>
    <w:p w:rsidR="009D10B3" w:rsidRPr="00280AF9" w:rsidRDefault="009D10B3" w:rsidP="009D10B3">
      <w:pPr>
        <w:tabs>
          <w:tab w:val="left" w:pos="2835"/>
        </w:tabs>
        <w:ind w:hanging="2835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นาง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โนวาตี  ไทรบุรี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Pr="00280AF9" w:rsidRDefault="009D10B3" w:rsidP="009D10B3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ตลอดปีกงบประมาณ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นอง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มาตรฐาน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ข้อที่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1 คุณภาพผู้เรียน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สน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ง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ข้อที่ 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ข้อที่ ๔ การสร้างโอกาส ความเสมอภาค และความเท่าเทียมทางการศึกษา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Default="009D10B3" w:rsidP="009D10B3">
      <w:pPr>
        <w:pStyle w:val="af6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B178F">
        <w:rPr>
          <w:rFonts w:ascii="TH SarabunIT๙" w:hAnsi="TH SarabunIT๙" w:cs="TH SarabunIT๙"/>
          <w:sz w:val="32"/>
          <w:szCs w:val="32"/>
          <w:cs/>
        </w:rPr>
        <w:t>โรงเรียนบ</w:t>
      </w:r>
      <w:r>
        <w:rPr>
          <w:rFonts w:ascii="TH SarabunIT๙" w:hAnsi="TH SarabunIT๙" w:cs="TH SarabunIT๙"/>
          <w:sz w:val="32"/>
          <w:szCs w:val="32"/>
          <w:cs/>
        </w:rPr>
        <w:t xml:space="preserve">้านธารน้ำผึ้ง  ตั้งอยู่หมู่ที่ </w:t>
      </w:r>
      <w:r w:rsidRPr="002B178F">
        <w:rPr>
          <w:rFonts w:ascii="TH SarabunIT๙" w:hAnsi="TH SarabunIT๙" w:cs="TH SarabunIT๙"/>
          <w:sz w:val="32"/>
          <w:szCs w:val="32"/>
        </w:rPr>
        <w:t xml:space="preserve">13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ตำบลสะเตงนอก  อำเภอเมือง  สำนักงานเขตพื้นที</w:t>
      </w:r>
      <w:r>
        <w:rPr>
          <w:rFonts w:ascii="TH SarabunIT๙" w:hAnsi="TH SarabunIT๙" w:cs="TH SarabunIT๙" w:hint="cs"/>
          <w:sz w:val="32"/>
          <w:szCs w:val="32"/>
          <w:cs/>
        </w:rPr>
        <w:t>่ก</w:t>
      </w:r>
      <w:r w:rsidRPr="002B178F">
        <w:rPr>
          <w:rFonts w:ascii="TH SarabunIT๙" w:hAnsi="TH SarabunIT๙" w:cs="TH SarabunIT๙"/>
          <w:sz w:val="32"/>
          <w:szCs w:val="32"/>
          <w:cs/>
        </w:rPr>
        <w:t>ารศึกษา</w:t>
      </w:r>
    </w:p>
    <w:p w:rsidR="009D10B3" w:rsidRDefault="009D10B3" w:rsidP="009D10B3">
      <w:pPr>
        <w:pStyle w:val="af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2B178F">
        <w:rPr>
          <w:rFonts w:ascii="TH SarabunIT๙" w:hAnsi="TH SarabunIT๙" w:cs="TH SarabunIT๙"/>
          <w:sz w:val="32"/>
          <w:szCs w:val="32"/>
          <w:cs/>
        </w:rPr>
        <w:t xml:space="preserve">ประถมศึกษายะลา เขต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 เป็นโรงเรียนขนาดกลางโดยมี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</w:p>
    <w:p w:rsidR="009D10B3" w:rsidRDefault="009D10B3" w:rsidP="009D10B3">
      <w:pPr>
        <w:pStyle w:val="af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๑๓  ของตำบลสะเตงนอก   เป็นพื้นที่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ในเขตบริการ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ของโรงเรียน    โรงเรียน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เปิดทำการสอนตั้งแต่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ชั้นอนุบาล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ถึงชั้นประถมศึกษาปีที่  </w:t>
      </w:r>
      <w:r w:rsidRPr="002B178F">
        <w:rPr>
          <w:rFonts w:ascii="TH SarabunIT๙" w:hAnsi="TH SarabunIT๙" w:cs="TH SarabunIT๙"/>
          <w:sz w:val="32"/>
          <w:szCs w:val="32"/>
        </w:rPr>
        <w:t xml:space="preserve">6  </w:t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เรียนชั้นอนุบาล  </w:t>
      </w:r>
      <w:r w:rsidRPr="002B178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- </w:t>
      </w:r>
      <w:r w:rsidRPr="002B178F">
        <w:rPr>
          <w:rFonts w:ascii="TH SarabunIT๙" w:hAnsi="TH SarabunIT๙" w:cs="TH SarabunIT๙"/>
          <w:sz w:val="32"/>
          <w:szCs w:val="32"/>
        </w:rPr>
        <w:t xml:space="preserve">3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2B178F">
        <w:rPr>
          <w:rFonts w:ascii="TH SarabunIT๙" w:hAnsi="TH SarabunIT๙" w:cs="TH SarabunIT๙"/>
          <w:sz w:val="32"/>
          <w:szCs w:val="32"/>
        </w:rPr>
        <w:t xml:space="preserve">50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คน และชั้นประถมศึกษา</w:t>
      </w:r>
    </w:p>
    <w:p w:rsidR="009D10B3" w:rsidRPr="002B178F" w:rsidRDefault="009D10B3" w:rsidP="009D10B3">
      <w:pPr>
        <w:pStyle w:val="af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E1D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ปีที่ </w:t>
      </w:r>
      <w:r w:rsidRPr="00DE1DC9">
        <w:rPr>
          <w:rFonts w:ascii="TH SarabunIT๙" w:hAnsi="TH SarabunIT๙" w:cs="TH SarabunIT๙"/>
          <w:spacing w:val="-6"/>
          <w:sz w:val="32"/>
          <w:szCs w:val="32"/>
        </w:rPr>
        <w:t xml:space="preserve">1 </w:t>
      </w:r>
      <w:r w:rsidRPr="00DE1DC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</w:t>
      </w:r>
      <w:r w:rsidRPr="00DE1DC9">
        <w:rPr>
          <w:rFonts w:ascii="TH SarabunIT๙" w:hAnsi="TH SarabunIT๙" w:cs="TH SarabunIT๙"/>
          <w:spacing w:val="-6"/>
          <w:sz w:val="32"/>
          <w:szCs w:val="32"/>
        </w:rPr>
        <w:t xml:space="preserve">6  </w:t>
      </w:r>
      <w:r w:rsidRPr="00DE1DC9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  13๕</w:t>
      </w:r>
      <w:r w:rsidRPr="00DE1DC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DE1DC9">
        <w:rPr>
          <w:rFonts w:ascii="TH SarabunIT๙" w:hAnsi="TH SarabunIT๙" w:cs="TH SarabunIT๙" w:hint="cs"/>
          <w:spacing w:val="-6"/>
          <w:sz w:val="32"/>
          <w:szCs w:val="32"/>
          <w:cs/>
        </w:rPr>
        <w:t>คน  รวมนักเรียนทั้งสิ้น  18๕</w:t>
      </w:r>
      <w:r w:rsidRPr="00DE1DC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DE1D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คน  ข้าราชการครู  </w:t>
      </w:r>
      <w:r w:rsidRPr="00DE1DC9">
        <w:rPr>
          <w:rFonts w:ascii="TH SarabunIT๙" w:hAnsi="TH SarabunIT๙" w:cs="TH SarabunIT๙"/>
          <w:spacing w:val="-6"/>
          <w:sz w:val="32"/>
          <w:szCs w:val="32"/>
        </w:rPr>
        <w:t xml:space="preserve">9 </w:t>
      </w:r>
      <w:r w:rsidRPr="00DE1D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คน พนักงานราชการ  </w:t>
      </w:r>
      <w:r w:rsidRPr="00DE1DC9">
        <w:rPr>
          <w:rFonts w:ascii="TH SarabunIT๙" w:hAnsi="TH SarabunIT๙" w:cs="TH SarabunIT๙"/>
          <w:spacing w:val="-6"/>
          <w:sz w:val="32"/>
          <w:szCs w:val="32"/>
        </w:rPr>
        <w:t xml:space="preserve">3 </w:t>
      </w:r>
      <w:r w:rsidRPr="00DE1DC9">
        <w:rPr>
          <w:rFonts w:ascii="TH SarabunIT๙" w:hAnsi="TH SarabunIT๙" w:cs="TH SarabunIT๙" w:hint="cs"/>
          <w:spacing w:val="-6"/>
          <w:sz w:val="32"/>
          <w:szCs w:val="32"/>
          <w:cs/>
        </w:rPr>
        <w:t>คน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  ธุรการโรงเรียน 1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พี่เลี้ยงเด็กพิการ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พนักงานรักษาความปลอดภัย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ครูและบุคลากรทางการศึกษา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78F">
        <w:rPr>
          <w:rFonts w:ascii="TH SarabunIT๙" w:hAnsi="TH SarabunIT๙" w:cs="TH SarabunIT๙"/>
          <w:sz w:val="32"/>
          <w:szCs w:val="32"/>
        </w:rPr>
        <w:t xml:space="preserve">1 </w:t>
      </w:r>
      <w:r w:rsidRPr="002B178F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การดูแลช่วยเหลือนักเรียนเป็นสิ่งจำเป็นอย่างยิ่งในการจัดการศึกษาในยุคนี้เนื่องจากครอบครัวไทยยุคใหม่มีการเปลี่ยนแปลงไปจากเดิม และส่วนใหญ่ที่พ่อ แม่ ของเด็กนักเรียนมุ่งหางานทำในเมือง และทำมาหากินด้านการเกษตรในที่ไกล ๆ โดยปล่อยให้เด็กในความปกครองอยู่กับ ปู ย่า ตาและยาย  เด็กนักเรียนขาดการดูแลอย่างใกล้ชิด ขาดความอบอุ่น โดยเฉพาะในยุคปัจจุบันเด็กมักติดเกมจากร้านเกมตามหมู่บ้านไม่สนใจในเรื่องการเรียนปัญหาด้านต่าง ๆ เกี่ยวกับเรื่องเรียนรู้จึงเกิดขึ้น โรงเรียนจึงให้ความสำคัญเป็นพิเศษในการดูแลช่วยเหลือนักเรียนดังนี้  ด้านสุขภาพอนามัย ด้านโภชนาการ อาหารกลางวัน อาหารเสริมนม ด้านเครื่องแบบนักเรียน อุปกรณ์เครื่องเขียน แบบเรียน  ด้านการสร้างภูมิคุ้มกันในเรื่องของสิ่งเสพติด  ด้านการเดินทางมาโรงเรียน และด้านอื่น ๆ ที่ส่งเสริมให้ผู้เรียนทุกคนทีอยู่ในความรับผิดชอบของโรงเรียนได้รับบริการอย่างดีที่สุด นักเรียน เรียนรู้และอยู่ภายในสถานศึกษาอย่างมีความสุข มีความปลอดภัย ผู้ปกครองอุ่นใจและพึงพอใจ โรงเรียนจึงได้จัดทำโครงการนี้ขึ้น</w:t>
      </w:r>
    </w:p>
    <w:p w:rsidR="009D10B3" w:rsidRPr="00CC3A6F" w:rsidRDefault="009D10B3" w:rsidP="009D10B3">
      <w:pPr>
        <w:ind w:firstLine="720"/>
        <w:rPr>
          <w:rFonts w:ascii="TH SarabunIT๙" w:hAnsi="TH SarabunIT๙" w:cs="TH SarabunIT๙"/>
          <w:sz w:val="10"/>
          <w:szCs w:val="10"/>
          <w:cs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9D10B3" w:rsidRPr="00280AF9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>2.1   เพื่อดูแลให้ความช่วยเหลือนักเรียนทุกคนและทุกด้าน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>. 2  เพื่อยกระดับคุณภาพชีวิต การเรียนรู้ การพัฒนาศักยภาพตนเองของนักเรียนและ เรียนรู้</w:t>
      </w: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อย่างมีความสุข</w:t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9D10B3" w:rsidRDefault="009D10B3" w:rsidP="009D10B3">
      <w:pPr>
        <w:pStyle w:val="af6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 </w:t>
      </w:r>
      <w:r w:rsidRPr="004D3E93">
        <w:rPr>
          <w:rFonts w:ascii="TH SarabunIT๙" w:hAnsi="TH SarabunIT๙" w:cs="TH SarabunIT๙"/>
          <w:sz w:val="32"/>
          <w:szCs w:val="32"/>
          <w:cs/>
        </w:rPr>
        <w:t>เพื่อสร้างความอบอุ่น และความปลอดภัยให้แก่นักเรียน และยกระดับผลสัมฤทธิ์ทางการเรียน</w:t>
      </w:r>
    </w:p>
    <w:p w:rsidR="009D10B3" w:rsidRDefault="009D10B3" w:rsidP="009D10B3">
      <w:pPr>
        <w:pStyle w:val="af6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D3E93">
        <w:rPr>
          <w:rFonts w:ascii="TH SarabunIT๙" w:hAnsi="TH SarabunIT๙" w:cs="TH SarabunIT๙"/>
          <w:sz w:val="32"/>
          <w:szCs w:val="32"/>
          <w:cs/>
        </w:rPr>
        <w:t xml:space="preserve">ให้สูงขึ้น  </w:t>
      </w: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 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9D10B3" w:rsidRPr="00280AF9" w:rsidRDefault="009D10B3" w:rsidP="009D10B3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Pr="00280AF9" w:rsidRDefault="009D10B3" w:rsidP="009D10B3">
      <w:pPr>
        <w:ind w:left="414" w:firstLine="72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3.1.1  โรงเรียนให้การดูแลช่วยเหลือนักเรียนทุกคนและทุกด้าน</w:t>
      </w:r>
    </w:p>
    <w:p w:rsidR="009D10B3" w:rsidRPr="00CC3A6F" w:rsidRDefault="009D10B3" w:rsidP="009D10B3">
      <w:pPr>
        <w:ind w:firstLine="1134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 w:rsidRPr="00CC3A6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3.1.2  </w:t>
      </w:r>
      <w:r w:rsidRPr="00CC3A6F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นักเรียนมีคุณภาพชีวิต ได้รับการดูแลด้านการเรียน การพัฒนาตนเอง เรียนรู้อย่างมีความสุข </w:t>
      </w:r>
    </w:p>
    <w:p w:rsidR="009D10B3" w:rsidRDefault="009D10B3" w:rsidP="009D10B3">
      <w:pPr>
        <w:ind w:hanging="567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280AF9">
        <w:rPr>
          <w:rFonts w:ascii="TH SarabunIT๙" w:hAnsi="TH SarabunIT๙" w:cs="TH SarabunIT๙"/>
          <w:sz w:val="32"/>
          <w:szCs w:val="32"/>
          <w:cs/>
        </w:rPr>
        <w:t>3.1.3 นักเรียนมีความอบอุ่น มีความปลอดภัยได้รับการดูแลช่วยเหลือมีผลสัมฤทธิ์ทางการเรียน</w:t>
      </w:r>
    </w:p>
    <w:p w:rsidR="009D10B3" w:rsidRPr="00280AF9" w:rsidRDefault="009D10B3" w:rsidP="009D10B3">
      <w:pPr>
        <w:ind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สูงขึ้น </w:t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t xml:space="preserve">      </w:t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280AF9">
        <w:rPr>
          <w:rFonts w:ascii="TH SarabunIT๙" w:hAnsi="TH SarabunIT๙" w:cs="TH SarabunIT๙"/>
          <w:vanish/>
          <w:sz w:val="32"/>
          <w:szCs w:val="32"/>
          <w:cs/>
        </w:rPr>
        <w:pgNum/>
      </w:r>
    </w:p>
    <w:p w:rsidR="009D10B3" w:rsidRPr="00280AF9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Pr="00280AF9" w:rsidRDefault="009D10B3" w:rsidP="009D10B3">
      <w:pPr>
        <w:ind w:left="414" w:firstLine="72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3.2.1  โรงเรียนให้การดูแลช่วยเหลือนักเรียน จำนวน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185 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D10B3" w:rsidRDefault="009D10B3" w:rsidP="009D10B3">
      <w:pPr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3.1.2 </w:t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นักเรียนมีคุณภาพชีวิต ได้รับการดูแลด้านการเรียน การพัฒนาตนเอง เรียนรู้อย่างมี</w:t>
      </w:r>
    </w:p>
    <w:p w:rsidR="009D10B3" w:rsidRPr="00280AF9" w:rsidRDefault="009D10B3" w:rsidP="009D10B3">
      <w:pPr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ความสุข  จำนวน  </w:t>
      </w:r>
      <w:r w:rsidRPr="00280AF9">
        <w:rPr>
          <w:rFonts w:ascii="TH SarabunIT๙" w:hAnsi="TH SarabunIT๙" w:cs="TH SarabunIT๙"/>
          <w:color w:val="000000"/>
          <w:sz w:val="32"/>
          <w:szCs w:val="32"/>
        </w:rPr>
        <w:t xml:space="preserve">185  </w:t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    </w:t>
      </w:r>
    </w:p>
    <w:p w:rsidR="009D10B3" w:rsidRDefault="009D10B3" w:rsidP="009D10B3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>3.1.3 นักเรียนมีความอบอุ่น มีความปลอดภัยได้รับการดูแลช่วยเหลือมีผลสัมฤทธิ์ทางการเรียน</w:t>
      </w:r>
    </w:p>
    <w:p w:rsidR="009D10B3" w:rsidRDefault="009D10B3" w:rsidP="009D10B3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สูงขึ้น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จำนวน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185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9D10B3" w:rsidRPr="00DE1DC9" w:rsidRDefault="009D10B3" w:rsidP="009D10B3">
      <w:pPr>
        <w:ind w:firstLine="1134"/>
        <w:rPr>
          <w:rFonts w:ascii="TH SarabunIT๙" w:hAnsi="TH SarabunIT๙" w:cs="TH SarabunIT๙"/>
          <w:sz w:val="14"/>
          <w:szCs w:val="14"/>
          <w:cs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4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และการดำเนินงาน</w:t>
      </w:r>
    </w:p>
    <w:tbl>
      <w:tblPr>
        <w:tblW w:w="9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520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1775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vAlign w:val="center"/>
          </w:tcPr>
          <w:p w:rsidR="009D10B3" w:rsidRPr="009F6604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F66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ปีงบประมาณ</w:t>
            </w:r>
            <w:r w:rsidRPr="009F660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25</w:t>
            </w:r>
            <w:r w:rsidRPr="009F66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6๒</w:t>
            </w:r>
          </w:p>
        </w:tc>
        <w:tc>
          <w:tcPr>
            <w:tcW w:w="1775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1775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  <w:trHeight w:val="2073"/>
        </w:trPr>
        <w:tc>
          <w:tcPr>
            <w:tcW w:w="378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allowOverlap="1" wp14:anchorId="51CA3076" wp14:editId="54B1FF26">
                      <wp:simplePos x="0" y="0"/>
                      <wp:positionH relativeFrom="column">
                        <wp:posOffset>2035534</wp:posOffset>
                      </wp:positionH>
                      <wp:positionV relativeFrom="paragraph">
                        <wp:posOffset>4296852</wp:posOffset>
                      </wp:positionV>
                      <wp:extent cx="2794883" cy="0"/>
                      <wp:effectExtent l="0" t="0" r="24765" b="19050"/>
                      <wp:wrapNone/>
                      <wp:docPr id="214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883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pt,338.35pt" to="380.3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XyFAIAACw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J5VmCk&#10;SA8irYXiKJ+F5gzGlRBTq40N5dGjejVrTb87pHTdEbXjkeTbyUBeFjKSdylh4wxcsR2+aAYxZO91&#10;7NSxtX2AhB6gYxTkdBOEHz2icJg/zYrp9AEjevUlpLwmGuv8Z657FIwKSyAdgclh7XwgQsprSLhH&#10;6ZWQMuotFRoAHL7HmOG0FCx4Q5yzu20tLTqQMDLxi2WB5z7M6r1iEa3jhC0vtidCnm24XaqAB7UA&#10;n4t1nokfs3S2nC6nxajIJ8tRkTbN6NOqLkaTVfb02Dw0dd1kPwO1rCg7wRhXgd11PrPi7/S/vJTz&#10;ZN0m9NaH5D16bBiQvf4j6Shm0O88CVvNTht7FRlGMgZfnk+Y+fs92PePfPELAAD//wMAUEsDBBQA&#10;BgAIAAAAIQBzYlfP3wAAAAsBAAAPAAAAZHJzL2Rvd25yZXYueG1sTI9dS8MwFIbvBf9DOII3siWb&#10;kmptOlTwVtzc8DZrztqy5KRrsq7z1xtB0Lvz8fCe5xSL0Vk2YB9aTwpmUwEMqfKmpVrB+uN1cg8s&#10;RE1GW0+o4IwBFuXlRaFz40+0xGEVa5ZCKORaQRNjl3MeqgadDlPfIaXdzvdOx9T2NTe9PqVwZ/lc&#10;CMmdbildaHSHLw1W+9XRKdjH94fd2upzmH29DXdhc3i++TwodX01Pj0CizjGPxh+9JM6lMlp649k&#10;ArMKbudCJlSBzGQGLBGZFKnY/k54WfD/P5TfAAAA//8DAFBLAQItABQABgAIAAAAIQC2gziS/gAA&#10;AOEBAAATAAAAAAAAAAAAAAAAAAAAAABbQ29udGVudF9UeXBlc10ueG1sUEsBAi0AFAAGAAgAAAAh&#10;ADj9If/WAAAAlAEAAAsAAAAAAAAAAAAAAAAALwEAAF9yZWxzLy5yZWxzUEsBAi0AFAAGAAgAAAAh&#10;ALJC1fIUAgAALAQAAA4AAAAAAAAAAAAAAAAALgIAAGRycy9lMm9Eb2MueG1sUEsBAi0AFAAGAAgA&#10;AAAhAHNiV8/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allowOverlap="1" wp14:anchorId="4B963E4E" wp14:editId="5DE10695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4610100</wp:posOffset>
                      </wp:positionV>
                      <wp:extent cx="274320" cy="0"/>
                      <wp:effectExtent l="0" t="0" r="11430" b="19050"/>
                      <wp:wrapNone/>
                      <wp:docPr id="208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75pt,363pt" to="380.3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hUFAIAACsEAAAOAAAAZHJzL2Uyb0RvYy54bWysU02P2yAQvVfqf0C+J/6IN5u14qwqO+kl&#10;7Uba7Q8ggGNUDAhI7Kjqf+9A4ijbXqqqPuCBGR5v5s0sn4dOoBMzlitZRuk0iRCTRFEuD2X07W0z&#10;WUTIOiwpFkqyMjozGz2vPn5Y9rpgmWqVoMwgAJG26HUZtc7pIo4taVmH7VRpJsHZKNNhB1tziKnB&#10;PaB3Is6SZB73ylBtFGHWwml9cUargN80jLiXprHMIVFGwM2F1YR179d4tcTFwWDdcnKlgf+BRYe5&#10;hEdvUDV2GB0N/wOq48Qoqxo3JaqLVdNwwkIOkE2a/JbNa4s1C7lAcay+lcn+P1jy9bQziNMyyhKQ&#10;SuIORNpyydAsFKfXtoCYSu6MT48M8lVvFflukVRVi+WBBZJvZw33Ul/O+N0Vv7Eantj3XxSFGHx0&#10;KlRqaEznIaEGaAiCnG+CsMEhAofZYz7LQDYyumJcjPe0se4zUx3yRhkJ4Bxw8WlrneeBizHEPyPV&#10;hgsR5BYS9YAN30O4YZXg1Ht9nDWHfSUMOmHfMeELWYHnPsyoo6QBrWWYrq+2w1xcbHhdSI8HqQCf&#10;q3VpiR9PydN6sV7kkzybryd5UteTT5sqn8w36eNDPaurqk5/emppXrScUiY9u7E90/zv5L8OyqWx&#10;bg16q0P8Hj0UDMiO/0A6aOnl8/Nki72i550ZNYaODMHX6fEtf78H+37GV78AAAD//wMAUEsDBBQA&#10;BgAIAAAAIQAty6143wAAAAsBAAAPAAAAZHJzL2Rvd25yZXYueG1sTI9BT8MwDIXvSPyHyEhcEEs7&#10;QQul6QRIXBEbQ1y9JmurJU7XZF3Hr8dISHCz/Z6ev1cuJmfFaIbQeVKQzhIQhmqvO2oUrN9fru9A&#10;hIik0XoyCk4mwKI6Pyux0P5ISzOuYiM4hEKBCtoY+0LKULfGYZj53hBrWz84jLwOjdQDHjncWTlP&#10;kkw67Ig/tNib59bUu9XBKdjFt/vt2uIppF+v40342D9dfe6VuryYHh9ARDPFPzP84DM6VMy08QfS&#10;QVgFeZrfspWHecal2JFnSQ5i83uRVSn/d6i+AQAA//8DAFBLAQItABQABgAIAAAAIQC2gziS/gAA&#10;AOEBAAATAAAAAAAAAAAAAAAAAAAAAABbQ29udGVudF9UeXBlc10ueG1sUEsBAi0AFAAGAAgAAAAh&#10;ADj9If/WAAAAlAEAAAsAAAAAAAAAAAAAAAAALwEAAF9yZWxzLy5yZWxzUEsBAi0AFAAGAAgAAAAh&#10;AElGyFQUAgAAKwQAAA4AAAAAAAAAAAAAAAAALgIAAGRycy9lMm9Eb2MueG1sUEsBAi0AFAAGAAgA&#10;AAAhAC3LrXj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allowOverlap="1" wp14:anchorId="1CC67093" wp14:editId="03D98734">
                      <wp:simplePos x="0" y="0"/>
                      <wp:positionH relativeFrom="column">
                        <wp:posOffset>4557395</wp:posOffset>
                      </wp:positionH>
                      <wp:positionV relativeFrom="paragraph">
                        <wp:posOffset>4977130</wp:posOffset>
                      </wp:positionV>
                      <wp:extent cx="274320" cy="0"/>
                      <wp:effectExtent l="0" t="0" r="11430" b="19050"/>
                      <wp:wrapNone/>
                      <wp:docPr id="209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5pt,391.9pt" to="380.4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WSFAIAACsEAAAOAAAAZHJzL2Uyb0RvYy54bWysU9uO2yAQfa/Uf0C8J77Em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J5OsdI&#10;kR5EehaKo0kszmBcCTG12tiQHj2qV/Os6XeHlK47onY8knw7GbiXhXIm766EjTPwxHb4ohnEkL3X&#10;sVLH1vYBEmqAjlGQ000QfvSIwmH+WExykI1eXQkpr/eMdf4z1z0KRoUlcI645PDsfOBBymtIeEbp&#10;tZAyyi0VGgAbvod4w2kpWPCGOGd321padCChY+IXswLPfZjVe8UiWscJW11sT4Q82/C6VAEPUgE+&#10;F+vcEj/m6Xw1W82KUZFPV6MibZrRp3VdjKbr7PGhmTR13WQ/A7WsKDvBGFeB3bU9s+Lv5L8Myrmx&#10;bg16q0PyHj0WDMhe/5F01DLIF+bJlVvNTht71Rg6MgZfpie0/P0e7PsZX/4CAAD//wMAUEsDBBQA&#10;BgAIAAAAIQAyMmfi3wAAAAsBAAAPAAAAZHJzL2Rvd25yZXYueG1sTI9PS8NAEMXvgt9hGcGL2E1U&#10;mjZmU1TwKlpbep1mp0no/kmz2zT10zuCoLeZeY83v1csRmvEQH1ovVOQThIQ5CqvW1crWH2+3s5A&#10;hIhOo/GOFJwpwKK8vCgw1/7kPmhYxlpwiAs5Kmhi7HIpQ9WQxTDxHTnWdr63GHnta6l7PHG4NfIu&#10;SabSYuv4Q4MdvTRU7ZdHq2Af3+e7lcFzSL/ehoewPjzfbA5KXV+NT48gIo3xzww/+IwOJTNt/dHp&#10;IIyCLM0ytvIwu+cO7MimyRzE9vciy0L+71B+AwAA//8DAFBLAQItABQABgAIAAAAIQC2gziS/gAA&#10;AOEBAAATAAAAAAAAAAAAAAAAAAAAAABbQ29udGVudF9UeXBlc10ueG1sUEsBAi0AFAAGAAgAAAAh&#10;ADj9If/WAAAAlAEAAAsAAAAAAAAAAAAAAAAALwEAAF9yZWxzLy5yZWxzUEsBAi0AFAAGAAgAAAAh&#10;AH7F1ZIUAgAAKwQAAA4AAAAAAAAAAAAAAAAALgIAAGRycy9lMm9Eb2MueG1sUEsBAi0AFAAGAAgA&#10;AAAhADIyZ+L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4B249A86" wp14:editId="5648EF34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3804285</wp:posOffset>
                      </wp:positionV>
                      <wp:extent cx="3049270" cy="0"/>
                      <wp:effectExtent l="0" t="0" r="17780" b="19050"/>
                      <wp:wrapNone/>
                      <wp:docPr id="21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pt,299.55pt" to="400.4pt,2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6FAIAACw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NsFI&#10;kR5EehaKo3wemjMYV0JMrTY2lEeP6tU8a/rdIaXrjqgdjyTfTgbyspCRvEsJG2fgiu3wRTOIIXuv&#10;Y6eOre0DJPQAHaMgp5sg/OgRhcNJWszzR9CNXn0JKa+Jxjr/meseBaPCEkhHYHJ4dj4QIeU1JNyj&#10;9FpIGfWWCg1QMHwPMcNpKVjwhjhnd9taWnQgYWTiF8sCz32Y1XvFIlrHCVtdbE+EPNtwu1QBD2oB&#10;PhfrPBM/5ul8NVvNilGRT1ejIm2a0ad1XYym6+zxoZk0dd1kPwO1rCg7wRhXgd11PrPi7/S/vJTz&#10;ZN0m9NaH5D16bBiQvf4j6Shm0O88CVvNTht7FRlGMgZfnk+Y+fs92PePfPkLAAD//wMAUEsDBBQA&#10;BgAIAAAAIQBLlBRB3wAAAAsBAAAPAAAAZHJzL2Rvd25yZXYueG1sTI/BTsMwDIbvSLxDZCQuiCUd&#10;MK2l6QRIXBGMTbt6TdZWa5yuybqOp8dISHC0/en39+eL0bVisH1oPGlIJgqEpdKbhioNq8/X2zmI&#10;EJEMtp6shrMNsCguL3LMjD/Rhx2WsRIcQiFDDXWMXSZlKGvrMEx8Z4lvO987jDz2lTQ9njjctXKq&#10;1Ew6bIg/1NjZl9qW++XRadjH93S3avEckq+34T6sD883m4PW11fj0yOIaMf4B8OPPqtDwU5bfyQT&#10;RKvhbqpmjGp4SNMEBBNzpbjM9ncji1z+71B8AwAA//8DAFBLAQItABQABgAIAAAAIQC2gziS/gAA&#10;AOEBAAATAAAAAAAAAAAAAAAAAAAAAABbQ29udGVudF9UeXBlc10ueG1sUEsBAi0AFAAGAAgAAAAh&#10;ADj9If/WAAAAlAEAAAsAAAAAAAAAAAAAAAAALwEAAF9yZWxzLy5yZWxzUEsBAi0AFAAGAAgAAAAh&#10;AM0tZboUAgAALAQAAA4AAAAAAAAAAAAAAAAALgIAAGRycy9lMm9Eb2MueG1sUEsBAi0AFAAGAAgA&#10;AAAhAEuUFEH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allowOverlap="1" wp14:anchorId="470D86A4" wp14:editId="6CF318DE">
                      <wp:simplePos x="0" y="0"/>
                      <wp:positionH relativeFrom="column">
                        <wp:posOffset>2039510</wp:posOffset>
                      </wp:positionH>
                      <wp:positionV relativeFrom="paragraph">
                        <wp:posOffset>3549429</wp:posOffset>
                      </wp:positionV>
                      <wp:extent cx="3108656" cy="0"/>
                      <wp:effectExtent l="0" t="0" r="15875" b="19050"/>
                      <wp:wrapNone/>
                      <wp:docPr id="21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8656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279.5pt" to="405.4pt,2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rYFAIAACwEAAAOAAAAZHJzL2Uyb0RvYy54bWysU8GO2jAQvVfqP1i+QxI2UIgIqyqBXmiL&#10;tNsPMLZDrDq2ZRsCqvrvHRuC2PZSVc3BGXtmnt+bGS+fz51EJ26d0KrE2TjFiCuqmVCHEn973Yzm&#10;GDlPFCNSK17iC3f4efX+3bI3BZ/oVkvGLQIQ5YrelLj13hRJ4mjLO+LG2nAFzkbbjnjY2kPCLOkB&#10;vZPJJE1nSa8tM1ZT7hyc1lcnXkX8puHUf20axz2SJQZuPq42rvuwJqslKQ6WmFbQGw3yDyw6IhRc&#10;eoeqiSfoaMUfUJ2gVjvd+DHVXaKbRlAeNYCaLP1NzUtLDI9aoDjO3Mvk/h8s/XLaWSRYiSdZhpEi&#10;HTRpKxRHk0UoTm9cATGV2tkgj57Vi9lq+t0hpauWqAOPJF8vBvKykJG8SQkbZ+CKff9ZM4ghR69j&#10;pc6N7QIk1ACdY0Mu94bws0cUDp+ydD6bzjCigy8hxZBorPOfuO5QMEosgXQEJqet84EIKYaQcI/S&#10;GyFl7LdUqAfB8E1jhtNSsOANcc4e9pW06ETCyMQvygLPY5jVR8UiWssJW99sT4S82nC7VAEPtACf&#10;m3WdiR+LdLGer+f5KJ/M1qM8revRx02Vj2ab7MO0fqqrqs5+BmpZXrSCMa4Cu2E+s/zv+n97KdfJ&#10;uk/ovQ7JW/RYMCA7/CPp2MzQv+sk7DW77OzQZBjJGHx7PmHmH/dgPz7y1S8AAAD//wMAUEsDBBQA&#10;BgAIAAAAIQDP8c2o3wAAAAsBAAAPAAAAZHJzL2Rvd25yZXYueG1sTI9NS8NAEIbvgv9hGcGL2E2i&#10;lTZmU1TwKlpbep1mp0nofqTZbZr66x1B0OPMPLzzvMVitEYM1IfWOwXpJAFBrvK6dbWC1efr7QxE&#10;iOg0Gu9IwZkCLMrLiwJz7U/ug4ZlrAWHuJCjgibGLpcyVA1ZDBPfkePbzvcWI499LXWPJw63RmZJ&#10;8iAtto4/NNjRS0PVfnm0Cvbxfb5bGTyH9OttuA/rw/PN5qDU9dX49Agi0hj/YPjRZ3Uo2Wnrj04H&#10;YRTcZWnGqILpdM6lmJilCZfZ/m5kWcj/HcpvAAAA//8DAFBLAQItABQABgAIAAAAIQC2gziS/gAA&#10;AOEBAAATAAAAAAAAAAAAAAAAAAAAAABbQ29udGVudF9UeXBlc10ueG1sUEsBAi0AFAAGAAgAAAAh&#10;ADj9If/WAAAAlAEAAAsAAAAAAAAAAAAAAAAALwEAAF9yZWxzLy5yZWxzUEsBAi0AFAAGAAgAAAAh&#10;AFXjKtgUAgAALAQAAA4AAAAAAAAAAAAAAAAALgIAAGRycy9lMm9Eb2MueG1sUEsBAi0AFAAGAAgA&#10;AAAhAM/xzaj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1" wp14:anchorId="450DEDF1" wp14:editId="426E029A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3135630</wp:posOffset>
                      </wp:positionV>
                      <wp:extent cx="3049325" cy="0"/>
                      <wp:effectExtent l="0" t="0" r="17780" b="19050"/>
                      <wp:wrapNone/>
                      <wp:docPr id="21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3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246.9pt" to="400.65pt,2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aDFAIAACwEAAAOAAAAZHJzL2Uyb0RvYy54bWysU02P2jAQvVfqf7B8h3wQKESEVUWgl22L&#10;tNsfYGyHWHVsyzYEVPW/d2wIYttLVTUHZ+yZeX5vZrx8OncSnbh1QqsKZ+MUI66oZkIdKvztdTua&#10;Y+Q8UYxIrXiFL9zhp9X7d8velDzXrZaMWwQgypW9qXDrvSmTxNGWd8SNteEKnI22HfGwtYeEWdID&#10;eieTPE1nSa8tM1ZT7hyc1lcnXkX8puHUf20axz2SFQZuPq42rvuwJqslKQ+WmFbQGw3yDyw6IhRc&#10;eoeqiSfoaMUfUJ2gVjvd+DHVXaKbRlAeNYCaLP1NzUtLDI9aoDjO3Mvk/h8s/XLaWSRYhfMsx0iR&#10;Dpr0LBRH+SIUpzeuhJi12tkgj57Vi3nW9LtDSq9bog48kny9GMjLQkbyJiVsnIEr9v1nzSCGHL2O&#10;lTo3tguQUAN0jg253BvCzx5ROJykxWKSTzGigy8h5ZBorPOfuO5QMCosgXQEJqdn5wMRUg4h4R6l&#10;t0LK2G+pUA+C4ZvGDKelYMEb4pw97NfSohMJIxO/KAs8j2FWHxWLaC0nbHOzPRHyasPtUgU80AJ8&#10;btZ1Jn4s0sVmvpkXoyKfbUZFWtejj9t1MZptsw/TelKv13X2M1DLirIVjHEV2A3zmRV/1//bS7lO&#10;1n1C73VI3qLHggHZ4R9Jx2aG/l0nYa/ZZWeHJsNIxuDb8wkz/7gH+/GRr34BAAD//wMAUEsDBBQA&#10;BgAIAAAAIQBrG3v63wAAAAsBAAAPAAAAZHJzL2Rvd25yZXYueG1sTI/BSsNAEIbvgu+wTMGL2M02&#10;Rdo0m6KCV9Fa8brNTpPQ7Gya3aapT+8Igh5n5uOf78/Xo2vFgH1oPGlQ0wQEUultQ5WG7fvz3QJE&#10;iIasaT2hhgsGWBfXV7nJrD/TGw6bWAkOoZAZDXWMXSZlKGt0Jkx9h8S3ve+diTz2lbS9OXO4a+Us&#10;Se6lMw3xh9p0+FRjedicnIZDfF3ut625BPX1MszDx/Hx9vOo9c1kfFiBiDjGPxh+9FkdCnba+RPZ&#10;IFoN6UwpRjXMlyl3YGKRqBTE7ncji1z+71B8AwAA//8DAFBLAQItABQABgAIAAAAIQC2gziS/gAA&#10;AOEBAAATAAAAAAAAAAAAAAAAAAAAAABbQ29udGVudF9UeXBlc10ueG1sUEsBAi0AFAAGAAgAAAAh&#10;ADj9If/WAAAAlAEAAAsAAAAAAAAAAAAAAAAALwEAAF9yZWxzLy5yZWxzUEsBAi0AFAAGAAgAAAAh&#10;ADhfNoMUAgAALAQAAA4AAAAAAAAAAAAAAAAALgIAAGRycy9lMm9Eb2MueG1sUEsBAi0AFAAGAAgA&#10;AAAhAGsbe/rfAAAACwEAAA8AAAAAAAAAAAAAAAAAbgQAAGRycy9kb3ducmV2LnhtbFBLBQYAAAAA&#10;BAAEAPMAAAB6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1" wp14:anchorId="1166B5CD" wp14:editId="2C592382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2418715</wp:posOffset>
                      </wp:positionV>
                      <wp:extent cx="274320" cy="0"/>
                      <wp:effectExtent l="0" t="0" r="11430" b="19050"/>
                      <wp:wrapNone/>
                      <wp:docPr id="210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pt,190.45pt" to="314.8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pqFAIAACsEAAAOAAAAZHJzL2Uyb0RvYy54bWysU02P2yAQvVfqf0C+J/6IN5u14qwqO+kl&#10;7Uba7Q8ggGNUDAhI7Kjqf+9A4ijbXqqqPuCBGR5v3swsn4dOoBMzlitZRuk0iRCTRFEuD2X07W0z&#10;WUTIOiwpFkqyMjozGz2vPn5Y9rpgmWqVoMwgAJG26HUZtc7pIo4taVmH7VRpJsHZKNNhB1tziKnB&#10;PaB3Is6SZB73ylBtFGHWwml9cUargN80jLiXprHMIVFGwM2F1YR179d4tcTFwWDdcnKlgf+BRYe5&#10;hEdvUDV2GB0N/wOq48Qoqxo3JaqLVdNwwkIOkE2a/JbNa4s1C7mAOFbfZLL/D5Z8Pe0M4rSMshT0&#10;kbiDIm25ZGgWxOm1LSCmkjvj0yODfNVbRb5bJFXVYnlggeTbWcO91MsZv7viN1bDE/v+i6IQg49O&#10;BaWGxnQeEjRAQyjI+VYQNjhE4DB7zGcZ0CKjK8bFeE8b6z4z1SFvlJEAzgEXn7bWeR64GEP8M1Jt&#10;uBCh3EKiHrDhewg3rBKceq+Ps+awr4RBJ+w7JnwhK/Dchxl1lDSgtQzT9dV2mIuLDa8L6fEgFeBz&#10;tS4t8eMpeVov1ot8kmfz9SRP6nryaVPlk/kmfXyoZ3VV1elPTy3Ni5ZTyqRnN7Znmv9d+a+Dcmms&#10;W4PedIjfowfBgOz4D6RDLX35/DzZYq/oeWfGGkNHhuDr9PiWv9+DfT/jq18AAAD//wMAUEsDBBQA&#10;BgAIAAAAIQABKKDH4AAAAAsBAAAPAAAAZHJzL2Rvd25yZXYueG1sTI/BSsNAEIbvgu+wjOBF2k1r&#10;DUnMpqjgVWxt8TrNTpPQ7Gya3aapT+8Kgh5n5uOf78+Xo2nFQL1rLCuYTSMQxKXVDVcKNh+vkwSE&#10;88gaW8uk4EIOlsX1VY6Ztmde0bD2lQgh7DJUUHvfZVK6siaDbmo74nDb296gD2NfSd3jOYSbVs6j&#10;KJYGGw4fauzopabysD4ZBQf/nu43LV7c7OttWLjt8fnu86jU7c349AjC0+j/YPjRD+pQBKedPbF2&#10;olXwkMSLgCq4T6IURCDieRqD2P1uZJHL/x2KbwAAAP//AwBQSwECLQAUAAYACAAAACEAtoM4kv4A&#10;AADhAQAAEwAAAAAAAAAAAAAAAAAAAAAAW0NvbnRlbnRfVHlwZXNdLnhtbFBLAQItABQABgAIAAAA&#10;IQA4/SH/1gAAAJQBAAALAAAAAAAAAAAAAAAAAC8BAABfcmVscy8ucmVsc1BLAQItABQABgAIAAAA&#10;IQA4+OpqFAIAACsEAAAOAAAAAAAAAAAAAAAAAC4CAABkcnMvZTJvRG9jLnhtbFBLAQItABQABgAI&#10;AAAAIQABKKDH4AAAAAsBAAAPAAAAAAAAAAAAAAAAAG4EAABkcnMvZG93bnJldi54bWxQSwUGAAAA&#10;AAQABADzAAAAew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allowOverlap="1" wp14:anchorId="72B4083E" wp14:editId="7FAD2071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2422691</wp:posOffset>
                      </wp:positionV>
                      <wp:extent cx="274320" cy="0"/>
                      <wp:effectExtent l="0" t="0" r="11430" b="19050"/>
                      <wp:wrapNone/>
                      <wp:docPr id="19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90.75pt" to="160.5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AIFAIAACsEAAAOAAAAZHJzL2Uyb0RvYy54bWysU02P2jAQvVfqf7Byh3yQZSEirKoEeqFd&#10;pN3+AGM7xKpjW7YhoKr/vWNDENteqtXm4Iw94+c382YWT6dOoCMzlitZRuk4iRCTRFEu92X043U9&#10;mkXIOiwpFkqyMjozGz0tP39a9LpgmWqVoMwgAJG26HUZtc7pIo4taVmH7VhpJsHZKNNhB1uzj6nB&#10;PaB3Is6SZBr3ylBtFGHWwml9cUbLgN80jLjnprHMIVFGwM2F1YR159d4ucDF3mDdcnKlgd/BosNc&#10;wqM3qBo7jA6G/wPVcWKUVY0bE9XFqmk4YSEHyCZN/srmpcWahVygOFbfymQ/DpZ8P24N4hS0m2cR&#10;krgDkTZcMjQJxem1LSCmklvj0yMn+aI3ivy0SKqqxXLPAsnXs4Z7qS9n/OaK31gNT+z6b4pCDD44&#10;FSp1akznIaEG6BQEOd8EYSeHCBxmj/kkA9nI4IpxMdzTxrqvTHXIG2UkgHPAxceNdZ4HLoYQ/4xU&#10;ay5EkFtI1AM2fA/hhlWCU+/1cdbsd5Uw6Ih9x4QvZAWe+zCjDpIGtJZhurraDnNxseF1IT0epAJ8&#10;rtalJX7Nk/lqtprlozybrkZ5UtejL+sqH03X6eNDPamrqk5/e2ppXrScUiY9u6E90/z/5L8OyqWx&#10;bg16q0P8Fj0UDMgO/0A6aOnl8/Nki52i560ZNIaODMHX6fEtf78H+37Gl38AAAD//wMAUEsDBBQA&#10;BgAIAAAAIQBGEWp64AAAAAsBAAAPAAAAZHJzL2Rvd25yZXYueG1sTI/BTsMwEETvSPyDtUhcEHWS&#10;Ai0hTgVIXFEpRVy3sZtEtddp7KYpX88iIcFxdkazb4rF6KwYTB9aTwrSSQLCUOV1S7WC9fvL9RxE&#10;iEgarSej4GQCLMrzswJz7Y/0ZoZVrAWXUMhRQRNjl0sZqsY4DBPfGWJv63uHkWVfS93jkcudlVmS&#10;3EmHLfGHBjvz3Jhqtzo4Bbu4vN+uLZ5C+vU63ISP/dPV516py4vx8QFENGP8C8MPPqNDyUwbfyAd&#10;hFWQzWaMHhVM5+ktCE5Ms5TXbX4vsizk/w3lNwAAAP//AwBQSwECLQAUAAYACAAAACEAtoM4kv4A&#10;AADhAQAAEwAAAAAAAAAAAAAAAAAAAAAAW0NvbnRlbnRfVHlwZXNdLnhtbFBLAQItABQABgAIAAAA&#10;IQA4/SH/1gAAAJQBAAALAAAAAAAAAAAAAAAAAC8BAABfcmVscy8ucmVsc1BLAQItABQABgAIAAAA&#10;IQAk9IAIFAIAACsEAAAOAAAAAAAAAAAAAAAAAC4CAABkcnMvZTJvRG9jLnhtbFBLAQItABQABgAI&#10;AAAAIQBGEWp64AAAAAsBAAAPAAAAAAAAAAAAAAAAAG4EAABkcnMvZG93bnJldi54bWxQSwUGAAAA&#10;AAQABADzAAAAew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allowOverlap="1" wp14:anchorId="2FC27AE0" wp14:editId="52F0A589">
                      <wp:simplePos x="0" y="0"/>
                      <wp:positionH relativeFrom="column">
                        <wp:posOffset>1765107</wp:posOffset>
                      </wp:positionH>
                      <wp:positionV relativeFrom="paragraph">
                        <wp:posOffset>1687085</wp:posOffset>
                      </wp:positionV>
                      <wp:extent cx="3383280" cy="0"/>
                      <wp:effectExtent l="0" t="0" r="26670" b="19050"/>
                      <wp:wrapNone/>
                      <wp:docPr id="20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32.85pt" to="405.4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HGgIAADYEAAAOAAAAZHJzL2Uyb0RvYy54bWysU02P2yAQvVfqf0DcE3/Em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ynU4wU&#10;6WFIT0JxlM9DcwbjSoip1caG8uhRPZsnTb85pHTdEbXjkeTLyUBeFjKSVylh4wxcsR0+agYxZO91&#10;7NSxtT1qpTBfQ2IAh26gYxzN6TYafvSIwuFkMpvkM5ggvfoSUgaIkGis8x+47lEwKiyBfgQkhyfn&#10;A6VfISFc6bWQMk5eKjRA6fA9xAynpWDBG+Kc3W1radGBBPHELxYInvswq/eKRbSOE7a62J4Iebbh&#10;dqkCHtQCfC7WWR3f5+l8NVvNilGRT1ejIm2a0ft1XYym6+zdQzNp6rrJfgRqWVF2gjGuArurUrPi&#10;75RweTNnjd20eutD8ho9NgzIXv+RdBxrmORZE1vNTht7HTeIMwZfHlJQ//0e7PvnvvwJAAD//wMA&#10;UEsDBBQABgAIAAAAIQCg/bJk3AAAAAsBAAAPAAAAZHJzL2Rvd25yZXYueG1sTI/BasMwEETvhf6D&#10;2EJvjZRAHeNaDsHU9NRD3H6AYm0sE2tlLCVx/75bKLS33Z1h9k25W/worjjHIZCG9UqBQOqCHajX&#10;8PnRPOUgYjJkzRgINXxhhF11f1eawoYbHfDapl5wCMXCaHApTYWUsXPoTVyFCYm1U5i9SbzOvbSz&#10;uXG4H+VGqUx6MxB/cGbC2mF3bi9ew6Z7m5qY121WNwflmtqeX7N3rR8flv0LiIRL+jPDDz6jQ8VM&#10;x3AhG8XIGducuyQesuctCHbka8Vljr8XWZXyf4fqGwAA//8DAFBLAQItABQABgAIAAAAIQC2gziS&#10;/gAAAOEBAAATAAAAAAAAAAAAAAAAAAAAAABbQ29udGVudF9UeXBlc10ueG1sUEsBAi0AFAAGAAgA&#10;AAAhADj9If/WAAAAlAEAAAsAAAAAAAAAAAAAAAAALwEAAF9yZWxzLy5yZWxzUEsBAi0AFAAGAAgA&#10;AAAhAGYNIkcaAgAANgQAAA4AAAAAAAAAAAAAAAAALgIAAGRycy9lMm9Eb2MueG1sUEsBAi0AFAAG&#10;AAgAAAAhAKD9smTcAAAACwEAAA8AAAAAAAAAAAAAAAAAdAQAAGRycy9kb3ducmV2LnhtbFBLBQYA&#10;AAAABAAEAPMAAAB9BQAAAAA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1" wp14:anchorId="750B6184" wp14:editId="50A9029B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1240790</wp:posOffset>
                      </wp:positionV>
                      <wp:extent cx="3383280" cy="0"/>
                      <wp:effectExtent l="11430" t="12065" r="15240" b="16510"/>
                      <wp:wrapNone/>
                      <wp:docPr id="189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97.7pt" to="405.3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5JGwIAADYEAAAOAAAAZHJzL2Uyb0RvYy54bWysU02P2yAQvVfqf0DcE38kmzpWnFVlJ71s&#10;20i77Z0AjlExICBxoqr/vQP5aLa9VFV9wAMz83gzb1g8HnuJDtw6oVWFs3GKEVdUM6F2Ff7ysh4V&#10;GDlPFCNSK17hE3f4cfn2zWIwJc91pyXjFgGIcuVgKtx5b8okcbTjPXFjbbgCZ6ttTzxs7S5hlgyA&#10;3sskT9NZMmjLjNWUOwenzdmJlxG/bTn1n9vWcY9khYGbj6uN6zasyXJByp0lphP0QoP8A4ueCAWX&#10;3qAa4gnaW/EHVC+o1U63fkx1n+i2FZTHGqCaLP2tmueOGB5rgeY4c2uT+3+w9NNhY5FgoF0xx0iR&#10;HkR6EoqjfB6aMxhXQkytNjaUR4/q2Txp+s0hpeuOqB2PJF9OBvKykJG8SgkbZ+CK7fBRM4ghe69j&#10;p46t7VErhfkaEgM4dAMdozSnmzT86BGFw8mkmOQFKEivvoSUASIkGuv8B657FIwKS6AfAcnhyflA&#10;6VdICFd6LaSMykuFhgrn8D3EDKelYMEb4pzdbWtp0YGE4YlfLBA892FW7xWLaB0nbHWxPRHybMPt&#10;UgU8qAX4XKzzdHyfp/NVsSqmo2k+W42madOM3q/r6Wi2zt49NJOmrpvsR6CWTctOMMZVYHed1Gz6&#10;d5NweTPnGbvN6q0PyWv02DAge/1H0lHWoOR5JraanTb2KjcMZwy+PKQw/fd7sO+f+/InAAAA//8D&#10;AFBLAwQUAAYACAAAACEAduLIkdwAAAALAQAADwAAAGRycy9kb3ducmV2LnhtbEyPwU7DMAyG70i8&#10;Q2QkbizZBF0pTSdUUXHisMIDZI1pqjVO1WRbeXuMhARH+//1+XO5W/wozjjHIZCG9UqBQOqCHajX&#10;8PHe3OUgYjJkzRgINXxhhF11fVWawoYL7fHcpl4whGJhNLiUpkLK2Dn0Jq7ChMTZZ5i9STzOvbSz&#10;uTDcj3KjVCa9GYgvODNh7bA7tievYdO9Tk3M6zarm71yTW2PL9mb1rc3y/MTiIRL+ivDjz6rQ8VO&#10;h3AiG8XIjO2W1RMHjw/3ILiRr1UG4vC7kVUp//9QfQMAAP//AwBQSwECLQAUAAYACAAAACEAtoM4&#10;kv4AAADhAQAAEwAAAAAAAAAAAAAAAAAAAAAAW0NvbnRlbnRfVHlwZXNdLnhtbFBLAQItABQABgAI&#10;AAAAIQA4/SH/1gAAAJQBAAALAAAAAAAAAAAAAAAAAC8BAABfcmVscy8ucmVsc1BLAQItABQABgAI&#10;AAAAIQDhIc5JGwIAADYEAAAOAAAAAAAAAAAAAAAAAC4CAABkcnMvZTJvRG9jLnhtbFBLAQItABQA&#10;BgAIAAAAIQB24siR3AAAAAsBAAAPAAAAAAAAAAAAAAAAAHUEAABkcnMvZG93bnJldi54bWxQSwUG&#10;AAAAAAQABADzAAAAfg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allowOverlap="1" wp14:anchorId="7ED5E5AC" wp14:editId="6ED8F0DE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462915</wp:posOffset>
                      </wp:positionV>
                      <wp:extent cx="274320" cy="0"/>
                      <wp:effectExtent l="13335" t="15240" r="17145" b="13335"/>
                      <wp:wrapNone/>
                      <wp:docPr id="190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36.45pt" to="160.6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KyEwIAACsEAAAOAAAAZHJzL2Uyb0RvYy54bWysU02P2yAQvVfqf0C+J/5Ybzax4qwqO+kl&#10;7Uba7Q8ggGNUDAhInKjqf+9A7CjbXqqqPuCBmXm8mTcsn8+dQCdmLFeyjNJpEiEmiaJcHsro29tm&#10;Mo+QdVhSLJRkZXRhNnpeffyw7HXBMtUqQZlBACJt0esyap3TRRxb0rIO26nSTIKzUabDDrbmEFOD&#10;e0DvRJwlySzulaHaKMKshdP66oxWAb9pGHEvTWOZQ6KMgJsLqwnr3q/xaomLg8G65WSggf+BRYe5&#10;hEtvUDV2GB0N/wOq48Qoqxo3JaqLVdNwwkINUE2a/FbNa4s1C7VAc6y+tcn+P1jy9bQziFPQbgH9&#10;kbgDkbZcMpTNfXN6bQuIqeTO+PLIWb7qrSLfLZKqarE8sEDy7aIhL/UZ8bsUv7Eartj3XxSFGHx0&#10;KnTq3JjOQ0IP0DkIcrkJws4OETjMnvKHDGiR0RXjYszTxrrPTHXIG2UkgHPAxaetdZ4HLsYQf41U&#10;Gy5EkFtI1AM2fI8hwyrBqff6OGsO+0oYdMJ+YsIXqgLPfZhRR0kDWsswXQ+2w1xcbbhdSI8HpQCf&#10;wbqOxI9FsljP1/N8kmez9SRP6nryaVPlk9kmfXqsH+qqqtOfnlqaFy2nlEnPbhzPNP87+YeHch2s&#10;24De+hC/Rw8NA7LjP5AOWnr5roOwV/SyM6PGMJEheHg9fuTv92Dfv/HVLwAAAP//AwBQSwMEFAAG&#10;AAgAAAAhAHoYWVTeAAAACQEAAA8AAABkcnMvZG93bnJldi54bWxMj8FOwzAMhu9IvENkJC6Ipe0Q&#10;20rTCZC4IjaGuHqN11ZLnK7Juo6nJ4gDHG1/+v39xXK0RgzU+9axgnSSgCCunG65VrB5f7mdg/AB&#10;WaNxTArO5GFZXl4UmGt34hUN61CLGMI+RwVNCF0upa8asugnriOOt53rLYY49rXUPZ5iuDUyS5J7&#10;abHl+KHBjp4bqvbro1WwD2+L3cbg2adfr8Od/zg83XwelLq+Gh8fQAQawx8MP/pRHcrotHVH1l4Y&#10;BdlsnkZUwSxbgIjANEunILa/C1kW8n+D8hsAAP//AwBQSwECLQAUAAYACAAAACEAtoM4kv4AAADh&#10;AQAAEwAAAAAAAAAAAAAAAAAAAAAAW0NvbnRlbnRfVHlwZXNdLnhtbFBLAQItABQABgAIAAAAIQA4&#10;/SH/1gAAAJQBAAALAAAAAAAAAAAAAAAAAC8BAABfcmVscy8ucmVsc1BLAQItABQABgAIAAAAIQCM&#10;T8KyEwIAACsEAAAOAAAAAAAAAAAAAAAAAC4CAABkcnMvZTJvRG9jLnhtbFBLAQItABQABgAIAAAA&#10;IQB6GFlU3gAAAAkBAAAPAAAAAAAAAAAAAAAAAG0EAABkcnMvZG93bnJldi54bWxQSwUGAAAAAAQA&#10;BADzAAAAeAUAAAAA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139D5862" wp14:editId="16545217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720090</wp:posOffset>
                      </wp:positionV>
                      <wp:extent cx="274320" cy="0"/>
                      <wp:effectExtent l="13335" t="15240" r="17145" b="13335"/>
                      <wp:wrapNone/>
                      <wp:docPr id="19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56.7pt" to="160.6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VjEwIAACsEAAAOAAAAZHJzL2Uyb0RvYy54bWysU9uO2yAQfa/Uf0B+T3xZby5WnFVlJ31J&#10;u5F2+wEEcIyKAQGJE1X99w4kjrLtS7VaP+CBmTmcmTMsnk6dQEdmLFeyjNJxEiEmiaJc7svox+t6&#10;NIuQdVhSLJRkZXRmNnpafv606HXBMtUqQZlBACJt0esyap3TRRxb0rIO27HSTIKzUabDDrZmH1OD&#10;e0DvRJwlySTulaHaKMKshdP64oyWAb9pGHHPTWOZQ6KMgJsLqwnrzq/xcoGLvcG65eRKA7+DRYe5&#10;hEtvUDV2GB0M/weq48Qoqxo3JqqLVdNwwkINUE2a/FXNS4s1C7VAc6y+tcl+HCz5ftwaxCloN08j&#10;JHEHIm24ZCib+ub02hYQU8mt8eWRk3zRG0V+WiRV1WK5Z4Hk61lDXuoz4jcpfmM1XLHrvykKMfjg&#10;VOjUqTGdh4QeoFMQ5HwThJ0cInCYTfOHDGQjgyvGxZCnjXVfmeqQN8pIAOeAi48b6zwPXAwh/hqp&#10;1lyIILeQqAds+B5DhlWCU+/1cdbsd5Uw6Ij9xIQvVAWe+zCjDpIGtJZhurraDnNxseF2IT0elAJ8&#10;rtZlJH7Nk/lqtprlozybrEZ5UtejL+sqH03W6fSxfqirqk5/e2ppXrScUiY9u2E80/z/5L8+lMtg&#10;3Qb01of4LXpoGJAd/oF00NLLdxmEnaLnrRk0hokMwdfX40f+fg/2/Rtf/gEAAP//AwBQSwMEFAAG&#10;AAgAAAAhAPMdiWzfAAAACwEAAA8AAABkcnMvZG93bnJldi54bWxMj8FOwzAMhu9IvENkJC6IpWkn&#10;GKXpBEhcEYwhrl6TtdUap2uyruPpMRISHO3/0+/PxXJynRjtEFpPGtQsAWGp8qalWsP6/fl6ASJE&#10;JIOdJ6vhZAMsy/OzAnPjj/Rmx1WsBZdQyFFDE2OfSxmqxjoMM99b4mzrB4eRx6GWZsAjl7tOpkly&#10;Ix22xBca7O1TY6vd6uA07OLr3Xbd4Smor5dxHj72j1efe60vL6aHexDRTvEPhh99VoeSnTb+QCaI&#10;TkN6u1CMcqCyOQgmslRlIDa/G1kW8v8P5TcAAAD//wMAUEsBAi0AFAAGAAgAAAAhALaDOJL+AAAA&#10;4QEAABMAAAAAAAAAAAAAAAAAAAAAAFtDb250ZW50X1R5cGVzXS54bWxQSwECLQAUAAYACAAAACEA&#10;OP0h/9YAAACUAQAACwAAAAAAAAAAAAAAAAAvAQAAX3JlbHMvLnJlbHNQSwECLQAUAAYACAAAACEA&#10;CAj1YxMCAAArBAAADgAAAAAAAAAAAAAAAAAuAgAAZHJzL2Uyb0RvYy54bWxQSwECLQAUAAYACAAA&#10;ACEA8x2JbN8AAAALAQAADwAAAAAAAAAAAAAAAABtBAAAZHJzL2Rvd25yZXYueG1sUEsFBgAAAAAE&#10;AAQA8wAAAHkFAAAAAA==&#10;" o:allowincell="f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ประชุมชี้แจงเสนอโครงการ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แต่งตั้งคณะกรรมการ</w:t>
            </w:r>
          </w:p>
          <w:p w:rsidR="009D10B3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ดำเนินงานตามแผนและโครงการ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ด้านสุขภาพอนามัย /การเจ็บป่วย การรักษาพยาบาล         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ด้านโภชนาการ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-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อาหารกลางวัน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-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อาการเสริมนม    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ด้านเครื่องแบบ อุปกรณ์เครื่องเขียน และแบบเรียน         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ด้านการสร้างภูมิคุ้มกันความปลอดภัยสิ่งเสพติด         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กิจกรรมเยี่ยมบ้าน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ด้านอื่น ๆ ที่ให้การดูแลช่วยเหลือนักเรียนได้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นิเทศติดตามประเมินผล</w:t>
            </w:r>
          </w:p>
          <w:p w:rsidR="009D10B3" w:rsidRPr="006D5A7E" w:rsidRDefault="009D10B3" w:rsidP="00C52BC2">
            <w:pPr>
              <w:rPr>
                <w:rFonts w:ascii="TH SarabunPSK" w:eastAsia="Angsana New" w:hAnsi="TH SarabunPSK" w:cs="TH SarabunPSK"/>
                <w:sz w:val="28"/>
                <w:szCs w:val="32"/>
              </w:rPr>
            </w:pPr>
            <w:r w:rsidRPr="006D5A7E">
              <w:rPr>
                <w:rFonts w:ascii="TH SarabunPSK" w:eastAsia="Angsana New" w:hAnsi="TH SarabunPSK" w:cs="TH SarabunPSK"/>
                <w:sz w:val="28"/>
                <w:szCs w:val="32"/>
                <w:cs/>
              </w:rPr>
              <w:t>ปรับปรุงพัฒนาแผนและโครงการ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D5A7E">
              <w:rPr>
                <w:rFonts w:ascii="TH SarabunPSK" w:eastAsia="Angsana New" w:hAnsi="TH SarabunPSK" w:cs="TH SarabunPSK"/>
                <w:sz w:val="28"/>
                <w:szCs w:val="32"/>
                <w:cs/>
              </w:rPr>
              <w:t>สรุปและรายงานผลการดำเนินงาน</w:t>
            </w: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775" w:type="dxa"/>
          </w:tcPr>
          <w:p w:rsidR="009D10B3" w:rsidRPr="00465A4B" w:rsidRDefault="009D10B3" w:rsidP="00C52BC2">
            <w:pPr>
              <w:keepNext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65A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ครูศุภรัตน์ ชุมกุล                                    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ครูศุภรัตน์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และคณะครู</w:t>
            </w:r>
          </w:p>
        </w:tc>
      </w:tr>
    </w:tbl>
    <w:p w:rsidR="009D10B3" w:rsidRPr="00CD1062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9D10B3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5.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สถานที่</w:t>
      </w:r>
    </w:p>
    <w:p w:rsidR="009D10B3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20"/>
          <w:szCs w:val="20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โรงเรียนบ้านธารน้ำผึ้งและชุมชน</w:t>
      </w:r>
    </w:p>
    <w:p w:rsidR="009D10B3" w:rsidRPr="00465A4B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20"/>
          <w:szCs w:val="20"/>
        </w:rPr>
      </w:pP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 xml:space="preserve"> 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งบประมาณในการดำเนินโครงการรวมทั้งสิ้น     จำนวน  -บาท</w:t>
      </w: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งบอุดหนุนรายหัวก่อนประถม จำนวน -บาท /งบอุดหนุนรายหัวประถม จำนวน - บาท</w:t>
      </w: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งบกองทุนการศึกษาของโรงเรียน  จำนวน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5,000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งบอุดหนุนเทศบาลตำบลสะเตงนอก</w:t>
      </w: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- อาหารกลางวัน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 200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วัน  /วันละ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20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185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คน  รวมทั้งสิ้น  จำนวน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7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40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,000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9D10B3" w:rsidRPr="00280AF9" w:rsidRDefault="009D10B3" w:rsidP="009D10B3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- อาหารเสริมนม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200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วัน /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6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บาท /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คน รวมทั้งสิ้น  จำนวน 222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,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0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00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9D10B3" w:rsidRPr="00280AF9" w:rsidRDefault="009D10B3" w:rsidP="009D10B3">
      <w:pPr>
        <w:tabs>
          <w:tab w:val="left" w:pos="2658"/>
        </w:tabs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   </w:t>
      </w:r>
      <w:r w:rsidRPr="00280AF9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276"/>
        <w:gridCol w:w="1134"/>
        <w:gridCol w:w="1276"/>
        <w:gridCol w:w="1276"/>
      </w:tblGrid>
      <w:tr w:rsidR="009D10B3" w:rsidRPr="00280AF9" w:rsidTr="00C52BC2">
        <w:trPr>
          <w:cantSplit/>
        </w:trPr>
        <w:tc>
          <w:tcPr>
            <w:tcW w:w="534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  <w:vMerge w:val="restart"/>
            <w:vAlign w:val="center"/>
          </w:tcPr>
          <w:p w:rsidR="009D10B3" w:rsidRPr="00280AF9" w:rsidRDefault="009D10B3" w:rsidP="00C52BC2">
            <w:pPr>
              <w:keepNext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กิจกรรมรายละเอียด</w:t>
            </w:r>
          </w:p>
        </w:tc>
        <w:tc>
          <w:tcPr>
            <w:tcW w:w="1276" w:type="dxa"/>
            <w:vMerge w:val="restart"/>
            <w:vAlign w:val="center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686" w:type="dxa"/>
            <w:gridSpan w:val="3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9D10B3" w:rsidRPr="00280AF9" w:rsidTr="00C52BC2">
        <w:trPr>
          <w:cantSplit/>
        </w:trPr>
        <w:tc>
          <w:tcPr>
            <w:tcW w:w="534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9D10B3" w:rsidRPr="00280AF9" w:rsidTr="00C52BC2">
        <w:trPr>
          <w:trHeight w:val="3202"/>
        </w:trPr>
        <w:tc>
          <w:tcPr>
            <w:tcW w:w="534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ด้านสุขภาพอนามัย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ด้านโภชนาการ/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-อาหารกลางวัน (งบเทศบาลสะเตงนอก)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-อาหารเสริมนม (เทศบาลสะเตงนอก)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เครื่องแบบ เครื่องเขียน แบบเรียน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ส่งเสริมความรู้ด้านสิ่งเสพติด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เยี่ยมบ้านนักเรียน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ด้านอื่น ๆ ที่ให้การช่วยเหลือนักเรียนได้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40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,000    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222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0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00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500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2,000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222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,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0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00 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40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,000 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</w:tc>
      </w:tr>
      <w:tr w:rsidR="009D10B3" w:rsidRPr="00280AF9" w:rsidTr="00C52BC2">
        <w:tc>
          <w:tcPr>
            <w:tcW w:w="4219" w:type="dxa"/>
            <w:gridSpan w:val="2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966,500</w:t>
            </w:r>
          </w:p>
        </w:tc>
        <w:tc>
          <w:tcPr>
            <w:tcW w:w="1134" w:type="dxa"/>
          </w:tcPr>
          <w:p w:rsidR="009D10B3" w:rsidRPr="00280AF9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465A4B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5A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222,000</w:t>
            </w:r>
          </w:p>
        </w:tc>
        <w:tc>
          <w:tcPr>
            <w:tcW w:w="1276" w:type="dxa"/>
          </w:tcPr>
          <w:p w:rsidR="009D10B3" w:rsidRPr="00465A4B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742,500</w:t>
            </w:r>
          </w:p>
        </w:tc>
      </w:tr>
    </w:tbl>
    <w:p w:rsidR="009D10B3" w:rsidRPr="00465A4B" w:rsidRDefault="009D10B3" w:rsidP="009D10B3">
      <w:pPr>
        <w:rPr>
          <w:rFonts w:ascii="TH SarabunIT๙" w:eastAsia="Angsana New" w:hAnsi="TH SarabunIT๙" w:cs="TH SarabunIT๙"/>
          <w:b/>
          <w:bCs/>
          <w:sz w:val="22"/>
          <w:szCs w:val="2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465A4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หมายเหตุ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งบประมาณสามารถถัวจ่ายได้/บางรายการ เทศบาลเมืองสะเตงนอกดำเนินการเอง</w:t>
      </w:r>
    </w:p>
    <w:p w:rsidR="009D10B3" w:rsidRPr="00CC3A6F" w:rsidRDefault="009D10B3" w:rsidP="009D10B3">
      <w:pPr>
        <w:tabs>
          <w:tab w:val="left" w:pos="1677"/>
        </w:tabs>
        <w:rPr>
          <w:rFonts w:ascii="TH SarabunIT๙" w:eastAsia="Angsana New" w:hAnsi="TH SarabunIT๙" w:cs="TH SarabunIT๙"/>
          <w:sz w:val="18"/>
          <w:szCs w:val="18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7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p w:rsidR="009D10B3" w:rsidRPr="00CC3A6F" w:rsidRDefault="009D10B3" w:rsidP="009D10B3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344"/>
        <w:gridCol w:w="2901"/>
      </w:tblGrid>
      <w:tr w:rsidR="009D10B3" w:rsidRPr="00280AF9" w:rsidTr="00C52BC2">
        <w:trPr>
          <w:cantSplit/>
        </w:trPr>
        <w:tc>
          <w:tcPr>
            <w:tcW w:w="567" w:type="dxa"/>
          </w:tcPr>
          <w:p w:rsidR="009D10B3" w:rsidRPr="00CC3A6F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C3A6F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9D10B3" w:rsidRPr="00CC3A6F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C3A6F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344" w:type="dxa"/>
          </w:tcPr>
          <w:p w:rsidR="009D10B3" w:rsidRPr="00CC3A6F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C3A6F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วิธีการ  /ประเมินผล</w:t>
            </w:r>
          </w:p>
        </w:tc>
        <w:tc>
          <w:tcPr>
            <w:tcW w:w="2901" w:type="dxa"/>
          </w:tcPr>
          <w:p w:rsidR="009D10B3" w:rsidRPr="00CC3A6F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CC3A6F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 /ประเมินผล</w:t>
            </w:r>
          </w:p>
        </w:tc>
      </w:tr>
      <w:tr w:rsidR="009D10B3" w:rsidRPr="00280AF9" w:rsidTr="00C52BC2">
        <w:trPr>
          <w:cantSplit/>
          <w:trHeight w:val="1725"/>
        </w:trPr>
        <w:tc>
          <w:tcPr>
            <w:tcW w:w="567" w:type="dxa"/>
          </w:tcPr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9D10B3" w:rsidRPr="00280AF9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โรงเรียนให้การดูแลช่วยเหลือนักเรียนทุกคนและทุกด้าน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นักเรียนมีคุณภาพชีวิต ได้รับการดูแลด้านการเรียน การพัฒนาตนเอง เรียนรู้อย่างมีความสุข</w:t>
            </w:r>
          </w:p>
          <w:p w:rsidR="009D10B3" w:rsidRPr="00280AF9" w:rsidRDefault="009D10B3" w:rsidP="00C52BC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นักเรียนมีความอบอุ่น มีความปลอดภัยได้รับการดูแลช่วยเหลือมีผลสัมฤทธิ์ทางการเรียนสูงขึ้น</w:t>
            </w:r>
          </w:p>
        </w:tc>
        <w:tc>
          <w:tcPr>
            <w:tcW w:w="2344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 กรอกแบบบันทึก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 ตอบแบบสอบถาม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ตอบแบบสอบถาม</w:t>
            </w:r>
          </w:p>
        </w:tc>
        <w:tc>
          <w:tcPr>
            <w:tcW w:w="2901" w:type="dxa"/>
          </w:tcPr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แบบบันทึก/เอกสารการดูแลช่วยเหลือ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  แบบสอบถาม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  </w:t>
            </w:r>
          </w:p>
          <w:p w:rsidR="009D10B3" w:rsidRPr="00280AF9" w:rsidRDefault="009D10B3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แบบสอบถาม</w:t>
            </w:r>
          </w:p>
        </w:tc>
      </w:tr>
    </w:tbl>
    <w:p w:rsidR="009D10B3" w:rsidRPr="00CC3A6F" w:rsidRDefault="009D10B3" w:rsidP="009D10B3">
      <w:pPr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D10B3" w:rsidRPr="00280AF9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Pr="00280AF9" w:rsidRDefault="009D10B3" w:rsidP="009D10B3">
      <w:pPr>
        <w:ind w:firstLine="708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lastRenderedPageBreak/>
        <w:t>1.   โรงเ</w:t>
      </w:r>
      <w:r>
        <w:rPr>
          <w:rFonts w:ascii="TH SarabunIT๙" w:hAnsi="TH SarabunIT๙" w:cs="TH SarabunIT๙"/>
          <w:sz w:val="32"/>
          <w:szCs w:val="32"/>
          <w:cs/>
        </w:rPr>
        <w:t>รียนให้การดูแลช่วยเหลือนักเรียน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9D10B3" w:rsidRDefault="009D10B3" w:rsidP="009D10B3">
      <w:pPr>
        <w:ind w:firstLine="708"/>
        <w:rPr>
          <w:rFonts w:ascii="TH SarabunIT๙" w:hAnsi="TH SarabunIT๙" w:cs="TH SarabunIT๙"/>
          <w:color w:val="000000"/>
          <w:sz w:val="32"/>
          <w:szCs w:val="32"/>
        </w:rPr>
      </w:pP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>2.   นักเรียน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ทุกคน</w:t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>มีคุณภาพชีวิต ได้รับการดูแลด้านการเรียน การพัฒนาตนเอง เรียนรู้อย่างมี</w:t>
      </w:r>
    </w:p>
    <w:p w:rsidR="009D10B3" w:rsidRDefault="009D10B3" w:rsidP="009D10B3">
      <w:pPr>
        <w:ind w:firstLine="70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280AF9">
        <w:rPr>
          <w:rFonts w:ascii="TH SarabunIT๙" w:hAnsi="TH SarabunIT๙" w:cs="TH SarabunIT๙"/>
          <w:color w:val="000000"/>
          <w:sz w:val="32"/>
          <w:szCs w:val="32"/>
          <w:cs/>
        </w:rPr>
        <w:t>ความสุข</w:t>
      </w:r>
    </w:p>
    <w:p w:rsidR="009D10B3" w:rsidRDefault="009D10B3" w:rsidP="009D10B3">
      <w:pPr>
        <w:ind w:firstLine="708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>.  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Pr="00280AF9">
        <w:rPr>
          <w:rFonts w:ascii="TH SarabunIT๙" w:hAnsi="TH SarabunIT๙" w:cs="TH SarabunIT๙"/>
          <w:sz w:val="32"/>
          <w:szCs w:val="32"/>
          <w:cs/>
        </w:rPr>
        <w:t>มีความอบอุ่น มีความปลอดภัยได้รับการดูแลช่วยเหลือมีผลสัมฤทธิ์ทางการเรียน</w:t>
      </w:r>
    </w:p>
    <w:p w:rsidR="009D10B3" w:rsidRDefault="009D10B3" w:rsidP="009D10B3">
      <w:pPr>
        <w:ind w:firstLine="708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80AF9">
        <w:rPr>
          <w:rFonts w:ascii="TH SarabunIT๙" w:hAnsi="TH SarabunIT๙" w:cs="TH SarabunIT๙"/>
          <w:sz w:val="32"/>
          <w:szCs w:val="32"/>
          <w:cs/>
        </w:rPr>
        <w:t>สูงขึ้น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D10B3" w:rsidRDefault="009D10B3" w:rsidP="009D10B3">
      <w:pPr>
        <w:ind w:firstLine="1134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ind w:firstLine="1134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ind w:firstLine="1134"/>
        <w:rPr>
          <w:rFonts w:ascii="TH SarabunIT๙" w:hAnsi="TH SarabunIT๙" w:cs="TH SarabunIT๙"/>
          <w:sz w:val="32"/>
          <w:szCs w:val="32"/>
        </w:rPr>
      </w:pPr>
    </w:p>
    <w:p w:rsidR="009D10B3" w:rsidRPr="00DB291B" w:rsidRDefault="009D10B3" w:rsidP="009D10B3">
      <w:pPr>
        <w:outlineLvl w:val="6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 wp14:anchorId="07B417E9" wp14:editId="2305F5AD">
            <wp:simplePos x="0" y="0"/>
            <wp:positionH relativeFrom="column">
              <wp:posOffset>3709358</wp:posOffset>
            </wp:positionH>
            <wp:positionV relativeFrom="paragraph">
              <wp:posOffset>91534</wp:posOffset>
            </wp:positionV>
            <wp:extent cx="474453" cy="619613"/>
            <wp:effectExtent l="0" t="0" r="1905" b="9525"/>
            <wp:wrapNone/>
            <wp:docPr id="83" name="รูปภาพ 83" descr="C:\Users\Administrator\AppData\Local\Microsoft\Windows\Temporary Internet Files\Content.Word\399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3995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8" cy="61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 w:rsidRPr="00DB291B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DB291B">
        <w:rPr>
          <w:rFonts w:ascii="TH SarabunIT๙" w:hAnsi="TH SarabunIT๙" w:cs="TH SarabunIT๙"/>
          <w:sz w:val="32"/>
          <w:szCs w:val="32"/>
        </w:rPr>
        <w:tab/>
      </w:r>
      <w:r w:rsidRPr="00DB291B">
        <w:rPr>
          <w:rFonts w:ascii="TH SarabunIT๙" w:hAnsi="TH SarabunIT๙" w:cs="TH SarabunIT๙"/>
          <w:sz w:val="32"/>
          <w:szCs w:val="32"/>
        </w:rPr>
        <w:tab/>
      </w:r>
      <w:r w:rsidRPr="00DB291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B291B">
        <w:rPr>
          <w:rFonts w:ascii="TH SarabunIT๙" w:hAnsi="TH SarabunIT๙" w:cs="TH SarabunIT๙"/>
          <w:sz w:val="32"/>
          <w:szCs w:val="32"/>
        </w:rPr>
        <w:tab/>
      </w:r>
      <w:r w:rsidRPr="00DB291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291B">
        <w:rPr>
          <w:rFonts w:ascii="TH SarabunIT๙" w:hAnsi="TH SarabunIT๙" w:cs="TH SarabunIT๙"/>
          <w:sz w:val="32"/>
          <w:szCs w:val="32"/>
          <w:cs/>
        </w:rPr>
        <w:t xml:space="preserve">   ผู้เห็นชอบโครงการ</w:t>
      </w:r>
    </w:p>
    <w:p w:rsidR="009D10B3" w:rsidRPr="00DB291B" w:rsidRDefault="009D10B3" w:rsidP="009D10B3">
      <w:pPr>
        <w:rPr>
          <w:rFonts w:ascii="TH SarabunIT๙" w:eastAsia="Angsana New" w:hAnsi="TH SarabunIT๙" w:cs="TH SarabunIT๙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3168" behindDoc="1" locked="0" layoutInCell="1" allowOverlap="1" wp14:anchorId="36AEB1E2" wp14:editId="66EB023E">
            <wp:simplePos x="0" y="0"/>
            <wp:positionH relativeFrom="column">
              <wp:posOffset>1017905</wp:posOffset>
            </wp:positionH>
            <wp:positionV relativeFrom="paragraph">
              <wp:posOffset>-5080</wp:posOffset>
            </wp:positionV>
            <wp:extent cx="723265" cy="309245"/>
            <wp:effectExtent l="0" t="0" r="635" b="0"/>
            <wp:wrapNone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91B">
        <w:rPr>
          <w:rFonts w:ascii="TH SarabunIT๙" w:eastAsia="Angsana New" w:hAnsi="TH SarabunIT๙" w:cs="TH SarabunIT๙"/>
          <w:sz w:val="22"/>
          <w:szCs w:val="22"/>
          <w:cs/>
        </w:rPr>
        <w:t xml:space="preserve">                             </w:t>
      </w:r>
    </w:p>
    <w:p w:rsidR="009D10B3" w:rsidRPr="00DB291B" w:rsidRDefault="009D10B3" w:rsidP="009D10B3">
      <w:pPr>
        <w:rPr>
          <w:rFonts w:ascii="TH SarabunIT๙" w:eastAsia="Angsana New" w:hAnsi="TH SarabunIT๙" w:cs="TH SarabunIT๙"/>
          <w:i/>
          <w:iCs/>
          <w:sz w:val="32"/>
          <w:szCs w:val="32"/>
        </w:rPr>
      </w:pPr>
      <w:r w:rsidRPr="00DB291B">
        <w:rPr>
          <w:rFonts w:ascii="TH SarabunIT๙" w:eastAsia="Angsana New" w:hAnsi="TH SarabunIT๙" w:cs="TH SarabunIT๙"/>
          <w:i/>
          <w:iCs/>
          <w:sz w:val="32"/>
          <w:szCs w:val="32"/>
          <w:cs/>
        </w:rPr>
        <w:t xml:space="preserve">              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(นางศุภรัตน์ ชุมกุล)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นายอภิชัย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ครูโรงเรียนบ้านธารน้ำผึ้ง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Pr="00280AF9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ผู้อนุมัติโครงการ</w:t>
      </w: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4"/>
          <w:szCs w:val="34"/>
        </w:rPr>
        <w:drawing>
          <wp:anchor distT="0" distB="0" distL="114300" distR="114300" simplePos="0" relativeHeight="251782144" behindDoc="1" locked="0" layoutInCell="1" allowOverlap="1" wp14:anchorId="60C1E7E0" wp14:editId="09E97709">
            <wp:simplePos x="0" y="0"/>
            <wp:positionH relativeFrom="column">
              <wp:posOffset>2350482</wp:posOffset>
            </wp:positionH>
            <wp:positionV relativeFrom="paragraph">
              <wp:posOffset>13563</wp:posOffset>
            </wp:positionV>
            <wp:extent cx="1085215" cy="481330"/>
            <wp:effectExtent l="0" t="0" r="635" b="0"/>
            <wp:wrapNone/>
            <wp:docPr id="803" name="รูปภาพ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0B3" w:rsidRPr="00280AF9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Pr="00280AF9" w:rsidRDefault="009D10B3" w:rsidP="009D10B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>โรงเรียนส่งเสริมสุขภาพ</w:t>
      </w: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การบริหารทั่วไป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>โครงการต่อเนื่อง</w:t>
      </w:r>
    </w:p>
    <w:p w:rsidR="009D10B3" w:rsidRPr="00750F52" w:rsidRDefault="009D10B3" w:rsidP="009D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6"/>
        </w:tabs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 xml:space="preserve">นางสาวพารีด๊ะห์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มายิ </w:t>
      </w: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ตลอดปีงบประมาณ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 กระบวนการจัดการเรียนการสอนที่เน้นผู้เรียนเป็นสำคัญ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ข้อที่ 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ข้อที่ ๔ การสร้างโอกาส ความเสมอภาค และความเท่าเทียมทางการศึกษา</w:t>
      </w:r>
    </w:p>
    <w:p w:rsidR="009D10B3" w:rsidRPr="00750F52" w:rsidRDefault="009D10B3" w:rsidP="009D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6"/>
          <w:tab w:val="left" w:pos="821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หลักการและเหตุผล</w:t>
      </w: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ตามพระราชบัญญัติการศึกษาแห่งชาติ พ.ศ.</w:t>
      </w:r>
      <w:r w:rsidRPr="00750F52">
        <w:rPr>
          <w:rFonts w:ascii="TH SarabunIT๙" w:hAnsi="TH SarabunIT๙" w:cs="TH SarabunIT๙"/>
          <w:sz w:val="32"/>
          <w:szCs w:val="32"/>
        </w:rPr>
        <w:t xml:space="preserve">2542 </w:t>
      </w:r>
      <w:r w:rsidRPr="00750F52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750F52">
        <w:rPr>
          <w:rFonts w:ascii="TH SarabunIT๙" w:hAnsi="TH SarabunIT๙" w:cs="TH SarabunIT๙"/>
          <w:sz w:val="32"/>
          <w:szCs w:val="32"/>
        </w:rPr>
        <w:t xml:space="preserve">1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บททั่วไป ความมุ่งหมายและหลักการ มาตรา </w:t>
      </w:r>
      <w:r w:rsidRPr="00750F52">
        <w:rPr>
          <w:rFonts w:ascii="TH SarabunIT๙" w:hAnsi="TH SarabunIT๙" w:cs="TH SarabunIT๙"/>
          <w:sz w:val="32"/>
          <w:szCs w:val="32"/>
        </w:rPr>
        <w:t xml:space="preserve">6 </w:t>
      </w:r>
      <w:r w:rsidRPr="00750F52">
        <w:rPr>
          <w:rFonts w:ascii="TH SarabunIT๙" w:hAnsi="TH SarabunIT๙" w:cs="TH SarabunIT๙"/>
          <w:sz w:val="32"/>
          <w:szCs w:val="32"/>
          <w:cs/>
        </w:rPr>
        <w:t>ที่ระบุไว้ว่า การจัดการศึกษาต้องเป็นไปเพื่อพัฒนาคนไทยไห้เป็นมนุษย์ที่สมบูรณ์ทั้งร่างกาย จิตใจ สติปัญญา ความรู้ และคุณธรรม มีจริยธรรมและวัฒนธรรมในการดำรงชีวิต สามารถอยู่ร่วมกับผู้อื่นได้อย่างมีความสุข (สำนักงานคณะกรรมการการศึกษาแห่งชาติ</w:t>
      </w:r>
      <w:r w:rsidRPr="00750F52">
        <w:rPr>
          <w:rFonts w:ascii="TH SarabunIT๙" w:hAnsi="TH SarabunIT๙" w:cs="TH SarabunIT๙"/>
          <w:sz w:val="32"/>
          <w:szCs w:val="32"/>
        </w:rPr>
        <w:t>, 2549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50F52">
        <w:rPr>
          <w:rFonts w:ascii="TH SarabunIT๙" w:hAnsi="TH SarabunIT๙" w:cs="TH SarabunIT๙"/>
          <w:sz w:val="32"/>
          <w:szCs w:val="32"/>
        </w:rPr>
        <w:t>12</w:t>
      </w:r>
      <w:r w:rsidRPr="00750F52">
        <w:rPr>
          <w:rFonts w:ascii="TH SarabunIT๙" w:hAnsi="TH SarabunIT๙" w:cs="TH SarabunIT๙"/>
          <w:sz w:val="32"/>
          <w:szCs w:val="32"/>
          <w:cs/>
        </w:rPr>
        <w:t>) การส่งเสริมสุขภาพของนักเรียนในโครงการโรงเรียนส่งเสริมสุขภาพนั้น นับได้ว่ามีความสำคัญและมีความจำเป็นอย่างยิ่ง การที่บุคคลหนึ่งๆมีสุขภาพกายและสุขภาพจิตที่ดีนั้น จะสามารถทำบุคคลนั้นๆประกอบกิจกรรมต่างๆได้อย่างมีความสุขและประสบความสำเร็จ ซึ่งจะมีองค์ประกอบหลายด้านด้วยกันทั้งในด้านการอยู่ในสิ่งแวดล้อมที่ดีและสวยงาม การให้ความรู้ที่ถูกต้องในเรื่องสุขภาพ การรับประทานอาหารที่ดีมีประโยชน์ การออกกำลังกายอย่างสม่ำเสมอ</w:t>
      </w:r>
    </w:p>
    <w:p w:rsidR="009D10B3" w:rsidRPr="00750F52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9D10B3" w:rsidRPr="00750F52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งานอนามัยโรงเรียนจึงจำเป็นงานที่ให้บริการทางด้านสาธารณสุขอย่างหนึ่งที่โรงเรียนจัดไว้เพื่อให้บริการแก่นักเรียนและบุคลากรในโรงเรียนทุกคนเพื่อให้นักเรียนได้มีสุขภาพร่างกายที่สมบูรณ์แข็งแรงทั้งทางด้านร่างกายและจิตใจ ซึ่งจะมีส่วนช่วยให้นักเรียนสามารถศึกษาเล่าเรียนได้อย่างเต็มที่ ตามสติปัญญาและความสามารถของตน เพื่อที่จะได้เติบโตเป็นบุคคลที่มีคุณภาพในอนาคตต่อไปในภายหน้า</w:t>
      </w:r>
    </w:p>
    <w:p w:rsidR="009D10B3" w:rsidRPr="00750F52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0F52">
        <w:rPr>
          <w:rFonts w:ascii="TH SarabunIT๙" w:hAnsi="TH SarabunIT๙" w:cs="TH SarabunIT๙"/>
          <w:sz w:val="32"/>
          <w:szCs w:val="32"/>
          <w:cs/>
        </w:rPr>
        <w:t>โดยเหตุนี้ งานอนามัยโรงเรียน จึงเป็นการจัดบริการทางด้านสาธารณสุขที่เหมาะสมและจำเป็นอย่างยิ่งสำหรับนักเรียน บุคลากรในโรงเรียนทุกคนและยังเป็นส่วนสำคัญในการพัฒนาคุณภาพชีวิตของบุคลากรต่อไป</w:t>
      </w:r>
    </w:p>
    <w:p w:rsidR="009D10B3" w:rsidRPr="00750F52" w:rsidRDefault="009D10B3" w:rsidP="009D10B3">
      <w:pPr>
        <w:rPr>
          <w:rFonts w:ascii="TH SarabunIT๙" w:hAnsi="TH SarabunIT๙" w:cs="TH SarabunIT๙"/>
          <w:sz w:val="16"/>
          <w:szCs w:val="16"/>
          <w:cs/>
        </w:rPr>
      </w:pPr>
    </w:p>
    <w:p w:rsidR="009D10B3" w:rsidRPr="00750F52" w:rsidRDefault="009D10B3" w:rsidP="009D10B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2.วัตถุประสงค์</w:t>
      </w:r>
    </w:p>
    <w:p w:rsidR="009D10B3" w:rsidRPr="00750F52" w:rsidRDefault="009D10B3" w:rsidP="009D10B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เพื่อส่งเสริมและพัฒนาสิ่งแวดล้อมในโรงเรียน ให้เอื้อต่อการพัฒนาสุขภาพนักเรียน</w:t>
      </w:r>
    </w:p>
    <w:p w:rsidR="009D10B3" w:rsidRPr="00750F52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เพื่อเฝ้าระวังและแก้ปัญหาสุขภาพนักเรียน</w:t>
      </w:r>
    </w:p>
    <w:p w:rsidR="009D10B3" w:rsidRPr="00750F52" w:rsidRDefault="009D10B3" w:rsidP="009D10B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เพื่อพัฒนาพฤติกรรมสุขภาพของนักเรียนให้เป็นไปตามสุขบัญญัติแห่งชาติ</w:t>
      </w:r>
    </w:p>
    <w:p w:rsidR="009D10B3" w:rsidRPr="00750F52" w:rsidRDefault="009D10B3" w:rsidP="009D10B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sz w:val="32"/>
          <w:szCs w:val="32"/>
        </w:rPr>
        <w:t>4</w:t>
      </w:r>
      <w:r w:rsidRPr="00750F5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เพื่อคุ้มครองผู้บริโภคของนักเรียนในโรงเรียน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เพื่อส่งเสริมการออกกำลังกายเพื่อสุขภาพแก่นักเรียนและชุมชน โดยมีโรงเรียนเป็นศูนย์กลาง</w:t>
      </w:r>
    </w:p>
    <w:p w:rsidR="009D10B3" w:rsidRPr="00750F52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</w:rPr>
        <w:t>6</w:t>
      </w:r>
      <w:r w:rsidRPr="00750F5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เพื่อส่งเสริมสุขภาพจิตและเฝ้าระวังพฤติกรรมการเสี่ยงของนักเรียน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</w:rPr>
        <w:t>7</w:t>
      </w:r>
      <w:r w:rsidRPr="00750F5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เพื่อส่งเสริมการมีส่วนร่วมของชุมชนในการพัฒนาสุขภาพนักเรียน บุคลากรในโรงเรียนและชุมชน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9D10B3" w:rsidRPr="00CC3A6F" w:rsidRDefault="009D10B3" w:rsidP="009D10B3">
      <w:pPr>
        <w:pStyle w:val="af8"/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 w:rsidRPr="00CC3A6F">
        <w:rPr>
          <w:rFonts w:ascii="TH SarabunIT๙" w:hAnsi="TH SarabunIT๙" w:cs="TH SarabunIT๙"/>
          <w:b/>
          <w:bCs/>
          <w:sz w:val="32"/>
          <w:szCs w:val="32"/>
          <w:cs/>
        </w:rPr>
        <w:t>3.1 เชิงปริมาณ</w:t>
      </w:r>
    </w:p>
    <w:p w:rsidR="009D10B3" w:rsidRPr="0007007C" w:rsidRDefault="009D10B3" w:rsidP="009D10B3">
      <w:pPr>
        <w:pStyle w:val="af8"/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color w:val="333333"/>
          <w:spacing w:val="9"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color w:val="333333"/>
          <w:spacing w:val="9"/>
          <w:sz w:val="32"/>
          <w:szCs w:val="32"/>
          <w:cs/>
        </w:rPr>
        <w:t>นักเรียน บุคลากร ได้รับบริการด้านสุขภาพอนามัยและมีความพึงพอใจร้อยละ</w:t>
      </w:r>
      <w:r>
        <w:rPr>
          <w:rFonts w:ascii="TH SarabunPSK" w:hAnsi="TH SarabunPSK" w:cs="TH SarabunPSK"/>
          <w:color w:val="333333"/>
          <w:spacing w:val="9"/>
          <w:sz w:val="32"/>
          <w:szCs w:val="32"/>
        </w:rPr>
        <w:t xml:space="preserve">  </w:t>
      </w:r>
      <w:r>
        <w:rPr>
          <w:rFonts w:ascii="TH SarabunPSK" w:hAnsi="TH SarabunPSK" w:cs="TH SarabunPSK" w:hint="cs"/>
          <w:color w:val="333333"/>
          <w:spacing w:val="9"/>
          <w:sz w:val="32"/>
          <w:szCs w:val="32"/>
          <w:cs/>
        </w:rPr>
        <w:t>๘๐</w:t>
      </w:r>
    </w:p>
    <w:p w:rsidR="009D10B3" w:rsidRPr="00CC3A6F" w:rsidRDefault="009D10B3" w:rsidP="009D10B3">
      <w:pPr>
        <w:pStyle w:val="af8"/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C3A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3.2 เชิงคุณภาพ </w:t>
      </w:r>
    </w:p>
    <w:p w:rsidR="009D10B3" w:rsidRDefault="009D10B3" w:rsidP="009D10B3">
      <w:pPr>
        <w:rPr>
          <w:rFonts w:ascii="TH SarabunIT๙" w:hAnsi="TH SarabunIT๙" w:cs="TH SarabunIT๙"/>
          <w:sz w:val="20"/>
          <w:szCs w:val="20"/>
        </w:rPr>
      </w:pPr>
      <w:r w:rsidRPr="00750F5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บุคลากรของโรงเรียนและ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นักเรียนมีสุขภาพร่างกายและจิตใจที่สมบูรณ์ แข็งแรง </w:t>
      </w:r>
    </w:p>
    <w:p w:rsidR="009D10B3" w:rsidRPr="00B5190E" w:rsidRDefault="009D10B3" w:rsidP="009D10B3">
      <w:pPr>
        <w:rPr>
          <w:rFonts w:ascii="TH SarabunIT๙" w:hAnsi="TH SarabunIT๙" w:cs="TH SarabunIT๙"/>
          <w:sz w:val="10"/>
          <w:szCs w:val="10"/>
        </w:rPr>
      </w:pP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ระยะเวลาและขั้นตอนการดำเนินงานโครงการ</w:t>
      </w:r>
    </w:p>
    <w:tbl>
      <w:tblPr>
        <w:tblStyle w:val="a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276"/>
      </w:tblGrid>
      <w:tr w:rsidR="009D10B3" w:rsidRPr="00750F52" w:rsidTr="00C52BC2">
        <w:tc>
          <w:tcPr>
            <w:tcW w:w="426" w:type="dxa"/>
            <w:vMerge w:val="restart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vMerge w:val="restart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750F52" w:rsidTr="00C52BC2">
        <w:tc>
          <w:tcPr>
            <w:tcW w:w="426" w:type="dxa"/>
            <w:vMerge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</w:rPr>
              <w:t>61</w:t>
            </w:r>
          </w:p>
        </w:tc>
        <w:tc>
          <w:tcPr>
            <w:tcW w:w="426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</w:rPr>
              <w:t>61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</w:rPr>
              <w:t>61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cs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6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6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1276" w:type="dxa"/>
            <w:vMerge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0B3" w:rsidRPr="00750F52" w:rsidTr="00C52BC2">
        <w:trPr>
          <w:trHeight w:val="8770"/>
        </w:trPr>
        <w:tc>
          <w:tcPr>
            <w:tcW w:w="426" w:type="dxa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653193" w:rsidRDefault="009D10B3" w:rsidP="00C52BC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ร่วมประชุมวางแผนชี้แจงเสนอโครงการ(</w:t>
            </w: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ดำเนินกิจกรรมตามแผนและโครงการ(</w:t>
            </w: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D</w:t>
            </w: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D10B3" w:rsidRDefault="009D10B3" w:rsidP="00C52BC2">
            <w:pPr>
              <w:spacing w:line="384" w:lineRule="atLeast"/>
              <w:rPr>
                <w:rFonts w:ascii="TH SarabunPSK" w:hAnsi="TH SarabunPSK" w:cs="TH SarabunPSK"/>
                <w:color w:val="333333"/>
                <w:spacing w:val="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จัดกิจกรรมให้ความรู้</w:t>
            </w:r>
            <w:r w:rsidRPr="00D62465"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นำเสนอข่าวสารความรู้ในกิจกรรมหน้า</w:t>
            </w:r>
          </w:p>
          <w:p w:rsidR="009D10B3" w:rsidRPr="00D62465" w:rsidRDefault="009D10B3" w:rsidP="00C52BC2">
            <w:pPr>
              <w:spacing w:line="384" w:lineRule="atLeast"/>
              <w:rPr>
                <w:rFonts w:ascii="Arial" w:hAnsi="Arial" w:cs="Arial"/>
                <w:color w:val="333333"/>
                <w:spacing w:val="9"/>
                <w:sz w:val="13"/>
                <w:szCs w:val="13"/>
              </w:rPr>
            </w:pPr>
            <w:r w:rsidRPr="00D62465"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เสาธง</w:t>
            </w:r>
          </w:p>
          <w:p w:rsidR="009D10B3" w:rsidRDefault="009D10B3" w:rsidP="00C52BC2">
            <w:pPr>
              <w:spacing w:line="384" w:lineRule="atLeast"/>
              <w:rPr>
                <w:rFonts w:ascii="TH SarabunPSK" w:hAnsi="TH SarabunPSK" w:cs="TH SarabunPSK"/>
                <w:color w:val="333333"/>
                <w:spacing w:val="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33333"/>
                <w:spacing w:val="9"/>
                <w:sz w:val="32"/>
                <w:szCs w:val="32"/>
                <w:cs/>
              </w:rPr>
              <w:t>-</w:t>
            </w:r>
            <w:r w:rsidRPr="00D62465"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จัดกิจกรร</w:t>
            </w:r>
            <w:r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มส่งเสริมการออกกำลังกายเพื่อเป็น</w:t>
            </w:r>
            <w:r w:rsidRPr="00D62465"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ภูมิคุ้มกันและส่งนักเรียนเข้าร่วมอบรมผู้นำนักเรียนด้านสุขภาพ</w:t>
            </w:r>
            <w:r w:rsidRPr="00D62465">
              <w:rPr>
                <w:rFonts w:ascii="TH SarabunPSK" w:hAnsi="TH SarabunPSK" w:cs="TH SarabunPSK"/>
                <w:color w:val="333333"/>
                <w:spacing w:val="9"/>
                <w:sz w:val="32"/>
                <w:szCs w:val="32"/>
              </w:rPr>
              <w:t> </w:t>
            </w:r>
          </w:p>
          <w:p w:rsidR="009D10B3" w:rsidRDefault="009D10B3" w:rsidP="00C52BC2">
            <w:pPr>
              <w:spacing w:line="384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33333"/>
                <w:spacing w:val="9"/>
                <w:sz w:val="32"/>
                <w:szCs w:val="32"/>
                <w:cs/>
              </w:rPr>
              <w:t>-</w:t>
            </w:r>
            <w:r w:rsidRPr="00D62465">
              <w:rPr>
                <w:rFonts w:ascii="TH SarabunPSK" w:hAnsi="TH SarabunPSK" w:cs="TH SarabunPSK" w:hint="cs"/>
                <w:color w:val="333333"/>
                <w:spacing w:val="9"/>
                <w:sz w:val="32"/>
                <w:szCs w:val="32"/>
                <w:cs/>
              </w:rPr>
              <w:t>ให้บริการดูแลสุขภาพตลอดปี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-กิจกรรมทันตสุขภาพในโรงเรียน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-กิจกรรมการตรวจวัดสายตาและการได้ยิน</w:t>
            </w:r>
          </w:p>
          <w:p w:rsidR="009D10B3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-กิจกรรมการป้องกันโรคไข้เลือดออก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และอื่นๆ</w:t>
            </w:r>
          </w:p>
          <w:p w:rsidR="009D10B3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ยาเสริมธาตุเหล็ก</w:t>
            </w:r>
          </w:p>
          <w:p w:rsidR="009D10B3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กิจกรรมการกำจัดเหา</w:t>
            </w:r>
          </w:p>
          <w:p w:rsidR="009D10B3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-ระบบดูแลช่วยเหลือนักเรียนกลุ่มเสี่ยงและกลุ่มที่มีปัญหา</w:t>
            </w:r>
          </w:p>
          <w:p w:rsidR="009D10B3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-การพัฒนาสิ่งแวดล้อมในโรงเรียนตามมาตรฐานสิ่งแวดล้อมในโรงเรียน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:rsidR="009D10B3" w:rsidRDefault="009D10B3" w:rsidP="00C52BC2">
            <w:pPr>
              <w:tabs>
                <w:tab w:val="left" w:pos="10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สรุปผลการดำเนินโครงการ </w:t>
            </w:r>
          </w:p>
          <w:p w:rsidR="009D10B3" w:rsidRPr="00750F52" w:rsidRDefault="009D10B3" w:rsidP="00C52BC2">
            <w:pPr>
              <w:tabs>
                <w:tab w:val="left" w:pos="10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A8C2578" wp14:editId="5D862803">
                      <wp:simplePos x="0" y="0"/>
                      <wp:positionH relativeFrom="column">
                        <wp:posOffset>185641</wp:posOffset>
                      </wp:positionH>
                      <wp:positionV relativeFrom="paragraph">
                        <wp:posOffset>4132746</wp:posOffset>
                      </wp:positionV>
                      <wp:extent cx="2988669" cy="1"/>
                      <wp:effectExtent l="0" t="0" r="21590" b="19050"/>
                      <wp:wrapNone/>
                      <wp:docPr id="220" name="ตัวเชื่อมต่อตรง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8669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0" o:spid="_x0000_s1026" style="position:absolute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325.4pt" to="249.95pt,3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0w5gEAAOADAAAOAAAAZHJzL2Uyb0RvYy54bWysU7uu1DAQ7ZH4B8s9m+wWq73RZm9xr6BB&#10;sOLV+zr2xsIv2WaT7ehA9HwAoqCioCL3b/wpjJ1sQDwkhGgsOzPnzJwzk+1lryQ6MueF0TVeLkqM&#10;mKamEfpQ4+fP7t/bYOQD0Q2RRrMan5jHl7u7d7adrdjKtEY2zCEg0b7qbI3bEGxVFJ62TBG/MJZp&#10;CHLjFAnwdIeicaQDdiWLVVmui864xjpDmffw9XoM4l3m55zR8JhzzwKSNYbeQj5dPm/SWey2pDo4&#10;YltBpzbIP3ShiNBQdKa6JoGgV078QqUEdcYbHhbUqMJwLijLGkDNsvxJzdOWWJa1gDnezjb5/0dL&#10;Hx33DommxqsV+KOJgiHF4X0cvsThU7x9HYd3cfgab9/G4XMcPqTQdIecj3F4gxIQbOysr4DtSu/d&#10;9PJ275InPXcKcSnsC9iQ7BLoRn0ewmkeAusDovBxdbHZrNcXGFGILRNzMVIkKut8eMCMQulSYyl0&#10;8odU5PjQhzH1nAK41NLYRL6Fk2QpWeonjINmKDa2k7eNXUmHjgT2pHl5LpszE4QLKWdQmUv+ETTl&#10;JhjLG/i3wDk7VzQ6zEAltHG/qxr6c6t8zD+rHrUm2TemOeWRZDtgjbKh08qnPf3xneHff8zdNwAA&#10;AP//AwBQSwMEFAAGAAgAAAAhAOxde5HeAAAACgEAAA8AAABkcnMvZG93bnJldi54bWxMj8FOwzAM&#10;hu9IvENkJC4TS6lYWUvTCU3iwg7A4AHS1rQViVOarMveHiNNgqPtT7+/v9xEa8SMkx8cKbhdJiCQ&#10;GtcO1Cn4eH+6WYPwQVOrjSNUcEIPm+ryotRF6470hvM+dIJDyBdaQR/CWEjpmx6t9ks3IvHt001W&#10;Bx6nTraTPnK4NTJNkkxaPRB/6PWI2x6br/3BKnh+eV2c0pgtvu9X9TbOaxN33ih1fRUfH0AEjOEP&#10;hl99VoeKnWp3oNYLoyDNUyYVZKuEKzBwl+c5iPq8kVUp/1eofgAAAP//AwBQSwECLQAUAAYACAAA&#10;ACEAtoM4kv4AAADhAQAAEwAAAAAAAAAAAAAAAAAAAAAAW0NvbnRlbnRfVHlwZXNdLnhtbFBLAQIt&#10;ABQABgAIAAAAIQA4/SH/1gAAAJQBAAALAAAAAAAAAAAAAAAAAC8BAABfcmVscy8ucmVsc1BLAQIt&#10;ABQABgAIAAAAIQBSCL0w5gEAAOADAAAOAAAAAAAAAAAAAAAAAC4CAABkcnMvZTJvRG9jLnhtbFBL&#10;AQItABQABgAIAAAAIQDsXXuR3gAAAAoBAAAPAAAAAAAAAAAAAAAAAEAEAABkcnMvZG93bnJldi54&#10;bWxQSwUGAAAAAAQABADzAAAASwUAAAAA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EB9D680" wp14:editId="3A66DD6B">
                      <wp:simplePos x="0" y="0"/>
                      <wp:positionH relativeFrom="column">
                        <wp:posOffset>185641</wp:posOffset>
                      </wp:positionH>
                      <wp:positionV relativeFrom="paragraph">
                        <wp:posOffset>1484796</wp:posOffset>
                      </wp:positionV>
                      <wp:extent cx="2926080" cy="23854"/>
                      <wp:effectExtent l="0" t="0" r="26670" b="33655"/>
                      <wp:wrapNone/>
                      <wp:docPr id="60" name="ตัวเชื่อมต่อ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26080" cy="238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60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116.9pt" to="24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2w6gEAAOIDAAAOAAAAZHJzL2Uyb0RvYy54bWysU7uO1DAU7ZH4B8s9k0yA0Ww0mS12BQ2C&#10;Ea/e69gTC79km0mmowPR8wGIgoqCarN/k0/h2skExENCiMayc+85955zbzbnnZLowJwXRld4ucgx&#10;YpqaWuh9hV88f3BnjZEPRNdEGs0qfGQen29v39q0tmSFaYysmUNAon3Z2go3IdgyyzxtmCJ+YSzT&#10;EOTGKRLg6fZZ7UgL7EpmRZ6vsta42jpDmffw9XIM4m3i55zR8IRzzwKSFYbeQjpdOq/imW03pNw7&#10;YhtBpzbIP3ShiNBQdKa6JIGg1078QqUEdcYbHhbUqMxwLihLGkDNMv9JzbOGWJa0gDnezjb5/0dL&#10;Hx92Dom6wiuwRxMFMxr6D0P/deg/Dzdvhv790F8PN++G/svQf4yh6Q45n4b+LQIcmNhaXwLXhd65&#10;6eXtzkVHOu4U4lLYl7AfySNQjbo0guM8AtYFROFjcVas8jW0QiFW3F3fvxfZs5Em0lnnw0NmFIqX&#10;Ckuho0OkJIdHPoyppxTAxbbGRtItHCWLyVI/ZRxUQ8GxpbRv7EI6dCCwKfWr5VQ2ZUYIF1LOoDyV&#10;/CNoyo0wlnbwb4FzdqpodJiBSmjjflc1dKdW+Zh/Uj1qjbKvTH1MY0l2wCIlQ6elj5v64zvBv/+a&#10;228AAAD//wMAUEsDBBQABgAIAAAAIQBTDjFu4AAAAAoBAAAPAAAAZHJzL2Rvd25yZXYueG1sTI/B&#10;TsMwEETvSPyDtUhcqtYhhbQNcSpUiQscgJYPcJIlibDXIXZT9+/ZnuC02p3R7JtiG60RE46+d6Tg&#10;bpGAQKpd01Or4PPwPF+D8EFTo40jVHBGD9vy+qrQeeNO9IHTPrSCQ8jnWkEXwpBL6esOrfYLNyCx&#10;9uVGqwOvYyubUZ843BqZJkkmre6JP3R6wF2H9ff+aBW8vL3PzmnMZj+rh2oXp7WJr94odXsTnx5B&#10;BIzhzwwXfEaHkpkqd6TGC6Mg3aTs5LlccgU23G8SLlddLqsMZFnI/xXKXwAAAP//AwBQSwECLQAU&#10;AAYACAAAACEAtoM4kv4AAADhAQAAEwAAAAAAAAAAAAAAAAAAAAAAW0NvbnRlbnRfVHlwZXNdLnht&#10;bFBLAQItABQABgAIAAAAIQA4/SH/1gAAAJQBAAALAAAAAAAAAAAAAAAAAC8BAABfcmVscy8ucmVs&#10;c1BLAQItABQABgAIAAAAIQCbGU2w6gEAAOIDAAAOAAAAAAAAAAAAAAAAAC4CAABkcnMvZTJvRG9j&#10;LnhtbFBLAQItABQABgAIAAAAIQBTDjFu4AAAAAoBAAAPAAAAAAAAAAAAAAAAAEQEAABkcnMvZG93&#10;bnJldi54bWxQSwUGAAAAAAQABADzAAAAUQUAAAAA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7492186" wp14:editId="6B97C860">
                      <wp:simplePos x="0" y="0"/>
                      <wp:positionH relativeFrom="column">
                        <wp:posOffset>-60850</wp:posOffset>
                      </wp:positionH>
                      <wp:positionV relativeFrom="paragraph">
                        <wp:posOffset>538590</wp:posOffset>
                      </wp:positionV>
                      <wp:extent cx="206375" cy="0"/>
                      <wp:effectExtent l="0" t="0" r="22225" b="19050"/>
                      <wp:wrapNone/>
                      <wp:docPr id="59" name="ตัวเชื่อมต่อ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42.4pt" to="11.4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p43gEAANMDAAAOAAAAZHJzL2Uyb0RvYy54bWysU8tu1DAU3SP1HyzvO8kMaqHRZLpoBRsE&#10;Ix4f4Dr2xMIv2WaS2bEDsecDEAtWLFiR/o0/pdeeTIoAIVR14/ja55x7z/XN8rxXEm2Z88LoGs9n&#10;JUZMU9MIvanxm9dPjh9j5APRDZFGsxrvmMfnq6MHy85WbGFaIxvmEIhoX3W2xm0ItioKT1umiJ8Z&#10;yzRccuMUCRC6TdE40oG6ksWiLE+LzrjGOkOZ93B6ub/Eq6zPOaPhBeeeBSRrDLWFvLq8XqW1WC1J&#10;tXHEtoKOZZA7VKGI0JB0krokgaB3TvwhpQR1xhseZtSownAuKMsewM28/M3Nq5ZYlr1Ac7yd2uTv&#10;T5Y+364dEk2NT84w0kTBG8Xhcxx+xOFbvH4fh09x+BmvP8bhexy+pKtxD5ivcfiAgAdN7KyvQOtC&#10;r90Yebt2qSM9dyp9wSvqc+N3U+NZHxCFw0V5+vDRCUb0cFXc8qzz4SkzCqVNjaXQqSWkIttnPkAu&#10;gB4gEKQ69pnzLuwkS2CpXzIONiHXPLPzgLEL6dCWwGg0b+fJBWhlZKJwIeVEKv9NGrGJxvLQ/S9x&#10;QueMRoeJqIQ27m9ZQ38ole/xB9d7r8n2lWl2+R1yO2BysrNxytNo/hpn+u2/uLoBAAD//wMAUEsD&#10;BBQABgAIAAAAIQBR26tb3AAAAAcBAAAPAAAAZHJzL2Rvd25yZXYueG1sTI9PT4NAFMTvJv0Om9ek&#10;t3aRNC1Flsb456QHRA8et+wTSNm3hN0C+ul9xoMeJzOZ+U12nG0nRhx860jB9SYCgVQ501Kt4O31&#10;cZ2A8EGT0Z0jVPCJHo754irTqXETveBYhlpwCflUK2hC6FMpfdWg1X7jeiT2PtxgdWA51NIMeuJy&#10;28k4inbS6pZ4odE93jVYncuLVbB/eCqLfrp//irkXhbF6EJyfldqtZxvb0AEnMNfGH7wGR1yZjq5&#10;CxkvOgXrw46TCpItP2A/jg8gTr9a5pn8z59/AwAA//8DAFBLAQItABQABgAIAAAAIQC2gziS/gAA&#10;AOEBAAATAAAAAAAAAAAAAAAAAAAAAABbQ29udGVudF9UeXBlc10ueG1sUEsBAi0AFAAGAAgAAAAh&#10;ADj9If/WAAAAlAEAAAsAAAAAAAAAAAAAAAAALwEAAF9yZWxzLy5yZWxzUEsBAi0AFAAGAAgAAAAh&#10;ANHSKnjeAQAA0wMAAA4AAAAAAAAAAAAAAAAALgIAAGRycy9lMm9Eb2MueG1sUEsBAi0AFAAGAAgA&#10;AAAhAFHbq1vcAAAABwEAAA8AAAAAAAAAAAAAAAAAOAQAAGRycy9kb3ducmV2LnhtbFBLBQYAAAAA&#10;BAAEAPMAAABB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EEFBA5" wp14:editId="4338AAA7">
                      <wp:simplePos x="0" y="0"/>
                      <wp:positionH relativeFrom="column">
                        <wp:posOffset>-60850</wp:posOffset>
                      </wp:positionH>
                      <wp:positionV relativeFrom="paragraph">
                        <wp:posOffset>117171</wp:posOffset>
                      </wp:positionV>
                      <wp:extent cx="206734" cy="0"/>
                      <wp:effectExtent l="0" t="0" r="22225" b="19050"/>
                      <wp:wrapNone/>
                      <wp:docPr id="26" name="ตัวเชื่อมต่อ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7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25pt" to="1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mj3gEAANMDAAAOAAAAZHJzL2Uyb0RvYy54bWysU7uO1DAU7ZH4B8s9k8wsGlA0mS12tTQI&#10;Rjw+wOvYE2v9km0mmY4ORM8HIAoqCiqyf+NP4dqTySJ2hRDaxvG1zzn3nuub1WmvJNox54XRNZ7P&#10;SoyYpqYRelvjt28uHj3FyAeiGyKNZjXeM49P1w8frDpbsYVpjWyYQyCifdXZGrch2KooPG2ZIn5m&#10;LNNwyY1TJEDotkXjSAfqShaLslwWnXGNdYYy7+H0/HCJ11mfc0bDS849C0jWGGoLeXV5vUxrsV6R&#10;auuIbQUdyyD/UYUiQkPSSeqcBILeOXFLSgnqjDc8zKhRheFcUJY9gJt5+Yeb1y2xLHuB5ng7tcnf&#10;nyx9sds4JJoaL5YYaaLgjeLwOQ4/4vAtXr+Pw6c4/IzXH+PwPQ5f0tW4B8zXOHxAwIMmdtZXoHWm&#10;N26MvN241JGeO5W+4BX1ufH7qfGsD4jC4aJcPjl5jBE9XhU3POt8eMaMQmlTYyl0agmpyO65D5AL&#10;oEcIBKmOQ+a8C3vJEljqV4yDTcg1z+w8YOxMOrQjMBrN1Ty5AK2MTBQupJxI5d9JIzbRWB66fyVO&#10;6JzR6DARldDG3ZU19MdS+QF/dH3wmmxfmmaf3yG3AyYnOxunPI3m73Gm3/yL618AAAD//wMAUEsD&#10;BBQABgAIAAAAIQAMesIx3AAAAAcBAAAPAAAAZHJzL2Rvd25yZXYueG1sTI/BTsMwEETvSP0Haytx&#10;ax2KaEOIU1UFTuUQAgeObrwkUeN1FLtJ6NeziAMcZ2c0+ybdTrYVA/a+caTgZhmBQCqdaahS8P72&#10;vIhB+KDJ6NYRKvhCD9tsdpXqxLiRXnEoQiW4hHyiFdQhdImUvqzRar90HRJ7n663OrDsK2l6PXK5&#10;beUqitbS6ob4Q6073NdYnoqzVbB5OhR5Nz6+XHK5kXk+uBCfPpS6nk+7BxABp/AXhh98RoeMmY7u&#10;TMaLVsHifs1Jvsd3INhf3fK046+WWSr/82ffAAAA//8DAFBLAQItABQABgAIAAAAIQC2gziS/gAA&#10;AOEBAAATAAAAAAAAAAAAAAAAAAAAAABbQ29udGVudF9UeXBlc10ueG1sUEsBAi0AFAAGAAgAAAAh&#10;ADj9If/WAAAAlAEAAAsAAAAAAAAAAAAAAAAALwEAAF9yZWxzLy5yZWxzUEsBAi0AFAAGAAgAAAAh&#10;AMGBeaPeAQAA0wMAAA4AAAAAAAAAAAAAAAAALgIAAGRycy9lMm9Eb2MueG1sUEsBAi0AFAAGAAgA&#10;AAAhAAx6wjHcAAAABwEAAA8AAAAAAAAAAAAAAAAAOA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42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FF7ADF8" wp14:editId="0BD9F31D">
                      <wp:simplePos x="0" y="0"/>
                      <wp:positionH relativeFrom="column">
                        <wp:posOffset>-60380</wp:posOffset>
                      </wp:positionH>
                      <wp:positionV relativeFrom="paragraph">
                        <wp:posOffset>5993378</wp:posOffset>
                      </wp:positionV>
                      <wp:extent cx="2901674" cy="0"/>
                      <wp:effectExtent l="0" t="0" r="13335" b="19050"/>
                      <wp:wrapNone/>
                      <wp:docPr id="292" name="ตัวเชื่อมต่อตรง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6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471.9pt" to="223.75pt,4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6y3wEAANYDAAAOAAAAZHJzL2Uyb0RvYy54bWysU7uO1DAU7ZH4B8s9k2SEFjaazBa7ggbB&#10;iMcHeB17YuGXbDPJdHQgej4AUVBtQUX2b/wpXHsyWQSrFUI0jq99zrn3XN+szgYl0Y45L4xucLUo&#10;MWKamlbobYPfvH7y4DFGPhDdEmk0a/CeeXy2vn9v1duaLU1nZMscAhHt6942uAvB1kXhaccU8Qtj&#10;mYZLbpwiAUK3LVpHelBXsliW5UnRG9daZyjzHk4vDpd4nfU5ZzS84NyzgGSDobaQV5fXy7QW6xWp&#10;t47YTtCpDPIPVSgiNCSdpS5IIOidE39IKUGd8YaHBTWqMJwLyrIHcFOVv7l51RHLshdojrdzm/z/&#10;k6XPdxuHRNvg5ekSI00UPFIcP8fxexy/xev3cfwUxx/x+mMcr+L4JV1Ne8B8jeMHlIjQxt76GtTO&#10;9cZNkbcbl3oycKfSF9yiIbd+P7eeDQFROFyeltXJo4cY0eNdcUO0zoenzCiUNg2WQqeukJrsnvkA&#10;yQB6hECQCjmkzruwlyyBpX7JODiFZFVm5xlj59KhHYHpaN9WyQZoZWSicCHlTCrvJk3YRGN57v6W&#10;OKNzRqPDTFRCG3db1jAcS+UH/NH1wWuyfWnafX6I3A4YnuxsGvQ0nb/GmX7zO65/AgAA//8DAFBL&#10;AwQUAAYACAAAACEAqDCb790AAAAKAQAADwAAAGRycy9kb3ducmV2LnhtbEyPTU+DQBCG7yb+h82Y&#10;eGsXFaVFlsb4cbIHpD143LIjkLKzhN0C+usdExM9zjtP3o9sM9tOjDj41pGCq2UEAqlypqVawX73&#10;sliB8EGT0Z0jVPCJHjb5+VmmU+MmesOxDLVgE/KpVtCE0KdS+qpBq/3S9Uj8+3CD1YHPoZZm0BOb&#10;205eR9GdtLolTmh0j48NVsfyZBUkz69l0U9P269CJrIoRhdWx3elLi/mh3sQAefwB8NPfa4OOXc6&#10;uBMZLzoFi/UtkwrW8Q1PYCCOE1YOv4rMM/l/Qv4NAAD//wMAUEsBAi0AFAAGAAgAAAAhALaDOJL+&#10;AAAA4QEAABMAAAAAAAAAAAAAAAAAAAAAAFtDb250ZW50X1R5cGVzXS54bWxQSwECLQAUAAYACAAA&#10;ACEAOP0h/9YAAACUAQAACwAAAAAAAAAAAAAAAAAvAQAAX3JlbHMvLnJlbHNQSwECLQAUAAYACAAA&#10;ACEAslCust8BAADWAwAADgAAAAAAAAAAAAAAAAAuAgAAZHJzL2Uyb0RvYy54bWxQSwECLQAUAAYA&#10;CAAAACEAqDCb790AAAAKAQAADwAAAAAAAAAAAAAAAAA5BAAAZHJzL2Rvd25yZXYueG1sUEsFBgAA&#10;AAAEAAQA8wAAAEMFAAAAAA=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350684A" wp14:editId="7EBDC708">
                      <wp:simplePos x="0" y="0"/>
                      <wp:positionH relativeFrom="column">
                        <wp:posOffset>-60380</wp:posOffset>
                      </wp:positionH>
                      <wp:positionV relativeFrom="paragraph">
                        <wp:posOffset>5556057</wp:posOffset>
                      </wp:positionV>
                      <wp:extent cx="2964456" cy="0"/>
                      <wp:effectExtent l="0" t="0" r="26670" b="19050"/>
                      <wp:wrapNone/>
                      <wp:docPr id="291" name="ตัวเชื่อมต่อตรง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44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1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437.5pt" to="228.65pt,4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YG3wEAANYDAAAOAAAAZHJzL2Uyb0RvYy54bWysU7uO1DAU7ZH2Hyz3TDKjZcRGk9liV2yD&#10;YMTjA7yOPbHWL9lmkunoQPR8AKKgoqAi+zf+FK49mSwChBDaxvG17zn3nuOb1XmvJNox54XRNZ7P&#10;SoyYpqYRelvj16+ePHyMkQ9EN0QazWq8Zx6fr08erDpbsYVpjWyYQ0CifdXZGrch2KooPG2ZIn5m&#10;LNNwyY1TJEDotkXjSAfsShaLslwWnXGNdYYy7+H08nCJ15mfc0bDc849C0jWGHoLeXV5vU5rsV6R&#10;auuIbQUd2yD/0YUiQkPRieqSBILeOPEblRLUGW94mFGjCsO5oCxrADXz8hc1L1tiWdYC5ng72eTv&#10;j5Y+220cEk2NF2dzjDRR8Ehx+BiHb3H4Em/fxuFDHL7H2/dx+BqHT+lq3EPO5zi8QwkINnbWV8B2&#10;oTdujLzduORJz51KX1CL+mz9frKe9QFROFycLU9PHy0xose74g5onQ9XzCiUNjWWQidXSEV2T32A&#10;YpB6TIEgNXIonXdhL1lKlvoF46AUis0zOs8Yu5AO7QhMR3OTZQBXzkwQLqScQOXfQWNugrE8d/8K&#10;nLJzRaPDBFRCG/enqqE/tsoP+UfVB61J9rVp9vkhsh0wPNmlcdDTdP4cZ/jd77j+AQAA//8DAFBL&#10;AwQUAAYACAAAACEAkZhaDN4AAAAKAQAADwAAAGRycy9kb3ducmV2LnhtbEyPTU+EMBCG7yb+h2ZM&#10;vO0WPxBEysb4cdID4h722KUjkKVTQruA/nrHxESPM/PknefNN4vtxYSj7xwpuFhHIJBqZzpqFGzf&#10;n1cpCB80Gd07QgWf6GFTnJ7kOjNupjecqtAIDiGfaQVtCEMmpa9btNqv3YDEtw83Wh14HBtpRj1z&#10;uO3lZRTdSKs74g+tHvChxfpQHa2C5OmlKof58fWrlIksy8mF9LBT6vxsub8DEXAJfzD86LM6FOy0&#10;d0cyXvQKVrcxkwrSJOZODFzHyRWI/e9GFrn8X6H4BgAA//8DAFBLAQItABQABgAIAAAAIQC2gziS&#10;/gAAAOEBAAATAAAAAAAAAAAAAAAAAAAAAABbQ29udGVudF9UeXBlc10ueG1sUEsBAi0AFAAGAAgA&#10;AAAhADj9If/WAAAAlAEAAAsAAAAAAAAAAAAAAAAALwEAAF9yZWxzLy5yZWxzUEsBAi0AFAAGAAgA&#10;AAAhABndhgbfAQAA1gMAAA4AAAAAAAAAAAAAAAAALgIAAGRycy9lMm9Eb2MueG1sUEsBAi0AFAAG&#10;AAgAAAAhAJGYWgzeAAAACgEAAA8AAAAAAAAAAAAAAAAAOQQAAGRycy9kb3ducmV2LnhtbFBLBQYA&#10;AAAABAAEAPMAAABE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1896A2D" wp14:editId="1FBB2C5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4832350</wp:posOffset>
                      </wp:positionV>
                      <wp:extent cx="2607945" cy="0"/>
                      <wp:effectExtent l="0" t="0" r="20955" b="19050"/>
                      <wp:wrapNone/>
                      <wp:docPr id="222" name="ตัวเชื่อมต่อตรง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7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380.5pt" to="200.55pt,3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zJ3wEAANYDAAAOAAAAZHJzL2Uyb0RvYy54bWysU7uO1DAU7ZH4B8s9k0wEC0ST2WJX0CAY&#10;8fgAr2NPLPySbSaZjg5Ezwcgiq0oqMj+jT9lrz2ZLFoQQojG8bXPOfee65vV6aAk2jHnhdENXi5K&#10;jJimphV62+A3r5/ce4SRD0S3RBrNGrxnHp+u795Z9bZmlemMbJlDIKJ93dsGdyHYuig87ZgifmEs&#10;03DJjVMkQOi2RetID+pKFlVZnhS9ca11hjLv4fT8cInXWZ9zRsMLzj0LSDYYagt5dXm9SGuxXpF6&#10;64jtBJ3KIP9QhSJCQ9JZ6pwEgt458YuUEtQZb3hYUKMKw7mgLHsAN8vylptXHbEse4HmeDu3yf8/&#10;Wfp8t3FItA2uqgojTRQ8Uhw/x/F7HC/j1fs4forjj3j1MY7f4vglXU17wHyN4weUiNDG3voa1M70&#10;xk2RtxuXejJwp9IX3KIht34/t54NAVE4rE7Kh4/vP8CIHu+KG6J1PjxlRqG0abAUOnWF1GT3zAdI&#10;BtAjBIJUyCF13oW9ZAks9UvGwSkkW2Z2njF2Jh3aEZiO9u0y2QCtjEwULqScSeWfSRM20Vieu78l&#10;zuic0egwE5XQxv0uaxiOpfID/uj64DXZvjDtPj9EbgcMT3Y2DXqazp/jTL/5HdfXAAAA//8DAFBL&#10;AwQUAAYACAAAACEAYoUzS94AAAAKAQAADwAAAGRycy9kb3ducmV2LnhtbEyPTU+DQBCG7yb+h82Y&#10;9NYumIZWZGmMHyc9UOrB45YdgZSdJewW0F/vmJjY48y8eeZ5s91sOzHi4FtHCuJVBAKpcqalWsH7&#10;4WW5BeGDJqM7R6jgCz3s8uurTKfGTbTHsQy1YAj5VCtoQuhTKX3VoNV+5Xokvn26werA41BLM+iJ&#10;4baTt1GUSKtb4g+N7vGxwepUnq2CzfNrWfTT09t3ITeyKEYXtqcPpRY388M9iIBz+A/Drz6rQ85O&#10;R3cm40WnYHmXcJJZScydOLCO4hjE8W8j80xeVsh/AAAA//8DAFBLAQItABQABgAIAAAAIQC2gziS&#10;/gAAAOEBAAATAAAAAAAAAAAAAAAAAAAAAABbQ29udGVudF9UeXBlc10ueG1sUEsBAi0AFAAGAAgA&#10;AAAhADj9If/WAAAAlAEAAAsAAAAAAAAAAAAAAAAALwEAAF9yZWxzLy5yZWxzUEsBAi0AFAAGAAgA&#10;AAAhAM2NrMnfAQAA1gMAAA4AAAAAAAAAAAAAAAAALgIAAGRycy9lMm9Eb2MueG1sUEsBAi0AFAAG&#10;AAgAAAAhAGKFM0veAAAACgEAAA8AAAAAAAAAAAAAAAAAOQQAAGRycy9kb3ducmV2LnhtbFBLBQYA&#10;AAAABAAEAPMAAABE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AA015CF" wp14:editId="1A71A61B">
                      <wp:simplePos x="0" y="0"/>
                      <wp:positionH relativeFrom="column">
                        <wp:posOffset>-60380</wp:posOffset>
                      </wp:positionH>
                      <wp:positionV relativeFrom="paragraph">
                        <wp:posOffset>5094881</wp:posOffset>
                      </wp:positionV>
                      <wp:extent cx="2663687" cy="0"/>
                      <wp:effectExtent l="0" t="0" r="22860" b="19050"/>
                      <wp:wrapNone/>
                      <wp:docPr id="289" name="ตัวเชื่อมต่อตรง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36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289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01.15pt" to="205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mv3wEAANYDAAAOAAAAZHJzL2Uyb0RvYy54bWysU8uO0zAU3SPxD5b3NGmRSomazmJGsEFQ&#10;8fgAj2M3Fn7JNk26YwdizwcgFqxmwYrM3/hTuHbTDILRCCE2jq99zrn3XN+sz3ol0Z45L4yu8XxW&#10;YsQ0NY3Quxq/ef3kwQojH4huiDSa1fjAPD7b3L+37mzFFqY1smEOgYj2VWdr3IZgq6LwtGWK+Jmx&#10;TMMlN06RAKHbFY0jHagrWSzKcll0xjXWGcq8h9OL4yXeZH3OGQ0vOPcsIFljqC3k1eX1Mq3FZk2q&#10;nSO2FXQsg/xDFYoIDUknqQsSCHrnxB9SSlBnvOFhRo0qDOeCsuwB3MzL39y8aoll2Qs0x9upTf7/&#10;ydLn+61DoqnxYvUYI00UPFIcPsfhexy+xev3cfgUhx/x+mMcruLwJV2Ne8B8jcMHlIjQxs76CtTO&#10;9daNkbdbl3rSc6fSF9yiPrf+MLWe9QFROFwslw+Xq0cY0dNdcUO0zoenzCiUNjWWQqeukIrsn/kA&#10;yQB6gkCQCjmmzrtwkCyBpX7JODiFZPPMzjPGzqVDewLT0bydJxuglZGJwoWUE6m8mzRiE43luftb&#10;4oTOGY0OE1EJbdxtWUN/KpUf8SfXR6/J9qVpDvkhcjtgeLKzcdDTdP4aZ/rN77j5CQAA//8DAFBL&#10;AwQUAAYACAAAACEAG0pjWN8AAAAKAQAADwAAAGRycy9kb3ducmV2LnhtbEyPy07DMBBF90j8gzVI&#10;7Fq75dEQ4lSIx4ouQmDB0o2HJGo8jmI3CXw9g4QEy5k5unNutp1dJ0YcQutJw2qpQCBV3rZUa3h7&#10;fVokIEI0ZE3nCTV8YoBtfnqSmdT6iV5wLGMtOIRCajQ0MfaplKFq0Jmw9D0S3z784EzkcailHczE&#10;4a6Ta6WupTMt8YfG9HjfYHUoj07D5vG5LPrpYfdVyI0sitHH5PCu9fnZfHcLIuIc/2D40Wd1yNlp&#10;749kg+g0LG6umNSQqPUFCAYuV4rL7X83Ms/k/wr5NwAAAP//AwBQSwECLQAUAAYACAAAACEAtoM4&#10;kv4AAADhAQAAEwAAAAAAAAAAAAAAAAAAAAAAW0NvbnRlbnRfVHlwZXNdLnhtbFBLAQItABQABgAI&#10;AAAAIQA4/SH/1gAAAJQBAAALAAAAAAAAAAAAAAAAAC8BAABfcmVscy8ucmVsc1BLAQItABQABgAI&#10;AAAAIQDVdomv3wEAANYDAAAOAAAAAAAAAAAAAAAAAC4CAABkcnMvZTJvRG9jLnhtbFBLAQItABQA&#10;BgAIAAAAIQAbSmNY3wAAAAoBAAAPAAAAAAAAAAAAAAAAADkEAABkcnMvZG93bnJldi54bWxQSwUG&#10;AAAAAAQABADzAAAARQUAAAAA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FE0F9C" wp14:editId="71A9972E">
                      <wp:simplePos x="0" y="0"/>
                      <wp:positionH relativeFrom="column">
                        <wp:posOffset>-60380</wp:posOffset>
                      </wp:positionH>
                      <wp:positionV relativeFrom="paragraph">
                        <wp:posOffset>3544018</wp:posOffset>
                      </wp:positionV>
                      <wp:extent cx="2964815" cy="0"/>
                      <wp:effectExtent l="0" t="0" r="26035" b="19050"/>
                      <wp:wrapNone/>
                      <wp:docPr id="219" name="ตัวเชื่อมต่อตรง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4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9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279.05pt" to="228.7pt,2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IN3wEAANYDAAAOAAAAZHJzL2Uyb0RvYy54bWysU7uO1DAU7ZH4B8s9k2QEq91oMlvsChoE&#10;Ix4f4HXsiYVfss0k09GB6PkAREFFQUX2b/wpXHsyWcSuEEI0jq99zrn3XN+szgcl0Y45L4xucLUo&#10;MWKamlbobYNfv3r84BQjH4huiTSaNXjPPD5f37+36m3NlqYzsmUOgYj2dW8b3IVg66LwtGOK+IWx&#10;TMMlN06RAKHbFq0jPagrWSzL8qTojWutM5R5D6eXh0u8zvqcMxqec+5ZQLLBUFvIq8vrVVqL9YrU&#10;W0dsJ+hUBvmHKhQRGpLOUpckEPTWiVtSSlBnvOFhQY0qDOeCsuwB3FTlb25edsSy7AWa4+3cJv//&#10;ZOmz3cYh0TZ4WZ1hpImCR4rjpzh+j+PXeP0ujh/j+CNef4jjtzh+TlfTHjBf4vgeJSK0sbe+BrUL&#10;vXFT5O3GpZ4M3Kn0BbdoyK3fz61nQ0AUDpdnJw9Pq0cY0eNdcUO0zocnzCiUNg2WQqeukJrsnvoA&#10;yQB6hECQCjmkzruwlyyBpX7BODiFZFVm5xljF9KhHYHpaN9UyQZoZWSicCHlTCr/TJqwicby3P0t&#10;cUbnjEaHmaiENu6urGE4lsoP+KPrg9dk+8q0+/wQuR0wPNnZNOhpOn+NM/3md1z/BAAA//8DAFBL&#10;AwQUAAYACAAAACEAn5fjBt4AAAAKAQAADwAAAGRycy9kb3ducmV2LnhtbEyPTU+EMBCG7yb+h2ZM&#10;vO2WNYsgMmyMHyc9IHrw2KUjkKVTQruA/nprsokeZ+bJO8+b7xbTi4lG11lG2KwjEMS11R03CO9v&#10;T6sUhPOKteotE8IXOdgV52e5yrSd+ZWmyjcihLDLFELr/ZBJ6eqWjHJrOxCH26cdjfJhHBupRzWH&#10;cNPLqyi6lkZ1HD60aqD7lupDdTQIyeNzVQ7zw8t3KRNZlpP16eED8fJiubsF4WnxfzD86gd1KILT&#10;3h5ZO9EjrG7iQCLEcboBEYBtnGxB7E8bWeTyf4XiBwAA//8DAFBLAQItABQABgAIAAAAIQC2gziS&#10;/gAAAOEBAAATAAAAAAAAAAAAAAAAAAAAAABbQ29udGVudF9UeXBlc10ueG1sUEsBAi0AFAAGAAgA&#10;AAAhADj9If/WAAAAlAEAAAsAAAAAAAAAAAAAAAAALwEAAF9yZWxzLy5yZWxzUEsBAi0AFAAGAAgA&#10;AAAhAC5REg3fAQAA1gMAAA4AAAAAAAAAAAAAAAAALgIAAGRycy9lMm9Eb2MueG1sUEsBAi0AFAAG&#10;AAgAAAAhAJ+X4wbeAAAACgEAAA8AAAAAAAAAAAAAAAAAOQQAAGRycy9kb3ducmV2LnhtbFBLBQYA&#10;AAAABAAEAPMAAABE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19B2CE" wp14:editId="7EED3C4F">
                      <wp:simplePos x="0" y="0"/>
                      <wp:positionH relativeFrom="column">
                        <wp:posOffset>-36526</wp:posOffset>
                      </wp:positionH>
                      <wp:positionV relativeFrom="paragraph">
                        <wp:posOffset>3201560</wp:posOffset>
                      </wp:positionV>
                      <wp:extent cx="2941320" cy="0"/>
                      <wp:effectExtent l="0" t="0" r="11430" b="19050"/>
                      <wp:wrapNone/>
                      <wp:docPr id="218" name="ตัวเชื่อมต่อตรง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1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252.1pt" to="228.7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3Rl3QEAANYDAAAOAAAAZHJzL2Uyb0RvYy54bWysU72O1DAQ7pF4B8s9mx8QgmizV9wJGgQr&#10;fh7A59gbC//JNptsRwei5wEQBdUVVOTexo/C2JvNIUAIIRrH4/m+mflmJuuzUUm0Z84Lo1tcrUqM&#10;mKamE3rX4lcvH915gJEPRHdEGs1afGAen21u31oPtmG16Y3smEMQRPtmsC3uQ7BNUXjaM0X8ylim&#10;wcmNUySA6XZF58gA0ZUs6rK8XwzGddYZyryH14ujE29yfM4ZDc849ywg2WKoLeTT5fMyncVmTZqd&#10;I7YXdC6D/EMViggNSZdQFyQQ9MaJX0IpQZ3xhocVNaownAvKsgZQU5U/qXnRE8uyFmiOt0ub/P8L&#10;S5/utw6JrsV1BaPSRMGQ4vQxTl/j9CVev43Thzh9i9fv43QVp0/JNd8B8zlO71AiQhsH6xuIdq63&#10;bra83brUk5E7lb6gFo259Yel9WwMiMJj/fBedbeGCdGTr7ghWufDY2YUSpcWS6FTV0hD9k98gGQA&#10;PUHASIUcU+dbOEiWwFI/ZxyUQrIqs/OOsXPp0J7AdnSvqyQDYmVkonAh5UIq/0yasYnG8t79LXFB&#10;54xGh4WohDbud1nDeCqVH/En1UetSfal6Q55ELkdsDxZ2bzoaTt/tDP95nfcfAcAAP//AwBQSwME&#10;FAAGAAgAAAAhAPLvQ3LfAAAACgEAAA8AAABkcnMvZG93bnJldi54bWxMj09Pg0AQxe8mfofNmHhr&#10;BxuQhrI0xj8nPSB66HHLjkDKzhJ2C+ind01M9DhvXt77vXy/mF5MNLrOsoSbdQSCuLa640bC+9vT&#10;agvCecVa9ZZJwic52BeXF7nKtJ35labKNyKEsMuUhNb7IUN0dUtGubUdiMPvw45G+XCODepRzSHc&#10;9LiJols0quPQ0KqB7luqT9XZSEgfn6tymB9evkpMsSwn67eng5TXV8vdDoSnxf+Z4Qc/oEMRmI72&#10;zNqJXsIqCeReQhLFGxDBECdpDOL4q2CR4/8JxTcAAAD//wMAUEsBAi0AFAAGAAgAAAAhALaDOJL+&#10;AAAA4QEAABMAAAAAAAAAAAAAAAAAAAAAAFtDb250ZW50X1R5cGVzXS54bWxQSwECLQAUAAYACAAA&#10;ACEAOP0h/9YAAACUAQAACwAAAAAAAAAAAAAAAAAvAQAAX3JlbHMvLnJlbHNQSwECLQAUAAYACAAA&#10;ACEAOP90Zd0BAADWAwAADgAAAAAAAAAAAAAAAAAuAgAAZHJzL2Uyb0RvYy54bWxQSwECLQAUAAYA&#10;CAAAACEA8u9Dct8AAAAKAQAADwAAAAAAAAAAAAAAAAA3BAAAZHJzL2Rvd25yZXYueG1sUEsFBgAA&#10;AAAEAAQA8wAAAEMFAAAAAA=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2F9ABB" wp14:editId="334FF7B0">
                      <wp:simplePos x="0" y="0"/>
                      <wp:positionH relativeFrom="column">
                        <wp:posOffset>-36526</wp:posOffset>
                      </wp:positionH>
                      <wp:positionV relativeFrom="paragraph">
                        <wp:posOffset>2256072</wp:posOffset>
                      </wp:positionV>
                      <wp:extent cx="2878372" cy="0"/>
                      <wp:effectExtent l="0" t="0" r="17780" b="19050"/>
                      <wp:wrapNone/>
                      <wp:docPr id="88" name="ตัวเชื่อมต่อ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83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88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77.65pt" to="223.75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+D3wEAANQDAAAOAAAAZHJzL2Uyb0RvYy54bWysU8tu1DAU3SPxD5b3nWSmEh1Fk+miVbtB&#10;MOLxAa5jTyz8km0mmR07EHs+ALFgxYIV6d/4U7j2ZFJUKoQQG8fXPufce65vVue9kmjHnBdG13g+&#10;KzFimppG6G2NX7+6Olli5APRDZFGsxrvmcfn68ePVp2t2MK0RjbMIRDRvupsjdsQbFUUnrZMET8z&#10;lmm45MYpEiB026JxpAN1JYtFWT4pOuMa6wxl3sPp5eESr7M+54yG55x7FpCsMdQW8uryepPWYr0i&#10;1dYR2wo6lkH+oQpFhIakk9QlCQS9deI3KSWoM97wMKNGFYZzQVn2AG7m5T03L1tiWfYCzfF2apP/&#10;f7L02W7jkGhqvISX0kTBG8XhUxy+x+FrvH0Xh49x+BFvP8ThWxw+p6txD5gvcXiPgAdN7KyvQOtC&#10;b9wYebtxqSM9dyp9wSvqc+P3U+NZHxCFw8XybHl6tsCIHu+KO6J1Plwzo1Da1FgKnXpCKrJ76gMk&#10;A+gRAkEq5JA678JesgSW+gXj4BOSzTM7Txi7kA7tCMxG82aebIBWRiYKF1JOpPLPpBGbaCxP3d8S&#10;J3TOaHSYiEpo4x7KGvpjqfyAP7o+eE22b0yzzw+R2wGjk52NY55m89c40+9+xvVPAAAA//8DAFBL&#10;AwQUAAYACAAAACEA/T8c9d8AAAAKAQAADwAAAGRycy9kb3ducmV2LnhtbEyPzU7DMBCE70i8g7VI&#10;3FoH2pAqjVMhfk5wCIFDj268JFHjdRS7SeDpWaRKcNzZ0cw32W62nRhx8K0jBTfLCARS5UxLtYKP&#10;9+fFBoQPmozuHKGCL/Swyy8vMp0aN9EbjmWoBYeQT7WCJoQ+ldJXDVrtl65H4t+nG6wOfA61NIOe&#10;ONx28jaK7qTVLXFDo3t8aLA6lierIHl6KYt+enz9LmQii2J0YXPcK3V9Nd9vQQScw58ZfvEZHXJm&#10;OrgTGS86BYuYyYOCVRyvQLBhvU5iEIezIvNM/p+Q/wAAAP//AwBQSwECLQAUAAYACAAAACEAtoM4&#10;kv4AAADhAQAAEwAAAAAAAAAAAAAAAAAAAAAAW0NvbnRlbnRfVHlwZXNdLnhtbFBLAQItABQABgAI&#10;AAAAIQA4/SH/1gAAAJQBAAALAAAAAAAAAAAAAAAAAC8BAABfcmVscy8ucmVsc1BLAQItABQABgAI&#10;AAAAIQB4D2+D3wEAANQDAAAOAAAAAAAAAAAAAAAAAC4CAABkcnMvZTJvRG9jLnhtbFBLAQItABQA&#10;BgAIAAAAIQD9Pxz13wAAAAoBAAAPAAAAAAAAAAAAAAAAADkEAABkcnMvZG93bnJldi54bWxQSwUG&#10;AAAAAAQABADzAAAARQUAAAAA&#10;" strokecolor="black [3040]"/>
                  </w:pict>
                </mc:Fallback>
              </mc:AlternateContent>
            </w: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DDDE93D" wp14:editId="65499BE1">
                      <wp:simplePos x="0" y="0"/>
                      <wp:positionH relativeFrom="column">
                        <wp:posOffset>-58061</wp:posOffset>
                      </wp:positionH>
                      <wp:positionV relativeFrom="paragraph">
                        <wp:posOffset>6494311</wp:posOffset>
                      </wp:positionV>
                      <wp:extent cx="270344" cy="7951"/>
                      <wp:effectExtent l="0" t="0" r="15875" b="30480"/>
                      <wp:wrapNone/>
                      <wp:docPr id="306" name="ตัวเชื่อมต่อ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344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306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511.35pt" to="16.75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sq6gEAAOIDAAAOAAAAZHJzL2Uyb0RvYy54bWysUz2P1DAQ7ZH4D5Z7Ntm94+6INnvFnaBB&#10;sIKD3ufYuxb+km022Y4ORM8POFFQUVCR+zf+KYydbEB8SAjRWHZm3pt5bybL805JtGPOC6NrPJ+V&#10;GDFNTSP0psYvrh7eO8PIB6IbIo1mNd4zj89Xd+8sW1uxhdka2TCHgET7qrU13oZgq6LwdMsU8TNj&#10;mYYgN06RAE+3KRpHWmBXsliU5UnRGtdYZyjzHr5eDkG8yvycMxqecu5ZQLLG0FvIp8vndTqL1ZJU&#10;G0fsVtCxDfIPXSgiNBSdqC5JIOi1E79QKUGd8YaHGTWqMJwLyrIGUDMvf1LzfEssy1rAHG8nm/z/&#10;o6VPdmuHRFPjo/IEI00UDCn2H2L/Jfaf4u2b2L+P/dd4+y72n2N/k0LjHXI+xv4tSkCwsbW+ArYL&#10;vXbjy9u1S5503CnEpbAvYUOyS6AbdXkI+2kIrAuIwsfFaXl0fIwRhdDpg/vzxF0MJInMOh8eMaNQ&#10;utRYCp0cIhXZPfZhSD2kAC41NbSRb2EvWUqW+hnjoBrKDQ3lfWMX0qEdgU1pXh3K5swE4ULKCVTm&#10;kn8EjbkJxvIO/i1wys4VjQ4TUAlt3O+qhu7QKh/yD6oHrUn2tWn2eSjZDlikbOi49GlTf3xn+Pdf&#10;c/UNAAD//wMAUEsDBBQABgAIAAAAIQBsVi713wAAAAsBAAAPAAAAZHJzL2Rvd25yZXYueG1sTI/L&#10;TsMwEEX3SPyDNUhsqtZuSl8hToUqsYEFUPgAJ54mEX6E2E3dv2dgA8u5c3TnTLFL1rARh9B5J2E+&#10;E8DQ1V53rpHw8f443QALUTmtjHco4YIBduX1VaFy7c/uDcdDbBiVuJArCW2Mfc55qFu0Ksx8j452&#10;Rz9YFWkcGq4HdaZya3gmxIpb1Tm60Koe9y3Wn4eTlfD08jq5ZGk1+Vovq30aNyY9ByPl7U16uAcW&#10;McU/GH70SR1Kcqr8yenAjITpdk4k5SLL1sCIWCyWwKrf5E4ALwv+/4fyGwAA//8DAFBLAQItABQA&#10;BgAIAAAAIQC2gziS/gAAAOEBAAATAAAAAAAAAAAAAAAAAAAAAABbQ29udGVudF9UeXBlc10ueG1s&#10;UEsBAi0AFAAGAAgAAAAhADj9If/WAAAAlAEAAAsAAAAAAAAAAAAAAAAALwEAAF9yZWxzLy5yZWxz&#10;UEsBAi0AFAAGAAgAAAAhAMn7WyrqAQAA4gMAAA4AAAAAAAAAAAAAAAAALgIAAGRycy9lMm9Eb2Mu&#10;eG1sUEsBAi0AFAAGAAgAAAAhAGxWLvXfAAAACwEAAA8AAAAAAAAAAAAAAAAARAQAAGRycy9kb3du&#10;cmV2LnhtbFBLBQYAAAAABAAEAPMAAABQ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EDF4F5" wp14:editId="6ADB3C42">
                      <wp:simplePos x="0" y="0"/>
                      <wp:positionH relativeFrom="column">
                        <wp:posOffset>-58061</wp:posOffset>
                      </wp:positionH>
                      <wp:positionV relativeFrom="paragraph">
                        <wp:posOffset>6287577</wp:posOffset>
                      </wp:positionV>
                      <wp:extent cx="230091" cy="0"/>
                      <wp:effectExtent l="0" t="0" r="17780" b="19050"/>
                      <wp:wrapNone/>
                      <wp:docPr id="305" name="ตัวเชื่อมต่อตรง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0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305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495.1pt" to="13.55pt,4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d63gEAANUDAAAOAAAAZHJzL2Uyb0RvYy54bWysU7uO1DAU7ZH2Hyz3TJJZgSCazBa7YhsE&#10;Ix4f4HXsibV+yTaTTEcHoucDEAUVBRXZv/GncO3JZBEghNA2jq99zrn3XN+szgYl0Y45L4xucLUo&#10;MWKamlbobYNfv3py/xFGPhDdEmk0a/CeeXy2Prm36m3NlqYzsmUOgYj2dW8b3IVg66LwtGOK+IWx&#10;TMMlN06RAKHbFq0jPagrWSzL8mHRG9daZyjzHk4vDpd4nfU5ZzQ859yzgGSDobaQV5fXq7QW6xWp&#10;t47YTtCpDPIfVSgiNCSdpS5IIOiNE79JKUGd8YaHBTWqMJwLyrIHcFOVv7h52RHLshdojrdzm/zd&#10;ydJnu41Dom3wafkAI00UPFIcP8bxWxy/xJu3cfwQx+/x5n0cv8bxU7qa9oD5HMd3KBGhjb31Naid&#10;642bIm83LvVk4E6lL7hFQ279fm49GwKicLg8LcvHFUb0eFXc8qzz4ZIZhdKmwVLo1BRSk91THyAX&#10;QI8QCFIdh8x5F/aSJbDULxgHo5Cryuw8YuxcOrQjMBztdZVcgFZGJgoXUs6k8u+kCZtoLI/dvxJn&#10;dM5odJiJSmjj/pQ1DMdS+QF/dH3wmmxfmXaf3yG3A2YnO5vmPA3nz3Gm3/6N6x8AAAD//wMAUEsD&#10;BBQABgAIAAAAIQD+5EIO3QAAAAkBAAAPAAAAZHJzL2Rvd25yZXYueG1sTI9NT4NAEIbvJv6HzZh4&#10;a5dykIIsTePHSQ+IHjxu2SmQsrOE3QL66x0TE3ucd56880y+W2wvJhx950jBZh2BQKqd6ahR8PH+&#10;vNqC8EGT0b0jVPCFHnbF9VWuM+NmesOpCo3gEvKZVtCGMGRS+rpFq/3aDUi8O7rR6sDj2Egz6pnL&#10;bS/jKLqTVnfEF1o94EOL9ak6WwXJ00tVDvPj63cpE1mWkwvb06dStzfL/h5EwCX8w/Crz+pQsNPB&#10;ncl40StYpRsmFaRpFINgIE44OPwFssjl5QfFDwAAAP//AwBQSwECLQAUAAYACAAAACEAtoM4kv4A&#10;AADhAQAAEwAAAAAAAAAAAAAAAAAAAAAAW0NvbnRlbnRfVHlwZXNdLnhtbFBLAQItABQABgAIAAAA&#10;IQA4/SH/1gAAAJQBAAALAAAAAAAAAAAAAAAAAC8BAABfcmVscy8ucmVsc1BLAQItABQABgAIAAAA&#10;IQAHv8d63gEAANUDAAAOAAAAAAAAAAAAAAAAAC4CAABkcnMvZTJvRG9jLnhtbFBLAQItABQABgAI&#10;AAAAIQD+5EIO3QAAAAkBAAAPAAAAAAAAAAAAAAAAADg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อ.พารีด๊ะห์/คณะครู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อ.พารีด๊ะห์/ครู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เวรประจำวัน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ครูพารีด๊ะห์/ครูอภิชัย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ครูพารีด๊ะห์/คณะครู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อ.พารีด๊ะห์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รพสต.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ครูพารีด๊ะห์/คณะครู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ครูพารีด๊ะห์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พารีด๊ะห์/ธัญญลักษณ์</w:t>
            </w:r>
          </w:p>
          <w:p w:rsidR="009D10B3" w:rsidRPr="00653193" w:rsidRDefault="009D10B3" w:rsidP="00C52BC2">
            <w:pPr>
              <w:rPr>
                <w:rFonts w:ascii="TH SarabunIT๙" w:hAnsi="TH SarabunIT๙" w:cs="TH SarabunIT๙"/>
                <w:sz w:val="28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พารีด๊ะห์/ศุภรัตน์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พารีด๊ะห์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พารีด๊ะห์</w:t>
            </w:r>
          </w:p>
        </w:tc>
      </w:tr>
    </w:tbl>
    <w:p w:rsidR="009D10B3" w:rsidRDefault="009D10B3" w:rsidP="009D10B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D10B3" w:rsidRPr="00CC3A6F" w:rsidRDefault="009D10B3" w:rsidP="009D10B3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276"/>
      </w:tblGrid>
      <w:tr w:rsidR="009D10B3" w:rsidRPr="00750F52" w:rsidTr="00C52BC2">
        <w:tc>
          <w:tcPr>
            <w:tcW w:w="426" w:type="dxa"/>
            <w:vMerge w:val="restart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0" w:type="dxa"/>
            <w:vMerge w:val="restart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vMerge w:val="restart"/>
          </w:tcPr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750F52" w:rsidTr="00C52BC2">
        <w:tc>
          <w:tcPr>
            <w:tcW w:w="426" w:type="dxa"/>
            <w:vMerge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</w:rPr>
              <w:t>61</w:t>
            </w:r>
          </w:p>
        </w:tc>
        <w:tc>
          <w:tcPr>
            <w:tcW w:w="426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</w:rPr>
              <w:t>61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</w:rPr>
              <w:t>61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cs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6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6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425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 w:rsidRPr="00525115">
              <w:rPr>
                <w:rFonts w:ascii="TH SarabunIT๙" w:hAnsi="TH SarabunIT๙" w:cs="TH SarabunIT๙"/>
                <w:sz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</w:rPr>
            </w:pPr>
            <w:r>
              <w:rPr>
                <w:rFonts w:ascii="TH SarabunIT๙" w:hAnsi="TH SarabunIT๙" w:cs="TH SarabunIT๙"/>
                <w:sz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cs/>
              </w:rPr>
              <w:t>๒</w:t>
            </w:r>
          </w:p>
        </w:tc>
        <w:tc>
          <w:tcPr>
            <w:tcW w:w="1276" w:type="dxa"/>
            <w:vMerge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0B3" w:rsidRPr="00750F52" w:rsidTr="00C52BC2">
        <w:trPr>
          <w:trHeight w:val="60"/>
        </w:trPr>
        <w:tc>
          <w:tcPr>
            <w:tcW w:w="426" w:type="dxa"/>
          </w:tcPr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9D10B3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D10B3" w:rsidRDefault="009D10B3" w:rsidP="00C52BC2">
            <w:pPr>
              <w:tabs>
                <w:tab w:val="left" w:pos="10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), ( 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D10B3" w:rsidRPr="00750F52" w:rsidRDefault="009D10B3" w:rsidP="00C52BC2">
            <w:pPr>
              <w:tabs>
                <w:tab w:val="left" w:pos="10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5319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8388C50" wp14:editId="1C6BA86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158115</wp:posOffset>
                      </wp:positionV>
                      <wp:extent cx="246380" cy="0"/>
                      <wp:effectExtent l="0" t="0" r="20320" b="19050"/>
                      <wp:wrapNone/>
                      <wp:docPr id="307" name="ตัวเชื่อมต่อตรง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0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2.45pt" to="15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3B3wEAANUDAAAOAAAAZHJzL2Uyb0RvYy54bWysU81u1DAQviPxDpbvbLJbVKposz20gguC&#10;FdAHcB17Y+E/2WaTvXEDcecBEAdOHDg1fRs/SsfebFrRCiHExfHY3/fNfOPJ8rRXEm2Z88LoGs9n&#10;JUZMU9MIvanxxbvnT04w8oHohkijWY13zOPT1eNHy85WbGFaIxvmEIhoX3W2xm0ItioKT1umiJ8Z&#10;yzRccuMUCRC6TdE40oG6ksWiLI+LzrjGOkOZ93B6vr/Eq6zPOaPhNeeeBSRrDLWFvLq8Xqa1WC1J&#10;tXHEtoKOZZB/qEIRoSHpJHVOAkEfnLgnpQR1xhseZtSownAuKMsewM28/M3N25ZYlr1Ac7yd2uT/&#10;nyx9tV07JJoaH5XPMNJEwSPF4WscfsXhR7z+GIcvcbiK15/j8DMO39LVuAfM9zh8QokIbeysr0Dt&#10;TK/dGHm7dqknPXcqfcEt6nPrd1PrWR8QhcPF0+OjE3ggergqbnnW+fCCGYXSpsZS6NQUUpHtSx8g&#10;F0APEAhSHfvMeRd2kiWw1G8YB6OQa57ZecTYmXRoS2A4mvfz5AK0MjJRuJByIpV/Jo3YRGN57P6W&#10;OKFzRqPDRFRCG/dQ1tAfSuV7/MH13muyfWmaXX6H3A6YnexsnPM0nHfjTL/9G1c3AAAA//8DAFBL&#10;AwQUAAYACAAAACEAc818ydsAAAAHAQAADwAAAGRycy9kb3ducmV2LnhtbEyOzU7DMBCE70h9B2sr&#10;cWudFkTaEKeq+DnBIQQOPbrxkkSN11HsJoGnZ1EPcBqNZjTzpbvJtmLA3jeOFKyWEQik0pmGKgUf&#10;78+LDQgfNBndOkIFX+hhl82uUp0YN9IbDkWoBI+QT7SCOoQukdKXNVrtl65D4uzT9VYHtn0lTa9H&#10;HretXEfRnbS6IX6odYcPNZan4mwVxE8vRd6Nj6/fuYxlng8ubE4Hpa7n0/4eRMAp/JXhF5/RIWOm&#10;ozuT8aJVsIi33FSwvmXl/CZiPV68zFL5nz/7AQAA//8DAFBLAQItABQABgAIAAAAIQC2gziS/gAA&#10;AOEBAAATAAAAAAAAAAAAAAAAAAAAAABbQ29udGVudF9UeXBlc10ueG1sUEsBAi0AFAAGAAgAAAAh&#10;ADj9If/WAAAAlAEAAAsAAAAAAAAAAAAAAAAALwEAAF9yZWxzLy5yZWxzUEsBAi0AFAAGAAgAAAAh&#10;AM9OTcHfAQAA1QMAAA4AAAAAAAAAAAAAAAAALgIAAGRycy9lMm9Eb2MueG1sUEsBAi0AFAAGAAgA&#10;AAAhAHPNfMnbAAAABwEAAA8AAAAAAAAAAAAAAAAAOQQAAGRycy9kb3ducmV2LnhtbFBLBQYAAAAA&#10;BAAEAPMAAABBBQAAAAA=&#10;" strokecolor="black [3040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9273BC2" wp14:editId="212C719C">
                      <wp:simplePos x="0" y="0"/>
                      <wp:positionH relativeFrom="column">
                        <wp:posOffset>196270</wp:posOffset>
                      </wp:positionH>
                      <wp:positionV relativeFrom="paragraph">
                        <wp:posOffset>548668</wp:posOffset>
                      </wp:positionV>
                      <wp:extent cx="262504" cy="0"/>
                      <wp:effectExtent l="0" t="0" r="23495" b="19050"/>
                      <wp:wrapNone/>
                      <wp:docPr id="308" name="ตัวเชื่อมต่อตรง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308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43.2pt" to="36.1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ZT3QEAANUDAAAOAAAAZHJzL2Uyb0RvYy54bWysU72O1DAQ7pF4B8s9m+wCJxRt9oo7QYNg&#10;xc8D+JzxxsJ/ss0m29GB6HkAREFFQUXubfIojL3ZHAKEEKJxPPb3fTPfeLI+77Uie/BBWlPT5aKk&#10;BAy3jTS7mr588fDOA0pCZKZhyhqo6QECPd/cvrXuXAUr21rVgCcoYkLVuZq2MbqqKAJvQbOwsA4M&#10;XgrrNYsY+l3ReNahulbFqizPis76xnnLIQQ8vTxe0k3WFwJ4fCpEgEhUTbG2mFef16u0Fps1q3ae&#10;uVbyqQz2D1VoJg0mnaUuWWTktZe/SGnJvQ1WxAW3urBCSA7ZA7pZlj+5ed4yB9kLNie4uU3h/8ny&#10;J/utJ7Kp6d0Sn8owjY80Dh/G4es4fB6v34zD+3H4Nl6/G4cv4/AxXU17xHwah7ckEbGNnQsVql2Y&#10;rZ+i4LY+9aQXXqcvuiV9bv1hbj30kXA8XJ2t7pf3KOGnq+KG53yIj8BqkjY1VdKkprCK7R+HiLkQ&#10;eoJgkOo4Zs67eFCQwMo8A4FGMdcys/OIwYXyZM9wOJpXy+QCtTIyUYRUaiaVfyZN2ESDPHZ/S5zR&#10;OaM1cSZqaaz/XdbYn0oVR/zJ9dFrsn1lm0N+h9wOnJ3sbJrzNJw/xpl+8zduvgMAAP//AwBQSwME&#10;FAAGAAgAAAAhAIEpPibbAAAABwEAAA8AAABkcnMvZG93bnJldi54bWxMjk1PhDAURfcm/ofmmbhz&#10;imgGBikT48dKF4guZvmGPoEMfSW0A+ivt2YWury5N+eefLuYXkw0us6ygutVBIK4trrjRsHH+/NV&#10;CsJ5ZI29ZVLwRQ62xflZjpm2M7/RVPlGBAi7DBW03g+ZlK5uyaBb2YE4dJ92NOhDHBupR5wD3PQy&#10;jqK1NNhxeGhxoIeW6kN1NAqSp5eqHObH1+9SJrIsJ+vTw06py4vl/g6Ep8X/jeFXP6hDEZz29sja&#10;iV7BTbQJSwXp+hZE6JM4BrE/ZVnk8r9/8QMAAP//AwBQSwECLQAUAAYACAAAACEAtoM4kv4AAADh&#10;AQAAEwAAAAAAAAAAAAAAAAAAAAAAW0NvbnRlbnRfVHlwZXNdLnhtbFBLAQItABQABgAIAAAAIQA4&#10;/SH/1gAAAJQBAAALAAAAAAAAAAAAAAAAAC8BAABfcmVscy8ucmVsc1BLAQItABQABgAIAAAAIQCi&#10;J5ZT3QEAANUDAAAOAAAAAAAAAAAAAAAAAC4CAABkcnMvZTJvRG9jLnhtbFBLAQItABQABgAIAAAA&#10;IQCBKT4m2wAAAAcBAAAPAAAAAAAAAAAAAAAAADcEAABkcnMvZG93bnJldi54bWxQSwUGAAAAAAQA&#10;BADzAAAAPwUAAAAA&#10;" strokecolor="black [3040]"/>
                  </w:pict>
                </mc:Fallback>
              </mc:AlternateContent>
            </w:r>
          </w:p>
        </w:tc>
        <w:tc>
          <w:tcPr>
            <w:tcW w:w="425" w:type="dxa"/>
          </w:tcPr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พารีด๊ะห์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พารีด๊ะห์</w:t>
            </w:r>
          </w:p>
        </w:tc>
      </w:tr>
    </w:tbl>
    <w:p w:rsidR="009D10B3" w:rsidRPr="00095D33" w:rsidRDefault="009D10B3" w:rsidP="009D10B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สถานที่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0700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6. งบประมาณ</w:t>
      </w:r>
      <w:r w:rsidRPr="005A4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งบอุดหนุนรายหัวประถม    จำนวน 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750F52">
        <w:rPr>
          <w:rFonts w:ascii="TH SarabunIT๙" w:hAnsi="TH SarabunIT๙" w:cs="TH SarabunIT๙"/>
          <w:sz w:val="32"/>
          <w:szCs w:val="32"/>
          <w:cs/>
        </w:rPr>
        <w:t>,</w:t>
      </w:r>
      <w:r w:rsidRPr="00750F52">
        <w:rPr>
          <w:rFonts w:ascii="TH SarabunIT๙" w:hAnsi="TH SarabunIT๙" w:cs="TH SarabunIT๙"/>
          <w:sz w:val="32"/>
          <w:szCs w:val="32"/>
        </w:rPr>
        <w:t xml:space="preserve">000 </w:t>
      </w:r>
      <w:r w:rsidRPr="00750F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10B3" w:rsidRPr="00750F52" w:rsidRDefault="009D10B3" w:rsidP="009D10B3">
      <w:pPr>
        <w:pStyle w:val="af8"/>
        <w:ind w:firstLine="720"/>
        <w:rPr>
          <w:rFonts w:ascii="TH SarabunIT๙" w:hAnsi="TH SarabunIT๙" w:cs="TH SarabunIT๙"/>
          <w:sz w:val="12"/>
          <w:szCs w:val="12"/>
        </w:rPr>
      </w:pPr>
    </w:p>
    <w:tbl>
      <w:tblPr>
        <w:tblStyle w:val="aa"/>
        <w:tblW w:w="9072" w:type="dxa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1842"/>
        <w:gridCol w:w="1134"/>
        <w:gridCol w:w="1276"/>
        <w:gridCol w:w="1134"/>
      </w:tblGrid>
      <w:tr w:rsidR="009D10B3" w:rsidRPr="00750F52" w:rsidTr="00C52BC2">
        <w:tc>
          <w:tcPr>
            <w:tcW w:w="567" w:type="dxa"/>
            <w:vMerge w:val="restart"/>
            <w:vAlign w:val="center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  <w:vMerge w:val="restart"/>
            <w:vAlign w:val="center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544" w:type="dxa"/>
            <w:gridSpan w:val="3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9D10B3" w:rsidRPr="00750F52" w:rsidTr="00C52BC2">
        <w:tc>
          <w:tcPr>
            <w:tcW w:w="567" w:type="dxa"/>
            <w:vMerge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134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9D10B3" w:rsidRPr="00750F52" w:rsidTr="00C52BC2">
        <w:trPr>
          <w:trHeight w:val="2006"/>
        </w:trPr>
        <w:tc>
          <w:tcPr>
            <w:tcW w:w="567" w:type="dxa"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จัดซื้อเวชภัณฑ์และเครื่องมือทางการปฐมพยาบาล</w:t>
            </w:r>
          </w:p>
          <w:p w:rsidR="009D10B3" w:rsidRPr="000A12C6" w:rsidRDefault="009D10B3" w:rsidP="00C52BC2">
            <w:pPr>
              <w:pStyle w:val="af8"/>
              <w:rPr>
                <w:rFonts w:ascii="TH SarabunIT๙" w:hAnsi="TH SarabunIT๙" w:cs="TH SarabunIT๙"/>
                <w:sz w:val="28"/>
                <w:cs/>
              </w:rPr>
            </w:pPr>
            <w:r w:rsidRPr="000A12C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0A12C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ตาชั่งด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ิจิ</w:t>
            </w:r>
            <w:r w:rsidRPr="000A12C6">
              <w:rPr>
                <w:rFonts w:ascii="TH SarabunIT๙" w:hAnsi="TH SarabunIT๙" w:cs="TH SarabunIT๙"/>
                <w:sz w:val="28"/>
                <w:cs/>
              </w:rPr>
              <w:t>ตอล</w:t>
            </w:r>
            <w:r w:rsidRPr="000A12C6">
              <w:rPr>
                <w:rFonts w:ascii="TH SarabunIT๙" w:hAnsi="TH SarabunIT๙" w:cs="TH SarabunIT๙"/>
                <w:sz w:val="28"/>
              </w:rPr>
              <w:t>,</w:t>
            </w:r>
            <w:r w:rsidRPr="000A12C6">
              <w:rPr>
                <w:rFonts w:ascii="TH SarabunIT๙" w:hAnsi="TH SarabunIT๙" w:cs="TH SarabunIT๙"/>
                <w:sz w:val="28"/>
                <w:cs/>
              </w:rPr>
              <w:t>สายวัด</w:t>
            </w:r>
          </w:p>
          <w:p w:rsidR="009D10B3" w:rsidRPr="000A12C6" w:rsidRDefault="009D10B3" w:rsidP="00C52BC2">
            <w:pPr>
              <w:pStyle w:val="af8"/>
              <w:rPr>
                <w:rFonts w:ascii="TH SarabunIT๙" w:hAnsi="TH SarabunIT๙" w:cs="TH SarabunIT๙"/>
                <w:sz w:val="28"/>
              </w:rPr>
            </w:pPr>
            <w:r w:rsidRPr="000A12C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ยาภายใน</w:t>
            </w:r>
          </w:p>
          <w:p w:rsidR="009D10B3" w:rsidRDefault="009D10B3" w:rsidP="00C52BC2">
            <w:pPr>
              <w:pStyle w:val="af8"/>
              <w:rPr>
                <w:rFonts w:ascii="TH SarabunIT๙" w:hAnsi="TH SarabunIT๙" w:cs="TH SarabunIT๙"/>
                <w:sz w:val="28"/>
              </w:rPr>
            </w:pPr>
            <w:r w:rsidRPr="000A12C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ยาภายนอก</w:t>
            </w:r>
          </w:p>
          <w:p w:rsidR="009D10B3" w:rsidRPr="009F1A97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-อุปกรณ์ทำแผล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A4E0D">
              <w:rPr>
                <w:rFonts w:ascii="TH SarabunIT๙" w:hAnsi="TH SarabunIT๙" w:cs="TH SarabunIT๙" w:hint="cs"/>
                <w:sz w:val="28"/>
                <w:cs/>
              </w:rPr>
              <w:t>และอุปกรณ์จำเป็นอื่นๆ</w:t>
            </w:r>
          </w:p>
        </w:tc>
        <w:tc>
          <w:tcPr>
            <w:tcW w:w="1842" w:type="dxa"/>
          </w:tcPr>
          <w:p w:rsidR="009D10B3" w:rsidRPr="00750F52" w:rsidRDefault="009D10B3" w:rsidP="00C52BC2">
            <w:pPr>
              <w:pStyle w:val="af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10B3" w:rsidRPr="00750F52" w:rsidRDefault="009D10B3" w:rsidP="00C52BC2">
            <w:pPr>
              <w:pStyle w:val="af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Pr="00750F52" w:rsidRDefault="009D10B3" w:rsidP="00C52BC2">
            <w:pPr>
              <w:tabs>
                <w:tab w:val="left" w:pos="73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9D10B3" w:rsidRPr="00750F52" w:rsidTr="00C52BC2">
        <w:tc>
          <w:tcPr>
            <w:tcW w:w="3686" w:type="dxa"/>
            <w:gridSpan w:val="2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:rsidR="009D10B3" w:rsidRPr="00750F52" w:rsidRDefault="009D10B3" w:rsidP="00C52BC2">
            <w:pPr>
              <w:pStyle w:val="af8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10B3" w:rsidRPr="00750F52" w:rsidRDefault="009D10B3" w:rsidP="00C52BC2">
            <w:pPr>
              <w:pStyle w:val="af8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000</w:t>
            </w:r>
          </w:p>
        </w:tc>
      </w:tr>
    </w:tbl>
    <w:p w:rsidR="009D10B3" w:rsidRPr="005A4E0D" w:rsidRDefault="009D10B3" w:rsidP="009D10B3">
      <w:pPr>
        <w:pStyle w:val="af8"/>
        <w:ind w:firstLine="720"/>
        <w:rPr>
          <w:rFonts w:ascii="TH SarabunIT๙" w:hAnsi="TH SarabunIT๙" w:cs="TH SarabunIT๙"/>
          <w:b/>
          <w:bCs/>
          <w:sz w:val="12"/>
          <w:szCs w:val="1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750F5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การประเมินผล</w:t>
      </w:r>
    </w:p>
    <w:p w:rsidR="009D10B3" w:rsidRPr="00CC3A6F" w:rsidRDefault="009D10B3" w:rsidP="009D10B3">
      <w:pPr>
        <w:pStyle w:val="af8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tbl>
      <w:tblPr>
        <w:tblStyle w:val="aa"/>
        <w:tblW w:w="9072" w:type="dxa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2551"/>
        <w:gridCol w:w="2835"/>
      </w:tblGrid>
      <w:tr w:rsidR="009D10B3" w:rsidRPr="00750F52" w:rsidTr="00C52BC2">
        <w:tc>
          <w:tcPr>
            <w:tcW w:w="567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551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วิธีการ/ประเมินผล</w:t>
            </w:r>
          </w:p>
        </w:tc>
        <w:tc>
          <w:tcPr>
            <w:tcW w:w="2835" w:type="dxa"/>
          </w:tcPr>
          <w:p w:rsidR="009D10B3" w:rsidRPr="00750F52" w:rsidRDefault="009D10B3" w:rsidP="00C52BC2">
            <w:pPr>
              <w:pStyle w:val="af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เครื่องมือที่ใช้วัด/ประเมินผล</w:t>
            </w:r>
          </w:p>
        </w:tc>
      </w:tr>
      <w:tr w:rsidR="009D10B3" w:rsidRPr="00750F52" w:rsidTr="00C52BC2">
        <w:trPr>
          <w:trHeight w:val="680"/>
        </w:trPr>
        <w:tc>
          <w:tcPr>
            <w:tcW w:w="567" w:type="dxa"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นักเรียนมีสุขภาวะที่ดี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พัฒนาสิ่งแวดล้อมตามมาตรฐาน</w:t>
            </w:r>
          </w:p>
        </w:tc>
        <w:tc>
          <w:tcPr>
            <w:tcW w:w="2551" w:type="dxa"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.ภาพถ่ายกิจกรรม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2.ภาพถ่าย(ก่อนหลังทำ)</w:t>
            </w:r>
          </w:p>
        </w:tc>
        <w:tc>
          <w:tcPr>
            <w:tcW w:w="2835" w:type="dxa"/>
          </w:tcPr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แบบบันทึกน้ำหนัก ส่วนสูง</w:t>
            </w:r>
          </w:p>
          <w:p w:rsidR="009D10B3" w:rsidRPr="00750F52" w:rsidRDefault="009D10B3" w:rsidP="00C52BC2">
            <w:pPr>
              <w:pStyle w:val="af8"/>
              <w:rPr>
                <w:rFonts w:ascii="TH SarabunIT๙" w:hAnsi="TH SarabunIT๙" w:cs="TH SarabunIT๙"/>
                <w:sz w:val="32"/>
                <w:szCs w:val="32"/>
              </w:rPr>
            </w:pPr>
            <w:r w:rsidRPr="00750F52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ภาพถ่ายกิจกรรม</w:t>
            </w:r>
          </w:p>
        </w:tc>
      </w:tr>
    </w:tbl>
    <w:p w:rsidR="009D10B3" w:rsidRPr="003A65F7" w:rsidRDefault="009D10B3" w:rsidP="009D10B3">
      <w:pPr>
        <w:pStyle w:val="af8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65F7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3A65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3A65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A65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Default="009D10B3" w:rsidP="009D10B3">
      <w:pPr>
        <w:pStyle w:val="af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750F52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บุคลากรทางการศึกษา และ</w:t>
      </w:r>
      <w:r w:rsidRPr="00750F52">
        <w:rPr>
          <w:rFonts w:ascii="TH SarabunIT๙" w:hAnsi="TH SarabunIT๙" w:cs="TH SarabunIT๙"/>
          <w:sz w:val="32"/>
          <w:szCs w:val="32"/>
          <w:cs/>
        </w:rPr>
        <w:t>นักเรียนของโรงเรียนได้รับบริการด้านอนามัยทั่วถึงและมีสุขภาพกายและสุขภาพจิตดีทุกคน</w:t>
      </w:r>
    </w:p>
    <w:p w:rsidR="009D10B3" w:rsidRPr="00750F52" w:rsidRDefault="009D10B3" w:rsidP="009D10B3">
      <w:pPr>
        <w:pStyle w:val="af8"/>
        <w:ind w:firstLine="720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50F5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เห็นชอบโครงการ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ind w:firstLine="720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>(นางสาวพารีด๊ะห์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0F52">
        <w:rPr>
          <w:rFonts w:ascii="TH SarabunIT๙" w:hAnsi="TH SarabunIT๙" w:cs="TH SarabunIT๙"/>
          <w:sz w:val="32"/>
          <w:szCs w:val="32"/>
          <w:cs/>
        </w:rPr>
        <w:t>มายิ)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อินคง</w:t>
      </w:r>
      <w:r w:rsidRPr="00750F52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ครูโรงเรียนบ้านธารน้ำผึ้ง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750F52" w:rsidRDefault="009D10B3" w:rsidP="009D10B3">
      <w:pPr>
        <w:pStyle w:val="af8"/>
        <w:spacing w:before="24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750F52" w:rsidRDefault="009D10B3" w:rsidP="009D10B3">
      <w:pPr>
        <w:pStyle w:val="af8"/>
        <w:spacing w:before="240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tabs>
          <w:tab w:val="left" w:pos="2016"/>
          <w:tab w:val="left" w:pos="3431"/>
        </w:tabs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ผู้อำนวยการโรงเรียนบ้าน</w:t>
      </w:r>
      <w:r w:rsidRPr="00A2187F">
        <w:rPr>
          <w:rFonts w:ascii="TH SarabunIT๙" w:hAnsi="TH SarabunIT๙" w:cs="TH SarabunIT๙" w:hint="cs"/>
          <w:sz w:val="32"/>
          <w:szCs w:val="32"/>
          <w:cs/>
        </w:rPr>
        <w:t>ธารน้ำผึ้ง</w:t>
      </w: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เปิดโลกกว้างสร้างสรรค์สู่ประสบการณ์จากแหล่งเรียนรู้</w:t>
      </w: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การบริหารทั่วไป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D10B3" w:rsidRPr="00291DEF" w:rsidRDefault="009D10B3" w:rsidP="009D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6"/>
        </w:tabs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ณัฐธยาน์ โตด้วง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D10B3" w:rsidRDefault="009D10B3" w:rsidP="009D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6"/>
          <w:tab w:val="left" w:pos="8212"/>
        </w:tabs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เดือนกุมภาพันธ์  2563</w:t>
      </w:r>
    </w:p>
    <w:p w:rsidR="009D10B3" w:rsidRDefault="009D10B3" w:rsidP="009D10B3">
      <w:pPr>
        <w:pStyle w:val="2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AE4022">
        <w:rPr>
          <w:rFonts w:ascii="TH SarabunIT๙" w:hAnsi="TH SarabunIT๙" w:cs="TH SarabunIT๙" w:hint="cs"/>
          <w:cs/>
        </w:rPr>
        <w:t>สนองยุทธศาสตร์ชาติ ๒๐ ปี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E4022">
        <w:rPr>
          <w:rFonts w:ascii="TH SarabunIT๙" w:hAnsi="TH SarabunIT๙" w:cs="TH SarabunIT๙" w:hint="cs"/>
          <w:b w:val="0"/>
          <w:bCs w:val="0"/>
          <w:cs/>
        </w:rPr>
        <w:t>ข้อที่</w:t>
      </w:r>
      <w:r w:rsidRPr="00AE4022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3</w:t>
      </w:r>
      <w:r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  <w:r w:rsidRPr="003A250B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ด้านการพัฒนาและเสริมสร้างศักยภาพคน</w:t>
      </w:r>
      <w:r w:rsidRPr="005052B0"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4D228D">
        <w:rPr>
          <w:rFonts w:ascii="TH SarabunIT๙" w:hAnsi="TH SarabunIT๙" w:cs="TH SarabunIT๙"/>
          <w:sz w:val="28"/>
          <w:szCs w:val="32"/>
          <w:cs/>
        </w:rPr>
        <w:t>ข้อที่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228D">
        <w:rPr>
          <w:rFonts w:ascii="TH SarabunIT๙" w:hAnsi="TH SarabunIT๙" w:cs="TH SarabunIT๙" w:hint="cs"/>
          <w:sz w:val="32"/>
          <w:szCs w:val="32"/>
          <w:cs/>
        </w:rPr>
        <w:t>ด้านการสร้างโอกาสความเสมอภาคและเท่าเทียมกัน</w:t>
      </w:r>
    </w:p>
    <w:p w:rsidR="009D10B3" w:rsidRPr="004D228D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4D228D">
        <w:rPr>
          <w:rFonts w:ascii="TH SarabunIT๙" w:hAnsi="TH SarabunIT๙" w:cs="TH SarabunIT๙" w:hint="cs"/>
          <w:sz w:val="32"/>
          <w:szCs w:val="32"/>
          <w:cs/>
        </w:rPr>
        <w:t>ทางสังคม</w:t>
      </w:r>
      <w:r w:rsidRPr="004D22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10B3" w:rsidRDefault="009D10B3" w:rsidP="009D10B3">
      <w:pPr>
        <w:pStyle w:val="2"/>
        <w:rPr>
          <w:rFonts w:ascii="TH SarabunIT๙" w:hAnsi="TH SarabunIT๙" w:cs="TH SarabunIT๙"/>
          <w:b w:val="0"/>
          <w:bCs w:val="0"/>
          <w:sz w:val="34"/>
          <w:szCs w:val="34"/>
          <w:lang w:eastAsia="zh-CN"/>
        </w:rPr>
      </w:pPr>
      <w:r>
        <w:rPr>
          <w:rFonts w:ascii="TH SarabunIT๙" w:hAnsi="TH SarabunIT๙" w:cs="TH SarabunIT๙" w:hint="cs"/>
          <w:cs/>
        </w:rPr>
        <w:t>สนองยุทธศาสตร์แผน</w:t>
      </w:r>
      <w:r w:rsidRPr="00AE4022">
        <w:rPr>
          <w:rFonts w:ascii="TH SarabunIT๙" w:hAnsi="TH SarabunIT๙" w:cs="TH SarabunIT๙" w:hint="cs"/>
          <w:cs/>
        </w:rPr>
        <w:t>การศึกษาแห่งชาติ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A34020">
        <w:rPr>
          <w:rFonts w:ascii="TH SarabunIT๙" w:hAnsi="TH SarabunIT๙" w:cs="TH SarabunIT๙"/>
          <w:b w:val="0"/>
          <w:bCs w:val="0"/>
          <w:cs/>
        </w:rPr>
        <w:t xml:space="preserve">ข้อที่ 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 w:rsidRPr="00A34020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A34020">
        <w:rPr>
          <w:rFonts w:ascii="TH SarabunIT๙" w:hAnsi="TH SarabunIT๙" w:cs="TH SarabunIT๙"/>
          <w:b w:val="0"/>
          <w:bCs w:val="0"/>
          <w:sz w:val="34"/>
          <w:szCs w:val="34"/>
          <w:cs/>
          <w:lang w:eastAsia="zh-CN"/>
        </w:rPr>
        <w:t>การพัฒนาศักยภาพคนทุกช่วงวัยและการสร้างสังคม</w:t>
      </w:r>
    </w:p>
    <w:p w:rsidR="009D10B3" w:rsidRPr="00A34020" w:rsidRDefault="009D10B3" w:rsidP="009D10B3">
      <w:pPr>
        <w:pStyle w:val="2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  <w:lang w:eastAsia="zh-CN"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  <w:lang w:eastAsia="zh-CN"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  <w:lang w:eastAsia="zh-CN"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  <w:lang w:eastAsia="zh-CN"/>
        </w:rPr>
        <w:tab/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  <w:lang w:eastAsia="zh-CN"/>
        </w:rPr>
        <w:tab/>
      </w:r>
      <w:r w:rsidRPr="00A34020">
        <w:rPr>
          <w:rFonts w:ascii="TH SarabunIT๙" w:hAnsi="TH SarabunIT๙" w:cs="TH SarabunIT๙"/>
          <w:b w:val="0"/>
          <w:bCs w:val="0"/>
          <w:sz w:val="34"/>
          <w:szCs w:val="34"/>
          <w:cs/>
          <w:lang w:eastAsia="zh-CN"/>
        </w:rPr>
        <w:t>แห่งการเรียนรู้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การประกันคุณภาพ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ข้อที่ 1 คุณภาพของเด็ก</w:t>
      </w:r>
    </w:p>
    <w:p w:rsidR="009D10B3" w:rsidRPr="00B52310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 การจัดประสบการณ์ที่เน้นเด็กเป็นสำคัญ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 w:rsidRPr="00057487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สพป.ยล.๑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7487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เพิ่มโอกาสในการเข้าถึงการศึกษาที่มีคุณภาพ และ</w:t>
      </w:r>
    </w:p>
    <w:p w:rsidR="009D10B3" w:rsidRPr="00AE402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ลดความเหลื่อมล้ำทางการศึกษา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 w:rsidRPr="00413E5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เพิ่มโอกาสในการเข้าถึงการศึกษาที่มีคุณภาพ และ</w:t>
      </w:r>
    </w:p>
    <w:p w:rsidR="009D10B3" w:rsidRPr="00AE402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ลดความเหลื่อมล้ำทางการศึกษา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9D10B3" w:rsidRPr="005D3ED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ตามพระราชบัญญัติการศึกษาแห่งชาติ  พุทธศักราช ๒๕๔๒ และที่แก้ไขเพิ่มเติมฉบับปรับปรุง (๒๕๔๕) มาตรา ๒๒ การจัดการศึกษาต้องยึดหลักว่าผู้เรียนทุกคนมีความสามารถเรียนรู้และพัฒนาตนเองได้และถือว่าผู้เรียนมีความสำคัญที่สุด    กระบวนการจัดการศึกษาต้องส่งเสริมให้ผู้เรียนสามารถพัฒนาพัฒนาตามธรรมชาติ และเต็มตามศักยภาพ และมาตรฐานที่ ๑๔ สถานศึกษามีการจัดหลักสูตรและกระบวนการเรียนรู้ที่เน้นผู้เรียนเป็นสำคัญ  ตัวบ่งชี้ที่ ๑๔.๗   มีการนำแหล่งเรียนรู้และภูมิปัญญาท้องถิ่นมาใช้ในการเรียนการสอน  มาตรฐานที่ ๑๗  สถานศึกษามีการสนับสนุนและใช้แหล่งเรียนรู้และภูมิปัญญาในท้องถิ่นในการจัดบรรยากาศสภาพแวดล้อมและแหล่งการเรียนรู้ เพื่อให้ผู้เรียนค้นคว้าหาความรู้ด้วยตนเอง และสร้างสรรค์สิ่งใหม่ๆ นอกจากนี้แหล่งเรียนรู้และสื่อต่างๆ ทั้งในและนอกสถานศึกษา เป็นปัจจัยหนึ่งที่เอื้อต่อการเรียนรู้</w:t>
      </w:r>
    </w:p>
    <w:p w:rsidR="009D10B3" w:rsidRPr="00D56FA6" w:rsidRDefault="009D10B3" w:rsidP="009D10B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D10B3" w:rsidRDefault="009D10B3" w:rsidP="009D10B3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9242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กระบวนการจัดการเรียนการสอนเป็นกระบวนการที่สำคัญที่สุด ในการจัดกิจกรรมการเรียนรู้ เพื่อเสริมสร้าง พัฒนา หล่อหลอม ปลูกฝังให้เยาวชนที่เข้ารับการศึกษา มีลักษณะที่พึงประสงค์ตามที่หลักสูตรต้องการ และสอดคล้องกับความต้องการของสังคม การจัดกิจกรรมการเรียนการสอนที่เหมาะสม   และมีการบูรณาการระหว่างกลุ่มสาระฯ และมุ่งเน้นให้นักเรียนมีส่วนร่วมลงมือปฏิบัติ  สามารถหาคำตอบและหาความรู้ต่างๆ ได้ด้วยตนเองอย่างต่อเนื่อง  จึงจะทำให้การจัดการเรียนการสอนบรรลุผลตามจุดมุ่งหมาย   ที่ต้องการและสามารถพัฒนานักเรียนได้ตามวัตถุประสงค์ และเป้าหมายของหลักสูตรที่กำหนดไว้ </w:t>
      </w:r>
    </w:p>
    <w:p w:rsidR="009D10B3" w:rsidRPr="00D56FA6" w:rsidRDefault="009D10B3" w:rsidP="009D10B3">
      <w:pPr>
        <w:ind w:firstLine="720"/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:rsidR="009D10B3" w:rsidRDefault="009D10B3" w:rsidP="009D10B3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>จากการสำรวจความต้องการของผู้เรียนพบว่านักเรียนร้อยละ ๘๐ มีความต้องการให้โรงเรียนนำนักเรียนไปศึกษาจากแหล่งเรียนรู้ภายนอกสถานศึกษา  โรงเรียนเห็นความสำคัญของการจัดกิจกรรมที่จะส่งเสริมให้ผู้เรียนเกิดการเรียนรู้ตามความต้องการของผู้เรียน</w:t>
      </w:r>
      <w:r w:rsidRPr="00B9242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และพัฒนาการจัดการเรียนการสอนให้มีประสิทธิภาพ โดยมุ่งส่งเสริมในทุกๆ ด้าน และส่งเสริมสนับสนุนการจัดการเรียนการสอนทุกกลุ่มสาระการเรียนรู้ให้มีประสิทธิภาพสูงสุดเพื่อยกระดับผลสัมฤทธิ์ทางการเรียนทุกกลุ่มสาระการเรียนรู้ให้สูงขึ้น</w:t>
      </w:r>
      <w:r w:rsidRPr="00B9242D">
        <w:rPr>
          <w:rFonts w:ascii="TH SarabunIT๙" w:hAnsi="TH SarabunIT๙" w:cs="TH SarabunIT๙"/>
          <w:sz w:val="32"/>
          <w:szCs w:val="32"/>
          <w:cs/>
        </w:rPr>
        <w:t>จึงได้จัดโครงการเปิดโลกทัศน์แห่งการเรียนรู้เพื่อส่งเสริมให้นักเรียนได้เรียนรู้จากประสบการณ์ตรง  มีการวางแผนการ</w:t>
      </w:r>
      <w:r w:rsidRPr="00B9242D">
        <w:rPr>
          <w:rFonts w:ascii="TH SarabunIT๙" w:hAnsi="TH SarabunIT๙" w:cs="TH SarabunIT๙"/>
          <w:sz w:val="32"/>
          <w:szCs w:val="32"/>
          <w:cs/>
        </w:rPr>
        <w:lastRenderedPageBreak/>
        <w:t>ทำงานและการทำงานร่วมกับผู้อื่น  ตลอดจนเปลี่ยนบรรยากาศแห่งการเรียนรู้ เพื่อให้นักเรียนเรียนรู้อย่างมีความสุขอันจะส่งผลต่อคุณภาพการจัดการศึกษาต่อไป</w:t>
      </w:r>
    </w:p>
    <w:p w:rsidR="009D10B3" w:rsidRPr="001D00C8" w:rsidRDefault="009D10B3" w:rsidP="009D10B3">
      <w:pPr>
        <w:ind w:firstLine="720"/>
        <w:jc w:val="thaiDistribute"/>
        <w:rPr>
          <w:rFonts w:ascii="TH SarabunIT๙" w:eastAsia="Cordia New" w:hAnsi="TH SarabunIT๙" w:cs="TH SarabunIT๙"/>
          <w:sz w:val="22"/>
          <w:szCs w:val="22"/>
          <w:lang w:eastAsia="zh-CN"/>
        </w:rPr>
      </w:pPr>
    </w:p>
    <w:p w:rsidR="009D10B3" w:rsidRPr="005D3ED3" w:rsidRDefault="009D10B3" w:rsidP="009D10B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วัตถุประสงค์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๑</w:t>
      </w:r>
      <w:r w:rsidRPr="00B9242D">
        <w:rPr>
          <w:rFonts w:ascii="TH SarabunIT๙" w:hAnsi="TH SarabunIT๙" w:cs="TH SarabunIT๙"/>
          <w:sz w:val="32"/>
          <w:szCs w:val="32"/>
        </w:rPr>
        <w:t xml:space="preserve">. </w:t>
      </w:r>
      <w:r w:rsidRPr="00B9242D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มีนิสัยใฝ่รู้ใฝ่เรียนและแสวงหาความรู้ด้วยตนเองจากแหล่งเรียนรู้ทั้งภายใน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และภายนอกโรงเรียน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เพื่อปลูกฝังทักษะในการทำงานเป็นทีมและรู้จักแก้ปัญหา 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๓. เพื่อให้นักเรียนสร้างองค์ความรู้ด้วยตนเองจากรูปแบบที่หลากหลาย</w:t>
      </w:r>
    </w:p>
    <w:p w:rsidR="009D10B3" w:rsidRPr="005D3ED3" w:rsidRDefault="009D10B3" w:rsidP="009D10B3">
      <w:pPr>
        <w:rPr>
          <w:rFonts w:ascii="TH SarabunIT๙" w:hAnsi="TH SarabunIT๙" w:cs="TH SarabunIT๙"/>
          <w:sz w:val="16"/>
          <w:szCs w:val="16"/>
          <w:cs/>
        </w:rPr>
      </w:pPr>
    </w:p>
    <w:p w:rsidR="009D10B3" w:rsidRPr="005D3ED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เป้าหมาย</w:t>
      </w:r>
    </w:p>
    <w:p w:rsidR="009D10B3" w:rsidRPr="001D00C8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Default="009D10B3" w:rsidP="009D10B3">
      <w:pPr>
        <w:pStyle w:val="af6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rPr>
          <w:rFonts w:ascii="TH SarabunIT๙" w:hAnsi="TH SarabunIT๙" w:cs="TH SarabunIT๙"/>
          <w:sz w:val="32"/>
          <w:szCs w:val="32"/>
        </w:rPr>
      </w:pPr>
      <w:r w:rsidRPr="005D3ED3">
        <w:rPr>
          <w:rFonts w:ascii="TH SarabunIT๙" w:hAnsi="TH SarabunIT๙" w:cs="TH SarabunIT๙"/>
          <w:sz w:val="32"/>
          <w:szCs w:val="32"/>
          <w:cs/>
        </w:rPr>
        <w:t>นักเรียนร้อยละ  ๘๐ มีนิสัยใฝ่รู้ใฝ่เรียนและแสวงหาความรู้ด้วยตนเองจากแหล่งเรียนรู้ทั้งภายใน</w:t>
      </w:r>
    </w:p>
    <w:p w:rsidR="009D10B3" w:rsidRDefault="009D10B3" w:rsidP="009D10B3">
      <w:pPr>
        <w:pStyle w:val="af6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5D3ED3">
        <w:rPr>
          <w:rFonts w:ascii="TH SarabunIT๙" w:hAnsi="TH SarabunIT๙" w:cs="TH SarabunIT๙"/>
          <w:sz w:val="32"/>
          <w:szCs w:val="32"/>
          <w:cs/>
        </w:rPr>
        <w:t xml:space="preserve">และภายนอกโรงเรียน </w:t>
      </w:r>
    </w:p>
    <w:p w:rsidR="009D10B3" w:rsidRPr="00D56FA6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D56FA6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56FA6">
        <w:rPr>
          <w:rFonts w:ascii="TH SarabunIT๙" w:hAnsi="TH SarabunIT๙" w:cs="TH SarabunIT๙"/>
          <w:sz w:val="32"/>
          <w:szCs w:val="32"/>
          <w:cs/>
        </w:rPr>
        <w:t xml:space="preserve">๒.  นักเรียนร้อยละ  ๘๐  มีทักษะในการทำงานเป็นทีมและรู้จักแก้ปัญหา  </w:t>
      </w:r>
    </w:p>
    <w:p w:rsidR="009D10B3" w:rsidRPr="00B9242D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>๓</w:t>
      </w:r>
      <w:r w:rsidRPr="00B9242D">
        <w:rPr>
          <w:rFonts w:ascii="TH SarabunIT๙" w:hAnsi="TH SarabunIT๙" w:cs="TH SarabunIT๙"/>
          <w:sz w:val="32"/>
          <w:szCs w:val="32"/>
        </w:rPr>
        <w:t>.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 นักเรียนร้อยละ  ๘0  สร้างองค์ความรู้ด้วยตนเองจากรูปแบบที่หลากหลาย</w:t>
      </w:r>
    </w:p>
    <w:p w:rsidR="009D10B3" w:rsidRPr="001D00C8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9D10B3" w:rsidRDefault="009D10B3" w:rsidP="009D10B3">
      <w:pPr>
        <w:contextualSpacing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924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9242D">
        <w:rPr>
          <w:rFonts w:ascii="TH SarabunIT๙" w:hAnsi="TH SarabunIT๙" w:cs="TH SarabunIT๙"/>
          <w:sz w:val="32"/>
          <w:szCs w:val="32"/>
          <w:cs/>
        </w:rPr>
        <w:t>นักเรียนสร้างองค์ความรู้ที่ได้จากประสบการณ์ที่ได้รับจากการศึกษาแหล่งเรียนรู้ทั้งภายในและ</w:t>
      </w:r>
    </w:p>
    <w:p w:rsidR="009D10B3" w:rsidRDefault="009D10B3" w:rsidP="009D10B3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ภายนอก ทำให้เกิดนิสัยใฝ่รู้ใฝ่เรียนและมีทักษะในการทำงานมากยิ่งขึ้น สามารถแก้ปัญหาและทำงาน</w:t>
      </w:r>
    </w:p>
    <w:p w:rsidR="009D10B3" w:rsidRDefault="009D10B3" w:rsidP="009D10B3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ร่วมกับผู้อื่นได้อย่างมีความสุข  </w:t>
      </w:r>
    </w:p>
    <w:p w:rsidR="009D10B3" w:rsidRPr="005D3ED3" w:rsidRDefault="009D10B3" w:rsidP="009D10B3">
      <w:pPr>
        <w:contextualSpacing/>
        <w:rPr>
          <w:rFonts w:ascii="TH SarabunIT๙" w:hAnsi="TH SarabunIT๙" w:cs="TH SarabunIT๙"/>
          <w:sz w:val="20"/>
          <w:szCs w:val="20"/>
        </w:rPr>
      </w:pPr>
    </w:p>
    <w:p w:rsidR="009D10B3" w:rsidRPr="001D00C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ขั้นตอนและการดำเนินกิจกรรม</w:t>
      </w:r>
    </w:p>
    <w:p w:rsidR="009D10B3" w:rsidRPr="006345A6" w:rsidRDefault="009D10B3" w:rsidP="009D10B3">
      <w:pPr>
        <w:rPr>
          <w:rFonts w:ascii="TH SarabunIT๙" w:hAnsi="TH SarabunIT๙" w:cs="TH SarabunIT๙"/>
          <w:sz w:val="22"/>
          <w:szCs w:val="2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520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1775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vAlign w:val="center"/>
          </w:tcPr>
          <w:p w:rsidR="009D10B3" w:rsidRPr="009F6604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F66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ปีงบประมาณ</w:t>
            </w:r>
            <w:r w:rsidRPr="009F660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25</w:t>
            </w:r>
            <w:r w:rsidRPr="009F66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6๒</w:t>
            </w:r>
          </w:p>
        </w:tc>
        <w:tc>
          <w:tcPr>
            <w:tcW w:w="1775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1775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</w:trPr>
        <w:tc>
          <w:tcPr>
            <w:tcW w:w="378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5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6345A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20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ประชุมวางแผนการจัดทำโครงการ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เสนอโครงการเพื่อขออนุมัติ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แต่งตั้งผู้รับผิดชอบ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ดำเนินกิจกรรมโครงการดังต่อไปนี้</w:t>
            </w:r>
          </w:p>
          <w:p w:rsidR="009D10B3" w:rsidRPr="006345A6" w:rsidRDefault="009D10B3" w:rsidP="00C52BC2">
            <w:pPr>
              <w:pStyle w:val="af6"/>
              <w:numPr>
                <w:ilvl w:val="0"/>
                <w:numId w:val="3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45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ศูนย์วิทยาศาสตร์เพื่อการศึกษายะลา</w:t>
            </w:r>
          </w:p>
          <w:p w:rsidR="009D10B3" w:rsidRPr="006345A6" w:rsidRDefault="009D10B3" w:rsidP="00C52BC2">
            <w:pPr>
              <w:pStyle w:val="af6"/>
              <w:numPr>
                <w:ilvl w:val="0"/>
                <w:numId w:val="3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45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โรงไฟฟ้าจะนะ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และแหล่งเรียนรู้</w:t>
            </w:r>
            <w:r w:rsidRPr="006345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จังหวัดสงขลา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นิเทศกำกับและติดตามผล</w:t>
            </w:r>
          </w:p>
          <w:p w:rsidR="009D10B3" w:rsidRPr="006345A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สรุปรายงานผลการดำเนินงาน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856112C" wp14:editId="28DD9A0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147955</wp:posOffset>
                      </wp:positionV>
                      <wp:extent cx="238125" cy="0"/>
                      <wp:effectExtent l="0" t="0" r="952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.65pt" to="16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uoBQIAAMQDAAAOAAAAZHJzL2Uyb0RvYy54bWysU72OEzEQ7pF4B8s92SQo6G6VzRUXHQ0/&#10;kTgeYM72Zlfynzwmm3R0IHoeAFFQUVzF3tvsozD25sIBHSKFM57xfJ7v87fLi73RbKcCts5WfDaZ&#10;cqascLK124q/vb56csYZRrAStLOq4geF/GL1+NGy86Wau8ZpqQIjEItl5yvexOjLokDRKAM4cV5Z&#10;KtYuGIi0DdtCBugI3ehiPp0+KzoXpA9OKETKrsciX2X8ulYivq5rVJHpitNsMa8hrzdpLVZLKLcB&#10;fNOK4xjwD1MYaC1deoJaQwT2LrR/QZlWBIeujhPhTOHquhUqcyA2s+kfbN404FXmQuKgP8mE/w9W&#10;vNptAmslvR1nFgw90dB/Hvrbof823L0f+k9D/2O4+zj034f+SyodYzrzdeg/sFmSsPNYEtKl3YTj&#10;Dv0mJD32dTDpn5iyfZb9cJJd7SMTlJw/PZvNF5yJ+1Lxq88HjM+VMywFFdetTYJACbsXGOkuOnp/&#10;JKWtu2q1zo+qLeuI1fl0Qe8ugLxVa4gUGk9s0W45A70l04oYMiQ63crUnoDwgJc6sB2Qb8hu0nXX&#10;NC5nGjBSgTjk39jYgFTj0fMFpUdTIcSXTo7pGQ0x5mneETqP/tuViccasBlbcikhUYe2aSSV7Xyk&#10;nRQfNU7RjZOHLH2RdmSV3Ha0dfLiwz3FDz++1U8AAAD//wMAUEsDBBQABgAIAAAAIQBolSCm2gAA&#10;AAcBAAAPAAAAZHJzL2Rvd25yZXYueG1sTI7BToNAFEX3Jv7D5Jm4awehKiJDo03cdCc2tstXZgQi&#10;84YwUwp/7zMu6vLm3px78vVkOzGawbeOFNwtIxCGKqdbqhXsPt4WKQgfkDR2joyC2XhYF9dXOWba&#10;nendjGWoBUPIZ6igCaHPpPRVYyz6pesNcfflBouB41BLPeCZ4baTcRQ9SIst8UODvdk0pvouT5Yp&#10;9/v0dYvpbp678vC02nxuR7JK3d5ML88ggpnCZQy/+qwOBTsd3Ym0F52CxYrNg4I4SUBwn8SPII5/&#10;WRa5/O9f/AAAAP//AwBQSwECLQAUAAYACAAAACEAtoM4kv4AAADhAQAAEwAAAAAAAAAAAAAAAAAA&#10;AAAAW0NvbnRlbnRfVHlwZXNdLnhtbFBLAQItABQABgAIAAAAIQA4/SH/1gAAAJQBAAALAAAAAAAA&#10;AAAAAAAAAC8BAABfcmVscy8ucmVsc1BLAQItABQABgAIAAAAIQBophuoBQIAAMQDAAAOAAAAAAAA&#10;AAAAAAAAAC4CAABkcnMvZTJvRG9jLnhtbFBLAQItABQABgAIAAAAIQBolSCm2gAAAAcBAAAPAAAA&#10;AAAAAAAAAAAAAF8EAABkcnMvZG93bnJldi54bWxQSwUGAAAAAAQABADzAAAAZgUAAAAA&#10;" strokeweight="1.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86ADE9A" wp14:editId="16EA8E8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834390</wp:posOffset>
                      </wp:positionV>
                      <wp:extent cx="238125" cy="0"/>
                      <wp:effectExtent l="0" t="0" r="9525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65.7pt" to="13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WDBQIAAMQDAAAOAAAAZHJzL2Uyb0RvYy54bWysU82O0zAQviPxDpbvNG1Q0W7UdA9bLRd+&#10;KrE8wKzjNJH8J49p2hs3EHceAHHgxGFPZN8mj8LYyZYFboge3PGM5/N8n7+sLg5asb302FpT8sVs&#10;zpk0wlat2ZX87fXVkzPOMICpQFkjS36UyC/Wjx+tOlfI3DZWVdIzAjFYdK7kTQiuyDIUjdSAM+uk&#10;oWJtvYZAW7/LKg8doWuV5fP5s6yzvnLeColI2c1Y5OuEX9dShNd1jTIwVXKaLaTVp/Umrtl6BcXO&#10;g2taMY0B/zCFhtbQpSeoDQRg73z7F5Ruhbdo6zATVme2rlshEwdis5j/weZNA04mLiQOupNM+P9g&#10;xav91rO2KnnOmQFNTzT0n4f+dui/DXfvh/7T0P8Y7j4O/feh/xJLU0xnvg79B5ZHCTuHBSFdmq2f&#10;dui2PupxqL2O/8SUHZLsx5Ps8hCYoGT+9GyRLzkT96XsV5/zGJ5Lq1kMSq5aEwWBAvYvMNBddPT+&#10;SEwbe9UqlR5VGdaRI8/nS3p3AeStWkGgUDtii2bHGagdmVYEnyDRqraK7REIj3ipPNsD+YbsVtnu&#10;msblTAEGKhCH9BsbG6jkePR8SenRVAjhpa3G9IKGGPM07widRv/tyshjA9iMLakUkahDmTiSTHae&#10;aEfFR41jdGOrY5I+izuySmqbbB29+HBP8cOPb/0TAAD//wMAUEsDBBQABgAIAAAAIQAPlTzg3AAA&#10;AAoBAAAPAAAAZHJzL2Rvd25yZXYueG1sTI/BTsMwEETvSPyDtUjcWielrUKIU0ElLr0RKuDoxksS&#10;Ya+j2E2Tv2eRkOC4M0+zM8VuclaMOITOk4J0mYBAqr3pqFFwfH1eZCBC1GS09YQKZgywK6+vCp0b&#10;f6EXHKvYCA6hkGsFbYx9LmWoW3Q6LH2PxN6nH5yOfA6NNIO+cLizcpUkW+l0R/yh1T3uW6y/qrPj&#10;lM179nTQ2XGebfVxv96/HUZySt3eTI8PICJO8Q+Gn/pcHUrudPJnMkFYBYs03TDKxl26BsHEasvj&#10;Tr+CLAv5f0L5DQAA//8DAFBLAQItABQABgAIAAAAIQC2gziS/gAAAOEBAAATAAAAAAAAAAAAAAAA&#10;AAAAAABbQ29udGVudF9UeXBlc10ueG1sUEsBAi0AFAAGAAgAAAAhADj9If/WAAAAlAEAAAsAAAAA&#10;AAAAAAAAAAAALwEAAF9yZWxzLy5yZWxzUEsBAi0AFAAGAAgAAAAhAIXq1YMFAgAAxAMAAA4AAAAA&#10;AAAAAAAAAAAALgIAAGRycy9lMm9Eb2MueG1sUEsBAi0AFAAGAAgAAAAhAA+VPODcAAAACgEAAA8A&#10;AAAAAAAAAAAAAAAAXwQAAGRycy9kb3ducmV2LnhtbFBLBQYAAAAABAAEAPMAAABoBQAAAAA=&#10;" strokeweight="1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F6B20BF" wp14:editId="0BD4065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614680</wp:posOffset>
                      </wp:positionV>
                      <wp:extent cx="238125" cy="0"/>
                      <wp:effectExtent l="0" t="0" r="9525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8.4pt" to="13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C/BgIAAMYDAAAOAAAAZHJzL2Uyb0RvYy54bWysU72OEzEQ7pF4B8s92SQo6G6VzRUXHQ0/&#10;kTgeYM72Zlfynzwmm3R0IHoeAFFQUVzF3tvsozD25sIBHSKFM57xfJ7v87fLi73RbKcCts5WfDaZ&#10;cqascLK124q/vb56csYZRrAStLOq4geF/GL1+NGy86Wau8ZpqQIjEItl5yvexOjLokDRKAM4cV5Z&#10;KtYuGIi0DdtCBugI3ehiPp0+KzoXpA9OKETKrsciX2X8ulYivq5rVJHpitNsMa8hrzdpLVZLKLcB&#10;fNOK4xjwD1MYaC1deoJaQwT2LrR/QZlWBIeujhPhTOHquhUqcyA2s+kfbN404FXmQuKgP8mE/w9W&#10;vNptAmslvd2MMwuG3mjoPw/97dB/G+7eD/2nof8x3H0c+u9D/yWVjjGd+Tr0Hxj1kYidx5KwLu0m&#10;HHfoNyEpsq+DSf/Ele2z8IeT8GofmaDk/OnZbL7gTNyXil99PmB8rpxhKai4bm2SBErYvcBId9HR&#10;+yMpbd1Vq3V+Vm1ZR7zOpwt6eQHkrlpDpNB44ot2yxnoLdlWxJAh0elWpvYEhAe81IHtgJxDhpOu&#10;u6ZxOdOAkQrEIf/GxgakGo+eLyg92gohvnRyTM9oiDFP847QefTfrkw81oDN2JJLCYk6tE0jqWzo&#10;I+2k+Khxim6cPGTpi7Qjs+S2o7GTGx/uKX74+a1+AgAA//8DAFBLAwQUAAYACAAAACEAk9cZydsA&#10;AAAIAQAADwAAAGRycy9kb3ducmV2LnhtbEyPQU+DQBCF7yb+h82YeGsXGksosjTaxEtvYqMet+wU&#10;SNlZwm4p/HvHeLDHl/ny5n35drKdGHHwrSMF8TICgVQ501Kt4PDxtkhB+KDJ6M4RKpjRw7a4v8t1&#10;ZtyV3nEsQy24hHymFTQh9JmUvmrQar90PRLfTm6wOnAcamkGfeVy28lVFCXS6pb4Q6N73DVYncuL&#10;5Zb1V/q61+lhnrvye/O0+9yPZJV6fJhenkEEnMI/DL/zeToUvOnoLmS86BQs4njNqIJNwgoMrBJ2&#10;O/5lWeTyVqD4AQAA//8DAFBLAQItABQABgAIAAAAIQC2gziS/gAAAOEBAAATAAAAAAAAAAAAAAAA&#10;AAAAAABbQ29udGVudF9UeXBlc10ueG1sUEsBAi0AFAAGAAgAAAAhADj9If/WAAAAlAEAAAsAAAAA&#10;AAAAAAAAAAAALwEAAF9yZWxzLy5yZWxzUEsBAi0AFAAGAAgAAAAhAGSZoL8GAgAAxgMAAA4AAAAA&#10;AAAAAAAAAAAALgIAAGRycy9lMm9Eb2MueG1sUEsBAi0AFAAGAAgAAAAhAJPXGcnbAAAACAEAAA8A&#10;AAAAAAAAAAAAAAAAYAQAAGRycy9kb3ducmV2LnhtbFBLBQYAAAAABAAEAPMAAABoBQAAAAA=&#10;" strokeweight="1.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043855" wp14:editId="1CF1F0F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1538605</wp:posOffset>
                      </wp:positionV>
                      <wp:extent cx="238125" cy="0"/>
                      <wp:effectExtent l="0" t="0" r="9525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21.15pt" to="16.7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1mBgIAAMYDAAAOAAAAZHJzL2Uyb0RvYy54bWysU72OEzEQ7pF4B8s92SQo6G6VzRUXHQ0/&#10;kTgeYM72Zlfynzwmm3R0IHoeAFFQUVzF3tvsozD25sIBHSKFM57xfJ7v87fLi73RbKcCts5WfDaZ&#10;cqascLK124q/vb56csYZRrAStLOq4geF/GL1+NGy86Wau8ZpqQIjEItl5yvexOjLokDRKAM4cV5Z&#10;KtYuGIi0DdtCBugI3ehiPp0+KzoXpA9OKETKrsciX2X8ulYivq5rVJHpitNsMa8hrzdpLVZLKLcB&#10;fNOK4xjwD1MYaC1deoJaQwT2LrR/QZlWBIeujhPhTOHquhUqcyA2s+kfbN404FXmQuKgP8mE/w9W&#10;vNptAmslvd2cMwuG3mjoPw/97dB/G+7eD/2nof8x3H0c+u9D/yWVjjGd+Tr0Hxj1kYidx5KwLu0m&#10;HHfoNyEpsq+DSf/Ele2z8IeT8GofmaDk/OnZbL7gTNyXil99PmB8rpxhKai4bm2SBErYvcBId9HR&#10;+yMpbd1Vq3V+Vm1ZR7zOpwt6eQHkrlpDpNB44ot2yxnoLdlWxJAh0elWpvYEhAe81IHtgJxDhpOu&#10;u6ZxOdOAkQrEIf/GxgakGo+eLyg92gohvnRyTM9oiDFP847QefTfrkw81oDN2JJLCYk6tE0jqWzo&#10;I+2k+Khxim6cPGTpi7Qjs+S2o7GTGx/uKX74+a1+AgAA//8DAFBLAwQUAAYACAAAACEATUC1HtwA&#10;AAAJAQAADwAAAGRycy9kb3ducmV2LnhtbEyPwU6DQBCG7ya+w2ZMvLWLQA0iS6NNvPQmbdTjlB2B&#10;yM4Sdkvh7V0TEz3OzJ9vvr/YzqYXE42us6zgbh2BIK6t7rhRcDy8rDIQziNr7C2TgoUcbMvrqwJz&#10;bS/8SlPlGxEg7HJU0Ho/5FK6uiWDbm0H4nD7tKNBH8axkXrES4CbXsZRdC8Ndhw+tDjQrqX6qzqb&#10;QNm8Z897zI7L0lcfD+nubT+xUer2Zn56BOFp9n9h+NEP6lAGp5M9s3aiV7BKQxWvIE7jBEQIJMkG&#10;xOl3IctC/m9QfgMAAP//AwBQSwECLQAUAAYACAAAACEAtoM4kv4AAADhAQAAEwAAAAAAAAAAAAAA&#10;AAAAAAAAW0NvbnRlbnRfVHlwZXNdLnhtbFBLAQItABQABgAIAAAAIQA4/SH/1gAAAJQBAAALAAAA&#10;AAAAAAAAAAAAAC8BAABfcmVscy8ucmVsc1BLAQItABQABgAIAAAAIQA8mr1mBgIAAMYDAAAOAAAA&#10;AAAAAAAAAAAAAC4CAABkcnMvZTJvRG9jLnhtbFBLAQItABQABgAIAAAAIQBNQLUe3AAAAAkBAAAP&#10;AAAAAAAAAAAAAAAAAGAEAABkcnMvZG93bnJldi54bWxQSwUGAAAAAAQABADzAAAAaQUAAAAA&#10;" strokeweight="1.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B616A4" wp14:editId="4C8F3C1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1955800</wp:posOffset>
                      </wp:positionV>
                      <wp:extent cx="523875" cy="0"/>
                      <wp:effectExtent l="0" t="0" r="9525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13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54pt" to="35.8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XQ0BwIAAMYDAAAOAAAAZHJzL2Uyb0RvYy54bWysU72OEzEQ7pF4B8s92SSnwN0qmysuOhp+&#10;TuJ4gDnbm13Jf/KYbNLRgeh5AERBdQUVe2+zj8LYmwsHdIgUznjG83m+z98uz3dGs60K2Dpb8dlk&#10;ypmywsnWbir+9vryySlnGMFK0M6qiu8V8vPV40fLzpdq7hqnpQqMQCyWna94E6MviwJFowzgxHll&#10;qVi7YCDSNmwKGaAjdKOL+XT6tOhckD44oRApux6LfJXx61qJ+LquUUWmK06zxbyGvN6ktVgtodwE&#10;8E0rDmPAP0xhoLV06RFqDRHYu9D+BWVaERy6Ok6EM4Wr61aozIHYzKZ/sHnTgFeZC4mD/igT/j9Y&#10;8Wp7FVgr6e1OOLNg6I2G/vPQfx/6b8Pd+6H/NPQ/hruPQ3879F9S6RDTma9D/4FRH4nYeSwJ68Je&#10;hcMO/VVIiuzqYNI/cWW7LPz+KLzaRSYouZifnD5bcCbuS8WvPh8wPlfOsBRUXLc2SQIlbF9gpLvo&#10;6P2RlLbustU6P6u2rCNeZ9MFvbwAcletIVJoPPFFu+EM9IZsK2LIkOh0K1N7AsI9XujAtkDOIcNJ&#10;113TuJxpwEgF4pB/Y2MDUo1HzxaUHm2FEF86OaZnNMSYp3lH6Dz6b1cmHmvAZmzJpYREHdqmkVQ2&#10;9IF2UnzUOEU3Tu6z9EXakVly28HYyY0P9xQ//PxWPwEAAP//AwBQSwMEFAAGAAgAAAAhAPQXpAjd&#10;AAAACgEAAA8AAABkcnMvZG93bnJldi54bWxMj01PwzAMhu9I/IfISNy2pHytlKYTTOKyG2ViO3pt&#10;aCsSp2qyrv33GAkJjrZfPX7efD05K0YzhM6ThmSpQBiqfN1Ro2H3/rpIQYSIVKP1ZDTMJsC6uLzI&#10;Mav9md7MWMZGMIRChhraGPtMylC1xmFY+t4Q3z794DDyODSyHvDMcGfljVIP0mFH/KHF3mxaU32V&#10;J8eU+336ssV0N8+2PDzebT62Izmtr6+m5ycQ0UzxLww/+qwOBTsd/YnqIKyGRaJYPWq4VSmX4sQq&#10;WYE4/i5kkcv/FYpvAAAA//8DAFBLAQItABQABgAIAAAAIQC2gziS/gAAAOEBAAATAAAAAAAAAAAA&#10;AAAAAAAAAABbQ29udGVudF9UeXBlc10ueG1sUEsBAi0AFAAGAAgAAAAhADj9If/WAAAAlAEAAAsA&#10;AAAAAAAAAAAAAAAALwEAAF9yZWxzLy5yZWxzUEsBAi0AFAAGAAgAAAAhAL15dDQHAgAAxgMAAA4A&#10;AAAAAAAAAAAAAAAALgIAAGRycy9lMm9Eb2MueG1sUEsBAi0AFAAGAAgAAAAhAPQXpAjdAAAACgEA&#10;AA8AAAAAAAAAAAAAAAAAYQQAAGRycy9kb3ducmV2LnhtbFBLBQYAAAAABAAEAPMAAABrBQAAAAA=&#10;" strokeweight="1.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E000B47" wp14:editId="52BD77F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2643505</wp:posOffset>
                      </wp:positionV>
                      <wp:extent cx="238125" cy="0"/>
                      <wp:effectExtent l="0" t="0" r="9525" b="190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208.15pt" to="14.5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DdBQIAAMYDAAAOAAAAZHJzL2Uyb0RvYy54bWysU72OEzEQ7pF4B8s92SQo6G6VzRUXHQ0/&#10;kTgeYM72Zlfynzwmm3R0IHoeAFFQUVzF3tvsozD25sIBHSKFM56fz/N9M7u82BvNdipg62zFZ5Mp&#10;Z8oKJ1u7rfjb66snZ5xhBCtBO6sqflDIL1aPHy07X6q5a5yWKjACsVh2vuJNjL4sChSNMoAT55Wl&#10;YO2CgUjXsC1kgI7QjS7m0+mzonNB+uCEQiTvegzyVcavayXi67pGFZmuOPUW8xnyeZPOYrWEchvA&#10;N604tgH/0IWB1tKjJ6g1RGDvQvsXlGlFcOjqOBHOFK6uW6EyB2Izm/7B5k0DXmUuJA76k0z4/2DF&#10;q90msFbS7GhSFgzNaOg/D/3t0H8b7t4P/aeh/zHcfRz670P/JYWONuV8HfoPjOpIxM5jSViXdhOO&#10;N/SbkBTZ18Gkf+LK9ln4w0l4tY9MkHP+9Gw2X3Am7kPFrzofMD5XzrBkVFy3NkkCJexeYKS3KPU+&#10;Jbmtu2q1zmPVlnXE63y6oMkLoO2qNUQyjSe+aLecgd7S2ooYMiQ63cpUnoDwgJc6sB3Q5tDCSddd&#10;U7ucacBIAeKQf2NhA1KNqecLco9rhRBfOjm6Z9TE6Kd+R+jc+m9PJh5rwGYsyaGERBXappZUXugj&#10;7aT4qHGybpw8ZOmLdKNlyWXHxU7b+PBO9sPPb/UTAAD//wMAUEsDBBQABgAIAAAAIQAzudMU3AAA&#10;AAkBAAAPAAAAZHJzL2Rvd25yZXYueG1sTI/BTsMwDIbvSLxDZCRuW7qxTV1pOsEkLrtRJuCYNaat&#10;SJyqybr27TESEjva/vX5+/Pd6KwYsA+tJwWLeQICqfKmpVrB8e1lloIIUZPR1hMqmDDArri9yXVm&#10;/IVecShjLRhCIdMKmhi7TMpQNeh0mPsOiW9fvnc68tjX0vT6wnBn5TJJNtLplvhDozvcN1h9l2fH&#10;lPVH+nzQ6XGabPm5Xe3fDwM5pe7vxqdHEBHH+B+GX31Wh4KdTv5MJgirYJauOalgtdg8gODAcsvd&#10;Tn8LWeTyukHxAwAA//8DAFBLAQItABQABgAIAAAAIQC2gziS/gAAAOEBAAATAAAAAAAAAAAAAAAA&#10;AAAAAABbQ29udGVudF9UeXBlc10ueG1sUEsBAi0AFAAGAAgAAAAhADj9If/WAAAAlAEAAAsAAAAA&#10;AAAAAAAAAAAALwEAAF9yZWxzLy5yZWxzUEsBAi0AFAAGAAgAAAAhAC+bYN0FAgAAxgMAAA4AAAAA&#10;AAAAAAAAAAAALgIAAGRycy9lMm9Eb2MueG1sUEsBAi0AFAAGAAgAAAAhADO50xTcAAAACQEAAA8A&#10;AAAAAAAAAAAAAAAAXwQAAGRycy9kb3ducmV2LnhtbFBLBQYAAAAABAAEAPMAAABoBQAAAAA=&#10;" strokeweight="1.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9B0EC8B" wp14:editId="236F5CDA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2872105</wp:posOffset>
                      </wp:positionV>
                      <wp:extent cx="238125" cy="0"/>
                      <wp:effectExtent l="0" t="0" r="9525" b="1905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226.15pt" to="33.6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SVBQIAAMYDAAAOAAAAZHJzL2Uyb0RvYy54bWysU72OEzEQ7pF4B8s92SQo6G6VzRUXHQ0/&#10;kTgeYM72Zlfynzwmm3R0IHoeAFFQUVzF3tvsozD25sIBHSKFM57xfJ7v87fLi73RbKcCts5WfDaZ&#10;cqascLK124q/vb56csYZRrAStLOq4geF/GL1+NGy86Wau8ZpqQIjEItl5yvexOjLokDRKAM4cV5Z&#10;KtYuGIi0DdtCBugI3ehiPp0+KzoXpA9OKETKrsciX2X8ulYivq5rVJHpitNsMa8hrzdpLVZLKLcB&#10;fNOK4xjwD1MYaC1deoJaQwT2LrR/QZlWBIeujhPhTOHquhUqcyA2s+kfbN404FXmQuKgP8mE/w9W&#10;vNptAmslvd05ZxYMvdHQfx7626H/Nty9H/pPQ/9juPs49N+H/ksqHWM683XoPzDqIxE7jyVhXdpN&#10;OO7Qb0JSZF8Hk/6JK9tn4Q8n4dU+MkHJ+dOz2XzBmbgvFb/6fMD4XDnDUlBx3dokCZSwe4GR7qKj&#10;90dS2rqrVuv8rNqyLvGaLujlBZC7ag2RQuOJL9otZ6C3ZFsRQ4ZEp1uZ2hMQHvBSB7YDcg4ZTrru&#10;msblTANGKhCH/BsbG5BqPHq+oPRoK4T40skxPaMhxjzNO0Ln0X+7MvFYAzZjSy4lJOrQNo2ksqGP&#10;tJPio8YpunHykKUv0o7MktuOxk5ufLin+OHnt/oJAAD//wMAUEsDBBQABgAIAAAAIQCLm/RK3QAA&#10;AAkBAAAPAAAAZHJzL2Rvd25yZXYueG1sTI9NT8MwDIbvSPyHyEjcWErZR1eaTjCJy26UCXb0mqyt&#10;aJyqybr232MkpHG0/erx82ab0bZiML1vHCl4nEUgDJVON1Qp2H+8PSQgfEDS2DoyCibjYZPf3mSY&#10;anehdzMUoRIMIZ+igjqELpXSl7Wx6GeuM8S3k+stBh77SuoeLwy3rYyjaCktNsQfauzMtjbld3G2&#10;TFl8Ja87TPbT1BaH9Xz7uRvIKnV/N748gwhmDNcw/OqzOuTsdHRn0l60CuL1ipMK5ov4CQQHlqsY&#10;xPFvIfNM/m+Q/wAAAP//AwBQSwECLQAUAAYACAAAACEAtoM4kv4AAADhAQAAEwAAAAAAAAAAAAAA&#10;AAAAAAAAW0NvbnRlbnRfVHlwZXNdLnhtbFBLAQItABQABgAIAAAAIQA4/SH/1gAAAJQBAAALAAAA&#10;AAAAAAAAAAAAAC8BAABfcmVscy8ucmVsc1BLAQItABQABgAIAAAAIQDnZZSVBQIAAMYDAAAOAAAA&#10;AAAAAAAAAAAAAC4CAABkcnMvZTJvRG9jLnhtbFBLAQItABQABgAIAAAAIQCLm/RK3QAAAAkBAAAP&#10;AAAAAAAAAAAAAAAAAF8EAABkcnMvZG93bnJldi54bWxQSwUGAAAAAAQABADzAAAAaQUAAAAA&#10;" strokeweight="1.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75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ฝ่ายบริหารงานทั่วไป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ณัฐธยาน์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ณัฐธยาน์และคณะทำงาน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หน.ฝ่ายบท.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ณัฐธยาน์</w:t>
            </w:r>
          </w:p>
          <w:p w:rsidR="009D10B3" w:rsidRPr="006345A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D10B3" w:rsidRPr="00D56FA6" w:rsidRDefault="009D10B3" w:rsidP="009D10B3">
      <w:pPr>
        <w:rPr>
          <w:rFonts w:ascii="TH SarabunIT๙" w:hAnsi="TH SarabunIT๙" w:cs="TH SarabunIT๙"/>
          <w:sz w:val="20"/>
          <w:szCs w:val="20"/>
        </w:rPr>
      </w:pPr>
      <w:r w:rsidRPr="00D56FA6">
        <w:rPr>
          <w:rFonts w:ascii="TH SarabunIT๙" w:hAnsi="TH SarabunIT๙" w:cs="TH SarabunIT๙"/>
          <w:sz w:val="20"/>
          <w:szCs w:val="20"/>
          <w:cs/>
        </w:rPr>
        <w:t xml:space="preserve">     </w:t>
      </w:r>
      <w:r w:rsidRPr="00D56FA6">
        <w:rPr>
          <w:rFonts w:ascii="TH SarabunIT๙" w:hAnsi="TH SarabunIT๙" w:cs="TH SarabunIT๙" w:hint="cs"/>
          <w:sz w:val="20"/>
          <w:szCs w:val="20"/>
          <w:cs/>
        </w:rPr>
        <w:tab/>
      </w:r>
      <w:r w:rsidRPr="00D56FA6">
        <w:rPr>
          <w:rFonts w:ascii="TH SarabunIT๙" w:hAnsi="TH SarabunIT๙" w:cs="TH SarabunIT๙" w:hint="cs"/>
          <w:sz w:val="20"/>
          <w:szCs w:val="20"/>
          <w:cs/>
        </w:rPr>
        <w:tab/>
      </w:r>
    </w:p>
    <w:p w:rsidR="009D10B3" w:rsidRPr="001D00C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 สถานที่  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5.1  บ้านสวนประมงอาสา จังหวัดปัตตานี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 แหล่งเรียนรู้มหาวิทยาลัยราชภัฎยะลา</w:t>
      </w:r>
    </w:p>
    <w:p w:rsidR="009D10B3" w:rsidRPr="00D56FA6" w:rsidRDefault="009D10B3" w:rsidP="009D10B3">
      <w:pPr>
        <w:rPr>
          <w:rFonts w:ascii="TH SarabunIT๙" w:hAnsi="TH SarabunIT๙" w:cs="TH SarabunIT๙"/>
          <w:sz w:val="14"/>
          <w:szCs w:val="14"/>
        </w:rPr>
      </w:pPr>
    </w:p>
    <w:p w:rsidR="009D10B3" w:rsidRPr="001D00C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๖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1D00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ทรัพยากร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6.1 </w:t>
      </w:r>
      <w:r w:rsidRPr="00B9242D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157  คน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 xml:space="preserve">๑. นักเรียนชั้นประถมศึกษาปีที่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145  คน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๒. บุคลากรในโรงเรียน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12  คน</w:t>
      </w:r>
    </w:p>
    <w:p w:rsidR="009D10B3" w:rsidRPr="00691294" w:rsidRDefault="009D10B3" w:rsidP="009D10B3">
      <w:pPr>
        <w:rPr>
          <w:rFonts w:ascii="TH SarabunIT๙" w:hAnsi="TH SarabunIT๙" w:cs="TH SarabunIT๙"/>
          <w:sz w:val="18"/>
          <w:szCs w:val="18"/>
          <w:cs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6.2 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งบประมาณ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54</w:t>
      </w:r>
      <w:r w:rsidRPr="00B9242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44</w:t>
      </w:r>
      <w:r w:rsidRPr="00B9242D">
        <w:rPr>
          <w:rFonts w:ascii="TH SarabunIT๙" w:hAnsi="TH SarabunIT๙" w:cs="TH SarabunIT๙"/>
          <w:sz w:val="32"/>
          <w:szCs w:val="32"/>
          <w:cs/>
        </w:rPr>
        <w:t>๐   บาท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ค่าอาหารเที่ยง/อาหารว่างและเครื่องดื่ม</w:t>
      </w:r>
    </w:p>
    <w:p w:rsidR="009D10B3" w:rsidRDefault="009D10B3" w:rsidP="009D10B3">
      <w:pPr>
        <w:tabs>
          <w:tab w:val="left" w:pos="15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>ค่าพาหนะ</w:t>
      </w:r>
    </w:p>
    <w:p w:rsidR="009D10B3" w:rsidRDefault="009D10B3" w:rsidP="009D10B3">
      <w:pPr>
        <w:tabs>
          <w:tab w:val="left" w:pos="15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>ค่าเอกสารประกอบกิจกรรมศึกษาแหล่งเรียนรู้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การบริหารงบประมาณสามารถปรับถัวจ่ายได้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**</w:t>
      </w:r>
    </w:p>
    <w:p w:rsidR="009D10B3" w:rsidRPr="00691294" w:rsidRDefault="009D10B3" w:rsidP="009D10B3">
      <w:pPr>
        <w:rPr>
          <w:rFonts w:ascii="TH SarabunIT๙" w:eastAsia="Angsana New" w:hAnsi="TH SarabunIT๙" w:cs="TH SarabunIT๙"/>
          <w:sz w:val="22"/>
          <w:szCs w:val="2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๗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การติดตามและประเมินผล</w:t>
      </w:r>
    </w:p>
    <w:p w:rsidR="009D10B3" w:rsidRPr="00D56FA6" w:rsidRDefault="009D10B3" w:rsidP="009D10B3">
      <w:pPr>
        <w:rPr>
          <w:rFonts w:ascii="TH SarabunIT๙" w:hAnsi="TH SarabunIT๙" w:cs="TH SarabunIT๙"/>
          <w:b/>
          <w:bCs/>
          <w:sz w:val="14"/>
          <w:szCs w:val="1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2235"/>
        <w:gridCol w:w="2533"/>
      </w:tblGrid>
      <w:tr w:rsidR="009D10B3" w:rsidRPr="00B9242D" w:rsidTr="00C52BC2">
        <w:tc>
          <w:tcPr>
            <w:tcW w:w="4014" w:type="dxa"/>
          </w:tcPr>
          <w:p w:rsidR="009D10B3" w:rsidRPr="00D56FA6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6F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35" w:type="dxa"/>
          </w:tcPr>
          <w:p w:rsidR="009D10B3" w:rsidRPr="00D56FA6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6F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วิธีการติดตาม</w:t>
            </w:r>
          </w:p>
        </w:tc>
        <w:tc>
          <w:tcPr>
            <w:tcW w:w="2533" w:type="dxa"/>
          </w:tcPr>
          <w:p w:rsidR="009D10B3" w:rsidRPr="00D56FA6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6F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9D10B3" w:rsidRPr="00B9242D" w:rsidTr="00C52BC2">
        <w:trPr>
          <w:trHeight w:val="2724"/>
        </w:trPr>
        <w:tc>
          <w:tcPr>
            <w:tcW w:w="4014" w:type="dxa"/>
          </w:tcPr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๑.นักเรียนร้อยละ  ๘0 นิสัยใฝ่รู้ใฝ่เรียนและแสวงหาความรู้ด้วยตนเองจากแหล่งเรียนรู้ทั้งภายในและภายนอกโรงเรียน </w:t>
            </w:r>
          </w:p>
          <w:p w:rsidR="009D10B3" w:rsidRPr="00B9242D" w:rsidRDefault="009D10B3" w:rsidP="00C52BC2">
            <w:pPr>
              <w:tabs>
                <w:tab w:val="left" w:pos="357"/>
                <w:tab w:val="left" w:pos="720"/>
                <w:tab w:val="left" w:pos="1264"/>
                <w:tab w:val="left" w:pos="1729"/>
                <w:tab w:val="left" w:pos="20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๒.นักเรียนร้อยละ  ๘๐ มีทักษะในการทำงานเป็นทีมและรู้จักแก้ปัญหา    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9242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นักเรียนร้อยละ  ๘0  สร้างองค์ความรู้ด้วยตนเองจากรูปแบบที่หลากหลาย</w:t>
            </w:r>
          </w:p>
        </w:tc>
        <w:tc>
          <w:tcPr>
            <w:tcW w:w="2235" w:type="dxa"/>
          </w:tcPr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สังเกต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ผลงานนักเรียน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สอบถาม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3" w:type="dxa"/>
          </w:tcPr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แบบประเมินผลงาน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D10B3" w:rsidRPr="00D56FA6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p w:rsidR="009D10B3" w:rsidRPr="00691294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๘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๑. นักเรียนมีนิสัยใฝ่รู้ใฝ่เรียนและแสวงหาความรู้ด้วยตนเองจากแหล่งเรียนรู้ทั้งภายในและภายนอก</w:t>
      </w:r>
      <w:r w:rsidRPr="00B9242D">
        <w:rPr>
          <w:rFonts w:ascii="TH SarabunIT๙" w:hAnsi="TH SarabunIT๙" w:cs="TH SarabunIT๙"/>
          <w:sz w:val="32"/>
          <w:szCs w:val="32"/>
          <w:cs/>
        </w:rPr>
        <w:tab/>
        <w:t>๒. นักเรียนมีทักษะการทำงานเป็นทีมและรู้จักแก้ปัญหา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๓. นักเรียนสร้างองค์ความรู้ด้วยตนเองจากรูปแบบที่หลากหลาย</w:t>
      </w: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9D10B3" w:rsidRPr="00750F52" w:rsidRDefault="009D10B3" w:rsidP="009D10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0F5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เห็นชอบโครงการ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ณัฐธยาน์  โตด้วง</w:t>
      </w:r>
      <w:r w:rsidRPr="00750F52">
        <w:rPr>
          <w:rFonts w:ascii="TH SarabunIT๙" w:hAnsi="TH SarabunIT๙" w:cs="TH SarabunIT๙"/>
          <w:sz w:val="32"/>
          <w:szCs w:val="32"/>
          <w:cs/>
        </w:rPr>
        <w:t>)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อินคง</w:t>
      </w:r>
      <w:r w:rsidRPr="00750F52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ครูโรงเรียนบ้านธารน้ำผึ้ง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750F52" w:rsidRDefault="009D10B3" w:rsidP="009D10B3">
      <w:pPr>
        <w:pStyle w:val="af8"/>
        <w:spacing w:before="24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4"/>
          <w:szCs w:val="34"/>
        </w:rPr>
        <w:drawing>
          <wp:anchor distT="0" distB="0" distL="114300" distR="114300" simplePos="0" relativeHeight="251781120" behindDoc="1" locked="0" layoutInCell="1" allowOverlap="1" wp14:anchorId="4AEB4F2E" wp14:editId="40497E96">
            <wp:simplePos x="0" y="0"/>
            <wp:positionH relativeFrom="column">
              <wp:posOffset>2281555</wp:posOffset>
            </wp:positionH>
            <wp:positionV relativeFrom="paragraph">
              <wp:posOffset>346710</wp:posOffset>
            </wp:positionV>
            <wp:extent cx="1085215" cy="481330"/>
            <wp:effectExtent l="0" t="0" r="635" b="0"/>
            <wp:wrapNone/>
            <wp:docPr id="736" name="รูปภาพ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750F52" w:rsidRDefault="009D10B3" w:rsidP="009D10B3">
      <w:pPr>
        <w:pStyle w:val="af8"/>
        <w:spacing w:before="240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tabs>
          <w:tab w:val="left" w:pos="2016"/>
          <w:tab w:val="left" w:pos="3431"/>
        </w:tabs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ผู้อำนวยการโรงเรียนบ้าน</w:t>
      </w:r>
      <w:r w:rsidRPr="00A2187F">
        <w:rPr>
          <w:rFonts w:ascii="TH SarabunIT๙" w:hAnsi="TH SarabunIT๙" w:cs="TH SarabunIT๙" w:hint="cs"/>
          <w:sz w:val="32"/>
          <w:szCs w:val="32"/>
          <w:cs/>
        </w:rPr>
        <w:t>ธารน้ำผึ้ง</w:t>
      </w: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ส่งเสริมความสัมพันธ์โรงเรียนกับชุมชน </w:t>
      </w:r>
    </w:p>
    <w:p w:rsidR="009D10B3" w:rsidRPr="00750F52" w:rsidRDefault="009D10B3" w:rsidP="009D10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การบริหารทั่วไป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D10B3" w:rsidRPr="00291DEF" w:rsidRDefault="009D10B3" w:rsidP="009D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6"/>
        </w:tabs>
        <w:rPr>
          <w:rFonts w:ascii="TH SarabunIT๙" w:hAnsi="TH SarabunIT๙" w:cs="TH SarabunIT๙"/>
          <w:sz w:val="32"/>
          <w:szCs w:val="32"/>
          <w:cs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ณัฐธยาน์ โตด้วง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D10B3" w:rsidRDefault="009D10B3" w:rsidP="009D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6"/>
          <w:tab w:val="left" w:pos="8212"/>
        </w:tabs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เดือนสิงหาคม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2562</w:t>
      </w:r>
    </w:p>
    <w:p w:rsidR="009D10B3" w:rsidRPr="004D228D" w:rsidRDefault="009D10B3" w:rsidP="009D10B3">
      <w:pPr>
        <w:pStyle w:val="2"/>
        <w:rPr>
          <w:rFonts w:ascii="TH SarabunIT๙" w:hAnsi="TH SarabunIT๙" w:cs="TH SarabunIT๙"/>
          <w:cs/>
        </w:rPr>
      </w:pPr>
      <w:r w:rsidRPr="00AE4022">
        <w:rPr>
          <w:rFonts w:ascii="TH SarabunIT๙" w:hAnsi="TH SarabunIT๙" w:cs="TH SarabunIT๙" w:hint="cs"/>
          <w:cs/>
        </w:rPr>
        <w:t>สนองยุทธศาสตร์ชาติ ๒๐ ปี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E4022">
        <w:rPr>
          <w:rFonts w:ascii="TH SarabunIT๙" w:hAnsi="TH SarabunIT๙" w:cs="TH SarabunIT๙" w:hint="cs"/>
          <w:b w:val="0"/>
          <w:bCs w:val="0"/>
          <w:cs/>
        </w:rPr>
        <w:t>ข้อที่</w:t>
      </w:r>
      <w:r w:rsidRPr="00AE4022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6</w:t>
      </w:r>
      <w:r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การพัฒนาประสิทธิภาพของระบบริหารจัดการศึกษา</w:t>
      </w:r>
    </w:p>
    <w:p w:rsidR="009D10B3" w:rsidRPr="003A5053" w:rsidRDefault="009D10B3" w:rsidP="009D10B3">
      <w:pPr>
        <w:pStyle w:val="2"/>
        <w:rPr>
          <w:rFonts w:ascii="TH SarabunIT๙" w:hAnsi="TH SarabunIT๙" w:cs="TH SarabunIT๙"/>
          <w:b w:val="0"/>
          <w:bCs w:val="0"/>
        </w:rPr>
      </w:pPr>
      <w:r w:rsidRPr="00AE4022">
        <w:rPr>
          <w:rFonts w:ascii="TH SarabunIT๙" w:hAnsi="TH SarabunIT๙" w:cs="TH SarabunIT๙" w:hint="cs"/>
          <w:cs/>
        </w:rPr>
        <w:t>สนอง</w:t>
      </w:r>
      <w:r>
        <w:rPr>
          <w:rFonts w:ascii="TH SarabunIT๙" w:hAnsi="TH SarabunIT๙" w:cs="TH SarabunIT๙" w:hint="cs"/>
          <w:cs/>
        </w:rPr>
        <w:t>ยุทธศาสตร์</w:t>
      </w:r>
      <w:r w:rsidRPr="00AE4022">
        <w:rPr>
          <w:rFonts w:ascii="TH SarabunIT๙" w:hAnsi="TH SarabunIT๙" w:cs="TH SarabunIT๙" w:hint="cs"/>
          <w:cs/>
        </w:rPr>
        <w:t>แผนการศึกษาแห่งชาติ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A34020">
        <w:rPr>
          <w:rFonts w:ascii="TH SarabunIT๙" w:hAnsi="TH SarabunIT๙" w:cs="TH SarabunIT๙"/>
          <w:b w:val="0"/>
          <w:bCs w:val="0"/>
          <w:cs/>
        </w:rPr>
        <w:t xml:space="preserve">ข้อที่ </w:t>
      </w:r>
      <w:r>
        <w:rPr>
          <w:rFonts w:ascii="TH SarabunIT๙" w:hAnsi="TH SarabunIT๙" w:cs="TH SarabunIT๙" w:hint="cs"/>
          <w:b w:val="0"/>
          <w:bCs w:val="0"/>
          <w:cs/>
        </w:rPr>
        <w:t>6</w:t>
      </w:r>
      <w:r w:rsidRPr="00A34020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3A5053">
        <w:rPr>
          <w:rFonts w:cs="TH SarabunIT๙"/>
          <w:b w:val="0"/>
          <w:bCs w:val="0"/>
          <w:color w:val="000000"/>
          <w:sz w:val="34"/>
          <w:szCs w:val="34"/>
          <w:cs/>
        </w:rPr>
        <w:t>การพัฒนาประสิทธิภาพของระบบบริหารจัด</w:t>
      </w:r>
      <w:r>
        <w:rPr>
          <w:rFonts w:cs="TH SarabunIT๙" w:hint="cs"/>
          <w:b w:val="0"/>
          <w:bCs w:val="0"/>
          <w:color w:val="000000"/>
          <w:sz w:val="34"/>
          <w:szCs w:val="34"/>
          <w:cs/>
        </w:rPr>
        <w:t>ก</w:t>
      </w:r>
      <w:r w:rsidRPr="003A5053">
        <w:rPr>
          <w:rFonts w:cs="TH SarabunIT๙"/>
          <w:b w:val="0"/>
          <w:bCs w:val="0"/>
          <w:color w:val="000000"/>
          <w:sz w:val="34"/>
          <w:szCs w:val="34"/>
          <w:cs/>
        </w:rPr>
        <w:t>ารศึกษา</w:t>
      </w:r>
    </w:p>
    <w:p w:rsidR="009D10B3" w:rsidRDefault="009D10B3" w:rsidP="009D10B3">
      <w:pPr>
        <w:rPr>
          <w:rFonts w:ascii="TH SarabunIT๙" w:hAnsi="TH SarabunIT๙" w:cs="TH SarabunIT๙"/>
          <w:sz w:val="34"/>
          <w:szCs w:val="34"/>
        </w:rPr>
      </w:pP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การประกันคุณภาพ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523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ข้อที่ 2 กระบวนการบริหารจัดการ</w:t>
      </w:r>
    </w:p>
    <w:p w:rsidR="009D10B3" w:rsidRDefault="009D10B3" w:rsidP="009D10B3">
      <w:pPr>
        <w:rPr>
          <w:rFonts w:cs="TH SarabunIT๙"/>
          <w:sz w:val="34"/>
          <w:szCs w:val="34"/>
        </w:rPr>
      </w:pPr>
      <w:r w:rsidRPr="00413E5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0F6392">
        <w:rPr>
          <w:rFonts w:cs="TH SarabunIT๙"/>
          <w:sz w:val="34"/>
          <w:szCs w:val="34"/>
          <w:cs/>
        </w:rPr>
        <w:t xml:space="preserve">พัฒนาประสิทธิภาพการบริหารจัดการศึกษา </w:t>
      </w:r>
    </w:p>
    <w:p w:rsidR="009D10B3" w:rsidRDefault="009D10B3" w:rsidP="009D10B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F6392">
        <w:rPr>
          <w:rFonts w:cs="TH SarabunIT๙"/>
          <w:sz w:val="34"/>
          <w:szCs w:val="34"/>
          <w:cs/>
        </w:rPr>
        <w:t>เน้นการมีส่วนร่วมจากทุกภาคส่วน</w:t>
      </w:r>
      <w:r w:rsidRPr="000F6392">
        <w:rPr>
          <w:rFonts w:cs="TH SarabunIT๙"/>
          <w:sz w:val="34"/>
          <w:szCs w:val="34"/>
        </w:rPr>
        <w:t xml:space="preserve"> </w:t>
      </w:r>
    </w:p>
    <w:p w:rsidR="009D10B3" w:rsidRPr="00750F52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9D10B3" w:rsidRPr="005D3ED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พระราชบัญญัติการศึกษาแห่งชาติ ๒๕๔๒ และที่แก้ไขเพิ่มเติม ๒๕๔๕ มาตรา๘ระบุว่า ในการจัดการศึกษาให้ยึดหลักให้สังคมมีส่วนร่วมในการจัดการศึกษา  และในกรอบของการจัดการศึกษาให้ยึดหลักระดมทรัพยากรจากแหล่งต่างๆมาใช้ และการมีส่วนร่วมของบุคคล  ครอบครัว  ชุมชน องค์กรชุมชน  องค์กรปกครองส่วนท้องถิ่น  เอกชน  องค์กรเอกชน  องค์กรวิชาชีพ  สถาบันศาสนา  สถานประกอบการและสถาบันทางสังคมอื่น</w:t>
      </w:r>
    </w:p>
    <w:p w:rsidR="009D10B3" w:rsidRPr="003A5053" w:rsidRDefault="009D10B3" w:rsidP="009D10B3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ธารน้ำผึ้ง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ตั้งอยู่ในชุมชนที่มีความแตกต่างทางวัฒนธรรมตลอดจนวิถีชีวิตของประชาชนในชุมชน มีปัญหามากมายในชุมชนไม่ว่าจะเป็นเรื่องของเศรษฐกิจ  ด้านความรู้ และด้านยาเสพติด ในอดีตที่ผ่านมาจะเห็นได้ว่า ชุมชนและผู้ปกครองตลอดจนองค์กรต่างๆไม่ได้เข้ามามีส่วนร่วมและสนับสนุนกิจกรรมที่โรงเรียนดำเนินการเท่าที่ควรทำให้ส่งผลต่อการจัดการศึกษา และพัฒนาคุณภาพของนักเรียน</w:t>
      </w:r>
    </w:p>
    <w:p w:rsidR="009D10B3" w:rsidRPr="003A5053" w:rsidRDefault="009D10B3" w:rsidP="009D10B3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9D10B3" w:rsidRPr="00B9242D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เพื่อสนองเจตนารมณ์ ของพระราชบัญญัติการศึกษาแห่งชาติ ๒๕๔๒ และที่แก้ไขเพิ่มเติม ๒๕๔๕ตลอดจนสนองกลยุทธ์ของการพัฒนาการศึกษาของสำนักงานคณะกรรมการการศึกษาขั้นพื้นฐานและสำนักงานเขตพื้นที่การศึกษาประถมศึกษายะลา เขต ๑ และแผนพัฒนาคุณภาพของโรงเรียน จึงต้องจัดกิจกรรมที่เน้นการสร้างความสัมพันธ์ที่ดีระหว่างโรงเรียนกับชุมชน ชุมชนรับทราบข้อมูลต่างๆของโรงเรียนตลอดจน เปิดโอกาสให้ชุมชนเข้ามามีส่วนร่วมต่อการศึกษาในทุกๆด้าน เพื่อยกระดับคุณภาพการศึกษาต่อไป</w:t>
      </w:r>
    </w:p>
    <w:p w:rsidR="009D10B3" w:rsidRPr="001D00C8" w:rsidRDefault="009D10B3" w:rsidP="009D10B3">
      <w:pPr>
        <w:jc w:val="thaiDistribute"/>
        <w:rPr>
          <w:rFonts w:ascii="TH SarabunIT๙" w:eastAsia="Cordia New" w:hAnsi="TH SarabunIT๙" w:cs="TH SarabunIT๙"/>
          <w:sz w:val="22"/>
          <w:szCs w:val="22"/>
          <w:lang w:eastAsia="zh-CN"/>
        </w:rPr>
      </w:pPr>
    </w:p>
    <w:p w:rsidR="009D10B3" w:rsidRPr="005D3ED3" w:rsidRDefault="009D10B3" w:rsidP="009D10B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วัตถุประสงค์</w:t>
      </w:r>
    </w:p>
    <w:p w:rsidR="009D10B3" w:rsidRPr="00B9242D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๑</w:t>
      </w:r>
      <w:r w:rsidRPr="00B9242D">
        <w:rPr>
          <w:rFonts w:ascii="TH SarabunIT๙" w:hAnsi="TH SarabunIT๙" w:cs="TH SarabunIT๙"/>
          <w:sz w:val="32"/>
          <w:szCs w:val="32"/>
        </w:rPr>
        <w:t xml:space="preserve">. </w:t>
      </w:r>
      <w:r w:rsidRPr="00B9242D">
        <w:rPr>
          <w:rFonts w:ascii="TH SarabunIT๙" w:hAnsi="TH SarabunIT๙" w:cs="TH SarabunIT๙"/>
          <w:sz w:val="32"/>
          <w:szCs w:val="32"/>
          <w:cs/>
        </w:rPr>
        <w:t>เพื่อสร้างรั้วโรงเรียนให้เข้มแข็งโดยรั้วชุมชน</w:t>
      </w:r>
    </w:p>
    <w:p w:rsidR="009D10B3" w:rsidRPr="00B9242D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9242D">
        <w:rPr>
          <w:rFonts w:ascii="TH SarabunIT๙" w:hAnsi="TH SarabunIT๙" w:cs="TH SarabunIT๙"/>
          <w:sz w:val="32"/>
          <w:szCs w:val="32"/>
        </w:rPr>
        <w:t>.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เพื่อส่งเสริมให้ชุมชนเข้ามามีส่วนร่วมในการพัฒนาทางการศึกษา </w:t>
      </w:r>
    </w:p>
    <w:p w:rsidR="009D10B3" w:rsidRPr="00B9242D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9242D">
        <w:rPr>
          <w:rFonts w:ascii="TH SarabunIT๙" w:hAnsi="TH SarabunIT๙" w:cs="TH SarabunIT๙"/>
          <w:sz w:val="32"/>
          <w:szCs w:val="32"/>
        </w:rPr>
        <w:t>.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เพื่อสร้างปฏิสัมพันธ์ที่ดีต่อกันระหว่างชุมชนและบุคลากรภายในโรงเรียน</w:t>
      </w:r>
    </w:p>
    <w:p w:rsidR="009D10B3" w:rsidRPr="005D3ED3" w:rsidRDefault="009D10B3" w:rsidP="009D10B3">
      <w:pPr>
        <w:rPr>
          <w:rFonts w:ascii="TH SarabunIT๙" w:hAnsi="TH SarabunIT๙" w:cs="TH SarabunIT๙"/>
          <w:sz w:val="16"/>
          <w:szCs w:val="16"/>
          <w:cs/>
        </w:rPr>
      </w:pPr>
    </w:p>
    <w:p w:rsidR="009D10B3" w:rsidRPr="005D3ED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5D3E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เป้าหมาย</w:t>
      </w:r>
    </w:p>
    <w:p w:rsidR="009D10B3" w:rsidRPr="001D00C8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9D10B3" w:rsidRPr="00B9242D" w:rsidRDefault="009D10B3" w:rsidP="009D10B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>๓</w:t>
      </w:r>
      <w:r w:rsidRPr="00B9242D">
        <w:rPr>
          <w:rFonts w:ascii="TH SarabunIT๙" w:hAnsi="TH SarabunIT๙" w:cs="TH SarabunIT๙"/>
          <w:sz w:val="32"/>
          <w:szCs w:val="32"/>
        </w:rPr>
        <w:t>.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๑ ผู้ปกครอง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คณะกรรมการสถานศึกษา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9242D">
        <w:rPr>
          <w:rFonts w:ascii="TH SarabunIT๙" w:hAnsi="TH SarabunIT๙" w:cs="TH SarabunIT๙"/>
          <w:sz w:val="32"/>
          <w:szCs w:val="32"/>
          <w:cs/>
        </w:rPr>
        <w:t>๐๐ คน</w:t>
      </w:r>
    </w:p>
    <w:p w:rsidR="009D10B3" w:rsidRPr="00B9242D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ab/>
        <w:t xml:space="preserve">๓.๑ ร้อยละ 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๐ ชุมชนและผู้ปกครองรับทราบข้อมูลข่าวสารต่างๆของโรงเรียน </w:t>
      </w:r>
    </w:p>
    <w:p w:rsidR="009D10B3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9242D">
        <w:rPr>
          <w:rFonts w:ascii="TH SarabunIT๙" w:hAnsi="TH SarabunIT๙" w:cs="TH SarabunIT๙"/>
          <w:sz w:val="32"/>
          <w:szCs w:val="32"/>
        </w:rPr>
        <w:t>.</w:t>
      </w:r>
      <w:r w:rsidRPr="00B9242D">
        <w:rPr>
          <w:rFonts w:ascii="TH SarabunIT๙" w:hAnsi="TH SarabunIT๙" w:cs="TH SarabunIT๙"/>
          <w:sz w:val="32"/>
          <w:szCs w:val="32"/>
          <w:cs/>
        </w:rPr>
        <w:t>๑ ร้อยละ ๘๕ ผู้ที่มีส่วนเกี่ยวข้องเข้ามาร่วมกิจกรรมและมีความพึงพอใจ</w:t>
      </w:r>
    </w:p>
    <w:p w:rsidR="009D10B3" w:rsidRPr="00B9242D" w:rsidRDefault="009D10B3" w:rsidP="009D10B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D10B3" w:rsidRPr="001D00C8" w:rsidRDefault="009D10B3" w:rsidP="009D10B3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เชิงคุณภาพ</w:t>
      </w:r>
    </w:p>
    <w:p w:rsidR="009D10B3" w:rsidRDefault="009D10B3" w:rsidP="009D10B3">
      <w:pPr>
        <w:jc w:val="distribute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924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ชุมชน ผู้ปกครอง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คณะกรรมการสถานศึกษา คณะครู 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มีความสัมพันธ์ที่ดีต่อกัน เชื่อมั่น 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>และศรัทธาต่อคณะครูและบุคลากรทางการศึกษาและพร้อมที่จะให้การสนับสนุนการจัดการศึกษาของโรงเรียนในด้านต่างๆตลอดจนเข้ามามีส่วนร่วมพัฒนาการจัดการศึกษาของโรงเรียนส่งผลให้นักเรียนมีคุณภาพตามมาตรฐานการศึกษา</w:t>
      </w:r>
    </w:p>
    <w:p w:rsidR="009D10B3" w:rsidRPr="005D3ED3" w:rsidRDefault="009D10B3" w:rsidP="009D10B3">
      <w:pPr>
        <w:contextualSpacing/>
        <w:rPr>
          <w:rFonts w:ascii="TH SarabunIT๙" w:hAnsi="TH SarabunIT๙" w:cs="TH SarabunIT๙"/>
          <w:sz w:val="20"/>
          <w:szCs w:val="20"/>
        </w:rPr>
      </w:pPr>
    </w:p>
    <w:p w:rsidR="009D10B3" w:rsidRPr="001D00C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ขั้นตอนและการดำเนินกิจกรรม</w:t>
      </w:r>
    </w:p>
    <w:p w:rsidR="009D10B3" w:rsidRPr="006345A6" w:rsidRDefault="009D10B3" w:rsidP="009D10B3">
      <w:pPr>
        <w:rPr>
          <w:rFonts w:ascii="TH SarabunIT๙" w:hAnsi="TH SarabunIT๙" w:cs="TH SarabunIT๙"/>
          <w:sz w:val="22"/>
          <w:szCs w:val="2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520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1775"/>
      </w:tblGrid>
      <w:tr w:rsidR="009D10B3" w:rsidRPr="00280AF9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vAlign w:val="center"/>
          </w:tcPr>
          <w:p w:rsidR="009D10B3" w:rsidRPr="009F6604" w:rsidRDefault="009D10B3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F66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ปีงบประมาณ</w:t>
            </w:r>
            <w:r w:rsidRPr="009F660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25</w:t>
            </w:r>
            <w:r w:rsidRPr="009F66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6๒</w:t>
            </w:r>
          </w:p>
        </w:tc>
        <w:tc>
          <w:tcPr>
            <w:tcW w:w="1775" w:type="dxa"/>
            <w:vMerge w:val="restart"/>
            <w:vAlign w:val="center"/>
          </w:tcPr>
          <w:p w:rsidR="009D10B3" w:rsidRPr="006D5A7E" w:rsidRDefault="009D10B3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D5A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D10B3" w:rsidRPr="00280AF9" w:rsidTr="00C52BC2">
        <w:trPr>
          <w:cantSplit/>
        </w:trPr>
        <w:tc>
          <w:tcPr>
            <w:tcW w:w="378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ต.ค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ธ.ค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ก.พ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มี.ค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เมย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พ.ค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มิ.ย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ส.ค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25115">
              <w:rPr>
                <w:rFonts w:ascii="TH SarabunIT๙" w:hAnsi="TH SarabunIT๙" w:cs="TH SarabunIT๙"/>
                <w:sz w:val="20"/>
                <w:szCs w:val="20"/>
                <w:cs/>
              </w:rPr>
              <w:t>ก.ย</w:t>
            </w:r>
          </w:p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</w:tc>
        <w:tc>
          <w:tcPr>
            <w:tcW w:w="1775" w:type="dxa"/>
            <w:vMerge/>
          </w:tcPr>
          <w:p w:rsidR="009D10B3" w:rsidRPr="00280AF9" w:rsidRDefault="009D10B3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9D10B3" w:rsidRPr="00280AF9" w:rsidTr="00C52BC2">
        <w:trPr>
          <w:cantSplit/>
        </w:trPr>
        <w:tc>
          <w:tcPr>
            <w:tcW w:w="378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5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D10B3" w:rsidRPr="006345A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20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ประชุมวางแผนการจัดทำโครงการ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เสนอโครงการเพื่อขออนุมัติ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แต่งตั้งผู้รับผิดชอบ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ดำเนินกิจกรรมโครงการดังต่อไปนี้</w:t>
            </w:r>
          </w:p>
          <w:p w:rsidR="009D10B3" w:rsidRPr="00455A3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5A3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กิจกรรมประชุมคณะกรรมการสถานศึกษาและภาคีเครือข่ายผู้ปกครอง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นิเทศกำกับและติดตามผล</w:t>
            </w:r>
          </w:p>
          <w:p w:rsidR="009D10B3" w:rsidRPr="006345A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สรุปรายงานผลการดำเนินงาน</w: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EA7A84D" wp14:editId="30F08CC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147955</wp:posOffset>
                      </wp:positionV>
                      <wp:extent cx="238125" cy="0"/>
                      <wp:effectExtent l="0" t="0" r="9525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.65pt" to="16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CaBQIAAMQDAAAOAAAAZHJzL2Uyb0RvYy54bWysU72OEzEQ7pF4B8s92fwo6G6VzRUXHQ0/&#10;J3E8wJztza7kP3lMNunoQPQ8AKKgoqBi7232URh7c+GADpHCGc94Ps/3+dvVxd5otlMBW2crPptM&#10;OVNWONnabcXf3Fw9OeMMI1gJ2llV8YNCfrF+/GjV+VLNXeO0VIERiMWy8xVvYvRlUaBolAGcOK8s&#10;FWsXDETahm0hA3SEbnQxn06fFp0L0gcnFCJlN2ORrzN+XSsRX9U1qsh0xWm2mNeQ19u0FusVlNsA&#10;vmnFcQz4hykMtJYuPUFtIAJ7G9q/oEwrgkNXx4lwpnB13QqVORCb2fQPNq8b8CpzIXHQn2TC/wcr&#10;Xu6uA2tlxRecWTD0REP/aei/D/3X4e7d0H8c+h/D3Yeh/zb0n1PpGNOZL0P/ni2ShJ3HkpAu7XU4&#10;7tBfh6THvg4m/RNTts+yH06yq31kgpLzxdlsvuRM3JeKX30+YHymnGEpqLhubRIEStg9x0h30dH7&#10;Iylt3VWrdX5UbVlHjjyfLundBZC3ag2RQuOJLdotZ6C3ZFoRQ4ZEp1uZ2hMQHvBSB7YD8g3ZTbru&#10;hsblTANGKhCH/BsbG5BqPHq+pPRoKoT4wskxPaMhxjzNO0Ln0X+7MvHYADZjSy4lJOrQNo2ksp2P&#10;tJPio8YpunXykKUv0o6sktuOtk5efLin+OHHt/4JAAD//wMAUEsDBBQABgAIAAAAIQBolSCm2gAA&#10;AAcBAAAPAAAAZHJzL2Rvd25yZXYueG1sTI7BToNAFEX3Jv7D5Jm4awehKiJDo03cdCc2tstXZgQi&#10;84YwUwp/7zMu6vLm3px78vVkOzGawbeOFNwtIxCGKqdbqhXsPt4WKQgfkDR2joyC2XhYF9dXOWba&#10;nendjGWoBUPIZ6igCaHPpPRVYyz6pesNcfflBouB41BLPeCZ4baTcRQ9SIst8UODvdk0pvouT5Yp&#10;9/v0dYvpbp678vC02nxuR7JK3d5ML88ggpnCZQy/+qwOBTsd3Ym0F52CxYrNg4I4SUBwn8SPII5/&#10;WRa5/O9f/AAAAP//AwBQSwECLQAUAAYACAAAACEAtoM4kv4AAADhAQAAEwAAAAAAAAAAAAAAAAAA&#10;AAAAW0NvbnRlbnRfVHlwZXNdLnhtbFBLAQItABQABgAIAAAAIQA4/SH/1gAAAJQBAAALAAAAAAAA&#10;AAAAAAAAAC8BAABfcmVscy8ucmVsc1BLAQItABQABgAIAAAAIQDeLpCaBQIAAMQDAAAOAAAAAAAA&#10;AAAAAAAAAC4CAABkcnMvZTJvRG9jLnhtbFBLAQItABQABgAIAAAAIQBolSCm2gAAAAcBAAAPAAAA&#10;AAAAAAAAAAAAAF8EAABkcnMvZG93bnJldi54bWxQSwUGAAAAAAQABADzAAAAZgUAAAAA&#10;" strokeweight="1.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755A369" wp14:editId="4B6AA2F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834390</wp:posOffset>
                      </wp:positionV>
                      <wp:extent cx="238125" cy="0"/>
                      <wp:effectExtent l="0" t="0" r="9525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65.7pt" to="13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nUBgIAAMQDAAAOAAAAZHJzL2Uyb0RvYy54bWysU72OEzEQ7pF4B8s92SRc0N0qmysuOhp+&#10;TuJ4gDnbm13Jf/KYbNLRgeh5AERBdQUVe2+zj8LYmwsHdIgUznjG83m+z98uz3dGs60K2Dpb8dlk&#10;ypmywsnWbir+9vryySlnGMFK0M6qiu8V8vPV40fLzpdq7hqnpQqMQCyWna94E6MviwJFowzgxHll&#10;qVi7YCDSNmwKGaAjdKOL+XT6rOhckD44oRApux6LfJXx61qJ+LquUUWmK06zxbyGvN6ktVgtodwE&#10;8E0rDmPAP0xhoLV06RFqDRHYu9D+BWVaERy6Ok6EM4Wr61aozIHYzKZ/sHnTgFeZC4mD/igT/j9Y&#10;8Wp7FVgrK37CmQVDTzT0n4f++9B/G+7eD/2nof8x3H0c+tuh/5JKh5jOfB36D+wkSdh5LAnpwl6F&#10;ww79VUh67Opg0j8xZbss+/4ou9pFJig5f3o6my84E/el4lefDxifK2dYCiquW5sEgRK2LzDSXXT0&#10;/khKW3fZap0fVVvWkSPPpgt6dwHkrVpDpNB4Yot2wxnoDZlWxJAh0elWpvYEhHu80IFtgXxDdpOu&#10;u6ZxOdOAkQrEIf/GxgakGo+eLSg9mgohvnRyTM9oiDFP847QefTfrkw81oDN2JJLCYk6tE0jqWzn&#10;A+2k+Khxim6c3Gfpi7Qjq+S2g62TFx/uKX748a1+AgAA//8DAFBLAwQUAAYACAAAACEAD5U84NwA&#10;AAAKAQAADwAAAGRycy9kb3ducmV2LnhtbEyPwU7DMBBE70j8g7VI3Fonpa1CiFNBJS69ESrg6MZL&#10;EmGvo9hNk79nkZDguDNPszPFbnJWjDiEzpOCdJmAQKq96ahRcHx9XmQgQtRktPWECmYMsCuvrwqd&#10;G3+hFxyr2AgOoZBrBW2MfS5lqFt0Oix9j8Tepx+cjnwOjTSDvnC4s3KVJFvpdEf8odU97lusv6qz&#10;45TNe/Z00Nlxnm31cb/evx1Gckrd3kyPDyAiTvEPhp/6XB1K7nTyZzJBWAWLNN0wysZdugbBxGrL&#10;406/giwL+X9C+Q0AAP//AwBQSwECLQAUAAYACAAAACEAtoM4kv4AAADhAQAAEwAAAAAAAAAAAAAA&#10;AAAAAAAAW0NvbnRlbnRfVHlwZXNdLnhtbFBLAQItABQABgAIAAAAIQA4/SH/1gAAAJQBAAALAAAA&#10;AAAAAAAAAAAAAC8BAABfcmVscy8ucmVsc1BLAQItABQABgAIAAAAIQBfc0nUBgIAAMQDAAAOAAAA&#10;AAAAAAAAAAAAAC4CAABkcnMvZTJvRG9jLnhtbFBLAQItABQABgAIAAAAIQAPlTzg3AAAAAoBAAAP&#10;AAAAAAAAAAAAAAAAAGAEAABkcnMvZG93bnJldi54bWxQSwUGAAAAAAQABADzAAAAaQUAAAAA&#10;" strokeweight="1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4FA19C5" wp14:editId="19BB7E1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614680</wp:posOffset>
                      </wp:positionV>
                      <wp:extent cx="238125" cy="0"/>
                      <wp:effectExtent l="0" t="0" r="9525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8.4pt" to="13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zNBQIAAMQDAAAOAAAAZHJzL2Uyb0RvYy54bWysU72OEzEQ7pF4B8s92SQo6G6VzRUXHQ0/&#10;kTgeYM72Zlfynzwmm3R0IHoeAFFQUVzF3tvsozD25sIBHSKFM57xfJ7v87fLi73RbKcCts5WfDaZ&#10;cqascLK124q/vb56csYZRrAStLOq4geF/GL1+NGy86Wau8ZpqQIjEItl5yvexOjLokDRKAM4cV5Z&#10;KtYuGIi0DdtCBugI3ehiPp0+KzoXpA9OKETKrsciX2X8ulYivq5rVJHpitNsMa8hrzdpLVZLKLcB&#10;fNOK4xjwD1MYaC1deoJaQwT2LrR/QZlWBIeujhPhTOHquhUqcyA2s+kfbN404FXmQuKgP8mE/w9W&#10;vNptAmtlxRecWTD0REP/eehvh/7bcPd+6D8N/Y/h7uPQfx/6L6l0jOnM16H/wBZJws5jSUiXdhOO&#10;O/SbkPTY18Gkf2LK9ln2w0l2tY9MUHL+9Gw2p+vFfan41ecDxufKGZaCiuvWJkGghN0LjHQXHb0/&#10;ktLWXbVa50fVlnXkyPPpgt5dAHmr1hApNJ7Yot1yBnpLphUxZEh0upWpPQHhAS91YDsg35DdpOuu&#10;aVzONGCkAnHIv7GxAanGo+cLSo+mQogvnRzTMxpizNO8I3Qe/bcrE481YDO25FJCog5t00gq2/lI&#10;Oyk+apyiGycPWfoi7cgque1o6+TFh3uKH358q58AAAD//wMAUEsDBBQABgAIAAAAIQCT1xnJ2wAA&#10;AAgBAAAPAAAAZHJzL2Rvd25yZXYueG1sTI9BT4NAEIXvJv6HzZh4axcaSyiyNNrES29iox637BRI&#10;2VnCbin8e8d4sMeX+fLmffl2sp0YcfCtIwXxMgKBVDnTUq3g8PG2SEH4oMnozhEqmNHDtri/y3Vm&#10;3JXecSxDLbiEfKYVNCH0mZS+atBqv3Q9Et9ObrA6cBxqaQZ95XLbyVUUJdLqlvhDo3vcNVidy4vl&#10;lvVX+rrX6WGeu/J787T73I9klXp8mF6eQQScwj8Mv/N5OhS86eguZLzoFCzieM2ogk3CCgysEnY7&#10;/mVZ5PJWoPgBAAD//wMAUEsBAi0AFAAGAAgAAAAhALaDOJL+AAAA4QEAABMAAAAAAAAAAAAAAAAA&#10;AAAAAFtDb250ZW50X1R5cGVzXS54bWxQSwECLQAUAAYACAAAACEAOP0h/9YAAACUAQAACwAAAAAA&#10;AAAAAAAAAAAvAQAAX3JlbHMvLnJlbHNQSwECLQAUAAYACAAAACEABLcMzQUCAADEAwAADgAAAAAA&#10;AAAAAAAAAAAuAgAAZHJzL2Uyb0RvYy54bWxQSwECLQAUAAYACAAAACEAk9cZydsAAAAIAQAADwAA&#10;AAAAAAAAAAAAAABfBAAAZHJzL2Rvd25yZXYueG1sUEsFBgAAAAAEAAQA8wAAAGcFAAAAAA==&#10;" strokeweight="1.5pt"/>
                  </w:pict>
                </mc:Fallback>
              </mc:AlternateContent>
            </w: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442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8E05AC5" wp14:editId="6207166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1480820</wp:posOffset>
                      </wp:positionV>
                      <wp:extent cx="523875" cy="0"/>
                      <wp:effectExtent l="0" t="0" r="9525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116.6pt" to="35.4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h4BQIAAMQDAAAOAAAAZHJzL2Uyb0RvYy54bWysU72OEzEQ7pF4B8s92SQocFllc8VFR8PP&#10;SRwPMGd7syv5Tx6TTTo6ED0PgCioKKjYe5t9FMbeXDigQ6RwxjOez/N9/nZ1vjea7VTA1tmKzyZT&#10;zpQVTrZ2W/E315ePzjjDCFaCdlZV/KCQn68fPlh1vlRz1zgtVWAEYrHsfMWbGH1ZFCgaZQAnzitL&#10;xdoFA5G2YVvIAB2hG13Mp9MnReeC9MEJhUjZzVjk64xf10rEV3WNKjJdcZot5jXk9SatxXoF5TaA&#10;b1pxHAP+YQoDraVLT1AbiMDehvYvKNOK4NDVcSKcKVxdt0JlDsRmNv2DzesGvMpcSBz0J5nw/8GK&#10;l7urwFpZ8SVnFgw90dB/GvrvQ/91uH039B+H/sdw+2Hovw3951Q6xnTmy9C/Z8skYeexJKQLexWO&#10;O/RXIemxr4NJ/8SU7bPsh5Psah+ZoORi/vjs6YIzcVcqfvX5gPGZcoaloOK6tUkQKGH3HCPdRUfv&#10;jqS0dZet1vlRtWUdOXI5XdC7CyBv1RoihcYTW7RbzkBvybQihgyJTrcytScgPOCFDmwH5Buym3Td&#10;NY3LmQaMVCAO+Tc2NiDVeHS5oPRoKoT4wskxPaMhxjzNO0Ln0X+7MvHYADZjSy4lJOrQNo2ksp2P&#10;tJPio8YpunHykKUv0o6sktuOtk5evL+n+P7Ht/4JAAD//wMAUEsDBBQABgAIAAAAIQB5Us8h3QAA&#10;AAoBAAAPAAAAZHJzL2Rvd25yZXYueG1sTI/BToNAEIbvJr7DZky8tQtUK0WWRpt46U1s1OOUXYHI&#10;zhJ2S+HtHROTepyZP998f76dbCdGM/jWkYJ4GYEwVDndUq3g8PaySEH4gKSxc2QUzMbDtri+yjHT&#10;7kyvZixDLRhCPkMFTQh9JqWvGmPRL11viG9fbrAYeBxqqQc8M9x2MomitbTYEn9osDe7xlTf5cky&#10;5f4jfd5jepjnrvzc3O3e9yNZpW5vpqdHEMFM4RKGX31Wh4Kdju5E2otOwSKO1xxVkKxWCQhOPEQb&#10;EMe/hSxy+b9C8QMAAP//AwBQSwECLQAUAAYACAAAACEAtoM4kv4AAADhAQAAEwAAAAAAAAAAAAAA&#10;AAAAAAAAW0NvbnRlbnRfVHlwZXNdLnhtbFBLAQItABQABgAIAAAAIQA4/SH/1gAAAJQBAAALAAAA&#10;AAAAAAAAAAAAAC8BAABfcmVscy8ucmVsc1BLAQItABQABgAIAAAAIQD5mQh4BQIAAMQDAAAOAAAA&#10;AAAAAAAAAAAAAC4CAABkcnMvZTJvRG9jLnhtbFBLAQItABQABgAIAAAAIQB5Us8h3QAAAAoBAAAP&#10;AAAAAAAAAAAAAAAAAF8EAABkcnMvZG93bnJldi54bWxQSwUGAAAAAAQABADzAAAAaQUAAAAA&#10;" strokeweight="1.5pt"/>
                  </w:pict>
                </mc:Fallback>
              </mc:AlternateContent>
            </w:r>
          </w:p>
        </w:tc>
        <w:tc>
          <w:tcPr>
            <w:tcW w:w="443" w:type="dxa"/>
          </w:tcPr>
          <w:p w:rsidR="009D10B3" w:rsidRPr="00525115" w:rsidRDefault="009D10B3" w:rsidP="00C52BC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4F42BCA" wp14:editId="6640B63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2872105</wp:posOffset>
                      </wp:positionV>
                      <wp:extent cx="238125" cy="0"/>
                      <wp:effectExtent l="0" t="0" r="9525" b="19050"/>
                      <wp:wrapNone/>
                      <wp:docPr id="93" name="ตัวเชื่อมต่อ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93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226.15pt" to="13.4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JaBwIAAMYDAAAOAAAAZHJzL2Uyb0RvYy54bWysU72OEzEQ7pF4B8s92SSnoLtVNldcdDT8&#10;ROJ4gDnbm13Jf/KYbNLRgeh5AERBRUHF3tvsozD25sIBHSKFM57xfJ7v87fLy73RbKcCts5WfDaZ&#10;cqascLK124q/ubl+cs4ZRrAStLOq4geF/HL1+NGy86Wau8ZpqQIjEItl5yvexOjLokDRKAM4cV5Z&#10;KtYuGIi0DdtCBugI3ehiPp0+LToXpA9OKETKrsciX2X8ulYivqprVJHpitNsMa8hr7dpLVZLKLcB&#10;fNOK4xjwD1MYaC1deoJaQwT2NrR/QZlWBIeujhPhTOHquhUqcyA2s+kfbF434FXmQuKgP8mE/w9W&#10;vNxtAmtlxS/OOLNg6I2G/tPQfx/6r8Pdu6H/OPQ/hrsPQ/9t6D+n0jGmM1+G/j2jPhKx81gS1pXd&#10;hOMO/SYkRfZ1MOmfuLJ9Fv5wEl7tIxOUnJ+dz+YLzsR9qfjV5wPGZ8oZloKK69YmSaCE3XOMdBcd&#10;vT+S0tZdt1rnZ9WWdeTJi+mCXl4AuavWECk0nvii3XIGeku2FTFkSHS6lak9AeEBr3RgOyDnkOGk&#10;625oXM40YKQCcci/sbEBqcajFwtKj7ZCiC+cHNMzGmLM07wjdB79tysTjzVgM7bkUkKiDm3TSCob&#10;+kg7KT5qnKJbJw9Z+iLtyCy57Wjs5MaHe4offn6rnwAAAP//AwBQSwMEFAAGAAgAAAAhAKG7+WTd&#10;AAAACgEAAA8AAABkcnMvZG93bnJldi54bWxMj8FOwzAMhu9IvENkJG5burKNUppOMInLbpSJ7Zg1&#10;pq1onKrJuvbtMRLSONr+9fn7s81oWzFg7xtHChbzCARS6UxDlYL9x9ssAeGDJqNbR6hgQg+b/PYm&#10;06lxF3rHoQiVYAj5VCuoQ+hSKX1Zo9V+7jokvn253urAY19J0+sLw20r4yhaS6sb4g+17nBbY/ld&#10;nC1TVofkdaeT/TS1xfFpuf3cDWSVur8bX55BBBzDNQy/+qwOOTud3JmMF62C2SJ65KiC5Sp+AMGJ&#10;eM1dTn8LmWfyf4X8BwAA//8DAFBLAQItABQABgAIAAAAIQC2gziS/gAAAOEBAAATAAAAAAAAAAAA&#10;AAAAAAAAAABbQ29udGVudF9UeXBlc10ueG1sUEsBAi0AFAAGAAgAAAAhADj9If/WAAAAlAEAAAsA&#10;AAAAAAAAAAAAAAAALwEAAF9yZWxzLy5yZWxzUEsBAi0AFAAGAAgAAAAhAJKC0loHAgAAxgMAAA4A&#10;AAAAAAAAAAAAAAAALgIAAGRycy9lMm9Eb2MueG1sUEsBAi0AFAAGAAgAAAAhAKG7+WTdAAAACgEA&#10;AA8AAAAAAAAAAAAAAAAAYQQAAGRycy9kb3ducmV2LnhtbFBLBQYAAAAABAAEAPMAAABrBQAAAAA=&#10;" strokeweight="1.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B9AD037" wp14:editId="5D32BA5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2643505</wp:posOffset>
                      </wp:positionV>
                      <wp:extent cx="238125" cy="0"/>
                      <wp:effectExtent l="0" t="0" r="9525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08.15pt" to="13.6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T3BQIAAMYDAAAOAAAAZHJzL2Uyb0RvYy54bWysU72OEzEQ7pF4B8s92SQo6G6VzRUXHQ0/&#10;kTgeYM72Zlfynzwmm3R0IHoeAFFQUVzF3tvsozD25sIBHSKFM57xfJ7v87fLi73RbKcCts5WfDaZ&#10;cqascLK124q/vb56csYZRrAStLOq4geF/GL1+NGy86Wau8ZpqQIjEItl5yvexOjLokDRKAM4cV5Z&#10;KtYuGIi0DdtCBugI3ehiPp0+KzoXpA9OKETKrsciX2X8ulYivq5rVJHpitNsMa8hrzdpLVZLKLcB&#10;fNOK4xjwD1MYaC1deoJaQwT2LrR/QZlWBIeujhPhTOHquhUqcyA2s+kfbN404FXmQuKgP8mE/w9W&#10;vNptAmslvR3JY8HQGw3956G/Hfpvw937of809D+Gu49D/33ov6TSMaYzX4f+A6M+ErHzWBLWpd2E&#10;4w79JiRF9nUw6Z+4sn0W/nASXu0jE5ScPz2bzReciftS8avPB4zPlTMsBRXXrU2SQAm7FxjpLjp6&#10;fySlrbtqtc7Pqi3riNf5dEHUBJC7ag2RQuOJL9otZ6C3ZFsRQ4ZEp1uZ2hMQHvBSB7YDcg4ZTrru&#10;msblTANGKhCH/BsbG5BqPHq+oPRoK4T40skxPaMhxjzNO0Ln0X+7MvFYAzZjSy4lJOrQNo2ksqGP&#10;tJPio8YpunHykKUv0o7MktuOxk5ufLin+OHnt/oJAAD//wMAUEsDBBQABgAIAAAAIQCynwaD3QAA&#10;AAoBAAAPAAAAZHJzL2Rvd25yZXYueG1sTI9NT4NAEIbvJv6HzZh4axewVoosjTbx0pvYaI9TdgUi&#10;O0vYLYV/75iY6G0+nrzzTL6dbCdGM/jWkYJ4GYEwVDndUq3g8PaySEH4gKSxc2QUzMbDtri+yjHT&#10;7kKvZixDLTiEfIYKmhD6TEpfNcaiX7reEO8+3WAxcDvUUg944XDbySSK1tJiS3yhwd7sGlN9lWfL&#10;Kfcf6fMe08M8d+Vxs9q970eySt3eTE+PIIKZwh8MP/qsDgU7ndyZtBedgkUc3TGqYBWvuWAieUhA&#10;nH4Hssjl/xeKbwAAAP//AwBQSwECLQAUAAYACAAAACEAtoM4kv4AAADhAQAAEwAAAAAAAAAAAAAA&#10;AAAAAAAAW0NvbnRlbnRfVHlwZXNdLnhtbFBLAQItABQABgAIAAAAIQA4/SH/1gAAAJQBAAALAAAA&#10;AAAAAAAAAAAAAC8BAABfcmVscy8ucmVsc1BLAQItABQABgAIAAAAIQCsZ1T3BQIAAMYDAAAOAAAA&#10;AAAAAAAAAAAAAC4CAABkcnMvZTJvRG9jLnhtbFBLAQItABQABgAIAAAAIQCynwaD3QAAAAoBAAAP&#10;AAAAAAAAAAAAAAAAAF8EAABkcnMvZG93bnJldi54bWxQSwUGAAAAAAQABADzAAAAaQUAAAAA&#10;" strokeweight="1.5pt"/>
                  </w:pict>
                </mc:Fallback>
              </mc:AlternateContent>
            </w:r>
          </w:p>
        </w:tc>
        <w:tc>
          <w:tcPr>
            <w:tcW w:w="1775" w:type="dxa"/>
          </w:tcPr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ฝ่ายบริหารงานทั่วไป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ณัฐธยาน์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ณัฐธยาน์และคณะทำงาน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หน.ฝ่ายบท.</w:t>
            </w:r>
          </w:p>
          <w:p w:rsidR="009D10B3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ณัฐธยาน์</w:t>
            </w:r>
          </w:p>
          <w:p w:rsidR="009D10B3" w:rsidRPr="006345A6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D10B3" w:rsidRPr="00D56FA6" w:rsidRDefault="009D10B3" w:rsidP="009D10B3">
      <w:pPr>
        <w:rPr>
          <w:rFonts w:ascii="TH SarabunIT๙" w:hAnsi="TH SarabunIT๙" w:cs="TH SarabunIT๙"/>
          <w:sz w:val="20"/>
          <w:szCs w:val="20"/>
        </w:rPr>
      </w:pPr>
      <w:r w:rsidRPr="00D56FA6">
        <w:rPr>
          <w:rFonts w:ascii="TH SarabunIT๙" w:hAnsi="TH SarabunIT๙" w:cs="TH SarabunIT๙"/>
          <w:sz w:val="20"/>
          <w:szCs w:val="20"/>
          <w:cs/>
        </w:rPr>
        <w:t xml:space="preserve">     </w:t>
      </w:r>
      <w:r w:rsidRPr="00D56FA6">
        <w:rPr>
          <w:rFonts w:ascii="TH SarabunIT๙" w:hAnsi="TH SarabunIT๙" w:cs="TH SarabunIT๙" w:hint="cs"/>
          <w:sz w:val="20"/>
          <w:szCs w:val="20"/>
          <w:cs/>
        </w:rPr>
        <w:tab/>
      </w:r>
      <w:r w:rsidRPr="00D56FA6">
        <w:rPr>
          <w:rFonts w:ascii="TH SarabunIT๙" w:hAnsi="TH SarabunIT๙" w:cs="TH SarabunIT๙" w:hint="cs"/>
          <w:sz w:val="20"/>
          <w:szCs w:val="20"/>
          <w:cs/>
        </w:rPr>
        <w:tab/>
      </w:r>
    </w:p>
    <w:p w:rsidR="009D10B3" w:rsidRPr="001D00C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 สถานที่  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โรงเรียนบ้านธารน้ำผึ้ง</w:t>
      </w:r>
    </w:p>
    <w:p w:rsidR="009D10B3" w:rsidRPr="00D56FA6" w:rsidRDefault="009D10B3" w:rsidP="009D10B3">
      <w:pPr>
        <w:rPr>
          <w:rFonts w:ascii="TH SarabunIT๙" w:hAnsi="TH SarabunIT๙" w:cs="TH SarabunIT๙"/>
          <w:sz w:val="14"/>
          <w:szCs w:val="14"/>
        </w:rPr>
      </w:pPr>
    </w:p>
    <w:p w:rsidR="009D10B3" w:rsidRPr="001D00C8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๖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1D00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D00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ทรัพยากร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6.1 </w:t>
      </w:r>
      <w:r w:rsidRPr="00B9242D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157  คน</w:t>
      </w:r>
    </w:p>
    <w:p w:rsidR="009D10B3" w:rsidRDefault="009D10B3" w:rsidP="009D10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 xml:space="preserve">๑. นักเรียนชั้นประถมศึกษาปีที่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145  คน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๒. บุคลากรในโรงเรียน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12  คน</w:t>
      </w:r>
    </w:p>
    <w:p w:rsidR="009D10B3" w:rsidRPr="00691294" w:rsidRDefault="009D10B3" w:rsidP="009D10B3">
      <w:pPr>
        <w:rPr>
          <w:rFonts w:ascii="TH SarabunIT๙" w:hAnsi="TH SarabunIT๙" w:cs="TH SarabunIT๙"/>
          <w:sz w:val="18"/>
          <w:szCs w:val="18"/>
          <w:cs/>
        </w:rPr>
      </w:pP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6.2 </w:t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งบประมาณ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54</w:t>
      </w:r>
      <w:r w:rsidRPr="00B9242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44</w:t>
      </w:r>
      <w:r w:rsidRPr="00B9242D">
        <w:rPr>
          <w:rFonts w:ascii="TH SarabunIT๙" w:hAnsi="TH SarabunIT๙" w:cs="TH SarabunIT๙"/>
          <w:sz w:val="32"/>
          <w:szCs w:val="32"/>
          <w:cs/>
        </w:rPr>
        <w:t>๐   บาท</w:t>
      </w:r>
    </w:p>
    <w:p w:rsidR="009D10B3" w:rsidRDefault="009D10B3" w:rsidP="009D10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ค่าอาหารเที่ยง/อาหารว่างและเครื่องดื่ม</w:t>
      </w:r>
    </w:p>
    <w:p w:rsidR="009D10B3" w:rsidRDefault="009D10B3" w:rsidP="009D10B3">
      <w:pPr>
        <w:tabs>
          <w:tab w:val="left" w:pos="15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>ค่าพาหนะ</w:t>
      </w:r>
    </w:p>
    <w:p w:rsidR="009D10B3" w:rsidRDefault="009D10B3" w:rsidP="009D10B3">
      <w:pPr>
        <w:tabs>
          <w:tab w:val="left" w:pos="15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>ค่าเอกสารประกอบกิจกรรมศึกษาแหล่งเรียนรู้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D10B3" w:rsidRDefault="009D10B3" w:rsidP="009D10B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การบริหารงบประมาณสามารถปรับถัวจ่ายได้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**</w:t>
      </w:r>
    </w:p>
    <w:p w:rsidR="009D10B3" w:rsidRDefault="009D10B3" w:rsidP="009D10B3">
      <w:pPr>
        <w:rPr>
          <w:rFonts w:ascii="TH SarabunIT๙" w:eastAsia="Angsana New" w:hAnsi="TH SarabunIT๙" w:cs="TH SarabunIT๙"/>
          <w:sz w:val="22"/>
          <w:szCs w:val="2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sz w:val="22"/>
          <w:szCs w:val="22"/>
        </w:rPr>
      </w:pPr>
    </w:p>
    <w:p w:rsidR="009D10B3" w:rsidRDefault="009D10B3" w:rsidP="009D10B3">
      <w:pPr>
        <w:rPr>
          <w:rFonts w:ascii="TH SarabunIT๙" w:eastAsia="Angsana New" w:hAnsi="TH SarabunIT๙" w:cs="TH SarabunIT๙"/>
          <w:sz w:val="22"/>
          <w:szCs w:val="22"/>
        </w:rPr>
      </w:pPr>
    </w:p>
    <w:p w:rsidR="009D10B3" w:rsidRPr="00691294" w:rsidRDefault="009D10B3" w:rsidP="009D10B3">
      <w:pPr>
        <w:rPr>
          <w:rFonts w:ascii="TH SarabunIT๙" w:eastAsia="Angsana New" w:hAnsi="TH SarabunIT๙" w:cs="TH SarabunIT๙"/>
          <w:sz w:val="22"/>
          <w:szCs w:val="22"/>
        </w:rPr>
      </w:pPr>
    </w:p>
    <w:p w:rsidR="009D10B3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๗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การติดตามและประเมินผล</w:t>
      </w:r>
    </w:p>
    <w:p w:rsidR="009D10B3" w:rsidRPr="00D56FA6" w:rsidRDefault="009D10B3" w:rsidP="009D10B3">
      <w:pPr>
        <w:rPr>
          <w:rFonts w:ascii="TH SarabunIT๙" w:hAnsi="TH SarabunIT๙" w:cs="TH SarabunIT๙"/>
          <w:b/>
          <w:bCs/>
          <w:sz w:val="14"/>
          <w:szCs w:val="1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2235"/>
        <w:gridCol w:w="2533"/>
      </w:tblGrid>
      <w:tr w:rsidR="009D10B3" w:rsidRPr="00B9242D" w:rsidTr="00C52BC2">
        <w:tc>
          <w:tcPr>
            <w:tcW w:w="4014" w:type="dxa"/>
          </w:tcPr>
          <w:p w:rsidR="009D10B3" w:rsidRPr="00D56FA6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6F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35" w:type="dxa"/>
          </w:tcPr>
          <w:p w:rsidR="009D10B3" w:rsidRPr="00D56FA6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6F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วิธีการติดตาม</w:t>
            </w:r>
          </w:p>
        </w:tc>
        <w:tc>
          <w:tcPr>
            <w:tcW w:w="2533" w:type="dxa"/>
          </w:tcPr>
          <w:p w:rsidR="009D10B3" w:rsidRPr="00D56FA6" w:rsidRDefault="009D10B3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6F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9D10B3" w:rsidRPr="00B9242D" w:rsidTr="00C52BC2">
        <w:trPr>
          <w:trHeight w:val="2724"/>
        </w:trPr>
        <w:tc>
          <w:tcPr>
            <w:tcW w:w="4014" w:type="dxa"/>
          </w:tcPr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๑.นักเรียนร้อยละ  ๘0 นิสัยใฝ่รู้ใฝ่เรียนและแสวงหาความรู้ด้วยตนเองจากแหล่งเรียนรู้ทั้งภายในและภายนอกโรงเรียน </w:t>
            </w:r>
          </w:p>
          <w:p w:rsidR="009D10B3" w:rsidRPr="00B9242D" w:rsidRDefault="009D10B3" w:rsidP="00C52BC2">
            <w:pPr>
              <w:tabs>
                <w:tab w:val="left" w:pos="357"/>
                <w:tab w:val="left" w:pos="720"/>
                <w:tab w:val="left" w:pos="1264"/>
                <w:tab w:val="left" w:pos="1729"/>
                <w:tab w:val="left" w:pos="20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๒.นักเรียนร้อยละ  ๘๐ มีทักษะในการทำงานเป็นทีมและรู้จักแก้ปัญหา    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9242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นักเรียนร้อยละ  ๘0  สร้างองค์ความรู้ด้วยตนเองจากรูปแบบที่หลากหลาย</w:t>
            </w:r>
          </w:p>
        </w:tc>
        <w:tc>
          <w:tcPr>
            <w:tcW w:w="2235" w:type="dxa"/>
          </w:tcPr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สังเกต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ผลงานนักเรียน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สอบถาม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3" w:type="dxa"/>
          </w:tcPr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- แบบประเมินผลงาน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42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9242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9D10B3" w:rsidRPr="00B9242D" w:rsidRDefault="009D10B3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D10B3" w:rsidRPr="00D56FA6" w:rsidRDefault="009D10B3" w:rsidP="009D10B3">
      <w:pPr>
        <w:rPr>
          <w:rFonts w:ascii="TH SarabunIT๙" w:hAnsi="TH SarabunIT๙" w:cs="TH SarabunIT๙"/>
          <w:sz w:val="18"/>
          <w:szCs w:val="18"/>
        </w:rPr>
      </w:pPr>
    </w:p>
    <w:p w:rsidR="009D10B3" w:rsidRPr="00691294" w:rsidRDefault="009D10B3" w:rsidP="009D10B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๘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6912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  <w:cs/>
        </w:rPr>
        <w:t>๑. นักเรียนมีนิสัยใฝ่รู้ใฝ่เรียนและแสวงหาความรู้ด้วยตนเองจากแหล่งเรียนรู้ทั้งภายในและภายนอก</w:t>
      </w:r>
      <w:r w:rsidRPr="00B9242D">
        <w:rPr>
          <w:rFonts w:ascii="TH SarabunIT๙" w:hAnsi="TH SarabunIT๙" w:cs="TH SarabunIT๙"/>
          <w:sz w:val="32"/>
          <w:szCs w:val="32"/>
          <w:cs/>
        </w:rPr>
        <w:tab/>
        <w:t>๒. นักเรียนมีทักษะการทำงานเป็นทีมและรู้จักแก้ปัญหา</w:t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sz w:val="32"/>
          <w:szCs w:val="32"/>
          <w:cs/>
        </w:rPr>
        <w:tab/>
        <w:t>๓. นักเรียนสร้างองค์ความรู้ด้วยตนเองจากรูปแบบที่หลากหลาย</w:t>
      </w: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9D10B3" w:rsidRPr="00B9242D" w:rsidRDefault="009D10B3" w:rsidP="009D10B3">
      <w:pPr>
        <w:rPr>
          <w:rFonts w:ascii="TH SarabunIT๙" w:hAnsi="TH SarabunIT๙" w:cs="TH SarabunIT๙"/>
          <w:sz w:val="32"/>
          <w:szCs w:val="32"/>
        </w:rPr>
      </w:pP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9242D"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9D10B3" w:rsidRPr="00750F52" w:rsidRDefault="009D10B3" w:rsidP="009D10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0F5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เห็นชอบโครงการ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ณัฐธยาน์  โตด้วง</w:t>
      </w:r>
      <w:r w:rsidRPr="00750F52">
        <w:rPr>
          <w:rFonts w:ascii="TH SarabunIT๙" w:hAnsi="TH SarabunIT๙" w:cs="TH SarabunIT๙"/>
          <w:sz w:val="32"/>
          <w:szCs w:val="32"/>
          <w:cs/>
        </w:rPr>
        <w:t>)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  <w:cs/>
        </w:rPr>
        <w:t>นายอภิชัย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อินคง</w:t>
      </w:r>
      <w:r w:rsidRPr="00750F52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>ครูโรงเรียนบ้านธารน้ำผึ้ง</w:t>
      </w:r>
      <w:r w:rsidRPr="00750F52">
        <w:rPr>
          <w:rFonts w:ascii="TH SarabunIT๙" w:hAnsi="TH SarabunIT๙" w:cs="TH SarabunIT๙"/>
          <w:sz w:val="32"/>
          <w:szCs w:val="32"/>
          <w:cs/>
        </w:rPr>
        <w:tab/>
      </w:r>
      <w:r w:rsidRPr="00750F52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หัวหน้าฝ่ายบริหารงานทั่วไป</w:t>
      </w:r>
    </w:p>
    <w:p w:rsidR="009D10B3" w:rsidRPr="00750F52" w:rsidRDefault="009D10B3" w:rsidP="009D10B3">
      <w:pPr>
        <w:pStyle w:val="af8"/>
        <w:spacing w:before="24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4"/>
          <w:szCs w:val="34"/>
        </w:rPr>
        <w:drawing>
          <wp:anchor distT="0" distB="0" distL="114300" distR="114300" simplePos="0" relativeHeight="251792384" behindDoc="1" locked="0" layoutInCell="1" allowOverlap="1" wp14:anchorId="187D57AB" wp14:editId="1B98FD36">
            <wp:simplePos x="0" y="0"/>
            <wp:positionH relativeFrom="column">
              <wp:posOffset>2281555</wp:posOffset>
            </wp:positionH>
            <wp:positionV relativeFrom="paragraph">
              <wp:posOffset>346710</wp:posOffset>
            </wp:positionV>
            <wp:extent cx="1085215" cy="481330"/>
            <wp:effectExtent l="0" t="0" r="635" b="0"/>
            <wp:wrapNone/>
            <wp:docPr id="95" name="รูปภาพ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0F52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9D10B3" w:rsidRPr="00750F52" w:rsidRDefault="009D10B3" w:rsidP="009D10B3">
      <w:pPr>
        <w:pStyle w:val="af8"/>
        <w:spacing w:before="240"/>
        <w:rPr>
          <w:rFonts w:ascii="TH SarabunIT๙" w:hAnsi="TH SarabunIT๙" w:cs="TH SarabunIT๙"/>
          <w:sz w:val="32"/>
          <w:szCs w:val="32"/>
        </w:rPr>
      </w:pPr>
    </w:p>
    <w:p w:rsidR="009D10B3" w:rsidRPr="00750F52" w:rsidRDefault="009D10B3" w:rsidP="009D10B3">
      <w:pPr>
        <w:pStyle w:val="af8"/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5081C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ยาวงศ์</w:t>
      </w:r>
      <w:r w:rsidRPr="00D5081C">
        <w:rPr>
          <w:rFonts w:ascii="TH SarabunIT๙" w:hAnsi="TH SarabunIT๙" w:cs="TH SarabunIT๙"/>
          <w:sz w:val="32"/>
          <w:szCs w:val="32"/>
          <w:cs/>
        </w:rPr>
        <w:t>)</w:t>
      </w:r>
    </w:p>
    <w:p w:rsidR="009D10B3" w:rsidRDefault="009D10B3" w:rsidP="009D10B3">
      <w:pPr>
        <w:tabs>
          <w:tab w:val="left" w:pos="2016"/>
          <w:tab w:val="left" w:pos="3431"/>
        </w:tabs>
        <w:rPr>
          <w:rFonts w:ascii="TH SarabunIT๙" w:hAnsi="TH SarabunIT๙" w:cs="TH SarabunIT๙"/>
          <w:sz w:val="32"/>
          <w:szCs w:val="32"/>
        </w:rPr>
      </w:pPr>
      <w:r w:rsidRPr="00750F52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50F52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ผู้อำนวยการโรงเรียนบ้าน</w:t>
      </w:r>
      <w:r w:rsidRPr="00A2187F">
        <w:rPr>
          <w:rFonts w:ascii="TH SarabunIT๙" w:hAnsi="TH SarabunIT๙" w:cs="TH SarabunIT๙" w:hint="cs"/>
          <w:sz w:val="32"/>
          <w:szCs w:val="32"/>
          <w:cs/>
        </w:rPr>
        <w:t>ธารน้ำผึ้ง</w:t>
      </w:r>
    </w:p>
    <w:p w:rsidR="009D10B3" w:rsidRPr="00D56FA6" w:rsidRDefault="009D10B3" w:rsidP="009D10B3">
      <w:pPr>
        <w:tabs>
          <w:tab w:val="left" w:pos="2016"/>
          <w:tab w:val="left" w:pos="3431"/>
        </w:tabs>
        <w:rPr>
          <w:rFonts w:ascii="TH SarabunIT๙" w:hAnsi="TH SarabunIT๙" w:cs="TH SarabunIT๙"/>
          <w:sz w:val="32"/>
          <w:szCs w:val="32"/>
        </w:rPr>
      </w:pPr>
    </w:p>
    <w:p w:rsidR="00547BDA" w:rsidRDefault="009D10B3" w:rsidP="009D10B3">
      <w:bookmarkStart w:id="0" w:name="_GoBack"/>
      <w:bookmarkEnd w:id="0"/>
    </w:p>
    <w:sectPr w:rsidR="00547BDA" w:rsidSect="004C7367">
      <w:headerReference w:type="default" r:id="rId12"/>
      <w:pgSz w:w="11906" w:h="16838"/>
      <w:pgMar w:top="1440" w:right="1440" w:bottom="1134" w:left="1440" w:header="73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6B" w:rsidRPr="00BB657F" w:rsidRDefault="009D10B3">
    <w:pPr>
      <w:pStyle w:val="a6"/>
      <w:jc w:val="right"/>
      <w:rPr>
        <w:rFonts w:ascii="TH SarabunIT๙" w:hAnsi="TH SarabunIT๙" w:cs="TH SarabunIT๙"/>
        <w:sz w:val="32"/>
        <w:szCs w:val="32"/>
      </w:rPr>
    </w:pPr>
    <w:r w:rsidRPr="00BB657F">
      <w:rPr>
        <w:rFonts w:ascii="TH SarabunIT๙" w:hAnsi="TH SarabunIT๙" w:cs="TH SarabunIT๙"/>
        <w:sz w:val="32"/>
        <w:szCs w:val="32"/>
      </w:rPr>
      <w:fldChar w:fldCharType="begin"/>
    </w:r>
    <w:r w:rsidRPr="00BB657F">
      <w:rPr>
        <w:rFonts w:ascii="TH SarabunIT๙" w:hAnsi="TH SarabunIT๙" w:cs="TH SarabunIT๙"/>
        <w:sz w:val="32"/>
        <w:szCs w:val="32"/>
      </w:rPr>
      <w:instrText xml:space="preserve"> PAGE   \</w:instrText>
    </w:r>
    <w:r w:rsidRPr="00BB657F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Pr="00BB657F">
      <w:rPr>
        <w:rFonts w:ascii="TH SarabunIT๙" w:hAnsi="TH SarabunIT๙" w:cs="TH SarabunIT๙"/>
        <w:sz w:val="32"/>
        <w:szCs w:val="32"/>
      </w:rPr>
      <w:instrText xml:space="preserve">MERGEFORMAT </w:instrText>
    </w:r>
    <w:r w:rsidRPr="00BB657F">
      <w:rPr>
        <w:rFonts w:ascii="TH SarabunIT๙" w:hAnsi="TH SarabunIT๙" w:cs="TH SarabunIT๙"/>
        <w:sz w:val="32"/>
        <w:szCs w:val="32"/>
      </w:rPr>
      <w:fldChar w:fldCharType="separate"/>
    </w:r>
    <w:r w:rsidRPr="009D10B3">
      <w:rPr>
        <w:rFonts w:ascii="TH SarabunIT๙" w:hAnsi="TH SarabunIT๙" w:cs="TH SarabunIT๙"/>
        <w:noProof/>
        <w:sz w:val="32"/>
        <w:szCs w:val="32"/>
        <w:lang w:val="th-TH"/>
      </w:rPr>
      <w:t>44</w:t>
    </w:r>
    <w:r w:rsidRPr="00BB657F">
      <w:rPr>
        <w:rFonts w:ascii="TH SarabunIT๙" w:hAnsi="TH SarabunIT๙" w:cs="TH SarabunIT๙"/>
        <w:sz w:val="32"/>
        <w:szCs w:val="32"/>
      </w:rPr>
      <w:fldChar w:fldCharType="end"/>
    </w:r>
  </w:p>
  <w:p w:rsidR="00114B6B" w:rsidRDefault="009D10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466"/>
    <w:multiLevelType w:val="multilevel"/>
    <w:tmpl w:val="3BC2D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7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1">
    <w:nsid w:val="04056536"/>
    <w:multiLevelType w:val="hybridMultilevel"/>
    <w:tmpl w:val="E79864CA"/>
    <w:lvl w:ilvl="0" w:tplc="2B76B02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7BE2C22"/>
    <w:multiLevelType w:val="multilevel"/>
    <w:tmpl w:val="9C4C94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EA21C66"/>
    <w:multiLevelType w:val="multilevel"/>
    <w:tmpl w:val="44C8049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EDC53A4"/>
    <w:multiLevelType w:val="hybridMultilevel"/>
    <w:tmpl w:val="B14AD5D6"/>
    <w:lvl w:ilvl="0" w:tplc="C704633E">
      <w:start w:val="7"/>
      <w:numFmt w:val="decimal"/>
      <w:lvlText w:val="%1."/>
      <w:lvlJc w:val="left"/>
      <w:pPr>
        <w:ind w:left="405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06245BF"/>
    <w:multiLevelType w:val="hybridMultilevel"/>
    <w:tmpl w:val="7DF0E348"/>
    <w:lvl w:ilvl="0" w:tplc="FC96A0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9F1904"/>
    <w:multiLevelType w:val="multilevel"/>
    <w:tmpl w:val="C250E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30E3CA6"/>
    <w:multiLevelType w:val="multilevel"/>
    <w:tmpl w:val="4B4648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152D1878"/>
    <w:multiLevelType w:val="multilevel"/>
    <w:tmpl w:val="359041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>
    <w:nsid w:val="1E7533BE"/>
    <w:multiLevelType w:val="hybridMultilevel"/>
    <w:tmpl w:val="6F28B7D0"/>
    <w:lvl w:ilvl="0" w:tplc="E7928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F5592D"/>
    <w:multiLevelType w:val="multilevel"/>
    <w:tmpl w:val="509A891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50" w:hanging="36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decimal"/>
      <w:isLgl/>
      <w:lvlText w:val="%1.%2.%3.%4"/>
      <w:lvlJc w:val="left"/>
      <w:pPr>
        <w:ind w:left="1110" w:hanging="720"/>
      </w:p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470" w:hanging="1080"/>
      </w:pPr>
    </w:lvl>
    <w:lvl w:ilvl="6">
      <w:start w:val="1"/>
      <w:numFmt w:val="decimal"/>
      <w:isLgl/>
      <w:lvlText w:val="%1.%2.%3.%4.%5.%6.%7"/>
      <w:lvlJc w:val="left"/>
      <w:pPr>
        <w:ind w:left="1470" w:hanging="1080"/>
      </w:pPr>
    </w:lvl>
    <w:lvl w:ilvl="7">
      <w:start w:val="1"/>
      <w:numFmt w:val="decimal"/>
      <w:isLgl/>
      <w:lvlText w:val="%1.%2.%3.%4.%5.%6.%7.%8"/>
      <w:lvlJc w:val="left"/>
      <w:pPr>
        <w:ind w:left="1830" w:hanging="1440"/>
      </w:pPr>
    </w:lvl>
    <w:lvl w:ilvl="8">
      <w:start w:val="1"/>
      <w:numFmt w:val="decimal"/>
      <w:isLgl/>
      <w:lvlText w:val="%1.%2.%3.%4.%5.%6.%7.%8.%9"/>
      <w:lvlJc w:val="left"/>
      <w:pPr>
        <w:ind w:left="1830" w:hanging="1440"/>
      </w:pPr>
    </w:lvl>
  </w:abstractNum>
  <w:abstractNum w:abstractNumId="11">
    <w:nsid w:val="24340DC0"/>
    <w:multiLevelType w:val="hybridMultilevel"/>
    <w:tmpl w:val="E79864CA"/>
    <w:lvl w:ilvl="0" w:tplc="2B76B02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6065DF"/>
    <w:multiLevelType w:val="hybridMultilevel"/>
    <w:tmpl w:val="6C124BE2"/>
    <w:lvl w:ilvl="0" w:tplc="ED74421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76243"/>
    <w:multiLevelType w:val="hybridMultilevel"/>
    <w:tmpl w:val="0B96E42E"/>
    <w:lvl w:ilvl="0" w:tplc="4EA43C4E">
      <w:start w:val="3"/>
      <w:numFmt w:val="bullet"/>
      <w:lvlText w:val="-"/>
      <w:lvlJc w:val="left"/>
      <w:pPr>
        <w:ind w:left="11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30C70D26"/>
    <w:multiLevelType w:val="multilevel"/>
    <w:tmpl w:val="219821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15">
    <w:nsid w:val="33F8758F"/>
    <w:multiLevelType w:val="multilevel"/>
    <w:tmpl w:val="325C7E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6">
    <w:nsid w:val="36C61A15"/>
    <w:multiLevelType w:val="multilevel"/>
    <w:tmpl w:val="8FE2454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TH SarabunIT๙" w:hAnsi="TH SarabunIT๙" w:cs="TH SarabunIT๙"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426730E8"/>
    <w:multiLevelType w:val="multilevel"/>
    <w:tmpl w:val="297E0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464F089F"/>
    <w:multiLevelType w:val="multilevel"/>
    <w:tmpl w:val="E972547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4B5F366F"/>
    <w:multiLevelType w:val="multilevel"/>
    <w:tmpl w:val="E0D2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4C8A21B4"/>
    <w:multiLevelType w:val="multilevel"/>
    <w:tmpl w:val="94F62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1">
    <w:nsid w:val="51DF1080"/>
    <w:multiLevelType w:val="hybridMultilevel"/>
    <w:tmpl w:val="CF0E070A"/>
    <w:lvl w:ilvl="0" w:tplc="24E61278">
      <w:start w:val="4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572613D9"/>
    <w:multiLevelType w:val="hybridMultilevel"/>
    <w:tmpl w:val="3FBEEE0E"/>
    <w:lvl w:ilvl="0" w:tplc="7B420C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F267D"/>
    <w:multiLevelType w:val="multilevel"/>
    <w:tmpl w:val="938CC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4">
    <w:nsid w:val="5C7D5FC4"/>
    <w:multiLevelType w:val="hybridMultilevel"/>
    <w:tmpl w:val="3E6E4B38"/>
    <w:lvl w:ilvl="0" w:tplc="7DE2B41C">
      <w:start w:val="3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513AC"/>
    <w:multiLevelType w:val="multilevel"/>
    <w:tmpl w:val="AE346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6B048D9"/>
    <w:multiLevelType w:val="hybridMultilevel"/>
    <w:tmpl w:val="B770D2DC"/>
    <w:lvl w:ilvl="0" w:tplc="4E685810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7C5F"/>
    <w:multiLevelType w:val="singleLevel"/>
    <w:tmpl w:val="B2A6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  <w:lang w:bidi="th-TH"/>
      </w:rPr>
    </w:lvl>
  </w:abstractNum>
  <w:abstractNum w:abstractNumId="28">
    <w:nsid w:val="695A771F"/>
    <w:multiLevelType w:val="multilevel"/>
    <w:tmpl w:val="3ECC8EA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B380E93"/>
    <w:multiLevelType w:val="multilevel"/>
    <w:tmpl w:val="C658BEB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BE747C0"/>
    <w:multiLevelType w:val="multilevel"/>
    <w:tmpl w:val="83CC8EB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F8C1478"/>
    <w:multiLevelType w:val="hybridMultilevel"/>
    <w:tmpl w:val="AE16FBA2"/>
    <w:lvl w:ilvl="0" w:tplc="03982AC2">
      <w:start w:val="7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472A68"/>
    <w:multiLevelType w:val="hybridMultilevel"/>
    <w:tmpl w:val="883CCA60"/>
    <w:lvl w:ilvl="0" w:tplc="A5309F1C">
      <w:start w:val="6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624D6"/>
    <w:multiLevelType w:val="multilevel"/>
    <w:tmpl w:val="9A4A96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34">
    <w:nsid w:val="7CAF27D8"/>
    <w:multiLevelType w:val="multilevel"/>
    <w:tmpl w:val="A4DC1E2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31"/>
  </w:num>
  <w:num w:numId="5">
    <w:abstractNumId w:val="14"/>
  </w:num>
  <w:num w:numId="6">
    <w:abstractNumId w:val="2"/>
  </w:num>
  <w:num w:numId="7">
    <w:abstractNumId w:val="7"/>
  </w:num>
  <w:num w:numId="8">
    <w:abstractNumId w:val="3"/>
  </w:num>
  <w:num w:numId="9">
    <w:abstractNumId w:val="27"/>
  </w:num>
  <w:num w:numId="10">
    <w:abstractNumId w:val="18"/>
  </w:num>
  <w:num w:numId="11">
    <w:abstractNumId w:val="30"/>
  </w:num>
  <w:num w:numId="12">
    <w:abstractNumId w:val="23"/>
  </w:num>
  <w:num w:numId="13">
    <w:abstractNumId w:val="15"/>
  </w:num>
  <w:num w:numId="14">
    <w:abstractNumId w:val="33"/>
  </w:num>
  <w:num w:numId="15">
    <w:abstractNumId w:val="25"/>
  </w:num>
  <w:num w:numId="16">
    <w:abstractNumId w:val="0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4"/>
  </w:num>
  <w:num w:numId="23">
    <w:abstractNumId w:val="28"/>
  </w:num>
  <w:num w:numId="24">
    <w:abstractNumId w:val="29"/>
  </w:num>
  <w:num w:numId="25">
    <w:abstractNumId w:val="8"/>
  </w:num>
  <w:num w:numId="26">
    <w:abstractNumId w:val="17"/>
  </w:num>
  <w:num w:numId="27">
    <w:abstractNumId w:val="19"/>
  </w:num>
  <w:num w:numId="28">
    <w:abstractNumId w:val="6"/>
  </w:num>
  <w:num w:numId="29">
    <w:abstractNumId w:val="20"/>
  </w:num>
  <w:num w:numId="30">
    <w:abstractNumId w:val="22"/>
  </w:num>
  <w:num w:numId="31">
    <w:abstractNumId w:val="12"/>
  </w:num>
  <w:num w:numId="32">
    <w:abstractNumId w:val="32"/>
  </w:num>
  <w:num w:numId="33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B3"/>
    <w:rsid w:val="000502BA"/>
    <w:rsid w:val="003C5D6B"/>
    <w:rsid w:val="009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9D10B3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9D10B3"/>
    <w:pPr>
      <w:keepNext/>
      <w:outlineLvl w:val="1"/>
    </w:pPr>
    <w:rPr>
      <w:rFonts w:ascii="Angsan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D10B3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D10B3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9D10B3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9D10B3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9D10B3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9D10B3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9D10B3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D10B3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9D10B3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rsid w:val="009D10B3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9D10B3"/>
    <w:rPr>
      <w:rFonts w:ascii="Angsana New" w:eastAsia="Calibri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uiPriority w:val="99"/>
    <w:rsid w:val="009D10B3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uiPriority w:val="99"/>
    <w:rsid w:val="009D10B3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9D10B3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rsid w:val="009D10B3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uiPriority w:val="99"/>
    <w:rsid w:val="009D10B3"/>
    <w:rPr>
      <w:rFonts w:ascii="Angsana New" w:eastAsia="Calibri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9D10B3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9D10B3"/>
    <w:rPr>
      <w:rFonts w:ascii="Times New Roman" w:eastAsia="Calibri" w:hAnsi="Times New Roman" w:cs="Angsana New"/>
      <w:sz w:val="28"/>
    </w:rPr>
  </w:style>
  <w:style w:type="character" w:styleId="a5">
    <w:name w:val="page number"/>
    <w:rsid w:val="009D10B3"/>
    <w:rPr>
      <w:rFonts w:cs="Times New Roman"/>
    </w:rPr>
  </w:style>
  <w:style w:type="paragraph" w:styleId="a6">
    <w:name w:val="header"/>
    <w:basedOn w:val="a"/>
    <w:link w:val="a7"/>
    <w:uiPriority w:val="99"/>
    <w:rsid w:val="009D10B3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9D10B3"/>
    <w:rPr>
      <w:rFonts w:ascii="Times New Roman" w:eastAsia="Calibri" w:hAnsi="Times New Roman" w:cs="Angsana New"/>
      <w:sz w:val="28"/>
    </w:rPr>
  </w:style>
  <w:style w:type="paragraph" w:styleId="a8">
    <w:name w:val="Body Text"/>
    <w:aliases w:val="Body Text 1"/>
    <w:basedOn w:val="a"/>
    <w:link w:val="a9"/>
    <w:rsid w:val="009D10B3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basedOn w:val="a0"/>
    <w:link w:val="a8"/>
    <w:rsid w:val="009D10B3"/>
    <w:rPr>
      <w:rFonts w:ascii="Cordia New" w:eastAsia="Calibri" w:hAnsi="Cordia New" w:cs="DilleniaUPC"/>
      <w:sz w:val="32"/>
      <w:szCs w:val="32"/>
    </w:rPr>
  </w:style>
  <w:style w:type="table" w:styleId="aa">
    <w:name w:val="Table Grid"/>
    <w:basedOn w:val="a1"/>
    <w:uiPriority w:val="59"/>
    <w:rsid w:val="009D10B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 1"/>
    <w:basedOn w:val="a"/>
    <w:uiPriority w:val="99"/>
    <w:rsid w:val="009D10B3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9D10B3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rsid w:val="009D10B3"/>
    <w:rPr>
      <w:rFonts w:ascii="Times New Roman" w:eastAsia="Calibri" w:hAnsi="Times New Roman" w:cs="Angsana New"/>
      <w:sz w:val="28"/>
    </w:rPr>
  </w:style>
  <w:style w:type="paragraph" w:styleId="ab">
    <w:name w:val="Subtitle"/>
    <w:basedOn w:val="a"/>
    <w:link w:val="ac"/>
    <w:uiPriority w:val="99"/>
    <w:qFormat/>
    <w:rsid w:val="009D10B3"/>
    <w:rPr>
      <w:rFonts w:ascii="Cordia New" w:eastAsia="Calibri" w:hAnsi="Cordia New"/>
      <w:b/>
      <w:bCs/>
      <w:sz w:val="36"/>
      <w:szCs w:val="36"/>
    </w:rPr>
  </w:style>
  <w:style w:type="character" w:customStyle="1" w:styleId="ac">
    <w:name w:val="ชื่อเรื่องรอง อักขระ"/>
    <w:basedOn w:val="a0"/>
    <w:link w:val="ab"/>
    <w:uiPriority w:val="99"/>
    <w:rsid w:val="009D10B3"/>
    <w:rPr>
      <w:rFonts w:ascii="Cordia New" w:eastAsia="Calibri" w:hAnsi="Cordia New" w:cs="Angsana New"/>
      <w:b/>
      <w:bCs/>
      <w:sz w:val="36"/>
      <w:szCs w:val="36"/>
    </w:rPr>
  </w:style>
  <w:style w:type="paragraph" w:styleId="ad">
    <w:name w:val="caption"/>
    <w:basedOn w:val="a"/>
    <w:next w:val="a"/>
    <w:uiPriority w:val="99"/>
    <w:qFormat/>
    <w:rsid w:val="009D10B3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uiPriority w:val="99"/>
    <w:rsid w:val="009D10B3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9D10B3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9D10B3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rsid w:val="009D10B3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uiPriority w:val="99"/>
    <w:rsid w:val="009D10B3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1">
    <w:name w:val="ผังเอกสาร อักขระ"/>
    <w:basedOn w:val="a0"/>
    <w:link w:val="af0"/>
    <w:uiPriority w:val="99"/>
    <w:rsid w:val="009D10B3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9D10B3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9D10B3"/>
    <w:rPr>
      <w:rFonts w:ascii="Times New Roman" w:eastAsia="Calibri" w:hAnsi="Times New Roman" w:cs="Angsana New"/>
      <w:sz w:val="20"/>
      <w:szCs w:val="20"/>
    </w:rPr>
  </w:style>
  <w:style w:type="paragraph" w:styleId="af2">
    <w:name w:val="Body Text Indent"/>
    <w:basedOn w:val="a"/>
    <w:link w:val="af3"/>
    <w:uiPriority w:val="99"/>
    <w:rsid w:val="009D10B3"/>
    <w:pPr>
      <w:spacing w:after="120"/>
      <w:ind w:left="283"/>
    </w:pPr>
    <w:rPr>
      <w:rFonts w:eastAsia="Calibri"/>
      <w:szCs w:val="2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rsid w:val="009D10B3"/>
    <w:rPr>
      <w:rFonts w:ascii="Times New Roman" w:eastAsia="Calibri" w:hAnsi="Times New Roman" w:cs="Angsana New"/>
      <w:sz w:val="24"/>
      <w:szCs w:val="20"/>
    </w:rPr>
  </w:style>
  <w:style w:type="paragraph" w:styleId="af4">
    <w:name w:val="Balloon Text"/>
    <w:basedOn w:val="a"/>
    <w:link w:val="af5"/>
    <w:uiPriority w:val="99"/>
    <w:rsid w:val="009D10B3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rsid w:val="009D10B3"/>
    <w:rPr>
      <w:rFonts w:ascii="Tahoma" w:eastAsia="Calibri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99"/>
    <w:rsid w:val="009D10B3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"/>
    <w:uiPriority w:val="99"/>
    <w:rsid w:val="009D10B3"/>
    <w:pPr>
      <w:ind w:left="720"/>
    </w:pPr>
  </w:style>
  <w:style w:type="paragraph" w:styleId="af6">
    <w:name w:val="List Paragraph"/>
    <w:basedOn w:val="a"/>
    <w:link w:val="af7"/>
    <w:uiPriority w:val="34"/>
    <w:qFormat/>
    <w:rsid w:val="009D10B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f8">
    <w:name w:val="No Spacing"/>
    <w:link w:val="af9"/>
    <w:uiPriority w:val="1"/>
    <w:qFormat/>
    <w:rsid w:val="009D10B3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9">
    <w:name w:val="ไม่มีการเว้นระยะห่าง อักขระ"/>
    <w:link w:val="af8"/>
    <w:uiPriority w:val="1"/>
    <w:locked/>
    <w:rsid w:val="009D10B3"/>
    <w:rPr>
      <w:rFonts w:ascii="Calibri" w:eastAsia="Times New Roman" w:hAnsi="Calibri" w:cs="Cordia New"/>
    </w:rPr>
  </w:style>
  <w:style w:type="table" w:styleId="-6">
    <w:name w:val="Light Shading Accent 6"/>
    <w:basedOn w:val="a1"/>
    <w:uiPriority w:val="99"/>
    <w:rsid w:val="009D10B3"/>
    <w:pPr>
      <w:spacing w:after="0" w:line="240" w:lineRule="auto"/>
    </w:pPr>
    <w:rPr>
      <w:rFonts w:ascii="Times New Roman" w:eastAsia="Times New Roman" w:hAnsi="Times New Roman" w:cs="Angsana New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Shading Accent 5"/>
    <w:basedOn w:val="a1"/>
    <w:uiPriority w:val="99"/>
    <w:rsid w:val="009D10B3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style18">
    <w:name w:val="style18"/>
    <w:basedOn w:val="a"/>
    <w:uiPriority w:val="99"/>
    <w:rsid w:val="009D10B3"/>
    <w:pPr>
      <w:spacing w:before="100" w:beforeAutospacing="1" w:after="100" w:afterAutospacing="1"/>
    </w:pPr>
    <w:rPr>
      <w:rFonts w:ascii="MS Sans Serif" w:hAnsi="MS Sans Serif"/>
      <w:color w:val="FFFFFF"/>
      <w:szCs w:val="24"/>
    </w:rPr>
  </w:style>
  <w:style w:type="character" w:styleId="afa">
    <w:name w:val="Strong"/>
    <w:qFormat/>
    <w:rsid w:val="009D10B3"/>
    <w:rPr>
      <w:rFonts w:cs="Times New Roman"/>
      <w:b/>
      <w:bCs/>
    </w:rPr>
  </w:style>
  <w:style w:type="character" w:customStyle="1" w:styleId="style271">
    <w:name w:val="style271"/>
    <w:uiPriority w:val="99"/>
    <w:rsid w:val="009D10B3"/>
    <w:rPr>
      <w:rFonts w:cs="Times New Roman"/>
      <w:color w:val="999999"/>
    </w:rPr>
  </w:style>
  <w:style w:type="paragraph" w:customStyle="1" w:styleId="MTDisplayEquation">
    <w:name w:val="MTDisplayEquation"/>
    <w:basedOn w:val="a"/>
    <w:next w:val="a"/>
    <w:link w:val="MTDisplayEquation0"/>
    <w:uiPriority w:val="99"/>
    <w:rsid w:val="009D10B3"/>
    <w:pPr>
      <w:tabs>
        <w:tab w:val="center" w:pos="4320"/>
        <w:tab w:val="right" w:pos="8640"/>
      </w:tabs>
      <w:ind w:firstLine="357"/>
    </w:pPr>
    <w:rPr>
      <w:rFonts w:ascii="Browallia New" w:eastAsia="Calibri" w:hAnsi="Browallia New" w:cs="Browallia New"/>
      <w:b/>
      <w:bCs/>
      <w:sz w:val="32"/>
      <w:szCs w:val="32"/>
    </w:rPr>
  </w:style>
  <w:style w:type="character" w:customStyle="1" w:styleId="MTDisplayEquation0">
    <w:name w:val="MTDisplayEquation อักขระ"/>
    <w:link w:val="MTDisplayEquation"/>
    <w:uiPriority w:val="99"/>
    <w:locked/>
    <w:rsid w:val="009D10B3"/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Default">
    <w:name w:val="Default"/>
    <w:rsid w:val="009D10B3"/>
    <w:pPr>
      <w:autoSpaceDE w:val="0"/>
      <w:autoSpaceDN w:val="0"/>
      <w:adjustRightInd w:val="0"/>
      <w:spacing w:after="0"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9D10B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b">
    <w:name w:val="Normal (Web)"/>
    <w:basedOn w:val="a"/>
    <w:uiPriority w:val="99"/>
    <w:rsid w:val="009D10B3"/>
    <w:pPr>
      <w:spacing w:before="60" w:after="100" w:afterAutospacing="1"/>
      <w:ind w:right="60"/>
    </w:pPr>
    <w:rPr>
      <w:rFonts w:ascii="Tahoma" w:hAnsi="Tahoma" w:cs="Tahoma"/>
      <w:szCs w:val="24"/>
    </w:rPr>
  </w:style>
  <w:style w:type="paragraph" w:customStyle="1" w:styleId="afc">
    <w:name w:val="ÂèÍË¹éÒ"/>
    <w:basedOn w:val="a"/>
    <w:rsid w:val="009D10B3"/>
    <w:pPr>
      <w:jc w:val="both"/>
    </w:pPr>
    <w:rPr>
      <w:rFonts w:cs="CordiaUPC"/>
      <w:sz w:val="32"/>
      <w:szCs w:val="32"/>
      <w:lang w:val="th-TH"/>
    </w:rPr>
  </w:style>
  <w:style w:type="paragraph" w:customStyle="1" w:styleId="style7">
    <w:name w:val="style7"/>
    <w:basedOn w:val="a"/>
    <w:rsid w:val="009D10B3"/>
    <w:pPr>
      <w:spacing w:before="100" w:beforeAutospacing="1" w:after="100" w:afterAutospacing="1"/>
    </w:pPr>
    <w:rPr>
      <w:rFonts w:ascii="Angsana New" w:hAnsi="Angsana New"/>
      <w:b/>
      <w:bCs/>
      <w:color w:val="660099"/>
      <w:sz w:val="27"/>
      <w:szCs w:val="27"/>
    </w:rPr>
  </w:style>
  <w:style w:type="paragraph" w:customStyle="1" w:styleId="style114">
    <w:name w:val="style114"/>
    <w:basedOn w:val="a"/>
    <w:rsid w:val="009D10B3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paragraph" w:customStyle="1" w:styleId="style115">
    <w:name w:val="style115"/>
    <w:basedOn w:val="a"/>
    <w:rsid w:val="009D10B3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character" w:customStyle="1" w:styleId="style1131">
    <w:name w:val="style1131"/>
    <w:rsid w:val="009D10B3"/>
    <w:rPr>
      <w:color w:val="3300FF"/>
    </w:rPr>
  </w:style>
  <w:style w:type="character" w:customStyle="1" w:styleId="style1181">
    <w:name w:val="style1181"/>
    <w:rsid w:val="009D10B3"/>
    <w:rPr>
      <w:sz w:val="54"/>
      <w:szCs w:val="54"/>
    </w:rPr>
  </w:style>
  <w:style w:type="character" w:customStyle="1" w:styleId="style1161">
    <w:name w:val="style1161"/>
    <w:rsid w:val="009D10B3"/>
    <w:rPr>
      <w:rFonts w:ascii="Angsana New" w:hAnsi="Angsana New" w:cs="Angsana New" w:hint="default"/>
      <w:b/>
      <w:bCs/>
      <w:sz w:val="36"/>
      <w:szCs w:val="36"/>
    </w:rPr>
  </w:style>
  <w:style w:type="character" w:styleId="afd">
    <w:name w:val="Intense Reference"/>
    <w:basedOn w:val="a0"/>
    <w:uiPriority w:val="32"/>
    <w:qFormat/>
    <w:rsid w:val="009D10B3"/>
    <w:rPr>
      <w:b/>
      <w:bCs/>
      <w:smallCaps/>
      <w:color w:val="C0504D" w:themeColor="accent2"/>
      <w:spacing w:val="5"/>
      <w:u w:val="single"/>
    </w:rPr>
  </w:style>
  <w:style w:type="paragraph" w:styleId="24">
    <w:name w:val="Body Text Indent 2"/>
    <w:basedOn w:val="a"/>
    <w:link w:val="25"/>
    <w:uiPriority w:val="99"/>
    <w:unhideWhenUsed/>
    <w:rsid w:val="009D10B3"/>
    <w:pPr>
      <w:spacing w:after="120" w:line="480" w:lineRule="auto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25">
    <w:name w:val="การเยื้องเนื้อความ 2 อักขระ"/>
    <w:basedOn w:val="a0"/>
    <w:link w:val="24"/>
    <w:uiPriority w:val="99"/>
    <w:rsid w:val="009D10B3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st">
    <w:name w:val="st"/>
    <w:basedOn w:val="a0"/>
    <w:rsid w:val="009D10B3"/>
  </w:style>
  <w:style w:type="character" w:styleId="afe">
    <w:name w:val="Emphasis"/>
    <w:basedOn w:val="a0"/>
    <w:uiPriority w:val="20"/>
    <w:qFormat/>
    <w:rsid w:val="009D10B3"/>
    <w:rPr>
      <w:i/>
      <w:iCs/>
    </w:rPr>
  </w:style>
  <w:style w:type="character" w:customStyle="1" w:styleId="af7">
    <w:name w:val="รายการย่อหน้า อักขระ"/>
    <w:link w:val="af6"/>
    <w:uiPriority w:val="34"/>
    <w:rsid w:val="009D10B3"/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unhideWhenUsed/>
    <w:rsid w:val="009D10B3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9D10B3"/>
    <w:rPr>
      <w:rFonts w:ascii="Consolas" w:eastAsia="Times New Roman" w:hAnsi="Consolas" w:cs="Angsana New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9D10B3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9D10B3"/>
    <w:pPr>
      <w:keepNext/>
      <w:outlineLvl w:val="1"/>
    </w:pPr>
    <w:rPr>
      <w:rFonts w:ascii="Angsan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D10B3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D10B3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9D10B3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9D10B3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9D10B3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9D10B3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9D10B3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D10B3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9D10B3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rsid w:val="009D10B3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9D10B3"/>
    <w:rPr>
      <w:rFonts w:ascii="Angsana New" w:eastAsia="Calibri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uiPriority w:val="99"/>
    <w:rsid w:val="009D10B3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uiPriority w:val="99"/>
    <w:rsid w:val="009D10B3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9D10B3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rsid w:val="009D10B3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uiPriority w:val="99"/>
    <w:rsid w:val="009D10B3"/>
    <w:rPr>
      <w:rFonts w:ascii="Angsana New" w:eastAsia="Calibri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9D10B3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9D10B3"/>
    <w:rPr>
      <w:rFonts w:ascii="Times New Roman" w:eastAsia="Calibri" w:hAnsi="Times New Roman" w:cs="Angsana New"/>
      <w:sz w:val="28"/>
    </w:rPr>
  </w:style>
  <w:style w:type="character" w:styleId="a5">
    <w:name w:val="page number"/>
    <w:rsid w:val="009D10B3"/>
    <w:rPr>
      <w:rFonts w:cs="Times New Roman"/>
    </w:rPr>
  </w:style>
  <w:style w:type="paragraph" w:styleId="a6">
    <w:name w:val="header"/>
    <w:basedOn w:val="a"/>
    <w:link w:val="a7"/>
    <w:uiPriority w:val="99"/>
    <w:rsid w:val="009D10B3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9D10B3"/>
    <w:rPr>
      <w:rFonts w:ascii="Times New Roman" w:eastAsia="Calibri" w:hAnsi="Times New Roman" w:cs="Angsana New"/>
      <w:sz w:val="28"/>
    </w:rPr>
  </w:style>
  <w:style w:type="paragraph" w:styleId="a8">
    <w:name w:val="Body Text"/>
    <w:aliases w:val="Body Text 1"/>
    <w:basedOn w:val="a"/>
    <w:link w:val="a9"/>
    <w:rsid w:val="009D10B3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basedOn w:val="a0"/>
    <w:link w:val="a8"/>
    <w:rsid w:val="009D10B3"/>
    <w:rPr>
      <w:rFonts w:ascii="Cordia New" w:eastAsia="Calibri" w:hAnsi="Cordia New" w:cs="DilleniaUPC"/>
      <w:sz w:val="32"/>
      <w:szCs w:val="32"/>
    </w:rPr>
  </w:style>
  <w:style w:type="table" w:styleId="aa">
    <w:name w:val="Table Grid"/>
    <w:basedOn w:val="a1"/>
    <w:uiPriority w:val="59"/>
    <w:rsid w:val="009D10B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 1"/>
    <w:basedOn w:val="a"/>
    <w:uiPriority w:val="99"/>
    <w:rsid w:val="009D10B3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9D10B3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rsid w:val="009D10B3"/>
    <w:rPr>
      <w:rFonts w:ascii="Times New Roman" w:eastAsia="Calibri" w:hAnsi="Times New Roman" w:cs="Angsana New"/>
      <w:sz w:val="28"/>
    </w:rPr>
  </w:style>
  <w:style w:type="paragraph" w:styleId="ab">
    <w:name w:val="Subtitle"/>
    <w:basedOn w:val="a"/>
    <w:link w:val="ac"/>
    <w:uiPriority w:val="99"/>
    <w:qFormat/>
    <w:rsid w:val="009D10B3"/>
    <w:rPr>
      <w:rFonts w:ascii="Cordia New" w:eastAsia="Calibri" w:hAnsi="Cordia New"/>
      <w:b/>
      <w:bCs/>
      <w:sz w:val="36"/>
      <w:szCs w:val="36"/>
    </w:rPr>
  </w:style>
  <w:style w:type="character" w:customStyle="1" w:styleId="ac">
    <w:name w:val="ชื่อเรื่องรอง อักขระ"/>
    <w:basedOn w:val="a0"/>
    <w:link w:val="ab"/>
    <w:uiPriority w:val="99"/>
    <w:rsid w:val="009D10B3"/>
    <w:rPr>
      <w:rFonts w:ascii="Cordia New" w:eastAsia="Calibri" w:hAnsi="Cordia New" w:cs="Angsana New"/>
      <w:b/>
      <w:bCs/>
      <w:sz w:val="36"/>
      <w:szCs w:val="36"/>
    </w:rPr>
  </w:style>
  <w:style w:type="paragraph" w:styleId="ad">
    <w:name w:val="caption"/>
    <w:basedOn w:val="a"/>
    <w:next w:val="a"/>
    <w:uiPriority w:val="99"/>
    <w:qFormat/>
    <w:rsid w:val="009D10B3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uiPriority w:val="99"/>
    <w:rsid w:val="009D10B3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9D10B3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9D10B3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rsid w:val="009D10B3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uiPriority w:val="99"/>
    <w:rsid w:val="009D10B3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1">
    <w:name w:val="ผังเอกสาร อักขระ"/>
    <w:basedOn w:val="a0"/>
    <w:link w:val="af0"/>
    <w:uiPriority w:val="99"/>
    <w:rsid w:val="009D10B3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9D10B3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9D10B3"/>
    <w:rPr>
      <w:rFonts w:ascii="Times New Roman" w:eastAsia="Calibri" w:hAnsi="Times New Roman" w:cs="Angsana New"/>
      <w:sz w:val="20"/>
      <w:szCs w:val="20"/>
    </w:rPr>
  </w:style>
  <w:style w:type="paragraph" w:styleId="af2">
    <w:name w:val="Body Text Indent"/>
    <w:basedOn w:val="a"/>
    <w:link w:val="af3"/>
    <w:uiPriority w:val="99"/>
    <w:rsid w:val="009D10B3"/>
    <w:pPr>
      <w:spacing w:after="120"/>
      <w:ind w:left="283"/>
    </w:pPr>
    <w:rPr>
      <w:rFonts w:eastAsia="Calibri"/>
      <w:szCs w:val="2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rsid w:val="009D10B3"/>
    <w:rPr>
      <w:rFonts w:ascii="Times New Roman" w:eastAsia="Calibri" w:hAnsi="Times New Roman" w:cs="Angsana New"/>
      <w:sz w:val="24"/>
      <w:szCs w:val="20"/>
    </w:rPr>
  </w:style>
  <w:style w:type="paragraph" w:styleId="af4">
    <w:name w:val="Balloon Text"/>
    <w:basedOn w:val="a"/>
    <w:link w:val="af5"/>
    <w:uiPriority w:val="99"/>
    <w:rsid w:val="009D10B3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rsid w:val="009D10B3"/>
    <w:rPr>
      <w:rFonts w:ascii="Tahoma" w:eastAsia="Calibri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99"/>
    <w:rsid w:val="009D10B3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"/>
    <w:uiPriority w:val="99"/>
    <w:rsid w:val="009D10B3"/>
    <w:pPr>
      <w:ind w:left="720"/>
    </w:pPr>
  </w:style>
  <w:style w:type="paragraph" w:styleId="af6">
    <w:name w:val="List Paragraph"/>
    <w:basedOn w:val="a"/>
    <w:link w:val="af7"/>
    <w:uiPriority w:val="34"/>
    <w:qFormat/>
    <w:rsid w:val="009D10B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f8">
    <w:name w:val="No Spacing"/>
    <w:link w:val="af9"/>
    <w:uiPriority w:val="1"/>
    <w:qFormat/>
    <w:rsid w:val="009D10B3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9">
    <w:name w:val="ไม่มีการเว้นระยะห่าง อักขระ"/>
    <w:link w:val="af8"/>
    <w:uiPriority w:val="1"/>
    <w:locked/>
    <w:rsid w:val="009D10B3"/>
    <w:rPr>
      <w:rFonts w:ascii="Calibri" w:eastAsia="Times New Roman" w:hAnsi="Calibri" w:cs="Cordia New"/>
    </w:rPr>
  </w:style>
  <w:style w:type="table" w:styleId="-6">
    <w:name w:val="Light Shading Accent 6"/>
    <w:basedOn w:val="a1"/>
    <w:uiPriority w:val="99"/>
    <w:rsid w:val="009D10B3"/>
    <w:pPr>
      <w:spacing w:after="0" w:line="240" w:lineRule="auto"/>
    </w:pPr>
    <w:rPr>
      <w:rFonts w:ascii="Times New Roman" w:eastAsia="Times New Roman" w:hAnsi="Times New Roman" w:cs="Angsana New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Shading Accent 5"/>
    <w:basedOn w:val="a1"/>
    <w:uiPriority w:val="99"/>
    <w:rsid w:val="009D10B3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style18">
    <w:name w:val="style18"/>
    <w:basedOn w:val="a"/>
    <w:uiPriority w:val="99"/>
    <w:rsid w:val="009D10B3"/>
    <w:pPr>
      <w:spacing w:before="100" w:beforeAutospacing="1" w:after="100" w:afterAutospacing="1"/>
    </w:pPr>
    <w:rPr>
      <w:rFonts w:ascii="MS Sans Serif" w:hAnsi="MS Sans Serif"/>
      <w:color w:val="FFFFFF"/>
      <w:szCs w:val="24"/>
    </w:rPr>
  </w:style>
  <w:style w:type="character" w:styleId="afa">
    <w:name w:val="Strong"/>
    <w:qFormat/>
    <w:rsid w:val="009D10B3"/>
    <w:rPr>
      <w:rFonts w:cs="Times New Roman"/>
      <w:b/>
      <w:bCs/>
    </w:rPr>
  </w:style>
  <w:style w:type="character" w:customStyle="1" w:styleId="style271">
    <w:name w:val="style271"/>
    <w:uiPriority w:val="99"/>
    <w:rsid w:val="009D10B3"/>
    <w:rPr>
      <w:rFonts w:cs="Times New Roman"/>
      <w:color w:val="999999"/>
    </w:rPr>
  </w:style>
  <w:style w:type="paragraph" w:customStyle="1" w:styleId="MTDisplayEquation">
    <w:name w:val="MTDisplayEquation"/>
    <w:basedOn w:val="a"/>
    <w:next w:val="a"/>
    <w:link w:val="MTDisplayEquation0"/>
    <w:uiPriority w:val="99"/>
    <w:rsid w:val="009D10B3"/>
    <w:pPr>
      <w:tabs>
        <w:tab w:val="center" w:pos="4320"/>
        <w:tab w:val="right" w:pos="8640"/>
      </w:tabs>
      <w:ind w:firstLine="357"/>
    </w:pPr>
    <w:rPr>
      <w:rFonts w:ascii="Browallia New" w:eastAsia="Calibri" w:hAnsi="Browallia New" w:cs="Browallia New"/>
      <w:b/>
      <w:bCs/>
      <w:sz w:val="32"/>
      <w:szCs w:val="32"/>
    </w:rPr>
  </w:style>
  <w:style w:type="character" w:customStyle="1" w:styleId="MTDisplayEquation0">
    <w:name w:val="MTDisplayEquation อักขระ"/>
    <w:link w:val="MTDisplayEquation"/>
    <w:uiPriority w:val="99"/>
    <w:locked/>
    <w:rsid w:val="009D10B3"/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Default">
    <w:name w:val="Default"/>
    <w:rsid w:val="009D10B3"/>
    <w:pPr>
      <w:autoSpaceDE w:val="0"/>
      <w:autoSpaceDN w:val="0"/>
      <w:adjustRightInd w:val="0"/>
      <w:spacing w:after="0"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9D10B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b">
    <w:name w:val="Normal (Web)"/>
    <w:basedOn w:val="a"/>
    <w:uiPriority w:val="99"/>
    <w:rsid w:val="009D10B3"/>
    <w:pPr>
      <w:spacing w:before="60" w:after="100" w:afterAutospacing="1"/>
      <w:ind w:right="60"/>
    </w:pPr>
    <w:rPr>
      <w:rFonts w:ascii="Tahoma" w:hAnsi="Tahoma" w:cs="Tahoma"/>
      <w:szCs w:val="24"/>
    </w:rPr>
  </w:style>
  <w:style w:type="paragraph" w:customStyle="1" w:styleId="afc">
    <w:name w:val="ÂèÍË¹éÒ"/>
    <w:basedOn w:val="a"/>
    <w:rsid w:val="009D10B3"/>
    <w:pPr>
      <w:jc w:val="both"/>
    </w:pPr>
    <w:rPr>
      <w:rFonts w:cs="CordiaUPC"/>
      <w:sz w:val="32"/>
      <w:szCs w:val="32"/>
      <w:lang w:val="th-TH"/>
    </w:rPr>
  </w:style>
  <w:style w:type="paragraph" w:customStyle="1" w:styleId="style7">
    <w:name w:val="style7"/>
    <w:basedOn w:val="a"/>
    <w:rsid w:val="009D10B3"/>
    <w:pPr>
      <w:spacing w:before="100" w:beforeAutospacing="1" w:after="100" w:afterAutospacing="1"/>
    </w:pPr>
    <w:rPr>
      <w:rFonts w:ascii="Angsana New" w:hAnsi="Angsana New"/>
      <w:b/>
      <w:bCs/>
      <w:color w:val="660099"/>
      <w:sz w:val="27"/>
      <w:szCs w:val="27"/>
    </w:rPr>
  </w:style>
  <w:style w:type="paragraph" w:customStyle="1" w:styleId="style114">
    <w:name w:val="style114"/>
    <w:basedOn w:val="a"/>
    <w:rsid w:val="009D10B3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paragraph" w:customStyle="1" w:styleId="style115">
    <w:name w:val="style115"/>
    <w:basedOn w:val="a"/>
    <w:rsid w:val="009D10B3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character" w:customStyle="1" w:styleId="style1131">
    <w:name w:val="style1131"/>
    <w:rsid w:val="009D10B3"/>
    <w:rPr>
      <w:color w:val="3300FF"/>
    </w:rPr>
  </w:style>
  <w:style w:type="character" w:customStyle="1" w:styleId="style1181">
    <w:name w:val="style1181"/>
    <w:rsid w:val="009D10B3"/>
    <w:rPr>
      <w:sz w:val="54"/>
      <w:szCs w:val="54"/>
    </w:rPr>
  </w:style>
  <w:style w:type="character" w:customStyle="1" w:styleId="style1161">
    <w:name w:val="style1161"/>
    <w:rsid w:val="009D10B3"/>
    <w:rPr>
      <w:rFonts w:ascii="Angsana New" w:hAnsi="Angsana New" w:cs="Angsana New" w:hint="default"/>
      <w:b/>
      <w:bCs/>
      <w:sz w:val="36"/>
      <w:szCs w:val="36"/>
    </w:rPr>
  </w:style>
  <w:style w:type="character" w:styleId="afd">
    <w:name w:val="Intense Reference"/>
    <w:basedOn w:val="a0"/>
    <w:uiPriority w:val="32"/>
    <w:qFormat/>
    <w:rsid w:val="009D10B3"/>
    <w:rPr>
      <w:b/>
      <w:bCs/>
      <w:smallCaps/>
      <w:color w:val="C0504D" w:themeColor="accent2"/>
      <w:spacing w:val="5"/>
      <w:u w:val="single"/>
    </w:rPr>
  </w:style>
  <w:style w:type="paragraph" w:styleId="24">
    <w:name w:val="Body Text Indent 2"/>
    <w:basedOn w:val="a"/>
    <w:link w:val="25"/>
    <w:uiPriority w:val="99"/>
    <w:unhideWhenUsed/>
    <w:rsid w:val="009D10B3"/>
    <w:pPr>
      <w:spacing w:after="120" w:line="480" w:lineRule="auto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25">
    <w:name w:val="การเยื้องเนื้อความ 2 อักขระ"/>
    <w:basedOn w:val="a0"/>
    <w:link w:val="24"/>
    <w:uiPriority w:val="99"/>
    <w:rsid w:val="009D10B3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st">
    <w:name w:val="st"/>
    <w:basedOn w:val="a0"/>
    <w:rsid w:val="009D10B3"/>
  </w:style>
  <w:style w:type="character" w:styleId="afe">
    <w:name w:val="Emphasis"/>
    <w:basedOn w:val="a0"/>
    <w:uiPriority w:val="20"/>
    <w:qFormat/>
    <w:rsid w:val="009D10B3"/>
    <w:rPr>
      <w:i/>
      <w:iCs/>
    </w:rPr>
  </w:style>
  <w:style w:type="character" w:customStyle="1" w:styleId="af7">
    <w:name w:val="รายการย่อหน้า อักขระ"/>
    <w:link w:val="af6"/>
    <w:uiPriority w:val="34"/>
    <w:rsid w:val="009D10B3"/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unhideWhenUsed/>
    <w:rsid w:val="009D10B3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9D10B3"/>
    <w:rPr>
      <w:rFonts w:ascii="Consolas" w:eastAsia="Times New Roman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10108</Words>
  <Characters>57621</Characters>
  <Application>Microsoft Office Word</Application>
  <DocSecurity>0</DocSecurity>
  <Lines>480</Lines>
  <Paragraphs>135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2019-10-07T05:26:00Z</dcterms:created>
  <dcterms:modified xsi:type="dcterms:W3CDTF">2019-10-07T05:27:00Z</dcterms:modified>
</cp:coreProperties>
</file>