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59" w:rsidRPr="006A2659" w:rsidRDefault="006A2659" w:rsidP="006A26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6A2659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tbl>
      <w:tblPr>
        <w:tblW w:w="977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594"/>
        <w:gridCol w:w="1701"/>
        <w:gridCol w:w="992"/>
        <w:gridCol w:w="567"/>
        <w:gridCol w:w="709"/>
        <w:gridCol w:w="2268"/>
        <w:gridCol w:w="992"/>
      </w:tblGrid>
      <w:tr w:rsidR="006A2659" w:rsidRPr="006A2659" w:rsidTr="006A2659">
        <w:trPr>
          <w:tblHeader/>
          <w:tblCellSpacing w:w="15" w:type="dxa"/>
        </w:trPr>
        <w:tc>
          <w:tcPr>
            <w:tcW w:w="90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5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รหัสโรงเรียน</w:t>
              </w:r>
            </w:hyperlink>
          </w:p>
        </w:tc>
        <w:tc>
          <w:tcPr>
            <w:tcW w:w="1564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6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ห้อง</w:t>
              </w:r>
            </w:hyperlink>
          </w:p>
        </w:tc>
        <w:tc>
          <w:tcPr>
            <w:tcW w:w="1671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7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เลขประจำตัวประชาชน</w:t>
              </w:r>
            </w:hyperlink>
          </w:p>
        </w:tc>
        <w:tc>
          <w:tcPr>
            <w:tcW w:w="962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8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เลขประจำตัวนักเรียน</w:t>
              </w:r>
            </w:hyperlink>
          </w:p>
        </w:tc>
        <w:tc>
          <w:tcPr>
            <w:tcW w:w="53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9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เพศ</w:t>
              </w:r>
            </w:hyperlink>
          </w:p>
        </w:tc>
        <w:tc>
          <w:tcPr>
            <w:tcW w:w="67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10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คำนำหน้าชื่อ</w:t>
              </w:r>
            </w:hyperlink>
          </w:p>
        </w:tc>
        <w:tc>
          <w:tcPr>
            <w:tcW w:w="2238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11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ชื่อ</w:t>
              </w:r>
            </w:hyperlink>
          </w:p>
        </w:tc>
        <w:tc>
          <w:tcPr>
            <w:tcW w:w="94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A2659" w:rsidRPr="006A2659" w:rsidRDefault="00204F41" w:rsidP="006A2659">
            <w:pPr>
              <w:spacing w:after="300" w:line="300" w:lineRule="atLeast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hyperlink r:id="rId12" w:history="1">
              <w:r w:rsidR="006A2659" w:rsidRPr="006A2659">
                <w:rPr>
                  <w:rFonts w:ascii="Angsana New" w:eastAsia="Times New Roman" w:hAnsi="Angsana New" w:cs="Angsana New"/>
                  <w:color w:val="0088CC"/>
                  <w:sz w:val="32"/>
                  <w:szCs w:val="32"/>
                  <w:cs/>
                </w:rPr>
                <w:t>นามสกุล</w:t>
              </w:r>
            </w:hyperlink>
          </w:p>
        </w:tc>
      </w:tr>
      <w:tr w:rsidR="006A2659" w:rsidRPr="006A2659" w:rsidTr="006A2659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1959901239958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1483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ด.ญ.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ซูรัยณี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30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กอแล</w:t>
            </w:r>
          </w:p>
        </w:tc>
      </w:tr>
      <w:tr w:rsidR="006A2659" w:rsidRPr="006A2659" w:rsidTr="006A2659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1959901256208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1485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ด.ญ.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นู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รูดาลี</w:t>
            </w: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ละห์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A2659" w:rsidRPr="006A2659" w:rsidRDefault="006A2659" w:rsidP="006A2659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ดือ</w:t>
            </w: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ราแม</w:t>
            </w:r>
            <w:proofErr w:type="spellEnd"/>
          </w:p>
        </w:tc>
      </w:tr>
      <w:tr w:rsidR="00204F41" w:rsidRPr="006A2659" w:rsidTr="00204F41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1959901262500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1497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ด.ญ.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นูร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มี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หะแต</w:t>
            </w:r>
            <w:proofErr w:type="spellEnd"/>
          </w:p>
        </w:tc>
      </w:tr>
      <w:tr w:rsidR="00204F41" w:rsidRPr="006A2659" w:rsidTr="00204F41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1959901277744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1498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ด.ช.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ฟาเดย์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อะเร๊ะ</w:t>
            </w:r>
            <w:proofErr w:type="spellEnd"/>
          </w:p>
        </w:tc>
      </w:tr>
      <w:tr w:rsidR="00204F41" w:rsidRPr="006A2659" w:rsidTr="00204F41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1959901260663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1499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ด.ช.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ฮา</w:t>
            </w: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นาฟี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สาแล</w:t>
            </w:r>
          </w:p>
        </w:tc>
      </w:tr>
      <w:tr w:rsidR="00204F41" w:rsidRPr="006A2659" w:rsidTr="00204F41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1959901315751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1500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ด.ช.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ชา</w:t>
            </w: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ดอ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เลาะ</w:t>
            </w:r>
          </w:p>
        </w:tc>
      </w:tr>
      <w:tr w:rsidR="00204F41" w:rsidRPr="006A2659" w:rsidTr="00204F41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7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1959901280745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1501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ด.ญ.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อามานี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บือ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ราแง</w:t>
            </w:r>
          </w:p>
        </w:tc>
      </w:tr>
      <w:tr w:rsidR="00204F41" w:rsidRPr="006A2659" w:rsidTr="00204F41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1959901307783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1502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ด.ช.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อับดุลฮาฟิต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ดอ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เลาะ</w:t>
            </w:r>
          </w:p>
        </w:tc>
      </w:tr>
      <w:tr w:rsidR="00204F41" w:rsidRPr="006A2659" w:rsidTr="00204F41">
        <w:trPr>
          <w:tblCellSpacing w:w="15" w:type="dxa"/>
        </w:trPr>
        <w:tc>
          <w:tcPr>
            <w:tcW w:w="9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  <w:tc>
          <w:tcPr>
            <w:tcW w:w="15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3 (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ชื่อเดิม อ.</w:t>
            </w: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2)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1959901262321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1507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ด.ญ.</w:t>
            </w:r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นู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รู</w:t>
            </w: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ลฮี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ดายาตุ</w:t>
            </w:r>
            <w:proofErr w:type="spellStart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ลซิบ</w:t>
            </w:r>
            <w:proofErr w:type="spellEnd"/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ยวน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4F41" w:rsidRPr="006A2659" w:rsidRDefault="00204F41" w:rsidP="00204F41">
            <w:pPr>
              <w:spacing w:after="0" w:line="30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A265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สาเหาะ</w:t>
            </w:r>
          </w:p>
        </w:tc>
      </w:tr>
    </w:tbl>
    <w:p w:rsidR="002A6E4A" w:rsidRDefault="002A6E4A">
      <w:bookmarkStart w:id="0" w:name="_GoBack"/>
      <w:bookmarkEnd w:id="0"/>
    </w:p>
    <w:p w:rsidR="00204F41" w:rsidRDefault="00204F41"/>
    <w:sectPr w:rsidR="00204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04596"/>
    <w:multiLevelType w:val="multilevel"/>
    <w:tmpl w:val="910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59"/>
    <w:rsid w:val="00204F41"/>
    <w:rsid w:val="002A6E4A"/>
    <w:rsid w:val="006A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6B8E0-5716-452E-B280-3D1B09D1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2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6E6"/>
            <w:bottom w:val="none" w:sz="0" w:space="0" w:color="auto"/>
            <w:right w:val="single" w:sz="6" w:space="0" w:color="E6E6E6"/>
          </w:divBdr>
          <w:divsChild>
            <w:div w:id="6966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FDFDF"/>
                    <w:bottom w:val="none" w:sz="0" w:space="0" w:color="auto"/>
                    <w:right w:val="single" w:sz="6" w:space="0" w:color="DFDFDF"/>
                  </w:divBdr>
                  <w:divsChild>
                    <w:div w:id="15008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80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single" w:sz="6" w:space="0" w:color="E6E6E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opp-obec.info/obec60/student/?page.page=0&amp;page.sort=studentNo&amp;page.sort.dir=as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bopp-obec.info/obec60/student/?page.page=0&amp;page.sort=cifNo&amp;page.sort.dir=asc" TargetMode="External"/><Relationship Id="rId12" Type="http://schemas.openxmlformats.org/officeDocument/2006/relationships/hyperlink" Target="https://portal.bopp-obec.info/obec60/student/?page.page=0&amp;page.sort=lastNameTh&amp;page.sort.dir=a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bopp-obec.info/obec60/student/?page.page=0&amp;page.sort=classroom&amp;page.sort.dir=asc" TargetMode="External"/><Relationship Id="rId11" Type="http://schemas.openxmlformats.org/officeDocument/2006/relationships/hyperlink" Target="https://portal.bopp-obec.info/obec60/student/?page.page=0&amp;page.sort=firstNameTh&amp;page.sort.dir=asc" TargetMode="External"/><Relationship Id="rId5" Type="http://schemas.openxmlformats.org/officeDocument/2006/relationships/hyperlink" Target="https://portal.bopp-obec.info/obec60/student/?page.page=0&amp;page.sort=schoolCode&amp;page.sort.dir=asc" TargetMode="External"/><Relationship Id="rId10" Type="http://schemas.openxmlformats.org/officeDocument/2006/relationships/hyperlink" Target="https://portal.bopp-obec.info/obec60/student/?page.page=0&amp;page.sort=titleCode&amp;page.sort.dir=a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bopp-obec.info/obec60/student/?page.page=0&amp;page.sort=genderCode&amp;page.sort.dir=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2</cp:revision>
  <dcterms:created xsi:type="dcterms:W3CDTF">2017-05-23T06:59:00Z</dcterms:created>
  <dcterms:modified xsi:type="dcterms:W3CDTF">2017-05-24T03:54:00Z</dcterms:modified>
</cp:coreProperties>
</file>