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109C1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 w:rsidR="00E96E39">
        <w:rPr>
          <w:rFonts w:ascii="TH Sarabun New" w:hAnsi="TH Sarabun New" w:cs="TH Sarabun New" w:hint="cs"/>
          <w:sz w:val="28"/>
          <w:cs/>
        </w:rPr>
        <w:t>ตุลาคม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 w:rsidR="00E96E39">
        <w:rPr>
          <w:rFonts w:ascii="TH Sarabun New" w:hAnsi="TH Sarabun New" w:cs="TH Sarabun New" w:hint="cs"/>
          <w:sz w:val="28"/>
          <w:cs/>
        </w:rPr>
        <w:t>2</w:t>
      </w:r>
    </w:p>
    <w:p w:rsidR="00C109C1" w:rsidRDefault="00C109C1" w:rsidP="00C109C1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C109C1" w:rsidRDefault="00E96E39" w:rsidP="00C109C1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31 ตุลาคม</w:t>
      </w:r>
      <w:r w:rsidR="00C109C1">
        <w:rPr>
          <w:rFonts w:ascii="TH Sarabun New" w:hAnsi="TH Sarabun New" w:cs="TH Sarabun New" w:hint="cs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160"/>
        <w:gridCol w:w="1620"/>
        <w:gridCol w:w="1170"/>
        <w:gridCol w:w="1440"/>
        <w:gridCol w:w="1980"/>
        <w:gridCol w:w="2160"/>
        <w:gridCol w:w="2160"/>
        <w:gridCol w:w="2430"/>
      </w:tblGrid>
      <w:tr w:rsidR="00C109C1" w:rsidTr="00261ED4">
        <w:tc>
          <w:tcPr>
            <w:tcW w:w="810" w:type="dxa"/>
          </w:tcPr>
          <w:p w:rsidR="00C109C1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160" w:type="dxa"/>
          </w:tcPr>
          <w:p w:rsidR="00C109C1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20" w:type="dxa"/>
          </w:tcPr>
          <w:p w:rsidR="00C109C1" w:rsidRPr="00897937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170" w:type="dxa"/>
          </w:tcPr>
          <w:p w:rsidR="00C109C1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C109C1" w:rsidRPr="00897937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440" w:type="dxa"/>
          </w:tcPr>
          <w:p w:rsidR="00C109C1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1980" w:type="dxa"/>
          </w:tcPr>
          <w:p w:rsidR="00C109C1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60" w:type="dxa"/>
          </w:tcPr>
          <w:p w:rsidR="00C109C1" w:rsidRPr="003F06CA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160" w:type="dxa"/>
          </w:tcPr>
          <w:p w:rsidR="00C109C1" w:rsidRPr="003F06CA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C109C1" w:rsidRDefault="00C109C1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17DD1" w:rsidTr="00261ED4">
        <w:tc>
          <w:tcPr>
            <w:tcW w:w="810" w:type="dxa"/>
          </w:tcPr>
          <w:p w:rsidR="00417DD1" w:rsidRDefault="00417DD1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417DD1" w:rsidRDefault="00417DD1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จัดซื้อแบตเตอรีรถยนต์</w:t>
            </w:r>
          </w:p>
        </w:tc>
        <w:tc>
          <w:tcPr>
            <w:tcW w:w="1620" w:type="dxa"/>
          </w:tcPr>
          <w:p w:rsidR="00417DD1" w:rsidRPr="00417DD1" w:rsidRDefault="00417DD1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2,800.00</w:t>
            </w:r>
          </w:p>
        </w:tc>
        <w:tc>
          <w:tcPr>
            <w:tcW w:w="1170" w:type="dxa"/>
          </w:tcPr>
          <w:p w:rsidR="00417DD1" w:rsidRDefault="00417DD1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2,800.00</w:t>
            </w:r>
          </w:p>
        </w:tc>
        <w:tc>
          <w:tcPr>
            <w:tcW w:w="1440" w:type="dxa"/>
          </w:tcPr>
          <w:p w:rsidR="00417DD1" w:rsidRDefault="00417DD1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417DD1" w:rsidRDefault="00417DD1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ปาลัสน้ำมันเครื่อง</w:t>
            </w:r>
          </w:p>
          <w:p w:rsidR="00417DD1" w:rsidRDefault="00417DD1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2,800.00</w:t>
            </w:r>
          </w:p>
        </w:tc>
        <w:tc>
          <w:tcPr>
            <w:tcW w:w="2160" w:type="dxa"/>
          </w:tcPr>
          <w:p w:rsidR="00417DD1" w:rsidRDefault="00417DD1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ปาลัสน้ำมันเครื่อง</w:t>
            </w:r>
          </w:p>
          <w:p w:rsidR="00417DD1" w:rsidRDefault="00417DD1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2,800.00</w:t>
            </w:r>
          </w:p>
        </w:tc>
        <w:tc>
          <w:tcPr>
            <w:tcW w:w="2160" w:type="dxa"/>
          </w:tcPr>
          <w:p w:rsidR="00417DD1" w:rsidRDefault="00417DD1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53C57" w:rsidRDefault="00853C57" w:rsidP="00853C57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06/2563</w:t>
            </w:r>
          </w:p>
          <w:p w:rsidR="00417DD1" w:rsidRDefault="00853C57" w:rsidP="00853C57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 ตุลาคม 2562</w:t>
            </w:r>
          </w:p>
        </w:tc>
      </w:tr>
      <w:tr w:rsidR="00866368" w:rsidTr="00261ED4">
        <w:tc>
          <w:tcPr>
            <w:tcW w:w="810" w:type="dxa"/>
          </w:tcPr>
          <w:p w:rsidR="00866368" w:rsidRDefault="00866368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866368" w:rsidRDefault="00866368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จัดซื้ออุปกรณ์ซ่อมโต๊ะเก้าอี้</w:t>
            </w:r>
          </w:p>
        </w:tc>
        <w:tc>
          <w:tcPr>
            <w:tcW w:w="1620" w:type="dxa"/>
          </w:tcPr>
          <w:p w:rsidR="00866368" w:rsidRPr="00866368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3,225.00</w:t>
            </w:r>
          </w:p>
        </w:tc>
        <w:tc>
          <w:tcPr>
            <w:tcW w:w="1170" w:type="dxa"/>
          </w:tcPr>
          <w:p w:rsidR="00866368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3,225.00</w:t>
            </w:r>
          </w:p>
        </w:tc>
        <w:tc>
          <w:tcPr>
            <w:tcW w:w="1440" w:type="dxa"/>
          </w:tcPr>
          <w:p w:rsidR="00866368" w:rsidRDefault="00866368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866368" w:rsidRDefault="00866368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866368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3,225.00</w:t>
            </w:r>
          </w:p>
        </w:tc>
        <w:tc>
          <w:tcPr>
            <w:tcW w:w="2160" w:type="dxa"/>
          </w:tcPr>
          <w:p w:rsidR="00866368" w:rsidRDefault="00866368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866368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3,225.00</w:t>
            </w:r>
          </w:p>
        </w:tc>
        <w:tc>
          <w:tcPr>
            <w:tcW w:w="2160" w:type="dxa"/>
          </w:tcPr>
          <w:p w:rsidR="00866368" w:rsidRDefault="00866368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66368" w:rsidRDefault="00866368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08/2563</w:t>
            </w:r>
          </w:p>
          <w:p w:rsidR="00866368" w:rsidRDefault="00866368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 ตุลาคม 2562</w:t>
            </w:r>
          </w:p>
        </w:tc>
      </w:tr>
      <w:tr w:rsidR="00367A1F" w:rsidTr="00261ED4">
        <w:tc>
          <w:tcPr>
            <w:tcW w:w="810" w:type="dxa"/>
          </w:tcPr>
          <w:p w:rsidR="00367A1F" w:rsidRDefault="00367A1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จัดซื้อสมุดเบอร์ 2</w:t>
            </w:r>
          </w:p>
        </w:tc>
        <w:tc>
          <w:tcPr>
            <w:tcW w:w="1620" w:type="dxa"/>
          </w:tcPr>
          <w:p w:rsidR="00367A1F" w:rsidRPr="00853C57" w:rsidRDefault="00367A1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276.00</w:t>
            </w:r>
          </w:p>
        </w:tc>
        <w:tc>
          <w:tcPr>
            <w:tcW w:w="1170" w:type="dxa"/>
          </w:tcPr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276.00</w:t>
            </w:r>
          </w:p>
        </w:tc>
        <w:tc>
          <w:tcPr>
            <w:tcW w:w="144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ออน 2  สำนักงานใหญ่</w:t>
            </w:r>
          </w:p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276.00</w:t>
            </w:r>
          </w:p>
        </w:tc>
        <w:tc>
          <w:tcPr>
            <w:tcW w:w="21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ออน 2  สำนักงานใหญ่</w:t>
            </w:r>
          </w:p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276.00</w:t>
            </w:r>
          </w:p>
        </w:tc>
        <w:tc>
          <w:tcPr>
            <w:tcW w:w="2160" w:type="dxa"/>
          </w:tcPr>
          <w:p w:rsidR="00367A1F" w:rsidRPr="003F06CA" w:rsidRDefault="00367A1F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367A1F" w:rsidRDefault="00367A1F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41/2563</w:t>
            </w:r>
          </w:p>
          <w:p w:rsidR="00367A1F" w:rsidRDefault="00367A1F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 ตุลาคม 2562</w:t>
            </w:r>
          </w:p>
        </w:tc>
      </w:tr>
      <w:tr w:rsidR="00367A1F" w:rsidTr="00261ED4">
        <w:tc>
          <w:tcPr>
            <w:tcW w:w="810" w:type="dxa"/>
          </w:tcPr>
          <w:p w:rsidR="00367A1F" w:rsidRDefault="00367A1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จัดซื้อตลับหมึก</w:t>
            </w:r>
          </w:p>
        </w:tc>
        <w:tc>
          <w:tcPr>
            <w:tcW w:w="1620" w:type="dxa"/>
          </w:tcPr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1,540.00</w:t>
            </w:r>
          </w:p>
        </w:tc>
        <w:tc>
          <w:tcPr>
            <w:tcW w:w="1170" w:type="dxa"/>
          </w:tcPr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1,540.00</w:t>
            </w:r>
          </w:p>
        </w:tc>
        <w:tc>
          <w:tcPr>
            <w:tcW w:w="144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 ไอ ที คอม เซอร์วิส</w:t>
            </w:r>
          </w:p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1,540.00</w:t>
            </w:r>
          </w:p>
        </w:tc>
        <w:tc>
          <w:tcPr>
            <w:tcW w:w="21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 ไอ ที คอม เซอร์วิส</w:t>
            </w:r>
          </w:p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1,540.00</w:t>
            </w:r>
          </w:p>
        </w:tc>
        <w:tc>
          <w:tcPr>
            <w:tcW w:w="21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367A1F" w:rsidRDefault="00367A1F" w:rsidP="00367A1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33/2563</w:t>
            </w:r>
          </w:p>
          <w:p w:rsidR="00367A1F" w:rsidRDefault="00367A1F" w:rsidP="00367A1F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 ตุลาคม 2562</w:t>
            </w:r>
          </w:p>
        </w:tc>
      </w:tr>
      <w:tr w:rsidR="00C109C1" w:rsidTr="00261ED4">
        <w:tc>
          <w:tcPr>
            <w:tcW w:w="810" w:type="dxa"/>
          </w:tcPr>
          <w:p w:rsidR="00C109C1" w:rsidRDefault="00C109C1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109C1" w:rsidRDefault="00367A1F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จัดจ้างซ่อมรถโรงเรียน</w:t>
            </w:r>
          </w:p>
        </w:tc>
        <w:tc>
          <w:tcPr>
            <w:tcW w:w="1620" w:type="dxa"/>
          </w:tcPr>
          <w:p w:rsidR="00C109C1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1,270.00</w:t>
            </w:r>
          </w:p>
        </w:tc>
        <w:tc>
          <w:tcPr>
            <w:tcW w:w="1170" w:type="dxa"/>
          </w:tcPr>
          <w:p w:rsidR="00C109C1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1,270.00</w:t>
            </w:r>
          </w:p>
        </w:tc>
        <w:tc>
          <w:tcPr>
            <w:tcW w:w="1440" w:type="dxa"/>
          </w:tcPr>
          <w:p w:rsidR="00C109C1" w:rsidRDefault="00367A1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367A1F" w:rsidRDefault="00367A1F" w:rsidP="00367A1F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ดิงการช่าง</w:t>
            </w:r>
          </w:p>
          <w:p w:rsidR="00367A1F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1,270.00</w:t>
            </w:r>
          </w:p>
        </w:tc>
        <w:tc>
          <w:tcPr>
            <w:tcW w:w="2160" w:type="dxa"/>
          </w:tcPr>
          <w:p w:rsidR="00367A1F" w:rsidRDefault="00367A1F" w:rsidP="00367A1F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ดิงการช่าง</w:t>
            </w:r>
          </w:p>
          <w:p w:rsidR="00C109C1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1,270.00</w:t>
            </w:r>
          </w:p>
        </w:tc>
        <w:tc>
          <w:tcPr>
            <w:tcW w:w="2160" w:type="dxa"/>
          </w:tcPr>
          <w:p w:rsidR="00C109C1" w:rsidRDefault="00367A1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367A1F" w:rsidRDefault="00367A1F" w:rsidP="00367A1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</w:t>
            </w:r>
            <w:r w:rsidR="00F00F6F">
              <w:rPr>
                <w:rFonts w:ascii="TH Sarabun New" w:hAnsi="TH Sarabun New" w:cs="TH Sarabun New" w:hint="cs"/>
                <w:sz w:val="28"/>
                <w:cs/>
              </w:rPr>
              <w:t>จ้าง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33/2563</w:t>
            </w:r>
          </w:p>
          <w:p w:rsidR="00C109C1" w:rsidRDefault="00367A1F" w:rsidP="00367A1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ตุลาคม 2562</w:t>
            </w:r>
          </w:p>
        </w:tc>
      </w:tr>
      <w:tr w:rsidR="00367A1F" w:rsidTr="00261ED4">
        <w:tc>
          <w:tcPr>
            <w:tcW w:w="810" w:type="dxa"/>
          </w:tcPr>
          <w:p w:rsidR="00367A1F" w:rsidRDefault="00367A1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67A1F" w:rsidRDefault="00367A1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จัดซื้อฟิวเจอร์บอร์ด</w:t>
            </w:r>
          </w:p>
        </w:tc>
        <w:tc>
          <w:tcPr>
            <w:tcW w:w="1620" w:type="dxa"/>
          </w:tcPr>
          <w:p w:rsidR="00367A1F" w:rsidRPr="00367A1F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1,080.00</w:t>
            </w:r>
          </w:p>
        </w:tc>
        <w:tc>
          <w:tcPr>
            <w:tcW w:w="1170" w:type="dxa"/>
          </w:tcPr>
          <w:p w:rsidR="00367A1F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1,080.00</w:t>
            </w:r>
          </w:p>
        </w:tc>
        <w:tc>
          <w:tcPr>
            <w:tcW w:w="1440" w:type="dxa"/>
          </w:tcPr>
          <w:p w:rsidR="00367A1F" w:rsidRDefault="00367A1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367A1F" w:rsidRDefault="00367A1F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สุนทรสาสน</w:t>
            </w:r>
          </w:p>
          <w:p w:rsidR="00367A1F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1,080.00</w:t>
            </w:r>
          </w:p>
        </w:tc>
        <w:tc>
          <w:tcPr>
            <w:tcW w:w="2160" w:type="dxa"/>
          </w:tcPr>
          <w:p w:rsidR="00367A1F" w:rsidRDefault="00367A1F" w:rsidP="00367A1F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สุนทรสาสน</w:t>
            </w:r>
          </w:p>
          <w:p w:rsidR="00367A1F" w:rsidRDefault="00367A1F" w:rsidP="00367A1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1,080.00</w:t>
            </w:r>
          </w:p>
        </w:tc>
        <w:tc>
          <w:tcPr>
            <w:tcW w:w="21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321993" w:rsidRDefault="00321993" w:rsidP="0032199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</w:t>
            </w:r>
            <w:r w:rsidR="00F00F6F">
              <w:rPr>
                <w:rFonts w:ascii="TH Sarabun New" w:hAnsi="TH Sarabun New" w:cs="TH Sarabun New" w:hint="cs"/>
                <w:sz w:val="28"/>
                <w:cs/>
              </w:rPr>
              <w:t>ซื้อ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59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367A1F" w:rsidRDefault="00321993" w:rsidP="0032199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ตุลาคม 2562</w:t>
            </w:r>
          </w:p>
        </w:tc>
      </w:tr>
      <w:tr w:rsidR="00F00F6F" w:rsidTr="00261ED4">
        <w:tc>
          <w:tcPr>
            <w:tcW w:w="810" w:type="dxa"/>
          </w:tcPr>
          <w:p w:rsidR="00F00F6F" w:rsidRDefault="00F00F6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F00F6F" w:rsidRDefault="00F00F6F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จัดจ้างเหมารถเยี่ยมบ้านเด็ก</w:t>
            </w:r>
          </w:p>
        </w:tc>
        <w:tc>
          <w:tcPr>
            <w:tcW w:w="1620" w:type="dxa"/>
          </w:tcPr>
          <w:p w:rsidR="00F00F6F" w:rsidRDefault="00F00F6F" w:rsidP="00367A1F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170" w:type="dxa"/>
          </w:tcPr>
          <w:p w:rsidR="00F00F6F" w:rsidRDefault="00F00F6F" w:rsidP="00367A1F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440" w:type="dxa"/>
          </w:tcPr>
          <w:p w:rsidR="00F00F6F" w:rsidRDefault="00F00F6F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F00F6F" w:rsidRDefault="00F00F6F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นายนิฮาซัน  นิโซ๊ะ</w:t>
            </w:r>
          </w:p>
          <w:p w:rsidR="00F00F6F" w:rsidRDefault="00F00F6F" w:rsidP="00F00F6F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F00F6F" w:rsidRDefault="00F00F6F" w:rsidP="00F00F6F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นายนิฮาซัน  นิโซ๊ะ</w:t>
            </w:r>
          </w:p>
          <w:p w:rsidR="00F00F6F" w:rsidRDefault="00F00F6F" w:rsidP="00F00F6F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F00F6F" w:rsidRDefault="00F00F6F" w:rsidP="00F00F6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ใบสั่งจ้าง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F00F6F" w:rsidRDefault="00F00F6F" w:rsidP="00F00F6F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ตุลาคม 2562</w:t>
            </w:r>
          </w:p>
        </w:tc>
      </w:tr>
      <w:tr w:rsidR="00F00F6F" w:rsidTr="00261ED4">
        <w:tc>
          <w:tcPr>
            <w:tcW w:w="810" w:type="dxa"/>
          </w:tcPr>
          <w:p w:rsidR="00F00F6F" w:rsidRDefault="00F00F6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จัดจ้างเหมารถเยี่ยมบ้านเด็ก</w:t>
            </w:r>
          </w:p>
        </w:tc>
        <w:tc>
          <w:tcPr>
            <w:tcW w:w="1620" w:type="dxa"/>
          </w:tcPr>
          <w:p w:rsidR="00F00F6F" w:rsidRDefault="00F00F6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170" w:type="dxa"/>
          </w:tcPr>
          <w:p w:rsidR="00F00F6F" w:rsidRDefault="00F00F6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44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อิบรอฮิม</w:t>
            </w:r>
            <w:r w:rsidR="00261ED4">
              <w:rPr>
                <w:rFonts w:ascii="TH Sarabun New" w:hAnsi="TH Sarabun New" w:cs="TH Sarabun New" w:hint="cs"/>
                <w:sz w:val="28"/>
                <w:cs/>
              </w:rPr>
              <w:t xml:space="preserve">  เจะแว</w:t>
            </w:r>
          </w:p>
          <w:p w:rsidR="00F00F6F" w:rsidRDefault="00F00F6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261ED4" w:rsidRDefault="00261ED4" w:rsidP="00261ED4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นายอิบรอฮิม  เจะแว</w:t>
            </w:r>
          </w:p>
          <w:p w:rsidR="00F00F6F" w:rsidRDefault="00261ED4" w:rsidP="00261ED4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F00F6F" w:rsidRDefault="00F00F6F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ใบสั่งจ้าง </w:t>
            </w:r>
            <w:r w:rsidR="00261ED4">
              <w:rPr>
                <w:rFonts w:ascii="TH Sarabun New" w:hAnsi="TH Sarabun New" w:cs="TH Sarabun New" w:hint="cs"/>
                <w:sz w:val="28"/>
                <w:cs/>
              </w:rPr>
              <w:t>18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F00F6F" w:rsidRDefault="00F00F6F" w:rsidP="007E5C1E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 ตุลาคม 2562</w:t>
            </w:r>
          </w:p>
        </w:tc>
      </w:tr>
      <w:tr w:rsidR="00261ED4" w:rsidTr="00261ED4">
        <w:tc>
          <w:tcPr>
            <w:tcW w:w="810" w:type="dxa"/>
          </w:tcPr>
          <w:p w:rsidR="00261ED4" w:rsidRDefault="00261ED4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จัดจ้างเหมารถเยี่ยมบ้านเด็ก</w:t>
            </w:r>
          </w:p>
        </w:tc>
        <w:tc>
          <w:tcPr>
            <w:tcW w:w="1620" w:type="dxa"/>
          </w:tcPr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170" w:type="dxa"/>
          </w:tcPr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44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วงศกร  หมัดอาดัม</w:t>
            </w:r>
          </w:p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261ED4" w:rsidRDefault="00261ED4" w:rsidP="00261ED4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นายวงศกร  หมัดอาดัม</w:t>
            </w:r>
          </w:p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261ED4" w:rsidRDefault="00261ED4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ใบสั่งจ้าง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17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261ED4" w:rsidRDefault="00261ED4" w:rsidP="007E5C1E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 ตุลาคม 2562</w:t>
            </w:r>
          </w:p>
        </w:tc>
      </w:tr>
      <w:tr w:rsidR="00261ED4" w:rsidTr="00261ED4">
        <w:tc>
          <w:tcPr>
            <w:tcW w:w="810" w:type="dxa"/>
          </w:tcPr>
          <w:p w:rsidR="00261ED4" w:rsidRDefault="00261ED4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จัดจ้างเหมารถเยี่ยมบ้านเด็ก</w:t>
            </w:r>
          </w:p>
        </w:tc>
        <w:tc>
          <w:tcPr>
            <w:tcW w:w="1620" w:type="dxa"/>
          </w:tcPr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170" w:type="dxa"/>
          </w:tcPr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144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กอเด็ง มะแยแล</w:t>
            </w:r>
          </w:p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261ED4" w:rsidRDefault="00261ED4" w:rsidP="00261ED4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นายกอเด็ง มะแยแล</w:t>
            </w:r>
          </w:p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1,600.00</w:t>
            </w:r>
          </w:p>
        </w:tc>
        <w:tc>
          <w:tcPr>
            <w:tcW w:w="216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261ED4" w:rsidRDefault="00261ED4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ใบสั่งจ้าง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16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261ED4" w:rsidRDefault="00261ED4" w:rsidP="007E5C1E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 ตุลาคม 2562</w:t>
            </w:r>
          </w:p>
        </w:tc>
      </w:tr>
    </w:tbl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lastRenderedPageBreak/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พฤศจิกายน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30 พฤศจิกายน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tbl>
      <w:tblPr>
        <w:tblStyle w:val="a4"/>
        <w:tblW w:w="159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1440"/>
        <w:gridCol w:w="1260"/>
        <w:gridCol w:w="1260"/>
        <w:gridCol w:w="2160"/>
        <w:gridCol w:w="2070"/>
        <w:gridCol w:w="2340"/>
        <w:gridCol w:w="2430"/>
      </w:tblGrid>
      <w:tr w:rsidR="005164F3" w:rsidTr="00A74B25">
        <w:tc>
          <w:tcPr>
            <w:tcW w:w="81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40" w:type="dxa"/>
          </w:tcPr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34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53C57" w:rsidTr="00A74B25">
        <w:tc>
          <w:tcPr>
            <w:tcW w:w="810" w:type="dxa"/>
          </w:tcPr>
          <w:p w:rsidR="00853C57" w:rsidRDefault="00853C57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853C57" w:rsidRDefault="00853C57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จัดซื้อสว่านและก๊อกน้ำ</w:t>
            </w:r>
          </w:p>
        </w:tc>
        <w:tc>
          <w:tcPr>
            <w:tcW w:w="1440" w:type="dxa"/>
          </w:tcPr>
          <w:p w:rsidR="00853C57" w:rsidRPr="00853C57" w:rsidRDefault="00853C57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1,775.00</w:t>
            </w:r>
          </w:p>
        </w:tc>
        <w:tc>
          <w:tcPr>
            <w:tcW w:w="1260" w:type="dxa"/>
          </w:tcPr>
          <w:p w:rsidR="00853C57" w:rsidRDefault="00853C57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1,775.00</w:t>
            </w:r>
          </w:p>
        </w:tc>
        <w:tc>
          <w:tcPr>
            <w:tcW w:w="1260" w:type="dxa"/>
          </w:tcPr>
          <w:p w:rsidR="00853C57" w:rsidRDefault="00853C57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853C57" w:rsidRDefault="00853C57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853C57" w:rsidRDefault="00853C57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1,755.00</w:t>
            </w:r>
          </w:p>
        </w:tc>
        <w:tc>
          <w:tcPr>
            <w:tcW w:w="2070" w:type="dxa"/>
          </w:tcPr>
          <w:p w:rsidR="00853C57" w:rsidRDefault="00853C57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853C57" w:rsidRDefault="00853C57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1,755.00</w:t>
            </w:r>
          </w:p>
        </w:tc>
        <w:tc>
          <w:tcPr>
            <w:tcW w:w="2340" w:type="dxa"/>
          </w:tcPr>
          <w:p w:rsidR="00853C57" w:rsidRPr="003F06CA" w:rsidRDefault="00853C57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53C57" w:rsidRDefault="00853C57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15/2563</w:t>
            </w:r>
          </w:p>
          <w:p w:rsidR="00853C57" w:rsidRDefault="00853C57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  พฤศจิกายน 2562</w:t>
            </w:r>
          </w:p>
        </w:tc>
      </w:tr>
      <w:tr w:rsidR="005164F3" w:rsidTr="00A74B25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853C57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จัดซื้ออุปกรณ์ระบบประปา</w:t>
            </w:r>
          </w:p>
        </w:tc>
        <w:tc>
          <w:tcPr>
            <w:tcW w:w="1440" w:type="dxa"/>
          </w:tcPr>
          <w:p w:rsidR="005164F3" w:rsidRDefault="00853C57" w:rsidP="00853C57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367.00</w:t>
            </w:r>
          </w:p>
        </w:tc>
        <w:tc>
          <w:tcPr>
            <w:tcW w:w="1260" w:type="dxa"/>
          </w:tcPr>
          <w:p w:rsidR="005164F3" w:rsidRDefault="00853C57" w:rsidP="00853C57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367.00</w:t>
            </w:r>
          </w:p>
        </w:tc>
        <w:tc>
          <w:tcPr>
            <w:tcW w:w="1260" w:type="dxa"/>
          </w:tcPr>
          <w:p w:rsidR="005164F3" w:rsidRDefault="00853C57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853C57" w:rsidRDefault="00853C57" w:rsidP="00853C57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5164F3" w:rsidRDefault="00853C57" w:rsidP="00853C57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367.00</w:t>
            </w:r>
          </w:p>
        </w:tc>
        <w:tc>
          <w:tcPr>
            <w:tcW w:w="2070" w:type="dxa"/>
          </w:tcPr>
          <w:p w:rsidR="00853C57" w:rsidRDefault="00853C57" w:rsidP="00853C57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5164F3" w:rsidRDefault="00853C57" w:rsidP="00853C57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367.00</w:t>
            </w:r>
          </w:p>
        </w:tc>
        <w:tc>
          <w:tcPr>
            <w:tcW w:w="2340" w:type="dxa"/>
          </w:tcPr>
          <w:p w:rsidR="005164F3" w:rsidRPr="003F06CA" w:rsidRDefault="00853C57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53C57" w:rsidRDefault="00853C57" w:rsidP="00853C57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13/2563</w:t>
            </w:r>
          </w:p>
          <w:p w:rsidR="005164F3" w:rsidRDefault="00853C57" w:rsidP="00853C57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 พฤศจิกายน 2562</w:t>
            </w:r>
          </w:p>
        </w:tc>
      </w:tr>
      <w:tr w:rsidR="005164F3" w:rsidTr="00A74B25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866368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จัดซื้อธง</w:t>
            </w:r>
          </w:p>
        </w:tc>
        <w:tc>
          <w:tcPr>
            <w:tcW w:w="1440" w:type="dxa"/>
          </w:tcPr>
          <w:p w:rsidR="005164F3" w:rsidRPr="00866368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2,430.00</w:t>
            </w:r>
          </w:p>
        </w:tc>
        <w:tc>
          <w:tcPr>
            <w:tcW w:w="1260" w:type="dxa"/>
          </w:tcPr>
          <w:p w:rsidR="005164F3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2,430.00</w:t>
            </w:r>
          </w:p>
        </w:tc>
        <w:tc>
          <w:tcPr>
            <w:tcW w:w="1260" w:type="dxa"/>
          </w:tcPr>
          <w:p w:rsidR="005164F3" w:rsidRDefault="00866368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5164F3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ปรีดา เครื่องเขียน</w:t>
            </w:r>
          </w:p>
          <w:p w:rsidR="00866368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2,430.00</w:t>
            </w:r>
          </w:p>
        </w:tc>
        <w:tc>
          <w:tcPr>
            <w:tcW w:w="2070" w:type="dxa"/>
          </w:tcPr>
          <w:p w:rsidR="00866368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ปรีดา เครื่องเขียน</w:t>
            </w:r>
          </w:p>
          <w:p w:rsidR="005164F3" w:rsidRDefault="00866368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2,430.00</w:t>
            </w:r>
          </w:p>
        </w:tc>
        <w:tc>
          <w:tcPr>
            <w:tcW w:w="2340" w:type="dxa"/>
          </w:tcPr>
          <w:p w:rsidR="005164F3" w:rsidRDefault="00866368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66368" w:rsidRDefault="00866368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65/2563</w:t>
            </w:r>
          </w:p>
          <w:p w:rsidR="005164F3" w:rsidRDefault="00866368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 พฤศจิกายน 2562</w:t>
            </w:r>
          </w:p>
        </w:tc>
      </w:tr>
      <w:tr w:rsidR="005164F3" w:rsidTr="00A74B25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8D4669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จัดซื้ออุปกรณ์ปรับปรุงระบบประปา</w:t>
            </w:r>
          </w:p>
        </w:tc>
        <w:tc>
          <w:tcPr>
            <w:tcW w:w="1440" w:type="dxa"/>
          </w:tcPr>
          <w:p w:rsidR="005164F3" w:rsidRDefault="008D4669" w:rsidP="008D466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720.00</w:t>
            </w:r>
          </w:p>
        </w:tc>
        <w:tc>
          <w:tcPr>
            <w:tcW w:w="1260" w:type="dxa"/>
          </w:tcPr>
          <w:p w:rsidR="005164F3" w:rsidRDefault="008D4669" w:rsidP="008D466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720.00</w:t>
            </w:r>
          </w:p>
        </w:tc>
        <w:tc>
          <w:tcPr>
            <w:tcW w:w="1260" w:type="dxa"/>
          </w:tcPr>
          <w:p w:rsidR="005164F3" w:rsidRDefault="008D466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5164F3" w:rsidRDefault="008D466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ไทยสิริปัตตานี</w:t>
            </w:r>
          </w:p>
          <w:p w:rsidR="008D4669" w:rsidRDefault="008D4669" w:rsidP="008D466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จำกัด 720.00</w:t>
            </w:r>
          </w:p>
        </w:tc>
        <w:tc>
          <w:tcPr>
            <w:tcW w:w="2070" w:type="dxa"/>
          </w:tcPr>
          <w:p w:rsidR="008D4669" w:rsidRDefault="008D4669" w:rsidP="008D466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ไทยสิริปัตตานี</w:t>
            </w:r>
          </w:p>
          <w:p w:rsidR="005164F3" w:rsidRDefault="008D4669" w:rsidP="008D466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จำกัด 720.00</w:t>
            </w:r>
          </w:p>
        </w:tc>
        <w:tc>
          <w:tcPr>
            <w:tcW w:w="2340" w:type="dxa"/>
          </w:tcPr>
          <w:p w:rsidR="005164F3" w:rsidRDefault="008D466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D4669" w:rsidRDefault="008D4669" w:rsidP="008D466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63/2563</w:t>
            </w:r>
          </w:p>
          <w:p w:rsidR="005164F3" w:rsidRDefault="008D4669" w:rsidP="008D466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 พฤศจิกายน 2562</w:t>
            </w:r>
          </w:p>
        </w:tc>
      </w:tr>
      <w:tr w:rsidR="005164F3" w:rsidTr="00A74B25">
        <w:trPr>
          <w:trHeight w:val="827"/>
        </w:trPr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8D466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</w:t>
            </w:r>
            <w:r w:rsidR="005A51DF">
              <w:rPr>
                <w:rFonts w:ascii="TH Sarabun New" w:hAnsi="TH Sarabun New" w:cs="TH Sarabun New" w:hint="cs"/>
                <w:sz w:val="28"/>
                <w:cs/>
              </w:rPr>
              <w:t>สำหรับใช้ในห้องน้ำห้องส้วม</w:t>
            </w:r>
          </w:p>
        </w:tc>
        <w:tc>
          <w:tcPr>
            <w:tcW w:w="1440" w:type="dxa"/>
          </w:tcPr>
          <w:p w:rsidR="005164F3" w:rsidRPr="005A51DF" w:rsidRDefault="005A51DF" w:rsidP="005A51D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927.40</w:t>
            </w:r>
          </w:p>
        </w:tc>
        <w:tc>
          <w:tcPr>
            <w:tcW w:w="1260" w:type="dxa"/>
          </w:tcPr>
          <w:p w:rsidR="005164F3" w:rsidRDefault="005A51DF" w:rsidP="005A51D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927.40</w:t>
            </w:r>
          </w:p>
        </w:tc>
        <w:tc>
          <w:tcPr>
            <w:tcW w:w="126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ร้านสังกะสี</w:t>
            </w:r>
          </w:p>
          <w:p w:rsidR="005A51DF" w:rsidRDefault="005A51DF" w:rsidP="005A51D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927.40</w:t>
            </w:r>
          </w:p>
        </w:tc>
        <w:tc>
          <w:tcPr>
            <w:tcW w:w="2070" w:type="dxa"/>
          </w:tcPr>
          <w:p w:rsidR="005A51DF" w:rsidRDefault="005A51DF" w:rsidP="005A51DF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ร้านสังกะสี</w:t>
            </w:r>
          </w:p>
          <w:p w:rsidR="005164F3" w:rsidRDefault="005A51DF" w:rsidP="005A51DF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927.40</w:t>
            </w:r>
          </w:p>
        </w:tc>
        <w:tc>
          <w:tcPr>
            <w:tcW w:w="234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5A51DF" w:rsidRDefault="005A51DF" w:rsidP="005A51D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64/2563</w:t>
            </w:r>
          </w:p>
          <w:p w:rsidR="005164F3" w:rsidRDefault="005A51DF" w:rsidP="005A51D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 พฤศจิกายน 2562</w:t>
            </w:r>
          </w:p>
        </w:tc>
      </w:tr>
      <w:tr w:rsidR="005164F3" w:rsidTr="00A74B25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จัดซื้ออุปกรณ์ซ่อมท่อน้ำ</w:t>
            </w:r>
          </w:p>
        </w:tc>
        <w:tc>
          <w:tcPr>
            <w:tcW w:w="1440" w:type="dxa"/>
          </w:tcPr>
          <w:p w:rsidR="005164F3" w:rsidRPr="005A51DF" w:rsidRDefault="005A51DF" w:rsidP="005A51D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500.00</w:t>
            </w:r>
          </w:p>
        </w:tc>
        <w:tc>
          <w:tcPr>
            <w:tcW w:w="1260" w:type="dxa"/>
          </w:tcPr>
          <w:p w:rsidR="005164F3" w:rsidRDefault="005A51DF" w:rsidP="005A51D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500.00</w:t>
            </w:r>
          </w:p>
        </w:tc>
        <w:tc>
          <w:tcPr>
            <w:tcW w:w="126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ร้านมะวัสดุ</w:t>
            </w:r>
          </w:p>
          <w:p w:rsidR="005A51DF" w:rsidRDefault="005A51DF" w:rsidP="005A51D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500.00</w:t>
            </w:r>
          </w:p>
        </w:tc>
        <w:tc>
          <w:tcPr>
            <w:tcW w:w="2070" w:type="dxa"/>
          </w:tcPr>
          <w:p w:rsidR="005A51DF" w:rsidRDefault="005A51DF" w:rsidP="005A51DF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ร้านมะวัสดุ</w:t>
            </w:r>
          </w:p>
          <w:p w:rsidR="005164F3" w:rsidRDefault="005A51DF" w:rsidP="005A51D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500.00</w:t>
            </w:r>
          </w:p>
        </w:tc>
        <w:tc>
          <w:tcPr>
            <w:tcW w:w="234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5A51DF" w:rsidRDefault="005A51DF" w:rsidP="005A51D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62/2563</w:t>
            </w:r>
          </w:p>
          <w:p w:rsidR="005164F3" w:rsidRDefault="005A51DF" w:rsidP="005A51D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 พฤศจิกายน 2562</w:t>
            </w:r>
          </w:p>
        </w:tc>
      </w:tr>
      <w:tr w:rsidR="005164F3" w:rsidTr="00A74B25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60" w:type="dxa"/>
          </w:tcPr>
          <w:p w:rsidR="005164F3" w:rsidRDefault="00A74B25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จัดจ้างเปลี่ยนอุปกรณ์ตู้ไฟ</w:t>
            </w:r>
          </w:p>
        </w:tc>
        <w:tc>
          <w:tcPr>
            <w:tcW w:w="1440" w:type="dxa"/>
          </w:tcPr>
          <w:p w:rsidR="005164F3" w:rsidRDefault="00A74B25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1260" w:type="dxa"/>
          </w:tcPr>
          <w:p w:rsidR="005164F3" w:rsidRDefault="00A74B25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1260" w:type="dxa"/>
          </w:tcPr>
          <w:p w:rsidR="005164F3" w:rsidRDefault="00001871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</w:t>
            </w:r>
            <w:r w:rsidR="00A74B25">
              <w:rPr>
                <w:rFonts w:ascii="TH Sarabun New" w:hAnsi="TH Sarabun New" w:cs="TH Sarabun New" w:hint="cs"/>
                <w:sz w:val="28"/>
                <w:cs/>
              </w:rPr>
              <w:t>ฉพาะเจาะจง</w:t>
            </w:r>
          </w:p>
        </w:tc>
        <w:tc>
          <w:tcPr>
            <w:tcW w:w="2160" w:type="dxa"/>
          </w:tcPr>
          <w:p w:rsidR="005164F3" w:rsidRDefault="00A74B25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รุ่งเรืองเคมีคอลเซฟตี้ แอนด์ เซอร์วิส</w:t>
            </w:r>
            <w:r>
              <w:rPr>
                <w:rFonts w:ascii="TH Sarabun New" w:hAnsi="TH Sarabun New" w:cs="TH Sarabun New"/>
                <w:sz w:val="28"/>
              </w:rPr>
              <w:t xml:space="preserve"> 4,500.00</w:t>
            </w:r>
          </w:p>
        </w:tc>
        <w:tc>
          <w:tcPr>
            <w:tcW w:w="2070" w:type="dxa"/>
          </w:tcPr>
          <w:p w:rsidR="005164F3" w:rsidRDefault="00A74B25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รุ่งเรืองเคมีคอลเซฟตี้ แอนด์ เซอร์วิส</w:t>
            </w:r>
            <w:r>
              <w:rPr>
                <w:rFonts w:ascii="TH Sarabun New" w:hAnsi="TH Sarabun New" w:cs="TH Sarabun New"/>
                <w:sz w:val="28"/>
              </w:rPr>
              <w:t xml:space="preserve"> 4,500.00</w:t>
            </w:r>
          </w:p>
        </w:tc>
        <w:tc>
          <w:tcPr>
            <w:tcW w:w="2340" w:type="dxa"/>
          </w:tcPr>
          <w:p w:rsidR="00A74B25" w:rsidRDefault="00A74B25" w:rsidP="00A74B25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A74B25" w:rsidRDefault="00A74B25" w:rsidP="00A74B25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21/2563</w:t>
            </w:r>
          </w:p>
          <w:p w:rsidR="00A74B25" w:rsidRDefault="00A74B25" w:rsidP="00A74B25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04 พฤศจิกายน 2562</w:t>
            </w:r>
          </w:p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001871" w:rsidTr="00A74B25">
        <w:tc>
          <w:tcPr>
            <w:tcW w:w="81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จัดจ้างซ่อมรถโรงเรียน</w:t>
            </w:r>
          </w:p>
        </w:tc>
        <w:tc>
          <w:tcPr>
            <w:tcW w:w="1440" w:type="dxa"/>
          </w:tcPr>
          <w:p w:rsidR="00001871" w:rsidRPr="00001871" w:rsidRDefault="00001871" w:rsidP="00001871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750.00</w:t>
            </w:r>
          </w:p>
        </w:tc>
        <w:tc>
          <w:tcPr>
            <w:tcW w:w="1260" w:type="dxa"/>
          </w:tcPr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750.00</w:t>
            </w:r>
          </w:p>
        </w:tc>
        <w:tc>
          <w:tcPr>
            <w:tcW w:w="1260" w:type="dxa"/>
          </w:tcPr>
          <w:p w:rsidR="00001871" w:rsidRDefault="00001871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ดิงการช่าง </w:t>
            </w:r>
          </w:p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750.00</w:t>
            </w:r>
          </w:p>
        </w:tc>
        <w:tc>
          <w:tcPr>
            <w:tcW w:w="2070" w:type="dxa"/>
          </w:tcPr>
          <w:p w:rsidR="00001871" w:rsidRDefault="00001871" w:rsidP="00001871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ดิงการช่าง </w:t>
            </w:r>
          </w:p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750.00</w:t>
            </w:r>
          </w:p>
        </w:tc>
        <w:tc>
          <w:tcPr>
            <w:tcW w:w="234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001871" w:rsidRDefault="00001871" w:rsidP="00001871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จ้าง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08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001871" w:rsidRDefault="00001871" w:rsidP="00001871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04 พฤศจิกายน 2562</w:t>
            </w:r>
          </w:p>
          <w:p w:rsidR="00001871" w:rsidRDefault="00001871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001871" w:rsidTr="00A74B25">
        <w:tc>
          <w:tcPr>
            <w:tcW w:w="81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440" w:type="dxa"/>
          </w:tcPr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6,810.00</w:t>
            </w:r>
          </w:p>
        </w:tc>
        <w:tc>
          <w:tcPr>
            <w:tcW w:w="1260" w:type="dxa"/>
          </w:tcPr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6,810.00</w:t>
            </w:r>
          </w:p>
        </w:tc>
        <w:tc>
          <w:tcPr>
            <w:tcW w:w="126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ร้านปรีดาเครื่องเขียน</w:t>
            </w:r>
          </w:p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6,810.00</w:t>
            </w:r>
          </w:p>
        </w:tc>
        <w:tc>
          <w:tcPr>
            <w:tcW w:w="2070" w:type="dxa"/>
          </w:tcPr>
          <w:p w:rsidR="00001871" w:rsidRDefault="00001871" w:rsidP="00001871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ร้านปรีดาเครื่องเขียน</w:t>
            </w:r>
          </w:p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6,810.00</w:t>
            </w:r>
          </w:p>
        </w:tc>
        <w:tc>
          <w:tcPr>
            <w:tcW w:w="2340" w:type="dxa"/>
          </w:tcPr>
          <w:p w:rsidR="00001871" w:rsidRDefault="00001871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001871" w:rsidRDefault="00001871" w:rsidP="00001871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ซื้อ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08/2563</w:t>
            </w:r>
          </w:p>
          <w:p w:rsidR="00001871" w:rsidRDefault="00001871" w:rsidP="00001871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พฤศจิกายน 2562</w:t>
            </w:r>
          </w:p>
          <w:p w:rsidR="00001871" w:rsidRDefault="00001871" w:rsidP="00001871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</w:tbl>
    <w:p w:rsidR="00093830" w:rsidRDefault="00093830" w:rsidP="00093830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lastRenderedPageBreak/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พฤศจิกายน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p w:rsidR="00093830" w:rsidRDefault="00093830" w:rsidP="00093830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093830" w:rsidRDefault="00093830" w:rsidP="00093830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30 พฤศจิกายน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tbl>
      <w:tblPr>
        <w:tblStyle w:val="a4"/>
        <w:tblW w:w="159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1440"/>
        <w:gridCol w:w="1260"/>
        <w:gridCol w:w="1260"/>
        <w:gridCol w:w="2160"/>
        <w:gridCol w:w="2070"/>
        <w:gridCol w:w="2340"/>
        <w:gridCol w:w="2430"/>
      </w:tblGrid>
      <w:tr w:rsidR="00001871" w:rsidTr="00001871">
        <w:tc>
          <w:tcPr>
            <w:tcW w:w="810" w:type="dxa"/>
          </w:tcPr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160" w:type="dxa"/>
          </w:tcPr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40" w:type="dxa"/>
          </w:tcPr>
          <w:p w:rsidR="00001871" w:rsidRPr="00897937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001871" w:rsidRPr="00897937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001871" w:rsidRPr="003F06CA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340" w:type="dxa"/>
          </w:tcPr>
          <w:p w:rsidR="00001871" w:rsidRPr="003F06CA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01871" w:rsidTr="00001871">
        <w:tc>
          <w:tcPr>
            <w:tcW w:w="810" w:type="dxa"/>
          </w:tcPr>
          <w:p w:rsidR="00001871" w:rsidRDefault="00001871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001871" w:rsidRDefault="00001871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จัดซ็อกระดาษโฟโต้และตลับหมึก</w:t>
            </w:r>
          </w:p>
        </w:tc>
        <w:tc>
          <w:tcPr>
            <w:tcW w:w="1440" w:type="dxa"/>
          </w:tcPr>
          <w:p w:rsidR="00001871" w:rsidRPr="00001871" w:rsidRDefault="00001871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2,690.00</w:t>
            </w:r>
          </w:p>
        </w:tc>
        <w:tc>
          <w:tcPr>
            <w:tcW w:w="1260" w:type="dxa"/>
          </w:tcPr>
          <w:p w:rsidR="00001871" w:rsidRDefault="00001871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2,690.00</w:t>
            </w:r>
          </w:p>
        </w:tc>
        <w:tc>
          <w:tcPr>
            <w:tcW w:w="1260" w:type="dxa"/>
          </w:tcPr>
          <w:p w:rsidR="00001871" w:rsidRDefault="00001871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01871" w:rsidRDefault="00001871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อีซี่เทค กรุ๊ป จำกัด</w:t>
            </w:r>
          </w:p>
          <w:p w:rsidR="00001871" w:rsidRDefault="00001871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2,690.00</w:t>
            </w:r>
          </w:p>
        </w:tc>
        <w:tc>
          <w:tcPr>
            <w:tcW w:w="2070" w:type="dxa"/>
          </w:tcPr>
          <w:p w:rsidR="00001871" w:rsidRDefault="00001871" w:rsidP="00001871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อีซี่เทค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กรุ๊ป จำกัด</w:t>
            </w:r>
          </w:p>
          <w:p w:rsidR="00001871" w:rsidRDefault="00001871" w:rsidP="00001871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2,690.00</w:t>
            </w:r>
          </w:p>
        </w:tc>
        <w:tc>
          <w:tcPr>
            <w:tcW w:w="2340" w:type="dxa"/>
          </w:tcPr>
          <w:p w:rsidR="00001871" w:rsidRPr="003F06CA" w:rsidRDefault="00001871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001871" w:rsidRDefault="00001871" w:rsidP="00001871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 w:rsidR="00093830">
              <w:rPr>
                <w:rFonts w:ascii="TH Sarabun New" w:hAnsi="TH Sarabun New" w:cs="TH Sarabun New" w:hint="cs"/>
                <w:sz w:val="28"/>
                <w:cs/>
              </w:rPr>
              <w:t>61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001871" w:rsidRDefault="00093830" w:rsidP="00001871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01</w:t>
            </w:r>
            <w:r w:rsidR="00001871">
              <w:rPr>
                <w:rFonts w:ascii="TH Sarabun New" w:hAnsi="TH Sarabun New" w:cs="TH Sarabun New" w:hint="cs"/>
                <w:sz w:val="28"/>
                <w:cs/>
              </w:rPr>
              <w:t xml:space="preserve"> พฤศจิกายน 2562</w:t>
            </w:r>
          </w:p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01871" w:rsidTr="00001871">
        <w:tc>
          <w:tcPr>
            <w:tcW w:w="810" w:type="dxa"/>
          </w:tcPr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001871" w:rsidRDefault="00093830" w:rsidP="00093830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จัดซื้อโกยขยะ ฝาถัง แปรงล้างห้องน้ำ</w:t>
            </w:r>
          </w:p>
        </w:tc>
        <w:tc>
          <w:tcPr>
            <w:tcW w:w="1440" w:type="dxa"/>
          </w:tcPr>
          <w:p w:rsidR="00001871" w:rsidRPr="00093830" w:rsidRDefault="00093830" w:rsidP="00093830">
            <w:pPr>
              <w:pStyle w:val="a3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5,705.00</w:t>
            </w:r>
          </w:p>
        </w:tc>
        <w:tc>
          <w:tcPr>
            <w:tcW w:w="1260" w:type="dxa"/>
          </w:tcPr>
          <w:p w:rsidR="00001871" w:rsidRPr="00897937" w:rsidRDefault="00093830" w:rsidP="0009383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5,705.00</w:t>
            </w:r>
          </w:p>
        </w:tc>
        <w:tc>
          <w:tcPr>
            <w:tcW w:w="1260" w:type="dxa"/>
          </w:tcPr>
          <w:p w:rsidR="00001871" w:rsidRDefault="0009383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01871" w:rsidRDefault="00093830" w:rsidP="00093830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สังกะสี</w:t>
            </w:r>
          </w:p>
          <w:p w:rsidR="00093830" w:rsidRDefault="00093830" w:rsidP="0009383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5,705.00</w:t>
            </w:r>
          </w:p>
        </w:tc>
        <w:tc>
          <w:tcPr>
            <w:tcW w:w="2070" w:type="dxa"/>
          </w:tcPr>
          <w:p w:rsidR="00093830" w:rsidRDefault="00093830" w:rsidP="00093830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สังกะสี</w:t>
            </w:r>
          </w:p>
          <w:p w:rsidR="00001871" w:rsidRPr="003F06CA" w:rsidRDefault="00093830" w:rsidP="0009383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5,705.00</w:t>
            </w:r>
          </w:p>
        </w:tc>
        <w:tc>
          <w:tcPr>
            <w:tcW w:w="2340" w:type="dxa"/>
          </w:tcPr>
          <w:p w:rsidR="00001871" w:rsidRPr="003F06CA" w:rsidRDefault="0009383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093830" w:rsidRDefault="00093830" w:rsidP="0009383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>
              <w:rPr>
                <w:rFonts w:ascii="TH Sarabun New" w:hAnsi="TH Sarabun New" w:cs="TH Sarabun New"/>
                <w:sz w:val="28"/>
              </w:rPr>
              <w:t>03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093830" w:rsidRDefault="00093830" w:rsidP="0009383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01 พฤศจิกายน 2562</w:t>
            </w:r>
          </w:p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01871" w:rsidTr="00001871">
        <w:tc>
          <w:tcPr>
            <w:tcW w:w="810" w:type="dxa"/>
          </w:tcPr>
          <w:p w:rsidR="00001871" w:rsidRDefault="00001871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001871" w:rsidRDefault="00093830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จัดซื้อกระดาษถ่ายเอกสาร</w:t>
            </w:r>
          </w:p>
        </w:tc>
        <w:tc>
          <w:tcPr>
            <w:tcW w:w="1440" w:type="dxa"/>
          </w:tcPr>
          <w:p w:rsidR="00001871" w:rsidRPr="00853C57" w:rsidRDefault="0009383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8,600.00</w:t>
            </w:r>
          </w:p>
        </w:tc>
        <w:tc>
          <w:tcPr>
            <w:tcW w:w="1260" w:type="dxa"/>
          </w:tcPr>
          <w:p w:rsidR="00001871" w:rsidRDefault="0009383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8,600.00</w:t>
            </w:r>
          </w:p>
        </w:tc>
        <w:tc>
          <w:tcPr>
            <w:tcW w:w="1260" w:type="dxa"/>
          </w:tcPr>
          <w:p w:rsidR="00001871" w:rsidRDefault="0009383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93830" w:rsidRDefault="00093830" w:rsidP="00093830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บริษัทสิริปัตตานี 2015 </w:t>
            </w:r>
          </w:p>
          <w:p w:rsidR="00001871" w:rsidRDefault="00093830" w:rsidP="0009383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จำกัด</w:t>
            </w:r>
            <w:r>
              <w:rPr>
                <w:rFonts w:ascii="TH Sarabun New" w:hAnsi="TH Sarabun New" w:cs="TH Sarabun New"/>
                <w:sz w:val="28"/>
              </w:rPr>
              <w:t xml:space="preserve"> 8,600.00</w:t>
            </w:r>
          </w:p>
        </w:tc>
        <w:tc>
          <w:tcPr>
            <w:tcW w:w="2070" w:type="dxa"/>
          </w:tcPr>
          <w:p w:rsidR="00093830" w:rsidRDefault="00093830" w:rsidP="00093830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บริษัทสิริปัตตานี 2015 </w:t>
            </w:r>
          </w:p>
          <w:p w:rsidR="00001871" w:rsidRDefault="00093830" w:rsidP="0009383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จำกัด</w:t>
            </w:r>
            <w:r>
              <w:rPr>
                <w:rFonts w:ascii="TH Sarabun New" w:hAnsi="TH Sarabun New" w:cs="TH Sarabun New"/>
                <w:sz w:val="28"/>
              </w:rPr>
              <w:t xml:space="preserve"> 8,600.00</w:t>
            </w:r>
          </w:p>
        </w:tc>
        <w:tc>
          <w:tcPr>
            <w:tcW w:w="2340" w:type="dxa"/>
          </w:tcPr>
          <w:p w:rsidR="00001871" w:rsidRPr="003F06CA" w:rsidRDefault="0009383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093830" w:rsidRDefault="00093830" w:rsidP="0009383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>
              <w:rPr>
                <w:rFonts w:ascii="TH Sarabun New" w:hAnsi="TH Sarabun New" w:cs="TH Sarabun New"/>
                <w:sz w:val="28"/>
              </w:rPr>
              <w:t>0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093830" w:rsidRDefault="00093830" w:rsidP="0009383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01 พฤศจิกายน 2562</w:t>
            </w:r>
          </w:p>
          <w:p w:rsidR="00001871" w:rsidRDefault="00001871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00F6F" w:rsidTr="00001871">
        <w:tc>
          <w:tcPr>
            <w:tcW w:w="81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</w:p>
          <w:p w:rsidR="00F00F6F" w:rsidRDefault="00F00F6F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จัดซื้อหมึกพิมพ์สำเนาและกระดาษไข</w:t>
            </w:r>
          </w:p>
        </w:tc>
        <w:tc>
          <w:tcPr>
            <w:tcW w:w="1440" w:type="dxa"/>
          </w:tcPr>
          <w:p w:rsidR="00F00F6F" w:rsidRPr="00F00F6F" w:rsidRDefault="00F00F6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12,840.00</w:t>
            </w:r>
          </w:p>
        </w:tc>
        <w:tc>
          <w:tcPr>
            <w:tcW w:w="1260" w:type="dxa"/>
          </w:tcPr>
          <w:p w:rsidR="00F00F6F" w:rsidRDefault="00F00F6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12,840.00</w:t>
            </w:r>
          </w:p>
        </w:tc>
        <w:tc>
          <w:tcPr>
            <w:tcW w:w="126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แอลเจ อินเตอร์</w:t>
            </w:r>
          </w:p>
          <w:p w:rsidR="00F00F6F" w:rsidRDefault="00F00F6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กรุ๊ป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12,840.00</w:t>
            </w:r>
          </w:p>
        </w:tc>
        <w:tc>
          <w:tcPr>
            <w:tcW w:w="207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แอลเจ อินเตอร์</w:t>
            </w:r>
          </w:p>
          <w:p w:rsidR="00F00F6F" w:rsidRDefault="00F00F6F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กรุ๊ป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12,840.00</w:t>
            </w:r>
          </w:p>
        </w:tc>
        <w:tc>
          <w:tcPr>
            <w:tcW w:w="2340" w:type="dxa"/>
          </w:tcPr>
          <w:p w:rsidR="00F00F6F" w:rsidRDefault="00F00F6F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F00F6F" w:rsidRDefault="00F00F6F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07/2563</w:t>
            </w:r>
          </w:p>
          <w:p w:rsidR="00F00F6F" w:rsidRDefault="00F00F6F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 พฤศจิกายน 2563</w:t>
            </w:r>
          </w:p>
        </w:tc>
      </w:tr>
      <w:tr w:rsidR="00261ED4" w:rsidTr="00001871">
        <w:tc>
          <w:tcPr>
            <w:tcW w:w="81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</w:p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216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จัดซื้อคอมพิวเตอร์</w:t>
            </w:r>
          </w:p>
        </w:tc>
        <w:tc>
          <w:tcPr>
            <w:tcW w:w="1440" w:type="dxa"/>
          </w:tcPr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11,990.00</w:t>
            </w:r>
          </w:p>
        </w:tc>
        <w:tc>
          <w:tcPr>
            <w:tcW w:w="1260" w:type="dxa"/>
          </w:tcPr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11,990.00</w:t>
            </w:r>
          </w:p>
        </w:tc>
        <w:tc>
          <w:tcPr>
            <w:tcW w:w="1260" w:type="dxa"/>
          </w:tcPr>
          <w:p w:rsidR="00261ED4" w:rsidRDefault="00261ED4" w:rsidP="007E5C1E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ทักษิณอินโฟเทค จำกัด</w:t>
            </w:r>
          </w:p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11,990.00</w:t>
            </w:r>
          </w:p>
        </w:tc>
        <w:tc>
          <w:tcPr>
            <w:tcW w:w="207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ทักษิณอินโฟเทค จำกัด</w:t>
            </w:r>
          </w:p>
          <w:p w:rsidR="00261ED4" w:rsidRDefault="00261ED4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11,990.00</w:t>
            </w:r>
          </w:p>
        </w:tc>
        <w:tc>
          <w:tcPr>
            <w:tcW w:w="2340" w:type="dxa"/>
          </w:tcPr>
          <w:p w:rsidR="00261ED4" w:rsidRDefault="00261ED4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261ED4" w:rsidRDefault="00261ED4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04/2563</w:t>
            </w:r>
          </w:p>
          <w:p w:rsidR="00261ED4" w:rsidRDefault="00261ED4" w:rsidP="007E5C1E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 พฤศจิกายน 2562</w:t>
            </w:r>
          </w:p>
        </w:tc>
      </w:tr>
      <w:tr w:rsidR="00367A1F" w:rsidTr="00001871">
        <w:tc>
          <w:tcPr>
            <w:tcW w:w="81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21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440" w:type="dxa"/>
          </w:tcPr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260" w:type="dxa"/>
          </w:tcPr>
          <w:p w:rsidR="00367A1F" w:rsidRDefault="00367A1F" w:rsidP="007E5C1E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126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60" w:type="dxa"/>
          </w:tcPr>
          <w:p w:rsidR="00367A1F" w:rsidRDefault="00367A1F" w:rsidP="00093830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070" w:type="dxa"/>
          </w:tcPr>
          <w:p w:rsidR="00367A1F" w:rsidRDefault="00367A1F" w:rsidP="00093830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340" w:type="dxa"/>
          </w:tcPr>
          <w:p w:rsidR="00367A1F" w:rsidRDefault="00367A1F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430" w:type="dxa"/>
          </w:tcPr>
          <w:p w:rsidR="00367A1F" w:rsidRDefault="00367A1F" w:rsidP="00093830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</w:tbl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 w:hint="cs"/>
          <w:sz w:val="28"/>
        </w:rPr>
      </w:pPr>
    </w:p>
    <w:p w:rsidR="00261ED4" w:rsidRDefault="00261ED4" w:rsidP="00C53356">
      <w:pPr>
        <w:pStyle w:val="a3"/>
        <w:jc w:val="center"/>
        <w:rPr>
          <w:rFonts w:ascii="TH Sarabun New" w:hAnsi="TH Sarabun New" w:cs="TH Sarabun New" w:hint="cs"/>
          <w:sz w:val="28"/>
        </w:rPr>
      </w:pPr>
    </w:p>
    <w:p w:rsidR="00261ED4" w:rsidRDefault="00261ED4" w:rsidP="00C53356">
      <w:pPr>
        <w:pStyle w:val="a3"/>
        <w:jc w:val="center"/>
        <w:rPr>
          <w:rFonts w:ascii="TH Sarabun New" w:hAnsi="TH Sarabun New" w:cs="TH Sarabun New" w:hint="cs"/>
          <w:sz w:val="28"/>
        </w:rPr>
      </w:pPr>
    </w:p>
    <w:p w:rsidR="00261ED4" w:rsidRDefault="00261ED4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lastRenderedPageBreak/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ธันวาคม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31 ธันวาคม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070"/>
        <w:gridCol w:w="1530"/>
        <w:gridCol w:w="1260"/>
        <w:gridCol w:w="1260"/>
        <w:gridCol w:w="2160"/>
        <w:gridCol w:w="2250"/>
        <w:gridCol w:w="2160"/>
        <w:gridCol w:w="2430"/>
      </w:tblGrid>
      <w:tr w:rsidR="00100D34" w:rsidTr="00100D34">
        <w:tc>
          <w:tcPr>
            <w:tcW w:w="81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5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16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00D34" w:rsidTr="00100D34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A51DF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</w:t>
            </w:r>
            <w:r w:rsidR="00100D34">
              <w:rPr>
                <w:rFonts w:ascii="TH Sarabun New" w:hAnsi="TH Sarabun New" w:cs="TH Sarabun New" w:hint="cs"/>
                <w:sz w:val="28"/>
                <w:cs/>
              </w:rPr>
              <w:t>จ้างติดตั้งปั๊มซัมเมอร์ส</w:t>
            </w:r>
          </w:p>
        </w:tc>
        <w:tc>
          <w:tcPr>
            <w:tcW w:w="1530" w:type="dxa"/>
          </w:tcPr>
          <w:p w:rsidR="005164F3" w:rsidRPr="00100D34" w:rsidRDefault="00100D34" w:rsidP="00100D34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28,500.00</w:t>
            </w:r>
          </w:p>
        </w:tc>
        <w:tc>
          <w:tcPr>
            <w:tcW w:w="1260" w:type="dxa"/>
          </w:tcPr>
          <w:p w:rsidR="005164F3" w:rsidRDefault="00100D34" w:rsidP="00100D34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28,500.00</w:t>
            </w:r>
          </w:p>
        </w:tc>
        <w:tc>
          <w:tcPr>
            <w:tcW w:w="1260" w:type="dxa"/>
          </w:tcPr>
          <w:p w:rsidR="005164F3" w:rsidRDefault="00100D34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5164F3" w:rsidRDefault="00100D34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รุ่งเรืองเคมีคอลเซฟตี้ แอนด์ เซอร์วิส</w:t>
            </w:r>
            <w:r>
              <w:rPr>
                <w:rFonts w:ascii="TH Sarabun New" w:hAnsi="TH Sarabun New" w:cs="TH Sarabun New"/>
                <w:sz w:val="28"/>
              </w:rPr>
              <w:t xml:space="preserve"> 28,500.00</w:t>
            </w:r>
          </w:p>
        </w:tc>
        <w:tc>
          <w:tcPr>
            <w:tcW w:w="2250" w:type="dxa"/>
          </w:tcPr>
          <w:p w:rsidR="005164F3" w:rsidRPr="00100D34" w:rsidRDefault="00100D34" w:rsidP="00100D34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รุ่งเรืองเคมีคอลเซฟตี้ แอนด์ เซอร์วิส</w:t>
            </w:r>
            <w:r>
              <w:rPr>
                <w:rFonts w:ascii="TH Sarabun New" w:hAnsi="TH Sarabun New" w:cs="TH Sarabun New"/>
                <w:sz w:val="28"/>
              </w:rPr>
              <w:t>2 8,500.00</w:t>
            </w:r>
          </w:p>
        </w:tc>
        <w:tc>
          <w:tcPr>
            <w:tcW w:w="2160" w:type="dxa"/>
          </w:tcPr>
          <w:p w:rsidR="005164F3" w:rsidRDefault="00100D34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100D34" w:rsidRDefault="00100D34" w:rsidP="00100D34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51/2563</w:t>
            </w:r>
          </w:p>
          <w:p w:rsidR="005164F3" w:rsidRDefault="00100D34" w:rsidP="00100D34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 ธันวาคม 2562</w:t>
            </w:r>
          </w:p>
        </w:tc>
      </w:tr>
      <w:tr w:rsidR="008E73B9" w:rsidTr="00100D34">
        <w:tc>
          <w:tcPr>
            <w:tcW w:w="810" w:type="dxa"/>
          </w:tcPr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จัดจ้างรถเหมาดูงานจังหวัดเชียงราย</w:t>
            </w:r>
          </w:p>
        </w:tc>
        <w:tc>
          <w:tcPr>
            <w:tcW w:w="1530" w:type="dxa"/>
          </w:tcPr>
          <w:p w:rsidR="008E73B9" w:rsidRDefault="008E73B9" w:rsidP="008E73B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1260" w:type="dxa"/>
          </w:tcPr>
          <w:p w:rsidR="008E73B9" w:rsidRDefault="008E73B9" w:rsidP="008E73B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1260" w:type="dxa"/>
          </w:tcPr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นายรุ่งโรจน์ แสงเดช</w:t>
            </w:r>
          </w:p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2250" w:type="dxa"/>
          </w:tcPr>
          <w:p w:rsidR="008E73B9" w:rsidRDefault="008E73B9" w:rsidP="00A74B25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นายรุ่งโรจน์ แสงเดช</w:t>
            </w:r>
          </w:p>
          <w:p w:rsidR="008E73B9" w:rsidRDefault="008E73B9" w:rsidP="00A74B25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2160" w:type="dxa"/>
          </w:tcPr>
          <w:p w:rsidR="008E73B9" w:rsidRPr="003F06CA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E73B9" w:rsidRDefault="008E73B9" w:rsidP="008E73B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44  /2563</w:t>
            </w:r>
          </w:p>
          <w:p w:rsidR="008E73B9" w:rsidRDefault="008E73B9" w:rsidP="008E73B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 ธันวาคม 2562</w:t>
            </w:r>
          </w:p>
        </w:tc>
      </w:tr>
      <w:tr w:rsidR="008E73B9" w:rsidTr="00100D34">
        <w:tc>
          <w:tcPr>
            <w:tcW w:w="810" w:type="dxa"/>
          </w:tcPr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8E73B9" w:rsidRDefault="008E73B9" w:rsidP="00A74B25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จัดจ้างรถเหมาดูงานจังหวัดเชียงราย</w:t>
            </w:r>
          </w:p>
        </w:tc>
        <w:tc>
          <w:tcPr>
            <w:tcW w:w="1530" w:type="dxa"/>
          </w:tcPr>
          <w:p w:rsidR="008E73B9" w:rsidRDefault="008E73B9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1260" w:type="dxa"/>
          </w:tcPr>
          <w:p w:rsidR="008E73B9" w:rsidRDefault="008E73B9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1260" w:type="dxa"/>
          </w:tcPr>
          <w:p w:rsidR="008E73B9" w:rsidRDefault="008E73B9" w:rsidP="00A74B25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นายธีระวัตร  ศรีวิชัย</w:t>
            </w:r>
          </w:p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2250" w:type="dxa"/>
          </w:tcPr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นายธีระวัตร  ศรีวิชัย</w:t>
            </w:r>
          </w:p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2160" w:type="dxa"/>
          </w:tcPr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8E73B9" w:rsidRDefault="008E73B9" w:rsidP="008E73B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45  /2563</w:t>
            </w:r>
          </w:p>
          <w:p w:rsidR="008E73B9" w:rsidRDefault="008E73B9" w:rsidP="008E73B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 ธันวาคม 2562</w:t>
            </w:r>
          </w:p>
        </w:tc>
      </w:tr>
      <w:tr w:rsidR="008E73B9" w:rsidTr="00100D34">
        <w:tc>
          <w:tcPr>
            <w:tcW w:w="810" w:type="dxa"/>
          </w:tcPr>
          <w:p w:rsidR="008E73B9" w:rsidRDefault="008E73B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8E73B9" w:rsidRDefault="008E73B9" w:rsidP="00A74B25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จัดจ้างรถเหมาดูงานจังหวัดเชียงราย</w:t>
            </w:r>
          </w:p>
        </w:tc>
        <w:tc>
          <w:tcPr>
            <w:tcW w:w="1530" w:type="dxa"/>
          </w:tcPr>
          <w:p w:rsidR="008E73B9" w:rsidRDefault="008E73B9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1260" w:type="dxa"/>
          </w:tcPr>
          <w:p w:rsidR="008E73B9" w:rsidRDefault="008E73B9" w:rsidP="00A74B25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1260" w:type="dxa"/>
          </w:tcPr>
          <w:p w:rsidR="008E73B9" w:rsidRDefault="00141502" w:rsidP="00A74B25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นายชยพล  อิ่นคำ</w:t>
            </w:r>
          </w:p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2250" w:type="dxa"/>
          </w:tcPr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นายชยพล  อิ่นคำ</w:t>
            </w:r>
          </w:p>
          <w:p w:rsidR="008E73B9" w:rsidRDefault="008E73B9" w:rsidP="008E73B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17,500.00</w:t>
            </w:r>
          </w:p>
        </w:tc>
        <w:tc>
          <w:tcPr>
            <w:tcW w:w="2160" w:type="dxa"/>
          </w:tcPr>
          <w:p w:rsidR="008E73B9" w:rsidRDefault="00261ED4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141502" w:rsidRDefault="00141502" w:rsidP="0014150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46  /2563</w:t>
            </w:r>
          </w:p>
          <w:p w:rsidR="008E73B9" w:rsidRDefault="00141502" w:rsidP="0014150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 ธันวาคม 2562</w:t>
            </w:r>
          </w:p>
        </w:tc>
      </w:tr>
      <w:tr w:rsidR="00141502" w:rsidTr="00100D34">
        <w:tc>
          <w:tcPr>
            <w:tcW w:w="81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จัดซื้อไวนิล</w:t>
            </w:r>
          </w:p>
        </w:tc>
        <w:tc>
          <w:tcPr>
            <w:tcW w:w="1530" w:type="dxa"/>
          </w:tcPr>
          <w:p w:rsidR="00141502" w:rsidRDefault="00141502" w:rsidP="00261ED4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282.00</w:t>
            </w:r>
          </w:p>
        </w:tc>
        <w:tc>
          <w:tcPr>
            <w:tcW w:w="1260" w:type="dxa"/>
          </w:tcPr>
          <w:p w:rsidR="00141502" w:rsidRDefault="00141502" w:rsidP="00261ED4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282.00</w:t>
            </w:r>
          </w:p>
        </w:tc>
        <w:tc>
          <w:tcPr>
            <w:tcW w:w="126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บริษัทแก้วตาดวงใจ(</w:t>
            </w:r>
            <w:r>
              <w:rPr>
                <w:rFonts w:ascii="TH Sarabun New" w:hAnsi="TH Sarabun New" w:cs="TH Sarabun New"/>
                <w:sz w:val="28"/>
              </w:rPr>
              <w:t>2546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141502" w:rsidRDefault="00141502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จำกัด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282.00</w:t>
            </w:r>
          </w:p>
        </w:tc>
        <w:tc>
          <w:tcPr>
            <w:tcW w:w="2250" w:type="dxa"/>
          </w:tcPr>
          <w:p w:rsidR="00141502" w:rsidRDefault="00141502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บริษัทแก้วตาดวงใจ(</w:t>
            </w:r>
            <w:r>
              <w:rPr>
                <w:rFonts w:ascii="TH Sarabun New" w:hAnsi="TH Sarabun New" w:cs="TH Sarabun New"/>
                <w:sz w:val="28"/>
              </w:rPr>
              <w:t>2546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141502" w:rsidRDefault="00141502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จำกัด 282.00</w:t>
            </w:r>
          </w:p>
        </w:tc>
        <w:tc>
          <w:tcPr>
            <w:tcW w:w="216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141502" w:rsidRDefault="00141502" w:rsidP="0014150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134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/2563</w:t>
            </w:r>
          </w:p>
          <w:p w:rsidR="00141502" w:rsidRDefault="00141502" w:rsidP="0014150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27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ธันวาคม 2562</w:t>
            </w:r>
          </w:p>
        </w:tc>
      </w:tr>
      <w:tr w:rsidR="00141502" w:rsidTr="00100D34">
        <w:tc>
          <w:tcPr>
            <w:tcW w:w="81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41502" w:rsidRDefault="00A1115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จัดซื้ออุปกรณ์ในการแข่งขันงานศิลปหัตกรรม</w:t>
            </w:r>
          </w:p>
        </w:tc>
        <w:tc>
          <w:tcPr>
            <w:tcW w:w="1530" w:type="dxa"/>
          </w:tcPr>
          <w:p w:rsidR="00141502" w:rsidRPr="00A1115C" w:rsidRDefault="00A1115C" w:rsidP="00A1115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1,760.00</w:t>
            </w:r>
          </w:p>
        </w:tc>
        <w:tc>
          <w:tcPr>
            <w:tcW w:w="1260" w:type="dxa"/>
          </w:tcPr>
          <w:p w:rsidR="00141502" w:rsidRDefault="00A1115C" w:rsidP="00A1115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1,760.00</w:t>
            </w:r>
          </w:p>
        </w:tc>
        <w:tc>
          <w:tcPr>
            <w:tcW w:w="1260" w:type="dxa"/>
          </w:tcPr>
          <w:p w:rsidR="00141502" w:rsidRDefault="00A1115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76226" w:rsidRDefault="00076226" w:rsidP="00076226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บริษัทแก้วตาดวงใจ(</w:t>
            </w:r>
            <w:r>
              <w:rPr>
                <w:rFonts w:ascii="TH Sarabun New" w:hAnsi="TH Sarabun New" w:cs="TH Sarabun New"/>
                <w:sz w:val="28"/>
              </w:rPr>
              <w:t>2546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141502" w:rsidRDefault="00076226" w:rsidP="00076226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จำกัด</w:t>
            </w: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1,760.00</w:t>
            </w:r>
          </w:p>
        </w:tc>
        <w:tc>
          <w:tcPr>
            <w:tcW w:w="2250" w:type="dxa"/>
          </w:tcPr>
          <w:p w:rsidR="00076226" w:rsidRDefault="00076226" w:rsidP="00076226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บริษัทแก้วตาดวงใจ(</w:t>
            </w:r>
            <w:r>
              <w:rPr>
                <w:rFonts w:ascii="TH Sarabun New" w:hAnsi="TH Sarabun New" w:cs="TH Sarabun New"/>
                <w:sz w:val="28"/>
              </w:rPr>
              <w:t>2546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141502" w:rsidRDefault="00076226" w:rsidP="00076226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จำกัด</w:t>
            </w: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1,760.00</w:t>
            </w:r>
          </w:p>
        </w:tc>
        <w:tc>
          <w:tcPr>
            <w:tcW w:w="2160" w:type="dxa"/>
          </w:tcPr>
          <w:p w:rsidR="00141502" w:rsidRDefault="00A1115C" w:rsidP="00A1115C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A1115C" w:rsidRDefault="00A1115C" w:rsidP="00A1115C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 w:rsidR="00076226">
              <w:rPr>
                <w:rFonts w:ascii="TH Sarabun New" w:hAnsi="TH Sarabun New" w:cs="TH Sarabun New" w:hint="cs"/>
                <w:sz w:val="28"/>
                <w:cs/>
              </w:rPr>
              <w:t>117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/2563</w:t>
            </w:r>
          </w:p>
          <w:p w:rsidR="00141502" w:rsidRDefault="00076226" w:rsidP="00A1115C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  <w:r w:rsidR="00A1115C">
              <w:rPr>
                <w:rFonts w:ascii="TH Sarabun New" w:hAnsi="TH Sarabun New" w:cs="TH Sarabun New" w:hint="cs"/>
                <w:sz w:val="28"/>
                <w:cs/>
              </w:rPr>
              <w:t xml:space="preserve"> ธันวาคม 2562</w:t>
            </w:r>
          </w:p>
        </w:tc>
      </w:tr>
      <w:tr w:rsidR="00141502" w:rsidTr="00100D34">
        <w:tc>
          <w:tcPr>
            <w:tcW w:w="81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จัดซื้อสีน้ำพลาสติก</w:t>
            </w:r>
          </w:p>
          <w:p w:rsidR="00076226" w:rsidRDefault="00076226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แม่สี</w:t>
            </w:r>
          </w:p>
        </w:tc>
        <w:tc>
          <w:tcPr>
            <w:tcW w:w="1530" w:type="dxa"/>
          </w:tcPr>
          <w:p w:rsidR="00141502" w:rsidRDefault="00076226" w:rsidP="00076226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375.00</w:t>
            </w:r>
          </w:p>
        </w:tc>
        <w:tc>
          <w:tcPr>
            <w:tcW w:w="1260" w:type="dxa"/>
          </w:tcPr>
          <w:p w:rsidR="00141502" w:rsidRDefault="00076226" w:rsidP="00076226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375.00</w:t>
            </w:r>
          </w:p>
        </w:tc>
        <w:tc>
          <w:tcPr>
            <w:tcW w:w="126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076226" w:rsidRDefault="00076226" w:rsidP="00076226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375.00</w:t>
            </w:r>
          </w:p>
        </w:tc>
        <w:tc>
          <w:tcPr>
            <w:tcW w:w="2250" w:type="dxa"/>
          </w:tcPr>
          <w:p w:rsidR="00076226" w:rsidRDefault="00076226" w:rsidP="00076226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ร้านสหายพาณิชย์</w:t>
            </w:r>
          </w:p>
          <w:p w:rsidR="00141502" w:rsidRDefault="00076226" w:rsidP="00076226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375.00</w:t>
            </w:r>
          </w:p>
        </w:tc>
        <w:tc>
          <w:tcPr>
            <w:tcW w:w="216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076226" w:rsidRDefault="00076226" w:rsidP="00076226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11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8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/2563</w:t>
            </w:r>
          </w:p>
          <w:p w:rsidR="00141502" w:rsidRDefault="00076226" w:rsidP="00076226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ธันวาคม 2562</w:t>
            </w:r>
          </w:p>
        </w:tc>
      </w:tr>
      <w:tr w:rsidR="00141502" w:rsidTr="00100D34">
        <w:tc>
          <w:tcPr>
            <w:tcW w:w="810" w:type="dxa"/>
          </w:tcPr>
          <w:p w:rsidR="00141502" w:rsidRDefault="0014150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จัดซื้อกล่องจัมโบ้</w:t>
            </w:r>
          </w:p>
        </w:tc>
        <w:tc>
          <w:tcPr>
            <w:tcW w:w="1530" w:type="dxa"/>
          </w:tcPr>
          <w:p w:rsidR="00141502" w:rsidRDefault="00076226" w:rsidP="00076226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398.00</w:t>
            </w:r>
          </w:p>
        </w:tc>
        <w:tc>
          <w:tcPr>
            <w:tcW w:w="1260" w:type="dxa"/>
          </w:tcPr>
          <w:p w:rsidR="00141502" w:rsidRDefault="00076226" w:rsidP="00076226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398.00</w:t>
            </w:r>
          </w:p>
        </w:tc>
        <w:tc>
          <w:tcPr>
            <w:tcW w:w="126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บิ๊กซี ซุปเปอร์ปัตตานี</w:t>
            </w:r>
          </w:p>
          <w:p w:rsidR="00076226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398.00</w:t>
            </w:r>
          </w:p>
        </w:tc>
        <w:tc>
          <w:tcPr>
            <w:tcW w:w="2250" w:type="dxa"/>
          </w:tcPr>
          <w:p w:rsidR="00076226" w:rsidRDefault="00076226" w:rsidP="00076226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บิ๊กซี ซุปเปอร์ปัตตานี</w:t>
            </w:r>
          </w:p>
          <w:p w:rsidR="00141502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398.00</w:t>
            </w:r>
          </w:p>
        </w:tc>
        <w:tc>
          <w:tcPr>
            <w:tcW w:w="2160" w:type="dxa"/>
          </w:tcPr>
          <w:p w:rsidR="00141502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076226" w:rsidRDefault="00076226" w:rsidP="00076226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/2563</w:t>
            </w:r>
          </w:p>
          <w:p w:rsidR="00141502" w:rsidRDefault="00076226" w:rsidP="00076226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ธันวาคม 2562</w:t>
            </w:r>
          </w:p>
        </w:tc>
      </w:tr>
      <w:tr w:rsidR="00076226" w:rsidTr="00100D34">
        <w:tc>
          <w:tcPr>
            <w:tcW w:w="810" w:type="dxa"/>
          </w:tcPr>
          <w:p w:rsidR="00076226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จัดซื้อหญ้าเทียม</w:t>
            </w:r>
          </w:p>
        </w:tc>
        <w:tc>
          <w:tcPr>
            <w:tcW w:w="1530" w:type="dxa"/>
          </w:tcPr>
          <w:p w:rsidR="00076226" w:rsidRDefault="007B3F20" w:rsidP="00076226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720.00</w:t>
            </w:r>
          </w:p>
        </w:tc>
        <w:tc>
          <w:tcPr>
            <w:tcW w:w="1260" w:type="dxa"/>
          </w:tcPr>
          <w:p w:rsidR="00076226" w:rsidRDefault="007B3F20" w:rsidP="00076226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720.00</w:t>
            </w:r>
          </w:p>
        </w:tc>
        <w:tc>
          <w:tcPr>
            <w:tcW w:w="126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เดอะ เคดี เฮ้าจำกัด</w:t>
            </w:r>
          </w:p>
          <w:p w:rsidR="007B3F20" w:rsidRDefault="007B3F20" w:rsidP="007B3F20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720.00</w:t>
            </w:r>
          </w:p>
        </w:tc>
        <w:tc>
          <w:tcPr>
            <w:tcW w:w="2250" w:type="dxa"/>
          </w:tcPr>
          <w:p w:rsidR="007B3F20" w:rsidRDefault="007B3F20" w:rsidP="007B3F20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เดอะ เคดี เฮ้าจำกัด</w:t>
            </w:r>
          </w:p>
          <w:p w:rsidR="00076226" w:rsidRDefault="007B3F20" w:rsidP="007B3F20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720.00</w:t>
            </w:r>
          </w:p>
        </w:tc>
        <w:tc>
          <w:tcPr>
            <w:tcW w:w="216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7B3F20" w:rsidRDefault="007B3F20" w:rsidP="007B3F2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16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/2563</w:t>
            </w:r>
          </w:p>
          <w:p w:rsidR="00076226" w:rsidRDefault="007B3F20" w:rsidP="007B3F20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 ธันวาคม 2562</w:t>
            </w:r>
          </w:p>
        </w:tc>
      </w:tr>
      <w:tr w:rsidR="00076226" w:rsidTr="00100D34">
        <w:tc>
          <w:tcPr>
            <w:tcW w:w="810" w:type="dxa"/>
          </w:tcPr>
          <w:p w:rsidR="00076226" w:rsidRDefault="00076226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จัดซื้อไวนิล</w:t>
            </w:r>
          </w:p>
        </w:tc>
        <w:tc>
          <w:tcPr>
            <w:tcW w:w="1530" w:type="dxa"/>
          </w:tcPr>
          <w:p w:rsidR="00076226" w:rsidRDefault="007B3F20" w:rsidP="00076226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1,150.00</w:t>
            </w:r>
          </w:p>
        </w:tc>
        <w:tc>
          <w:tcPr>
            <w:tcW w:w="1260" w:type="dxa"/>
          </w:tcPr>
          <w:p w:rsidR="00076226" w:rsidRDefault="007B3F20" w:rsidP="00076226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1,150.00</w:t>
            </w:r>
          </w:p>
        </w:tc>
        <w:tc>
          <w:tcPr>
            <w:tcW w:w="126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ร้านป้ายแอนด์พิมพ์</w:t>
            </w:r>
          </w:p>
          <w:p w:rsidR="007B3F20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1,150.00</w:t>
            </w:r>
          </w:p>
        </w:tc>
        <w:tc>
          <w:tcPr>
            <w:tcW w:w="2250" w:type="dxa"/>
          </w:tcPr>
          <w:p w:rsidR="007B3F20" w:rsidRDefault="007B3F20" w:rsidP="007B3F20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ร้านป้ายแอนด์พิมพ์</w:t>
            </w:r>
          </w:p>
          <w:p w:rsidR="00076226" w:rsidRDefault="007B3F20" w:rsidP="007B3F20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1,150.00</w:t>
            </w:r>
          </w:p>
        </w:tc>
        <w:tc>
          <w:tcPr>
            <w:tcW w:w="2160" w:type="dxa"/>
          </w:tcPr>
          <w:p w:rsidR="00076226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7B3F20" w:rsidRDefault="007B3F20" w:rsidP="007B3F2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จ้าง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47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/2563</w:t>
            </w:r>
          </w:p>
          <w:p w:rsidR="00076226" w:rsidRDefault="007B3F20" w:rsidP="007B3F20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ธันวาคม 2562</w:t>
            </w:r>
          </w:p>
        </w:tc>
      </w:tr>
      <w:tr w:rsidR="007B3F20" w:rsidTr="00100D34">
        <w:tc>
          <w:tcPr>
            <w:tcW w:w="810" w:type="dxa"/>
          </w:tcPr>
          <w:p w:rsidR="007B3F20" w:rsidRDefault="007B3F2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7B3F20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จัดจ้างทำโครงสร้างเล่านิทาน</w:t>
            </w:r>
          </w:p>
        </w:tc>
        <w:tc>
          <w:tcPr>
            <w:tcW w:w="1530" w:type="dxa"/>
          </w:tcPr>
          <w:p w:rsidR="007B3F20" w:rsidRDefault="007B3F20" w:rsidP="00076226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3,500.00</w:t>
            </w:r>
          </w:p>
        </w:tc>
        <w:tc>
          <w:tcPr>
            <w:tcW w:w="1260" w:type="dxa"/>
          </w:tcPr>
          <w:p w:rsidR="007B3F20" w:rsidRDefault="007B3F20" w:rsidP="00076226">
            <w:pPr>
              <w:pStyle w:val="a3"/>
              <w:jc w:val="right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3,500.00</w:t>
            </w:r>
          </w:p>
        </w:tc>
        <w:tc>
          <w:tcPr>
            <w:tcW w:w="1260" w:type="dxa"/>
          </w:tcPr>
          <w:p w:rsidR="007B3F20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7B3F20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สมาน  ร่าหมาน</w:t>
            </w:r>
          </w:p>
          <w:p w:rsidR="007B3F20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3,500.00</w:t>
            </w:r>
          </w:p>
        </w:tc>
        <w:tc>
          <w:tcPr>
            <w:tcW w:w="2250" w:type="dxa"/>
          </w:tcPr>
          <w:p w:rsidR="007B3F20" w:rsidRDefault="007B3F20" w:rsidP="007B3F20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สมาน  ร่าหมาน</w:t>
            </w:r>
          </w:p>
          <w:p w:rsidR="007B3F20" w:rsidRDefault="007B3F20" w:rsidP="007B3F20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3,500.00</w:t>
            </w:r>
          </w:p>
        </w:tc>
        <w:tc>
          <w:tcPr>
            <w:tcW w:w="2160" w:type="dxa"/>
          </w:tcPr>
          <w:p w:rsidR="007B3F20" w:rsidRDefault="007B3F20" w:rsidP="00A969D3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7B3F20" w:rsidRDefault="007B3F20" w:rsidP="007B3F2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ใบสั่งจ้าง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48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/2563</w:t>
            </w:r>
          </w:p>
          <w:p w:rsidR="007B3F20" w:rsidRDefault="007B3F20" w:rsidP="007B3F20">
            <w:pPr>
              <w:pStyle w:val="a3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ธันวาคม 2562</w:t>
            </w:r>
          </w:p>
        </w:tc>
      </w:tr>
    </w:tbl>
    <w:p w:rsidR="007B3F20" w:rsidRDefault="007B3F20" w:rsidP="007B3F20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lastRenderedPageBreak/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ธันวาคม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p w:rsidR="007B3F20" w:rsidRDefault="007B3F20" w:rsidP="007B3F20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7B3F20" w:rsidRDefault="007B3F20" w:rsidP="007B3F20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31 ธันวาคม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2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070"/>
        <w:gridCol w:w="1530"/>
        <w:gridCol w:w="1260"/>
        <w:gridCol w:w="1260"/>
        <w:gridCol w:w="2160"/>
        <w:gridCol w:w="2250"/>
        <w:gridCol w:w="2160"/>
        <w:gridCol w:w="2430"/>
      </w:tblGrid>
      <w:tr w:rsidR="007B3F20" w:rsidTr="007E5C1E">
        <w:tc>
          <w:tcPr>
            <w:tcW w:w="81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07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7B3F20" w:rsidRPr="00897937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7B3F20" w:rsidRPr="00897937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50" w:type="dxa"/>
          </w:tcPr>
          <w:p w:rsidR="007B3F20" w:rsidRPr="003F06CA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160" w:type="dxa"/>
          </w:tcPr>
          <w:p w:rsidR="007B3F20" w:rsidRPr="003F06CA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B3F20" w:rsidTr="007E5C1E">
        <w:tc>
          <w:tcPr>
            <w:tcW w:w="81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7B3F20" w:rsidRDefault="00A418D2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จัดซื้ออุปกรณ์ในการแข่งขันงานศิลปหัตกรรม</w:t>
            </w:r>
          </w:p>
        </w:tc>
        <w:tc>
          <w:tcPr>
            <w:tcW w:w="1530" w:type="dxa"/>
          </w:tcPr>
          <w:p w:rsidR="007B3F20" w:rsidRPr="00100D34" w:rsidRDefault="00A418D2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3,864.00</w:t>
            </w:r>
          </w:p>
        </w:tc>
        <w:tc>
          <w:tcPr>
            <w:tcW w:w="1260" w:type="dxa"/>
          </w:tcPr>
          <w:p w:rsidR="007B3F20" w:rsidRDefault="00A418D2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3,864.00</w:t>
            </w:r>
          </w:p>
        </w:tc>
        <w:tc>
          <w:tcPr>
            <w:tcW w:w="1260" w:type="dxa"/>
          </w:tcPr>
          <w:p w:rsidR="007B3F20" w:rsidRDefault="00A418D2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7B3F20" w:rsidRDefault="00A418D2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นางสาวแมะดะห์  บูงอ</w:t>
            </w:r>
          </w:p>
          <w:p w:rsidR="00A418D2" w:rsidRDefault="00A418D2" w:rsidP="00A418D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3,864.00</w:t>
            </w:r>
          </w:p>
        </w:tc>
        <w:tc>
          <w:tcPr>
            <w:tcW w:w="2250" w:type="dxa"/>
          </w:tcPr>
          <w:p w:rsidR="00A418D2" w:rsidRDefault="00A418D2" w:rsidP="00A418D2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นางสาวแมะดะห์  บูงอ</w:t>
            </w:r>
          </w:p>
          <w:p w:rsidR="007B3F20" w:rsidRPr="00100D34" w:rsidRDefault="00A418D2" w:rsidP="00A418D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3,864.00</w:t>
            </w:r>
            <w:bookmarkStart w:id="0" w:name="_GoBack"/>
            <w:bookmarkEnd w:id="0"/>
          </w:p>
        </w:tc>
        <w:tc>
          <w:tcPr>
            <w:tcW w:w="2160" w:type="dxa"/>
          </w:tcPr>
          <w:p w:rsidR="007B3F20" w:rsidRDefault="00A418D2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A418D2" w:rsidRDefault="00A418D2" w:rsidP="00A418D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ใบสั่งจ้าง 48  /2563</w:t>
            </w:r>
          </w:p>
          <w:p w:rsidR="007B3F20" w:rsidRDefault="00A418D2" w:rsidP="00A418D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 ธันวาคม 2562</w:t>
            </w:r>
          </w:p>
        </w:tc>
      </w:tr>
      <w:tr w:rsidR="007B3F20" w:rsidTr="007E5C1E">
        <w:tc>
          <w:tcPr>
            <w:tcW w:w="81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7B3F20" w:rsidRPr="003F06CA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B3F20" w:rsidTr="007E5C1E">
        <w:tc>
          <w:tcPr>
            <w:tcW w:w="81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B3F20" w:rsidTr="007E5C1E">
        <w:tc>
          <w:tcPr>
            <w:tcW w:w="81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B3F20" w:rsidTr="007E5C1E">
        <w:tc>
          <w:tcPr>
            <w:tcW w:w="81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25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2160" w:type="dxa"/>
          </w:tcPr>
          <w:p w:rsidR="007B3F20" w:rsidRDefault="007B3F20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7B3F20" w:rsidRDefault="007B3F20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164F3" w:rsidRPr="00C53356" w:rsidRDefault="005164F3" w:rsidP="005164F3">
      <w:pPr>
        <w:pStyle w:val="a3"/>
        <w:rPr>
          <w:rFonts w:ascii="TH Sarabun New" w:hAnsi="TH Sarabun New" w:cs="TH Sarabun New"/>
          <w:sz w:val="28"/>
          <w:cs/>
        </w:rPr>
      </w:pPr>
    </w:p>
    <w:p w:rsidR="00C109C1" w:rsidRPr="005164F3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มกราคม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3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31 มกราคม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430"/>
        <w:gridCol w:w="1530"/>
        <w:gridCol w:w="1260"/>
        <w:gridCol w:w="1350"/>
        <w:gridCol w:w="1980"/>
        <w:gridCol w:w="2160"/>
        <w:gridCol w:w="2160"/>
        <w:gridCol w:w="2250"/>
      </w:tblGrid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จัดจ้าง(บาท)</w:t>
            </w: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ราคากลาง</w:t>
            </w:r>
          </w:p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(บาท)</w:t>
            </w: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วิธีซื้อหรือจ้าง</w:t>
            </w: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ราคาที่เสนอ</w:t>
            </w:r>
          </w:p>
        </w:tc>
        <w:tc>
          <w:tcPr>
            <w:tcW w:w="216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ผู้ที่ได้รับคัดเลือกและราคา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ที่ตกลงซื้อหรือจ้าง</w:t>
            </w:r>
          </w:p>
        </w:tc>
        <w:tc>
          <w:tcPr>
            <w:tcW w:w="216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เหตุผลที่คัดเลือกโดยสรุป</w:t>
            </w: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หรือข้อตกลงในการซื้อหรือจ้าง</w:t>
            </w:r>
          </w:p>
        </w:tc>
      </w:tr>
      <w:tr w:rsidR="00A1115C" w:rsidTr="00A1115C">
        <w:tc>
          <w:tcPr>
            <w:tcW w:w="810" w:type="dxa"/>
          </w:tcPr>
          <w:p w:rsidR="00A1115C" w:rsidRDefault="00A1115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A1115C" w:rsidRDefault="00A1115C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จัดซื้ออุปกรณ์ในการจัดงานวันเด็ก</w:t>
            </w:r>
          </w:p>
        </w:tc>
        <w:tc>
          <w:tcPr>
            <w:tcW w:w="1530" w:type="dxa"/>
          </w:tcPr>
          <w:p w:rsidR="00A1115C" w:rsidRPr="00A1115C" w:rsidRDefault="00A1115C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1,660.00</w:t>
            </w:r>
          </w:p>
        </w:tc>
        <w:tc>
          <w:tcPr>
            <w:tcW w:w="1260" w:type="dxa"/>
          </w:tcPr>
          <w:p w:rsidR="00A1115C" w:rsidRDefault="00A1115C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1,660.00</w:t>
            </w:r>
          </w:p>
        </w:tc>
        <w:tc>
          <w:tcPr>
            <w:tcW w:w="1350" w:type="dxa"/>
          </w:tcPr>
          <w:p w:rsidR="00A1115C" w:rsidRDefault="00A1115C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A1115C" w:rsidRDefault="00A1115C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ร้านนูรเบเกอรีแอนด์</w:t>
            </w:r>
          </w:p>
          <w:p w:rsidR="00A1115C" w:rsidRDefault="00A1115C" w:rsidP="007E5C1E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เพคเกจ    </w:t>
            </w:r>
            <w:r>
              <w:rPr>
                <w:rFonts w:ascii="TH Sarabun New" w:hAnsi="TH Sarabun New" w:cs="TH Sarabun New"/>
                <w:sz w:val="28"/>
              </w:rPr>
              <w:t>1,660</w:t>
            </w:r>
          </w:p>
        </w:tc>
        <w:tc>
          <w:tcPr>
            <w:tcW w:w="2160" w:type="dxa"/>
          </w:tcPr>
          <w:p w:rsidR="00A1115C" w:rsidRDefault="00A1115C" w:rsidP="007E5C1E">
            <w:pPr>
              <w:pStyle w:val="a3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ร้านนูรเบเกอรีแอนด์</w:t>
            </w:r>
          </w:p>
          <w:p w:rsidR="00A1115C" w:rsidRDefault="00A1115C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เพคเกจ    </w:t>
            </w:r>
            <w:r>
              <w:rPr>
                <w:rFonts w:ascii="TH Sarabun New" w:hAnsi="TH Sarabun New" w:cs="TH Sarabun New"/>
                <w:sz w:val="28"/>
              </w:rPr>
              <w:t>1,660</w:t>
            </w:r>
          </w:p>
        </w:tc>
        <w:tc>
          <w:tcPr>
            <w:tcW w:w="2160" w:type="dxa"/>
          </w:tcPr>
          <w:p w:rsidR="00A1115C" w:rsidRDefault="00A1115C" w:rsidP="007E5C1E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250" w:type="dxa"/>
          </w:tcPr>
          <w:p w:rsidR="00A1115C" w:rsidRDefault="00A1115C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137  /2563</w:t>
            </w:r>
          </w:p>
          <w:p w:rsidR="00A1115C" w:rsidRDefault="00A1115C" w:rsidP="007E5C1E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  มกราคม 2563</w:t>
            </w:r>
          </w:p>
        </w:tc>
      </w:tr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Pr="003F06CA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1115C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164F3" w:rsidRPr="00C53356" w:rsidRDefault="005164F3" w:rsidP="005164F3">
      <w:pPr>
        <w:pStyle w:val="a3"/>
        <w:rPr>
          <w:rFonts w:ascii="TH Sarabun New" w:hAnsi="TH Sarabun New" w:cs="TH Sarabun New"/>
          <w:sz w:val="28"/>
          <w:cs/>
        </w:rPr>
      </w:pPr>
    </w:p>
    <w:p w:rsidR="005164F3" w:rsidRP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109C1" w:rsidRDefault="00C109C1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กุมภาพันธ์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3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29 กุมภาพันธ์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070"/>
        <w:gridCol w:w="1530"/>
        <w:gridCol w:w="1260"/>
        <w:gridCol w:w="1350"/>
        <w:gridCol w:w="1980"/>
        <w:gridCol w:w="2340"/>
        <w:gridCol w:w="2250"/>
        <w:gridCol w:w="2340"/>
      </w:tblGrid>
      <w:tr w:rsidR="003C2D72" w:rsidTr="00F00F6F">
        <w:tc>
          <w:tcPr>
            <w:tcW w:w="81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35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198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4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25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34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C2D72" w:rsidTr="00F00F6F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</w:t>
            </w:r>
            <w:r w:rsidR="003C2D72">
              <w:rPr>
                <w:rFonts w:ascii="TH Sarabun New" w:hAnsi="TH Sarabun New" w:cs="TH Sarabun New" w:hint="cs"/>
                <w:sz w:val="28"/>
                <w:cs/>
              </w:rPr>
              <w:t>ก๊อกน้ำ</w:t>
            </w:r>
          </w:p>
        </w:tc>
        <w:tc>
          <w:tcPr>
            <w:tcW w:w="1530" w:type="dxa"/>
          </w:tcPr>
          <w:p w:rsidR="005164F3" w:rsidRDefault="003C2D72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245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260" w:type="dxa"/>
          </w:tcPr>
          <w:p w:rsidR="005164F3" w:rsidRDefault="003C2D72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245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350" w:type="dxa"/>
          </w:tcPr>
          <w:p w:rsidR="005164F3" w:rsidRDefault="003C2D7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136460" w:rsidRDefault="003C2D72" w:rsidP="0013646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ซุปเปอร์โฮม</w:t>
            </w:r>
          </w:p>
          <w:p w:rsidR="005164F3" w:rsidRDefault="003C2D72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245.00</w:t>
            </w:r>
          </w:p>
        </w:tc>
        <w:tc>
          <w:tcPr>
            <w:tcW w:w="2340" w:type="dxa"/>
          </w:tcPr>
          <w:p w:rsidR="00136460" w:rsidRDefault="003C2D72" w:rsidP="0013646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ซุปเปอร์โฮม</w:t>
            </w:r>
          </w:p>
          <w:p w:rsidR="005164F3" w:rsidRDefault="003C2D72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245.00</w:t>
            </w:r>
          </w:p>
        </w:tc>
        <w:tc>
          <w:tcPr>
            <w:tcW w:w="2250" w:type="dxa"/>
          </w:tcPr>
          <w:p w:rsidR="005164F3" w:rsidRDefault="003C2D72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340" w:type="dxa"/>
          </w:tcPr>
          <w:p w:rsidR="005164F3" w:rsidRDefault="003C2D72" w:rsidP="0013646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 w:rsidR="00136460">
              <w:rPr>
                <w:rFonts w:ascii="TH Sarabun New" w:hAnsi="TH Sarabun New" w:cs="TH Sarabun New" w:hint="cs"/>
                <w:sz w:val="28"/>
                <w:cs/>
              </w:rPr>
              <w:t>301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3C2D72" w:rsidRDefault="00136460" w:rsidP="00136460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  <w:r w:rsidR="003C2D72">
              <w:rPr>
                <w:rFonts w:ascii="TH Sarabun New" w:hAnsi="TH Sarabun New" w:cs="TH Sarabun New"/>
                <w:sz w:val="28"/>
              </w:rPr>
              <w:t xml:space="preserve"> </w:t>
            </w:r>
            <w:r w:rsidR="003C2D72">
              <w:rPr>
                <w:rFonts w:ascii="TH Sarabun New" w:hAnsi="TH Sarabun New" w:cs="TH Sarabun New" w:hint="cs"/>
                <w:sz w:val="28"/>
                <w:cs/>
              </w:rPr>
              <w:t>กุมภาพันธ์ 2563</w:t>
            </w:r>
          </w:p>
        </w:tc>
      </w:tr>
      <w:tr w:rsidR="00136460" w:rsidTr="00F00F6F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ปรับปรุงภูมิทัศน์</w:t>
            </w:r>
          </w:p>
        </w:tc>
        <w:tc>
          <w:tcPr>
            <w:tcW w:w="153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1070.00</w:t>
            </w:r>
          </w:p>
        </w:tc>
        <w:tc>
          <w:tcPr>
            <w:tcW w:w="126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1070.00</w:t>
            </w: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ร้านสหายการไฟฟ้า</w:t>
            </w:r>
          </w:p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1070.00</w:t>
            </w:r>
          </w:p>
        </w:tc>
        <w:tc>
          <w:tcPr>
            <w:tcW w:w="234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ร้านสหายการไฟฟ้า</w:t>
            </w:r>
          </w:p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1070.00</w:t>
            </w: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340" w:type="dxa"/>
          </w:tcPr>
          <w:p w:rsidR="00E342F2" w:rsidRDefault="00E342F2" w:rsidP="00E342F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302/2563</w:t>
            </w:r>
          </w:p>
          <w:p w:rsidR="00136460" w:rsidRDefault="00E342F2" w:rsidP="00E342F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กุมภาพันธ์ 2563</w:t>
            </w:r>
          </w:p>
        </w:tc>
      </w:tr>
      <w:tr w:rsidR="00136460" w:rsidTr="00F00F6F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136460" w:rsidRPr="00F00F6F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417DD1" w:rsidRDefault="00417DD1" w:rsidP="00F00F6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F00F6F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F00F6F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36460" w:rsidTr="00F00F6F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136460" w:rsidTr="00F00F6F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136460" w:rsidTr="00F00F6F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136460" w:rsidTr="00F00F6F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136460" w:rsidTr="00F00F6F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136460" w:rsidRDefault="00136460" w:rsidP="00136460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164F3" w:rsidRPr="00C53356" w:rsidRDefault="005164F3" w:rsidP="005164F3">
      <w:pPr>
        <w:pStyle w:val="a3"/>
        <w:rPr>
          <w:rFonts w:ascii="TH Sarabun New" w:hAnsi="TH Sarabun New" w:cs="TH Sarabun New"/>
          <w:sz w:val="28"/>
          <w:cs/>
        </w:rPr>
      </w:pPr>
    </w:p>
    <w:p w:rsidR="005164F3" w:rsidRP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มีนาคม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3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>31 มีนาคม</w:t>
      </w:r>
      <w:r w:rsidRPr="00C53356">
        <w:rPr>
          <w:rFonts w:ascii="TH Sarabun New" w:hAnsi="TH Sarabun New" w:cs="TH Sarabun New"/>
          <w:sz w:val="28"/>
          <w:cs/>
        </w:rPr>
        <w:t xml:space="preserve"> 256</w:t>
      </w:r>
      <w:r>
        <w:rPr>
          <w:rFonts w:ascii="TH Sarabun New" w:hAnsi="TH Sarabun New" w:cs="TH Sarabun New" w:hint="cs"/>
          <w:sz w:val="28"/>
          <w:cs/>
        </w:rPr>
        <w:t>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520"/>
        <w:gridCol w:w="1530"/>
        <w:gridCol w:w="1260"/>
        <w:gridCol w:w="1530"/>
        <w:gridCol w:w="2160"/>
        <w:gridCol w:w="2070"/>
        <w:gridCol w:w="1620"/>
        <w:gridCol w:w="2430"/>
      </w:tblGrid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5164F3" w:rsidRPr="00897937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1620" w:type="dxa"/>
          </w:tcPr>
          <w:p w:rsidR="005164F3" w:rsidRPr="003F06CA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5553A" w:rsidTr="00A969D3">
        <w:tc>
          <w:tcPr>
            <w:tcW w:w="810" w:type="dxa"/>
          </w:tcPr>
          <w:p w:rsidR="00B5553A" w:rsidRDefault="00B5553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B5553A" w:rsidRDefault="00B5553A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จัดจ้างเช่าสัญญาณอินเตอร์เน็ต</w:t>
            </w:r>
          </w:p>
        </w:tc>
        <w:tc>
          <w:tcPr>
            <w:tcW w:w="1530" w:type="dxa"/>
          </w:tcPr>
          <w:p w:rsidR="00B5553A" w:rsidRDefault="00B5553A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21,406.00</w:t>
            </w:r>
          </w:p>
        </w:tc>
        <w:tc>
          <w:tcPr>
            <w:tcW w:w="1260" w:type="dxa"/>
          </w:tcPr>
          <w:p w:rsidR="00B5553A" w:rsidRDefault="00B5553A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21,406.00</w:t>
            </w:r>
          </w:p>
        </w:tc>
        <w:tc>
          <w:tcPr>
            <w:tcW w:w="1530" w:type="dxa"/>
          </w:tcPr>
          <w:p w:rsidR="00B5553A" w:rsidRDefault="00B5553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B5553A" w:rsidRDefault="00B5553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หจก.อุซามะห์ แอนด์ เทรเวล เซอร์วิส</w:t>
            </w:r>
          </w:p>
          <w:p w:rsidR="00B5553A" w:rsidRDefault="00B5553A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21,406.00</w:t>
            </w:r>
          </w:p>
        </w:tc>
        <w:tc>
          <w:tcPr>
            <w:tcW w:w="2070" w:type="dxa"/>
          </w:tcPr>
          <w:p w:rsidR="00B5553A" w:rsidRDefault="00B5553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หจก.อุซามะห์ แอนด์</w:t>
            </w:r>
          </w:p>
          <w:p w:rsidR="00B5553A" w:rsidRDefault="00B5553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เทรเวล เซอร์วิส</w:t>
            </w:r>
          </w:p>
          <w:p w:rsidR="00B5553A" w:rsidRDefault="00B5553A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21,406.00</w:t>
            </w:r>
          </w:p>
        </w:tc>
        <w:tc>
          <w:tcPr>
            <w:tcW w:w="1620" w:type="dxa"/>
          </w:tcPr>
          <w:p w:rsidR="00B5553A" w:rsidRDefault="00B5553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B5553A" w:rsidRDefault="00B5553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ใบสั่งจ้าง 64/2563</w:t>
            </w:r>
          </w:p>
          <w:p w:rsidR="00B5553A" w:rsidRDefault="00B5553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3 มีนาคม  2563</w:t>
            </w:r>
          </w:p>
        </w:tc>
      </w:tr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5164F3" w:rsidRPr="003F06CA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5164F3" w:rsidTr="00A969D3">
        <w:tc>
          <w:tcPr>
            <w:tcW w:w="81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5164F3" w:rsidRDefault="005164F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164F3" w:rsidRPr="00C53356" w:rsidRDefault="005164F3" w:rsidP="005164F3">
      <w:pPr>
        <w:pStyle w:val="a3"/>
        <w:rPr>
          <w:rFonts w:ascii="TH Sarabun New" w:hAnsi="TH Sarabun New" w:cs="TH Sarabun New"/>
          <w:sz w:val="28"/>
          <w:cs/>
        </w:rPr>
      </w:pPr>
    </w:p>
    <w:p w:rsidR="005164F3" w:rsidRPr="005164F3" w:rsidRDefault="005164F3" w:rsidP="005164F3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164F3" w:rsidRDefault="005164F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136460" w:rsidRDefault="00136460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A969D3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>แบบสรุปผลการดำเนินงานจัดซื้อจัดจ้างในรอบเดือน เมษายน 2563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30 เมษายน 2563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520"/>
        <w:gridCol w:w="1530"/>
        <w:gridCol w:w="1260"/>
        <w:gridCol w:w="1530"/>
        <w:gridCol w:w="2160"/>
        <w:gridCol w:w="2070"/>
        <w:gridCol w:w="1620"/>
        <w:gridCol w:w="2430"/>
      </w:tblGrid>
      <w:tr w:rsidR="003F06CA" w:rsidTr="003F06CA">
        <w:tc>
          <w:tcPr>
            <w:tcW w:w="810" w:type="dxa"/>
          </w:tcPr>
          <w:p w:rsid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520" w:type="dxa"/>
          </w:tcPr>
          <w:p w:rsid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3F06CA" w:rsidRPr="00897937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3F06CA" w:rsidRPr="00897937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530" w:type="dxa"/>
          </w:tcPr>
          <w:p w:rsid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3F06CA" w:rsidRP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1620" w:type="dxa"/>
          </w:tcPr>
          <w:p w:rsidR="003F06CA" w:rsidRP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3F06CA" w:rsidRDefault="003F06CA" w:rsidP="003F06CA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Pr="003F06CA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C53356" w:rsidRDefault="00C53356" w:rsidP="00C53356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53356" w:rsidRPr="00C53356" w:rsidRDefault="00C53356" w:rsidP="00C53356">
      <w:pPr>
        <w:pStyle w:val="a3"/>
        <w:rPr>
          <w:rFonts w:ascii="TH Sarabun New" w:hAnsi="TH Sarabun New" w:cs="TH Sarabun New"/>
          <w:sz w:val="28"/>
          <w:cs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พฤษภาคม</w:t>
      </w:r>
      <w:r w:rsidRPr="00C53356">
        <w:rPr>
          <w:rFonts w:ascii="TH Sarabun New" w:hAnsi="TH Sarabun New" w:cs="TH Sarabun New"/>
          <w:sz w:val="28"/>
          <w:cs/>
        </w:rPr>
        <w:t xml:space="preserve"> 2563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>โรงเรียนศิริราษฎร์สามัคคี  อำเภอมายอ  จังหวัดปัตตานี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 พฤษภาคม 2563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520"/>
        <w:gridCol w:w="1530"/>
        <w:gridCol w:w="1260"/>
        <w:gridCol w:w="1350"/>
        <w:gridCol w:w="1980"/>
        <w:gridCol w:w="2070"/>
        <w:gridCol w:w="2160"/>
        <w:gridCol w:w="2250"/>
      </w:tblGrid>
      <w:tr w:rsidR="00E342F2" w:rsidTr="00E342F2">
        <w:tc>
          <w:tcPr>
            <w:tcW w:w="81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35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198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16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25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342F2" w:rsidTr="00E342F2">
        <w:tc>
          <w:tcPr>
            <w:tcW w:w="81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จัดซื้ออะไหล่เครื่องตัด</w:t>
            </w:r>
          </w:p>
        </w:tc>
        <w:tc>
          <w:tcPr>
            <w:tcW w:w="1530" w:type="dxa"/>
          </w:tcPr>
          <w:p w:rsidR="00136460" w:rsidRDefault="00136460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820.00</w:t>
            </w:r>
          </w:p>
        </w:tc>
        <w:tc>
          <w:tcPr>
            <w:tcW w:w="1260" w:type="dxa"/>
          </w:tcPr>
          <w:p w:rsidR="00136460" w:rsidRDefault="00136460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820.00</w:t>
            </w:r>
          </w:p>
        </w:tc>
        <w:tc>
          <w:tcPr>
            <w:tcW w:w="135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136460" w:rsidRDefault="00136460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มุสลิมการช่าง</w:t>
            </w:r>
          </w:p>
          <w:p w:rsidR="00136460" w:rsidRDefault="00136460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820.00</w:t>
            </w:r>
          </w:p>
        </w:tc>
        <w:tc>
          <w:tcPr>
            <w:tcW w:w="2070" w:type="dxa"/>
          </w:tcPr>
          <w:p w:rsidR="00136460" w:rsidRDefault="00136460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มุสลิมการช่าง</w:t>
            </w:r>
          </w:p>
          <w:p w:rsidR="00136460" w:rsidRDefault="00136460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820.00</w:t>
            </w:r>
          </w:p>
        </w:tc>
        <w:tc>
          <w:tcPr>
            <w:tcW w:w="2160" w:type="dxa"/>
          </w:tcPr>
          <w:p w:rsidR="00136460" w:rsidRDefault="00136460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250" w:type="dxa"/>
          </w:tcPr>
          <w:p w:rsidR="00136460" w:rsidRDefault="00136460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309/2563</w:t>
            </w:r>
          </w:p>
          <w:p w:rsidR="00136460" w:rsidRDefault="00136460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พฤษภาคม 2563</w:t>
            </w:r>
          </w:p>
        </w:tc>
      </w:tr>
      <w:tr w:rsidR="00E342F2" w:rsidTr="00E342F2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E342F2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จัดซื้อกระดาษถ่ายเอกสาร      ไอเดีย 70 แกรม</w:t>
            </w:r>
          </w:p>
        </w:tc>
        <w:tc>
          <w:tcPr>
            <w:tcW w:w="1530" w:type="dxa"/>
          </w:tcPr>
          <w:p w:rsidR="003F06CA" w:rsidRDefault="00E342F2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1260" w:type="dxa"/>
          </w:tcPr>
          <w:p w:rsidR="003F06CA" w:rsidRDefault="00E342F2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1350" w:type="dxa"/>
          </w:tcPr>
          <w:p w:rsidR="003F06CA" w:rsidRDefault="00E342F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3F06CA" w:rsidRDefault="00E342F2" w:rsidP="00E342F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ปรีดาเครื่องเขียน</w:t>
            </w:r>
          </w:p>
          <w:p w:rsidR="00E342F2" w:rsidRDefault="00E342F2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4,500.00</w:t>
            </w:r>
          </w:p>
        </w:tc>
        <w:tc>
          <w:tcPr>
            <w:tcW w:w="2070" w:type="dxa"/>
          </w:tcPr>
          <w:p w:rsidR="00E342F2" w:rsidRDefault="00E342F2" w:rsidP="00E342F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ปรีดาเครื่องเขียน</w:t>
            </w:r>
          </w:p>
          <w:p w:rsidR="003F06CA" w:rsidRDefault="00E342F2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4,500.00</w:t>
            </w:r>
          </w:p>
        </w:tc>
        <w:tc>
          <w:tcPr>
            <w:tcW w:w="2160" w:type="dxa"/>
          </w:tcPr>
          <w:p w:rsidR="003F06CA" w:rsidRPr="003F06CA" w:rsidRDefault="00E342F2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250" w:type="dxa"/>
          </w:tcPr>
          <w:p w:rsidR="00E342F2" w:rsidRDefault="00E342F2" w:rsidP="00E342F2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>
              <w:rPr>
                <w:rFonts w:ascii="TH Sarabun New" w:hAnsi="TH Sarabun New" w:cs="TH Sarabun New"/>
                <w:sz w:val="28"/>
              </w:rPr>
              <w:t>310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3F06CA" w:rsidRDefault="00E342F2" w:rsidP="00E342F2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8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พฤษภาคม 2563</w:t>
            </w:r>
          </w:p>
        </w:tc>
      </w:tr>
      <w:tr w:rsidR="00E342F2" w:rsidTr="00E342F2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F50B69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จัดซื้อกระดาษ </w:t>
            </w:r>
            <w:r>
              <w:rPr>
                <w:rFonts w:ascii="TH Sarabun New" w:hAnsi="TH Sarabun New" w:cs="TH Sarabun New"/>
                <w:sz w:val="28"/>
              </w:rPr>
              <w:t xml:space="preserve">A 4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สีขาว</w:t>
            </w:r>
          </w:p>
        </w:tc>
        <w:tc>
          <w:tcPr>
            <w:tcW w:w="1530" w:type="dxa"/>
          </w:tcPr>
          <w:p w:rsidR="003F06CA" w:rsidRDefault="00F50B69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1260" w:type="dxa"/>
          </w:tcPr>
          <w:p w:rsidR="003F06CA" w:rsidRDefault="00F50B69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1350" w:type="dxa"/>
          </w:tcPr>
          <w:p w:rsidR="003F06CA" w:rsidRDefault="00F50B6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F50B69" w:rsidRDefault="00F50B69" w:rsidP="00F50B6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อามานะห์เครื่องเขียน</w:t>
            </w:r>
          </w:p>
          <w:p w:rsidR="00E342F2" w:rsidRDefault="00F50B69" w:rsidP="00F50B6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2070" w:type="dxa"/>
          </w:tcPr>
          <w:p w:rsidR="003F06CA" w:rsidRDefault="00F50B69" w:rsidP="00B5553A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อามานะห์เครื่องเขียน</w:t>
            </w:r>
          </w:p>
          <w:p w:rsidR="00F50B69" w:rsidRDefault="00F50B69" w:rsidP="00B5553A">
            <w:pPr>
              <w:pStyle w:val="a3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4,500.00</w:t>
            </w:r>
          </w:p>
        </w:tc>
        <w:tc>
          <w:tcPr>
            <w:tcW w:w="2160" w:type="dxa"/>
          </w:tcPr>
          <w:p w:rsidR="003F06CA" w:rsidRDefault="00F50B6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250" w:type="dxa"/>
          </w:tcPr>
          <w:p w:rsidR="00F50B69" w:rsidRDefault="00F50B69" w:rsidP="00F50B6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>
              <w:rPr>
                <w:rFonts w:ascii="TH Sarabun New" w:hAnsi="TH Sarabun New" w:cs="TH Sarabun New"/>
                <w:sz w:val="28"/>
              </w:rPr>
              <w:t>313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3F06CA" w:rsidRDefault="00F50B69" w:rsidP="00F50B6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19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พฤษภาคม 2563</w:t>
            </w:r>
          </w:p>
        </w:tc>
      </w:tr>
      <w:tr w:rsidR="009D6C23" w:rsidTr="00E342F2">
        <w:tc>
          <w:tcPr>
            <w:tcW w:w="81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9D6C23" w:rsidRDefault="009D6C23" w:rsidP="009D6C2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จัดซื้อ </w:t>
            </w:r>
            <w:r>
              <w:rPr>
                <w:rFonts w:ascii="TH Sarabun New" w:hAnsi="TH Sarabun New" w:cs="TH Sarabun New"/>
                <w:sz w:val="28"/>
              </w:rPr>
              <w:t xml:space="preserve">HDMI </w:t>
            </w:r>
          </w:p>
        </w:tc>
        <w:tc>
          <w:tcPr>
            <w:tcW w:w="1530" w:type="dxa"/>
          </w:tcPr>
          <w:p w:rsidR="009D6C23" w:rsidRDefault="000F58C0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695.00</w:t>
            </w:r>
          </w:p>
        </w:tc>
        <w:tc>
          <w:tcPr>
            <w:tcW w:w="1260" w:type="dxa"/>
          </w:tcPr>
          <w:p w:rsidR="009D6C23" w:rsidRDefault="000F58C0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695.00</w:t>
            </w:r>
          </w:p>
        </w:tc>
        <w:tc>
          <w:tcPr>
            <w:tcW w:w="1350" w:type="dxa"/>
          </w:tcPr>
          <w:p w:rsidR="009D6C23" w:rsidRDefault="000F58C0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980" w:type="dxa"/>
          </w:tcPr>
          <w:p w:rsidR="009D6C23" w:rsidRDefault="000F58C0" w:rsidP="000F58C0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อีซี่เทคกรุ๊ปจำกัด</w:t>
            </w:r>
          </w:p>
          <w:p w:rsidR="000F58C0" w:rsidRDefault="000F58C0" w:rsidP="000F58C0">
            <w:pPr>
              <w:pStyle w:val="a3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695.00</w:t>
            </w:r>
          </w:p>
        </w:tc>
        <w:tc>
          <w:tcPr>
            <w:tcW w:w="2070" w:type="dxa"/>
          </w:tcPr>
          <w:p w:rsidR="000F58C0" w:rsidRDefault="000F58C0" w:rsidP="000F58C0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อีซี่เทคกรุ๊ปจำกัด</w:t>
            </w:r>
          </w:p>
          <w:p w:rsidR="009D6C23" w:rsidRDefault="000F58C0" w:rsidP="000F58C0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695.00</w:t>
            </w:r>
          </w:p>
        </w:tc>
        <w:tc>
          <w:tcPr>
            <w:tcW w:w="2160" w:type="dxa"/>
          </w:tcPr>
          <w:p w:rsidR="009D6C23" w:rsidRDefault="000F58C0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250" w:type="dxa"/>
          </w:tcPr>
          <w:p w:rsidR="000F58C0" w:rsidRDefault="000F58C0" w:rsidP="000F58C0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325/2563</w:t>
            </w:r>
          </w:p>
          <w:p w:rsidR="009D6C23" w:rsidRDefault="000F58C0" w:rsidP="000F58C0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29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พฤษภาคม 2563</w:t>
            </w:r>
          </w:p>
        </w:tc>
      </w:tr>
      <w:tr w:rsidR="009D6C23" w:rsidTr="00E342F2">
        <w:tc>
          <w:tcPr>
            <w:tcW w:w="81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9D6C23" w:rsidTr="00E342F2">
        <w:tc>
          <w:tcPr>
            <w:tcW w:w="81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9D6C23" w:rsidTr="00E342F2">
        <w:tc>
          <w:tcPr>
            <w:tcW w:w="81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9D6C23" w:rsidTr="00E342F2">
        <w:tc>
          <w:tcPr>
            <w:tcW w:w="81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9D6C23" w:rsidRDefault="009D6C23" w:rsidP="00E342F2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53356" w:rsidRP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มิถุนายน</w:t>
      </w:r>
      <w:r w:rsidRPr="00C53356">
        <w:rPr>
          <w:rFonts w:ascii="TH Sarabun New" w:hAnsi="TH Sarabun New" w:cs="TH Sarabun New"/>
          <w:sz w:val="28"/>
          <w:cs/>
        </w:rPr>
        <w:t xml:space="preserve"> 2563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>30  มิถุนายน 2563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250"/>
        <w:gridCol w:w="1620"/>
        <w:gridCol w:w="1170"/>
        <w:gridCol w:w="1350"/>
        <w:gridCol w:w="2160"/>
        <w:gridCol w:w="1980"/>
        <w:gridCol w:w="2160"/>
        <w:gridCol w:w="2430"/>
      </w:tblGrid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25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620" w:type="dxa"/>
          </w:tcPr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17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35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16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B5553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จัดจ้างเปลี่ยนสารกรองน้ำ</w:t>
            </w:r>
          </w:p>
        </w:tc>
        <w:tc>
          <w:tcPr>
            <w:tcW w:w="1620" w:type="dxa"/>
          </w:tcPr>
          <w:p w:rsidR="003F06CA" w:rsidRPr="00B5553A" w:rsidRDefault="00B5553A" w:rsidP="00B5553A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20,</w:t>
            </w:r>
            <w:r w:rsidR="004E40C9">
              <w:rPr>
                <w:rFonts w:ascii="TH Sarabun New" w:hAnsi="TH Sarabun New" w:cs="TH Sarabun New" w:hint="cs"/>
                <w:sz w:val="28"/>
                <w:cs/>
              </w:rPr>
              <w:t>330.00</w:t>
            </w:r>
          </w:p>
        </w:tc>
        <w:tc>
          <w:tcPr>
            <w:tcW w:w="1170" w:type="dxa"/>
          </w:tcPr>
          <w:p w:rsidR="003F06CA" w:rsidRDefault="004E40C9" w:rsidP="004E40C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20,330.00</w:t>
            </w:r>
          </w:p>
        </w:tc>
        <w:tc>
          <w:tcPr>
            <w:tcW w:w="1350" w:type="dxa"/>
          </w:tcPr>
          <w:p w:rsidR="003F06CA" w:rsidRDefault="004E40C9" w:rsidP="004E40C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3F06CA" w:rsidRDefault="004E40C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ร้านรุ่งเรืองเคมีคอลเชฟตี้แอนต์เซอร์วิส</w:t>
            </w:r>
          </w:p>
          <w:p w:rsidR="004E40C9" w:rsidRDefault="004E40C9" w:rsidP="004E40C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20,330.00</w:t>
            </w:r>
          </w:p>
        </w:tc>
        <w:tc>
          <w:tcPr>
            <w:tcW w:w="1980" w:type="dxa"/>
          </w:tcPr>
          <w:p w:rsidR="004E40C9" w:rsidRDefault="004E40C9" w:rsidP="004E40C9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ร้านรุ่งเรืองเคมีคอลเชฟตี้แอนต์เซอร์วิส</w:t>
            </w:r>
          </w:p>
          <w:p w:rsidR="003F06CA" w:rsidRDefault="004E40C9" w:rsidP="004E40C9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20,330.00</w:t>
            </w:r>
          </w:p>
        </w:tc>
        <w:tc>
          <w:tcPr>
            <w:tcW w:w="2160" w:type="dxa"/>
          </w:tcPr>
          <w:p w:rsidR="003F06CA" w:rsidRDefault="004E40C9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3F06CA" w:rsidRDefault="004E40C9" w:rsidP="004E40C9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ใบสั่งจ้างเลขที่ 96/2563</w:t>
            </w:r>
          </w:p>
          <w:p w:rsidR="004E40C9" w:rsidRDefault="004E40C9" w:rsidP="004E40C9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 มิถุนายน  2563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59443C" w:rsidP="00A969D3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จัดซื้ออิฐบล็อกประสาน</w:t>
            </w:r>
          </w:p>
        </w:tc>
        <w:tc>
          <w:tcPr>
            <w:tcW w:w="1620" w:type="dxa"/>
          </w:tcPr>
          <w:p w:rsidR="003F06CA" w:rsidRPr="0059443C" w:rsidRDefault="0059443C" w:rsidP="0059443C">
            <w:pPr>
              <w:pStyle w:val="a3"/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,150.00</w:t>
            </w:r>
          </w:p>
        </w:tc>
        <w:tc>
          <w:tcPr>
            <w:tcW w:w="1170" w:type="dxa"/>
          </w:tcPr>
          <w:p w:rsidR="003F06CA" w:rsidRDefault="0059443C" w:rsidP="0059443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,150.00</w:t>
            </w:r>
          </w:p>
        </w:tc>
        <w:tc>
          <w:tcPr>
            <w:tcW w:w="1350" w:type="dxa"/>
          </w:tcPr>
          <w:p w:rsidR="003F06CA" w:rsidRDefault="0059443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3F06CA" w:rsidRDefault="0059443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ร้านอิฐบล็อกประสานเจาะกือแย</w:t>
            </w:r>
          </w:p>
          <w:p w:rsidR="0059443C" w:rsidRDefault="0059443C" w:rsidP="0059443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,150.00</w:t>
            </w:r>
          </w:p>
        </w:tc>
        <w:tc>
          <w:tcPr>
            <w:tcW w:w="1980" w:type="dxa"/>
          </w:tcPr>
          <w:p w:rsidR="0059443C" w:rsidRDefault="0059443C" w:rsidP="0059443C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ร้านอิฐบล็อกประสานเจาะกือแย</w:t>
            </w:r>
          </w:p>
          <w:p w:rsidR="003F06CA" w:rsidRDefault="0059443C" w:rsidP="0059443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,150.00</w:t>
            </w:r>
          </w:p>
        </w:tc>
        <w:tc>
          <w:tcPr>
            <w:tcW w:w="2160" w:type="dxa"/>
          </w:tcPr>
          <w:p w:rsidR="003F06CA" w:rsidRPr="003F06CA" w:rsidRDefault="0059443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3F06CA" w:rsidRDefault="0059443C" w:rsidP="0059443C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388/2563</w:t>
            </w:r>
          </w:p>
          <w:p w:rsidR="0059443C" w:rsidRDefault="0059443C" w:rsidP="0059443C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 มิถุนายน 2563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59443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จัดซื้อเครื่องวัดอุณหภูมิร่างกาย</w:t>
            </w:r>
          </w:p>
        </w:tc>
        <w:tc>
          <w:tcPr>
            <w:tcW w:w="1620" w:type="dxa"/>
          </w:tcPr>
          <w:p w:rsidR="003F06CA" w:rsidRDefault="0059443C" w:rsidP="0059443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5,969.00</w:t>
            </w:r>
          </w:p>
        </w:tc>
        <w:tc>
          <w:tcPr>
            <w:tcW w:w="1170" w:type="dxa"/>
          </w:tcPr>
          <w:p w:rsidR="003F06CA" w:rsidRDefault="0059443C" w:rsidP="0059443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5,969.00</w:t>
            </w:r>
          </w:p>
        </w:tc>
        <w:tc>
          <w:tcPr>
            <w:tcW w:w="1350" w:type="dxa"/>
          </w:tcPr>
          <w:p w:rsidR="003F06CA" w:rsidRDefault="0059443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3F06CA" w:rsidRDefault="0059443C" w:rsidP="0059443C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เอส.ซี.โปรเฟสแนล</w:t>
            </w:r>
          </w:p>
          <w:p w:rsidR="0059443C" w:rsidRDefault="0059443C" w:rsidP="0059443C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เทรดดิ้ง  จำกัด</w:t>
            </w:r>
          </w:p>
          <w:p w:rsidR="0059443C" w:rsidRDefault="0059443C" w:rsidP="0059443C">
            <w:pPr>
              <w:pStyle w:val="a3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5,969.00</w:t>
            </w:r>
          </w:p>
        </w:tc>
        <w:tc>
          <w:tcPr>
            <w:tcW w:w="1980" w:type="dxa"/>
          </w:tcPr>
          <w:p w:rsidR="0059443C" w:rsidRDefault="0059443C" w:rsidP="0059443C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บริษัท เอส.ซี.โปรเฟสแนลเทรดดิ้ง  จำกัด</w:t>
            </w:r>
          </w:p>
          <w:p w:rsidR="003F06CA" w:rsidRDefault="0059443C" w:rsidP="00443B77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5,969.00</w:t>
            </w:r>
          </w:p>
        </w:tc>
        <w:tc>
          <w:tcPr>
            <w:tcW w:w="2160" w:type="dxa"/>
          </w:tcPr>
          <w:p w:rsidR="003F06CA" w:rsidRDefault="0059443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59443C" w:rsidRDefault="0059443C" w:rsidP="0059443C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ใบสั่งซื้อ </w:t>
            </w:r>
            <w:r w:rsidR="00A969D3">
              <w:rPr>
                <w:rFonts w:ascii="TH Sarabun New" w:hAnsi="TH Sarabun New" w:cs="TH Sarabun New" w:hint="cs"/>
                <w:sz w:val="28"/>
                <w:cs/>
              </w:rPr>
              <w:t>13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/2563</w:t>
            </w:r>
          </w:p>
          <w:p w:rsidR="003F06CA" w:rsidRDefault="0059443C" w:rsidP="0059443C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 มิถุนายน 2563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จัดซื้อปั้มประทับตราการตรวจไข้ของนักเรียน</w:t>
            </w:r>
          </w:p>
        </w:tc>
        <w:tc>
          <w:tcPr>
            <w:tcW w:w="1620" w:type="dxa"/>
          </w:tcPr>
          <w:p w:rsidR="003F06CA" w:rsidRPr="00A969D3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210.00</w:t>
            </w:r>
          </w:p>
        </w:tc>
        <w:tc>
          <w:tcPr>
            <w:tcW w:w="1170" w:type="dxa"/>
          </w:tcPr>
          <w:p w:rsidR="003F06CA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210.00</w:t>
            </w:r>
          </w:p>
        </w:tc>
        <w:tc>
          <w:tcPr>
            <w:tcW w:w="1350" w:type="dxa"/>
          </w:tcPr>
          <w:p w:rsidR="003F06CA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3F06CA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ปรีดาเครื่องเขียน</w:t>
            </w:r>
          </w:p>
          <w:p w:rsidR="00A969D3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210.00</w:t>
            </w:r>
          </w:p>
        </w:tc>
        <w:tc>
          <w:tcPr>
            <w:tcW w:w="1980" w:type="dxa"/>
          </w:tcPr>
          <w:p w:rsidR="00A969D3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ปรีดาเครื่องเขียน</w:t>
            </w:r>
          </w:p>
          <w:p w:rsidR="003F06CA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210.00</w:t>
            </w:r>
          </w:p>
        </w:tc>
        <w:tc>
          <w:tcPr>
            <w:tcW w:w="2160" w:type="dxa"/>
          </w:tcPr>
          <w:p w:rsidR="003F06CA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A969D3" w:rsidRDefault="00A969D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389/2563</w:t>
            </w:r>
          </w:p>
          <w:p w:rsidR="003F06CA" w:rsidRDefault="00A969D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23มิถุนายน 2563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จัดซื้อหมึกเติมเครื่องพิมพ์</w:t>
            </w:r>
          </w:p>
        </w:tc>
        <w:tc>
          <w:tcPr>
            <w:tcW w:w="1620" w:type="dxa"/>
          </w:tcPr>
          <w:p w:rsidR="003F06CA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6,840.00</w:t>
            </w:r>
          </w:p>
        </w:tc>
        <w:tc>
          <w:tcPr>
            <w:tcW w:w="1170" w:type="dxa"/>
          </w:tcPr>
          <w:p w:rsidR="003F06CA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6,840.00</w:t>
            </w:r>
          </w:p>
        </w:tc>
        <w:tc>
          <w:tcPr>
            <w:tcW w:w="1350" w:type="dxa"/>
          </w:tcPr>
          <w:p w:rsidR="003F06CA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A969D3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อีซีเทคกรุ๊ป</w:t>
            </w:r>
          </w:p>
          <w:p w:rsidR="00A969D3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6,840.00</w:t>
            </w:r>
          </w:p>
        </w:tc>
        <w:tc>
          <w:tcPr>
            <w:tcW w:w="1980" w:type="dxa"/>
          </w:tcPr>
          <w:p w:rsidR="00A969D3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ซีเทคกรุ๊ป</w:t>
            </w:r>
          </w:p>
          <w:p w:rsidR="003F06CA" w:rsidRDefault="00A969D3" w:rsidP="00A969D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6,840.00</w:t>
            </w:r>
          </w:p>
        </w:tc>
        <w:tc>
          <w:tcPr>
            <w:tcW w:w="2160" w:type="dxa"/>
          </w:tcPr>
          <w:p w:rsidR="003F06CA" w:rsidRDefault="00A969D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A969D3" w:rsidRDefault="00A969D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20/2563</w:t>
            </w:r>
          </w:p>
          <w:p w:rsidR="003F06CA" w:rsidRDefault="00A969D3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25มิถุนายน 2563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จัดจ้างทำโฟมบอร์ด</w:t>
            </w:r>
          </w:p>
        </w:tc>
        <w:tc>
          <w:tcPr>
            <w:tcW w:w="1620" w:type="dxa"/>
          </w:tcPr>
          <w:p w:rsidR="003F06CA" w:rsidRPr="00A969D3" w:rsidRDefault="009D6C23" w:rsidP="0013737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2,040.00</w:t>
            </w:r>
          </w:p>
        </w:tc>
        <w:tc>
          <w:tcPr>
            <w:tcW w:w="1170" w:type="dxa"/>
          </w:tcPr>
          <w:p w:rsidR="003F06CA" w:rsidRDefault="009D6C23" w:rsidP="0013737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2,040.00</w:t>
            </w:r>
          </w:p>
        </w:tc>
        <w:tc>
          <w:tcPr>
            <w:tcW w:w="1350" w:type="dxa"/>
          </w:tcPr>
          <w:p w:rsidR="003F06CA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13737C" w:rsidRDefault="009D6C23" w:rsidP="0013737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ร้านป้ายแอนด์พิมพ์</w:t>
            </w:r>
          </w:p>
          <w:p w:rsidR="009D6C23" w:rsidRDefault="009D6C23" w:rsidP="0013737C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2,040.00</w:t>
            </w:r>
          </w:p>
        </w:tc>
        <w:tc>
          <w:tcPr>
            <w:tcW w:w="1980" w:type="dxa"/>
          </w:tcPr>
          <w:p w:rsidR="009D6C23" w:rsidRDefault="009D6C23" w:rsidP="009D6C2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ร้านป้ายแอนด์พิมพ์</w:t>
            </w:r>
          </w:p>
          <w:p w:rsidR="003F06CA" w:rsidRDefault="009D6C23" w:rsidP="009D6C2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2,040.00</w:t>
            </w:r>
          </w:p>
        </w:tc>
        <w:tc>
          <w:tcPr>
            <w:tcW w:w="2160" w:type="dxa"/>
          </w:tcPr>
          <w:p w:rsidR="003F06CA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9D6C23" w:rsidRDefault="009D6C23" w:rsidP="009D6C2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ใบสั่งจ้าง 66/2563</w:t>
            </w:r>
          </w:p>
          <w:p w:rsidR="003F06CA" w:rsidRDefault="009D6C23" w:rsidP="009D6C2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  มิถุนายน 2563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จัดซื้อวัสดุอุปกรณ์สำหรับใช้ในการจัดการเรียนการสอน</w:t>
            </w:r>
          </w:p>
        </w:tc>
        <w:tc>
          <w:tcPr>
            <w:tcW w:w="1620" w:type="dxa"/>
          </w:tcPr>
          <w:p w:rsidR="003F06CA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35,833.00</w:t>
            </w:r>
          </w:p>
        </w:tc>
        <w:tc>
          <w:tcPr>
            <w:tcW w:w="1170" w:type="dxa"/>
          </w:tcPr>
          <w:p w:rsidR="003F06CA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35,833.00</w:t>
            </w:r>
          </w:p>
        </w:tc>
        <w:tc>
          <w:tcPr>
            <w:tcW w:w="135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216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หจก. ยะลาบริบูรณ์</w:t>
            </w:r>
          </w:p>
          <w:p w:rsidR="005C5083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35,833.00</w:t>
            </w:r>
          </w:p>
        </w:tc>
        <w:tc>
          <w:tcPr>
            <w:tcW w:w="1980" w:type="dxa"/>
          </w:tcPr>
          <w:p w:rsidR="005C5083" w:rsidRDefault="005C5083" w:rsidP="005C508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หจก. ยะลาบริบูรณ์</w:t>
            </w:r>
          </w:p>
          <w:p w:rsidR="003F06CA" w:rsidRDefault="005C5083" w:rsidP="005C508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35,833.00</w:t>
            </w:r>
          </w:p>
        </w:tc>
        <w:tc>
          <w:tcPr>
            <w:tcW w:w="216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430" w:type="dxa"/>
          </w:tcPr>
          <w:p w:rsidR="005C5083" w:rsidRDefault="005C5083" w:rsidP="005C508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ใบสั่งจ้าง 14/2563</w:t>
            </w:r>
          </w:p>
          <w:p w:rsidR="003F06CA" w:rsidRDefault="005C5083" w:rsidP="005C508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  มิถุนายน 2563</w:t>
            </w:r>
          </w:p>
        </w:tc>
      </w:tr>
      <w:tr w:rsidR="004E40C9" w:rsidTr="0059443C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5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8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5C5083" w:rsidRDefault="005C508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C5083" w:rsidRDefault="005C508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C5083" w:rsidRDefault="005C508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5C5083" w:rsidRDefault="005C5083" w:rsidP="00C53356">
      <w:pPr>
        <w:pStyle w:val="a3"/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กรกฎาคม</w:t>
      </w:r>
      <w:r w:rsidRPr="00C53356">
        <w:rPr>
          <w:rFonts w:ascii="TH Sarabun New" w:hAnsi="TH Sarabun New" w:cs="TH Sarabun New"/>
          <w:sz w:val="28"/>
          <w:cs/>
        </w:rPr>
        <w:t xml:space="preserve"> 2563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>โรงเรียนศิริราษฎร์สามัคคี  อำเภอมายอ  จังหวัดปัตตานี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31 กรกฎาคม 2563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520"/>
        <w:gridCol w:w="1530"/>
        <w:gridCol w:w="1260"/>
        <w:gridCol w:w="1440"/>
        <w:gridCol w:w="1890"/>
        <w:gridCol w:w="2070"/>
        <w:gridCol w:w="2250"/>
        <w:gridCol w:w="2160"/>
      </w:tblGrid>
      <w:tr w:rsidR="003F06CA" w:rsidTr="009D6C23">
        <w:tc>
          <w:tcPr>
            <w:tcW w:w="81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44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189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225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3737C" w:rsidTr="009D6C23">
        <w:tc>
          <w:tcPr>
            <w:tcW w:w="810" w:type="dxa"/>
          </w:tcPr>
          <w:p w:rsidR="0013737C" w:rsidRDefault="0013737C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13737C" w:rsidRDefault="0013737C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จัดซื้อเอกสารรายงานการดำเนินงานระบบดูแลช่วยเหลือนักเรียน</w:t>
            </w:r>
          </w:p>
        </w:tc>
        <w:tc>
          <w:tcPr>
            <w:tcW w:w="1530" w:type="dxa"/>
          </w:tcPr>
          <w:p w:rsidR="0013737C" w:rsidRPr="00A969D3" w:rsidRDefault="0013737C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300.00</w:t>
            </w:r>
          </w:p>
        </w:tc>
        <w:tc>
          <w:tcPr>
            <w:tcW w:w="1260" w:type="dxa"/>
          </w:tcPr>
          <w:p w:rsidR="0013737C" w:rsidRDefault="0013737C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300.00</w:t>
            </w:r>
          </w:p>
        </w:tc>
        <w:tc>
          <w:tcPr>
            <w:tcW w:w="1440" w:type="dxa"/>
          </w:tcPr>
          <w:p w:rsidR="0013737C" w:rsidRDefault="0013737C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13737C" w:rsidRDefault="0013737C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ร้านหน้าอำเภอ</w:t>
            </w:r>
          </w:p>
          <w:p w:rsidR="0013737C" w:rsidRDefault="0013737C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  <w:p w:rsidR="0013737C" w:rsidRDefault="0013737C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300.00</w:t>
            </w:r>
          </w:p>
        </w:tc>
        <w:tc>
          <w:tcPr>
            <w:tcW w:w="2070" w:type="dxa"/>
          </w:tcPr>
          <w:p w:rsidR="0013737C" w:rsidRDefault="0013737C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ร้านหน้าอำเภอ</w:t>
            </w:r>
          </w:p>
          <w:p w:rsidR="0013737C" w:rsidRDefault="0013737C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  <w:p w:rsidR="0013737C" w:rsidRDefault="0013737C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300.00</w:t>
            </w:r>
          </w:p>
        </w:tc>
        <w:tc>
          <w:tcPr>
            <w:tcW w:w="2250" w:type="dxa"/>
          </w:tcPr>
          <w:p w:rsidR="0013737C" w:rsidRDefault="0013737C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160" w:type="dxa"/>
          </w:tcPr>
          <w:p w:rsidR="0013737C" w:rsidRDefault="0013737C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462/2563</w:t>
            </w:r>
          </w:p>
          <w:p w:rsidR="0013737C" w:rsidRDefault="0013737C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 กรกฎาคม 2563</w:t>
            </w:r>
          </w:p>
        </w:tc>
      </w:tr>
      <w:tr w:rsidR="0027124D" w:rsidTr="009D6C23">
        <w:tc>
          <w:tcPr>
            <w:tcW w:w="810" w:type="dxa"/>
          </w:tcPr>
          <w:p w:rsidR="0027124D" w:rsidRDefault="0027124D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27124D" w:rsidRDefault="0027124D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จัดซื้อน้ำมันเบรก</w:t>
            </w:r>
          </w:p>
        </w:tc>
        <w:tc>
          <w:tcPr>
            <w:tcW w:w="1530" w:type="dxa"/>
          </w:tcPr>
          <w:p w:rsidR="0027124D" w:rsidRDefault="0027124D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190.00</w:t>
            </w:r>
          </w:p>
        </w:tc>
        <w:tc>
          <w:tcPr>
            <w:tcW w:w="1260" w:type="dxa"/>
          </w:tcPr>
          <w:p w:rsidR="0027124D" w:rsidRDefault="0027124D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190.00</w:t>
            </w:r>
          </w:p>
        </w:tc>
        <w:tc>
          <w:tcPr>
            <w:tcW w:w="1440" w:type="dxa"/>
          </w:tcPr>
          <w:p w:rsidR="0027124D" w:rsidRDefault="0027124D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27124D" w:rsidRDefault="0027124D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จิดาภาอะไหล่ยนต์</w:t>
            </w:r>
          </w:p>
          <w:p w:rsidR="0027124D" w:rsidRDefault="0027124D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190.00</w:t>
            </w:r>
          </w:p>
        </w:tc>
        <w:tc>
          <w:tcPr>
            <w:tcW w:w="2070" w:type="dxa"/>
          </w:tcPr>
          <w:p w:rsidR="0027124D" w:rsidRDefault="0027124D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จิดาภาอะไหล่ยนต์</w:t>
            </w:r>
          </w:p>
          <w:p w:rsidR="0027124D" w:rsidRDefault="0027124D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190.00</w:t>
            </w:r>
          </w:p>
        </w:tc>
        <w:tc>
          <w:tcPr>
            <w:tcW w:w="2250" w:type="dxa"/>
          </w:tcPr>
          <w:p w:rsidR="0027124D" w:rsidRDefault="0027124D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160" w:type="dxa"/>
          </w:tcPr>
          <w:p w:rsidR="0027124D" w:rsidRDefault="0027124D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463/2563</w:t>
            </w:r>
          </w:p>
          <w:p w:rsidR="0027124D" w:rsidRDefault="0027124D" w:rsidP="00866368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 กรกฎาคม 2563</w:t>
            </w:r>
          </w:p>
        </w:tc>
      </w:tr>
      <w:tr w:rsidR="009D6C23" w:rsidTr="009D6C23">
        <w:tc>
          <w:tcPr>
            <w:tcW w:w="810" w:type="dxa"/>
          </w:tcPr>
          <w:p w:rsidR="009D6C23" w:rsidRDefault="009D6C2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จัดจ้างวิทยากรให้ความรู้เรื่องจิตวิทยาการดูแลนักเรียน</w:t>
            </w:r>
          </w:p>
        </w:tc>
        <w:tc>
          <w:tcPr>
            <w:tcW w:w="1530" w:type="dxa"/>
          </w:tcPr>
          <w:p w:rsidR="009D6C23" w:rsidRDefault="009D6C23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1,200.00</w:t>
            </w:r>
          </w:p>
        </w:tc>
        <w:tc>
          <w:tcPr>
            <w:tcW w:w="1260" w:type="dxa"/>
          </w:tcPr>
          <w:p w:rsidR="009D6C23" w:rsidRDefault="009D6C23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1,200.00</w:t>
            </w:r>
          </w:p>
        </w:tc>
        <w:tc>
          <w:tcPr>
            <w:tcW w:w="1440" w:type="dxa"/>
          </w:tcPr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นางสาวนฤศรา  สือแม</w:t>
            </w:r>
          </w:p>
          <w:p w:rsidR="009D6C23" w:rsidRDefault="009D6C23" w:rsidP="00866368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1,200.00</w:t>
            </w:r>
          </w:p>
        </w:tc>
        <w:tc>
          <w:tcPr>
            <w:tcW w:w="2070" w:type="dxa"/>
          </w:tcPr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นางสาวนฤศรา  สือแม</w:t>
            </w:r>
          </w:p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1,200.00</w:t>
            </w:r>
          </w:p>
        </w:tc>
        <w:tc>
          <w:tcPr>
            <w:tcW w:w="2250" w:type="dxa"/>
          </w:tcPr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160" w:type="dxa"/>
          </w:tcPr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</w:p>
          <w:p w:rsidR="009D6C23" w:rsidRDefault="009D6C23" w:rsidP="00866368">
            <w:pPr>
              <w:pStyle w:val="a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5 กรกฎาคม  2563</w:t>
            </w:r>
          </w:p>
        </w:tc>
      </w:tr>
      <w:tr w:rsidR="003F06CA" w:rsidTr="009D6C23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จัดซื้อดอกไม้ผ้า</w:t>
            </w:r>
          </w:p>
        </w:tc>
        <w:tc>
          <w:tcPr>
            <w:tcW w:w="1530" w:type="dxa"/>
          </w:tcPr>
          <w:p w:rsidR="003F06CA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2,010.00</w:t>
            </w:r>
          </w:p>
        </w:tc>
        <w:tc>
          <w:tcPr>
            <w:tcW w:w="1260" w:type="dxa"/>
          </w:tcPr>
          <w:p w:rsidR="003F06CA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2,010.00</w:t>
            </w:r>
          </w:p>
        </w:tc>
        <w:tc>
          <w:tcPr>
            <w:tcW w:w="144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เฉพาะเจาะจง</w:t>
            </w:r>
          </w:p>
        </w:tc>
        <w:tc>
          <w:tcPr>
            <w:tcW w:w="189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นิสุไลมาน</w:t>
            </w:r>
          </w:p>
          <w:p w:rsidR="005C5083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2,010.00</w:t>
            </w:r>
          </w:p>
        </w:tc>
        <w:tc>
          <w:tcPr>
            <w:tcW w:w="2070" w:type="dxa"/>
          </w:tcPr>
          <w:p w:rsidR="005C5083" w:rsidRDefault="005C5083" w:rsidP="005C508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นิสุไลมาน</w:t>
            </w:r>
          </w:p>
          <w:p w:rsidR="003F06CA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2,010.00</w:t>
            </w:r>
          </w:p>
        </w:tc>
        <w:tc>
          <w:tcPr>
            <w:tcW w:w="2250" w:type="dxa"/>
          </w:tcPr>
          <w:p w:rsidR="003F06CA" w:rsidRDefault="005C5083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ราคาต่ำไม่เกินวงเงินงบประมาณและราคากลาง</w:t>
            </w:r>
          </w:p>
        </w:tc>
        <w:tc>
          <w:tcPr>
            <w:tcW w:w="2160" w:type="dxa"/>
          </w:tcPr>
          <w:p w:rsidR="005C5083" w:rsidRDefault="005C5083" w:rsidP="005C508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ใบสั่งซื้อ 453/2563</w:t>
            </w:r>
          </w:p>
          <w:p w:rsidR="003F06CA" w:rsidRDefault="005C5083" w:rsidP="005C5083">
            <w:pPr>
              <w:pStyle w:val="a3"/>
              <w:jc w:val="righ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 กรกฎาคม 2563</w:t>
            </w:r>
          </w:p>
        </w:tc>
      </w:tr>
      <w:tr w:rsidR="003F06CA" w:rsidTr="009D6C23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9D6C23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9D6C23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9D6C23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4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9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5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3F06CA" w:rsidRDefault="003F06CA" w:rsidP="003F06CA">
      <w:pPr>
        <w:jc w:val="center"/>
        <w:rPr>
          <w:rFonts w:ascii="TH Sarabun New" w:hAnsi="TH Sarabun New" w:cs="TH Sarabun New"/>
          <w:sz w:val="28"/>
        </w:rPr>
      </w:pPr>
    </w:p>
    <w:p w:rsidR="003F06CA" w:rsidRDefault="003F06CA" w:rsidP="003F06CA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สิงหาคม</w:t>
      </w:r>
      <w:r w:rsidRPr="00C53356">
        <w:rPr>
          <w:rFonts w:ascii="TH Sarabun New" w:hAnsi="TH Sarabun New" w:cs="TH Sarabun New"/>
          <w:sz w:val="28"/>
          <w:cs/>
        </w:rPr>
        <w:t xml:space="preserve"> 2563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31 สิงหาคม 2563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520"/>
        <w:gridCol w:w="1530"/>
        <w:gridCol w:w="1260"/>
        <w:gridCol w:w="1530"/>
        <w:gridCol w:w="2160"/>
        <w:gridCol w:w="2070"/>
        <w:gridCol w:w="1620"/>
        <w:gridCol w:w="2430"/>
      </w:tblGrid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162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P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53356" w:rsidRPr="00C53356" w:rsidRDefault="00C53356" w:rsidP="00C53356">
      <w:pPr>
        <w:pStyle w:val="a3"/>
        <w:rPr>
          <w:rFonts w:ascii="TH Sarabun New" w:hAnsi="TH Sarabun New" w:cs="TH Sarabun New"/>
          <w:sz w:val="28"/>
          <w:cs/>
        </w:rPr>
      </w:pPr>
    </w:p>
    <w:p w:rsidR="00C53356" w:rsidRP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 w:rsidRPr="00C53356">
        <w:rPr>
          <w:rFonts w:ascii="TH Sarabun New" w:hAnsi="TH Sarabun New" w:cs="TH Sarabun New"/>
          <w:sz w:val="28"/>
          <w:cs/>
        </w:rPr>
        <w:t xml:space="preserve">แบบสรุปผลการดำเนินงานจัดซื้อจัดจ้างในรอบเดือน </w:t>
      </w:r>
      <w:r>
        <w:rPr>
          <w:rFonts w:ascii="TH Sarabun New" w:hAnsi="TH Sarabun New" w:cs="TH Sarabun New" w:hint="cs"/>
          <w:sz w:val="28"/>
          <w:cs/>
        </w:rPr>
        <w:t>กันยายน</w:t>
      </w:r>
      <w:r w:rsidRPr="00C53356">
        <w:rPr>
          <w:rFonts w:ascii="TH Sarabun New" w:hAnsi="TH Sarabun New" w:cs="TH Sarabun New"/>
          <w:sz w:val="28"/>
          <w:cs/>
        </w:rPr>
        <w:t xml:space="preserve"> 2563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โรงเรียนศิริราษฎร์สามัคคี  อำเภอมายอ  จังหวัดปัตตานี</w:t>
      </w:r>
    </w:p>
    <w:p w:rsidR="00C53356" w:rsidRDefault="00C53356" w:rsidP="00C53356">
      <w:pPr>
        <w:pStyle w:val="a3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30 กันยายน 2563</w:t>
      </w:r>
    </w:p>
    <w:tbl>
      <w:tblPr>
        <w:tblStyle w:val="a4"/>
        <w:tblW w:w="15930" w:type="dxa"/>
        <w:tblInd w:w="-162" w:type="dxa"/>
        <w:tblLook w:val="04A0" w:firstRow="1" w:lastRow="0" w:firstColumn="1" w:lastColumn="0" w:noHBand="0" w:noVBand="1"/>
      </w:tblPr>
      <w:tblGrid>
        <w:gridCol w:w="810"/>
        <w:gridCol w:w="2520"/>
        <w:gridCol w:w="1530"/>
        <w:gridCol w:w="1260"/>
        <w:gridCol w:w="1530"/>
        <w:gridCol w:w="2160"/>
        <w:gridCol w:w="2070"/>
        <w:gridCol w:w="1620"/>
        <w:gridCol w:w="2430"/>
      </w:tblGrid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ลำดับที่</w:t>
            </w: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530" w:type="dxa"/>
          </w:tcPr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วงเงินที่จะซื้อหรือจัดจ้าง(บาท)</w:t>
            </w: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ราคากลาง</w:t>
            </w:r>
          </w:p>
          <w:p w:rsidR="003F06CA" w:rsidRPr="00897937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(บาท)</w:t>
            </w: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วิธีซื้อหรือจ้าง</w:t>
            </w: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07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ผู้ที่ได้รับคัดเลือกและราคาที่ตกลงซื้อหรือจ้าง</w:t>
            </w:r>
          </w:p>
        </w:tc>
        <w:tc>
          <w:tcPr>
            <w:tcW w:w="1620" w:type="dxa"/>
          </w:tcPr>
          <w:p w:rsidR="003F06CA" w:rsidRP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P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  <w:tr w:rsidR="003F06CA" w:rsidTr="003F06CA">
        <w:tc>
          <w:tcPr>
            <w:tcW w:w="81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6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7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2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30" w:type="dxa"/>
          </w:tcPr>
          <w:p w:rsidR="003F06CA" w:rsidRDefault="003F06CA" w:rsidP="00A969D3">
            <w:pPr>
              <w:pStyle w:val="a3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53356" w:rsidRPr="00C53356" w:rsidRDefault="00C53356" w:rsidP="00C53356">
      <w:pPr>
        <w:pStyle w:val="a3"/>
        <w:rPr>
          <w:rFonts w:ascii="TH Sarabun New" w:hAnsi="TH Sarabun New" w:cs="TH Sarabun New"/>
          <w:sz w:val="28"/>
          <w:cs/>
        </w:rPr>
      </w:pPr>
    </w:p>
    <w:p w:rsidR="00C53356" w:rsidRP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p w:rsidR="00C53356" w:rsidRPr="00C53356" w:rsidRDefault="00C53356" w:rsidP="00C53356">
      <w:pPr>
        <w:jc w:val="center"/>
        <w:rPr>
          <w:rFonts w:ascii="TH Sarabun New" w:hAnsi="TH Sarabun New" w:cs="TH Sarabun New"/>
          <w:sz w:val="28"/>
        </w:rPr>
      </w:pPr>
    </w:p>
    <w:sectPr w:rsidR="00C53356" w:rsidRPr="00C53356" w:rsidSect="00C53356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56"/>
    <w:rsid w:val="00001871"/>
    <w:rsid w:val="00076226"/>
    <w:rsid w:val="00093830"/>
    <w:rsid w:val="000F58C0"/>
    <w:rsid w:val="00100D34"/>
    <w:rsid w:val="00136460"/>
    <w:rsid w:val="0013737C"/>
    <w:rsid w:val="00141502"/>
    <w:rsid w:val="001B5D21"/>
    <w:rsid w:val="00261ED4"/>
    <w:rsid w:val="0027124D"/>
    <w:rsid w:val="00321993"/>
    <w:rsid w:val="00361EA3"/>
    <w:rsid w:val="00367A1F"/>
    <w:rsid w:val="003C2D72"/>
    <w:rsid w:val="003F06CA"/>
    <w:rsid w:val="00417DD1"/>
    <w:rsid w:val="00443B77"/>
    <w:rsid w:val="004E40C9"/>
    <w:rsid w:val="005164F3"/>
    <w:rsid w:val="0059443C"/>
    <w:rsid w:val="005A51DF"/>
    <w:rsid w:val="005C5083"/>
    <w:rsid w:val="007B3F20"/>
    <w:rsid w:val="007F51D3"/>
    <w:rsid w:val="00853C57"/>
    <w:rsid w:val="00866368"/>
    <w:rsid w:val="00897937"/>
    <w:rsid w:val="008D4669"/>
    <w:rsid w:val="008E73B9"/>
    <w:rsid w:val="009D6C23"/>
    <w:rsid w:val="00A1115C"/>
    <w:rsid w:val="00A418D2"/>
    <w:rsid w:val="00A74B25"/>
    <w:rsid w:val="00A969D3"/>
    <w:rsid w:val="00AC1C32"/>
    <w:rsid w:val="00B5553A"/>
    <w:rsid w:val="00C109C1"/>
    <w:rsid w:val="00C53356"/>
    <w:rsid w:val="00C80EAB"/>
    <w:rsid w:val="00E342F2"/>
    <w:rsid w:val="00E96E39"/>
    <w:rsid w:val="00F00F6F"/>
    <w:rsid w:val="00F50B69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56"/>
    <w:pPr>
      <w:spacing w:after="0" w:line="240" w:lineRule="auto"/>
    </w:pPr>
  </w:style>
  <w:style w:type="table" w:styleId="a4">
    <w:name w:val="Table Grid"/>
    <w:basedOn w:val="a1"/>
    <w:uiPriority w:val="59"/>
    <w:rsid w:val="00C53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356"/>
    <w:pPr>
      <w:spacing w:after="0" w:line="240" w:lineRule="auto"/>
    </w:pPr>
  </w:style>
  <w:style w:type="table" w:styleId="a4">
    <w:name w:val="Table Grid"/>
    <w:basedOn w:val="a1"/>
    <w:uiPriority w:val="59"/>
    <w:rsid w:val="00C53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Z500</dc:creator>
  <cp:lastModifiedBy>Z500</cp:lastModifiedBy>
  <cp:revision>24</cp:revision>
  <dcterms:created xsi:type="dcterms:W3CDTF">2020-08-24T04:15:00Z</dcterms:created>
  <dcterms:modified xsi:type="dcterms:W3CDTF">2020-08-25T04:09:00Z</dcterms:modified>
</cp:coreProperties>
</file>