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9254" w14:textId="77777777" w:rsidR="007A1318" w:rsidRDefault="007A1318" w:rsidP="007A1318">
      <w:pPr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>คู่มือ</w:t>
      </w:r>
    </w:p>
    <w:p w14:paraId="64BE80F2" w14:textId="77777777" w:rsidR="007A1318" w:rsidRDefault="007A1318" w:rsidP="007A1318">
      <w:pPr>
        <w:jc w:val="center"/>
        <w:rPr>
          <w:rFonts w:ascii="TH SarabunPSK" w:hAnsi="TH SarabunPSK" w:cs="TH SarabunPSK" w:hint="cs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>แผนเผชิญเหตุความปลอดภัยสถานศึกษา</w:t>
      </w:r>
    </w:p>
    <w:p w14:paraId="7B65BB59" w14:textId="77777777" w:rsidR="007A1318" w:rsidRDefault="007A1318" w:rsidP="007A1318">
      <w:pPr>
        <w:rPr>
          <w:rFonts w:ascii="TH SarabunPSK" w:hAnsi="TH SarabunPSK" w:cs="TH SarabunPSK" w:hint="cs"/>
          <w:sz w:val="32"/>
          <w:szCs w:val="32"/>
        </w:rPr>
      </w:pPr>
    </w:p>
    <w:p w14:paraId="08D133B5" w14:textId="77777777" w:rsidR="007A1318" w:rsidRDefault="007A1318" w:rsidP="007A1318">
      <w:pPr>
        <w:jc w:val="center"/>
        <w:rPr>
          <w:rFonts w:ascii="TH SarabunPSK" w:hAnsi="TH SarabunPSK" w:cs="TH SarabunPSK" w:hint="cs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>โรงเรียนดรุณศาสตร์สหวิทยามูลนิธิ</w:t>
      </w:r>
    </w:p>
    <w:p w14:paraId="5CB9494B" w14:textId="77777777" w:rsidR="007A1318" w:rsidRDefault="007A1318" w:rsidP="007A1318">
      <w:pPr>
        <w:rPr>
          <w:rFonts w:ascii="TH SarabunPSK" w:hAnsi="TH SarabunPSK" w:cs="TH SarabunPSK" w:hint="cs"/>
          <w:sz w:val="56"/>
          <w:szCs w:val="56"/>
        </w:rPr>
      </w:pPr>
    </w:p>
    <w:p w14:paraId="4B3DB855" w14:textId="77777777" w:rsidR="007A1318" w:rsidRDefault="007A1318" w:rsidP="007A1318">
      <w:pPr>
        <w:rPr>
          <w:rFonts w:ascii="TH SarabunPSK" w:hAnsi="TH SarabunPSK" w:cs="TH SarabunPSK" w:hint="cs"/>
          <w:sz w:val="32"/>
          <w:szCs w:val="32"/>
        </w:rPr>
      </w:pPr>
    </w:p>
    <w:p w14:paraId="19D578E9" w14:textId="77777777" w:rsidR="007A1318" w:rsidRDefault="007A1318" w:rsidP="007A1318">
      <w:pPr>
        <w:rPr>
          <w:rFonts w:ascii="TH SarabunPSK" w:hAnsi="TH SarabunPSK" w:cs="TH SarabunPSK" w:hint="cs"/>
          <w:sz w:val="32"/>
          <w:szCs w:val="32"/>
        </w:rPr>
      </w:pPr>
    </w:p>
    <w:p w14:paraId="2D8C48EE" w14:textId="77777777" w:rsidR="007A1318" w:rsidRDefault="007A1318" w:rsidP="007A1318">
      <w:pPr>
        <w:rPr>
          <w:rFonts w:ascii="TH SarabunPSK" w:hAnsi="TH SarabunPSK" w:cs="TH SarabunPSK" w:hint="cs"/>
          <w:sz w:val="32"/>
          <w:szCs w:val="32"/>
        </w:rPr>
      </w:pPr>
    </w:p>
    <w:p w14:paraId="79D69478" w14:textId="77777777" w:rsidR="007A1318" w:rsidRDefault="007A1318" w:rsidP="007A1318">
      <w:pPr>
        <w:rPr>
          <w:rFonts w:ascii="TH SarabunPSK" w:hAnsi="TH SarabunPSK" w:cs="TH SarabunPSK" w:hint="cs"/>
          <w:sz w:val="32"/>
          <w:szCs w:val="32"/>
        </w:rPr>
      </w:pPr>
    </w:p>
    <w:p w14:paraId="380AC0C5" w14:textId="77777777" w:rsidR="007A1318" w:rsidRDefault="007A1318" w:rsidP="007A1318">
      <w:pPr>
        <w:rPr>
          <w:rFonts w:ascii="TH SarabunPSK" w:hAnsi="TH SarabunPSK" w:cs="TH SarabunPSK" w:hint="cs"/>
          <w:sz w:val="32"/>
          <w:szCs w:val="32"/>
        </w:rPr>
      </w:pPr>
    </w:p>
    <w:p w14:paraId="0F92251A" w14:textId="77777777" w:rsidR="007A1318" w:rsidRDefault="007A1318" w:rsidP="007A1318">
      <w:pPr>
        <w:rPr>
          <w:rFonts w:ascii="TH SarabunPSK" w:hAnsi="TH SarabunPSK" w:cs="TH SarabunPSK" w:hint="cs"/>
          <w:sz w:val="32"/>
          <w:szCs w:val="32"/>
        </w:rPr>
      </w:pPr>
    </w:p>
    <w:p w14:paraId="74A6209F" w14:textId="77777777" w:rsidR="007A1318" w:rsidRDefault="007A1318" w:rsidP="007A1318">
      <w:pPr>
        <w:rPr>
          <w:rFonts w:ascii="TH SarabunPSK" w:hAnsi="TH SarabunPSK" w:cs="TH SarabunPSK" w:hint="cs"/>
          <w:sz w:val="32"/>
          <w:szCs w:val="32"/>
        </w:rPr>
      </w:pPr>
    </w:p>
    <w:p w14:paraId="243E6D39" w14:textId="77777777" w:rsidR="007A1318" w:rsidRDefault="007A1318" w:rsidP="007A1318">
      <w:pPr>
        <w:rPr>
          <w:rFonts w:ascii="TH SarabunPSK" w:hAnsi="TH SarabunPSK" w:cs="TH SarabunPSK" w:hint="cs"/>
          <w:sz w:val="32"/>
          <w:szCs w:val="32"/>
        </w:rPr>
      </w:pPr>
    </w:p>
    <w:p w14:paraId="09F0E81F" w14:textId="77777777" w:rsidR="007A1318" w:rsidRDefault="007A1318" w:rsidP="007A1318">
      <w:pPr>
        <w:rPr>
          <w:rFonts w:ascii="TH SarabunPSK" w:hAnsi="TH SarabunPSK" w:cs="TH SarabunPSK" w:hint="cs"/>
          <w:sz w:val="56"/>
          <w:szCs w:val="56"/>
        </w:rPr>
      </w:pPr>
    </w:p>
    <w:p w14:paraId="7A059A84" w14:textId="77777777" w:rsidR="007A1318" w:rsidRDefault="007A1318" w:rsidP="007A1318">
      <w:pPr>
        <w:jc w:val="right"/>
        <w:rPr>
          <w:rFonts w:ascii="TH SarabunPSK" w:hAnsi="TH SarabunPSK" w:cs="TH SarabunPSK" w:hint="cs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>สำนักงานศึกษาธิการจังหวัดพัทลุง</w:t>
      </w:r>
    </w:p>
    <w:p w14:paraId="4405AF11" w14:textId="77777777" w:rsidR="007A1318" w:rsidRDefault="007A1318" w:rsidP="007A1318">
      <w:pPr>
        <w:jc w:val="right"/>
        <w:rPr>
          <w:rFonts w:ascii="TH SarabunPSK" w:hAnsi="TH SarabunPSK" w:cs="TH SarabunPSK" w:hint="cs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>สำนักงานคณะกรรการการศึกเอกชน กระทรวงศึกษาธิการ</w:t>
      </w:r>
    </w:p>
    <w:p w14:paraId="1ECFEA04" w14:textId="211576BA" w:rsidR="000E7629" w:rsidRPr="000E7629" w:rsidRDefault="000E7629" w:rsidP="000E7629">
      <w:pPr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lastRenderedPageBreak/>
        <w:t>คํานํา</w:t>
      </w:r>
      <w:r w:rsidR="00C66D6C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/>
          <w:sz w:val="32"/>
          <w:szCs w:val="32"/>
          <w:cs/>
        </w:rPr>
        <w:tab/>
      </w:r>
    </w:p>
    <w:p w14:paraId="295167CF" w14:textId="1F76BE91" w:rsidR="000E7629" w:rsidRPr="000E7629" w:rsidRDefault="000E7629" w:rsidP="000E7629">
      <w:pPr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สารบัญ</w:t>
      </w:r>
    </w:p>
    <w:p w14:paraId="33082733" w14:textId="38FDDDDA" w:rsidR="000E7629" w:rsidRPr="000E7629" w:rsidRDefault="000E7629" w:rsidP="000E7629">
      <w:pPr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หลักการ</w:t>
      </w:r>
      <w:r w:rsidR="00C829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5AD48F71" w14:textId="745C2798" w:rsidR="000E7629" w:rsidRPr="000E7629" w:rsidRDefault="000E7629" w:rsidP="000E7629">
      <w:pPr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แนวปฏิบัติการเผชิญเหตุ</w:t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278FB992" w14:textId="43C3F94C" w:rsidR="000E7629" w:rsidRPr="000E7629" w:rsidRDefault="000E7629" w:rsidP="000E7629">
      <w:pPr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ภัยที่เกิดจากการใช้ความรุนแรงของมนุษย์(</w:t>
      </w:r>
      <w:r w:rsidRPr="000E7629">
        <w:rPr>
          <w:rFonts w:ascii="TH SarabunPSK" w:hAnsi="TH SarabunPSK" w:cs="TH SarabunPSK" w:hint="cs"/>
          <w:sz w:val="32"/>
          <w:szCs w:val="32"/>
        </w:rPr>
        <w:t>Violence)</w:t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4FCECF82" w14:textId="0E67F712" w:rsidR="000E7629" w:rsidRPr="000E7629" w:rsidRDefault="000E7629" w:rsidP="000E7629">
      <w:pPr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ภัยที่เกิดจากอุบัติเหตุ (</w:t>
      </w:r>
      <w:r w:rsidRPr="000E7629">
        <w:rPr>
          <w:rFonts w:ascii="TH SarabunPSK" w:hAnsi="TH SarabunPSK" w:cs="TH SarabunPSK" w:hint="cs"/>
          <w:sz w:val="32"/>
          <w:szCs w:val="32"/>
        </w:rPr>
        <w:t>Accident)</w:t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4BFB9447" w14:textId="6C5AA091" w:rsidR="000E7629" w:rsidRPr="000E7629" w:rsidRDefault="000E7629" w:rsidP="000E7629">
      <w:pPr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ภัยที่เกิดจากการถูกละเมิดสิทธิ(</w:t>
      </w:r>
      <w:r w:rsidRPr="000E7629">
        <w:rPr>
          <w:rFonts w:ascii="TH SarabunPSK" w:hAnsi="TH SarabunPSK" w:cs="TH SarabunPSK" w:hint="cs"/>
          <w:sz w:val="32"/>
          <w:szCs w:val="32"/>
        </w:rPr>
        <w:t>Right)</w:t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82934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 w:hint="cs"/>
          <w:sz w:val="32"/>
          <w:szCs w:val="32"/>
          <w:cs/>
        </w:rPr>
        <w:t>11</w:t>
      </w:r>
    </w:p>
    <w:p w14:paraId="0D7450C5" w14:textId="7642E54B" w:rsidR="000E7629" w:rsidRPr="000E7629" w:rsidRDefault="000E7629" w:rsidP="000E7629">
      <w:pPr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ภัยที่เกิดจากผลกระทบต่อสุขภาวะทางกายและจิตใจ (</w:t>
      </w:r>
      <w:r w:rsidRPr="000E7629">
        <w:rPr>
          <w:rFonts w:ascii="TH SarabunPSK" w:hAnsi="TH SarabunPSK" w:cs="TH SarabunPSK" w:hint="cs"/>
          <w:sz w:val="32"/>
          <w:szCs w:val="32"/>
        </w:rPr>
        <w:t>Unhealthiness)</w:t>
      </w:r>
      <w:r w:rsidR="00C66D6C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 w:hint="cs"/>
          <w:sz w:val="32"/>
          <w:szCs w:val="32"/>
          <w:cs/>
        </w:rPr>
        <w:t>13</w:t>
      </w:r>
    </w:p>
    <w:p w14:paraId="424B5B66" w14:textId="298BD44C" w:rsidR="000E7629" w:rsidRPr="000E7629" w:rsidRDefault="000E7629" w:rsidP="000E7629">
      <w:pPr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บทบาทหน่วยงานที่เกี่ยวข้อง</w:t>
      </w:r>
      <w:r w:rsidR="00C66D6C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/>
          <w:sz w:val="32"/>
          <w:szCs w:val="32"/>
          <w:cs/>
        </w:rPr>
        <w:tab/>
      </w:r>
      <w:r w:rsidR="00C66D6C">
        <w:rPr>
          <w:rFonts w:ascii="TH SarabunPSK" w:hAnsi="TH SarabunPSK" w:cs="TH SarabunPSK" w:hint="cs"/>
          <w:sz w:val="32"/>
          <w:szCs w:val="32"/>
          <w:cs/>
        </w:rPr>
        <w:t>18</w:t>
      </w:r>
    </w:p>
    <w:p w14:paraId="10250354" w14:textId="77777777" w:rsidR="000E7629" w:rsidRPr="000E7629" w:rsidRDefault="000E7629" w:rsidP="0087074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3D786EA" w14:textId="77777777" w:rsidR="000E7629" w:rsidRPr="000E7629" w:rsidRDefault="000E7629" w:rsidP="0087074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790EAE3" w14:textId="77777777" w:rsidR="000E7629" w:rsidRPr="000E7629" w:rsidRDefault="000E7629" w:rsidP="0087074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DCA1B2" w14:textId="77777777" w:rsidR="000E7629" w:rsidRPr="000E7629" w:rsidRDefault="000E7629" w:rsidP="0087074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17DAB52" w14:textId="77777777" w:rsidR="000E7629" w:rsidRPr="000E7629" w:rsidRDefault="000E7629" w:rsidP="0087074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0BA2D57" w14:textId="77777777" w:rsidR="000E7629" w:rsidRPr="000E7629" w:rsidRDefault="000E7629" w:rsidP="0087074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45B6A8D" w14:textId="77777777" w:rsidR="000E7629" w:rsidRPr="000E7629" w:rsidRDefault="000E7629" w:rsidP="0087074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01C2736" w14:textId="77777777" w:rsidR="000E7629" w:rsidRPr="000E7629" w:rsidRDefault="000E7629" w:rsidP="0087074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2F2E25F" w14:textId="77777777" w:rsidR="000E7629" w:rsidRPr="000E7629" w:rsidRDefault="000E7629" w:rsidP="0087074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58E5AE" w14:textId="77777777" w:rsidR="000E7629" w:rsidRPr="000E7629" w:rsidRDefault="000E7629" w:rsidP="0087074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1F23FB8" w14:textId="77777777" w:rsidR="000E7629" w:rsidRPr="000E7629" w:rsidRDefault="000E7629" w:rsidP="0087074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C9081CA" w14:textId="77777777" w:rsidR="000E7629" w:rsidRPr="000E7629" w:rsidRDefault="000E7629" w:rsidP="000E7629">
      <w:pPr>
        <w:rPr>
          <w:rFonts w:ascii="TH SarabunPSK" w:hAnsi="TH SarabunPSK" w:cs="TH SarabunPSK"/>
          <w:sz w:val="32"/>
          <w:szCs w:val="32"/>
        </w:rPr>
      </w:pPr>
    </w:p>
    <w:p w14:paraId="5E43EBCB" w14:textId="6EB9AD46" w:rsidR="000E7629" w:rsidRPr="000E7629" w:rsidRDefault="00870747" w:rsidP="007A1318">
      <w:pPr>
        <w:jc w:val="center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lastRenderedPageBreak/>
        <w:t>คํานํา</w:t>
      </w:r>
    </w:p>
    <w:p w14:paraId="0D5D71C1" w14:textId="74254C1E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แผนเผชิญเหตุ ความปลอดภัยสถานศึกษา </w:t>
      </w:r>
      <w:r w:rsidR="00077A32" w:rsidRPr="000E7629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077A32">
        <w:rPr>
          <w:rFonts w:ascii="TH SarabunPSK" w:hAnsi="TH SarabunPSK" w:cs="TH SarabunPSK" w:hint="cs"/>
          <w:sz w:val="32"/>
          <w:szCs w:val="32"/>
          <w:cs/>
        </w:rPr>
        <w:t>ดรุณศาสตร์สหวิทยามูลนิธิ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ฉบับนี้จัด</w:t>
      </w:r>
      <w:r w:rsidR="007A1318">
        <w:rPr>
          <w:rFonts w:ascii="TH SarabunPSK" w:hAnsi="TH SarabunPSK" w:cs="TH SarabunPSK" w:hint="cs"/>
          <w:sz w:val="32"/>
          <w:szCs w:val="32"/>
          <w:cs/>
        </w:rPr>
        <w:t>ทำขึ้น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เพื่อใช้เป็นแนวทางในการปฏิบัติเมื่อเผชิญเหตุความไม่ปลอดภัย ต่อนักเรียน ครู และบุคลากรทางการศึกษา ระหว่างที่จัดการ</w:t>
      </w:r>
    </w:p>
    <w:p w14:paraId="555860F1" w14:textId="4A6BBEB5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เรียนการสอนในสถานศึกษา ซึ่งสอดคล้องกับนโยบายและจุดเน้นของกระทรวงศึกษาธิการ ประ</w:t>
      </w:r>
      <w:r w:rsidR="000E7629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ปีการศึกษา 2566 การจัดการศึกษาเพื่อความปลอดภัย สร้างสถานศึกษาปลอดภัยเพื่อเพิ่ม ความเชื่อมั่นของสังคมและป้องกันจากภัยคุกคามในชีวิตรูปแบบใหม่และภัยอื่นๆ</w:t>
      </w:r>
      <w:r w:rsidR="000E7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C66D6C">
        <w:rPr>
          <w:rFonts w:ascii="TH SarabunPSK" w:hAnsi="TH SarabunPSK" w:cs="TH SarabunPSK" w:hint="cs"/>
          <w:sz w:val="32"/>
          <w:szCs w:val="32"/>
          <w:cs/>
        </w:rPr>
        <w:t>ดรุณศาสตร์สหวิทยามูลนิธิ</w:t>
      </w: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 หวังเป็นอย่างยิ่งว่า แผนเผชิญเหตุความปลอดภัยสถานศึกษาเล่มนี้จะช่วย</w:t>
      </w:r>
      <w:r w:rsidR="000E7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อํานวยความสะดวกให้แก่นักเรียน ครูและบุคลากรทางการศึกษาได้เป็นอย่างดี ขอบคุณคณะ</w:t>
      </w:r>
      <w:r w:rsidR="000E7629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 ทุกท่านที่ได้ร่วมกันจัดท</w:t>
      </w:r>
      <w:r w:rsidR="000E7629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จนส</w:t>
      </w:r>
      <w:r w:rsidR="000E7629">
        <w:rPr>
          <w:rFonts w:ascii="TH SarabunPSK" w:hAnsi="TH SarabunPSK" w:cs="TH SarabunPSK" w:hint="cs"/>
          <w:sz w:val="32"/>
          <w:szCs w:val="32"/>
          <w:cs/>
        </w:rPr>
        <w:t>ำเร็จ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บรรลุตามวัตถุประสงค์</w:t>
      </w:r>
    </w:p>
    <w:p w14:paraId="3A8BDC30" w14:textId="77777777" w:rsidR="00870747" w:rsidRPr="000E7629" w:rsidRDefault="00870747" w:rsidP="00870747">
      <w:pPr>
        <w:rPr>
          <w:rFonts w:ascii="TH SarabunPSK" w:hAnsi="TH SarabunPSK" w:cs="TH SarabunPSK"/>
          <w:sz w:val="32"/>
          <w:szCs w:val="32"/>
        </w:rPr>
      </w:pPr>
    </w:p>
    <w:p w14:paraId="228AE0BA" w14:textId="77777777" w:rsidR="00870747" w:rsidRPr="000E7629" w:rsidRDefault="00870747" w:rsidP="00870747">
      <w:pPr>
        <w:rPr>
          <w:rFonts w:ascii="TH SarabunPSK" w:hAnsi="TH SarabunPSK" w:cs="TH SarabunPSK"/>
          <w:sz w:val="32"/>
          <w:szCs w:val="32"/>
        </w:rPr>
      </w:pPr>
    </w:p>
    <w:p w14:paraId="44DBF764" w14:textId="77777777" w:rsidR="00870747" w:rsidRPr="000E7629" w:rsidRDefault="00870747" w:rsidP="00870747">
      <w:pPr>
        <w:rPr>
          <w:rFonts w:ascii="TH SarabunPSK" w:hAnsi="TH SarabunPSK" w:cs="TH SarabunPSK"/>
          <w:sz w:val="32"/>
          <w:szCs w:val="32"/>
        </w:rPr>
      </w:pPr>
    </w:p>
    <w:p w14:paraId="45AE9D88" w14:textId="77777777" w:rsidR="00870747" w:rsidRPr="000E7629" w:rsidRDefault="00870747" w:rsidP="00870747">
      <w:pPr>
        <w:rPr>
          <w:rFonts w:ascii="TH SarabunPSK" w:hAnsi="TH SarabunPSK" w:cs="TH SarabunPSK"/>
          <w:sz w:val="32"/>
          <w:szCs w:val="32"/>
        </w:rPr>
      </w:pPr>
    </w:p>
    <w:p w14:paraId="20D87312" w14:textId="77777777" w:rsidR="00F457FB" w:rsidRDefault="00870747" w:rsidP="00870747">
      <w:pPr>
        <w:jc w:val="right"/>
        <w:rPr>
          <w:rFonts w:ascii="TH SarabunPSK" w:hAnsi="TH SarabunPSK" w:cs="TH SarabunPSK"/>
          <w:sz w:val="32"/>
          <w:szCs w:val="32"/>
          <w:cs/>
        </w:rPr>
        <w:sectPr w:rsidR="00F457FB" w:rsidSect="00F457FB">
          <w:footerReference w:type="default" r:id="rId6"/>
          <w:footerReference w:type="first" r:id="rId7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bookmarkStart w:id="0" w:name="_Hlk135670760"/>
      <w:r w:rsidRPr="000E7629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077A32">
        <w:rPr>
          <w:rFonts w:ascii="TH SarabunPSK" w:hAnsi="TH SarabunPSK" w:cs="TH SarabunPSK" w:hint="cs"/>
          <w:sz w:val="32"/>
          <w:szCs w:val="32"/>
          <w:cs/>
        </w:rPr>
        <w:t>ดรุณศาสตร์สหวิทยามูลนิธิ</w:t>
      </w:r>
    </w:p>
    <w:bookmarkEnd w:id="0"/>
    <w:p w14:paraId="4BA954D1" w14:textId="77777777" w:rsidR="00870747" w:rsidRPr="00365FB3" w:rsidRDefault="00870747" w:rsidP="00055F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5FB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หลักการ</w:t>
      </w:r>
    </w:p>
    <w:p w14:paraId="3A27BCCE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สถานการณ์ความไม่ปลอดภัยในสถานศึกษาในปัจจุบัน ยังเกิดขึ้นใน ๔ กลุ่มภัย ได้แก่</w:t>
      </w:r>
    </w:p>
    <w:p w14:paraId="2182ED60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ภัยที่เกิดจากการใช้ความรุนแรงของมนุษย์ (</w:t>
      </w:r>
      <w:r w:rsidRPr="000E7629">
        <w:rPr>
          <w:rFonts w:ascii="TH SarabunPSK" w:hAnsi="TH SarabunPSK" w:cs="TH SarabunPSK" w:hint="cs"/>
          <w:sz w:val="32"/>
          <w:szCs w:val="32"/>
        </w:rPr>
        <w:t>Violence)</w:t>
      </w:r>
    </w:p>
    <w:p w14:paraId="36D93ABE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ภัยที่เกิดจากอุบัติเหตุ (</w:t>
      </w:r>
      <w:r w:rsidRPr="000E7629">
        <w:rPr>
          <w:rFonts w:ascii="TH SarabunPSK" w:hAnsi="TH SarabunPSK" w:cs="TH SarabunPSK" w:hint="cs"/>
          <w:sz w:val="32"/>
          <w:szCs w:val="32"/>
        </w:rPr>
        <w:t>Accident)</w:t>
      </w:r>
    </w:p>
    <w:p w14:paraId="46AF4DB6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๓) ภัยที่เกิดจากการถูกละเมิดสิทธิ์ (</w:t>
      </w:r>
      <w:r w:rsidRPr="000E7629">
        <w:rPr>
          <w:rFonts w:ascii="TH SarabunPSK" w:hAnsi="TH SarabunPSK" w:cs="TH SarabunPSK" w:hint="cs"/>
          <w:sz w:val="32"/>
          <w:szCs w:val="32"/>
        </w:rPr>
        <w:t>Right)</w:t>
      </w:r>
    </w:p>
    <w:p w14:paraId="4E450BEB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ภัยที่เกิดจากผลกระทบทางสุขภาวะทางกายและจิตใจ(</w:t>
      </w:r>
      <w:r w:rsidRPr="000E7629">
        <w:rPr>
          <w:rFonts w:ascii="TH SarabunPSK" w:hAnsi="TH SarabunPSK" w:cs="TH SarabunPSK" w:hint="cs"/>
          <w:sz w:val="32"/>
          <w:szCs w:val="32"/>
        </w:rPr>
        <w:t xml:space="preserve">Unhealthiness) 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เกิดความรุนแรงใน</w:t>
      </w:r>
    </w:p>
    <w:p w14:paraId="49E7172E" w14:textId="5796F35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รูปแบบต่าง ๆ มีความซับซ้อนรุนแรงมากขึ้น และเกิดขึ้นซ้</w:t>
      </w:r>
      <w:r w:rsidR="00CF17AF" w:rsidRPr="000E7629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ๆ ส่งผลกระทบต่อสภาพร่างกายและจิตใจใน</w:t>
      </w:r>
    </w:p>
    <w:p w14:paraId="41710D43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หลายปีที่ผ่านมา เช่น ภัยจากการคุกคามทางเพศ ภัยจากการกลั่นแกล้งรังแก (</w:t>
      </w:r>
      <w:r w:rsidRPr="000E7629">
        <w:rPr>
          <w:rFonts w:ascii="TH SarabunPSK" w:hAnsi="TH SarabunPSK" w:cs="TH SarabunPSK" w:hint="cs"/>
          <w:sz w:val="32"/>
          <w:szCs w:val="32"/>
        </w:rPr>
        <w:t xml:space="preserve">Bully) 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รวมถึงภัยที่เกิดจากโรค</w:t>
      </w:r>
    </w:p>
    <w:p w14:paraId="5E92D0A8" w14:textId="79F0C9B1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อุบัติใหม่ อันได้แก่ การแพร่ระบาดของโรคติดเชื้อไวรัสโคโรนา ๒๐๑๙ (</w:t>
      </w:r>
      <w:r w:rsidRPr="000E7629">
        <w:rPr>
          <w:rFonts w:ascii="TH SarabunPSK" w:hAnsi="TH SarabunPSK" w:cs="TH SarabunPSK" w:hint="cs"/>
          <w:sz w:val="32"/>
          <w:szCs w:val="32"/>
        </w:rPr>
        <w:t>COVID-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๑๙)</w:t>
      </w:r>
      <w:r w:rsidR="003143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เพื่อเป็นการป้องกันไม่ให้เกิดสถานการณ์ความไม่ปลอดภัยในสถานศึกษาที่เกิดแก่นักเรียน ครูและบุคลากรทางการศึกษาให้สามารถแก้ไขปัญหาและบริหารจัดการความเสี่ยงได้อย่างยั่งยืนด้วยการบริหารจัดการตามมาตรการ ๓ ป ได้แก่ ป้องกัน ปลูกฝัง และปราบปราม ให้เกิดความปลอดภัยให้มากที่สุด และไม่ให้เกิดเหตุการณ์นั้นซ้</w:t>
      </w:r>
      <w:r w:rsidR="005E1F11" w:rsidRPr="000E7629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อีกเพื่อสร้างความมั่นใจ และความเชื่อมั่นให้แก่นักเรียน ครูและบุคลากรทางการศึกษาผู้ปกครองและประชาชนทั่วไป ในการที่จะได้เรียนรู้อย่างมีคุณภาพ และเกิดความปลอดภัยอย่างมั่นคงและยั่งยืน โรง</w:t>
      </w:r>
      <w:r w:rsidR="00CF17AF" w:rsidRPr="000E7629">
        <w:rPr>
          <w:rFonts w:ascii="TH SarabunPSK" w:hAnsi="TH SarabunPSK" w:cs="TH SarabunPSK" w:hint="cs"/>
          <w:sz w:val="32"/>
          <w:szCs w:val="32"/>
          <w:cs/>
        </w:rPr>
        <w:t xml:space="preserve">เรียนศึกษาธรรมอิสลามมูลนิธิ 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จึงได้จัดทําแผนเผชิญเหตุความปลอดภัยใช้เป็นแนวทางปฏิบัติเมื่อเกิดเหตุการณ์ความไม่ปลอดภัย ต่อนักเรียน ครู และบุคลากรทางการศึกษา เพื่อลดระดับความรุนแรง ระงับเหตุการณ์ความไม่ปลอดภัยหรือแก้ไขปัญหา</w:t>
      </w:r>
    </w:p>
    <w:p w14:paraId="415B9C91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9230DA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7A1EA09" w14:textId="77777777" w:rsidR="00CF17AF" w:rsidRPr="000E7629" w:rsidRDefault="00CF17AF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D6914A7" w14:textId="77777777" w:rsidR="00870747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8E2B2B" w14:textId="77777777" w:rsidR="003143FC" w:rsidRDefault="003143FC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60E921D" w14:textId="77777777" w:rsidR="003143FC" w:rsidRPr="003143FC" w:rsidRDefault="003143FC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4A3570" w14:textId="77777777" w:rsidR="00146CBA" w:rsidRPr="000E7629" w:rsidRDefault="00146CBA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0F103C0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แนวปฏิบัติการเผชิญเหตุ</w:t>
      </w:r>
    </w:p>
    <w:p w14:paraId="39298C2E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สถานศึกษาทุกแห่งต้องจัดให้มีการเตรียมความพร้อมการเผชิญเหตุความไม่ปลอดภัยสถานศึกษา มี</w:t>
      </w:r>
    </w:p>
    <w:p w14:paraId="09F399BB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การซักซ้อมอย่างเคร่งครัด สม่</w:t>
      </w:r>
      <w:r w:rsidR="00146CBA" w:rsidRPr="000E7629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เสมอ หากเกิดกรณีฉุกเฉินเหตุความไม่ปลอดภัยสถานศึกษาต้องมีความพร้อม</w:t>
      </w:r>
    </w:p>
    <w:p w14:paraId="615D51C8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ในการเผชิญเหตุ เพื่อลดระดับความรุนแรง ระงับเหตุการณ์ความไม่ปลอดภัย หรือแก้ไขปัญหา ซึ่งมีขั้นตอน</w:t>
      </w:r>
    </w:p>
    <w:p w14:paraId="54173DFF" w14:textId="00BD86F3" w:rsidR="00870747" w:rsidRPr="000E7629" w:rsidRDefault="00870747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แนว</w:t>
      </w:r>
      <w:r w:rsidR="003143FC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ทางการดำเนิน</w:t>
      </w: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เผชิญเหตุ ดังนี้</w:t>
      </w:r>
    </w:p>
    <w:p w14:paraId="1AB23F66" w14:textId="24AEBA78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ขั้นตอนแนว</w:t>
      </w:r>
      <w:r w:rsidR="003143FC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="003143FC">
        <w:rPr>
          <w:rFonts w:ascii="TH SarabunPSK" w:hAnsi="TH SarabunPSK" w:cs="TH SarabunPSK" w:hint="cs"/>
          <w:b/>
          <w:bCs/>
          <w:sz w:val="32"/>
          <w:szCs w:val="32"/>
          <w:cs/>
        </w:rPr>
        <w:t>ำเนิน</w:t>
      </w: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เผชิญเหตุ</w:t>
      </w:r>
    </w:p>
    <w:p w14:paraId="4336E4C7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๑. สถานศึกษาได้รับแจ้งเหตุ สถานศึกษาตรวจสอบข้อมูลเบื้องต้นประเมินปัญหาสถานการณ์</w:t>
      </w:r>
    </w:p>
    <w:p w14:paraId="2BF36D07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๒. รายงานผู้บริหารสถานศึกษา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34AA6B01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สามารถแจ้งเหตุได้ ๔ ช่องทาง</w:t>
      </w:r>
    </w:p>
    <w:p w14:paraId="08D7C774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</w:rPr>
        <w:t>Application MOE Safety Center,</w:t>
      </w:r>
    </w:p>
    <w:p w14:paraId="590B688F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</w:rPr>
        <w:t>www.MOESafetyCenter.com ,</w:t>
      </w:r>
    </w:p>
    <w:p w14:paraId="25B7115D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หรือที่ </w:t>
      </w:r>
      <w:r w:rsidRPr="000E7629">
        <w:rPr>
          <w:rFonts w:ascii="TH SarabunPSK" w:hAnsi="TH SarabunPSK" w:cs="TH SarabunPSK" w:hint="cs"/>
          <w:sz w:val="32"/>
          <w:szCs w:val="32"/>
        </w:rPr>
        <w:t xml:space="preserve">call center 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๐-๒๑๒๖-๖๕๖๕</w:t>
      </w:r>
    </w:p>
    <w:p w14:paraId="7B21E756" w14:textId="6E3F167C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- แจ้งผู้ที่เกี่ยวข้องในการด</w:t>
      </w:r>
      <w:r w:rsidR="003143FC">
        <w:rPr>
          <w:rFonts w:ascii="TH SarabunPSK" w:hAnsi="TH SarabunPSK" w:cs="TH SarabunPSK" w:hint="cs"/>
          <w:sz w:val="32"/>
          <w:szCs w:val="32"/>
          <w:cs/>
        </w:rPr>
        <w:t>ำเนินการ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ช่วยเหลือ</w:t>
      </w:r>
    </w:p>
    <w:p w14:paraId="5EB4C42E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- แจ้งผู้ปกครอง</w:t>
      </w:r>
    </w:p>
    <w:p w14:paraId="57D6EEF4" w14:textId="3F1D3C9A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๓. ด</w:t>
      </w:r>
      <w:r w:rsidR="003143FC">
        <w:rPr>
          <w:rFonts w:ascii="TH SarabunPSK" w:hAnsi="TH SarabunPSK" w:cs="TH SarabunPSK" w:hint="cs"/>
          <w:sz w:val="32"/>
          <w:szCs w:val="32"/>
          <w:cs/>
        </w:rPr>
        <w:t>ำเนิน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ระงับเหตุการณ์ความไม่ปลอดภัย หรือแก้ไขปัญหา</w:t>
      </w:r>
    </w:p>
    <w:p w14:paraId="6B99E31A" w14:textId="4136AFA4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๔. ติดตาม/ดูแลช่วยเหลือ/คุ้มครอง/ ให้คํา ปรึกษาแก่เด็กนักเรียนโดยค</w:t>
      </w:r>
      <w:r w:rsidR="003143FC">
        <w:rPr>
          <w:rFonts w:ascii="TH SarabunPSK" w:hAnsi="TH SarabunPSK" w:cs="TH SarabunPSK" w:hint="cs"/>
          <w:sz w:val="32"/>
          <w:szCs w:val="32"/>
          <w:cs/>
        </w:rPr>
        <w:t>คำนึง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ถึงความปลอดภัย</w:t>
      </w:r>
    </w:p>
    <w:p w14:paraId="09AA3BD5" w14:textId="091656FD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๕. จัดเก็บข้อมูล การดําเนินงานของสถานศึกษา สรุปผลการ</w:t>
      </w:r>
      <w:r w:rsidR="003143FC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14:paraId="7C50AB44" w14:textId="77777777" w:rsidR="003143FC" w:rsidRDefault="003143FC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DB173D" w14:textId="77777777" w:rsidR="003143FC" w:rsidRDefault="003143FC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8DF6E9" w14:textId="77777777" w:rsidR="003143FC" w:rsidRDefault="003143FC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F91CF7" w14:textId="77777777" w:rsidR="003143FC" w:rsidRDefault="003143FC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C616B2" w14:textId="7E4624A7" w:rsidR="00870747" w:rsidRPr="000E7629" w:rsidRDefault="00870747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</w:t>
      </w:r>
      <w:r w:rsidR="003143FC">
        <w:rPr>
          <w:rFonts w:ascii="TH SarabunPSK" w:hAnsi="TH SarabunPSK" w:cs="TH SarabunPSK" w:hint="cs"/>
          <w:b/>
          <w:bCs/>
          <w:sz w:val="32"/>
          <w:szCs w:val="32"/>
          <w:cs/>
        </w:rPr>
        <w:t>ทางดำเนินการ</w:t>
      </w: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เผชิญเหตุ</w:t>
      </w:r>
    </w:p>
    <w:p w14:paraId="64618CF8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เมื่อเกิดเหตุการณ์ความไม่ปลอดภัย สถานศึกษาสามารถปฏิบัติการเผชิญเหตุ เพื่อลดระดับความ</w:t>
      </w:r>
    </w:p>
    <w:p w14:paraId="0D69EBED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รุนแรง ระงับเหตุการณ์ความไม่ปลอดภัย หรือแก้ไขปัญหา ตามขอบข่ายความปลอดภัยของสถานศึกษา ๔</w:t>
      </w:r>
    </w:p>
    <w:p w14:paraId="338C90CE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กลุ่มภัย ได้ดังนี้</w:t>
      </w:r>
    </w:p>
    <w:p w14:paraId="329C0109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๑. ภัยที่เกิดจากการใช้ความรุนแรงของมนุษย์</w:t>
      </w:r>
    </w:p>
    <w:p w14:paraId="25E073B6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๑.๑ การล่วงละเมิดทางเพศ</w:t>
      </w:r>
    </w:p>
    <w:p w14:paraId="2EC3E4DC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 สถานศึกษาตรวจสอบข้อมูลเบื้องต้น ประเมินปัญหาสถานการณ์</w:t>
      </w:r>
    </w:p>
    <w:p w14:paraId="2C2F9A4C" w14:textId="7A288ECE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 แจ้งครูที่ปรึกษาหรือผู้ที่เกี่ยวข้องในการด</w:t>
      </w:r>
      <w:r w:rsidR="007468C6">
        <w:rPr>
          <w:rFonts w:ascii="TH SarabunPSK" w:hAnsi="TH SarabunPSK" w:cs="TH SarabunPSK" w:hint="cs"/>
          <w:sz w:val="32"/>
          <w:szCs w:val="32"/>
          <w:cs/>
        </w:rPr>
        <w:t>ำเนินการ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ช่วยเหลือและแจ้ง</w:t>
      </w:r>
    </w:p>
    <w:p w14:paraId="393F2F4D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</w:p>
    <w:p w14:paraId="480660B5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37B8E163" w14:textId="3CCD185D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ด</w:t>
      </w:r>
      <w:r w:rsidR="007468C6">
        <w:rPr>
          <w:rFonts w:ascii="TH SarabunPSK" w:hAnsi="TH SarabunPSK" w:cs="TH SarabunPSK" w:hint="cs"/>
          <w:sz w:val="32"/>
          <w:szCs w:val="32"/>
          <w:cs/>
        </w:rPr>
        <w:t>ำเนิน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ระงับเหตุการณ์ความไม่ปลอดภัย หรือแก้ไขปัญหา</w:t>
      </w:r>
    </w:p>
    <w:p w14:paraId="4AAB6071" w14:textId="5E6377EC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ติดตาม/ดูแลช่วยเหลือ/คุ้มครอง/ ให้คํา ปรึกษาแก่เด็กนักเรียน โดย</w:t>
      </w:r>
      <w:r w:rsidR="007468C6">
        <w:rPr>
          <w:rFonts w:ascii="TH SarabunPSK" w:hAnsi="TH SarabunPSK" w:cs="TH SarabunPSK" w:hint="cs"/>
          <w:sz w:val="32"/>
          <w:szCs w:val="32"/>
          <w:cs/>
        </w:rPr>
        <w:t>คำนึง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ถึงความปลอดภัย</w:t>
      </w:r>
    </w:p>
    <w:p w14:paraId="2B9FA1D9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กรณีเด็กนักเรียนที่มีความเสี่ยงต้องให้ได้รับการคุ้มครอง/การสงเคราะห์ในเบื้องต้นโดยทันที</w:t>
      </w:r>
    </w:p>
    <w:p w14:paraId="2610D0A9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๗) กรณีเด็กนักเรียนต้องได้รับการสงเคราะห์ให้เจ้าหน้าที่ส่งต่อไปรับบริการสงเคราะห์ตามระเบียบ</w:t>
      </w:r>
    </w:p>
    <w:p w14:paraId="6E219A2A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กระทรวงว่าด้วยการสงเคราะห์เด็กนักเรียน</w:t>
      </w:r>
    </w:p>
    <w:p w14:paraId="7A11D84D" w14:textId="12850DF1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๙) จัดเก็บข้อมูล การดําเนินงานของสถานศึกษา สรุปผลการ</w:t>
      </w:r>
      <w:r w:rsidR="007468C6">
        <w:rPr>
          <w:rFonts w:ascii="TH SarabunPSK" w:hAnsi="TH SarabunPSK" w:cs="TH SarabunPSK" w:hint="cs"/>
          <w:sz w:val="32"/>
          <w:szCs w:val="32"/>
          <w:cs/>
        </w:rPr>
        <w:t>การดำเนิน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งานและรายงานหน่วยงานต้นสังกัดและผู้เกี่ยวข้องทราบตามกรณี</w:t>
      </w:r>
    </w:p>
    <w:p w14:paraId="19A3EE9F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๑.๒ การทะเลาะวิวาท</w:t>
      </w:r>
    </w:p>
    <w:p w14:paraId="41060BEC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 สถานศึกษาตรวจสอบข้อมูลเบื้องต้น ประเมินปัญหาสถานการณ์</w:t>
      </w:r>
    </w:p>
    <w:p w14:paraId="2004457D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 แจ้งครูที่ปรึกษา ผู้เกี่ยวข้อง เพื่อหยุดเหตุการณ์นั้นๆ หากเกินกําลัง</w:t>
      </w:r>
    </w:p>
    <w:p w14:paraId="5EEA7D56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ให้หาคนช่วยเหลือในการระงับเหตุแล้วแจ้งให้ผู้บริหารสถานศึกษาทราบทันที</w:t>
      </w:r>
    </w:p>
    <w:p w14:paraId="64D73D88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30607CD3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ครูที่ปรึกษา/ครูผู้ประสบเหตุ พูดคุย ให้กําลังใจ สร้างความไว้วางใจแก่เด็กนักเรียน รอจนเด็ก</w:t>
      </w:r>
    </w:p>
    <w:p w14:paraId="00A16C25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นักเรียนผ่อนคลายลง ประสานเชิญผู้ปกครองมาพบเด็กนักเรียนที่สถานศึกษา เพื่อรับทราบข้อเท็จจริงจากคํา</w:t>
      </w:r>
    </w:p>
    <w:p w14:paraId="4BBE717A" w14:textId="21868F42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บอกเล่าของเด็กนักเรียนด้วยตนเองแล้ว ร่วมกันแสวงหาแนวทางช่วยเหลือเด็กนักเรียนไม่ให้กลับไปกระท</w:t>
      </w:r>
      <w:r w:rsidR="007468C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พฤติกรรมความรุนแรงขึ้นอีก</w:t>
      </w:r>
    </w:p>
    <w:p w14:paraId="64142B56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หากคู่กรณีอยู่ในสถานศึกษาเดียวกันให้หลีกเลี่ยงการเผชิญหน้ากัน และเมื่อความขัดแย้งลดลงครู</w:t>
      </w:r>
    </w:p>
    <w:p w14:paraId="74CF7BA0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ฝ่ายกิจการนักเรียนจึงจัดให้ทั้งสองฝ่ายได้พบเพื่อปรับความเข้าใจ และสร้างความรักความสามัคคีกัน</w:t>
      </w:r>
    </w:p>
    <w:p w14:paraId="56C68CDA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หากคู่กรณีเป็นบุคคลภายนอกสถานศึกษา ผู้บริหารสถานศึกษามอบหมายบุคลากรที่เหมาะสม</w:t>
      </w:r>
    </w:p>
    <w:p w14:paraId="1A167E69" w14:textId="0F30E3D6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เป็นผู้ด</w:t>
      </w:r>
      <w:r w:rsidR="007468C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เนินการในการแก้ไขปัญหา</w:t>
      </w:r>
    </w:p>
    <w:p w14:paraId="6BFC353E" w14:textId="3A3B5EEA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๗) จัดให้มีเด็กนักเรียนเพื่อนที่ปรึกษาส</w:t>
      </w:r>
      <w:r w:rsidR="007468C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หรับเด็กนักเรียนที่อยู่ระหว่างปรับพฤติกรรม คอยช่วยเหลือ</w:t>
      </w:r>
    </w:p>
    <w:p w14:paraId="45938715" w14:textId="17BE3D63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แนะนํา และให้ค</w:t>
      </w:r>
      <w:r w:rsidR="007468C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ปรึกษา</w:t>
      </w:r>
    </w:p>
    <w:p w14:paraId="47B1F856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๘) กรณีเหตุการณ์รุนแรง ให้รายงานข้อมูลรายละเอียดเบื้องต้นอย่างเป็นทางการต่อหน่วยงานต้น</w:t>
      </w:r>
    </w:p>
    <w:p w14:paraId="1190CE91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สังกัด ภายใน ๒๔ ชั่วโมง</w:t>
      </w:r>
    </w:p>
    <w:p w14:paraId="7B51438C" w14:textId="2A2D7540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๙) เมื่อเด็กนักเรียนถูกเจ้าหน้าที่ต</w:t>
      </w:r>
      <w:r w:rsidR="007468C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รวจควบคุมตัวหรือมอบตัว ทางสถานศึกษาต้องออกหนังสือรับรอง</w:t>
      </w:r>
    </w:p>
    <w:p w14:paraId="77995EDF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การเป็นเด็กนักเรียนให้</w:t>
      </w:r>
    </w:p>
    <w:p w14:paraId="51D98B85" w14:textId="1300DEA9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๑๐) กรณีต้องการประกันตัวนักเรียนสามารถใช้ต</w:t>
      </w:r>
      <w:r w:rsidR="007468C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แหน่งหน้าที่ของข้าราชการในการประกันตัวได้</w:t>
      </w:r>
    </w:p>
    <w:p w14:paraId="21CA468F" w14:textId="7BBDC9A0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๑๑) จัดเก็บข้อมูลการด</w:t>
      </w:r>
      <w:r w:rsidR="007468C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เนินงานของสถานศึกษา สรุปผลการท</w:t>
      </w:r>
      <w:r w:rsidR="007468C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งานและรายงานไปยังหน่วยงานต้น</w:t>
      </w:r>
    </w:p>
    <w:p w14:paraId="68019C3C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สังกัด และผู้เกี่ยวข้องทราบตามกรณี</w:t>
      </w:r>
    </w:p>
    <w:p w14:paraId="20D3A428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๑.๓ การกลั่นแกล้งรังแก</w:t>
      </w:r>
    </w:p>
    <w:p w14:paraId="724D5DC2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 สถานศึกษาตรวจสอบข้อมูลเบื้องต้นประเมินปัญหาสถานการณ์ คัดกรอง</w:t>
      </w:r>
    </w:p>
    <w:p w14:paraId="1D12C368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ระดับความรุนแรงของการถูกกลั่นแกล้งรังแก</w:t>
      </w:r>
    </w:p>
    <w:p w14:paraId="73DF1DDB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lastRenderedPageBreak/>
        <w:t>๒) รายงานผู้บริหารสถานศึกษา มอบหมายครูที่ปรึกษาหรือผู้เกี่ยวข้องให้คํา แนะนํา ปรึกษาในการ</w:t>
      </w:r>
    </w:p>
    <w:p w14:paraId="518959C9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แก้ปัญหา</w:t>
      </w:r>
    </w:p>
    <w:p w14:paraId="1D465E58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2F9E2625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ติดตามดูแลการให้ความช่วยเหลือส่วนที่เกี่ยวข้องกับโรงเรียน</w:t>
      </w:r>
    </w:p>
    <w:p w14:paraId="612A1A8D" w14:textId="2AD4DE8B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จัดเก็บข้อมูล การด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เนินงานของสถานศึกษา สรุปผลการท</w:t>
      </w:r>
      <w:r w:rsidR="007468C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 และรายงานหน่วยงานต้นสังกัด</w:t>
      </w:r>
    </w:p>
    <w:p w14:paraId="4A1BA291" w14:textId="436A3BAF" w:rsidR="00CF17AF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18091919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๑.๔ การชุมนุมประท้วงและการจลาจล</w:t>
      </w:r>
    </w:p>
    <w:p w14:paraId="301484B6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 ตรวจสอบข้อมูลเบื้องต้น ประเมินปัญหาสถานการณ์ เพื่อระงับเหตุทั้ง</w:t>
      </w:r>
    </w:p>
    <w:p w14:paraId="1E340F8A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ในสถานศึกษา และนอกสถานศึกษา</w:t>
      </w:r>
    </w:p>
    <w:p w14:paraId="4E44D74E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</w:t>
      </w:r>
    </w:p>
    <w:p w14:paraId="4204B1B0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49218B6C" w14:textId="5D808376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ประสานเครือข่ายการมีสวนร่วมเพื่อร่วมแก</w:t>
      </w:r>
      <w:r w:rsidR="002D316F">
        <w:rPr>
          <w:rFonts w:ascii="TH SarabunPSK" w:hAnsi="TH SarabunPSK" w:cs="TH SarabunPSK" w:hint="cs"/>
          <w:sz w:val="32"/>
          <w:szCs w:val="32"/>
          <w:cs/>
        </w:rPr>
        <w:t>้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ปญหา โดยเน</w:t>
      </w:r>
      <w:r w:rsidR="00CF17AF" w:rsidRPr="000E7629">
        <w:rPr>
          <w:rFonts w:ascii="TH SarabunPSK" w:hAnsi="TH SarabunPSK" w:cs="TH SarabunPSK" w:hint="cs"/>
          <w:sz w:val="32"/>
          <w:szCs w:val="32"/>
          <w:cs/>
        </w:rPr>
        <w:t>ิ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นการไกลเกลี่ยประนีประนอมตาม</w:t>
      </w:r>
    </w:p>
    <w:p w14:paraId="26EE89F3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มาตรการจากเบาไปหาหนัก</w:t>
      </w:r>
    </w:p>
    <w:p w14:paraId="282EEF58" w14:textId="331CFA83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ติดตาม/ดูแลช่วยเหลือ/คุ้มครอง/ ให้คํา ปรึกษาแก่เด็กนักเรียนโดยค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นึงถึงความปลอดภัย</w:t>
      </w:r>
    </w:p>
    <w:p w14:paraId="2BA0C20F" w14:textId="2B8A66C3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จัดเก็บข้อมูล การดําเนินงานของสถานศึกษาสรุปผลการท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5141910A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5B66136F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๑.๕ การก่อวินาศกรรม</w:t>
      </w:r>
    </w:p>
    <w:p w14:paraId="76046B41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 ตรวจสอบข้อมูลเบื้องต้น ประเมินปัญหาสถานการณ์เพื่อระงับเหตุทั้งใน</w:t>
      </w:r>
    </w:p>
    <w:p w14:paraId="229385F7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สถานศึกษา และนอกสถานศึกษา</w:t>
      </w:r>
    </w:p>
    <w:p w14:paraId="10871732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 ประสานศูนย์ฉุกเฉิน โทร. ๑๖๖๙</w:t>
      </w:r>
    </w:p>
    <w:p w14:paraId="29919110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5076D99E" w14:textId="1D60212B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lastRenderedPageBreak/>
        <w:t>๔) ประสานสถานีต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รวจในท้องที่ หรือหน่วยงานที่เกี่ยวข้องในการแก้ไขปัญหาสนับสนุนข้อมูล และ</w:t>
      </w:r>
    </w:p>
    <w:p w14:paraId="7A87752F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อํานวยความสะดวกในการปฏิบัติงานของเจ้าหน้าที่</w:t>
      </w:r>
    </w:p>
    <w:p w14:paraId="39A796C4" w14:textId="109A90AC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ตรวจสอบจ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นวนนักเรียน ครูและบุคลากรทางการศึกษาที่ประสบภัย</w:t>
      </w:r>
    </w:p>
    <w:p w14:paraId="6D4FBF6F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ประสานหน่วยงานต้นสังกัด หน่วยงานที่เกี่ยวข้อง เพื่อให้การช่วยเหลือ ดูแลบรรเทาความ</w:t>
      </w:r>
    </w:p>
    <w:p w14:paraId="276FE42F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เดือดร้อนของนักเรียน ข้าราชการครูและบุคลากรทางการศึกษาที่ประสบภัย</w:t>
      </w:r>
    </w:p>
    <w:p w14:paraId="0A91B76B" w14:textId="5E6E8534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๗) ด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เนินการตามระเบียบ กฎหมายโดยเน้นการไกล่เกลี่ยประนีประนอมตามมาตรการจากเบาไปหา</w:t>
      </w:r>
    </w:p>
    <w:p w14:paraId="13363D45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หนัก</w:t>
      </w:r>
    </w:p>
    <w:p w14:paraId="22D938CA" w14:textId="54927443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๘) ติดตาม/ดูแลช่วยเหลือ/คุ้มครอง/ ให้ค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ปรึกษาแก่เด็กนักเรียน โดยค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นึงถึงความปลอดภัย</w:t>
      </w:r>
    </w:p>
    <w:p w14:paraId="0264641F" w14:textId="007B51D8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๙) จัดเก็บข้อมูล การดําเนินงานของสถานศึกษา สรุปผลการท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6061985B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1B1EC383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๑.๖ การระเบิด</w:t>
      </w:r>
    </w:p>
    <w:p w14:paraId="063F4B04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 ตรวจสอบข้อมูลเบื้องต้น ประเมินปัญหาสถานการณ์เพื่อระงับเหตุทั้งใน</w:t>
      </w:r>
    </w:p>
    <w:p w14:paraId="452D8470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สถานศึกษา และนอกสถานศึกษา</w:t>
      </w:r>
    </w:p>
    <w:p w14:paraId="7E3E8810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 ประสานศูนย์ฉุกเฉิน โทร. ๑๖๖๙</w:t>
      </w:r>
    </w:p>
    <w:p w14:paraId="3FF6C3AD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78BD930B" w14:textId="3670AD63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ประสานสถานีต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รวจในท้องที่หรือหน่วยงานที่เกี่ยวข้องในการแก้ไขปัญหา สนับสนุนข้อมูลและ</w:t>
      </w:r>
    </w:p>
    <w:p w14:paraId="1BBF0CFA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อํานวยความสะดวกในการปฏิบัติงานของเจ้าหน้าที่</w:t>
      </w:r>
    </w:p>
    <w:p w14:paraId="0B618F97" w14:textId="2D38605F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ตรวจสอบจ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นวนนักเรียน ข้าราชการครูและบุคลากรทางการศึกษาที่ประสบภัย</w:t>
      </w:r>
    </w:p>
    <w:p w14:paraId="38CE533F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ประสานหน่วยงานต้นสังกัด หน่วยงานที่เกี่ยวข้อง เพื่อให้การช่วยเหลือ ดูแล บรรเทาความ</w:t>
      </w:r>
    </w:p>
    <w:p w14:paraId="5E5C64FD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เดือดร้อนของนักเรียน ข้าราชการครูและบุคลากรทางการศึกษาที่ประสบภัย</w:t>
      </w:r>
    </w:p>
    <w:p w14:paraId="6D63D87F" w14:textId="6419D5A9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7) ด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เนินการตามระเบียบ กฎหมาย โดยเน้นการไกล่เกลี่ยประนีประนอมตามมาตรการจากเบาไปหาหนัก</w:t>
      </w:r>
    </w:p>
    <w:p w14:paraId="2A7581C4" w14:textId="55695ECE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lastRenderedPageBreak/>
        <w:t>8) ติดตาม/ดูแลช่วยเหลือ/คุ้มครอง/ ให้คํา ปรึกษาแก่เด็กนักเรียน โดยค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นึงถึงความปลอดภัย</w:t>
      </w:r>
    </w:p>
    <w:p w14:paraId="78FFF8F8" w14:textId="483EDE09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9) จัดเก็บข้อมูล การดําเนินงานของสถานศึกษา สรุปผลการท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0EFF27DA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6DA87D15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๑.๗ สารเคมีและวัตถุอันตราย</w:t>
      </w:r>
    </w:p>
    <w:p w14:paraId="73D372E1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 ตรวจสอบข้อมูลเบื้องต้น ประเมินปัญหาสถานการณ์</w:t>
      </w:r>
    </w:p>
    <w:p w14:paraId="11EB2371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เพื่อระงับเหตุทั้งในสถานศึกษา และนอกสถานศึกษา</w:t>
      </w:r>
    </w:p>
    <w:p w14:paraId="04BB69B7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 ประสานศูนย์ฉุกเฉิน โทร. ๑๖๖๙</w:t>
      </w:r>
    </w:p>
    <w:p w14:paraId="24D345C8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5828DB41" w14:textId="1C97824B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ประสานสถาน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ีตำ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รวจในท้องที่ หรือหน่วยงานที่เกี่ยวข้องในการแก้ไขปัญหาสนับสนุนข้อมูล และ</w:t>
      </w:r>
    </w:p>
    <w:p w14:paraId="32701F09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อํานวยความสะดวกในการปฏิบัติงานของเจ้าหน้าที่</w:t>
      </w:r>
    </w:p>
    <w:p w14:paraId="12636E9E" w14:textId="3945BEA8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ตรวจสอบจ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นวนนักเรียน ข้าราชการครูและบุคลากรทางการศึกษาที่ประสบภัย</w:t>
      </w:r>
    </w:p>
    <w:p w14:paraId="0B976EC8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ประสานหน่วยงานต้นสังกัด หน่วยงานที่เกี่ยวข้อง เพื่อให้การช่วยเหลือ ดูแล บรรเทาความ</w:t>
      </w:r>
    </w:p>
    <w:p w14:paraId="4B8197CB" w14:textId="042AF8C5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เดือดร้อนของนักเรียน ครูและบุคลากรทางการศึกษาที่ประสบภัย</w:t>
      </w:r>
    </w:p>
    <w:p w14:paraId="45A915DF" w14:textId="79C2FD02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๗) ด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เนินการตามระเบียบ กฎหมาย โดยเน้นการไกล่เกลี่ยประนีประนอมตามมาตรการจากเบาไปหา</w:t>
      </w:r>
    </w:p>
    <w:p w14:paraId="02B8DEA9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หนัก</w:t>
      </w:r>
    </w:p>
    <w:p w14:paraId="0942BA49" w14:textId="36B22B59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๘) ติดตาม/ดูแลช่วยเหลือ/คุ้มครอง/ ให้คํา ปรึกษาแก่เด็กนักเรียน โดยค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ำนึง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ถึงความปลอดภัย</w:t>
      </w:r>
    </w:p>
    <w:p w14:paraId="5FF14189" w14:textId="50A6C091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๙) จัดเก็บข้อมูลการดําเนินงานของสถานศึกษา สรุปผลการท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456C0C63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463E4A2B" w14:textId="77777777" w:rsidR="002D316F" w:rsidRDefault="002D316F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240489" w14:textId="28364D40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๑.๘ การล่อลวง ลักพาตัว</w:t>
      </w:r>
    </w:p>
    <w:p w14:paraId="49CEDC0D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สถานศึกษาได้รับแจ้งเหตุหรือประสบเหตุ สถานศึกษาตรวจสอบข้อมูลเบื้องต้น ประเมินปัญหา</w:t>
      </w:r>
    </w:p>
    <w:p w14:paraId="1FDCC839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lastRenderedPageBreak/>
        <w:t>สถานการณ์</w:t>
      </w:r>
    </w:p>
    <w:p w14:paraId="73FA02F4" w14:textId="003ECFAD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ผู้บริหารสถานศึกษา ครูที่ปรึกษา หรือผู้ที่เกี่ยวข้องในการด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เนินการช่วยเหลือและแจ้งผู้ปกครอง</w:t>
      </w:r>
    </w:p>
    <w:p w14:paraId="59503915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75AAD0F0" w14:textId="4353EE45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="000E7629" w:rsidRPr="000E7629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ช่วยเหลือนักเรียนด้านร่างกาย จิตใจ ให้คํา ปรึกษาแก่เด็กนักเรียน</w:t>
      </w:r>
    </w:p>
    <w:p w14:paraId="351E801F" w14:textId="01372EE0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ติดตาม ดูแลช่วยเหลือเด็กนักเรียน/คุ้มครอง/ติดตาม โดย</w:t>
      </w:r>
      <w:r w:rsidR="000E7629" w:rsidRPr="000E7629">
        <w:rPr>
          <w:rFonts w:ascii="TH SarabunPSK" w:hAnsi="TH SarabunPSK" w:cs="TH SarabunPSK" w:hint="cs"/>
          <w:sz w:val="32"/>
          <w:szCs w:val="32"/>
          <w:cs/>
        </w:rPr>
        <w:t>คำนึง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ถึงความปลอดภัยของเด็กนักเรียน</w:t>
      </w:r>
    </w:p>
    <w:p w14:paraId="6E2605B1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กรณีเด็กนักเรียนที่มีความเสี่ยงต้อง ให้ได้รับการคุ้มครอง/การสงเคราะห์ในเบื้องต้นโดยทันที</w:t>
      </w:r>
    </w:p>
    <w:p w14:paraId="43B54EBD" w14:textId="77777777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๗) กรณีเด็กนักเรียนต้องได้รับการสงเคราะห์ให้เจ้าหน้าที่ส่งต่อไปรับบริการสงเคราะห์ตามระเบียบ</w:t>
      </w:r>
    </w:p>
    <w:p w14:paraId="1D9A70D2" w14:textId="77777777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กระทรวงว่าด้วยการสงเคราะห์เด็กนักเรียน</w:t>
      </w:r>
    </w:p>
    <w:p w14:paraId="48E6D8B1" w14:textId="5F896110" w:rsidR="00870747" w:rsidRPr="000E7629" w:rsidRDefault="00870747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๘) จัดเก็บข้อมูลการดําเนินงานของสถานศึกษาสรุปผลการท</w:t>
      </w:r>
      <w:r w:rsidR="002D316F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6F50A24B" w14:textId="0019F255" w:rsidR="00870747" w:rsidRPr="000E7629" w:rsidRDefault="00870747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</w:t>
      </w:r>
    </w:p>
    <w:p w14:paraId="036EF80F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๒. ภัยที่เกิดจากอุบัติเหตุ</w:t>
      </w:r>
    </w:p>
    <w:p w14:paraId="532EFEA3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๒.๑ ภัยธรรมชาติ</w:t>
      </w:r>
    </w:p>
    <w:p w14:paraId="4CEB8CFA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 ตรวจสอบข้อมูลเบื้องต้น ประเมินปัญหาสถานการณ์เพื่อแจ้งสัญญาณ</w:t>
      </w:r>
    </w:p>
    <w:p w14:paraId="038C43E4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เตือนภัย</w:t>
      </w:r>
    </w:p>
    <w:p w14:paraId="371538FA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 ตั้งศูนย์ปฏิบัติการฉุกเฉินและประเมินสถานการณ์</w:t>
      </w:r>
    </w:p>
    <w:p w14:paraId="44379CAC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248241C3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ประสานหน่วยงานที่เกี่ยวข้อง และเครือข่ายการมีสวนร่วมเพื่อร่วมแกปญหา</w:t>
      </w:r>
    </w:p>
    <w:p w14:paraId="3421900F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อพยพเด็กนักเรียนเข้าสู่พื้นที่ปลอดภัย</w:t>
      </w:r>
    </w:p>
    <w:p w14:paraId="06A06E76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คัดแยกปฐมพยาบาลเบื้องต้น</w:t>
      </w:r>
    </w:p>
    <w:p w14:paraId="53BA64A1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๗) ส่งต่อ ติดตาม ช่วยเหลือ เยียวยา รายกรณี</w:t>
      </w:r>
    </w:p>
    <w:p w14:paraId="30B3646F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๘) สํารวจความเสียหาย</w:t>
      </w:r>
    </w:p>
    <w:p w14:paraId="6D20B809" w14:textId="69605AC1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lastRenderedPageBreak/>
        <w:t>๙) จัดเก็บข้อมูล การดําเนินงานของสถานศึกษาสรุปผลการท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1B411693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2B0BCF0F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๒.๒ ภัยจากอาคารเรียน สิ่งก่อสร้าง</w:t>
      </w:r>
    </w:p>
    <w:p w14:paraId="7F133B20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 ตรวจสอบข้อมูลเบื้องต้น ประเมินปัญหาสถานการณ์ เพื่อแจ้งสัญญาณ</w:t>
      </w:r>
    </w:p>
    <w:p w14:paraId="1FD0422C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เตือนภัย</w:t>
      </w:r>
    </w:p>
    <w:p w14:paraId="13875C17" w14:textId="1563122C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 ด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เนินการช่วยเหลือนักเรียนที่ประสบอุบัติเหตุ</w:t>
      </w:r>
    </w:p>
    <w:p w14:paraId="4AE4AA7B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416D1F81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ประสานเครือข่ายการมีสวนร่วมเพื่อร่วมแกปญหา</w:t>
      </w:r>
    </w:p>
    <w:p w14:paraId="125E6425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ให้การดูแลช่วยเหลือเด็กนักเรียน/คุ้มครอง/ติดตาม</w:t>
      </w:r>
    </w:p>
    <w:p w14:paraId="4A348F78" w14:textId="11CD0F4D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จัดท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จัดเก็บข้อมูล การดําเนินงานของสถานศึกษาสรุปผลการท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</w:t>
      </w:r>
    </w:p>
    <w:p w14:paraId="5D70D8FE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สังกัดและผู้เกี่ยวข้องทราบตามกรณี</w:t>
      </w:r>
    </w:p>
    <w:p w14:paraId="4D415F6A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๒.๓ ภัยจากยานพาหนะ</w:t>
      </w:r>
    </w:p>
    <w:p w14:paraId="5FF648DC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สถานศึกษาได้รับแจ้งเหตุหรือประสบเหตุ สถานศึกษาตรวจสอบข้อมูลเบื้องต้นประเมินปัญหา</w:t>
      </w:r>
    </w:p>
    <w:p w14:paraId="06561A95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</w:p>
    <w:p w14:paraId="304686DE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 ครูที่ปรึกษา ศูนย์ฉุกเฉิน โทร. ๑๖๖๙ แจ้งเจ้าหน้าที่ตํารวจและแจ้ง</w:t>
      </w:r>
    </w:p>
    <w:p w14:paraId="1CB0CA18" w14:textId="77777777" w:rsidR="00870747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</w:p>
    <w:p w14:paraId="02DFDB8F" w14:textId="7E7266B7" w:rsidR="00146CBA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60F69FF0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ประสานงานติดตามอาการของเด็กนักเรียนและติดตาม เรื่องการประกันภัยแจ้งทะเบียนรถ</w:t>
      </w:r>
    </w:p>
    <w:p w14:paraId="7062B3B9" w14:textId="453DFCF2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ประเภทรถที่ประสบอุบัติเหตุเพื่อสถานพยาบาลจะได้ด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เนินการค่าใช้จ่ายในการรักษาพยาบาลจาก พ.ร.บ.คุ้มครองผู้ประสบภัยจากรถ โดยผู้ปกครองนักเรียนไม่ต้องสํารองจ่าย</w:t>
      </w:r>
    </w:p>
    <w:p w14:paraId="1595A284" w14:textId="0535D3B0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แจ้งความลงบันทึกประจ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วันต่อเจ้าพนักงานไว้เป็นหลักฐานในการเรียกร้องสินไหมทดแทน</w:t>
      </w:r>
    </w:p>
    <w:p w14:paraId="2888616B" w14:textId="64F6A956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lastRenderedPageBreak/>
        <w:t>๖) กรณีที่เด็กนักเรียนท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ประกันอุบัติเหตุกับบริษัทประกันภัย ให้ด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เนินการเรียกค่าเสียหายและค่า</w:t>
      </w:r>
    </w:p>
    <w:p w14:paraId="130E19F2" w14:textId="06A1BF7B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สินไหมทดแทน หากมีปัญหาให้ติดต่อประสานกับส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นักงานคณะกรรมการก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กับและส่งเสริมการประกอบ</w:t>
      </w:r>
    </w:p>
    <w:p w14:paraId="1F0604C0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ธุรกิจประกันภัย (คปภ.)</w:t>
      </w:r>
    </w:p>
    <w:p w14:paraId="44F0F731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๗) กรณีเด็กนักเรียนเสียชีวิตให้ติดต่อขอรับใบรับรองของการเสียชีวิตจากสถานพยาบาลในพื้นที่</w:t>
      </w:r>
    </w:p>
    <w:p w14:paraId="6B47EA8A" w14:textId="75E98B48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๘) จัดเก็บข้อมูลการดําเนินงานของสถานศึกษาสรุปผลการท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งานและรายงานหน่วยงานต้นสังกัดและ</w:t>
      </w:r>
    </w:p>
    <w:p w14:paraId="40FDA4DF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ผู้เกี่ยวข้องทราบตามกรณี</w:t>
      </w:r>
    </w:p>
    <w:p w14:paraId="5DAAD8D9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๒.๔ ภัยจากการจัดกิจกรรม</w:t>
      </w:r>
    </w:p>
    <w:p w14:paraId="7E4DF4DD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 ตรวจสอบข้อมูลเบื้องต้น ประเมินปัญหา สถานการณ์ เพื่อระงับเหตุทั้ง</w:t>
      </w:r>
    </w:p>
    <w:p w14:paraId="0FB7C20B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ในสถานศึกษาและนอกสถานศึกษา</w:t>
      </w:r>
    </w:p>
    <w:p w14:paraId="179BC7F0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</w:t>
      </w:r>
    </w:p>
    <w:p w14:paraId="4E51EE8B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383938B7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ประสานศูนย์ฉุกเฉิน โทร. ๑๖๖๙ และประสานหน่วยงานที่เกี่ยวข้องในการแก้ไขปัญหา สนับสนุน</w:t>
      </w:r>
    </w:p>
    <w:p w14:paraId="0641A5BE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ข้อมูล และอํานวยความสะดวกในการปฏิบัติงานของเจ้าหน้าที่</w:t>
      </w:r>
    </w:p>
    <w:p w14:paraId="1F8014A9" w14:textId="325791E4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ตรวจสอบจ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นวนนักเรียน ข้าราชการครูและบุคลากรทางการศึกษาที่ประสบอุบัติเหตุ</w:t>
      </w:r>
    </w:p>
    <w:p w14:paraId="0FA55870" w14:textId="618AC47D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ด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เนินการช่วยเหลือด้านร่างกาย ด้านจิตใจ ให้ค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ปรึกษาแก่นักเรียน</w:t>
      </w:r>
    </w:p>
    <w:p w14:paraId="553E6746" w14:textId="4CE68A4F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๗) จัดเก็บข้อมูล การดําเนินงานของสถานศึกษาสรุปผลการท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560CD72C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2B008892" w14:textId="77777777" w:rsidR="00CA5477" w:rsidRDefault="00CA5477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A79EA8" w14:textId="4354E5CC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๒.๕ ภัยจากเครื่องมือ อุปกรณ์</w:t>
      </w:r>
    </w:p>
    <w:p w14:paraId="4A7E6D8B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 ตรวจสอบข้อมูลเบื้องต้น ประเมินปัญหาสถานการณ์เพื่อระงับเหตุทั้งใน</w:t>
      </w:r>
    </w:p>
    <w:p w14:paraId="6F3D5784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สถานศึกษาและนอกสถานศึกษา</w:t>
      </w:r>
    </w:p>
    <w:p w14:paraId="1F5363FB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lastRenderedPageBreak/>
        <w:t>๒) รายงานผู้บริหารสถานศึกษา</w:t>
      </w:r>
    </w:p>
    <w:p w14:paraId="5D2F65EE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7E663BD1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ประสานศูนย์ฉุกเฉิน โทร. ๑๖๖๙ และประสานหน่วยงานที่เกี่ยวข้องในการแก้ไขปัญหา สนับสนุน</w:t>
      </w:r>
    </w:p>
    <w:p w14:paraId="3311B165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ข้อมูล และอํานวยความสะดวกในการปฏิบัติงานของเจ้าหน้าที่</w:t>
      </w:r>
    </w:p>
    <w:p w14:paraId="48CF3BE5" w14:textId="6701ED31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ตรวจสอบจ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นวนนักเรียน ข้าราชการครูและบุคลากรทางการศึกษาที่ประสบเหตุ</w:t>
      </w:r>
    </w:p>
    <w:p w14:paraId="51398F9D" w14:textId="00C2FE05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ด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เนินการช่วยเหลือด้านร่างกาย ด้านจิตใจ ให้ค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ปรึกษาแก่นักเรียน</w:t>
      </w:r>
    </w:p>
    <w:p w14:paraId="2847688E" w14:textId="4D119AC2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๗) จัดเก็บข้อมูล การดําเนินงานของสถานศึกษาสรุปผลการท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5682E65A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76CBF192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๓. ภัยที่เกิดจากการถูกละเมิดสิทธิ(</w:t>
      </w:r>
      <w:r w:rsidRPr="000E7629">
        <w:rPr>
          <w:rFonts w:ascii="TH SarabunPSK" w:hAnsi="TH SarabunPSK" w:cs="TH SarabunPSK" w:hint="cs"/>
          <w:b/>
          <w:bCs/>
          <w:sz w:val="32"/>
          <w:szCs w:val="32"/>
        </w:rPr>
        <w:t>Right)</w:t>
      </w:r>
    </w:p>
    <w:p w14:paraId="08FF56F1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๓.๑ การถูกปล่อยปละ ละเลย ทอดทิ้ง</w:t>
      </w:r>
    </w:p>
    <w:p w14:paraId="46B71A6A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 ตรวจสอบข้อมูลเบื้องต้น ประเมินปัญหาสถานการณ์</w:t>
      </w:r>
    </w:p>
    <w:p w14:paraId="797D3D8E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</w:t>
      </w:r>
    </w:p>
    <w:p w14:paraId="54AF63C0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67929DA1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ประสานหน่วยงานที่เกี่ยวข้องในการแก้ไขปัญหา สนับสนุนข้อมูล และอํานวยความสะดวกในการ</w:t>
      </w:r>
    </w:p>
    <w:p w14:paraId="7EB6245E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ปฏิบัติงานของเจ้าหน้าที่</w:t>
      </w:r>
    </w:p>
    <w:p w14:paraId="2C9E2628" w14:textId="5F054DCB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ตรวจสอบจ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นวนนักเรียน ข้าราชการครูและบุคลากรทางการศึกษาที่ประสบเหตุ</w:t>
      </w:r>
    </w:p>
    <w:p w14:paraId="4A2A97AF" w14:textId="5CC546F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ด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เนินการช่วยเหลือด้านร่างกาย ด้านจิตใจ ให้ค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ปรึกษาแก่นักเรียน</w:t>
      </w:r>
    </w:p>
    <w:p w14:paraId="5F09F588" w14:textId="77777777" w:rsidR="00E57C73" w:rsidRPr="000E7629" w:rsidRDefault="00E57C73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C1D3DE5" w14:textId="5E0D9525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๗) จัดเก็บข้อมูล การดําเนินงานของสถานศึกษาสรุปผลการท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28DC4BB7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265176EF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3.2 การคุกคามทางเพศ</w:t>
      </w:r>
    </w:p>
    <w:p w14:paraId="1E4C854B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lastRenderedPageBreak/>
        <w:t>๑) สถานศึกษาได้รับแจ้งเหตุหรือประสบเหตุ สถานศึกษาตรวจสอบข้อมูลเบื้องต้น ประเมินปัญหา</w:t>
      </w:r>
    </w:p>
    <w:p w14:paraId="78A2593F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</w:p>
    <w:p w14:paraId="0746BF46" w14:textId="5A6B397C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 แจ้งครูที่ปรึกษา หรือผู้ที่เกี่ยวข้องในการด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เนินการช่วยเหลือ และ</w:t>
      </w:r>
    </w:p>
    <w:p w14:paraId="40249DCC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แจ้งผู้ปกครอง</w:t>
      </w:r>
    </w:p>
    <w:p w14:paraId="57C66BE2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72258F98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บันทึกข้อมูลในระบบการดูแลช่วยเหลือนักเรียนของสถานศึกษา และแจ้งหน่วยงานที่เกี่ยวข้อง</w:t>
      </w:r>
    </w:p>
    <w:p w14:paraId="2602B9E6" w14:textId="6BC0CFAB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ติดตาม/ดูแลช่วยเหลือ/คุ้มครอง/ ให้ค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ปรึกษาแก่เด็กนักเรียน โดยค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นึงถึงความปลอดภัย</w:t>
      </w:r>
    </w:p>
    <w:p w14:paraId="51A273D0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กรณีเด็กนักเรียนที่มีความเสี่ยงต้อง ให้ได้รับการคุ้มครอง/การสงเคราะห์ในเบื้องต้นโดยทันที</w:t>
      </w:r>
    </w:p>
    <w:p w14:paraId="6041C26F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๗) กรณีเด็กนักเรียนต้องได้รับการสงเคราะห์ให้เจ้าหน้าที่ส่งต่อไปรับบริการสงเคราะห์ตามระเบียบ</w:t>
      </w:r>
    </w:p>
    <w:p w14:paraId="55CD0E4A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กระทรวงว่าด้วยการสงเคราะห์เด็กนักเรียน</w:t>
      </w:r>
    </w:p>
    <w:p w14:paraId="36AA114A" w14:textId="2D05D336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๘) จัดเก็บข้อมูล การดําเนินงานของสถานศึกษาสรุปผลการท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356606A5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2619BBB7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๓.๓ การไม่ได้รับความเป็นธรรมจากสังคม</w:t>
      </w:r>
    </w:p>
    <w:p w14:paraId="444311CE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 ตรวจสอบข้อมูลเบื้องต้น ประเมินปัญหาสถานการณ์</w:t>
      </w:r>
    </w:p>
    <w:p w14:paraId="5C0ED9C3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</w:t>
      </w:r>
    </w:p>
    <w:p w14:paraId="40C4E415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5C6ED617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ตรวจสอบข้อเท็จจริง</w:t>
      </w:r>
    </w:p>
    <w:p w14:paraId="23180FBE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ประสานความร่วมมือผู้ที่มีส่วนเกี่ยวข้อง เพื่อแก้ปัญหารายกรณี</w:t>
      </w:r>
    </w:p>
    <w:p w14:paraId="6D20A843" w14:textId="2ABAE544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ด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เนินการช่วยเหลือด้านร่างกาย ด้านจิตใจ ให้คํา ปรึกษาแก่นักเรียน</w:t>
      </w:r>
    </w:p>
    <w:p w14:paraId="18E4140B" w14:textId="3ADFE89B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๗) จัดเก็บข้อมูล การดําเนินงานของสถานศึกษาสรุปผลการท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2D7BFE98" w14:textId="3AEB65BD" w:rsidR="00FE179B" w:rsidRPr="00CA5477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6CCFE0B1" w14:textId="3461F836" w:rsidR="00EF5EDE" w:rsidRPr="000E7629" w:rsidRDefault="00EF5EDE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ภัยที่เกิดจากผลกระทบต่อสุขภาวะทางกายและจิตใจ (</w:t>
      </w:r>
      <w:r w:rsidRPr="000E7629">
        <w:rPr>
          <w:rFonts w:ascii="TH SarabunPSK" w:hAnsi="TH SarabunPSK" w:cs="TH SarabunPSK" w:hint="cs"/>
          <w:b/>
          <w:bCs/>
          <w:sz w:val="32"/>
          <w:szCs w:val="32"/>
        </w:rPr>
        <w:t>Unhealthiness)</w:t>
      </w:r>
    </w:p>
    <w:p w14:paraId="7DEBDE42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๔.๑ ภาวะจิตเวช</w:t>
      </w:r>
    </w:p>
    <w:p w14:paraId="5CBA8E60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 ตรวจสอบข้อมูลเบื้องต้น ประเมินปัญหาสถานการณ์</w:t>
      </w:r>
    </w:p>
    <w:p w14:paraId="7BF4D136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 แจ้งผู้ปกครองเพื่อนํานักเรียนเข้าสู่กระบวนการคัดกรองโดย</w:t>
      </w:r>
    </w:p>
    <w:p w14:paraId="7A0B0ABC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ผู้เชี่ยวชาญเฉพาะทาง</w:t>
      </w:r>
    </w:p>
    <w:p w14:paraId="14A7D3E6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0578CCF0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ประสานความร่วมมือหน่วยงาน/ผู้ที่มีส่วนเกี่ยวข้อง เพื่อแก้ปัญหา</w:t>
      </w:r>
    </w:p>
    <w:p w14:paraId="065AD760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แจ้งหน่วยงานที่เกี่ยวข้อง เพื่อให้การช่วยเหลือ ดูแล บรรเทาเดือดร้อนของนักเรียน</w:t>
      </w:r>
    </w:p>
    <w:p w14:paraId="66053C97" w14:textId="3E3DD25F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จัดเก็บข้อมูล การดําเนินงานของสถานศึกษา สรุปผลการท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71F247F7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76BFCA22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๔.๒ ติดเกม</w:t>
      </w:r>
    </w:p>
    <w:p w14:paraId="36BA80D9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 ตรวจสอบข้อมูลเบื้องต้น ประเมินปัญหาสถานการณ์</w:t>
      </w:r>
    </w:p>
    <w:p w14:paraId="2BEDE079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 แจ้งผู้ปกครอง</w:t>
      </w:r>
    </w:p>
    <w:p w14:paraId="5FC93B0D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45EB4B4C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ประสานความร่วมมือหน่วยงาน/ผู้ที่มีส่วนเกี่ยวข้อง เพื่อแก้ปัญหา</w:t>
      </w:r>
    </w:p>
    <w:p w14:paraId="6EB479D3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แจ้งหน่วยงานที่เกี่ยวข้อง เพื่อให้การช่วยเหลือ ดูแล บรรเทาความเดือดร้อนของนักเรียน</w:t>
      </w:r>
    </w:p>
    <w:p w14:paraId="1CB27DFA" w14:textId="4B5EB5D2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จัดเก็บข้อมูล การดําเนินงานของสถานศึกษา สรุปผลการท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0697B013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044A6AA0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๔.๓ ยาเสพติด</w:t>
      </w:r>
    </w:p>
    <w:p w14:paraId="35E92590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สถานศึกษาได้รับแจ้งเหตุหรือประสบเหตุ สถานศึกษาตรวจสอบข้อมูลเบื้องต้นประเมินปัญหา</w:t>
      </w:r>
    </w:p>
    <w:p w14:paraId="4C52C9F2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</w:p>
    <w:p w14:paraId="1F1A3171" w14:textId="6B442324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lastRenderedPageBreak/>
        <w:t>๒) รายงานผู้บริหารสถานศึกษา ครูที่ปรึกษา หรือผู้ที่เกี่ยวข้องในการด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เนินการช่วยเหลือและแจ้ง</w:t>
      </w:r>
    </w:p>
    <w:p w14:paraId="4AE77E70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</w:p>
    <w:p w14:paraId="2DEA65FB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1457191D" w14:textId="5B72B205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ด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เนินการแก้ไขปัญหารายกรณี ให้เป็นไปตามระเบียบกฎหมาย โดยเน้นการไกล่เกลี่ย</w:t>
      </w:r>
    </w:p>
    <w:p w14:paraId="6C6B3996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ประนีประนอมตามมาตรการจากเบาไปหาหนักและช่วยเหลือนักเรียนด้านร่างกาย จิตใจ ให้คําปรึกษาแก่เด็ก</w:t>
      </w:r>
    </w:p>
    <w:p w14:paraId="688D1757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14:paraId="07C55B85" w14:textId="7A77F283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ติดตาม/ดูแลช่วยเหลือ/คุ้มครอง/ ให้คํา ปรึกษาแก่เด็กนักเรียน โดยค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นึงถึงความปลอดภัย</w:t>
      </w:r>
    </w:p>
    <w:p w14:paraId="3954BAE8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กรณีเด็กนักเรียนที่มีความเสี่ยงต้องให้ได้รับการคุ้มครอง/การสงเคราะห์ในเบื้องต้นโดยทันที</w:t>
      </w:r>
    </w:p>
    <w:p w14:paraId="02933BF7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๗) กรณีเด็กนักเรียนต้องได้รับการสงเคราะห์ให้เจ้าหน้าที่ส่งต่อไปรับบริการสงเคราะห์ตามระเบียบ</w:t>
      </w:r>
    </w:p>
    <w:p w14:paraId="65701280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กระทรวงว่าด้วยการสงเคราะห์เด็กนักเรียน</w:t>
      </w:r>
    </w:p>
    <w:p w14:paraId="178292F2" w14:textId="2C33EA8C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๘) จัดเก็บข้อมูลการดําเนินงานของสถานศึกษาสรุปผลการท</w:t>
      </w:r>
      <w:r w:rsidR="00CA54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074BFB40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08F2759C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๔.๔ โรคระบาดในมนุษย์</w:t>
      </w:r>
    </w:p>
    <w:p w14:paraId="58968D5B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1) สถานศึกษาได้รับแจ้งเหตุ ตรวจสอบข้อมูลเบื้องต้น ประเมินปัญหาสถานการณ์เพื่อระงับเหตุทั้งใน</w:t>
      </w:r>
    </w:p>
    <w:p w14:paraId="22B9B1EE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สถานศึกษาและนอกสถานศึกษา</w:t>
      </w:r>
    </w:p>
    <w:p w14:paraId="48EBB115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 ประสานศูนย์ฉุกเฉิน โทร. ๑๖๖๙</w:t>
      </w:r>
    </w:p>
    <w:p w14:paraId="14F54042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1FAEDE59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ประสานความร่วมมือหน่วยงาน/ผู้ที่มีส่วนเกี่ยวข้อง เพื่อแก้ปัญหา</w:t>
      </w:r>
    </w:p>
    <w:p w14:paraId="1294C2EB" w14:textId="2187AF2A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ตรวจสอบจ</w:t>
      </w:r>
      <w:r w:rsidR="00D456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นวนนักเรียน ข้าราชการครูและบุคลากรทางการศึกษาที่ประสบภัยคัดกรองและแยก</w:t>
      </w:r>
    </w:p>
    <w:p w14:paraId="700668E4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ผู้เกิดโรคระบาดเพื่อรักษา และกลุ่มเสี่ยงเพื่อป้องกันการแพร่ระบาด</w:t>
      </w:r>
    </w:p>
    <w:p w14:paraId="40F2E385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แจ้งหน่วยงานที่เกี่ยวข้อง เพื่อให้การช่วยเหลือดูแล บรรเทาความเดือดร้อนของนักเรียน</w:t>
      </w:r>
    </w:p>
    <w:p w14:paraId="410F4659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lastRenderedPageBreak/>
        <w:t>ข้าราชการครูและบุคลากรทางการศึกษาที่ประสบภัย</w:t>
      </w:r>
    </w:p>
    <w:p w14:paraId="020AA6CB" w14:textId="5FFC5F01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๗) ด</w:t>
      </w:r>
      <w:r w:rsidR="00D456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เนินการช่วยเหลือด้านร่างกาย ด้านจิตใจ ให้ค</w:t>
      </w:r>
      <w:r w:rsidR="00D456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ปรึกษาแก่นักเรียน</w:t>
      </w:r>
    </w:p>
    <w:p w14:paraId="6DAD60C8" w14:textId="6BB51B8F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๘) จัดท</w:t>
      </w:r>
      <w:r w:rsidR="00D456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 จัดเก็บข้อมูล การดําเนินงานของสถานศึกษา สรุปผลการท</w:t>
      </w:r>
      <w:r w:rsidR="00D456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</w:t>
      </w:r>
    </w:p>
    <w:p w14:paraId="2F66CADA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สังกัดและผู้เกี่ยวข้องทราบตามกรณี</w:t>
      </w:r>
    </w:p>
    <w:p w14:paraId="1580D0DC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๔.๕ ภัยไซเบอร์</w:t>
      </w:r>
    </w:p>
    <w:p w14:paraId="09D93C3A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 ตรวจสอบข้อมูลเบื้องต้น ประเมินปัญหาสถานการณ์</w:t>
      </w:r>
    </w:p>
    <w:p w14:paraId="6DE8284D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 แจ้งผู้ปกครอง</w:t>
      </w:r>
    </w:p>
    <w:p w14:paraId="7E5F0AC1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1F2C86D3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ประสานความร่วมมือหน่วยงาน/ผู้ที่มีส่วนเกี่ยวข้อง เพื่อแก้ปัญหา</w:t>
      </w:r>
    </w:p>
    <w:p w14:paraId="0A3D181C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แจ้งหน่วยงานที่เกี่ยวข้อง เพื่อให้การช่วยเหลือ ดูแล บรรเทาความเดือดร้อนของนักเรียน</w:t>
      </w:r>
    </w:p>
    <w:p w14:paraId="64D29A46" w14:textId="7E0E4D2D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จัดเก็บข้อมูล การดําเนินงานของสถานศึกษา สรุปผลการท</w:t>
      </w:r>
      <w:r w:rsidR="00D45677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7E7560CB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780F4520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๔.๖ ติดการพนัน</w:t>
      </w:r>
    </w:p>
    <w:p w14:paraId="7CDBE6B7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 ตรวจสอบข้อมูลเบื้องต้น ประเมินปัญหาสถานการณ์</w:t>
      </w:r>
    </w:p>
    <w:p w14:paraId="1B2EF1B2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 แจ้งผู้ปกครอง</w:t>
      </w:r>
    </w:p>
    <w:p w14:paraId="72FAECD6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1F5CD045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ประสานความร่วมมือหน่วยงาน/ผู้ที่มีส่วนเกี่ยวข้องเพื่อแก้ปัญหา</w:t>
      </w:r>
    </w:p>
    <w:p w14:paraId="46AEAABA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แจ้งหน่วยงานที่เกี่ยวข้อง เพื่อให้การช่วยเหลือ ดูแล บรรเทาความเดือดร้อนของนักเรียน</w:t>
      </w:r>
    </w:p>
    <w:p w14:paraId="35D87C3C" w14:textId="1974E141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จัดเก็บข้อมูล การดําเนินงานของสถานศึกษา สรุปผลการท</w:t>
      </w:r>
      <w:r w:rsidR="00C34A7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009C6098" w14:textId="33F24684" w:rsidR="00FE179B" w:rsidRPr="00C34A76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4D47841D" w14:textId="08E2D1EF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๔.๗ มลภาวะเป็นพิษ</w:t>
      </w:r>
    </w:p>
    <w:p w14:paraId="4BA41EE2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lastRenderedPageBreak/>
        <w:t>๑) สถานศึกษาได้รับแจ้งเหตุ ตรวจสอบข้อมูลเบื้องต้น ประเมินปัญหาสถานการณ์เพื่อแจ้งเตือน</w:t>
      </w:r>
    </w:p>
    <w:p w14:paraId="72418F7A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14:paraId="582A312E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 ประสานศูนย์ฉุกเฉิน โทร. ๑๖๖๙</w:t>
      </w:r>
    </w:p>
    <w:p w14:paraId="65ADA745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51F7020B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ประสานความร่วมมือหน่วยงาน/ผู้ที่มีส่วนเกี่ยวข้อง เพื่อแก้ปัญหา</w:t>
      </w:r>
    </w:p>
    <w:p w14:paraId="0C164321" w14:textId="520D3C3A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ตรวจสอบจ</w:t>
      </w:r>
      <w:r w:rsidR="00C34A7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นวนนักเรียน ข้าราชการครูและบุคลากรทางการศึกษาที่ประสบภัยคัดกรองและแยก</w:t>
      </w:r>
    </w:p>
    <w:p w14:paraId="4D1A0861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ผู้เกิดโรคระบาดเพื่อรักษา และกลุ่มเสี่ยงเพื่อป้องกันการแพร่ระบาด</w:t>
      </w:r>
    </w:p>
    <w:p w14:paraId="7AC03E56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หน่วยงานที่เกี่ยวข้อง เพื่อให้การช่วยเหลือ ดูแล บรรเทาเดือดร้อนของนักเรียน ข้าราชการครูและ</w:t>
      </w:r>
    </w:p>
    <w:p w14:paraId="3C2465EC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บุคลากรทางการศึกษาที่ประสบภัย</w:t>
      </w:r>
    </w:p>
    <w:p w14:paraId="5B66F22A" w14:textId="26F4A10C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๗) ติดตาม/ดูแลช่วยเหลือ/คุ้มครอง/ ให้ค</w:t>
      </w:r>
      <w:r w:rsidR="00C34A7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ปรึกษาแก่เด็กนักเรียน โดยค</w:t>
      </w:r>
      <w:r w:rsidR="00C34A7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นึงถึงความปลอดภัย</w:t>
      </w:r>
    </w:p>
    <w:p w14:paraId="17651086" w14:textId="3933DA7C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๘) จัดเก็บข้อมูล การดําเนินงานของสถานศึกษา สรุปผลการท</w:t>
      </w:r>
      <w:r w:rsidR="00C34A7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1B37A14D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4033B86D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7629">
        <w:rPr>
          <w:rFonts w:ascii="TH SarabunPSK" w:hAnsi="TH SarabunPSK" w:cs="TH SarabunPSK" w:hint="cs"/>
          <w:b/>
          <w:bCs/>
          <w:sz w:val="32"/>
          <w:szCs w:val="32"/>
          <w:cs/>
        </w:rPr>
        <w:t>๔.๘ โรคระบาดในสัตว์</w:t>
      </w:r>
    </w:p>
    <w:p w14:paraId="1B3702F2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 ตรวจสอบข้อมูลเบื้องต้น ประเมินปัญหาสถานการณ์เพื่อแจ้งเตือน</w:t>
      </w:r>
    </w:p>
    <w:p w14:paraId="2878AD1F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14:paraId="3896425F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 ประสานศูนย์ฉุกเฉิน โทร. ๑๖๖๙</w:t>
      </w:r>
    </w:p>
    <w:p w14:paraId="777D149E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7EEC6961" w14:textId="05DB7166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ประสานความร่วมมือหน่วยงาน/ผู้ที่มีส่วนเกี่ยวข้อง เพื่อแก้ปัญหา</w:t>
      </w:r>
    </w:p>
    <w:p w14:paraId="4E9398C9" w14:textId="78B4C2F0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ตรวจสอบจ</w:t>
      </w:r>
      <w:r w:rsidR="00C34A7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นวนนักเรียน ข้าราชการครูและบุคลากรทางการศึกษาที่ประสบภัยคัดกรองและแยก</w:t>
      </w:r>
    </w:p>
    <w:p w14:paraId="0F593C40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ผู้เกิดโรคระบาดเพื่อรักษาและกลุ่มเสี่ยงเพื่อป้องกันการแพร่ระบาด</w:t>
      </w:r>
    </w:p>
    <w:p w14:paraId="6D6925EF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แจ้งหน่วยงานที่เกี่ยวข้อง เพื่อให้การช่วยเหลือ ดูแล บรรเทาความเดือดร้อนของนักเรียน</w:t>
      </w:r>
    </w:p>
    <w:p w14:paraId="75E134FC" w14:textId="7A1DE35E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lastRenderedPageBreak/>
        <w:t>ครูและบุคลากรทางการศึกษาที่ประสบภัย</w:t>
      </w:r>
    </w:p>
    <w:p w14:paraId="5BBAAECB" w14:textId="6A23A553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๗) ด</w:t>
      </w:r>
      <w:r w:rsidR="00C34A7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เนินการช่วยเหลือด้านร่างกาย ด้านจิตใจ ให้คํา ปรึกษาแก่นักเรียน</w:t>
      </w:r>
    </w:p>
    <w:p w14:paraId="23D07658" w14:textId="49305898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๙) จัดเก็บข้อมูล การดําเนินงานของสถานศึกษา สรุปผลการท</w:t>
      </w:r>
      <w:r w:rsidR="00C34A7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0F58C438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5B6C5F4D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๔.๙ ภาวะทุพโภชนาการ</w:t>
      </w:r>
    </w:p>
    <w:p w14:paraId="6790E756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๑) สถานศึกษาได้รับแจ้งเหตุ ตรวจสอบข้อมูลเบื้องต้น ประเมินปัญหาสถานการณ์</w:t>
      </w:r>
    </w:p>
    <w:p w14:paraId="3D07AA54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๒) รายงานผู้บริหารสถานศึกษา</w:t>
      </w:r>
    </w:p>
    <w:p w14:paraId="6A1E3B6B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๓) แจ้งเหตุในระบบ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24DA6F16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๔) ประสานความร่วมมือหน่วยงาน/ผู้ที่มีส่วนเกี่ยวข้อง เพื่อแก้ปัญหา</w:t>
      </w:r>
    </w:p>
    <w:p w14:paraId="6AE45217" w14:textId="77777777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๕) แจ้งหน่วยงานที่เกี่ยวข้อง เพื่อให้การช่วยเหลือ ดูแล บรรเทาความเดือดร้อนของนักเรียน</w:t>
      </w:r>
    </w:p>
    <w:p w14:paraId="542E37E9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ครูและบุคลากรทางการศึกษาที่ประสบภัย</w:t>
      </w:r>
    </w:p>
    <w:p w14:paraId="0C23D3B8" w14:textId="48A70CE0" w:rsidR="00EF5EDE" w:rsidRPr="000E7629" w:rsidRDefault="00EF5EDE" w:rsidP="007A13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๖) ด</w:t>
      </w:r>
      <w:r w:rsidR="00C34A7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เนินการช่วยเหลือด้านร่างกาย ด้านจิตใจ ให้คํา ปรึกษาแก่นักเรียน</w:t>
      </w:r>
    </w:p>
    <w:p w14:paraId="557DE6CD" w14:textId="26A87D18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๗) จัดเก็บข้อมูล การดําเนินงานของสถานศึกษา สรุปผลการท</w:t>
      </w:r>
      <w:r w:rsidR="00C34A76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งานและรายงานหน่วยงานต้นสังกัด</w:t>
      </w:r>
    </w:p>
    <w:p w14:paraId="5A0C1FB6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และผู้เกี่ยวข้องทราบตามกรณี</w:t>
      </w:r>
    </w:p>
    <w:p w14:paraId="1E296FC5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B1AC90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6C1DB7" w14:textId="77777777" w:rsidR="00FE179B" w:rsidRPr="000E7629" w:rsidRDefault="00FE179B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935DB8A" w14:textId="77777777" w:rsidR="00E57C73" w:rsidRPr="000E7629" w:rsidRDefault="00E57C73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342510" w14:textId="77777777" w:rsidR="00EF5EDE" w:rsidRPr="00077A32" w:rsidRDefault="00EF5EDE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7A32">
        <w:rPr>
          <w:rFonts w:ascii="TH SarabunPSK" w:hAnsi="TH SarabunPSK" w:cs="TH SarabunPSK" w:hint="cs"/>
          <w:b/>
          <w:bCs/>
          <w:sz w:val="32"/>
          <w:szCs w:val="32"/>
          <w:cs/>
        </w:rPr>
        <w:t>บทบาทของหน่วยงานที่เกี่ยวข้อง</w:t>
      </w:r>
    </w:p>
    <w:p w14:paraId="257E87D1" w14:textId="405DCD04" w:rsidR="00EF5EDE" w:rsidRPr="00077A32" w:rsidRDefault="00EF5EDE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7A32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="00440118" w:rsidRPr="00077A3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77A32">
        <w:rPr>
          <w:rFonts w:ascii="TH SarabunPSK" w:hAnsi="TH SarabunPSK" w:cs="TH SarabunPSK" w:hint="cs"/>
          <w:b/>
          <w:bCs/>
          <w:sz w:val="32"/>
          <w:szCs w:val="32"/>
          <w:cs/>
        </w:rPr>
        <w:t>นักงานคณะกรรมการการศึกษา</w:t>
      </w:r>
      <w:r w:rsidR="00E57C73" w:rsidRPr="00077A32">
        <w:rPr>
          <w:rFonts w:ascii="TH SarabunPSK" w:hAnsi="TH SarabunPSK" w:cs="TH SarabunPSK" w:hint="cs"/>
          <w:b/>
          <w:bCs/>
          <w:sz w:val="32"/>
          <w:szCs w:val="32"/>
          <w:cs/>
        </w:rPr>
        <w:t>เอกชน</w:t>
      </w:r>
    </w:p>
    <w:p w14:paraId="022D2ED4" w14:textId="7AD642F0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ส</w:t>
      </w:r>
      <w:r w:rsidR="00440118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นักงานคณะกรรมการการศึกษาขั้นพื้นฐาน เป็นหน่วยงานหลักในการก</w:t>
      </w:r>
      <w:r w:rsidR="00440118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หนดนโยบายการ</w:t>
      </w:r>
    </w:p>
    <w:p w14:paraId="1A6A3397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lastRenderedPageBreak/>
        <w:t>ดําเนินงานพัฒนาคุณภาพการจัดการศึกษาและการดูแลช่วยเหลือผู้เรียนให้สามารถพัฒนาได้เต็มตามศักยภาพ</w:t>
      </w:r>
    </w:p>
    <w:p w14:paraId="7749E0A7" w14:textId="627945FF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จึงมีความส</w:t>
      </w:r>
      <w:r w:rsidR="00440118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คัญจําเป็นในการดําเนินงานด้านความปลอดภัย ตลอดจนการลดระดับความรุนแรงของภัยที่จะ</w:t>
      </w:r>
    </w:p>
    <w:p w14:paraId="683C4B5F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เกิดขึ้น ระงับเหตุการณ์ความไม่ปลอดภัย หรือแก้ไขปัญหา เมื่อเกิดเหตุการณ์ไม่ปลอดภัย มีบทบาทหน้าที่</w:t>
      </w:r>
    </w:p>
    <w:p w14:paraId="6C245A25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9A32717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๑. ตรวจสอบข้อมูลเบื้องต้น ประเมินปัญหาสถานการณ์ เพื่อระงับเหตุการณ์ความไม่ปลอดภัย หรือ</w:t>
      </w:r>
    </w:p>
    <w:p w14:paraId="131F7BB1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แก้ไขปัญหา</w:t>
      </w:r>
    </w:p>
    <w:p w14:paraId="39D90314" w14:textId="01DC9F6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๒. รายงานผู้บังคับบัญชาตามล</w:t>
      </w:r>
      <w:r w:rsidR="00440118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ดับชั้น</w:t>
      </w:r>
    </w:p>
    <w:p w14:paraId="5557DE92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๓. ติดตามสถานการณ์ ประสานหน่วยงานที่เกี่ยวข้อง เพื่อระงับเหตุการณ์ความไม่ปลอดภัย หรือ</w:t>
      </w:r>
    </w:p>
    <w:p w14:paraId="27026BBF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แก้ไขปัญหา</w:t>
      </w:r>
    </w:p>
    <w:p w14:paraId="22EC36A9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๔. กรณีเกิดเหตุร้ายแรง ลงพื้นที่และตรวจสอบข้อเท็จจริง</w:t>
      </w:r>
    </w:p>
    <w:p w14:paraId="5AF9B4AE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๕. คุ้มครอง ดูแลช่วยเหลือและเยียวยา</w:t>
      </w:r>
    </w:p>
    <w:p w14:paraId="38955566" w14:textId="1C01B6E9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๖. ด</w:t>
      </w:r>
      <w:r w:rsidR="00440118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เนินการช่วยเหลือด้านร่างกาย ด้านจิตใจ ให้ค</w:t>
      </w:r>
      <w:r w:rsidR="00440118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ปรึกษา</w:t>
      </w:r>
    </w:p>
    <w:p w14:paraId="358EC6BE" w14:textId="01ABE544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๗. สรุป รายงานผล</w:t>
      </w:r>
    </w:p>
    <w:p w14:paraId="37B6125B" w14:textId="77777777" w:rsidR="00A40E22" w:rsidRDefault="00A40E22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57B884" w14:textId="77777777" w:rsidR="00A40E22" w:rsidRDefault="00A40E22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BEEC24" w14:textId="77777777" w:rsidR="00A40E22" w:rsidRDefault="00A40E22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69E0CC4" w14:textId="77777777" w:rsidR="00A40E22" w:rsidRDefault="00A40E22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5CCE6A" w14:textId="77777777" w:rsidR="00A40E22" w:rsidRDefault="00A40E22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16B249D" w14:textId="295AE04E" w:rsidR="00EF5EDE" w:rsidRPr="00077A32" w:rsidRDefault="00A40E22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7A3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สำนักงานศึกษาธิการจัวหวัดพัทลุง</w:t>
      </w:r>
    </w:p>
    <w:p w14:paraId="321EB29D" w14:textId="371A1AAB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เป็นหน่วยงานดําเนินงานตามนโยบายโดยประสานความร่วมมือกับสถานศึกษาเพื่อพัฒนาคุณภาพการจัดการศึกษา และดําเนินงานด้านความปลอดภัย ลดระดับความรุนแรง</w:t>
      </w:r>
    </w:p>
    <w:p w14:paraId="5EB70B79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lastRenderedPageBreak/>
        <w:t>ของภัยที่จะเกิดขึ้น ระงับเหตุการณ์ความไม่ปลอดภัยหรือแก้ไขปัญหา เมื่อเกิดเหตุการณ์ไม่ปลอดภัย มีบทบาท</w:t>
      </w:r>
    </w:p>
    <w:p w14:paraId="2F400403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หน้าที่ดังนี้</w:t>
      </w:r>
    </w:p>
    <w:p w14:paraId="45E6C5E0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๑. ตรวจสอบข้อมูลเบื้องต้น ประเมินปัญหาสถานการณ์เพื่อระงับเหตุการณ์ความไม่ปลอดภัย หรือ</w:t>
      </w:r>
    </w:p>
    <w:p w14:paraId="4141F399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แก้ไขปัญหา</w:t>
      </w:r>
    </w:p>
    <w:p w14:paraId="1A2B0A87" w14:textId="1237932D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๒. รายงานผู้บังคับบัญชาตามล</w:t>
      </w:r>
      <w:r w:rsidR="00A40E22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ดับชั้น และรายงานในระบบ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003F9DA3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๓. ติดตามสถานการณ์ ประสานหน่วยงานที่เกี่ยวข้อง เพื่อระงับเหตุการณ์ความไม่ปลอดภัย หรือ</w:t>
      </w:r>
    </w:p>
    <w:p w14:paraId="3C99EF06" w14:textId="7915F36B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แก้ไขปัญหา</w:t>
      </w:r>
    </w:p>
    <w:p w14:paraId="787393C4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๔. ลงพื้นที่และตรวจสอบข้อเท็จจริง</w:t>
      </w:r>
    </w:p>
    <w:p w14:paraId="04F8B733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๕. คุ้มครอง ดูแลช่วยเหลือ และเยียวยา</w:t>
      </w:r>
    </w:p>
    <w:p w14:paraId="5498CFB5" w14:textId="71BE6792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๖. ด</w:t>
      </w:r>
      <w:r w:rsidR="00A40E22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เนินการช่วยเหลือด้านร่างกาย ด้านจิตใจ ให้คํา ปรึกษา</w:t>
      </w:r>
    </w:p>
    <w:p w14:paraId="056524BB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๗. สรุป รายงานผล</w:t>
      </w:r>
    </w:p>
    <w:p w14:paraId="143EC279" w14:textId="38D04EBB" w:rsidR="00EF5EDE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A692165" w14:textId="1E32E1C8" w:rsidR="00077A32" w:rsidRDefault="00077A32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0C7114" w14:textId="755AC150" w:rsidR="00077A32" w:rsidRDefault="00077A32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B70AFB" w14:textId="4A2D0ED5" w:rsidR="00077A32" w:rsidRDefault="00077A32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9EDE71" w14:textId="12C85F75" w:rsidR="00077A32" w:rsidRDefault="00077A32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C02CD25" w14:textId="0284BC6B" w:rsidR="00077A32" w:rsidRDefault="00077A32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3CFC49" w14:textId="77777777" w:rsidR="00077A32" w:rsidRPr="000E7629" w:rsidRDefault="00077A32" w:rsidP="007A13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6B759B3" w14:textId="77777777" w:rsidR="00EF5EDE" w:rsidRPr="00077A32" w:rsidRDefault="00EF5EDE" w:rsidP="007A13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7A3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02F8F548" w14:textId="3D29D2EC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สถานศึกษาเป็นหน่วยงานที่เผชิญเหตุความปลอดภัย จึงมีความส</w:t>
      </w:r>
      <w:r w:rsidR="00A40E22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คัญในการดําเนินงานด้าน</w:t>
      </w:r>
    </w:p>
    <w:p w14:paraId="23E6890D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ความปลอดภัย ตลอดจนการลดระดับความรุนแรงของภัยที่จะเกิดโดยตรงขึ้น ระงับเหตุการณ์ความไม่</w:t>
      </w:r>
    </w:p>
    <w:p w14:paraId="5E246C8C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lastRenderedPageBreak/>
        <w:t>ปลอดภัยหรือแก้ไขปัญหา เมื่อเกิดเหตุการณ์ไม่ปลอดภัย มีบทบาทหน้าที่ ดังนี้</w:t>
      </w:r>
    </w:p>
    <w:p w14:paraId="366529E0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๑. เมื่อเกิดเหตุความไม่ปลอดภัยหรือรับแจ้งเหตุ จากระบบ </w:t>
      </w:r>
      <w:r w:rsidRPr="000E7629">
        <w:rPr>
          <w:rFonts w:ascii="TH SarabunPSK" w:hAnsi="TH SarabunPSK" w:cs="TH SarabunPSK" w:hint="cs"/>
          <w:sz w:val="32"/>
          <w:szCs w:val="32"/>
        </w:rPr>
        <w:t xml:space="preserve">MOE Safety Center 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สามารถแจ้งเหตุ</w:t>
      </w:r>
    </w:p>
    <w:p w14:paraId="6204493E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ได้ ๔ ช่องทาง</w:t>
      </w:r>
      <w:r w:rsidRPr="000E7629">
        <w:rPr>
          <w:rFonts w:ascii="TH SarabunPSK" w:hAnsi="TH SarabunPSK" w:cs="TH SarabunPSK" w:hint="cs"/>
          <w:sz w:val="32"/>
          <w:szCs w:val="32"/>
        </w:rPr>
        <w:t>Application MOE Safety Center, www.MOESafetyCenter.com</w:t>
      </w:r>
    </w:p>
    <w:p w14:paraId="597ACBAE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</w:rPr>
        <w:t xml:space="preserve">LINE@MOESafetyCenter , </w:t>
      </w: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หรือที่ </w:t>
      </w:r>
      <w:r w:rsidRPr="000E7629">
        <w:rPr>
          <w:rFonts w:ascii="TH SarabunPSK" w:hAnsi="TH SarabunPSK" w:cs="TH SarabunPSK" w:hint="cs"/>
          <w:sz w:val="32"/>
          <w:szCs w:val="32"/>
        </w:rPr>
        <w:t xml:space="preserve">call center 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๐-๒๑๒๖-๖๕๖๕</w:t>
      </w:r>
    </w:p>
    <w:p w14:paraId="56E4AB3A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๒. ตรวจสอบข้อมูลเบื้องต้น ประเมินปัญหาสถานการณ์ เพื่อระงับเหตุการณ์ความไม่ปลอดภัย หรือ</w:t>
      </w:r>
    </w:p>
    <w:p w14:paraId="1D89A1D2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แก้ไขปัญหา</w:t>
      </w:r>
    </w:p>
    <w:p w14:paraId="4411AF49" w14:textId="3C548CC4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๓. รายงานผู้บังคับบัญชาตามล</w:t>
      </w:r>
      <w:r w:rsidR="00A40E22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 xml:space="preserve">ดับชั้น และรายงานในระบบ </w:t>
      </w:r>
      <w:r w:rsidRPr="000E7629">
        <w:rPr>
          <w:rFonts w:ascii="TH SarabunPSK" w:hAnsi="TH SarabunPSK" w:cs="TH SarabunPSK" w:hint="cs"/>
          <w:sz w:val="32"/>
          <w:szCs w:val="32"/>
        </w:rPr>
        <w:t>MOE Safety Center</w:t>
      </w:r>
    </w:p>
    <w:p w14:paraId="757E4D9F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๔. ระงับเหตุการณ์ความไม่ปลอดภัย หรือแก้ไขปัญหาประสานหน่วยงานที่เกี่ยวข้องเพื่อร่วมกันแก้ไข</w:t>
      </w:r>
    </w:p>
    <w:p w14:paraId="0974BF41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ปัญหา</w:t>
      </w:r>
    </w:p>
    <w:p w14:paraId="5ED9E911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๕. คุ้มครอง ดูแลช่วยเหลือแก้ไข และเยียวยา</w:t>
      </w:r>
    </w:p>
    <w:p w14:paraId="68CF23D0" w14:textId="4127FACF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๖. ด</w:t>
      </w:r>
      <w:r w:rsidR="00A40E22">
        <w:rPr>
          <w:rFonts w:ascii="TH SarabunPSK" w:hAnsi="TH SarabunPSK" w:cs="TH SarabunPSK" w:hint="cs"/>
          <w:sz w:val="32"/>
          <w:szCs w:val="32"/>
          <w:cs/>
        </w:rPr>
        <w:t>ำ</w:t>
      </w:r>
      <w:r w:rsidRPr="000E7629">
        <w:rPr>
          <w:rFonts w:ascii="TH SarabunPSK" w:hAnsi="TH SarabunPSK" w:cs="TH SarabunPSK" w:hint="cs"/>
          <w:sz w:val="32"/>
          <w:szCs w:val="32"/>
          <w:cs/>
        </w:rPr>
        <w:t>เนินการช่วยเหลือด้านร่างกาย ด้านจิตใจ ให้คํา ปรึกษา</w:t>
      </w:r>
    </w:p>
    <w:p w14:paraId="6D9DDF51" w14:textId="77777777" w:rsidR="00EF5EDE" w:rsidRPr="000E7629" w:rsidRDefault="00EF5EDE" w:rsidP="007A13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7629">
        <w:rPr>
          <w:rFonts w:ascii="TH SarabunPSK" w:hAnsi="TH SarabunPSK" w:cs="TH SarabunPSK" w:hint="cs"/>
          <w:sz w:val="32"/>
          <w:szCs w:val="32"/>
          <w:cs/>
        </w:rPr>
        <w:t>๗. สรุป รายงานผล</w:t>
      </w:r>
    </w:p>
    <w:p w14:paraId="5C8D10D3" w14:textId="77777777" w:rsidR="00EF5EDE" w:rsidRPr="000E7629" w:rsidRDefault="00EF5EDE" w:rsidP="00EF5EDE">
      <w:pPr>
        <w:rPr>
          <w:rFonts w:ascii="TH SarabunPSK" w:hAnsi="TH SarabunPSK" w:cs="TH SarabunPSK"/>
          <w:sz w:val="32"/>
          <w:szCs w:val="32"/>
        </w:rPr>
      </w:pPr>
    </w:p>
    <w:p w14:paraId="2ACB45CC" w14:textId="77777777" w:rsidR="00870747" w:rsidRPr="000E7629" w:rsidRDefault="00870747" w:rsidP="00870747">
      <w:pPr>
        <w:rPr>
          <w:rFonts w:ascii="TH SarabunPSK" w:hAnsi="TH SarabunPSK" w:cs="TH SarabunPSK"/>
          <w:sz w:val="32"/>
          <w:szCs w:val="32"/>
        </w:rPr>
      </w:pPr>
    </w:p>
    <w:p w14:paraId="5341601A" w14:textId="77777777" w:rsidR="00EF5EDE" w:rsidRPr="000E7629" w:rsidRDefault="00EF5EDE" w:rsidP="00870747">
      <w:pPr>
        <w:rPr>
          <w:rFonts w:ascii="TH SarabunPSK" w:hAnsi="TH SarabunPSK" w:cs="TH SarabunPSK"/>
          <w:sz w:val="32"/>
          <w:szCs w:val="32"/>
        </w:rPr>
      </w:pPr>
    </w:p>
    <w:p w14:paraId="0E1099BE" w14:textId="77777777" w:rsidR="00EF5EDE" w:rsidRPr="000E7629" w:rsidRDefault="00EF5EDE" w:rsidP="00870747">
      <w:pPr>
        <w:rPr>
          <w:rFonts w:ascii="TH SarabunPSK" w:hAnsi="TH SarabunPSK" w:cs="TH SarabunPSK"/>
          <w:sz w:val="32"/>
          <w:szCs w:val="32"/>
        </w:rPr>
      </w:pPr>
    </w:p>
    <w:p w14:paraId="3167BBE5" w14:textId="55E60B97" w:rsidR="00EF5EDE" w:rsidRPr="00A40E22" w:rsidRDefault="00EF5EDE" w:rsidP="00E57C73">
      <w:pPr>
        <w:jc w:val="right"/>
        <w:rPr>
          <w:rFonts w:ascii="TH SarabunPSK" w:hAnsi="TH SarabunPSK" w:cs="TH SarabunPSK"/>
          <w:sz w:val="56"/>
          <w:szCs w:val="56"/>
        </w:rPr>
      </w:pPr>
    </w:p>
    <w:sectPr w:rsidR="00EF5EDE" w:rsidRPr="00A40E22" w:rsidSect="00F457FB">
      <w:footerReference w:type="first" r:id="rId8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9D45" w14:textId="77777777" w:rsidR="00083D5D" w:rsidRDefault="00083D5D" w:rsidP="00C82934">
      <w:pPr>
        <w:spacing w:after="0" w:line="240" w:lineRule="auto"/>
      </w:pPr>
      <w:r>
        <w:separator/>
      </w:r>
    </w:p>
  </w:endnote>
  <w:endnote w:type="continuationSeparator" w:id="0">
    <w:p w14:paraId="4BBF1117" w14:textId="77777777" w:rsidR="00083D5D" w:rsidRDefault="00083D5D" w:rsidP="00C8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705740"/>
      <w:docPartObj>
        <w:docPartGallery w:val="Page Numbers (Bottom of Page)"/>
        <w:docPartUnique/>
      </w:docPartObj>
    </w:sdtPr>
    <w:sdtContent>
      <w:p w14:paraId="7585365E" w14:textId="356F4B7E" w:rsidR="00F457FB" w:rsidRDefault="00F457FB">
        <w:pPr>
          <w:pStyle w:val="a5"/>
          <w:jc w:val="right"/>
        </w:pPr>
      </w:p>
      <w:p w14:paraId="5CB8F3F0" w14:textId="1283AD29" w:rsidR="00F457FB" w:rsidRDefault="00F457FB" w:rsidP="00F457FB">
        <w:pPr>
          <w:pStyle w:val="a5"/>
        </w:pPr>
      </w:p>
    </w:sdtContent>
  </w:sdt>
  <w:p w14:paraId="50AE0706" w14:textId="02A427D0" w:rsidR="00F457FB" w:rsidRDefault="00F457FB">
    <w:pPr>
      <w:pStyle w:val="a5"/>
      <w:rPr>
        <w:rFonts w:hint="c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28177"/>
      <w:docPartObj>
        <w:docPartGallery w:val="Page Numbers (Bottom of Page)"/>
        <w:docPartUnique/>
      </w:docPartObj>
    </w:sdtPr>
    <w:sdtContent>
      <w:p w14:paraId="0EA51924" w14:textId="2A043624" w:rsidR="00F457FB" w:rsidRDefault="00F457F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2F16897C" w14:textId="77777777" w:rsidR="00F457FB" w:rsidRDefault="00F457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4D57" w14:textId="77777777" w:rsidR="00F457FB" w:rsidRDefault="00F457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542A" w14:textId="77777777" w:rsidR="00083D5D" w:rsidRDefault="00083D5D" w:rsidP="00C82934">
      <w:pPr>
        <w:spacing w:after="0" w:line="240" w:lineRule="auto"/>
      </w:pPr>
      <w:r>
        <w:separator/>
      </w:r>
    </w:p>
  </w:footnote>
  <w:footnote w:type="continuationSeparator" w:id="0">
    <w:p w14:paraId="543483C7" w14:textId="77777777" w:rsidR="00083D5D" w:rsidRDefault="00083D5D" w:rsidP="00C82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47"/>
    <w:rsid w:val="00055FCD"/>
    <w:rsid w:val="00077A32"/>
    <w:rsid w:val="00083D5D"/>
    <w:rsid w:val="000E7629"/>
    <w:rsid w:val="00146CBA"/>
    <w:rsid w:val="001E1803"/>
    <w:rsid w:val="002D316F"/>
    <w:rsid w:val="002F5B71"/>
    <w:rsid w:val="003143FC"/>
    <w:rsid w:val="003624AF"/>
    <w:rsid w:val="00365FB3"/>
    <w:rsid w:val="00440118"/>
    <w:rsid w:val="005E1F11"/>
    <w:rsid w:val="005F0DE3"/>
    <w:rsid w:val="007468C6"/>
    <w:rsid w:val="007A1318"/>
    <w:rsid w:val="00870747"/>
    <w:rsid w:val="00952F89"/>
    <w:rsid w:val="00A40E22"/>
    <w:rsid w:val="00AE37C7"/>
    <w:rsid w:val="00C34A76"/>
    <w:rsid w:val="00C66D6C"/>
    <w:rsid w:val="00C8210D"/>
    <w:rsid w:val="00C82934"/>
    <w:rsid w:val="00CA5477"/>
    <w:rsid w:val="00CF17AF"/>
    <w:rsid w:val="00D45677"/>
    <w:rsid w:val="00E57C73"/>
    <w:rsid w:val="00E670F0"/>
    <w:rsid w:val="00EF5EDE"/>
    <w:rsid w:val="00F457FB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B7EDA"/>
  <w15:chartTrackingRefBased/>
  <w15:docId w15:val="{DC5917DC-D990-4068-88E3-212030E9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82934"/>
  </w:style>
  <w:style w:type="paragraph" w:styleId="a5">
    <w:name w:val="footer"/>
    <w:basedOn w:val="a"/>
    <w:link w:val="a6"/>
    <w:uiPriority w:val="99"/>
    <w:unhideWhenUsed/>
    <w:rsid w:val="00C82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82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Wirasak Tudbat</dc:creator>
  <cp:keywords/>
  <dc:description/>
  <cp:lastModifiedBy>คุณากร เพ็ชรหรีม</cp:lastModifiedBy>
  <cp:revision>5</cp:revision>
  <cp:lastPrinted>2023-05-23T02:12:00Z</cp:lastPrinted>
  <dcterms:created xsi:type="dcterms:W3CDTF">2023-05-22T11:10:00Z</dcterms:created>
  <dcterms:modified xsi:type="dcterms:W3CDTF">2023-05-24T01:49:00Z</dcterms:modified>
</cp:coreProperties>
</file>