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D9B6" w14:textId="25940A71" w:rsidR="00D21042" w:rsidRDefault="00B55DA5" w:rsidP="00D2104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5D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32452B" wp14:editId="423875C7">
                <wp:simplePos x="0" y="0"/>
                <wp:positionH relativeFrom="leftMargin">
                  <wp:posOffset>6294912</wp:posOffset>
                </wp:positionH>
                <wp:positionV relativeFrom="paragraph">
                  <wp:posOffset>-427652</wp:posOffset>
                </wp:positionV>
                <wp:extent cx="522515" cy="391885"/>
                <wp:effectExtent l="0" t="0" r="0" b="8255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15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3D24" w14:textId="02D6E444" w:rsidR="00A058B4" w:rsidRDefault="00A058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2452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95.65pt;margin-top:-33.65pt;width:41.15pt;height:3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" stroked="f">
                <v:textbox>
                  <w:txbxContent>
                    <w:p w14:paraId="50B93D24" w14:textId="02D6E444" w:rsidR="00A058B4" w:rsidRDefault="00A058B4"/>
                  </w:txbxContent>
                </v:textbox>
                <w10:wrap anchorx="margin"/>
              </v:shape>
            </w:pict>
          </mc:Fallback>
        </mc:AlternateContent>
      </w:r>
      <w:r w:rsidR="00D21042" w:rsidRPr="0040549F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48B410AA" w14:textId="77777777" w:rsidR="00D03DED" w:rsidRPr="0040549F" w:rsidRDefault="00D03DED" w:rsidP="00D2104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6AD40969" w14:textId="77777777" w:rsidR="00D21042" w:rsidRPr="00F83C4D" w:rsidRDefault="00D21042" w:rsidP="00D21042">
      <w:pPr>
        <w:pStyle w:val="af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F83C4D">
        <w:rPr>
          <w:rFonts w:ascii="TH SarabunIT๙" w:hAnsi="TH SarabunIT๙" w:cs="TH SarabunIT๙"/>
          <w:sz w:val="32"/>
          <w:szCs w:val="32"/>
          <w:cs/>
        </w:rPr>
        <w:t>ด้วยยาเสพติดเป็นปัญหาสำคัญระดับชาติ</w:t>
      </w:r>
      <w:r w:rsidRPr="00F83C4D">
        <w:rPr>
          <w:rFonts w:ascii="TH SarabunIT๙" w:hAnsi="TH SarabunIT๙" w:cs="TH SarabunIT๙"/>
          <w:sz w:val="32"/>
          <w:szCs w:val="32"/>
        </w:rPr>
        <w:t xml:space="preserve">  </w:t>
      </w:r>
      <w:r w:rsidRPr="00F83C4D">
        <w:rPr>
          <w:rFonts w:ascii="TH SarabunIT๙" w:hAnsi="TH SarabunIT๙" w:cs="TH SarabunIT๙"/>
          <w:sz w:val="32"/>
          <w:szCs w:val="32"/>
          <w:cs/>
        </w:rPr>
        <w:t>ที่รัฐบาลถือเป็นนโยบายที่ต้องเร่งดำเนินการแก้ไขอย่างจริงจังทั้งนี้เพราะปัญหายาเสพติดที่มีการแพร่ระบาดในทุกพื้นที่ของประเทศไทยได้ทวีความรุนแรงมากขึ้นทุกขณะ</w:t>
      </w:r>
      <w:r w:rsidRPr="00F83C4D">
        <w:rPr>
          <w:rFonts w:ascii="TH SarabunIT๙" w:hAnsi="TH SarabunIT๙" w:cs="TH SarabunIT๙"/>
          <w:sz w:val="32"/>
          <w:szCs w:val="32"/>
        </w:rPr>
        <w:t xml:space="preserve">  </w:t>
      </w:r>
      <w:r w:rsidRPr="00F83C4D">
        <w:rPr>
          <w:rFonts w:ascii="TH SarabunIT๙" w:hAnsi="TH SarabunIT๙" w:cs="TH SarabunIT๙"/>
          <w:sz w:val="32"/>
          <w:szCs w:val="32"/>
          <w:cs/>
        </w:rPr>
        <w:t>ส่งผลกระทบต่อการพัฒนาประเทศทั้งด้านเศรษฐกิจสังคมและสิ่งแวดล้อมรวมทั้งทางด้านการเมืองและความมั่นคงของประเทศ</w:t>
      </w:r>
    </w:p>
    <w:p w14:paraId="56FAAE76" w14:textId="77777777" w:rsidR="00D21042" w:rsidRPr="00F83C4D" w:rsidRDefault="00D21042" w:rsidP="00D21042">
      <w:pPr>
        <w:pStyle w:val="af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F83C4D">
        <w:rPr>
          <w:rFonts w:ascii="TH SarabunIT๙" w:hAnsi="TH SarabunIT๙" w:cs="TH SarabunIT๙"/>
          <w:sz w:val="32"/>
          <w:szCs w:val="32"/>
          <w:cs/>
        </w:rPr>
        <w:t>พฤติกรรมที่ไม่พึงประสงค์ในกลุ่มเยาวชนดื่มสุรา เที่ยวกลางคืน การพนัน การทะเลาะวิวาท ติดเกม สื่อลามกอนาจารฟุ่มเฟือยและวัตถุนิยมเกินฐานะ</w:t>
      </w:r>
      <w:r w:rsidRPr="00F83C4D">
        <w:rPr>
          <w:rFonts w:ascii="TH SarabunIT๙" w:hAnsi="TH SarabunIT๙" w:cs="TH SarabunIT๙"/>
          <w:sz w:val="32"/>
          <w:szCs w:val="32"/>
        </w:rPr>
        <w:t> </w:t>
      </w:r>
      <w:r w:rsidRPr="00F83C4D">
        <w:rPr>
          <w:rFonts w:ascii="TH SarabunIT๙" w:hAnsi="TH SarabunIT๙" w:cs="TH SarabunIT๙"/>
          <w:sz w:val="32"/>
          <w:szCs w:val="32"/>
          <w:cs/>
        </w:rPr>
        <w:t>ซึ่งเป็นพฤติกรรมเบี่ยงเบนที่สังคมไม่ยอมรับปัญหาต่างๆ</w:t>
      </w:r>
      <w:r w:rsidRPr="00F83C4D">
        <w:rPr>
          <w:rFonts w:ascii="TH SarabunIT๙" w:hAnsi="TH SarabunIT๙" w:cs="TH SarabunIT๙"/>
          <w:sz w:val="32"/>
          <w:szCs w:val="32"/>
        </w:rPr>
        <w:t xml:space="preserve">  </w:t>
      </w:r>
      <w:r w:rsidRPr="00F83C4D">
        <w:rPr>
          <w:rFonts w:ascii="TH SarabunIT๙" w:hAnsi="TH SarabunIT๙" w:cs="TH SarabunIT๙"/>
          <w:sz w:val="32"/>
          <w:szCs w:val="32"/>
          <w:cs/>
        </w:rPr>
        <w:t>ที่เกิดขึ้นกับนักเรียนการป้องกันและแก้ไขปัญหาเป็นสิ่งสำคัญประการหนึ่งของการพัฒนาทั้งด้านร่างกาย จิตใจและสติปัญญา</w:t>
      </w:r>
    </w:p>
    <w:p w14:paraId="6A03D39C" w14:textId="416096BB" w:rsidR="00D21042" w:rsidRPr="00F83C4D" w:rsidRDefault="00D21042" w:rsidP="00D21042">
      <w:pPr>
        <w:pStyle w:val="af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F83C4D">
        <w:rPr>
          <w:rFonts w:ascii="TH SarabunIT๙" w:hAnsi="TH SarabunIT๙" w:cs="TH SarabunIT๙"/>
          <w:sz w:val="32"/>
          <w:szCs w:val="32"/>
          <w:cs/>
        </w:rPr>
        <w:t>งานทุกอย่างที่ปฏิบัติ โดยได้รับความร่วมมือเป็นอย่างดีจากคณะคร</w:t>
      </w:r>
      <w:r w:rsidR="00C97E66">
        <w:rPr>
          <w:rFonts w:ascii="TH SarabunIT๙" w:hAnsi="TH SarabunIT๙" w:cs="TH SarabunIT๙"/>
          <w:sz w:val="32"/>
          <w:szCs w:val="32"/>
          <w:cs/>
        </w:rPr>
        <w:t>ู  รองผู้อำนวยการโรงเรียนบางแก้ว</w:t>
      </w:r>
      <w:r w:rsidRPr="00F83C4D">
        <w:rPr>
          <w:rFonts w:ascii="TH SarabunIT๙" w:hAnsi="TH SarabunIT๙" w:cs="TH SarabunIT๙"/>
          <w:sz w:val="32"/>
          <w:szCs w:val="32"/>
          <w:cs/>
        </w:rPr>
        <w:t>พิทยาคม  ผู้อำนวยการโรงเรียน</w:t>
      </w:r>
      <w:r w:rsidR="00C97E66">
        <w:rPr>
          <w:rFonts w:ascii="TH SarabunIT๙" w:hAnsi="TH SarabunIT๙" w:cs="TH SarabunIT๙" w:hint="cs"/>
          <w:sz w:val="32"/>
          <w:szCs w:val="32"/>
          <w:cs/>
        </w:rPr>
        <w:t>บางแก้ว</w:t>
      </w:r>
      <w:r w:rsidRPr="00F83C4D">
        <w:rPr>
          <w:rFonts w:ascii="TH SarabunIT๙" w:hAnsi="TH SarabunIT๙" w:cs="TH SarabunIT๙"/>
          <w:sz w:val="32"/>
          <w:szCs w:val="32"/>
          <w:cs/>
        </w:rPr>
        <w:t>พิทยาคม  ผู้จัดทำจึงขอขอบพระคุณทุกท่าน มา ณ ที่นี้  อย่างสูง</w:t>
      </w:r>
    </w:p>
    <w:p w14:paraId="2FD9F358" w14:textId="77777777" w:rsidR="00D21042" w:rsidRPr="00F83C4D" w:rsidRDefault="00D21042" w:rsidP="00D21042">
      <w:pPr>
        <w:ind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5759517B" w14:textId="77777777" w:rsidR="00D21042" w:rsidRPr="00F83C4D" w:rsidRDefault="00D21042" w:rsidP="00D21042">
      <w:pPr>
        <w:ind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897C5B6" w14:textId="77777777" w:rsidR="00D21042" w:rsidRPr="00F83C4D" w:rsidRDefault="00D21042" w:rsidP="00D21042">
      <w:pPr>
        <w:ind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1888B6C" w14:textId="2B670682" w:rsidR="00D21042" w:rsidRDefault="00D21042" w:rsidP="00D2104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Pr="00F83C4D">
        <w:rPr>
          <w:rFonts w:ascii="TH SarabunIT๙" w:hAnsi="TH SarabunIT๙" w:cs="TH SarabunIT๙"/>
          <w:sz w:val="32"/>
          <w:szCs w:val="32"/>
          <w:cs/>
        </w:rPr>
        <w:tab/>
      </w:r>
      <w:r w:rsidR="00D76834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D76834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3E595978" w14:textId="002BBA8D" w:rsidR="00D21042" w:rsidRPr="0082534E" w:rsidRDefault="00D21042" w:rsidP="00D2104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2534E">
        <w:rPr>
          <w:rFonts w:ascii="TH SarabunIT๙" w:hAnsi="TH SarabunIT๙" w:cs="TH SarabunIT๙"/>
          <w:sz w:val="32"/>
          <w:szCs w:val="32"/>
          <w:cs/>
        </w:rPr>
        <w:tab/>
      </w:r>
      <w:r w:rsidRPr="0082534E">
        <w:rPr>
          <w:rFonts w:ascii="TH SarabunIT๙" w:hAnsi="TH SarabunIT๙" w:cs="TH SarabunIT๙"/>
          <w:sz w:val="32"/>
          <w:szCs w:val="32"/>
          <w:cs/>
        </w:rPr>
        <w:tab/>
      </w:r>
      <w:r w:rsidRPr="0082534E">
        <w:rPr>
          <w:rFonts w:ascii="TH SarabunIT๙" w:hAnsi="TH SarabunIT๙" w:cs="TH SarabunIT๙"/>
          <w:sz w:val="32"/>
          <w:szCs w:val="32"/>
          <w:cs/>
        </w:rPr>
        <w:tab/>
      </w:r>
      <w:r w:rsidRPr="0082534E">
        <w:rPr>
          <w:rFonts w:ascii="TH SarabunIT๙" w:hAnsi="TH SarabunIT๙" w:cs="TH SarabunIT๙"/>
          <w:sz w:val="32"/>
          <w:szCs w:val="32"/>
          <w:cs/>
        </w:rPr>
        <w:tab/>
      </w:r>
      <w:r w:rsidRPr="0082534E">
        <w:rPr>
          <w:rFonts w:ascii="TH SarabunIT๙" w:hAnsi="TH SarabunIT๙" w:cs="TH SarabunIT๙"/>
          <w:sz w:val="32"/>
          <w:szCs w:val="32"/>
          <w:cs/>
        </w:rPr>
        <w:tab/>
        <w:t xml:space="preserve">               ครูที่ปรึกษา</w:t>
      </w:r>
      <w:r w:rsidRPr="0082534E">
        <w:rPr>
          <w:rFonts w:ascii="TH SarabunIT๙" w:hAnsi="TH SarabunIT๙" w:cs="TH SarabunIT๙"/>
          <w:sz w:val="32"/>
          <w:szCs w:val="32"/>
        </w:rPr>
        <w:t xml:space="preserve"> </w:t>
      </w:r>
      <w:r w:rsidRPr="0082534E">
        <w:rPr>
          <w:rFonts w:ascii="TH SarabunIT๙" w:hAnsi="TH SarabunIT๙" w:cs="TH SarabunIT๙"/>
          <w:sz w:val="32"/>
          <w:szCs w:val="32"/>
          <w:cs/>
        </w:rPr>
        <w:t xml:space="preserve">ห้องเรียนสีขาวห้อง </w:t>
      </w:r>
      <w:r w:rsidR="00D76834">
        <w:rPr>
          <w:rFonts w:ascii="TH SarabunIT๙" w:hAnsi="TH SarabunIT๙" w:cs="TH SarabunIT๙"/>
          <w:sz w:val="32"/>
          <w:szCs w:val="32"/>
        </w:rPr>
        <w:t>…………</w:t>
      </w:r>
    </w:p>
    <w:p w14:paraId="276AE805" w14:textId="1BE2A3C2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10FFB" w14:textId="03BF0D78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745CAE" w14:textId="32145FDF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AEADA0" w14:textId="1247B522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FCA34E" w14:textId="6E11CBE3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C7BA87" w14:textId="784B98A4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2BD659" w14:textId="37CAD718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A877C" w14:textId="581CA318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9C415" w14:textId="54D436D7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4D95F6" w14:textId="707ED1C2" w:rsidR="002803BC" w:rsidRDefault="002803BC" w:rsidP="002803BC">
      <w:pPr>
        <w:pStyle w:val="af"/>
        <w:spacing w:before="0" w:beforeAutospacing="0" w:after="0" w:afterAutospacing="0"/>
        <w:ind w:right="35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C42060C" w14:textId="77777777" w:rsidR="002803BC" w:rsidRDefault="002803BC" w:rsidP="002803BC">
      <w:pPr>
        <w:pStyle w:val="af"/>
        <w:spacing w:before="0" w:beforeAutospacing="0" w:after="0" w:afterAutospacing="0"/>
        <w:ind w:right="35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DDB0B30" w14:textId="3B615EFA" w:rsidR="00D21042" w:rsidRDefault="00B55DA5" w:rsidP="00D21042">
      <w:pPr>
        <w:pStyle w:val="af"/>
        <w:spacing w:before="0" w:beforeAutospacing="0" w:after="0" w:afterAutospacing="0"/>
        <w:ind w:right="3540"/>
        <w:jc w:val="right"/>
        <w:rPr>
          <w:rFonts w:ascii="TH SarabunIT๙" w:hAnsi="TH SarabunIT๙" w:cs="TH SarabunIT๙"/>
          <w:sz w:val="32"/>
          <w:szCs w:val="32"/>
        </w:rPr>
      </w:pPr>
      <w:r w:rsidRPr="00B55DA5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01378B" wp14:editId="027BD173">
                <wp:simplePos x="0" y="0"/>
                <wp:positionH relativeFrom="leftMargin">
                  <wp:posOffset>6410259</wp:posOffset>
                </wp:positionH>
                <wp:positionV relativeFrom="paragraph">
                  <wp:posOffset>-428699</wp:posOffset>
                </wp:positionV>
                <wp:extent cx="522515" cy="391885"/>
                <wp:effectExtent l="0" t="0" r="0" b="8255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15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4A9A9" w14:textId="77777777" w:rsidR="00A058B4" w:rsidRDefault="00A058B4" w:rsidP="00B55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378B" id="_x0000_s1027" type="#_x0000_t202" style="position:absolute;left:0;text-align:left;margin-left:504.75pt;margin-top:-33.75pt;width:41.15pt;height:3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" stroked="f">
                <v:textbox>
                  <w:txbxContent>
                    <w:p w14:paraId="78B4A9A9" w14:textId="77777777" w:rsidR="00A058B4" w:rsidRDefault="00A058B4" w:rsidP="00B55DA5"/>
                  </w:txbxContent>
                </v:textbox>
                <w10:wrap anchorx="margin"/>
              </v:shape>
            </w:pict>
          </mc:Fallback>
        </mc:AlternateContent>
      </w:r>
      <w:r w:rsidR="00D21042" w:rsidRPr="005A16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</w:t>
      </w:r>
      <w:r w:rsidR="00D2104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า</w:t>
      </w:r>
      <w:r w:rsidR="00D21042" w:rsidRPr="005A16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รบัญ</w:t>
      </w:r>
      <w:r w:rsidR="00D21042" w:rsidRPr="005A1610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</w:p>
    <w:p w14:paraId="674919EF" w14:textId="66C0084A" w:rsidR="00D21042" w:rsidRDefault="00D21042" w:rsidP="00D21042">
      <w:pPr>
        <w:pStyle w:val="af"/>
        <w:spacing w:before="0" w:beforeAutospacing="0" w:after="0" w:afterAutospacing="0"/>
        <w:ind w:right="354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26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797"/>
        <w:gridCol w:w="619"/>
      </w:tblGrid>
      <w:tr w:rsidR="00D21042" w14:paraId="70397CC4" w14:textId="77777777" w:rsidTr="00BD20BC">
        <w:tc>
          <w:tcPr>
            <w:tcW w:w="9266" w:type="dxa"/>
            <w:gridSpan w:val="3"/>
          </w:tcPr>
          <w:p w14:paraId="7A74DC6F" w14:textId="7273A12B" w:rsidR="00D21042" w:rsidRDefault="00D21042" w:rsidP="00BD20BC">
            <w:pPr>
              <w:pStyle w:val="af"/>
              <w:spacing w:before="0" w:beforeAutospacing="0" w:after="0" w:afterAutospacing="0"/>
              <w:ind w:right="8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161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า</w:t>
            </w:r>
          </w:p>
        </w:tc>
      </w:tr>
      <w:tr w:rsidR="002803BC" w14:paraId="3B4873DA" w14:textId="77777777" w:rsidTr="00BD20BC">
        <w:tc>
          <w:tcPr>
            <w:tcW w:w="8647" w:type="dxa"/>
            <w:gridSpan w:val="2"/>
          </w:tcPr>
          <w:p w14:paraId="3EC48618" w14:textId="00D4DA37" w:rsidR="002803BC" w:rsidRDefault="002803BC" w:rsidP="00BD20BC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แผนกลยุทธ์และโครงสร้างห้องเรียนสีขาว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……………………………………………….....................................</w:t>
            </w:r>
          </w:p>
        </w:tc>
        <w:tc>
          <w:tcPr>
            <w:tcW w:w="619" w:type="dxa"/>
            <w:vAlign w:val="center"/>
          </w:tcPr>
          <w:p w14:paraId="14592761" w14:textId="15DED6B8" w:rsidR="002803BC" w:rsidRDefault="002803BC" w:rsidP="00BD20BC">
            <w:pPr>
              <w:pStyle w:val="af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2803BC" w14:paraId="35BDFB06" w14:textId="77777777" w:rsidTr="00BD20BC">
        <w:tc>
          <w:tcPr>
            <w:tcW w:w="8647" w:type="dxa"/>
            <w:gridSpan w:val="2"/>
          </w:tcPr>
          <w:p w14:paraId="65915433" w14:textId="63687D53" w:rsidR="002803BC" w:rsidRPr="002803BC" w:rsidRDefault="002803BC" w:rsidP="00BD20BC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ผังโครงสร้าง</w:t>
            </w:r>
            <w:r w:rsidRPr="0052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ห้องเรียนสีขาว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…………………………….……………………………………………….…………………….</w:t>
            </w:r>
          </w:p>
        </w:tc>
        <w:tc>
          <w:tcPr>
            <w:tcW w:w="619" w:type="dxa"/>
            <w:vAlign w:val="center"/>
          </w:tcPr>
          <w:p w14:paraId="135818D9" w14:textId="4E34DB0C" w:rsidR="002803BC" w:rsidRPr="0040133D" w:rsidRDefault="002803BC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D21042" w14:paraId="1AD4EFD6" w14:textId="77777777" w:rsidTr="00BD20BC">
        <w:tc>
          <w:tcPr>
            <w:tcW w:w="8647" w:type="dxa"/>
            <w:gridSpan w:val="2"/>
          </w:tcPr>
          <w:p w14:paraId="68746183" w14:textId="74646031" w:rsidR="00D21042" w:rsidRDefault="00F108F4" w:rsidP="00BD20BC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แผนผังคณะทำงานห้องเรียนสีขาว</w:t>
            </w:r>
            <w:r w:rsidR="00D2104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………………………………………………...............................................</w:t>
            </w:r>
          </w:p>
        </w:tc>
        <w:tc>
          <w:tcPr>
            <w:tcW w:w="619" w:type="dxa"/>
            <w:vAlign w:val="center"/>
          </w:tcPr>
          <w:p w14:paraId="53CDD799" w14:textId="7EFCABDA" w:rsidR="00D21042" w:rsidRDefault="005932F4" w:rsidP="00BD20BC">
            <w:pPr>
              <w:pStyle w:val="af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D21042" w14:paraId="13F28708" w14:textId="77777777" w:rsidTr="00BD20BC">
        <w:tc>
          <w:tcPr>
            <w:tcW w:w="8647" w:type="dxa"/>
            <w:gridSpan w:val="2"/>
          </w:tcPr>
          <w:p w14:paraId="4A67B69A" w14:textId="2CF7817B" w:rsidR="00D21042" w:rsidRDefault="00D21632" w:rsidP="00BD20BC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แบบประเมิน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ผลการดำเนินงานกิจกรรม</w:t>
            </w:r>
            <w:r w:rsidRPr="00526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ห้องเรียนสีขาว</w:t>
            </w:r>
            <w:r w:rsidR="00D2104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</w:t>
            </w:r>
            <w:r w:rsidR="00D03DED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D21042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</w:tc>
        <w:tc>
          <w:tcPr>
            <w:tcW w:w="619" w:type="dxa"/>
            <w:vAlign w:val="center"/>
          </w:tcPr>
          <w:p w14:paraId="07D510CF" w14:textId="3FF58783" w:rsidR="00D21042" w:rsidRPr="0040133D" w:rsidRDefault="005932F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21042" w14:paraId="3D8FC9D1" w14:textId="77777777" w:rsidTr="00BD20BC">
        <w:tc>
          <w:tcPr>
            <w:tcW w:w="8647" w:type="dxa"/>
            <w:gridSpan w:val="2"/>
          </w:tcPr>
          <w:p w14:paraId="0D35FFDC" w14:textId="33DA2C19" w:rsidR="00D21042" w:rsidRPr="00D21632" w:rsidRDefault="00D21632" w:rsidP="00D21632">
            <w:pPr>
              <w:pStyle w:val="af"/>
              <w:spacing w:before="0" w:beforeAutospacing="0" w:after="0" w:afterAutospacing="0"/>
              <w:ind w:right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บันทึกการปฏิบัติงานห้องเรียนสีขาว   </w:t>
            </w:r>
            <w:r w:rsidR="00D21042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D21042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D03DED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="00D21042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</w:tc>
        <w:tc>
          <w:tcPr>
            <w:tcW w:w="619" w:type="dxa"/>
            <w:vAlign w:val="center"/>
          </w:tcPr>
          <w:p w14:paraId="6BA53FDC" w14:textId="1DEACBFB" w:rsidR="00D21042" w:rsidRPr="0040133D" w:rsidRDefault="005932F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21042" w14:paraId="3CCDBDA9" w14:textId="77777777" w:rsidTr="00BD20BC">
        <w:tc>
          <w:tcPr>
            <w:tcW w:w="850" w:type="dxa"/>
          </w:tcPr>
          <w:p w14:paraId="503E2A2C" w14:textId="77777777" w:rsidR="00D21042" w:rsidRDefault="00D21042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7BE4AC41" w14:textId="5F92E446" w:rsidR="00D21042" w:rsidRDefault="00D21042" w:rsidP="00D76834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D216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เดือนพฤ</w:t>
            </w:r>
            <w:r w:rsidR="00D768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ษภาคม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…………………………………………………………………………………………………</w:t>
            </w:r>
            <w:r w:rsidR="00D768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19" w:type="dxa"/>
            <w:vAlign w:val="center"/>
          </w:tcPr>
          <w:p w14:paraId="0EB12464" w14:textId="6DD3AE99" w:rsidR="00D21042" w:rsidRPr="0040133D" w:rsidRDefault="005932F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21042" w14:paraId="1F540F9F" w14:textId="77777777" w:rsidTr="00BD20BC">
        <w:tc>
          <w:tcPr>
            <w:tcW w:w="850" w:type="dxa"/>
          </w:tcPr>
          <w:p w14:paraId="3BF1D21D" w14:textId="77777777" w:rsidR="00D21042" w:rsidRDefault="00D21042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47167495" w14:textId="29B2F00C" w:rsidR="00D21042" w:rsidRDefault="00D21042" w:rsidP="00D76834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D216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เดือน</w:t>
            </w:r>
            <w:r w:rsidR="00D768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...........................................................</w:t>
            </w:r>
            <w:r w:rsidR="00D03D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</w:p>
        </w:tc>
        <w:tc>
          <w:tcPr>
            <w:tcW w:w="619" w:type="dxa"/>
            <w:vAlign w:val="center"/>
          </w:tcPr>
          <w:p w14:paraId="43834DFF" w14:textId="24F6562F" w:rsidR="00D21042" w:rsidRPr="0040133D" w:rsidRDefault="005932F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D21042" w14:paraId="7F87FD6D" w14:textId="77777777" w:rsidTr="00BD20BC">
        <w:tc>
          <w:tcPr>
            <w:tcW w:w="850" w:type="dxa"/>
          </w:tcPr>
          <w:p w14:paraId="76E81462" w14:textId="77777777" w:rsidR="00D21042" w:rsidRDefault="00D21042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4062FAB3" w14:textId="5FF54632" w:rsidR="00D21042" w:rsidRDefault="00D21042" w:rsidP="00D76834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D216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เดือน</w:t>
            </w:r>
            <w:r w:rsidR="00D768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กรกฎาคม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...............................................................</w:t>
            </w:r>
            <w:r w:rsidR="00D03D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</w:t>
            </w:r>
            <w:r w:rsidR="00D768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</w:t>
            </w:r>
            <w:r w:rsidR="00D768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619" w:type="dxa"/>
            <w:vAlign w:val="center"/>
          </w:tcPr>
          <w:p w14:paraId="30386BB0" w14:textId="65BE54A6" w:rsidR="00D21042" w:rsidRPr="0040133D" w:rsidRDefault="00D21042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932F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D21042" w14:paraId="1FBBF25F" w14:textId="77777777" w:rsidTr="00BD20BC">
        <w:tc>
          <w:tcPr>
            <w:tcW w:w="850" w:type="dxa"/>
          </w:tcPr>
          <w:p w14:paraId="1F122B2C" w14:textId="77777777" w:rsidR="00D21042" w:rsidRDefault="00D21042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170EF21B" w14:textId="53BA185F" w:rsidR="00D21042" w:rsidRDefault="00D21042" w:rsidP="00D76834">
            <w:pPr>
              <w:pStyle w:val="af"/>
              <w:tabs>
                <w:tab w:val="left" w:pos="7405"/>
              </w:tabs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D768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เดือนสิงหาคม</w:t>
            </w:r>
            <w:r w:rsidR="00D216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................................................................</w:t>
            </w:r>
            <w:r w:rsidR="00D03D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</w:t>
            </w:r>
            <w:r w:rsidR="00D768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</w:t>
            </w:r>
          </w:p>
        </w:tc>
        <w:tc>
          <w:tcPr>
            <w:tcW w:w="619" w:type="dxa"/>
            <w:vAlign w:val="center"/>
          </w:tcPr>
          <w:p w14:paraId="336AB559" w14:textId="08EFDD5D" w:rsidR="00D21042" w:rsidRPr="0040133D" w:rsidRDefault="00D21042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932F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D76834" w14:paraId="2A793628" w14:textId="77777777" w:rsidTr="00BD20BC">
        <w:tc>
          <w:tcPr>
            <w:tcW w:w="850" w:type="dxa"/>
          </w:tcPr>
          <w:p w14:paraId="69D2FB26" w14:textId="77777777" w:rsidR="00D76834" w:rsidRDefault="00D76834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5DF9D012" w14:textId="38B5AD23" w:rsidR="00D76834" w:rsidRDefault="00D76834" w:rsidP="00D76834">
            <w:pPr>
              <w:pStyle w:val="af"/>
              <w:tabs>
                <w:tab w:val="left" w:pos="7405"/>
              </w:tabs>
              <w:spacing w:before="0" w:beforeAutospacing="0" w:after="0" w:afterAutospacing="0"/>
              <w:ind w:right="34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เดือนกันยายน 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</w:t>
            </w:r>
            <w:proofErr w:type="gramEnd"/>
          </w:p>
        </w:tc>
        <w:tc>
          <w:tcPr>
            <w:tcW w:w="619" w:type="dxa"/>
            <w:vAlign w:val="center"/>
          </w:tcPr>
          <w:p w14:paraId="53B038A0" w14:textId="2239AC09" w:rsidR="00D76834" w:rsidRDefault="00A058B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D21042" w:rsidRPr="00D21632" w14:paraId="554C54B4" w14:textId="77777777" w:rsidTr="00BD20BC">
        <w:tc>
          <w:tcPr>
            <w:tcW w:w="8647" w:type="dxa"/>
            <w:gridSpan w:val="2"/>
          </w:tcPr>
          <w:p w14:paraId="084DF497" w14:textId="7E581300" w:rsidR="00D21042" w:rsidRPr="00D21632" w:rsidRDefault="00D21632" w:rsidP="00A058B4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D216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โครงงาน</w:t>
            </w:r>
            <w:r w:rsidR="00A058B4" w:rsidRPr="00A058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โครงงานกิจกรรมป้องกันยาเสพติดในห้องเรียน</w:t>
            </w:r>
            <w:r w:rsidR="00D21042" w:rsidRPr="00D2163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………………………………………………………..</w:t>
            </w:r>
          </w:p>
        </w:tc>
        <w:tc>
          <w:tcPr>
            <w:tcW w:w="619" w:type="dxa"/>
            <w:vAlign w:val="center"/>
          </w:tcPr>
          <w:p w14:paraId="31AD02AC" w14:textId="114983DD" w:rsidR="005932F4" w:rsidRPr="00D21632" w:rsidRDefault="00A058B4" w:rsidP="00593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5932F4" w:rsidRPr="00D21632" w14:paraId="2D2A2AD3" w14:textId="77777777" w:rsidTr="00BD20BC">
        <w:tc>
          <w:tcPr>
            <w:tcW w:w="8647" w:type="dxa"/>
            <w:gridSpan w:val="2"/>
          </w:tcPr>
          <w:p w14:paraId="2F6A003B" w14:textId="504FDFF4" w:rsidR="005932F4" w:rsidRPr="00D21632" w:rsidRDefault="005932F4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กระบวนการดำเนินงานโครงการ</w:t>
            </w:r>
            <w:r w:rsidRPr="00D216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สีขาว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</w:tc>
        <w:tc>
          <w:tcPr>
            <w:tcW w:w="619" w:type="dxa"/>
            <w:vAlign w:val="center"/>
          </w:tcPr>
          <w:p w14:paraId="2716B4FE" w14:textId="528CBD5D" w:rsidR="005932F4" w:rsidRPr="00D21632" w:rsidRDefault="005932F4" w:rsidP="00593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058B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D21632" w:rsidRPr="00D21632" w14:paraId="357AD219" w14:textId="77777777" w:rsidTr="00BD20BC">
        <w:tc>
          <w:tcPr>
            <w:tcW w:w="8647" w:type="dxa"/>
            <w:gridSpan w:val="2"/>
          </w:tcPr>
          <w:p w14:paraId="66B12F69" w14:textId="44B56F06" w:rsidR="00D21632" w:rsidRPr="00D21632" w:rsidRDefault="00D21632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D21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บทบาทการบริหารจัดการห้องเรียนสีขาว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</w:t>
            </w:r>
            <w:r w:rsidR="00D03DED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619" w:type="dxa"/>
            <w:vAlign w:val="center"/>
          </w:tcPr>
          <w:p w14:paraId="3674AF6E" w14:textId="273B2742" w:rsidR="00D21632" w:rsidRPr="00D21632" w:rsidRDefault="00A058B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</w:tr>
      <w:tr w:rsidR="00D21632" w:rsidRPr="00D21632" w14:paraId="3EFF4AB6" w14:textId="77777777" w:rsidTr="00BD20BC">
        <w:tc>
          <w:tcPr>
            <w:tcW w:w="8647" w:type="dxa"/>
            <w:gridSpan w:val="2"/>
          </w:tcPr>
          <w:p w14:paraId="3F707271" w14:textId="67684600" w:rsidR="00D21632" w:rsidRPr="00D21632" w:rsidRDefault="00D21632" w:rsidP="00D216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6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มาตรการเสริมแรงห้องเรียนสีขาว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</w:t>
            </w:r>
            <w:r w:rsidR="00D0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619" w:type="dxa"/>
            <w:vAlign w:val="center"/>
          </w:tcPr>
          <w:p w14:paraId="57E31DE9" w14:textId="61CE0D38" w:rsidR="00D21632" w:rsidRPr="00D21632" w:rsidRDefault="00A058B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</w:tr>
      <w:tr w:rsidR="00D21632" w:rsidRPr="00D21632" w14:paraId="38DF0785" w14:textId="77777777" w:rsidTr="00BD20BC">
        <w:tc>
          <w:tcPr>
            <w:tcW w:w="8647" w:type="dxa"/>
            <w:gridSpan w:val="2"/>
          </w:tcPr>
          <w:p w14:paraId="62E20481" w14:textId="7685DCC3" w:rsidR="00D21632" w:rsidRPr="00D21632" w:rsidRDefault="00D21632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435B6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มาตรฐานและรายการประเมินห้องเรียนสีขาว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</w:t>
            </w:r>
            <w:r w:rsidR="00D03DED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619" w:type="dxa"/>
            <w:vAlign w:val="center"/>
          </w:tcPr>
          <w:p w14:paraId="13D3A148" w14:textId="27F0BC64" w:rsidR="00D21632" w:rsidRPr="00D21632" w:rsidRDefault="00A058B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</w:tr>
      <w:tr w:rsidR="00D21632" w:rsidRPr="00D21632" w14:paraId="00157D6E" w14:textId="77777777" w:rsidTr="00BD20BC">
        <w:tc>
          <w:tcPr>
            <w:tcW w:w="8647" w:type="dxa"/>
            <w:gridSpan w:val="2"/>
          </w:tcPr>
          <w:p w14:paraId="61451EEF" w14:textId="1B35DD88" w:rsidR="00D21632" w:rsidRPr="00D21632" w:rsidRDefault="00D21632" w:rsidP="00D21632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การประเมินโครงการห้องเรียนสีขาว</w:t>
            </w: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</w:t>
            </w:r>
            <w:r w:rsidR="00D03DED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</w:tc>
        <w:tc>
          <w:tcPr>
            <w:tcW w:w="619" w:type="dxa"/>
            <w:vAlign w:val="center"/>
          </w:tcPr>
          <w:p w14:paraId="33C0A20C" w14:textId="6CAA6C7F" w:rsidR="00D21632" w:rsidRPr="00D21632" w:rsidRDefault="00A058B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</w:tr>
      <w:tr w:rsidR="00D21632" w:rsidRPr="00D21632" w14:paraId="36C20ABB" w14:textId="77777777" w:rsidTr="00BD20BC">
        <w:tc>
          <w:tcPr>
            <w:tcW w:w="8647" w:type="dxa"/>
            <w:gridSpan w:val="2"/>
          </w:tcPr>
          <w:p w14:paraId="53799AFC" w14:textId="4E45407F" w:rsidR="00D21632" w:rsidRPr="00D21632" w:rsidRDefault="00D21632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สรุปผลการประเมินโครงการห้องเรียนสีขาว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</w:t>
            </w:r>
            <w:r w:rsidR="00D03DED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</w:p>
        </w:tc>
        <w:tc>
          <w:tcPr>
            <w:tcW w:w="619" w:type="dxa"/>
            <w:vAlign w:val="center"/>
          </w:tcPr>
          <w:p w14:paraId="7B3B8DF6" w14:textId="367F92DF" w:rsidR="00D21632" w:rsidRPr="00D21632" w:rsidRDefault="00A058B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</w:tr>
      <w:tr w:rsidR="00D21632" w:rsidRPr="00D21632" w14:paraId="611CA64E" w14:textId="77777777" w:rsidTr="00BD20BC">
        <w:tc>
          <w:tcPr>
            <w:tcW w:w="8647" w:type="dxa"/>
            <w:gridSpan w:val="2"/>
          </w:tcPr>
          <w:p w14:paraId="4D228538" w14:textId="6D887D5E" w:rsidR="00D21632" w:rsidRPr="00D21632" w:rsidRDefault="00D21632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D216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</w:t>
            </w:r>
            <w:r w:rsidR="00D03D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………………………………………………………..</w:t>
            </w:r>
            <w:r w:rsidRPr="00D21632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619" w:type="dxa"/>
            <w:vAlign w:val="center"/>
          </w:tcPr>
          <w:p w14:paraId="405D94A7" w14:textId="4013525A" w:rsidR="00D21632" w:rsidRPr="00D21632" w:rsidRDefault="00A058B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</w:tr>
      <w:tr w:rsidR="00D21632" w14:paraId="3B53E7A9" w14:textId="77777777" w:rsidTr="00BD20BC">
        <w:tc>
          <w:tcPr>
            <w:tcW w:w="850" w:type="dxa"/>
          </w:tcPr>
          <w:p w14:paraId="5BBB4BE1" w14:textId="77777777" w:rsidR="00D21632" w:rsidRDefault="00D21632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3B5ADB25" w14:textId="451E198D" w:rsidR="00D21632" w:rsidRDefault="00D21632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รายงานการประชุม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………………………………………………………………………………………………….</w:t>
            </w:r>
          </w:p>
        </w:tc>
        <w:tc>
          <w:tcPr>
            <w:tcW w:w="619" w:type="dxa"/>
            <w:vAlign w:val="center"/>
          </w:tcPr>
          <w:p w14:paraId="2795DD34" w14:textId="404B0F9A" w:rsidR="00D21632" w:rsidRPr="0040133D" w:rsidRDefault="00D21632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632" w14:paraId="587B7C7A" w14:textId="77777777" w:rsidTr="00BD20BC">
        <w:tc>
          <w:tcPr>
            <w:tcW w:w="850" w:type="dxa"/>
          </w:tcPr>
          <w:p w14:paraId="1CEB1B15" w14:textId="77777777" w:rsidR="00D21632" w:rsidRDefault="00D21632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027AC28F" w14:textId="69EB944C" w:rsidR="00D21632" w:rsidRDefault="00D21632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แบบรายงานการตรวจสารเสพติด   ..............................</w:t>
            </w:r>
            <w:r w:rsidR="00D03D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619" w:type="dxa"/>
            <w:vAlign w:val="center"/>
          </w:tcPr>
          <w:p w14:paraId="3A8697D4" w14:textId="1AA256AC" w:rsidR="00D21632" w:rsidRPr="0040133D" w:rsidRDefault="00D21632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632" w14:paraId="188B87A8" w14:textId="77777777" w:rsidTr="00BD20BC">
        <w:tc>
          <w:tcPr>
            <w:tcW w:w="850" w:type="dxa"/>
          </w:tcPr>
          <w:p w14:paraId="14634AB6" w14:textId="77777777" w:rsidR="00D21632" w:rsidRDefault="00D21632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4035DB4B" w14:textId="77A10974" w:rsidR="00D21632" w:rsidRDefault="00D21632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CF6E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ภาพกิจกรรมฝ่ายการเรียน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..............................................</w:t>
            </w:r>
            <w:r w:rsidR="00D03D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619" w:type="dxa"/>
            <w:vAlign w:val="center"/>
          </w:tcPr>
          <w:p w14:paraId="6D2AA868" w14:textId="60E3C226" w:rsidR="00D21632" w:rsidRPr="0040133D" w:rsidRDefault="00D21632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632" w14:paraId="007249AE" w14:textId="77777777" w:rsidTr="00BD20BC">
        <w:tc>
          <w:tcPr>
            <w:tcW w:w="850" w:type="dxa"/>
          </w:tcPr>
          <w:p w14:paraId="3BE004D5" w14:textId="77777777" w:rsidR="00D21632" w:rsidRDefault="00D21632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1C264030" w14:textId="2E0BD0FB" w:rsidR="00D21632" w:rsidRDefault="00D21632" w:rsidP="00BD20BC">
            <w:pPr>
              <w:pStyle w:val="af"/>
              <w:tabs>
                <w:tab w:val="left" w:pos="7405"/>
              </w:tabs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CF6E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ภาพกิจกรรมฝ่ายการงาน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.....................................................</w:t>
            </w:r>
            <w:r w:rsidR="00D03D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19" w:type="dxa"/>
            <w:vAlign w:val="center"/>
          </w:tcPr>
          <w:p w14:paraId="02793EFE" w14:textId="1C9C1874" w:rsidR="00D21632" w:rsidRPr="0040133D" w:rsidRDefault="00D21632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E96" w14:paraId="6E6958EF" w14:textId="77777777" w:rsidTr="00BD20BC">
        <w:tc>
          <w:tcPr>
            <w:tcW w:w="850" w:type="dxa"/>
          </w:tcPr>
          <w:p w14:paraId="69237AF0" w14:textId="77777777" w:rsidR="00CF6E96" w:rsidRDefault="00CF6E96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11302820" w14:textId="76252AE2" w:rsidR="00CF6E96" w:rsidRDefault="00CF6E96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ภาพกิจกรรมฝ่ายกิจกรรม   .......................................................</w:t>
            </w:r>
            <w:r w:rsidR="00D03D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619" w:type="dxa"/>
            <w:vAlign w:val="center"/>
          </w:tcPr>
          <w:p w14:paraId="7F800C6B" w14:textId="2B62DC27" w:rsidR="00CF6E96" w:rsidRPr="0040133D" w:rsidRDefault="00CF6E96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6E96" w14:paraId="5FB4E886" w14:textId="77777777" w:rsidTr="00BD20BC">
        <w:tc>
          <w:tcPr>
            <w:tcW w:w="850" w:type="dxa"/>
          </w:tcPr>
          <w:p w14:paraId="5A85B099" w14:textId="77777777" w:rsidR="00CF6E96" w:rsidRDefault="00CF6E96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55D4CD73" w14:textId="2AEE1B67" w:rsidR="00CF6E96" w:rsidRDefault="00CF6E96" w:rsidP="00BD20BC">
            <w:pPr>
              <w:pStyle w:val="af"/>
              <w:tabs>
                <w:tab w:val="left" w:pos="7405"/>
              </w:tabs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ภาพกิจกรรมฝ่ายสารวัตรนักเรียน   .............................................</w:t>
            </w:r>
            <w:r w:rsidR="00D03D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619" w:type="dxa"/>
            <w:vAlign w:val="center"/>
          </w:tcPr>
          <w:p w14:paraId="5FDA95E2" w14:textId="0AA49EFC" w:rsidR="00CF6E96" w:rsidRPr="0040133D" w:rsidRDefault="00CF6E96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32F4" w14:paraId="0D777DBA" w14:textId="77777777" w:rsidTr="00BD20BC">
        <w:tc>
          <w:tcPr>
            <w:tcW w:w="850" w:type="dxa"/>
          </w:tcPr>
          <w:p w14:paraId="43763328" w14:textId="77777777" w:rsidR="005932F4" w:rsidRDefault="005932F4" w:rsidP="00BD20BC">
            <w:pPr>
              <w:pStyle w:val="af"/>
              <w:spacing w:before="0" w:beforeAutospacing="0" w:after="0" w:afterAutospacing="0"/>
              <w:ind w:right="35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97" w:type="dxa"/>
          </w:tcPr>
          <w:p w14:paraId="289552DC" w14:textId="22187D14" w:rsidR="005932F4" w:rsidRDefault="005932F4" w:rsidP="00D76834">
            <w:pPr>
              <w:pStyle w:val="af"/>
              <w:tabs>
                <w:tab w:val="left" w:pos="7405"/>
              </w:tabs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ร่าง ประกาศแต่งตั้งคณะกรรมการดำเนินงานห้องเรียนสีขาว ระดับชั้น ม</w:t>
            </w:r>
            <w:r w:rsidR="00D768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…</w:t>
            </w:r>
            <w:r w:rsidR="00D768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</w:tc>
        <w:tc>
          <w:tcPr>
            <w:tcW w:w="619" w:type="dxa"/>
            <w:vAlign w:val="center"/>
          </w:tcPr>
          <w:p w14:paraId="039886C9" w14:textId="6873E2B7" w:rsidR="005932F4" w:rsidRPr="0040133D" w:rsidRDefault="005932F4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632" w:rsidRPr="00D21632" w14:paraId="452A0531" w14:textId="77777777" w:rsidTr="00BD20BC">
        <w:tc>
          <w:tcPr>
            <w:tcW w:w="8647" w:type="dxa"/>
            <w:gridSpan w:val="2"/>
          </w:tcPr>
          <w:p w14:paraId="1B349547" w14:textId="77777777" w:rsidR="00D21632" w:rsidRPr="00D21632" w:rsidRDefault="00D21632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9" w:type="dxa"/>
            <w:vAlign w:val="center"/>
          </w:tcPr>
          <w:p w14:paraId="4B4F883A" w14:textId="77777777" w:rsidR="00D21632" w:rsidRPr="00D21632" w:rsidRDefault="00D21632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1632" w:rsidRPr="00D21632" w14:paraId="3E38015E" w14:textId="77777777" w:rsidTr="00BD20BC">
        <w:tc>
          <w:tcPr>
            <w:tcW w:w="8647" w:type="dxa"/>
            <w:gridSpan w:val="2"/>
          </w:tcPr>
          <w:p w14:paraId="3D8691F8" w14:textId="77777777" w:rsidR="00D21632" w:rsidRPr="00D21632" w:rsidRDefault="00D21632" w:rsidP="00BD20BC">
            <w:pPr>
              <w:pStyle w:val="af"/>
              <w:spacing w:before="0" w:beforeAutospacing="0" w:after="0" w:afterAutospacing="0"/>
              <w:ind w:right="3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9" w:type="dxa"/>
            <w:vAlign w:val="center"/>
          </w:tcPr>
          <w:p w14:paraId="6E9AA850" w14:textId="77777777" w:rsidR="00D21632" w:rsidRPr="00D21632" w:rsidRDefault="00D21632" w:rsidP="00BD20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091135" w14:textId="34D0579F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BE4588" w14:textId="197E32EC" w:rsidR="00D21042" w:rsidRDefault="00D21042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2CCAD3" w14:textId="480F0BF3" w:rsidR="005932F4" w:rsidRDefault="005932F4" w:rsidP="005932F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1EC1B6" w14:textId="044A3C01" w:rsidR="00447471" w:rsidRDefault="00D76834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FD36C94" wp14:editId="2EE9345C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458085" cy="486410"/>
                <wp:effectExtent l="0" t="0" r="18415" b="27940"/>
                <wp:wrapNone/>
                <wp:docPr id="30" name="สี่เหลี่ยมผืนผ้า: 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4864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323AAF" id="สี่เหลี่ยมผืนผ้า: มุมมน 30" o:spid="_x0000_s1026" style="position:absolute;margin-left:0;margin-top:1.05pt;width:193.55pt;height:38.3pt;z-index:-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" fillcolor="#f7caac [13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447471" w:rsidRPr="00920B66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แผนผังคณะทำงานห้องเรียนสีขาว</w:t>
      </w:r>
    </w:p>
    <w:p w14:paraId="1C5DFA5E" w14:textId="388DD702" w:rsidR="000E5B95" w:rsidRDefault="000E5B95" w:rsidP="00447471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5C739E" w14:textId="48C77AC1" w:rsidR="000E5B95" w:rsidRPr="000E5B95" w:rsidRDefault="00B162A4" w:rsidP="00D7683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5B95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FDCC183" wp14:editId="0BE38B34">
                <wp:simplePos x="0" y="0"/>
                <wp:positionH relativeFrom="column">
                  <wp:posOffset>2056130</wp:posOffset>
                </wp:positionH>
                <wp:positionV relativeFrom="paragraph">
                  <wp:posOffset>27305</wp:posOffset>
                </wp:positionV>
                <wp:extent cx="498764" cy="142504"/>
                <wp:effectExtent l="19050" t="19050" r="15875" b="29210"/>
                <wp:wrapNone/>
                <wp:docPr id="31" name="ลูกศร: ซ้าย-ขว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4" cy="142504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1F2F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ลูกศร: ซ้าย-ขวา 31" o:spid="_x0000_s1026" type="#_x0000_t69" style="position:absolute;margin-left:161.9pt;margin-top:2.15pt;width:39.25pt;height:11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" adj="3086" fillcolor="#4472c4 [3204]" strokecolor="#1f3763 [1604]" strokeweight="1pt"/>
            </w:pict>
          </mc:Fallback>
        </mc:AlternateContent>
      </w:r>
      <w:r w:rsidR="000E5B95" w:rsidRPr="000E5B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คติพจน์</w:t>
      </w:r>
      <w:r w:rsidR="000E5B95" w:rsidRPr="000E5B9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="000E5B95" w:rsidRPr="000E5B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หลักธรรมประจำห้อง</w:t>
      </w:r>
      <w:r w:rsidR="000E5B95" w:rsidRPr="000E5B9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</w:t>
      </w:r>
      <w:r w:rsidR="00D76834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………………………………………………………………………..</w:t>
      </w:r>
    </w:p>
    <w:p w14:paraId="67A08BC4" w14:textId="2DDB9D18" w:rsidR="00447471" w:rsidRDefault="00447471" w:rsidP="006C77A4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1838868" w14:textId="59017E2A" w:rsidR="00447471" w:rsidRDefault="00447471" w:rsidP="006C77A4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0618348" w14:textId="1FC605C5" w:rsidR="00447471" w:rsidRDefault="00447471" w:rsidP="006C77A4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887C53F" w14:textId="5E96035F" w:rsidR="00447471" w:rsidRDefault="00447471" w:rsidP="006C77A4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p w14:paraId="39489743" w14:textId="3C0C41BB" w:rsidR="00447471" w:rsidRDefault="00447471" w:rsidP="006C77A4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3571225" w14:textId="6AF69679" w:rsidR="00447471" w:rsidRDefault="00447471" w:rsidP="006C77A4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4CD6659" w14:textId="609666F2" w:rsidR="00447471" w:rsidRDefault="00447471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04F842FC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6BB0FD3A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7FEF7AA6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214137C1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5E04ADEB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74910329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7A332038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16680CF1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30C5321F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1820AE6C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38D032F0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263EE287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55851781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6DE38E1F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4DD0286F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noProof/>
          <w:sz w:val="36"/>
          <w:szCs w:val="36"/>
        </w:rPr>
      </w:pPr>
    </w:p>
    <w:p w14:paraId="45ABF6D3" w14:textId="77777777" w:rsidR="00B162A4" w:rsidRDefault="00B162A4" w:rsidP="006C77A4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6813B3C" w14:textId="3955B7AF" w:rsidR="00447471" w:rsidRPr="00A017A9" w:rsidRDefault="00447471" w:rsidP="006C77A4">
      <w:pPr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0340A5F0" w14:textId="77777777" w:rsidR="00D21632" w:rsidRDefault="00D21632" w:rsidP="006C77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12AB88" w14:textId="77777777" w:rsidR="00D21632" w:rsidRDefault="00D21632" w:rsidP="006C77A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01045B2" w14:textId="3A4B61AA" w:rsidR="006C77A4" w:rsidRPr="00526A97" w:rsidRDefault="006C77A4" w:rsidP="006C77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6A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ผลการดำเนินงานกิจกรรม</w:t>
      </w:r>
      <w:r w:rsidRPr="00526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ห้องเรียนสีขาว </w:t>
      </w:r>
    </w:p>
    <w:p w14:paraId="1B4E8E11" w14:textId="74938A71" w:rsidR="006C77A4" w:rsidRDefault="006C77A4" w:rsidP="006C77A4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ภาคเรียนที่</w:t>
      </w:r>
      <w:r w:rsidR="000E5B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683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E5B9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="000E5B95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D76834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2FACD1D5" w14:textId="4FB1E3B8" w:rsidR="006C77A4" w:rsidRPr="00526A97" w:rsidRDefault="006C77A4" w:rsidP="006C77A4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14:paraId="13FA9FF0" w14:textId="7679E075" w:rsidR="006C77A4" w:rsidRPr="00526A97" w:rsidRDefault="006C77A4" w:rsidP="006C77A4">
      <w:pPr>
        <w:spacing w:before="24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26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๑  ข้อมูลทั่วไป  </w:t>
      </w:r>
    </w:p>
    <w:p w14:paraId="10D67F93" w14:textId="77777777" w:rsidR="006C77A4" w:rsidRPr="00526A97" w:rsidRDefault="006C77A4" w:rsidP="006C77A4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6A97">
        <w:rPr>
          <w:rFonts w:ascii="TH SarabunIT๙" w:hAnsi="TH SarabunIT๙" w:cs="TH SarabunIT๙"/>
          <w:b/>
          <w:bCs/>
          <w:sz w:val="32"/>
          <w:szCs w:val="32"/>
          <w:cs/>
        </w:rPr>
        <w:t>๑.๑  ข้อมูลสถานศึกษา</w:t>
      </w:r>
    </w:p>
    <w:p w14:paraId="0FE8E586" w14:textId="181B5104" w:rsidR="006C77A4" w:rsidRDefault="006C77A4" w:rsidP="006C77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ชื่อสถานศึกษา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03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บางแก้วพิทยาคม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4BA0537" w14:textId="64814BDD" w:rsidR="006C77A4" w:rsidRPr="00526A97" w:rsidRDefault="006C77A4" w:rsidP="006C77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ที่ตั้ง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เลขที่ ๔ </w:t>
      </w:r>
      <w:r w:rsidRPr="00D103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๖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โคกศัก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อำเภอบางแก้ว </w:t>
      </w:r>
      <w:r w:rsidRPr="00D103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พัทลุง</w:t>
      </w:r>
      <w:r w:rsidRPr="00D103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รหัสไปรษณีย์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๙๓๑๔๐</w:t>
      </w:r>
    </w:p>
    <w:p w14:paraId="1F671062" w14:textId="4B03D42C" w:rsidR="006C77A4" w:rsidRPr="00D10350" w:rsidRDefault="006C77A4" w:rsidP="006C77A4">
      <w:pPr>
        <w:rPr>
          <w:rFonts w:ascii="TH SarabunIT๙" w:hAnsi="TH SarabunIT๙" w:cs="TH SarabunIT๙"/>
          <w:sz w:val="32"/>
          <w:szCs w:val="32"/>
          <w:u w:val="dotted"/>
        </w:rPr>
      </w:pPr>
      <w:r w:rsidRPr="00526A97">
        <w:rPr>
          <w:rFonts w:ascii="TH SarabunIT๙" w:hAnsi="TH SarabunIT๙" w:cs="TH SarabunIT๙"/>
          <w:sz w:val="32"/>
          <w:szCs w:val="32"/>
          <w:cs/>
        </w:rPr>
        <w:tab/>
        <w:t xml:space="preserve">สังกัด </w:t>
      </w:r>
      <w:r w:rsidRPr="00D10350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มัธยม</w:t>
      </w:r>
      <w:r w:rsidRPr="00D10350">
        <w:rPr>
          <w:rFonts w:ascii="TH SarabunIT๙" w:hAnsi="TH SarabunIT๙" w:cs="TH SarabunIT๙" w:hint="cs"/>
          <w:sz w:val="32"/>
          <w:szCs w:val="32"/>
          <w:u w:val="dotted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พัทลุง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10350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</w:p>
    <w:p w14:paraId="4FEC4DC0" w14:textId="0CD7FD2C" w:rsidR="006C77A4" w:rsidRPr="00526A97" w:rsidRDefault="006C77A4" w:rsidP="006C77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03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074</w:t>
      </w:r>
      <w:r w:rsidR="000E5B95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697164              </w:t>
      </w:r>
      <w:r w:rsidRPr="00D10350">
        <w:rPr>
          <w:rFonts w:ascii="TH SarabunIT๙" w:hAnsi="TH SarabunIT๙" w:cs="TH SarabunIT๙"/>
          <w:sz w:val="32"/>
          <w:szCs w:val="32"/>
          <w:u w:val="dotted"/>
          <w:cs/>
        </w:rPr>
        <w:t>โทรสาร</w:t>
      </w:r>
      <w:r w:rsidRPr="00D103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E5B95">
        <w:rPr>
          <w:rFonts w:ascii="TH SarabunIT๙" w:hAnsi="TH SarabunIT๙" w:cs="TH SarabunIT๙"/>
          <w:sz w:val="32"/>
          <w:szCs w:val="32"/>
          <w:u w:val="dotted"/>
        </w:rPr>
        <w:t>074-697210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53679">
        <w:rPr>
          <w:rFonts w:ascii="TH SarabunIT๙" w:hAnsi="TH SarabunIT๙" w:cs="TH SarabunIT๙"/>
          <w:color w:val="FF0000"/>
          <w:sz w:val="32"/>
          <w:szCs w:val="32"/>
          <w:u w:val="dotted"/>
        </w:rPr>
        <w:tab/>
      </w:r>
      <w:r w:rsidRPr="006C77A4">
        <w:rPr>
          <w:rFonts w:ascii="TH SarabunIT๙" w:hAnsi="TH SarabunIT๙" w:cs="TH SarabunIT๙"/>
          <w:sz w:val="32"/>
          <w:szCs w:val="32"/>
          <w:u w:val="dotted"/>
        </w:rPr>
        <w:t xml:space="preserve">E-mail   </w:t>
      </w:r>
      <w:r w:rsidRPr="006C77A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C77A4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376FA9E6" w14:textId="085C5241" w:rsidR="006C77A4" w:rsidRPr="00526A97" w:rsidRDefault="006C77A4" w:rsidP="006C77A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26A97">
        <w:rPr>
          <w:rFonts w:ascii="TH SarabunIT๙" w:hAnsi="TH SarabunIT๙" w:cs="TH SarabunIT๙"/>
          <w:sz w:val="32"/>
          <w:szCs w:val="32"/>
          <w:cs/>
        </w:rPr>
        <w:t>จำนวนนักเรียน</w:t>
      </w:r>
      <w:r w:rsidR="000E5B9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E5B95">
        <w:rPr>
          <w:rFonts w:ascii="TH SarabunIT๙" w:hAnsi="TH SarabunIT๙" w:cs="TH SarabunIT๙"/>
          <w:color w:val="000000"/>
          <w:sz w:val="32"/>
          <w:szCs w:val="32"/>
          <w:u w:val="dotted"/>
        </w:rPr>
        <w:t xml:space="preserve">   </w:t>
      </w:r>
      <w:r w:rsidR="00D76834">
        <w:rPr>
          <w:rFonts w:ascii="TH SarabunIT๙" w:hAnsi="TH SarabunIT๙" w:cs="TH SarabunIT๙"/>
          <w:color w:val="000000"/>
          <w:sz w:val="32"/>
          <w:szCs w:val="32"/>
          <w:u w:val="dotted"/>
        </w:rPr>
        <w:t>607</w:t>
      </w:r>
      <w:r w:rsidR="000E5B95">
        <w:rPr>
          <w:rFonts w:ascii="TH SarabunIT๙" w:hAnsi="TH SarabunIT๙" w:cs="TH SarabunIT๙"/>
          <w:color w:val="000000"/>
          <w:sz w:val="32"/>
          <w:szCs w:val="32"/>
          <w:u w:val="dotted"/>
        </w:rPr>
        <w:t xml:space="preserve">     </w:t>
      </w:r>
      <w:r w:rsidRPr="00526A97">
        <w:rPr>
          <w:rFonts w:ascii="TH SarabunIT๙" w:hAnsi="TH SarabunIT๙" w:cs="TH SarabunIT๙"/>
          <w:sz w:val="32"/>
          <w:szCs w:val="32"/>
          <w:cs/>
        </w:rPr>
        <w:t>คน</w:t>
      </w:r>
      <w:r w:rsidRPr="00526A9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จำนวนห้องเรียนทั้งหม</w:t>
      </w:r>
      <w:r w:rsidR="000E5B95">
        <w:rPr>
          <w:rFonts w:ascii="TH SarabunIT๙" w:hAnsi="TH SarabunIT๙" w:cs="TH SarabunIT๙" w:hint="cs"/>
          <w:sz w:val="32"/>
          <w:szCs w:val="32"/>
          <w:cs/>
        </w:rPr>
        <w:t xml:space="preserve">ด  </w:t>
      </w:r>
      <w:r w:rsidR="000E5B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D76834">
        <w:rPr>
          <w:rFonts w:ascii="TH SarabunIT๙" w:hAnsi="TH SarabunIT๙" w:cs="TH SarabunIT๙"/>
          <w:sz w:val="32"/>
          <w:szCs w:val="32"/>
          <w:u w:val="dotted"/>
        </w:rPr>
        <w:t>21</w:t>
      </w:r>
      <w:r w:rsidR="000E5B95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526A97">
        <w:rPr>
          <w:rFonts w:ascii="TH SarabunIT๙" w:hAnsi="TH SarabunIT๙" w:cs="TH SarabunIT๙"/>
          <w:sz w:val="32"/>
          <w:szCs w:val="32"/>
          <w:cs/>
        </w:rPr>
        <w:t>ห้อง</w:t>
      </w:r>
    </w:p>
    <w:p w14:paraId="51D5ACA7" w14:textId="6F64AD9F" w:rsidR="006C77A4" w:rsidRPr="00526A97" w:rsidRDefault="006C77A4" w:rsidP="006C77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26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ข้อมูลห้องเรียนสีขาว </w:t>
      </w:r>
    </w:p>
    <w:p w14:paraId="0D4D632E" w14:textId="2D1DBD60" w:rsidR="006C77A4" w:rsidRPr="00526A97" w:rsidRDefault="006C77A4" w:rsidP="006C77A4">
      <w:pPr>
        <w:rPr>
          <w:rFonts w:ascii="TH SarabunIT๙" w:hAnsi="TH SarabunIT๙" w:cs="TH SarabunIT๙"/>
          <w:sz w:val="32"/>
          <w:szCs w:val="32"/>
        </w:rPr>
      </w:pPr>
      <w:r w:rsidRPr="00526A97">
        <w:rPr>
          <w:rFonts w:ascii="TH SarabunIT๙" w:hAnsi="TH SarabunIT๙" w:cs="TH SarabunIT๙"/>
          <w:sz w:val="32"/>
          <w:szCs w:val="32"/>
          <w:cs/>
        </w:rPr>
        <w:tab/>
        <w:t xml:space="preserve">ระดับชั้นมัธยมศึกษา  </w:t>
      </w:r>
      <w:r w:rsidRPr="00526A97">
        <w:rPr>
          <w:rFonts w:ascii="TH SarabunIT๙" w:hAnsi="TH SarabunIT๙" w:cs="TH SarabunIT๙"/>
          <w:sz w:val="32"/>
          <w:szCs w:val="32"/>
        </w:rPr>
        <w:tab/>
      </w:r>
      <w:r w:rsidRPr="00526A97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26A97"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</w:t>
      </w:r>
      <w:r w:rsidRPr="00526A97">
        <w:rPr>
          <w:rFonts w:ascii="TH SarabunIT๙" w:hAnsi="TH SarabunIT๙" w:cs="TH SarabunIT๙"/>
          <w:sz w:val="32"/>
          <w:szCs w:val="32"/>
          <w:cs/>
        </w:rPr>
        <w:t>ห้องที่................</w:t>
      </w:r>
      <w:r w:rsidRPr="00526A97">
        <w:rPr>
          <w:rFonts w:ascii="TH SarabunIT๙" w:hAnsi="TH SarabunIT๙" w:cs="TH SarabunIT๙"/>
          <w:sz w:val="32"/>
          <w:szCs w:val="32"/>
          <w:cs/>
        </w:rPr>
        <w:tab/>
      </w:r>
    </w:p>
    <w:p w14:paraId="6CE28D63" w14:textId="60704AD4" w:rsidR="006C77A4" w:rsidRPr="00526A97" w:rsidRDefault="006C77A4" w:rsidP="006C77A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จำนวนนักเรียนในห้องเรียน</w:t>
      </w:r>
      <w:r w:rsidR="00CC15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15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C15E8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526A97">
        <w:rPr>
          <w:rFonts w:ascii="TH SarabunIT๙" w:hAnsi="TH SarabunIT๙" w:cs="TH SarabunIT๙"/>
          <w:sz w:val="32"/>
          <w:szCs w:val="32"/>
          <w:cs/>
        </w:rPr>
        <w:t>คน</w:t>
      </w:r>
      <w:r w:rsidRPr="00526A9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26A97">
        <w:rPr>
          <w:rFonts w:ascii="TH SarabunIT๙" w:hAnsi="TH SarabunIT๙" w:cs="TH SarabunIT๙"/>
          <w:sz w:val="32"/>
          <w:szCs w:val="32"/>
          <w:cs/>
        </w:rPr>
        <w:t>จำนวนนักเรียนแกนนำ ๔ ฝ่าย</w:t>
      </w:r>
      <w:r w:rsidR="00CC15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15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C15E8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526A97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A56F936" w14:textId="77777777" w:rsidR="006C77A4" w:rsidRPr="00526A97" w:rsidRDefault="006C77A4" w:rsidP="006C77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ชื่อครู</w:t>
      </w:r>
      <w:r w:rsidRPr="00526A97">
        <w:rPr>
          <w:rFonts w:ascii="TH SarabunIT๙" w:hAnsi="TH SarabunIT๙" w:cs="TH SarabunIT๙"/>
          <w:sz w:val="32"/>
          <w:szCs w:val="32"/>
          <w:cs/>
        </w:rPr>
        <w:t>ที่ปรึกษา</w:t>
      </w:r>
    </w:p>
    <w:p w14:paraId="05A37C57" w14:textId="02BBDB8E" w:rsidR="006C77A4" w:rsidRDefault="006C77A4" w:rsidP="006C77A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15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CC15E8"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D74F68" w14:textId="7BE28304" w:rsidR="006C77A4" w:rsidRPr="00CC15E8" w:rsidRDefault="006C77A4" w:rsidP="006C77A4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ชื่อหัวหน้าห้องเรียน</w:t>
      </w:r>
      <w:r w:rsidR="00CC15E8">
        <w:rPr>
          <w:rFonts w:ascii="TH SarabunIT๙" w:hAnsi="TH SarabunIT๙" w:cs="TH SarabunIT๙"/>
          <w:sz w:val="32"/>
          <w:szCs w:val="32"/>
        </w:rPr>
        <w:tab/>
      </w:r>
      <w:r w:rsidR="00CC15E8">
        <w:rPr>
          <w:rFonts w:ascii="TH SarabunIT๙" w:hAnsi="TH SarabunIT๙" w:cs="TH SarabunIT๙"/>
          <w:sz w:val="32"/>
          <w:szCs w:val="32"/>
        </w:rPr>
        <w:tab/>
      </w:r>
      <w:r w:rsidR="00CC15E8">
        <w:rPr>
          <w:rFonts w:ascii="TH SarabunIT๙" w:hAnsi="TH SarabunIT๙" w:cs="TH SarabunIT๙"/>
          <w:sz w:val="32"/>
          <w:szCs w:val="32"/>
        </w:rPr>
        <w:tab/>
      </w:r>
      <w:r w:rsidR="00B162A4">
        <w:rPr>
          <w:rFonts w:ascii="TH SarabunIT๙" w:hAnsi="TH SarabunIT๙" w:cs="TH SarabunIT๙" w:hint="cs"/>
          <w:sz w:val="32"/>
          <w:szCs w:val="32"/>
          <w:u w:val="dotted"/>
          <w:cs/>
        </w:rPr>
        <w:t>เด็กชาย</w:t>
      </w:r>
    </w:p>
    <w:p w14:paraId="04424C27" w14:textId="3BC925A5" w:rsidR="006C77A4" w:rsidRPr="00CC15E8" w:rsidRDefault="006C77A4" w:rsidP="006C77A4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ชื่อรองหัวหน้าฝ่ายการเรียน</w:t>
      </w:r>
      <w:r w:rsidR="00CC15E8">
        <w:rPr>
          <w:rFonts w:ascii="TH SarabunIT๙" w:hAnsi="TH SarabunIT๙" w:cs="TH SarabunIT๙"/>
          <w:sz w:val="32"/>
          <w:szCs w:val="32"/>
        </w:rPr>
        <w:tab/>
      </w:r>
      <w:r w:rsidR="00CC15E8">
        <w:rPr>
          <w:rFonts w:ascii="TH SarabunIT๙" w:hAnsi="TH SarabunIT๙" w:cs="TH SarabunIT๙"/>
          <w:sz w:val="32"/>
          <w:szCs w:val="32"/>
        </w:rPr>
        <w:tab/>
      </w:r>
      <w:r w:rsidR="00B162A4">
        <w:rPr>
          <w:rFonts w:ascii="TH SarabunIT๙" w:hAnsi="TH SarabunIT๙" w:cs="TH SarabunIT๙" w:hint="cs"/>
          <w:sz w:val="32"/>
          <w:szCs w:val="32"/>
          <w:u w:val="dotted"/>
          <w:cs/>
        </w:rPr>
        <w:t>เด็กชาย</w:t>
      </w:r>
    </w:p>
    <w:p w14:paraId="0B296116" w14:textId="717BC765" w:rsidR="006C77A4" w:rsidRPr="00CC15E8" w:rsidRDefault="006C77A4" w:rsidP="006C77A4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ชื่อรองหัวหน้าฝ่ายการงาน</w:t>
      </w:r>
      <w:r w:rsidR="00CC15E8">
        <w:rPr>
          <w:rFonts w:ascii="TH SarabunIT๙" w:hAnsi="TH SarabunIT๙" w:cs="TH SarabunIT๙"/>
          <w:sz w:val="32"/>
          <w:szCs w:val="32"/>
        </w:rPr>
        <w:tab/>
      </w:r>
      <w:r w:rsidR="00CC15E8">
        <w:rPr>
          <w:rFonts w:ascii="TH SarabunIT๙" w:hAnsi="TH SarabunIT๙" w:cs="TH SarabunIT๙"/>
          <w:sz w:val="32"/>
          <w:szCs w:val="32"/>
        </w:rPr>
        <w:tab/>
      </w:r>
      <w:r w:rsidR="00D76834">
        <w:rPr>
          <w:rFonts w:ascii="TH SarabunIT๙" w:hAnsi="TH SarabunIT๙" w:cs="TH SarabunIT๙" w:hint="cs"/>
          <w:sz w:val="32"/>
          <w:szCs w:val="32"/>
          <w:u w:val="dotted"/>
          <w:cs/>
        </w:rPr>
        <w:t>เด็กหญิง</w:t>
      </w:r>
    </w:p>
    <w:p w14:paraId="6A710A1D" w14:textId="349D7311" w:rsidR="006C77A4" w:rsidRPr="00CC15E8" w:rsidRDefault="006C77A4" w:rsidP="006C77A4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ชื่อรองหัวหน้าฝ่ายสารวัตรนักเรียน</w:t>
      </w:r>
      <w:r w:rsidR="00CC15E8">
        <w:rPr>
          <w:rFonts w:ascii="TH SarabunIT๙" w:hAnsi="TH SarabunIT๙" w:cs="TH SarabunIT๙"/>
          <w:sz w:val="32"/>
          <w:szCs w:val="32"/>
        </w:rPr>
        <w:tab/>
      </w:r>
      <w:r w:rsidR="00CC15E8">
        <w:rPr>
          <w:rFonts w:ascii="TH SarabunIT๙" w:hAnsi="TH SarabunIT๙" w:cs="TH SarabunIT๙"/>
          <w:sz w:val="32"/>
          <w:szCs w:val="32"/>
        </w:rPr>
        <w:tab/>
      </w:r>
      <w:r w:rsidR="00B162A4">
        <w:rPr>
          <w:rFonts w:ascii="TH SarabunIT๙" w:hAnsi="TH SarabunIT๙" w:cs="TH SarabunIT๙" w:hint="cs"/>
          <w:sz w:val="32"/>
          <w:szCs w:val="32"/>
          <w:u w:val="dotted"/>
          <w:cs/>
        </w:rPr>
        <w:t>เด็กหญิง</w:t>
      </w:r>
    </w:p>
    <w:p w14:paraId="31B07206" w14:textId="175412F1" w:rsidR="006C77A4" w:rsidRPr="00BD20BC" w:rsidRDefault="006C77A4" w:rsidP="006C77A4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ชื่อรองหัวหน้าฝ่ายกิจกรรม</w:t>
      </w:r>
      <w:r w:rsidR="00CC15E8">
        <w:rPr>
          <w:rFonts w:ascii="TH SarabunIT๙" w:hAnsi="TH SarabunIT๙" w:cs="TH SarabunIT๙"/>
          <w:sz w:val="32"/>
          <w:szCs w:val="32"/>
          <w:cs/>
        </w:rPr>
        <w:tab/>
      </w:r>
      <w:r w:rsidR="00CC15E8">
        <w:rPr>
          <w:rFonts w:ascii="TH SarabunIT๙" w:hAnsi="TH SarabunIT๙" w:cs="TH SarabunIT๙"/>
          <w:sz w:val="32"/>
          <w:szCs w:val="32"/>
          <w:cs/>
        </w:rPr>
        <w:tab/>
      </w:r>
      <w:r w:rsidR="00B162A4">
        <w:rPr>
          <w:rFonts w:ascii="TH SarabunIT๙" w:hAnsi="TH SarabunIT๙" w:cs="TH SarabunIT๙" w:hint="cs"/>
          <w:sz w:val="32"/>
          <w:szCs w:val="32"/>
          <w:u w:val="dotted"/>
          <w:cs/>
        </w:rPr>
        <w:t>เด็กชาย</w:t>
      </w:r>
    </w:p>
    <w:p w14:paraId="6BE5C269" w14:textId="77777777" w:rsidR="006C77A4" w:rsidRDefault="006C77A4" w:rsidP="006C77A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๑.๓  </w:t>
      </w:r>
      <w:r w:rsidRPr="00526A97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คำชี้แจงการประเมิน</w:t>
      </w:r>
    </w:p>
    <w:p w14:paraId="59C796F9" w14:textId="44F79782" w:rsidR="006C77A4" w:rsidRPr="000844F0" w:rsidRDefault="006C77A4" w:rsidP="00211953">
      <w:pPr>
        <w:rPr>
          <w:rFonts w:ascii="TH SarabunIT๙" w:hAnsi="TH SarabunIT๙" w:cs="TH SarabunIT๙"/>
          <w:sz w:val="32"/>
          <w:szCs w:val="32"/>
          <w:cs/>
        </w:rPr>
      </w:pPr>
      <w:r w:rsidRPr="000844F0">
        <w:rPr>
          <w:rFonts w:ascii="TH SarabunIT๙" w:hAnsi="TH SarabunIT๙" w:cs="TH SarabunIT๙"/>
          <w:sz w:val="32"/>
          <w:szCs w:val="32"/>
        </w:rPr>
        <w:tab/>
      </w:r>
      <w:r w:rsidRPr="000844F0">
        <w:rPr>
          <w:rFonts w:ascii="TH SarabunIT๙" w:hAnsi="TH SarabunIT๙" w:cs="TH SarabunIT๙" w:hint="cs"/>
          <w:sz w:val="32"/>
          <w:szCs w:val="32"/>
          <w:cs/>
        </w:rPr>
        <w:t>๑.๓.๑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1953">
        <w:rPr>
          <w:rFonts w:ascii="TH SarabunIT๙" w:hAnsi="TH SarabunIT๙" w:cs="TH SarabunIT๙" w:hint="cs"/>
          <w:sz w:val="32"/>
          <w:szCs w:val="32"/>
          <w:cs/>
        </w:rPr>
        <w:t>ระดับเขตพื้นที่การศึกษา ดำเนินการห้องเรียนสีขาวตามเกณฑ์ที่กำหนด</w:t>
      </w:r>
    </w:p>
    <w:p w14:paraId="58F7C511" w14:textId="77777777" w:rsidR="006C77A4" w:rsidRDefault="006C77A4" w:rsidP="006C77A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๑.๓.๒</w:t>
      </w:r>
      <w:r w:rsidRPr="00526A97">
        <w:rPr>
          <w:rFonts w:ascii="TH SarabunIT๙" w:hAnsi="TH SarabunIT๙" w:cs="TH SarabunIT๙"/>
          <w:sz w:val="32"/>
          <w:szCs w:val="32"/>
          <w:cs/>
        </w:rPr>
        <w:t xml:space="preserve">  ให้ผู้ประเมินทำเครื่องหมาย </w:t>
      </w:r>
      <w:r w:rsidRPr="00526A97">
        <w:rPr>
          <w:rFonts w:ascii="TH SarabunIT๙" w:hAnsi="TH SarabunIT๙" w:cs="TH SarabunIT๙"/>
          <w:sz w:val="32"/>
          <w:szCs w:val="32"/>
        </w:rPr>
        <w:t xml:space="preserve">X </w:t>
      </w:r>
      <w:r w:rsidRPr="00526A97">
        <w:rPr>
          <w:rFonts w:ascii="TH SarabunIT๙" w:hAnsi="TH SarabunIT๙" w:cs="TH SarabunIT๙"/>
          <w:sz w:val="32"/>
          <w:szCs w:val="32"/>
          <w:cs/>
        </w:rPr>
        <w:t>ในช่องคะแนนการประเมินผลที่ปฏิบัติและสรุปรวมคะแนน</w:t>
      </w:r>
    </w:p>
    <w:p w14:paraId="34500B9F" w14:textId="77777777" w:rsidR="006C77A4" w:rsidRPr="00526A97" w:rsidRDefault="006C77A4" w:rsidP="006C77A4">
      <w:pPr>
        <w:rPr>
          <w:rFonts w:ascii="TH SarabunIT๙" w:hAnsi="TH SarabunIT๙" w:cs="TH SarabunIT๙"/>
          <w:sz w:val="32"/>
          <w:szCs w:val="32"/>
        </w:rPr>
      </w:pPr>
      <w:r w:rsidRPr="00526A97">
        <w:rPr>
          <w:rFonts w:ascii="TH SarabunIT๙" w:hAnsi="TH SarabunIT๙" w:cs="TH SarabunIT๙"/>
          <w:sz w:val="32"/>
          <w:szCs w:val="32"/>
          <w:cs/>
        </w:rPr>
        <w:t>ในแต่ละมาตรฐาน</w:t>
      </w:r>
    </w:p>
    <w:p w14:paraId="7DDAA28F" w14:textId="77777777" w:rsidR="006C77A4" w:rsidRDefault="006C77A4" w:rsidP="006C77A4">
      <w:pPr>
        <w:rPr>
          <w:rFonts w:ascii="TH SarabunIT๙" w:hAnsi="TH SarabunIT๙" w:cs="TH SarabunIT๙"/>
          <w:sz w:val="32"/>
          <w:szCs w:val="32"/>
        </w:rPr>
      </w:pPr>
      <w:r w:rsidRPr="00526A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๑.๓.๓</w:t>
      </w:r>
      <w:r w:rsidRPr="00526A97">
        <w:rPr>
          <w:rFonts w:ascii="TH SarabunIT๙" w:hAnsi="TH SarabunIT๙" w:cs="TH SarabunIT๙"/>
          <w:sz w:val="32"/>
          <w:szCs w:val="32"/>
          <w:cs/>
        </w:rPr>
        <w:t xml:space="preserve">  ให้ผู้ประเมินสรุปผลคะแนนการประเมินทุกมาตรฐานรวมกันแล้วคิดเป็นระดับคุณภาพ </w:t>
      </w:r>
    </w:p>
    <w:p w14:paraId="70AAC61F" w14:textId="02408AA1" w:rsidR="00CC15E8" w:rsidRPr="00526A97" w:rsidRDefault="006C77A4" w:rsidP="006C77A4">
      <w:pPr>
        <w:rPr>
          <w:rFonts w:ascii="TH SarabunIT๙" w:hAnsi="TH SarabunIT๙" w:cs="TH SarabunIT๙"/>
          <w:sz w:val="32"/>
          <w:szCs w:val="32"/>
        </w:rPr>
      </w:pPr>
      <w:r w:rsidRPr="00526A97">
        <w:rPr>
          <w:rFonts w:ascii="TH SarabunIT๙" w:hAnsi="TH SarabunIT๙" w:cs="TH SarabunIT๙"/>
          <w:sz w:val="32"/>
          <w:szCs w:val="32"/>
          <w:cs/>
        </w:rPr>
        <w:t>โดยใช้เกณฑ์การประเมิน ดังนี้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701"/>
      </w:tblGrid>
      <w:tr w:rsidR="006C77A4" w:rsidRPr="00526A97" w14:paraId="335C72FB" w14:textId="77777777" w:rsidTr="00BD20BC">
        <w:tc>
          <w:tcPr>
            <w:tcW w:w="1638" w:type="dxa"/>
            <w:shd w:val="clear" w:color="auto" w:fill="auto"/>
            <w:vAlign w:val="center"/>
          </w:tcPr>
          <w:p w14:paraId="27FE5671" w14:textId="77777777" w:rsidR="006C77A4" w:rsidRPr="00526A97" w:rsidRDefault="006C77A4" w:rsidP="00BD20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6EF6F" w14:textId="77777777" w:rsidR="006C77A4" w:rsidRPr="00526A97" w:rsidRDefault="006C77A4" w:rsidP="00BD20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6C77A4" w:rsidRPr="00526A97" w14:paraId="54EF586B" w14:textId="77777777" w:rsidTr="00BD20BC">
        <w:tc>
          <w:tcPr>
            <w:tcW w:w="1638" w:type="dxa"/>
            <w:shd w:val="clear" w:color="auto" w:fill="auto"/>
            <w:vAlign w:val="center"/>
          </w:tcPr>
          <w:p w14:paraId="7CB3D21C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ต่ำกว่า ๖๐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06E97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</w:t>
            </w:r>
          </w:p>
        </w:tc>
      </w:tr>
      <w:tr w:rsidR="006C77A4" w:rsidRPr="00526A97" w14:paraId="1D05FD75" w14:textId="77777777" w:rsidTr="00BD20BC">
        <w:tc>
          <w:tcPr>
            <w:tcW w:w="1638" w:type="dxa"/>
            <w:shd w:val="clear" w:color="auto" w:fill="auto"/>
            <w:vAlign w:val="center"/>
          </w:tcPr>
          <w:p w14:paraId="7D1FD83C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๖๐ </w:t>
            </w: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76E0E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6C77A4" w:rsidRPr="00526A97" w14:paraId="2448C7CA" w14:textId="77777777" w:rsidTr="00BD20BC">
        <w:tc>
          <w:tcPr>
            <w:tcW w:w="1638" w:type="dxa"/>
            <w:shd w:val="clear" w:color="auto" w:fill="auto"/>
            <w:vAlign w:val="center"/>
          </w:tcPr>
          <w:p w14:paraId="09D93A56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๗๐ </w:t>
            </w: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FBDFF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6C77A4" w:rsidRPr="00526A97" w14:paraId="468AD57E" w14:textId="77777777" w:rsidTr="00BD20BC">
        <w:tc>
          <w:tcPr>
            <w:tcW w:w="1638" w:type="dxa"/>
            <w:shd w:val="clear" w:color="auto" w:fill="auto"/>
            <w:vAlign w:val="center"/>
          </w:tcPr>
          <w:p w14:paraId="17255672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๘๐ </w:t>
            </w: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20086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26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6C77A4" w:rsidRPr="00526A97" w14:paraId="474A2879" w14:textId="77777777" w:rsidTr="00BD20BC">
        <w:tc>
          <w:tcPr>
            <w:tcW w:w="1638" w:type="dxa"/>
            <w:shd w:val="clear" w:color="auto" w:fill="auto"/>
            <w:vAlign w:val="center"/>
          </w:tcPr>
          <w:p w14:paraId="572D212F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26A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๙๐ </w:t>
            </w:r>
            <w:r w:rsidRPr="00526A9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26A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๑๐๐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EDCD1" w14:textId="77777777" w:rsidR="006C77A4" w:rsidRPr="00526A97" w:rsidRDefault="006C77A4" w:rsidP="0091334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26A97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</w:tr>
    </w:tbl>
    <w:p w14:paraId="14F99039" w14:textId="100DB334" w:rsidR="00920B66" w:rsidRPr="00BD20BC" w:rsidRDefault="00BD20BC" w:rsidP="00920B66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2096" behindDoc="0" locked="0" layoutInCell="1" allowOverlap="1" wp14:anchorId="744D50E4" wp14:editId="5A43644F">
            <wp:simplePos x="0" y="0"/>
            <wp:positionH relativeFrom="margin">
              <wp:posOffset>2495774</wp:posOffset>
            </wp:positionH>
            <wp:positionV relativeFrom="paragraph">
              <wp:posOffset>-740671</wp:posOffset>
            </wp:positionV>
            <wp:extent cx="720762" cy="720762"/>
            <wp:effectExtent l="0" t="0" r="3175" b="3175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63" cy="724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66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40C5ACCC" w14:textId="43212A0C" w:rsidR="00920B66" w:rsidRPr="00D76834" w:rsidRDefault="00920B66" w:rsidP="00920B66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 w:rsidR="00D76834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="00CC15E8"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 w:rsidR="00D76834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</w:t>
      </w:r>
      <w:r w:rsidR="004926C6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</w:t>
      </w:r>
      <w:r w:rsidR="00AE6EF5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ประจำ</w:t>
      </w:r>
      <w:r w:rsidR="00D7683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เดือ</w:t>
      </w:r>
      <w:r w:rsidR="00D7683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น </w:t>
      </w:r>
      <w:r w:rsidR="00D76834" w:rsidRPr="00D76834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cs/>
        </w:rPr>
        <w:t>พฤษภาคม</w:t>
      </w:r>
      <w:r w:rsidR="00D7683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="00D76834">
        <w:rPr>
          <w:rFonts w:ascii="TH SarabunIT๙" w:eastAsia="Calibri" w:hAnsi="TH SarabunIT๙" w:cs="TH SarabunIT๙"/>
          <w:b/>
          <w:bCs/>
          <w:sz w:val="36"/>
          <w:szCs w:val="36"/>
        </w:rPr>
        <w:t>2566</w:t>
      </w:r>
    </w:p>
    <w:p w14:paraId="4FC1FF31" w14:textId="66EB4256" w:rsidR="00920B66" w:rsidRDefault="00920B66" w:rsidP="00920B66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ชั้นมัธยมศึกษาปีที่</w:t>
      </w:r>
      <w:r w:rsidR="00CC15E8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</w:t>
      </w:r>
      <w:r w:rsidR="00D76834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</w:t>
      </w:r>
      <w:r w:rsidR="004926C6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76428D2C" w14:textId="68792C6E" w:rsidR="006223B5" w:rsidRPr="00B93B92" w:rsidRDefault="006223B5" w:rsidP="00920B66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>-----------------------------------------------------------------</w:t>
      </w:r>
    </w:p>
    <w:p w14:paraId="4828D347" w14:textId="17793056" w:rsidR="00920B66" w:rsidRPr="004926C6" w:rsidRDefault="00AC66BE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926C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ฝ่ายการเรียน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182ED6" w:rsidRPr="00920B66" w14:paraId="3471E2FB" w14:textId="77777777" w:rsidTr="00182ED6">
        <w:tc>
          <w:tcPr>
            <w:tcW w:w="704" w:type="dxa"/>
          </w:tcPr>
          <w:p w14:paraId="652CA7BC" w14:textId="77777777" w:rsidR="00182ED6" w:rsidRPr="00920B66" w:rsidRDefault="00182E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7D2BBAB9" w14:textId="25ED30E3" w:rsidR="00182ED6" w:rsidRPr="00920B66" w:rsidRDefault="00182E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ED6" w:rsidRPr="00920B66" w14:paraId="22DEBD0F" w14:textId="77777777" w:rsidTr="00182ED6">
        <w:tc>
          <w:tcPr>
            <w:tcW w:w="704" w:type="dxa"/>
          </w:tcPr>
          <w:p w14:paraId="24739240" w14:textId="49F22E7E" w:rsidR="00182ED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00BE62BE" w14:textId="77777777" w:rsidR="00182ED6" w:rsidRPr="00920B66" w:rsidRDefault="00182E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82ED6" w:rsidRPr="00920B66" w14:paraId="1B99C6D9" w14:textId="77777777" w:rsidTr="00182ED6">
        <w:tc>
          <w:tcPr>
            <w:tcW w:w="704" w:type="dxa"/>
          </w:tcPr>
          <w:p w14:paraId="36E615CE" w14:textId="56531F2F" w:rsidR="00182ED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33DF6105" w14:textId="77777777" w:rsidR="00182ED6" w:rsidRPr="00920B66" w:rsidRDefault="00182E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82ED6" w:rsidRPr="00920B66" w14:paraId="42534892" w14:textId="77777777" w:rsidTr="00182ED6">
        <w:tc>
          <w:tcPr>
            <w:tcW w:w="704" w:type="dxa"/>
          </w:tcPr>
          <w:p w14:paraId="62C90162" w14:textId="2C484398" w:rsidR="00182ED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5446FC8B" w14:textId="77777777" w:rsidR="00182ED6" w:rsidRPr="00920B66" w:rsidRDefault="00182E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82ED6" w:rsidRPr="00920B66" w14:paraId="3972FF50" w14:textId="77777777" w:rsidTr="00182ED6">
        <w:tc>
          <w:tcPr>
            <w:tcW w:w="704" w:type="dxa"/>
          </w:tcPr>
          <w:p w14:paraId="3417F5C9" w14:textId="59DB42FC" w:rsidR="00182ED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163CE6E8" w14:textId="77777777" w:rsidR="00182ED6" w:rsidRPr="00920B66" w:rsidRDefault="00182E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82ED6" w:rsidRPr="00920B66" w14:paraId="1BFBBA27" w14:textId="77777777" w:rsidTr="00182ED6">
        <w:tc>
          <w:tcPr>
            <w:tcW w:w="704" w:type="dxa"/>
          </w:tcPr>
          <w:p w14:paraId="354D16CD" w14:textId="0C311EAD" w:rsidR="00182ED6" w:rsidRPr="00920B66" w:rsidRDefault="00D76834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6970806D" w14:textId="77777777" w:rsidR="00182ED6" w:rsidRPr="00920B66" w:rsidRDefault="00182E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82ED6" w:rsidRPr="00920B66" w14:paraId="42193CD8" w14:textId="77777777" w:rsidTr="00182ED6">
        <w:tc>
          <w:tcPr>
            <w:tcW w:w="704" w:type="dxa"/>
          </w:tcPr>
          <w:p w14:paraId="4D3418F2" w14:textId="3E03FA02" w:rsidR="00182ED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62ADD6E0" w14:textId="77777777" w:rsidR="00182ED6" w:rsidRPr="00920B66" w:rsidRDefault="00182E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82ED6" w:rsidRPr="00920B66" w14:paraId="0C3A8C50" w14:textId="77777777" w:rsidTr="00182ED6">
        <w:tc>
          <w:tcPr>
            <w:tcW w:w="704" w:type="dxa"/>
          </w:tcPr>
          <w:p w14:paraId="4F3C719F" w14:textId="0A9794D5" w:rsidR="00182ED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5CDFAE9C" w14:textId="77777777" w:rsidR="00182ED6" w:rsidRPr="00920B66" w:rsidRDefault="00182E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16FA30F2" w14:textId="77777777" w:rsidTr="00182ED6">
        <w:tc>
          <w:tcPr>
            <w:tcW w:w="704" w:type="dxa"/>
          </w:tcPr>
          <w:p w14:paraId="0FE0885C" w14:textId="0CE70FDF" w:rsidR="004926C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33DBEC04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46789161" w14:textId="77777777" w:rsidTr="00182ED6">
        <w:tc>
          <w:tcPr>
            <w:tcW w:w="704" w:type="dxa"/>
          </w:tcPr>
          <w:p w14:paraId="0562A488" w14:textId="3AB886C2" w:rsidR="004926C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344E9A0C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7DB11E42" w14:textId="77777777" w:rsidTr="00182ED6">
        <w:tc>
          <w:tcPr>
            <w:tcW w:w="704" w:type="dxa"/>
          </w:tcPr>
          <w:p w14:paraId="6EB9EE96" w14:textId="6DFF2B24" w:rsidR="004926C6" w:rsidRDefault="00D76834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6E02D4F8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4B7C397C" w14:textId="77777777" w:rsidTr="00182ED6">
        <w:tc>
          <w:tcPr>
            <w:tcW w:w="704" w:type="dxa"/>
          </w:tcPr>
          <w:p w14:paraId="0AFE2A80" w14:textId="046A3321" w:rsidR="004926C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53B114EA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207CDAF6" w14:textId="77777777" w:rsidTr="00182ED6">
        <w:tc>
          <w:tcPr>
            <w:tcW w:w="704" w:type="dxa"/>
          </w:tcPr>
          <w:p w14:paraId="1BF0C175" w14:textId="7C959150" w:rsidR="004926C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7E3A5FDF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774E4FFF" w14:textId="77777777" w:rsidTr="00182ED6">
        <w:tc>
          <w:tcPr>
            <w:tcW w:w="704" w:type="dxa"/>
          </w:tcPr>
          <w:p w14:paraId="194B114B" w14:textId="125FE0DA" w:rsidR="00D76834" w:rsidRDefault="00D76834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6FE31FF8" w14:textId="77777777" w:rsidR="00D76834" w:rsidRPr="00920B66" w:rsidRDefault="00D76834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2B8E96B" w14:textId="7ADF7247" w:rsidR="00AE6EF5" w:rsidRDefault="00AE6EF5" w:rsidP="00920B66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93007C6" w14:textId="6392D60C" w:rsidR="00AE6EF5" w:rsidRDefault="00AE6EF5" w:rsidP="00BD20B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2580B865" w14:textId="77777777" w:rsidR="00AE6EF5" w:rsidRDefault="00AE6EF5" w:rsidP="00AE6EF5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3EDD8B58" w14:textId="013CF0CD" w:rsidR="00AE6EF5" w:rsidRDefault="00CC15E8" w:rsidP="00AE6EF5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BD20BC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E6EF5">
        <w:rPr>
          <w:rFonts w:ascii="TH SarabunPSK" w:eastAsia="Calibri" w:hAnsi="TH SarabunPSK" w:cs="TH SarabunPSK"/>
          <w:sz w:val="32"/>
          <w:szCs w:val="32"/>
        </w:rPr>
        <w:t>(</w:t>
      </w:r>
      <w:r w:rsidR="00D76834">
        <w:rPr>
          <w:rFonts w:ascii="TH SarabunPSK" w:eastAsia="Calibri" w:hAnsi="TH SarabunPSK" w:cs="TH SarabunPSK"/>
          <w:sz w:val="32"/>
          <w:szCs w:val="32"/>
        </w:rPr>
        <w:t xml:space="preserve">                             </w:t>
      </w:r>
      <w:r w:rsidR="00AE6EF5">
        <w:rPr>
          <w:rFonts w:ascii="TH SarabunPSK" w:eastAsia="Calibri" w:hAnsi="TH SarabunPSK" w:cs="TH SarabunPSK"/>
          <w:sz w:val="32"/>
          <w:szCs w:val="32"/>
        </w:rPr>
        <w:t>)</w:t>
      </w:r>
      <w:r w:rsidR="00AE6EF5">
        <w:rPr>
          <w:rFonts w:ascii="TH SarabunPSK" w:eastAsia="Calibri" w:hAnsi="TH SarabunPSK" w:cs="TH SarabunPSK"/>
          <w:sz w:val="32"/>
          <w:szCs w:val="32"/>
        </w:rPr>
        <w:tab/>
      </w:r>
      <w:r w:rsidR="00AE6EF5">
        <w:rPr>
          <w:rFonts w:ascii="TH SarabunPSK" w:eastAsia="Calibri" w:hAnsi="TH SarabunPSK" w:cs="TH SarabunPSK"/>
          <w:sz w:val="32"/>
          <w:szCs w:val="32"/>
        </w:rPr>
        <w:tab/>
      </w:r>
      <w:r w:rsidR="00AE6EF5">
        <w:rPr>
          <w:rFonts w:ascii="TH SarabunPSK" w:eastAsia="Calibri" w:hAnsi="TH SarabunPSK" w:cs="TH SarabunPSK"/>
          <w:sz w:val="32"/>
          <w:szCs w:val="32"/>
        </w:rPr>
        <w:tab/>
      </w:r>
      <w:r w:rsidR="00AE6EF5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 w:rsidR="00AE6EF5">
        <w:rPr>
          <w:rFonts w:ascii="TH SarabunPSK" w:eastAsia="Calibri" w:hAnsi="TH SarabunPSK" w:cs="TH SarabunPSK"/>
          <w:sz w:val="32"/>
          <w:szCs w:val="32"/>
        </w:rPr>
        <w:t>(</w:t>
      </w:r>
      <w:r w:rsidR="00D76834">
        <w:rPr>
          <w:rFonts w:ascii="TH SarabunPSK" w:eastAsia="Calibri" w:hAnsi="TH SarabunPSK" w:cs="TH SarabunPSK"/>
          <w:sz w:val="32"/>
          <w:szCs w:val="32"/>
        </w:rPr>
        <w:t xml:space="preserve">                               </w:t>
      </w:r>
      <w:r w:rsidR="00AE6EF5">
        <w:rPr>
          <w:rFonts w:ascii="TH SarabunPSK" w:eastAsia="Calibri" w:hAnsi="TH SarabunPSK" w:cs="TH SarabunPSK"/>
          <w:sz w:val="32"/>
          <w:szCs w:val="32"/>
        </w:rPr>
        <w:t>)</w:t>
      </w:r>
    </w:p>
    <w:p w14:paraId="18ED6666" w14:textId="45978A98" w:rsidR="0082534E" w:rsidRDefault="00AE6EF5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7126EBED" w14:textId="77777777" w:rsidR="00D76834" w:rsidRDefault="00D76834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7D35DA01" w14:textId="77777777" w:rsidR="00D76834" w:rsidRDefault="00D76834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15F962C2" w14:textId="77777777" w:rsidR="00D76834" w:rsidRDefault="00D76834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1B4E72D6" w14:textId="77777777" w:rsidR="00D76834" w:rsidRDefault="00D76834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2B9844B9" w14:textId="77777777" w:rsidR="00D76834" w:rsidRDefault="00D76834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0B9143E7" w14:textId="77777777" w:rsidR="00D76834" w:rsidRDefault="00D76834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5EE6AE76" w14:textId="77777777" w:rsidR="00D76834" w:rsidRDefault="00D76834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52BFD1E3" w14:textId="77777777" w:rsidR="00D76834" w:rsidRDefault="00D76834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23E3D652" w14:textId="77777777" w:rsidR="00D76834" w:rsidRPr="00BD20BC" w:rsidRDefault="00D76834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841FB38" w14:textId="31105F4F" w:rsidR="00D76834" w:rsidRPr="00BD20BC" w:rsidRDefault="00BD20BC" w:rsidP="00D768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3120" behindDoc="0" locked="0" layoutInCell="1" allowOverlap="1" wp14:anchorId="5D627B42" wp14:editId="671CE8A8">
            <wp:simplePos x="0" y="0"/>
            <wp:positionH relativeFrom="margin">
              <wp:posOffset>2569583</wp:posOffset>
            </wp:positionH>
            <wp:positionV relativeFrom="paragraph">
              <wp:posOffset>-758825</wp:posOffset>
            </wp:positionV>
            <wp:extent cx="739140" cy="739140"/>
            <wp:effectExtent l="0" t="0" r="3810" b="381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834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464F8A1B" w14:textId="77777777" w:rsidR="00D76834" w:rsidRPr="00D76834" w:rsidRDefault="00D76834" w:rsidP="00D7683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ประจำ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เดือ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น </w:t>
      </w:r>
      <w:r w:rsidRPr="00D76834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cs/>
        </w:rPr>
        <w:t>พฤษภาคม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>2566</w:t>
      </w:r>
    </w:p>
    <w:p w14:paraId="747203D3" w14:textId="77777777" w:rsidR="00D76834" w:rsidRDefault="00D76834" w:rsidP="00D7683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5509A392" w14:textId="77777777" w:rsidR="00D76834" w:rsidRPr="00B93B92" w:rsidRDefault="00D76834" w:rsidP="00D7683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>-----------------------------------------------------------------</w:t>
      </w:r>
    </w:p>
    <w:p w14:paraId="6DD503DC" w14:textId="7A5992D1" w:rsidR="00D76834" w:rsidRPr="004926C6" w:rsidRDefault="00D76834" w:rsidP="00D768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 w:rsidRPr="004926C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ฝ่ายการ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งาน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D76834" w:rsidRPr="00920B66" w14:paraId="5851AD66" w14:textId="77777777" w:rsidTr="00D76834">
        <w:tc>
          <w:tcPr>
            <w:tcW w:w="704" w:type="dxa"/>
          </w:tcPr>
          <w:p w14:paraId="2001F760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067BD972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6834" w:rsidRPr="00920B66" w14:paraId="50C04B06" w14:textId="77777777" w:rsidTr="00D76834">
        <w:tc>
          <w:tcPr>
            <w:tcW w:w="704" w:type="dxa"/>
          </w:tcPr>
          <w:p w14:paraId="50760ABB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5B867841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5950138F" w14:textId="77777777" w:rsidTr="00D76834">
        <w:tc>
          <w:tcPr>
            <w:tcW w:w="704" w:type="dxa"/>
          </w:tcPr>
          <w:p w14:paraId="7C0B1738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5086AAB7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3D8A73B1" w14:textId="77777777" w:rsidTr="00D76834">
        <w:tc>
          <w:tcPr>
            <w:tcW w:w="704" w:type="dxa"/>
          </w:tcPr>
          <w:p w14:paraId="700B300F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783FAADA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25BBC984" w14:textId="77777777" w:rsidTr="00D76834">
        <w:tc>
          <w:tcPr>
            <w:tcW w:w="704" w:type="dxa"/>
          </w:tcPr>
          <w:p w14:paraId="038528F1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26805EA6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706DE716" w14:textId="77777777" w:rsidTr="00D76834">
        <w:tc>
          <w:tcPr>
            <w:tcW w:w="704" w:type="dxa"/>
          </w:tcPr>
          <w:p w14:paraId="302EA42C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085CEFF3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3E0B2D15" w14:textId="77777777" w:rsidTr="00D76834">
        <w:tc>
          <w:tcPr>
            <w:tcW w:w="704" w:type="dxa"/>
          </w:tcPr>
          <w:p w14:paraId="43471E78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1A68B597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5B9D5E89" w14:textId="77777777" w:rsidTr="00D76834">
        <w:tc>
          <w:tcPr>
            <w:tcW w:w="704" w:type="dxa"/>
          </w:tcPr>
          <w:p w14:paraId="4DCD668E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5BE42CF3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76181E82" w14:textId="77777777" w:rsidTr="00D76834">
        <w:tc>
          <w:tcPr>
            <w:tcW w:w="704" w:type="dxa"/>
          </w:tcPr>
          <w:p w14:paraId="3F409C10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2CAFFA0A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4CC849C1" w14:textId="77777777" w:rsidTr="00D76834">
        <w:tc>
          <w:tcPr>
            <w:tcW w:w="704" w:type="dxa"/>
          </w:tcPr>
          <w:p w14:paraId="16574901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2D9874DF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32F993B6" w14:textId="77777777" w:rsidTr="00D76834">
        <w:tc>
          <w:tcPr>
            <w:tcW w:w="704" w:type="dxa"/>
          </w:tcPr>
          <w:p w14:paraId="3AC25A8A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4D18296A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2B34E570" w14:textId="77777777" w:rsidTr="00D76834">
        <w:tc>
          <w:tcPr>
            <w:tcW w:w="704" w:type="dxa"/>
          </w:tcPr>
          <w:p w14:paraId="2BA47C8B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604AA8A7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37C87DD4" w14:textId="77777777" w:rsidTr="00D76834">
        <w:tc>
          <w:tcPr>
            <w:tcW w:w="704" w:type="dxa"/>
          </w:tcPr>
          <w:p w14:paraId="2752BA34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2BBE1F6E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0E1E969D" w14:textId="77777777" w:rsidTr="00D76834">
        <w:tc>
          <w:tcPr>
            <w:tcW w:w="704" w:type="dxa"/>
          </w:tcPr>
          <w:p w14:paraId="218FF0B4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2A11F632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4684AC39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ACFE078" w14:textId="77777777" w:rsidR="00D76834" w:rsidRDefault="00D76834" w:rsidP="00D76834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43E34CA9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0200CCFC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(                             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           (                               )</w:t>
      </w:r>
    </w:p>
    <w:p w14:paraId="73C48E00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596252FC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2C167F84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7626A8FE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442E0166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33F879E7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5E695035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0936F16D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1BD892DB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56888785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1E7E8941" w14:textId="77777777" w:rsidR="00D76834" w:rsidRPr="00BD20BC" w:rsidRDefault="006223B5" w:rsidP="00D768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บันทึกการ</w:t>
      </w:r>
      <w:r w:rsidR="00D76834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03E0FB67" wp14:editId="691947DA">
            <wp:simplePos x="0" y="0"/>
            <wp:positionH relativeFrom="margin">
              <wp:posOffset>2495774</wp:posOffset>
            </wp:positionH>
            <wp:positionV relativeFrom="paragraph">
              <wp:posOffset>-740671</wp:posOffset>
            </wp:positionV>
            <wp:extent cx="720762" cy="720762"/>
            <wp:effectExtent l="0" t="0" r="3175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63" cy="724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834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77644C6A" w14:textId="77777777" w:rsidR="00D76834" w:rsidRPr="00D76834" w:rsidRDefault="00D76834" w:rsidP="00D7683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ประจำ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เดือ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น </w:t>
      </w:r>
      <w:r w:rsidRPr="00D76834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cs/>
        </w:rPr>
        <w:t>พฤษภาคม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>2566</w:t>
      </w:r>
    </w:p>
    <w:p w14:paraId="5DD47B7D" w14:textId="77777777" w:rsidR="00D76834" w:rsidRDefault="00D76834" w:rsidP="00D7683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3B92435A" w14:textId="77777777" w:rsidR="00D76834" w:rsidRPr="00B93B92" w:rsidRDefault="00D76834" w:rsidP="00D7683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>-----------------------------------------------------------------</w:t>
      </w:r>
    </w:p>
    <w:p w14:paraId="752E9E79" w14:textId="662B7D53" w:rsidR="00D76834" w:rsidRPr="004926C6" w:rsidRDefault="00D76834" w:rsidP="00D768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 w:rsidRPr="004926C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กิจกรรม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D76834" w:rsidRPr="00920B66" w14:paraId="74AC8E63" w14:textId="77777777" w:rsidTr="00D76834">
        <w:tc>
          <w:tcPr>
            <w:tcW w:w="704" w:type="dxa"/>
          </w:tcPr>
          <w:p w14:paraId="18826C70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5E86CE7E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6834" w:rsidRPr="00920B66" w14:paraId="41E722D2" w14:textId="77777777" w:rsidTr="00D76834">
        <w:tc>
          <w:tcPr>
            <w:tcW w:w="704" w:type="dxa"/>
          </w:tcPr>
          <w:p w14:paraId="1ADF6B45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082300EC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63B2614E" w14:textId="77777777" w:rsidTr="00D76834">
        <w:tc>
          <w:tcPr>
            <w:tcW w:w="704" w:type="dxa"/>
          </w:tcPr>
          <w:p w14:paraId="5B2F97E5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4BE32294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4E79FAD1" w14:textId="77777777" w:rsidTr="00D76834">
        <w:tc>
          <w:tcPr>
            <w:tcW w:w="704" w:type="dxa"/>
          </w:tcPr>
          <w:p w14:paraId="4D4BC97F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6F7DF702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24C07FC4" w14:textId="77777777" w:rsidTr="00D76834">
        <w:tc>
          <w:tcPr>
            <w:tcW w:w="704" w:type="dxa"/>
          </w:tcPr>
          <w:p w14:paraId="3897FDC4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39EF19E0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1FA5D376" w14:textId="77777777" w:rsidTr="00D76834">
        <w:tc>
          <w:tcPr>
            <w:tcW w:w="704" w:type="dxa"/>
          </w:tcPr>
          <w:p w14:paraId="07F2506F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760457B6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156F9079" w14:textId="77777777" w:rsidTr="00D76834">
        <w:tc>
          <w:tcPr>
            <w:tcW w:w="704" w:type="dxa"/>
          </w:tcPr>
          <w:p w14:paraId="37AE1089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2BBD3A3A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10805292" w14:textId="77777777" w:rsidTr="00D76834">
        <w:tc>
          <w:tcPr>
            <w:tcW w:w="704" w:type="dxa"/>
          </w:tcPr>
          <w:p w14:paraId="74063DC8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2E7D1AF7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581B6190" w14:textId="77777777" w:rsidTr="00D76834">
        <w:tc>
          <w:tcPr>
            <w:tcW w:w="704" w:type="dxa"/>
          </w:tcPr>
          <w:p w14:paraId="25EC608A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78405C21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731973AE" w14:textId="77777777" w:rsidTr="00D76834">
        <w:tc>
          <w:tcPr>
            <w:tcW w:w="704" w:type="dxa"/>
          </w:tcPr>
          <w:p w14:paraId="2D7AA9A8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55CB4B6D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2121D1FC" w14:textId="77777777" w:rsidTr="00D76834">
        <w:tc>
          <w:tcPr>
            <w:tcW w:w="704" w:type="dxa"/>
          </w:tcPr>
          <w:p w14:paraId="3277C74F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3825E729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5AE65BFE" w14:textId="77777777" w:rsidTr="00D76834">
        <w:tc>
          <w:tcPr>
            <w:tcW w:w="704" w:type="dxa"/>
          </w:tcPr>
          <w:p w14:paraId="29816BF7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6517BE24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4C05AAA4" w14:textId="77777777" w:rsidTr="00D76834">
        <w:tc>
          <w:tcPr>
            <w:tcW w:w="704" w:type="dxa"/>
          </w:tcPr>
          <w:p w14:paraId="52641536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648E8EB5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4B5CE2C4" w14:textId="77777777" w:rsidTr="00D76834">
        <w:tc>
          <w:tcPr>
            <w:tcW w:w="704" w:type="dxa"/>
          </w:tcPr>
          <w:p w14:paraId="10703D35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3CE8D5BF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45746600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1D79DDF3" w14:textId="77777777" w:rsidR="00D76834" w:rsidRDefault="00D76834" w:rsidP="00D76834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674485D9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4ACFB61D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(                             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           (                               )</w:t>
      </w:r>
    </w:p>
    <w:p w14:paraId="1D8A6009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2D73C1E7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4CE29235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2B0FEC8C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1CF282EA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1E950C7F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570D3489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30A541CA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4ED9A9F0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0930984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F297D4E" w14:textId="77777777" w:rsidR="00D76834" w:rsidRPr="00BD20BC" w:rsidRDefault="00D76834" w:rsidP="00D768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0" locked="0" layoutInCell="1" allowOverlap="1" wp14:anchorId="493CDA82" wp14:editId="3E97795B">
            <wp:simplePos x="0" y="0"/>
            <wp:positionH relativeFrom="margin">
              <wp:posOffset>2495774</wp:posOffset>
            </wp:positionH>
            <wp:positionV relativeFrom="paragraph">
              <wp:posOffset>-740671</wp:posOffset>
            </wp:positionV>
            <wp:extent cx="720762" cy="720762"/>
            <wp:effectExtent l="0" t="0" r="3175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63" cy="724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25B8FF3E" w14:textId="77777777" w:rsidR="00D76834" w:rsidRPr="00D76834" w:rsidRDefault="00D76834" w:rsidP="00D7683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ประจำ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เดือ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น </w:t>
      </w:r>
      <w:r w:rsidRPr="00D76834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cs/>
        </w:rPr>
        <w:t>พฤษภาคม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>2566</w:t>
      </w:r>
    </w:p>
    <w:p w14:paraId="4524A233" w14:textId="77777777" w:rsidR="00D76834" w:rsidRDefault="00D76834" w:rsidP="00D7683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296F4C9B" w14:textId="77777777" w:rsidR="00D76834" w:rsidRPr="00B93B92" w:rsidRDefault="00D76834" w:rsidP="00D7683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>-----------------------------------------------------------------</w:t>
      </w:r>
    </w:p>
    <w:p w14:paraId="2DDA9420" w14:textId="2350EC87" w:rsidR="00D76834" w:rsidRPr="004926C6" w:rsidRDefault="00D76834" w:rsidP="00D768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 w:rsidRPr="004926C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สารวัตรนักเรียน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D76834" w:rsidRPr="00920B66" w14:paraId="3AE53082" w14:textId="77777777" w:rsidTr="00D76834">
        <w:tc>
          <w:tcPr>
            <w:tcW w:w="704" w:type="dxa"/>
          </w:tcPr>
          <w:p w14:paraId="357163D8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5A10359A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6834" w:rsidRPr="00920B66" w14:paraId="50BA6230" w14:textId="77777777" w:rsidTr="00D76834">
        <w:tc>
          <w:tcPr>
            <w:tcW w:w="704" w:type="dxa"/>
          </w:tcPr>
          <w:p w14:paraId="0582C3B9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049B312E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2B822D6E" w14:textId="77777777" w:rsidTr="00D76834">
        <w:tc>
          <w:tcPr>
            <w:tcW w:w="704" w:type="dxa"/>
          </w:tcPr>
          <w:p w14:paraId="1955B949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08B1E3F0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16EFE3C2" w14:textId="77777777" w:rsidTr="00D76834">
        <w:tc>
          <w:tcPr>
            <w:tcW w:w="704" w:type="dxa"/>
          </w:tcPr>
          <w:p w14:paraId="3C159420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22E06E30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17EE4A1A" w14:textId="77777777" w:rsidTr="00D76834">
        <w:tc>
          <w:tcPr>
            <w:tcW w:w="704" w:type="dxa"/>
          </w:tcPr>
          <w:p w14:paraId="0C01456C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27D0FFB3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3A401B53" w14:textId="77777777" w:rsidTr="00D76834">
        <w:tc>
          <w:tcPr>
            <w:tcW w:w="704" w:type="dxa"/>
          </w:tcPr>
          <w:p w14:paraId="2B9D7348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525C4E99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04156909" w14:textId="77777777" w:rsidTr="00D76834">
        <w:tc>
          <w:tcPr>
            <w:tcW w:w="704" w:type="dxa"/>
          </w:tcPr>
          <w:p w14:paraId="48650D87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67C4CDBB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56D4A377" w14:textId="77777777" w:rsidTr="00D76834">
        <w:tc>
          <w:tcPr>
            <w:tcW w:w="704" w:type="dxa"/>
          </w:tcPr>
          <w:p w14:paraId="446B398A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608B309B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257E751A" w14:textId="77777777" w:rsidTr="00D76834">
        <w:tc>
          <w:tcPr>
            <w:tcW w:w="704" w:type="dxa"/>
          </w:tcPr>
          <w:p w14:paraId="3690016B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4D934302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39929085" w14:textId="77777777" w:rsidTr="00D76834">
        <w:tc>
          <w:tcPr>
            <w:tcW w:w="704" w:type="dxa"/>
          </w:tcPr>
          <w:p w14:paraId="7F5F23F5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7FF37313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7DA5B3D7" w14:textId="77777777" w:rsidTr="00D76834">
        <w:tc>
          <w:tcPr>
            <w:tcW w:w="704" w:type="dxa"/>
          </w:tcPr>
          <w:p w14:paraId="46BF1874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2C1A07B0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66CBBDA9" w14:textId="77777777" w:rsidTr="00D76834">
        <w:tc>
          <w:tcPr>
            <w:tcW w:w="704" w:type="dxa"/>
          </w:tcPr>
          <w:p w14:paraId="58F13531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38927CD5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47F64CC6" w14:textId="77777777" w:rsidTr="00D76834">
        <w:tc>
          <w:tcPr>
            <w:tcW w:w="704" w:type="dxa"/>
          </w:tcPr>
          <w:p w14:paraId="3137E4C5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48503461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76834" w:rsidRPr="00920B66" w14:paraId="25A80E67" w14:textId="77777777" w:rsidTr="00D76834">
        <w:tc>
          <w:tcPr>
            <w:tcW w:w="704" w:type="dxa"/>
          </w:tcPr>
          <w:p w14:paraId="4EEC121C" w14:textId="77777777" w:rsidR="00D76834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517F8F44" w14:textId="77777777" w:rsidR="00D76834" w:rsidRPr="00920B66" w:rsidRDefault="00D76834" w:rsidP="00D7683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B3D5212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3A824F69" w14:textId="77777777" w:rsidR="00D76834" w:rsidRDefault="00D76834" w:rsidP="00D76834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342D44F0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47BA8434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(                             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           (                               )</w:t>
      </w:r>
    </w:p>
    <w:p w14:paraId="596E90A3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728ECE42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B8BA44C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72AEE38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7501C8DC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0839D0D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342CE2C0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3903B039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01AF9D94" w14:textId="77777777" w:rsidR="00D76834" w:rsidRDefault="00D76834" w:rsidP="00D7683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C0D0B19" w14:textId="4B6FAA34" w:rsidR="00D76834" w:rsidRPr="00BD20BC" w:rsidRDefault="006223B5" w:rsidP="00BD20BC">
      <w:pPr>
        <w:autoSpaceDE w:val="0"/>
        <w:autoSpaceDN w:val="0"/>
        <w:adjustRightInd w:val="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016ED5FD" w14:textId="4CE18F9C" w:rsidR="00CC15E8" w:rsidRPr="00B93B92" w:rsidRDefault="00BD20BC" w:rsidP="00CC15E8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93B92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6192" behindDoc="0" locked="0" layoutInCell="1" allowOverlap="1" wp14:anchorId="00FFF619" wp14:editId="711214A1">
            <wp:simplePos x="0" y="0"/>
            <wp:positionH relativeFrom="margin">
              <wp:align>center</wp:align>
            </wp:positionH>
            <wp:positionV relativeFrom="paragraph">
              <wp:posOffset>-786653</wp:posOffset>
            </wp:positionV>
            <wp:extent cx="739140" cy="739140"/>
            <wp:effectExtent l="0" t="0" r="3810" b="381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E8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5BD127A2" w14:textId="41FF0928" w:rsidR="00CC15E8" w:rsidRPr="00B93B92" w:rsidRDefault="00CC15E8" w:rsidP="00CC15E8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="00D76834">
        <w:rPr>
          <w:rFonts w:ascii="TH SarabunIT๙" w:eastAsia="Calibri" w:hAnsi="TH SarabunIT๙" w:cs="TH SarabunIT๙"/>
          <w:b/>
          <w:bCs/>
          <w:sz w:val="36"/>
          <w:szCs w:val="36"/>
        </w:rPr>
        <w:t>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 w:rsidR="00D76834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</w:t>
      </w:r>
      <w:r w:rsidR="004926C6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D76834">
        <w:rPr>
          <w:rFonts w:ascii="TH SarabunIT๙" w:eastAsia="Calibri" w:hAnsi="TH SarabunIT๙" w:cs="TH SarabunIT๙" w:hint="cs"/>
          <w:b/>
          <w:bCs/>
          <w:color w:val="0070C0"/>
          <w:sz w:val="36"/>
          <w:szCs w:val="36"/>
          <w:u w:val="dotted"/>
          <w:cs/>
        </w:rPr>
        <w:t>มิถุนายน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.2565</w:t>
      </w:r>
    </w:p>
    <w:p w14:paraId="13B5CEE4" w14:textId="0FCF6CB6" w:rsidR="00CC15E8" w:rsidRPr="00B93B92" w:rsidRDefault="00CC15E8" w:rsidP="00CC15E8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 w:rsidR="00D7683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  <w:r w:rsidR="004926C6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14:paraId="40CEC7A3" w14:textId="47482320" w:rsidR="00CC15E8" w:rsidRDefault="006223B5" w:rsidP="006223B5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</w:t>
      </w:r>
    </w:p>
    <w:p w14:paraId="35786040" w14:textId="6AA5DB3C" w:rsidR="00AC66BE" w:rsidRDefault="00AC66BE" w:rsidP="006223B5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ฝ่ายการเรียน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AC66BE" w:rsidRPr="00920B66" w14:paraId="6AF16F48" w14:textId="77777777" w:rsidTr="00BD20BC">
        <w:tc>
          <w:tcPr>
            <w:tcW w:w="704" w:type="dxa"/>
          </w:tcPr>
          <w:p w14:paraId="24B53E78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582A5450" w14:textId="6629BF89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C66BE" w:rsidRPr="00920B66" w14:paraId="3D687102" w14:textId="77777777" w:rsidTr="00BD20BC">
        <w:tc>
          <w:tcPr>
            <w:tcW w:w="704" w:type="dxa"/>
          </w:tcPr>
          <w:p w14:paraId="4B46FE6A" w14:textId="1C6F9F0F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7D9AF9A7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351E4556" w14:textId="77777777" w:rsidTr="00BD20BC">
        <w:tc>
          <w:tcPr>
            <w:tcW w:w="704" w:type="dxa"/>
          </w:tcPr>
          <w:p w14:paraId="6AC41E95" w14:textId="0135C630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2" w:type="dxa"/>
          </w:tcPr>
          <w:p w14:paraId="00D63790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7A4C3C9F" w14:textId="77777777" w:rsidTr="00BD20BC">
        <w:tc>
          <w:tcPr>
            <w:tcW w:w="704" w:type="dxa"/>
          </w:tcPr>
          <w:p w14:paraId="6556CCA8" w14:textId="0700DAB6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4DF63B42" w14:textId="36256594" w:rsidR="00AC66BE" w:rsidRPr="00920B66" w:rsidRDefault="00D76834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หยุดชดเชย วันเฉลิมพระชนมพรรษา สมเด็จพระนางเจ้า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สุทิดา</w:t>
            </w:r>
            <w:proofErr w:type="spellEnd"/>
          </w:p>
        </w:tc>
      </w:tr>
      <w:tr w:rsidR="00AC66BE" w:rsidRPr="00920B66" w14:paraId="30D95E56" w14:textId="77777777" w:rsidTr="00BD20BC">
        <w:tc>
          <w:tcPr>
            <w:tcW w:w="704" w:type="dxa"/>
          </w:tcPr>
          <w:p w14:paraId="59BEA44F" w14:textId="16AD8C50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01B250FB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526FE8E9" w14:textId="77777777" w:rsidTr="00BD20BC">
        <w:tc>
          <w:tcPr>
            <w:tcW w:w="704" w:type="dxa"/>
          </w:tcPr>
          <w:p w14:paraId="1E04E915" w14:textId="1AEC8A5E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3D6E7AF5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7EC2CA3D" w14:textId="77777777" w:rsidTr="00BD20BC">
        <w:tc>
          <w:tcPr>
            <w:tcW w:w="704" w:type="dxa"/>
          </w:tcPr>
          <w:p w14:paraId="2A471FAB" w14:textId="18B0B46B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0596A19D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0CD87BDB" w14:textId="77777777" w:rsidTr="00BD20BC">
        <w:tc>
          <w:tcPr>
            <w:tcW w:w="704" w:type="dxa"/>
          </w:tcPr>
          <w:p w14:paraId="11D58DEF" w14:textId="4E062BA9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2" w:type="dxa"/>
          </w:tcPr>
          <w:p w14:paraId="48B2C265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2F440AA7" w14:textId="77777777" w:rsidTr="00BD20BC">
        <w:tc>
          <w:tcPr>
            <w:tcW w:w="704" w:type="dxa"/>
          </w:tcPr>
          <w:p w14:paraId="681427E5" w14:textId="09751D3F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684B63E4" w14:textId="0FD4DAF4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C66BE" w:rsidRPr="00920B66" w14:paraId="64AE667E" w14:textId="77777777" w:rsidTr="00BD20BC">
        <w:tc>
          <w:tcPr>
            <w:tcW w:w="704" w:type="dxa"/>
          </w:tcPr>
          <w:p w14:paraId="605986ED" w14:textId="3674515C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659A1F44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31FEAAD6" w14:textId="77777777" w:rsidTr="00BD20BC">
        <w:tc>
          <w:tcPr>
            <w:tcW w:w="704" w:type="dxa"/>
          </w:tcPr>
          <w:p w14:paraId="119ED41B" w14:textId="7533ED3F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153BCB9B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470E7E41" w14:textId="77777777" w:rsidTr="00BD20BC">
        <w:tc>
          <w:tcPr>
            <w:tcW w:w="704" w:type="dxa"/>
          </w:tcPr>
          <w:p w14:paraId="11ECB00F" w14:textId="736860CC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402ADA89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6A66B3DB" w14:textId="77777777" w:rsidTr="00BD20BC">
        <w:tc>
          <w:tcPr>
            <w:tcW w:w="704" w:type="dxa"/>
          </w:tcPr>
          <w:p w14:paraId="120E5E34" w14:textId="38F70C3A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4C40BB85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6E204675" w14:textId="77777777" w:rsidTr="00BD20BC">
        <w:tc>
          <w:tcPr>
            <w:tcW w:w="704" w:type="dxa"/>
          </w:tcPr>
          <w:p w14:paraId="010ED0E6" w14:textId="36506A72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3070B018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041F3262" w14:textId="77777777" w:rsidTr="00BD20BC">
        <w:tc>
          <w:tcPr>
            <w:tcW w:w="704" w:type="dxa"/>
          </w:tcPr>
          <w:p w14:paraId="673BF59E" w14:textId="006555D3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024AA16B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0AADBC5" w14:textId="77777777" w:rsidTr="00BD20BC">
        <w:tc>
          <w:tcPr>
            <w:tcW w:w="704" w:type="dxa"/>
          </w:tcPr>
          <w:p w14:paraId="3BDC8909" w14:textId="1674E403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1681E7EB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2FCB0DC" w14:textId="77777777" w:rsidTr="00BD20BC">
        <w:tc>
          <w:tcPr>
            <w:tcW w:w="704" w:type="dxa"/>
          </w:tcPr>
          <w:p w14:paraId="05BDCD4A" w14:textId="6F0F82AB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5D79569D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B6686A5" w14:textId="77777777" w:rsidTr="00BD20BC">
        <w:tc>
          <w:tcPr>
            <w:tcW w:w="704" w:type="dxa"/>
          </w:tcPr>
          <w:p w14:paraId="0319AA03" w14:textId="580873E6" w:rsidR="00AC66BE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0A9BF083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51C50D42" w14:textId="77777777" w:rsidTr="00BD20BC">
        <w:tc>
          <w:tcPr>
            <w:tcW w:w="704" w:type="dxa"/>
          </w:tcPr>
          <w:p w14:paraId="655E41A9" w14:textId="4BA0B04F" w:rsidR="004926C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6C09DF36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536CCF08" w14:textId="77777777" w:rsidTr="00BD20BC">
        <w:tc>
          <w:tcPr>
            <w:tcW w:w="704" w:type="dxa"/>
          </w:tcPr>
          <w:p w14:paraId="1191D1E4" w14:textId="6F98C835" w:rsidR="004926C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222DD5B9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52513DA6" w14:textId="77777777" w:rsidTr="00BD20BC">
        <w:tc>
          <w:tcPr>
            <w:tcW w:w="704" w:type="dxa"/>
          </w:tcPr>
          <w:p w14:paraId="03820EBF" w14:textId="2FF4B110" w:rsidR="004926C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2F7C6591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20AB232E" w14:textId="77777777" w:rsidTr="00BD20BC">
        <w:tc>
          <w:tcPr>
            <w:tcW w:w="704" w:type="dxa"/>
          </w:tcPr>
          <w:p w14:paraId="355B1CD3" w14:textId="0DF5A9F1" w:rsidR="004926C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036DA6F8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6C6" w:rsidRPr="00920B66" w14:paraId="3A386217" w14:textId="77777777" w:rsidTr="00BD20BC">
        <w:tc>
          <w:tcPr>
            <w:tcW w:w="704" w:type="dxa"/>
          </w:tcPr>
          <w:p w14:paraId="66A8F0C8" w14:textId="250C2100" w:rsidR="004926C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7A2A0CC2" w14:textId="77777777" w:rsidR="004926C6" w:rsidRPr="00920B66" w:rsidRDefault="004926C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9D839C8" w14:textId="77777777" w:rsidR="00CC15E8" w:rsidRDefault="00CC15E8" w:rsidP="00CC15E8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289EA837" w14:textId="1E630E6D" w:rsidR="00CC15E8" w:rsidRDefault="00CC15E8" w:rsidP="00BD20B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69A8182D" w14:textId="77777777" w:rsidR="00CC15E8" w:rsidRDefault="00CC15E8" w:rsidP="00CC15E8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7F0AAE37" w14:textId="4524E2F6" w:rsidR="00BD20BC" w:rsidRDefault="00BD20BC" w:rsidP="00CC15E8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</w:t>
      </w:r>
      <w:r w:rsidR="00B62419">
        <w:rPr>
          <w:rFonts w:ascii="TH SarabunPSK" w:eastAsia="Calibri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 w:rsidR="00B62419">
        <w:rPr>
          <w:rFonts w:ascii="TH SarabunPSK" w:eastAsia="Calibri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 w:rsidR="00CC15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15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31CC5A8B" w14:textId="4DB41907" w:rsidR="0082534E" w:rsidRPr="00BD20BC" w:rsidRDefault="00BD20BC" w:rsidP="00BD20BC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="00CC15E8">
        <w:rPr>
          <w:rFonts w:ascii="TH SarabunPSK" w:eastAsia="Calibri" w:hAnsi="TH SarabunPSK" w:cs="TH SarabunPSK" w:hint="cs"/>
          <w:sz w:val="32"/>
          <w:szCs w:val="32"/>
          <w:cs/>
        </w:rPr>
        <w:t>หัวหน้าชั้น</w:t>
      </w:r>
      <w:r w:rsidR="00CC15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15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15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15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15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15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15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15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316BD9D7" w14:textId="77777777" w:rsidR="00B62419" w:rsidRPr="00B93B92" w:rsidRDefault="00BD20BC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93B92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 wp14:anchorId="36F1AEEF" wp14:editId="3F1EF897">
            <wp:simplePos x="0" y="0"/>
            <wp:positionH relativeFrom="margin">
              <wp:posOffset>2541868</wp:posOffset>
            </wp:positionH>
            <wp:positionV relativeFrom="paragraph">
              <wp:posOffset>-784075</wp:posOffset>
            </wp:positionV>
            <wp:extent cx="739140" cy="739140"/>
            <wp:effectExtent l="0" t="0" r="3810" b="381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419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1190E5AD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>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eastAsia="Calibri" w:hAnsi="TH SarabunIT๙" w:cs="TH SarabunIT๙" w:hint="cs"/>
          <w:b/>
          <w:bCs/>
          <w:color w:val="0070C0"/>
          <w:sz w:val="36"/>
          <w:szCs w:val="36"/>
          <w:u w:val="dotted"/>
          <w:cs/>
        </w:rPr>
        <w:t>มิถุนายน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.2565</w:t>
      </w:r>
    </w:p>
    <w:p w14:paraId="7EC7C5C8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14:paraId="50FB82BD" w14:textId="77777777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</w:t>
      </w:r>
    </w:p>
    <w:p w14:paraId="5BD37AE1" w14:textId="6C674479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ฝ่ายการ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งาน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45F77341" w14:textId="77777777" w:rsidTr="00A058B4">
        <w:tc>
          <w:tcPr>
            <w:tcW w:w="704" w:type="dxa"/>
          </w:tcPr>
          <w:p w14:paraId="5B1DEAF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25CD09A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2419" w:rsidRPr="00920B66" w14:paraId="6D4C34C1" w14:textId="77777777" w:rsidTr="00A058B4">
        <w:tc>
          <w:tcPr>
            <w:tcW w:w="704" w:type="dxa"/>
          </w:tcPr>
          <w:p w14:paraId="410D519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36FEF00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A3CA27C" w14:textId="77777777" w:rsidTr="00A058B4">
        <w:tc>
          <w:tcPr>
            <w:tcW w:w="704" w:type="dxa"/>
          </w:tcPr>
          <w:p w14:paraId="1F90D0F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2" w:type="dxa"/>
          </w:tcPr>
          <w:p w14:paraId="11AE63F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30EA627" w14:textId="77777777" w:rsidTr="00A058B4">
        <w:tc>
          <w:tcPr>
            <w:tcW w:w="704" w:type="dxa"/>
          </w:tcPr>
          <w:p w14:paraId="3332670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2FA68A2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หยุดชดเชย วันเฉลิมพระชนมพรรษา สมเด็จพระนางเจ้า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สุทิดา</w:t>
            </w:r>
            <w:proofErr w:type="spellEnd"/>
          </w:p>
        </w:tc>
      </w:tr>
      <w:tr w:rsidR="00B62419" w:rsidRPr="00920B66" w14:paraId="0E4F338D" w14:textId="77777777" w:rsidTr="00A058B4">
        <w:tc>
          <w:tcPr>
            <w:tcW w:w="704" w:type="dxa"/>
          </w:tcPr>
          <w:p w14:paraId="0408F18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6627575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3F5FDEA" w14:textId="77777777" w:rsidTr="00A058B4">
        <w:tc>
          <w:tcPr>
            <w:tcW w:w="704" w:type="dxa"/>
          </w:tcPr>
          <w:p w14:paraId="0F79548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3CABC01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05E36B3" w14:textId="77777777" w:rsidTr="00A058B4">
        <w:tc>
          <w:tcPr>
            <w:tcW w:w="704" w:type="dxa"/>
          </w:tcPr>
          <w:p w14:paraId="2F1ACAA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31DC6D6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A242B46" w14:textId="77777777" w:rsidTr="00A058B4">
        <w:tc>
          <w:tcPr>
            <w:tcW w:w="704" w:type="dxa"/>
          </w:tcPr>
          <w:p w14:paraId="69655DE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2" w:type="dxa"/>
          </w:tcPr>
          <w:p w14:paraId="70D0178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01B6600" w14:textId="77777777" w:rsidTr="00A058B4">
        <w:tc>
          <w:tcPr>
            <w:tcW w:w="704" w:type="dxa"/>
          </w:tcPr>
          <w:p w14:paraId="589D1F5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1EC7BFF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62419" w:rsidRPr="00920B66" w14:paraId="14F78EDB" w14:textId="77777777" w:rsidTr="00A058B4">
        <w:tc>
          <w:tcPr>
            <w:tcW w:w="704" w:type="dxa"/>
          </w:tcPr>
          <w:p w14:paraId="66250BF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3648768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A154B79" w14:textId="77777777" w:rsidTr="00A058B4">
        <w:tc>
          <w:tcPr>
            <w:tcW w:w="704" w:type="dxa"/>
          </w:tcPr>
          <w:p w14:paraId="7830266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6A3EE64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22DF299" w14:textId="77777777" w:rsidTr="00A058B4">
        <w:tc>
          <w:tcPr>
            <w:tcW w:w="704" w:type="dxa"/>
          </w:tcPr>
          <w:p w14:paraId="6DFD295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2427B3E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8DA9EDF" w14:textId="77777777" w:rsidTr="00A058B4">
        <w:tc>
          <w:tcPr>
            <w:tcW w:w="704" w:type="dxa"/>
          </w:tcPr>
          <w:p w14:paraId="57C0A23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141BC82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75C77FB" w14:textId="77777777" w:rsidTr="00A058B4">
        <w:tc>
          <w:tcPr>
            <w:tcW w:w="704" w:type="dxa"/>
          </w:tcPr>
          <w:p w14:paraId="460D798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0DFCD3F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4CF4077" w14:textId="77777777" w:rsidTr="00A058B4">
        <w:tc>
          <w:tcPr>
            <w:tcW w:w="704" w:type="dxa"/>
          </w:tcPr>
          <w:p w14:paraId="7173BC6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0010EFE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725F939" w14:textId="77777777" w:rsidTr="00A058B4">
        <w:tc>
          <w:tcPr>
            <w:tcW w:w="704" w:type="dxa"/>
          </w:tcPr>
          <w:p w14:paraId="3DE8D1C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27C4776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FF76D68" w14:textId="77777777" w:rsidTr="00A058B4">
        <w:tc>
          <w:tcPr>
            <w:tcW w:w="704" w:type="dxa"/>
          </w:tcPr>
          <w:p w14:paraId="46D6BFC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3787CE0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9C443CD" w14:textId="77777777" w:rsidTr="00A058B4">
        <w:tc>
          <w:tcPr>
            <w:tcW w:w="704" w:type="dxa"/>
          </w:tcPr>
          <w:p w14:paraId="022D159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16A1D71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9FFE773" w14:textId="77777777" w:rsidTr="00A058B4">
        <w:tc>
          <w:tcPr>
            <w:tcW w:w="704" w:type="dxa"/>
          </w:tcPr>
          <w:p w14:paraId="5969E8C9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4F1454A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553DFB9" w14:textId="77777777" w:rsidTr="00A058B4">
        <w:tc>
          <w:tcPr>
            <w:tcW w:w="704" w:type="dxa"/>
          </w:tcPr>
          <w:p w14:paraId="495F18BE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6045156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8C7B727" w14:textId="77777777" w:rsidTr="00A058B4">
        <w:tc>
          <w:tcPr>
            <w:tcW w:w="704" w:type="dxa"/>
          </w:tcPr>
          <w:p w14:paraId="0DBA8FFB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4932468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91682B1" w14:textId="77777777" w:rsidTr="00A058B4">
        <w:tc>
          <w:tcPr>
            <w:tcW w:w="704" w:type="dxa"/>
          </w:tcPr>
          <w:p w14:paraId="10CA296A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36A37D9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7C48C58" w14:textId="77777777" w:rsidTr="00A058B4">
        <w:tc>
          <w:tcPr>
            <w:tcW w:w="704" w:type="dxa"/>
          </w:tcPr>
          <w:p w14:paraId="2FA0A2E8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4096799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A490606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5E791042" w14:textId="77777777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6571AC62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54EF27D5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                             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                               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75D7F65C" w14:textId="77777777" w:rsidR="00B62419" w:rsidRPr="00BD20BC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25C8CD58" w14:textId="77777777" w:rsidR="00B62419" w:rsidRPr="00B93B92" w:rsidRDefault="00BD20BC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93B92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75076DFD" wp14:editId="159FDF42">
            <wp:simplePos x="0" y="0"/>
            <wp:positionH relativeFrom="margin">
              <wp:posOffset>2505038</wp:posOffset>
            </wp:positionH>
            <wp:positionV relativeFrom="paragraph">
              <wp:posOffset>-808617</wp:posOffset>
            </wp:positionV>
            <wp:extent cx="739140" cy="739140"/>
            <wp:effectExtent l="0" t="0" r="3810" b="381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419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237A6211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>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eastAsia="Calibri" w:hAnsi="TH SarabunIT๙" w:cs="TH SarabunIT๙" w:hint="cs"/>
          <w:b/>
          <w:bCs/>
          <w:color w:val="0070C0"/>
          <w:sz w:val="36"/>
          <w:szCs w:val="36"/>
          <w:u w:val="dotted"/>
          <w:cs/>
        </w:rPr>
        <w:t>มิถุนายน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.2565</w:t>
      </w:r>
    </w:p>
    <w:p w14:paraId="2910E963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14:paraId="08D6522F" w14:textId="77777777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</w:t>
      </w:r>
    </w:p>
    <w:p w14:paraId="211B9909" w14:textId="01795F37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7C30FAF6" w14:textId="77777777" w:rsidTr="00A058B4">
        <w:tc>
          <w:tcPr>
            <w:tcW w:w="704" w:type="dxa"/>
          </w:tcPr>
          <w:p w14:paraId="3ACABE7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0EF8DC8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2419" w:rsidRPr="00920B66" w14:paraId="598EEFF1" w14:textId="77777777" w:rsidTr="00A058B4">
        <w:tc>
          <w:tcPr>
            <w:tcW w:w="704" w:type="dxa"/>
          </w:tcPr>
          <w:p w14:paraId="7E1899F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10D86B0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94399B0" w14:textId="77777777" w:rsidTr="00A058B4">
        <w:tc>
          <w:tcPr>
            <w:tcW w:w="704" w:type="dxa"/>
          </w:tcPr>
          <w:p w14:paraId="5B97C8D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2" w:type="dxa"/>
          </w:tcPr>
          <w:p w14:paraId="68FFD2B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51846B3" w14:textId="77777777" w:rsidTr="00A058B4">
        <w:tc>
          <w:tcPr>
            <w:tcW w:w="704" w:type="dxa"/>
          </w:tcPr>
          <w:p w14:paraId="716BBB4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4CFD1B9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หยุดชดเชย วันเฉลิมพระชนมพรรษา สมเด็จพระนางเจ้า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สุทิดา</w:t>
            </w:r>
            <w:proofErr w:type="spellEnd"/>
          </w:p>
        </w:tc>
      </w:tr>
      <w:tr w:rsidR="00B62419" w:rsidRPr="00920B66" w14:paraId="1B0333F8" w14:textId="77777777" w:rsidTr="00A058B4">
        <w:tc>
          <w:tcPr>
            <w:tcW w:w="704" w:type="dxa"/>
          </w:tcPr>
          <w:p w14:paraId="2F5D088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1F1C480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D4ED473" w14:textId="77777777" w:rsidTr="00A058B4">
        <w:tc>
          <w:tcPr>
            <w:tcW w:w="704" w:type="dxa"/>
          </w:tcPr>
          <w:p w14:paraId="64ED704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03F8728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E8A0D93" w14:textId="77777777" w:rsidTr="00A058B4">
        <w:tc>
          <w:tcPr>
            <w:tcW w:w="704" w:type="dxa"/>
          </w:tcPr>
          <w:p w14:paraId="0439221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1EDD657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1903CB5" w14:textId="77777777" w:rsidTr="00A058B4">
        <w:tc>
          <w:tcPr>
            <w:tcW w:w="704" w:type="dxa"/>
          </w:tcPr>
          <w:p w14:paraId="0137929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2" w:type="dxa"/>
          </w:tcPr>
          <w:p w14:paraId="4BFFDB6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695E937" w14:textId="77777777" w:rsidTr="00A058B4">
        <w:tc>
          <w:tcPr>
            <w:tcW w:w="704" w:type="dxa"/>
          </w:tcPr>
          <w:p w14:paraId="0575C59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122A29E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62419" w:rsidRPr="00920B66" w14:paraId="4DCF82CC" w14:textId="77777777" w:rsidTr="00A058B4">
        <w:tc>
          <w:tcPr>
            <w:tcW w:w="704" w:type="dxa"/>
          </w:tcPr>
          <w:p w14:paraId="7020D79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36FAC7C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8F89938" w14:textId="77777777" w:rsidTr="00A058B4">
        <w:tc>
          <w:tcPr>
            <w:tcW w:w="704" w:type="dxa"/>
          </w:tcPr>
          <w:p w14:paraId="2CD9B3F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36D9B4C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995EA7A" w14:textId="77777777" w:rsidTr="00A058B4">
        <w:tc>
          <w:tcPr>
            <w:tcW w:w="704" w:type="dxa"/>
          </w:tcPr>
          <w:p w14:paraId="541AE74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2726E11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1480672" w14:textId="77777777" w:rsidTr="00A058B4">
        <w:tc>
          <w:tcPr>
            <w:tcW w:w="704" w:type="dxa"/>
          </w:tcPr>
          <w:p w14:paraId="275109D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6AF417F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F3DA294" w14:textId="77777777" w:rsidTr="00A058B4">
        <w:tc>
          <w:tcPr>
            <w:tcW w:w="704" w:type="dxa"/>
          </w:tcPr>
          <w:p w14:paraId="332C016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3A3DC86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1438CFC" w14:textId="77777777" w:rsidTr="00A058B4">
        <w:tc>
          <w:tcPr>
            <w:tcW w:w="704" w:type="dxa"/>
          </w:tcPr>
          <w:p w14:paraId="2A930A7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6604627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9131582" w14:textId="77777777" w:rsidTr="00A058B4">
        <w:tc>
          <w:tcPr>
            <w:tcW w:w="704" w:type="dxa"/>
          </w:tcPr>
          <w:p w14:paraId="27847A2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204E5B5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473668A" w14:textId="77777777" w:rsidTr="00A058B4">
        <w:tc>
          <w:tcPr>
            <w:tcW w:w="704" w:type="dxa"/>
          </w:tcPr>
          <w:p w14:paraId="6C2D148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187AA75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3609C9B" w14:textId="77777777" w:rsidTr="00A058B4">
        <w:tc>
          <w:tcPr>
            <w:tcW w:w="704" w:type="dxa"/>
          </w:tcPr>
          <w:p w14:paraId="4A31881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693F7B0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DBE4EFB" w14:textId="77777777" w:rsidTr="00A058B4">
        <w:tc>
          <w:tcPr>
            <w:tcW w:w="704" w:type="dxa"/>
          </w:tcPr>
          <w:p w14:paraId="6C64BBF3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6F8B4AB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21227B9" w14:textId="77777777" w:rsidTr="00A058B4">
        <w:tc>
          <w:tcPr>
            <w:tcW w:w="704" w:type="dxa"/>
          </w:tcPr>
          <w:p w14:paraId="18E8E0CE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39050EB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CFB2ADB" w14:textId="77777777" w:rsidTr="00A058B4">
        <w:tc>
          <w:tcPr>
            <w:tcW w:w="704" w:type="dxa"/>
          </w:tcPr>
          <w:p w14:paraId="5D8AA23F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2A7F340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6569FC6" w14:textId="77777777" w:rsidTr="00A058B4">
        <w:tc>
          <w:tcPr>
            <w:tcW w:w="704" w:type="dxa"/>
          </w:tcPr>
          <w:p w14:paraId="7AA8169B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1D782CA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41E8A8D" w14:textId="77777777" w:rsidTr="00A058B4">
        <w:tc>
          <w:tcPr>
            <w:tcW w:w="704" w:type="dxa"/>
          </w:tcPr>
          <w:p w14:paraId="643C27E0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72D2980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2B60695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4C276748" w14:textId="77777777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1EB21764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31380FD3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                             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                               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4EC3E9D8" w14:textId="77777777" w:rsidR="00B62419" w:rsidRPr="00BD20BC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2EF4C073" w14:textId="77777777" w:rsidR="00B62419" w:rsidRPr="00B93B92" w:rsidRDefault="00BD20BC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93B92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3DE5F402" wp14:editId="22965A6E">
            <wp:simplePos x="0" y="0"/>
            <wp:positionH relativeFrom="margin">
              <wp:posOffset>2494280</wp:posOffset>
            </wp:positionH>
            <wp:positionV relativeFrom="paragraph">
              <wp:posOffset>-771525</wp:posOffset>
            </wp:positionV>
            <wp:extent cx="739140" cy="739140"/>
            <wp:effectExtent l="0" t="0" r="3810" b="381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419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7E87CC36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>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eastAsia="Calibri" w:hAnsi="TH SarabunIT๙" w:cs="TH SarabunIT๙" w:hint="cs"/>
          <w:b/>
          <w:bCs/>
          <w:color w:val="0070C0"/>
          <w:sz w:val="36"/>
          <w:szCs w:val="36"/>
          <w:u w:val="dotted"/>
          <w:cs/>
        </w:rPr>
        <w:t>มิถุนายน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.2565</w:t>
      </w:r>
    </w:p>
    <w:p w14:paraId="3AB2204D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14:paraId="5E8E02C3" w14:textId="77777777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</w:t>
      </w:r>
    </w:p>
    <w:p w14:paraId="090CD60C" w14:textId="680E0F9C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สารวัตรนักเรียน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7B025457" w14:textId="77777777" w:rsidTr="00A058B4">
        <w:tc>
          <w:tcPr>
            <w:tcW w:w="704" w:type="dxa"/>
          </w:tcPr>
          <w:p w14:paraId="4C7C50B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58316BD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2419" w:rsidRPr="00920B66" w14:paraId="0BE8388C" w14:textId="77777777" w:rsidTr="00A058B4">
        <w:tc>
          <w:tcPr>
            <w:tcW w:w="704" w:type="dxa"/>
          </w:tcPr>
          <w:p w14:paraId="236A93E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4AB7E56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1326D10" w14:textId="77777777" w:rsidTr="00A058B4">
        <w:tc>
          <w:tcPr>
            <w:tcW w:w="704" w:type="dxa"/>
          </w:tcPr>
          <w:p w14:paraId="66CE191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2" w:type="dxa"/>
          </w:tcPr>
          <w:p w14:paraId="0BA4829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F10513C" w14:textId="77777777" w:rsidTr="00A058B4">
        <w:tc>
          <w:tcPr>
            <w:tcW w:w="704" w:type="dxa"/>
          </w:tcPr>
          <w:p w14:paraId="468EDDF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71E6672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หยุดชดเชย วันเฉลิมพระชนมพรรษา สมเด็จพระนางเจ้า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สุทิดา</w:t>
            </w:r>
            <w:proofErr w:type="spellEnd"/>
          </w:p>
        </w:tc>
      </w:tr>
      <w:tr w:rsidR="00B62419" w:rsidRPr="00920B66" w14:paraId="5393B9F7" w14:textId="77777777" w:rsidTr="00A058B4">
        <w:tc>
          <w:tcPr>
            <w:tcW w:w="704" w:type="dxa"/>
          </w:tcPr>
          <w:p w14:paraId="20092D4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1B1A1B3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180A91A" w14:textId="77777777" w:rsidTr="00A058B4">
        <w:tc>
          <w:tcPr>
            <w:tcW w:w="704" w:type="dxa"/>
          </w:tcPr>
          <w:p w14:paraId="65522B8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1C5C71A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E3B6603" w14:textId="77777777" w:rsidTr="00A058B4">
        <w:tc>
          <w:tcPr>
            <w:tcW w:w="704" w:type="dxa"/>
          </w:tcPr>
          <w:p w14:paraId="5FE3FBF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48465BC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9EC8CEC" w14:textId="77777777" w:rsidTr="00A058B4">
        <w:tc>
          <w:tcPr>
            <w:tcW w:w="704" w:type="dxa"/>
          </w:tcPr>
          <w:p w14:paraId="57C56BF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2" w:type="dxa"/>
          </w:tcPr>
          <w:p w14:paraId="4BCAB0C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C493F19" w14:textId="77777777" w:rsidTr="00A058B4">
        <w:tc>
          <w:tcPr>
            <w:tcW w:w="704" w:type="dxa"/>
          </w:tcPr>
          <w:p w14:paraId="42E7104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356845C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62419" w:rsidRPr="00920B66" w14:paraId="2EFF8836" w14:textId="77777777" w:rsidTr="00A058B4">
        <w:tc>
          <w:tcPr>
            <w:tcW w:w="704" w:type="dxa"/>
          </w:tcPr>
          <w:p w14:paraId="2106AC8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18166A7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5059CC4" w14:textId="77777777" w:rsidTr="00A058B4">
        <w:tc>
          <w:tcPr>
            <w:tcW w:w="704" w:type="dxa"/>
          </w:tcPr>
          <w:p w14:paraId="1C195AC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13BD6CD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83C66A4" w14:textId="77777777" w:rsidTr="00A058B4">
        <w:tc>
          <w:tcPr>
            <w:tcW w:w="704" w:type="dxa"/>
          </w:tcPr>
          <w:p w14:paraId="235C068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1C738ED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8ABE75D" w14:textId="77777777" w:rsidTr="00A058B4">
        <w:tc>
          <w:tcPr>
            <w:tcW w:w="704" w:type="dxa"/>
          </w:tcPr>
          <w:p w14:paraId="603A577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3939C79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41F580C" w14:textId="77777777" w:rsidTr="00A058B4">
        <w:tc>
          <w:tcPr>
            <w:tcW w:w="704" w:type="dxa"/>
          </w:tcPr>
          <w:p w14:paraId="75D7DB5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75074CE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B8B85DA" w14:textId="77777777" w:rsidTr="00A058B4">
        <w:tc>
          <w:tcPr>
            <w:tcW w:w="704" w:type="dxa"/>
          </w:tcPr>
          <w:p w14:paraId="31819B8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543760D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DD17597" w14:textId="77777777" w:rsidTr="00A058B4">
        <w:tc>
          <w:tcPr>
            <w:tcW w:w="704" w:type="dxa"/>
          </w:tcPr>
          <w:p w14:paraId="629AE34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6B0EB20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A41CD90" w14:textId="77777777" w:rsidTr="00A058B4">
        <w:tc>
          <w:tcPr>
            <w:tcW w:w="704" w:type="dxa"/>
          </w:tcPr>
          <w:p w14:paraId="5798E5D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1FB5531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F2B601C" w14:textId="77777777" w:rsidTr="00A058B4">
        <w:tc>
          <w:tcPr>
            <w:tcW w:w="704" w:type="dxa"/>
          </w:tcPr>
          <w:p w14:paraId="1977BAD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2148C14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E8E0246" w14:textId="77777777" w:rsidTr="00A058B4">
        <w:tc>
          <w:tcPr>
            <w:tcW w:w="704" w:type="dxa"/>
          </w:tcPr>
          <w:p w14:paraId="3E130F87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7C47838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B3560CD" w14:textId="77777777" w:rsidTr="00A058B4">
        <w:tc>
          <w:tcPr>
            <w:tcW w:w="704" w:type="dxa"/>
          </w:tcPr>
          <w:p w14:paraId="08FA19AA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7DB7474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E792D2B" w14:textId="77777777" w:rsidTr="00A058B4">
        <w:tc>
          <w:tcPr>
            <w:tcW w:w="704" w:type="dxa"/>
          </w:tcPr>
          <w:p w14:paraId="49CF90BB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3AF0444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58A7C99" w14:textId="77777777" w:rsidTr="00A058B4">
        <w:tc>
          <w:tcPr>
            <w:tcW w:w="704" w:type="dxa"/>
          </w:tcPr>
          <w:p w14:paraId="79C69360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5210B20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4C1E7FC" w14:textId="77777777" w:rsidTr="00A058B4">
        <w:tc>
          <w:tcPr>
            <w:tcW w:w="704" w:type="dxa"/>
          </w:tcPr>
          <w:p w14:paraId="0CDAF36B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46B910A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DED834A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7BD2986D" w14:textId="77777777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592E990A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6BB1EFD1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                             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                               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244A274E" w14:textId="77777777" w:rsidR="00B62419" w:rsidRPr="00BD20BC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58061E3E" w14:textId="2846609A" w:rsidR="00CC15E8" w:rsidRPr="00B93B92" w:rsidRDefault="002D25A4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91C4D43" wp14:editId="1BF37133">
            <wp:simplePos x="0" y="0"/>
            <wp:positionH relativeFrom="margin">
              <wp:posOffset>2537310</wp:posOffset>
            </wp:positionH>
            <wp:positionV relativeFrom="paragraph">
              <wp:posOffset>-796178</wp:posOffset>
            </wp:positionV>
            <wp:extent cx="739140" cy="739140"/>
            <wp:effectExtent l="0" t="0" r="3810" b="381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E8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3DA54CA4" w14:textId="46721772" w:rsidR="00CC15E8" w:rsidRPr="00B93B92" w:rsidRDefault="00CC15E8" w:rsidP="00CC15E8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 w:rsidR="00B62419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 w:rsidR="00B62419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</w:t>
      </w:r>
      <w:r w:rsidR="001B17D6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B62419">
        <w:rPr>
          <w:rFonts w:ascii="TH SarabunIT๙" w:eastAsia="Calibri" w:hAnsi="TH SarabunIT๙" w:cs="TH SarabunIT๙" w:hint="cs"/>
          <w:b/>
          <w:bCs/>
          <w:color w:val="00B050"/>
          <w:sz w:val="36"/>
          <w:szCs w:val="36"/>
          <w:u w:val="dotted"/>
          <w:cs/>
        </w:rPr>
        <w:t>กรกฎาคม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2794B8E5" w14:textId="1BF95A87" w:rsidR="00CC15E8" w:rsidRPr="00B93B92" w:rsidRDefault="00CC15E8" w:rsidP="00CC15E8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 w:rsidR="00B62419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</w:t>
      </w:r>
      <w:r w:rsidR="001B17D6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29F1617C" w14:textId="66E303E1" w:rsidR="006223B5" w:rsidRDefault="006223B5" w:rsidP="006223B5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</w:t>
      </w:r>
    </w:p>
    <w:p w14:paraId="2E18CB0C" w14:textId="53CC7943" w:rsidR="00AC66BE" w:rsidRDefault="00AC66BE" w:rsidP="006223B5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ยการเรียน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AC66BE" w:rsidRPr="00920B66" w14:paraId="64E335EA" w14:textId="77777777" w:rsidTr="00BD20BC">
        <w:tc>
          <w:tcPr>
            <w:tcW w:w="704" w:type="dxa"/>
          </w:tcPr>
          <w:p w14:paraId="44B8738B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73357555" w14:textId="4F4360BD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C66BE" w:rsidRPr="00920B66" w14:paraId="54F33D6B" w14:textId="77777777" w:rsidTr="00BD20BC">
        <w:tc>
          <w:tcPr>
            <w:tcW w:w="704" w:type="dxa"/>
          </w:tcPr>
          <w:p w14:paraId="65171DC4" w14:textId="329E400C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2" w:type="dxa"/>
          </w:tcPr>
          <w:p w14:paraId="42DDE050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352607C1" w14:textId="77777777" w:rsidTr="00BD20BC">
        <w:tc>
          <w:tcPr>
            <w:tcW w:w="704" w:type="dxa"/>
          </w:tcPr>
          <w:p w14:paraId="12882257" w14:textId="7C0BD5DC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0B9A2FBC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023F623F" w14:textId="77777777" w:rsidTr="00BD20BC">
        <w:tc>
          <w:tcPr>
            <w:tcW w:w="704" w:type="dxa"/>
          </w:tcPr>
          <w:p w14:paraId="0F044365" w14:textId="6D186064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319A29B9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3958DFD5" w14:textId="77777777" w:rsidTr="00BD20BC">
        <w:tc>
          <w:tcPr>
            <w:tcW w:w="704" w:type="dxa"/>
          </w:tcPr>
          <w:p w14:paraId="54A8BBAA" w14:textId="5B36C5C0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68344C1D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6FB942B8" w14:textId="77777777" w:rsidTr="00BD20BC">
        <w:tc>
          <w:tcPr>
            <w:tcW w:w="704" w:type="dxa"/>
          </w:tcPr>
          <w:p w14:paraId="218FCC6B" w14:textId="0E1D9A8F" w:rsidR="00AC66BE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24A1D6C6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2AF0139C" w14:textId="77777777" w:rsidTr="00BD20BC">
        <w:tc>
          <w:tcPr>
            <w:tcW w:w="704" w:type="dxa"/>
          </w:tcPr>
          <w:p w14:paraId="3141700D" w14:textId="2248F682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2" w:type="dxa"/>
          </w:tcPr>
          <w:p w14:paraId="36746915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2313453" w14:textId="77777777" w:rsidTr="00BD20BC">
        <w:tc>
          <w:tcPr>
            <w:tcW w:w="704" w:type="dxa"/>
          </w:tcPr>
          <w:p w14:paraId="572D1E5D" w14:textId="12BB62BA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78F2B5B1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4E499F1A" w14:textId="77777777" w:rsidTr="00BD20BC">
        <w:tc>
          <w:tcPr>
            <w:tcW w:w="704" w:type="dxa"/>
          </w:tcPr>
          <w:p w14:paraId="04B112B9" w14:textId="27F5A418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1827EA06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2266EF49" w14:textId="77777777" w:rsidTr="00BD20BC">
        <w:tc>
          <w:tcPr>
            <w:tcW w:w="704" w:type="dxa"/>
          </w:tcPr>
          <w:p w14:paraId="796987C0" w14:textId="760AD85A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6089D2C0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7ECA92F5" w14:textId="77777777" w:rsidTr="00BD20BC">
        <w:tc>
          <w:tcPr>
            <w:tcW w:w="704" w:type="dxa"/>
          </w:tcPr>
          <w:p w14:paraId="61F68DB2" w14:textId="60166EB6" w:rsidR="00AC66BE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4AA6DF1F" w14:textId="57A233C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5F497399" w14:textId="77777777" w:rsidTr="00BD20BC">
        <w:tc>
          <w:tcPr>
            <w:tcW w:w="704" w:type="dxa"/>
          </w:tcPr>
          <w:p w14:paraId="3C74B405" w14:textId="3F8B2DF0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642AF6C3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AAE96E9" w14:textId="77777777" w:rsidTr="00BD20BC">
        <w:tc>
          <w:tcPr>
            <w:tcW w:w="704" w:type="dxa"/>
          </w:tcPr>
          <w:p w14:paraId="1FE4AFD7" w14:textId="732C7641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233A9D3B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81BAF44" w14:textId="77777777" w:rsidTr="00BD20BC">
        <w:tc>
          <w:tcPr>
            <w:tcW w:w="704" w:type="dxa"/>
          </w:tcPr>
          <w:p w14:paraId="36E01E25" w14:textId="1BE2A581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4EF13F71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5E57D053" w14:textId="77777777" w:rsidTr="00BD20BC">
        <w:tc>
          <w:tcPr>
            <w:tcW w:w="704" w:type="dxa"/>
          </w:tcPr>
          <w:p w14:paraId="791F75AD" w14:textId="0A46F511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46F273F8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28E278DE" w14:textId="77777777" w:rsidTr="00BD20BC">
        <w:tc>
          <w:tcPr>
            <w:tcW w:w="704" w:type="dxa"/>
          </w:tcPr>
          <w:p w14:paraId="69DFFB2F" w14:textId="6A914BB8" w:rsidR="00AC66BE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50B41DA7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374914B5" w14:textId="77777777" w:rsidTr="00BD20BC">
        <w:tc>
          <w:tcPr>
            <w:tcW w:w="704" w:type="dxa"/>
          </w:tcPr>
          <w:p w14:paraId="1343B764" w14:textId="2841DD62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27DF2988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B17D6" w:rsidRPr="00920B66" w14:paraId="794B0DC0" w14:textId="77777777" w:rsidTr="00BD20BC">
        <w:tc>
          <w:tcPr>
            <w:tcW w:w="704" w:type="dxa"/>
          </w:tcPr>
          <w:p w14:paraId="3048D693" w14:textId="298208A8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755C8444" w14:textId="77777777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B17D6" w:rsidRPr="00920B66" w14:paraId="08206384" w14:textId="77777777" w:rsidTr="00BD20BC">
        <w:tc>
          <w:tcPr>
            <w:tcW w:w="704" w:type="dxa"/>
          </w:tcPr>
          <w:p w14:paraId="454412CE" w14:textId="27AFBA0E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5F923C4E" w14:textId="77777777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B17D6" w:rsidRPr="00920B66" w14:paraId="404A44CF" w14:textId="77777777" w:rsidTr="00BD20BC">
        <w:tc>
          <w:tcPr>
            <w:tcW w:w="704" w:type="dxa"/>
          </w:tcPr>
          <w:p w14:paraId="5A16ED3F" w14:textId="526DCE6D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3C987842" w14:textId="77777777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B17D6" w:rsidRPr="00920B66" w14:paraId="72760BD7" w14:textId="77777777" w:rsidTr="00BD20BC">
        <w:tc>
          <w:tcPr>
            <w:tcW w:w="704" w:type="dxa"/>
          </w:tcPr>
          <w:p w14:paraId="79F5BF12" w14:textId="6B09FAA5" w:rsidR="001B17D6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63B00328" w14:textId="78E16CE5" w:rsidR="001B17D6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หยุดเรียน วันเฉลิมพระชนมพรรษาพระบาทสมเด็จพระเจ้าอยู่หัว</w:t>
            </w:r>
          </w:p>
        </w:tc>
      </w:tr>
      <w:tr w:rsidR="001B17D6" w:rsidRPr="00920B66" w14:paraId="33AF8DD5" w14:textId="77777777" w:rsidTr="00BD20BC">
        <w:tc>
          <w:tcPr>
            <w:tcW w:w="704" w:type="dxa"/>
          </w:tcPr>
          <w:p w14:paraId="0F0EE5E8" w14:textId="6A7222C4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4996A7C8" w14:textId="77777777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9A6367C" w14:textId="77777777" w:rsidR="00CC15E8" w:rsidRDefault="00CC15E8" w:rsidP="00CC15E8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0ABAB8C5" w14:textId="1F6B0355" w:rsidR="00CC15E8" w:rsidRDefault="00CC15E8" w:rsidP="002D25A4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384F0CC6" w14:textId="6224554B" w:rsidR="00CC15E8" w:rsidRDefault="00CC15E8" w:rsidP="00CC15E8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0938A9CE" w14:textId="47DDB546" w:rsidR="002D25A4" w:rsidRDefault="00CC15E8" w:rsidP="002D25A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="002D25A4">
        <w:rPr>
          <w:rFonts w:ascii="TH SarabunPSK" w:eastAsia="Calibri" w:hAnsi="TH SarabunPSK" w:cs="TH SarabunPSK"/>
          <w:sz w:val="32"/>
          <w:szCs w:val="32"/>
        </w:rPr>
        <w:t xml:space="preserve">     (</w:t>
      </w:r>
      <w:r w:rsidR="00B62419">
        <w:rPr>
          <w:rFonts w:ascii="TH SarabunPSK" w:eastAsia="Calibri" w:hAnsi="TH SarabunPSK" w:cs="TH SarabunPSK"/>
          <w:sz w:val="32"/>
          <w:szCs w:val="32"/>
        </w:rPr>
        <w:t xml:space="preserve">                       </w:t>
      </w:r>
      <w:r w:rsidR="002D25A4">
        <w:rPr>
          <w:rFonts w:ascii="TH SarabunPSK" w:eastAsia="Calibri" w:hAnsi="TH SarabunPSK" w:cs="TH SarabunPSK"/>
          <w:sz w:val="32"/>
          <w:szCs w:val="32"/>
        </w:rPr>
        <w:t>)</w:t>
      </w:r>
      <w:r w:rsidR="002D25A4">
        <w:rPr>
          <w:rFonts w:ascii="TH SarabunPSK" w:eastAsia="Calibri" w:hAnsi="TH SarabunPSK" w:cs="TH SarabunPSK"/>
          <w:sz w:val="32"/>
          <w:szCs w:val="32"/>
        </w:rPr>
        <w:tab/>
      </w:r>
      <w:r w:rsidR="002D25A4">
        <w:rPr>
          <w:rFonts w:ascii="TH SarabunPSK" w:eastAsia="Calibri" w:hAnsi="TH SarabunPSK" w:cs="TH SarabunPSK"/>
          <w:sz w:val="32"/>
          <w:szCs w:val="32"/>
        </w:rPr>
        <w:tab/>
      </w:r>
      <w:r w:rsidR="002D25A4">
        <w:rPr>
          <w:rFonts w:ascii="TH SarabunPSK" w:eastAsia="Calibri" w:hAnsi="TH SarabunPSK" w:cs="TH SarabunPSK"/>
          <w:sz w:val="32"/>
          <w:szCs w:val="32"/>
        </w:rPr>
        <w:tab/>
      </w:r>
      <w:r w:rsidR="002D25A4">
        <w:rPr>
          <w:rFonts w:ascii="TH SarabunPSK" w:eastAsia="Calibri" w:hAnsi="TH SarabunPSK" w:cs="TH SarabunPSK"/>
          <w:sz w:val="32"/>
          <w:szCs w:val="32"/>
        </w:rPr>
        <w:tab/>
      </w:r>
      <w:r w:rsidR="002D25A4"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 w:rsidR="00B62419">
        <w:rPr>
          <w:rFonts w:ascii="TH SarabunPSK" w:eastAsia="Calibri" w:hAnsi="TH SarabunPSK" w:cs="TH SarabunPSK"/>
          <w:sz w:val="32"/>
          <w:szCs w:val="32"/>
        </w:rPr>
        <w:t xml:space="preserve">                               </w:t>
      </w:r>
      <w:r w:rsidR="002D25A4">
        <w:rPr>
          <w:rFonts w:ascii="TH SarabunPSK" w:eastAsia="Calibri" w:hAnsi="TH SarabunPSK" w:cs="TH SarabunPSK"/>
          <w:sz w:val="32"/>
          <w:szCs w:val="32"/>
        </w:rPr>
        <w:t>)</w:t>
      </w:r>
      <w:r w:rsidR="002D25A4">
        <w:rPr>
          <w:rFonts w:ascii="TH SarabunPSK" w:eastAsia="Calibri" w:hAnsi="TH SarabunPSK" w:cs="TH SarabunPSK"/>
          <w:sz w:val="32"/>
          <w:szCs w:val="32"/>
          <w:cs/>
        </w:rPr>
        <w:tab/>
      </w:r>
      <w:r w:rsidR="002D25A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358BC370" w14:textId="6E1388DC" w:rsidR="0082534E" w:rsidRDefault="002D25A4" w:rsidP="002D25A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26E90247" w14:textId="77777777" w:rsidR="00B62419" w:rsidRPr="002D25A4" w:rsidRDefault="00B62419" w:rsidP="002D25A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21E91D4B" w14:textId="77777777" w:rsidR="00B62419" w:rsidRPr="00B93B92" w:rsidRDefault="002D25A4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7ABB4A5C" wp14:editId="290C7C8D">
            <wp:simplePos x="0" y="0"/>
            <wp:positionH relativeFrom="margin">
              <wp:align>center</wp:align>
            </wp:positionH>
            <wp:positionV relativeFrom="paragraph">
              <wp:posOffset>-760021</wp:posOffset>
            </wp:positionV>
            <wp:extent cx="739140" cy="739140"/>
            <wp:effectExtent l="0" t="0" r="3810" b="3810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419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07158AF6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eastAsia="Calibri" w:hAnsi="TH SarabunIT๙" w:cs="TH SarabunIT๙" w:hint="cs"/>
          <w:b/>
          <w:bCs/>
          <w:color w:val="00B050"/>
          <w:sz w:val="36"/>
          <w:szCs w:val="36"/>
          <w:u w:val="dotted"/>
          <w:cs/>
        </w:rPr>
        <w:t>กรกฎาคม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6080A222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41D8D6FB" w14:textId="77777777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</w:t>
      </w:r>
    </w:p>
    <w:p w14:paraId="36BC32DA" w14:textId="4FDEA414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ยการงาน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0D93DED7" w14:textId="77777777" w:rsidTr="00A058B4">
        <w:tc>
          <w:tcPr>
            <w:tcW w:w="704" w:type="dxa"/>
          </w:tcPr>
          <w:p w14:paraId="6CF79C9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723F9DC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62419" w:rsidRPr="00920B66" w14:paraId="4053BB65" w14:textId="77777777" w:rsidTr="00A058B4">
        <w:tc>
          <w:tcPr>
            <w:tcW w:w="704" w:type="dxa"/>
          </w:tcPr>
          <w:p w14:paraId="7CD89CF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2" w:type="dxa"/>
          </w:tcPr>
          <w:p w14:paraId="1D0ABF2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85A8221" w14:textId="77777777" w:rsidTr="00A058B4">
        <w:tc>
          <w:tcPr>
            <w:tcW w:w="704" w:type="dxa"/>
          </w:tcPr>
          <w:p w14:paraId="6748DA1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70E2D03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232FCB6" w14:textId="77777777" w:rsidTr="00A058B4">
        <w:tc>
          <w:tcPr>
            <w:tcW w:w="704" w:type="dxa"/>
          </w:tcPr>
          <w:p w14:paraId="533F160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363C4BC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75C7E10" w14:textId="77777777" w:rsidTr="00A058B4">
        <w:tc>
          <w:tcPr>
            <w:tcW w:w="704" w:type="dxa"/>
          </w:tcPr>
          <w:p w14:paraId="3915A48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0E56147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6AE3316" w14:textId="77777777" w:rsidTr="00A058B4">
        <w:tc>
          <w:tcPr>
            <w:tcW w:w="704" w:type="dxa"/>
          </w:tcPr>
          <w:p w14:paraId="525CFB5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5421FB3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502C386" w14:textId="77777777" w:rsidTr="00A058B4">
        <w:tc>
          <w:tcPr>
            <w:tcW w:w="704" w:type="dxa"/>
          </w:tcPr>
          <w:p w14:paraId="53EA93E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2" w:type="dxa"/>
          </w:tcPr>
          <w:p w14:paraId="6938041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54B5A80" w14:textId="77777777" w:rsidTr="00A058B4">
        <w:tc>
          <w:tcPr>
            <w:tcW w:w="704" w:type="dxa"/>
          </w:tcPr>
          <w:p w14:paraId="7613B03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6C5CF5B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B8A4E26" w14:textId="77777777" w:rsidTr="00A058B4">
        <w:tc>
          <w:tcPr>
            <w:tcW w:w="704" w:type="dxa"/>
          </w:tcPr>
          <w:p w14:paraId="76DBC56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6831DA2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378AA1B" w14:textId="77777777" w:rsidTr="00A058B4">
        <w:tc>
          <w:tcPr>
            <w:tcW w:w="704" w:type="dxa"/>
          </w:tcPr>
          <w:p w14:paraId="63E4F50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6199C71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091B786" w14:textId="77777777" w:rsidTr="00A058B4">
        <w:tc>
          <w:tcPr>
            <w:tcW w:w="704" w:type="dxa"/>
          </w:tcPr>
          <w:p w14:paraId="2722B05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78D3CDF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102AC97" w14:textId="77777777" w:rsidTr="00A058B4">
        <w:tc>
          <w:tcPr>
            <w:tcW w:w="704" w:type="dxa"/>
          </w:tcPr>
          <w:p w14:paraId="213A897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5DB76DF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41F7EA6" w14:textId="77777777" w:rsidTr="00A058B4">
        <w:tc>
          <w:tcPr>
            <w:tcW w:w="704" w:type="dxa"/>
          </w:tcPr>
          <w:p w14:paraId="3EA4137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378BAAA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CB26BDE" w14:textId="77777777" w:rsidTr="00A058B4">
        <w:tc>
          <w:tcPr>
            <w:tcW w:w="704" w:type="dxa"/>
          </w:tcPr>
          <w:p w14:paraId="474A6AF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0CF561B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889CCBD" w14:textId="77777777" w:rsidTr="00A058B4">
        <w:tc>
          <w:tcPr>
            <w:tcW w:w="704" w:type="dxa"/>
          </w:tcPr>
          <w:p w14:paraId="23E0FAF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0907BA7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92F8AE9" w14:textId="77777777" w:rsidTr="00A058B4">
        <w:tc>
          <w:tcPr>
            <w:tcW w:w="704" w:type="dxa"/>
          </w:tcPr>
          <w:p w14:paraId="2980302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35C3F23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B8A230F" w14:textId="77777777" w:rsidTr="00A058B4">
        <w:tc>
          <w:tcPr>
            <w:tcW w:w="704" w:type="dxa"/>
          </w:tcPr>
          <w:p w14:paraId="6FF0D43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0509944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20D410A" w14:textId="77777777" w:rsidTr="00A058B4">
        <w:tc>
          <w:tcPr>
            <w:tcW w:w="704" w:type="dxa"/>
          </w:tcPr>
          <w:p w14:paraId="5D6FEA4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297BEBA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9BED20B" w14:textId="77777777" w:rsidTr="00A058B4">
        <w:tc>
          <w:tcPr>
            <w:tcW w:w="704" w:type="dxa"/>
          </w:tcPr>
          <w:p w14:paraId="2184D36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7FAF0E2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D09F892" w14:textId="77777777" w:rsidTr="00A058B4">
        <w:tc>
          <w:tcPr>
            <w:tcW w:w="704" w:type="dxa"/>
          </w:tcPr>
          <w:p w14:paraId="288CF52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42A55DB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EE3DF6A" w14:textId="77777777" w:rsidTr="00A058B4">
        <w:tc>
          <w:tcPr>
            <w:tcW w:w="704" w:type="dxa"/>
          </w:tcPr>
          <w:p w14:paraId="6291DBD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10ACC3E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หยุดเรียน วันเฉลิมพระชนมพรรษาพระบาทสมเด็จพระเจ้าอยู่หัว</w:t>
            </w:r>
          </w:p>
        </w:tc>
      </w:tr>
      <w:tr w:rsidR="00B62419" w:rsidRPr="00920B66" w14:paraId="1B16C815" w14:textId="77777777" w:rsidTr="00A058B4">
        <w:tc>
          <w:tcPr>
            <w:tcW w:w="704" w:type="dxa"/>
          </w:tcPr>
          <w:p w14:paraId="16FEBA5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453EF3A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40682C1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18D2F7A3" w14:textId="77777777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7072F3AA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04FABD98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(                       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                               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22481503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425ACEAF" w14:textId="77777777" w:rsidR="00B62419" w:rsidRPr="002D25A4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3C66E569" w14:textId="77777777" w:rsidR="00B62419" w:rsidRPr="00B93B92" w:rsidRDefault="002D25A4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6A417DC2" wp14:editId="7F29283D">
            <wp:simplePos x="0" y="0"/>
            <wp:positionH relativeFrom="margin">
              <wp:align>center</wp:align>
            </wp:positionH>
            <wp:positionV relativeFrom="paragraph">
              <wp:posOffset>-785682</wp:posOffset>
            </wp:positionV>
            <wp:extent cx="739140" cy="739140"/>
            <wp:effectExtent l="0" t="0" r="3810" b="3810"/>
            <wp:wrapNone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419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527BBFA4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eastAsia="Calibri" w:hAnsi="TH SarabunIT๙" w:cs="TH SarabunIT๙" w:hint="cs"/>
          <w:b/>
          <w:bCs/>
          <w:color w:val="00B050"/>
          <w:sz w:val="36"/>
          <w:szCs w:val="36"/>
          <w:u w:val="dotted"/>
          <w:cs/>
        </w:rPr>
        <w:t>กรกฎาคม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7073CFE4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25FB4B73" w14:textId="77777777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</w:t>
      </w:r>
    </w:p>
    <w:p w14:paraId="348A4ABA" w14:textId="00EAA48D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ยกิจกรรม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61DCF7EB" w14:textId="77777777" w:rsidTr="00A058B4">
        <w:tc>
          <w:tcPr>
            <w:tcW w:w="704" w:type="dxa"/>
          </w:tcPr>
          <w:p w14:paraId="3861942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127D095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62419" w:rsidRPr="00920B66" w14:paraId="19789770" w14:textId="77777777" w:rsidTr="00A058B4">
        <w:tc>
          <w:tcPr>
            <w:tcW w:w="704" w:type="dxa"/>
          </w:tcPr>
          <w:p w14:paraId="751FE8F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2" w:type="dxa"/>
          </w:tcPr>
          <w:p w14:paraId="6439D3A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874A77A" w14:textId="77777777" w:rsidTr="00A058B4">
        <w:tc>
          <w:tcPr>
            <w:tcW w:w="704" w:type="dxa"/>
          </w:tcPr>
          <w:p w14:paraId="4256764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0A03A24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59FF50F" w14:textId="77777777" w:rsidTr="00A058B4">
        <w:tc>
          <w:tcPr>
            <w:tcW w:w="704" w:type="dxa"/>
          </w:tcPr>
          <w:p w14:paraId="3E49C39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2EE0801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2158BEF" w14:textId="77777777" w:rsidTr="00A058B4">
        <w:tc>
          <w:tcPr>
            <w:tcW w:w="704" w:type="dxa"/>
          </w:tcPr>
          <w:p w14:paraId="14892B7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6D549CF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7EA5104" w14:textId="77777777" w:rsidTr="00A058B4">
        <w:tc>
          <w:tcPr>
            <w:tcW w:w="704" w:type="dxa"/>
          </w:tcPr>
          <w:p w14:paraId="6FA64DA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59FCF25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2AB72E3" w14:textId="77777777" w:rsidTr="00A058B4">
        <w:tc>
          <w:tcPr>
            <w:tcW w:w="704" w:type="dxa"/>
          </w:tcPr>
          <w:p w14:paraId="5332FCF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2" w:type="dxa"/>
          </w:tcPr>
          <w:p w14:paraId="66205D6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F24DE9A" w14:textId="77777777" w:rsidTr="00A058B4">
        <w:tc>
          <w:tcPr>
            <w:tcW w:w="704" w:type="dxa"/>
          </w:tcPr>
          <w:p w14:paraId="066332B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269DCF4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23B599F" w14:textId="77777777" w:rsidTr="00A058B4">
        <w:tc>
          <w:tcPr>
            <w:tcW w:w="704" w:type="dxa"/>
          </w:tcPr>
          <w:p w14:paraId="147C770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05EFF94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7A69767" w14:textId="77777777" w:rsidTr="00A058B4">
        <w:tc>
          <w:tcPr>
            <w:tcW w:w="704" w:type="dxa"/>
          </w:tcPr>
          <w:p w14:paraId="19EA00C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412C32D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91C7A0E" w14:textId="77777777" w:rsidTr="00A058B4">
        <w:tc>
          <w:tcPr>
            <w:tcW w:w="704" w:type="dxa"/>
          </w:tcPr>
          <w:p w14:paraId="2D0B209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1EEDEFF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A962FB1" w14:textId="77777777" w:rsidTr="00A058B4">
        <w:tc>
          <w:tcPr>
            <w:tcW w:w="704" w:type="dxa"/>
          </w:tcPr>
          <w:p w14:paraId="448326F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767A3D7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614AFBC" w14:textId="77777777" w:rsidTr="00A058B4">
        <w:tc>
          <w:tcPr>
            <w:tcW w:w="704" w:type="dxa"/>
          </w:tcPr>
          <w:p w14:paraId="7EB06B3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510D4B7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7654940" w14:textId="77777777" w:rsidTr="00A058B4">
        <w:tc>
          <w:tcPr>
            <w:tcW w:w="704" w:type="dxa"/>
          </w:tcPr>
          <w:p w14:paraId="62A665C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249C9DF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93667A5" w14:textId="77777777" w:rsidTr="00A058B4">
        <w:tc>
          <w:tcPr>
            <w:tcW w:w="704" w:type="dxa"/>
          </w:tcPr>
          <w:p w14:paraId="73B7F66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7374218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87DC238" w14:textId="77777777" w:rsidTr="00A058B4">
        <w:tc>
          <w:tcPr>
            <w:tcW w:w="704" w:type="dxa"/>
          </w:tcPr>
          <w:p w14:paraId="473302A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0AFA899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3624B4B" w14:textId="77777777" w:rsidTr="00A058B4">
        <w:tc>
          <w:tcPr>
            <w:tcW w:w="704" w:type="dxa"/>
          </w:tcPr>
          <w:p w14:paraId="1B90C00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1B24872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A7C6DB0" w14:textId="77777777" w:rsidTr="00A058B4">
        <w:tc>
          <w:tcPr>
            <w:tcW w:w="704" w:type="dxa"/>
          </w:tcPr>
          <w:p w14:paraId="4CEF71C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18EDEBD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6ED4280" w14:textId="77777777" w:rsidTr="00A058B4">
        <w:tc>
          <w:tcPr>
            <w:tcW w:w="704" w:type="dxa"/>
          </w:tcPr>
          <w:p w14:paraId="1289050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2D93B75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C5E4833" w14:textId="77777777" w:rsidTr="00A058B4">
        <w:tc>
          <w:tcPr>
            <w:tcW w:w="704" w:type="dxa"/>
          </w:tcPr>
          <w:p w14:paraId="271CDD5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1963952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9BBE7C4" w14:textId="77777777" w:rsidTr="00A058B4">
        <w:tc>
          <w:tcPr>
            <w:tcW w:w="704" w:type="dxa"/>
          </w:tcPr>
          <w:p w14:paraId="68047B2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0EF4A07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หยุดเรียน วันเฉลิมพระชนมพรรษาพระบาทสมเด็จพระเจ้าอยู่หัว</w:t>
            </w:r>
          </w:p>
        </w:tc>
      </w:tr>
      <w:tr w:rsidR="00B62419" w:rsidRPr="00920B66" w14:paraId="573E3503" w14:textId="77777777" w:rsidTr="00A058B4">
        <w:tc>
          <w:tcPr>
            <w:tcW w:w="704" w:type="dxa"/>
          </w:tcPr>
          <w:p w14:paraId="18B7267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454A878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08848E4F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054147C" w14:textId="77777777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14A2C433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434D8243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(                       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                               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0F8B24DA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681170DF" w14:textId="77777777" w:rsidR="00B62419" w:rsidRPr="002D25A4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4821FEA3" w14:textId="77777777" w:rsidR="00B62419" w:rsidRPr="00B93B92" w:rsidRDefault="002D25A4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56E336F6" wp14:editId="223986AD">
            <wp:simplePos x="0" y="0"/>
            <wp:positionH relativeFrom="column">
              <wp:posOffset>2533015</wp:posOffset>
            </wp:positionH>
            <wp:positionV relativeFrom="paragraph">
              <wp:posOffset>-776605</wp:posOffset>
            </wp:positionV>
            <wp:extent cx="739140" cy="739140"/>
            <wp:effectExtent l="0" t="0" r="3810" b="381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419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5B32912C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eastAsia="Calibri" w:hAnsi="TH SarabunIT๙" w:cs="TH SarabunIT๙" w:hint="cs"/>
          <w:b/>
          <w:bCs/>
          <w:color w:val="00B050"/>
          <w:sz w:val="36"/>
          <w:szCs w:val="36"/>
          <w:u w:val="dotted"/>
          <w:cs/>
        </w:rPr>
        <w:t>กรกฎาคม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3DF83CA5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773B62D9" w14:textId="77777777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</w:t>
      </w:r>
    </w:p>
    <w:p w14:paraId="3C4C2807" w14:textId="1F0B1348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ยสารวัตรนักเรียน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765FE0FF" w14:textId="77777777" w:rsidTr="00A058B4">
        <w:tc>
          <w:tcPr>
            <w:tcW w:w="704" w:type="dxa"/>
          </w:tcPr>
          <w:p w14:paraId="50A85E7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663E12B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62419" w:rsidRPr="00920B66" w14:paraId="2E46B591" w14:textId="77777777" w:rsidTr="00A058B4">
        <w:tc>
          <w:tcPr>
            <w:tcW w:w="704" w:type="dxa"/>
          </w:tcPr>
          <w:p w14:paraId="5747888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2" w:type="dxa"/>
          </w:tcPr>
          <w:p w14:paraId="6E4D807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2CB66B3" w14:textId="77777777" w:rsidTr="00A058B4">
        <w:tc>
          <w:tcPr>
            <w:tcW w:w="704" w:type="dxa"/>
          </w:tcPr>
          <w:p w14:paraId="69B04F3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2BDC057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6921C12" w14:textId="77777777" w:rsidTr="00A058B4">
        <w:tc>
          <w:tcPr>
            <w:tcW w:w="704" w:type="dxa"/>
          </w:tcPr>
          <w:p w14:paraId="402FB62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016B907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839C19B" w14:textId="77777777" w:rsidTr="00A058B4">
        <w:tc>
          <w:tcPr>
            <w:tcW w:w="704" w:type="dxa"/>
          </w:tcPr>
          <w:p w14:paraId="7E4B952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34A63B3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7235806" w14:textId="77777777" w:rsidTr="00A058B4">
        <w:tc>
          <w:tcPr>
            <w:tcW w:w="704" w:type="dxa"/>
          </w:tcPr>
          <w:p w14:paraId="0AC54C5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4E0EC18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CD73C39" w14:textId="77777777" w:rsidTr="00A058B4">
        <w:tc>
          <w:tcPr>
            <w:tcW w:w="704" w:type="dxa"/>
          </w:tcPr>
          <w:p w14:paraId="11F49AF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2" w:type="dxa"/>
          </w:tcPr>
          <w:p w14:paraId="6FE91BA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FBCFFD3" w14:textId="77777777" w:rsidTr="00A058B4">
        <w:tc>
          <w:tcPr>
            <w:tcW w:w="704" w:type="dxa"/>
          </w:tcPr>
          <w:p w14:paraId="482E2D1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2E85027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48DB0EB" w14:textId="77777777" w:rsidTr="00A058B4">
        <w:tc>
          <w:tcPr>
            <w:tcW w:w="704" w:type="dxa"/>
          </w:tcPr>
          <w:p w14:paraId="50AF250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6A2B920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00821EC" w14:textId="77777777" w:rsidTr="00A058B4">
        <w:tc>
          <w:tcPr>
            <w:tcW w:w="704" w:type="dxa"/>
          </w:tcPr>
          <w:p w14:paraId="6AC8FEC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3BE44A6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8D9FF65" w14:textId="77777777" w:rsidTr="00A058B4">
        <w:tc>
          <w:tcPr>
            <w:tcW w:w="704" w:type="dxa"/>
          </w:tcPr>
          <w:p w14:paraId="130A2AE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081CEDC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FCCDE2B" w14:textId="77777777" w:rsidTr="00A058B4">
        <w:tc>
          <w:tcPr>
            <w:tcW w:w="704" w:type="dxa"/>
          </w:tcPr>
          <w:p w14:paraId="3E27B05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13A3D91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11D10F4" w14:textId="77777777" w:rsidTr="00A058B4">
        <w:tc>
          <w:tcPr>
            <w:tcW w:w="704" w:type="dxa"/>
          </w:tcPr>
          <w:p w14:paraId="4173C6A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1199B76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321EBAC" w14:textId="77777777" w:rsidTr="00A058B4">
        <w:tc>
          <w:tcPr>
            <w:tcW w:w="704" w:type="dxa"/>
          </w:tcPr>
          <w:p w14:paraId="63203F2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67228A5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082A113" w14:textId="77777777" w:rsidTr="00A058B4">
        <w:tc>
          <w:tcPr>
            <w:tcW w:w="704" w:type="dxa"/>
          </w:tcPr>
          <w:p w14:paraId="375AE49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34FFB2F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6E9FB3F" w14:textId="77777777" w:rsidTr="00A058B4">
        <w:tc>
          <w:tcPr>
            <w:tcW w:w="704" w:type="dxa"/>
          </w:tcPr>
          <w:p w14:paraId="3E6A37D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0BECCFB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D01E9CC" w14:textId="77777777" w:rsidTr="00A058B4">
        <w:tc>
          <w:tcPr>
            <w:tcW w:w="704" w:type="dxa"/>
          </w:tcPr>
          <w:p w14:paraId="2958703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40D596A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95A0D15" w14:textId="77777777" w:rsidTr="00A058B4">
        <w:tc>
          <w:tcPr>
            <w:tcW w:w="704" w:type="dxa"/>
          </w:tcPr>
          <w:p w14:paraId="2D73227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34FEADB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6F84227" w14:textId="77777777" w:rsidTr="00A058B4">
        <w:tc>
          <w:tcPr>
            <w:tcW w:w="704" w:type="dxa"/>
          </w:tcPr>
          <w:p w14:paraId="7EB4B7C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75FBC66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1AD3C09" w14:textId="77777777" w:rsidTr="00A058B4">
        <w:tc>
          <w:tcPr>
            <w:tcW w:w="704" w:type="dxa"/>
          </w:tcPr>
          <w:p w14:paraId="0D0EA41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05B8E81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B46F6C6" w14:textId="77777777" w:rsidTr="00A058B4">
        <w:tc>
          <w:tcPr>
            <w:tcW w:w="704" w:type="dxa"/>
          </w:tcPr>
          <w:p w14:paraId="0DE4F22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232A5D3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หยุดเรียน วันเฉลิมพระชนมพรรษาพระบาทสมเด็จพระเจ้าอยู่หัว</w:t>
            </w:r>
          </w:p>
        </w:tc>
      </w:tr>
      <w:tr w:rsidR="00B62419" w:rsidRPr="00920B66" w14:paraId="79A17B1C" w14:textId="77777777" w:rsidTr="00A058B4">
        <w:tc>
          <w:tcPr>
            <w:tcW w:w="704" w:type="dxa"/>
          </w:tcPr>
          <w:p w14:paraId="5C75E41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31BB4DB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42FCD742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78DAE301" w14:textId="77777777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00438A03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3A125741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(                       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                               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6CAA1B00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54DAB4AD" w14:textId="77777777" w:rsidR="00B62419" w:rsidRPr="002D25A4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435DA7BD" w14:textId="44B75418" w:rsidR="00CC15E8" w:rsidRPr="00B93B92" w:rsidRDefault="002D25A4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4DB269BC" wp14:editId="13022D2D">
            <wp:simplePos x="0" y="0"/>
            <wp:positionH relativeFrom="margin">
              <wp:align>center</wp:align>
            </wp:positionH>
            <wp:positionV relativeFrom="paragraph">
              <wp:posOffset>-826135</wp:posOffset>
            </wp:positionV>
            <wp:extent cx="739140" cy="739140"/>
            <wp:effectExtent l="0" t="0" r="3810" b="381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E8"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3941C639" w14:textId="7ED11B34" w:rsidR="00CC15E8" w:rsidRPr="00B93B92" w:rsidRDefault="00CC15E8" w:rsidP="00CC15E8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 w:rsidR="00B62419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 w:rsidR="00B62419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</w:t>
      </w:r>
      <w:r w:rsidR="001B17D6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B62419">
        <w:rPr>
          <w:rFonts w:ascii="TH SarabunIT๙" w:eastAsia="Calibri" w:hAnsi="TH SarabunIT๙" w:cs="TH SarabunIT๙"/>
          <w:b/>
          <w:bCs/>
          <w:color w:val="CC0099"/>
          <w:sz w:val="36"/>
          <w:szCs w:val="36"/>
          <w:u w:val="dotted"/>
          <w:cs/>
        </w:rPr>
        <w:t>สิงหาคม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6849070D" w14:textId="7876BBD1" w:rsidR="00AC66BE" w:rsidRPr="00B62419" w:rsidRDefault="00CC15E8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 w:rsidR="00B6241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00E36802" w14:textId="440203D2" w:rsidR="00AC66BE" w:rsidRDefault="00AC66BE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ยการเรียน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AC66BE" w:rsidRPr="00920B66" w14:paraId="42725CDE" w14:textId="77777777" w:rsidTr="00BD20BC">
        <w:tc>
          <w:tcPr>
            <w:tcW w:w="704" w:type="dxa"/>
          </w:tcPr>
          <w:p w14:paraId="54A06C2B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29627D6C" w14:textId="7E6E2CA0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C66BE" w:rsidRPr="00920B66" w14:paraId="4FD4A496" w14:textId="77777777" w:rsidTr="00BD20BC">
        <w:tc>
          <w:tcPr>
            <w:tcW w:w="704" w:type="dxa"/>
          </w:tcPr>
          <w:p w14:paraId="3861992D" w14:textId="46EF113E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133E15BD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7D9E3063" w14:textId="77777777" w:rsidTr="00BD20BC">
        <w:tc>
          <w:tcPr>
            <w:tcW w:w="704" w:type="dxa"/>
          </w:tcPr>
          <w:p w14:paraId="2BBAFFC9" w14:textId="3FDE2E08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2" w:type="dxa"/>
          </w:tcPr>
          <w:p w14:paraId="3FF38E12" w14:textId="3568C5F0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FD42549" w14:textId="77777777" w:rsidTr="00BD20BC">
        <w:tc>
          <w:tcPr>
            <w:tcW w:w="704" w:type="dxa"/>
          </w:tcPr>
          <w:p w14:paraId="38B33CBA" w14:textId="4998B3E9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2" w:type="dxa"/>
          </w:tcPr>
          <w:p w14:paraId="4F2D81AA" w14:textId="03B2102E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036167FA" w14:textId="77777777" w:rsidTr="00BD20BC">
        <w:tc>
          <w:tcPr>
            <w:tcW w:w="704" w:type="dxa"/>
          </w:tcPr>
          <w:p w14:paraId="28A722C9" w14:textId="036C6E74" w:rsidR="00AC66BE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2EEE3484" w14:textId="640A30A8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4147BFDD" w14:textId="77777777" w:rsidTr="00BD20BC">
        <w:tc>
          <w:tcPr>
            <w:tcW w:w="704" w:type="dxa"/>
          </w:tcPr>
          <w:p w14:paraId="4ADE81E4" w14:textId="2397917D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5529D7C7" w14:textId="60ED7189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29424B99" w14:textId="77777777" w:rsidTr="00BD20BC">
        <w:tc>
          <w:tcPr>
            <w:tcW w:w="704" w:type="dxa"/>
          </w:tcPr>
          <w:p w14:paraId="78986191" w14:textId="08B53930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08E3E12E" w14:textId="0034B755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476E4BA9" w14:textId="77777777" w:rsidTr="00BD20BC">
        <w:tc>
          <w:tcPr>
            <w:tcW w:w="704" w:type="dxa"/>
          </w:tcPr>
          <w:p w14:paraId="6F5AF4A9" w14:textId="2B5FA993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2" w:type="dxa"/>
          </w:tcPr>
          <w:p w14:paraId="0F68ED8F" w14:textId="7C6C87E4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3609671" w14:textId="77777777" w:rsidTr="00BD20BC">
        <w:tc>
          <w:tcPr>
            <w:tcW w:w="704" w:type="dxa"/>
          </w:tcPr>
          <w:p w14:paraId="6D595B86" w14:textId="67989ABF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2" w:type="dxa"/>
          </w:tcPr>
          <w:p w14:paraId="18190850" w14:textId="4078042C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03A140B2" w14:textId="77777777" w:rsidTr="00BD20BC">
        <w:tc>
          <w:tcPr>
            <w:tcW w:w="704" w:type="dxa"/>
          </w:tcPr>
          <w:p w14:paraId="7B783B6C" w14:textId="39D67199" w:rsidR="00AC66BE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4E8C9E49" w14:textId="467E9AEB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50EB5999" w14:textId="77777777" w:rsidTr="00BD20BC">
        <w:tc>
          <w:tcPr>
            <w:tcW w:w="704" w:type="dxa"/>
          </w:tcPr>
          <w:p w14:paraId="5C3BAEE6" w14:textId="7FBA1060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78B19D45" w14:textId="5CEDE79A" w:rsidR="00AC66BE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หยุดเรียน ชดเชยวันเฉลิมพระชนมพรรษา สมเด็จพระนางเจ้าสิริกิติ์</w:t>
            </w:r>
          </w:p>
        </w:tc>
      </w:tr>
      <w:tr w:rsidR="00AC66BE" w:rsidRPr="00920B66" w14:paraId="19DFF6D6" w14:textId="77777777" w:rsidTr="00BD20BC">
        <w:tc>
          <w:tcPr>
            <w:tcW w:w="704" w:type="dxa"/>
          </w:tcPr>
          <w:p w14:paraId="6FD93465" w14:textId="1B399C69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7ABC0385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0C55415A" w14:textId="77777777" w:rsidTr="00BD20BC">
        <w:tc>
          <w:tcPr>
            <w:tcW w:w="704" w:type="dxa"/>
          </w:tcPr>
          <w:p w14:paraId="400D2A69" w14:textId="7E149DFC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5420E099" w14:textId="601624FF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DCBC6DE" w14:textId="77777777" w:rsidTr="00BD20BC">
        <w:tc>
          <w:tcPr>
            <w:tcW w:w="704" w:type="dxa"/>
          </w:tcPr>
          <w:p w14:paraId="3DB8BF29" w14:textId="5D48E338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738A5AD6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51E02B04" w14:textId="77777777" w:rsidTr="00BD20BC">
        <w:tc>
          <w:tcPr>
            <w:tcW w:w="704" w:type="dxa"/>
          </w:tcPr>
          <w:p w14:paraId="2D9907B2" w14:textId="51A876F0" w:rsidR="00AC66BE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62C8F15B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199D96B8" w14:textId="77777777" w:rsidTr="00BD20BC">
        <w:tc>
          <w:tcPr>
            <w:tcW w:w="704" w:type="dxa"/>
          </w:tcPr>
          <w:p w14:paraId="1FDF1511" w14:textId="1867E205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4C37F422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2110A3FB" w14:textId="77777777" w:rsidTr="00BD20BC">
        <w:tc>
          <w:tcPr>
            <w:tcW w:w="704" w:type="dxa"/>
          </w:tcPr>
          <w:p w14:paraId="4DABC691" w14:textId="681840AC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51ED8B95" w14:textId="77777777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920B66" w14:paraId="2744C41D" w14:textId="77777777" w:rsidTr="00BD20BC">
        <w:tc>
          <w:tcPr>
            <w:tcW w:w="704" w:type="dxa"/>
          </w:tcPr>
          <w:p w14:paraId="166F874A" w14:textId="1BC3216C" w:rsidR="00AC66BE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4FA5D0B6" w14:textId="1FFAE3F5" w:rsidR="00AC66BE" w:rsidRPr="00920B66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B17D6" w:rsidRPr="00920B66" w14:paraId="18162D46" w14:textId="77777777" w:rsidTr="00BD20BC">
        <w:tc>
          <w:tcPr>
            <w:tcW w:w="704" w:type="dxa"/>
          </w:tcPr>
          <w:p w14:paraId="6394CD38" w14:textId="4104E7F1" w:rsidR="001B17D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5E91BD40" w14:textId="77777777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B17D6" w:rsidRPr="00920B66" w14:paraId="5E40C07F" w14:textId="77777777" w:rsidTr="00BD20BC">
        <w:tc>
          <w:tcPr>
            <w:tcW w:w="704" w:type="dxa"/>
          </w:tcPr>
          <w:p w14:paraId="5DDFE86B" w14:textId="4371575A" w:rsidR="001B17D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71E44BE7" w14:textId="77777777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B17D6" w:rsidRPr="00920B66" w14:paraId="19AF997B" w14:textId="77777777" w:rsidTr="00BD20BC">
        <w:tc>
          <w:tcPr>
            <w:tcW w:w="704" w:type="dxa"/>
          </w:tcPr>
          <w:p w14:paraId="69E66FCF" w14:textId="0C0B7D02" w:rsidR="001B17D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485C582D" w14:textId="77777777" w:rsidR="001B17D6" w:rsidRPr="00920B66" w:rsidRDefault="001B17D6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181EEF9" w14:textId="77777777" w:rsidTr="00BD20BC">
        <w:tc>
          <w:tcPr>
            <w:tcW w:w="704" w:type="dxa"/>
          </w:tcPr>
          <w:p w14:paraId="74EE4635" w14:textId="0D65FF5C" w:rsidR="00B62419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740867C5" w14:textId="77777777" w:rsidR="00B62419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DC4CC28" w14:textId="77777777" w:rsidTr="00BD20BC">
        <w:tc>
          <w:tcPr>
            <w:tcW w:w="704" w:type="dxa"/>
          </w:tcPr>
          <w:p w14:paraId="2F4EC803" w14:textId="1D0225F8" w:rsidR="00B62419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7C5BEDF5" w14:textId="77777777" w:rsidR="00B62419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2D8ACB2" w14:textId="77777777" w:rsidTr="00BD20BC">
        <w:tc>
          <w:tcPr>
            <w:tcW w:w="704" w:type="dxa"/>
          </w:tcPr>
          <w:p w14:paraId="118E1373" w14:textId="767761C0" w:rsidR="00B62419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128CE923" w14:textId="77777777" w:rsidR="00B62419" w:rsidRPr="00920B66" w:rsidRDefault="00B62419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1E3BD66E" w14:textId="77777777" w:rsidR="00CC15E8" w:rsidRDefault="00CC15E8" w:rsidP="00CC15E8">
      <w:pPr>
        <w:autoSpaceDE w:val="0"/>
        <w:autoSpaceDN w:val="0"/>
        <w:adjustRightInd w:val="0"/>
        <w:rPr>
          <w:rFonts w:ascii="TH SarabunPSK" w:eastAsia="Calibri" w:hAnsi="TH SarabunPSK" w:cs="TH SarabunPSK" w:hint="cs"/>
          <w:sz w:val="32"/>
          <w:szCs w:val="32"/>
        </w:rPr>
      </w:pPr>
    </w:p>
    <w:p w14:paraId="213BF0C4" w14:textId="2DDAEBAB" w:rsidR="00CC15E8" w:rsidRDefault="00CC15E8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1390460E" w14:textId="77777777" w:rsidR="00CC15E8" w:rsidRDefault="00CC15E8" w:rsidP="00CC15E8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30FCCB20" w14:textId="6B2FAAF2" w:rsidR="002D25A4" w:rsidRDefault="002D25A4" w:rsidP="002D25A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</w:t>
      </w:r>
      <w:r w:rsidR="00B6241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 w:rsidR="00B6241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6D095E2B" w14:textId="77777777" w:rsidR="002D25A4" w:rsidRPr="00BD20BC" w:rsidRDefault="002D25A4" w:rsidP="002D25A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68E26831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2574BD33" wp14:editId="14907F59">
            <wp:simplePos x="0" y="0"/>
            <wp:positionH relativeFrom="margin">
              <wp:align>center</wp:align>
            </wp:positionH>
            <wp:positionV relativeFrom="paragraph">
              <wp:posOffset>-769620</wp:posOffset>
            </wp:positionV>
            <wp:extent cx="739140" cy="739140"/>
            <wp:effectExtent l="0" t="0" r="3810" b="3810"/>
            <wp:wrapNone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50C40E52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eastAsia="Calibri" w:hAnsi="TH SarabunIT๙" w:cs="TH SarabunIT๙"/>
          <w:b/>
          <w:bCs/>
          <w:color w:val="CC0099"/>
          <w:sz w:val="36"/>
          <w:szCs w:val="36"/>
          <w:u w:val="dotted"/>
          <w:cs/>
        </w:rPr>
        <w:t>สิงหาคม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0C66368F" w14:textId="77777777" w:rsidR="00B62419" w:rsidRP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4847CC76" w14:textId="5038384B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ยการงาน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6DD6A402" w14:textId="77777777" w:rsidTr="00A058B4">
        <w:tc>
          <w:tcPr>
            <w:tcW w:w="704" w:type="dxa"/>
          </w:tcPr>
          <w:p w14:paraId="057BB3C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75AC4B6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62419" w:rsidRPr="00920B66" w14:paraId="5AA8986B" w14:textId="77777777" w:rsidTr="00A058B4">
        <w:tc>
          <w:tcPr>
            <w:tcW w:w="704" w:type="dxa"/>
          </w:tcPr>
          <w:p w14:paraId="5E5ED40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76F9727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69DB095" w14:textId="77777777" w:rsidTr="00A058B4">
        <w:tc>
          <w:tcPr>
            <w:tcW w:w="704" w:type="dxa"/>
          </w:tcPr>
          <w:p w14:paraId="10EC176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2" w:type="dxa"/>
          </w:tcPr>
          <w:p w14:paraId="4C4B0F7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7AED79D" w14:textId="77777777" w:rsidTr="00A058B4">
        <w:tc>
          <w:tcPr>
            <w:tcW w:w="704" w:type="dxa"/>
          </w:tcPr>
          <w:p w14:paraId="1A8C283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2" w:type="dxa"/>
          </w:tcPr>
          <w:p w14:paraId="0DF0530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C5FA1C7" w14:textId="77777777" w:rsidTr="00A058B4">
        <w:tc>
          <w:tcPr>
            <w:tcW w:w="704" w:type="dxa"/>
          </w:tcPr>
          <w:p w14:paraId="69927D3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33DACFB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6679770" w14:textId="77777777" w:rsidTr="00A058B4">
        <w:tc>
          <w:tcPr>
            <w:tcW w:w="704" w:type="dxa"/>
          </w:tcPr>
          <w:p w14:paraId="2BCE4AA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2411B55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0598366" w14:textId="77777777" w:rsidTr="00A058B4">
        <w:tc>
          <w:tcPr>
            <w:tcW w:w="704" w:type="dxa"/>
          </w:tcPr>
          <w:p w14:paraId="5F2977A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54E13FC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88DEC48" w14:textId="77777777" w:rsidTr="00A058B4">
        <w:tc>
          <w:tcPr>
            <w:tcW w:w="704" w:type="dxa"/>
          </w:tcPr>
          <w:p w14:paraId="6512B76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2" w:type="dxa"/>
          </w:tcPr>
          <w:p w14:paraId="1A137C2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9B07A0A" w14:textId="77777777" w:rsidTr="00A058B4">
        <w:tc>
          <w:tcPr>
            <w:tcW w:w="704" w:type="dxa"/>
          </w:tcPr>
          <w:p w14:paraId="77AE6E6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2" w:type="dxa"/>
          </w:tcPr>
          <w:p w14:paraId="79CD728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B81D793" w14:textId="77777777" w:rsidTr="00A058B4">
        <w:tc>
          <w:tcPr>
            <w:tcW w:w="704" w:type="dxa"/>
          </w:tcPr>
          <w:p w14:paraId="6246C45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4FE767B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89254F6" w14:textId="77777777" w:rsidTr="00A058B4">
        <w:tc>
          <w:tcPr>
            <w:tcW w:w="704" w:type="dxa"/>
          </w:tcPr>
          <w:p w14:paraId="3F38204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673B49F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หยุดเรียน ชดเชยวันเฉลิมพระชนมพรรษา สมเด็จพระนางเจ้าสิริกิติ์</w:t>
            </w:r>
          </w:p>
        </w:tc>
      </w:tr>
      <w:tr w:rsidR="00B62419" w:rsidRPr="00920B66" w14:paraId="39B5B867" w14:textId="77777777" w:rsidTr="00A058B4">
        <w:tc>
          <w:tcPr>
            <w:tcW w:w="704" w:type="dxa"/>
          </w:tcPr>
          <w:p w14:paraId="50D24A5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2E7AD7C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72E7C2C" w14:textId="77777777" w:rsidTr="00A058B4">
        <w:tc>
          <w:tcPr>
            <w:tcW w:w="704" w:type="dxa"/>
          </w:tcPr>
          <w:p w14:paraId="0B70149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65D2E88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DF10C11" w14:textId="77777777" w:rsidTr="00A058B4">
        <w:tc>
          <w:tcPr>
            <w:tcW w:w="704" w:type="dxa"/>
          </w:tcPr>
          <w:p w14:paraId="7D5E7F9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2D52D63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AD64B81" w14:textId="77777777" w:rsidTr="00A058B4">
        <w:tc>
          <w:tcPr>
            <w:tcW w:w="704" w:type="dxa"/>
          </w:tcPr>
          <w:p w14:paraId="0368CD5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6699F19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ADBF995" w14:textId="77777777" w:rsidTr="00A058B4">
        <w:tc>
          <w:tcPr>
            <w:tcW w:w="704" w:type="dxa"/>
          </w:tcPr>
          <w:p w14:paraId="4A1B744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1A4958A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4CFB469" w14:textId="77777777" w:rsidTr="00A058B4">
        <w:tc>
          <w:tcPr>
            <w:tcW w:w="704" w:type="dxa"/>
          </w:tcPr>
          <w:p w14:paraId="340291F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61A6531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D5DA0D5" w14:textId="77777777" w:rsidTr="00A058B4">
        <w:tc>
          <w:tcPr>
            <w:tcW w:w="704" w:type="dxa"/>
          </w:tcPr>
          <w:p w14:paraId="6F490C6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606E2A6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3127E06" w14:textId="77777777" w:rsidTr="00A058B4">
        <w:tc>
          <w:tcPr>
            <w:tcW w:w="704" w:type="dxa"/>
          </w:tcPr>
          <w:p w14:paraId="0BF00F68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138BBE5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101FCC8" w14:textId="77777777" w:rsidTr="00A058B4">
        <w:tc>
          <w:tcPr>
            <w:tcW w:w="704" w:type="dxa"/>
          </w:tcPr>
          <w:p w14:paraId="2779ABA2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01BA3EA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6493656" w14:textId="77777777" w:rsidTr="00A058B4">
        <w:tc>
          <w:tcPr>
            <w:tcW w:w="704" w:type="dxa"/>
          </w:tcPr>
          <w:p w14:paraId="244B7162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7D49763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165D74A" w14:textId="77777777" w:rsidTr="00A058B4">
        <w:tc>
          <w:tcPr>
            <w:tcW w:w="704" w:type="dxa"/>
          </w:tcPr>
          <w:p w14:paraId="41B63B9D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0719BC9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391FA35" w14:textId="77777777" w:rsidTr="00A058B4">
        <w:tc>
          <w:tcPr>
            <w:tcW w:w="704" w:type="dxa"/>
          </w:tcPr>
          <w:p w14:paraId="3B00D5D9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2A18C6D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413B091" w14:textId="77777777" w:rsidTr="00A058B4">
        <w:tc>
          <w:tcPr>
            <w:tcW w:w="704" w:type="dxa"/>
          </w:tcPr>
          <w:p w14:paraId="623888A3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2DDEB6B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126985B7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 w:hint="cs"/>
          <w:sz w:val="32"/>
          <w:szCs w:val="32"/>
        </w:rPr>
      </w:pPr>
    </w:p>
    <w:p w14:paraId="753B8B8E" w14:textId="77777777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0865AAC5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3F54F57F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395AF03D" w14:textId="77777777" w:rsidR="00B62419" w:rsidRPr="00BD20BC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6FFC7FD5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586A0499" wp14:editId="1C3CCFFA">
            <wp:simplePos x="0" y="0"/>
            <wp:positionH relativeFrom="column">
              <wp:posOffset>2548890</wp:posOffset>
            </wp:positionH>
            <wp:positionV relativeFrom="paragraph">
              <wp:posOffset>-712470</wp:posOffset>
            </wp:positionV>
            <wp:extent cx="739140" cy="739140"/>
            <wp:effectExtent l="0" t="0" r="3810" b="381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44C0F2DC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eastAsia="Calibri" w:hAnsi="TH SarabunIT๙" w:cs="TH SarabunIT๙"/>
          <w:b/>
          <w:bCs/>
          <w:color w:val="CC0099"/>
          <w:sz w:val="36"/>
          <w:szCs w:val="36"/>
          <w:u w:val="dotted"/>
          <w:cs/>
        </w:rPr>
        <w:t>สิงหาคม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3931ABBA" w14:textId="77777777" w:rsidR="00B62419" w:rsidRP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4195D530" w14:textId="09C2A945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ยกิจกรรม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6BE604EE" w14:textId="77777777" w:rsidTr="00A058B4">
        <w:tc>
          <w:tcPr>
            <w:tcW w:w="704" w:type="dxa"/>
          </w:tcPr>
          <w:p w14:paraId="2C206B6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72C4330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62419" w:rsidRPr="00920B66" w14:paraId="2FA47DB2" w14:textId="77777777" w:rsidTr="00A058B4">
        <w:tc>
          <w:tcPr>
            <w:tcW w:w="704" w:type="dxa"/>
          </w:tcPr>
          <w:p w14:paraId="72580EA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37360D2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57269FA" w14:textId="77777777" w:rsidTr="00A058B4">
        <w:tc>
          <w:tcPr>
            <w:tcW w:w="704" w:type="dxa"/>
          </w:tcPr>
          <w:p w14:paraId="5476E34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2" w:type="dxa"/>
          </w:tcPr>
          <w:p w14:paraId="6FFA6E9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57B8555" w14:textId="77777777" w:rsidTr="00A058B4">
        <w:tc>
          <w:tcPr>
            <w:tcW w:w="704" w:type="dxa"/>
          </w:tcPr>
          <w:p w14:paraId="4158A03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2" w:type="dxa"/>
          </w:tcPr>
          <w:p w14:paraId="00075CB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0177126" w14:textId="77777777" w:rsidTr="00A058B4">
        <w:tc>
          <w:tcPr>
            <w:tcW w:w="704" w:type="dxa"/>
          </w:tcPr>
          <w:p w14:paraId="5EB6ECF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2AAD941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83B0309" w14:textId="77777777" w:rsidTr="00A058B4">
        <w:tc>
          <w:tcPr>
            <w:tcW w:w="704" w:type="dxa"/>
          </w:tcPr>
          <w:p w14:paraId="7E5CB87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461E6CA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365D533" w14:textId="77777777" w:rsidTr="00A058B4">
        <w:tc>
          <w:tcPr>
            <w:tcW w:w="704" w:type="dxa"/>
          </w:tcPr>
          <w:p w14:paraId="2AF024D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59C3461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0BD3C6E" w14:textId="77777777" w:rsidTr="00A058B4">
        <w:tc>
          <w:tcPr>
            <w:tcW w:w="704" w:type="dxa"/>
          </w:tcPr>
          <w:p w14:paraId="64B0D95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2" w:type="dxa"/>
          </w:tcPr>
          <w:p w14:paraId="6F8FF52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75953F0" w14:textId="77777777" w:rsidTr="00A058B4">
        <w:tc>
          <w:tcPr>
            <w:tcW w:w="704" w:type="dxa"/>
          </w:tcPr>
          <w:p w14:paraId="76C3F84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2" w:type="dxa"/>
          </w:tcPr>
          <w:p w14:paraId="57190EC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EB340D9" w14:textId="77777777" w:rsidTr="00A058B4">
        <w:tc>
          <w:tcPr>
            <w:tcW w:w="704" w:type="dxa"/>
          </w:tcPr>
          <w:p w14:paraId="38F6285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567702C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0A04A25" w14:textId="77777777" w:rsidTr="00A058B4">
        <w:tc>
          <w:tcPr>
            <w:tcW w:w="704" w:type="dxa"/>
          </w:tcPr>
          <w:p w14:paraId="2DCB9E8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778D3E6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หยุดเรียน ชดเชยวันเฉลิมพระชนมพรรษา สมเด็จพระนางเจ้าสิริกิติ์</w:t>
            </w:r>
          </w:p>
        </w:tc>
      </w:tr>
      <w:tr w:rsidR="00B62419" w:rsidRPr="00920B66" w14:paraId="2DC619D2" w14:textId="77777777" w:rsidTr="00A058B4">
        <w:tc>
          <w:tcPr>
            <w:tcW w:w="704" w:type="dxa"/>
          </w:tcPr>
          <w:p w14:paraId="204914A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2EA93E4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8B53D08" w14:textId="77777777" w:rsidTr="00A058B4">
        <w:tc>
          <w:tcPr>
            <w:tcW w:w="704" w:type="dxa"/>
          </w:tcPr>
          <w:p w14:paraId="23D9531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6355414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0CC8C23" w14:textId="77777777" w:rsidTr="00A058B4">
        <w:tc>
          <w:tcPr>
            <w:tcW w:w="704" w:type="dxa"/>
          </w:tcPr>
          <w:p w14:paraId="3BF338F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7CDD4C7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8FC37CF" w14:textId="77777777" w:rsidTr="00A058B4">
        <w:tc>
          <w:tcPr>
            <w:tcW w:w="704" w:type="dxa"/>
          </w:tcPr>
          <w:p w14:paraId="5228F90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08E7358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F5A52ED" w14:textId="77777777" w:rsidTr="00A058B4">
        <w:tc>
          <w:tcPr>
            <w:tcW w:w="704" w:type="dxa"/>
          </w:tcPr>
          <w:p w14:paraId="6EF5BE8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649B92C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8948DCE" w14:textId="77777777" w:rsidTr="00A058B4">
        <w:tc>
          <w:tcPr>
            <w:tcW w:w="704" w:type="dxa"/>
          </w:tcPr>
          <w:p w14:paraId="072C334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45B7005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802A511" w14:textId="77777777" w:rsidTr="00A058B4">
        <w:tc>
          <w:tcPr>
            <w:tcW w:w="704" w:type="dxa"/>
          </w:tcPr>
          <w:p w14:paraId="1610D1E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1E51825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3BDEDD7" w14:textId="77777777" w:rsidTr="00A058B4">
        <w:tc>
          <w:tcPr>
            <w:tcW w:w="704" w:type="dxa"/>
          </w:tcPr>
          <w:p w14:paraId="58834601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3F21837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8E51FF2" w14:textId="77777777" w:rsidTr="00A058B4">
        <w:tc>
          <w:tcPr>
            <w:tcW w:w="704" w:type="dxa"/>
          </w:tcPr>
          <w:p w14:paraId="2859F0A7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1D71FC3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C1419D6" w14:textId="77777777" w:rsidTr="00A058B4">
        <w:tc>
          <w:tcPr>
            <w:tcW w:w="704" w:type="dxa"/>
          </w:tcPr>
          <w:p w14:paraId="49076493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3BAA373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14CB9810" w14:textId="77777777" w:rsidTr="00A058B4">
        <w:tc>
          <w:tcPr>
            <w:tcW w:w="704" w:type="dxa"/>
          </w:tcPr>
          <w:p w14:paraId="7A2FE1B5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19F2DB1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884DDE5" w14:textId="77777777" w:rsidTr="00A058B4">
        <w:tc>
          <w:tcPr>
            <w:tcW w:w="704" w:type="dxa"/>
          </w:tcPr>
          <w:p w14:paraId="619552B6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3892F31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630659B" w14:textId="77777777" w:rsidTr="00A058B4">
        <w:tc>
          <w:tcPr>
            <w:tcW w:w="704" w:type="dxa"/>
          </w:tcPr>
          <w:p w14:paraId="1C4195E7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1B206E3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49B6C54C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 w:hint="cs"/>
          <w:sz w:val="32"/>
          <w:szCs w:val="32"/>
        </w:rPr>
      </w:pPr>
    </w:p>
    <w:p w14:paraId="03BBD439" w14:textId="27E1C58C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57C9397D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5DAF65BF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1D1123EA" w14:textId="04BF9937" w:rsidR="00182ED6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 </w:t>
      </w:r>
      <w:r w:rsidR="002D25A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</w:p>
    <w:p w14:paraId="3F884EEC" w14:textId="45658C60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 wp14:anchorId="05C17727" wp14:editId="076C88EC">
            <wp:simplePos x="0" y="0"/>
            <wp:positionH relativeFrom="margin">
              <wp:posOffset>2532380</wp:posOffset>
            </wp:positionH>
            <wp:positionV relativeFrom="paragraph">
              <wp:posOffset>-725805</wp:posOffset>
            </wp:positionV>
            <wp:extent cx="739140" cy="739140"/>
            <wp:effectExtent l="0" t="0" r="3810" b="381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6B488687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eastAsia="Calibri" w:hAnsi="TH SarabunIT๙" w:cs="TH SarabunIT๙"/>
          <w:b/>
          <w:bCs/>
          <w:color w:val="CC0099"/>
          <w:sz w:val="36"/>
          <w:szCs w:val="36"/>
          <w:u w:val="dotted"/>
          <w:cs/>
        </w:rPr>
        <w:t>สิงหาคม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585DDE3B" w14:textId="77777777" w:rsidR="00B62419" w:rsidRP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24235A92" w14:textId="0D05C365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ยสารวัตรนักเรียน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6EDC68F6" w14:textId="77777777" w:rsidTr="00A058B4">
        <w:tc>
          <w:tcPr>
            <w:tcW w:w="704" w:type="dxa"/>
          </w:tcPr>
          <w:p w14:paraId="7B56646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3C56F40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62419" w:rsidRPr="00920B66" w14:paraId="346AC515" w14:textId="77777777" w:rsidTr="00A058B4">
        <w:tc>
          <w:tcPr>
            <w:tcW w:w="704" w:type="dxa"/>
          </w:tcPr>
          <w:p w14:paraId="18B39CF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3D99129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E8F66EE" w14:textId="77777777" w:rsidTr="00A058B4">
        <w:tc>
          <w:tcPr>
            <w:tcW w:w="704" w:type="dxa"/>
          </w:tcPr>
          <w:p w14:paraId="7F17802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2" w:type="dxa"/>
          </w:tcPr>
          <w:p w14:paraId="439B797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6BFDA7E" w14:textId="77777777" w:rsidTr="00A058B4">
        <w:tc>
          <w:tcPr>
            <w:tcW w:w="704" w:type="dxa"/>
          </w:tcPr>
          <w:p w14:paraId="1E6C81B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2" w:type="dxa"/>
          </w:tcPr>
          <w:p w14:paraId="43BA223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05E2FF7" w14:textId="77777777" w:rsidTr="00A058B4">
        <w:tc>
          <w:tcPr>
            <w:tcW w:w="704" w:type="dxa"/>
          </w:tcPr>
          <w:p w14:paraId="192E024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151ACE0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3565D9B" w14:textId="77777777" w:rsidTr="00A058B4">
        <w:tc>
          <w:tcPr>
            <w:tcW w:w="704" w:type="dxa"/>
          </w:tcPr>
          <w:p w14:paraId="7862FFA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08F5A8B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A72BC90" w14:textId="77777777" w:rsidTr="00A058B4">
        <w:tc>
          <w:tcPr>
            <w:tcW w:w="704" w:type="dxa"/>
          </w:tcPr>
          <w:p w14:paraId="3351D71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65B4F6F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C066DC4" w14:textId="77777777" w:rsidTr="00A058B4">
        <w:tc>
          <w:tcPr>
            <w:tcW w:w="704" w:type="dxa"/>
          </w:tcPr>
          <w:p w14:paraId="4EB8DCE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2" w:type="dxa"/>
          </w:tcPr>
          <w:p w14:paraId="24FFFFD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DF033C7" w14:textId="77777777" w:rsidTr="00A058B4">
        <w:tc>
          <w:tcPr>
            <w:tcW w:w="704" w:type="dxa"/>
          </w:tcPr>
          <w:p w14:paraId="6DADB47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2" w:type="dxa"/>
          </w:tcPr>
          <w:p w14:paraId="3BF054C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9849158" w14:textId="77777777" w:rsidTr="00A058B4">
        <w:tc>
          <w:tcPr>
            <w:tcW w:w="704" w:type="dxa"/>
          </w:tcPr>
          <w:p w14:paraId="52FF0D9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1DB951D1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026535B" w14:textId="77777777" w:rsidTr="00A058B4">
        <w:tc>
          <w:tcPr>
            <w:tcW w:w="704" w:type="dxa"/>
          </w:tcPr>
          <w:p w14:paraId="1DC8D5A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3CBA3F9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หยุดเรียน ชดเชยวันเฉลิมพระชนมพรรษา สมเด็จพระนางเจ้าสิริกิติ์</w:t>
            </w:r>
          </w:p>
        </w:tc>
      </w:tr>
      <w:tr w:rsidR="00B62419" w:rsidRPr="00920B66" w14:paraId="2AB2E419" w14:textId="77777777" w:rsidTr="00A058B4">
        <w:tc>
          <w:tcPr>
            <w:tcW w:w="704" w:type="dxa"/>
          </w:tcPr>
          <w:p w14:paraId="6958992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06F972B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7FD3950" w14:textId="77777777" w:rsidTr="00A058B4">
        <w:tc>
          <w:tcPr>
            <w:tcW w:w="704" w:type="dxa"/>
          </w:tcPr>
          <w:p w14:paraId="2BE5521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2" w:type="dxa"/>
          </w:tcPr>
          <w:p w14:paraId="178B59B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2258AFC" w14:textId="77777777" w:rsidTr="00A058B4">
        <w:tc>
          <w:tcPr>
            <w:tcW w:w="704" w:type="dxa"/>
          </w:tcPr>
          <w:p w14:paraId="288C939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2" w:type="dxa"/>
          </w:tcPr>
          <w:p w14:paraId="3408014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D5E0938" w14:textId="77777777" w:rsidTr="00A058B4">
        <w:tc>
          <w:tcPr>
            <w:tcW w:w="704" w:type="dxa"/>
          </w:tcPr>
          <w:p w14:paraId="6551B3F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0A731E4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E291DE0" w14:textId="77777777" w:rsidTr="00A058B4">
        <w:tc>
          <w:tcPr>
            <w:tcW w:w="704" w:type="dxa"/>
          </w:tcPr>
          <w:p w14:paraId="1B94B1B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3272837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F35184A" w14:textId="77777777" w:rsidTr="00A058B4">
        <w:tc>
          <w:tcPr>
            <w:tcW w:w="704" w:type="dxa"/>
          </w:tcPr>
          <w:p w14:paraId="3A6C117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5EE5C14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17234CF" w14:textId="77777777" w:rsidTr="00A058B4">
        <w:tc>
          <w:tcPr>
            <w:tcW w:w="704" w:type="dxa"/>
          </w:tcPr>
          <w:p w14:paraId="22F191A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2" w:type="dxa"/>
          </w:tcPr>
          <w:p w14:paraId="286D3AB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AB29098" w14:textId="77777777" w:rsidTr="00A058B4">
        <w:tc>
          <w:tcPr>
            <w:tcW w:w="704" w:type="dxa"/>
          </w:tcPr>
          <w:p w14:paraId="156090C4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092" w:type="dxa"/>
          </w:tcPr>
          <w:p w14:paraId="349E5F1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8320640" w14:textId="77777777" w:rsidTr="00A058B4">
        <w:tc>
          <w:tcPr>
            <w:tcW w:w="704" w:type="dxa"/>
          </w:tcPr>
          <w:p w14:paraId="6F61DEE3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18B08D8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44BCF2C" w14:textId="77777777" w:rsidTr="00A058B4">
        <w:tc>
          <w:tcPr>
            <w:tcW w:w="704" w:type="dxa"/>
          </w:tcPr>
          <w:p w14:paraId="4226A469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5F7E1DD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4F0AFCF" w14:textId="77777777" w:rsidTr="00A058B4">
        <w:tc>
          <w:tcPr>
            <w:tcW w:w="704" w:type="dxa"/>
          </w:tcPr>
          <w:p w14:paraId="6B578D72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18DA2CA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EEB95F0" w14:textId="77777777" w:rsidTr="00A058B4">
        <w:tc>
          <w:tcPr>
            <w:tcW w:w="704" w:type="dxa"/>
          </w:tcPr>
          <w:p w14:paraId="20954C34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7092" w:type="dxa"/>
          </w:tcPr>
          <w:p w14:paraId="1A991C9E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28AC462" w14:textId="77777777" w:rsidTr="00A058B4">
        <w:tc>
          <w:tcPr>
            <w:tcW w:w="704" w:type="dxa"/>
          </w:tcPr>
          <w:p w14:paraId="2EE40F66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7092" w:type="dxa"/>
          </w:tcPr>
          <w:p w14:paraId="7E2F959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09CA744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 w:hint="cs"/>
          <w:sz w:val="32"/>
          <w:szCs w:val="32"/>
        </w:rPr>
      </w:pPr>
    </w:p>
    <w:p w14:paraId="34C99002" w14:textId="77777777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33A65EF7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1095F317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639B6629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44437709" w14:textId="3326F846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</w:p>
    <w:p w14:paraId="6B3A7047" w14:textId="77777777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3CE11C6E" wp14:editId="230C8A6B">
            <wp:simplePos x="0" y="0"/>
            <wp:positionH relativeFrom="margin">
              <wp:posOffset>2532380</wp:posOffset>
            </wp:positionH>
            <wp:positionV relativeFrom="paragraph">
              <wp:posOffset>-725805</wp:posOffset>
            </wp:positionV>
            <wp:extent cx="739140" cy="739140"/>
            <wp:effectExtent l="0" t="0" r="381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3BF25618" w14:textId="5E12F3EC" w:rsidR="00B62419" w:rsidRPr="00B93B92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Pr="00B62419">
        <w:rPr>
          <w:rFonts w:ascii="TH SarabunIT๙" w:eastAsia="Calibri" w:hAnsi="TH SarabunIT๙" w:cs="TH SarabunIT๙" w:hint="cs"/>
          <w:b/>
          <w:bCs/>
          <w:color w:val="ED7D31" w:themeColor="accent2"/>
          <w:sz w:val="36"/>
          <w:szCs w:val="36"/>
          <w:u w:val="dotted"/>
          <w:cs/>
        </w:rPr>
        <w:t>กันยายน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5ADDABC3" w14:textId="77777777" w:rsidR="00B62419" w:rsidRP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051337E7" w14:textId="0F693DC0" w:rsidR="00B62419" w:rsidRDefault="00B62419" w:rsidP="00B624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ยการเรียน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B62419" w:rsidRPr="00920B66" w14:paraId="1A8524D5" w14:textId="77777777" w:rsidTr="00A058B4">
        <w:tc>
          <w:tcPr>
            <w:tcW w:w="704" w:type="dxa"/>
          </w:tcPr>
          <w:p w14:paraId="4D544726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353A596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62419" w:rsidRPr="00920B66" w14:paraId="22308F10" w14:textId="77777777" w:rsidTr="00A058B4">
        <w:tc>
          <w:tcPr>
            <w:tcW w:w="704" w:type="dxa"/>
          </w:tcPr>
          <w:p w14:paraId="00E2B36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14086C5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8C2C8AF" w14:textId="77777777" w:rsidTr="00A058B4">
        <w:tc>
          <w:tcPr>
            <w:tcW w:w="704" w:type="dxa"/>
          </w:tcPr>
          <w:p w14:paraId="00975EB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4A19BF0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EC5E9BD" w14:textId="77777777" w:rsidTr="00A058B4">
        <w:tc>
          <w:tcPr>
            <w:tcW w:w="704" w:type="dxa"/>
          </w:tcPr>
          <w:p w14:paraId="3BBF72CD" w14:textId="49A4BC5E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3AA3F39F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92634E4" w14:textId="77777777" w:rsidTr="00A058B4">
        <w:tc>
          <w:tcPr>
            <w:tcW w:w="704" w:type="dxa"/>
          </w:tcPr>
          <w:p w14:paraId="1480F9EC" w14:textId="09C7D231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33009A2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3AA0CC49" w14:textId="77777777" w:rsidTr="00A058B4">
        <w:tc>
          <w:tcPr>
            <w:tcW w:w="704" w:type="dxa"/>
          </w:tcPr>
          <w:p w14:paraId="4399D60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7FB41544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A2B15ED" w14:textId="77777777" w:rsidTr="00A058B4">
        <w:tc>
          <w:tcPr>
            <w:tcW w:w="704" w:type="dxa"/>
          </w:tcPr>
          <w:p w14:paraId="45C9ECA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6E889E3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9F78130" w14:textId="77777777" w:rsidTr="00A058B4">
        <w:tc>
          <w:tcPr>
            <w:tcW w:w="704" w:type="dxa"/>
          </w:tcPr>
          <w:p w14:paraId="08A527A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42EE45C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1AF8761" w14:textId="77777777" w:rsidTr="00A058B4">
        <w:tc>
          <w:tcPr>
            <w:tcW w:w="704" w:type="dxa"/>
          </w:tcPr>
          <w:p w14:paraId="205D621D" w14:textId="75E9829B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3989AC9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0465175" w14:textId="77777777" w:rsidTr="00A058B4">
        <w:tc>
          <w:tcPr>
            <w:tcW w:w="704" w:type="dxa"/>
          </w:tcPr>
          <w:p w14:paraId="222F2350" w14:textId="04AFCCCD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056A763A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051DB0E" w14:textId="77777777" w:rsidTr="00A058B4">
        <w:tc>
          <w:tcPr>
            <w:tcW w:w="704" w:type="dxa"/>
          </w:tcPr>
          <w:p w14:paraId="3723FA7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7A4D3E09" w14:textId="67507909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  <w:tr w:rsidR="00B62419" w:rsidRPr="00920B66" w14:paraId="6881B362" w14:textId="77777777" w:rsidTr="00A058B4">
        <w:tc>
          <w:tcPr>
            <w:tcW w:w="704" w:type="dxa"/>
          </w:tcPr>
          <w:p w14:paraId="5F4D5E4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3625F055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342BB95" w14:textId="77777777" w:rsidTr="00A058B4">
        <w:tc>
          <w:tcPr>
            <w:tcW w:w="704" w:type="dxa"/>
          </w:tcPr>
          <w:p w14:paraId="2DBA5C7D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617AE8D2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796C4296" w14:textId="77777777" w:rsidTr="00A058B4">
        <w:tc>
          <w:tcPr>
            <w:tcW w:w="704" w:type="dxa"/>
          </w:tcPr>
          <w:p w14:paraId="25EC62FF" w14:textId="49436050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789EA6A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777769C" w14:textId="77777777" w:rsidTr="00A058B4">
        <w:tc>
          <w:tcPr>
            <w:tcW w:w="704" w:type="dxa"/>
          </w:tcPr>
          <w:p w14:paraId="6B90C5D0" w14:textId="1D0E2686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2C01ADD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0D8DB3EA" w14:textId="77777777" w:rsidTr="00A058B4">
        <w:tc>
          <w:tcPr>
            <w:tcW w:w="704" w:type="dxa"/>
          </w:tcPr>
          <w:p w14:paraId="72232BE0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4A572E08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447E392F" w14:textId="77777777" w:rsidTr="00A058B4">
        <w:tc>
          <w:tcPr>
            <w:tcW w:w="704" w:type="dxa"/>
          </w:tcPr>
          <w:p w14:paraId="103BC4AB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5FF4917C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6CF70866" w14:textId="77777777" w:rsidTr="00A058B4">
        <w:tc>
          <w:tcPr>
            <w:tcW w:w="704" w:type="dxa"/>
          </w:tcPr>
          <w:p w14:paraId="5454A0F6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4DAFD123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5E90B4B1" w14:textId="77777777" w:rsidTr="00A058B4">
        <w:tc>
          <w:tcPr>
            <w:tcW w:w="704" w:type="dxa"/>
          </w:tcPr>
          <w:p w14:paraId="7C966F3A" w14:textId="7070C975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32360CAA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51ECD8E4" w14:textId="77777777" w:rsidTr="00A058B4">
        <w:tc>
          <w:tcPr>
            <w:tcW w:w="704" w:type="dxa"/>
          </w:tcPr>
          <w:p w14:paraId="65764E92" w14:textId="0649921A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06B1112E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2CB52F15" w14:textId="77777777" w:rsidTr="00A058B4">
        <w:tc>
          <w:tcPr>
            <w:tcW w:w="704" w:type="dxa"/>
          </w:tcPr>
          <w:p w14:paraId="5C0A2558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0C477737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62419" w:rsidRPr="00920B66" w14:paraId="545078FB" w14:textId="77777777" w:rsidTr="00A058B4">
        <w:tc>
          <w:tcPr>
            <w:tcW w:w="704" w:type="dxa"/>
          </w:tcPr>
          <w:p w14:paraId="3DDBF1A6" w14:textId="77777777" w:rsidR="00B62419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39D24FE9" w14:textId="77777777" w:rsidR="00B62419" w:rsidRPr="00920B66" w:rsidRDefault="00B62419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10A2C10B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 w:hint="cs"/>
          <w:sz w:val="32"/>
          <w:szCs w:val="32"/>
        </w:rPr>
      </w:pPr>
    </w:p>
    <w:p w14:paraId="4ED47D5D" w14:textId="77777777" w:rsidR="00B62419" w:rsidRDefault="00B62419" w:rsidP="00B6241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48DA45BB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78B1F4D1" w14:textId="77777777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6A867BAC" w14:textId="5E09E69E" w:rsidR="00B62419" w:rsidRDefault="00B62419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336CE79B" w14:textId="77777777" w:rsidR="00A058B4" w:rsidRDefault="00A058B4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71940D96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</w:p>
    <w:p w14:paraId="57DA2FCC" w14:textId="77777777" w:rsidR="00A058B4" w:rsidRPr="00B93B92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0B6CC5B8" wp14:editId="66E9E002">
            <wp:simplePos x="0" y="0"/>
            <wp:positionH relativeFrom="margin">
              <wp:posOffset>2532380</wp:posOffset>
            </wp:positionH>
            <wp:positionV relativeFrom="paragraph">
              <wp:posOffset>-725805</wp:posOffset>
            </wp:positionV>
            <wp:extent cx="739140" cy="739140"/>
            <wp:effectExtent l="0" t="0" r="3810" b="381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68688C22" w14:textId="77777777" w:rsidR="00A058B4" w:rsidRPr="00B93B92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Pr="00B62419">
        <w:rPr>
          <w:rFonts w:ascii="TH SarabunIT๙" w:eastAsia="Calibri" w:hAnsi="TH SarabunIT๙" w:cs="TH SarabunIT๙" w:hint="cs"/>
          <w:b/>
          <w:bCs/>
          <w:color w:val="ED7D31" w:themeColor="accent2"/>
          <w:sz w:val="36"/>
          <w:szCs w:val="36"/>
          <w:u w:val="dotted"/>
          <w:cs/>
        </w:rPr>
        <w:t>กันยายน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0DD4EB31" w14:textId="77777777" w:rsidR="00A058B4" w:rsidRPr="00B62419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3C4F6D6D" w14:textId="329CC152" w:rsidR="00A058B4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ยการงาน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A058B4" w:rsidRPr="00920B66" w14:paraId="05CBEF82" w14:textId="77777777" w:rsidTr="00A058B4">
        <w:tc>
          <w:tcPr>
            <w:tcW w:w="704" w:type="dxa"/>
          </w:tcPr>
          <w:p w14:paraId="4E25B20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172BC90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58B4" w:rsidRPr="00920B66" w14:paraId="12389FAB" w14:textId="77777777" w:rsidTr="00A058B4">
        <w:tc>
          <w:tcPr>
            <w:tcW w:w="704" w:type="dxa"/>
          </w:tcPr>
          <w:p w14:paraId="7BAFF92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28F676CF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3F5BED50" w14:textId="77777777" w:rsidTr="00A058B4">
        <w:tc>
          <w:tcPr>
            <w:tcW w:w="704" w:type="dxa"/>
          </w:tcPr>
          <w:p w14:paraId="21522D01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68953695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436161AD" w14:textId="77777777" w:rsidTr="00A058B4">
        <w:tc>
          <w:tcPr>
            <w:tcW w:w="704" w:type="dxa"/>
          </w:tcPr>
          <w:p w14:paraId="44ABE137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10EBDBF1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7C6D7832" w14:textId="77777777" w:rsidTr="00A058B4">
        <w:tc>
          <w:tcPr>
            <w:tcW w:w="704" w:type="dxa"/>
          </w:tcPr>
          <w:p w14:paraId="09ECFB60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637436F6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69C97C32" w14:textId="77777777" w:rsidTr="00A058B4">
        <w:tc>
          <w:tcPr>
            <w:tcW w:w="704" w:type="dxa"/>
          </w:tcPr>
          <w:p w14:paraId="0EA90789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0592BF81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35BFCA13" w14:textId="77777777" w:rsidTr="00A058B4">
        <w:tc>
          <w:tcPr>
            <w:tcW w:w="704" w:type="dxa"/>
          </w:tcPr>
          <w:p w14:paraId="71AE7D2D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4E052095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73BDB6E6" w14:textId="77777777" w:rsidTr="00A058B4">
        <w:tc>
          <w:tcPr>
            <w:tcW w:w="704" w:type="dxa"/>
          </w:tcPr>
          <w:p w14:paraId="19B7FB7E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4237DA4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648B7D4D" w14:textId="77777777" w:rsidTr="00A058B4">
        <w:tc>
          <w:tcPr>
            <w:tcW w:w="704" w:type="dxa"/>
          </w:tcPr>
          <w:p w14:paraId="501E7EFA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3CFA2C8A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18B4756C" w14:textId="77777777" w:rsidTr="00A058B4">
        <w:tc>
          <w:tcPr>
            <w:tcW w:w="704" w:type="dxa"/>
          </w:tcPr>
          <w:p w14:paraId="5652E4A3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451A301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0AD36DD2" w14:textId="77777777" w:rsidTr="00A058B4">
        <w:tc>
          <w:tcPr>
            <w:tcW w:w="704" w:type="dxa"/>
          </w:tcPr>
          <w:p w14:paraId="5E095C24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2820BBDA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  <w:tr w:rsidR="00A058B4" w:rsidRPr="00920B66" w14:paraId="3CA28719" w14:textId="77777777" w:rsidTr="00A058B4">
        <w:tc>
          <w:tcPr>
            <w:tcW w:w="704" w:type="dxa"/>
          </w:tcPr>
          <w:p w14:paraId="6C28B9A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7167F803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0A926A9B" w14:textId="77777777" w:rsidTr="00A058B4">
        <w:tc>
          <w:tcPr>
            <w:tcW w:w="704" w:type="dxa"/>
          </w:tcPr>
          <w:p w14:paraId="4225953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36DAFFC1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6B2CCD4" w14:textId="77777777" w:rsidTr="00A058B4">
        <w:tc>
          <w:tcPr>
            <w:tcW w:w="704" w:type="dxa"/>
          </w:tcPr>
          <w:p w14:paraId="2E106778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465E320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33F20B79" w14:textId="77777777" w:rsidTr="00A058B4">
        <w:tc>
          <w:tcPr>
            <w:tcW w:w="704" w:type="dxa"/>
          </w:tcPr>
          <w:p w14:paraId="3468AC05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2E9C0ED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684C0646" w14:textId="77777777" w:rsidTr="00A058B4">
        <w:tc>
          <w:tcPr>
            <w:tcW w:w="704" w:type="dxa"/>
          </w:tcPr>
          <w:p w14:paraId="67AEF1BA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3D7C656E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64DA542F" w14:textId="77777777" w:rsidTr="00A058B4">
        <w:tc>
          <w:tcPr>
            <w:tcW w:w="704" w:type="dxa"/>
          </w:tcPr>
          <w:p w14:paraId="4799990D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6A91579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7B60130" w14:textId="77777777" w:rsidTr="00A058B4">
        <w:tc>
          <w:tcPr>
            <w:tcW w:w="704" w:type="dxa"/>
          </w:tcPr>
          <w:p w14:paraId="26DC737B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7246F871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A609B3B" w14:textId="77777777" w:rsidTr="00A058B4">
        <w:tc>
          <w:tcPr>
            <w:tcW w:w="704" w:type="dxa"/>
          </w:tcPr>
          <w:p w14:paraId="0C5844EA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31587A82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27F46E6" w14:textId="77777777" w:rsidTr="00A058B4">
        <w:tc>
          <w:tcPr>
            <w:tcW w:w="704" w:type="dxa"/>
          </w:tcPr>
          <w:p w14:paraId="572FDD48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6248EB7F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38079081" w14:textId="77777777" w:rsidTr="00A058B4">
        <w:tc>
          <w:tcPr>
            <w:tcW w:w="704" w:type="dxa"/>
          </w:tcPr>
          <w:p w14:paraId="07CF9E47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42F7D08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6454CCDC" w14:textId="77777777" w:rsidTr="00A058B4">
        <w:tc>
          <w:tcPr>
            <w:tcW w:w="704" w:type="dxa"/>
          </w:tcPr>
          <w:p w14:paraId="153F66F4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3C5D5A0F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44404D7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 w:hint="cs"/>
          <w:sz w:val="32"/>
          <w:szCs w:val="32"/>
        </w:rPr>
      </w:pPr>
    </w:p>
    <w:p w14:paraId="607A7BAD" w14:textId="77777777" w:rsidR="00A058B4" w:rsidRDefault="00A058B4" w:rsidP="00A058B4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55E7984D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30CAB6DD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6BD5FD8C" w14:textId="77777777" w:rsidR="00A058B4" w:rsidRPr="00BD20BC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73FDFB06" w14:textId="77777777" w:rsidR="00A058B4" w:rsidRPr="00BD20BC" w:rsidRDefault="00A058B4" w:rsidP="00B62419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42B13FF4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</w:p>
    <w:p w14:paraId="24EF5353" w14:textId="77777777" w:rsidR="00A058B4" w:rsidRPr="00B93B92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3FB89224" wp14:editId="26CB4FAA">
            <wp:simplePos x="0" y="0"/>
            <wp:positionH relativeFrom="margin">
              <wp:posOffset>2532380</wp:posOffset>
            </wp:positionH>
            <wp:positionV relativeFrom="paragraph">
              <wp:posOffset>-725805</wp:posOffset>
            </wp:positionV>
            <wp:extent cx="739140" cy="739140"/>
            <wp:effectExtent l="0" t="0" r="3810" b="381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0C5C6F46" w14:textId="77777777" w:rsidR="00A058B4" w:rsidRPr="00B93B92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Pr="00B62419">
        <w:rPr>
          <w:rFonts w:ascii="TH SarabunIT๙" w:eastAsia="Calibri" w:hAnsi="TH SarabunIT๙" w:cs="TH SarabunIT๙" w:hint="cs"/>
          <w:b/>
          <w:bCs/>
          <w:color w:val="ED7D31" w:themeColor="accent2"/>
          <w:sz w:val="36"/>
          <w:szCs w:val="36"/>
          <w:u w:val="dotted"/>
          <w:cs/>
        </w:rPr>
        <w:t>กันยายน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512574EB" w14:textId="77777777" w:rsidR="00A058B4" w:rsidRPr="00B62419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250346D2" w14:textId="235C868C" w:rsidR="00A058B4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ยกิจกรรม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A058B4" w:rsidRPr="00920B66" w14:paraId="7B5F154D" w14:textId="77777777" w:rsidTr="00A058B4">
        <w:tc>
          <w:tcPr>
            <w:tcW w:w="704" w:type="dxa"/>
          </w:tcPr>
          <w:p w14:paraId="09C0ABE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3F8F6694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58B4" w:rsidRPr="00920B66" w14:paraId="0D7F3E90" w14:textId="77777777" w:rsidTr="00A058B4">
        <w:tc>
          <w:tcPr>
            <w:tcW w:w="704" w:type="dxa"/>
          </w:tcPr>
          <w:p w14:paraId="09C12D80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52FB4B29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581FC280" w14:textId="77777777" w:rsidTr="00A058B4">
        <w:tc>
          <w:tcPr>
            <w:tcW w:w="704" w:type="dxa"/>
          </w:tcPr>
          <w:p w14:paraId="658FC58B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579A5E4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0BF9114F" w14:textId="77777777" w:rsidTr="00A058B4">
        <w:tc>
          <w:tcPr>
            <w:tcW w:w="704" w:type="dxa"/>
          </w:tcPr>
          <w:p w14:paraId="55759A3D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1BAB0C06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C6CE2DB" w14:textId="77777777" w:rsidTr="00A058B4">
        <w:tc>
          <w:tcPr>
            <w:tcW w:w="704" w:type="dxa"/>
          </w:tcPr>
          <w:p w14:paraId="6D19AFFB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0D811770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0E851F0E" w14:textId="77777777" w:rsidTr="00A058B4">
        <w:tc>
          <w:tcPr>
            <w:tcW w:w="704" w:type="dxa"/>
          </w:tcPr>
          <w:p w14:paraId="6847A3C1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1F6205C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32BD4372" w14:textId="77777777" w:rsidTr="00A058B4">
        <w:tc>
          <w:tcPr>
            <w:tcW w:w="704" w:type="dxa"/>
          </w:tcPr>
          <w:p w14:paraId="24051B8D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72FEC44A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3F89583D" w14:textId="77777777" w:rsidTr="00A058B4">
        <w:tc>
          <w:tcPr>
            <w:tcW w:w="704" w:type="dxa"/>
          </w:tcPr>
          <w:p w14:paraId="21D129EF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70426E2B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4275A70" w14:textId="77777777" w:rsidTr="00A058B4">
        <w:tc>
          <w:tcPr>
            <w:tcW w:w="704" w:type="dxa"/>
          </w:tcPr>
          <w:p w14:paraId="130AF64D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2697AF2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60C2BEA1" w14:textId="77777777" w:rsidTr="00A058B4">
        <w:tc>
          <w:tcPr>
            <w:tcW w:w="704" w:type="dxa"/>
          </w:tcPr>
          <w:p w14:paraId="14C54A6A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6FC4822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6B7FE565" w14:textId="77777777" w:rsidTr="00A058B4">
        <w:tc>
          <w:tcPr>
            <w:tcW w:w="704" w:type="dxa"/>
          </w:tcPr>
          <w:p w14:paraId="2A180F04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7804CED6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  <w:tr w:rsidR="00A058B4" w:rsidRPr="00920B66" w14:paraId="5F7E7631" w14:textId="77777777" w:rsidTr="00A058B4">
        <w:tc>
          <w:tcPr>
            <w:tcW w:w="704" w:type="dxa"/>
          </w:tcPr>
          <w:p w14:paraId="2490450F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4DB6238B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66C4E3E6" w14:textId="77777777" w:rsidTr="00A058B4">
        <w:tc>
          <w:tcPr>
            <w:tcW w:w="704" w:type="dxa"/>
          </w:tcPr>
          <w:p w14:paraId="118928D2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55EFACC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0C6BB066" w14:textId="77777777" w:rsidTr="00A058B4">
        <w:tc>
          <w:tcPr>
            <w:tcW w:w="704" w:type="dxa"/>
          </w:tcPr>
          <w:p w14:paraId="2A67EDEF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701FBB92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3CEE6A6B" w14:textId="77777777" w:rsidTr="00A058B4">
        <w:tc>
          <w:tcPr>
            <w:tcW w:w="704" w:type="dxa"/>
          </w:tcPr>
          <w:p w14:paraId="1A5B0350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309AC7C4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4F1C4278" w14:textId="77777777" w:rsidTr="00A058B4">
        <w:tc>
          <w:tcPr>
            <w:tcW w:w="704" w:type="dxa"/>
          </w:tcPr>
          <w:p w14:paraId="217557E6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2DB9E1E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5A65287F" w14:textId="77777777" w:rsidTr="00A058B4">
        <w:tc>
          <w:tcPr>
            <w:tcW w:w="704" w:type="dxa"/>
          </w:tcPr>
          <w:p w14:paraId="0A2ED07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4100E530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4D112B88" w14:textId="77777777" w:rsidTr="00A058B4">
        <w:tc>
          <w:tcPr>
            <w:tcW w:w="704" w:type="dxa"/>
          </w:tcPr>
          <w:p w14:paraId="75CF639B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302D187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3B78C29B" w14:textId="77777777" w:rsidTr="00A058B4">
        <w:tc>
          <w:tcPr>
            <w:tcW w:w="704" w:type="dxa"/>
          </w:tcPr>
          <w:p w14:paraId="26BFDC1F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296C5154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090DCDFE" w14:textId="77777777" w:rsidTr="00A058B4">
        <w:tc>
          <w:tcPr>
            <w:tcW w:w="704" w:type="dxa"/>
          </w:tcPr>
          <w:p w14:paraId="22CE8BE7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68D9DD5B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0ED19F12" w14:textId="77777777" w:rsidTr="00A058B4">
        <w:tc>
          <w:tcPr>
            <w:tcW w:w="704" w:type="dxa"/>
          </w:tcPr>
          <w:p w14:paraId="71A44C42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470E68A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47819C97" w14:textId="77777777" w:rsidTr="00A058B4">
        <w:tc>
          <w:tcPr>
            <w:tcW w:w="704" w:type="dxa"/>
          </w:tcPr>
          <w:p w14:paraId="1AD02532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3E2FB6B9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2612E56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 w:hint="cs"/>
          <w:sz w:val="32"/>
          <w:szCs w:val="32"/>
        </w:rPr>
      </w:pPr>
    </w:p>
    <w:p w14:paraId="753B7F24" w14:textId="77777777" w:rsidR="00A058B4" w:rsidRDefault="00A058B4" w:rsidP="00A058B4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0689897C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656C01D5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7B8F3386" w14:textId="77777777" w:rsidR="00A058B4" w:rsidRPr="00BD20BC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4F7698CE" w14:textId="77777777" w:rsidR="00A058B4" w:rsidRDefault="00A058B4" w:rsidP="00B93B9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0D1AC4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</w:p>
    <w:p w14:paraId="3FC89025" w14:textId="77777777" w:rsidR="00A058B4" w:rsidRPr="00B93B92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65B92E55" wp14:editId="0C3360F4">
            <wp:simplePos x="0" y="0"/>
            <wp:positionH relativeFrom="margin">
              <wp:posOffset>2532380</wp:posOffset>
            </wp:positionH>
            <wp:positionV relativeFrom="paragraph">
              <wp:posOffset>-725805</wp:posOffset>
            </wp:positionV>
            <wp:extent cx="739140" cy="739140"/>
            <wp:effectExtent l="0" t="0" r="3810" b="381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0C4EA519" w14:textId="77777777" w:rsidR="00A058B4" w:rsidRPr="00B93B92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Pr="00B62419">
        <w:rPr>
          <w:rFonts w:ascii="TH SarabunIT๙" w:eastAsia="Calibri" w:hAnsi="TH SarabunIT๙" w:cs="TH SarabunIT๙" w:hint="cs"/>
          <w:b/>
          <w:bCs/>
          <w:color w:val="ED7D31" w:themeColor="accent2"/>
          <w:sz w:val="36"/>
          <w:szCs w:val="36"/>
          <w:u w:val="dotted"/>
          <w:cs/>
        </w:rPr>
        <w:t>กันยายน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402078C3" w14:textId="77777777" w:rsidR="00A058B4" w:rsidRPr="00B62419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B93B9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38C5B206" w14:textId="33356392" w:rsidR="00A058B4" w:rsidRDefault="00A058B4" w:rsidP="00A058B4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20B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ยสารวัตรนักเรียน</w:t>
      </w:r>
    </w:p>
    <w:tbl>
      <w:tblPr>
        <w:tblStyle w:val="aa"/>
        <w:tblW w:w="7796" w:type="dxa"/>
        <w:tblInd w:w="704" w:type="dxa"/>
        <w:tblLook w:val="04A0" w:firstRow="1" w:lastRow="0" w:firstColumn="1" w:lastColumn="0" w:noHBand="0" w:noVBand="1"/>
      </w:tblPr>
      <w:tblGrid>
        <w:gridCol w:w="704"/>
        <w:gridCol w:w="7092"/>
      </w:tblGrid>
      <w:tr w:rsidR="00A058B4" w:rsidRPr="00920B66" w14:paraId="780234DE" w14:textId="77777777" w:rsidTr="00A058B4">
        <w:tc>
          <w:tcPr>
            <w:tcW w:w="704" w:type="dxa"/>
          </w:tcPr>
          <w:p w14:paraId="134B5A36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B6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092" w:type="dxa"/>
          </w:tcPr>
          <w:p w14:paraId="4CD08EC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58B4" w:rsidRPr="00920B66" w14:paraId="4428823F" w14:textId="77777777" w:rsidTr="00A058B4">
        <w:tc>
          <w:tcPr>
            <w:tcW w:w="704" w:type="dxa"/>
          </w:tcPr>
          <w:p w14:paraId="07B31AEB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2" w:type="dxa"/>
          </w:tcPr>
          <w:p w14:paraId="7D1C5CFE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1AB91999" w14:textId="77777777" w:rsidTr="00A058B4">
        <w:tc>
          <w:tcPr>
            <w:tcW w:w="704" w:type="dxa"/>
          </w:tcPr>
          <w:p w14:paraId="61197C0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2" w:type="dxa"/>
          </w:tcPr>
          <w:p w14:paraId="29B8343F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18A1C0E" w14:textId="77777777" w:rsidTr="00A058B4">
        <w:tc>
          <w:tcPr>
            <w:tcW w:w="704" w:type="dxa"/>
          </w:tcPr>
          <w:p w14:paraId="4A17CBB6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2" w:type="dxa"/>
          </w:tcPr>
          <w:p w14:paraId="0DEEE9C0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7A60CDB" w14:textId="77777777" w:rsidTr="00A058B4">
        <w:tc>
          <w:tcPr>
            <w:tcW w:w="704" w:type="dxa"/>
          </w:tcPr>
          <w:p w14:paraId="4A630C7E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2" w:type="dxa"/>
          </w:tcPr>
          <w:p w14:paraId="54E31B95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5A7576F" w14:textId="77777777" w:rsidTr="00A058B4">
        <w:tc>
          <w:tcPr>
            <w:tcW w:w="704" w:type="dxa"/>
          </w:tcPr>
          <w:p w14:paraId="2847EC5A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2" w:type="dxa"/>
          </w:tcPr>
          <w:p w14:paraId="6A42F469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62995D35" w14:textId="77777777" w:rsidTr="00A058B4">
        <w:tc>
          <w:tcPr>
            <w:tcW w:w="704" w:type="dxa"/>
          </w:tcPr>
          <w:p w14:paraId="1FD1F765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2" w:type="dxa"/>
          </w:tcPr>
          <w:p w14:paraId="550CAEC3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1B0B6E8F" w14:textId="77777777" w:rsidTr="00A058B4">
        <w:tc>
          <w:tcPr>
            <w:tcW w:w="704" w:type="dxa"/>
          </w:tcPr>
          <w:p w14:paraId="3099A973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2" w:type="dxa"/>
          </w:tcPr>
          <w:p w14:paraId="12066989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7E742B8E" w14:textId="77777777" w:rsidTr="00A058B4">
        <w:tc>
          <w:tcPr>
            <w:tcW w:w="704" w:type="dxa"/>
          </w:tcPr>
          <w:p w14:paraId="209D29DC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2" w:type="dxa"/>
          </w:tcPr>
          <w:p w14:paraId="485BA275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175EBBA5" w14:textId="77777777" w:rsidTr="00A058B4">
        <w:tc>
          <w:tcPr>
            <w:tcW w:w="704" w:type="dxa"/>
          </w:tcPr>
          <w:p w14:paraId="49B7EA9C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2" w:type="dxa"/>
          </w:tcPr>
          <w:p w14:paraId="2FB03E9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4B05F8FB" w14:textId="77777777" w:rsidTr="00A058B4">
        <w:tc>
          <w:tcPr>
            <w:tcW w:w="704" w:type="dxa"/>
          </w:tcPr>
          <w:p w14:paraId="28515BAB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2" w:type="dxa"/>
          </w:tcPr>
          <w:p w14:paraId="543687D6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  <w:tr w:rsidR="00A058B4" w:rsidRPr="00920B66" w14:paraId="18487B00" w14:textId="77777777" w:rsidTr="00A058B4">
        <w:tc>
          <w:tcPr>
            <w:tcW w:w="704" w:type="dxa"/>
          </w:tcPr>
          <w:p w14:paraId="3F2D7FAA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2" w:type="dxa"/>
          </w:tcPr>
          <w:p w14:paraId="4F87655D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11C231BE" w14:textId="77777777" w:rsidTr="00A058B4">
        <w:tc>
          <w:tcPr>
            <w:tcW w:w="704" w:type="dxa"/>
          </w:tcPr>
          <w:p w14:paraId="2FA37D2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2" w:type="dxa"/>
          </w:tcPr>
          <w:p w14:paraId="2E0505F4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0B10C2A5" w14:textId="77777777" w:rsidTr="00A058B4">
        <w:tc>
          <w:tcPr>
            <w:tcW w:w="704" w:type="dxa"/>
          </w:tcPr>
          <w:p w14:paraId="61FB002B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2" w:type="dxa"/>
          </w:tcPr>
          <w:p w14:paraId="754249A9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7F0906F5" w14:textId="77777777" w:rsidTr="00A058B4">
        <w:tc>
          <w:tcPr>
            <w:tcW w:w="704" w:type="dxa"/>
          </w:tcPr>
          <w:p w14:paraId="1D07FD4C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2" w:type="dxa"/>
          </w:tcPr>
          <w:p w14:paraId="568D1FC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15FE17BF" w14:textId="77777777" w:rsidTr="00A058B4">
        <w:tc>
          <w:tcPr>
            <w:tcW w:w="704" w:type="dxa"/>
          </w:tcPr>
          <w:p w14:paraId="185CD3E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2" w:type="dxa"/>
          </w:tcPr>
          <w:p w14:paraId="3C39F1CD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0E6EB3B0" w14:textId="77777777" w:rsidTr="00A058B4">
        <w:tc>
          <w:tcPr>
            <w:tcW w:w="704" w:type="dxa"/>
          </w:tcPr>
          <w:p w14:paraId="4FE1BECC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2" w:type="dxa"/>
          </w:tcPr>
          <w:p w14:paraId="22616BBB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40754775" w14:textId="77777777" w:rsidTr="00A058B4">
        <w:tc>
          <w:tcPr>
            <w:tcW w:w="704" w:type="dxa"/>
          </w:tcPr>
          <w:p w14:paraId="47F016BE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092" w:type="dxa"/>
          </w:tcPr>
          <w:p w14:paraId="60A54C84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4C8372DF" w14:textId="77777777" w:rsidTr="00A058B4">
        <w:tc>
          <w:tcPr>
            <w:tcW w:w="704" w:type="dxa"/>
          </w:tcPr>
          <w:p w14:paraId="6E4335BB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2" w:type="dxa"/>
          </w:tcPr>
          <w:p w14:paraId="23714C2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23FF7567" w14:textId="77777777" w:rsidTr="00A058B4">
        <w:tc>
          <w:tcPr>
            <w:tcW w:w="704" w:type="dxa"/>
          </w:tcPr>
          <w:p w14:paraId="69DAB4C5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92" w:type="dxa"/>
          </w:tcPr>
          <w:p w14:paraId="0655C8A7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7EF2926E" w14:textId="77777777" w:rsidTr="00A058B4">
        <w:tc>
          <w:tcPr>
            <w:tcW w:w="704" w:type="dxa"/>
          </w:tcPr>
          <w:p w14:paraId="1A47B5E1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092" w:type="dxa"/>
          </w:tcPr>
          <w:p w14:paraId="4C193AD3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058B4" w:rsidRPr="00920B66" w14:paraId="388F958E" w14:textId="77777777" w:rsidTr="00A058B4">
        <w:tc>
          <w:tcPr>
            <w:tcW w:w="704" w:type="dxa"/>
          </w:tcPr>
          <w:p w14:paraId="3AE887BD" w14:textId="77777777" w:rsidR="00A058B4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92" w:type="dxa"/>
          </w:tcPr>
          <w:p w14:paraId="05AC2838" w14:textId="77777777" w:rsidR="00A058B4" w:rsidRPr="00920B66" w:rsidRDefault="00A058B4" w:rsidP="00A058B4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7693EAD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 w:hint="cs"/>
          <w:sz w:val="32"/>
          <w:szCs w:val="32"/>
        </w:rPr>
      </w:pPr>
    </w:p>
    <w:p w14:paraId="1B9667BD" w14:textId="77777777" w:rsidR="00A058B4" w:rsidRDefault="00A058B4" w:rsidP="00A058B4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74167EEB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1E100598" w14:textId="77777777" w:rsidR="00A058B4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</w:p>
    <w:p w14:paraId="67B35462" w14:textId="77777777" w:rsidR="00A058B4" w:rsidRPr="00BD20BC" w:rsidRDefault="00A058B4" w:rsidP="00A058B4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หัวหน้าชั้น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642C7B9A" w14:textId="77777777" w:rsidR="00A058B4" w:rsidRDefault="00A058B4" w:rsidP="00B93B9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1466B2" w14:textId="38EA9936" w:rsidR="00B93B92" w:rsidRPr="00B93B92" w:rsidRDefault="00B93B92" w:rsidP="00B93B9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3B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โครงงานกิจกรรมป้องกันยาเสพติดในห้องเรียน</w:t>
      </w:r>
    </w:p>
    <w:p w14:paraId="54B47B07" w14:textId="3E90C3A5" w:rsidR="00B93B92" w:rsidRPr="00B93B92" w:rsidRDefault="00B93B92" w:rsidP="00B93B9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3B9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ชั้นมัธยมศึกษาปีที่ </w:t>
      </w:r>
      <w:r w:rsidR="00C26BCA">
        <w:rPr>
          <w:rFonts w:ascii="TH SarabunIT๙" w:hAnsi="TH SarabunIT๙" w:cs="TH SarabunIT๙"/>
          <w:b/>
          <w:bCs/>
          <w:sz w:val="36"/>
          <w:szCs w:val="36"/>
        </w:rPr>
        <w:t>2/4</w:t>
      </w:r>
      <w:r w:rsidRPr="00B93B9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B93B92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  25</w:t>
      </w:r>
      <w:r w:rsidRPr="00B93B92">
        <w:rPr>
          <w:rFonts w:ascii="TH SarabunIT๙" w:hAnsi="TH SarabunIT๙" w:cs="TH SarabunIT๙"/>
          <w:b/>
          <w:bCs/>
          <w:sz w:val="36"/>
          <w:szCs w:val="36"/>
        </w:rPr>
        <w:t>65</w:t>
      </w:r>
    </w:p>
    <w:p w14:paraId="774B8403" w14:textId="4A7C31BD" w:rsidR="00B93B92" w:rsidRPr="00B93B92" w:rsidRDefault="00B93B92" w:rsidP="00211953">
      <w:pPr>
        <w:ind w:left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B92">
        <w:rPr>
          <w:rFonts w:ascii="TH SarabunIT๙" w:eastAsia="Calibri" w:hAnsi="TH SarabunIT๙" w:cs="TH SarabunIT๙"/>
          <w:b/>
          <w:bCs/>
          <w:sz w:val="32"/>
          <w:szCs w:val="32"/>
        </w:rPr>
        <w:t>---------------------------------------------------------------------------------------------------</w:t>
      </w:r>
    </w:p>
    <w:p w14:paraId="105D3F13" w14:textId="16D8D02B" w:rsidR="00B93B92" w:rsidRPr="00856C8B" w:rsidRDefault="00B93B92" w:rsidP="00B93B92">
      <w:pPr>
        <w:pStyle w:val="ad"/>
        <w:rPr>
          <w:rFonts w:ascii="TH SarabunIT๙" w:hAnsi="TH SarabunIT๙" w:cs="TH SarabunIT๙"/>
          <w:sz w:val="32"/>
          <w:szCs w:val="32"/>
        </w:rPr>
      </w:pPr>
      <w:r w:rsidRPr="00F108F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ชื่อโครงงาน</w:t>
      </w:r>
      <w:r w:rsidRPr="00856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6C8B">
        <w:rPr>
          <w:rFonts w:ascii="TH SarabunIT๙" w:hAnsi="TH SarabunIT๙" w:cs="TH SarabunIT๙"/>
          <w:sz w:val="32"/>
          <w:szCs w:val="32"/>
          <w:cs/>
        </w:rPr>
        <w:tab/>
      </w:r>
      <w:r w:rsidR="00856C8B">
        <w:rPr>
          <w:rFonts w:ascii="TH SarabunIT๙" w:hAnsi="TH SarabunIT๙" w:cs="TH SarabunIT๙"/>
          <w:sz w:val="32"/>
          <w:szCs w:val="32"/>
          <w:cs/>
        </w:rPr>
        <w:tab/>
      </w:r>
      <w:r w:rsidR="00A058B4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0357AFC0" w14:textId="16B6D1A6" w:rsidR="00B93B92" w:rsidRPr="00B93B92" w:rsidRDefault="00B93B92" w:rsidP="00B93B92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F108F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ผู้รับผิดชอบโครงงาน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93B92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</w:p>
    <w:p w14:paraId="55FE11EB" w14:textId="7E95807A" w:rsidR="00B93B92" w:rsidRPr="00B93B92" w:rsidRDefault="00B93B92" w:rsidP="00B93B92">
      <w:pPr>
        <w:pStyle w:val="ad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B93B92">
        <w:rPr>
          <w:rFonts w:ascii="TH SarabunIT๙" w:hAnsi="TH SarabunIT๙" w:cs="TH SarabunIT๙"/>
          <w:sz w:val="32"/>
          <w:szCs w:val="32"/>
        </w:rPr>
        <w:t xml:space="preserve">2. </w:t>
      </w:r>
    </w:p>
    <w:p w14:paraId="0F0254EB" w14:textId="486ECAD8" w:rsidR="00B93B92" w:rsidRPr="00B93B92" w:rsidRDefault="00B93B92" w:rsidP="00B93B92">
      <w:pPr>
        <w:pStyle w:val="ad"/>
        <w:rPr>
          <w:rFonts w:ascii="TH SarabunIT๙" w:hAnsi="TH SarabunIT๙" w:cs="TH SarabunIT๙"/>
          <w:sz w:val="32"/>
          <w:szCs w:val="32"/>
        </w:rPr>
      </w:pPr>
      <w:r w:rsidRPr="00B93B92">
        <w:rPr>
          <w:rFonts w:ascii="TH SarabunIT๙" w:hAnsi="TH SarabunIT๙" w:cs="TH SarabunIT๙"/>
          <w:sz w:val="32"/>
          <w:szCs w:val="32"/>
          <w:cs/>
        </w:rPr>
        <w:tab/>
      </w:r>
      <w:r w:rsidRPr="00B93B92">
        <w:rPr>
          <w:rFonts w:ascii="TH SarabunIT๙" w:hAnsi="TH SarabunIT๙" w:cs="TH SarabunIT๙"/>
          <w:sz w:val="32"/>
          <w:szCs w:val="32"/>
          <w:cs/>
        </w:rPr>
        <w:tab/>
      </w:r>
      <w:r w:rsidRPr="00B93B92">
        <w:rPr>
          <w:rFonts w:ascii="TH SarabunIT๙" w:hAnsi="TH SarabunIT๙" w:cs="TH SarabunIT๙"/>
          <w:sz w:val="32"/>
          <w:szCs w:val="32"/>
          <w:cs/>
        </w:rPr>
        <w:tab/>
      </w:r>
      <w:r w:rsidRPr="00B93B92">
        <w:rPr>
          <w:rFonts w:ascii="TH SarabunIT๙" w:hAnsi="TH SarabunIT๙" w:cs="TH SarabunIT๙"/>
          <w:sz w:val="32"/>
          <w:szCs w:val="32"/>
        </w:rPr>
        <w:t>3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6780681A" w14:textId="5D68AA7E" w:rsidR="00B93B92" w:rsidRPr="00B93B92" w:rsidRDefault="00B93B92" w:rsidP="00B93B92">
      <w:pPr>
        <w:pStyle w:val="ad"/>
        <w:rPr>
          <w:rFonts w:ascii="TH SarabunIT๙" w:hAnsi="TH SarabunIT๙" w:cs="TH SarabunIT๙"/>
          <w:sz w:val="32"/>
          <w:szCs w:val="32"/>
        </w:rPr>
      </w:pPr>
      <w:r w:rsidRPr="00B93B92">
        <w:rPr>
          <w:rFonts w:ascii="TH SarabunIT๙" w:hAnsi="TH SarabunIT๙" w:cs="TH SarabunIT๙"/>
          <w:sz w:val="32"/>
          <w:szCs w:val="32"/>
          <w:cs/>
        </w:rPr>
        <w:tab/>
      </w:r>
      <w:r w:rsidRPr="00B93B92">
        <w:rPr>
          <w:rFonts w:ascii="TH SarabunIT๙" w:hAnsi="TH SarabunIT๙" w:cs="TH SarabunIT๙"/>
          <w:sz w:val="32"/>
          <w:szCs w:val="32"/>
          <w:cs/>
        </w:rPr>
        <w:tab/>
      </w:r>
      <w:r w:rsidRPr="00B93B92">
        <w:rPr>
          <w:rFonts w:ascii="TH SarabunIT๙" w:hAnsi="TH SarabunIT๙" w:cs="TH SarabunIT๙"/>
          <w:sz w:val="32"/>
          <w:szCs w:val="32"/>
          <w:cs/>
        </w:rPr>
        <w:tab/>
      </w:r>
      <w:r w:rsidRPr="00B93B92">
        <w:rPr>
          <w:rFonts w:ascii="TH SarabunIT๙" w:hAnsi="TH SarabunIT๙" w:cs="TH SarabunIT๙"/>
          <w:sz w:val="32"/>
          <w:szCs w:val="32"/>
        </w:rPr>
        <w:t>4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44269825" w14:textId="13617E71" w:rsidR="00B93B92" w:rsidRPr="00B93B92" w:rsidRDefault="00B93B92" w:rsidP="00B93B92">
      <w:pPr>
        <w:pStyle w:val="ad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93B92">
        <w:rPr>
          <w:rFonts w:ascii="TH SarabunIT๙" w:hAnsi="TH SarabunIT๙" w:cs="TH SarabunIT๙"/>
          <w:sz w:val="32"/>
          <w:szCs w:val="32"/>
        </w:rPr>
        <w:t xml:space="preserve">5. </w:t>
      </w:r>
    </w:p>
    <w:p w14:paraId="0C9261BD" w14:textId="2F7F47EF" w:rsidR="00920B66" w:rsidRPr="00B93B92" w:rsidRDefault="00AE6EF5" w:rsidP="006C0055">
      <w:pPr>
        <w:rPr>
          <w:rFonts w:ascii="TH SarabunIT๙" w:eastAsia="Calibri" w:hAnsi="TH SarabunIT๙" w:cs="TH SarabunIT๙"/>
          <w:sz w:val="32"/>
          <w:szCs w:val="32"/>
        </w:rPr>
      </w:pPr>
      <w:r w:rsidRPr="00F108F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</w:t>
      </w:r>
      <w:r w:rsidRPr="00B93B9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108F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3B92" w:rsidRPr="00B93B92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="00A058B4">
        <w:rPr>
          <w:rFonts w:ascii="TH SarabunIT๙" w:eastAsia="Calibri" w:hAnsi="TH SarabunIT๙" w:cs="TH SarabunIT๙"/>
          <w:sz w:val="32"/>
          <w:szCs w:val="32"/>
        </w:rPr>
        <w:t>1</w:t>
      </w:r>
      <w:r w:rsidR="00B93B92" w:rsidRPr="00B93B9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B92">
        <w:rPr>
          <w:rFonts w:ascii="TH SarabunIT๙" w:eastAsia="Calibri" w:hAnsi="TH SarabunIT๙" w:cs="TH SarabunIT๙"/>
          <w:sz w:val="32"/>
          <w:szCs w:val="32"/>
          <w:cs/>
        </w:rPr>
        <w:t>ปีการศึกษา</w:t>
      </w:r>
      <w:r w:rsidR="00A058B4">
        <w:rPr>
          <w:rFonts w:ascii="TH SarabunIT๙" w:eastAsia="Calibri" w:hAnsi="TH SarabunIT๙" w:cs="TH SarabunIT๙"/>
          <w:sz w:val="32"/>
          <w:szCs w:val="32"/>
        </w:rPr>
        <w:t xml:space="preserve"> 2566</w:t>
      </w:r>
    </w:p>
    <w:p w14:paraId="0E2DC898" w14:textId="56C65A73" w:rsidR="00AE6EF5" w:rsidRPr="00B93B92" w:rsidRDefault="00AE6EF5" w:rsidP="00B93B9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B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ที่มาและความสำคัญ</w:t>
      </w:r>
    </w:p>
    <w:p w14:paraId="3FEA1A17" w14:textId="62106F02" w:rsidR="00B93B92" w:rsidRPr="006C0055" w:rsidRDefault="00B93B92" w:rsidP="00B93B92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3B92">
        <w:rPr>
          <w:rFonts w:ascii="TH SarabunIT๙" w:hAnsi="TH SarabunIT๙" w:cs="TH SarabunIT๙"/>
          <w:sz w:val="32"/>
          <w:szCs w:val="32"/>
          <w:cs/>
        </w:rPr>
        <w:tab/>
        <w:t>ด้วยโรงเรียนบางแก้วพิทยาคมได้กำหนดนโยบายให้นักเรียนลด ละ เลิก และไม่ยุ่งเกี่ยวกับยาเสพติด ในสภาพปัจจุ</w:t>
      </w:r>
      <w:r w:rsidR="00A058B4">
        <w:rPr>
          <w:rFonts w:ascii="TH SarabunIT๙" w:hAnsi="TH SarabunIT๙" w:cs="TH SarabunIT๙"/>
          <w:sz w:val="32"/>
          <w:szCs w:val="32"/>
          <w:cs/>
        </w:rPr>
        <w:t>บันห้องเรียนชั้นมัธยมศึกษาปีที่</w:t>
      </w:r>
      <w:r w:rsidR="00A05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8B4">
        <w:rPr>
          <w:rFonts w:ascii="TH SarabunIT๙" w:hAnsi="TH SarabunIT๙" w:cs="TH SarabunIT๙"/>
          <w:sz w:val="32"/>
          <w:szCs w:val="32"/>
        </w:rPr>
        <w:t>……………………..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 ได้พบว่านักเรียนตระหนักถึงปัญหาที่จะเกิดขึ้นจากการเข้าไปยุ่งเกี่ยวกับยาเสพติดเท่าที่ควร ดังนั้น เพื่อเป็นการป้องกันไม่ให้ปัญหายาเสพติดขยายเข้าสู่ห้องเรียนชั้นมัธยมศึกษาปีที่ </w:t>
      </w:r>
      <w:r w:rsidR="00A058B4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 คณะกรรมการห้องเรียนสีขาวจึงจัด </w:t>
      </w:r>
      <w:r w:rsidRPr="00B93B92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โครงงาน </w:t>
      </w:r>
      <w:r w:rsidR="00A058B4">
        <w:rPr>
          <w:rFonts w:ascii="TH SarabunIT๙" w:hAnsi="TH SarabunIT๙" w:cs="TH SarabunIT๙"/>
          <w:sz w:val="32"/>
          <w:szCs w:val="32"/>
          <w:u w:val="single"/>
        </w:rPr>
        <w:t>…………………………..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 ขึ้น ซึ่งเป็นการส่งเสริมให้ความรู้ สร้างภูมิคุ้มกันให้กับเพื่อนในห้องไม่ไปสนใจยาเสพติด </w:t>
      </w:r>
    </w:p>
    <w:p w14:paraId="33E288F8" w14:textId="193A2458" w:rsidR="00AE6EF5" w:rsidRPr="00B93B92" w:rsidRDefault="00AE6EF5" w:rsidP="00B93B9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B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จุดประสงค์</w:t>
      </w:r>
    </w:p>
    <w:p w14:paraId="5592A403" w14:textId="2A6EF1F2" w:rsidR="00B93B92" w:rsidRPr="00B93B92" w:rsidRDefault="00B93B92" w:rsidP="00B93B92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B93B92">
        <w:rPr>
          <w:rFonts w:ascii="TH SarabunIT๙" w:hAnsi="TH SarabunIT๙" w:cs="TH SarabunIT๙"/>
          <w:sz w:val="32"/>
          <w:szCs w:val="32"/>
        </w:rPr>
        <w:tab/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ในการทำโครงงาน </w:t>
      </w:r>
      <w:r w:rsidR="00A058B4">
        <w:rPr>
          <w:rFonts w:ascii="TH SarabunIT๙" w:hAnsi="TH SarabunIT๙" w:cs="TH SarabunIT๙"/>
          <w:sz w:val="32"/>
          <w:szCs w:val="32"/>
          <w:u w:val="single"/>
        </w:rPr>
        <w:t>………………………………………………………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 มีวัตถุประสงค์ในการทำโครงงาน ดังนี้</w:t>
      </w:r>
    </w:p>
    <w:p w14:paraId="75AAE8B8" w14:textId="77777777" w:rsidR="00B93B92" w:rsidRPr="00B93B92" w:rsidRDefault="00B93B92" w:rsidP="00B93B92">
      <w:pPr>
        <w:pStyle w:val="ad"/>
        <w:rPr>
          <w:rFonts w:ascii="TH SarabunIT๙" w:hAnsi="TH SarabunIT๙" w:cs="TH SarabunIT๙"/>
          <w:sz w:val="32"/>
          <w:szCs w:val="32"/>
        </w:rPr>
      </w:pPr>
      <w:r w:rsidRPr="00B93B92">
        <w:rPr>
          <w:rFonts w:ascii="TH SarabunIT๙" w:hAnsi="TH SarabunIT๙" w:cs="TH SarabunIT๙"/>
          <w:sz w:val="32"/>
          <w:szCs w:val="32"/>
        </w:rPr>
        <w:t xml:space="preserve">   </w:t>
      </w:r>
      <w:r w:rsidRPr="00B93B92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B93B92">
        <w:rPr>
          <w:rFonts w:ascii="TH SarabunIT๙" w:hAnsi="TH SarabunIT๙" w:cs="TH SarabunIT๙"/>
          <w:sz w:val="32"/>
          <w:szCs w:val="32"/>
          <w:cs/>
        </w:rPr>
        <w:t>เพื่อป้องกันและลดปัญหาการยาเสพติด</w:t>
      </w:r>
    </w:p>
    <w:p w14:paraId="38AECEAF" w14:textId="77777777" w:rsidR="00B93B92" w:rsidRPr="00B93B92" w:rsidRDefault="00B93B92" w:rsidP="00B93B92">
      <w:pPr>
        <w:pStyle w:val="ad"/>
        <w:rPr>
          <w:rFonts w:ascii="TH SarabunIT๙" w:hAnsi="TH SarabunIT๙" w:cs="TH SarabunIT๙"/>
          <w:sz w:val="32"/>
          <w:szCs w:val="32"/>
        </w:rPr>
      </w:pPr>
      <w:r w:rsidRPr="00B93B92">
        <w:rPr>
          <w:rFonts w:ascii="TH SarabunIT๙" w:hAnsi="TH SarabunIT๙" w:cs="TH SarabunIT๙"/>
          <w:sz w:val="32"/>
          <w:szCs w:val="32"/>
        </w:rPr>
        <w:t xml:space="preserve">   </w:t>
      </w:r>
      <w:r w:rsidRPr="00B93B92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B93B92">
        <w:rPr>
          <w:rFonts w:ascii="TH SarabunIT๙" w:hAnsi="TH SarabunIT๙" w:cs="TH SarabunIT๙"/>
          <w:sz w:val="32"/>
          <w:szCs w:val="32"/>
          <w:cs/>
        </w:rPr>
        <w:t>เพื่อปลูกฝังให้นักเรียน</w:t>
      </w:r>
      <w:r w:rsidRPr="00B93B92">
        <w:rPr>
          <w:rFonts w:ascii="TH SarabunIT๙" w:hAnsi="TH SarabunIT๙" w:cs="TH SarabunIT๙"/>
          <w:color w:val="000000"/>
          <w:sz w:val="32"/>
          <w:szCs w:val="32"/>
          <w:cs/>
        </w:rPr>
        <w:t>มีจิตสำนึกร่วมกันในการดูแลเฝ้าระวังไม่ให้มีการแพร่ระบาดของยาเสพติดและอบายมุข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3BE286" w14:textId="77777777" w:rsidR="00B93B92" w:rsidRPr="00B93B92" w:rsidRDefault="00B93B92" w:rsidP="00B93B92">
      <w:pPr>
        <w:pStyle w:val="ad"/>
        <w:rPr>
          <w:rFonts w:ascii="TH SarabunIT๙" w:hAnsi="TH SarabunIT๙" w:cs="TH SarabunIT๙" w:hint="cs"/>
          <w:sz w:val="32"/>
          <w:szCs w:val="32"/>
          <w:cs/>
        </w:rPr>
      </w:pPr>
      <w:r w:rsidRPr="00B93B9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93B92">
        <w:rPr>
          <w:rFonts w:ascii="TH SarabunIT๙" w:hAnsi="TH SarabunIT๙" w:cs="TH SarabunIT๙"/>
          <w:sz w:val="32"/>
          <w:szCs w:val="32"/>
          <w:cs/>
        </w:rPr>
        <w:tab/>
      </w:r>
      <w:r w:rsidRPr="00B93B92">
        <w:rPr>
          <w:rFonts w:ascii="TH SarabunIT๙" w:hAnsi="TH SarabunIT๙" w:cs="TH SarabunIT๙"/>
          <w:sz w:val="32"/>
          <w:szCs w:val="32"/>
        </w:rPr>
        <w:t>2.3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 เพื่อเกิดกำลังใจที่จะไม่ยุ่งเกี่ยวกับบุหรี่ สุรา และยาเสพติด</w:t>
      </w:r>
    </w:p>
    <w:p w14:paraId="4B28912C" w14:textId="14FF440A" w:rsidR="00B93B92" w:rsidRPr="006C0055" w:rsidRDefault="00B93B92" w:rsidP="00B93B92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B93B92">
        <w:rPr>
          <w:rFonts w:ascii="TH SarabunIT๙" w:hAnsi="TH SarabunIT๙" w:cs="TH SarabunIT๙"/>
          <w:sz w:val="32"/>
          <w:szCs w:val="32"/>
        </w:rPr>
        <w:t xml:space="preserve">   </w:t>
      </w:r>
      <w:r w:rsidRPr="00B93B92">
        <w:rPr>
          <w:rFonts w:ascii="TH SarabunIT๙" w:hAnsi="TH SarabunIT๙" w:cs="TH SarabunIT๙"/>
          <w:sz w:val="32"/>
          <w:szCs w:val="32"/>
        </w:rPr>
        <w:tab/>
        <w:t xml:space="preserve">2.4 </w:t>
      </w:r>
      <w:r w:rsidRPr="00B93B92">
        <w:rPr>
          <w:rFonts w:ascii="TH SarabunIT๙" w:hAnsi="TH SarabunIT๙" w:cs="TH SarabunIT๙"/>
          <w:sz w:val="32"/>
          <w:szCs w:val="32"/>
          <w:cs/>
        </w:rPr>
        <w:t>เพื่อส่งเสริมการรู้จักใช้เวลาว่างให้เกิดประโยชน์</w:t>
      </w:r>
    </w:p>
    <w:p w14:paraId="5E09B72A" w14:textId="7AD9D370" w:rsidR="00920B66" w:rsidRPr="00B93B92" w:rsidRDefault="00AE6EF5" w:rsidP="00B93B92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3B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 เป้าหมาย</w:t>
      </w:r>
    </w:p>
    <w:p w14:paraId="58EF69C5" w14:textId="34D8DA63" w:rsidR="00AE6EF5" w:rsidRPr="00B93B92" w:rsidRDefault="00AE6EF5" w:rsidP="00AE6EF5">
      <w:pPr>
        <w:ind w:left="720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B93B9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๓.๑ เชิงปริมาณ</w:t>
      </w:r>
    </w:p>
    <w:p w14:paraId="55F1C7BC" w14:textId="082DB1F2" w:rsidR="00AE6EF5" w:rsidRPr="00B93B92" w:rsidRDefault="00B93B92" w:rsidP="00B93B9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93B92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="00A058B4">
        <w:rPr>
          <w:rFonts w:ascii="TH SarabunIT๙" w:hAnsi="TH SarabunIT๙" w:cs="TH SarabunIT๙"/>
          <w:sz w:val="32"/>
          <w:szCs w:val="32"/>
        </w:rPr>
        <w:t>………………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  ตระหนัก</w:t>
      </w:r>
      <w:r w:rsidR="00A058B4">
        <w:rPr>
          <w:rFonts w:ascii="TH SarabunIT๙" w:hAnsi="TH SarabunIT๙" w:cs="TH SarabunIT๙"/>
          <w:sz w:val="32"/>
          <w:szCs w:val="32"/>
        </w:rPr>
        <w:t>……………………………..</w:t>
      </w:r>
      <w:r w:rsidRPr="00B93B9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B92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</w:t>
      </w:r>
      <w:r w:rsidR="00A058B4">
        <w:rPr>
          <w:rFonts w:ascii="TH SarabunIT๙" w:eastAsia="Calibri" w:hAnsi="TH SarabunIT๙" w:cs="TH SarabunIT๙"/>
          <w:sz w:val="32"/>
          <w:szCs w:val="32"/>
        </w:rPr>
        <w:t>………..</w:t>
      </w:r>
    </w:p>
    <w:p w14:paraId="2BDD5CF2" w14:textId="22B2F424" w:rsidR="00AE6EF5" w:rsidRPr="00B93B92" w:rsidRDefault="00AE6EF5" w:rsidP="00AE6EF5">
      <w:pPr>
        <w:ind w:left="720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B93B9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๓.๒ </w:t>
      </w:r>
      <w:r w:rsidR="00B93B9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เชิง</w:t>
      </w:r>
      <w:r w:rsidRPr="00B93B9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คุณภาพ</w:t>
      </w:r>
    </w:p>
    <w:p w14:paraId="2D4A78FF" w14:textId="74232884" w:rsidR="006C0055" w:rsidRDefault="00B93B92" w:rsidP="00B93B9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="00A058B4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ได้ร่วมกิจกรรม ประพฤติดี ไม่ยุ่งเกี่ยวกับบุหรี่ สุรา และยาเสพติด และเป็นผู้มีสุขภาพกายและสุขภาพจิตที่ดี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A058B4">
        <w:rPr>
          <w:rFonts w:ascii="TH SarabunPSK" w:hAnsi="TH SarabunPSK" w:cs="TH SarabunPSK"/>
          <w:sz w:val="32"/>
          <w:szCs w:val="32"/>
        </w:rPr>
        <w:t>………………………</w:t>
      </w:r>
    </w:p>
    <w:p w14:paraId="03D634E3" w14:textId="77777777" w:rsidR="00A058B4" w:rsidRDefault="00A058B4" w:rsidP="00B93B9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BB78F5A" w14:textId="77777777" w:rsidR="00A058B4" w:rsidRDefault="00A058B4" w:rsidP="00B93B9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C0353F3" w14:textId="77777777" w:rsidR="00A058B4" w:rsidRDefault="00A058B4" w:rsidP="00B93B9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6B86C78" w14:textId="77777777" w:rsidR="00A058B4" w:rsidRDefault="00A058B4" w:rsidP="00B93B9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C25ED3D" w14:textId="77777777" w:rsidR="00A058B4" w:rsidRPr="006C0055" w:rsidRDefault="00A058B4" w:rsidP="00B93B9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8FC1F67" w14:textId="49637935" w:rsidR="00AE6EF5" w:rsidRDefault="00AE6EF5" w:rsidP="00B93B92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3B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๔. วิธีการดำเนินการ</w:t>
      </w:r>
    </w:p>
    <w:p w14:paraId="082DB695" w14:textId="77777777" w:rsidR="00D57AB4" w:rsidRPr="00D57AB4" w:rsidRDefault="00D57AB4" w:rsidP="00B93B92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722"/>
        <w:gridCol w:w="3657"/>
      </w:tblGrid>
      <w:tr w:rsidR="00B93B92" w:rsidRPr="00997885" w14:paraId="2DACB1DC" w14:textId="77777777" w:rsidTr="00856C8B">
        <w:tc>
          <w:tcPr>
            <w:tcW w:w="3652" w:type="dxa"/>
            <w:shd w:val="clear" w:color="auto" w:fill="auto"/>
            <w:vAlign w:val="center"/>
          </w:tcPr>
          <w:p w14:paraId="2B541001" w14:textId="77777777" w:rsidR="00B93B92" w:rsidRPr="00997885" w:rsidRDefault="00B93B92" w:rsidP="00BD20BC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กิจกรรม/ขั้นตอน/วิธีปฏิบัติ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F6CD5B" w14:textId="77777777" w:rsidR="00B93B92" w:rsidRPr="00997885" w:rsidRDefault="00B93B92" w:rsidP="00BD20BC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30F17A" w14:textId="77777777" w:rsidR="00B93B92" w:rsidRPr="00997885" w:rsidRDefault="00B93B92" w:rsidP="00BD20BC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B93B92" w:rsidRPr="00997885" w14:paraId="24C0D5EF" w14:textId="77777777" w:rsidTr="00856C8B">
        <w:tc>
          <w:tcPr>
            <w:tcW w:w="3652" w:type="dxa"/>
            <w:shd w:val="clear" w:color="auto" w:fill="auto"/>
          </w:tcPr>
          <w:p w14:paraId="553004E9" w14:textId="77777777" w:rsidR="00B93B92" w:rsidRPr="00D57AB4" w:rsidRDefault="00B93B92" w:rsidP="00BD20BC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</w:t>
            </w:r>
          </w:p>
          <w:p w14:paraId="64EAF6B3" w14:textId="1581E829" w:rsidR="00B93B92" w:rsidRPr="00997885" w:rsidRDefault="00B93B92" w:rsidP="00856C8B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1.  ประชุมวางแผน</w:t>
            </w:r>
            <w:r w:rsidR="00856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2722" w:type="dxa"/>
            <w:shd w:val="clear" w:color="auto" w:fill="auto"/>
          </w:tcPr>
          <w:p w14:paraId="25071775" w14:textId="77777777" w:rsidR="00B93B92" w:rsidRPr="00997885" w:rsidRDefault="00B93B92" w:rsidP="00BD20BC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BA299" w14:textId="688F9F70" w:rsidR="00B93B92" w:rsidRPr="00997885" w:rsidRDefault="00A058B4" w:rsidP="00A058B4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="00B93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3657" w:type="dxa"/>
            <w:shd w:val="clear" w:color="auto" w:fill="auto"/>
          </w:tcPr>
          <w:p w14:paraId="6B3978CF" w14:textId="77777777" w:rsidR="00B93B92" w:rsidRPr="00997885" w:rsidRDefault="00B93B92" w:rsidP="00BD20BC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DC8401" w14:textId="33B43A12" w:rsidR="00B93B92" w:rsidRPr="00856C8B" w:rsidRDefault="00B93B92" w:rsidP="00856C8B">
            <w:pPr>
              <w:pStyle w:val="ad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6C8B">
              <w:rPr>
                <w:rFonts w:ascii="TH SarabunPSK" w:hAnsi="TH SarabunPSK" w:cs="TH SarabunPSK"/>
                <w:sz w:val="30"/>
                <w:szCs w:val="30"/>
                <w:cs/>
              </w:rPr>
              <w:t>ครูที่ปรึกษา/คณะกรรมการห้องเรียนสีขาว</w:t>
            </w:r>
          </w:p>
        </w:tc>
      </w:tr>
    </w:tbl>
    <w:p w14:paraId="6F6C9A66" w14:textId="346C3DF5" w:rsidR="00D57AB4" w:rsidRDefault="00D57AB4" w:rsidP="00B93B92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722"/>
        <w:gridCol w:w="3657"/>
      </w:tblGrid>
      <w:tr w:rsidR="00D57AB4" w:rsidRPr="00997885" w14:paraId="3B4F7539" w14:textId="77777777" w:rsidTr="00BD20BC">
        <w:tc>
          <w:tcPr>
            <w:tcW w:w="3652" w:type="dxa"/>
            <w:shd w:val="clear" w:color="auto" w:fill="auto"/>
            <w:vAlign w:val="center"/>
          </w:tcPr>
          <w:p w14:paraId="3F6C24FB" w14:textId="77777777" w:rsidR="00D57AB4" w:rsidRPr="00997885" w:rsidRDefault="00D57AB4" w:rsidP="00BD20BC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กิจกรรม/ขั้นตอน/วิธีปฏิบัติ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2D3851B" w14:textId="77777777" w:rsidR="00D57AB4" w:rsidRPr="00997885" w:rsidRDefault="00D57AB4" w:rsidP="00BD20BC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7A62111" w14:textId="77777777" w:rsidR="00D57AB4" w:rsidRPr="00997885" w:rsidRDefault="00D57AB4" w:rsidP="00BD20BC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D57AB4" w:rsidRPr="00997885" w14:paraId="75ACC1C3" w14:textId="77777777" w:rsidTr="00D57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C5DD" w14:textId="77777777" w:rsidR="00D57AB4" w:rsidRPr="00D57AB4" w:rsidRDefault="00D57AB4" w:rsidP="00D57AB4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ขั้นดำเนินงาน</w:t>
            </w:r>
          </w:p>
          <w:p w14:paraId="2C5B85E7" w14:textId="77777777" w:rsidR="00D57AB4" w:rsidRPr="00997885" w:rsidRDefault="00D57AB4" w:rsidP="00D57AB4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 ดำเนินงานตามกิจกรรม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4E2CC7DB" w14:textId="77777777" w:rsidR="00D57AB4" w:rsidRPr="00997885" w:rsidRDefault="00D57AB4" w:rsidP="00D57AB4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D57AB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F114A70" wp14:editId="456181E7">
                      <wp:simplePos x="0" y="0"/>
                      <wp:positionH relativeFrom="column">
                        <wp:posOffset>2091415</wp:posOffset>
                      </wp:positionH>
                      <wp:positionV relativeFrom="paragraph">
                        <wp:posOffset>41673</wp:posOffset>
                      </wp:positionV>
                      <wp:extent cx="191069" cy="1521725"/>
                      <wp:effectExtent l="0" t="0" r="38100" b="21590"/>
                      <wp:wrapNone/>
                      <wp:docPr id="35" name="วงเล็บปีกกาขว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521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A1C575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35" o:spid="_x0000_s1026" type="#_x0000_t88" style="position:absolute;margin-left:164.7pt;margin-top:3.3pt;width:15.05pt;height:119.8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" adj="226" strokecolor="black [3200]" strokeweight=".5pt">
                      <v:stroke joinstyle="miter"/>
                    </v:shape>
                  </w:pict>
                </mc:Fallback>
              </mc:AlternateConten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1 ตกแต่งห้องเรียนป้ายนิเทศ</w:t>
            </w:r>
          </w:p>
          <w:p w14:paraId="26FC0DB4" w14:textId="77777777" w:rsidR="00D57AB4" w:rsidRPr="00997885" w:rsidRDefault="00D57AB4" w:rsidP="00D57AB4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2 รณรงค์ยาเสพติด</w:t>
            </w:r>
          </w:p>
          <w:p w14:paraId="2EA67082" w14:textId="77777777" w:rsidR="00D57AB4" w:rsidRPr="00997885" w:rsidRDefault="00D57AB4" w:rsidP="00D57AB4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3 เพื่อนช่วยเพื่อน</w:t>
            </w:r>
          </w:p>
          <w:p w14:paraId="4236F4F5" w14:textId="77777777" w:rsidR="00D57AB4" w:rsidRPr="00997885" w:rsidRDefault="00D57AB4" w:rsidP="00D57AB4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4 จิตอาสา</w:t>
            </w:r>
          </w:p>
          <w:p w14:paraId="51602AA7" w14:textId="77777777" w:rsidR="00D57AB4" w:rsidRPr="00997885" w:rsidRDefault="00D57AB4" w:rsidP="00D57AB4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5 ปลูกฝังพัฒนาคุณธรรม</w:t>
            </w:r>
          </w:p>
          <w:p w14:paraId="715125BA" w14:textId="77777777" w:rsidR="00D57AB4" w:rsidRPr="00997885" w:rsidRDefault="00D57AB4" w:rsidP="00D57AB4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6 กิจกรรมตามความสนใจ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4156" w14:textId="77777777" w:rsidR="00D57AB4" w:rsidRPr="00997885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D46852" w14:textId="1BE7AD2E" w:rsidR="00D57AB4" w:rsidRPr="00997885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058B4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 w:rsidR="00A058B4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6B2D0BC" w14:textId="77777777" w:rsidR="00D57AB4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FE5F97" w14:textId="77777777" w:rsidR="00D57AB4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5EC88" w14:textId="574F7BB6" w:rsidR="00D57AB4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058B4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058B4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17024F3" w14:textId="17D29543" w:rsidR="00D57AB4" w:rsidRPr="00997885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058B4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A058B4">
              <w:rPr>
                <w:rFonts w:ascii="TH SarabunPSK" w:hAnsi="TH SarabunPSK" w:cs="TH SarabunPSK" w:hint="cs"/>
                <w:sz w:val="32"/>
                <w:szCs w:val="32"/>
                <w:cs/>
              </w:rPr>
              <w:t>ันยายน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26466EBF" w14:textId="77777777" w:rsidR="00D57AB4" w:rsidRPr="00997885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6183" w14:textId="77777777" w:rsidR="00D57AB4" w:rsidRPr="00997885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90CD69" w14:textId="77777777" w:rsidR="00D57AB4" w:rsidRPr="00997885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หัวหน้าฝ่ายกิจกรรม</w:t>
            </w:r>
          </w:p>
          <w:p w14:paraId="7725017E" w14:textId="77777777" w:rsidR="00D57AB4" w:rsidRPr="00997885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7AB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8C1653E" wp14:editId="3E55CB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14378</wp:posOffset>
                      </wp:positionV>
                      <wp:extent cx="191069" cy="1392071"/>
                      <wp:effectExtent l="0" t="0" r="38100" b="17780"/>
                      <wp:wrapNone/>
                      <wp:docPr id="36" name="วงเล็บปีกกาขว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39207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957540C" id="วงเล็บปีกกาขวา 36" o:spid="_x0000_s1026" type="#_x0000_t88" style="position:absolute;margin-left:-.35pt;margin-top:1.15pt;width:15.05pt;height:109.6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" adj="24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1B7427F" w14:textId="77777777" w:rsidR="00D57AB4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7EE890" w14:textId="77777777" w:rsidR="00D57AB4" w:rsidRPr="00997885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คณะกรรมการห้องเรียนสีขาว</w:t>
            </w:r>
          </w:p>
        </w:tc>
      </w:tr>
      <w:tr w:rsidR="00D57AB4" w:rsidRPr="00997885" w14:paraId="7A9ECB8D" w14:textId="77777777" w:rsidTr="00D57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0533" w14:textId="77777777" w:rsidR="00D57AB4" w:rsidRPr="00D57AB4" w:rsidRDefault="00D57AB4" w:rsidP="00D57AB4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ขั้นสรุป</w:t>
            </w:r>
          </w:p>
          <w:p w14:paraId="26F9427B" w14:textId="77777777" w:rsidR="00D57AB4" w:rsidRPr="00997885" w:rsidRDefault="00D57AB4" w:rsidP="00D57AB4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1.  สังเกต/แบบสอบถาม</w:t>
            </w:r>
          </w:p>
          <w:p w14:paraId="43F47C54" w14:textId="43783110" w:rsidR="00D57AB4" w:rsidRPr="00D57AB4" w:rsidRDefault="00D57AB4" w:rsidP="00D57AB4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2.  รายงานผลต่อผู้บริหาร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5392" w14:textId="77777777" w:rsidR="00D57AB4" w:rsidRDefault="00D57AB4" w:rsidP="00D57AB4">
            <w:pPr>
              <w:pStyle w:val="ad"/>
              <w:rPr>
                <w:rFonts w:ascii="TH SarabunPSK" w:hAnsi="TH SarabunPSK" w:cs="TH SarabunPSK"/>
                <w:sz w:val="28"/>
              </w:rPr>
            </w:pPr>
          </w:p>
          <w:p w14:paraId="389FED3C" w14:textId="61CD170C" w:rsidR="00D57AB4" w:rsidRPr="00D57AB4" w:rsidRDefault="00A058B4" w:rsidP="00D57AB4">
            <w:pPr>
              <w:pStyle w:val="ad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="00D57AB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66</w:t>
            </w:r>
            <w:r w:rsidR="00D57AB4">
              <w:rPr>
                <w:rFonts w:ascii="TH SarabunPSK" w:hAnsi="TH SarabunPSK" w:cs="TH SarabunPSK"/>
                <w:sz w:val="28"/>
              </w:rPr>
              <w:t xml:space="preserve"> - </w:t>
            </w:r>
            <w:r>
              <w:rPr>
                <w:rFonts w:ascii="TH SarabunPSK" w:hAnsi="TH SarabunPSK" w:cs="TH SarabunPSK"/>
                <w:sz w:val="28"/>
                <w:cs/>
              </w:rPr>
              <w:t>กันยายน</w:t>
            </w:r>
            <w:r w:rsidR="00D57AB4" w:rsidRPr="00D57AB4">
              <w:rPr>
                <w:rFonts w:ascii="TH SarabunPSK" w:hAnsi="TH SarabunPSK" w:cs="TH SarabunPSK"/>
                <w:sz w:val="28"/>
                <w:cs/>
              </w:rPr>
              <w:t xml:space="preserve"> 6</w:t>
            </w:r>
            <w:r w:rsidR="00D57AB4" w:rsidRPr="00D57AB4">
              <w:rPr>
                <w:rFonts w:ascii="TH SarabunPSK" w:hAnsi="TH SarabunPSK" w:cs="TH SarabunPSK"/>
                <w:sz w:val="28"/>
              </w:rPr>
              <w:t>6</w:t>
            </w:r>
          </w:p>
          <w:p w14:paraId="6A5CE997" w14:textId="598A197B" w:rsidR="00D57AB4" w:rsidRPr="00997885" w:rsidRDefault="00D57AB4" w:rsidP="00D57AB4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1 </w:t>
            </w:r>
            <w:r w:rsidR="00A058B4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 w:rsidR="00A058B4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5527816" w14:textId="0224F9F6" w:rsidR="00D57AB4" w:rsidRPr="00997885" w:rsidRDefault="00D57AB4" w:rsidP="00A058B4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2 </w:t>
            </w:r>
            <w:r w:rsidR="00A058B4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A81B" w14:textId="2656FF75" w:rsidR="00D57AB4" w:rsidRPr="00997885" w:rsidRDefault="00D57AB4" w:rsidP="00D57AB4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ครูที่ปรึกษาและคณะกรรมการห้องเรียน</w:t>
            </w:r>
          </w:p>
        </w:tc>
      </w:tr>
    </w:tbl>
    <w:p w14:paraId="191E31D5" w14:textId="366A7B97" w:rsidR="00D57AB4" w:rsidRPr="00D57AB4" w:rsidRDefault="00D57AB4" w:rsidP="00B93B92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A42004C" w14:textId="40438EFA" w:rsidR="00AE6EF5" w:rsidRPr="00B93B92" w:rsidRDefault="00AE6EF5" w:rsidP="00B93B92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3B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 ผลการดำเนินงาน</w:t>
      </w:r>
    </w:p>
    <w:p w14:paraId="26F586E3" w14:textId="19A7C32A" w:rsidR="00856C8B" w:rsidRPr="00B93B92" w:rsidRDefault="00856C8B" w:rsidP="00856C8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="00A058B4">
        <w:rPr>
          <w:rFonts w:ascii="TH SarabunIT๙" w:hAnsi="TH SarabunIT๙" w:cs="TH SarabunIT๙"/>
          <w:sz w:val="32"/>
          <w:szCs w:val="32"/>
        </w:rPr>
        <w:t>…………………</w:t>
      </w:r>
      <w:r w:rsidRPr="00B93B92">
        <w:rPr>
          <w:rFonts w:ascii="TH SarabunIT๙" w:hAnsi="TH SarabunIT๙" w:cs="TH SarabunIT๙"/>
          <w:sz w:val="32"/>
          <w:szCs w:val="32"/>
          <w:cs/>
        </w:rPr>
        <w:t xml:space="preserve"> ตระหนักรู้</w:t>
      </w:r>
      <w:r w:rsidR="00A058B4">
        <w:rPr>
          <w:rFonts w:ascii="TH SarabunIT๙" w:hAnsi="TH SarabunIT๙" w:cs="TH SarabunIT๙"/>
          <w:sz w:val="32"/>
          <w:szCs w:val="32"/>
        </w:rPr>
        <w:t>……………………….</w:t>
      </w:r>
      <w:r w:rsidRPr="00B93B9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ทุกคน คิดเป็น</w:t>
      </w:r>
      <w:r w:rsidRPr="00B93B92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eastAsia="Calibri" w:hAnsi="TH SarabunIT๙" w:cs="TH SarabunIT๙"/>
          <w:sz w:val="32"/>
          <w:szCs w:val="32"/>
        </w:rPr>
        <w:t>10</w:t>
      </w:r>
      <w:r w:rsidRPr="00B93B92">
        <w:rPr>
          <w:rFonts w:ascii="TH SarabunIT๙" w:eastAsia="Calibri" w:hAnsi="TH SarabunIT๙" w:cs="TH SarabunIT๙"/>
          <w:sz w:val="32"/>
          <w:szCs w:val="32"/>
        </w:rPr>
        <w:t>0</w:t>
      </w:r>
    </w:p>
    <w:p w14:paraId="5F66F46E" w14:textId="5D6C0496" w:rsidR="00856C8B" w:rsidRDefault="00856C8B" w:rsidP="00856C8B">
      <w:pPr>
        <w:ind w:left="720"/>
        <w:rPr>
          <w:rFonts w:ascii="TH SarabunIT๙" w:hAnsi="TH SarabunIT๙" w:cs="TH SarabunIT๙"/>
          <w:sz w:val="32"/>
          <w:szCs w:val="32"/>
        </w:rPr>
      </w:pPr>
      <w:r w:rsidRPr="00856C8B">
        <w:rPr>
          <w:rFonts w:ascii="TH SarabunIT๙" w:hAnsi="TH SarabunIT๙" w:cs="TH SarabunIT๙"/>
          <w:sz w:val="32"/>
          <w:szCs w:val="32"/>
        </w:rPr>
        <w:t>2</w:t>
      </w:r>
      <w:r w:rsidRPr="00856C8B">
        <w:rPr>
          <w:rFonts w:ascii="TH SarabunIT๙" w:hAnsi="TH SarabunIT๙" w:cs="TH SarabunIT๙"/>
          <w:sz w:val="32"/>
          <w:szCs w:val="32"/>
          <w:cs/>
        </w:rPr>
        <w:t xml:space="preserve">) นักเรียนชั้นมัธยมศึกษาปีที่ </w:t>
      </w:r>
      <w:r w:rsidR="00A058B4">
        <w:rPr>
          <w:rFonts w:ascii="TH SarabunIT๙" w:hAnsi="TH SarabunIT๙" w:cs="TH SarabunIT๙"/>
          <w:sz w:val="32"/>
          <w:szCs w:val="32"/>
        </w:rPr>
        <w:t>…………………</w:t>
      </w:r>
      <w:r w:rsidRPr="00856C8B">
        <w:rPr>
          <w:rFonts w:ascii="TH SarabunIT๙" w:hAnsi="TH SarabunIT๙" w:cs="TH SarabunIT๙"/>
          <w:sz w:val="32"/>
          <w:szCs w:val="32"/>
        </w:rPr>
        <w:t xml:space="preserve"> </w:t>
      </w:r>
      <w:r w:rsidRPr="00856C8B">
        <w:rPr>
          <w:rFonts w:ascii="TH SarabunIT๙" w:hAnsi="TH SarabunIT๙" w:cs="TH SarabunIT๙"/>
          <w:sz w:val="32"/>
          <w:szCs w:val="32"/>
          <w:cs/>
        </w:rPr>
        <w:t>ได้ร่วมกิจกรรม ประพฤติดี ไม่ยุ่งเกี่ยวกับบุหรี่ สุรา และ</w:t>
      </w:r>
    </w:p>
    <w:p w14:paraId="474DE96B" w14:textId="7F33A7EE" w:rsidR="00856C8B" w:rsidRPr="00A058B4" w:rsidRDefault="00856C8B" w:rsidP="00856C8B">
      <w:pPr>
        <w:rPr>
          <w:rFonts w:ascii="TH SarabunIT๙" w:hAnsi="TH SarabunIT๙" w:cs="TH SarabunIT๙" w:hint="cs"/>
          <w:sz w:val="32"/>
          <w:szCs w:val="32"/>
          <w:cs/>
        </w:rPr>
      </w:pPr>
      <w:r w:rsidRPr="00856C8B">
        <w:rPr>
          <w:rFonts w:ascii="TH SarabunIT๙" w:hAnsi="TH SarabunIT๙" w:cs="TH SarabunIT๙"/>
          <w:sz w:val="32"/>
          <w:szCs w:val="32"/>
          <w:cs/>
        </w:rPr>
        <w:t>ยาเสพติด และเป็นผู้มีสุขภาพกายและสุขภาพจิตที่ดี</w:t>
      </w:r>
      <w:r w:rsidRPr="00856C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 อยู่ใน</w:t>
      </w:r>
      <w:r w:rsidRPr="00856C8B">
        <w:rPr>
          <w:rFonts w:ascii="TH SarabunIT๙" w:hAnsi="TH SarabunIT๙" w:cs="TH SarabunIT๙"/>
          <w:sz w:val="32"/>
          <w:szCs w:val="32"/>
          <w:cs/>
        </w:rPr>
        <w:t>ระดั</w:t>
      </w:r>
      <w:r w:rsidR="00A058B4">
        <w:rPr>
          <w:rFonts w:ascii="TH SarabunIT๙" w:hAnsi="TH SarabunIT๙" w:cs="TH SarabunIT๙"/>
          <w:sz w:val="32"/>
          <w:szCs w:val="32"/>
          <w:cs/>
        </w:rPr>
        <w:t xml:space="preserve">บ </w:t>
      </w:r>
      <w:r w:rsidR="00A058B4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4515749D" w14:textId="47B3F954" w:rsidR="00AE6EF5" w:rsidRPr="00856C8B" w:rsidRDefault="00AE6EF5" w:rsidP="00B93B92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6C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๖. ปัญหา อุปสรรค และข้อเสนอแนะ</w:t>
      </w:r>
    </w:p>
    <w:p w14:paraId="670B8A50" w14:textId="4222E0D0" w:rsidR="00856C8B" w:rsidRDefault="00856C8B" w:rsidP="00AE6EF5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856C8B">
        <w:rPr>
          <w:rFonts w:ascii="TH SarabunIT๙" w:eastAsia="Calibri" w:hAnsi="TH SarabunIT๙" w:cs="TH SarabunIT๙"/>
          <w:sz w:val="32"/>
          <w:szCs w:val="32"/>
          <w:cs/>
        </w:rPr>
        <w:t>การดำเนินกิจกรรม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56C8B">
        <w:rPr>
          <w:rFonts w:ascii="TH SarabunIT๙" w:eastAsia="Calibri" w:hAnsi="TH SarabunIT๙" w:cs="TH SarabunIT๙"/>
          <w:sz w:val="32"/>
          <w:szCs w:val="32"/>
          <w:cs/>
        </w:rPr>
        <w:t xml:space="preserve">ในภาคเรียนที่ </w:t>
      </w:r>
      <w:r w:rsidR="00A058B4">
        <w:rPr>
          <w:rFonts w:ascii="TH SarabunIT๙" w:eastAsia="Calibri" w:hAnsi="TH SarabunIT๙" w:cs="TH SarabunIT๙"/>
          <w:sz w:val="32"/>
          <w:szCs w:val="32"/>
        </w:rPr>
        <w:t>1</w:t>
      </w:r>
      <w:r w:rsidRPr="00856C8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เป็นช่วงฤดูฝน ทำให้กิจกรรมบางอย่าง เช่น การทำความ</w:t>
      </w:r>
    </w:p>
    <w:p w14:paraId="12823E91" w14:textId="50A40406" w:rsidR="006C0055" w:rsidRDefault="00856C8B" w:rsidP="00A058B4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สะอาดห้องน้ำ ไม่เสร็จตามเวลาที่กำหนด แต่มีการปรับแก้ โดยมาทำหลังเลิกแถวในตอนเช้า</w:t>
      </w:r>
    </w:p>
    <w:p w14:paraId="5F6C6469" w14:textId="31C40CF3" w:rsidR="006C0055" w:rsidRDefault="00AE6EF5" w:rsidP="006C0055">
      <w:pPr>
        <w:ind w:left="42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(ลงชื่อ) ..........................................ผู้รับผิดชอบโครงงาน</w:t>
      </w:r>
      <w:r w:rsidR="006C005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6C0055">
        <w:rPr>
          <w:rFonts w:ascii="TH SarabunPSK" w:eastAsia="Calibri" w:hAnsi="TH SarabunPSK" w:cs="TH SarabunPSK" w:hint="cs"/>
          <w:sz w:val="32"/>
          <w:szCs w:val="32"/>
          <w:cs/>
        </w:rPr>
        <w:t>(ลงชื่อ) ..........................................หัวหน้าชั้น</w:t>
      </w:r>
    </w:p>
    <w:p w14:paraId="77C97410" w14:textId="13408E3F" w:rsidR="00AE6EF5" w:rsidRDefault="006C0055" w:rsidP="00AE6EF5">
      <w:pPr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AE6EF5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A058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</w:t>
      </w:r>
      <w:r w:rsidR="00AE6E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(</w:t>
      </w:r>
      <w:r w:rsidR="00A058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21536C4" w14:textId="7BBE5A88" w:rsidR="00AE6EF5" w:rsidRDefault="006C0055" w:rsidP="00AE6EF5">
      <w:pPr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058B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AE6EF5">
        <w:rPr>
          <w:rFonts w:ascii="TH SarabunPSK" w:eastAsia="Calibri" w:hAnsi="TH SarabunPSK" w:cs="TH SarabunPSK" w:hint="cs"/>
          <w:sz w:val="32"/>
          <w:szCs w:val="32"/>
          <w:cs/>
        </w:rPr>
        <w:t>นักเรียนแกนนำฝ่ายกิจกรรม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E6EF5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2E2BB19" w14:textId="79486BEA" w:rsidR="00AE6EF5" w:rsidRPr="00D57AB4" w:rsidRDefault="00AE6EF5" w:rsidP="00D57AB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57A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ความเห็นของครูประจำชั้น</w:t>
      </w:r>
    </w:p>
    <w:p w14:paraId="5353BA76" w14:textId="77777777" w:rsidR="00D57AB4" w:rsidRDefault="00AE6EF5" w:rsidP="00AE6EF5">
      <w:pPr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9076749" w14:textId="2AA7B767" w:rsidR="00D57AB4" w:rsidRPr="00A058B4" w:rsidRDefault="00AE6EF5" w:rsidP="00A058B4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D57AB4">
        <w:rPr>
          <w:rFonts w:ascii="TH SarabunPSK" w:eastAsia="Calibri" w:hAnsi="TH SarabunPSK" w:cs="TH SarabunPSK"/>
          <w:sz w:val="32"/>
          <w:szCs w:val="32"/>
        </w:rPr>
        <w:t>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56E1FC17" w14:textId="528CE095" w:rsidR="00AE6EF5" w:rsidRDefault="00AE6EF5" w:rsidP="00AE6EF5">
      <w:pPr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(ลงชื่อ) ..........................................ครูประจำชั้น</w:t>
      </w:r>
    </w:p>
    <w:p w14:paraId="327328DF" w14:textId="3F3B3452" w:rsidR="006C0055" w:rsidRDefault="00AE6EF5" w:rsidP="00211953">
      <w:pPr>
        <w:ind w:left="72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D57AB4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A058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0CB9FC2" w14:textId="7B44466A" w:rsidR="00920B66" w:rsidRPr="00211953" w:rsidRDefault="00920B66" w:rsidP="00211953">
      <w:pPr>
        <w:ind w:left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C776B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กระบวนการดำเนินงานโครงการห้องเรียนสีขาว</w:t>
      </w:r>
    </w:p>
    <w:p w14:paraId="7EBCB049" w14:textId="77777777" w:rsidR="00920B66" w:rsidRPr="00771A0E" w:rsidRDefault="00920B66" w:rsidP="00920B66">
      <w:pPr>
        <w:autoSpaceDE w:val="0"/>
        <w:autoSpaceDN w:val="0"/>
        <w:adjustRightInd w:val="0"/>
        <w:jc w:val="center"/>
        <w:rPr>
          <w:rFonts w:ascii="Calibri" w:eastAsia="Calibri" w:hAnsi="Calibri" w:cs="TH SarabunPSK,Bold"/>
          <w:b/>
          <w:bCs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2641"/>
        <w:gridCol w:w="4737"/>
      </w:tblGrid>
      <w:tr w:rsidR="00920B66" w:rsidRPr="00821913" w14:paraId="71FA6083" w14:textId="77777777" w:rsidTr="00BD20BC">
        <w:tc>
          <w:tcPr>
            <w:tcW w:w="1844" w:type="dxa"/>
          </w:tcPr>
          <w:p w14:paraId="27C3E66B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693" w:type="dxa"/>
          </w:tcPr>
          <w:p w14:paraId="216B6121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5B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881" w:type="dxa"/>
          </w:tcPr>
          <w:p w14:paraId="2F79E2B1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รายละเอียดการดาเนินงาน</w:t>
            </w:r>
          </w:p>
        </w:tc>
      </w:tr>
      <w:tr w:rsidR="00920B66" w:rsidRPr="00821913" w14:paraId="4116A781" w14:textId="77777777" w:rsidTr="00BD20BC">
        <w:tc>
          <w:tcPr>
            <w:tcW w:w="1844" w:type="dxa"/>
          </w:tcPr>
          <w:p w14:paraId="2D5574FB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ระยะที่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  <w:p w14:paraId="42759088" w14:textId="77777777" w:rsidR="00920B66" w:rsidRPr="006B5BA0" w:rsidRDefault="00920B66" w:rsidP="00BD20B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ก่อนเปิดภาคเรียน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333698F5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แผนเตรียมการ</w:t>
            </w:r>
          </w:p>
        </w:tc>
        <w:tc>
          <w:tcPr>
            <w:tcW w:w="2693" w:type="dxa"/>
          </w:tcPr>
          <w:p w14:paraId="5096C9E4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แต่งตั้งคณะกรรมการ</w:t>
            </w:r>
          </w:p>
          <w:p w14:paraId="43CC1655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ประชุมคณะกรรมการ</w:t>
            </w:r>
          </w:p>
          <w:p w14:paraId="078180F1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จัดทำแผนปฏิบัติการ</w:t>
            </w:r>
          </w:p>
        </w:tc>
        <w:tc>
          <w:tcPr>
            <w:tcW w:w="4881" w:type="dxa"/>
          </w:tcPr>
          <w:p w14:paraId="0E3C4AA9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แต่งตั้งคณะท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งานห้องเรียนสีขาว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ทีมงานในห้อง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ประกอบด้วย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ครูประจ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ชั้น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อาจารย์ที่ปรึกษา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และนักเรียน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กนน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ห้องเรียนสีขาว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มีอำนาจหน้าที่ในการด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เนินงานห้องเรียนสีขาว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มอบหมายหน้าที่ความรับผิดชอบทั้ง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ฝ่ายให้แกนน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ช่วยเหลือเพื่อน</w:t>
            </w:r>
          </w:p>
          <w:p w14:paraId="3A08F635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แต่งตั้งคณะกรรมการประเมินผลงานการดำเนินงานห้องเรียนสีขาว ประกอบด้วย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รองผู้อ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นวยการ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คณะบุคลากร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มีอำนาจหน้าที่ในการประเมินผลการดำเนินงานในสถานศึกษา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เพื่อประเมินตนเอง</w:t>
            </w:r>
          </w:p>
          <w:p w14:paraId="04DA2DAB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จัดทำแผนปฏิบัติการ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ผู้บริหารสถานศึกษาส่งเสริมและสนับสนุนงบประมาณ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ทรัพยากรที่ต้องใช้ในการปฏิบัติงานอำนวยการ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กำกับติดตามอย่างจริงจัง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</w:tr>
      <w:tr w:rsidR="00920B66" w:rsidRPr="00821913" w14:paraId="201CCB52" w14:textId="77777777" w:rsidTr="00BD20BC">
        <w:tc>
          <w:tcPr>
            <w:tcW w:w="1844" w:type="dxa"/>
          </w:tcPr>
          <w:p w14:paraId="1D24C40D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ระยะที่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  <w:p w14:paraId="2681E571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เปิดภาคเรียน</w:t>
            </w:r>
          </w:p>
          <w:p w14:paraId="604BD4CC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แผนปฏิบัติการ</w:t>
            </w:r>
          </w:p>
        </w:tc>
        <w:tc>
          <w:tcPr>
            <w:tcW w:w="2693" w:type="dxa"/>
          </w:tcPr>
          <w:p w14:paraId="582F9184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การมอบนโยบาย</w:t>
            </w:r>
          </w:p>
          <w:p w14:paraId="33EE5503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พิธีลงนาม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MOU</w:t>
            </w:r>
          </w:p>
          <w:p w14:paraId="594028AF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การจัดอบรมแกนน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</w:p>
          <w:p w14:paraId="0D659E30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แกนน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</w:p>
          <w:p w14:paraId="0E725E66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จัดสภาพแวดล้อมและปฏิบัติการ</w:t>
            </w:r>
          </w:p>
          <w:p w14:paraId="549C230E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อาจารย์ทุกกลุ่มสาระร่วมปฏิบัติการมอบหมายฝ่ายการเรียน</w:t>
            </w:r>
          </w:p>
          <w:p w14:paraId="04F9AC2D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สมุดบันทึกการปฏิบัติงาน</w:t>
            </w:r>
          </w:p>
          <w:p w14:paraId="794EF6E3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ห้องเรียนสีขาว</w:t>
            </w:r>
          </w:p>
        </w:tc>
        <w:tc>
          <w:tcPr>
            <w:tcW w:w="4881" w:type="dxa"/>
          </w:tcPr>
          <w:p w14:paraId="656259AC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นโยบายไปสู่การปฏิบัติ</w:t>
            </w:r>
          </w:p>
          <w:p w14:paraId="09171B64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จัดพิธีลงนาม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MOU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ระหว่างผู้บริหารสถานศึกษา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ครูประจ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ชั้นครูที่ปรึกษา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ผู้ปกครองและนักเรียน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56828120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จัดอบรมให้นักเรียน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แกนน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ห้องเรียนสีขาวมีความรู้ความเข้าใจกระบวนการด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เนินงานและมอบหมายความรับผิดชอบทั้ง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</w:p>
          <w:p w14:paraId="67A0927F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แกนน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ปฏิบัติการด้วยกระบวนการ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PDCA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จัดห้องเรียนสีขาว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จัดประชุมคณะท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งานและจัดท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แผนปฏิบัติการด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เนินงานตลอดปีการศึกษาและด</w:t>
            </w:r>
            <w:r w:rsidRPr="006B5B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เนินงาน</w:t>
            </w:r>
          </w:p>
          <w:p w14:paraId="1621053B" w14:textId="77777777" w:rsidR="00920B66" w:rsidRPr="00D57AB4" w:rsidRDefault="00920B66" w:rsidP="00BD20B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อาจารย์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ทุกกลุ่มสาระการเรียนรู้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มีส่วนร่วมในการด</w:t>
            </w:r>
            <w:r w:rsidRPr="00D57A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เนินงานห้องเรียนสีขาว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โดยมอบหมายงานวิชาการให้นักเรียนแกนน</w:t>
            </w:r>
            <w:r w:rsidRPr="00D57A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รับผิดชอบและด</w:t>
            </w:r>
            <w:r w:rsidRPr="00D57A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เนินการดูแลช่วยเหลือเพื่อน</w:t>
            </w:r>
          </w:p>
          <w:p w14:paraId="0BD25BEA" w14:textId="77777777" w:rsidR="00920B66" w:rsidRPr="006B5BA0" w:rsidRDefault="00920B66" w:rsidP="00BD20B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หัวหน้าชั้น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รองหัวหน้าชั้นทั้ง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ฝ่าย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จดบันทึกเหตุการณ์ในการปฏิบัติงานและลงนามรับรองโดยหัวหน้าชั้น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และครูประจ</w:t>
            </w:r>
            <w:r w:rsidRPr="00D57A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ชั้นอาจารย์ที่ปรึกษา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57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ลงนามรับรองการปฏิบัติงานทุกวัน</w:t>
            </w:r>
          </w:p>
        </w:tc>
      </w:tr>
    </w:tbl>
    <w:p w14:paraId="33AC16EC" w14:textId="1C98A438" w:rsidR="00920B66" w:rsidRDefault="00920B66" w:rsidP="00920B6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14:paraId="26E0AB4C" w14:textId="77777777" w:rsidR="00D57AB4" w:rsidRPr="00D57AB4" w:rsidRDefault="00D57AB4" w:rsidP="00920B66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2639"/>
        <w:gridCol w:w="4741"/>
      </w:tblGrid>
      <w:tr w:rsidR="00920B66" w:rsidRPr="00F02876" w14:paraId="740ACAB5" w14:textId="77777777" w:rsidTr="00D57AB4">
        <w:tc>
          <w:tcPr>
            <w:tcW w:w="1812" w:type="dxa"/>
          </w:tcPr>
          <w:p w14:paraId="05E709D6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639" w:type="dxa"/>
          </w:tcPr>
          <w:p w14:paraId="0B70F758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5B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4741" w:type="dxa"/>
          </w:tcPr>
          <w:p w14:paraId="07CD8F9A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รายละเอียดการดาเนินงาน</w:t>
            </w:r>
          </w:p>
        </w:tc>
      </w:tr>
      <w:tr w:rsidR="00920B66" w:rsidRPr="00F02876" w14:paraId="297787B7" w14:textId="77777777" w:rsidTr="00D57AB4">
        <w:tc>
          <w:tcPr>
            <w:tcW w:w="1812" w:type="dxa"/>
          </w:tcPr>
          <w:p w14:paraId="5D0F6ACB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ระยะที่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</w:t>
            </w:r>
          </w:p>
          <w:p w14:paraId="3380D1C7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ปิดภาคเรียน</w:t>
            </w:r>
          </w:p>
          <w:p w14:paraId="6FFC8593" w14:textId="77777777" w:rsidR="00920B66" w:rsidRPr="0078455B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แผนประเมินผลงาน</w:t>
            </w:r>
          </w:p>
        </w:tc>
        <w:tc>
          <w:tcPr>
            <w:tcW w:w="2639" w:type="dxa"/>
          </w:tcPr>
          <w:p w14:paraId="459D40C7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สถานศึกษาประเมินตนเอง</w:t>
            </w:r>
          </w:p>
          <w:p w14:paraId="3CCAED2E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ประชุมคณะกรรมการประเมิน</w:t>
            </w:r>
          </w:p>
          <w:p w14:paraId="4FF9E436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เนินงาน</w:t>
            </w:r>
          </w:p>
          <w:p w14:paraId="40B4D80A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แจ้งสถานศึกษาและด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</w:t>
            </w:r>
          </w:p>
          <w:p w14:paraId="74D0CB1A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ประเมินผลงาน</w:t>
            </w:r>
          </w:p>
          <w:p w14:paraId="090C8BA0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การประเมินผลงานประกอบด้วย</w:t>
            </w:r>
          </w:p>
          <w:p w14:paraId="4155313F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กระบวนการ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กระบวนการ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คือ</w:t>
            </w:r>
          </w:p>
          <w:p w14:paraId="7C4F1998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เอกสารผลงาน</w:t>
            </w:r>
          </w:p>
          <w:p w14:paraId="0195E903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ผลงานเชิงประจักษ์สภาพ</w:t>
            </w:r>
          </w:p>
          <w:p w14:paraId="6F18D740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ห้องเรียนสีขาว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แผนกสีขาว</w:t>
            </w:r>
          </w:p>
          <w:p w14:paraId="2706B72D" w14:textId="77777777" w:rsidR="00920B66" w:rsidRPr="0078455B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ส่งผลการประเมิน</w:t>
            </w:r>
          </w:p>
        </w:tc>
        <w:tc>
          <w:tcPr>
            <w:tcW w:w="4741" w:type="dxa"/>
          </w:tcPr>
          <w:p w14:paraId="47AE0134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สถานศึกษาประเมินตนเอง</w:t>
            </w:r>
          </w:p>
          <w:p w14:paraId="79710925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๒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ประชุมคณะกรรมการประเมินผลการ</w:t>
            </w:r>
          </w:p>
          <w:p w14:paraId="0078C7CE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เนินงานห้องเรียนสีขาว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หนดหลักเกณฑ์การประเมิน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</w:t>
            </w:r>
          </w:p>
          <w:p w14:paraId="3495EAF3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มอบหมายหน้าที่แต่ละบุคคลที่เป็นกรรมการเพื่อความเป็น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เอกภาพในการปฏิบัติงาน</w:t>
            </w:r>
          </w:p>
          <w:p w14:paraId="76634032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หนดเวลาการประเมินผลการด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เนินงานห้องเรียนสีขาว</w:t>
            </w:r>
          </w:p>
          <w:p w14:paraId="58A2B44A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คณะกรรมการประเมินผลงาน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พิจารณาผลงานจากกระบวนการ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กระบวนการ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คือ</w:t>
            </w:r>
          </w:p>
          <w:p w14:paraId="74EB4F53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เอกสารผลงานประกอบด้วยแผนปฏิบัติงานห้องเรียนสีขาว</w:t>
            </w:r>
          </w:p>
          <w:p w14:paraId="024F1832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ผลสัมฤทธิ์ด้านต่างๆ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คาสั่ง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ภาพกิจกรรม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เป็นต้น</w:t>
            </w:r>
          </w:p>
          <w:p w14:paraId="2F5FDF27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ผลงานเชิงประจักษ์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สัมภาษณ์นักเรียน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ดูสภาพห้องเรียน</w:t>
            </w:r>
          </w:p>
          <w:p w14:paraId="0C009C5D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คณะกรรมการประเมินผลงานแจ้ง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ผู้อำนวย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สถานศึกษา</w:t>
            </w:r>
          </w:p>
          <w:p w14:paraId="0E7B40F4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920B66" w:rsidRPr="00F02876" w14:paraId="1ED0415C" w14:textId="77777777" w:rsidTr="00D57AB4">
        <w:tc>
          <w:tcPr>
            <w:tcW w:w="1812" w:type="dxa"/>
          </w:tcPr>
          <w:p w14:paraId="699E3E5C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ระยะที่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  <w:p w14:paraId="76CB492D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ภาคเรียนที่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  <w:p w14:paraId="6FC349EB" w14:textId="77777777" w:rsidR="00920B66" w:rsidRPr="0078455B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แผนติดตาม</w:t>
            </w:r>
          </w:p>
        </w:tc>
        <w:tc>
          <w:tcPr>
            <w:tcW w:w="2639" w:type="dxa"/>
          </w:tcPr>
          <w:p w14:paraId="31F79EE7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แต่งตั้งคณะกรรมการติดตาม</w:t>
            </w:r>
          </w:p>
          <w:p w14:paraId="0397D85E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ห้องเรียนสีขาว</w:t>
            </w:r>
          </w:p>
          <w:p w14:paraId="73543675" w14:textId="77777777" w:rsidR="00920B66" w:rsidRPr="0078455B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สรุปรายงาน</w:t>
            </w:r>
          </w:p>
        </w:tc>
        <w:tc>
          <w:tcPr>
            <w:tcW w:w="4741" w:type="dxa"/>
          </w:tcPr>
          <w:p w14:paraId="00BA1C12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1.คณะกรรมการติดตามการดำเนินงานห้องเรียนสีขาว</w:t>
            </w:r>
          </w:p>
          <w:p w14:paraId="7ED391DD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ต่อ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  <w:p w14:paraId="158FB563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สรุปรายงานผลการดำเนินงานให้ต้นสังกัดทราบเพื่อพิจารณา</w:t>
            </w:r>
          </w:p>
          <w:p w14:paraId="452E5DC6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ส่งเสริมสนับสนุนการดำเนินงานตามกระบวนการที่เข้มแข็ง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ต่อเนื่องและยั่งยืน</w:t>
            </w:r>
          </w:p>
        </w:tc>
      </w:tr>
      <w:tr w:rsidR="00920B66" w:rsidRPr="00F02876" w14:paraId="460AD882" w14:textId="77777777" w:rsidTr="00D57AB4">
        <w:tc>
          <w:tcPr>
            <w:tcW w:w="1812" w:type="dxa"/>
          </w:tcPr>
          <w:p w14:paraId="36682463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แผนงานมาตรการ</w:t>
            </w:r>
          </w:p>
          <w:p w14:paraId="5448CC1F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เสริมสร้างแรงจูงใจ</w:t>
            </w:r>
          </w:p>
        </w:tc>
        <w:tc>
          <w:tcPr>
            <w:tcW w:w="2639" w:type="dxa"/>
          </w:tcPr>
          <w:p w14:paraId="07CB9928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เกียรติบัตรห้องเรียนสีขาว</w:t>
            </w:r>
          </w:p>
          <w:p w14:paraId="28BF497B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พิจารณาบ</w:t>
            </w: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เหน็จความชอบ</w:t>
            </w:r>
          </w:p>
          <w:p w14:paraId="4D72C521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45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แก่เจ้าหน้าที่ผู้ปฏิบัติงานด้านยาเสพติด</w:t>
            </w:r>
          </w:p>
        </w:tc>
        <w:tc>
          <w:tcPr>
            <w:tcW w:w="4741" w:type="dxa"/>
          </w:tcPr>
          <w:p w14:paraId="47016DD6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1.ประกาศผล/มอบเกียรติบัตร</w:t>
            </w:r>
          </w:p>
          <w:p w14:paraId="1CDF8555" w14:textId="77777777" w:rsidR="00920B66" w:rsidRPr="0078455B" w:rsidRDefault="00920B66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845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7845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พิจารณา</w:t>
            </w:r>
            <w:r w:rsidRPr="007845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ความชอบกรณีพิเศษแก่เจ้าหน้าที่ผู้ปฏิบัติงานด้านยาเสพติดดีเด่น</w:t>
            </w:r>
          </w:p>
        </w:tc>
      </w:tr>
    </w:tbl>
    <w:p w14:paraId="2920C9C5" w14:textId="227FE85D" w:rsidR="00920B66" w:rsidRDefault="00920B66" w:rsidP="00920B6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14:paraId="121B45BF" w14:textId="3B4F5FD1" w:rsidR="0078455B" w:rsidRDefault="0078455B" w:rsidP="00920B6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14:paraId="69E95C89" w14:textId="77777777" w:rsidR="00920B66" w:rsidRPr="008B6C48" w:rsidRDefault="00920B66" w:rsidP="00920B6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๓. </w:t>
      </w:r>
      <w:r w:rsidRPr="006142E7">
        <w:rPr>
          <w:rFonts w:ascii="TH SarabunPSK" w:hAnsi="TH SarabunPSK" w:cs="TH SarabunPSK"/>
          <w:b/>
          <w:bCs/>
          <w:sz w:val="36"/>
          <w:szCs w:val="36"/>
          <w:cs/>
        </w:rPr>
        <w:t>บทบาทการบริหารจัดการห้องเรียนสีขาว</w:t>
      </w:r>
    </w:p>
    <w:p w14:paraId="388FE908" w14:textId="77777777" w:rsidR="00920B66" w:rsidRPr="00A12ED1" w:rsidRDefault="00920B66" w:rsidP="00920B66">
      <w:pPr>
        <w:ind w:firstLine="108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 w:rsidRPr="006142E7">
        <w:rPr>
          <w:rFonts w:ascii="TH SarabunPSK" w:hAnsi="TH SarabunPSK" w:cs="TH SarabunPSK"/>
          <w:sz w:val="32"/>
          <w:szCs w:val="32"/>
          <w:cs/>
        </w:rPr>
        <w:t>การดำเนินงานห้องเรียนสีขาวให้บรรลุตามวัตถุประสงค์ของโครงการอย่างมีประสิทธิภาพ</w:t>
      </w:r>
      <w:r w:rsidRPr="006142E7">
        <w:rPr>
          <w:rFonts w:ascii="TH SarabunPSK" w:hAnsi="TH SarabunPSK" w:cs="TH SarabunPSK"/>
          <w:spacing w:val="-8"/>
          <w:sz w:val="32"/>
          <w:szCs w:val="32"/>
          <w:cs/>
        </w:rPr>
        <w:t>และประสิทธิผล ทั้งในด้านปริมาณและคุณภาพเพื่อให้สถานศึกษาปลอดสิ่งเสพ</w:t>
      </w:r>
      <w:r>
        <w:rPr>
          <w:rFonts w:ascii="TH SarabunPSK" w:hAnsi="TH SarabunPSK" w:cs="TH SarabunPSK"/>
          <w:b/>
          <w:bCs/>
          <w:sz w:val="10"/>
          <w:szCs w:val="10"/>
        </w:rPr>
        <w:t xml:space="preserve"> </w:t>
      </w:r>
      <w:r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</w:t>
      </w:r>
      <w:r w:rsidRPr="00A12ED1">
        <w:rPr>
          <w:rFonts w:ascii="TH SarabunIT๙" w:hAnsi="TH SarabunIT๙" w:cs="TH SarabunIT๙"/>
          <w:b/>
          <w:bCs/>
          <w:sz w:val="32"/>
          <w:szCs w:val="32"/>
          <w:cs/>
        </w:rPr>
        <w:t>และอบายมุข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</w:t>
      </w:r>
      <w:r w:rsidRPr="00A12ED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ระดับ</w:t>
      </w:r>
      <w:r w:rsidRPr="006142E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สถานศึกษา</w:t>
      </w:r>
      <w:r w:rsidRPr="006142E7">
        <w:rPr>
          <w:rFonts w:ascii="TH SarabunPSK" w:hAnsi="TH SarabunPSK" w:cs="TH SarabunPSK"/>
          <w:spacing w:val="-4"/>
          <w:sz w:val="32"/>
          <w:szCs w:val="32"/>
          <w:cs/>
        </w:rPr>
        <w:t xml:space="preserve">  ประกอบด้วย ผู้ที่มีหน้าที่ความรับผิดชอบในการขับเคลื่อนการดำเนินงาน</w:t>
      </w:r>
      <w:r w:rsidRPr="006142E7">
        <w:rPr>
          <w:rFonts w:ascii="TH SarabunPSK" w:hAnsi="TH SarabunPSK" w:cs="TH SarabunPSK"/>
          <w:sz w:val="32"/>
          <w:szCs w:val="32"/>
          <w:cs/>
        </w:rPr>
        <w:t>ห้องเรียนสีขาว ได้แก่</w:t>
      </w:r>
    </w:p>
    <w:p w14:paraId="03EBBC04" w14:textId="77777777" w:rsidR="00920B66" w:rsidRPr="00C56003" w:rsidRDefault="00920B66" w:rsidP="00920B66">
      <w:pPr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C560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๓.๑.๑ </w:t>
      </w:r>
      <w:r w:rsidRPr="00C560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ผู้บริหารสถานศึกษา </w:t>
      </w:r>
      <w:r w:rsidRPr="00C56003">
        <w:rPr>
          <w:rFonts w:ascii="TH SarabunPSK" w:hAnsi="TH SarabunPSK" w:cs="TH SarabunPSK"/>
          <w:color w:val="000000"/>
          <w:sz w:val="32"/>
          <w:szCs w:val="32"/>
          <w:cs/>
        </w:rPr>
        <w:t>นำนโยบายไปสู่การปฏิบัติโดย</w:t>
      </w:r>
      <w:r w:rsidRPr="00C56003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การประชุมและ</w:t>
      </w:r>
      <w:r w:rsidRPr="00C56003">
        <w:rPr>
          <w:rFonts w:ascii="TH SarabunPSK" w:hAnsi="TH SarabunPSK" w:cs="TH SarabunPSK"/>
          <w:color w:val="000000"/>
          <w:sz w:val="32"/>
          <w:szCs w:val="32"/>
          <w:cs/>
        </w:rPr>
        <w:t>แต่งตั้ง</w:t>
      </w:r>
      <w:r w:rsidRPr="00C5600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ผู้รับผิดชอบคณะทำงาน มอบนโยบาย จัดทำแผนปฏิบัติงาน จัดกิจกรรมการประกวด ติดตาม ประเมินผล</w:t>
      </w:r>
      <w:r w:rsidRPr="00C560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สรุปรายงานเสนอตามลำดับ พร้อมทั้งเสนอแนะปัญหาและอุปสรรค เพื่อนำไปสู่การแก้ไขห้องเรียนสีขาวให้มีความเข้มแข็งและต่อเนื่อง</w:t>
      </w:r>
    </w:p>
    <w:p w14:paraId="05988C58" w14:textId="77777777" w:rsidR="00920B66" w:rsidRPr="00C56003" w:rsidRDefault="00920B66" w:rsidP="00920B66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560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๓.๑.๒ </w:t>
      </w:r>
      <w:r w:rsidRPr="00C560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อาจารย์ที่ปรึกษา</w:t>
      </w:r>
      <w:r w:rsidRPr="00C560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ครู</w:t>
      </w:r>
      <w:r w:rsidRPr="00C5600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แนะแนว</w:t>
      </w:r>
      <w:r w:rsidRPr="00C560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และคณะครู</w:t>
      </w:r>
      <w:r w:rsidRPr="00C560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มีภาระหน้าที่ในการขับเคลื่อนกิจกรรมให้ความรู้แก่นักเรียน และให้คำปรึกษา แนะนำ ในการดำเนินงานห้องเรียนสีขาว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C56003">
        <w:rPr>
          <w:rFonts w:ascii="TH SarabunPSK" w:hAnsi="TH SarabunPSK" w:cs="TH SarabunPSK"/>
          <w:color w:val="000000"/>
          <w:sz w:val="32"/>
          <w:szCs w:val="32"/>
          <w:cs/>
        </w:rPr>
        <w:t>บรรลุวัตถุประสงค์</w:t>
      </w:r>
      <w:r w:rsidRPr="00C5600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กิจกรรม</w:t>
      </w:r>
      <w:r w:rsidRPr="00C5600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เฝ้าระวังสอดส่องดูแล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</w:t>
      </w:r>
      <w:r w:rsidRPr="00C5600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รับทราบปัญหา นำเสนอผู้บริหารให้รับทราบ เพื่อนำไปสู่การป้องกัน</w:t>
      </w:r>
      <w:r w:rsidRPr="00C56003">
        <w:rPr>
          <w:rFonts w:ascii="TH SarabunPSK" w:hAnsi="TH SarabunPSK" w:cs="TH SarabunPSK"/>
          <w:color w:val="000000"/>
          <w:sz w:val="32"/>
          <w:szCs w:val="32"/>
          <w:cs/>
        </w:rPr>
        <w:t>และแก้ไขอย่างเป็นระบบในสถานศึกษาทั่วไป</w:t>
      </w:r>
    </w:p>
    <w:p w14:paraId="484CC9DC" w14:textId="77777777" w:rsidR="00920B66" w:rsidRDefault="00920B66" w:rsidP="00920B6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๓.๑.๓ </w:t>
      </w:r>
      <w:r w:rsidRPr="006142E7">
        <w:rPr>
          <w:rFonts w:ascii="TH SarabunPSK" w:hAnsi="TH SarabunPSK" w:cs="TH SarabunPSK"/>
          <w:b/>
          <w:bCs/>
          <w:sz w:val="32"/>
          <w:szCs w:val="32"/>
          <w:cs/>
        </w:rPr>
        <w:t>นักเรียนแกนนำ</w:t>
      </w:r>
      <w:r w:rsidRPr="006142E7">
        <w:rPr>
          <w:rFonts w:ascii="TH SarabunPSK" w:hAnsi="TH SarabunPSK" w:cs="TH SarabunPSK"/>
          <w:sz w:val="32"/>
          <w:szCs w:val="32"/>
          <w:cs/>
        </w:rPr>
        <w:t xml:space="preserve"> และคณะนักเรียน มีภาระหน้าที่ในการ</w:t>
      </w:r>
      <w:r w:rsidRPr="00367EED">
        <w:rPr>
          <w:rFonts w:ascii="TH SarabunPSK" w:hAnsi="TH SarabunPSK" w:cs="TH SarabunPSK"/>
          <w:sz w:val="32"/>
          <w:szCs w:val="32"/>
          <w:cs/>
        </w:rPr>
        <w:t>จัดตั้งคณะทำงานเพื่อดำเนินงานตามโครงสร้าง และจัดกิจกรรมตาม</w:t>
      </w:r>
      <w:r w:rsidRPr="00367EED">
        <w:rPr>
          <w:rFonts w:ascii="TH SarabunPSK" w:hAnsi="TH SarabunPSK" w:cs="TH SarabunPSK"/>
          <w:spacing w:val="-6"/>
          <w:sz w:val="32"/>
          <w:szCs w:val="32"/>
          <w:cs/>
        </w:rPr>
        <w:t>ที่ได้รับ</w:t>
      </w:r>
      <w:r w:rsidRPr="00367EED">
        <w:rPr>
          <w:rFonts w:ascii="TH SarabunPSK" w:hAnsi="TH SarabunPSK" w:cs="TH SarabunPSK"/>
          <w:spacing w:val="-4"/>
          <w:sz w:val="32"/>
          <w:szCs w:val="32"/>
          <w:cs/>
        </w:rPr>
        <w:t>มอบหมาย และองค์ความรู้จากการอบรม สำหรับนักเรียน ทุกคนในห้องเรียนต้องให้ความร่วมมือ</w:t>
      </w:r>
      <w:r w:rsidRPr="00367EED">
        <w:rPr>
          <w:rFonts w:ascii="TH SarabunPSK" w:hAnsi="TH SarabunPSK" w:cs="TH SarabunPSK"/>
          <w:sz w:val="32"/>
          <w:szCs w:val="32"/>
          <w:cs/>
        </w:rPr>
        <w:t xml:space="preserve"> เพื่อนำไปสู่การพัฒนาเป็นสถานศึกษาสีขาว </w:t>
      </w:r>
    </w:p>
    <w:p w14:paraId="44E8D81C" w14:textId="77777777" w:rsidR="00920B66" w:rsidRPr="006142E7" w:rsidRDefault="00920B66" w:rsidP="00920B6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3B7862F" w14:textId="77777777" w:rsidR="00920B66" w:rsidRDefault="00920B66" w:rsidP="00920B66">
      <w:pPr>
        <w:rPr>
          <w:rFonts w:ascii="TH SarabunPSK" w:hAnsi="TH SarabunPSK" w:cs="TH SarabunPSK"/>
          <w:b/>
          <w:bCs/>
          <w:sz w:val="10"/>
          <w:szCs w:val="10"/>
        </w:rPr>
      </w:pPr>
      <w:r w:rsidRPr="006142E7">
        <w:rPr>
          <w:rFonts w:ascii="TH SarabunPSK" w:hAnsi="TH SarabunPSK" w:cs="TH SarabunPSK"/>
          <w:b/>
          <w:bCs/>
          <w:sz w:val="36"/>
          <w:szCs w:val="36"/>
          <w:cs/>
        </w:rPr>
        <w:t>มาตรการเสริมแรงห้องเรียนสีขาว</w:t>
      </w:r>
    </w:p>
    <w:p w14:paraId="22A39503" w14:textId="77777777" w:rsidR="00920B66" w:rsidRPr="00273527" w:rsidRDefault="00920B66" w:rsidP="00920B6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3527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73527">
        <w:rPr>
          <w:rFonts w:ascii="TH SarabunPSK" w:hAnsi="TH SarabunPSK" w:cs="TH SarabunPSK"/>
          <w:sz w:val="32"/>
          <w:szCs w:val="32"/>
          <w:cs/>
        </w:rPr>
        <w:t>สถานศึกษาจัด</w:t>
      </w:r>
      <w:r w:rsidRPr="00273527">
        <w:rPr>
          <w:rFonts w:ascii="TH SarabunPSK" w:hAnsi="TH SarabunPSK" w:cs="TH SarabunPSK" w:hint="cs"/>
          <w:sz w:val="32"/>
          <w:szCs w:val="32"/>
          <w:cs/>
        </w:rPr>
        <w:t>ให้มีการ</w:t>
      </w:r>
      <w:r w:rsidRPr="00273527">
        <w:rPr>
          <w:rFonts w:ascii="TH SarabunPSK" w:hAnsi="TH SarabunPSK" w:cs="TH SarabunPSK"/>
          <w:sz w:val="32"/>
          <w:szCs w:val="32"/>
          <w:cs/>
        </w:rPr>
        <w:t>ประกวดห้องเรียนสีขาวเป็นประจำทุกเดือน หรือตามความเหมาะสม ครู</w:t>
      </w:r>
      <w:r w:rsidRPr="00273527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273527">
        <w:rPr>
          <w:rFonts w:ascii="TH SarabunPSK" w:hAnsi="TH SarabunPSK" w:cs="TH SarabunPSK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/ครูแนะแนว</w:t>
      </w:r>
      <w:r w:rsidRPr="00273527">
        <w:rPr>
          <w:rFonts w:ascii="TH SarabunPSK" w:hAnsi="TH SarabunPSK" w:cs="TH SarabunPSK"/>
          <w:sz w:val="32"/>
          <w:szCs w:val="32"/>
          <w:cs/>
        </w:rPr>
        <w:t>และนักเรียนแกนนำ จะได้รับเกียรติบัตรจาก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สถานศึกษา</w:t>
      </w:r>
    </w:p>
    <w:p w14:paraId="7898690E" w14:textId="77777777" w:rsidR="00920B66" w:rsidRPr="002679EA" w:rsidRDefault="00920B66" w:rsidP="00920B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๒. </w:t>
      </w:r>
      <w:r w:rsidRPr="002679EA">
        <w:rPr>
          <w:rFonts w:ascii="TH SarabunPSK" w:hAnsi="TH SarabunPSK" w:cs="TH SarabunPSK" w:hint="cs"/>
          <w:sz w:val="32"/>
          <w:szCs w:val="32"/>
          <w:cs/>
        </w:rPr>
        <w:t xml:space="preserve">บุคลากรที่รับผิดชอบการดำเนินงานโครงการห้องเรียนสีขาวและมีผลงานดีเด่นด้านการป้องกัน และแก้ไขปัญหายาเสพติดศูนย์ปฏิบัติการต่อสู้เพื่อเอาชนะยาเสพติด </w:t>
      </w:r>
      <w:r w:rsidRPr="002679EA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2679EA">
        <w:rPr>
          <w:rFonts w:ascii="TH SarabunPSK" w:hAnsi="TH SarabunPSK" w:cs="TH SarabunPSK" w:hint="cs"/>
          <w:sz w:val="32"/>
          <w:szCs w:val="32"/>
          <w:cs/>
        </w:rPr>
        <w:t xml:space="preserve">จะเสนอผลงาน      เพื่อพิจารณารับบำเหน็จความชอบกรณีพิเศษ ผู้ปฏิบัติงานด้านยาเสพติดจากสำนักงาน </w:t>
      </w:r>
      <w:proofErr w:type="spellStart"/>
      <w:r w:rsidRPr="002679EA">
        <w:rPr>
          <w:rFonts w:ascii="TH SarabunPSK" w:hAnsi="TH SarabunPSK" w:cs="TH SarabunPSK" w:hint="cs"/>
          <w:sz w:val="32"/>
          <w:szCs w:val="32"/>
          <w:cs/>
        </w:rPr>
        <w:t>ป.ป.ส</w:t>
      </w:r>
      <w:proofErr w:type="spellEnd"/>
      <w:r w:rsidRPr="002679EA">
        <w:rPr>
          <w:rFonts w:ascii="TH SarabunPSK" w:hAnsi="TH SarabunPSK" w:cs="TH SarabunPSK" w:hint="cs"/>
          <w:sz w:val="32"/>
          <w:szCs w:val="32"/>
          <w:cs/>
        </w:rPr>
        <w:t>. ประจำปีงบประมาณ</w:t>
      </w:r>
    </w:p>
    <w:p w14:paraId="0A033D8B" w14:textId="77777777" w:rsidR="00920B66" w:rsidRPr="006142E7" w:rsidRDefault="00920B66" w:rsidP="00920B66">
      <w:pPr>
        <w:tabs>
          <w:tab w:val="left" w:pos="720"/>
          <w:tab w:val="left" w:pos="1080"/>
        </w:tabs>
        <w:ind w:right="-563"/>
        <w:rPr>
          <w:rFonts w:ascii="TH SarabunPSK" w:hAnsi="TH SarabunPSK" w:cs="TH SarabunPSK"/>
          <w:sz w:val="32"/>
          <w:szCs w:val="32"/>
        </w:rPr>
      </w:pPr>
    </w:p>
    <w:p w14:paraId="395CAFEC" w14:textId="77777777" w:rsidR="00920B66" w:rsidRPr="006142E7" w:rsidRDefault="00920B66" w:rsidP="00920B6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142E7">
        <w:rPr>
          <w:rFonts w:ascii="TH SarabunPSK" w:hAnsi="TH SarabunPSK" w:cs="TH SarabunPSK"/>
          <w:sz w:val="32"/>
          <w:szCs w:val="32"/>
          <w:cs/>
        </w:rPr>
        <w:t>----------------------------------</w:t>
      </w:r>
    </w:p>
    <w:p w14:paraId="33D5D3F1" w14:textId="77777777" w:rsidR="00920B66" w:rsidRDefault="00920B66" w:rsidP="00920B66">
      <w:pPr>
        <w:rPr>
          <w:rFonts w:ascii="Angsana New" w:hAnsi="Angsana New"/>
          <w:sz w:val="32"/>
          <w:szCs w:val="32"/>
        </w:rPr>
      </w:pPr>
    </w:p>
    <w:p w14:paraId="2D308AE9" w14:textId="77777777" w:rsidR="00920B66" w:rsidRDefault="00920B66" w:rsidP="00920B66">
      <w:pPr>
        <w:rPr>
          <w:rFonts w:ascii="Angsana New" w:hAnsi="Angsana New"/>
          <w:sz w:val="32"/>
          <w:szCs w:val="32"/>
        </w:rPr>
      </w:pPr>
    </w:p>
    <w:p w14:paraId="3A4DD5A0" w14:textId="77777777" w:rsidR="00920B66" w:rsidRDefault="00920B66" w:rsidP="00920B66">
      <w:pPr>
        <w:jc w:val="center"/>
        <w:rPr>
          <w:rFonts w:ascii="Angsana New" w:hAnsi="Angsana New"/>
          <w:sz w:val="56"/>
          <w:szCs w:val="56"/>
        </w:rPr>
      </w:pPr>
    </w:p>
    <w:p w14:paraId="570931D1" w14:textId="77777777" w:rsidR="00920B66" w:rsidRDefault="00920B66" w:rsidP="00920B66">
      <w:pPr>
        <w:jc w:val="center"/>
        <w:rPr>
          <w:rFonts w:ascii="Angsana New" w:hAnsi="Angsana New"/>
          <w:sz w:val="56"/>
          <w:szCs w:val="56"/>
        </w:rPr>
      </w:pPr>
    </w:p>
    <w:p w14:paraId="37E51E66" w14:textId="77777777" w:rsidR="00920B66" w:rsidRDefault="00920B66" w:rsidP="00920B66">
      <w:pPr>
        <w:rPr>
          <w:rFonts w:ascii="Angsana New" w:hAnsi="Angsana New"/>
          <w:sz w:val="56"/>
          <w:szCs w:val="56"/>
        </w:rPr>
      </w:pPr>
    </w:p>
    <w:p w14:paraId="06F3BC5F" w14:textId="77777777" w:rsidR="006C0055" w:rsidRPr="006C0055" w:rsidRDefault="006C0055" w:rsidP="00920B66">
      <w:pPr>
        <w:rPr>
          <w:rFonts w:ascii="Angsana New" w:hAnsi="Angsana New"/>
          <w:sz w:val="36"/>
          <w:szCs w:val="36"/>
        </w:rPr>
      </w:pPr>
    </w:p>
    <w:p w14:paraId="39A8620A" w14:textId="77777777" w:rsidR="00920B66" w:rsidRPr="00435B6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5B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มาตรฐานและรายการประเมินห้องเรียนสีขาวประกอบด้วยมาตรฐาน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ฝ่าย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รายการประเมิน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5B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ดังนี้</w:t>
      </w:r>
    </w:p>
    <w:p w14:paraId="0BC5E8B0" w14:textId="77777777" w:rsidR="00920B66" w:rsidRPr="00811324" w:rsidRDefault="00920B66" w:rsidP="00920B66">
      <w:pPr>
        <w:autoSpaceDE w:val="0"/>
        <w:autoSpaceDN w:val="0"/>
        <w:adjustRightInd w:val="0"/>
        <w:spacing w:before="24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ตรฐานฝ่ายการเรียน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</w:rPr>
        <w:t>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๒๐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ประกอบด้วย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รายการประเมิน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427C4D41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มีการจัดตั้งทีมงานแกนน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รับผิดชอบงานฝ่ายวิชาการของห้องเรียน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35AC7BA0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มีกระบวนการช่วยเหลือเพื่อนฝ่ายวิชาการของห้องเรียน</w:t>
      </w:r>
    </w:p>
    <w:p w14:paraId="350F67C4" w14:textId="77777777" w:rsidR="00920B66" w:rsidRPr="0081132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เพื่อให้มีความรู้ความเข้าใจในกิจกรรมการเรียนการสอน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2B0C9E59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แหล่งเรียนรู้</w:t>
      </w:r>
      <w:r w:rsidRPr="00811324">
        <w:rPr>
          <w:rFonts w:ascii="TH SarabunIT๙" w:eastAsia="Calibri" w:hAnsi="TH SarabunIT๙" w:cs="TH SarabunIT๙"/>
          <w:sz w:val="32"/>
          <w:szCs w:val="32"/>
        </w:rPr>
        <w:t>/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มุมความรู้</w:t>
      </w:r>
      <w:r w:rsidRPr="00811324">
        <w:rPr>
          <w:rFonts w:ascii="TH SarabunIT๙" w:eastAsia="Calibri" w:hAnsi="TH SarabunIT๙" w:cs="TH SarabunIT๙"/>
          <w:sz w:val="32"/>
          <w:szCs w:val="32"/>
        </w:rPr>
        <w:t>/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ป้ายนิเทศในห้องเรียน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1E239580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ผลสัมฤทธิ์ทางการเรียนของนักเรียนทุกคนในห้องเรียน</w:t>
      </w:r>
    </w:p>
    <w:p w14:paraId="562B08D2" w14:textId="77777777" w:rsidR="00920B66" w:rsidRPr="0081132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</w:rPr>
        <w:t>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4BFE3868" w14:textId="77777777" w:rsidR="00920B66" w:rsidRPr="00811324" w:rsidRDefault="00920B66" w:rsidP="00920B66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มาตรฐานฝ่ายก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รงาน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</w:rPr>
        <w:t>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๒๐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ประกอบด้วย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รายการประเมิน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72C6B8A2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มีการจัดตั้งทีมงานแกนน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รับผิดชอบงานฝ่ายการงานของห้องเรียน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4CA60A4C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ดูแลพื้นที่ภายในห้องเรียนและรอบห้องเรียน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18E5F1BC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ดูแลทรัพย์สินและความปลอดภัยในห้องเรียน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487770E5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สมุดบันทึกกิจกรรมห้องเรียนสีขาวในการปฏิบัติงานทั้ง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ฝ่าย</w:t>
      </w:r>
    </w:p>
    <w:p w14:paraId="2932D27E" w14:textId="77777777" w:rsidR="00920B66" w:rsidRPr="0081132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ตามโครงสร้างห้องเรียนสีขาว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1DC1E253" w14:textId="77777777" w:rsidR="00920B66" w:rsidRPr="00811324" w:rsidRDefault="00920B66" w:rsidP="00920B66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มาตรฐานฝ่ายสารวัตรนักเรียน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</w:rPr>
        <w:t>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๒๐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ประกอบด้วย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รายการ</w:t>
      </w:r>
    </w:p>
    <w:p w14:paraId="3214469F" w14:textId="77777777" w:rsidR="00920B66" w:rsidRPr="0081132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ประเมิน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4EE60BA4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มีการจัดตั้งทีมงานแกนน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รับผิดชอบงานฝ่ายสารวัตรนักเรียน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/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กิจการนักศึกษาของ</w:t>
      </w:r>
    </w:p>
    <w:p w14:paraId="6A597029" w14:textId="77777777" w:rsidR="00920B66" w:rsidRPr="0081132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0430D015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มีกระบวนการด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เนินงานฝ่ายสารวัตรนักเรียน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/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กิจการนักศึกษาของ</w:t>
      </w:r>
    </w:p>
    <w:p w14:paraId="5FAB5A6B" w14:textId="77777777" w:rsidR="00920B66" w:rsidRPr="0081132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4BB89BD4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มีการกำหนดมาตรการในการแก้ไขพฤติกรรมเสี่ยงของนักเรียนใน</w:t>
      </w:r>
    </w:p>
    <w:p w14:paraId="043EEF82" w14:textId="77777777" w:rsidR="00920B66" w:rsidRPr="0081132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7D76F962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มีระบบการดูแลช่วยเหลือนักเรียนของห้องเรียน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584A166B" w14:textId="77777777" w:rsidR="00920B66" w:rsidRPr="00811324" w:rsidRDefault="00920B66" w:rsidP="00920B66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มาตรฐานฝ่ายกิจกรรม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</w:rPr>
        <w:t>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๒๐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ประกอบด้วย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รายการประเมิน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2D4ADD6A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มีการจัดตั้งทีมงานแกนน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รับผิดชอบงานฝ่ายกิจกรรมของห้องเรียน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2C1CFD7B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จัดกิจกรรมเชิงสร้างสรรค์ภายในห้องเรียน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6F352695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ให้ความร่วมมือการจัดกิจกรรมในสถานศึกษา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6516063B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ทีมงานแกนน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ให้ความร่วมมือการจัดกิจกรรมนอกสถานศึกษา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18F9F90D" w14:textId="77777777" w:rsidR="00920B66" w:rsidRPr="00811324" w:rsidRDefault="00920B66" w:rsidP="00920B66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มาตรฐานฝ่ายบริหารจัดการ</w:t>
      </w:r>
      <w:r w:rsidRPr="0081132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</w:rPr>
        <w:t>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๒๐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ประกอบด้วย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รายการประเมิน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48D4259D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ผู้บริหารสถานศึกษามีความร่วมมือในการจัดกิจกรรมห้องเรียนสีขาว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0DB3D33A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ครูประจ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ชั้น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/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ครูที่ปรึกษาและครูผู้สอน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มีส่วนร่วมในการจัดกิจกรรมการเรียนการสอน</w:t>
      </w:r>
    </w:p>
    <w:p w14:paraId="46BB0DB8" w14:textId="77777777" w:rsidR="00920B66" w:rsidRPr="0081132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</w:rPr>
        <w:t>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110A27C9" w14:textId="77777777" w:rsidR="00920B66" w:rsidRPr="00811324" w:rsidRDefault="00920B66" w:rsidP="00920B66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ครูประจ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ชั้น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/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ครูที่ปรึกษาและครูฝ่ายปกครอง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มีส่วนร่วมในการสอดส่องดูแลและแก้ไข</w:t>
      </w:r>
    </w:p>
    <w:p w14:paraId="4DA4F8A0" w14:textId="77777777" w:rsidR="00920B66" w:rsidRPr="00811324" w:rsidRDefault="00920B66" w:rsidP="00920B66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พฤติกรรมไม่พึงประสงค์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4CE2EB37" w14:textId="33E7C33C" w:rsidR="00920B66" w:rsidRDefault="00920B66" w:rsidP="00920B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ครูประจ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ชั้น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/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ครูที่ปรึกษา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มีส่วนร่วมในการจัดกิจกรรมในสถานศึกษา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8113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1324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81132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5D39A6B1" w14:textId="77777777" w:rsidR="00AE6EF5" w:rsidRPr="00811324" w:rsidRDefault="00AE6EF5" w:rsidP="00920B6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21F1E" w14:textId="3EB0B298" w:rsidR="0078455B" w:rsidRDefault="0078455B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C042F8" w14:textId="77777777" w:rsidR="0078455B" w:rsidRPr="00811324" w:rsidRDefault="0078455B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BE09E6" w14:textId="77777777" w:rsidR="00920B66" w:rsidRPr="00811324" w:rsidRDefault="00920B66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13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สรุปผลการประเมินห้องเรียนสีขาว</w:t>
      </w:r>
    </w:p>
    <w:p w14:paraId="0E8EAD66" w14:textId="77777777" w:rsidR="00920B66" w:rsidRPr="00811324" w:rsidRDefault="00920B66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2008"/>
      </w:tblGrid>
      <w:tr w:rsidR="00920B66" w:rsidRPr="00811324" w14:paraId="2A3841D3" w14:textId="77777777" w:rsidTr="00BD20BC">
        <w:trPr>
          <w:jc w:val="center"/>
        </w:trPr>
        <w:tc>
          <w:tcPr>
            <w:tcW w:w="2670" w:type="dxa"/>
          </w:tcPr>
          <w:p w14:paraId="129EEAAA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5BA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008" w:type="dxa"/>
          </w:tcPr>
          <w:p w14:paraId="759D2F9B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20B66" w:rsidRPr="00811324" w14:paraId="1893A16C" w14:textId="77777777" w:rsidTr="00BD20BC">
        <w:trPr>
          <w:jc w:val="center"/>
        </w:trPr>
        <w:tc>
          <w:tcPr>
            <w:tcW w:w="2670" w:type="dxa"/>
          </w:tcPr>
          <w:p w14:paraId="4B420083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ต่ำกว่า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008" w:type="dxa"/>
          </w:tcPr>
          <w:p w14:paraId="3E1A78A8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  <w:tr w:rsidR="00920B66" w:rsidRPr="00811324" w14:paraId="7B1D34EC" w14:textId="77777777" w:rsidTr="00BD20BC">
        <w:trPr>
          <w:jc w:val="center"/>
        </w:trPr>
        <w:tc>
          <w:tcPr>
            <w:tcW w:w="2670" w:type="dxa"/>
          </w:tcPr>
          <w:p w14:paraId="72A45E49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๖๐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๖๙</w:t>
            </w:r>
          </w:p>
        </w:tc>
        <w:tc>
          <w:tcPr>
            <w:tcW w:w="2008" w:type="dxa"/>
          </w:tcPr>
          <w:p w14:paraId="26C1FD40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920B66" w:rsidRPr="00811324" w14:paraId="1D415139" w14:textId="77777777" w:rsidTr="00BD20BC">
        <w:trPr>
          <w:jc w:val="center"/>
        </w:trPr>
        <w:tc>
          <w:tcPr>
            <w:tcW w:w="2670" w:type="dxa"/>
          </w:tcPr>
          <w:p w14:paraId="2A84362D" w14:textId="77777777" w:rsidR="00920B66" w:rsidRPr="006B5BA0" w:rsidRDefault="00920B66" w:rsidP="00BD20B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70-79</w:t>
            </w:r>
          </w:p>
        </w:tc>
        <w:tc>
          <w:tcPr>
            <w:tcW w:w="2008" w:type="dxa"/>
          </w:tcPr>
          <w:p w14:paraId="2D1F1A51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5B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920B66" w:rsidRPr="00811324" w14:paraId="41E3E69E" w14:textId="77777777" w:rsidTr="00BD20BC">
        <w:trPr>
          <w:jc w:val="center"/>
        </w:trPr>
        <w:tc>
          <w:tcPr>
            <w:tcW w:w="2670" w:type="dxa"/>
          </w:tcPr>
          <w:p w14:paraId="6DD5A93B" w14:textId="77777777" w:rsidR="00920B66" w:rsidRPr="006B5BA0" w:rsidRDefault="00920B66" w:rsidP="00BD20B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๘๙</w:t>
            </w:r>
          </w:p>
        </w:tc>
        <w:tc>
          <w:tcPr>
            <w:tcW w:w="2008" w:type="dxa"/>
          </w:tcPr>
          <w:p w14:paraId="38CA3F1C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920B66" w:rsidRPr="00811324" w14:paraId="647127F2" w14:textId="77777777" w:rsidTr="00BD20BC">
        <w:trPr>
          <w:jc w:val="center"/>
        </w:trPr>
        <w:tc>
          <w:tcPr>
            <w:tcW w:w="2670" w:type="dxa"/>
          </w:tcPr>
          <w:p w14:paraId="5F13263F" w14:textId="77777777" w:rsidR="00920B66" w:rsidRPr="006B5BA0" w:rsidRDefault="00920B66" w:rsidP="00BD20B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๙๐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</w:t>
            </w:r>
            <w:r w:rsidRPr="006B5B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2008" w:type="dxa"/>
          </w:tcPr>
          <w:p w14:paraId="7CAF1979" w14:textId="77777777" w:rsidR="00920B66" w:rsidRPr="006B5BA0" w:rsidRDefault="00920B66" w:rsidP="00BD20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5B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</w:tr>
    </w:tbl>
    <w:p w14:paraId="64166BD1" w14:textId="77777777" w:rsidR="00920B66" w:rsidRPr="00811324" w:rsidRDefault="00920B66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FB8665" w14:textId="77777777" w:rsidR="00920B66" w:rsidRPr="00811324" w:rsidRDefault="00920B66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5FA1D6" w14:textId="77777777" w:rsidR="00920B66" w:rsidRDefault="00920B66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D08414" w14:textId="77777777" w:rsidR="00920B66" w:rsidRDefault="00920B66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67DE57" w14:textId="77777777" w:rsidR="00920B66" w:rsidRDefault="00920B66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C978D0" w14:textId="1B4BFC2B" w:rsidR="00920B66" w:rsidRDefault="00920B66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15BC30" w14:textId="55E14A9D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F84652" w14:textId="55AE9719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E775B9" w14:textId="3B9BF34E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D1BA8B" w14:textId="50EE6413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821739" w14:textId="6DC1DC3E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2B1E00" w14:textId="2E2AB9FF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2E36DE" w14:textId="5FFBA436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D782FC" w14:textId="0DC8CF72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CB1058" w14:textId="683EE831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5E931D" w14:textId="573EAE47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B0C578" w14:textId="0A9440BF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84A30B" w14:textId="1F6FDE06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A55DEE" w14:textId="60112D74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09AB9D" w14:textId="24094BCD" w:rsidR="00211953" w:rsidRDefault="00211953" w:rsidP="0092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67B33E" w14:textId="39D5DE17" w:rsidR="00211953" w:rsidRDefault="00211953" w:rsidP="00211953">
      <w:pPr>
        <w:pStyle w:val="ad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0D8364F" w14:textId="73A00834" w:rsidR="00211953" w:rsidRPr="00B855F2" w:rsidRDefault="00211953" w:rsidP="00211953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55F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การประเมินโครงการห้องเรียนสีขาว</w:t>
      </w:r>
      <w:r w:rsidRPr="00B855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C09C318" w14:textId="52043F74" w:rsidR="0078455B" w:rsidRPr="00B855F2" w:rsidRDefault="00211953" w:rsidP="00211953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5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6C005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C0055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6C005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362E262E" w14:textId="4F8E3551" w:rsidR="00211953" w:rsidRPr="00B855F2" w:rsidRDefault="00211953" w:rsidP="00211953">
      <w:pPr>
        <w:pStyle w:val="ad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5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B855F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855F2">
        <w:rPr>
          <w:rFonts w:ascii="TH SarabunIT๙" w:hAnsi="TH SarabunIT๙" w:cs="TH SarabunIT๙"/>
          <w:sz w:val="32"/>
          <w:szCs w:val="32"/>
          <w:cs/>
        </w:rPr>
        <w:t xml:space="preserve">ให้ผู้ประเมินทำเครื่องหมาย </w:t>
      </w:r>
      <w:r w:rsidRPr="00B855F2">
        <w:rPr>
          <w:rFonts w:ascii="TH SarabunIT๙" w:hAnsi="TH SarabunIT๙" w:cs="TH SarabunIT๙"/>
          <w:sz w:val="32"/>
          <w:szCs w:val="32"/>
        </w:rPr>
        <w:t xml:space="preserve">X </w:t>
      </w:r>
      <w:r w:rsidRPr="00B855F2">
        <w:rPr>
          <w:rFonts w:ascii="TH SarabunIT๙" w:hAnsi="TH SarabunIT๙" w:cs="TH SarabunIT๙"/>
          <w:sz w:val="32"/>
          <w:szCs w:val="32"/>
          <w:cs/>
        </w:rPr>
        <w:t>ในช่องคะแนนการประเมินผลที่ปฏิบัติและสรุปรวมคะแนนในแต่ละมาตรฐาน</w:t>
      </w:r>
      <w:r w:rsidRPr="00B855F2">
        <w:rPr>
          <w:rFonts w:ascii="TH SarabunIT๙" w:hAnsi="TH SarabunIT๙" w:cs="TH SarabunIT๙"/>
          <w:b/>
          <w:bCs/>
          <w:sz w:val="32"/>
          <w:szCs w:val="32"/>
          <w:cs/>
        </w:rPr>
        <w:t>1. มาตรฐานฝ่ายการเรียน (25  คะแนน)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637"/>
        <w:gridCol w:w="567"/>
        <w:gridCol w:w="567"/>
        <w:gridCol w:w="567"/>
        <w:gridCol w:w="567"/>
        <w:gridCol w:w="567"/>
        <w:gridCol w:w="992"/>
      </w:tblGrid>
      <w:tr w:rsidR="00211953" w:rsidRPr="00B855F2" w14:paraId="728A39D1" w14:textId="77777777" w:rsidTr="00BD20BC">
        <w:tc>
          <w:tcPr>
            <w:tcW w:w="5637" w:type="dxa"/>
            <w:vMerge w:val="restart"/>
          </w:tcPr>
          <w:p w14:paraId="237B837C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546FFE8B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992" w:type="dxa"/>
            <w:vMerge w:val="restart"/>
          </w:tcPr>
          <w:p w14:paraId="6784F3CF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211953" w:rsidRPr="00B855F2" w14:paraId="0C787B86" w14:textId="77777777" w:rsidTr="00BD20BC">
        <w:trPr>
          <w:trHeight w:val="215"/>
        </w:trPr>
        <w:tc>
          <w:tcPr>
            <w:tcW w:w="5637" w:type="dxa"/>
            <w:vMerge/>
          </w:tcPr>
          <w:p w14:paraId="3BD8FD2A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750003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398E3F11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2116500F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700A23F7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5012B6BC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Merge/>
          </w:tcPr>
          <w:p w14:paraId="78F93BCF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0603FFBB" w14:textId="77777777" w:rsidTr="00BD20BC">
        <w:tc>
          <w:tcPr>
            <w:tcW w:w="5637" w:type="dxa"/>
          </w:tcPr>
          <w:p w14:paraId="052778F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มีการจัดตั้งทีมงานแกนนำรับผิดชอบงานฝ่ายวิชาการของห้องเรียน </w:t>
            </w:r>
          </w:p>
          <w:p w14:paraId="56580819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(5 คะแนน) </w:t>
            </w:r>
          </w:p>
        </w:tc>
        <w:tc>
          <w:tcPr>
            <w:tcW w:w="567" w:type="dxa"/>
          </w:tcPr>
          <w:p w14:paraId="0A3B90A9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295440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91DF37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2CEACB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382EDD" w14:textId="61DB02AB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96A81D7" w14:textId="595B310E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10E5C41D" w14:textId="77777777" w:rsidTr="00BD20BC">
        <w:tc>
          <w:tcPr>
            <w:tcW w:w="5637" w:type="dxa"/>
          </w:tcPr>
          <w:p w14:paraId="62766EB1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ทีมงานแกนนำมีการดำเนินงานตามกระบวนการ </w:t>
            </w:r>
            <w:r w:rsidRPr="00B855F2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  <w:p w14:paraId="74815A42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ของห้องเรียน (5 คะแนน)</w:t>
            </w:r>
          </w:p>
        </w:tc>
        <w:tc>
          <w:tcPr>
            <w:tcW w:w="567" w:type="dxa"/>
          </w:tcPr>
          <w:p w14:paraId="21708DA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F6833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14255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E8CD46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17D463" w14:textId="2A0237DC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B3BD1A1" w14:textId="42C34C84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67791B24" w14:textId="77777777" w:rsidTr="00BD20BC">
        <w:tc>
          <w:tcPr>
            <w:tcW w:w="5637" w:type="dxa"/>
          </w:tcPr>
          <w:p w14:paraId="59A14FF8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3. ทีมงานแกนนำมีกระบวนการช่วยเหลือเพื่อนฝ่ายวิชาการของห้องเรียน เพื่อให้มีความรู้ความเข้าใจในกิจกรรมการเรียนการสอน</w:t>
            </w:r>
            <w:r w:rsidRPr="00B85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567" w:type="dxa"/>
          </w:tcPr>
          <w:p w14:paraId="1C85C938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8520F1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4D8ED9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6DF7BD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C616DB" w14:textId="3225AF51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E679982" w14:textId="02A9AFA0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67ED77E8" w14:textId="77777777" w:rsidTr="00BD20BC">
        <w:tc>
          <w:tcPr>
            <w:tcW w:w="5637" w:type="dxa"/>
          </w:tcPr>
          <w:p w14:paraId="2C132B4A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4. ทีมงานแกนนำจัดทำแหล่งเรียนรู้/มุมความรู้/ป้ายนิเทศในห้องเรียน      (5 คะแนน)</w:t>
            </w:r>
          </w:p>
        </w:tc>
        <w:tc>
          <w:tcPr>
            <w:tcW w:w="567" w:type="dxa"/>
          </w:tcPr>
          <w:p w14:paraId="76708F58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381E86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F7E8C0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A8E112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CF48C8" w14:textId="6AC37956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F27E0F1" w14:textId="1A567A9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4C2EECA1" w14:textId="77777777" w:rsidTr="00BD20BC">
        <w:tc>
          <w:tcPr>
            <w:tcW w:w="5637" w:type="dxa"/>
          </w:tcPr>
          <w:p w14:paraId="1C1DF0F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5. ผลสัมฤทธิ์ทางการเรียนของนักเรียนทุกคนในห้องเรียน</w:t>
            </w:r>
            <w:r w:rsidRPr="00B85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3B162CF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567" w:type="dxa"/>
          </w:tcPr>
          <w:p w14:paraId="0728727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BB51B0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399158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89D6F4" w14:textId="6812B9F2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0081D6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5C5B7F" w14:textId="1747034E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161F14BA" w14:textId="77777777" w:rsidTr="00BD20BC">
        <w:tc>
          <w:tcPr>
            <w:tcW w:w="9464" w:type="dxa"/>
            <w:gridSpan w:val="7"/>
          </w:tcPr>
          <w:p w14:paraId="7F2A5580" w14:textId="7952B121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รวมคะแนนมาฐานด้านการเรียน</w:t>
            </w: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</w:t>
            </w: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6C00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</w:t>
            </w:r>
          </w:p>
        </w:tc>
      </w:tr>
    </w:tbl>
    <w:p w14:paraId="416AD58C" w14:textId="77777777" w:rsidR="00211953" w:rsidRPr="00B855F2" w:rsidRDefault="00211953" w:rsidP="00211953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14:paraId="3A8F3B9E" w14:textId="77777777" w:rsidR="00211953" w:rsidRPr="00B855F2" w:rsidRDefault="00211953" w:rsidP="00211953">
      <w:pPr>
        <w:pStyle w:val="ad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55F2">
        <w:rPr>
          <w:rFonts w:ascii="TH SarabunIT๙" w:hAnsi="TH SarabunIT๙" w:cs="TH SarabunIT๙"/>
          <w:b/>
          <w:bCs/>
          <w:sz w:val="32"/>
          <w:szCs w:val="32"/>
          <w:cs/>
        </w:rPr>
        <w:t>2. มาตรฐานฝ่ายการงาน (๒๕  คะแนน)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637"/>
        <w:gridCol w:w="567"/>
        <w:gridCol w:w="567"/>
        <w:gridCol w:w="567"/>
        <w:gridCol w:w="567"/>
        <w:gridCol w:w="567"/>
        <w:gridCol w:w="992"/>
      </w:tblGrid>
      <w:tr w:rsidR="00211953" w:rsidRPr="00B855F2" w14:paraId="715CA0FC" w14:textId="77777777" w:rsidTr="00BD20BC">
        <w:tc>
          <w:tcPr>
            <w:tcW w:w="5637" w:type="dxa"/>
            <w:vMerge w:val="restart"/>
          </w:tcPr>
          <w:p w14:paraId="23EEFB7C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22328AC8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992" w:type="dxa"/>
            <w:vMerge w:val="restart"/>
          </w:tcPr>
          <w:p w14:paraId="0802E01E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211953" w:rsidRPr="00B855F2" w14:paraId="61FB9D87" w14:textId="77777777" w:rsidTr="00BD20BC">
        <w:tc>
          <w:tcPr>
            <w:tcW w:w="5637" w:type="dxa"/>
            <w:vMerge/>
          </w:tcPr>
          <w:p w14:paraId="0998C55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D70301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079B0EE4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6296E5EA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51FF3ED6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481A891C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Merge/>
          </w:tcPr>
          <w:p w14:paraId="3D0ACA31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11BF7BE2" w14:textId="77777777" w:rsidTr="00BD20BC">
        <w:tc>
          <w:tcPr>
            <w:tcW w:w="5637" w:type="dxa"/>
          </w:tcPr>
          <w:p w14:paraId="0CD73B2F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มีการจัดตั้งทีมงานแกนนำรับผิดชอบงานฝ่ายการงานของห้องเรียน      (5 คะแนน)</w:t>
            </w:r>
          </w:p>
        </w:tc>
        <w:tc>
          <w:tcPr>
            <w:tcW w:w="567" w:type="dxa"/>
          </w:tcPr>
          <w:p w14:paraId="3806263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F49891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8DE04B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E2937C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40C7A7" w14:textId="07A6E39B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0380FB5" w14:textId="2876579A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5057E48E" w14:textId="77777777" w:rsidTr="00BD20BC">
        <w:tc>
          <w:tcPr>
            <w:tcW w:w="5637" w:type="dxa"/>
          </w:tcPr>
          <w:p w14:paraId="7A0048E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ทีมงานแกนนำมีการดำเนินงานตามกระบวนการ </w:t>
            </w:r>
            <w:r w:rsidRPr="00B855F2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  <w:p w14:paraId="77F9511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ของห้องเรียน (5 คะแนน)</w:t>
            </w:r>
          </w:p>
        </w:tc>
        <w:tc>
          <w:tcPr>
            <w:tcW w:w="567" w:type="dxa"/>
          </w:tcPr>
          <w:p w14:paraId="32A86F0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B7C4F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0B3F3F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862ABB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22266B" w14:textId="0341A014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C28B295" w14:textId="5F0B7272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132438A5" w14:textId="77777777" w:rsidTr="00BD20BC">
        <w:tc>
          <w:tcPr>
            <w:tcW w:w="5637" w:type="dxa"/>
          </w:tcPr>
          <w:p w14:paraId="56E8010A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ทีมงานแกนนำดูแลพื้นที่ภายในห้องเรียนและรอบห้องเรียน </w:t>
            </w:r>
          </w:p>
          <w:p w14:paraId="1D7CB43A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567" w:type="dxa"/>
          </w:tcPr>
          <w:p w14:paraId="541AD582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7DBE29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F4EDE2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56B969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13E7D6" w14:textId="5917DB3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DB1A56E" w14:textId="55326341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13A3FD03" w14:textId="77777777" w:rsidTr="00BD20BC">
        <w:tc>
          <w:tcPr>
            <w:tcW w:w="5637" w:type="dxa"/>
          </w:tcPr>
          <w:p w14:paraId="6F9DC796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ทีมงานแกนนำดูแลทรัพย์สินและความปลอดภัยในห้องเรียน </w:t>
            </w:r>
          </w:p>
          <w:p w14:paraId="12FEC7CC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567" w:type="dxa"/>
          </w:tcPr>
          <w:p w14:paraId="53438BCA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56A470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EF57A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02318E" w14:textId="5235129C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33DB8C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37A3DDC" w14:textId="447A463F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496DEEFF" w14:textId="77777777" w:rsidTr="00BD20BC">
        <w:tc>
          <w:tcPr>
            <w:tcW w:w="5637" w:type="dxa"/>
          </w:tcPr>
          <w:p w14:paraId="152E18A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5. ทีมงานแกนนำจัดทำสมุดบันทึกกิจกรรมห้องเรียนสีขาวในการปฏิบัติงานทั้ง 4 ฝ่าย ตามโครงสร้างห้องเรียนสีขาว (5 คะแนน)</w:t>
            </w:r>
          </w:p>
        </w:tc>
        <w:tc>
          <w:tcPr>
            <w:tcW w:w="567" w:type="dxa"/>
          </w:tcPr>
          <w:p w14:paraId="2473CFB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F3DF7F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D1B9F7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D826B9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A5279EC" w14:textId="5E252624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1C3018" w14:textId="0916A310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1FF1CBF2" w14:textId="77777777" w:rsidTr="00BD20BC">
        <w:tc>
          <w:tcPr>
            <w:tcW w:w="9464" w:type="dxa"/>
            <w:gridSpan w:val="7"/>
          </w:tcPr>
          <w:p w14:paraId="72BB8BDF" w14:textId="7462355F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รวมคะแนนมาฐานด้านการงาน</w:t>
            </w: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</w:t>
            </w:r>
          </w:p>
        </w:tc>
      </w:tr>
    </w:tbl>
    <w:p w14:paraId="46EDB0E7" w14:textId="22BE9FA8" w:rsidR="00B855F2" w:rsidRPr="006C0055" w:rsidRDefault="00B855F2" w:rsidP="00211953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64698F43" w14:textId="77777777" w:rsidR="00211953" w:rsidRPr="00B855F2" w:rsidRDefault="00211953" w:rsidP="00211953">
      <w:pPr>
        <w:pStyle w:val="ad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55F2">
        <w:rPr>
          <w:rFonts w:ascii="TH SarabunIT๙" w:hAnsi="TH SarabunIT๙" w:cs="TH SarabunIT๙"/>
          <w:b/>
          <w:bCs/>
          <w:sz w:val="32"/>
          <w:szCs w:val="32"/>
          <w:cs/>
        </w:rPr>
        <w:t>3. มาตรฐานฝ่ายสารวัตรนักเรียน (25  คะแนน)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637"/>
        <w:gridCol w:w="567"/>
        <w:gridCol w:w="567"/>
        <w:gridCol w:w="567"/>
        <w:gridCol w:w="567"/>
        <w:gridCol w:w="567"/>
        <w:gridCol w:w="992"/>
      </w:tblGrid>
      <w:tr w:rsidR="00211953" w:rsidRPr="00B855F2" w14:paraId="6A07F8A8" w14:textId="77777777" w:rsidTr="00BD20BC">
        <w:tc>
          <w:tcPr>
            <w:tcW w:w="5637" w:type="dxa"/>
            <w:vMerge w:val="restart"/>
          </w:tcPr>
          <w:p w14:paraId="40A9E664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50F85721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992" w:type="dxa"/>
            <w:vMerge w:val="restart"/>
          </w:tcPr>
          <w:p w14:paraId="62336DCB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211953" w:rsidRPr="00B855F2" w14:paraId="6B3AB267" w14:textId="77777777" w:rsidTr="00BD20BC">
        <w:tc>
          <w:tcPr>
            <w:tcW w:w="5637" w:type="dxa"/>
            <w:vMerge/>
          </w:tcPr>
          <w:p w14:paraId="4EDB4528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F90099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0798CB19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0BB42593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19122151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6794DAA5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Merge/>
          </w:tcPr>
          <w:p w14:paraId="5494CAF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5EE56B7A" w14:textId="77777777" w:rsidTr="00BD20BC">
        <w:tc>
          <w:tcPr>
            <w:tcW w:w="5637" w:type="dxa"/>
          </w:tcPr>
          <w:p w14:paraId="45DB095C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มีการจัดตั้งทีมงานแกนนำรับผิดชอบงานฝ่ายสารวัตรนักเรียนของห้องเรียน (5 คะแนน)</w:t>
            </w:r>
          </w:p>
        </w:tc>
        <w:tc>
          <w:tcPr>
            <w:tcW w:w="567" w:type="dxa"/>
          </w:tcPr>
          <w:p w14:paraId="7F02F6A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BD0B2F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62CBA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2B039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353D07" w14:textId="4B24587B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973147A" w14:textId="1B274452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5ED04364" w14:textId="77777777" w:rsidTr="00BD20BC">
        <w:tc>
          <w:tcPr>
            <w:tcW w:w="5637" w:type="dxa"/>
          </w:tcPr>
          <w:p w14:paraId="22591B6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ทีมงานแกนนำมีการดำเนินงานตามกระบวนการ </w:t>
            </w:r>
            <w:r w:rsidRPr="00B855F2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  <w:p w14:paraId="4F7C664D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ของห้องเรียน (5 คะแนน)</w:t>
            </w:r>
          </w:p>
        </w:tc>
        <w:tc>
          <w:tcPr>
            <w:tcW w:w="567" w:type="dxa"/>
          </w:tcPr>
          <w:p w14:paraId="726D80CB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F2F05E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FC3379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4F5D08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B0DEF6" w14:textId="14E25D5C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C666226" w14:textId="1C3AE9C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18EF8CD3" w14:textId="77777777" w:rsidTr="00BD20BC">
        <w:tc>
          <w:tcPr>
            <w:tcW w:w="5637" w:type="dxa"/>
          </w:tcPr>
          <w:p w14:paraId="76B6294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3. ทีมงานแกนนำมีกระบวนการดำเนินงานฝ่ายสารวัตรนักเรียนของห้องเรียน (5 คะแนน)</w:t>
            </w:r>
          </w:p>
        </w:tc>
        <w:tc>
          <w:tcPr>
            <w:tcW w:w="567" w:type="dxa"/>
          </w:tcPr>
          <w:p w14:paraId="455A230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FE4079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FC2AA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FC9066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3C6315" w14:textId="5860CE9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0B20827" w14:textId="329F16D0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4F805343" w14:textId="77777777" w:rsidTr="00BD20BC">
        <w:tc>
          <w:tcPr>
            <w:tcW w:w="5637" w:type="dxa"/>
          </w:tcPr>
          <w:p w14:paraId="38FA2729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4. ทีมงานแกนนำมีการกำหนดมาตรการในการแก้ไขพฤติกรรมเสี่ยงของนักเรียนในห้องเรียน (5 คะแนน)</w:t>
            </w:r>
          </w:p>
        </w:tc>
        <w:tc>
          <w:tcPr>
            <w:tcW w:w="567" w:type="dxa"/>
          </w:tcPr>
          <w:p w14:paraId="6FBD25AF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5BA9F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93C76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550152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209742" w14:textId="37EE9F44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E578B1B" w14:textId="7B1A14DB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08A392CF" w14:textId="77777777" w:rsidTr="00BD20BC">
        <w:tc>
          <w:tcPr>
            <w:tcW w:w="5637" w:type="dxa"/>
          </w:tcPr>
          <w:p w14:paraId="090723FC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มีระบบการดูแลช่วยเหลือนักเรียนของห้องเรียน </w:t>
            </w:r>
          </w:p>
          <w:p w14:paraId="71FC2A9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567" w:type="dxa"/>
          </w:tcPr>
          <w:p w14:paraId="71FA33CC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A2169E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4A6877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96787E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F995CC1" w14:textId="4C74CD23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882FEE" w14:textId="3C288F9C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5A278BF0" w14:textId="77777777" w:rsidTr="00BD20BC">
        <w:tc>
          <w:tcPr>
            <w:tcW w:w="9464" w:type="dxa"/>
            <w:gridSpan w:val="7"/>
          </w:tcPr>
          <w:p w14:paraId="6FEC5FE3" w14:textId="0ECF94F2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รวมคะแนนมาฐานด้านสารวัตรนักเรียน</w:t>
            </w: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</w:t>
            </w:r>
            <w:r w:rsidR="006C00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</w:t>
            </w:r>
          </w:p>
        </w:tc>
      </w:tr>
    </w:tbl>
    <w:p w14:paraId="3A30556C" w14:textId="77777777" w:rsidR="00211953" w:rsidRPr="00B855F2" w:rsidRDefault="00211953" w:rsidP="00211953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6B49E4E7" w14:textId="77777777" w:rsidR="00211953" w:rsidRPr="00B855F2" w:rsidRDefault="00211953" w:rsidP="00211953">
      <w:pPr>
        <w:pStyle w:val="ad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55F2">
        <w:rPr>
          <w:rFonts w:ascii="TH SarabunIT๙" w:hAnsi="TH SarabunIT๙" w:cs="TH SarabunIT๙"/>
          <w:b/>
          <w:bCs/>
          <w:sz w:val="32"/>
          <w:szCs w:val="32"/>
          <w:cs/>
        </w:rPr>
        <w:t>4. มาตรฐานฝ่ายกิจกรรม (25  คะแนน)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637"/>
        <w:gridCol w:w="567"/>
        <w:gridCol w:w="567"/>
        <w:gridCol w:w="567"/>
        <w:gridCol w:w="567"/>
        <w:gridCol w:w="567"/>
        <w:gridCol w:w="992"/>
      </w:tblGrid>
      <w:tr w:rsidR="00211953" w:rsidRPr="00B855F2" w14:paraId="2DA66AA4" w14:textId="77777777" w:rsidTr="00BD20BC">
        <w:tc>
          <w:tcPr>
            <w:tcW w:w="5637" w:type="dxa"/>
            <w:vMerge w:val="restart"/>
          </w:tcPr>
          <w:p w14:paraId="0CDF5580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6EDFD269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992" w:type="dxa"/>
            <w:vMerge w:val="restart"/>
          </w:tcPr>
          <w:p w14:paraId="1B97E7DB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211953" w:rsidRPr="00B855F2" w14:paraId="42421083" w14:textId="77777777" w:rsidTr="00BD20BC">
        <w:tc>
          <w:tcPr>
            <w:tcW w:w="5637" w:type="dxa"/>
            <w:vMerge/>
          </w:tcPr>
          <w:p w14:paraId="6455E440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2260D0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17E8E52E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5CACD27A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6D137812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1EF23E02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Merge/>
          </w:tcPr>
          <w:p w14:paraId="4E4182C1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70F3E43B" w14:textId="77777777" w:rsidTr="00BD20BC">
        <w:tc>
          <w:tcPr>
            <w:tcW w:w="5637" w:type="dxa"/>
          </w:tcPr>
          <w:p w14:paraId="7B8048BA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มีการจัดตั้งทีมงานแกนนำรับผิดชอบงานฝ่ายกิจกรรมของห้องเรียน (5 คะแนน)</w:t>
            </w:r>
          </w:p>
        </w:tc>
        <w:tc>
          <w:tcPr>
            <w:tcW w:w="567" w:type="dxa"/>
          </w:tcPr>
          <w:p w14:paraId="0373114B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6B1853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911D30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19B026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87895A" w14:textId="388B1894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AD4318" w14:textId="7A0FBF03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6F94FD5B" w14:textId="77777777" w:rsidTr="00BD20BC">
        <w:tc>
          <w:tcPr>
            <w:tcW w:w="5637" w:type="dxa"/>
          </w:tcPr>
          <w:p w14:paraId="578796A8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ทีมงานแกนนำมีการดำเนินงานตามกระบวนการ </w:t>
            </w:r>
            <w:r w:rsidRPr="00B855F2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  <w:p w14:paraId="07AB822D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ของห้องเรียน (5 คะแนน)</w:t>
            </w:r>
          </w:p>
        </w:tc>
        <w:tc>
          <w:tcPr>
            <w:tcW w:w="567" w:type="dxa"/>
          </w:tcPr>
          <w:p w14:paraId="59ADB557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129EE6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66C4A7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933878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EA52E6" w14:textId="7B3843B9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7B0C56" w14:textId="2992A6A5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6DC9841A" w14:textId="77777777" w:rsidTr="00BD20BC">
        <w:tc>
          <w:tcPr>
            <w:tcW w:w="5637" w:type="dxa"/>
          </w:tcPr>
          <w:p w14:paraId="41C87C27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ทีมงานแกนนำจัดกิจกรรมเชิงสร้างสรรค์ภายในห้องเรียน </w:t>
            </w:r>
          </w:p>
          <w:p w14:paraId="434FB3D1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567" w:type="dxa"/>
          </w:tcPr>
          <w:p w14:paraId="63B235FC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CDF550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48E610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AED226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C0C994" w14:textId="1F2F78C1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502216F" w14:textId="6FBFBBC0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58B4E366" w14:textId="77777777" w:rsidTr="00BD20BC">
        <w:tc>
          <w:tcPr>
            <w:tcW w:w="5637" w:type="dxa"/>
          </w:tcPr>
          <w:p w14:paraId="66DDBF1F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4. ทีมงานแกนนำให้ความร่วมมือการจัดกิจกรรมในสถานศึกษา (5 คะแนน)</w:t>
            </w:r>
          </w:p>
        </w:tc>
        <w:tc>
          <w:tcPr>
            <w:tcW w:w="567" w:type="dxa"/>
          </w:tcPr>
          <w:p w14:paraId="63F9F4D5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3270CA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1DADF4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A748CD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A0AE2D" w14:textId="7D1B6646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946B5AF" w14:textId="25740A66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0637B20D" w14:textId="77777777" w:rsidTr="00BD20BC">
        <w:tc>
          <w:tcPr>
            <w:tcW w:w="5637" w:type="dxa"/>
          </w:tcPr>
          <w:p w14:paraId="2E84B552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sz w:val="32"/>
                <w:szCs w:val="32"/>
                <w:cs/>
              </w:rPr>
              <w:t>5 ทีมงานแกนนำให้ความร่วมมือการจัดกิจกรรมนอกสถานศึกษา (5 คะแนน)</w:t>
            </w:r>
          </w:p>
        </w:tc>
        <w:tc>
          <w:tcPr>
            <w:tcW w:w="567" w:type="dxa"/>
          </w:tcPr>
          <w:p w14:paraId="342CC888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15D6A9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D8CF4A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94FEB6" w14:textId="77777777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FFC41C5" w14:textId="012B81B3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73D824" w14:textId="4B3AAFB8" w:rsidR="00211953" w:rsidRPr="00B855F2" w:rsidRDefault="00211953" w:rsidP="00BD20BC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953" w:rsidRPr="00B855F2" w14:paraId="6D7C0902" w14:textId="77777777" w:rsidTr="00BD20BC">
        <w:tc>
          <w:tcPr>
            <w:tcW w:w="9464" w:type="dxa"/>
            <w:gridSpan w:val="7"/>
          </w:tcPr>
          <w:p w14:paraId="21B64F74" w14:textId="35AB6834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รวมคะแนนมาฐานด้านกิจกรรม</w:t>
            </w: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</w:t>
            </w:r>
          </w:p>
          <w:p w14:paraId="6A12C77D" w14:textId="77777777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1953" w:rsidRPr="00B855F2" w14:paraId="17BACAE6" w14:textId="77777777" w:rsidTr="00BD20BC">
        <w:tc>
          <w:tcPr>
            <w:tcW w:w="9464" w:type="dxa"/>
            <w:gridSpan w:val="7"/>
          </w:tcPr>
          <w:p w14:paraId="2607E3CC" w14:textId="76A67D69" w:rsidR="00211953" w:rsidRPr="00B855F2" w:rsidRDefault="00211953" w:rsidP="00BD20BC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รวมคะแนนทั้งหมด (100 คะแนน)</w:t>
            </w:r>
            <w:r w:rsidRPr="00B855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</w:t>
            </w:r>
          </w:p>
        </w:tc>
      </w:tr>
    </w:tbl>
    <w:p w14:paraId="74069F76" w14:textId="491FC356" w:rsidR="00211953" w:rsidRPr="00B855F2" w:rsidRDefault="00211953" w:rsidP="00211953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1DB9F143" w14:textId="2CA035F4" w:rsidR="00211953" w:rsidRDefault="00B855F2" w:rsidP="00211953">
      <w:pPr>
        <w:pStyle w:val="ad"/>
        <w:rPr>
          <w:rFonts w:ascii="TH SarabunIT๙" w:hAnsi="TH SarabunIT๙" w:cs="TH SarabunIT๙"/>
          <w:sz w:val="32"/>
          <w:szCs w:val="32"/>
        </w:rPr>
      </w:pPr>
      <w:r w:rsidRPr="00B855F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9D893F4" wp14:editId="049847CA">
                <wp:simplePos x="0" y="0"/>
                <wp:positionH relativeFrom="column">
                  <wp:posOffset>4587875</wp:posOffset>
                </wp:positionH>
                <wp:positionV relativeFrom="paragraph">
                  <wp:posOffset>8255</wp:posOffset>
                </wp:positionV>
                <wp:extent cx="219075" cy="219075"/>
                <wp:effectExtent l="0" t="0" r="28575" b="28575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CC82FE5" id="Rectangle 62" o:spid="_x0000_s1026" style="position:absolute;margin-left:361.25pt;margin-top:.65pt;width:17.2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+eHgIAAD0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"/>
            </w:pict>
          </mc:Fallback>
        </mc:AlternateContent>
      </w:r>
      <w:r w:rsidRPr="00B855F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DE2B30C" wp14:editId="467553C2">
                <wp:simplePos x="0" y="0"/>
                <wp:positionH relativeFrom="column">
                  <wp:posOffset>3414395</wp:posOffset>
                </wp:positionH>
                <wp:positionV relativeFrom="paragraph">
                  <wp:posOffset>8255</wp:posOffset>
                </wp:positionV>
                <wp:extent cx="219075" cy="219075"/>
                <wp:effectExtent l="0" t="0" r="28575" b="28575"/>
                <wp:wrapNone/>
                <wp:docPr id="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2F41B8" id="Rectangle 61" o:spid="_x0000_s1026" style="position:absolute;margin-left:268.85pt;margin-top:.65pt;width:17.2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"/>
            </w:pict>
          </mc:Fallback>
        </mc:AlternateContent>
      </w:r>
      <w:r w:rsidRPr="00B855F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C8CA215" wp14:editId="2834B02C">
                <wp:simplePos x="0" y="0"/>
                <wp:positionH relativeFrom="column">
                  <wp:posOffset>2370455</wp:posOffset>
                </wp:positionH>
                <wp:positionV relativeFrom="paragraph">
                  <wp:posOffset>8255</wp:posOffset>
                </wp:positionV>
                <wp:extent cx="219075" cy="219075"/>
                <wp:effectExtent l="0" t="0" r="28575" b="28575"/>
                <wp:wrapNone/>
                <wp:docPr id="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10DD7C" id="Rectangle 60" o:spid="_x0000_s1026" style="position:absolute;margin-left:186.65pt;margin-top:.65pt;width:17.2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"/>
            </w:pict>
          </mc:Fallback>
        </mc:AlternateContent>
      </w:r>
      <w:r w:rsidR="00211953" w:rsidRPr="00B855F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9EAB7FD" wp14:editId="3CA16676">
                <wp:simplePos x="0" y="0"/>
                <wp:positionH relativeFrom="column">
                  <wp:posOffset>1114470</wp:posOffset>
                </wp:positionH>
                <wp:positionV relativeFrom="paragraph">
                  <wp:posOffset>8255</wp:posOffset>
                </wp:positionV>
                <wp:extent cx="219075" cy="219075"/>
                <wp:effectExtent l="0" t="0" r="28575" b="28575"/>
                <wp:wrapNone/>
                <wp:docPr id="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2C8ECE" id="Rectangle 59" o:spid="_x0000_s1026" style="position:absolute;margin-left:87.75pt;margin-top:.65pt;width:17.2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"/>
            </w:pict>
          </mc:Fallback>
        </mc:AlternateContent>
      </w:r>
      <w:r w:rsidR="00211953" w:rsidRPr="00B855F2">
        <w:rPr>
          <w:rFonts w:ascii="TH SarabunIT๙" w:hAnsi="TH SarabunIT๙" w:cs="TH SarabunIT๙"/>
          <w:sz w:val="32"/>
          <w:szCs w:val="32"/>
        </w:rPr>
        <w:t xml:space="preserve">     </w:t>
      </w:r>
      <w:r w:rsidR="00211953" w:rsidRPr="00B855F2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 </w:t>
      </w:r>
      <w:r w:rsidR="00211953" w:rsidRPr="00B855F2">
        <w:rPr>
          <w:rFonts w:ascii="TH SarabunIT๙" w:hAnsi="TH SarabunIT๙" w:cs="TH SarabunIT๙"/>
          <w:sz w:val="32"/>
          <w:szCs w:val="32"/>
        </w:rPr>
        <w:t xml:space="preserve">    </w:t>
      </w:r>
      <w:r w:rsidR="00211953" w:rsidRPr="00B855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11953" w:rsidRPr="00B855F2">
        <w:rPr>
          <w:rFonts w:ascii="TH SarabunIT๙" w:hAnsi="TH SarabunIT๙" w:cs="TH SarabunIT๙"/>
          <w:sz w:val="32"/>
          <w:szCs w:val="32"/>
        </w:rPr>
        <w:t xml:space="preserve">   </w:t>
      </w:r>
      <w:r w:rsidR="00211953" w:rsidRPr="00B855F2">
        <w:rPr>
          <w:rFonts w:ascii="TH SarabunIT๙" w:hAnsi="TH SarabunIT๙" w:cs="TH SarabunIT๙"/>
          <w:sz w:val="32"/>
          <w:szCs w:val="32"/>
          <w:cs/>
        </w:rPr>
        <w:t>ระดับดีเด่น            ระดับดีมาก           ระดับพอใช้          ระดับปรับปรุง</w:t>
      </w:r>
    </w:p>
    <w:p w14:paraId="1942959A" w14:textId="77777777" w:rsidR="0078455B" w:rsidRPr="00B855F2" w:rsidRDefault="0078455B" w:rsidP="00211953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01694EA4" w14:textId="77777777" w:rsidR="00211953" w:rsidRPr="00B855F2" w:rsidRDefault="00211953" w:rsidP="00211953">
      <w:pPr>
        <w:pStyle w:val="ad"/>
        <w:rPr>
          <w:rFonts w:ascii="TH SarabunIT๙" w:hAnsi="TH SarabunIT๙" w:cs="TH SarabunIT๙"/>
          <w:sz w:val="32"/>
          <w:szCs w:val="32"/>
        </w:rPr>
      </w:pPr>
      <w:r w:rsidRPr="00B8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ลงชื่อ.........................................................ผู้ประเมิน</w:t>
      </w:r>
      <w:r w:rsidRPr="00B855F2">
        <w:rPr>
          <w:rFonts w:ascii="TH SarabunIT๙" w:hAnsi="TH SarabunIT๙" w:cs="TH SarabunIT๙"/>
          <w:sz w:val="32"/>
          <w:szCs w:val="32"/>
        </w:rPr>
        <w:tab/>
      </w:r>
    </w:p>
    <w:p w14:paraId="3FFA9F01" w14:textId="69DA246E" w:rsidR="00211953" w:rsidRPr="00B855F2" w:rsidRDefault="00211953" w:rsidP="00211953">
      <w:pPr>
        <w:pStyle w:val="ad"/>
        <w:rPr>
          <w:rFonts w:ascii="TH SarabunIT๙" w:hAnsi="TH SarabunIT๙" w:cs="TH SarabunIT๙"/>
          <w:sz w:val="32"/>
          <w:szCs w:val="32"/>
        </w:rPr>
      </w:pPr>
      <w:r w:rsidRPr="00B855F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8455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855F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058B4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Pr="00B855F2">
        <w:rPr>
          <w:rFonts w:ascii="TH SarabunIT๙" w:hAnsi="TH SarabunIT๙" w:cs="TH SarabunIT๙"/>
          <w:sz w:val="32"/>
          <w:szCs w:val="32"/>
          <w:cs/>
        </w:rPr>
        <w:t>)</w:t>
      </w:r>
    </w:p>
    <w:p w14:paraId="778C55B0" w14:textId="5517C5F6" w:rsidR="006C0055" w:rsidRDefault="00211953" w:rsidP="00B855F2">
      <w:pPr>
        <w:pStyle w:val="ad"/>
        <w:rPr>
          <w:rFonts w:ascii="TH SarabunIT๙" w:hAnsi="TH SarabunIT๙" w:cs="TH SarabunIT๙"/>
          <w:sz w:val="32"/>
          <w:szCs w:val="32"/>
        </w:rPr>
      </w:pPr>
      <w:r w:rsidRPr="00B855F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</w:r>
      <w:r w:rsidRPr="00B855F2">
        <w:rPr>
          <w:rFonts w:ascii="TH SarabunIT๙" w:hAnsi="TH SarabunIT๙" w:cs="TH SarabunIT๙"/>
          <w:sz w:val="32"/>
          <w:szCs w:val="32"/>
          <w:cs/>
        </w:rPr>
        <w:tab/>
        <w:t xml:space="preserve">     ครูที่ปรึกษาชั้นมัธยมศึกษาปีที่</w:t>
      </w:r>
      <w:r w:rsidR="00784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8B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5961CB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2A0979D2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4893354C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52706D70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3E2350CE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6BDFD6FC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05476DD2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204CD6E6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3EDD0594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402BD84E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6D16047F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00B76604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16D14DE5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76A604A2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5A0CBA44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3552AB3B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3F7FB8D2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21E22795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7C154A0E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57C6ED80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05922F6E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54323FF7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26CCB8A1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16D3C06C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5489B118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415BD8F5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7B9F16C7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2139C017" w14:textId="77777777" w:rsidR="006C0055" w:rsidRDefault="006C0055" w:rsidP="00B855F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35DB8348" w14:textId="5DC0390C" w:rsidR="00B855F2" w:rsidRPr="00B855F2" w:rsidRDefault="00211953" w:rsidP="00B855F2">
      <w:pPr>
        <w:pStyle w:val="ad"/>
        <w:rPr>
          <w:rFonts w:ascii="TH SarabunIT๙" w:hAnsi="TH SarabunIT๙" w:cs="TH SarabunIT๙"/>
          <w:sz w:val="32"/>
          <w:szCs w:val="32"/>
        </w:rPr>
      </w:pPr>
      <w:r w:rsidRPr="00B855F2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14:paraId="73DF889A" w14:textId="401B8B41" w:rsidR="00211953" w:rsidRPr="0078455B" w:rsidRDefault="00211953" w:rsidP="002119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45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สรุปผลการประเมินโครงการห้องเรียนสีขาว  ระดับการศึกษาขั้นพื้นฐาน</w:t>
      </w:r>
    </w:p>
    <w:p w14:paraId="6188721B" w14:textId="7822A5C8" w:rsidR="00211953" w:rsidRPr="0078455B" w:rsidRDefault="00211953" w:rsidP="002119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8455B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78455B" w:rsidRPr="0078455B">
        <w:rPr>
          <w:rFonts w:ascii="TH SarabunIT๙" w:hAnsi="TH SarabunIT๙" w:cs="TH SarabunIT๙"/>
          <w:sz w:val="32"/>
          <w:szCs w:val="32"/>
        </w:rPr>
        <w:t>2</w:t>
      </w:r>
      <w:r w:rsidRPr="0078455B">
        <w:rPr>
          <w:rFonts w:ascii="TH SarabunIT๙" w:hAnsi="TH SarabunIT๙" w:cs="TH SarabunIT๙"/>
          <w:sz w:val="32"/>
          <w:szCs w:val="32"/>
        </w:rPr>
        <w:t xml:space="preserve"> </w:t>
      </w:r>
      <w:r w:rsidRPr="0078455B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78455B" w:rsidRPr="0078455B">
        <w:rPr>
          <w:rFonts w:ascii="TH SarabunIT๙" w:hAnsi="TH SarabunIT๙" w:cs="TH SarabunIT๙"/>
          <w:sz w:val="32"/>
          <w:szCs w:val="32"/>
        </w:rPr>
        <w:t>2565</w:t>
      </w:r>
    </w:p>
    <w:p w14:paraId="4A8E60E1" w14:textId="2C5DB06C" w:rsidR="00211953" w:rsidRPr="0078455B" w:rsidRDefault="00211953" w:rsidP="002119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8455B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B855F2" w:rsidRPr="0078455B">
        <w:rPr>
          <w:rFonts w:ascii="TH SarabunIT๙" w:hAnsi="TH SarabunIT๙" w:cs="TH SarabunIT๙"/>
          <w:sz w:val="32"/>
          <w:szCs w:val="32"/>
          <w:cs/>
        </w:rPr>
        <w:t>บางแก้วพิทยาคม</w:t>
      </w:r>
      <w:r w:rsidRPr="0078455B">
        <w:rPr>
          <w:rFonts w:ascii="TH SarabunIT๙" w:hAnsi="TH SarabunIT๙" w:cs="TH SarabunIT๙"/>
          <w:sz w:val="32"/>
          <w:szCs w:val="32"/>
          <w:cs/>
        </w:rPr>
        <w:t>พิทยาคม</w:t>
      </w:r>
      <w:r w:rsidRPr="0078455B">
        <w:rPr>
          <w:rFonts w:ascii="TH SarabunIT๙" w:hAnsi="TH SarabunIT๙" w:cs="TH SarabunIT๙"/>
          <w:sz w:val="32"/>
          <w:szCs w:val="32"/>
        </w:rPr>
        <w:t xml:space="preserve"> </w:t>
      </w:r>
      <w:r w:rsidRPr="0078455B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สังกัดสำนักงานเขตพื้นที่การศึกษามัธยม</w:t>
      </w:r>
      <w:r w:rsidR="00B855F2" w:rsidRPr="0078455B">
        <w:rPr>
          <w:rFonts w:ascii="TH SarabunIT๙" w:hAnsi="TH SarabunIT๙" w:cs="TH SarabunIT๙"/>
          <w:sz w:val="32"/>
          <w:szCs w:val="32"/>
          <w:cs/>
        </w:rPr>
        <w:t>พัทลุง</w:t>
      </w:r>
    </w:p>
    <w:p w14:paraId="4A4B1FE6" w14:textId="1AD60212" w:rsidR="004C7E7F" w:rsidRDefault="00211953" w:rsidP="00211953">
      <w:pPr>
        <w:jc w:val="center"/>
        <w:rPr>
          <w:rFonts w:ascii="TH SarabunIT๙" w:hAnsi="TH SarabunIT๙" w:cs="TH SarabunIT๙"/>
          <w:sz w:val="32"/>
          <w:szCs w:val="32"/>
        </w:rPr>
      </w:pPr>
      <w:r w:rsidRPr="007845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455B">
        <w:rPr>
          <w:rFonts w:ascii="TH SarabunIT๙" w:hAnsi="TH SarabunIT๙" w:cs="TH SarabunIT๙"/>
          <w:sz w:val="32"/>
          <w:szCs w:val="32"/>
          <w:cs/>
        </w:rPr>
        <w:tab/>
      </w:r>
      <w:r w:rsidRPr="0078455B">
        <w:rPr>
          <w:rFonts w:ascii="TH SarabunIT๙" w:hAnsi="TH SarabunIT๙" w:cs="TH SarabunIT๙"/>
          <w:sz w:val="32"/>
          <w:szCs w:val="32"/>
        </w:rPr>
        <w:t xml:space="preserve">     </w:t>
      </w:r>
      <w:r w:rsidRPr="0078455B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8455B">
        <w:rPr>
          <w:rFonts w:ascii="TH SarabunIT๙" w:hAnsi="TH SarabunIT๙" w:cs="TH SarabunIT๙"/>
          <w:sz w:val="32"/>
          <w:szCs w:val="32"/>
          <w:cs/>
        </w:rPr>
        <w:t xml:space="preserve">    ระดับชั้นมัธยมศึกษาปีที่</w:t>
      </w:r>
      <w:r w:rsidR="007845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0055">
        <w:rPr>
          <w:rFonts w:ascii="TH SarabunIT๙" w:hAnsi="TH SarabunIT๙" w:cs="TH SarabunIT๙"/>
          <w:sz w:val="32"/>
          <w:szCs w:val="32"/>
        </w:rPr>
        <w:t>2</w:t>
      </w:r>
      <w:r w:rsidRPr="007845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455B">
        <w:rPr>
          <w:rFonts w:ascii="TH SarabunIT๙" w:hAnsi="TH SarabunIT๙" w:cs="TH SarabunIT๙"/>
          <w:sz w:val="32"/>
          <w:szCs w:val="32"/>
        </w:rPr>
        <w:t xml:space="preserve"> </w:t>
      </w:r>
      <w:r w:rsidRPr="0078455B">
        <w:rPr>
          <w:rFonts w:ascii="TH SarabunIT๙" w:hAnsi="TH SarabunIT๙" w:cs="TH SarabunIT๙"/>
          <w:sz w:val="32"/>
          <w:szCs w:val="32"/>
          <w:cs/>
        </w:rPr>
        <w:t>ห้องที่</w:t>
      </w:r>
      <w:r w:rsidR="006C0055">
        <w:rPr>
          <w:rFonts w:ascii="TH SarabunIT๙" w:hAnsi="TH SarabunIT๙" w:cs="TH SarabunIT๙"/>
          <w:sz w:val="32"/>
          <w:szCs w:val="32"/>
        </w:rPr>
        <w:t xml:space="preserve"> 4</w:t>
      </w:r>
    </w:p>
    <w:p w14:paraId="5327873B" w14:textId="4FDC1CD6" w:rsidR="00211953" w:rsidRPr="0078455B" w:rsidRDefault="00211953" w:rsidP="002119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8455B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5"/>
        <w:gridCol w:w="1517"/>
        <w:gridCol w:w="1527"/>
        <w:gridCol w:w="1587"/>
      </w:tblGrid>
      <w:tr w:rsidR="00211953" w:rsidRPr="00BA5A4D" w14:paraId="525252FB" w14:textId="77777777" w:rsidTr="004C7E7F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BC710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มาตรฐาน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887A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ตัวบ่งชี้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9E18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B62B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คะแนนที่ได้</w:t>
            </w:r>
          </w:p>
        </w:tc>
      </w:tr>
      <w:tr w:rsidR="00CF6E96" w:rsidRPr="00BA5A4D" w14:paraId="6577D763" w14:textId="77777777" w:rsidTr="004C7E7F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4C56" w14:textId="77777777" w:rsidR="00CF6E96" w:rsidRPr="00BA5A4D" w:rsidRDefault="00CF6E96" w:rsidP="00CF6E96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 xml:space="preserve">ด้านฝ่ายการเรียน </w:t>
            </w:r>
            <w:r w:rsidRPr="00BA5A4D">
              <w:rPr>
                <w:rFonts w:ascii="TH SarabunPSK" w:hAnsi="TH SarabunPSK" w:cs="TH SarabunPSK"/>
                <w:sz w:val="28"/>
              </w:rPr>
              <w:t>(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A5A4D">
              <w:rPr>
                <w:rFonts w:ascii="TH SarabunPSK" w:hAnsi="TH SarabunPSK" w:cs="TH SarabunPSK"/>
                <w:sz w:val="28"/>
              </w:rPr>
              <w:t>o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  <w:r w:rsidRPr="00BA5A4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6154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7E13" w14:textId="7DEDB90A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4817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7F56" w14:textId="3A035409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2AD5834D" w14:textId="77777777" w:rsidTr="004C7E7F"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64E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030C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AC7E" w14:textId="00B6CE59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4817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1C0A" w14:textId="2CBBB550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10B5CDBE" w14:textId="77777777" w:rsidTr="004C7E7F"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E861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F0D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4915" w14:textId="0AE7DF1B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4817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8FC9" w14:textId="382781F3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69EFCF49" w14:textId="77777777" w:rsidTr="004C7E7F"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9C96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08F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C562" w14:textId="0D8453EE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4817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2EF9" w14:textId="5EB1107B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2621179B" w14:textId="77777777" w:rsidTr="004C7E7F"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012A4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DF5E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0DF0E" w14:textId="634CCD69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94817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A07FC" w14:textId="49D22A48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11953" w:rsidRPr="00BA5A4D" w14:paraId="0733301E" w14:textId="77777777" w:rsidTr="004C7E7F"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934C9B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>รวมคะแนน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EEB218" w14:textId="1E3631AB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191A9FFA" w14:textId="77777777" w:rsidTr="004C7E7F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C9A9DE" w14:textId="77777777" w:rsidR="00CF6E96" w:rsidRPr="00BA5A4D" w:rsidRDefault="00CF6E96" w:rsidP="00CF6E96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 xml:space="preserve">ด้านฝ่ายการงาน </w:t>
            </w:r>
            <w:r w:rsidRPr="00BA5A4D">
              <w:rPr>
                <w:rFonts w:ascii="TH SarabunPSK" w:hAnsi="TH SarabunPSK" w:cs="TH SarabunPSK"/>
                <w:sz w:val="28"/>
              </w:rPr>
              <w:t>(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A5A4D">
              <w:rPr>
                <w:rFonts w:ascii="TH SarabunPSK" w:hAnsi="TH SarabunPSK" w:cs="TH SarabunPSK"/>
                <w:sz w:val="28"/>
              </w:rPr>
              <w:t>o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  <w:r w:rsidRPr="00BA5A4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6819D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74752" w14:textId="62A74841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879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7BBC1" w14:textId="429C22C8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6CDCA33E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780187" w14:textId="77777777" w:rsidR="00CF6E96" w:rsidRPr="00BA5A4D" w:rsidRDefault="00CF6E96" w:rsidP="00CF6E96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F6B5C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6A806" w14:textId="7EE58124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879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8D4E9" w14:textId="7AEF3675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7E090B80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6F6EFE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1EEA6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11F" w14:textId="79CC9D03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879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2B6E" w14:textId="4609249C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4418A3A5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0B26F6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26FC8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F8EA" w14:textId="3FF3D9B8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879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F7C3" w14:textId="67CE431F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F6E96" w:rsidRPr="00BA5A4D" w14:paraId="73B16FE5" w14:textId="77777777" w:rsidTr="004C7E7F">
        <w:tc>
          <w:tcPr>
            <w:tcW w:w="4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4AC670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B73D4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76E3F" w14:textId="1C71D4CB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1879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D5423" w14:textId="6EF1DCEB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11953" w:rsidRPr="00BA5A4D" w14:paraId="5E594157" w14:textId="77777777" w:rsidTr="004C7E7F"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1E9255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>รวมคะแนน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E0C7AF" w14:textId="4FB50959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327CCD71" w14:textId="77777777" w:rsidTr="004C7E7F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12C8C5C" w14:textId="77777777" w:rsidR="00CF6E96" w:rsidRPr="00BA5A4D" w:rsidRDefault="00CF6E96" w:rsidP="00CF6E96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ด้านฝ่ายสารวัตรนักเรียน</w:t>
            </w:r>
            <w:r w:rsidRPr="00BA5A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A5A4D">
              <w:rPr>
                <w:rFonts w:ascii="TH SarabunPSK" w:hAnsi="TH SarabunPSK" w:cs="TH SarabunPSK"/>
                <w:sz w:val="28"/>
              </w:rPr>
              <w:t>(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A5A4D">
              <w:rPr>
                <w:rFonts w:ascii="TH SarabunPSK" w:hAnsi="TH SarabunPSK" w:cs="TH SarabunPSK"/>
                <w:sz w:val="28"/>
              </w:rPr>
              <w:t>o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  <w:r w:rsidRPr="00BA5A4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17286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4FF" w14:textId="7ED6DBD0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CEB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C09E12" w14:textId="5DF9FB31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31D15439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E224AB" w14:textId="77777777" w:rsidR="00CF6E96" w:rsidRPr="00BA5A4D" w:rsidRDefault="00CF6E96" w:rsidP="00CF6E96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6A5A2F1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8C3E6" w14:textId="2385C820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CEB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05248" w14:textId="5A267C36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01EE2644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98CDCC" w14:textId="77777777" w:rsidR="00CF6E96" w:rsidRPr="00BA5A4D" w:rsidRDefault="00CF6E96" w:rsidP="00CF6E96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BE2B3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4D3D5" w14:textId="6CA6E335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CEB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F4DF2" w14:textId="117815A9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40CBD7BF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3EC104" w14:textId="77777777" w:rsidR="00CF6E96" w:rsidRPr="00BA5A4D" w:rsidRDefault="00CF6E96" w:rsidP="00CF6E96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F86C8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26658" w14:textId="6B2E2F91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CEB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D26F2" w14:textId="46E3B96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56CD2AA9" w14:textId="77777777" w:rsidTr="004C7E7F">
        <w:tc>
          <w:tcPr>
            <w:tcW w:w="4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209F50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CB39A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2F83B" w14:textId="6D9AB6DD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2CEB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9CEBF" w14:textId="294C896C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11953" w:rsidRPr="00BA5A4D" w14:paraId="296A34C9" w14:textId="77777777" w:rsidTr="004C7E7F"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EA74DB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รวมคะแนน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91B8C6" w14:textId="68540A6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60167A8F" w14:textId="77777777" w:rsidTr="004C7E7F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77C6FA" w14:textId="77777777" w:rsidR="00CF6E96" w:rsidRPr="00BA5A4D" w:rsidRDefault="00CF6E96" w:rsidP="00CF6E96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ด้านฝ่ายกิจกรรม</w:t>
            </w:r>
            <w:r w:rsidRPr="00BA5A4D">
              <w:rPr>
                <w:rFonts w:ascii="TH SarabunPSK" w:hAnsi="TH SarabunPSK" w:cs="TH SarabunPSK"/>
                <w:sz w:val="28"/>
              </w:rPr>
              <w:t>(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A5A4D">
              <w:rPr>
                <w:rFonts w:ascii="TH SarabunPSK" w:hAnsi="TH SarabunPSK" w:cs="TH SarabunPSK"/>
                <w:sz w:val="28"/>
              </w:rPr>
              <w:t>o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  <w:r w:rsidRPr="00BA5A4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95B5C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29989" w14:textId="5A7EC699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0F78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8F0B1" w14:textId="3932401D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0D869148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68ABFF" w14:textId="77777777" w:rsidR="00CF6E96" w:rsidRPr="00BA5A4D" w:rsidRDefault="00CF6E96" w:rsidP="00CF6E96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B2CA1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BF1E9" w14:textId="27B0F2A6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0F78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2DD2" w14:textId="57D27E10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685273FB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02F46" w14:textId="77777777" w:rsidR="00CF6E96" w:rsidRPr="00BA5A4D" w:rsidRDefault="00CF6E96" w:rsidP="00CF6E96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29282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B454A" w14:textId="68071EA2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0F78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0D55" w14:textId="413B0A5F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33223870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3858FF" w14:textId="77777777" w:rsidR="00CF6E96" w:rsidRPr="00BA5A4D" w:rsidRDefault="00CF6E96" w:rsidP="00CF6E96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B0F4C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6963A" w14:textId="4FBB10F3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0F78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EAB8" w14:textId="1109C132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6641B8C0" w14:textId="77777777" w:rsidTr="004C7E7F">
        <w:tc>
          <w:tcPr>
            <w:tcW w:w="4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BDEE1" w14:textId="77777777" w:rsidR="00CF6E96" w:rsidRPr="00BA5A4D" w:rsidRDefault="00CF6E96" w:rsidP="00CF6E96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E71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C4A37" w14:textId="706E1830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0F78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7FD6B" w14:textId="3E45571B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11953" w:rsidRPr="00BA5A4D" w14:paraId="693322DB" w14:textId="77777777" w:rsidTr="004C7E7F"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599783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รวมคะแนน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6366F" w14:textId="4C52F3B1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7CA97D2F" w14:textId="77777777" w:rsidTr="004C7E7F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9CD16EE" w14:textId="77777777" w:rsidR="00CF6E96" w:rsidRPr="00BA5A4D" w:rsidRDefault="00CF6E96" w:rsidP="00CF6E96">
            <w:pPr>
              <w:pStyle w:val="ListParagraph1"/>
              <w:spacing w:after="0" w:line="240" w:lineRule="auto"/>
              <w:ind w:hanging="436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BA5A4D">
              <w:rPr>
                <w:rFonts w:ascii="TH SarabunPSK" w:hAnsi="TH SarabunPSK" w:cs="TH SarabunPSK"/>
                <w:sz w:val="28"/>
              </w:rPr>
              <w:t xml:space="preserve">.  </w:t>
            </w:r>
            <w:r w:rsidRPr="00BA5A4D">
              <w:rPr>
                <w:rFonts w:ascii="TH SarabunPSK" w:hAnsi="TH SarabunPSK" w:cs="TH SarabunPSK" w:hint="cs"/>
                <w:sz w:val="28"/>
                <w:cs/>
              </w:rPr>
              <w:t>ด้านฝ่ายบริหารจัดการ (๒</w:t>
            </w:r>
            <w:r w:rsidRPr="00BA5A4D">
              <w:rPr>
                <w:rFonts w:ascii="TH SarabunPSK" w:hAnsi="TH SarabunPSK" w:cs="TH SarabunPSK"/>
                <w:sz w:val="28"/>
              </w:rPr>
              <w:t xml:space="preserve">o </w:t>
            </w:r>
            <w:r w:rsidRPr="00BA5A4D">
              <w:rPr>
                <w:rFonts w:ascii="TH SarabunPSK" w:hAnsi="TH SarabunPSK" w:cs="TH SarabunPSK" w:hint="cs"/>
                <w:sz w:val="28"/>
                <w:cs/>
              </w:rPr>
              <w:t>คะแนน)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58D76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0E261" w14:textId="1E28B23A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963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9561D" w14:textId="2508FB0B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559A7F28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346E70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D63A1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E004" w14:textId="25CC6627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963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F310" w14:textId="6493A8D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3CDD1EF7" w14:textId="77777777" w:rsidTr="004C7E7F"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0D1346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933EE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0096" w14:textId="66081EA8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963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D23" w14:textId="0FC123C3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2AEE45B8" w14:textId="77777777" w:rsidTr="004C7E7F">
        <w:trPr>
          <w:trHeight w:val="204"/>
        </w:trPr>
        <w:tc>
          <w:tcPr>
            <w:tcW w:w="43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F9CF1D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8B35CB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B97AC" w14:textId="1A92EB3C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963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65CAE" w14:textId="7F85B9A4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F6E96" w:rsidRPr="00BA5A4D" w14:paraId="0230842F" w14:textId="77777777" w:rsidTr="004C7E7F">
        <w:trPr>
          <w:trHeight w:val="152"/>
        </w:trPr>
        <w:tc>
          <w:tcPr>
            <w:tcW w:w="4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F57AC4" w14:textId="77777777" w:rsidR="00CF6E96" w:rsidRPr="00BA5A4D" w:rsidRDefault="00CF6E96" w:rsidP="00CF6E96">
            <w:pPr>
              <w:pStyle w:val="ListParagraph1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3594B" w14:textId="77777777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4C8B" w14:textId="58C9A90B" w:rsidR="00CF6E96" w:rsidRPr="004C7E7F" w:rsidRDefault="00CF6E96" w:rsidP="00CF6E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14963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01C" w14:textId="482FC58F" w:rsidR="00CF6E96" w:rsidRPr="00BA5A4D" w:rsidRDefault="00CF6E96" w:rsidP="00CF6E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11953" w:rsidRPr="00BA5A4D" w14:paraId="03F93CC4" w14:textId="77777777" w:rsidTr="004C7E7F"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BA2AB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>รวมคะแนน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850" w14:textId="6BBAD7E3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11953" w:rsidRPr="00BA5A4D" w14:paraId="753A939F" w14:textId="77777777" w:rsidTr="004C7E7F"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EDAB" w14:textId="77777777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5A4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 xml:space="preserve">รวมคะแนนทั้งหมด </w:t>
            </w:r>
            <w:r w:rsidRPr="00BA5A4D">
              <w:rPr>
                <w:rFonts w:ascii="TH SarabunPSK" w:hAnsi="TH SarabunPSK" w:cs="TH SarabunPSK"/>
                <w:sz w:val="28"/>
              </w:rPr>
              <w:t>(</w:t>
            </w:r>
            <w:r w:rsidRPr="00BA5A4D">
              <w:rPr>
                <w:rFonts w:ascii="TH SarabunPSK" w:hAnsi="TH SarabunPSK" w:cs="TH SarabunPSK"/>
                <w:sz w:val="28"/>
                <w:cs/>
              </w:rPr>
              <w:t>๑๐๐ คะแนน</w:t>
            </w:r>
            <w:r w:rsidRPr="00BA5A4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7105" w14:textId="79F9109A" w:rsidR="00211953" w:rsidRPr="00BA5A4D" w:rsidRDefault="00211953" w:rsidP="00BD20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14D923" w14:textId="77777777" w:rsidR="0078455B" w:rsidRDefault="0078455B" w:rsidP="00211953">
      <w:pPr>
        <w:rPr>
          <w:rFonts w:ascii="TH SarabunPSK" w:hAnsi="TH SarabunPSK" w:cs="TH SarabunPSK"/>
          <w:sz w:val="28"/>
        </w:rPr>
      </w:pPr>
    </w:p>
    <w:p w14:paraId="28FEECA9" w14:textId="77777777" w:rsidR="0078455B" w:rsidRDefault="0078455B" w:rsidP="00211953">
      <w:pPr>
        <w:rPr>
          <w:rFonts w:ascii="TH SarabunPSK" w:hAnsi="TH SarabunPSK" w:cs="TH SarabunPSK"/>
          <w:sz w:val="28"/>
        </w:rPr>
      </w:pPr>
    </w:p>
    <w:p w14:paraId="63665E8D" w14:textId="73DAB92D" w:rsidR="00211953" w:rsidRPr="00BA5A4D" w:rsidRDefault="00211953" w:rsidP="00211953">
      <w:pPr>
        <w:rPr>
          <w:rFonts w:ascii="TH SarabunPSK" w:hAnsi="TH SarabunPSK" w:cs="TH SarabunPSK"/>
          <w:sz w:val="28"/>
        </w:rPr>
      </w:pPr>
      <w:r w:rsidRPr="00BA5A4D">
        <w:rPr>
          <w:rFonts w:ascii="TH SarabunPSK" w:hAnsi="TH SarabunPSK" w:cs="TH SarabunPSK"/>
          <w:sz w:val="28"/>
          <w:cs/>
        </w:rPr>
        <w:t xml:space="preserve">ผลการประเมิน  </w:t>
      </w:r>
      <w:r w:rsidRPr="00BA5A4D">
        <w:rPr>
          <w:rFonts w:ascii="TH SarabunPSK" w:hAnsi="TH SarabunPSK" w:cs="TH SarabunPSK"/>
          <w:sz w:val="28"/>
        </w:rPr>
        <w:sym w:font="Wingdings 2" w:char="F0A3"/>
      </w:r>
      <w:r w:rsidRPr="00BA5A4D">
        <w:rPr>
          <w:rFonts w:ascii="TH SarabunPSK" w:hAnsi="TH SarabunPSK" w:cs="TH SarabunPSK"/>
          <w:sz w:val="28"/>
          <w:cs/>
        </w:rPr>
        <w:t xml:space="preserve"> ระดับปรับปรุง</w:t>
      </w:r>
      <w:r w:rsidRPr="00BA5A4D">
        <w:rPr>
          <w:rFonts w:ascii="TH SarabunPSK" w:hAnsi="TH SarabunPSK" w:cs="TH SarabunPSK" w:hint="cs"/>
          <w:sz w:val="28"/>
          <w:cs/>
        </w:rPr>
        <w:t>ต่ำกว่าร้อยละ ๖</w:t>
      </w:r>
      <w:r w:rsidRPr="00BA5A4D">
        <w:rPr>
          <w:rFonts w:ascii="TH SarabunPSK" w:hAnsi="TH SarabunPSK" w:cs="TH SarabunPSK"/>
          <w:sz w:val="28"/>
        </w:rPr>
        <w:t>o</w:t>
      </w:r>
      <w:r w:rsidRPr="00BA5A4D">
        <w:rPr>
          <w:rFonts w:ascii="TH SarabunPSK" w:hAnsi="TH SarabunPSK" w:cs="TH SarabunPSK"/>
          <w:sz w:val="28"/>
          <w:cs/>
        </w:rPr>
        <w:t xml:space="preserve"> </w:t>
      </w:r>
      <w:r w:rsidRPr="00BA5A4D">
        <w:rPr>
          <w:rFonts w:ascii="TH SarabunPSK" w:hAnsi="TH SarabunPSK" w:cs="TH SarabunPSK" w:hint="cs"/>
          <w:sz w:val="28"/>
          <w:cs/>
        </w:rPr>
        <w:t xml:space="preserve">  </w:t>
      </w:r>
      <w:r w:rsidRPr="00BA5A4D">
        <w:rPr>
          <w:rFonts w:ascii="TH SarabunPSK" w:hAnsi="TH SarabunPSK" w:cs="TH SarabunPSK"/>
          <w:sz w:val="28"/>
        </w:rPr>
        <w:sym w:font="Wingdings 2" w:char="F0A3"/>
      </w:r>
      <w:r w:rsidRPr="00BA5A4D">
        <w:rPr>
          <w:rFonts w:ascii="TH SarabunPSK" w:hAnsi="TH SarabunPSK" w:cs="TH SarabunPSK"/>
          <w:sz w:val="28"/>
          <w:cs/>
        </w:rPr>
        <w:t xml:space="preserve"> ระดับพอใช้</w:t>
      </w:r>
      <w:r w:rsidRPr="00BA5A4D">
        <w:rPr>
          <w:rFonts w:ascii="TH SarabunPSK" w:hAnsi="TH SarabunPSK" w:cs="TH SarabunPSK" w:hint="cs"/>
          <w:sz w:val="28"/>
          <w:cs/>
        </w:rPr>
        <w:t>ร้อยละ ๖</w:t>
      </w:r>
      <w:r w:rsidRPr="00BA5A4D">
        <w:rPr>
          <w:rFonts w:ascii="TH SarabunPSK" w:hAnsi="TH SarabunPSK" w:cs="TH SarabunPSK"/>
          <w:sz w:val="28"/>
        </w:rPr>
        <w:t>o-</w:t>
      </w:r>
      <w:r w:rsidRPr="00BA5A4D">
        <w:rPr>
          <w:rFonts w:ascii="TH SarabunPSK" w:hAnsi="TH SarabunPSK" w:cs="TH SarabunPSK" w:hint="cs"/>
          <w:sz w:val="28"/>
          <w:cs/>
        </w:rPr>
        <w:t>๖๙</w:t>
      </w:r>
      <w:r w:rsidRPr="00BA5A4D">
        <w:rPr>
          <w:rFonts w:ascii="TH SarabunPSK" w:hAnsi="TH SarabunPSK" w:cs="TH SarabunPSK"/>
          <w:sz w:val="28"/>
          <w:cs/>
        </w:rPr>
        <w:t xml:space="preserve">  </w:t>
      </w:r>
      <w:r w:rsidRPr="00BA5A4D">
        <w:rPr>
          <w:rFonts w:ascii="TH SarabunPSK" w:hAnsi="TH SarabunPSK" w:cs="TH SarabunPSK"/>
          <w:sz w:val="28"/>
        </w:rPr>
        <w:sym w:font="Wingdings 2" w:char="F0A3"/>
      </w:r>
      <w:r w:rsidRPr="00BA5A4D">
        <w:rPr>
          <w:rFonts w:ascii="TH SarabunPSK" w:hAnsi="TH SarabunPSK" w:cs="TH SarabunPSK"/>
          <w:sz w:val="28"/>
          <w:cs/>
        </w:rPr>
        <w:t xml:space="preserve"> ระดับดี</w:t>
      </w:r>
      <w:r w:rsidRPr="00BA5A4D">
        <w:rPr>
          <w:rFonts w:ascii="TH SarabunPSK" w:hAnsi="TH SarabunPSK" w:cs="TH SarabunPSK" w:hint="cs"/>
          <w:sz w:val="28"/>
          <w:cs/>
        </w:rPr>
        <w:t>ร้อยละ ๗</w:t>
      </w:r>
      <w:r w:rsidRPr="00BA5A4D">
        <w:rPr>
          <w:rFonts w:ascii="TH SarabunPSK" w:hAnsi="TH SarabunPSK" w:cs="TH SarabunPSK"/>
          <w:sz w:val="28"/>
        </w:rPr>
        <w:t>o-</w:t>
      </w:r>
      <w:r w:rsidRPr="00BA5A4D">
        <w:rPr>
          <w:rFonts w:ascii="TH SarabunPSK" w:hAnsi="TH SarabunPSK" w:cs="TH SarabunPSK" w:hint="cs"/>
          <w:sz w:val="28"/>
          <w:cs/>
        </w:rPr>
        <w:t>๗๙</w:t>
      </w:r>
      <w:r w:rsidRPr="00BA5A4D">
        <w:rPr>
          <w:rFonts w:ascii="TH SarabunPSK" w:hAnsi="TH SarabunPSK" w:cs="TH SarabunPSK"/>
          <w:sz w:val="28"/>
          <w:cs/>
        </w:rPr>
        <w:t xml:space="preserve">  </w:t>
      </w:r>
      <w:r w:rsidRPr="00BA5A4D">
        <w:rPr>
          <w:rFonts w:ascii="TH SarabunPSK" w:hAnsi="TH SarabunPSK" w:cs="TH SarabunPSK"/>
          <w:sz w:val="28"/>
        </w:rPr>
        <w:t xml:space="preserve">   </w:t>
      </w:r>
      <w:r w:rsidRPr="00BA5A4D">
        <w:rPr>
          <w:rFonts w:ascii="TH SarabunPSK" w:hAnsi="TH SarabunPSK" w:cs="TH SarabunPSK" w:hint="cs"/>
          <w:sz w:val="28"/>
          <w:cs/>
        </w:rPr>
        <w:t xml:space="preserve">               </w:t>
      </w:r>
      <w:r w:rsidRPr="00BA5A4D">
        <w:rPr>
          <w:rFonts w:ascii="TH SarabunPSK" w:hAnsi="TH SarabunPSK" w:cs="TH SarabunPSK"/>
          <w:sz w:val="28"/>
        </w:rPr>
        <w:t xml:space="preserve">  </w:t>
      </w:r>
      <w:r w:rsidRPr="00BA5A4D">
        <w:rPr>
          <w:rFonts w:ascii="TH SarabunPSK" w:hAnsi="TH SarabunPSK" w:cs="TH SarabunPSK"/>
          <w:sz w:val="28"/>
          <w:cs/>
        </w:rPr>
        <w:t xml:space="preserve"> </w:t>
      </w:r>
      <w:r w:rsidRPr="00BA5A4D">
        <w:rPr>
          <w:rFonts w:ascii="TH SarabunPSK" w:hAnsi="TH SarabunPSK" w:cs="TH SarabunPSK" w:hint="cs"/>
          <w:sz w:val="28"/>
          <w:cs/>
        </w:rPr>
        <w:t xml:space="preserve">                            </w:t>
      </w:r>
    </w:p>
    <w:p w14:paraId="69462960" w14:textId="62FEEEEF" w:rsidR="00211953" w:rsidRPr="00BA5A4D" w:rsidRDefault="00211953" w:rsidP="00211953">
      <w:pPr>
        <w:rPr>
          <w:rFonts w:ascii="TH SarabunPSK" w:hAnsi="TH SarabunPSK" w:cs="TH SarabunPSK"/>
          <w:sz w:val="28"/>
          <w:cs/>
        </w:rPr>
      </w:pPr>
      <w:r w:rsidRPr="00BA5A4D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BA5A4D">
        <w:rPr>
          <w:rFonts w:ascii="TH SarabunPSK" w:hAnsi="TH SarabunPSK" w:cs="TH SarabunPSK"/>
          <w:sz w:val="28"/>
        </w:rPr>
        <w:sym w:font="Wingdings 2" w:char="F0A3"/>
      </w:r>
      <w:r w:rsidRPr="00BA5A4D">
        <w:rPr>
          <w:rFonts w:ascii="TH SarabunPSK" w:hAnsi="TH SarabunPSK" w:cs="TH SarabunPSK"/>
          <w:sz w:val="28"/>
          <w:cs/>
        </w:rPr>
        <w:t xml:space="preserve"> ระดับดีมาก</w:t>
      </w:r>
      <w:r w:rsidRPr="00BA5A4D">
        <w:rPr>
          <w:rFonts w:ascii="TH SarabunPSK" w:hAnsi="TH SarabunPSK" w:cs="TH SarabunPSK" w:hint="cs"/>
          <w:sz w:val="28"/>
          <w:cs/>
        </w:rPr>
        <w:t>ร้อยละ๘</w:t>
      </w:r>
      <w:r w:rsidRPr="00BA5A4D">
        <w:rPr>
          <w:rFonts w:ascii="TH SarabunPSK" w:hAnsi="TH SarabunPSK" w:cs="TH SarabunPSK"/>
          <w:sz w:val="28"/>
        </w:rPr>
        <w:t>o-</w:t>
      </w:r>
      <w:r w:rsidRPr="00BA5A4D">
        <w:rPr>
          <w:rFonts w:ascii="TH SarabunPSK" w:hAnsi="TH SarabunPSK" w:cs="TH SarabunPSK" w:hint="cs"/>
          <w:sz w:val="28"/>
          <w:cs/>
        </w:rPr>
        <w:t xml:space="preserve">๘๙          </w:t>
      </w:r>
      <w:r w:rsidRPr="00BA5A4D">
        <w:rPr>
          <w:rFonts w:ascii="TH SarabunPSK" w:hAnsi="TH SarabunPSK" w:cs="TH SarabunPSK"/>
          <w:sz w:val="28"/>
        </w:rPr>
        <w:sym w:font="Wingdings 2" w:char="F0A3"/>
      </w:r>
      <w:r w:rsidRPr="00BA5A4D">
        <w:rPr>
          <w:rFonts w:ascii="TH SarabunPSK" w:hAnsi="TH SarabunPSK" w:cs="TH SarabunPSK"/>
          <w:sz w:val="28"/>
          <w:cs/>
        </w:rPr>
        <w:t xml:space="preserve">  ระดับดีเด่น</w:t>
      </w:r>
      <w:r w:rsidRPr="00BA5A4D">
        <w:rPr>
          <w:rFonts w:ascii="TH SarabunPSK" w:hAnsi="TH SarabunPSK" w:cs="TH SarabunPSK" w:hint="cs"/>
          <w:sz w:val="28"/>
          <w:cs/>
        </w:rPr>
        <w:t>ร้อยละ ๙</w:t>
      </w:r>
      <w:r w:rsidRPr="00BA5A4D">
        <w:rPr>
          <w:rFonts w:ascii="TH SarabunPSK" w:hAnsi="TH SarabunPSK" w:cs="TH SarabunPSK"/>
          <w:sz w:val="28"/>
        </w:rPr>
        <w:t>o-</w:t>
      </w:r>
      <w:r w:rsidRPr="00BA5A4D">
        <w:rPr>
          <w:rFonts w:ascii="TH SarabunPSK" w:hAnsi="TH SarabunPSK" w:cs="TH SarabunPSK" w:hint="cs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๐๐</w:t>
      </w:r>
    </w:p>
    <w:p w14:paraId="43AE4621" w14:textId="4E656295" w:rsidR="00211953" w:rsidRDefault="00211953" w:rsidP="00211953">
      <w:pPr>
        <w:rPr>
          <w:rFonts w:ascii="TH SarabunPSK" w:hAnsi="TH SarabunPSK" w:cs="TH SarabunPSK"/>
          <w:sz w:val="28"/>
        </w:rPr>
      </w:pPr>
    </w:p>
    <w:p w14:paraId="2283D695" w14:textId="36CBCD8C" w:rsidR="0078455B" w:rsidRDefault="0078455B" w:rsidP="00211953">
      <w:pPr>
        <w:rPr>
          <w:rFonts w:ascii="TH SarabunPSK" w:hAnsi="TH SarabunPSK" w:cs="TH SarabunPSK"/>
          <w:sz w:val="28"/>
        </w:rPr>
      </w:pPr>
    </w:p>
    <w:p w14:paraId="43994F46" w14:textId="77777777" w:rsidR="0078455B" w:rsidRPr="00BA5A4D" w:rsidRDefault="0078455B" w:rsidP="00211953">
      <w:pPr>
        <w:rPr>
          <w:rFonts w:ascii="TH SarabunPSK" w:hAnsi="TH SarabunPSK" w:cs="TH SarabunPSK"/>
          <w:sz w:val="28"/>
        </w:rPr>
      </w:pPr>
    </w:p>
    <w:p w14:paraId="0FC53C4E" w14:textId="1EC7F04E" w:rsidR="00211953" w:rsidRPr="00BA5A4D" w:rsidRDefault="00211953" w:rsidP="00211953">
      <w:pPr>
        <w:rPr>
          <w:rFonts w:ascii="TH SarabunPSK" w:hAnsi="TH SarabunPSK" w:cs="TH SarabunPSK"/>
          <w:sz w:val="28"/>
          <w:cs/>
        </w:rPr>
      </w:pPr>
      <w:r w:rsidRPr="00BA5A4D">
        <w:rPr>
          <w:rFonts w:ascii="TH SarabunPSK" w:hAnsi="TH SarabunPSK" w:cs="TH SarabunPSK"/>
          <w:sz w:val="28"/>
          <w:cs/>
        </w:rPr>
        <w:t xml:space="preserve">ลงชื่อ </w:t>
      </w:r>
      <w:r w:rsidRPr="00BA5A4D">
        <w:rPr>
          <w:rFonts w:ascii="TH SarabunPSK" w:hAnsi="TH SarabunPSK" w:cs="TH SarabunPSK"/>
          <w:sz w:val="28"/>
        </w:rPr>
        <w:t>……………………………….…..</w:t>
      </w:r>
      <w:r w:rsidRPr="00BA5A4D">
        <w:rPr>
          <w:rFonts w:ascii="TH SarabunPSK" w:hAnsi="TH SarabunPSK" w:cs="TH SarabunPSK"/>
          <w:sz w:val="28"/>
          <w:cs/>
        </w:rPr>
        <w:t>ประธานกรรมการ</w:t>
      </w:r>
      <w:r w:rsidRPr="00BA5A4D">
        <w:rPr>
          <w:rFonts w:ascii="TH SarabunPSK" w:hAnsi="TH SarabunPSK" w:cs="TH SarabunPSK"/>
          <w:sz w:val="28"/>
        </w:rPr>
        <w:tab/>
        <w:t xml:space="preserve">        </w:t>
      </w:r>
      <w:r w:rsidRPr="00BA5A4D">
        <w:rPr>
          <w:rFonts w:ascii="TH SarabunPSK" w:hAnsi="TH SarabunPSK" w:cs="TH SarabunPSK"/>
          <w:sz w:val="28"/>
          <w:cs/>
        </w:rPr>
        <w:t xml:space="preserve">ลงชื่อ </w:t>
      </w:r>
      <w:r w:rsidRPr="00BA5A4D">
        <w:rPr>
          <w:rFonts w:ascii="TH SarabunPSK" w:hAnsi="TH SarabunPSK" w:cs="TH SarabunPSK"/>
          <w:sz w:val="28"/>
        </w:rPr>
        <w:t>…………….….…………………..</w:t>
      </w:r>
      <w:r w:rsidR="00B855F2">
        <w:rPr>
          <w:rFonts w:ascii="TH SarabunPSK" w:hAnsi="TH SarabunPSK" w:cs="TH SarabunPSK" w:hint="cs"/>
          <w:sz w:val="28"/>
          <w:cs/>
        </w:rPr>
        <w:t>ผู้อำนวยการโรงเรียน</w:t>
      </w:r>
    </w:p>
    <w:p w14:paraId="1CA7276C" w14:textId="1C92FFA0" w:rsidR="00211953" w:rsidRPr="00BA5A4D" w:rsidRDefault="00211953" w:rsidP="00211953">
      <w:pPr>
        <w:rPr>
          <w:rFonts w:ascii="TH SarabunPSK" w:hAnsi="TH SarabunPSK" w:cs="TH SarabunPSK"/>
          <w:sz w:val="28"/>
        </w:rPr>
      </w:pPr>
      <w:r w:rsidRPr="00BA5A4D">
        <w:rPr>
          <w:rFonts w:ascii="TH SarabunPSK" w:hAnsi="TH SarabunPSK" w:cs="TH SarabunPSK"/>
          <w:sz w:val="28"/>
        </w:rPr>
        <w:t xml:space="preserve">      </w:t>
      </w:r>
      <w:r w:rsidRPr="00BA5A4D">
        <w:rPr>
          <w:rFonts w:ascii="TH SarabunPSK" w:hAnsi="TH SarabunPSK" w:cs="TH SarabunPSK" w:hint="cs"/>
          <w:sz w:val="28"/>
          <w:cs/>
        </w:rPr>
        <w:t>(</w:t>
      </w:r>
      <w:r w:rsidR="00B855F2">
        <w:rPr>
          <w:rFonts w:ascii="TH SarabunPSK" w:hAnsi="TH SarabunPSK" w:cs="TH SarabunPSK"/>
          <w:sz w:val="28"/>
        </w:rPr>
        <w:t>………………………………………</w:t>
      </w:r>
      <w:r w:rsidRPr="00BA5A4D">
        <w:rPr>
          <w:rFonts w:ascii="TH SarabunPSK" w:hAnsi="TH SarabunPSK" w:cs="TH SarabunPSK"/>
          <w:sz w:val="28"/>
        </w:rPr>
        <w:t>)</w:t>
      </w:r>
      <w:r w:rsidRPr="00BA5A4D">
        <w:rPr>
          <w:rFonts w:ascii="TH SarabunPSK" w:hAnsi="TH SarabunPSK" w:cs="TH SarabunPSK"/>
          <w:sz w:val="28"/>
        </w:rPr>
        <w:tab/>
      </w:r>
      <w:r w:rsidRPr="00BA5A4D">
        <w:rPr>
          <w:rFonts w:ascii="TH SarabunPSK" w:hAnsi="TH SarabunPSK" w:cs="TH SarabunPSK"/>
          <w:sz w:val="28"/>
        </w:rPr>
        <w:tab/>
      </w:r>
      <w:r w:rsidRPr="00BA5A4D">
        <w:rPr>
          <w:rFonts w:ascii="TH SarabunPSK" w:hAnsi="TH SarabunPSK" w:cs="TH SarabunPSK"/>
          <w:sz w:val="28"/>
        </w:rPr>
        <w:tab/>
      </w:r>
      <w:r w:rsidRPr="00BA5A4D">
        <w:rPr>
          <w:rFonts w:ascii="TH SarabunPSK" w:hAnsi="TH SarabunPSK" w:cs="TH SarabunPSK"/>
          <w:sz w:val="28"/>
        </w:rPr>
        <w:tab/>
        <w:t xml:space="preserve">    (</w:t>
      </w:r>
      <w:r w:rsidRPr="00BA5A4D">
        <w:rPr>
          <w:rFonts w:ascii="TH SarabunPSK" w:hAnsi="TH SarabunPSK" w:cs="TH SarabunPSK"/>
          <w:sz w:val="28"/>
          <w:cs/>
        </w:rPr>
        <w:t xml:space="preserve"> นา</w:t>
      </w:r>
      <w:r w:rsidR="00B855F2">
        <w:rPr>
          <w:rFonts w:ascii="TH SarabunPSK" w:hAnsi="TH SarabunPSK" w:cs="TH SarabunPSK" w:hint="cs"/>
          <w:sz w:val="28"/>
          <w:cs/>
        </w:rPr>
        <w:t>ยเปรียญ     ชูทอง</w:t>
      </w:r>
      <w:r w:rsidRPr="00BA5A4D">
        <w:rPr>
          <w:rFonts w:ascii="TH SarabunPSK" w:hAnsi="TH SarabunPSK" w:cs="TH SarabunPSK"/>
          <w:sz w:val="28"/>
        </w:rPr>
        <w:t>)</w:t>
      </w:r>
    </w:p>
    <w:p w14:paraId="08D42E3F" w14:textId="1191DB00" w:rsidR="00197FD5" w:rsidRDefault="00197FD5"/>
    <w:p w14:paraId="238B5B5B" w14:textId="343C690F" w:rsidR="00064EB1" w:rsidRDefault="00064EB1"/>
    <w:p w14:paraId="0C97245E" w14:textId="1D5ADB4E" w:rsidR="00064EB1" w:rsidRDefault="00064EB1"/>
    <w:p w14:paraId="419BF8CE" w14:textId="17A4DCE4" w:rsidR="00064EB1" w:rsidRDefault="00064EB1"/>
    <w:p w14:paraId="2ABAD971" w14:textId="5D3489E2" w:rsidR="00064EB1" w:rsidRDefault="00064EB1"/>
    <w:p w14:paraId="439A8808" w14:textId="1A616816" w:rsidR="00064EB1" w:rsidRDefault="00064EB1"/>
    <w:p w14:paraId="25E2CAEB" w14:textId="088F5252" w:rsidR="00064EB1" w:rsidRDefault="00064EB1"/>
    <w:p w14:paraId="7D55C90F" w14:textId="5F0F4A45" w:rsidR="00064EB1" w:rsidRDefault="00064EB1"/>
    <w:p w14:paraId="68A122CA" w14:textId="08C0848A" w:rsidR="00064EB1" w:rsidRDefault="00064EB1"/>
    <w:p w14:paraId="5CA95DD9" w14:textId="6B82FAFB" w:rsidR="00064EB1" w:rsidRDefault="00064EB1"/>
    <w:p w14:paraId="1AE36520" w14:textId="20AB2C82" w:rsidR="0078455B" w:rsidRDefault="0078455B"/>
    <w:p w14:paraId="61D72D53" w14:textId="16F2A88A" w:rsidR="0078455B" w:rsidRDefault="0078455B"/>
    <w:p w14:paraId="7638725F" w14:textId="6E88A836" w:rsidR="0078455B" w:rsidRDefault="0078455B"/>
    <w:p w14:paraId="0BAA09A5" w14:textId="1540B352" w:rsidR="0078455B" w:rsidRDefault="0078455B"/>
    <w:p w14:paraId="6E2C02FD" w14:textId="297B9893" w:rsidR="0078455B" w:rsidRDefault="0078455B"/>
    <w:p w14:paraId="05991234" w14:textId="5C5BFD5A" w:rsidR="0078455B" w:rsidRDefault="0078455B"/>
    <w:p w14:paraId="501342D5" w14:textId="0DF7B6C1" w:rsidR="0078455B" w:rsidRDefault="0078455B"/>
    <w:p w14:paraId="732AC7A0" w14:textId="4B394A33" w:rsidR="0078455B" w:rsidRDefault="0078455B"/>
    <w:p w14:paraId="6FE050C7" w14:textId="0B87E2B9" w:rsidR="0078455B" w:rsidRDefault="0078455B"/>
    <w:p w14:paraId="77119391" w14:textId="78572300" w:rsidR="0078455B" w:rsidRDefault="0078455B"/>
    <w:p w14:paraId="41E6A49F" w14:textId="484637B6" w:rsidR="0078455B" w:rsidRDefault="0078455B"/>
    <w:p w14:paraId="48D413B0" w14:textId="0B042739" w:rsidR="0078455B" w:rsidRDefault="0078455B"/>
    <w:p w14:paraId="396178D8" w14:textId="6B65C6B7" w:rsidR="0078455B" w:rsidRDefault="0078455B"/>
    <w:p w14:paraId="3A8548ED" w14:textId="1E6FB540" w:rsidR="0078455B" w:rsidRDefault="0078455B"/>
    <w:p w14:paraId="3E890DD3" w14:textId="4FC645E1" w:rsidR="00D21042" w:rsidRDefault="00D21042"/>
    <w:p w14:paraId="0473B996" w14:textId="66A351BB" w:rsidR="00D21042" w:rsidRDefault="00D21042"/>
    <w:p w14:paraId="22837383" w14:textId="27F336BE" w:rsidR="00D21042" w:rsidRDefault="00D21042"/>
    <w:p w14:paraId="3887DBCF" w14:textId="4F08644C" w:rsidR="00D21042" w:rsidRDefault="00D21042"/>
    <w:p w14:paraId="0FFC981F" w14:textId="68648EF0" w:rsidR="00D21042" w:rsidRDefault="00D21042"/>
    <w:p w14:paraId="74CC776F" w14:textId="630ECCE4" w:rsidR="00D21042" w:rsidRDefault="00D21042"/>
    <w:p w14:paraId="49D73280" w14:textId="5FB93303" w:rsidR="00D21042" w:rsidRDefault="00D21042"/>
    <w:p w14:paraId="5EE6E41D" w14:textId="5ACA0732" w:rsidR="00D21042" w:rsidRDefault="00D21042"/>
    <w:p w14:paraId="13830121" w14:textId="23CEFB0C" w:rsidR="00D21042" w:rsidRDefault="00D21042"/>
    <w:p w14:paraId="5681CDB4" w14:textId="4CBD6422" w:rsidR="00D21042" w:rsidRDefault="00D21042"/>
    <w:p w14:paraId="18B73BDA" w14:textId="487FE952" w:rsidR="00D21042" w:rsidRDefault="00D21042"/>
    <w:p w14:paraId="6E26C16F" w14:textId="5FD7A693" w:rsidR="00D21042" w:rsidRDefault="00D21042"/>
    <w:p w14:paraId="6F1E3AED" w14:textId="75C79B04" w:rsidR="00D21042" w:rsidRDefault="00D21042"/>
    <w:p w14:paraId="0592F1A7" w14:textId="714D3742" w:rsidR="00D21042" w:rsidRDefault="00D21042"/>
    <w:p w14:paraId="3A4DC388" w14:textId="54530941" w:rsidR="00D21042" w:rsidRDefault="00D21042"/>
    <w:p w14:paraId="1096DC15" w14:textId="0685C077" w:rsidR="00D21042" w:rsidRDefault="00D21042"/>
    <w:p w14:paraId="5435367F" w14:textId="187898DB" w:rsidR="00D21042" w:rsidRDefault="00D21042"/>
    <w:p w14:paraId="658CC08E" w14:textId="63C3EDDC" w:rsidR="00D21042" w:rsidRDefault="00D21042"/>
    <w:p w14:paraId="6E890ECD" w14:textId="1B09AE4F" w:rsidR="00D21042" w:rsidRDefault="00D21042"/>
    <w:p w14:paraId="5D70CC76" w14:textId="4B60BACF" w:rsidR="00D21042" w:rsidRDefault="00D21042"/>
    <w:p w14:paraId="58EB7F46" w14:textId="5D7E85BB" w:rsidR="00D21042" w:rsidRDefault="00D21042"/>
    <w:p w14:paraId="59DD46F3" w14:textId="18F7C753" w:rsidR="00D21042" w:rsidRDefault="00D21042"/>
    <w:p w14:paraId="74A675F8" w14:textId="31089B7D" w:rsidR="00D21042" w:rsidRDefault="00D21042"/>
    <w:p w14:paraId="3241CF92" w14:textId="21C4E09E" w:rsidR="00D21042" w:rsidRDefault="00D21042"/>
    <w:p w14:paraId="18E9D94E" w14:textId="5E4238E3" w:rsidR="00D21042" w:rsidRDefault="00D21042"/>
    <w:p w14:paraId="2D8D351B" w14:textId="1D3B2214" w:rsidR="00D21042" w:rsidRDefault="00D21042"/>
    <w:p w14:paraId="009727DF" w14:textId="41E137E1" w:rsidR="00D21042" w:rsidRDefault="00D21042"/>
    <w:p w14:paraId="78299079" w14:textId="6D98602D" w:rsidR="00D21042" w:rsidRDefault="00D21042"/>
    <w:p w14:paraId="09AE7FAF" w14:textId="06650E41" w:rsidR="00D21042" w:rsidRDefault="00D21042"/>
    <w:p w14:paraId="6DE0977F" w14:textId="5C20D2B4" w:rsidR="00D21042" w:rsidRDefault="00D21042"/>
    <w:p w14:paraId="72402F0F" w14:textId="235A5354" w:rsidR="00D21042" w:rsidRDefault="00D21042"/>
    <w:p w14:paraId="5B3B812D" w14:textId="14D77604" w:rsidR="00D21042" w:rsidRDefault="00D21042"/>
    <w:p w14:paraId="28D722B0" w14:textId="605A8C5B" w:rsidR="00D21042" w:rsidRDefault="00D21042"/>
    <w:p w14:paraId="0CC777C6" w14:textId="607CECCC" w:rsidR="00D21042" w:rsidRPr="00D21042" w:rsidRDefault="00D21042" w:rsidP="00D21042">
      <w:pPr>
        <w:jc w:val="center"/>
        <w:rPr>
          <w:rFonts w:ascii="TH Niramit AS" w:hAnsi="TH Niramit AS" w:cs="TH Niramit AS"/>
          <w:sz w:val="144"/>
          <w:szCs w:val="144"/>
          <w:cs/>
        </w:rPr>
      </w:pPr>
      <w:r w:rsidRPr="00D21042">
        <w:rPr>
          <w:rFonts w:ascii="TH Niramit AS" w:hAnsi="TH Niramit AS" w:cs="TH Niramit AS" w:hint="cs"/>
          <w:sz w:val="144"/>
          <w:szCs w:val="144"/>
          <w:cs/>
        </w:rPr>
        <w:t>ภาคผนวก</w:t>
      </w:r>
    </w:p>
    <w:p w14:paraId="55E79269" w14:textId="2FE8BBA2" w:rsidR="00D21042" w:rsidRDefault="00D21042"/>
    <w:p w14:paraId="0E730880" w14:textId="6E19D763" w:rsidR="00D21042" w:rsidRDefault="00D21042"/>
    <w:p w14:paraId="7068D657" w14:textId="00F3BEAC" w:rsidR="00D21042" w:rsidRDefault="00D21042"/>
    <w:p w14:paraId="21E671BA" w14:textId="20A5AA9D" w:rsidR="00D21042" w:rsidRDefault="00D21042"/>
    <w:p w14:paraId="0E8F174D" w14:textId="227DA108" w:rsidR="00D21042" w:rsidRDefault="00D21042"/>
    <w:p w14:paraId="489766A4" w14:textId="734982A5" w:rsidR="00D21042" w:rsidRDefault="00D21042"/>
    <w:p w14:paraId="6625ED06" w14:textId="5802ED66" w:rsidR="00D21042" w:rsidRDefault="00D21042"/>
    <w:p w14:paraId="035A4351" w14:textId="38D52510" w:rsidR="00D21042" w:rsidRDefault="00D21042"/>
    <w:p w14:paraId="63FB97D9" w14:textId="45FD5326" w:rsidR="00D21042" w:rsidRDefault="00D21042"/>
    <w:p w14:paraId="226BA130" w14:textId="161373C0" w:rsidR="00D21042" w:rsidRDefault="00D21042"/>
    <w:p w14:paraId="034C40E7" w14:textId="1F62A195" w:rsidR="00D21042" w:rsidRDefault="00D21042"/>
    <w:p w14:paraId="25DD856F" w14:textId="3E54B590" w:rsidR="00D21042" w:rsidRDefault="00D21042"/>
    <w:p w14:paraId="52C61EAB" w14:textId="1593594B" w:rsidR="00D21042" w:rsidRDefault="00D21042"/>
    <w:p w14:paraId="50D55D8C" w14:textId="2472B2C1" w:rsidR="00D21042" w:rsidRDefault="00D21042"/>
    <w:p w14:paraId="5F40695B" w14:textId="4516C0B1" w:rsidR="00D21042" w:rsidRDefault="00D21042"/>
    <w:p w14:paraId="14EB3114" w14:textId="1DC67986" w:rsidR="00D21042" w:rsidRDefault="00D21042"/>
    <w:p w14:paraId="6230D86D" w14:textId="06EBCA22" w:rsidR="00D21042" w:rsidRDefault="00D21042"/>
    <w:p w14:paraId="1EB6297C" w14:textId="4D623730" w:rsidR="00D21042" w:rsidRDefault="00D21042"/>
    <w:p w14:paraId="4BEC0EAB" w14:textId="39FB94FB" w:rsidR="00D21042" w:rsidRDefault="00D21042"/>
    <w:p w14:paraId="038F3961" w14:textId="2898E9B3" w:rsidR="00D21042" w:rsidRDefault="00D21042"/>
    <w:p w14:paraId="0D4A38FE" w14:textId="73792E41" w:rsidR="00D21042" w:rsidRDefault="00D21042"/>
    <w:p w14:paraId="0AF0667B" w14:textId="439841B1" w:rsidR="00D21042" w:rsidRDefault="00D21042"/>
    <w:p w14:paraId="431D084E" w14:textId="4BD46C7B" w:rsidR="00D21042" w:rsidRDefault="00D21042"/>
    <w:p w14:paraId="2F5283D9" w14:textId="0B98FB85" w:rsidR="00D21042" w:rsidRDefault="00D21042"/>
    <w:p w14:paraId="06F5CF13" w14:textId="1F15B065" w:rsidR="00D21042" w:rsidRDefault="00D21042"/>
    <w:p w14:paraId="1E1CD7C7" w14:textId="538EB2E7" w:rsidR="00D21042" w:rsidRDefault="00D21042"/>
    <w:p w14:paraId="247217F2" w14:textId="480D5217" w:rsidR="00D21042" w:rsidRDefault="00D21042"/>
    <w:p w14:paraId="3208B6BE" w14:textId="135770DE" w:rsidR="00D21042" w:rsidRDefault="00D21042"/>
    <w:p w14:paraId="1C07F12F" w14:textId="6B2DED1F" w:rsidR="00D21042" w:rsidRPr="00D21042" w:rsidRDefault="00D21042" w:rsidP="00D210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รายงานการประชุมคณะกรรมการห้องเรียนสีขาวชั้นมัธยมศึกษาปีที่ </w:t>
      </w:r>
      <w:r w:rsidR="00A058B4">
        <w:rPr>
          <w:rFonts w:ascii="TH SarabunIT๙" w:hAnsi="TH SarabunIT๙" w:cs="TH SarabunIT๙"/>
          <w:b/>
          <w:bCs/>
          <w:sz w:val="32"/>
          <w:szCs w:val="32"/>
        </w:rPr>
        <w:t>…………..</w:t>
      </w:r>
    </w:p>
    <w:p w14:paraId="77BC5776" w14:textId="77777777" w:rsidR="00D21042" w:rsidRPr="00D21042" w:rsidRDefault="00D21042" w:rsidP="00D2104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โรงเรียนบางแก้วพิทยาคม</w:t>
      </w:r>
    </w:p>
    <w:p w14:paraId="7961BC45" w14:textId="3A3D00C4" w:rsidR="00D21042" w:rsidRPr="00D21042" w:rsidRDefault="00D21042" w:rsidP="00D2104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129A8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058B4">
        <w:rPr>
          <w:rFonts w:ascii="TH SarabunIT๙" w:hAnsi="TH SarabunIT๙" w:cs="TH SarabunIT๙"/>
          <w:b/>
          <w:bCs/>
          <w:sz w:val="32"/>
          <w:szCs w:val="32"/>
        </w:rPr>
        <w:t>………………….</w:t>
      </w:r>
      <w:r w:rsidRPr="00E12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7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058B4">
        <w:rPr>
          <w:rFonts w:ascii="TH SarabunIT๙" w:hAnsi="TH SarabunIT๙" w:cs="TH SarabunIT๙"/>
          <w:b/>
          <w:bCs/>
          <w:sz w:val="32"/>
          <w:szCs w:val="32"/>
        </w:rPr>
        <w:t>………..</w:t>
      </w:r>
      <w:r w:rsidRPr="00507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Pr="00507A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058B4">
        <w:rPr>
          <w:rFonts w:ascii="TH SarabunIT๙" w:hAnsi="TH SarabunIT๙" w:cs="TH SarabunIT๙"/>
          <w:b/>
          <w:bCs/>
          <w:sz w:val="32"/>
          <w:szCs w:val="32"/>
        </w:rPr>
        <w:t>……………………….</w:t>
      </w:r>
      <w:r w:rsidRPr="00507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="00A058B4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35808D77" w14:textId="77777777" w:rsidR="00D21042" w:rsidRPr="00D21042" w:rsidRDefault="00D21042" w:rsidP="00D2104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FBFE560" w14:textId="36DE409D" w:rsidR="00D21042" w:rsidRPr="00D21042" w:rsidRDefault="00D21042" w:rsidP="00D2104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คณะกรรมการนักเรียนทั้งหมด </w:t>
      </w:r>
      <w:r w:rsidR="00A058B4">
        <w:rPr>
          <w:rFonts w:ascii="TH SarabunIT๙" w:hAnsi="TH SarabunIT๙" w:cs="TH SarabunIT๙"/>
          <w:b/>
          <w:bCs/>
          <w:sz w:val="32"/>
          <w:szCs w:val="32"/>
        </w:rPr>
        <w:t>…………………..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คน</w:t>
      </w:r>
    </w:p>
    <w:p w14:paraId="1FCF50DE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16"/>
          <w:szCs w:val="16"/>
        </w:rPr>
      </w:pPr>
    </w:p>
    <w:p w14:paraId="6F5E28F1" w14:textId="49975DE5" w:rsidR="00D21042" w:rsidRPr="00D21042" w:rsidRDefault="00D21042" w:rsidP="00D2104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ผู้มาประชุมจำนวน </w:t>
      </w:r>
      <w:r w:rsidR="00A058B4">
        <w:rPr>
          <w:rFonts w:ascii="TH SarabunIT๙" w:hAnsi="TH SarabunIT๙" w:cs="TH SarabunIT๙"/>
          <w:b/>
          <w:bCs/>
          <w:sz w:val="32"/>
          <w:szCs w:val="32"/>
        </w:rPr>
        <w:t>……………………….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</w:t>
      </w:r>
    </w:p>
    <w:p w14:paraId="0A558CA8" w14:textId="4EFA0424" w:rsidR="00D21042" w:rsidRPr="00D21042" w:rsidRDefault="006C0055" w:rsidP="00D21042">
      <w:pPr>
        <w:pStyle w:val="af0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  <w:t>หัวหน้าห้องประธานกรรมการ</w:t>
      </w:r>
    </w:p>
    <w:p w14:paraId="0F01BA1D" w14:textId="687DACC5" w:rsidR="00D21042" w:rsidRPr="00D21042" w:rsidRDefault="006C0055" w:rsidP="00D21042">
      <w:pPr>
        <w:pStyle w:val="af0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เด็กชาย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รองประธานกรรมการหัวหน้าฝ่ายการเรียน</w:t>
      </w:r>
    </w:p>
    <w:p w14:paraId="504D9D09" w14:textId="01A8A191" w:rsidR="00D21042" w:rsidRPr="00D21042" w:rsidRDefault="00A058B4" w:rsidP="00D21042">
      <w:pPr>
        <w:pStyle w:val="af0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เด็กหญิง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รองประธานกรรมการหัวหน้าฝ่ายการงาน</w:t>
      </w:r>
    </w:p>
    <w:p w14:paraId="4C8E4C71" w14:textId="3D4AF172" w:rsidR="00D21042" w:rsidRPr="00D21042" w:rsidRDefault="006C0055" w:rsidP="00D21042">
      <w:pPr>
        <w:pStyle w:val="ad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รองประธานกรรมการหัวหน้าฝ่ายกิจกรรม</w:t>
      </w:r>
    </w:p>
    <w:p w14:paraId="0A1773A7" w14:textId="7F1D7DF9" w:rsidR="00D21042" w:rsidRPr="00D21042" w:rsidRDefault="006C0055" w:rsidP="00D21042">
      <w:pPr>
        <w:pStyle w:val="af0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เด็กชาย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รองประธานกรรมการหัวหน้าฝ่ายสารวัตรนักเรียน</w:t>
      </w:r>
    </w:p>
    <w:p w14:paraId="40BC9706" w14:textId="2976C3C7" w:rsidR="00D21042" w:rsidRPr="00D21042" w:rsidRDefault="006C0055" w:rsidP="00D21042">
      <w:pPr>
        <w:pStyle w:val="ad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กรรมการฝ่ายการเรียน</w:t>
      </w:r>
    </w:p>
    <w:p w14:paraId="1DFA945A" w14:textId="25FF13E4" w:rsidR="00D21042" w:rsidRPr="00D21042" w:rsidRDefault="00A058B4" w:rsidP="00D21042">
      <w:pPr>
        <w:pStyle w:val="ad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 w:rsidR="006C00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>กรรมการฝ่ายการเรียน</w:t>
      </w:r>
    </w:p>
    <w:p w14:paraId="311A0C00" w14:textId="6031E97F" w:rsidR="00D21042" w:rsidRPr="00D21042" w:rsidRDefault="006C0055" w:rsidP="00D21042">
      <w:pPr>
        <w:pStyle w:val="ad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58B4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>กรรมการฝ่ายการเรียน</w:t>
      </w:r>
    </w:p>
    <w:p w14:paraId="10C548A8" w14:textId="48CF546A" w:rsidR="00D21042" w:rsidRPr="00D21042" w:rsidRDefault="004B7F12" w:rsidP="00D21042">
      <w:pPr>
        <w:pStyle w:val="ad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>กรรมการฝ่ายการงาน</w:t>
      </w:r>
    </w:p>
    <w:p w14:paraId="7B8100F0" w14:textId="54E64032" w:rsidR="00D21042" w:rsidRPr="00D21042" w:rsidRDefault="004B7F12" w:rsidP="00D21042">
      <w:pPr>
        <w:pStyle w:val="ad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กรรมการฝ่ายการงาน</w:t>
      </w:r>
    </w:p>
    <w:p w14:paraId="1F0DE1F6" w14:textId="0FB464F0" w:rsidR="00D21042" w:rsidRPr="00D21042" w:rsidRDefault="004B7F12" w:rsidP="00D21042">
      <w:pPr>
        <w:pStyle w:val="ad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="00D21042" w:rsidRPr="00D21042">
        <w:rPr>
          <w:rFonts w:ascii="TH SarabunIT๙" w:hAnsi="TH SarabunIT๙" w:cs="TH SarabunIT๙"/>
          <w:sz w:val="32"/>
          <w:szCs w:val="32"/>
        </w:rPr>
        <w:t xml:space="preserve">. </w:t>
      </w:r>
      <w:r w:rsidR="00A058B4"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เด็กชาย</w:t>
      </w:r>
      <w:r w:rsidR="00D21042" w:rsidRPr="00D21042">
        <w:rPr>
          <w:rFonts w:ascii="TH SarabunIT๙" w:hAnsi="TH SarabunIT๙" w:cs="TH SarabunIT๙"/>
          <w:sz w:val="32"/>
          <w:szCs w:val="32"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>กรรมการฝ่ายการงาน</w:t>
      </w:r>
    </w:p>
    <w:p w14:paraId="5C653187" w14:textId="0E5B88F4" w:rsidR="00D21042" w:rsidRPr="00D21042" w:rsidRDefault="004B7F1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058B4"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  <w:t>กรรมการฝ่ายกิจกรรม</w:t>
      </w:r>
    </w:p>
    <w:p w14:paraId="312A0074" w14:textId="75D796C8" w:rsidR="00D21042" w:rsidRPr="00D21042" w:rsidRDefault="004B7F1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058B4"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A058B4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>กรรมการฝ่ายกิจกรรม</w:t>
      </w:r>
    </w:p>
    <w:p w14:paraId="33603802" w14:textId="0DD2BB0F" w:rsidR="00D21042" w:rsidRPr="00D21042" w:rsidRDefault="004B7F1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058B4"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ab/>
        <w:t>กรรมการฝ่ายกิจกรรม</w:t>
      </w:r>
    </w:p>
    <w:p w14:paraId="0B5D07BF" w14:textId="6AC07B34" w:rsidR="00D21042" w:rsidRPr="00D21042" w:rsidRDefault="004B7F1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058B4"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เด็กชาย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58B4"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>กรรมการฝ่ายสารวัตรนักเรียน</w:t>
      </w:r>
    </w:p>
    <w:p w14:paraId="0AFEE4C2" w14:textId="2E3D0B89" w:rsidR="00D21042" w:rsidRPr="00D21042" w:rsidRDefault="004B7F1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เด็กชาย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>กรรมการฝ่ายสารวัตรนักเรียน</w:t>
      </w:r>
    </w:p>
    <w:p w14:paraId="6F9AAD0E" w14:textId="5A112E81" w:rsidR="00D21042" w:rsidRPr="00D21042" w:rsidRDefault="004B7F1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058B4"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เด็กหญิง</w:t>
      </w:r>
      <w:r w:rsidR="00D21042" w:rsidRPr="00D21042">
        <w:rPr>
          <w:rFonts w:ascii="TH SarabunIT๙" w:hAnsi="TH SarabunIT๙" w:cs="TH SarabunIT๙"/>
          <w:sz w:val="32"/>
          <w:szCs w:val="32"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</w:rPr>
        <w:tab/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>กรรมการฝ่ายสารวัตรนักเรียน</w:t>
      </w:r>
    </w:p>
    <w:p w14:paraId="1BEDF656" w14:textId="381DB2BF" w:rsidR="00D21042" w:rsidRPr="00D21042" w:rsidRDefault="00D2104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</w:p>
    <w:p w14:paraId="5813715B" w14:textId="77777777" w:rsidR="00507A9E" w:rsidRDefault="00507A9E" w:rsidP="00D2104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00BA6" w14:textId="67315204" w:rsidR="00D21042" w:rsidRPr="00D21042" w:rsidRDefault="00D21042" w:rsidP="00D2104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   จำนวน </w:t>
      </w:r>
      <w:r w:rsidR="004234CC">
        <w:rPr>
          <w:rFonts w:ascii="TH SarabunIT๙" w:hAnsi="TH SarabunIT๙" w:cs="TH SarabunIT๙"/>
          <w:b/>
          <w:bCs/>
          <w:sz w:val="32"/>
          <w:szCs w:val="32"/>
        </w:rPr>
        <w:t>……………..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คน</w:t>
      </w:r>
    </w:p>
    <w:p w14:paraId="699BA0F1" w14:textId="2B69D323" w:rsidR="00D21042" w:rsidRPr="00D21042" w:rsidRDefault="00D2104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>. นางสาว</w:t>
      </w:r>
      <w:r w:rsidR="004234CC">
        <w:rPr>
          <w:rFonts w:ascii="TH SarabunIT๙" w:hAnsi="TH SarabunIT๙" w:cs="TH SarabunIT๙"/>
          <w:sz w:val="32"/>
          <w:szCs w:val="32"/>
          <w:cs/>
        </w:rPr>
        <w:tab/>
      </w:r>
      <w:r w:rsidR="004234CC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 </w:t>
      </w:r>
    </w:p>
    <w:p w14:paraId="718CA13D" w14:textId="77777777" w:rsidR="00D21042" w:rsidRPr="00D21042" w:rsidRDefault="00D2104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</w:p>
    <w:p w14:paraId="3B128FD4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Pr="00D21042">
        <w:rPr>
          <w:rFonts w:ascii="TH SarabunIT๙" w:hAnsi="TH SarabunIT๙" w:cs="TH SarabunIT๙"/>
          <w:b/>
          <w:bCs/>
          <w:sz w:val="32"/>
          <w:szCs w:val="32"/>
        </w:rPr>
        <w:t>15.10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52249CCB" w14:textId="7CF0A578" w:rsid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>ก่อนวาระการประชุมครูที่ปรึกษาได้แจ้งจุดประสงค์ของการประชุมและได้มอบหมายให้หัวหน้าห้องทำหน้าที่ดำเนินการประชุมตามหัวข้อประชุม ดังนี้</w:t>
      </w:r>
    </w:p>
    <w:p w14:paraId="3708DEA3" w14:textId="77777777" w:rsidR="00507A9E" w:rsidRDefault="00507A9E" w:rsidP="00D2104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4662A2D4" w14:textId="77777777" w:rsidR="004B7F12" w:rsidRPr="00D21042" w:rsidRDefault="004B7F12" w:rsidP="00D21042">
      <w:pPr>
        <w:pStyle w:val="ad"/>
        <w:rPr>
          <w:rFonts w:ascii="TH SarabunIT๙" w:hAnsi="TH SarabunIT๙" w:cs="TH SarabunIT๙"/>
          <w:sz w:val="32"/>
          <w:szCs w:val="32"/>
          <w:cs/>
        </w:rPr>
      </w:pPr>
    </w:p>
    <w:p w14:paraId="619FFD59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 </w:t>
      </w:r>
      <w:r w:rsidRPr="00D2104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51C724DC" w14:textId="77777777" w:rsidR="00D21042" w:rsidRPr="00D21042" w:rsidRDefault="00D21042" w:rsidP="00D21042">
      <w:pPr>
        <w:pStyle w:val="ad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แจ้งวัตถุประสงค์การจัดกิจกรรมห้องเรียนสีขาว ดังนี้</w:t>
      </w:r>
    </w:p>
    <w:p w14:paraId="60E6A773" w14:textId="77777777" w:rsidR="00507A9E" w:rsidRDefault="00D21042" w:rsidP="00D21042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>) เพื่อให้นักเรียน ที่มีปัญหาต้องการความช่วยเหลือได้รับคำปรึกษา แนะนำที่ถูกต้อง</w:t>
      </w:r>
    </w:p>
    <w:p w14:paraId="5F79535D" w14:textId="148E90CA" w:rsid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เหมาะสม จากผู้ที่เป็นแกนนำ และครูที่ปรึกษา</w:t>
      </w:r>
    </w:p>
    <w:p w14:paraId="36EF4749" w14:textId="77777777" w:rsidR="00507A9E" w:rsidRDefault="00D21042" w:rsidP="00D21042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D21042">
        <w:rPr>
          <w:rFonts w:ascii="TH SarabunIT๙" w:hAnsi="TH SarabunIT๙" w:cs="TH SarabunIT๙"/>
          <w:spacing w:val="-4"/>
          <w:sz w:val="32"/>
          <w:szCs w:val="32"/>
          <w:cs/>
        </w:rPr>
        <w:t>) เพื่อให้ความรู้ ความเข้าใจ ตระหนักถึงพิษภัย</w:t>
      </w:r>
      <w:r w:rsidRPr="00D2104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ยาเสพติด </w:t>
      </w:r>
      <w:r w:rsidRPr="00D21042">
        <w:rPr>
          <w:rFonts w:ascii="TH SarabunIT๙" w:hAnsi="TH SarabunIT๙" w:cs="TH SarabunIT๙"/>
          <w:sz w:val="32"/>
          <w:szCs w:val="32"/>
          <w:cs/>
        </w:rPr>
        <w:t>ปัญหาโรคเอดส์ การตั้งครรภ์ก่อน</w:t>
      </w:r>
    </w:p>
    <w:p w14:paraId="6483CD2E" w14:textId="32E982C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วัยอันควร และปลอดอบายมุข ที่เป็นสิ่งมัวเมาทั้งหลาย และปัญหาอุบัติภัย</w:t>
      </w:r>
    </w:p>
    <w:p w14:paraId="2F635825" w14:textId="77777777" w:rsidR="00D21042" w:rsidRPr="00D21042" w:rsidRDefault="00D21042" w:rsidP="00D2104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>3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) เพื่อให้เกิดกระบวนการร่วมคิด ร่วมปฏิบัติในการดูแลเอาใจใส่ห้องเรียนให้น่าดู น่าอยู่                 </w:t>
      </w:r>
    </w:p>
    <w:p w14:paraId="113955A4" w14:textId="77777777" w:rsidR="00D21042" w:rsidRPr="00D21042" w:rsidRDefault="00D21042" w:rsidP="00D21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น่าเรียนเป็นศูนย์ร่วมกิจกรรมในชั้นเรียนและปลอดจากอุบัติภัย</w:t>
      </w:r>
    </w:p>
    <w:p w14:paraId="2C00F14D" w14:textId="1BF494D0" w:rsidR="00507A9E" w:rsidRDefault="00D21042" w:rsidP="00D2104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>4</w:t>
      </w:r>
      <w:r w:rsidRPr="00D21042">
        <w:rPr>
          <w:rFonts w:ascii="TH SarabunIT๙" w:hAnsi="TH SarabunIT๙" w:cs="TH SarabunIT๙"/>
          <w:sz w:val="32"/>
          <w:szCs w:val="32"/>
          <w:cs/>
        </w:rPr>
        <w:t>) เพื่อให้สถานศึกษามีระบบข้อมูลสารสนเทศและแหล่งเรียนรู้การป้องกันยาเสพติด</w:t>
      </w:r>
      <w:r w:rsidR="0050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042">
        <w:rPr>
          <w:rFonts w:ascii="TH SarabunIT๙" w:hAnsi="TH SarabunIT๙" w:cs="TH SarabunIT๙"/>
          <w:sz w:val="32"/>
          <w:szCs w:val="32"/>
          <w:cs/>
        </w:rPr>
        <w:t>โรค</w:t>
      </w:r>
    </w:p>
    <w:p w14:paraId="4666C18F" w14:textId="3B35D9E2" w:rsidR="00D21042" w:rsidRPr="00D21042" w:rsidRDefault="00D21042" w:rsidP="00D21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เอดส์และอุบัติภัย</w:t>
      </w:r>
    </w:p>
    <w:p w14:paraId="6C95919D" w14:textId="77777777" w:rsidR="00507A9E" w:rsidRDefault="00D21042" w:rsidP="00D2104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>5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 w:rsidRPr="00D21042">
        <w:rPr>
          <w:rFonts w:ascii="TH SarabunIT๙" w:hAnsi="TH SarabunIT๙" w:cs="TH SarabunIT๙"/>
          <w:sz w:val="32"/>
          <w:szCs w:val="32"/>
          <w:cs/>
        </w:rPr>
        <w:t>เพื่อให้ครูและนักเรียน  ตลอดจนผู้ปกครองเกิดความตระหนักในการแสวงหาแนวทาง</w:t>
      </w:r>
      <w:proofErr w:type="gramEnd"/>
    </w:p>
    <w:p w14:paraId="2D9B9ED8" w14:textId="4836D5E4" w:rsidR="00D21042" w:rsidRDefault="00D21042" w:rsidP="00D21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ส่งเสริมป้องกันและแก้ไขปัญหายาเสพติดโรคเอดส์และอุบัติภัย</w:t>
      </w:r>
    </w:p>
    <w:p w14:paraId="7AB8594D" w14:textId="77777777" w:rsidR="00507A9E" w:rsidRPr="00D21042" w:rsidRDefault="00507A9E" w:rsidP="00D210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298847" w14:textId="77777777" w:rsidR="00D21042" w:rsidRPr="00D21042" w:rsidRDefault="00D21042" w:rsidP="00D2104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D21042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การวางแผนการปฏิบัติงานของฝ่ายต่างๆ</w:t>
      </w:r>
      <w:proofErr w:type="gramEnd"/>
    </w:p>
    <w:p w14:paraId="425DF465" w14:textId="0D46D823" w:rsidR="00D21042" w:rsidRDefault="00D21042" w:rsidP="00D21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>) ให้แกนนำแต่ละฝ่ายได้จัดทำแผนการทำงานมีการบันทึกการปฏิบัติงานทุกวัน</w:t>
      </w:r>
    </w:p>
    <w:p w14:paraId="71DE5F40" w14:textId="77777777" w:rsidR="00507A9E" w:rsidRPr="00D21042" w:rsidRDefault="00507A9E" w:rsidP="00D210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75900C" w14:textId="77777777" w:rsidR="00D21042" w:rsidRPr="00D21042" w:rsidRDefault="00D21042" w:rsidP="00D21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การแต่งตั้งคำสั่งมอบหมายงานของคณะทำงาน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23EF88" w14:textId="77777777" w:rsidR="00D21042" w:rsidRPr="00D21042" w:rsidRDefault="00D21042" w:rsidP="00D2104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) หัวหน้าห้องเป็นประธาน </w:t>
      </w:r>
    </w:p>
    <w:p w14:paraId="63A8FFB5" w14:textId="77777777" w:rsidR="00D21042" w:rsidRPr="00D21042" w:rsidRDefault="00D21042" w:rsidP="00D21042">
      <w:pPr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 xml:space="preserve">2) </w:t>
      </w:r>
      <w:r w:rsidRPr="00D21042">
        <w:rPr>
          <w:rFonts w:ascii="TH SarabunIT๙" w:hAnsi="TH SarabunIT๙" w:cs="TH SarabunIT๙"/>
          <w:sz w:val="32"/>
          <w:szCs w:val="32"/>
          <w:cs/>
        </w:rPr>
        <w:t>รองหัวหน้าห้อง</w:t>
      </w:r>
      <w:r w:rsidRPr="00D2104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เป็นกรรมการและเลขานุการ </w:t>
      </w:r>
    </w:p>
    <w:p w14:paraId="6566B1A5" w14:textId="77777777" w:rsidR="00D21042" w:rsidRPr="00D21042" w:rsidRDefault="00D21042" w:rsidP="00D21042">
      <w:pPr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21042">
        <w:rPr>
          <w:rFonts w:ascii="TH SarabunIT๙" w:hAnsi="TH SarabunIT๙" w:cs="TH SarabunIT๙"/>
          <w:spacing w:val="-6"/>
          <w:sz w:val="32"/>
          <w:szCs w:val="32"/>
        </w:rPr>
        <w:t xml:space="preserve">3) </w:t>
      </w:r>
      <w:r w:rsidRPr="00D2104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หัวหน้าแต่ละฝ่ายจะเป็นรองประธาน  </w:t>
      </w:r>
    </w:p>
    <w:p w14:paraId="2FBA008D" w14:textId="77777777" w:rsidR="00D21042" w:rsidRPr="00D21042" w:rsidRDefault="00D21042" w:rsidP="00D21042">
      <w:pPr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21042">
        <w:rPr>
          <w:rFonts w:ascii="TH SarabunIT๙" w:hAnsi="TH SarabunIT๙" w:cs="TH SarabunIT๙"/>
          <w:spacing w:val="-6"/>
          <w:sz w:val="32"/>
          <w:szCs w:val="32"/>
        </w:rPr>
        <w:t xml:space="preserve">4) </w:t>
      </w:r>
      <w:r w:rsidRPr="00D21042">
        <w:rPr>
          <w:rFonts w:ascii="TH SarabunIT๙" w:hAnsi="TH SarabunIT๙" w:cs="TH SarabunIT๙"/>
          <w:spacing w:val="-6"/>
          <w:sz w:val="32"/>
          <w:szCs w:val="32"/>
          <w:cs/>
        </w:rPr>
        <w:t>นักเรียนแกนนำทุกคนเป็นกรรมการ</w:t>
      </w:r>
    </w:p>
    <w:p w14:paraId="0DB3F37F" w14:textId="77777777" w:rsidR="00D21042" w:rsidRPr="00D21042" w:rsidRDefault="00D21042" w:rsidP="00D21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</w:p>
    <w:p w14:paraId="4B91138C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21042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</w:p>
    <w:p w14:paraId="17A7B57B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14:paraId="17E9FE70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21042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เรื่องสืบเนื่องจากการประชุมครั้งที่แล้ว</w:t>
      </w:r>
    </w:p>
    <w:p w14:paraId="06D2BE7F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14:paraId="5DE2BD44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2104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เรื่องเสนอเพื่อทราบ</w:t>
      </w:r>
    </w:p>
    <w:p w14:paraId="5E83BD35" w14:textId="77777777" w:rsidR="00D21042" w:rsidRPr="00D21042" w:rsidRDefault="00D21042" w:rsidP="00D21042">
      <w:pPr>
        <w:pStyle w:val="ad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เรื่องจากฝ่ายการเรียน</w:t>
      </w:r>
    </w:p>
    <w:p w14:paraId="7EFE7C7B" w14:textId="7AF8FE5A" w:rsidR="00D21042" w:rsidRPr="00D21042" w:rsidRDefault="00D21042" w:rsidP="00D21042">
      <w:pPr>
        <w:ind w:left="36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>) แจ้งบทบาทหน้าที่ของฝ่าย คือ</w:t>
      </w:r>
      <w:r w:rsidR="0050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04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จัดให้มีแหล่งเรียนรู้ด้านวิชาการ เช่น จัดบอร์ด </w:t>
      </w:r>
      <w:r w:rsidRPr="00D2104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ฯลฯ  </w:t>
      </w:r>
      <w:r w:rsidRPr="00D21042">
        <w:rPr>
          <w:rFonts w:ascii="TH SarabunIT๙" w:hAnsi="TH SarabunIT๙" w:cs="TH SarabunIT๙"/>
          <w:sz w:val="32"/>
          <w:szCs w:val="32"/>
        </w:rPr>
        <w:tab/>
      </w:r>
    </w:p>
    <w:p w14:paraId="7EF61520" w14:textId="77777777" w:rsidR="00507A9E" w:rsidRDefault="00D21042" w:rsidP="00D21042">
      <w:pPr>
        <w:ind w:left="36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>2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) การจัดทำแผนการดำเนินงาน </w:t>
      </w:r>
      <w:proofErr w:type="gramStart"/>
      <w:r w:rsidRPr="00D21042">
        <w:rPr>
          <w:rFonts w:ascii="TH SarabunIT๙" w:hAnsi="TH SarabunIT๙" w:cs="TH SarabunIT๙"/>
          <w:sz w:val="32"/>
          <w:szCs w:val="32"/>
          <w:cs/>
        </w:rPr>
        <w:t>บันทึกผลการปฏิบัติงาน  การเข้าเรียนของเพื่อนๆ</w:t>
      </w:r>
      <w:proofErr w:type="gramEnd"/>
      <w:r w:rsidRPr="00D21042">
        <w:rPr>
          <w:rFonts w:ascii="TH SarabunIT๙" w:hAnsi="TH SarabunIT๙" w:cs="TH SarabunIT๙"/>
          <w:sz w:val="32"/>
          <w:szCs w:val="32"/>
          <w:cs/>
        </w:rPr>
        <w:t xml:space="preserve"> ใน</w:t>
      </w:r>
    </w:p>
    <w:p w14:paraId="03FA7FE9" w14:textId="41957119" w:rsidR="00D21042" w:rsidRDefault="00D21042" w:rsidP="00507A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รายวิชาต่างๆ  การหนีเรียน ขาดเรียน การติด ๐ ร </w:t>
      </w:r>
      <w:proofErr w:type="spellStart"/>
      <w:r w:rsidRPr="00D21042">
        <w:rPr>
          <w:rFonts w:ascii="TH SarabunIT๙" w:hAnsi="TH SarabunIT๙" w:cs="TH SarabunIT๙"/>
          <w:sz w:val="32"/>
          <w:szCs w:val="32"/>
          <w:cs/>
        </w:rPr>
        <w:t>มส</w:t>
      </w:r>
      <w:proofErr w:type="spellEnd"/>
      <w:r w:rsidRPr="00D21042">
        <w:rPr>
          <w:rFonts w:ascii="TH SarabunIT๙" w:hAnsi="TH SarabunIT๙" w:cs="TH SarabunIT๙"/>
          <w:sz w:val="32"/>
          <w:szCs w:val="32"/>
          <w:cs/>
        </w:rPr>
        <w:t>. และมีการติดตามประเมิน พร้อมสรุปผล</w:t>
      </w:r>
      <w:r w:rsidRPr="00D21042">
        <w:rPr>
          <w:rFonts w:ascii="TH SarabunIT๙" w:hAnsi="TH SarabunIT๙" w:cs="TH SarabunIT๙"/>
          <w:sz w:val="32"/>
          <w:szCs w:val="32"/>
        </w:rPr>
        <w:t xml:space="preserve"> </w:t>
      </w:r>
      <w:r w:rsidRPr="00D21042">
        <w:rPr>
          <w:rFonts w:ascii="TH SarabunIT๙" w:hAnsi="TH SarabunIT๙" w:cs="TH SarabunIT๙"/>
          <w:sz w:val="32"/>
          <w:szCs w:val="32"/>
          <w:cs/>
        </w:rPr>
        <w:t>การดำเนินงานให้ครูที่ปรึกษารับทราบ</w:t>
      </w:r>
    </w:p>
    <w:p w14:paraId="1D20AB51" w14:textId="77777777" w:rsidR="00507A9E" w:rsidRDefault="00507A9E" w:rsidP="00507A9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0D6B38" w14:textId="77777777" w:rsidR="004B7F12" w:rsidRDefault="004B7F12" w:rsidP="00507A9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D712C5" w14:textId="77777777" w:rsidR="004B7F12" w:rsidRPr="00507A9E" w:rsidRDefault="004B7F12" w:rsidP="00507A9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09BF9F" w14:textId="77777777" w:rsidR="00D21042" w:rsidRPr="00D21042" w:rsidRDefault="00D2104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</w:rPr>
        <w:lastRenderedPageBreak/>
        <w:t>4.2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เรื่องจากฝ่ายการงาน</w:t>
      </w:r>
    </w:p>
    <w:p w14:paraId="71F919A9" w14:textId="77777777" w:rsidR="00507A9E" w:rsidRDefault="00D21042" w:rsidP="00D21042">
      <w:pPr>
        <w:pStyle w:val="ad"/>
        <w:rPr>
          <w:rFonts w:ascii="TH SarabunIT๙" w:hAnsi="TH SarabunIT๙" w:cs="TH SarabunIT๙"/>
          <w:spacing w:val="4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>) แจ้งบทบาทหน้าที่ของฝ่ายคือ</w:t>
      </w:r>
      <w:r w:rsidRPr="00D21042">
        <w:rPr>
          <w:rFonts w:ascii="TH SarabunIT๙" w:hAnsi="TH SarabunIT๙" w:cs="TH SarabunIT๙"/>
          <w:spacing w:val="4"/>
          <w:sz w:val="32"/>
          <w:szCs w:val="32"/>
          <w:cs/>
        </w:rPr>
        <w:t>การดูแลความสะอาดเรียบร้อยในห้องเรียน รักษาของมี</w:t>
      </w:r>
    </w:p>
    <w:p w14:paraId="40B1CB67" w14:textId="7C5A697E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pacing w:val="4"/>
          <w:sz w:val="32"/>
          <w:szCs w:val="32"/>
          <w:cs/>
        </w:rPr>
        <w:t>ค่าและ</w:t>
      </w:r>
      <w:r w:rsidRPr="00D21042">
        <w:rPr>
          <w:rFonts w:ascii="TH SarabunIT๙" w:hAnsi="TH SarabunIT๙" w:cs="TH SarabunIT๙"/>
          <w:sz w:val="32"/>
          <w:szCs w:val="32"/>
          <w:cs/>
        </w:rPr>
        <w:t>ทรัพย์สมบัติของห้องเรียน วัสดุอุปกรณ์ที่ชำรุด ป้องกันอุบัติเหตุภายในห้องเรียน จัดสภาพสิ่งแวดล้อม</w:t>
      </w:r>
    </w:p>
    <w:p w14:paraId="7FD4F526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ในห้องเรียนให้น่าเรียน และป้องกันไม่ให้มีพฤติกรรมที่ไม่พึงประสงค์เกิดขึ้นในห้องเรียน</w:t>
      </w:r>
    </w:p>
    <w:p w14:paraId="164B48A7" w14:textId="27B17A7E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</w:t>
      </w:r>
      <w:r w:rsidRPr="00D2104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D2104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การจัดทำเวรประจำวัน เพื่อช่วยกันดูแลความสะอาดของห้องเรียนที่รับผิดชอบ คือ ห้อง </w:t>
      </w:r>
      <w:r w:rsidR="007B2378">
        <w:rPr>
          <w:rFonts w:ascii="TH SarabunIT๙" w:hAnsi="TH SarabunIT๙" w:cs="TH SarabunIT๙"/>
          <w:spacing w:val="-6"/>
          <w:sz w:val="32"/>
          <w:szCs w:val="32"/>
        </w:rPr>
        <w:t>113</w:t>
      </w:r>
      <w:r w:rsidR="00507A9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ขอให้เวรประจำวันรับผิดชอบหน้าที่ของตนเอง </w:t>
      </w:r>
    </w:p>
    <w:p w14:paraId="612EF10E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>3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) การดูแลความสะอาดวัสดุ/อุปกรณ์ในห้องเรียน เช่น โต๊ะ </w:t>
      </w:r>
      <w:proofErr w:type="gramStart"/>
      <w:r w:rsidRPr="00D21042">
        <w:rPr>
          <w:rFonts w:ascii="TH SarabunIT๙" w:hAnsi="TH SarabunIT๙" w:cs="TH SarabunIT๙"/>
          <w:sz w:val="32"/>
          <w:szCs w:val="32"/>
          <w:cs/>
        </w:rPr>
        <w:t>เก้าอี้  โต๊ะครู</w:t>
      </w:r>
      <w:proofErr w:type="gramEnd"/>
      <w:r w:rsidRPr="00D21042">
        <w:rPr>
          <w:rFonts w:ascii="TH SarabunIT๙" w:hAnsi="TH SarabunIT๙" w:cs="TH SarabunIT๙"/>
          <w:sz w:val="32"/>
          <w:szCs w:val="32"/>
          <w:cs/>
        </w:rPr>
        <w:t xml:space="preserve"> หน้าต่าง ประตู </w:t>
      </w:r>
    </w:p>
    <w:p w14:paraId="60E27D60" w14:textId="3B7A4AF0" w:rsid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ป้ายนิเทศ กระดาน พัดลม โปรเจคเตอร์ โทรทัศน์ ให้สำรวจความเรียบร้อย ถ้ามีส่วนต้องปรับปรุงให้แจ้งหัวหน้าห้อง เพื่อส่งต่อครูที่ปรึกษารับทราบต่อไป</w:t>
      </w:r>
    </w:p>
    <w:p w14:paraId="2F3A403B" w14:textId="68BEDF4A" w:rsidR="00507A9E" w:rsidRDefault="00507A9E" w:rsidP="00D2104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6BF0BD2A" w14:textId="77777777" w:rsidR="00D21042" w:rsidRPr="00D21042" w:rsidRDefault="00D2104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เรื่องจากฝ่ายสารวัตรนักเรียน</w:t>
      </w:r>
    </w:p>
    <w:p w14:paraId="0D95E6AD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>) แจ้งบทบาทหน้าที่ของฝ่ายคือการสอดส่องดูแลความเรียบร้อยทั้งใน</w:t>
      </w:r>
      <w:r w:rsidRPr="00D21042">
        <w:rPr>
          <w:rFonts w:ascii="TH SarabunIT๙" w:hAnsi="TH SarabunIT๙" w:cs="TH SarabunIT๙"/>
          <w:spacing w:val="-8"/>
          <w:sz w:val="32"/>
          <w:szCs w:val="32"/>
          <w:cs/>
        </w:rPr>
        <w:t>ห้องเรียนและมุมอับ เช่น ห้องน้ำ หรือที่บริเวณอาคาร แหล่งที่ไปมั่วสุมสูบบุหรี่ ดูแลเพื่อน หากมีพฤติกรรม</w:t>
      </w:r>
      <w:r w:rsidRPr="00D21042">
        <w:rPr>
          <w:rFonts w:ascii="TH SarabunIT๙" w:hAnsi="TH SarabunIT๙" w:cs="TH SarabunIT๙"/>
          <w:sz w:val="32"/>
          <w:szCs w:val="32"/>
          <w:cs/>
        </w:rPr>
        <w:t>ที่</w:t>
      </w:r>
      <w:r w:rsidRPr="00D21042">
        <w:rPr>
          <w:rFonts w:ascii="TH SarabunIT๙" w:hAnsi="TH SarabunIT๙" w:cs="TH SarabunIT๙"/>
          <w:spacing w:val="6"/>
          <w:sz w:val="32"/>
          <w:szCs w:val="32"/>
          <w:cs/>
        </w:rPr>
        <w:t>ไปเกี่ยวข้องกับยาเสพติด หรือพฤติกรรมเสี่ยง รวมทั้งปัญหาส่วนตัวในด้านต่างๆ ให้คณะกรรมการ</w:t>
      </w:r>
      <w:r w:rsidRPr="00D21042">
        <w:rPr>
          <w:rFonts w:ascii="TH SarabunIT๙" w:hAnsi="TH SarabunIT๙" w:cs="TH SarabunIT๙"/>
          <w:sz w:val="32"/>
          <w:szCs w:val="32"/>
          <w:cs/>
        </w:rPr>
        <w:t>ห้องเรียนแก้ไข แต่หากไม่สามารถแก้ไขได้ ให้นักเรียนบอกครูที่ปรึกษาเพื่อแก้ไขต่อไป</w:t>
      </w:r>
    </w:p>
    <w:p w14:paraId="4ABF3C69" w14:textId="0B176514" w:rsid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>2</w:t>
      </w:r>
      <w:r w:rsidRPr="00D21042">
        <w:rPr>
          <w:rFonts w:ascii="TH SarabunIT๙" w:hAnsi="TH SarabunIT๙" w:cs="TH SarabunIT๙"/>
          <w:sz w:val="32"/>
          <w:szCs w:val="32"/>
          <w:cs/>
        </w:rPr>
        <w:t>) แจ้งครูที่ปรึกษาทราบว่าเพื่อนแต่ละคนมีพฤติกรรมเสี่ยงในด้านต่างๆ   เพื่อให้ครูที่ปรึกษารับทราบต่อไป</w:t>
      </w:r>
    </w:p>
    <w:p w14:paraId="1B8D7162" w14:textId="77777777" w:rsidR="00507A9E" w:rsidRPr="00507A9E" w:rsidRDefault="00507A9E" w:rsidP="00D21042">
      <w:pPr>
        <w:pStyle w:val="ad"/>
        <w:rPr>
          <w:rFonts w:ascii="TH SarabunIT๙" w:hAnsi="TH SarabunIT๙" w:cs="TH SarabunIT๙"/>
          <w:sz w:val="16"/>
          <w:szCs w:val="16"/>
          <w:cs/>
        </w:rPr>
      </w:pPr>
    </w:p>
    <w:p w14:paraId="257D5F83" w14:textId="77777777" w:rsidR="00D21042" w:rsidRPr="00D21042" w:rsidRDefault="00D2104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D21042">
        <w:rPr>
          <w:rFonts w:ascii="TH SarabunIT๙" w:hAnsi="TH SarabunIT๙" w:cs="TH SarabunIT๙"/>
          <w:b/>
          <w:bCs/>
          <w:sz w:val="32"/>
          <w:szCs w:val="32"/>
        </w:rPr>
        <w:t>4.4</w:t>
      </w: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เรื่องจากฝ่ายกิจกรรม</w:t>
      </w:r>
      <w:proofErr w:type="gramEnd"/>
    </w:p>
    <w:p w14:paraId="268DE158" w14:textId="4BB7A33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21042">
        <w:rPr>
          <w:rFonts w:ascii="TH SarabunIT๙" w:hAnsi="TH SarabunIT๙" w:cs="TH SarabunIT๙"/>
          <w:sz w:val="32"/>
          <w:szCs w:val="32"/>
        </w:rPr>
        <w:tab/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>) แจ้งบทบาทหน้าที่ของฝ่ายคือ การจัดกิจกรรมที่สร้างสรรค์ ทั้งในห้องเรียน และกิจกรรมในทุก</w:t>
      </w:r>
      <w:r w:rsidRPr="00D21042">
        <w:rPr>
          <w:rFonts w:ascii="TH SarabunIT๙" w:hAnsi="TH SarabunIT๙" w:cs="TH SarabunIT๙"/>
          <w:spacing w:val="-14"/>
          <w:sz w:val="32"/>
          <w:szCs w:val="32"/>
          <w:cs/>
        </w:rPr>
        <w:t>ระดับชั้น เช่น การเล่นดนตรี กีฬา ศิลปะ วัฒนธรรม และจัดกิจกรรมในกลุ่มสนใจของเพื่อนๆเพื่อใช้เวลา</w:t>
      </w:r>
      <w:r w:rsidRPr="00D21042">
        <w:rPr>
          <w:rFonts w:ascii="TH SarabunIT๙" w:hAnsi="TH SarabunIT๙" w:cs="TH SarabunIT๙"/>
          <w:sz w:val="32"/>
          <w:szCs w:val="32"/>
          <w:cs/>
        </w:rPr>
        <w:t>ว่างให้ เป็นประโยชน์ ไม่ไปมั่วสุมหรือมีพฤติกรรมที่ไม่เหมาะสม</w:t>
      </w:r>
    </w:p>
    <w:p w14:paraId="2C0AAED5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>2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) การร่วมกิจกรรมวันสำคัญ และกิจกรรมอื่น ๆ </w:t>
      </w:r>
    </w:p>
    <w:p w14:paraId="30E1EE42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21042">
        <w:rPr>
          <w:rFonts w:ascii="TH SarabunIT๙" w:hAnsi="TH SarabunIT๙" w:cs="TH SarabunIT๙"/>
          <w:sz w:val="32"/>
          <w:szCs w:val="32"/>
        </w:rPr>
        <w:tab/>
        <w:t>3</w:t>
      </w:r>
      <w:r w:rsidRPr="00D21042">
        <w:rPr>
          <w:rFonts w:ascii="TH SarabunIT๙" w:hAnsi="TH SarabunIT๙" w:cs="TH SarabunIT๙"/>
          <w:sz w:val="32"/>
          <w:szCs w:val="32"/>
          <w:cs/>
        </w:rPr>
        <w:t>) ร่วมกิจกรรมรณรงค์รักษาความสะอาดของบริเวณที่รับผิดชอบ</w:t>
      </w:r>
    </w:p>
    <w:p w14:paraId="667E1B63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</w:p>
    <w:p w14:paraId="0EED94C3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4B70B09D" w14:textId="5EFD4BF8" w:rsidR="00D21042" w:rsidRDefault="00D21042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ครูที่ปรึกษาแจ้งรายชื่อให้นักเรียนแกนนำพิจารณาร่วมกัน  </w:t>
      </w:r>
    </w:p>
    <w:p w14:paraId="365864E0" w14:textId="77777777" w:rsidR="00507A9E" w:rsidRPr="00D21042" w:rsidRDefault="00507A9E" w:rsidP="00D21042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</w:p>
    <w:p w14:paraId="3D346495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D2104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 เรื่องอื่นๆ</w:t>
      </w:r>
    </w:p>
    <w:p w14:paraId="7368354D" w14:textId="248D6FBB" w:rsidR="00D21042" w:rsidRPr="00D21042" w:rsidRDefault="004234CC" w:rsidP="00D21042">
      <w:pPr>
        <w:pStyle w:val="ad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D21042" w:rsidRPr="00D21042">
        <w:rPr>
          <w:rFonts w:ascii="TH SarabunIT๙" w:hAnsi="TH SarabunIT๙" w:cs="TH SarabunIT๙"/>
          <w:sz w:val="32"/>
          <w:szCs w:val="32"/>
          <w:cs/>
        </w:rPr>
        <w:t xml:space="preserve"> ประธานการประชุม ได้กล่าวขอบคุณ คุณครูที่ปรึกษาและเพื่อนๆ</w:t>
      </w:r>
    </w:p>
    <w:p w14:paraId="7FD1B79D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นักเรียนแกนนำทุกคนที่เข้าประชุมในวันนี้</w:t>
      </w:r>
    </w:p>
    <w:p w14:paraId="2B7E10ED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1E5C1690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4A5DC06D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เลิกประชุมเวลา</w:t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 xml:space="preserve">16.00 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09ABE207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220AE483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16ED3163" w14:textId="77777777" w:rsidR="00D21042" w:rsidRPr="00D21042" w:rsidRDefault="00D21042" w:rsidP="00D21042">
      <w:pPr>
        <w:pStyle w:val="ad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D21042">
        <w:rPr>
          <w:rFonts w:ascii="TH SarabunIT๙" w:hAnsi="TH SarabunIT๙" w:cs="TH SarabunIT๙"/>
          <w:sz w:val="32"/>
          <w:szCs w:val="32"/>
        </w:rPr>
        <w:t>.............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.........................ผู้บันทึกรายงานการประชุม </w:t>
      </w:r>
    </w:p>
    <w:p w14:paraId="248C547F" w14:textId="74C159C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  <w:t xml:space="preserve">          (</w:t>
      </w:r>
      <w:r w:rsidR="007B2378"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r w:rsidR="004234CC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21042">
        <w:rPr>
          <w:rFonts w:ascii="TH SarabunIT๙" w:hAnsi="TH SarabunIT๙" w:cs="TH SarabunIT๙"/>
          <w:sz w:val="32"/>
          <w:szCs w:val="32"/>
          <w:cs/>
        </w:rPr>
        <w:t>)</w:t>
      </w:r>
    </w:p>
    <w:p w14:paraId="36924216" w14:textId="24755ADF" w:rsidR="00D21042" w:rsidRPr="00D21042" w:rsidRDefault="00D21042" w:rsidP="00D21042">
      <w:pPr>
        <w:pStyle w:val="ad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B23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 ตำแหน่ง หัวหน้า</w:t>
      </w:r>
      <w:r w:rsidR="00507A9E">
        <w:rPr>
          <w:rFonts w:ascii="TH SarabunIT๙" w:hAnsi="TH SarabunIT๙" w:cs="TH SarabunIT๙" w:hint="cs"/>
          <w:sz w:val="32"/>
          <w:szCs w:val="32"/>
          <w:cs/>
        </w:rPr>
        <w:t>ห้อง ม.</w:t>
      </w:r>
    </w:p>
    <w:p w14:paraId="23FE1771" w14:textId="77777777" w:rsidR="00D21042" w:rsidRPr="00D21042" w:rsidRDefault="00D21042" w:rsidP="00D21042">
      <w:pPr>
        <w:pStyle w:val="ad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65D60E89" w14:textId="77777777" w:rsidR="00D21042" w:rsidRPr="00D21042" w:rsidRDefault="00D21042" w:rsidP="00D21042">
      <w:pPr>
        <w:pStyle w:val="ad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5FF8785B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</w:p>
    <w:p w14:paraId="5A2E2C0D" w14:textId="77777777" w:rsidR="00D21042" w:rsidRPr="00D21042" w:rsidRDefault="00D21042" w:rsidP="00D21042">
      <w:pPr>
        <w:pStyle w:val="ad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    (ลงชื่อ).........</w:t>
      </w:r>
      <w:r w:rsidRPr="00D21042">
        <w:rPr>
          <w:rFonts w:ascii="TH SarabunIT๙" w:hAnsi="TH SarabunIT๙" w:cs="TH SarabunIT๙"/>
          <w:sz w:val="32"/>
          <w:szCs w:val="32"/>
        </w:rPr>
        <w:t>..........</w:t>
      </w:r>
      <w:r w:rsidRPr="00D21042">
        <w:rPr>
          <w:rFonts w:ascii="TH SarabunIT๙" w:hAnsi="TH SarabunIT๙" w:cs="TH SarabunIT๙"/>
          <w:sz w:val="32"/>
          <w:szCs w:val="32"/>
          <w:cs/>
        </w:rPr>
        <w:t>.........................   ผู้ตรวจรายงานการประชุม</w:t>
      </w:r>
    </w:p>
    <w:p w14:paraId="385CC544" w14:textId="3F656080" w:rsidR="00D21042" w:rsidRPr="00D21042" w:rsidRDefault="00D21042" w:rsidP="00D21042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                     (</w:t>
      </w:r>
      <w:r w:rsidR="004234CC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D21042">
        <w:rPr>
          <w:rFonts w:ascii="TH SarabunIT๙" w:hAnsi="TH SarabunIT๙" w:cs="TH SarabunIT๙"/>
          <w:sz w:val="32"/>
          <w:szCs w:val="32"/>
          <w:cs/>
        </w:rPr>
        <w:t>)</w:t>
      </w:r>
    </w:p>
    <w:p w14:paraId="5A0893AC" w14:textId="77777777" w:rsidR="00D21042" w:rsidRPr="00D21042" w:rsidRDefault="00D21042" w:rsidP="00D21042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                         ตำแหน่ง  ครูที่ปรึกษา</w:t>
      </w:r>
    </w:p>
    <w:p w14:paraId="3BD2AB71" w14:textId="1FF8DABC" w:rsidR="00D21042" w:rsidRPr="00D21042" w:rsidRDefault="00D21042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EC2F09" w14:textId="07D5281B" w:rsidR="00D21042" w:rsidRPr="00D21042" w:rsidRDefault="00D21042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7035A4" w14:textId="46C69BA6" w:rsidR="00D21042" w:rsidRDefault="00D21042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2CD115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5DFA54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595157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9254DE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CE8F74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6247EF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6E59CA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777C89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F19206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7BCC90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63AF17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40EC15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ADBC98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28DA53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24C8A75" w14:textId="77777777" w:rsidR="007B2378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6857FC" w14:textId="77777777" w:rsidR="007B2378" w:rsidRPr="00D21042" w:rsidRDefault="007B2378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4E00F0" w14:textId="6786E03C" w:rsidR="00D21042" w:rsidRPr="00D21042" w:rsidRDefault="00D21042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1CC0A6" w14:textId="4AC9D3E4" w:rsidR="00D21042" w:rsidRPr="00D21042" w:rsidRDefault="00D21042" w:rsidP="00D21042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2104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แบบรายงานสภาพการใช้สารเสพติด</w:t>
      </w:r>
      <w:r w:rsidRPr="00D2104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21042">
        <w:rPr>
          <w:rFonts w:ascii="TH SarabunIT๙" w:hAnsi="TH SarabunIT๙" w:cs="TH SarabunIT๙"/>
          <w:b/>
          <w:bCs/>
          <w:sz w:val="36"/>
          <w:szCs w:val="36"/>
          <w:cs/>
        </w:rPr>
        <w:t>(ครั้งที่ 1)</w:t>
      </w:r>
    </w:p>
    <w:p w14:paraId="36271F56" w14:textId="77777777" w:rsidR="004234CC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ข้อมูล ณ วันที่ </w:t>
      </w:r>
      <w:r w:rsidR="00E129A8" w:rsidRPr="009508FF">
        <w:rPr>
          <w:rFonts w:ascii="TH SarabunIT๙" w:hAnsi="TH SarabunIT๙" w:cs="TH SarabunIT๙" w:hint="cs"/>
          <w:sz w:val="32"/>
          <w:szCs w:val="32"/>
          <w:cs/>
        </w:rPr>
        <w:t>........ เดือน ..................... พ.ศ. .............</w:t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ภาคเรียนที่  </w:t>
      </w:r>
      <w:r w:rsidR="004234CC">
        <w:rPr>
          <w:rFonts w:ascii="TH SarabunIT๙" w:hAnsi="TH SarabunIT๙" w:cs="TH SarabunIT๙"/>
          <w:sz w:val="32"/>
          <w:szCs w:val="32"/>
        </w:rPr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  ปีการศึกษา  25</w:t>
      </w:r>
      <w:r w:rsidR="004234CC">
        <w:rPr>
          <w:rFonts w:ascii="TH SarabunIT๙" w:hAnsi="TH SarabunIT๙" w:cs="TH SarabunIT๙"/>
          <w:sz w:val="32"/>
          <w:szCs w:val="32"/>
        </w:rPr>
        <w:t>66</w:t>
      </w:r>
    </w:p>
    <w:p w14:paraId="2DFAAC03" w14:textId="4E316A5E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ชื่อสถานศึกษา  โรงเรียนบางแก้วพิทยาคม</w:t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  <w:t xml:space="preserve">ระดับชั้นมัธยมศึกษาปีที่ </w:t>
      </w:r>
    </w:p>
    <w:p w14:paraId="04A5B24E" w14:textId="040EA055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จำนวนนักเรียน  </w:t>
      </w:r>
      <w:r w:rsidR="004234CC">
        <w:rPr>
          <w:rFonts w:ascii="TH SarabunIT๙" w:hAnsi="TH SarabunIT๙" w:cs="TH SarabunIT๙"/>
          <w:sz w:val="32"/>
          <w:szCs w:val="32"/>
        </w:rPr>
        <w:t xml:space="preserve"> </w:t>
      </w:r>
      <w:r w:rsidRPr="00D21042">
        <w:rPr>
          <w:rFonts w:ascii="TH SarabunIT๙" w:hAnsi="TH SarabunIT๙" w:cs="TH SarabunIT๙"/>
          <w:sz w:val="32"/>
          <w:szCs w:val="32"/>
        </w:rPr>
        <w:t xml:space="preserve">  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คน  แยกเป็นชาย   </w:t>
      </w:r>
      <w:r w:rsidRPr="00D21042">
        <w:rPr>
          <w:rFonts w:ascii="TH SarabunIT๙" w:hAnsi="TH SarabunIT๙" w:cs="TH SarabunIT๙"/>
          <w:sz w:val="32"/>
          <w:szCs w:val="32"/>
        </w:rPr>
        <w:t xml:space="preserve">    </w:t>
      </w:r>
      <w:r w:rsidRPr="00D21042">
        <w:rPr>
          <w:rFonts w:ascii="TH SarabunIT๙" w:hAnsi="TH SarabunIT๙" w:cs="TH SarabunIT๙"/>
          <w:sz w:val="32"/>
          <w:szCs w:val="32"/>
          <w:cs/>
        </w:rPr>
        <w:t>คน   หญิง</w:t>
      </w:r>
      <w:r w:rsidR="004234CC">
        <w:rPr>
          <w:rFonts w:ascii="TH SarabunIT๙" w:hAnsi="TH SarabunIT๙" w:cs="TH SarabunIT๙"/>
          <w:sz w:val="32"/>
          <w:szCs w:val="32"/>
        </w:rPr>
        <w:t xml:space="preserve">  </w:t>
      </w:r>
      <w:r w:rsidRPr="00D21042">
        <w:rPr>
          <w:rFonts w:ascii="TH SarabunIT๙" w:hAnsi="TH SarabunIT๙" w:cs="TH SarabunIT๙"/>
          <w:sz w:val="32"/>
          <w:szCs w:val="32"/>
        </w:rPr>
        <w:t xml:space="preserve">  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คน   </w:t>
      </w:r>
    </w:p>
    <w:p w14:paraId="63B60B30" w14:textId="16889945" w:rsidR="00D21042" w:rsidRPr="00D21042" w:rsidRDefault="00D21042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จำนวนนักเรียนที่รายงานผล</w:t>
      </w:r>
      <w:r w:rsidR="007B2378">
        <w:rPr>
          <w:rFonts w:ascii="TH SarabunIT๙" w:hAnsi="TH SarabunIT๙" w:cs="TH SarabunIT๙"/>
          <w:sz w:val="32"/>
          <w:szCs w:val="32"/>
        </w:rPr>
        <w:t xml:space="preserve">  </w:t>
      </w:r>
      <w:r w:rsidR="004234CC">
        <w:rPr>
          <w:rFonts w:ascii="TH SarabunIT๙" w:hAnsi="TH SarabunIT๙" w:cs="TH SarabunIT๙"/>
          <w:sz w:val="32"/>
          <w:szCs w:val="32"/>
        </w:rPr>
        <w:t xml:space="preserve">  </w:t>
      </w:r>
      <w:r w:rsidRPr="00D21042">
        <w:rPr>
          <w:rFonts w:ascii="TH SarabunIT๙" w:hAnsi="TH SarabunIT๙" w:cs="TH SarabunIT๙"/>
          <w:sz w:val="32"/>
          <w:szCs w:val="32"/>
        </w:rPr>
        <w:t xml:space="preserve">   </w:t>
      </w:r>
      <w:r w:rsidRPr="00D21042">
        <w:rPr>
          <w:rFonts w:ascii="TH SarabunIT๙" w:hAnsi="TH SarabunIT๙" w:cs="TH SarabunIT๙"/>
          <w:sz w:val="32"/>
          <w:szCs w:val="32"/>
          <w:cs/>
        </w:rPr>
        <w:t>คน   คิดเป็นร้อยละ</w:t>
      </w:r>
      <w:r w:rsidRPr="00D21042">
        <w:rPr>
          <w:rFonts w:ascii="TH SarabunIT๙" w:hAnsi="TH SarabunIT๙" w:cs="TH SarabunIT๙"/>
          <w:sz w:val="32"/>
          <w:szCs w:val="32"/>
        </w:rPr>
        <w:t xml:space="preserve">  </w:t>
      </w:r>
      <w:r w:rsidR="004234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D81AC2" w14:textId="77777777" w:rsidR="00D21042" w:rsidRPr="00D21042" w:rsidRDefault="00D21042" w:rsidP="00D21042">
      <w:pPr>
        <w:pStyle w:val="ad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990"/>
        <w:gridCol w:w="810"/>
        <w:gridCol w:w="810"/>
        <w:gridCol w:w="990"/>
      </w:tblGrid>
      <w:tr w:rsidR="00D21042" w:rsidRPr="00D21042" w14:paraId="0186D399" w14:textId="77777777" w:rsidTr="00BD20BC">
        <w:tc>
          <w:tcPr>
            <w:tcW w:w="5688" w:type="dxa"/>
            <w:vMerge w:val="restart"/>
            <w:shd w:val="clear" w:color="auto" w:fill="auto"/>
            <w:vAlign w:val="center"/>
          </w:tcPr>
          <w:p w14:paraId="52877B03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32870991" w14:textId="1F453AE5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ระดับชั้น ม</w:t>
            </w:r>
            <w:r w:rsidR="007B2378">
              <w:rPr>
                <w:rFonts w:ascii="TH SarabunIT๙" w:hAnsi="TH SarabunIT๙" w:cs="TH SarabunIT๙"/>
                <w:sz w:val="30"/>
                <w:szCs w:val="30"/>
              </w:rPr>
              <w:t>.2/4</w:t>
            </w:r>
          </w:p>
        </w:tc>
      </w:tr>
      <w:tr w:rsidR="00D21042" w:rsidRPr="00D21042" w14:paraId="6986C592" w14:textId="77777777" w:rsidTr="00BD20BC">
        <w:tc>
          <w:tcPr>
            <w:tcW w:w="5688" w:type="dxa"/>
            <w:vMerge/>
            <w:shd w:val="clear" w:color="auto" w:fill="auto"/>
            <w:vAlign w:val="center"/>
          </w:tcPr>
          <w:p w14:paraId="2C7058D8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D0D1C27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 (คน)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AFDE6AA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</w:tr>
      <w:tr w:rsidR="00D21042" w:rsidRPr="00D21042" w14:paraId="530A6083" w14:textId="77777777" w:rsidTr="00BD20BC">
        <w:tc>
          <w:tcPr>
            <w:tcW w:w="5688" w:type="dxa"/>
            <w:vMerge/>
            <w:shd w:val="clear" w:color="auto" w:fill="auto"/>
            <w:vAlign w:val="center"/>
          </w:tcPr>
          <w:p w14:paraId="72566C9E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891EFE4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ชาย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ACFFD5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หญิง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DF478D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ชาย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C8B666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หญิง</w:t>
            </w:r>
          </w:p>
        </w:tc>
      </w:tr>
      <w:tr w:rsidR="00D21042" w:rsidRPr="00D21042" w14:paraId="7C2172B1" w14:textId="77777777" w:rsidTr="00BD20BC">
        <w:tc>
          <w:tcPr>
            <w:tcW w:w="5688" w:type="dxa"/>
            <w:shd w:val="clear" w:color="auto" w:fill="auto"/>
          </w:tcPr>
          <w:p w14:paraId="50256C5D" w14:textId="77777777" w:rsidR="00D21042" w:rsidRPr="00D21042" w:rsidRDefault="00D21042" w:rsidP="00D21042">
            <w:pPr>
              <w:pStyle w:val="ad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กลุ่มผู้ไม่เกี่ยวข้องกับสารเสพติด/ยาเสพติด</w:t>
            </w:r>
          </w:p>
        </w:tc>
        <w:tc>
          <w:tcPr>
            <w:tcW w:w="990" w:type="dxa"/>
            <w:shd w:val="clear" w:color="auto" w:fill="auto"/>
          </w:tcPr>
          <w:p w14:paraId="46BAFF68" w14:textId="3F716CBA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EE50789" w14:textId="3793E2D2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35EC294" w14:textId="716E8291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655B56E5" w14:textId="45DAAEBE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6DAD5530" w14:textId="77777777" w:rsidTr="00BD20BC">
        <w:tc>
          <w:tcPr>
            <w:tcW w:w="5688" w:type="dxa"/>
            <w:shd w:val="clear" w:color="auto" w:fill="auto"/>
          </w:tcPr>
          <w:p w14:paraId="2A39F8E6" w14:textId="77777777" w:rsidR="00D21042" w:rsidRPr="00D21042" w:rsidRDefault="00D21042" w:rsidP="00D21042">
            <w:pPr>
              <w:pStyle w:val="ad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กลุ่มที่เกี่ยวข้องกับสารเสพติด/ยาเสพติด</w:t>
            </w:r>
          </w:p>
        </w:tc>
        <w:tc>
          <w:tcPr>
            <w:tcW w:w="990" w:type="dxa"/>
            <w:shd w:val="clear" w:color="auto" w:fill="auto"/>
          </w:tcPr>
          <w:p w14:paraId="0D0E4821" w14:textId="70187776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7F1D2C8" w14:textId="7573A1F0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33036B9" w14:textId="26891EE9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3BB0189F" w14:textId="7D64FE9F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5DBE5D9B" w14:textId="77777777" w:rsidTr="00BD20BC">
        <w:tc>
          <w:tcPr>
            <w:tcW w:w="5688" w:type="dxa"/>
            <w:shd w:val="clear" w:color="auto" w:fill="auto"/>
          </w:tcPr>
          <w:p w14:paraId="2DAA12F1" w14:textId="77777777" w:rsidR="00D21042" w:rsidRPr="00D21042" w:rsidRDefault="00D21042" w:rsidP="00D21042">
            <w:pPr>
              <w:pStyle w:val="ad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กลุ่มสงสัยว่าค้ายา</w:t>
            </w:r>
          </w:p>
        </w:tc>
        <w:tc>
          <w:tcPr>
            <w:tcW w:w="990" w:type="dxa"/>
            <w:shd w:val="clear" w:color="auto" w:fill="auto"/>
          </w:tcPr>
          <w:p w14:paraId="70A56ECE" w14:textId="17AB583B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598CB13" w14:textId="473D59D0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1B363A8" w14:textId="5AD8B8FB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7A02F001" w14:textId="75ABCCB2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79191DD4" w14:textId="77777777" w:rsidTr="00BD20BC">
        <w:tc>
          <w:tcPr>
            <w:tcW w:w="5688" w:type="dxa"/>
            <w:shd w:val="clear" w:color="auto" w:fill="auto"/>
          </w:tcPr>
          <w:p w14:paraId="6B19FE43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990" w:type="dxa"/>
            <w:shd w:val="clear" w:color="auto" w:fill="auto"/>
          </w:tcPr>
          <w:p w14:paraId="5F3C5350" w14:textId="4CC02816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8551162" w14:textId="226661BC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288B6F7" w14:textId="64FB93EA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31DFFDD2" w14:textId="236496D8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0D68F973" w14:textId="77777777" w:rsidTr="00BD20BC">
        <w:tc>
          <w:tcPr>
            <w:tcW w:w="5688" w:type="dxa"/>
            <w:shd w:val="clear" w:color="auto" w:fill="auto"/>
          </w:tcPr>
          <w:p w14:paraId="539A453A" w14:textId="77777777" w:rsidR="00D21042" w:rsidRPr="00D21042" w:rsidRDefault="00D21042" w:rsidP="00BD20BC">
            <w:pPr>
              <w:pStyle w:val="ad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รายละเอียดเพิ่มเติมข้อ </w:t>
            </w:r>
            <w:r w:rsidRPr="00D2104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05E9B9C" w14:textId="095E9612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8848BD6" w14:textId="5D9DCA16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FF55440" w14:textId="4F2BC7D3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01AE0E58" w14:textId="02CEB614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28DC4AA9" w14:textId="77777777" w:rsidTr="00BD20BC">
        <w:tc>
          <w:tcPr>
            <w:tcW w:w="5688" w:type="dxa"/>
            <w:shd w:val="clear" w:color="auto" w:fill="auto"/>
          </w:tcPr>
          <w:p w14:paraId="0F365C17" w14:textId="77777777" w:rsidR="00D21042" w:rsidRPr="00D21042" w:rsidRDefault="00D21042" w:rsidP="00BD20BC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</w:rPr>
              <w:t xml:space="preserve">2.1 </w:t>
            </w: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กลุ่มที่ยังใช้อยู่</w:t>
            </w:r>
          </w:p>
        </w:tc>
        <w:tc>
          <w:tcPr>
            <w:tcW w:w="990" w:type="dxa"/>
            <w:shd w:val="clear" w:color="auto" w:fill="auto"/>
          </w:tcPr>
          <w:p w14:paraId="3377A863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083A320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515CF34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50BAC9CB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68F2F10C" w14:textId="77777777" w:rsidTr="00BD20BC">
        <w:tc>
          <w:tcPr>
            <w:tcW w:w="5688" w:type="dxa"/>
            <w:shd w:val="clear" w:color="auto" w:fill="auto"/>
          </w:tcPr>
          <w:p w14:paraId="26290E09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  <w:shd w:val="clear" w:color="auto" w:fill="auto"/>
          </w:tcPr>
          <w:p w14:paraId="100C448B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41AE30BC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2906487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086D6CC8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3076A5F3" w14:textId="77777777" w:rsidTr="00BD20BC">
        <w:tc>
          <w:tcPr>
            <w:tcW w:w="5688" w:type="dxa"/>
            <w:shd w:val="clear" w:color="auto" w:fill="auto"/>
          </w:tcPr>
          <w:p w14:paraId="4B1642A2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บุหรี่</w:t>
            </w:r>
          </w:p>
        </w:tc>
        <w:tc>
          <w:tcPr>
            <w:tcW w:w="990" w:type="dxa"/>
            <w:shd w:val="clear" w:color="auto" w:fill="auto"/>
          </w:tcPr>
          <w:p w14:paraId="3007228F" w14:textId="17A7BEB4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CC59C65" w14:textId="4256D149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40D9D5D" w14:textId="54830B56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795AEE58" w14:textId="0CAFEF7B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420AC214" w14:textId="77777777" w:rsidTr="00BD20BC">
        <w:tc>
          <w:tcPr>
            <w:tcW w:w="5688" w:type="dxa"/>
            <w:shd w:val="clear" w:color="auto" w:fill="auto"/>
          </w:tcPr>
          <w:p w14:paraId="52C9180B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กัญชา</w:t>
            </w:r>
          </w:p>
        </w:tc>
        <w:tc>
          <w:tcPr>
            <w:tcW w:w="990" w:type="dxa"/>
            <w:shd w:val="clear" w:color="auto" w:fill="auto"/>
          </w:tcPr>
          <w:p w14:paraId="07AC43C1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6AFE9D9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5AB2683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21F15306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75405B53" w14:textId="77777777" w:rsidTr="00BD20BC">
        <w:tc>
          <w:tcPr>
            <w:tcW w:w="5688" w:type="dxa"/>
            <w:shd w:val="clear" w:color="auto" w:fill="auto"/>
          </w:tcPr>
          <w:p w14:paraId="31C45C3F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ยาบ้า</w:t>
            </w:r>
          </w:p>
        </w:tc>
        <w:tc>
          <w:tcPr>
            <w:tcW w:w="990" w:type="dxa"/>
            <w:shd w:val="clear" w:color="auto" w:fill="auto"/>
          </w:tcPr>
          <w:p w14:paraId="5513B4B4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00832BB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58F2BDE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6092A7E8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66F1992C" w14:textId="77777777" w:rsidTr="00BD20BC">
        <w:tc>
          <w:tcPr>
            <w:tcW w:w="5688" w:type="dxa"/>
            <w:shd w:val="clear" w:color="auto" w:fill="auto"/>
          </w:tcPr>
          <w:p w14:paraId="40FC7C82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ยา</w:t>
            </w:r>
            <w:proofErr w:type="spellStart"/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31415CB9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338EE259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B8E5291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6E023D2B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4F73565C" w14:textId="77777777" w:rsidTr="00BD20BC">
        <w:tc>
          <w:tcPr>
            <w:tcW w:w="5688" w:type="dxa"/>
            <w:shd w:val="clear" w:color="auto" w:fill="auto"/>
          </w:tcPr>
          <w:p w14:paraId="5D8E253E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0" w:type="dxa"/>
            <w:shd w:val="clear" w:color="auto" w:fill="auto"/>
          </w:tcPr>
          <w:p w14:paraId="3137A9D2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3F7A9F27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E38680B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34FC55C6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4730BFBC" w14:textId="77777777" w:rsidTr="00BD20BC">
        <w:tc>
          <w:tcPr>
            <w:tcW w:w="5688" w:type="dxa"/>
            <w:shd w:val="clear" w:color="auto" w:fill="auto"/>
          </w:tcPr>
          <w:p w14:paraId="16C4E190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สารระเหย</w:t>
            </w:r>
          </w:p>
        </w:tc>
        <w:tc>
          <w:tcPr>
            <w:tcW w:w="990" w:type="dxa"/>
            <w:shd w:val="clear" w:color="auto" w:fill="auto"/>
          </w:tcPr>
          <w:p w14:paraId="1A0E187F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9CE890B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36C3AB8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1A1588E0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59B43075" w14:textId="77777777" w:rsidTr="00BD20BC">
        <w:tc>
          <w:tcPr>
            <w:tcW w:w="5688" w:type="dxa"/>
            <w:shd w:val="clear" w:color="auto" w:fill="auto"/>
          </w:tcPr>
          <w:p w14:paraId="34385847" w14:textId="77777777" w:rsidR="00D21042" w:rsidRPr="00D21042" w:rsidRDefault="00D21042" w:rsidP="00BD20BC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</w:rPr>
              <w:t xml:space="preserve">2.2 </w:t>
            </w: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กลุ่มกำลังบำบัด</w:t>
            </w:r>
          </w:p>
        </w:tc>
        <w:tc>
          <w:tcPr>
            <w:tcW w:w="990" w:type="dxa"/>
            <w:shd w:val="clear" w:color="auto" w:fill="auto"/>
          </w:tcPr>
          <w:p w14:paraId="709F727B" w14:textId="2E1976F8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FF7DEF5" w14:textId="07BE6446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33123A9" w14:textId="0B7AF966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1F31EF40" w14:textId="194BC96C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25C3063B" w14:textId="77777777" w:rsidTr="00BD20BC">
        <w:tc>
          <w:tcPr>
            <w:tcW w:w="5688" w:type="dxa"/>
            <w:shd w:val="clear" w:color="auto" w:fill="auto"/>
          </w:tcPr>
          <w:p w14:paraId="70B3D9E8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  <w:shd w:val="clear" w:color="auto" w:fill="auto"/>
          </w:tcPr>
          <w:p w14:paraId="3EBB9E94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3EBF7300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1AB9BAB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3F7FD2B3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7D656396" w14:textId="77777777" w:rsidTr="00BD20BC">
        <w:tc>
          <w:tcPr>
            <w:tcW w:w="5688" w:type="dxa"/>
            <w:shd w:val="clear" w:color="auto" w:fill="auto"/>
          </w:tcPr>
          <w:p w14:paraId="45D2B9CF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บุหรี่</w:t>
            </w:r>
          </w:p>
        </w:tc>
        <w:tc>
          <w:tcPr>
            <w:tcW w:w="990" w:type="dxa"/>
            <w:shd w:val="clear" w:color="auto" w:fill="auto"/>
          </w:tcPr>
          <w:p w14:paraId="402F12C4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8EFB780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4F5FA295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22ED1C5A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581FEF34" w14:textId="77777777" w:rsidTr="00BD20BC">
        <w:tc>
          <w:tcPr>
            <w:tcW w:w="5688" w:type="dxa"/>
            <w:shd w:val="clear" w:color="auto" w:fill="auto"/>
          </w:tcPr>
          <w:p w14:paraId="35AA68DB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กัญชา</w:t>
            </w:r>
          </w:p>
        </w:tc>
        <w:tc>
          <w:tcPr>
            <w:tcW w:w="990" w:type="dxa"/>
            <w:shd w:val="clear" w:color="auto" w:fill="auto"/>
          </w:tcPr>
          <w:p w14:paraId="65855AAB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47F44C67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223F60C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38A2C9AE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65EAF1EC" w14:textId="77777777" w:rsidTr="00BD20BC">
        <w:tc>
          <w:tcPr>
            <w:tcW w:w="5688" w:type="dxa"/>
            <w:shd w:val="clear" w:color="auto" w:fill="auto"/>
          </w:tcPr>
          <w:p w14:paraId="5C288A4F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ยาบ้า</w:t>
            </w:r>
          </w:p>
        </w:tc>
        <w:tc>
          <w:tcPr>
            <w:tcW w:w="990" w:type="dxa"/>
            <w:shd w:val="clear" w:color="auto" w:fill="auto"/>
          </w:tcPr>
          <w:p w14:paraId="1A4EF289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1BB3295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5905C89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6E3AEEE0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58D4BBED" w14:textId="77777777" w:rsidTr="00BD20BC">
        <w:tc>
          <w:tcPr>
            <w:tcW w:w="5688" w:type="dxa"/>
            <w:shd w:val="clear" w:color="auto" w:fill="auto"/>
          </w:tcPr>
          <w:p w14:paraId="014FCFF7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ยา</w:t>
            </w:r>
            <w:proofErr w:type="spellStart"/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DE9F96A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44124AAD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CC794E9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5FA85BC0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34E628F2" w14:textId="77777777" w:rsidTr="00BD20BC">
        <w:tc>
          <w:tcPr>
            <w:tcW w:w="5688" w:type="dxa"/>
            <w:shd w:val="clear" w:color="auto" w:fill="auto"/>
          </w:tcPr>
          <w:p w14:paraId="743A5181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0" w:type="dxa"/>
            <w:shd w:val="clear" w:color="auto" w:fill="auto"/>
          </w:tcPr>
          <w:p w14:paraId="7C55BCF8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03F60B9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A6E389B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117E49E9" w14:textId="77777777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21042" w:rsidRPr="00D21042" w14:paraId="6C728853" w14:textId="77777777" w:rsidTr="00BD20BC">
        <w:tc>
          <w:tcPr>
            <w:tcW w:w="5688" w:type="dxa"/>
            <w:shd w:val="clear" w:color="auto" w:fill="auto"/>
          </w:tcPr>
          <w:p w14:paraId="7CBDABE0" w14:textId="77777777" w:rsidR="00D21042" w:rsidRPr="00D21042" w:rsidRDefault="00D21042" w:rsidP="00D21042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สารระเหย</w:t>
            </w:r>
          </w:p>
        </w:tc>
        <w:tc>
          <w:tcPr>
            <w:tcW w:w="990" w:type="dxa"/>
            <w:shd w:val="clear" w:color="auto" w:fill="auto"/>
          </w:tcPr>
          <w:p w14:paraId="1377AC3C" w14:textId="07C6ADA0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1173703" w14:textId="3247CE6B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2A6574B" w14:textId="70EC3F5D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626F8C9F" w14:textId="21F5E203" w:rsidR="00D21042" w:rsidRPr="00D21042" w:rsidRDefault="00D21042" w:rsidP="00BD20BC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54F9F80" w14:textId="48A6F759" w:rsidR="0082534E" w:rsidRDefault="007B2378" w:rsidP="00D21042">
      <w:pPr>
        <w:pStyle w:val="ad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0E4CCD2" w14:textId="1E3D00AD" w:rsidR="00D21042" w:rsidRPr="00D21042" w:rsidRDefault="00D21042" w:rsidP="0082534E">
      <w:pPr>
        <w:pStyle w:val="ad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ลงชื่อ............................................ผู้รับรองข้อมูล  (ครูที่ปรึกษา)</w:t>
      </w:r>
    </w:p>
    <w:p w14:paraId="69763547" w14:textId="444EB9F4" w:rsidR="00507A9E" w:rsidRPr="007B2378" w:rsidRDefault="007B2378" w:rsidP="007B2378">
      <w:pPr>
        <w:pStyle w:val="ad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</w:t>
      </w:r>
      <w:r w:rsidR="0082534E">
        <w:rPr>
          <w:rFonts w:ascii="TH SarabunIT๙" w:hAnsi="TH SarabunIT๙" w:cs="TH SarabunIT๙" w:hint="cs"/>
          <w:sz w:val="36"/>
          <w:szCs w:val="36"/>
          <w:cs/>
        </w:rPr>
        <w:t>(</w:t>
      </w:r>
      <w:r w:rsidR="004234CC">
        <w:rPr>
          <w:rFonts w:ascii="TH SarabunIT๙" w:hAnsi="TH SarabunIT๙" w:cs="TH SarabunIT๙"/>
          <w:sz w:val="36"/>
          <w:szCs w:val="36"/>
        </w:rPr>
        <w:t xml:space="preserve">                                </w:t>
      </w:r>
      <w:r w:rsidR="0082534E">
        <w:rPr>
          <w:rFonts w:ascii="TH SarabunIT๙" w:hAnsi="TH SarabunIT๙" w:cs="TH SarabunIT๙" w:hint="cs"/>
          <w:sz w:val="36"/>
          <w:szCs w:val="36"/>
          <w:cs/>
        </w:rPr>
        <w:t>)</w:t>
      </w:r>
    </w:p>
    <w:p w14:paraId="0C2913AC" w14:textId="5F967005" w:rsidR="004234CC" w:rsidRPr="00D21042" w:rsidRDefault="004234CC" w:rsidP="004234CC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2104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แบบรายงานสภาพการใช้สารเสพติด</w:t>
      </w:r>
      <w:r w:rsidRPr="00D2104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(ครั้งที่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D2104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EE46981" w14:textId="77777777" w:rsidR="004234CC" w:rsidRDefault="004234CC" w:rsidP="004234CC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ข้อมูล ณ วันที่ </w:t>
      </w:r>
      <w:r w:rsidRPr="009508FF">
        <w:rPr>
          <w:rFonts w:ascii="TH SarabunIT๙" w:hAnsi="TH SarabunIT๙" w:cs="TH SarabunIT๙" w:hint="cs"/>
          <w:sz w:val="32"/>
          <w:szCs w:val="32"/>
          <w:cs/>
        </w:rPr>
        <w:t>........ เดือน ..................... พ.ศ. .............</w:t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ภาคเรียนที่ 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  ปีการศึกษา  25</w:t>
      </w:r>
      <w:r>
        <w:rPr>
          <w:rFonts w:ascii="TH SarabunIT๙" w:hAnsi="TH SarabunIT๙" w:cs="TH SarabunIT๙"/>
          <w:sz w:val="32"/>
          <w:szCs w:val="32"/>
        </w:rPr>
        <w:t>66</w:t>
      </w:r>
    </w:p>
    <w:p w14:paraId="3BB0404C" w14:textId="77777777" w:rsidR="004234CC" w:rsidRPr="00D21042" w:rsidRDefault="004234CC" w:rsidP="004234CC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ชื่อสถานศึกษา  โรงเรียนบางแก้วพิทยาคม</w:t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</w:r>
      <w:r w:rsidRPr="00D21042">
        <w:rPr>
          <w:rFonts w:ascii="TH SarabunIT๙" w:hAnsi="TH SarabunIT๙" w:cs="TH SarabunIT๙"/>
          <w:sz w:val="32"/>
          <w:szCs w:val="32"/>
          <w:cs/>
        </w:rPr>
        <w:tab/>
        <w:t xml:space="preserve">ระดับชั้นมัธยมศึกษาปีที่ </w:t>
      </w:r>
    </w:p>
    <w:p w14:paraId="739F738E" w14:textId="77777777" w:rsidR="004234CC" w:rsidRPr="00D21042" w:rsidRDefault="004234CC" w:rsidP="004234CC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จำนวนนักเรียน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1042">
        <w:rPr>
          <w:rFonts w:ascii="TH SarabunIT๙" w:hAnsi="TH SarabunIT๙" w:cs="TH SarabunIT๙"/>
          <w:sz w:val="32"/>
          <w:szCs w:val="32"/>
        </w:rPr>
        <w:t xml:space="preserve">  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คน  แยกเป็นชาย   </w:t>
      </w:r>
      <w:r w:rsidRPr="00D21042">
        <w:rPr>
          <w:rFonts w:ascii="TH SarabunIT๙" w:hAnsi="TH SarabunIT๙" w:cs="TH SarabunIT๙"/>
          <w:sz w:val="32"/>
          <w:szCs w:val="32"/>
        </w:rPr>
        <w:t xml:space="preserve">    </w:t>
      </w:r>
      <w:r w:rsidRPr="00D21042">
        <w:rPr>
          <w:rFonts w:ascii="TH SarabunIT๙" w:hAnsi="TH SarabunIT๙" w:cs="TH SarabunIT๙"/>
          <w:sz w:val="32"/>
          <w:szCs w:val="32"/>
          <w:cs/>
        </w:rPr>
        <w:t>คน   หญิง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21042">
        <w:rPr>
          <w:rFonts w:ascii="TH SarabunIT๙" w:hAnsi="TH SarabunIT๙" w:cs="TH SarabunIT๙"/>
          <w:sz w:val="32"/>
          <w:szCs w:val="32"/>
        </w:rPr>
        <w:t xml:space="preserve">  </w:t>
      </w:r>
      <w:r w:rsidRPr="00D21042">
        <w:rPr>
          <w:rFonts w:ascii="TH SarabunIT๙" w:hAnsi="TH SarabunIT๙" w:cs="TH SarabunIT๙"/>
          <w:sz w:val="32"/>
          <w:szCs w:val="32"/>
          <w:cs/>
        </w:rPr>
        <w:t xml:space="preserve">คน   </w:t>
      </w:r>
    </w:p>
    <w:p w14:paraId="47210785" w14:textId="77777777" w:rsidR="004234CC" w:rsidRPr="00D21042" w:rsidRDefault="004234CC" w:rsidP="004234CC">
      <w:pPr>
        <w:pStyle w:val="ad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จำนวนนักเรียนที่รายงานผล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21042">
        <w:rPr>
          <w:rFonts w:ascii="TH SarabunIT๙" w:hAnsi="TH SarabunIT๙" w:cs="TH SarabunIT๙"/>
          <w:sz w:val="32"/>
          <w:szCs w:val="32"/>
        </w:rPr>
        <w:t xml:space="preserve">   </w:t>
      </w:r>
      <w:r w:rsidRPr="00D21042">
        <w:rPr>
          <w:rFonts w:ascii="TH SarabunIT๙" w:hAnsi="TH SarabunIT๙" w:cs="TH SarabunIT๙"/>
          <w:sz w:val="32"/>
          <w:szCs w:val="32"/>
          <w:cs/>
        </w:rPr>
        <w:t>คน   คิดเป็นร้อยละ</w:t>
      </w:r>
      <w:r w:rsidRPr="00D2104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2A59BF" w14:textId="77777777" w:rsidR="004234CC" w:rsidRPr="00D21042" w:rsidRDefault="004234CC" w:rsidP="004234CC">
      <w:pPr>
        <w:pStyle w:val="ad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990"/>
        <w:gridCol w:w="810"/>
        <w:gridCol w:w="810"/>
        <w:gridCol w:w="990"/>
      </w:tblGrid>
      <w:tr w:rsidR="004234CC" w:rsidRPr="00D21042" w14:paraId="312BAD3A" w14:textId="77777777" w:rsidTr="004B031E">
        <w:tc>
          <w:tcPr>
            <w:tcW w:w="5688" w:type="dxa"/>
            <w:vMerge w:val="restart"/>
            <w:shd w:val="clear" w:color="auto" w:fill="auto"/>
            <w:vAlign w:val="center"/>
          </w:tcPr>
          <w:p w14:paraId="48C1EBD2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5280C5A8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ระดับชั้น ม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.2/4</w:t>
            </w:r>
          </w:p>
        </w:tc>
      </w:tr>
      <w:tr w:rsidR="004234CC" w:rsidRPr="00D21042" w14:paraId="037B88AA" w14:textId="77777777" w:rsidTr="004B031E">
        <w:tc>
          <w:tcPr>
            <w:tcW w:w="5688" w:type="dxa"/>
            <w:vMerge/>
            <w:shd w:val="clear" w:color="auto" w:fill="auto"/>
            <w:vAlign w:val="center"/>
          </w:tcPr>
          <w:p w14:paraId="73A152D3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EF350CE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จำนวนนักเรียน (คน)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76FB4E5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</w:tr>
      <w:tr w:rsidR="004234CC" w:rsidRPr="00D21042" w14:paraId="385EB2E6" w14:textId="77777777" w:rsidTr="004B031E">
        <w:tc>
          <w:tcPr>
            <w:tcW w:w="5688" w:type="dxa"/>
            <w:vMerge/>
            <w:shd w:val="clear" w:color="auto" w:fill="auto"/>
            <w:vAlign w:val="center"/>
          </w:tcPr>
          <w:p w14:paraId="3536A292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C079974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ชาย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96A586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หญิง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58C9DE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ชาย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45085E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หญิง</w:t>
            </w:r>
          </w:p>
        </w:tc>
      </w:tr>
      <w:tr w:rsidR="004234CC" w:rsidRPr="00D21042" w14:paraId="002B8D64" w14:textId="77777777" w:rsidTr="004B031E">
        <w:tc>
          <w:tcPr>
            <w:tcW w:w="5688" w:type="dxa"/>
            <w:shd w:val="clear" w:color="auto" w:fill="auto"/>
          </w:tcPr>
          <w:p w14:paraId="2401F69A" w14:textId="77777777" w:rsidR="004234CC" w:rsidRPr="00D21042" w:rsidRDefault="004234CC" w:rsidP="004B031E">
            <w:pPr>
              <w:pStyle w:val="ad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กลุ่มผู้ไม่เกี่ยวข้องกับสารเสพติด/ยาเสพติด</w:t>
            </w:r>
          </w:p>
        </w:tc>
        <w:tc>
          <w:tcPr>
            <w:tcW w:w="990" w:type="dxa"/>
            <w:shd w:val="clear" w:color="auto" w:fill="auto"/>
          </w:tcPr>
          <w:p w14:paraId="7A5E2BA3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9BD072D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33C8FFAC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41053769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1E251060" w14:textId="77777777" w:rsidTr="004B031E">
        <w:tc>
          <w:tcPr>
            <w:tcW w:w="5688" w:type="dxa"/>
            <w:shd w:val="clear" w:color="auto" w:fill="auto"/>
          </w:tcPr>
          <w:p w14:paraId="21DBEB6E" w14:textId="77777777" w:rsidR="004234CC" w:rsidRPr="00D21042" w:rsidRDefault="004234CC" w:rsidP="004B031E">
            <w:pPr>
              <w:pStyle w:val="ad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กลุ่มที่เกี่ยวข้องกับสารเสพติด/ยาเสพติด</w:t>
            </w:r>
          </w:p>
        </w:tc>
        <w:tc>
          <w:tcPr>
            <w:tcW w:w="990" w:type="dxa"/>
            <w:shd w:val="clear" w:color="auto" w:fill="auto"/>
          </w:tcPr>
          <w:p w14:paraId="0CE393FC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1B0F52E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4CBA95E4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2D151DCD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5EEAF070" w14:textId="77777777" w:rsidTr="004B031E">
        <w:tc>
          <w:tcPr>
            <w:tcW w:w="5688" w:type="dxa"/>
            <w:shd w:val="clear" w:color="auto" w:fill="auto"/>
          </w:tcPr>
          <w:p w14:paraId="0EF1F09F" w14:textId="77777777" w:rsidR="004234CC" w:rsidRPr="00D21042" w:rsidRDefault="004234CC" w:rsidP="004B031E">
            <w:pPr>
              <w:pStyle w:val="ad"/>
              <w:numPr>
                <w:ilvl w:val="0"/>
                <w:numId w:val="32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กลุ่มสงสัยว่าค้ายา</w:t>
            </w:r>
          </w:p>
        </w:tc>
        <w:tc>
          <w:tcPr>
            <w:tcW w:w="990" w:type="dxa"/>
            <w:shd w:val="clear" w:color="auto" w:fill="auto"/>
          </w:tcPr>
          <w:p w14:paraId="72A8AAA6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4BA7868F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4E1F749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1BD89578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617A8CEF" w14:textId="77777777" w:rsidTr="004B031E">
        <w:tc>
          <w:tcPr>
            <w:tcW w:w="5688" w:type="dxa"/>
            <w:shd w:val="clear" w:color="auto" w:fill="auto"/>
          </w:tcPr>
          <w:p w14:paraId="7616DC57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990" w:type="dxa"/>
            <w:shd w:val="clear" w:color="auto" w:fill="auto"/>
          </w:tcPr>
          <w:p w14:paraId="660FE5C5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AEEB3A0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26DBAAD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469F1F24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7CFC3B2D" w14:textId="77777777" w:rsidTr="004B031E">
        <w:tc>
          <w:tcPr>
            <w:tcW w:w="5688" w:type="dxa"/>
            <w:shd w:val="clear" w:color="auto" w:fill="auto"/>
          </w:tcPr>
          <w:p w14:paraId="357D8A09" w14:textId="77777777" w:rsidR="004234CC" w:rsidRPr="00D21042" w:rsidRDefault="004234CC" w:rsidP="004B031E">
            <w:pPr>
              <w:pStyle w:val="ad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รายละเอียดเพิ่มเติมข้อ </w:t>
            </w:r>
            <w:r w:rsidRPr="00D2104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C25539D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F05676E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D5DC60B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11838118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74E7D223" w14:textId="77777777" w:rsidTr="004B031E">
        <w:tc>
          <w:tcPr>
            <w:tcW w:w="5688" w:type="dxa"/>
            <w:shd w:val="clear" w:color="auto" w:fill="auto"/>
          </w:tcPr>
          <w:p w14:paraId="737715CB" w14:textId="77777777" w:rsidR="004234CC" w:rsidRPr="00D21042" w:rsidRDefault="004234CC" w:rsidP="004B031E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</w:rPr>
              <w:t xml:space="preserve">2.1 </w:t>
            </w: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กลุ่มที่ยังใช้อยู่</w:t>
            </w:r>
          </w:p>
        </w:tc>
        <w:tc>
          <w:tcPr>
            <w:tcW w:w="990" w:type="dxa"/>
            <w:shd w:val="clear" w:color="auto" w:fill="auto"/>
          </w:tcPr>
          <w:p w14:paraId="3A8C150B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B100A0F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15EAABB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47C89423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6D19C436" w14:textId="77777777" w:rsidTr="004B031E">
        <w:tc>
          <w:tcPr>
            <w:tcW w:w="5688" w:type="dxa"/>
            <w:shd w:val="clear" w:color="auto" w:fill="auto"/>
          </w:tcPr>
          <w:p w14:paraId="7C75773B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  <w:shd w:val="clear" w:color="auto" w:fill="auto"/>
          </w:tcPr>
          <w:p w14:paraId="416C0FA4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9A0CE22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910DA19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768BD290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44733812" w14:textId="77777777" w:rsidTr="004B031E">
        <w:tc>
          <w:tcPr>
            <w:tcW w:w="5688" w:type="dxa"/>
            <w:shd w:val="clear" w:color="auto" w:fill="auto"/>
          </w:tcPr>
          <w:p w14:paraId="10894D06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บุหรี่</w:t>
            </w:r>
          </w:p>
        </w:tc>
        <w:tc>
          <w:tcPr>
            <w:tcW w:w="990" w:type="dxa"/>
            <w:shd w:val="clear" w:color="auto" w:fill="auto"/>
          </w:tcPr>
          <w:p w14:paraId="7E5C86F7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3EB29CE1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53933FC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5E8C38FD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09007862" w14:textId="77777777" w:rsidTr="004B031E">
        <w:tc>
          <w:tcPr>
            <w:tcW w:w="5688" w:type="dxa"/>
            <w:shd w:val="clear" w:color="auto" w:fill="auto"/>
          </w:tcPr>
          <w:p w14:paraId="133AF58A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กัญชา</w:t>
            </w:r>
          </w:p>
        </w:tc>
        <w:tc>
          <w:tcPr>
            <w:tcW w:w="990" w:type="dxa"/>
            <w:shd w:val="clear" w:color="auto" w:fill="auto"/>
          </w:tcPr>
          <w:p w14:paraId="57EA714B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80932FF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3F637ED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47CC7064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6CE2B01E" w14:textId="77777777" w:rsidTr="004B031E">
        <w:tc>
          <w:tcPr>
            <w:tcW w:w="5688" w:type="dxa"/>
            <w:shd w:val="clear" w:color="auto" w:fill="auto"/>
          </w:tcPr>
          <w:p w14:paraId="72170916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ยาบ้า</w:t>
            </w:r>
          </w:p>
        </w:tc>
        <w:tc>
          <w:tcPr>
            <w:tcW w:w="990" w:type="dxa"/>
            <w:shd w:val="clear" w:color="auto" w:fill="auto"/>
          </w:tcPr>
          <w:p w14:paraId="78C487C0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698CD35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4F0538DA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1662F1CB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6CF9E094" w14:textId="77777777" w:rsidTr="004B031E">
        <w:tc>
          <w:tcPr>
            <w:tcW w:w="5688" w:type="dxa"/>
            <w:shd w:val="clear" w:color="auto" w:fill="auto"/>
          </w:tcPr>
          <w:p w14:paraId="4F8B51A7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ยา</w:t>
            </w:r>
            <w:proofErr w:type="spellStart"/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2EC85D18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7A82AFF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9866B33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64CB7950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08877B2D" w14:textId="77777777" w:rsidTr="004B031E">
        <w:tc>
          <w:tcPr>
            <w:tcW w:w="5688" w:type="dxa"/>
            <w:shd w:val="clear" w:color="auto" w:fill="auto"/>
          </w:tcPr>
          <w:p w14:paraId="49298AE5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0" w:type="dxa"/>
            <w:shd w:val="clear" w:color="auto" w:fill="auto"/>
          </w:tcPr>
          <w:p w14:paraId="59C25A37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00BE6D2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33A2BCEA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05362072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0480AC34" w14:textId="77777777" w:rsidTr="004B031E">
        <w:tc>
          <w:tcPr>
            <w:tcW w:w="5688" w:type="dxa"/>
            <w:shd w:val="clear" w:color="auto" w:fill="auto"/>
          </w:tcPr>
          <w:p w14:paraId="508D24F2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สารระเหย</w:t>
            </w:r>
          </w:p>
        </w:tc>
        <w:tc>
          <w:tcPr>
            <w:tcW w:w="990" w:type="dxa"/>
            <w:shd w:val="clear" w:color="auto" w:fill="auto"/>
          </w:tcPr>
          <w:p w14:paraId="51CF2936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36CD988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1E1F2DF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642F4541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2393434C" w14:textId="77777777" w:rsidTr="004B031E">
        <w:tc>
          <w:tcPr>
            <w:tcW w:w="5688" w:type="dxa"/>
            <w:shd w:val="clear" w:color="auto" w:fill="auto"/>
          </w:tcPr>
          <w:p w14:paraId="575AF558" w14:textId="77777777" w:rsidR="004234CC" w:rsidRPr="00D21042" w:rsidRDefault="004234CC" w:rsidP="004B031E">
            <w:pPr>
              <w:pStyle w:val="ad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</w:rPr>
              <w:t xml:space="preserve">2.2 </w:t>
            </w: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กลุ่มกำลังบำบัด</w:t>
            </w:r>
          </w:p>
        </w:tc>
        <w:tc>
          <w:tcPr>
            <w:tcW w:w="990" w:type="dxa"/>
            <w:shd w:val="clear" w:color="auto" w:fill="auto"/>
          </w:tcPr>
          <w:p w14:paraId="5783227C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5CCED001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50E91DB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1AFE29B8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6BEF14D4" w14:textId="77777777" w:rsidTr="004B031E">
        <w:tc>
          <w:tcPr>
            <w:tcW w:w="5688" w:type="dxa"/>
            <w:shd w:val="clear" w:color="auto" w:fill="auto"/>
          </w:tcPr>
          <w:p w14:paraId="63899113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  <w:shd w:val="clear" w:color="auto" w:fill="auto"/>
          </w:tcPr>
          <w:p w14:paraId="2F8F7745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DDF6517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E35E0B8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23FAE9FB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398944BE" w14:textId="77777777" w:rsidTr="004B031E">
        <w:tc>
          <w:tcPr>
            <w:tcW w:w="5688" w:type="dxa"/>
            <w:shd w:val="clear" w:color="auto" w:fill="auto"/>
          </w:tcPr>
          <w:p w14:paraId="4DFEF044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บุหรี่</w:t>
            </w:r>
          </w:p>
        </w:tc>
        <w:tc>
          <w:tcPr>
            <w:tcW w:w="990" w:type="dxa"/>
            <w:shd w:val="clear" w:color="auto" w:fill="auto"/>
          </w:tcPr>
          <w:p w14:paraId="4854463B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41723FE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6CCA9F4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54A0D7F2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7D937BCE" w14:textId="77777777" w:rsidTr="004B031E">
        <w:tc>
          <w:tcPr>
            <w:tcW w:w="5688" w:type="dxa"/>
            <w:shd w:val="clear" w:color="auto" w:fill="auto"/>
          </w:tcPr>
          <w:p w14:paraId="621F0117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กัญชา</w:t>
            </w:r>
          </w:p>
        </w:tc>
        <w:tc>
          <w:tcPr>
            <w:tcW w:w="990" w:type="dxa"/>
            <w:shd w:val="clear" w:color="auto" w:fill="auto"/>
          </w:tcPr>
          <w:p w14:paraId="5A79C7EA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CF73FD1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457E64F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3B2B0CB6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7010B2DC" w14:textId="77777777" w:rsidTr="004B031E">
        <w:tc>
          <w:tcPr>
            <w:tcW w:w="5688" w:type="dxa"/>
            <w:shd w:val="clear" w:color="auto" w:fill="auto"/>
          </w:tcPr>
          <w:p w14:paraId="1E0177F0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ยาบ้า</w:t>
            </w:r>
          </w:p>
        </w:tc>
        <w:tc>
          <w:tcPr>
            <w:tcW w:w="990" w:type="dxa"/>
            <w:shd w:val="clear" w:color="auto" w:fill="auto"/>
          </w:tcPr>
          <w:p w14:paraId="3962ED75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33C6EFB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07A65FA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52A71D02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7FCE86B8" w14:textId="77777777" w:rsidTr="004B031E">
        <w:tc>
          <w:tcPr>
            <w:tcW w:w="5688" w:type="dxa"/>
            <w:shd w:val="clear" w:color="auto" w:fill="auto"/>
          </w:tcPr>
          <w:p w14:paraId="4BAA99A8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ยา</w:t>
            </w:r>
            <w:proofErr w:type="spellStart"/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ไอซ์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AD5A60F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1507A19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768D33F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7B7CDA45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39A51502" w14:textId="77777777" w:rsidTr="004B031E">
        <w:tc>
          <w:tcPr>
            <w:tcW w:w="5688" w:type="dxa"/>
            <w:shd w:val="clear" w:color="auto" w:fill="auto"/>
          </w:tcPr>
          <w:p w14:paraId="31133236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0" w:type="dxa"/>
            <w:shd w:val="clear" w:color="auto" w:fill="auto"/>
          </w:tcPr>
          <w:p w14:paraId="487A14B6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E7974D2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64834293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1A9DFAA4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234CC" w:rsidRPr="00D21042" w14:paraId="27335246" w14:textId="77777777" w:rsidTr="004B031E">
        <w:tc>
          <w:tcPr>
            <w:tcW w:w="5688" w:type="dxa"/>
            <w:shd w:val="clear" w:color="auto" w:fill="auto"/>
          </w:tcPr>
          <w:p w14:paraId="0D23C6BF" w14:textId="77777777" w:rsidR="004234CC" w:rsidRPr="00D21042" w:rsidRDefault="004234CC" w:rsidP="004B031E">
            <w:pPr>
              <w:pStyle w:val="ad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D21042">
              <w:rPr>
                <w:rFonts w:ascii="TH SarabunIT๙" w:hAnsi="TH SarabunIT๙" w:cs="TH SarabunIT๙"/>
                <w:sz w:val="30"/>
                <w:szCs w:val="30"/>
                <w:cs/>
              </w:rPr>
              <w:t>สารระเหย</w:t>
            </w:r>
          </w:p>
        </w:tc>
        <w:tc>
          <w:tcPr>
            <w:tcW w:w="990" w:type="dxa"/>
            <w:shd w:val="clear" w:color="auto" w:fill="auto"/>
          </w:tcPr>
          <w:p w14:paraId="308C38C5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E6ABDED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3004F734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shd w:val="clear" w:color="auto" w:fill="auto"/>
          </w:tcPr>
          <w:p w14:paraId="498C5204" w14:textId="77777777" w:rsidR="004234CC" w:rsidRPr="00D21042" w:rsidRDefault="004234CC" w:rsidP="004B031E">
            <w:pPr>
              <w:pStyle w:val="ad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6E813B4" w14:textId="77777777" w:rsidR="004234CC" w:rsidRDefault="004234CC" w:rsidP="004234CC">
      <w:pPr>
        <w:pStyle w:val="ad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048DD26" w14:textId="77777777" w:rsidR="004234CC" w:rsidRPr="00D21042" w:rsidRDefault="004234CC" w:rsidP="004234CC">
      <w:pPr>
        <w:pStyle w:val="ad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2104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ลงชื่อ............................................ผู้รับรองข้อมูล  (ครูที่ปรึกษา)</w:t>
      </w:r>
    </w:p>
    <w:p w14:paraId="4658BEEA" w14:textId="77777777" w:rsidR="004234CC" w:rsidRPr="007B2378" w:rsidRDefault="004234CC" w:rsidP="004234CC">
      <w:pPr>
        <w:pStyle w:val="ad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</w:t>
      </w:r>
      <w:r>
        <w:rPr>
          <w:rFonts w:ascii="TH SarabunIT๙" w:hAnsi="TH SarabunIT๙" w:cs="TH SarabunIT๙" w:hint="cs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</w:rPr>
        <w:t xml:space="preserve">                                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14:paraId="045405CF" w14:textId="54C42D1D" w:rsidR="00507A9E" w:rsidRDefault="00507A9E"/>
    <w:p w14:paraId="1F40EC30" w14:textId="474EA1ED" w:rsidR="00507A9E" w:rsidRDefault="00507A9E"/>
    <w:p w14:paraId="38E2AAEE" w14:textId="21608D39" w:rsidR="0078455B" w:rsidRDefault="0078455B"/>
    <w:p w14:paraId="07C0FE87" w14:textId="29545366" w:rsidR="0078455B" w:rsidRDefault="0078455B"/>
    <w:p w14:paraId="6C08B48A" w14:textId="231032E5" w:rsidR="0078455B" w:rsidRDefault="0078455B"/>
    <w:p w14:paraId="00621053" w14:textId="33B1FE55" w:rsidR="0078455B" w:rsidRDefault="0078455B"/>
    <w:p w14:paraId="4EC63600" w14:textId="10F57F72" w:rsidR="0078455B" w:rsidRDefault="0078455B"/>
    <w:p w14:paraId="5260CFB2" w14:textId="32706BE8" w:rsidR="0078455B" w:rsidRDefault="0078455B"/>
    <w:p w14:paraId="70F59BD9" w14:textId="47124084" w:rsidR="0078455B" w:rsidRDefault="0078455B"/>
    <w:p w14:paraId="63B564F2" w14:textId="48DDF116" w:rsidR="0078455B" w:rsidRDefault="0078455B"/>
    <w:p w14:paraId="72881664" w14:textId="45CCD084" w:rsidR="00507A9E" w:rsidRDefault="00507A9E"/>
    <w:p w14:paraId="698BF36E" w14:textId="329D482F" w:rsidR="00507A9E" w:rsidRDefault="00507A9E"/>
    <w:p w14:paraId="52F899C0" w14:textId="144FEA73" w:rsidR="00507A9E" w:rsidRDefault="00507A9E"/>
    <w:p w14:paraId="7AFBC24B" w14:textId="3B90AA07" w:rsidR="00507A9E" w:rsidRDefault="00507A9E"/>
    <w:p w14:paraId="3211BB74" w14:textId="6D511A1F" w:rsidR="00C3578E" w:rsidRDefault="00C3578E"/>
    <w:p w14:paraId="5B63F974" w14:textId="5BB92810" w:rsidR="00C3578E" w:rsidRDefault="00C3578E"/>
    <w:p w14:paraId="4C627AE7" w14:textId="7911CE8D" w:rsidR="00C3578E" w:rsidRDefault="00C3578E"/>
    <w:p w14:paraId="3B2DE0DF" w14:textId="6BD33528" w:rsidR="00C3578E" w:rsidRDefault="00C3578E"/>
    <w:p w14:paraId="4F25891B" w14:textId="6E09BF7A" w:rsidR="00C3578E" w:rsidRDefault="00C3578E"/>
    <w:p w14:paraId="07039007" w14:textId="2EB914D1" w:rsidR="00C3578E" w:rsidRDefault="00C3578E"/>
    <w:p w14:paraId="0D605937" w14:textId="61F6853C" w:rsidR="00C3578E" w:rsidRDefault="00C3578E"/>
    <w:p w14:paraId="178180AD" w14:textId="5E323D65" w:rsidR="00C3578E" w:rsidRDefault="00C3578E"/>
    <w:p w14:paraId="486A2FA5" w14:textId="19CAF9A8" w:rsidR="00C3578E" w:rsidRDefault="00C3578E"/>
    <w:p w14:paraId="5E7B43E5" w14:textId="583759A9" w:rsidR="00C3578E" w:rsidRDefault="00C3578E"/>
    <w:p w14:paraId="27E83D8C" w14:textId="74E9D003" w:rsidR="00C3578E" w:rsidRDefault="00C3578E"/>
    <w:p w14:paraId="44488761" w14:textId="7CCFB9A2" w:rsidR="00C3578E" w:rsidRDefault="00C3578E"/>
    <w:p w14:paraId="3AB0395D" w14:textId="15957077" w:rsidR="00C3578E" w:rsidRDefault="00C3578E"/>
    <w:p w14:paraId="6CAD23DF" w14:textId="77777777" w:rsidR="00C90BA2" w:rsidRDefault="00C90BA2"/>
    <w:p w14:paraId="21084A3E" w14:textId="5614EB2A" w:rsidR="00C3578E" w:rsidRDefault="00C3578E"/>
    <w:p w14:paraId="3F7D2F91" w14:textId="77777777" w:rsidR="004234CC" w:rsidRDefault="004234CC"/>
    <w:p w14:paraId="02997F61" w14:textId="77777777" w:rsidR="004234CC" w:rsidRDefault="004234CC"/>
    <w:p w14:paraId="55B84DBB" w14:textId="77777777" w:rsidR="004234CC" w:rsidRDefault="004234CC"/>
    <w:p w14:paraId="1A8AE032" w14:textId="77777777" w:rsidR="004234CC" w:rsidRDefault="004234CC"/>
    <w:p w14:paraId="5CC79FCD" w14:textId="77777777" w:rsidR="004234CC" w:rsidRDefault="004234CC"/>
    <w:p w14:paraId="714A59CE" w14:textId="77777777" w:rsidR="004234CC" w:rsidRDefault="004234CC"/>
    <w:p w14:paraId="4C6427F9" w14:textId="77777777" w:rsidR="004234CC" w:rsidRDefault="004234CC"/>
    <w:p w14:paraId="395E6A47" w14:textId="77777777" w:rsidR="004234CC" w:rsidRDefault="004234CC"/>
    <w:p w14:paraId="761FF211" w14:textId="77777777" w:rsidR="004234CC" w:rsidRDefault="004234CC"/>
    <w:p w14:paraId="429672EE" w14:textId="77777777" w:rsidR="004234CC" w:rsidRDefault="004234CC"/>
    <w:p w14:paraId="20C3FEF0" w14:textId="77777777" w:rsidR="004234CC" w:rsidRDefault="004234CC"/>
    <w:p w14:paraId="1A17F4F0" w14:textId="77777777" w:rsidR="004234CC" w:rsidRDefault="004234CC"/>
    <w:p w14:paraId="241C540F" w14:textId="77777777" w:rsidR="004234CC" w:rsidRDefault="004234CC"/>
    <w:p w14:paraId="6DD1981E" w14:textId="77777777" w:rsidR="004234CC" w:rsidRDefault="004234CC"/>
    <w:p w14:paraId="1CC59A7B" w14:textId="77777777" w:rsidR="004234CC" w:rsidRDefault="004234CC"/>
    <w:p w14:paraId="63C42398" w14:textId="77777777" w:rsidR="004234CC" w:rsidRDefault="004234CC"/>
    <w:p w14:paraId="76965FEC" w14:textId="77777777" w:rsidR="004234CC" w:rsidRDefault="004234CC"/>
    <w:p w14:paraId="01EADB8C" w14:textId="77777777" w:rsidR="004234CC" w:rsidRDefault="004234CC"/>
    <w:p w14:paraId="29F5323F" w14:textId="77777777" w:rsidR="004234CC" w:rsidRDefault="004234CC"/>
    <w:p w14:paraId="3E95710F" w14:textId="77777777" w:rsidR="004234CC" w:rsidRDefault="004234CC"/>
    <w:p w14:paraId="061F1296" w14:textId="77777777" w:rsidR="004234CC" w:rsidRDefault="004234CC"/>
    <w:p w14:paraId="7118B891" w14:textId="77777777" w:rsidR="004234CC" w:rsidRDefault="004234CC"/>
    <w:p w14:paraId="5C6D75BB" w14:textId="77777777" w:rsidR="004234CC" w:rsidRDefault="004234CC"/>
    <w:p w14:paraId="7B8E7E66" w14:textId="06E344DF" w:rsidR="00C3578E" w:rsidRDefault="00C3578E"/>
    <w:p w14:paraId="7C4AC991" w14:textId="1D146F51" w:rsidR="00CD3D32" w:rsidRDefault="00C357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281A56" wp14:editId="797A755D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3990110" cy="631767"/>
                <wp:effectExtent l="0" t="0" r="10795" b="1651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110" cy="6317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9E094B" w14:textId="77777777" w:rsidR="00A058B4" w:rsidRPr="00CD3D32" w:rsidRDefault="00A058B4" w:rsidP="00507A9E">
                            <w:pPr>
                              <w:jc w:val="center"/>
                              <w:rPr>
                                <w:rFonts w:ascii="2006_iannnnnBKK" w:hAnsi="2006_iannnnnBKK" w:cs="2006_iannnnnBKK"/>
                                <w:sz w:val="72"/>
                                <w:szCs w:val="72"/>
                              </w:rPr>
                            </w:pPr>
                            <w:r w:rsidRPr="00CD3D32">
                              <w:rPr>
                                <w:rFonts w:ascii="2006_iannnnnBKK" w:hAnsi="2006_iannnnnBKK" w:cs="2006_iannnnnBKK"/>
                                <w:sz w:val="72"/>
                                <w:szCs w:val="72"/>
                                <w:cs/>
                              </w:rPr>
                              <w:t>ภาพกิจกรรมฝ่ายการงาน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1A56" id="Text Box 84" o:spid="_x0000_s1028" type="#_x0000_t202" style="position:absolute;margin-left:0;margin-top:-.45pt;width:314.2pt;height:49.75pt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" fillcolor="#f7caac [1301]" strokeweight=".5pt">
                <v:path arrowok="t"/>
                <v:textbox>
                  <w:txbxContent>
                    <w:p w14:paraId="169E094B" w14:textId="77777777" w:rsidR="00A058B4" w:rsidRPr="00CD3D32" w:rsidRDefault="00A058B4" w:rsidP="00507A9E">
                      <w:pPr>
                        <w:jc w:val="center"/>
                        <w:rPr>
                          <w:rFonts w:ascii="2006_iannnnnBKK" w:hAnsi="2006_iannnnnBKK" w:cs="2006_iannnnnBKK"/>
                          <w:sz w:val="72"/>
                          <w:szCs w:val="72"/>
                        </w:rPr>
                      </w:pPr>
                      <w:r w:rsidRPr="00CD3D32">
                        <w:rPr>
                          <w:rFonts w:ascii="2006_iannnnnBKK" w:hAnsi="2006_iannnnnBKK" w:cs="2006_iannnnnBKK"/>
                          <w:sz w:val="72"/>
                          <w:szCs w:val="72"/>
                          <w:cs/>
                        </w:rPr>
                        <w:t>ภาพกิจกรรมฝ่ายการงาน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F3A63" w14:textId="77777777" w:rsidR="00333108" w:rsidRDefault="00333108"/>
    <w:p w14:paraId="646C269A" w14:textId="344761BF" w:rsidR="00CD3D32" w:rsidRDefault="00CD3D32"/>
    <w:p w14:paraId="57AB7C33" w14:textId="784B352E" w:rsidR="00CD3D32" w:rsidRDefault="00CD3D32"/>
    <w:p w14:paraId="161578B7" w14:textId="13BB1319" w:rsidR="00CD3D32" w:rsidRDefault="001A2F6C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6E3FEBF" wp14:editId="1E86D0C9">
                <wp:simplePos x="0" y="0"/>
                <wp:positionH relativeFrom="margin">
                  <wp:posOffset>1750695</wp:posOffset>
                </wp:positionH>
                <wp:positionV relativeFrom="paragraph">
                  <wp:posOffset>12065</wp:posOffset>
                </wp:positionV>
                <wp:extent cx="2785745" cy="457200"/>
                <wp:effectExtent l="0" t="0" r="14605" b="19050"/>
                <wp:wrapSquare wrapText="bothSides"/>
                <wp:docPr id="1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4572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AAD5" w14:textId="3CE3A106" w:rsidR="00A058B4" w:rsidRPr="00CD3D32" w:rsidRDefault="00A058B4" w:rsidP="001A2F6C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6"/>
                                <w:szCs w:val="36"/>
                                <w:cs/>
                              </w:rPr>
                              <w:t>การทำความสะอาดเขตพื้นที่รับผิดชอบ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FEBF" id="_x0000_s1029" type="#_x0000_t202" style="position:absolute;margin-left:137.85pt;margin-top:.95pt;width:219.35pt;height:36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" fillcolor="#f9f">
                <v:textbox>
                  <w:txbxContent>
                    <w:p w14:paraId="63ECAAD5" w14:textId="3CE3A106" w:rsidR="00A058B4" w:rsidRPr="00CD3D32" w:rsidRDefault="00A058B4" w:rsidP="001A2F6C">
                      <w:pPr>
                        <w:jc w:val="center"/>
                        <w:rPr>
                          <w:rFonts w:ascii="TH Niramit AS" w:hAnsi="TH Niramit AS" w:cs="TH Niramit A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6"/>
                          <w:szCs w:val="36"/>
                          <w:cs/>
                        </w:rPr>
                        <w:t>การทำความสะอาดเขตพื้นที่รับผิดชอบ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0BAC9A" w14:textId="05F85B9F" w:rsidR="00CD3D32" w:rsidRDefault="00CD3D32"/>
    <w:p w14:paraId="76572108" w14:textId="5434F8E3" w:rsidR="00CD3D32" w:rsidRDefault="00CD3D32"/>
    <w:p w14:paraId="63D9FEA6" w14:textId="102B4072" w:rsidR="00CD3D32" w:rsidRDefault="00CD3D32"/>
    <w:p w14:paraId="6D335907" w14:textId="6E4A65DE" w:rsidR="00CD3D32" w:rsidRDefault="00CD3D32"/>
    <w:p w14:paraId="122B8CE6" w14:textId="6640DEAA" w:rsidR="00CD3D32" w:rsidRDefault="00CD3D32"/>
    <w:p w14:paraId="5A3F2E27" w14:textId="06D0941C" w:rsidR="00CD3D32" w:rsidRDefault="00CD3D32"/>
    <w:p w14:paraId="0E7810FD" w14:textId="77777777" w:rsidR="00CD3D32" w:rsidRDefault="00CD3D32"/>
    <w:p w14:paraId="73763761" w14:textId="77777777" w:rsidR="00CD3D32" w:rsidRDefault="00CD3D32"/>
    <w:p w14:paraId="0045A738" w14:textId="26E62E24" w:rsidR="00CD3D32" w:rsidRDefault="00CD3D32"/>
    <w:p w14:paraId="513D4CD0" w14:textId="77777777" w:rsidR="00CD3D32" w:rsidRDefault="00CD3D32"/>
    <w:p w14:paraId="41DAB928" w14:textId="47EE655D" w:rsidR="00CD3D32" w:rsidRDefault="00CD3D32"/>
    <w:p w14:paraId="709386DE" w14:textId="7BACF3EB" w:rsidR="00CD3D32" w:rsidRDefault="00CD3D32"/>
    <w:p w14:paraId="1CDCD4BA" w14:textId="2F84CB4D" w:rsidR="00CD3D32" w:rsidRDefault="00CD3D32"/>
    <w:p w14:paraId="51199D65" w14:textId="525B4C70" w:rsidR="00CD3D32" w:rsidRDefault="00CD3D32"/>
    <w:p w14:paraId="54882647" w14:textId="39A23B6F" w:rsidR="00CD3D32" w:rsidRDefault="00CD3D32"/>
    <w:p w14:paraId="2B1E43D0" w14:textId="77777777" w:rsidR="00CD3D32" w:rsidRDefault="00CD3D32"/>
    <w:p w14:paraId="4EA7DA3C" w14:textId="214590F9" w:rsidR="00507A9E" w:rsidRDefault="00507A9E"/>
    <w:p w14:paraId="0258F3CC" w14:textId="03A52FFC" w:rsidR="00507A9E" w:rsidRDefault="00507A9E"/>
    <w:p w14:paraId="377F3AD9" w14:textId="0E6BDE3E" w:rsidR="00507A9E" w:rsidRDefault="00507A9E"/>
    <w:p w14:paraId="7A8EE7B5" w14:textId="39B4B075" w:rsidR="00507A9E" w:rsidRDefault="00507A9E"/>
    <w:p w14:paraId="02425D90" w14:textId="4BC5DFF8" w:rsidR="00507A9E" w:rsidRDefault="00507A9E"/>
    <w:p w14:paraId="362638F6" w14:textId="10B7909C" w:rsidR="00507A9E" w:rsidRDefault="00507A9E"/>
    <w:p w14:paraId="5FF5FDF1" w14:textId="1A9407AF" w:rsidR="00507A9E" w:rsidRDefault="00507A9E"/>
    <w:p w14:paraId="7B36830F" w14:textId="519BBB7D" w:rsidR="00507A9E" w:rsidRDefault="00507A9E"/>
    <w:p w14:paraId="6E7080AF" w14:textId="3732D4CF" w:rsidR="00507A9E" w:rsidRDefault="00507A9E"/>
    <w:p w14:paraId="106CD0C4" w14:textId="2F668263" w:rsidR="00507A9E" w:rsidRDefault="00507A9E"/>
    <w:p w14:paraId="24CFAB3A" w14:textId="276F9FFF" w:rsidR="00507A9E" w:rsidRDefault="00507A9E"/>
    <w:p w14:paraId="6FD6F7D1" w14:textId="1CE14B16" w:rsidR="00507A9E" w:rsidRDefault="00507A9E"/>
    <w:p w14:paraId="59A311F1" w14:textId="32D2AB14" w:rsidR="00507A9E" w:rsidRDefault="00507A9E"/>
    <w:p w14:paraId="38AB4DE2" w14:textId="5354C30F" w:rsidR="00507A9E" w:rsidRDefault="00507A9E"/>
    <w:p w14:paraId="51EE5344" w14:textId="06F4540E" w:rsidR="00507A9E" w:rsidRDefault="00507A9E"/>
    <w:p w14:paraId="160E68E2" w14:textId="1DCF112D" w:rsidR="00507A9E" w:rsidRDefault="00507A9E"/>
    <w:p w14:paraId="6FDF3D9E" w14:textId="0E88F16A" w:rsidR="00507A9E" w:rsidRDefault="00507A9E"/>
    <w:p w14:paraId="103E5D3F" w14:textId="0D500ECF" w:rsidR="00507A9E" w:rsidRDefault="00507A9E"/>
    <w:p w14:paraId="6D11D871" w14:textId="6A061AEF" w:rsidR="00507A9E" w:rsidRDefault="00507A9E"/>
    <w:p w14:paraId="08DB4F1E" w14:textId="53424E6B" w:rsidR="00CD3D32" w:rsidRDefault="00CD3D32"/>
    <w:p w14:paraId="4CD17F78" w14:textId="6CA858AF" w:rsidR="00CD3D32" w:rsidRDefault="00CD3D32"/>
    <w:p w14:paraId="44D57001" w14:textId="74A42835" w:rsidR="00CD3D32" w:rsidRDefault="00CD3D32"/>
    <w:p w14:paraId="0DE7177C" w14:textId="22AE0F07" w:rsidR="00CD3D32" w:rsidRDefault="00CD3D32"/>
    <w:p w14:paraId="4C5A5DAB" w14:textId="41C8365F" w:rsidR="00CD3D32" w:rsidRDefault="00CD3D32"/>
    <w:p w14:paraId="38DABEC4" w14:textId="35DA53BE" w:rsidR="00CD3D32" w:rsidRDefault="00CD3D32"/>
    <w:p w14:paraId="22141858" w14:textId="16B7C8DD" w:rsidR="00CD3D32" w:rsidRDefault="00CD3D32"/>
    <w:p w14:paraId="341AD70D" w14:textId="77777777" w:rsidR="004234CC" w:rsidRDefault="004234CC"/>
    <w:p w14:paraId="659F5A5A" w14:textId="77777777" w:rsidR="004234CC" w:rsidRDefault="004234CC"/>
    <w:p w14:paraId="4B06B277" w14:textId="2F98A072" w:rsidR="00CD3D32" w:rsidRDefault="00CD3D32"/>
    <w:p w14:paraId="6396E906" w14:textId="3511983D" w:rsidR="00CD3D32" w:rsidRDefault="00CD3D32"/>
    <w:p w14:paraId="27124566" w14:textId="1A712FF5" w:rsidR="00507A9E" w:rsidRDefault="00507A9E"/>
    <w:p w14:paraId="430DD448" w14:textId="03497D7C" w:rsidR="00507A9E" w:rsidRDefault="008253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8765F9" wp14:editId="355FA95B">
                <wp:simplePos x="0" y="0"/>
                <wp:positionH relativeFrom="margin">
                  <wp:align>center</wp:align>
                </wp:positionH>
                <wp:positionV relativeFrom="paragraph">
                  <wp:posOffset>-154940</wp:posOffset>
                </wp:positionV>
                <wp:extent cx="4540250" cy="618979"/>
                <wp:effectExtent l="0" t="0" r="12700" b="1016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0" cy="6189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CF3F9E" w14:textId="77777777" w:rsidR="00A058B4" w:rsidRPr="001A2F6C" w:rsidRDefault="00A058B4" w:rsidP="00507A9E">
                            <w:pPr>
                              <w:jc w:val="center"/>
                              <w:rPr>
                                <w:rFonts w:ascii="2006_iannnnnBKK" w:hAnsi="2006_iannnnnBKK" w:cs="2006_iannnnnBKK"/>
                                <w:sz w:val="72"/>
                                <w:szCs w:val="72"/>
                              </w:rPr>
                            </w:pPr>
                            <w:r w:rsidRPr="001A2F6C">
                              <w:rPr>
                                <w:rFonts w:ascii="2006_iannnnnBKK" w:hAnsi="2006_iannnnnBKK" w:cs="2006_iannnnnBKK"/>
                                <w:sz w:val="72"/>
                                <w:szCs w:val="72"/>
                                <w:cs/>
                              </w:rPr>
                              <w:t>ภาพกิจกรรมฝ่ายกิจกรรม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65F9" id="Text Box 86" o:spid="_x0000_s1030" type="#_x0000_t202" style="position:absolute;margin-left:0;margin-top:-12.2pt;width:357.5pt;height:48.7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" fillcolor="#c5e0b3 [1305]" strokeweight=".5pt">
                <v:path arrowok="t"/>
                <v:textbox>
                  <w:txbxContent>
                    <w:p w14:paraId="2CCF3F9E" w14:textId="77777777" w:rsidR="00A058B4" w:rsidRPr="001A2F6C" w:rsidRDefault="00A058B4" w:rsidP="00507A9E">
                      <w:pPr>
                        <w:jc w:val="center"/>
                        <w:rPr>
                          <w:rFonts w:ascii="2006_iannnnnBKK" w:hAnsi="2006_iannnnnBKK" w:cs="2006_iannnnnBKK"/>
                          <w:sz w:val="72"/>
                          <w:szCs w:val="72"/>
                        </w:rPr>
                      </w:pPr>
                      <w:r w:rsidRPr="001A2F6C">
                        <w:rPr>
                          <w:rFonts w:ascii="2006_iannnnnBKK" w:hAnsi="2006_iannnnnBKK" w:cs="2006_iannnnnBKK"/>
                          <w:sz w:val="72"/>
                          <w:szCs w:val="72"/>
                          <w:cs/>
                        </w:rPr>
                        <w:t>ภาพกิจกรรมฝ่ายกิจกรรม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27B91" w14:textId="74C5D4C2" w:rsidR="00507A9E" w:rsidRDefault="00507A9E"/>
    <w:p w14:paraId="79F26F47" w14:textId="3A7C0F01" w:rsidR="00507A9E" w:rsidRDefault="00507A9E"/>
    <w:p w14:paraId="44586950" w14:textId="0ECCF4A3" w:rsidR="00BB1BD0" w:rsidRDefault="00BB1BD0"/>
    <w:p w14:paraId="67D1CB22" w14:textId="500B1AAA" w:rsidR="00BB1BD0" w:rsidRDefault="00BB1BD0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4266D4F" wp14:editId="184B7BC4">
                <wp:simplePos x="0" y="0"/>
                <wp:positionH relativeFrom="margin">
                  <wp:align>center</wp:align>
                </wp:positionH>
                <wp:positionV relativeFrom="paragraph">
                  <wp:posOffset>20515</wp:posOffset>
                </wp:positionV>
                <wp:extent cx="4107180" cy="457200"/>
                <wp:effectExtent l="0" t="0" r="26670" b="19050"/>
                <wp:wrapSquare wrapText="bothSides"/>
                <wp:docPr id="1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4572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7B7F0" w14:textId="2168CF9B" w:rsidR="00A058B4" w:rsidRPr="00CD3D32" w:rsidRDefault="00A058B4" w:rsidP="00BB1BD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6"/>
                                <w:szCs w:val="36"/>
                                <w:cs/>
                              </w:rPr>
                              <w:t xml:space="preserve">กิจกรรมประชุมผู้ปกครอง ภาคเรียนที่ </w:t>
                            </w:r>
                            <w:r w:rsidR="004234CC"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="004234CC"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</w:rPr>
                              <w:t>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6D4F" id="_x0000_s1031" type="#_x0000_t202" style="position:absolute;margin-left:0;margin-top:1.6pt;width:323.4pt;height:36pt;z-index: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" fillcolor="#f9f">
                <v:textbox>
                  <w:txbxContent>
                    <w:p w14:paraId="5507B7F0" w14:textId="2168CF9B" w:rsidR="00A058B4" w:rsidRPr="00CD3D32" w:rsidRDefault="00A058B4" w:rsidP="00BB1BD0">
                      <w:pPr>
                        <w:jc w:val="center"/>
                        <w:rPr>
                          <w:rFonts w:ascii="TH Niramit AS" w:hAnsi="TH Niramit AS" w:cs="TH Niramit AS"/>
                          <w:sz w:val="36"/>
                          <w:szCs w:val="3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6"/>
                          <w:szCs w:val="36"/>
                          <w:cs/>
                        </w:rPr>
                        <w:t xml:space="preserve">กิจกรรมประชุมผู้ปกครอง ภาคเรียนที่ </w:t>
                      </w:r>
                      <w:r w:rsidR="004234CC">
                        <w:rPr>
                          <w:rFonts w:ascii="TH Niramit AS" w:hAnsi="TH Niramit AS" w:cs="TH Niramit AS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H Niramit AS" w:hAnsi="TH Niramit AS" w:cs="TH Niramit AS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="004234CC">
                        <w:rPr>
                          <w:rFonts w:ascii="TH Niramit AS" w:hAnsi="TH Niramit AS" w:cs="TH Niramit AS"/>
                          <w:sz w:val="36"/>
                          <w:szCs w:val="36"/>
                        </w:rPr>
                        <w:t>2566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285804" w14:textId="2BCAEB61" w:rsidR="00BB1BD0" w:rsidRDefault="00BB1BD0" w:rsidP="00BB1BD0"/>
    <w:p w14:paraId="3AC56586" w14:textId="28EEAAEA" w:rsidR="00BB1BD0" w:rsidRDefault="00BB1BD0" w:rsidP="00BB1BD0"/>
    <w:p w14:paraId="41D497E0" w14:textId="1289C79E" w:rsidR="00BB1BD0" w:rsidRDefault="00BB1BD0" w:rsidP="00BB1BD0"/>
    <w:p w14:paraId="13D3502F" w14:textId="01CE9432" w:rsidR="00BB1BD0" w:rsidRDefault="00BB1BD0" w:rsidP="00BB1BD0"/>
    <w:p w14:paraId="2CB7CC74" w14:textId="4CF13DEE" w:rsidR="00BB1BD0" w:rsidRDefault="00BB1BD0" w:rsidP="00BB1BD0"/>
    <w:p w14:paraId="222B4C85" w14:textId="5DE1BE62" w:rsidR="00BB1BD0" w:rsidRDefault="00BB1BD0" w:rsidP="00BB1BD0"/>
    <w:p w14:paraId="72233DA4" w14:textId="539DB895" w:rsidR="00BB1BD0" w:rsidRDefault="00BB1BD0" w:rsidP="00BB1BD0"/>
    <w:p w14:paraId="4D00A6AD" w14:textId="493650BF" w:rsidR="00BB1BD0" w:rsidRDefault="00BB1BD0" w:rsidP="00BB1BD0"/>
    <w:p w14:paraId="2D071C7B" w14:textId="52E3BFE9" w:rsidR="00BB1BD0" w:rsidRDefault="00BB1BD0" w:rsidP="00BB1BD0"/>
    <w:p w14:paraId="04DC682A" w14:textId="77777777" w:rsidR="00BB1BD0" w:rsidRDefault="00BB1BD0" w:rsidP="00BB1BD0"/>
    <w:p w14:paraId="1694BFB1" w14:textId="77777777" w:rsidR="00BB1BD0" w:rsidRDefault="00BB1BD0" w:rsidP="00BB1BD0"/>
    <w:p w14:paraId="638AB820" w14:textId="77777777" w:rsidR="00BB1BD0" w:rsidRDefault="00BB1BD0" w:rsidP="00BB1BD0"/>
    <w:p w14:paraId="5BC680C2" w14:textId="77777777" w:rsidR="00BB1BD0" w:rsidRDefault="00BB1BD0" w:rsidP="00BB1BD0"/>
    <w:p w14:paraId="69468A36" w14:textId="77777777" w:rsidR="00BB1BD0" w:rsidRDefault="00BB1BD0" w:rsidP="00BB1BD0"/>
    <w:p w14:paraId="52311D7F" w14:textId="0550644C" w:rsidR="00BB1BD0" w:rsidRDefault="00BB1BD0" w:rsidP="00BB1BD0"/>
    <w:p w14:paraId="41456FD9" w14:textId="308E4A59" w:rsidR="00BB1BD0" w:rsidRDefault="00BB1BD0" w:rsidP="00BB1BD0"/>
    <w:p w14:paraId="1FE0A217" w14:textId="77777777" w:rsidR="00BB1BD0" w:rsidRDefault="00BB1BD0" w:rsidP="00BB1BD0"/>
    <w:p w14:paraId="38519729" w14:textId="77777777" w:rsidR="004234CC" w:rsidRDefault="004234CC" w:rsidP="00BB1BD0"/>
    <w:p w14:paraId="01AC95B2" w14:textId="77777777" w:rsidR="004234CC" w:rsidRDefault="004234CC" w:rsidP="00BB1BD0"/>
    <w:p w14:paraId="54F787F5" w14:textId="77777777" w:rsidR="004234CC" w:rsidRDefault="004234CC" w:rsidP="00BB1BD0"/>
    <w:p w14:paraId="3727A7FC" w14:textId="77777777" w:rsidR="004234CC" w:rsidRDefault="004234CC" w:rsidP="00BB1BD0"/>
    <w:p w14:paraId="07644132" w14:textId="77777777" w:rsidR="004234CC" w:rsidRDefault="004234CC" w:rsidP="00BB1BD0"/>
    <w:p w14:paraId="2C25DC0E" w14:textId="77777777" w:rsidR="004234CC" w:rsidRDefault="004234CC" w:rsidP="00BB1BD0"/>
    <w:p w14:paraId="4377C41A" w14:textId="77777777" w:rsidR="004234CC" w:rsidRDefault="004234CC" w:rsidP="00BB1BD0"/>
    <w:p w14:paraId="64AAEA11" w14:textId="77777777" w:rsidR="004234CC" w:rsidRDefault="004234CC" w:rsidP="00BB1BD0"/>
    <w:p w14:paraId="0BE2791A" w14:textId="77777777" w:rsidR="004234CC" w:rsidRDefault="004234CC" w:rsidP="00BB1BD0"/>
    <w:p w14:paraId="0A4C95A4" w14:textId="77777777" w:rsidR="004234CC" w:rsidRDefault="004234CC" w:rsidP="00BB1BD0"/>
    <w:p w14:paraId="37157B16" w14:textId="77777777" w:rsidR="004234CC" w:rsidRDefault="004234CC" w:rsidP="00BB1BD0"/>
    <w:p w14:paraId="4E1FD1E9" w14:textId="77777777" w:rsidR="004234CC" w:rsidRDefault="004234CC" w:rsidP="00BB1BD0"/>
    <w:p w14:paraId="35C4A618" w14:textId="77777777" w:rsidR="004234CC" w:rsidRDefault="004234CC" w:rsidP="00BB1BD0"/>
    <w:p w14:paraId="5424C760" w14:textId="77777777" w:rsidR="004234CC" w:rsidRDefault="004234CC" w:rsidP="00BB1BD0"/>
    <w:p w14:paraId="220193DB" w14:textId="77777777" w:rsidR="004234CC" w:rsidRDefault="004234CC" w:rsidP="00BB1BD0"/>
    <w:p w14:paraId="3191F434" w14:textId="77777777" w:rsidR="004234CC" w:rsidRDefault="004234CC" w:rsidP="00BB1BD0"/>
    <w:p w14:paraId="475238D8" w14:textId="77777777" w:rsidR="004234CC" w:rsidRDefault="004234CC" w:rsidP="00BB1BD0"/>
    <w:p w14:paraId="385B9B06" w14:textId="77777777" w:rsidR="004234CC" w:rsidRDefault="004234CC" w:rsidP="00BB1BD0"/>
    <w:p w14:paraId="07B7000F" w14:textId="77777777" w:rsidR="00BB1BD0" w:rsidRDefault="00BB1BD0" w:rsidP="00BB1BD0"/>
    <w:p w14:paraId="64D5DE70" w14:textId="0482DC0A" w:rsidR="00BB1BD0" w:rsidRDefault="00BB1BD0" w:rsidP="00BB1BD0"/>
    <w:p w14:paraId="7BC34F0B" w14:textId="60F37E81" w:rsidR="00BB1BD0" w:rsidRDefault="00BB1BD0" w:rsidP="00BB1BD0"/>
    <w:p w14:paraId="6F02089D" w14:textId="3C114FFE" w:rsidR="00507A9E" w:rsidRDefault="00507A9E"/>
    <w:p w14:paraId="7F369EE8" w14:textId="0950937A" w:rsidR="00507A9E" w:rsidRDefault="00507A9E"/>
    <w:p w14:paraId="149C2159" w14:textId="77777777" w:rsidR="003076F7" w:rsidRDefault="003076F7"/>
    <w:p w14:paraId="6312430F" w14:textId="475D3609" w:rsidR="003076F7" w:rsidRDefault="003076F7"/>
    <w:p w14:paraId="04B979B5" w14:textId="0C702D28" w:rsidR="00C3578E" w:rsidRDefault="00C3578E"/>
    <w:p w14:paraId="3EF13982" w14:textId="0A3D5D0B" w:rsidR="00C3578E" w:rsidRDefault="00C3578E"/>
    <w:p w14:paraId="7E895443" w14:textId="77777777" w:rsidR="004234CC" w:rsidRDefault="004234CC">
      <w:pPr>
        <w:rPr>
          <w:noProof/>
        </w:rPr>
      </w:pPr>
    </w:p>
    <w:p w14:paraId="4C7C791F" w14:textId="5DEED1B5" w:rsidR="00C3578E" w:rsidRDefault="00C3578E"/>
    <w:p w14:paraId="45A6007A" w14:textId="20483153" w:rsidR="00C3578E" w:rsidRDefault="00C3578E"/>
    <w:p w14:paraId="50F559E1" w14:textId="35A68540" w:rsidR="00C3578E" w:rsidRDefault="00C3578E"/>
    <w:p w14:paraId="7D535FCC" w14:textId="52A74FCA" w:rsidR="00C3578E" w:rsidRDefault="00C3578E"/>
    <w:p w14:paraId="4795DFC6" w14:textId="4B9D83A1" w:rsidR="00C3578E" w:rsidRDefault="00C3578E"/>
    <w:p w14:paraId="03CC8034" w14:textId="2188AE32" w:rsidR="00C3578E" w:rsidRDefault="00C3578E"/>
    <w:p w14:paraId="7273AC44" w14:textId="799A77AE" w:rsidR="00C3578E" w:rsidRDefault="00C3578E"/>
    <w:p w14:paraId="78CF65F1" w14:textId="3D214DA2" w:rsidR="00C3578E" w:rsidRDefault="00C3578E"/>
    <w:p w14:paraId="181006CC" w14:textId="5C459A3C" w:rsidR="00C3578E" w:rsidRDefault="00C3578E"/>
    <w:p w14:paraId="1D96FF91" w14:textId="1869D2AD" w:rsidR="00C3578E" w:rsidRDefault="00C3578E"/>
    <w:p w14:paraId="0A74AE70" w14:textId="3954B264" w:rsidR="00C3578E" w:rsidRDefault="00C3578E"/>
    <w:p w14:paraId="014C668C" w14:textId="6B06AF85" w:rsidR="00C3578E" w:rsidRDefault="00C3578E"/>
    <w:p w14:paraId="7A887707" w14:textId="601BB207" w:rsidR="00C3578E" w:rsidRDefault="00C3578E"/>
    <w:p w14:paraId="2189A9C9" w14:textId="3943456F" w:rsidR="00BB1BD0" w:rsidRDefault="00BB1BD0"/>
    <w:p w14:paraId="64CB7CC1" w14:textId="6D7DD240" w:rsidR="00BB1BD0" w:rsidRDefault="00BB1BD0"/>
    <w:p w14:paraId="15F7FE32" w14:textId="77777777" w:rsidR="00333108" w:rsidRDefault="00333108"/>
    <w:p w14:paraId="65DF71B8" w14:textId="77777777" w:rsidR="00333108" w:rsidRDefault="00333108"/>
    <w:p w14:paraId="481A8A77" w14:textId="77777777" w:rsidR="00333108" w:rsidRDefault="00333108"/>
    <w:p w14:paraId="3D3EE347" w14:textId="77777777" w:rsidR="00333108" w:rsidRDefault="00333108"/>
    <w:p w14:paraId="30A1F1C9" w14:textId="77777777" w:rsidR="00333108" w:rsidRDefault="00333108"/>
    <w:p w14:paraId="4FC58170" w14:textId="77777777" w:rsidR="00333108" w:rsidRDefault="00333108"/>
    <w:p w14:paraId="67038239" w14:textId="77777777" w:rsidR="00333108" w:rsidRDefault="00333108"/>
    <w:p w14:paraId="0CA7AB10" w14:textId="77777777" w:rsidR="00333108" w:rsidRDefault="00333108"/>
    <w:p w14:paraId="175A3CF0" w14:textId="77777777" w:rsidR="00333108" w:rsidRDefault="00333108"/>
    <w:p w14:paraId="7BE07888" w14:textId="77777777" w:rsidR="00333108" w:rsidRDefault="00333108"/>
    <w:p w14:paraId="6D7D0632" w14:textId="77777777" w:rsidR="00333108" w:rsidRDefault="00333108"/>
    <w:p w14:paraId="706391B0" w14:textId="77777777" w:rsidR="00333108" w:rsidRDefault="00333108"/>
    <w:p w14:paraId="36D911F0" w14:textId="77777777" w:rsidR="00333108" w:rsidRDefault="00333108"/>
    <w:p w14:paraId="4091E78C" w14:textId="77777777" w:rsidR="00333108" w:rsidRDefault="00333108"/>
    <w:p w14:paraId="386CCB03" w14:textId="77777777" w:rsidR="00333108" w:rsidRDefault="00333108"/>
    <w:p w14:paraId="40B5142C" w14:textId="77777777" w:rsidR="00333108" w:rsidRDefault="00333108"/>
    <w:p w14:paraId="7DD3ACE7" w14:textId="77777777" w:rsidR="00333108" w:rsidRDefault="00333108"/>
    <w:p w14:paraId="3C9D20B7" w14:textId="77777777" w:rsidR="00333108" w:rsidRDefault="00333108"/>
    <w:p w14:paraId="72FCDDA0" w14:textId="77777777" w:rsidR="00333108" w:rsidRDefault="00333108"/>
    <w:p w14:paraId="69CF3876" w14:textId="77777777" w:rsidR="00333108" w:rsidRDefault="00333108"/>
    <w:p w14:paraId="4DB5F217" w14:textId="77777777" w:rsidR="00333108" w:rsidRDefault="00333108"/>
    <w:p w14:paraId="5815336C" w14:textId="77777777" w:rsidR="00333108" w:rsidRDefault="00333108"/>
    <w:p w14:paraId="4062929F" w14:textId="77777777" w:rsidR="00333108" w:rsidRDefault="00333108"/>
    <w:p w14:paraId="209FB62E" w14:textId="77777777" w:rsidR="00333108" w:rsidRDefault="00333108"/>
    <w:p w14:paraId="2A1CC313" w14:textId="77777777" w:rsidR="00333108" w:rsidRDefault="00333108"/>
    <w:p w14:paraId="2C748ADE" w14:textId="77777777" w:rsidR="00333108" w:rsidRDefault="00333108"/>
    <w:p w14:paraId="0E002DC2" w14:textId="77777777" w:rsidR="00333108" w:rsidRDefault="00333108"/>
    <w:p w14:paraId="37E82D6A" w14:textId="77777777" w:rsidR="00333108" w:rsidRDefault="00333108"/>
    <w:p w14:paraId="6038A991" w14:textId="77777777" w:rsidR="007D01BF" w:rsidRDefault="007D01BF"/>
    <w:p w14:paraId="61230F5A" w14:textId="77777777" w:rsidR="00333108" w:rsidRDefault="00333108"/>
    <w:p w14:paraId="1910D35A" w14:textId="77777777" w:rsidR="00333108" w:rsidRDefault="00333108"/>
    <w:p w14:paraId="3588ED80" w14:textId="77777777" w:rsidR="00333108" w:rsidRDefault="00333108"/>
    <w:p w14:paraId="610C1E1E" w14:textId="77777777" w:rsidR="00333108" w:rsidRDefault="00333108"/>
    <w:p w14:paraId="2DEFEFCF" w14:textId="77777777" w:rsidR="004234CC" w:rsidRDefault="004234CC"/>
    <w:p w14:paraId="6CF60582" w14:textId="77777777" w:rsidR="004234CC" w:rsidRDefault="004234CC"/>
    <w:p w14:paraId="353E332E" w14:textId="77777777" w:rsidR="004234CC" w:rsidRDefault="004234CC"/>
    <w:p w14:paraId="2E3E355E" w14:textId="77777777" w:rsidR="004234CC" w:rsidRDefault="004234CC"/>
    <w:p w14:paraId="23921FD5" w14:textId="77777777" w:rsidR="004234CC" w:rsidRDefault="004234CC"/>
    <w:p w14:paraId="0EF7CECC" w14:textId="53C5312A" w:rsidR="00BB1BD0" w:rsidRDefault="00BB1BD0"/>
    <w:p w14:paraId="4EFBF5EB" w14:textId="2E4F94D1" w:rsidR="00BB1BD0" w:rsidRDefault="008253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8DDF0D" wp14:editId="0C943AB6">
                <wp:simplePos x="0" y="0"/>
                <wp:positionH relativeFrom="margin">
                  <wp:align>left</wp:align>
                </wp:positionH>
                <wp:positionV relativeFrom="paragraph">
                  <wp:posOffset>-56515</wp:posOffset>
                </wp:positionV>
                <wp:extent cx="5843905" cy="604911"/>
                <wp:effectExtent l="0" t="0" r="23495" b="2413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60491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A373CB" w14:textId="77777777" w:rsidR="00A058B4" w:rsidRPr="00BB1BD0" w:rsidRDefault="00A058B4" w:rsidP="00507A9E">
                            <w:pPr>
                              <w:jc w:val="center"/>
                              <w:rPr>
                                <w:rFonts w:ascii="2006_iannnnnBKK" w:hAnsi="2006_iannnnnBKK" w:cs="2006_iannnnnBKK"/>
                                <w:sz w:val="72"/>
                                <w:szCs w:val="72"/>
                              </w:rPr>
                            </w:pPr>
                            <w:r w:rsidRPr="00BB1BD0">
                              <w:rPr>
                                <w:rFonts w:ascii="2006_iannnnnBKK" w:hAnsi="2006_iannnnnBKK" w:cs="2006_iannnnnBKK"/>
                                <w:sz w:val="72"/>
                                <w:szCs w:val="72"/>
                                <w:cs/>
                              </w:rPr>
                              <w:t>ภาพกิจกรรมฝ่ายสารวัตรนักเรียน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DF0D" id="Text Box 83" o:spid="_x0000_s1032" type="#_x0000_t202" style="position:absolute;margin-left:0;margin-top:-4.45pt;width:460.15pt;height:47.65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" fillcolor="#ffe599 [1303]" strokeweight=".5pt">
                <v:path arrowok="t"/>
                <v:textbox>
                  <w:txbxContent>
                    <w:p w14:paraId="21A373CB" w14:textId="77777777" w:rsidR="00A058B4" w:rsidRPr="00BB1BD0" w:rsidRDefault="00A058B4" w:rsidP="00507A9E">
                      <w:pPr>
                        <w:jc w:val="center"/>
                        <w:rPr>
                          <w:rFonts w:ascii="2006_iannnnnBKK" w:hAnsi="2006_iannnnnBKK" w:cs="2006_iannnnnBKK"/>
                          <w:sz w:val="72"/>
                          <w:szCs w:val="72"/>
                        </w:rPr>
                      </w:pPr>
                      <w:r w:rsidRPr="00BB1BD0">
                        <w:rPr>
                          <w:rFonts w:ascii="2006_iannnnnBKK" w:hAnsi="2006_iannnnnBKK" w:cs="2006_iannnnnBKK"/>
                          <w:sz w:val="72"/>
                          <w:szCs w:val="72"/>
                          <w:cs/>
                        </w:rPr>
                        <w:t>ภาพกิจกรรมฝ่ายสารวัตรนักเรียน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02FED" w14:textId="7E47C748" w:rsidR="00BB1BD0" w:rsidRDefault="00BB1BD0"/>
    <w:p w14:paraId="7417EC00" w14:textId="188CD850" w:rsidR="00BB1BD0" w:rsidRDefault="00BB1BD0"/>
    <w:p w14:paraId="3D87AE9B" w14:textId="77777777" w:rsidR="00BB1BD0" w:rsidRDefault="00BB1BD0"/>
    <w:p w14:paraId="4E87C0F0" w14:textId="368738AE" w:rsidR="00C3578E" w:rsidRDefault="00BB1BD0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18FD67F" wp14:editId="7C963743">
                <wp:simplePos x="0" y="0"/>
                <wp:positionH relativeFrom="margin">
                  <wp:align>center</wp:align>
                </wp:positionH>
                <wp:positionV relativeFrom="paragraph">
                  <wp:posOffset>106632</wp:posOffset>
                </wp:positionV>
                <wp:extent cx="2785745" cy="457200"/>
                <wp:effectExtent l="0" t="0" r="14605" b="19050"/>
                <wp:wrapSquare wrapText="bothSides"/>
                <wp:docPr id="1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4572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FCD2" w14:textId="61631BDF" w:rsidR="00A058B4" w:rsidRPr="00CD3D32" w:rsidRDefault="00A058B4" w:rsidP="00BB1BD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6"/>
                                <w:szCs w:val="36"/>
                                <w:cs/>
                              </w:rPr>
                              <w:t>การตรวจเครื่องแต่งกาย ทรงผม เล็บ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D67F" id="_x0000_s1033" type="#_x0000_t202" style="position:absolute;margin-left:0;margin-top:8.4pt;width:219.35pt;height:36pt;z-index: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" fillcolor="#f9f">
                <v:textbox>
                  <w:txbxContent>
                    <w:p w14:paraId="33CAFCD2" w14:textId="61631BDF" w:rsidR="00A058B4" w:rsidRPr="00CD3D32" w:rsidRDefault="00A058B4" w:rsidP="00BB1BD0">
                      <w:pPr>
                        <w:jc w:val="center"/>
                        <w:rPr>
                          <w:rFonts w:ascii="TH Niramit AS" w:hAnsi="TH Niramit AS" w:cs="TH Niramit A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6"/>
                          <w:szCs w:val="36"/>
                          <w:cs/>
                        </w:rPr>
                        <w:t>การตรวจเครื่องแต่งกาย ทรงผม เล็บ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60F2BA" w14:textId="76651CA3" w:rsidR="00507A9E" w:rsidRDefault="00507A9E"/>
    <w:p w14:paraId="2D4E5A07" w14:textId="2DE81903" w:rsidR="00507A9E" w:rsidRDefault="00507A9E"/>
    <w:p w14:paraId="0E03D324" w14:textId="68A62EBF" w:rsidR="00507A9E" w:rsidRDefault="00507A9E"/>
    <w:p w14:paraId="63C41CF6" w14:textId="17866AD4" w:rsidR="00507A9E" w:rsidRDefault="00507A9E"/>
    <w:p w14:paraId="70D9032F" w14:textId="37DBE933" w:rsidR="00507A9E" w:rsidRDefault="00507A9E">
      <w:pPr>
        <w:rPr>
          <w:noProof/>
        </w:rPr>
      </w:pPr>
    </w:p>
    <w:p w14:paraId="0A8E138F" w14:textId="77777777" w:rsidR="004234CC" w:rsidRDefault="004234CC">
      <w:pPr>
        <w:rPr>
          <w:noProof/>
        </w:rPr>
      </w:pPr>
    </w:p>
    <w:p w14:paraId="6D2941A6" w14:textId="77777777" w:rsidR="004234CC" w:rsidRDefault="004234CC">
      <w:pPr>
        <w:rPr>
          <w:noProof/>
        </w:rPr>
      </w:pPr>
    </w:p>
    <w:p w14:paraId="62C87D95" w14:textId="77777777" w:rsidR="004234CC" w:rsidRDefault="004234CC">
      <w:pPr>
        <w:rPr>
          <w:noProof/>
        </w:rPr>
      </w:pPr>
    </w:p>
    <w:p w14:paraId="408695C5" w14:textId="77777777" w:rsidR="004234CC" w:rsidRDefault="004234CC">
      <w:pPr>
        <w:rPr>
          <w:noProof/>
        </w:rPr>
      </w:pPr>
    </w:p>
    <w:p w14:paraId="062C7BD7" w14:textId="77777777" w:rsidR="004234CC" w:rsidRDefault="004234CC">
      <w:pPr>
        <w:rPr>
          <w:noProof/>
        </w:rPr>
      </w:pPr>
    </w:p>
    <w:p w14:paraId="73978F57" w14:textId="77777777" w:rsidR="004234CC" w:rsidRDefault="004234CC">
      <w:pPr>
        <w:rPr>
          <w:noProof/>
        </w:rPr>
      </w:pPr>
    </w:p>
    <w:p w14:paraId="1862EB34" w14:textId="77777777" w:rsidR="004234CC" w:rsidRDefault="004234CC">
      <w:pPr>
        <w:rPr>
          <w:noProof/>
        </w:rPr>
      </w:pPr>
    </w:p>
    <w:p w14:paraId="25E5E144" w14:textId="77777777" w:rsidR="004234CC" w:rsidRDefault="004234CC">
      <w:pPr>
        <w:rPr>
          <w:noProof/>
        </w:rPr>
      </w:pPr>
    </w:p>
    <w:p w14:paraId="7EFFAA18" w14:textId="77777777" w:rsidR="004234CC" w:rsidRDefault="004234CC">
      <w:pPr>
        <w:rPr>
          <w:noProof/>
        </w:rPr>
      </w:pPr>
    </w:p>
    <w:p w14:paraId="312D43FF" w14:textId="77777777" w:rsidR="004234CC" w:rsidRDefault="004234CC">
      <w:pPr>
        <w:rPr>
          <w:noProof/>
        </w:rPr>
      </w:pPr>
    </w:p>
    <w:p w14:paraId="3096490E" w14:textId="77777777" w:rsidR="004234CC" w:rsidRDefault="004234CC">
      <w:pPr>
        <w:rPr>
          <w:noProof/>
        </w:rPr>
      </w:pPr>
    </w:p>
    <w:p w14:paraId="107D7980" w14:textId="77777777" w:rsidR="004234CC" w:rsidRDefault="004234CC">
      <w:pPr>
        <w:rPr>
          <w:noProof/>
        </w:rPr>
      </w:pPr>
    </w:p>
    <w:p w14:paraId="38AAEE0E" w14:textId="77777777" w:rsidR="004234CC" w:rsidRDefault="004234CC">
      <w:pPr>
        <w:rPr>
          <w:noProof/>
        </w:rPr>
      </w:pPr>
    </w:p>
    <w:p w14:paraId="107B5EAA" w14:textId="77777777" w:rsidR="004234CC" w:rsidRDefault="004234CC">
      <w:pPr>
        <w:rPr>
          <w:noProof/>
        </w:rPr>
      </w:pPr>
    </w:p>
    <w:p w14:paraId="67EB4F7C" w14:textId="77777777" w:rsidR="004234CC" w:rsidRDefault="004234CC">
      <w:pPr>
        <w:rPr>
          <w:noProof/>
        </w:rPr>
      </w:pPr>
    </w:p>
    <w:p w14:paraId="49553CEF" w14:textId="77777777" w:rsidR="004234CC" w:rsidRDefault="004234CC">
      <w:pPr>
        <w:rPr>
          <w:noProof/>
        </w:rPr>
      </w:pPr>
    </w:p>
    <w:p w14:paraId="660F8473" w14:textId="77777777" w:rsidR="004234CC" w:rsidRDefault="004234CC">
      <w:pPr>
        <w:rPr>
          <w:noProof/>
        </w:rPr>
      </w:pPr>
    </w:p>
    <w:p w14:paraId="7C5911A1" w14:textId="77777777" w:rsidR="004234CC" w:rsidRDefault="004234CC">
      <w:pPr>
        <w:rPr>
          <w:noProof/>
        </w:rPr>
      </w:pPr>
    </w:p>
    <w:p w14:paraId="0006563D" w14:textId="77777777" w:rsidR="004234CC" w:rsidRDefault="004234CC">
      <w:pPr>
        <w:rPr>
          <w:noProof/>
        </w:rPr>
      </w:pPr>
    </w:p>
    <w:p w14:paraId="0E27024F" w14:textId="77777777" w:rsidR="004234CC" w:rsidRDefault="004234CC">
      <w:pPr>
        <w:rPr>
          <w:noProof/>
        </w:rPr>
      </w:pPr>
    </w:p>
    <w:p w14:paraId="09904142" w14:textId="77777777" w:rsidR="004234CC" w:rsidRDefault="004234CC">
      <w:pPr>
        <w:rPr>
          <w:noProof/>
        </w:rPr>
      </w:pPr>
    </w:p>
    <w:p w14:paraId="7E2436B7" w14:textId="77777777" w:rsidR="004234CC" w:rsidRDefault="004234CC">
      <w:pPr>
        <w:rPr>
          <w:noProof/>
        </w:rPr>
      </w:pPr>
    </w:p>
    <w:p w14:paraId="4E540BE6" w14:textId="77777777" w:rsidR="004234CC" w:rsidRDefault="004234CC">
      <w:pPr>
        <w:rPr>
          <w:noProof/>
        </w:rPr>
      </w:pPr>
    </w:p>
    <w:p w14:paraId="09596348" w14:textId="77777777" w:rsidR="004234CC" w:rsidRDefault="004234CC">
      <w:pPr>
        <w:rPr>
          <w:noProof/>
        </w:rPr>
      </w:pPr>
    </w:p>
    <w:p w14:paraId="454263C6" w14:textId="77777777" w:rsidR="004234CC" w:rsidRDefault="004234CC">
      <w:pPr>
        <w:rPr>
          <w:noProof/>
        </w:rPr>
      </w:pPr>
    </w:p>
    <w:p w14:paraId="1EFA79A0" w14:textId="77777777" w:rsidR="004234CC" w:rsidRDefault="004234CC">
      <w:pPr>
        <w:rPr>
          <w:noProof/>
        </w:rPr>
      </w:pPr>
    </w:p>
    <w:p w14:paraId="0A18A8AC" w14:textId="77777777" w:rsidR="004234CC" w:rsidRDefault="004234CC">
      <w:pPr>
        <w:rPr>
          <w:noProof/>
        </w:rPr>
      </w:pPr>
    </w:p>
    <w:p w14:paraId="6F0B9524" w14:textId="77777777" w:rsidR="004234CC" w:rsidRDefault="004234CC">
      <w:pPr>
        <w:rPr>
          <w:noProof/>
        </w:rPr>
      </w:pPr>
    </w:p>
    <w:p w14:paraId="2A656AEF" w14:textId="77777777" w:rsidR="004234CC" w:rsidRDefault="004234CC">
      <w:pPr>
        <w:rPr>
          <w:noProof/>
        </w:rPr>
      </w:pPr>
    </w:p>
    <w:p w14:paraId="0FC4192F" w14:textId="77777777" w:rsidR="004234CC" w:rsidRDefault="004234CC">
      <w:pPr>
        <w:rPr>
          <w:noProof/>
        </w:rPr>
      </w:pPr>
    </w:p>
    <w:p w14:paraId="7106E90D" w14:textId="77777777" w:rsidR="004234CC" w:rsidRDefault="004234CC">
      <w:pPr>
        <w:rPr>
          <w:noProof/>
        </w:rPr>
      </w:pPr>
    </w:p>
    <w:p w14:paraId="312794C7" w14:textId="77777777" w:rsidR="004234CC" w:rsidRDefault="004234CC">
      <w:pPr>
        <w:rPr>
          <w:noProof/>
        </w:rPr>
      </w:pPr>
    </w:p>
    <w:p w14:paraId="56837646" w14:textId="77777777" w:rsidR="004234CC" w:rsidRDefault="004234CC">
      <w:pPr>
        <w:rPr>
          <w:noProof/>
        </w:rPr>
      </w:pPr>
    </w:p>
    <w:p w14:paraId="0C5D4F6C" w14:textId="77777777" w:rsidR="004234CC" w:rsidRDefault="004234CC">
      <w:pPr>
        <w:rPr>
          <w:noProof/>
        </w:rPr>
      </w:pPr>
    </w:p>
    <w:p w14:paraId="72BC9C9A" w14:textId="77777777" w:rsidR="004234CC" w:rsidRDefault="004234CC">
      <w:pPr>
        <w:rPr>
          <w:noProof/>
        </w:rPr>
      </w:pPr>
    </w:p>
    <w:p w14:paraId="48D0ACE4" w14:textId="77777777" w:rsidR="004234CC" w:rsidRDefault="004234CC">
      <w:pPr>
        <w:rPr>
          <w:noProof/>
        </w:rPr>
      </w:pPr>
    </w:p>
    <w:p w14:paraId="088584DE" w14:textId="77777777" w:rsidR="004234CC" w:rsidRDefault="004234CC">
      <w:pPr>
        <w:rPr>
          <w:noProof/>
        </w:rPr>
      </w:pPr>
    </w:p>
    <w:p w14:paraId="0546EA8E" w14:textId="77777777" w:rsidR="004234CC" w:rsidRDefault="004234CC">
      <w:pPr>
        <w:rPr>
          <w:noProof/>
        </w:rPr>
      </w:pPr>
    </w:p>
    <w:p w14:paraId="0CA0FC04" w14:textId="77777777" w:rsidR="004234CC" w:rsidRDefault="004234CC">
      <w:pPr>
        <w:rPr>
          <w:rFonts w:hint="cs"/>
        </w:rPr>
      </w:pPr>
    </w:p>
    <w:p w14:paraId="468E5FA2" w14:textId="3F376CAF" w:rsidR="00507A9E" w:rsidRDefault="00507A9E"/>
    <w:p w14:paraId="5B6CA4B3" w14:textId="5B693DB0" w:rsidR="00507A9E" w:rsidRDefault="00BB1BD0"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E3BD49E" wp14:editId="6EE15EA7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785745" cy="457200"/>
                <wp:effectExtent l="0" t="0" r="14605" b="19050"/>
                <wp:wrapSquare wrapText="bothSides"/>
                <wp:docPr id="1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4572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6F0E" w14:textId="08FB7658" w:rsidR="00A058B4" w:rsidRPr="00CD3D32" w:rsidRDefault="00A058B4" w:rsidP="00BB1BD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6"/>
                                <w:szCs w:val="36"/>
                                <w:cs/>
                              </w:rPr>
                              <w:t>กิจกรรม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sz w:val="36"/>
                                <w:szCs w:val="36"/>
                                <w:cs/>
                              </w:rPr>
                              <w:t>โฮมรูม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D49E" id="_x0000_s1034" type="#_x0000_t202" style="position:absolute;margin-left:0;margin-top:.25pt;width:219.35pt;height:36pt;z-index: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" fillcolor="#f9f">
                <v:textbox>
                  <w:txbxContent>
                    <w:p w14:paraId="12506F0E" w14:textId="08FB7658" w:rsidR="00A058B4" w:rsidRPr="00CD3D32" w:rsidRDefault="00A058B4" w:rsidP="00BB1BD0">
                      <w:pPr>
                        <w:jc w:val="center"/>
                        <w:rPr>
                          <w:rFonts w:ascii="TH Niramit AS" w:hAnsi="TH Niramit AS" w:cs="TH Niramit A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6"/>
                          <w:szCs w:val="36"/>
                          <w:cs/>
                        </w:rPr>
                        <w:t>กิจกรรม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sz w:val="36"/>
                          <w:szCs w:val="36"/>
                          <w:cs/>
                        </w:rPr>
                        <w:t>โฮมรูม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B413FE" w14:textId="1C0E8EED" w:rsidR="00507A9E" w:rsidRDefault="00507A9E"/>
    <w:p w14:paraId="55069396" w14:textId="67C234CB" w:rsidR="00507A9E" w:rsidRDefault="00507A9E"/>
    <w:p w14:paraId="7EFABED7" w14:textId="16F0E24C" w:rsidR="00507A9E" w:rsidRDefault="00507A9E"/>
    <w:p w14:paraId="44572A4F" w14:textId="7D58806D" w:rsidR="00507A9E" w:rsidRDefault="00507A9E"/>
    <w:p w14:paraId="74247B64" w14:textId="549C6E3A" w:rsidR="00507A9E" w:rsidRDefault="00507A9E"/>
    <w:p w14:paraId="7DD72CCA" w14:textId="42DE4D0D" w:rsidR="00507A9E" w:rsidRDefault="00507A9E"/>
    <w:p w14:paraId="653EB560" w14:textId="03C2B173" w:rsidR="00507A9E" w:rsidRDefault="00507A9E"/>
    <w:p w14:paraId="56FFA28D" w14:textId="280BEB9E" w:rsidR="00507A9E" w:rsidRDefault="00507A9E"/>
    <w:p w14:paraId="6C5AD18E" w14:textId="73262786" w:rsidR="00507A9E" w:rsidRDefault="00507A9E"/>
    <w:p w14:paraId="19C73219" w14:textId="09D9AAA6" w:rsidR="00507A9E" w:rsidRDefault="00507A9E"/>
    <w:p w14:paraId="7E74534E" w14:textId="4FACCF98" w:rsidR="00507A9E" w:rsidRDefault="00507A9E"/>
    <w:p w14:paraId="33A4E897" w14:textId="587BB1AF" w:rsidR="00507A9E" w:rsidRDefault="00507A9E"/>
    <w:p w14:paraId="1C5C75B2" w14:textId="221BEF74" w:rsidR="00507A9E" w:rsidRDefault="00507A9E"/>
    <w:p w14:paraId="1EDFE2B7" w14:textId="77777777" w:rsidR="00AC66BE" w:rsidRDefault="00AC66BE" w:rsidP="00AC66BE">
      <w:pPr>
        <w:rPr>
          <w:rFonts w:ascii="TH SarabunPSK" w:eastAsia="Calibri" w:hAnsi="TH SarabunPSK" w:cs="TH SarabunPSK"/>
          <w:sz w:val="32"/>
          <w:szCs w:val="32"/>
        </w:rPr>
      </w:pPr>
    </w:p>
    <w:p w14:paraId="0E09402E" w14:textId="2665D596" w:rsidR="00AC66BE" w:rsidRDefault="00AC66BE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4E4D2D14" w14:textId="77777777" w:rsidR="00333108" w:rsidRDefault="00333108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322643F8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63865420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33564825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101A8FFB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6612502C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679A8678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2E25854F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7077E7C3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4303094B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668859FC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17F10D4A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15978336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7091725A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16DCC854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2EFE0C11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6321C1F0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211A0542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7E486C1F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3B68D57A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3FD278AB" w14:textId="77777777" w:rsidR="004234CC" w:rsidRDefault="004234CC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 w:hint="cs"/>
          <w:color w:val="FF0000"/>
          <w:sz w:val="32"/>
          <w:szCs w:val="32"/>
        </w:rPr>
      </w:pPr>
    </w:p>
    <w:p w14:paraId="2D91DF70" w14:textId="6D1D8DBB" w:rsidR="00333108" w:rsidRDefault="00333108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AC66BE">
        <w:rPr>
          <w:rFonts w:ascii="TH SarabunPSK" w:eastAsia="Calibri" w:hAnsi="TH SarabunPSK" w:cs="TH SarabunPSK"/>
          <w:noProof/>
          <w:color w:val="FF0000"/>
          <w:sz w:val="32"/>
          <w:szCs w:val="32"/>
        </w:rPr>
        <w:lastRenderedPageBreak/>
        <w:drawing>
          <wp:inline distT="0" distB="0" distL="0" distR="0" wp14:anchorId="07BE9EA3" wp14:editId="36D881D2">
            <wp:extent cx="739140" cy="739140"/>
            <wp:effectExtent l="0" t="0" r="3810" b="3810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ตรา บ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5878E" w14:textId="77777777" w:rsidR="00333108" w:rsidRPr="00333108" w:rsidRDefault="00333108" w:rsidP="00AC66B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3EFD2F2" w14:textId="77777777" w:rsidR="00AC66BE" w:rsidRPr="00333108" w:rsidRDefault="00AC66BE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3331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บันทึกการปฏิบัติงานห้องเรียนสีขาว</w:t>
      </w:r>
    </w:p>
    <w:p w14:paraId="727C4429" w14:textId="1FA11A83" w:rsidR="00AC66BE" w:rsidRPr="00333108" w:rsidRDefault="00AC66BE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331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ภาคเรียนที่</w:t>
      </w:r>
      <w:r w:rsidR="004234C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</w:t>
      </w:r>
      <w:r w:rsidRPr="00333108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3331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ปีการศึกษา</w:t>
      </w:r>
      <w:r w:rsidR="004234C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2566</w:t>
      </w:r>
    </w:p>
    <w:p w14:paraId="0D1C666C" w14:textId="4C43D90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192B7A8B" w14:textId="603AF0BF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55DDB1C1" w14:textId="6C503E7A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52059010" w14:textId="46E33BC3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2550247D" w14:textId="3BE17BDC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74201C9B" w14:textId="19EB6ACD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1C7170A7" w14:textId="70A62E3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3A934C08" w14:textId="5032C71F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9E4E44" wp14:editId="4CC3F575">
            <wp:simplePos x="0" y="0"/>
            <wp:positionH relativeFrom="column">
              <wp:posOffset>-270526</wp:posOffset>
            </wp:positionH>
            <wp:positionV relativeFrom="paragraph">
              <wp:posOffset>90599</wp:posOffset>
            </wp:positionV>
            <wp:extent cx="5731510" cy="2764790"/>
            <wp:effectExtent l="0" t="2540" r="0" b="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3151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1F66A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75FFA173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6F8DF1FF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443402FF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28D0AFAA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51CE0289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3C4E310D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41371F32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7E0D02A2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12C2B197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3FED7DA4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4ECC023E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3567847C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73E27014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682201B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786C7B0B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5D82DC3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762A7C44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BA0ADAC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113E3C7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2D020994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35964578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4DF6467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7B291DD4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509248BA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08DF1BB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E9771FE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7EA6BB28" w14:textId="607F4C1A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2E3B64C3" wp14:editId="00F8FF16">
            <wp:simplePos x="0" y="0"/>
            <wp:positionH relativeFrom="margin">
              <wp:align>center</wp:align>
            </wp:positionH>
            <wp:positionV relativeFrom="paragraph">
              <wp:posOffset>362231</wp:posOffset>
            </wp:positionV>
            <wp:extent cx="7143750" cy="3895725"/>
            <wp:effectExtent l="0" t="0" r="0" b="9525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5FF1E" w14:textId="5780C0B9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5170380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6CD9A4F1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47E323D2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50146B2C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1EE95F38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76CDBA2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C8EA466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20FA97C6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53D92DD0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436CD1E1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1C72ECDE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135EDB05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11553BFD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EB13358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369A4B15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0DAE0EDF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56703D6F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13378F7C" w14:textId="77777777" w:rsidR="005D7682" w:rsidRDefault="005D7682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14:paraId="244FC638" w14:textId="2C62CCFF" w:rsidR="00AC66BE" w:rsidRPr="00333108" w:rsidRDefault="00AC66BE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331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ประจำเดือน </w:t>
      </w:r>
      <w:r w:rsidR="004234CC">
        <w:rPr>
          <w:rFonts w:ascii="TH SarabunIT๙" w:eastAsia="Calibri" w:hAnsi="TH SarabunIT๙" w:cs="TH SarabunIT๙" w:hint="cs"/>
          <w:b/>
          <w:bCs/>
          <w:sz w:val="36"/>
          <w:szCs w:val="36"/>
          <w:u w:val="dotted"/>
          <w:cs/>
        </w:rPr>
        <w:t>กรกฎาคม</w:t>
      </w:r>
      <w:r w:rsidRPr="00333108">
        <w:rPr>
          <w:rFonts w:ascii="TH SarabunIT๙" w:eastAsia="Calibri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3331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</w:t>
      </w:r>
      <w:r w:rsidRPr="00333108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3331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ศ</w:t>
      </w:r>
      <w:r w:rsidRPr="00333108">
        <w:rPr>
          <w:rFonts w:ascii="TH SarabunIT๙" w:eastAsia="Calibri" w:hAnsi="TH SarabunIT๙" w:cs="TH SarabunIT๙"/>
          <w:b/>
          <w:bCs/>
          <w:sz w:val="36"/>
          <w:szCs w:val="36"/>
        </w:rPr>
        <w:t>.2566</w:t>
      </w:r>
    </w:p>
    <w:p w14:paraId="2374066C" w14:textId="72E7119F" w:rsidR="00AC66BE" w:rsidRPr="00333108" w:rsidRDefault="00AC66BE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331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ชั้นมัธยมศึกษาปีที่  </w:t>
      </w:r>
      <w:r w:rsidR="004234CC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14:paraId="352719ED" w14:textId="77777777" w:rsidR="00AC66BE" w:rsidRPr="00333108" w:rsidRDefault="00AC66BE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331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โรงเรียนบางแก้วพิทยาคม</w:t>
      </w:r>
    </w:p>
    <w:p w14:paraId="381A77E2" w14:textId="77777777" w:rsidR="00AC66BE" w:rsidRPr="00333108" w:rsidRDefault="00AC66BE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33108"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-------------------------------------------------------------------</w:t>
      </w:r>
    </w:p>
    <w:p w14:paraId="6A75EA52" w14:textId="0A77CE7F" w:rsidR="00AC66BE" w:rsidRPr="00333108" w:rsidRDefault="00AC66BE" w:rsidP="00AC66BE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310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331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4234CC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4234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กรกฎาคม</w:t>
      </w:r>
      <w:r w:rsidRPr="003331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33108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3331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3310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31 </w:t>
      </w:r>
      <w:r w:rsidR="004234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กรกฎา</w:t>
      </w:r>
      <w:r w:rsidRPr="003331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คม พ.ศ.</w:t>
      </w:r>
      <w:r w:rsidRPr="00333108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tbl>
      <w:tblPr>
        <w:tblStyle w:val="aa"/>
        <w:tblW w:w="9016" w:type="dxa"/>
        <w:tblInd w:w="279" w:type="dxa"/>
        <w:tblLook w:val="04A0" w:firstRow="1" w:lastRow="0" w:firstColumn="1" w:lastColumn="0" w:noHBand="0" w:noVBand="1"/>
      </w:tblPr>
      <w:tblGrid>
        <w:gridCol w:w="704"/>
        <w:gridCol w:w="3804"/>
        <w:gridCol w:w="732"/>
        <w:gridCol w:w="3776"/>
      </w:tblGrid>
      <w:tr w:rsidR="00AC66BE" w:rsidRPr="00333108" w14:paraId="55D7ABBF" w14:textId="77777777" w:rsidTr="00BD20BC">
        <w:tc>
          <w:tcPr>
            <w:tcW w:w="704" w:type="dxa"/>
          </w:tcPr>
          <w:p w14:paraId="48AB4818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31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804" w:type="dxa"/>
          </w:tcPr>
          <w:p w14:paraId="6DF9A7AB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31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ฝ่ายการเรียน</w:t>
            </w:r>
          </w:p>
        </w:tc>
        <w:tc>
          <w:tcPr>
            <w:tcW w:w="732" w:type="dxa"/>
          </w:tcPr>
          <w:p w14:paraId="1DA23AFE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31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776" w:type="dxa"/>
          </w:tcPr>
          <w:p w14:paraId="73BDDD17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31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ฝ่ายการงาน</w:t>
            </w:r>
          </w:p>
        </w:tc>
      </w:tr>
      <w:tr w:rsidR="00AC66BE" w:rsidRPr="00333108" w14:paraId="61BA7721" w14:textId="77777777" w:rsidTr="00BD20BC">
        <w:tc>
          <w:tcPr>
            <w:tcW w:w="704" w:type="dxa"/>
          </w:tcPr>
          <w:p w14:paraId="4DE4A9E9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58571C38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ตรวจสอบการเข้าเรียน</w:t>
            </w:r>
          </w:p>
        </w:tc>
        <w:tc>
          <w:tcPr>
            <w:tcW w:w="732" w:type="dxa"/>
          </w:tcPr>
          <w:p w14:paraId="20E2829D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2CB97496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จัดบอร์ด/ป้ายนิเทศให้ความรู้</w:t>
            </w:r>
          </w:p>
        </w:tc>
      </w:tr>
      <w:tr w:rsidR="00AC66BE" w:rsidRPr="00333108" w14:paraId="1FBD9932" w14:textId="77777777" w:rsidTr="00BD20BC">
        <w:tc>
          <w:tcPr>
            <w:tcW w:w="704" w:type="dxa"/>
          </w:tcPr>
          <w:p w14:paraId="4979289F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48182A5D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การส่งงานในรายวิชาต่าง ๆ</w:t>
            </w:r>
          </w:p>
        </w:tc>
        <w:tc>
          <w:tcPr>
            <w:tcW w:w="732" w:type="dxa"/>
          </w:tcPr>
          <w:p w14:paraId="621DFA04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330D4931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การดูแลรักษาความสะอาดห้องเรียน</w:t>
            </w:r>
          </w:p>
        </w:tc>
      </w:tr>
      <w:tr w:rsidR="00AC66BE" w:rsidRPr="00333108" w14:paraId="349CA479" w14:textId="77777777" w:rsidTr="00BD20BC">
        <w:tc>
          <w:tcPr>
            <w:tcW w:w="704" w:type="dxa"/>
          </w:tcPr>
          <w:p w14:paraId="47AAD613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7FE3789B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การช่วยเหลือเพื่อนในการเรียน</w:t>
            </w:r>
          </w:p>
        </w:tc>
        <w:tc>
          <w:tcPr>
            <w:tcW w:w="732" w:type="dxa"/>
          </w:tcPr>
          <w:p w14:paraId="5496CD1D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3847C6A6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การช่วยกันดูแลรักษาทรัพย์สินของห้อง</w:t>
            </w:r>
          </w:p>
        </w:tc>
      </w:tr>
      <w:tr w:rsidR="00AC66BE" w:rsidRPr="00333108" w14:paraId="7071FCFD" w14:textId="77777777" w:rsidTr="00BD20BC">
        <w:tc>
          <w:tcPr>
            <w:tcW w:w="704" w:type="dxa"/>
          </w:tcPr>
          <w:p w14:paraId="785E8B72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5E189E48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32" w:type="dxa"/>
          </w:tcPr>
          <w:p w14:paraId="717D1262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66373ED2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333108" w14:paraId="0408898C" w14:textId="77777777" w:rsidTr="00BD20BC">
        <w:tc>
          <w:tcPr>
            <w:tcW w:w="704" w:type="dxa"/>
          </w:tcPr>
          <w:p w14:paraId="60037C08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00BA1E25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32" w:type="dxa"/>
          </w:tcPr>
          <w:p w14:paraId="7F231FBE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0185C5F9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333108" w14:paraId="47EAF3B1" w14:textId="77777777" w:rsidTr="00BD20BC">
        <w:tc>
          <w:tcPr>
            <w:tcW w:w="704" w:type="dxa"/>
          </w:tcPr>
          <w:p w14:paraId="56917A27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26081BA5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32" w:type="dxa"/>
          </w:tcPr>
          <w:p w14:paraId="20194BA1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05772C4B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333108" w14:paraId="23954693" w14:textId="77777777" w:rsidTr="00BD20BC">
        <w:tc>
          <w:tcPr>
            <w:tcW w:w="704" w:type="dxa"/>
          </w:tcPr>
          <w:p w14:paraId="1B939ADB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08A876F7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32" w:type="dxa"/>
          </w:tcPr>
          <w:p w14:paraId="41E88612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106C3E0E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333108" w14:paraId="65315EE6" w14:textId="77777777" w:rsidTr="00BD20BC">
        <w:tc>
          <w:tcPr>
            <w:tcW w:w="704" w:type="dxa"/>
          </w:tcPr>
          <w:p w14:paraId="30C144AD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31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804" w:type="dxa"/>
          </w:tcPr>
          <w:p w14:paraId="0174816F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31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ฝ่ายสารวัตรนักเรียน</w:t>
            </w:r>
          </w:p>
        </w:tc>
        <w:tc>
          <w:tcPr>
            <w:tcW w:w="732" w:type="dxa"/>
          </w:tcPr>
          <w:p w14:paraId="6D9637F8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31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776" w:type="dxa"/>
          </w:tcPr>
          <w:p w14:paraId="36EE0B39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31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ฝ่ายกิจกรรม</w:t>
            </w:r>
          </w:p>
        </w:tc>
      </w:tr>
      <w:tr w:rsidR="00AC66BE" w:rsidRPr="00333108" w14:paraId="7D93B969" w14:textId="77777777" w:rsidTr="00BD20BC">
        <w:tc>
          <w:tcPr>
            <w:tcW w:w="704" w:type="dxa"/>
          </w:tcPr>
          <w:p w14:paraId="32128B8D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04" w:type="dxa"/>
          </w:tcPr>
          <w:p w14:paraId="0C806C94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การสวมหมวดนิรภัย</w:t>
            </w:r>
          </w:p>
        </w:tc>
        <w:tc>
          <w:tcPr>
            <w:tcW w:w="732" w:type="dxa"/>
          </w:tcPr>
          <w:p w14:paraId="35D220C4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6" w:type="dxa"/>
          </w:tcPr>
          <w:p w14:paraId="593FBF1E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รณรงค์ต่อต้านยาเสพติด</w:t>
            </w:r>
          </w:p>
        </w:tc>
      </w:tr>
      <w:tr w:rsidR="00AC66BE" w:rsidRPr="00333108" w14:paraId="735FC514" w14:textId="77777777" w:rsidTr="00BD20BC">
        <w:tc>
          <w:tcPr>
            <w:tcW w:w="704" w:type="dxa"/>
          </w:tcPr>
          <w:p w14:paraId="273CF758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04" w:type="dxa"/>
          </w:tcPr>
          <w:p w14:paraId="68E9AABB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การปฏิบัติตามกฎระเบียบของโรงเรียน</w:t>
            </w:r>
          </w:p>
        </w:tc>
        <w:tc>
          <w:tcPr>
            <w:tcW w:w="732" w:type="dxa"/>
          </w:tcPr>
          <w:p w14:paraId="6747B7E0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6" w:type="dxa"/>
          </w:tcPr>
          <w:p w14:paraId="4565F473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กิจกรรมวันสำคัญต่าง ๆ</w:t>
            </w:r>
          </w:p>
        </w:tc>
      </w:tr>
      <w:tr w:rsidR="00AC66BE" w:rsidRPr="00333108" w14:paraId="0919212C" w14:textId="77777777" w:rsidTr="00BD20BC">
        <w:tc>
          <w:tcPr>
            <w:tcW w:w="704" w:type="dxa"/>
          </w:tcPr>
          <w:p w14:paraId="3C188049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04" w:type="dxa"/>
          </w:tcPr>
          <w:p w14:paraId="12FE3947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เพื่อนเตือนเพื่อน</w:t>
            </w:r>
          </w:p>
        </w:tc>
        <w:tc>
          <w:tcPr>
            <w:tcW w:w="732" w:type="dxa"/>
          </w:tcPr>
          <w:p w14:paraId="3DE81A95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6" w:type="dxa"/>
          </w:tcPr>
          <w:p w14:paraId="0C508C0A" w14:textId="77777777" w:rsidR="00AC66BE" w:rsidRPr="00333108" w:rsidRDefault="00AC66BE" w:rsidP="00BD20B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310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กิจกรรมยามว่าง</w:t>
            </w:r>
          </w:p>
        </w:tc>
      </w:tr>
      <w:tr w:rsidR="00AC66BE" w:rsidRPr="00333108" w14:paraId="39F47E61" w14:textId="77777777" w:rsidTr="00BD20BC">
        <w:tc>
          <w:tcPr>
            <w:tcW w:w="704" w:type="dxa"/>
          </w:tcPr>
          <w:p w14:paraId="241A37AE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04" w:type="dxa"/>
          </w:tcPr>
          <w:p w14:paraId="1CD6C583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2" w:type="dxa"/>
          </w:tcPr>
          <w:p w14:paraId="7663E803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6" w:type="dxa"/>
          </w:tcPr>
          <w:p w14:paraId="71C8A87C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C66BE" w:rsidRPr="00333108" w14:paraId="286686F4" w14:textId="77777777" w:rsidTr="00BD20BC">
        <w:tc>
          <w:tcPr>
            <w:tcW w:w="704" w:type="dxa"/>
          </w:tcPr>
          <w:p w14:paraId="73A12747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086CB90C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32" w:type="dxa"/>
          </w:tcPr>
          <w:p w14:paraId="4E03A45A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7CC4E3DD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333108" w14:paraId="1D5C306B" w14:textId="77777777" w:rsidTr="00BD20BC">
        <w:tc>
          <w:tcPr>
            <w:tcW w:w="704" w:type="dxa"/>
          </w:tcPr>
          <w:p w14:paraId="00540740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32A6D61A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32" w:type="dxa"/>
          </w:tcPr>
          <w:p w14:paraId="45707199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05C2CDC2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66BE" w:rsidRPr="00333108" w14:paraId="189D22F0" w14:textId="77777777" w:rsidTr="00BD20BC">
        <w:tc>
          <w:tcPr>
            <w:tcW w:w="704" w:type="dxa"/>
          </w:tcPr>
          <w:p w14:paraId="74BA4166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04" w:type="dxa"/>
          </w:tcPr>
          <w:p w14:paraId="286BDFAA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32" w:type="dxa"/>
          </w:tcPr>
          <w:p w14:paraId="4D704F1A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776" w:type="dxa"/>
          </w:tcPr>
          <w:p w14:paraId="68978A2F" w14:textId="77777777" w:rsidR="00AC66BE" w:rsidRPr="00333108" w:rsidRDefault="00AC66BE" w:rsidP="00BD20BC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F52204F" w14:textId="77777777" w:rsidR="00AC66BE" w:rsidRPr="00333108" w:rsidRDefault="00AC66BE" w:rsidP="00AC66BE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CAE6FB5" w14:textId="77777777" w:rsidR="00AC66BE" w:rsidRPr="00333108" w:rsidRDefault="00AC66BE" w:rsidP="00AC66BE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7B005A00" w14:textId="77777777" w:rsidR="00AC66BE" w:rsidRPr="00333108" w:rsidRDefault="00AC66BE" w:rsidP="00AC66BE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5789BDE4" w14:textId="77777777" w:rsidR="00AC66BE" w:rsidRPr="00333108" w:rsidRDefault="00AC66BE" w:rsidP="00AC66BE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333108"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 w:hint="cs"/>
          <w:sz w:val="32"/>
          <w:szCs w:val="32"/>
          <w:cs/>
        </w:rPr>
        <w:t>ตรวจสอบแล้วถูกต้อง</w:t>
      </w:r>
    </w:p>
    <w:p w14:paraId="5A46B276" w14:textId="77777777" w:rsidR="00AC66BE" w:rsidRPr="00333108" w:rsidRDefault="00AC66BE" w:rsidP="00AC66BE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14:paraId="65394284" w14:textId="77777777" w:rsidR="00AC66BE" w:rsidRPr="00333108" w:rsidRDefault="00AC66BE" w:rsidP="00AC66BE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333108">
        <w:rPr>
          <w:rFonts w:ascii="TH SarabunPSK" w:eastAsia="Calibri" w:hAnsi="TH SarabunPSK" w:cs="TH SarabunPSK"/>
          <w:sz w:val="32"/>
          <w:szCs w:val="32"/>
        </w:rPr>
        <w:t>(</w:t>
      </w:r>
      <w:r w:rsidRPr="00333108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333108"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333108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333108">
        <w:rPr>
          <w:rFonts w:ascii="TH SarabunPSK" w:eastAsia="Calibri" w:hAnsi="TH SarabunPSK" w:cs="TH SarabunPSK"/>
          <w:sz w:val="32"/>
          <w:szCs w:val="32"/>
        </w:rPr>
        <w:t>)……………………………………………</w:t>
      </w:r>
    </w:p>
    <w:p w14:paraId="60B9A023" w14:textId="4875BB44" w:rsidR="00AC66BE" w:rsidRPr="00333108" w:rsidRDefault="00AC66BE" w:rsidP="00AC66BE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333108">
        <w:rPr>
          <w:rFonts w:ascii="TH SarabunPSK" w:eastAsia="Calibri" w:hAnsi="TH SarabunPSK" w:cs="TH SarabunPSK"/>
          <w:sz w:val="32"/>
          <w:szCs w:val="32"/>
        </w:rPr>
        <w:t xml:space="preserve">       (</w:t>
      </w:r>
      <w:r w:rsidR="004234CC">
        <w:rPr>
          <w:rFonts w:ascii="TH SarabunPSK" w:eastAsia="Calibri" w:hAnsi="TH SarabunPSK" w:cs="TH SarabunPSK"/>
          <w:sz w:val="32"/>
          <w:szCs w:val="32"/>
        </w:rPr>
        <w:t xml:space="preserve">                         </w:t>
      </w:r>
      <w:r w:rsidRPr="00333108">
        <w:rPr>
          <w:rFonts w:ascii="TH SarabunPSK" w:eastAsia="Calibri" w:hAnsi="TH SarabunPSK" w:cs="TH SarabunPSK"/>
          <w:sz w:val="32"/>
          <w:szCs w:val="32"/>
        </w:rPr>
        <w:t>)</w:t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</w:r>
      <w:r w:rsidRPr="00333108">
        <w:rPr>
          <w:rFonts w:ascii="TH SarabunPSK" w:eastAsia="Calibri" w:hAnsi="TH SarabunPSK" w:cs="TH SarabunPSK"/>
          <w:sz w:val="32"/>
          <w:szCs w:val="32"/>
        </w:rPr>
        <w:tab/>
        <w:t xml:space="preserve">                   (</w:t>
      </w:r>
      <w:r w:rsidR="004234CC">
        <w:rPr>
          <w:rFonts w:ascii="TH SarabunPSK" w:eastAsia="Calibri" w:hAnsi="TH SarabunPSK" w:cs="TH SarabunPSK"/>
          <w:sz w:val="32"/>
          <w:szCs w:val="32"/>
        </w:rPr>
        <w:t xml:space="preserve">                               </w:t>
      </w:r>
      <w:r w:rsidRPr="00333108">
        <w:rPr>
          <w:rFonts w:ascii="TH SarabunPSK" w:eastAsia="Calibri" w:hAnsi="TH SarabunPSK" w:cs="TH SarabunPSK"/>
          <w:sz w:val="32"/>
          <w:szCs w:val="32"/>
        </w:rPr>
        <w:t>)</w:t>
      </w:r>
    </w:p>
    <w:p w14:paraId="4C4144EB" w14:textId="77777777" w:rsidR="00AC66BE" w:rsidRPr="00333108" w:rsidRDefault="00AC66BE" w:rsidP="00AC66BE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 w:rsidRPr="003331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31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หัวหน้าชั้น</w:t>
      </w:r>
      <w:r w:rsidRPr="003331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31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31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31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31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31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31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31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ครูประจำชั้น</w:t>
      </w:r>
    </w:p>
    <w:p w14:paraId="7EFDBBEA" w14:textId="77777777" w:rsidR="00AC66BE" w:rsidRDefault="00AC66BE" w:rsidP="00AC66BE">
      <w:pPr>
        <w:rPr>
          <w:rFonts w:ascii="TH SarabunPSK" w:eastAsia="Calibri" w:hAnsi="TH SarabunPSK" w:cs="TH SarabunPSK"/>
          <w:sz w:val="32"/>
          <w:szCs w:val="32"/>
        </w:rPr>
      </w:pPr>
    </w:p>
    <w:p w14:paraId="24BDFB0D" w14:textId="2754E742" w:rsidR="00507A9E" w:rsidRDefault="00507A9E"/>
    <w:p w14:paraId="7F389807" w14:textId="68E52350" w:rsidR="00507A9E" w:rsidRDefault="00507A9E"/>
    <w:p w14:paraId="39889F23" w14:textId="56C99828" w:rsidR="00C3578E" w:rsidRDefault="00C3578E"/>
    <w:p w14:paraId="0EDF1458" w14:textId="1F1C3755" w:rsidR="00C3578E" w:rsidRDefault="00C3578E"/>
    <w:p w14:paraId="188376AC" w14:textId="066C6035" w:rsidR="00C3578E" w:rsidRDefault="00C3578E"/>
    <w:p w14:paraId="06B37BD1" w14:textId="31398B65" w:rsidR="00C3578E" w:rsidRDefault="00C3578E"/>
    <w:p w14:paraId="0D8F99B6" w14:textId="5908A31F" w:rsidR="00C3578E" w:rsidRDefault="00C3578E"/>
    <w:p w14:paraId="3B66CB75" w14:textId="07A57072" w:rsidR="00C3578E" w:rsidRPr="004234CC" w:rsidRDefault="004234CC" w:rsidP="004234CC">
      <w:pPr>
        <w:jc w:val="center"/>
        <w:rPr>
          <w:rFonts w:ascii="TH SarabunPSK" w:hAnsi="TH SarabunPSK" w:cs="TH SarabunPSK"/>
          <w:sz w:val="32"/>
          <w:szCs w:val="32"/>
        </w:rPr>
      </w:pPr>
      <w:r w:rsidRPr="004234CC">
        <w:rPr>
          <w:rFonts w:ascii="TH SarabunPSK" w:hAnsi="TH SarabunPSK" w:cs="TH SarabunPSK"/>
          <w:sz w:val="32"/>
          <w:szCs w:val="32"/>
          <w:cs/>
        </w:rPr>
        <w:t>คณะกรรมการห้องเรียนสีขาว (บอร์ด)</w:t>
      </w:r>
    </w:p>
    <w:p w14:paraId="71B49C20" w14:textId="38D6640C" w:rsidR="00C3578E" w:rsidRDefault="00C3578E"/>
    <w:p w14:paraId="13C8F3E8" w14:textId="1F41D311" w:rsidR="00C3578E" w:rsidRDefault="00C3578E"/>
    <w:p w14:paraId="3B4AE71A" w14:textId="4390A590" w:rsidR="00C3578E" w:rsidRDefault="00C3578E"/>
    <w:p w14:paraId="62A181A5" w14:textId="05284120" w:rsidR="00064EB1" w:rsidRDefault="00064EB1"/>
    <w:p w14:paraId="7AE1B578" w14:textId="3FFBA4BF" w:rsidR="00064EB1" w:rsidRDefault="00064EB1"/>
    <w:p w14:paraId="33EBF972" w14:textId="7ECD5DE1" w:rsidR="00064EB1" w:rsidRDefault="00064EB1"/>
    <w:p w14:paraId="27978E48" w14:textId="1D014B57" w:rsidR="00064EB1" w:rsidRDefault="00064EB1"/>
    <w:p w14:paraId="5BC23781" w14:textId="44D8364A" w:rsidR="00064EB1" w:rsidRDefault="00064EB1">
      <w:bookmarkStart w:id="0" w:name="_GoBack"/>
      <w:bookmarkEnd w:id="0"/>
    </w:p>
    <w:p w14:paraId="007B3A8D" w14:textId="1E09B5FD" w:rsidR="000D0C92" w:rsidRDefault="000D0C92"/>
    <w:p w14:paraId="75257EFF" w14:textId="7B851161" w:rsidR="000D0C92" w:rsidRDefault="000D0C92"/>
    <w:p w14:paraId="3E3698D3" w14:textId="03EF743D" w:rsidR="000D0C92" w:rsidRDefault="000D0C92"/>
    <w:p w14:paraId="23BF3CDA" w14:textId="7E4014F8" w:rsidR="000D0C92" w:rsidRDefault="000D0C92"/>
    <w:p w14:paraId="3DF61867" w14:textId="77777777" w:rsidR="000D0C92" w:rsidRDefault="000D0C92"/>
    <w:p w14:paraId="64DF15C0" w14:textId="34BCC03B" w:rsidR="000D0C92" w:rsidRDefault="000D0C92"/>
    <w:p w14:paraId="3AC64D06" w14:textId="587EEEC2" w:rsidR="000D0C92" w:rsidRDefault="000D0C92"/>
    <w:p w14:paraId="78265159" w14:textId="0D8B1BE7" w:rsidR="000D0C92" w:rsidRDefault="000D0C92"/>
    <w:p w14:paraId="40A6D64A" w14:textId="77777777" w:rsidR="00507A9E" w:rsidRDefault="00507A9E"/>
    <w:p w14:paraId="1AEF4FF1" w14:textId="77777777" w:rsidR="00507A9E" w:rsidRDefault="00507A9E"/>
    <w:p w14:paraId="7E8C37C6" w14:textId="77777777" w:rsidR="00507A9E" w:rsidRDefault="00507A9E"/>
    <w:p w14:paraId="6B6A6FBD" w14:textId="50293714" w:rsidR="000D0C92" w:rsidRDefault="000D0C92"/>
    <w:p w14:paraId="54294054" w14:textId="6977C7CE" w:rsidR="000D0C92" w:rsidRDefault="000D0C92"/>
    <w:p w14:paraId="0392999D" w14:textId="63DCB58B" w:rsidR="000D0C92" w:rsidRDefault="000D0C92"/>
    <w:p w14:paraId="0684B6D2" w14:textId="6982EBC4" w:rsidR="000D0C92" w:rsidRDefault="000D0C92"/>
    <w:p w14:paraId="69A78734" w14:textId="77777777" w:rsidR="000D0C92" w:rsidRDefault="000D0C92"/>
    <w:p w14:paraId="6067D142" w14:textId="60205580" w:rsidR="000D0C92" w:rsidRDefault="000D0C92"/>
    <w:p w14:paraId="5519C4E1" w14:textId="77777777" w:rsidR="000D0C92" w:rsidRDefault="000D0C92"/>
    <w:p w14:paraId="76B399BF" w14:textId="77777777" w:rsidR="000D0C92" w:rsidRDefault="000D0C92"/>
    <w:p w14:paraId="173C28F8" w14:textId="77777777" w:rsidR="000D0C92" w:rsidRDefault="000D0C92"/>
    <w:p w14:paraId="654127A5" w14:textId="77777777" w:rsidR="000D0C92" w:rsidRDefault="000D0C92"/>
    <w:p w14:paraId="427E2353" w14:textId="77777777" w:rsidR="000D0C92" w:rsidRDefault="000D0C92"/>
    <w:p w14:paraId="23D43C12" w14:textId="77777777" w:rsidR="000D0C92" w:rsidRDefault="000D0C92"/>
    <w:p w14:paraId="52AC679A" w14:textId="770C0F08" w:rsidR="000D0C92" w:rsidRDefault="000D0C92"/>
    <w:p w14:paraId="57D09D0D" w14:textId="75976B58" w:rsidR="000D0C92" w:rsidRDefault="000D0C92"/>
    <w:p w14:paraId="3D5631C7" w14:textId="78445891" w:rsidR="000D0C92" w:rsidRDefault="000D0C92"/>
    <w:p w14:paraId="255C0869" w14:textId="3C853E3C" w:rsidR="000D0C92" w:rsidRDefault="000D0C92"/>
    <w:p w14:paraId="6E33E860" w14:textId="77777777" w:rsidR="000D0C92" w:rsidRDefault="000D0C92"/>
    <w:p w14:paraId="75C96F7E" w14:textId="69C99E3C" w:rsidR="000D0C92" w:rsidRDefault="000D0C92"/>
    <w:p w14:paraId="32C9DDD8" w14:textId="6917C702" w:rsidR="000D0C92" w:rsidRDefault="000D0C92"/>
    <w:p w14:paraId="7A69BD4B" w14:textId="25448ECE" w:rsidR="000D0C92" w:rsidRDefault="000D0C92"/>
    <w:p w14:paraId="3BBC84A2" w14:textId="16912A00" w:rsidR="000D0C92" w:rsidRDefault="000D0C92"/>
    <w:p w14:paraId="697784FE" w14:textId="77777777" w:rsidR="000D0C92" w:rsidRDefault="000D0C92"/>
    <w:p w14:paraId="1898AB05" w14:textId="77777777" w:rsidR="000D0C92" w:rsidRDefault="000D0C92"/>
    <w:p w14:paraId="0C23D6A6" w14:textId="77777777" w:rsidR="000D0C92" w:rsidRDefault="000D0C92"/>
    <w:p w14:paraId="35C3B4CD" w14:textId="0C1BE9B2" w:rsidR="000D0C92" w:rsidRDefault="000D0C92"/>
    <w:p w14:paraId="6C28BAA5" w14:textId="18988820" w:rsidR="000D0C92" w:rsidRDefault="000D0C92"/>
    <w:p w14:paraId="4FA45354" w14:textId="7E4774BA" w:rsidR="000D0C92" w:rsidRDefault="000D0C92"/>
    <w:p w14:paraId="03A2A8F0" w14:textId="19A2EBA1" w:rsidR="000D0C92" w:rsidRDefault="000D0C92"/>
    <w:p w14:paraId="7C7504F2" w14:textId="5553DFAC" w:rsidR="000D0C92" w:rsidRDefault="000D0C92"/>
    <w:p w14:paraId="6EEC13F2" w14:textId="77777777" w:rsidR="000D0C92" w:rsidRDefault="000D0C92"/>
    <w:p w14:paraId="584068CA" w14:textId="77777777" w:rsidR="000D0C92" w:rsidRDefault="000D0C92"/>
    <w:p w14:paraId="4F574B84" w14:textId="77777777" w:rsidR="000D0C92" w:rsidRDefault="000D0C92"/>
    <w:p w14:paraId="0347413B" w14:textId="77777777" w:rsidR="000D0C92" w:rsidRDefault="000D0C92"/>
    <w:p w14:paraId="4EF583C5" w14:textId="77777777" w:rsidR="000D0C92" w:rsidRDefault="000D0C92"/>
    <w:p w14:paraId="425A96D7" w14:textId="77777777" w:rsidR="000D0C92" w:rsidRDefault="000D0C92"/>
    <w:p w14:paraId="0E16B28C" w14:textId="095CE083" w:rsidR="000D0C92" w:rsidRDefault="000D0C92"/>
    <w:p w14:paraId="4B1DC2DA" w14:textId="77777777" w:rsidR="0078455B" w:rsidRDefault="0078455B"/>
    <w:p w14:paraId="16E3FBB7" w14:textId="77777777" w:rsidR="000D0C92" w:rsidRDefault="000D0C92"/>
    <w:p w14:paraId="7FB5D03F" w14:textId="77777777" w:rsidR="000D0C92" w:rsidRDefault="000D0C92"/>
    <w:p w14:paraId="73FDA72D" w14:textId="77777777" w:rsidR="000D0C92" w:rsidRDefault="000D0C92"/>
    <w:p w14:paraId="4D1DAD2E" w14:textId="77777777" w:rsidR="000D0C92" w:rsidRDefault="000D0C92"/>
    <w:p w14:paraId="664E7BFD" w14:textId="45616201" w:rsidR="000D0C92" w:rsidRDefault="000D0C92"/>
    <w:p w14:paraId="12FC3341" w14:textId="41D3786E" w:rsidR="000D0C92" w:rsidRDefault="000D0C92"/>
    <w:p w14:paraId="7157319B" w14:textId="0818D403" w:rsidR="000D0C92" w:rsidRDefault="000D0C92"/>
    <w:p w14:paraId="42238E60" w14:textId="3B395DB4" w:rsidR="000D0C92" w:rsidRDefault="000D0C92"/>
    <w:p w14:paraId="1BC749E9" w14:textId="640725AA" w:rsidR="000D0C92" w:rsidRDefault="000D0C92"/>
    <w:p w14:paraId="74548C40" w14:textId="77777777" w:rsidR="000D0C92" w:rsidRDefault="000D0C92"/>
    <w:p w14:paraId="002235FF" w14:textId="77777777" w:rsidR="000D0C92" w:rsidRDefault="000D0C92"/>
    <w:p w14:paraId="137DEEBD" w14:textId="77777777" w:rsidR="000D0C92" w:rsidRDefault="000D0C92"/>
    <w:p w14:paraId="6750C972" w14:textId="4ACF4EC3" w:rsidR="000D0C92" w:rsidRDefault="000D0C92"/>
    <w:p w14:paraId="4BBE15A8" w14:textId="77777777" w:rsidR="00AC66BE" w:rsidRDefault="00AC66BE"/>
    <w:p w14:paraId="140C99EC" w14:textId="77777777" w:rsidR="00AC66BE" w:rsidRDefault="00AC66BE"/>
    <w:p w14:paraId="50B08E5D" w14:textId="77777777" w:rsidR="00AC66BE" w:rsidRDefault="00AC66BE"/>
    <w:p w14:paraId="167B48A6" w14:textId="4CFE1743" w:rsidR="00AC66BE" w:rsidRDefault="00AC66BE"/>
    <w:p w14:paraId="704E858A" w14:textId="77777777" w:rsidR="00AC66BE" w:rsidRDefault="00AC66BE"/>
    <w:p w14:paraId="546F15AE" w14:textId="77777777" w:rsidR="00AC66BE" w:rsidRDefault="00AC66BE"/>
    <w:p w14:paraId="37D17DA1" w14:textId="77777777" w:rsidR="00AC66BE" w:rsidRDefault="00AC66BE"/>
    <w:p w14:paraId="328854C9" w14:textId="0F498368" w:rsidR="00AC66BE" w:rsidRDefault="00AC66BE"/>
    <w:p w14:paraId="59405A40" w14:textId="01CDA9B2" w:rsidR="00AC66BE" w:rsidRDefault="00AC66BE"/>
    <w:p w14:paraId="0221449A" w14:textId="77777777" w:rsidR="00AC66BE" w:rsidRDefault="00AC66BE"/>
    <w:p w14:paraId="35A79A56" w14:textId="43F99721" w:rsidR="00064EB1" w:rsidRDefault="00064EB1"/>
    <w:sectPr w:rsidR="00064EB1" w:rsidSect="00856C8B">
      <w:headerReference w:type="default" r:id="rId10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7C82B" w14:textId="77777777" w:rsidR="00650DB8" w:rsidRDefault="00650DB8" w:rsidP="0082534E">
      <w:r>
        <w:separator/>
      </w:r>
    </w:p>
  </w:endnote>
  <w:endnote w:type="continuationSeparator" w:id="0">
    <w:p w14:paraId="360B6303" w14:textId="77777777" w:rsidR="00650DB8" w:rsidRDefault="00650DB8" w:rsidP="0082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01000001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2006_iannnnnBKK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B14A4" w14:textId="77777777" w:rsidR="00650DB8" w:rsidRDefault="00650DB8" w:rsidP="0082534E">
      <w:r>
        <w:separator/>
      </w:r>
    </w:p>
  </w:footnote>
  <w:footnote w:type="continuationSeparator" w:id="0">
    <w:p w14:paraId="7ED73744" w14:textId="77777777" w:rsidR="00650DB8" w:rsidRDefault="00650DB8" w:rsidP="0082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22266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8BC0232" w14:textId="5CACCCA3" w:rsidR="00A058B4" w:rsidRPr="0082534E" w:rsidRDefault="00A058B4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2534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2534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2534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234CC" w:rsidRPr="004234C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45</w:t>
        </w:r>
        <w:r w:rsidRPr="0082534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C7F59CE" w14:textId="77777777" w:rsidR="00A058B4" w:rsidRDefault="00A058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B4B"/>
    <w:multiLevelType w:val="hybridMultilevel"/>
    <w:tmpl w:val="2C60E6A2"/>
    <w:lvl w:ilvl="0" w:tplc="C3A6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F2B90"/>
    <w:multiLevelType w:val="hybridMultilevel"/>
    <w:tmpl w:val="4B50BB7E"/>
    <w:lvl w:ilvl="0" w:tplc="B7F6F55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409B5"/>
    <w:multiLevelType w:val="hybridMultilevel"/>
    <w:tmpl w:val="A1B05584"/>
    <w:lvl w:ilvl="0" w:tplc="34C245BC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44EA6"/>
    <w:multiLevelType w:val="hybridMultilevel"/>
    <w:tmpl w:val="CB46D704"/>
    <w:lvl w:ilvl="0" w:tplc="5A8E6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D79BE"/>
    <w:multiLevelType w:val="hybridMultilevel"/>
    <w:tmpl w:val="79AEAF60"/>
    <w:lvl w:ilvl="0" w:tplc="92400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D493F4B"/>
    <w:multiLevelType w:val="hybridMultilevel"/>
    <w:tmpl w:val="10DC2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E3D7B"/>
    <w:multiLevelType w:val="hybridMultilevel"/>
    <w:tmpl w:val="9E6AC1C0"/>
    <w:lvl w:ilvl="0" w:tplc="622CB58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8C5BF5"/>
    <w:multiLevelType w:val="hybridMultilevel"/>
    <w:tmpl w:val="1E109B9E"/>
    <w:lvl w:ilvl="0" w:tplc="A98C0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CD4AF7"/>
    <w:multiLevelType w:val="hybridMultilevel"/>
    <w:tmpl w:val="381E437E"/>
    <w:lvl w:ilvl="0" w:tplc="5C8CD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74AE9"/>
    <w:multiLevelType w:val="hybridMultilevel"/>
    <w:tmpl w:val="7C3C9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A24C2"/>
    <w:multiLevelType w:val="hybridMultilevel"/>
    <w:tmpl w:val="0C765154"/>
    <w:lvl w:ilvl="0" w:tplc="4D1244A6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07E5"/>
    <w:multiLevelType w:val="hybridMultilevel"/>
    <w:tmpl w:val="DFF0A89C"/>
    <w:lvl w:ilvl="0" w:tplc="AC86095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4D31E8"/>
    <w:multiLevelType w:val="hybridMultilevel"/>
    <w:tmpl w:val="8EEEB77E"/>
    <w:lvl w:ilvl="0" w:tplc="C16CCA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435E3004"/>
    <w:multiLevelType w:val="hybridMultilevel"/>
    <w:tmpl w:val="7AA8DDD8"/>
    <w:lvl w:ilvl="0" w:tplc="491E6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4B803BA"/>
    <w:multiLevelType w:val="hybridMultilevel"/>
    <w:tmpl w:val="07F0D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685D94"/>
    <w:multiLevelType w:val="hybridMultilevel"/>
    <w:tmpl w:val="571891C8"/>
    <w:lvl w:ilvl="0" w:tplc="F2B0E86E">
      <w:start w:val="2"/>
      <w:numFmt w:val="thaiNumbers"/>
      <w:lvlText w:val="%1."/>
      <w:lvlJc w:val="left"/>
      <w:pPr>
        <w:ind w:left="14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4A991B49"/>
    <w:multiLevelType w:val="hybridMultilevel"/>
    <w:tmpl w:val="D006F310"/>
    <w:lvl w:ilvl="0" w:tplc="D07481D8">
      <w:start w:val="1"/>
      <w:numFmt w:val="thaiNumbers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B4F559C"/>
    <w:multiLevelType w:val="multilevel"/>
    <w:tmpl w:val="0868C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8" w15:restartNumberingAfterBreak="0">
    <w:nsid w:val="4C2200D9"/>
    <w:multiLevelType w:val="hybridMultilevel"/>
    <w:tmpl w:val="66540050"/>
    <w:lvl w:ilvl="0" w:tplc="7578216A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CE83704"/>
    <w:multiLevelType w:val="hybridMultilevel"/>
    <w:tmpl w:val="657A9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E2394"/>
    <w:multiLevelType w:val="hybridMultilevel"/>
    <w:tmpl w:val="C0505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7035E"/>
    <w:multiLevelType w:val="hybridMultilevel"/>
    <w:tmpl w:val="795C4430"/>
    <w:lvl w:ilvl="0" w:tplc="382659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6FA0D05"/>
    <w:multiLevelType w:val="hybridMultilevel"/>
    <w:tmpl w:val="A8F6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235C8"/>
    <w:multiLevelType w:val="hybridMultilevel"/>
    <w:tmpl w:val="B6EE626E"/>
    <w:lvl w:ilvl="0" w:tplc="093A6C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813FE"/>
    <w:multiLevelType w:val="multilevel"/>
    <w:tmpl w:val="3F3C7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5" w15:restartNumberingAfterBreak="0">
    <w:nsid w:val="6E9A623A"/>
    <w:multiLevelType w:val="hybridMultilevel"/>
    <w:tmpl w:val="7B8E5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663E2"/>
    <w:multiLevelType w:val="hybridMultilevel"/>
    <w:tmpl w:val="F3F475D2"/>
    <w:lvl w:ilvl="0" w:tplc="77EADA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FE26EAC"/>
    <w:multiLevelType w:val="hybridMultilevel"/>
    <w:tmpl w:val="95A664A8"/>
    <w:lvl w:ilvl="0" w:tplc="85B02F9A">
      <w:start w:val="2"/>
      <w:numFmt w:val="bullet"/>
      <w:lvlText w:val="-"/>
      <w:lvlJc w:val="left"/>
      <w:pPr>
        <w:ind w:left="55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8" w15:restartNumberingAfterBreak="0">
    <w:nsid w:val="704D1314"/>
    <w:multiLevelType w:val="hybridMultilevel"/>
    <w:tmpl w:val="DC0C65EE"/>
    <w:lvl w:ilvl="0" w:tplc="A6188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2FE572B"/>
    <w:multiLevelType w:val="multilevel"/>
    <w:tmpl w:val="1F66E730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0" w15:restartNumberingAfterBreak="0">
    <w:nsid w:val="76B551D3"/>
    <w:multiLevelType w:val="hybridMultilevel"/>
    <w:tmpl w:val="97BEBDDC"/>
    <w:lvl w:ilvl="0" w:tplc="165AD8D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3977B5"/>
    <w:multiLevelType w:val="multilevel"/>
    <w:tmpl w:val="72D6E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2" w15:restartNumberingAfterBreak="0">
    <w:nsid w:val="789E120C"/>
    <w:multiLevelType w:val="hybridMultilevel"/>
    <w:tmpl w:val="2DAEF0B2"/>
    <w:lvl w:ilvl="0" w:tplc="A030C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A9361D"/>
    <w:multiLevelType w:val="hybridMultilevel"/>
    <w:tmpl w:val="ECF4D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F57BD"/>
    <w:multiLevelType w:val="hybridMultilevel"/>
    <w:tmpl w:val="97B8F3FA"/>
    <w:lvl w:ilvl="0" w:tplc="13F84FBE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28"/>
  </w:num>
  <w:num w:numId="4">
    <w:abstractNumId w:val="24"/>
  </w:num>
  <w:num w:numId="5">
    <w:abstractNumId w:val="6"/>
  </w:num>
  <w:num w:numId="6">
    <w:abstractNumId w:val="29"/>
  </w:num>
  <w:num w:numId="7">
    <w:abstractNumId w:val="4"/>
  </w:num>
  <w:num w:numId="8">
    <w:abstractNumId w:val="26"/>
  </w:num>
  <w:num w:numId="9">
    <w:abstractNumId w:val="13"/>
  </w:num>
  <w:num w:numId="10">
    <w:abstractNumId w:val="32"/>
  </w:num>
  <w:num w:numId="11">
    <w:abstractNumId w:val="12"/>
  </w:num>
  <w:num w:numId="12">
    <w:abstractNumId w:val="31"/>
  </w:num>
  <w:num w:numId="13">
    <w:abstractNumId w:val="7"/>
  </w:num>
  <w:num w:numId="14">
    <w:abstractNumId w:val="17"/>
  </w:num>
  <w:num w:numId="15">
    <w:abstractNumId w:val="33"/>
  </w:num>
  <w:num w:numId="16">
    <w:abstractNumId w:val="19"/>
  </w:num>
  <w:num w:numId="17">
    <w:abstractNumId w:val="14"/>
  </w:num>
  <w:num w:numId="18">
    <w:abstractNumId w:val="9"/>
  </w:num>
  <w:num w:numId="19">
    <w:abstractNumId w:val="5"/>
  </w:num>
  <w:num w:numId="20">
    <w:abstractNumId w:val="25"/>
  </w:num>
  <w:num w:numId="21">
    <w:abstractNumId w:val="11"/>
  </w:num>
  <w:num w:numId="22">
    <w:abstractNumId w:val="3"/>
  </w:num>
  <w:num w:numId="23">
    <w:abstractNumId w:val="18"/>
  </w:num>
  <w:num w:numId="24">
    <w:abstractNumId w:val="34"/>
  </w:num>
  <w:num w:numId="25">
    <w:abstractNumId w:val="15"/>
  </w:num>
  <w:num w:numId="26">
    <w:abstractNumId w:val="10"/>
  </w:num>
  <w:num w:numId="27">
    <w:abstractNumId w:val="2"/>
  </w:num>
  <w:num w:numId="28">
    <w:abstractNumId w:val="22"/>
  </w:num>
  <w:num w:numId="29">
    <w:abstractNumId w:val="30"/>
  </w:num>
  <w:num w:numId="30">
    <w:abstractNumId w:val="23"/>
  </w:num>
  <w:num w:numId="31">
    <w:abstractNumId w:val="27"/>
  </w:num>
  <w:num w:numId="32">
    <w:abstractNumId w:val="20"/>
  </w:num>
  <w:num w:numId="33">
    <w:abstractNumId w:val="21"/>
  </w:num>
  <w:num w:numId="34">
    <w:abstractNumId w:val="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66"/>
    <w:rsid w:val="00064EB1"/>
    <w:rsid w:val="000D0C92"/>
    <w:rsid w:val="000E5B95"/>
    <w:rsid w:val="0010540F"/>
    <w:rsid w:val="00182ED6"/>
    <w:rsid w:val="00184420"/>
    <w:rsid w:val="00197FD5"/>
    <w:rsid w:val="001A2B12"/>
    <w:rsid w:val="001A2F6C"/>
    <w:rsid w:val="001B17D6"/>
    <w:rsid w:val="001B53D7"/>
    <w:rsid w:val="00211953"/>
    <w:rsid w:val="0024603E"/>
    <w:rsid w:val="002803BC"/>
    <w:rsid w:val="002D25A4"/>
    <w:rsid w:val="003076F7"/>
    <w:rsid w:val="00333108"/>
    <w:rsid w:val="00384551"/>
    <w:rsid w:val="00422431"/>
    <w:rsid w:val="004234CC"/>
    <w:rsid w:val="00447471"/>
    <w:rsid w:val="004926C6"/>
    <w:rsid w:val="004B7F12"/>
    <w:rsid w:val="004C7E7F"/>
    <w:rsid w:val="00507A9E"/>
    <w:rsid w:val="005932F4"/>
    <w:rsid w:val="005D7682"/>
    <w:rsid w:val="006223B5"/>
    <w:rsid w:val="00650DB8"/>
    <w:rsid w:val="006C0055"/>
    <w:rsid w:val="006C77A4"/>
    <w:rsid w:val="0078455B"/>
    <w:rsid w:val="007B2378"/>
    <w:rsid w:val="007D01BF"/>
    <w:rsid w:val="007D69F9"/>
    <w:rsid w:val="007F3AA8"/>
    <w:rsid w:val="0082534E"/>
    <w:rsid w:val="00856C8B"/>
    <w:rsid w:val="0091334A"/>
    <w:rsid w:val="00920B66"/>
    <w:rsid w:val="009508FF"/>
    <w:rsid w:val="009C39A8"/>
    <w:rsid w:val="009F4603"/>
    <w:rsid w:val="00A017A9"/>
    <w:rsid w:val="00A058B4"/>
    <w:rsid w:val="00A63292"/>
    <w:rsid w:val="00AC66BE"/>
    <w:rsid w:val="00AE6EF5"/>
    <w:rsid w:val="00B162A4"/>
    <w:rsid w:val="00B35C51"/>
    <w:rsid w:val="00B55DA5"/>
    <w:rsid w:val="00B62419"/>
    <w:rsid w:val="00B855F2"/>
    <w:rsid w:val="00B91075"/>
    <w:rsid w:val="00B93B92"/>
    <w:rsid w:val="00BB1BD0"/>
    <w:rsid w:val="00BD20BC"/>
    <w:rsid w:val="00C26BCA"/>
    <w:rsid w:val="00C3578E"/>
    <w:rsid w:val="00C74231"/>
    <w:rsid w:val="00C90BA2"/>
    <w:rsid w:val="00C97E66"/>
    <w:rsid w:val="00CC15E8"/>
    <w:rsid w:val="00CD3D32"/>
    <w:rsid w:val="00CF6E96"/>
    <w:rsid w:val="00D03DED"/>
    <w:rsid w:val="00D21042"/>
    <w:rsid w:val="00D21632"/>
    <w:rsid w:val="00D57AB4"/>
    <w:rsid w:val="00D76834"/>
    <w:rsid w:val="00DD6D97"/>
    <w:rsid w:val="00DF2CF3"/>
    <w:rsid w:val="00E129A8"/>
    <w:rsid w:val="00F108F4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0E6A"/>
  <w15:docId w15:val="{DDBFEB0F-5716-44E2-856B-B979513B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66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0B66"/>
    <w:pPr>
      <w:tabs>
        <w:tab w:val="center" w:pos="4320"/>
        <w:tab w:val="right" w:pos="864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20B66"/>
    <w:rPr>
      <w:rFonts w:ascii="Times New Roman" w:eastAsia="Times New Roman" w:hAnsi="Times New Roman"/>
      <w:sz w:val="24"/>
    </w:rPr>
  </w:style>
  <w:style w:type="paragraph" w:styleId="a5">
    <w:name w:val="footer"/>
    <w:basedOn w:val="a"/>
    <w:link w:val="a6"/>
    <w:rsid w:val="00920B66"/>
    <w:pPr>
      <w:tabs>
        <w:tab w:val="center" w:pos="4320"/>
        <w:tab w:val="right" w:pos="8640"/>
      </w:tabs>
    </w:pPr>
  </w:style>
  <w:style w:type="character" w:customStyle="1" w:styleId="a6">
    <w:name w:val="ท้ายกระดาษ อักขระ"/>
    <w:basedOn w:val="a0"/>
    <w:link w:val="a5"/>
    <w:rsid w:val="00920B66"/>
    <w:rPr>
      <w:rFonts w:ascii="Times New Roman" w:eastAsia="Times New Roman" w:hAnsi="Times New Roman"/>
      <w:sz w:val="24"/>
    </w:rPr>
  </w:style>
  <w:style w:type="character" w:styleId="a7">
    <w:name w:val="page number"/>
    <w:basedOn w:val="a0"/>
    <w:rsid w:val="00920B66"/>
  </w:style>
  <w:style w:type="paragraph" w:customStyle="1" w:styleId="a8">
    <w:basedOn w:val="a"/>
    <w:next w:val="a9"/>
    <w:uiPriority w:val="34"/>
    <w:qFormat/>
    <w:rsid w:val="00920B66"/>
    <w:pPr>
      <w:ind w:left="720"/>
      <w:contextualSpacing/>
    </w:pPr>
  </w:style>
  <w:style w:type="table" w:styleId="aa">
    <w:name w:val="Table Grid"/>
    <w:basedOn w:val="a1"/>
    <w:uiPriority w:val="39"/>
    <w:rsid w:val="00920B6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0B66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20B66"/>
    <w:rPr>
      <w:rFonts w:ascii="Tahoma" w:eastAsia="Times New Roman" w:hAnsi="Tahoma"/>
      <w:sz w:val="16"/>
      <w:szCs w:val="20"/>
    </w:rPr>
  </w:style>
  <w:style w:type="paragraph" w:styleId="a9">
    <w:name w:val="List Paragraph"/>
    <w:basedOn w:val="a"/>
    <w:uiPriority w:val="34"/>
    <w:qFormat/>
    <w:rsid w:val="00920B66"/>
    <w:pPr>
      <w:ind w:left="720"/>
      <w:contextualSpacing/>
    </w:pPr>
  </w:style>
  <w:style w:type="paragraph" w:styleId="ad">
    <w:name w:val="No Spacing"/>
    <w:link w:val="ae"/>
    <w:uiPriority w:val="1"/>
    <w:qFormat/>
    <w:rsid w:val="006C77A4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a"/>
    <w:rsid w:val="00211953"/>
    <w:pPr>
      <w:spacing w:after="200" w:line="276" w:lineRule="auto"/>
      <w:ind w:left="720"/>
    </w:pPr>
    <w:rPr>
      <w:rFonts w:ascii="Calibri" w:hAnsi="Calibri" w:cs="Cordia New"/>
      <w:sz w:val="22"/>
    </w:rPr>
  </w:style>
  <w:style w:type="character" w:customStyle="1" w:styleId="ae">
    <w:name w:val="ไม่มีการเว้นระยะห่าง อักขระ"/>
    <w:link w:val="ad"/>
    <w:uiPriority w:val="1"/>
    <w:rsid w:val="00B93B92"/>
    <w:rPr>
      <w:rFonts w:ascii="Times New Roman" w:eastAsia="Times New Roman" w:hAnsi="Times New Roman"/>
      <w:sz w:val="24"/>
    </w:rPr>
  </w:style>
  <w:style w:type="paragraph" w:styleId="af">
    <w:name w:val="Normal (Web)"/>
    <w:basedOn w:val="a"/>
    <w:uiPriority w:val="99"/>
    <w:rsid w:val="00D21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af0">
    <w:basedOn w:val="a"/>
    <w:next w:val="a9"/>
    <w:uiPriority w:val="34"/>
    <w:qFormat/>
    <w:rsid w:val="00D2104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54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SUPAWADEE SUKDAM (สุภาวดี สุกดำ)</dc:creator>
  <cp:lastModifiedBy>Windows User</cp:lastModifiedBy>
  <cp:revision>27</cp:revision>
  <cp:lastPrinted>2023-02-27T10:51:00Z</cp:lastPrinted>
  <dcterms:created xsi:type="dcterms:W3CDTF">2022-12-08T13:20:00Z</dcterms:created>
  <dcterms:modified xsi:type="dcterms:W3CDTF">2023-05-13T10:49:00Z</dcterms:modified>
</cp:coreProperties>
</file>