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DF" w:rsidRPr="006521DF" w:rsidRDefault="006521DF" w:rsidP="006521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521DF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ตารางเทียบรุ่นของนักเรียนโรงเรียนชะ</w:t>
      </w:r>
      <w:proofErr w:type="spellStart"/>
      <w:r w:rsidRPr="006521DF">
        <w:rPr>
          <w:rFonts w:ascii="TH SarabunPSK" w:hAnsi="TH SarabunPSK" w:cs="TH SarabunPSK" w:hint="cs"/>
          <w:b/>
          <w:bCs/>
          <w:sz w:val="36"/>
          <w:szCs w:val="36"/>
          <w:cs/>
        </w:rPr>
        <w:t>รัดชนูป</w:t>
      </w:r>
      <w:proofErr w:type="spellEnd"/>
      <w:r w:rsidRPr="006521DF">
        <w:rPr>
          <w:rFonts w:ascii="TH SarabunPSK" w:hAnsi="TH SarabunPSK" w:cs="TH SarabunPSK" w:hint="cs"/>
          <w:b/>
          <w:bCs/>
          <w:sz w:val="36"/>
          <w:szCs w:val="36"/>
          <w:cs/>
        </w:rPr>
        <w:t>ถัมภ์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17"/>
        <w:gridCol w:w="8222"/>
      </w:tblGrid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รุ่นที่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จบปีการศึกษา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ชื่อแกนนำ / เพื่อนร่วมรุ่น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2525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จรัล เพชรภักดี/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ประภัด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ยาชะรัด/นันทิยา ณ สวัสดิ์/ถาวร เรืองแก้ว/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วีรวุธ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หอชู/วิภา รอดเนียม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2526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นิพนธ์(กิตติ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เชษฐ์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)เกตุแสง/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อรวรรณ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ชูอักษร(ส่องสง)/ยุพดี สงทิพย์/วิ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กูล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ชายจันทร์/วิ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กูล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ชายจันทร์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2527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สมชาย สว่างรัตน์/กนิษฐา เพชรย้อย/สมศักดิ์ เศวต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กรต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/อา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ดูณ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สงแทน/จิรา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ภรณ์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หมาเพ็ง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2528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วรวิทย์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ดำ/โสภา หอชู/นงเยาว์ อินทร์ช่วย/สุพิศ สงแทน/ทวีพันธ์ เกตุแสง/อาคม คล้ายสมบัติ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2529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พรรณี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เพ็งสง/ประเสริฐ(ภาณุพงศ์)สว่างรัตน์/ สะอบเชย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หมานมา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/นงเยาว์ ทับทวี/ประทีป รอดเนียม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2530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วิโชติ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สังเมียน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/ยุพา สงแทน /สุ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ยินทร์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อินทร์ช่วย/เห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วียน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ทองชิต/เอมอร ขาวขำ/ละออง อินแพง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2531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ดนรีด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หวังขวัญ/กาญจนา ณ สวัสดิ์/กาญจนา จีนศรีพานิช/สุภา คล้ายสมบัติ/ศักดิ์ดา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2532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วิชัย  สว่างรัตน์/เฉลิมพล ทิพย์สิงห์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/วัชรา พันเศษ/อุบล สมบูรณ์/ ยุภามาศ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จุลนัน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โท/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2533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พรศิลป์ คล้ายสมบัติ/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สุนิสา สว่างรัตน์/ศิริพร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วุฒิ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ดำ/สุธรรม เยาว์นุ่น/ประดี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สังเมียน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2534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อำพร  บุญพงศ์/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เอกชัย สงทิพย์/นิตยา ผอมสวัสดิ์/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ปิยาณี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เกตุแสง/นุชฎา หอชู/ชิ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นกฤติ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แก้วสุข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2535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พนม  แซ่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ฮ๋ง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บุษ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ยา  ปรางน้อย/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รพงศ์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สงทิพย์/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คนึง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นุช เพชรย้อย/เสริม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อินท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นะนก/สุบิน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หมานมุ้ย</w:t>
            </w:r>
            <w:proofErr w:type="spellEnd"/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2536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ทิตย์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เสนชู/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สมใจ 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ภูเบศวร์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หนูแก้ว/เทพกร เกื้อเกตุ/ประธานพร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สังเมียน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/วิทยา บุญรุ่ง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2537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ยง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ยุทธ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เสนชู/สมชาย ศรีแก้ว/กชกร แซ่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ฮ๋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อง/สุนทรศักดิ์ ชุมชู/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อำนวยชัย สงทิพย์/จรรยา 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2538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จิประภา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ตุ้ง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แก้ว/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วิษา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บุญมี/นิกร ศรีลาย/อภิ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ทักษ์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ปราบกรี/ขวัญสุดา อินใหม่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/คำนึง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สัง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เศษ/พรพิศ คงวุ่น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2539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มณฑล ศรีราชยา/พร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วิชช์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เกลี้ยงเกื้อ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อรษา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อภิสิทธิ์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ฤทธิ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เรือง/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เสรีย์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ตะ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ชุง</w:t>
            </w:r>
            <w:proofErr w:type="spellEnd"/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2540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อุษณีย์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สุบรรณพันธ์/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ทรงชัย หนูยก/จิ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รพงศ์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สงแสง/ชัยยศ สุวรรณ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นิพล ทองรอด/พัฒนา ทิพย์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กิ้ม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                                         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2541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จุฑา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แซ่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ฮ๋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อง/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ภาณุทัต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หมานมา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/สมมารถ เลื่อนแก้ว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จำลอง คงรักษ์/พรพิศ คงวุ่น/ไสว คงรอด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2542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ยุทธ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ศักดิ์ ชูสงค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์/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ติเลิศ ขาวขำ/จันสุดา หนูสุด/สุวัณศรี ศรีรักษ์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โสวณีย์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คล้ายสมบัติ/นงลักษณ์ แอนิ่ม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2543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อลิษา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โอฬา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ริ/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โชติญา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เรืองจันทร์/ดวงพร รักษ์วงศ์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ชัยยศ สุวรรณ/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นัน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ธิดา สว่างรัตน์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2544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กมล ไหมชุม/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ปราณีต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ชุมวิโรจน์ 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จุฑา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ภรณ์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แซ่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ฮ๋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อง/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ภาวศุทธิ์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สงทิพย์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2545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ไพบูลย์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ไกรศิริ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/แอนนา หนูแก้ว  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ยุทธ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ศักดิ์ ชูสงค์/วันชัย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ไกรศิริ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ติเลิศ ขาวขำ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2546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นันทวุธ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หมัดจันทร์/สาธิต หนูหลง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เดชณรงค์ ชูสงค์/พรทิพย์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ดำ/ดวงพรรักวง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2547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จักรกฤษณ์ ชูสงค์/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ติคม มณี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ดุลย์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กมล ไหมชุม/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วรรณ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ดี ทองอุบล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2548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ปิยณัฐ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ดำนิ่ม/สาวิตรี รอด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เซี่ยม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/พฤติ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นันทร์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ดำนิ่ม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ไพบูลย์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ไกรศิริ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/โอภาส หอยสกุล                                                                             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2549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พชร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กาวชู/อัญชลีพร ขำแจ้ง 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วิ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พาวรรณ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กลิ่นเขียว/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พรรณิ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ดา นุ่นปาน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2550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สุภาพร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สุข/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ธีรฉัตร เพชรคง/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บุญจรัล สงทิพย์/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จักรกฤษณ์ ชูสงค์/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ฐา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นุพงศ์ นุ่นคง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2551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เดชวัฒน์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พูนนวล/สุมาลินี สงแสง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ติมา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ศิลป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ปัญญา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ปิยณัฐ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ดำนิ่ม/สาวิตรี รอด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เซี่ยม</w:t>
            </w:r>
            <w:proofErr w:type="spellEnd"/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2552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ลักขณา ชุมวิโรจน์/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ชิณี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ดำเนียม/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พชรพล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กงแก้ว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/จิ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รพงศ์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สว่างรัตน์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ธีรศักดิ์ เพ็งคง/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ณัฐ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นนท์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โชติพันธ์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2553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เกศสุดา หมุนรอด/จิรา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ภรณ์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สุกการ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สุภาพร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เศรษฐ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สุข/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ชัยวัฒน์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ชุมวิโรจน์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2554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จักร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วรรดิ วุ่นชุม/คันธรัตน์ พุฒ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พงษ์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/สิง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หนาท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พริกแก้ว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สุมาลินี สงแสง/วิลาวัลย์ ไชยเขียว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2555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กัญญารัตน์ ราชเล็ก/ศศิภา รอดเนียม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ชิณี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ดำเนียม/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พชรพล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กงแก้ว  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2556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ปสินีย์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ชายสงค์/นริศพงศ์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อนุศิริ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  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เกศสุดา หมุนรอด/จิรา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ภรณ์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สุกการ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2557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พันธุ์ธัช พิศ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ภักดิ์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/ภูริ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นทร์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สมมาตร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จักรวรรดิ วุ่นชุม/สิง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หนาท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พริกแก้ว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2558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ชินาพร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ดำ/ธีร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ภัทร์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ชูจันทร์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กัญญารัตน์ ราชเล็ก/ศศิภา รอดเนียม/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2559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ศศิธร ราชเล็ก/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นภัส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ศรัณย์ เศียรอุ่น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ปสินีย์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ชายสงค์/นริศพงศ์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อนุศิริ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2560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วรัญญา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หมุนรอด/จักรพงศ์ ชูเกตุ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ภูริ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นทร์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สมมาตร/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อภิสรา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แกล้ว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ทนงค์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/พันธุ์ธัช พิศ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ภักดิ์</w:t>
            </w:r>
            <w:proofErr w:type="spellEnd"/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2561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สุพจกรณ์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หัวเขา/อรอุมา สาโท/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ชินาพร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หยู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ณัฐ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กานต์ เนียมนำ/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ณภัทร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หนูทอง</w:t>
            </w:r>
          </w:p>
        </w:tc>
      </w:tr>
    </w:tbl>
    <w:p w:rsidR="006521DF" w:rsidRPr="005D6DA7" w:rsidRDefault="006521DF" w:rsidP="006521DF">
      <w:pPr>
        <w:jc w:val="center"/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  <w:r w:rsidRPr="00F12450">
        <w:rPr>
          <w:rFonts w:ascii="TH SarabunPSK" w:hAnsi="TH SarabunPSK" w:cs="TH SarabunPSK" w:hint="cs"/>
          <w:b/>
          <w:bCs/>
          <w:cs/>
        </w:rPr>
        <w:lastRenderedPageBreak/>
        <w:t>ตารางเทียบรุ่นของนักเรียนโรงเรียนชะ</w:t>
      </w:r>
      <w:proofErr w:type="spellStart"/>
      <w:r w:rsidRPr="00F12450">
        <w:rPr>
          <w:rFonts w:ascii="TH SarabunPSK" w:hAnsi="TH SarabunPSK" w:cs="TH SarabunPSK" w:hint="cs"/>
          <w:b/>
          <w:bCs/>
          <w:cs/>
        </w:rPr>
        <w:t>รัดชนูป</w:t>
      </w:r>
      <w:proofErr w:type="spellEnd"/>
      <w:r w:rsidRPr="00F12450">
        <w:rPr>
          <w:rFonts w:ascii="TH SarabunPSK" w:hAnsi="TH SarabunPSK" w:cs="TH SarabunPSK" w:hint="cs"/>
          <w:b/>
          <w:bCs/>
          <w:cs/>
        </w:rPr>
        <w:t>ถัมภ์</w:t>
      </w:r>
      <w:r w:rsidRPr="00F12450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(ต่อ)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17"/>
        <w:gridCol w:w="8222"/>
      </w:tblGrid>
      <w:tr w:rsidR="006521DF" w:rsidRPr="00F12450" w:rsidTr="00925B8C">
        <w:tc>
          <w:tcPr>
            <w:tcW w:w="568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รุ่นที่</w:t>
            </w:r>
          </w:p>
        </w:tc>
        <w:tc>
          <w:tcPr>
            <w:tcW w:w="1417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จบปีการศึกษา</w:t>
            </w:r>
          </w:p>
        </w:tc>
        <w:tc>
          <w:tcPr>
            <w:tcW w:w="8222" w:type="dxa"/>
          </w:tcPr>
          <w:p w:rsidR="006521DF" w:rsidRPr="00F12450" w:rsidRDefault="006521DF" w:rsidP="00925B8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ชื่อแกนนำ / เพื่อนร่วมรุ่น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ศิร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ภัสสร จันทร์แดง/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ณัฐ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พล ทิพย์นุ้ย/ ม.</w:t>
            </w:r>
            <w:r w:rsidRPr="00F12450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ภัท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ราวดี แป้นด้วง/นิตยา ดำเนียม/พลวัต บุญพลัด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ม.3 กิติภพ หอยสกุล/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กัสนีญา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มา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มะแต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หะ/พฤกษา 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นวน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ไหม/ม.6 จักร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พงษ์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ชูเกตุ/</w:t>
            </w:r>
            <w:proofErr w:type="spellStart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วรัญญา</w:t>
            </w:r>
            <w:proofErr w:type="spellEnd"/>
            <w:r w:rsidRPr="00F12450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หมุนรอด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ธิดารัตน์ สงทิพย์/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สัณหณัฏฐ์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กิติเศวตจิต/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นัส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 หนาเหตุ/ม.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สุพจกรณ์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หัวเขา/อรอุมา สาโท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อารยา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สุตันตั้งใจ/จตุรภัทร เลื่อนแก้ว/ม.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ธิดารัตน์ สงทิพย์/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สัณหณัฏฐ์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กิติเศวตจิต/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นัส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 หนาเหตุ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แทนไท ชาตรี/พัชริ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นทร์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สุวะโพธิ์/รัชชา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พงษ์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ลายเพชร/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อภิชญา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นิ่มดำ/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ณัฐ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ชุตา หอยสกุล/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สรัช</w:t>
            </w:r>
            <w:proofErr w:type="spellEnd"/>
            <w:r>
              <w:rPr>
                <w:rFonts w:ascii="TH SarabunPSK" w:eastAsia="Calibri" w:hAnsi="TH SarabunPSK" w:cs="TH SarabunPSK"/>
                <w:sz w:val="28"/>
                <w:szCs w:val="28"/>
              </w:rPr>
              <w:t>-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สรัล</w:t>
            </w:r>
            <w:proofErr w:type="spellEnd"/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256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521DF" w:rsidRPr="00F12450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</w:t>
            </w:r>
            <w:r w:rsidRPr="00F12450"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2571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2572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2573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2574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2575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2577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2578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2579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2581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2582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2583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  <w:t>2584</w:t>
            </w: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6521DF" w:rsidRPr="00F12450" w:rsidTr="00925B8C">
        <w:tc>
          <w:tcPr>
            <w:tcW w:w="568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521DF" w:rsidRDefault="006521DF" w:rsidP="006521DF">
            <w:pPr>
              <w:jc w:val="center"/>
              <w:rPr>
                <w:rFonts w:asciiTheme="minorHAnsi" w:eastAsia="Calibri" w:hAnsiTheme="minorHAnsi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6521DF" w:rsidRPr="00F12450" w:rsidRDefault="006521DF" w:rsidP="006521DF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</w:tbl>
    <w:p w:rsidR="00A97E1E" w:rsidRDefault="006521DF"/>
    <w:sectPr w:rsidR="00A97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DF"/>
    <w:rsid w:val="006521DF"/>
    <w:rsid w:val="00961EC2"/>
    <w:rsid w:val="00E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DAD16-3C9D-4256-916B-6682F34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DF"/>
    <w:pPr>
      <w:spacing w:after="0" w:line="240" w:lineRule="auto"/>
    </w:pPr>
    <w:rPr>
      <w:rFonts w:ascii="Angsana New" w:eastAsia="Times New Roman" w:hAnsi="Angsana New" w:cs="Angsana New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WarComPT</dc:creator>
  <cp:keywords/>
  <dc:description/>
  <cp:lastModifiedBy>WarComPT</cp:lastModifiedBy>
  <cp:revision>1</cp:revision>
  <dcterms:created xsi:type="dcterms:W3CDTF">2023-07-07T05:26:00Z</dcterms:created>
  <dcterms:modified xsi:type="dcterms:W3CDTF">2023-07-07T05:28:00Z</dcterms:modified>
</cp:coreProperties>
</file>