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C5D" w:rsidRDefault="00382C5D" w:rsidP="00DA600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28"/>
        </w:rPr>
      </w:pPr>
    </w:p>
    <w:p w:rsidR="00382C5D" w:rsidRDefault="00382C5D" w:rsidP="00DA600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28"/>
        </w:rPr>
      </w:pPr>
    </w:p>
    <w:p w:rsidR="00382C5D" w:rsidRDefault="00382C5D" w:rsidP="00DA600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28"/>
        </w:rPr>
      </w:pPr>
    </w:p>
    <w:p w:rsidR="00382C5D" w:rsidRDefault="00382C5D" w:rsidP="00DA600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28"/>
        </w:rPr>
      </w:pPr>
    </w:p>
    <w:p w:rsidR="00382C5D" w:rsidRDefault="00382C5D" w:rsidP="00DA600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28"/>
        </w:rPr>
      </w:pPr>
    </w:p>
    <w:p w:rsidR="00382C5D" w:rsidRDefault="00382C5D" w:rsidP="00DA600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28"/>
        </w:rPr>
      </w:pPr>
    </w:p>
    <w:p w:rsidR="00D05B0E" w:rsidRDefault="0042093B" w:rsidP="0066450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E20D1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คู่มือ</w:t>
      </w:r>
    </w:p>
    <w:p w:rsidR="0042093B" w:rsidRPr="00E20D14" w:rsidRDefault="0042093B" w:rsidP="00D05B0E">
      <w:pPr>
        <w:spacing w:before="120"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E20D1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การประเมินผลงานที่เกิดจากการปฏิบัติหน้าที่ของพนักงานราชการ  ตำแหน่ง  ครูผู้สอน</w:t>
      </w:r>
    </w:p>
    <w:p w:rsidR="0042093B" w:rsidRPr="00E20D14" w:rsidRDefault="0042093B" w:rsidP="0066450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E20D1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ศูนย์การศึกษาพิเศษ  เขตการศึกษา </w:t>
      </w:r>
      <w:r w:rsidRPr="00E20D1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4  </w:t>
      </w:r>
      <w:r w:rsidRPr="00E20D1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จังหวัดตรัง</w:t>
      </w:r>
    </w:p>
    <w:p w:rsidR="002D3CCB" w:rsidRPr="00E20D14" w:rsidRDefault="002D3CCB" w:rsidP="00D05B0E">
      <w:pPr>
        <w:spacing w:before="120"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E20D1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(ประเมินตนเอง)</w:t>
      </w:r>
    </w:p>
    <w:p w:rsidR="002D3CCB" w:rsidRPr="0042093B" w:rsidRDefault="002D3CCB" w:rsidP="00664503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sectPr w:rsidR="002D3CCB" w:rsidRPr="0042093B" w:rsidSect="002E6813">
          <w:headerReference w:type="default" r:id="rId9"/>
          <w:pgSz w:w="11906" w:h="16838"/>
          <w:pgMar w:top="851" w:right="924" w:bottom="284" w:left="1622" w:header="709" w:footer="709" w:gutter="0"/>
          <w:cols w:space="708"/>
          <w:docGrid w:linePitch="360"/>
        </w:sectPr>
      </w:pPr>
    </w:p>
    <w:p w:rsidR="001468C7" w:rsidRPr="00DA6009" w:rsidRDefault="001468C7" w:rsidP="00DA6009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:rsidR="00A31562" w:rsidRPr="001468C7" w:rsidRDefault="00A31562" w:rsidP="00E35A2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6"/>
          <w:szCs w:val="36"/>
        </w:rPr>
      </w:pPr>
      <w:r w:rsidRPr="001468C7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</w:rPr>
        <w:t>การประเมินผลงานที่เกิดจากการปฏิบัติหน้าที่ของพนักงานราชการ  ตำแหน่ง  ครูผู้สอน</w:t>
      </w:r>
    </w:p>
    <w:p w:rsidR="00A31562" w:rsidRPr="001468C7" w:rsidRDefault="00A31562" w:rsidP="00E35A2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6"/>
          <w:szCs w:val="36"/>
        </w:rPr>
      </w:pPr>
      <w:r w:rsidRPr="001468C7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</w:rPr>
        <w:t xml:space="preserve">ศูนย์การศึกษาพิเศษ  เขตการศึกษา </w:t>
      </w:r>
      <w:r w:rsidRPr="001468C7">
        <w:rPr>
          <w:rFonts w:ascii="TH SarabunPSK" w:eastAsia="Times New Roman" w:hAnsi="TH SarabunPSK" w:cs="TH SarabunPSK"/>
          <w:b/>
          <w:bCs/>
          <w:color w:val="000000"/>
          <w:sz w:val="36"/>
          <w:szCs w:val="36"/>
        </w:rPr>
        <w:t>4</w:t>
      </w:r>
      <w:r w:rsidRPr="001468C7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</w:rPr>
        <w:t xml:space="preserve">  จังหวัดตรัง</w:t>
      </w:r>
    </w:p>
    <w:p w:rsidR="001F66A0" w:rsidRPr="001468C7" w:rsidRDefault="001F66A0" w:rsidP="00E35A2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</w:pPr>
      <w:r w:rsidRPr="001468C7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</w:rPr>
        <w:t>สำนักบริหารงานการศึกษาพิเศษ  สำนักงานคณะกรรมการการศึกษาขั้นพื้นฐาน</w:t>
      </w:r>
      <w:r w:rsidR="009806BC" w:rsidRPr="001468C7">
        <w:rPr>
          <w:rFonts w:ascii="TH SarabunPSK" w:eastAsia="Times New Roman" w:hAnsi="TH SarabunPSK" w:cs="TH SarabunPSK"/>
          <w:b/>
          <w:bCs/>
          <w:color w:val="000000"/>
          <w:sz w:val="36"/>
          <w:szCs w:val="36"/>
        </w:rPr>
        <w:t xml:space="preserve">  </w:t>
      </w:r>
      <w:r w:rsidR="009806BC" w:rsidRPr="001468C7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</w:rPr>
        <w:t>กระทรวงศึกษาธิการ</w:t>
      </w:r>
    </w:p>
    <w:p w:rsidR="00D40E14" w:rsidRDefault="00D40E14" w:rsidP="00E35A2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1468C7" w:rsidRDefault="001468C7" w:rsidP="00E35A2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1468C7" w:rsidRDefault="001468C7" w:rsidP="00E35A2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D0083C" w:rsidRDefault="00E670FF" w:rsidP="00E35A2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มีการประเมิน</w:t>
      </w:r>
      <w:r w:rsidR="005731E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</w:t>
      </w:r>
      <w:r w:rsidR="005731E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2  </w:t>
      </w:r>
      <w:r w:rsidR="005731E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องค์ประกอบ  </w:t>
      </w:r>
      <w:r w:rsidR="0082249A"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  <w:t>29</w:t>
      </w:r>
      <w:r w:rsidR="005731E8" w:rsidRPr="001B50E3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 xml:space="preserve">  ตัวชี้วัด</w:t>
      </w:r>
      <w:r w:rsidR="005731E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ดังนี้</w:t>
      </w:r>
    </w:p>
    <w:p w:rsidR="00EB47AA" w:rsidRDefault="002B0E8E" w:rsidP="001468C7">
      <w:pPr>
        <w:spacing w:before="240" w:after="0" w:line="240" w:lineRule="auto"/>
        <w:ind w:firstLine="720"/>
        <w:rPr>
          <w:rFonts w:ascii="TH SarabunPSK" w:hAnsi="TH SarabunPSK" w:cs="TH SarabunPSK"/>
          <w:color w:val="0070C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องค์ประกอบที่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1  </w:t>
      </w:r>
      <w:r w:rsidR="00D0083C" w:rsidRPr="002B0E8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ผลสัมฤทธิ์ของงาน</w:t>
      </w:r>
      <w:r w:rsidR="001B5AFE" w:rsidRPr="002B0E8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</w:t>
      </w:r>
      <w:r w:rsidR="001B5AFE" w:rsidRPr="0082249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(</w:t>
      </w:r>
      <w:r w:rsidR="001B5AFE" w:rsidRPr="0082249A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11  </w:t>
      </w:r>
      <w:r w:rsidR="001B5AFE" w:rsidRPr="0082249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ตัวชี้วัด</w:t>
      </w:r>
      <w:r w:rsidR="001B5AFE" w:rsidRPr="00BF2FE2"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="00BF2FE2" w:rsidRPr="00BF2FE2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BF2FE2" w:rsidRPr="00BF2FE2">
        <w:rPr>
          <w:rFonts w:ascii="TH SarabunPSK" w:hAnsi="TH SarabunPSK" w:cs="TH SarabunPSK"/>
          <w:color w:val="0070C0"/>
          <w:sz w:val="32"/>
          <w:szCs w:val="32"/>
        </w:rPr>
        <w:t xml:space="preserve">:  </w:t>
      </w:r>
      <w:r w:rsidR="00BF2FE2" w:rsidRPr="00BF2FE2">
        <w:rPr>
          <w:rFonts w:ascii="TH SarabunPSK" w:hAnsi="TH SarabunPSK" w:cs="TH SarabunPSK" w:hint="cs"/>
          <w:color w:val="0070C0"/>
          <w:sz w:val="32"/>
          <w:szCs w:val="32"/>
          <w:cs/>
        </w:rPr>
        <w:t>การประเมินพิจารณาจากความสำเร็จของงาน</w:t>
      </w:r>
      <w:r w:rsidR="00E9036B">
        <w:rPr>
          <w:rFonts w:ascii="TH SarabunPSK" w:hAnsi="TH SarabunPSK" w:cs="TH SarabunPSK" w:hint="cs"/>
          <w:color w:val="0070C0"/>
          <w:sz w:val="32"/>
          <w:szCs w:val="32"/>
          <w:cs/>
        </w:rPr>
        <w:t>ตามตัวชี้วัด และ/หรือหลักฐานที่บ่งชี้ผลผลิตและผลลัพธ์ของงาน</w:t>
      </w:r>
      <w:r w:rsidR="00EB47AA">
        <w:rPr>
          <w:rFonts w:ascii="TH SarabunPSK" w:hAnsi="TH SarabunPSK" w:cs="TH SarabunPSK" w:hint="cs"/>
          <w:color w:val="0070C0"/>
          <w:sz w:val="32"/>
          <w:szCs w:val="32"/>
          <w:cs/>
        </w:rPr>
        <w:t xml:space="preserve">           </w:t>
      </w:r>
    </w:p>
    <w:p w:rsidR="00D0083C" w:rsidRDefault="00EB47AA" w:rsidP="00EB47AA">
      <w:pPr>
        <w:spacing w:after="120" w:line="240" w:lineRule="auto"/>
        <w:ind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 w:hint="cs"/>
          <w:color w:val="0070C0"/>
          <w:sz w:val="32"/>
          <w:szCs w:val="32"/>
          <w:cs/>
        </w:rPr>
        <w:t xml:space="preserve">      </w:t>
      </w:r>
      <w:r w:rsidR="00A407FB">
        <w:rPr>
          <w:rFonts w:ascii="TH SarabunPSK" w:hAnsi="TH SarabunPSK" w:cs="TH SarabunPSK" w:hint="cs"/>
          <w:color w:val="0070C0"/>
          <w:sz w:val="32"/>
          <w:szCs w:val="32"/>
          <w:cs/>
        </w:rPr>
        <w:t xml:space="preserve">                 </w:t>
      </w:r>
      <w:r w:rsidR="00E9036B">
        <w:rPr>
          <w:rFonts w:ascii="TH SarabunPSK" w:hAnsi="TH SarabunPSK" w:cs="TH SarabunPSK" w:hint="cs"/>
          <w:color w:val="0070C0"/>
          <w:sz w:val="32"/>
          <w:szCs w:val="32"/>
          <w:cs/>
        </w:rPr>
        <w:t xml:space="preserve">อย่างเป็นรูปธรรม  </w:t>
      </w:r>
    </w:p>
    <w:p w:rsidR="00676371" w:rsidRDefault="00676371" w:rsidP="00E35A2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="004367DF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  </w:t>
      </w:r>
      <w:r w:rsidRPr="00676371">
        <w:rPr>
          <w:rFonts w:ascii="TH SarabunPSK" w:hAnsi="TH SarabunPSK" w:cs="TH SarabunPSK"/>
          <w:sz w:val="32"/>
          <w:szCs w:val="32"/>
        </w:rPr>
        <w:t>1</w:t>
      </w:r>
      <w:r w:rsidRPr="00676371">
        <w:rPr>
          <w:rFonts w:ascii="TH SarabunPSK" w:hAnsi="TH SarabunPSK" w:cs="TH SarabunPSK" w:hint="cs"/>
          <w:sz w:val="32"/>
          <w:szCs w:val="32"/>
          <w:cs/>
        </w:rPr>
        <w:t>.</w:t>
      </w:r>
      <w:r w:rsidR="003E0D8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76371">
        <w:rPr>
          <w:rFonts w:ascii="TH SarabunPSK" w:hAnsi="TH SarabunPSK" w:cs="TH SarabunPSK" w:hint="cs"/>
          <w:sz w:val="32"/>
          <w:szCs w:val="32"/>
          <w:cs/>
        </w:rPr>
        <w:t>ร้อยละของความสำเร็จ</w:t>
      </w:r>
      <w:r w:rsidR="00CC7CFB">
        <w:rPr>
          <w:rFonts w:ascii="TH SarabunPSK" w:hAnsi="TH SarabunPSK" w:cs="TH SarabunPSK" w:hint="cs"/>
          <w:sz w:val="32"/>
          <w:szCs w:val="32"/>
          <w:cs/>
        </w:rPr>
        <w:t>ในการปฏิบัติหน้าที่ที่ได้รับมอบหมาย</w:t>
      </w:r>
    </w:p>
    <w:p w:rsidR="00236A98" w:rsidRPr="00CC3F7B" w:rsidRDefault="004367DF" w:rsidP="00E35A2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C3F7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236A98" w:rsidRPr="00CC3F7B">
        <w:rPr>
          <w:rFonts w:ascii="TH SarabunPSK" w:hAnsi="TH SarabunPSK" w:cs="TH SarabunPSK"/>
          <w:sz w:val="32"/>
          <w:szCs w:val="32"/>
        </w:rPr>
        <w:t>2</w:t>
      </w:r>
      <w:r w:rsidR="00236A98" w:rsidRPr="00CC3F7B">
        <w:rPr>
          <w:rFonts w:ascii="TH SarabunPSK" w:hAnsi="TH SarabunPSK" w:cs="TH SarabunPSK" w:hint="cs"/>
          <w:sz w:val="32"/>
          <w:szCs w:val="32"/>
          <w:cs/>
        </w:rPr>
        <w:t>.</w:t>
      </w:r>
      <w:r w:rsidR="003E0D81" w:rsidRPr="00CC3F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36A98" w:rsidRPr="00CC3F7B">
        <w:rPr>
          <w:rFonts w:ascii="TH SarabunPSK" w:hAnsi="TH SarabunPSK" w:cs="TH SarabunPSK" w:hint="cs"/>
          <w:sz w:val="32"/>
          <w:szCs w:val="32"/>
          <w:cs/>
        </w:rPr>
        <w:t>ร้อยละของความสำเร็จในการจัดทำ</w:t>
      </w:r>
    </w:p>
    <w:p w:rsidR="00F351EF" w:rsidRPr="00CC3F7B" w:rsidRDefault="004367DF" w:rsidP="00E35A2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C3F7B">
        <w:rPr>
          <w:rFonts w:ascii="TH SarabunPSK" w:hAnsi="TH SarabunPSK" w:cs="TH SarabunPSK" w:hint="cs"/>
          <w:sz w:val="32"/>
          <w:szCs w:val="32"/>
          <w:cs/>
        </w:rPr>
        <w:tab/>
      </w:r>
      <w:r w:rsidRPr="00CC3F7B"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proofErr w:type="gramStart"/>
      <w:r w:rsidR="00F351EF" w:rsidRPr="00CC3F7B">
        <w:rPr>
          <w:rFonts w:ascii="TH SarabunPSK" w:hAnsi="TH SarabunPSK" w:cs="TH SarabunPSK"/>
          <w:sz w:val="32"/>
          <w:szCs w:val="32"/>
        </w:rPr>
        <w:t>2</w:t>
      </w:r>
      <w:r w:rsidR="00F351EF" w:rsidRPr="00CC3F7B">
        <w:rPr>
          <w:rFonts w:ascii="TH SarabunPSK" w:hAnsi="TH SarabunPSK" w:cs="TH SarabunPSK" w:hint="cs"/>
          <w:sz w:val="32"/>
          <w:szCs w:val="32"/>
          <w:cs/>
        </w:rPr>
        <w:t>.</w:t>
      </w:r>
      <w:r w:rsidR="00F351EF" w:rsidRPr="00CC3F7B">
        <w:rPr>
          <w:rFonts w:ascii="TH SarabunPSK" w:hAnsi="TH SarabunPSK" w:cs="TH SarabunPSK"/>
          <w:sz w:val="32"/>
          <w:szCs w:val="32"/>
        </w:rPr>
        <w:t>1</w:t>
      </w:r>
      <w:r w:rsidR="00C007F0" w:rsidRPr="00CC3F7B">
        <w:rPr>
          <w:rFonts w:ascii="TH SarabunPSK" w:hAnsi="TH SarabunPSK" w:cs="TH SarabunPSK"/>
          <w:sz w:val="32"/>
          <w:szCs w:val="32"/>
        </w:rPr>
        <w:t xml:space="preserve">  </w:t>
      </w:r>
      <w:r w:rsidR="00C007F0" w:rsidRPr="00CC3F7B">
        <w:rPr>
          <w:rFonts w:ascii="TH SarabunPSK" w:eastAsia="Times New Roman" w:hAnsi="TH SarabunPSK" w:cs="TH SarabunPSK"/>
          <w:sz w:val="32"/>
          <w:szCs w:val="32"/>
          <w:u w:val="dotted"/>
          <w:cs/>
        </w:rPr>
        <w:t>แผน</w:t>
      </w:r>
      <w:proofErr w:type="gramEnd"/>
      <w:r w:rsidR="00C007F0" w:rsidRPr="00CC3F7B">
        <w:rPr>
          <w:rFonts w:ascii="TH SarabunPSK" w:eastAsia="Times New Roman" w:hAnsi="TH SarabunPSK" w:cs="TH SarabunPSK"/>
          <w:sz w:val="32"/>
          <w:szCs w:val="32"/>
          <w:u w:val="dotted"/>
          <w:cs/>
        </w:rPr>
        <w:t xml:space="preserve"> </w:t>
      </w:r>
      <w:r w:rsidR="00C007F0" w:rsidRPr="00CC3F7B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IEP IIP </w:t>
      </w:r>
      <w:r w:rsidR="00C007F0" w:rsidRPr="00CC3F7B">
        <w:rPr>
          <w:rFonts w:ascii="TH SarabunPSK" w:eastAsia="Times New Roman" w:hAnsi="TH SarabunPSK" w:cs="TH SarabunPSK"/>
          <w:sz w:val="32"/>
          <w:szCs w:val="32"/>
          <w:u w:val="dotted"/>
          <w:cs/>
        </w:rPr>
        <w:t xml:space="preserve">ธุรการชั้นเรียน  </w:t>
      </w:r>
      <w:r w:rsidR="00C007F0" w:rsidRPr="00CC3F7B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บันทึกหลังการสอน บันทึกสมุดสื่อสาร </w:t>
      </w:r>
      <w:r w:rsidR="00C007F0" w:rsidRPr="00CC3F7B">
        <w:rPr>
          <w:rFonts w:ascii="TH SarabunPSK" w:eastAsia="Times New Roman" w:hAnsi="TH SarabunPSK" w:cs="TH SarabunPSK"/>
          <w:sz w:val="32"/>
          <w:szCs w:val="32"/>
          <w:u w:val="dotted"/>
          <w:cs/>
        </w:rPr>
        <w:t>ส่งตามกำหนดเวลา</w:t>
      </w:r>
      <w:r w:rsidR="00C007F0" w:rsidRPr="00CC3F7B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</w:t>
      </w:r>
      <w:r w:rsidR="00C007F0" w:rsidRPr="00CC3F7B">
        <w:rPr>
          <w:rFonts w:ascii="TH SarabunPSK" w:eastAsia="Times New Roman" w:hAnsi="TH SarabunPSK" w:cs="TH SarabunPSK"/>
          <w:sz w:val="32"/>
          <w:szCs w:val="32"/>
          <w:u w:val="dotted"/>
          <w:cs/>
        </w:rPr>
        <w:t>โดยผ่านการ</w:t>
      </w:r>
      <w:r w:rsidR="00C007F0" w:rsidRPr="00CC3F7B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>ต</w:t>
      </w:r>
      <w:r w:rsidR="00C007F0" w:rsidRPr="00CC3F7B">
        <w:rPr>
          <w:rFonts w:ascii="TH SarabunPSK" w:eastAsia="Times New Roman" w:hAnsi="TH SarabunPSK" w:cs="TH SarabunPSK"/>
          <w:sz w:val="32"/>
          <w:szCs w:val="32"/>
          <w:u w:val="dotted"/>
          <w:cs/>
        </w:rPr>
        <w:t>รวจสอบตามลำดับขั้นตอน</w:t>
      </w:r>
    </w:p>
    <w:p w:rsidR="00F351EF" w:rsidRPr="00CC3F7B" w:rsidRDefault="004367DF" w:rsidP="00E35A2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C3F7B">
        <w:rPr>
          <w:rFonts w:ascii="TH SarabunPSK" w:hAnsi="TH SarabunPSK" w:cs="TH SarabunPSK"/>
          <w:sz w:val="32"/>
          <w:szCs w:val="32"/>
        </w:rPr>
        <w:tab/>
      </w:r>
      <w:r w:rsidRPr="00CC3F7B">
        <w:rPr>
          <w:rFonts w:ascii="TH SarabunPSK" w:hAnsi="TH SarabunPSK" w:cs="TH SarabunPSK"/>
          <w:sz w:val="32"/>
          <w:szCs w:val="32"/>
        </w:rPr>
        <w:tab/>
        <w:t xml:space="preserve">        </w:t>
      </w:r>
      <w:proofErr w:type="gramStart"/>
      <w:r w:rsidR="00F351EF" w:rsidRPr="00CC3F7B">
        <w:rPr>
          <w:rFonts w:ascii="TH SarabunPSK" w:hAnsi="TH SarabunPSK" w:cs="TH SarabunPSK"/>
          <w:sz w:val="32"/>
          <w:szCs w:val="32"/>
        </w:rPr>
        <w:t>2</w:t>
      </w:r>
      <w:r w:rsidR="00F351EF" w:rsidRPr="00CC3F7B">
        <w:rPr>
          <w:rFonts w:ascii="TH SarabunPSK" w:hAnsi="TH SarabunPSK" w:cs="TH SarabunPSK" w:hint="cs"/>
          <w:sz w:val="32"/>
          <w:szCs w:val="32"/>
          <w:cs/>
        </w:rPr>
        <w:t>.</w:t>
      </w:r>
      <w:r w:rsidR="00F351EF" w:rsidRPr="00CC3F7B">
        <w:rPr>
          <w:rFonts w:ascii="TH SarabunPSK" w:hAnsi="TH SarabunPSK" w:cs="TH SarabunPSK"/>
          <w:sz w:val="32"/>
          <w:szCs w:val="32"/>
        </w:rPr>
        <w:t>2</w:t>
      </w:r>
      <w:r w:rsidR="00C007F0" w:rsidRPr="00CC3F7B">
        <w:rPr>
          <w:rFonts w:ascii="TH SarabunPSK" w:hAnsi="TH SarabunPSK" w:cs="TH SarabunPSK"/>
          <w:sz w:val="32"/>
          <w:szCs w:val="32"/>
        </w:rPr>
        <w:t xml:space="preserve">  </w:t>
      </w:r>
      <w:r w:rsidR="00C007F0" w:rsidRPr="00CC3F7B">
        <w:rPr>
          <w:rFonts w:ascii="TH SarabunPSK" w:eastAsia="Times New Roman" w:hAnsi="TH SarabunPSK" w:cs="TH SarabunPSK"/>
          <w:sz w:val="32"/>
          <w:szCs w:val="32"/>
          <w:u w:val="dotted"/>
          <w:cs/>
        </w:rPr>
        <w:t>ผลิตสื่อการเรียนการสอน</w:t>
      </w:r>
      <w:proofErr w:type="gramEnd"/>
      <w:r w:rsidR="00C007F0" w:rsidRPr="00CC3F7B">
        <w:rPr>
          <w:rFonts w:ascii="TH SarabunPSK" w:eastAsia="Times New Roman" w:hAnsi="TH SarabunPSK" w:cs="TH SarabunPSK"/>
          <w:sz w:val="32"/>
          <w:szCs w:val="32"/>
          <w:u w:val="dotted"/>
          <w:cs/>
        </w:rPr>
        <w:t xml:space="preserve"> คนละ 1 ชิ้น / เดือน</w:t>
      </w:r>
    </w:p>
    <w:p w:rsidR="00F351EF" w:rsidRPr="00CC3F7B" w:rsidRDefault="004367DF" w:rsidP="00E35A2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C3F7B">
        <w:rPr>
          <w:rFonts w:ascii="TH SarabunPSK" w:hAnsi="TH SarabunPSK" w:cs="TH SarabunPSK"/>
          <w:sz w:val="32"/>
          <w:szCs w:val="32"/>
        </w:rPr>
        <w:tab/>
      </w:r>
      <w:r w:rsidRPr="00CC3F7B">
        <w:rPr>
          <w:rFonts w:ascii="TH SarabunPSK" w:hAnsi="TH SarabunPSK" w:cs="TH SarabunPSK"/>
          <w:sz w:val="32"/>
          <w:szCs w:val="32"/>
        </w:rPr>
        <w:tab/>
        <w:t xml:space="preserve">        </w:t>
      </w:r>
      <w:proofErr w:type="gramStart"/>
      <w:r w:rsidR="00F351EF" w:rsidRPr="00CC3F7B">
        <w:rPr>
          <w:rFonts w:ascii="TH SarabunPSK" w:hAnsi="TH SarabunPSK" w:cs="TH SarabunPSK"/>
          <w:sz w:val="32"/>
          <w:szCs w:val="32"/>
        </w:rPr>
        <w:t>2</w:t>
      </w:r>
      <w:r w:rsidR="00F351EF" w:rsidRPr="00CC3F7B">
        <w:rPr>
          <w:rFonts w:ascii="TH SarabunPSK" w:hAnsi="TH SarabunPSK" w:cs="TH SarabunPSK" w:hint="cs"/>
          <w:sz w:val="32"/>
          <w:szCs w:val="32"/>
          <w:cs/>
        </w:rPr>
        <w:t>.</w:t>
      </w:r>
      <w:r w:rsidR="00F351EF" w:rsidRPr="00CC3F7B">
        <w:rPr>
          <w:rFonts w:ascii="TH SarabunPSK" w:hAnsi="TH SarabunPSK" w:cs="TH SarabunPSK"/>
          <w:sz w:val="32"/>
          <w:szCs w:val="32"/>
        </w:rPr>
        <w:t>3</w:t>
      </w:r>
      <w:r w:rsidR="00C007F0" w:rsidRPr="00CC3F7B">
        <w:rPr>
          <w:rFonts w:ascii="TH SarabunPSK" w:hAnsi="TH SarabunPSK" w:cs="TH SarabunPSK"/>
          <w:sz w:val="32"/>
          <w:szCs w:val="32"/>
        </w:rPr>
        <w:t xml:space="preserve">  </w:t>
      </w:r>
      <w:r w:rsidR="00C007F0" w:rsidRPr="00CC3F7B">
        <w:rPr>
          <w:rFonts w:ascii="TH SarabunPSK" w:eastAsia="Times New Roman" w:hAnsi="TH SarabunPSK" w:cs="TH SarabunPSK"/>
          <w:sz w:val="32"/>
          <w:szCs w:val="32"/>
          <w:u w:val="dotted"/>
          <w:cs/>
        </w:rPr>
        <w:t>รายงานการวิจัยในชั้นเรียน</w:t>
      </w:r>
      <w:proofErr w:type="gramEnd"/>
      <w:r w:rsidR="00C007F0" w:rsidRPr="00CC3F7B">
        <w:rPr>
          <w:rFonts w:ascii="TH SarabunPSK" w:eastAsia="Times New Roman" w:hAnsi="TH SarabunPSK" w:cs="TH SarabunPSK"/>
          <w:sz w:val="32"/>
          <w:szCs w:val="32"/>
          <w:u w:val="dotted"/>
          <w:cs/>
        </w:rPr>
        <w:t xml:space="preserve">  คนละ 1 เรื่อง </w:t>
      </w:r>
      <w:r w:rsidR="00C007F0" w:rsidRPr="00CC3F7B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: </w:t>
      </w:r>
      <w:r w:rsidR="00C007F0" w:rsidRPr="00CC3F7B">
        <w:rPr>
          <w:rFonts w:ascii="TH SarabunPSK" w:eastAsia="Times New Roman" w:hAnsi="TH SarabunPSK" w:cs="TH SarabunPSK"/>
          <w:sz w:val="32"/>
          <w:szCs w:val="32"/>
          <w:u w:val="dotted"/>
          <w:cs/>
        </w:rPr>
        <w:t>ต่อปีการศึกษา</w:t>
      </w:r>
      <w:r w:rsidR="00C007F0" w:rsidRPr="00CC3F7B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จนสามารถนำไปพัฒนาเด็กพิการได้</w:t>
      </w:r>
    </w:p>
    <w:p w:rsidR="00F351EF" w:rsidRPr="00CC3F7B" w:rsidRDefault="004367DF" w:rsidP="00E35A2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C3F7B">
        <w:rPr>
          <w:rFonts w:ascii="TH SarabunPSK" w:hAnsi="TH SarabunPSK" w:cs="TH SarabunPSK"/>
          <w:sz w:val="32"/>
          <w:szCs w:val="32"/>
        </w:rPr>
        <w:tab/>
      </w:r>
      <w:r w:rsidRPr="00CC3F7B">
        <w:rPr>
          <w:rFonts w:ascii="TH SarabunPSK" w:hAnsi="TH SarabunPSK" w:cs="TH SarabunPSK"/>
          <w:sz w:val="32"/>
          <w:szCs w:val="32"/>
        </w:rPr>
        <w:tab/>
        <w:t xml:space="preserve">        </w:t>
      </w:r>
      <w:proofErr w:type="gramStart"/>
      <w:r w:rsidR="00F351EF" w:rsidRPr="00CC3F7B">
        <w:rPr>
          <w:rFonts w:ascii="TH SarabunPSK" w:hAnsi="TH SarabunPSK" w:cs="TH SarabunPSK"/>
          <w:sz w:val="32"/>
          <w:szCs w:val="32"/>
        </w:rPr>
        <w:t>2</w:t>
      </w:r>
      <w:r w:rsidR="00F351EF" w:rsidRPr="00CC3F7B">
        <w:rPr>
          <w:rFonts w:ascii="TH SarabunPSK" w:hAnsi="TH SarabunPSK" w:cs="TH SarabunPSK" w:hint="cs"/>
          <w:sz w:val="32"/>
          <w:szCs w:val="32"/>
          <w:cs/>
        </w:rPr>
        <w:t>.</w:t>
      </w:r>
      <w:r w:rsidR="00F351EF" w:rsidRPr="00CC3F7B">
        <w:rPr>
          <w:rFonts w:ascii="TH SarabunPSK" w:hAnsi="TH SarabunPSK" w:cs="TH SarabunPSK"/>
          <w:sz w:val="32"/>
          <w:szCs w:val="32"/>
        </w:rPr>
        <w:t>4</w:t>
      </w:r>
      <w:r w:rsidR="00C007F0" w:rsidRPr="00CC3F7B">
        <w:rPr>
          <w:rFonts w:ascii="TH SarabunPSK" w:hAnsi="TH SarabunPSK" w:cs="TH SarabunPSK"/>
          <w:sz w:val="32"/>
          <w:szCs w:val="32"/>
        </w:rPr>
        <w:t xml:space="preserve">  </w:t>
      </w:r>
      <w:r w:rsidR="00C007F0" w:rsidRPr="00CC3F7B">
        <w:rPr>
          <w:rFonts w:ascii="TH SarabunPSK" w:eastAsia="Times New Roman" w:hAnsi="TH SarabunPSK" w:cs="TH SarabunPSK"/>
          <w:sz w:val="32"/>
          <w:szCs w:val="32"/>
          <w:u w:val="dotted"/>
          <w:cs/>
        </w:rPr>
        <w:t>รับผิดชอบโครงการ</w:t>
      </w:r>
      <w:proofErr w:type="gramEnd"/>
      <w:r w:rsidR="00C007F0" w:rsidRPr="00CC3F7B">
        <w:rPr>
          <w:rFonts w:ascii="TH SarabunPSK" w:eastAsia="Times New Roman" w:hAnsi="TH SarabunPSK" w:cs="TH SarabunPSK"/>
          <w:sz w:val="32"/>
          <w:szCs w:val="32"/>
          <w:u w:val="dotted"/>
          <w:cs/>
        </w:rPr>
        <w:t>/กิจกรรม อย่างน้อย 1 โครงการหรือ 1 กิจกรรม</w:t>
      </w:r>
      <w:r w:rsidR="00C007F0" w:rsidRPr="00CC3F7B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ของโครงการจนประสบผลสำเร็จตามแผนและบรรลุตามเป้าหมาย</w:t>
      </w:r>
    </w:p>
    <w:p w:rsidR="00F351EF" w:rsidRPr="00CC3F7B" w:rsidRDefault="004367DF" w:rsidP="00E35A2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CC3F7B">
        <w:rPr>
          <w:rFonts w:ascii="TH SarabunPSK" w:hAnsi="TH SarabunPSK" w:cs="TH SarabunPSK"/>
          <w:sz w:val="32"/>
          <w:szCs w:val="32"/>
        </w:rPr>
        <w:tab/>
      </w:r>
      <w:r w:rsidRPr="00CC3F7B"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F351EF" w:rsidRPr="00CC3F7B">
        <w:rPr>
          <w:rFonts w:ascii="TH SarabunPSK" w:hAnsi="TH SarabunPSK" w:cs="TH SarabunPSK"/>
          <w:sz w:val="32"/>
          <w:szCs w:val="32"/>
        </w:rPr>
        <w:t>3</w:t>
      </w:r>
      <w:r w:rsidR="00F351EF" w:rsidRPr="00CC3F7B">
        <w:rPr>
          <w:rFonts w:ascii="TH SarabunPSK" w:hAnsi="TH SarabunPSK" w:cs="TH SarabunPSK" w:hint="cs"/>
          <w:sz w:val="32"/>
          <w:szCs w:val="32"/>
          <w:cs/>
        </w:rPr>
        <w:t>.</w:t>
      </w:r>
      <w:r w:rsidR="003E0D81" w:rsidRPr="00CC3F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351EF" w:rsidRPr="00CC3F7B">
        <w:rPr>
          <w:rFonts w:ascii="TH SarabunPSK" w:hAnsi="TH SarabunPSK" w:cs="TH SarabunPSK" w:hint="cs"/>
          <w:sz w:val="32"/>
          <w:szCs w:val="32"/>
          <w:cs/>
        </w:rPr>
        <w:t>ร้อยละของความสำเร็จของการจัดทำ</w:t>
      </w:r>
    </w:p>
    <w:p w:rsidR="00D85EB0" w:rsidRPr="00CC3F7B" w:rsidRDefault="00D85EB0" w:rsidP="00D85EB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C3F7B">
        <w:rPr>
          <w:rFonts w:ascii="TH SarabunPSK" w:hAnsi="TH SarabunPSK" w:cs="TH SarabunPSK" w:hint="cs"/>
          <w:sz w:val="32"/>
          <w:szCs w:val="32"/>
          <w:cs/>
        </w:rPr>
        <w:tab/>
      </w:r>
      <w:r w:rsidRPr="00CC3F7B">
        <w:rPr>
          <w:rFonts w:ascii="TH SarabunPSK" w:hAnsi="TH SarabunPSK" w:cs="TH SarabunPSK" w:hint="cs"/>
          <w:sz w:val="32"/>
          <w:szCs w:val="32"/>
          <w:cs/>
        </w:rPr>
        <w:tab/>
      </w:r>
      <w:r w:rsidR="004367DF" w:rsidRPr="00CC3F7B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proofErr w:type="gramStart"/>
      <w:r w:rsidRPr="00CC3F7B">
        <w:rPr>
          <w:rFonts w:ascii="TH SarabunPSK" w:hAnsi="TH SarabunPSK" w:cs="TH SarabunPSK"/>
          <w:sz w:val="32"/>
          <w:szCs w:val="32"/>
        </w:rPr>
        <w:t>3</w:t>
      </w:r>
      <w:r w:rsidRPr="00CC3F7B">
        <w:rPr>
          <w:rFonts w:ascii="TH SarabunPSK" w:hAnsi="TH SarabunPSK" w:cs="TH SarabunPSK" w:hint="cs"/>
          <w:sz w:val="32"/>
          <w:szCs w:val="32"/>
          <w:cs/>
        </w:rPr>
        <w:t>.</w:t>
      </w:r>
      <w:r w:rsidRPr="00CC3F7B">
        <w:rPr>
          <w:rFonts w:ascii="TH SarabunPSK" w:hAnsi="TH SarabunPSK" w:cs="TH SarabunPSK"/>
          <w:sz w:val="32"/>
          <w:szCs w:val="32"/>
        </w:rPr>
        <w:t>1</w:t>
      </w:r>
      <w:r w:rsidR="00C96773" w:rsidRPr="00CC3F7B">
        <w:rPr>
          <w:rFonts w:ascii="TH SarabunPSK" w:hAnsi="TH SarabunPSK" w:cs="TH SarabunPSK"/>
          <w:sz w:val="32"/>
          <w:szCs w:val="32"/>
        </w:rPr>
        <w:t xml:space="preserve">  </w:t>
      </w:r>
      <w:r w:rsidR="00C96773" w:rsidRPr="00CC3F7B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>กิจกรรมพัฒนาผู้เรียน</w:t>
      </w:r>
      <w:proofErr w:type="gramEnd"/>
    </w:p>
    <w:p w:rsidR="00D85EB0" w:rsidRPr="00CC3F7B" w:rsidRDefault="004367DF" w:rsidP="00D85EB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C3F7B">
        <w:rPr>
          <w:rFonts w:ascii="TH SarabunPSK" w:hAnsi="TH SarabunPSK" w:cs="TH SarabunPSK"/>
          <w:sz w:val="32"/>
          <w:szCs w:val="32"/>
        </w:rPr>
        <w:tab/>
      </w:r>
      <w:r w:rsidRPr="00CC3F7B">
        <w:rPr>
          <w:rFonts w:ascii="TH SarabunPSK" w:hAnsi="TH SarabunPSK" w:cs="TH SarabunPSK"/>
          <w:sz w:val="32"/>
          <w:szCs w:val="32"/>
        </w:rPr>
        <w:tab/>
        <w:t xml:space="preserve">        </w:t>
      </w:r>
      <w:proofErr w:type="gramStart"/>
      <w:r w:rsidR="00D85EB0" w:rsidRPr="00CC3F7B">
        <w:rPr>
          <w:rFonts w:ascii="TH SarabunPSK" w:hAnsi="TH SarabunPSK" w:cs="TH SarabunPSK"/>
          <w:sz w:val="32"/>
          <w:szCs w:val="32"/>
        </w:rPr>
        <w:t>3</w:t>
      </w:r>
      <w:r w:rsidR="00D85EB0" w:rsidRPr="00CC3F7B">
        <w:rPr>
          <w:rFonts w:ascii="TH SarabunPSK" w:hAnsi="TH SarabunPSK" w:cs="TH SarabunPSK" w:hint="cs"/>
          <w:sz w:val="32"/>
          <w:szCs w:val="32"/>
          <w:cs/>
        </w:rPr>
        <w:t>.</w:t>
      </w:r>
      <w:r w:rsidR="00D85EB0" w:rsidRPr="00CC3F7B">
        <w:rPr>
          <w:rFonts w:ascii="TH SarabunPSK" w:hAnsi="TH SarabunPSK" w:cs="TH SarabunPSK"/>
          <w:sz w:val="32"/>
          <w:szCs w:val="32"/>
        </w:rPr>
        <w:t>2</w:t>
      </w:r>
      <w:r w:rsidR="00C96773" w:rsidRPr="00CC3F7B">
        <w:rPr>
          <w:rFonts w:ascii="TH SarabunPSK" w:hAnsi="TH SarabunPSK" w:cs="TH SarabunPSK"/>
          <w:sz w:val="32"/>
          <w:szCs w:val="32"/>
        </w:rPr>
        <w:t xml:space="preserve">  </w:t>
      </w:r>
      <w:r w:rsidR="00C96773" w:rsidRPr="00CC3F7B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>การ</w:t>
      </w:r>
      <w:r w:rsidR="00C96773" w:rsidRPr="00CC3F7B">
        <w:rPr>
          <w:rFonts w:ascii="TH SarabunPSK" w:eastAsia="Times New Roman" w:hAnsi="TH SarabunPSK" w:cs="TH SarabunPSK"/>
          <w:sz w:val="32"/>
          <w:szCs w:val="32"/>
          <w:u w:val="dotted"/>
          <w:cs/>
        </w:rPr>
        <w:t>มีส่วนร่วมใน</w:t>
      </w:r>
      <w:r w:rsidR="00C96773" w:rsidRPr="00CC3F7B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>งาน</w:t>
      </w:r>
      <w:proofErr w:type="gramEnd"/>
      <w:r w:rsidR="00C96773" w:rsidRPr="00CC3F7B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>/</w:t>
      </w:r>
      <w:r w:rsidR="00C96773" w:rsidRPr="00CC3F7B">
        <w:rPr>
          <w:rFonts w:ascii="TH SarabunPSK" w:eastAsia="Times New Roman" w:hAnsi="TH SarabunPSK" w:cs="TH SarabunPSK"/>
          <w:sz w:val="32"/>
          <w:szCs w:val="32"/>
          <w:u w:val="dotted"/>
          <w:cs/>
        </w:rPr>
        <w:t>โครงการ/กิจกรรมทั้งภายในและภายนอก</w:t>
      </w:r>
      <w:r w:rsidR="00C96773" w:rsidRPr="00CC3F7B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>ศูนย์การศึกษาพิเศษ</w:t>
      </w:r>
    </w:p>
    <w:p w:rsidR="00D85EB0" w:rsidRPr="00CC3F7B" w:rsidRDefault="004367DF" w:rsidP="00D85EB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C3F7B">
        <w:rPr>
          <w:rFonts w:ascii="TH SarabunPSK" w:hAnsi="TH SarabunPSK" w:cs="TH SarabunPSK"/>
          <w:sz w:val="32"/>
          <w:szCs w:val="32"/>
        </w:rPr>
        <w:tab/>
      </w:r>
      <w:r w:rsidRPr="00CC3F7B">
        <w:rPr>
          <w:rFonts w:ascii="TH SarabunPSK" w:hAnsi="TH SarabunPSK" w:cs="TH SarabunPSK"/>
          <w:sz w:val="32"/>
          <w:szCs w:val="32"/>
        </w:rPr>
        <w:tab/>
        <w:t xml:space="preserve">        </w:t>
      </w:r>
      <w:proofErr w:type="gramStart"/>
      <w:r w:rsidR="00D85EB0" w:rsidRPr="00CC3F7B">
        <w:rPr>
          <w:rFonts w:ascii="TH SarabunPSK" w:hAnsi="TH SarabunPSK" w:cs="TH SarabunPSK"/>
          <w:sz w:val="32"/>
          <w:szCs w:val="32"/>
        </w:rPr>
        <w:t>3</w:t>
      </w:r>
      <w:r w:rsidR="00D85EB0" w:rsidRPr="00CC3F7B">
        <w:rPr>
          <w:rFonts w:ascii="TH SarabunPSK" w:hAnsi="TH SarabunPSK" w:cs="TH SarabunPSK" w:hint="cs"/>
          <w:sz w:val="32"/>
          <w:szCs w:val="32"/>
          <w:cs/>
        </w:rPr>
        <w:t>.</w:t>
      </w:r>
      <w:r w:rsidR="00D85EB0" w:rsidRPr="00CC3F7B">
        <w:rPr>
          <w:rFonts w:ascii="TH SarabunPSK" w:hAnsi="TH SarabunPSK" w:cs="TH SarabunPSK"/>
          <w:sz w:val="32"/>
          <w:szCs w:val="32"/>
        </w:rPr>
        <w:t>3</w:t>
      </w:r>
      <w:r w:rsidR="00C96773" w:rsidRPr="00CC3F7B">
        <w:rPr>
          <w:rFonts w:ascii="TH SarabunPSK" w:hAnsi="TH SarabunPSK" w:cs="TH SarabunPSK"/>
          <w:sz w:val="32"/>
          <w:szCs w:val="32"/>
        </w:rPr>
        <w:t xml:space="preserve">  </w:t>
      </w:r>
      <w:r w:rsidR="00C96773" w:rsidRPr="00CC3F7B">
        <w:rPr>
          <w:rFonts w:ascii="TH SarabunPSK" w:eastAsia="Times New Roman" w:hAnsi="TH SarabunPSK" w:cs="TH SarabunPSK"/>
          <w:sz w:val="32"/>
          <w:szCs w:val="32"/>
          <w:u w:val="dotted"/>
          <w:cs/>
        </w:rPr>
        <w:t>เข้าร่วมกับชุมชน</w:t>
      </w:r>
      <w:r w:rsidR="00C96773" w:rsidRPr="00CC3F7B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>หน่วยงานที่เกี่ยวข้อง</w:t>
      </w:r>
      <w:r w:rsidR="00C96773" w:rsidRPr="00CC3F7B">
        <w:rPr>
          <w:rFonts w:ascii="TH SarabunPSK" w:eastAsia="Times New Roman" w:hAnsi="TH SarabunPSK" w:cs="TH SarabunPSK"/>
          <w:sz w:val="32"/>
          <w:szCs w:val="32"/>
          <w:u w:val="dotted"/>
          <w:cs/>
        </w:rPr>
        <w:t>หรือกิจกรรมที่ศูนย์ฯ</w:t>
      </w:r>
      <w:proofErr w:type="gramEnd"/>
      <w:r w:rsidR="00D265C1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</w:t>
      </w:r>
      <w:r w:rsidR="00C96773" w:rsidRPr="00CC3F7B">
        <w:rPr>
          <w:rFonts w:ascii="TH SarabunPSK" w:eastAsia="Times New Roman" w:hAnsi="TH SarabunPSK" w:cs="TH SarabunPSK"/>
          <w:sz w:val="32"/>
          <w:szCs w:val="32"/>
          <w:u w:val="dotted"/>
          <w:cs/>
        </w:rPr>
        <w:t>จัดขึ้น</w:t>
      </w:r>
    </w:p>
    <w:p w:rsidR="00236A98" w:rsidRPr="00CC3F7B" w:rsidRDefault="004367DF" w:rsidP="00D85EB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CC3F7B">
        <w:rPr>
          <w:rFonts w:ascii="TH SarabunPSK" w:hAnsi="TH SarabunPSK" w:cs="TH SarabunPSK"/>
          <w:sz w:val="32"/>
          <w:szCs w:val="32"/>
        </w:rPr>
        <w:tab/>
      </w:r>
      <w:r w:rsidRPr="00CC3F7B">
        <w:rPr>
          <w:rFonts w:ascii="TH SarabunPSK" w:hAnsi="TH SarabunPSK" w:cs="TH SarabunPSK"/>
          <w:sz w:val="32"/>
          <w:szCs w:val="32"/>
        </w:rPr>
        <w:tab/>
        <w:t xml:space="preserve">        </w:t>
      </w:r>
      <w:proofErr w:type="gramStart"/>
      <w:r w:rsidR="00D85EB0" w:rsidRPr="00CC3F7B">
        <w:rPr>
          <w:rFonts w:ascii="TH SarabunPSK" w:hAnsi="TH SarabunPSK" w:cs="TH SarabunPSK"/>
          <w:sz w:val="32"/>
          <w:szCs w:val="32"/>
        </w:rPr>
        <w:t>3</w:t>
      </w:r>
      <w:r w:rsidR="00D85EB0" w:rsidRPr="00CC3F7B">
        <w:rPr>
          <w:rFonts w:ascii="TH SarabunPSK" w:hAnsi="TH SarabunPSK" w:cs="TH SarabunPSK" w:hint="cs"/>
          <w:sz w:val="32"/>
          <w:szCs w:val="32"/>
          <w:cs/>
        </w:rPr>
        <w:t>.</w:t>
      </w:r>
      <w:r w:rsidR="00D85EB0" w:rsidRPr="00CC3F7B">
        <w:rPr>
          <w:rFonts w:ascii="TH SarabunPSK" w:hAnsi="TH SarabunPSK" w:cs="TH SarabunPSK"/>
          <w:sz w:val="32"/>
          <w:szCs w:val="32"/>
        </w:rPr>
        <w:t>4</w:t>
      </w:r>
      <w:r w:rsidR="00C96773" w:rsidRPr="00CC3F7B">
        <w:rPr>
          <w:rFonts w:ascii="TH SarabunPSK" w:hAnsi="TH SarabunPSK" w:cs="TH SarabunPSK"/>
          <w:sz w:val="32"/>
          <w:szCs w:val="32"/>
        </w:rPr>
        <w:t xml:space="preserve">  </w:t>
      </w:r>
      <w:r w:rsidR="00C96773" w:rsidRPr="00CC3F7B">
        <w:rPr>
          <w:rFonts w:ascii="TH SarabunPSK" w:eastAsia="Times New Roman" w:hAnsi="TH SarabunPSK" w:cs="TH SarabunPSK"/>
          <w:sz w:val="32"/>
          <w:szCs w:val="32"/>
          <w:u w:val="dotted"/>
          <w:cs/>
        </w:rPr>
        <w:t>รวบรวมหรือเขียนบทความเกี่ยวกับการจัดการศึกษาพิเศษหรือการฟื้นฟ</w:t>
      </w:r>
      <w:r w:rsidR="00C96773" w:rsidRPr="00CC3F7B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>ู</w:t>
      </w:r>
      <w:r w:rsidR="00C96773" w:rsidRPr="00CC3F7B">
        <w:rPr>
          <w:rFonts w:ascii="TH SarabunPSK" w:eastAsia="Times New Roman" w:hAnsi="TH SarabunPSK" w:cs="TH SarabunPSK"/>
          <w:sz w:val="32"/>
          <w:szCs w:val="32"/>
          <w:u w:val="dotted"/>
          <w:cs/>
        </w:rPr>
        <w:t>สมรรถภาพ</w:t>
      </w:r>
      <w:proofErr w:type="gramEnd"/>
      <w:r w:rsidR="00C96773" w:rsidRPr="00CC3F7B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</w:t>
      </w:r>
      <w:r w:rsidR="00C96773" w:rsidRPr="00CC3F7B">
        <w:rPr>
          <w:rFonts w:ascii="TH SarabunPSK" w:eastAsia="Times New Roman" w:hAnsi="TH SarabunPSK" w:cs="TH SarabunPSK"/>
          <w:sz w:val="32"/>
          <w:szCs w:val="32"/>
          <w:u w:val="dotted"/>
          <w:cs/>
        </w:rPr>
        <w:t xml:space="preserve">คนละ 1 เรื่อง </w:t>
      </w:r>
      <w:r w:rsidR="00C96773" w:rsidRPr="00CC3F7B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: </w:t>
      </w:r>
      <w:r w:rsidR="00C96773" w:rsidRPr="00CC3F7B">
        <w:rPr>
          <w:rFonts w:ascii="TH SarabunPSK" w:eastAsia="Times New Roman" w:hAnsi="TH SarabunPSK" w:cs="TH SarabunPSK"/>
          <w:sz w:val="32"/>
          <w:szCs w:val="32"/>
          <w:u w:val="dotted"/>
          <w:cs/>
        </w:rPr>
        <w:t>1</w:t>
      </w:r>
      <w:r w:rsidR="00C96773" w:rsidRPr="00CC3F7B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 </w:t>
      </w:r>
      <w:r w:rsidR="00C96773" w:rsidRPr="00CC3F7B">
        <w:rPr>
          <w:rFonts w:ascii="TH SarabunPSK" w:eastAsia="Times New Roman" w:hAnsi="TH SarabunPSK" w:cs="TH SarabunPSK"/>
          <w:sz w:val="32"/>
          <w:szCs w:val="32"/>
          <w:u w:val="dotted"/>
          <w:cs/>
        </w:rPr>
        <w:t>บทความ</w:t>
      </w:r>
      <w:r w:rsidR="00C96773" w:rsidRPr="00CC3F7B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</w:t>
      </w:r>
      <w:r w:rsidR="00C96773" w:rsidRPr="00CC3F7B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: </w:t>
      </w:r>
      <w:r w:rsidR="00C96773" w:rsidRPr="00CC3F7B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</w:t>
      </w:r>
      <w:r w:rsidR="00C96773" w:rsidRPr="00CC3F7B">
        <w:rPr>
          <w:rFonts w:ascii="TH SarabunPSK" w:eastAsia="Times New Roman" w:hAnsi="TH SarabunPSK" w:cs="TH SarabunPSK"/>
          <w:sz w:val="32"/>
          <w:szCs w:val="32"/>
          <w:u w:val="dotted"/>
          <w:cs/>
        </w:rPr>
        <w:t>1</w:t>
      </w:r>
      <w:r w:rsidR="00C96773" w:rsidRPr="00CC3F7B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</w:t>
      </w:r>
      <w:r w:rsidR="00C96773" w:rsidRPr="00CC3F7B">
        <w:rPr>
          <w:rFonts w:ascii="TH SarabunPSK" w:eastAsia="Times New Roman" w:hAnsi="TH SarabunPSK" w:cs="TH SarabunPSK"/>
          <w:sz w:val="32"/>
          <w:szCs w:val="32"/>
          <w:u w:val="dotted"/>
          <w:cs/>
        </w:rPr>
        <w:t>เดือน</w:t>
      </w:r>
    </w:p>
    <w:p w:rsidR="002A0523" w:rsidRPr="00CC3F7B" w:rsidRDefault="00C96773" w:rsidP="00C96773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CC3F7B">
        <w:rPr>
          <w:rFonts w:ascii="TH SarabunPSK" w:hAnsi="TH SarabunPSK" w:cs="TH SarabunPSK"/>
          <w:sz w:val="32"/>
          <w:szCs w:val="32"/>
        </w:rPr>
        <w:t xml:space="preserve">       </w:t>
      </w:r>
      <w:r w:rsidR="002546E7" w:rsidRPr="00CC3F7B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="00D85EB0" w:rsidRPr="00CC3F7B">
        <w:rPr>
          <w:rFonts w:ascii="TH SarabunPSK" w:hAnsi="TH SarabunPSK" w:cs="TH SarabunPSK"/>
          <w:sz w:val="32"/>
          <w:szCs w:val="32"/>
        </w:rPr>
        <w:t>3</w:t>
      </w:r>
      <w:r w:rsidR="00D85EB0" w:rsidRPr="00CC3F7B">
        <w:rPr>
          <w:rFonts w:ascii="TH SarabunPSK" w:hAnsi="TH SarabunPSK" w:cs="TH SarabunPSK" w:hint="cs"/>
          <w:sz w:val="32"/>
          <w:szCs w:val="32"/>
          <w:cs/>
        </w:rPr>
        <w:t>.</w:t>
      </w:r>
      <w:r w:rsidR="00D85EB0" w:rsidRPr="00CC3F7B">
        <w:rPr>
          <w:rFonts w:ascii="TH SarabunPSK" w:hAnsi="TH SarabunPSK" w:cs="TH SarabunPSK"/>
          <w:sz w:val="32"/>
          <w:szCs w:val="32"/>
        </w:rPr>
        <w:t>5</w:t>
      </w:r>
      <w:r w:rsidRPr="00CC3F7B">
        <w:rPr>
          <w:rFonts w:ascii="TH SarabunPSK" w:hAnsi="TH SarabunPSK" w:cs="TH SarabunPSK"/>
          <w:sz w:val="32"/>
          <w:szCs w:val="32"/>
        </w:rPr>
        <w:t xml:space="preserve">  </w:t>
      </w:r>
      <w:r w:rsidRPr="00CC3F7B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>รวบรวมองค์ความรู้</w:t>
      </w:r>
      <w:proofErr w:type="gramEnd"/>
      <w:r w:rsidR="00361C0D" w:rsidRPr="00CC3F7B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 </w:t>
      </w:r>
      <w:r w:rsidRPr="00CC3F7B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>เกิดจากประสบการณ์</w:t>
      </w:r>
      <w:r w:rsidR="00361C0D" w:rsidRPr="00CC3F7B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 </w:t>
      </w:r>
      <w:r w:rsidRPr="00CC3F7B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>การรวบรวมความรู้  การปฏิบัติหน้าที่ในศูนย์ ฯ จำนวน 1 เรื่อง</w:t>
      </w:r>
    </w:p>
    <w:p w:rsidR="002D03B5" w:rsidRDefault="004367DF" w:rsidP="00E35A2A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 w:rsidR="002A0523" w:rsidRPr="002A0523">
        <w:rPr>
          <w:rFonts w:ascii="TH SarabunPSK" w:hAnsi="TH SarabunPSK" w:cs="TH SarabunPSK"/>
          <w:sz w:val="32"/>
          <w:szCs w:val="32"/>
        </w:rPr>
        <w:t>4</w:t>
      </w:r>
      <w:r w:rsidR="002A0523" w:rsidRPr="002A0523">
        <w:rPr>
          <w:rFonts w:ascii="TH SarabunPSK" w:hAnsi="TH SarabunPSK" w:cs="TH SarabunPSK" w:hint="cs"/>
          <w:sz w:val="32"/>
          <w:szCs w:val="32"/>
          <w:cs/>
        </w:rPr>
        <w:t>.</w:t>
      </w:r>
      <w:r w:rsidR="003E0D8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A0523">
        <w:rPr>
          <w:rFonts w:ascii="TH SarabunPSK" w:hAnsi="TH SarabunPSK" w:cs="TH SarabunPSK" w:hint="cs"/>
          <w:sz w:val="32"/>
          <w:szCs w:val="32"/>
          <w:cs/>
        </w:rPr>
        <w:t>ร้อยละของโครงการ/</w:t>
      </w:r>
      <w:proofErr w:type="gramStart"/>
      <w:r w:rsidR="002A0523">
        <w:rPr>
          <w:rFonts w:ascii="TH SarabunPSK" w:hAnsi="TH SarabunPSK" w:cs="TH SarabunPSK" w:hint="cs"/>
          <w:sz w:val="32"/>
          <w:szCs w:val="32"/>
          <w:cs/>
        </w:rPr>
        <w:t>กิจกรรม  ตามแผนที่รั</w:t>
      </w:r>
      <w:r w:rsidR="00AF1462">
        <w:rPr>
          <w:rFonts w:ascii="TH SarabunPSK" w:hAnsi="TH SarabunPSK" w:cs="TH SarabunPSK" w:hint="cs"/>
          <w:sz w:val="32"/>
          <w:szCs w:val="32"/>
          <w:cs/>
        </w:rPr>
        <w:t>บ</w:t>
      </w:r>
      <w:r w:rsidR="002A0523">
        <w:rPr>
          <w:rFonts w:ascii="TH SarabunPSK" w:hAnsi="TH SarabunPSK" w:cs="TH SarabunPSK" w:hint="cs"/>
          <w:sz w:val="32"/>
          <w:szCs w:val="32"/>
          <w:cs/>
        </w:rPr>
        <w:t>ผิดชอบ</w:t>
      </w:r>
      <w:proofErr w:type="gramEnd"/>
      <w:r w:rsidR="00AF1462">
        <w:rPr>
          <w:rFonts w:ascii="TH SarabunPSK" w:hAnsi="TH SarabunPSK" w:cs="TH SarabunPSK" w:hint="cs"/>
          <w:sz w:val="32"/>
          <w:szCs w:val="32"/>
          <w:cs/>
        </w:rPr>
        <w:t xml:space="preserve"> ที่ประสบผลสำเร็จ มีประสิทธิภาพและประสิทธิผล  บรรลุตามเป้าหมาย เกิดผลดีต่อสถานศึกษา</w:t>
      </w:r>
    </w:p>
    <w:p w:rsidR="001468C7" w:rsidRDefault="001468C7" w:rsidP="001468C7">
      <w:pPr>
        <w:spacing w:before="240" w:after="0" w:line="240" w:lineRule="auto"/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B47AA" w:rsidRDefault="00EB47AA" w:rsidP="001468C7">
      <w:pPr>
        <w:spacing w:before="240" w:after="0" w:line="240" w:lineRule="auto"/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17FD2" w:rsidRDefault="002B0E8E" w:rsidP="00DD7A61">
      <w:pPr>
        <w:spacing w:after="0" w:line="240" w:lineRule="auto"/>
        <w:ind w:firstLine="720"/>
        <w:rPr>
          <w:rFonts w:ascii="TH SarabunPSK" w:hAnsi="TH SarabunPSK" w:cs="TH SarabunPSK"/>
          <w:color w:val="0070C0"/>
          <w:sz w:val="32"/>
          <w:szCs w:val="32"/>
        </w:rPr>
      </w:pPr>
      <w:r w:rsidRPr="002B0E8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องค์ประกอ</w:t>
      </w:r>
      <w:r w:rsidR="00835C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บ</w:t>
      </w:r>
      <w:r w:rsidRPr="002B0E8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ที่ </w:t>
      </w:r>
      <w:r w:rsidRPr="002B0E8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2  </w:t>
      </w:r>
      <w:r w:rsidR="00D0083C" w:rsidRPr="002B0E8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พฤติกรรมการปฏิบัติงาน (สมรรถนะ)</w:t>
      </w:r>
      <w:r w:rsidR="001B5AFE" w:rsidRPr="002B0E8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</w:t>
      </w:r>
      <w:r w:rsidR="001B5AFE" w:rsidRPr="0082249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(</w:t>
      </w:r>
      <w:r w:rsidR="001B5AFE" w:rsidRPr="0082249A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18  </w:t>
      </w:r>
      <w:r w:rsidR="001B5AFE" w:rsidRPr="0082249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ตัวชี้วัด)</w:t>
      </w:r>
      <w:r w:rsidR="00416F8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 </w:t>
      </w:r>
      <w:r w:rsidR="00416F87" w:rsidRPr="00BF2FE2">
        <w:rPr>
          <w:rFonts w:ascii="TH SarabunPSK" w:hAnsi="TH SarabunPSK" w:cs="TH SarabunPSK"/>
          <w:color w:val="0070C0"/>
          <w:sz w:val="32"/>
          <w:szCs w:val="32"/>
        </w:rPr>
        <w:t xml:space="preserve">:  </w:t>
      </w:r>
      <w:r w:rsidR="00416F87">
        <w:rPr>
          <w:rFonts w:ascii="TH SarabunPSK" w:hAnsi="TH SarabunPSK" w:cs="TH SarabunPSK" w:hint="cs"/>
          <w:color w:val="0070C0"/>
          <w:sz w:val="32"/>
          <w:szCs w:val="32"/>
          <w:cs/>
        </w:rPr>
        <w:t>เป็น</w:t>
      </w:r>
      <w:r w:rsidR="00416F87" w:rsidRPr="00BF2FE2">
        <w:rPr>
          <w:rFonts w:ascii="TH SarabunPSK" w:hAnsi="TH SarabunPSK" w:cs="TH SarabunPSK" w:hint="cs"/>
          <w:color w:val="0070C0"/>
          <w:sz w:val="32"/>
          <w:szCs w:val="32"/>
          <w:cs/>
        </w:rPr>
        <w:t>การประเมินจาก</w:t>
      </w:r>
      <w:r w:rsidR="009347B3">
        <w:rPr>
          <w:rFonts w:ascii="TH SarabunPSK" w:hAnsi="TH SarabunPSK" w:cs="TH SarabunPSK" w:hint="cs"/>
          <w:color w:val="0070C0"/>
          <w:sz w:val="32"/>
          <w:szCs w:val="32"/>
          <w:cs/>
        </w:rPr>
        <w:t>พฤติกรรมที่แสดงออกในการปฏิบัติงาน</w:t>
      </w:r>
      <w:r w:rsidR="00217FD2">
        <w:rPr>
          <w:rFonts w:ascii="TH SarabunPSK" w:hAnsi="TH SarabunPSK" w:cs="TH SarabunPSK" w:hint="cs"/>
          <w:color w:val="0070C0"/>
          <w:sz w:val="32"/>
          <w:szCs w:val="32"/>
          <w:cs/>
        </w:rPr>
        <w:t>จริง</w:t>
      </w:r>
      <w:r w:rsidR="009347B3">
        <w:rPr>
          <w:rFonts w:ascii="TH SarabunPSK" w:hAnsi="TH SarabunPSK" w:cs="TH SarabunPSK" w:hint="cs"/>
          <w:color w:val="0070C0"/>
          <w:sz w:val="32"/>
          <w:szCs w:val="32"/>
          <w:cs/>
        </w:rPr>
        <w:t>ที่ส่งผลต่อความสำเร็จของงาน</w:t>
      </w:r>
    </w:p>
    <w:p w:rsidR="00101121" w:rsidRDefault="00217FD2" w:rsidP="00DD7A61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 w:hint="cs"/>
          <w:color w:val="0070C0"/>
          <w:sz w:val="32"/>
          <w:szCs w:val="32"/>
          <w:cs/>
        </w:rPr>
        <w:t xml:space="preserve">                       เปรียบเทียบกับสมรรถนะและพฤติกรรมบ่งชี้ที่กำหนด</w:t>
      </w:r>
      <w:r w:rsidR="00416F87">
        <w:rPr>
          <w:rFonts w:ascii="TH SarabunPSK" w:hAnsi="TH SarabunPSK" w:cs="TH SarabunPSK" w:hint="cs"/>
          <w:color w:val="0070C0"/>
          <w:sz w:val="32"/>
          <w:szCs w:val="32"/>
          <w:cs/>
        </w:rPr>
        <w:t xml:space="preserve">                      </w:t>
      </w:r>
    </w:p>
    <w:p w:rsidR="00101121" w:rsidRDefault="00101121" w:rsidP="001468C7">
      <w:pPr>
        <w:spacing w:before="120"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  <w:t xml:space="preserve">   </w:t>
      </w:r>
      <w:r w:rsidRPr="001011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สมรรถนะหลัก </w:t>
      </w:r>
      <w:r w:rsidRPr="00101121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Pr="00101121">
        <w:rPr>
          <w:rFonts w:ascii="TH SarabunPSK" w:hAnsi="TH SarabunPSK" w:cs="TH SarabunPSK" w:hint="cs"/>
          <w:b/>
          <w:bCs/>
          <w:sz w:val="32"/>
          <w:szCs w:val="32"/>
          <w:cs/>
        </w:rPr>
        <w:t>ด้าน</w:t>
      </w:r>
      <w:r w:rsidR="0017785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177853" w:rsidRPr="0082249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(</w:t>
      </w:r>
      <w:r w:rsidR="00177853" w:rsidRPr="0082249A">
        <w:rPr>
          <w:rFonts w:ascii="TH SarabunPSK" w:hAnsi="TH SarabunPSK" w:cs="TH SarabunPSK"/>
          <w:b/>
          <w:bCs/>
          <w:color w:val="FF0000"/>
          <w:sz w:val="32"/>
          <w:szCs w:val="32"/>
        </w:rPr>
        <w:t>1</w:t>
      </w:r>
      <w:r w:rsidR="00177853">
        <w:rPr>
          <w:rFonts w:ascii="TH SarabunPSK" w:hAnsi="TH SarabunPSK" w:cs="TH SarabunPSK"/>
          <w:b/>
          <w:bCs/>
          <w:color w:val="FF0000"/>
          <w:sz w:val="32"/>
          <w:szCs w:val="32"/>
        </w:rPr>
        <w:t>2</w:t>
      </w:r>
      <w:r w:rsidR="00177853" w:rsidRPr="0082249A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 </w:t>
      </w:r>
      <w:r w:rsidR="00177853" w:rsidRPr="0082249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ตัวชี้วัด)</w:t>
      </w:r>
    </w:p>
    <w:p w:rsidR="00E9739A" w:rsidRDefault="00E9739A" w:rsidP="00E35A2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BD5B2F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14306C">
        <w:rPr>
          <w:rFonts w:ascii="TH SarabunPSK" w:hAnsi="TH SarabunPSK" w:cs="TH SarabunPSK"/>
          <w:sz w:val="32"/>
          <w:szCs w:val="32"/>
        </w:rPr>
        <w:t>1</w:t>
      </w:r>
      <w:r w:rsidRPr="0014306C">
        <w:rPr>
          <w:rFonts w:ascii="TH SarabunPSK" w:hAnsi="TH SarabunPSK" w:cs="TH SarabunPSK" w:hint="cs"/>
          <w:sz w:val="32"/>
          <w:szCs w:val="32"/>
          <w:cs/>
        </w:rPr>
        <w:t>.</w:t>
      </w:r>
      <w:r w:rsidR="00BD5B2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906F1">
        <w:rPr>
          <w:rFonts w:ascii="TH SarabunPSK" w:hAnsi="TH SarabunPSK" w:cs="TH SarabunPSK" w:hint="cs"/>
          <w:sz w:val="32"/>
          <w:szCs w:val="32"/>
          <w:cs/>
        </w:rPr>
        <w:t>การมุ่งผลสัมฤทธิ์</w:t>
      </w:r>
    </w:p>
    <w:p w:rsidR="00CC50EF" w:rsidRPr="009658E6" w:rsidRDefault="00FF58AC" w:rsidP="001468C7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9658E6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proofErr w:type="gramStart"/>
      <w:r w:rsidR="005D2572" w:rsidRPr="009658E6">
        <w:rPr>
          <w:rFonts w:ascii="TH SarabunPSK" w:hAnsi="TH SarabunPSK" w:cs="TH SarabunPSK"/>
          <w:sz w:val="32"/>
          <w:szCs w:val="32"/>
        </w:rPr>
        <w:t>1</w:t>
      </w:r>
      <w:r w:rsidR="0014306C" w:rsidRPr="009658E6">
        <w:rPr>
          <w:rFonts w:ascii="TH SarabunPSK" w:hAnsi="TH SarabunPSK" w:cs="TH SarabunPSK" w:hint="cs"/>
          <w:sz w:val="32"/>
          <w:szCs w:val="32"/>
          <w:cs/>
        </w:rPr>
        <w:t>.</w:t>
      </w:r>
      <w:r w:rsidR="0014306C" w:rsidRPr="009658E6">
        <w:rPr>
          <w:rFonts w:ascii="TH SarabunPSK" w:hAnsi="TH SarabunPSK" w:cs="TH SarabunPSK"/>
          <w:sz w:val="32"/>
          <w:szCs w:val="32"/>
        </w:rPr>
        <w:t>1</w:t>
      </w:r>
      <w:r w:rsidR="00CC50EF" w:rsidRPr="009658E6">
        <w:rPr>
          <w:rFonts w:ascii="TH SarabunPSK" w:hAnsi="TH SarabunPSK" w:cs="TH SarabunPSK"/>
          <w:sz w:val="32"/>
          <w:szCs w:val="32"/>
        </w:rPr>
        <w:t xml:space="preserve">  </w:t>
      </w:r>
      <w:r w:rsidRPr="009658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พยายามทำงานในหน้าที่</w:t>
      </w:r>
      <w:r w:rsidRPr="009658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ราชการ</w:t>
      </w:r>
      <w:r w:rsidRPr="009658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ที่ถูกต้อง</w:t>
      </w:r>
      <w:proofErr w:type="gramEnd"/>
      <w:r w:rsidRPr="009658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</w:t>
      </w:r>
    </w:p>
    <w:p w:rsidR="00CC50EF" w:rsidRPr="009658E6" w:rsidRDefault="00CC50EF" w:rsidP="0014306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58E6">
        <w:rPr>
          <w:rFonts w:ascii="TH SarabunPSK" w:hAnsi="TH SarabunPSK" w:cs="TH SarabunPSK"/>
          <w:sz w:val="32"/>
          <w:szCs w:val="32"/>
        </w:rPr>
        <w:tab/>
      </w:r>
      <w:r w:rsidRPr="009658E6">
        <w:rPr>
          <w:rFonts w:ascii="TH SarabunPSK" w:hAnsi="TH SarabunPSK" w:cs="TH SarabunPSK"/>
          <w:sz w:val="32"/>
          <w:szCs w:val="32"/>
        </w:rPr>
        <w:tab/>
        <w:t xml:space="preserve">               </w:t>
      </w:r>
      <w:proofErr w:type="gramStart"/>
      <w:r w:rsidRPr="009658E6">
        <w:rPr>
          <w:rFonts w:ascii="TH SarabunPSK" w:hAnsi="TH SarabunPSK" w:cs="TH SarabunPSK"/>
          <w:sz w:val="32"/>
          <w:szCs w:val="32"/>
        </w:rPr>
        <w:t>1</w:t>
      </w:r>
      <w:r w:rsidRPr="009658E6">
        <w:rPr>
          <w:rFonts w:ascii="TH SarabunPSK" w:hAnsi="TH SarabunPSK" w:cs="TH SarabunPSK" w:hint="cs"/>
          <w:sz w:val="32"/>
          <w:szCs w:val="32"/>
          <w:cs/>
        </w:rPr>
        <w:t>.</w:t>
      </w:r>
      <w:r w:rsidRPr="009658E6">
        <w:rPr>
          <w:rFonts w:ascii="TH SarabunPSK" w:hAnsi="TH SarabunPSK" w:cs="TH SarabunPSK"/>
          <w:sz w:val="32"/>
          <w:szCs w:val="32"/>
        </w:rPr>
        <w:t>1</w:t>
      </w:r>
      <w:r w:rsidRPr="009658E6">
        <w:rPr>
          <w:rFonts w:ascii="TH SarabunPSK" w:hAnsi="TH SarabunPSK" w:cs="TH SarabunPSK" w:hint="cs"/>
          <w:sz w:val="32"/>
          <w:szCs w:val="32"/>
          <w:cs/>
        </w:rPr>
        <w:t>.</w:t>
      </w:r>
      <w:r w:rsidRPr="009658E6">
        <w:rPr>
          <w:rFonts w:ascii="TH SarabunPSK" w:hAnsi="TH SarabunPSK" w:cs="TH SarabunPSK"/>
          <w:sz w:val="32"/>
          <w:szCs w:val="32"/>
        </w:rPr>
        <w:t>1</w:t>
      </w:r>
      <w:r w:rsidR="00FF58AC" w:rsidRPr="009658E6">
        <w:rPr>
          <w:rFonts w:ascii="TH SarabunPSK" w:hAnsi="TH SarabunPSK" w:cs="TH SarabunPSK"/>
          <w:sz w:val="32"/>
          <w:szCs w:val="32"/>
        </w:rPr>
        <w:t xml:space="preserve">  </w:t>
      </w:r>
      <w:r w:rsidR="00FF58AC" w:rsidRPr="009658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ด้านการเรียนการสอน</w:t>
      </w:r>
      <w:proofErr w:type="gramEnd"/>
    </w:p>
    <w:p w:rsidR="00CC50EF" w:rsidRPr="009658E6" w:rsidRDefault="00CC50EF" w:rsidP="0014306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58E6">
        <w:rPr>
          <w:rFonts w:ascii="TH SarabunPSK" w:hAnsi="TH SarabunPSK" w:cs="TH SarabunPSK"/>
          <w:sz w:val="32"/>
          <w:szCs w:val="32"/>
        </w:rPr>
        <w:tab/>
        <w:t xml:space="preserve">                         </w:t>
      </w:r>
      <w:proofErr w:type="gramStart"/>
      <w:r w:rsidRPr="009658E6">
        <w:rPr>
          <w:rFonts w:ascii="TH SarabunPSK" w:hAnsi="TH SarabunPSK" w:cs="TH SarabunPSK"/>
          <w:sz w:val="32"/>
          <w:szCs w:val="32"/>
        </w:rPr>
        <w:t>1</w:t>
      </w:r>
      <w:r w:rsidRPr="009658E6">
        <w:rPr>
          <w:rFonts w:ascii="TH SarabunPSK" w:hAnsi="TH SarabunPSK" w:cs="TH SarabunPSK" w:hint="cs"/>
          <w:sz w:val="32"/>
          <w:szCs w:val="32"/>
          <w:cs/>
        </w:rPr>
        <w:t>.</w:t>
      </w:r>
      <w:r w:rsidRPr="009658E6">
        <w:rPr>
          <w:rFonts w:ascii="TH SarabunPSK" w:hAnsi="TH SarabunPSK" w:cs="TH SarabunPSK"/>
          <w:sz w:val="32"/>
          <w:szCs w:val="32"/>
        </w:rPr>
        <w:t>1</w:t>
      </w:r>
      <w:r w:rsidRPr="009658E6">
        <w:rPr>
          <w:rFonts w:ascii="TH SarabunPSK" w:hAnsi="TH SarabunPSK" w:cs="TH SarabunPSK" w:hint="cs"/>
          <w:sz w:val="32"/>
          <w:szCs w:val="32"/>
          <w:cs/>
        </w:rPr>
        <w:t>.</w:t>
      </w:r>
      <w:r w:rsidR="00177853" w:rsidRPr="009658E6">
        <w:rPr>
          <w:rFonts w:ascii="TH SarabunPSK" w:hAnsi="TH SarabunPSK" w:cs="TH SarabunPSK"/>
          <w:sz w:val="32"/>
          <w:szCs w:val="32"/>
        </w:rPr>
        <w:t>2</w:t>
      </w:r>
      <w:r w:rsidR="00E75D2A" w:rsidRPr="009658E6">
        <w:rPr>
          <w:rFonts w:ascii="TH SarabunPSK" w:hAnsi="TH SarabunPSK" w:cs="TH SarabunPSK"/>
          <w:sz w:val="32"/>
          <w:szCs w:val="32"/>
        </w:rPr>
        <w:t xml:space="preserve">  </w:t>
      </w:r>
      <w:r w:rsidR="00E75D2A" w:rsidRPr="009658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งานที่ได้รับมอบหมายตามโครงสร้าง</w:t>
      </w:r>
      <w:proofErr w:type="gramEnd"/>
      <w:r w:rsidR="00E75D2A" w:rsidRPr="009658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E75D2A" w:rsidRPr="009658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และตามคำสั่งมอบหมายงาน</w:t>
      </w:r>
      <w:r w:rsidRPr="009658E6">
        <w:rPr>
          <w:rFonts w:ascii="TH SarabunPSK" w:hAnsi="TH SarabunPSK" w:cs="TH SarabunPSK"/>
          <w:sz w:val="32"/>
          <w:szCs w:val="32"/>
        </w:rPr>
        <w:t xml:space="preserve">  </w:t>
      </w:r>
      <w:r w:rsidRPr="009658E6">
        <w:rPr>
          <w:rFonts w:ascii="TH SarabunPSK" w:hAnsi="TH SarabunPSK" w:cs="TH SarabunPSK"/>
          <w:sz w:val="32"/>
          <w:szCs w:val="32"/>
        </w:rPr>
        <w:tab/>
      </w:r>
      <w:r w:rsidRPr="009658E6">
        <w:rPr>
          <w:rFonts w:ascii="TH SarabunPSK" w:hAnsi="TH SarabunPSK" w:cs="TH SarabunPSK"/>
          <w:sz w:val="32"/>
          <w:szCs w:val="32"/>
        </w:rPr>
        <w:tab/>
        <w:t xml:space="preserve">         </w:t>
      </w:r>
    </w:p>
    <w:p w:rsidR="0014306C" w:rsidRPr="009658E6" w:rsidRDefault="0014306C" w:rsidP="0014306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58E6">
        <w:rPr>
          <w:rFonts w:ascii="TH SarabunPSK" w:hAnsi="TH SarabunPSK" w:cs="TH SarabunPSK"/>
          <w:sz w:val="32"/>
          <w:szCs w:val="32"/>
        </w:rPr>
        <w:tab/>
      </w:r>
      <w:r w:rsidRPr="009658E6">
        <w:rPr>
          <w:rFonts w:ascii="TH SarabunPSK" w:hAnsi="TH SarabunPSK" w:cs="TH SarabunPSK"/>
          <w:sz w:val="32"/>
          <w:szCs w:val="32"/>
        </w:rPr>
        <w:tab/>
        <w:t xml:space="preserve">        </w:t>
      </w:r>
      <w:proofErr w:type="gramStart"/>
      <w:r w:rsidR="005D2572" w:rsidRPr="009658E6">
        <w:rPr>
          <w:rFonts w:ascii="TH SarabunPSK" w:hAnsi="TH SarabunPSK" w:cs="TH SarabunPSK"/>
          <w:sz w:val="32"/>
          <w:szCs w:val="32"/>
        </w:rPr>
        <w:t>1</w:t>
      </w:r>
      <w:r w:rsidRPr="009658E6">
        <w:rPr>
          <w:rFonts w:ascii="TH SarabunPSK" w:hAnsi="TH SarabunPSK" w:cs="TH SarabunPSK" w:hint="cs"/>
          <w:sz w:val="32"/>
          <w:szCs w:val="32"/>
          <w:cs/>
        </w:rPr>
        <w:t>.</w:t>
      </w:r>
      <w:r w:rsidRPr="009658E6">
        <w:rPr>
          <w:rFonts w:ascii="TH SarabunPSK" w:hAnsi="TH SarabunPSK" w:cs="TH SarabunPSK"/>
          <w:sz w:val="32"/>
          <w:szCs w:val="32"/>
        </w:rPr>
        <w:t>2</w:t>
      </w:r>
      <w:r w:rsidR="00AC005E" w:rsidRPr="009658E6">
        <w:rPr>
          <w:rFonts w:ascii="TH SarabunPSK" w:hAnsi="TH SarabunPSK" w:cs="TH SarabunPSK"/>
          <w:sz w:val="32"/>
          <w:szCs w:val="32"/>
        </w:rPr>
        <w:t xml:space="preserve">  </w:t>
      </w:r>
      <w:r w:rsidR="00AC005E" w:rsidRPr="009658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พยายามปฏิบัติงานตามกำหนดเวลา</w:t>
      </w:r>
      <w:proofErr w:type="gramEnd"/>
    </w:p>
    <w:p w:rsidR="0014306C" w:rsidRPr="009658E6" w:rsidRDefault="0014306C" w:rsidP="0014306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58E6">
        <w:rPr>
          <w:rFonts w:ascii="TH SarabunPSK" w:hAnsi="TH SarabunPSK" w:cs="TH SarabunPSK"/>
          <w:sz w:val="32"/>
          <w:szCs w:val="32"/>
        </w:rPr>
        <w:tab/>
      </w:r>
      <w:r w:rsidRPr="009658E6">
        <w:rPr>
          <w:rFonts w:ascii="TH SarabunPSK" w:hAnsi="TH SarabunPSK" w:cs="TH SarabunPSK"/>
          <w:sz w:val="32"/>
          <w:szCs w:val="32"/>
        </w:rPr>
        <w:tab/>
        <w:t xml:space="preserve">        </w:t>
      </w:r>
      <w:proofErr w:type="gramStart"/>
      <w:r w:rsidR="005D2572" w:rsidRPr="009658E6">
        <w:rPr>
          <w:rFonts w:ascii="TH SarabunPSK" w:hAnsi="TH SarabunPSK" w:cs="TH SarabunPSK"/>
          <w:sz w:val="32"/>
          <w:szCs w:val="32"/>
        </w:rPr>
        <w:t>1</w:t>
      </w:r>
      <w:r w:rsidRPr="009658E6">
        <w:rPr>
          <w:rFonts w:ascii="TH SarabunPSK" w:hAnsi="TH SarabunPSK" w:cs="TH SarabunPSK" w:hint="cs"/>
          <w:sz w:val="32"/>
          <w:szCs w:val="32"/>
          <w:cs/>
        </w:rPr>
        <w:t>.</w:t>
      </w:r>
      <w:r w:rsidRPr="009658E6">
        <w:rPr>
          <w:rFonts w:ascii="TH SarabunPSK" w:hAnsi="TH SarabunPSK" w:cs="TH SarabunPSK"/>
          <w:sz w:val="32"/>
          <w:szCs w:val="32"/>
        </w:rPr>
        <w:t>3</w:t>
      </w:r>
      <w:r w:rsidR="00AC005E" w:rsidRPr="009658E6">
        <w:rPr>
          <w:rFonts w:ascii="TH SarabunPSK" w:hAnsi="TH SarabunPSK" w:cs="TH SarabunPSK"/>
          <w:sz w:val="32"/>
          <w:szCs w:val="32"/>
        </w:rPr>
        <w:t xml:space="preserve">  </w:t>
      </w:r>
      <w:r w:rsidR="00AC005E" w:rsidRPr="009658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มานะ</w:t>
      </w:r>
      <w:proofErr w:type="gramEnd"/>
      <w:r w:rsidR="00AC005E" w:rsidRPr="009658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อดทน  ขยันหมั่นเพียรในการทำงาน</w:t>
      </w:r>
    </w:p>
    <w:p w:rsidR="00AC005E" w:rsidRPr="009658E6" w:rsidRDefault="0014306C" w:rsidP="00AC005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58E6">
        <w:rPr>
          <w:rFonts w:ascii="TH SarabunPSK" w:hAnsi="TH SarabunPSK" w:cs="TH SarabunPSK"/>
          <w:sz w:val="32"/>
          <w:szCs w:val="32"/>
        </w:rPr>
        <w:tab/>
      </w:r>
      <w:r w:rsidRPr="009658E6">
        <w:rPr>
          <w:rFonts w:ascii="TH SarabunPSK" w:hAnsi="TH SarabunPSK" w:cs="TH SarabunPSK"/>
          <w:sz w:val="32"/>
          <w:szCs w:val="32"/>
        </w:rPr>
        <w:tab/>
        <w:t xml:space="preserve">        </w:t>
      </w:r>
      <w:proofErr w:type="gramStart"/>
      <w:r w:rsidR="005D2572" w:rsidRPr="009658E6">
        <w:rPr>
          <w:rFonts w:ascii="TH SarabunPSK" w:hAnsi="TH SarabunPSK" w:cs="TH SarabunPSK"/>
          <w:sz w:val="32"/>
          <w:szCs w:val="32"/>
        </w:rPr>
        <w:t>1</w:t>
      </w:r>
      <w:r w:rsidRPr="009658E6">
        <w:rPr>
          <w:rFonts w:ascii="TH SarabunPSK" w:hAnsi="TH SarabunPSK" w:cs="TH SarabunPSK" w:hint="cs"/>
          <w:sz w:val="32"/>
          <w:szCs w:val="32"/>
          <w:cs/>
        </w:rPr>
        <w:t>.</w:t>
      </w:r>
      <w:r w:rsidRPr="009658E6">
        <w:rPr>
          <w:rFonts w:ascii="TH SarabunPSK" w:hAnsi="TH SarabunPSK" w:cs="TH SarabunPSK"/>
          <w:sz w:val="32"/>
          <w:szCs w:val="32"/>
        </w:rPr>
        <w:t>4</w:t>
      </w:r>
      <w:r w:rsidR="00AC005E" w:rsidRPr="009658E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C005E" w:rsidRPr="009658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กำหนดมาตรฐานหรือ</w:t>
      </w:r>
      <w:r w:rsidR="00AC005E" w:rsidRPr="009658E6">
        <w:rPr>
          <w:rFonts w:ascii="TH SarabunPSK" w:eastAsia="Times New Roman" w:hAnsi="TH SarabunPSK" w:cs="TH SarabunPSK"/>
          <w:color w:val="000000"/>
          <w:sz w:val="32"/>
          <w:szCs w:val="32"/>
          <w:u w:val="single"/>
          <w:cs/>
        </w:rPr>
        <w:t>เป้าหมาย</w:t>
      </w:r>
      <w:r w:rsidR="00AC005E" w:rsidRPr="009658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ในการทำงานเพื่อให้ได้ผลที่ดี</w:t>
      </w:r>
      <w:proofErr w:type="gramEnd"/>
    </w:p>
    <w:p w:rsidR="0014306C" w:rsidRPr="00E9739A" w:rsidRDefault="00AC005E" w:rsidP="00AC005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9658E6">
        <w:rPr>
          <w:rFonts w:ascii="TH SarabunPSK" w:hAnsi="TH SarabunPSK" w:cs="TH SarabunPSK"/>
          <w:sz w:val="32"/>
          <w:szCs w:val="32"/>
        </w:rPr>
        <w:t xml:space="preserve">        </w:t>
      </w:r>
      <w:proofErr w:type="gramStart"/>
      <w:r w:rsidR="005D2572" w:rsidRPr="009658E6">
        <w:rPr>
          <w:rFonts w:ascii="TH SarabunPSK" w:hAnsi="TH SarabunPSK" w:cs="TH SarabunPSK"/>
          <w:sz w:val="32"/>
          <w:szCs w:val="32"/>
        </w:rPr>
        <w:t>1</w:t>
      </w:r>
      <w:r w:rsidR="0014306C" w:rsidRPr="009658E6">
        <w:rPr>
          <w:rFonts w:ascii="TH SarabunPSK" w:hAnsi="TH SarabunPSK" w:cs="TH SarabunPSK" w:hint="cs"/>
          <w:sz w:val="32"/>
          <w:szCs w:val="32"/>
          <w:cs/>
        </w:rPr>
        <w:t>.</w:t>
      </w:r>
      <w:r w:rsidR="0014306C" w:rsidRPr="009658E6">
        <w:rPr>
          <w:rFonts w:ascii="TH SarabunPSK" w:hAnsi="TH SarabunPSK" w:cs="TH SarabunPSK"/>
          <w:sz w:val="32"/>
          <w:szCs w:val="32"/>
        </w:rPr>
        <w:t>5</w:t>
      </w:r>
      <w:r w:rsidRPr="009658E6">
        <w:rPr>
          <w:rFonts w:ascii="TH SarabunPSK" w:hAnsi="TH SarabunPSK" w:cs="TH SarabunPSK"/>
          <w:sz w:val="32"/>
          <w:szCs w:val="32"/>
        </w:rPr>
        <w:t xml:space="preserve">  </w:t>
      </w:r>
      <w:r w:rsidRPr="009658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มีความละเอียดรอบคอบ</w:t>
      </w:r>
      <w:proofErr w:type="gramEnd"/>
      <w:r w:rsidRPr="009658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เอาใจใส่</w:t>
      </w:r>
      <w:r w:rsidRPr="009658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Pr="009658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ตรวจตราความถูกต้อง</w:t>
      </w:r>
      <w:r w:rsidRPr="009658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9658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เพื่อให้ได้งานที่มีคุณภาพ</w:t>
      </w:r>
      <w:r w:rsidR="0014306C">
        <w:rPr>
          <w:rFonts w:ascii="TH SarabunPSK" w:hAnsi="TH SarabunPSK" w:cs="TH SarabunPSK"/>
          <w:sz w:val="32"/>
          <w:szCs w:val="32"/>
        </w:rPr>
        <w:tab/>
      </w:r>
      <w:r w:rsidR="0014306C"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="0014306C">
        <w:rPr>
          <w:rFonts w:ascii="TH SarabunPSK" w:hAnsi="TH SarabunPSK" w:cs="TH SarabunPSK"/>
          <w:sz w:val="32"/>
          <w:szCs w:val="32"/>
        </w:rPr>
        <w:tab/>
      </w:r>
      <w:r w:rsidR="0014306C">
        <w:rPr>
          <w:rFonts w:ascii="TH SarabunPSK" w:hAnsi="TH SarabunPSK" w:cs="TH SarabunPSK"/>
          <w:sz w:val="32"/>
          <w:szCs w:val="32"/>
        </w:rPr>
        <w:tab/>
      </w:r>
    </w:p>
    <w:p w:rsidR="00E9739A" w:rsidRDefault="00E9739A" w:rsidP="00E35A2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9739A">
        <w:rPr>
          <w:rFonts w:ascii="TH SarabunPSK" w:hAnsi="TH SarabunPSK" w:cs="TH SarabunPSK" w:hint="cs"/>
          <w:sz w:val="32"/>
          <w:szCs w:val="32"/>
          <w:cs/>
        </w:rPr>
        <w:tab/>
      </w:r>
      <w:r w:rsidRPr="00E9739A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E9739A">
        <w:rPr>
          <w:rFonts w:ascii="TH SarabunPSK" w:hAnsi="TH SarabunPSK" w:cs="TH SarabunPSK"/>
          <w:sz w:val="32"/>
          <w:szCs w:val="32"/>
        </w:rPr>
        <w:t>2</w:t>
      </w:r>
      <w:r w:rsidRPr="00E9739A">
        <w:rPr>
          <w:rFonts w:ascii="TH SarabunPSK" w:hAnsi="TH SarabunPSK" w:cs="TH SarabunPSK" w:hint="cs"/>
          <w:sz w:val="32"/>
          <w:szCs w:val="32"/>
          <w:cs/>
        </w:rPr>
        <w:t>.</w:t>
      </w:r>
      <w:r w:rsidR="00BD5B2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906F1">
        <w:rPr>
          <w:rFonts w:ascii="TH SarabunPSK" w:hAnsi="TH SarabunPSK" w:cs="TH SarabunPSK" w:hint="cs"/>
          <w:sz w:val="32"/>
          <w:szCs w:val="32"/>
          <w:cs/>
        </w:rPr>
        <w:t>การบริการที่ดี</w:t>
      </w:r>
    </w:p>
    <w:p w:rsidR="00E654BF" w:rsidRDefault="00E654BF" w:rsidP="00E654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proofErr w:type="gramStart"/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1</w:t>
      </w:r>
      <w:r w:rsidR="00EC1ABC">
        <w:rPr>
          <w:rFonts w:ascii="TH SarabunPSK" w:hAnsi="TH SarabunPSK" w:cs="TH SarabunPSK"/>
          <w:sz w:val="32"/>
          <w:szCs w:val="32"/>
        </w:rPr>
        <w:t xml:space="preserve">  </w:t>
      </w:r>
      <w:r w:rsidR="00EC1ABC" w:rsidRPr="007D6AB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การให้บริการที่เป็นมิตรและสุภาพ</w:t>
      </w:r>
      <w:proofErr w:type="gramEnd"/>
    </w:p>
    <w:p w:rsidR="00E654BF" w:rsidRPr="007D6AB8" w:rsidRDefault="00E654BF" w:rsidP="00E654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proofErr w:type="gramStart"/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2</w:t>
      </w:r>
      <w:r w:rsidR="00EC1AB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C1ABC" w:rsidRPr="007D6AB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ความตั้งใจ</w:t>
      </w:r>
      <w:proofErr w:type="gramEnd"/>
      <w:r w:rsidR="00EC1ABC" w:rsidRPr="007D6AB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ความพยา</w:t>
      </w:r>
      <w:r w:rsidR="00663D6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ยาม</w:t>
      </w:r>
      <w:r w:rsidR="00EC1ABC" w:rsidRPr="007D6AB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ในการให้บริการที่ดี</w:t>
      </w:r>
    </w:p>
    <w:p w:rsidR="00E9739A" w:rsidRDefault="00E9739A" w:rsidP="00E35A2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9739A">
        <w:rPr>
          <w:rFonts w:ascii="TH SarabunPSK" w:hAnsi="TH SarabunPSK" w:cs="TH SarabunPSK" w:hint="cs"/>
          <w:sz w:val="32"/>
          <w:szCs w:val="32"/>
          <w:cs/>
        </w:rPr>
        <w:tab/>
      </w:r>
      <w:r w:rsidRPr="00E9739A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E9739A">
        <w:rPr>
          <w:rFonts w:ascii="TH SarabunPSK" w:hAnsi="TH SarabunPSK" w:cs="TH SarabunPSK"/>
          <w:sz w:val="32"/>
          <w:szCs w:val="32"/>
        </w:rPr>
        <w:t>3</w:t>
      </w:r>
      <w:r w:rsidRPr="00E9739A">
        <w:rPr>
          <w:rFonts w:ascii="TH SarabunPSK" w:hAnsi="TH SarabunPSK" w:cs="TH SarabunPSK" w:hint="cs"/>
          <w:sz w:val="32"/>
          <w:szCs w:val="32"/>
          <w:cs/>
        </w:rPr>
        <w:t>.</w:t>
      </w:r>
      <w:r w:rsidR="00BD5B2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906F1">
        <w:rPr>
          <w:rFonts w:ascii="TH SarabunPSK" w:hAnsi="TH SarabunPSK" w:cs="TH SarabunPSK" w:hint="cs"/>
          <w:sz w:val="32"/>
          <w:szCs w:val="32"/>
          <w:cs/>
        </w:rPr>
        <w:t>การสั่งสมความเชี่ยวชาญในงานวิชาชีพ</w:t>
      </w:r>
      <w:r w:rsidR="00770B71">
        <w:rPr>
          <w:rFonts w:ascii="TH SarabunPSK" w:hAnsi="TH SarabunPSK" w:cs="TH SarabunPSK" w:hint="cs"/>
          <w:sz w:val="32"/>
          <w:szCs w:val="32"/>
          <w:cs/>
        </w:rPr>
        <w:t>และพัฒนาตนเองอย่างต่อเนื่อง</w:t>
      </w:r>
    </w:p>
    <w:p w:rsidR="00E654BF" w:rsidRPr="00E9739A" w:rsidRDefault="00E654BF" w:rsidP="00E654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proofErr w:type="gramStart"/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1</w:t>
      </w:r>
      <w:r w:rsidR="00EC1ABC">
        <w:rPr>
          <w:rFonts w:ascii="TH SarabunPSK" w:hAnsi="TH SarabunPSK" w:cs="TH SarabunPSK"/>
          <w:sz w:val="32"/>
          <w:szCs w:val="32"/>
        </w:rPr>
        <w:t xml:space="preserve">  </w:t>
      </w:r>
      <w:r w:rsidR="00EC1ABC" w:rsidRPr="007D6AB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การสั่งสมความเชี่ยวชาญในวิชาชีพและพัฒนาตนเองอย่างต่อเนื่อง</w:t>
      </w:r>
      <w:proofErr w:type="gramEnd"/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E9739A" w:rsidRDefault="00E9739A" w:rsidP="00E35A2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9739A">
        <w:rPr>
          <w:rFonts w:ascii="TH SarabunPSK" w:hAnsi="TH SarabunPSK" w:cs="TH SarabunPSK" w:hint="cs"/>
          <w:sz w:val="32"/>
          <w:szCs w:val="32"/>
          <w:cs/>
        </w:rPr>
        <w:tab/>
      </w:r>
      <w:r w:rsidRPr="00E9739A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E9739A">
        <w:rPr>
          <w:rFonts w:ascii="TH SarabunPSK" w:hAnsi="TH SarabunPSK" w:cs="TH SarabunPSK"/>
          <w:sz w:val="32"/>
          <w:szCs w:val="32"/>
        </w:rPr>
        <w:t>4</w:t>
      </w:r>
      <w:r w:rsidRPr="00E9739A">
        <w:rPr>
          <w:rFonts w:ascii="TH SarabunPSK" w:hAnsi="TH SarabunPSK" w:cs="TH SarabunPSK" w:hint="cs"/>
          <w:sz w:val="32"/>
          <w:szCs w:val="32"/>
          <w:cs/>
        </w:rPr>
        <w:t>.</w:t>
      </w:r>
      <w:r w:rsidR="00BD5B2F">
        <w:rPr>
          <w:rFonts w:ascii="TH SarabunPSK" w:hAnsi="TH SarabunPSK" w:cs="TH SarabunPSK" w:hint="cs"/>
          <w:sz w:val="32"/>
          <w:szCs w:val="32"/>
          <w:cs/>
        </w:rPr>
        <w:t xml:space="preserve">  การยึดมั่นในความถูกต้องชอบธรรมและจริยธรรม</w:t>
      </w:r>
    </w:p>
    <w:p w:rsidR="00E654BF" w:rsidRPr="007D6AB8" w:rsidRDefault="00E654BF" w:rsidP="00E654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proofErr w:type="gramStart"/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1</w:t>
      </w:r>
      <w:r w:rsidR="00425E44">
        <w:rPr>
          <w:rFonts w:ascii="TH SarabunPSK" w:hAnsi="TH SarabunPSK" w:cs="TH SarabunPSK"/>
          <w:sz w:val="32"/>
          <w:szCs w:val="32"/>
        </w:rPr>
        <w:t xml:space="preserve">  </w:t>
      </w:r>
      <w:r w:rsidR="00425E44" w:rsidRPr="007D6AB8">
        <w:rPr>
          <w:rFonts w:ascii="TH SarabunPSK" w:eastAsia="Times New Roman" w:hAnsi="TH SarabunPSK" w:cs="TH SarabunPSK" w:hint="cs"/>
          <w:color w:val="000000"/>
          <w:spacing w:val="-20"/>
          <w:sz w:val="32"/>
          <w:szCs w:val="32"/>
          <w:cs/>
        </w:rPr>
        <w:t>มีจิตสำนึกในความเป็นข้าราชการ</w:t>
      </w:r>
      <w:proofErr w:type="gramEnd"/>
      <w:r w:rsidR="00425E44" w:rsidRPr="007D6AB8">
        <w:rPr>
          <w:rFonts w:ascii="TH SarabunPSK" w:eastAsia="Times New Roman" w:hAnsi="TH SarabunPSK" w:cs="TH SarabunPSK" w:hint="cs"/>
          <w:color w:val="000000"/>
          <w:spacing w:val="-20"/>
          <w:sz w:val="32"/>
          <w:szCs w:val="32"/>
          <w:cs/>
        </w:rPr>
        <w:t xml:space="preserve">  เสียสละ  มีความขยัน  อดทน  ปฏิบัติหน้าที่ด้วยความ รับผิดชอบ</w:t>
      </w:r>
    </w:p>
    <w:p w:rsidR="00E654BF" w:rsidRPr="00DA1593" w:rsidRDefault="00E654BF" w:rsidP="00E654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proofErr w:type="gramStart"/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2</w:t>
      </w:r>
      <w:r w:rsidR="004D51B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D51B7" w:rsidRPr="007D6AB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มีน้ำใจ</w:t>
      </w:r>
      <w:proofErr w:type="gramEnd"/>
      <w:r w:rsidR="004D51B7" w:rsidRPr="007D6AB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เสียสละ รักษาชื่อเสียงของหน่วยงาน ปฏิบัติตน</w:t>
      </w:r>
      <w:r w:rsidR="004D51B7" w:rsidRPr="007D6AB8">
        <w:rPr>
          <w:rFonts w:ascii="TH SarabunPSK" w:eastAsia="Times New Roman" w:hAnsi="TH SarabunPSK" w:cs="TH SarabunPSK" w:hint="cs"/>
          <w:color w:val="000000"/>
          <w:spacing w:val="-20"/>
          <w:sz w:val="32"/>
          <w:szCs w:val="32"/>
          <w:cs/>
        </w:rPr>
        <w:t xml:space="preserve">ถูกต้องตามระเบียบกฎหมาย </w:t>
      </w:r>
      <w:r w:rsidR="004D51B7" w:rsidRPr="00DA1593">
        <w:rPr>
          <w:rFonts w:ascii="TH SarabunPSK" w:eastAsia="Times New Roman" w:hAnsi="TH SarabunPSK" w:cs="TH SarabunPSK" w:hint="cs"/>
          <w:spacing w:val="-20"/>
          <w:sz w:val="32"/>
          <w:szCs w:val="32"/>
          <w:cs/>
        </w:rPr>
        <w:t xml:space="preserve">จรรยาบรรณวิชาชีพครู  </w:t>
      </w:r>
      <w:r w:rsidR="004D51B7" w:rsidRPr="00DA1593">
        <w:rPr>
          <w:rFonts w:ascii="TH SarabunPSK" w:eastAsia="Times New Roman" w:hAnsi="TH SarabunPSK" w:cs="TH SarabunPSK"/>
          <w:spacing w:val="-20"/>
          <w:sz w:val="32"/>
          <w:szCs w:val="32"/>
          <w:cs/>
        </w:rPr>
        <w:t>พ.ศ. 25</w:t>
      </w:r>
      <w:r w:rsidR="004D51B7" w:rsidRPr="00DA1593">
        <w:rPr>
          <w:rFonts w:ascii="TH SarabunPSK" w:eastAsia="Times New Roman" w:hAnsi="TH SarabunPSK" w:cs="TH SarabunPSK" w:hint="cs"/>
          <w:sz w:val="32"/>
          <w:szCs w:val="32"/>
          <w:cs/>
        </w:rPr>
        <w:t>56</w:t>
      </w:r>
    </w:p>
    <w:p w:rsidR="00E654BF" w:rsidRDefault="00E9739A" w:rsidP="00E35A2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9739A">
        <w:rPr>
          <w:rFonts w:ascii="TH SarabunPSK" w:hAnsi="TH SarabunPSK" w:cs="TH SarabunPSK" w:hint="cs"/>
          <w:sz w:val="32"/>
          <w:szCs w:val="32"/>
          <w:cs/>
        </w:rPr>
        <w:tab/>
      </w:r>
      <w:r w:rsidRPr="00E9739A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E9739A">
        <w:rPr>
          <w:rFonts w:ascii="TH SarabunPSK" w:hAnsi="TH SarabunPSK" w:cs="TH SarabunPSK"/>
          <w:sz w:val="32"/>
          <w:szCs w:val="32"/>
        </w:rPr>
        <w:t>5</w:t>
      </w:r>
      <w:r w:rsidRPr="00E9739A">
        <w:rPr>
          <w:rFonts w:ascii="TH SarabunPSK" w:hAnsi="TH SarabunPSK" w:cs="TH SarabunPSK" w:hint="cs"/>
          <w:sz w:val="32"/>
          <w:szCs w:val="32"/>
          <w:cs/>
        </w:rPr>
        <w:t>.</w:t>
      </w:r>
      <w:r w:rsidR="00BD5B2F">
        <w:rPr>
          <w:rFonts w:ascii="TH SarabunPSK" w:hAnsi="TH SarabunPSK" w:cs="TH SarabunPSK" w:hint="cs"/>
          <w:sz w:val="32"/>
          <w:szCs w:val="32"/>
          <w:cs/>
        </w:rPr>
        <w:t xml:space="preserve">  การทำงานเป็นทีม</w:t>
      </w:r>
    </w:p>
    <w:p w:rsidR="001468C7" w:rsidRDefault="00E654BF" w:rsidP="00E654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A09E3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proofErr w:type="gramStart"/>
      <w:r w:rsidRPr="004A09E3">
        <w:rPr>
          <w:rFonts w:ascii="TH SarabunPSK" w:hAnsi="TH SarabunPSK" w:cs="TH SarabunPSK"/>
          <w:sz w:val="32"/>
          <w:szCs w:val="32"/>
        </w:rPr>
        <w:t>5</w:t>
      </w:r>
      <w:r w:rsidRPr="004A09E3">
        <w:rPr>
          <w:rFonts w:ascii="TH SarabunPSK" w:hAnsi="TH SarabunPSK" w:cs="TH SarabunPSK" w:hint="cs"/>
          <w:sz w:val="32"/>
          <w:szCs w:val="32"/>
          <w:cs/>
        </w:rPr>
        <w:t>.</w:t>
      </w:r>
      <w:r w:rsidRPr="004A09E3">
        <w:rPr>
          <w:rFonts w:ascii="TH SarabunPSK" w:hAnsi="TH SarabunPSK" w:cs="TH SarabunPSK"/>
          <w:sz w:val="32"/>
          <w:szCs w:val="32"/>
        </w:rPr>
        <w:t>1</w:t>
      </w:r>
      <w:r w:rsidR="004A09E3" w:rsidRPr="004A09E3">
        <w:rPr>
          <w:rFonts w:ascii="TH SarabunPSK" w:hAnsi="TH SarabunPSK" w:cs="TH SarabunPSK"/>
          <w:sz w:val="32"/>
          <w:szCs w:val="32"/>
        </w:rPr>
        <w:t xml:space="preserve">  </w:t>
      </w:r>
      <w:r w:rsidR="004A09E3" w:rsidRPr="004A09E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การทำงานเป็นทีม</w:t>
      </w:r>
      <w:proofErr w:type="gramEnd"/>
    </w:p>
    <w:p w:rsidR="001468C7" w:rsidRDefault="001468C7" w:rsidP="00E654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468C7" w:rsidRDefault="001468C7" w:rsidP="00E654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468C7" w:rsidRDefault="001468C7" w:rsidP="00E654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FD6EB6" w:rsidRDefault="00FD6EB6" w:rsidP="00E654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FD6EB6" w:rsidRDefault="00FD6EB6" w:rsidP="00E654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468C7" w:rsidRDefault="001468C7" w:rsidP="00E654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2A081D" w:rsidRDefault="00E654BF" w:rsidP="001468C7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A09E3">
        <w:rPr>
          <w:rFonts w:ascii="TH SarabunPSK" w:hAnsi="TH SarabunPSK" w:cs="TH SarabunPSK"/>
          <w:sz w:val="32"/>
          <w:szCs w:val="32"/>
        </w:rPr>
        <w:tab/>
      </w:r>
      <w:r w:rsidRPr="004A09E3">
        <w:rPr>
          <w:rFonts w:ascii="TH SarabunPSK" w:hAnsi="TH SarabunPSK" w:cs="TH SarabunPSK"/>
          <w:sz w:val="32"/>
          <w:szCs w:val="32"/>
        </w:rPr>
        <w:tab/>
      </w:r>
      <w:r w:rsidR="00101121">
        <w:rPr>
          <w:rFonts w:ascii="TH SarabunPSK" w:hAnsi="TH SarabunPSK" w:cs="TH SarabunPSK" w:hint="cs"/>
          <w:b/>
          <w:bCs/>
          <w:sz w:val="32"/>
          <w:szCs w:val="32"/>
          <w:cs/>
        </w:rPr>
        <w:t>สมรรถนะ</w:t>
      </w:r>
      <w:r w:rsidR="001468C7"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ประจำสายงาน</w:t>
      </w:r>
      <w:r w:rsidR="0017785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177853" w:rsidRPr="0082249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(</w:t>
      </w:r>
      <w:r w:rsidR="00177853">
        <w:rPr>
          <w:rFonts w:ascii="TH SarabunPSK" w:hAnsi="TH SarabunPSK" w:cs="TH SarabunPSK"/>
          <w:b/>
          <w:bCs/>
          <w:color w:val="FF0000"/>
          <w:sz w:val="32"/>
          <w:szCs w:val="32"/>
        </w:rPr>
        <w:t>6</w:t>
      </w:r>
      <w:r w:rsidR="00177853" w:rsidRPr="0082249A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 </w:t>
      </w:r>
      <w:r w:rsidR="00177853" w:rsidRPr="0082249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ตัวชี้วัด)</w:t>
      </w:r>
    </w:p>
    <w:p w:rsidR="002A081D" w:rsidRDefault="002A081D" w:rsidP="00E35A2A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 xml:space="preserve">   </w:t>
      </w:r>
      <w:r w:rsidRPr="002A081D">
        <w:rPr>
          <w:rFonts w:ascii="TH SarabunPSK" w:eastAsia="Times New Roman" w:hAnsi="TH SarabunPSK" w:cs="TH SarabunPSK"/>
          <w:sz w:val="32"/>
          <w:szCs w:val="32"/>
        </w:rPr>
        <w:t>1</w:t>
      </w:r>
      <w:r w:rsidRPr="002A081D">
        <w:rPr>
          <w:rFonts w:ascii="TH SarabunPSK" w:eastAsia="Times New Roman" w:hAnsi="TH SarabunPSK" w:cs="TH SarabunPSK" w:hint="cs"/>
          <w:sz w:val="32"/>
          <w:szCs w:val="32"/>
          <w:cs/>
        </w:rPr>
        <w:t>.</w:t>
      </w:r>
      <w:r w:rsidR="00F76F5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A001C5">
        <w:rPr>
          <w:rFonts w:ascii="TH SarabunPSK" w:eastAsia="Times New Roman" w:hAnsi="TH SarabunPSK" w:cs="TH SarabunPSK" w:hint="cs"/>
          <w:sz w:val="32"/>
          <w:szCs w:val="32"/>
          <w:cs/>
        </w:rPr>
        <w:t>การคิดวิเคราะห์การจัดการเรียนรู้</w:t>
      </w:r>
    </w:p>
    <w:p w:rsidR="00DA1905" w:rsidRPr="00BB6337" w:rsidRDefault="00DA1905" w:rsidP="00E35A2A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  <w:t xml:space="preserve">        </w:t>
      </w:r>
      <w:proofErr w:type="gramStart"/>
      <w:r w:rsidRPr="00BB6337">
        <w:rPr>
          <w:rFonts w:ascii="TH SarabunPSK" w:eastAsia="Times New Roman" w:hAnsi="TH SarabunPSK" w:cs="TH SarabunPSK"/>
          <w:sz w:val="32"/>
          <w:szCs w:val="32"/>
        </w:rPr>
        <w:t>1</w:t>
      </w:r>
      <w:r w:rsidRPr="00BB6337">
        <w:rPr>
          <w:rFonts w:ascii="TH SarabunPSK" w:eastAsia="Times New Roman" w:hAnsi="TH SarabunPSK" w:cs="TH SarabunPSK" w:hint="cs"/>
          <w:sz w:val="32"/>
          <w:szCs w:val="32"/>
          <w:cs/>
        </w:rPr>
        <w:t>.</w:t>
      </w:r>
      <w:r w:rsidRPr="00BB6337">
        <w:rPr>
          <w:rFonts w:ascii="TH SarabunPSK" w:eastAsia="Times New Roman" w:hAnsi="TH SarabunPSK" w:cs="TH SarabunPSK"/>
          <w:sz w:val="32"/>
          <w:szCs w:val="32"/>
        </w:rPr>
        <w:t>1</w:t>
      </w:r>
      <w:r w:rsidR="00BB6337" w:rsidRPr="00BB6337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="00BB6337" w:rsidRPr="00BB63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การวิเคราะห์หลักสูตรและการเตรียมการสอน</w:t>
      </w:r>
      <w:proofErr w:type="gramEnd"/>
    </w:p>
    <w:p w:rsidR="00DA1905" w:rsidRPr="00BB6337" w:rsidRDefault="00DA1905" w:rsidP="00BB6337">
      <w:pPr>
        <w:spacing w:after="0" w:line="240" w:lineRule="auto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BB6337">
        <w:rPr>
          <w:rFonts w:ascii="TH SarabunPSK" w:eastAsia="Times New Roman" w:hAnsi="TH SarabunPSK" w:cs="TH SarabunPSK"/>
          <w:sz w:val="32"/>
          <w:szCs w:val="32"/>
        </w:rPr>
        <w:tab/>
      </w:r>
      <w:r w:rsidRPr="00BB6337">
        <w:rPr>
          <w:rFonts w:ascii="TH SarabunPSK" w:eastAsia="Times New Roman" w:hAnsi="TH SarabunPSK" w:cs="TH SarabunPSK"/>
          <w:sz w:val="32"/>
          <w:szCs w:val="32"/>
        </w:rPr>
        <w:tab/>
        <w:t xml:space="preserve">        </w:t>
      </w:r>
      <w:r w:rsidR="00BB6337" w:rsidRPr="00BB6337">
        <w:rPr>
          <w:rFonts w:ascii="TH SarabunPSK" w:eastAsia="Times New Roman" w:hAnsi="TH SarabunPSK" w:cs="TH SarabunPSK"/>
          <w:sz w:val="32"/>
          <w:szCs w:val="32"/>
        </w:rPr>
        <w:tab/>
        <w:t xml:space="preserve">        </w:t>
      </w:r>
      <w:proofErr w:type="gramStart"/>
      <w:r w:rsidRPr="00BB6337">
        <w:rPr>
          <w:rFonts w:ascii="TH SarabunPSK" w:eastAsia="Times New Roman" w:hAnsi="TH SarabunPSK" w:cs="TH SarabunPSK"/>
          <w:sz w:val="32"/>
          <w:szCs w:val="32"/>
        </w:rPr>
        <w:t>1</w:t>
      </w:r>
      <w:r w:rsidRPr="00BB6337">
        <w:rPr>
          <w:rFonts w:ascii="TH SarabunPSK" w:eastAsia="Times New Roman" w:hAnsi="TH SarabunPSK" w:cs="TH SarabunPSK" w:hint="cs"/>
          <w:sz w:val="32"/>
          <w:szCs w:val="32"/>
          <w:cs/>
        </w:rPr>
        <w:t>.</w:t>
      </w:r>
      <w:r w:rsidRPr="00BB6337">
        <w:rPr>
          <w:rFonts w:ascii="TH SarabunPSK" w:eastAsia="Times New Roman" w:hAnsi="TH SarabunPSK" w:cs="TH SarabunPSK"/>
          <w:sz w:val="32"/>
          <w:szCs w:val="32"/>
        </w:rPr>
        <w:t>2</w:t>
      </w:r>
      <w:r w:rsidR="00BB6337" w:rsidRPr="00BB6337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="00BB6337" w:rsidRPr="00BB633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ารจัดกิจกรรมการเรียนการสอนตามแผนการสอนเฉพาะบุคคลเพื่อพัฒนาผู้เรียนให้มีคุณลักษณะที่พึงประสงค์</w:t>
      </w:r>
      <w:proofErr w:type="gramEnd"/>
    </w:p>
    <w:p w:rsidR="00DA1905" w:rsidRPr="00BB6337" w:rsidRDefault="00BB6337" w:rsidP="00BB6337">
      <w:pPr>
        <w:spacing w:after="0" w:line="240" w:lineRule="auto"/>
        <w:ind w:left="1440" w:firstLine="720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BB6337">
        <w:rPr>
          <w:rFonts w:ascii="TH SarabunPSK" w:eastAsia="Times New Roman" w:hAnsi="TH SarabunPSK" w:cs="TH SarabunPSK"/>
          <w:sz w:val="32"/>
          <w:szCs w:val="32"/>
        </w:rPr>
        <w:t xml:space="preserve">        </w:t>
      </w:r>
      <w:proofErr w:type="gramStart"/>
      <w:r w:rsidR="00DA1905" w:rsidRPr="00BB6337">
        <w:rPr>
          <w:rFonts w:ascii="TH SarabunPSK" w:eastAsia="Times New Roman" w:hAnsi="TH SarabunPSK" w:cs="TH SarabunPSK"/>
          <w:sz w:val="32"/>
          <w:szCs w:val="32"/>
        </w:rPr>
        <w:t>1</w:t>
      </w:r>
      <w:r w:rsidR="00DA1905" w:rsidRPr="00BB6337">
        <w:rPr>
          <w:rFonts w:ascii="TH SarabunPSK" w:eastAsia="Times New Roman" w:hAnsi="TH SarabunPSK" w:cs="TH SarabunPSK" w:hint="cs"/>
          <w:sz w:val="32"/>
          <w:szCs w:val="32"/>
          <w:cs/>
        </w:rPr>
        <w:t>.</w:t>
      </w:r>
      <w:r w:rsidR="00DA1905" w:rsidRPr="00BB6337">
        <w:rPr>
          <w:rFonts w:ascii="TH SarabunPSK" w:eastAsia="Times New Roman" w:hAnsi="TH SarabunPSK" w:cs="TH SarabunPSK"/>
          <w:sz w:val="32"/>
          <w:szCs w:val="32"/>
        </w:rPr>
        <w:t>3</w:t>
      </w:r>
      <w:r w:rsidRPr="00BB6337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BB633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การใช้และพัฒนา</w:t>
      </w:r>
      <w:proofErr w:type="gramEnd"/>
      <w:r w:rsidRPr="00BB633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สื่อ การเรียนการสอนในห้องปฏิบัติการ</w:t>
      </w:r>
    </w:p>
    <w:p w:rsidR="00DA1905" w:rsidRPr="002A081D" w:rsidRDefault="00DA1905" w:rsidP="00E35A2A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BB6337">
        <w:rPr>
          <w:rFonts w:ascii="TH SarabunPSK" w:eastAsia="Times New Roman" w:hAnsi="TH SarabunPSK" w:cs="TH SarabunPSK"/>
          <w:sz w:val="32"/>
          <w:szCs w:val="32"/>
        </w:rPr>
        <w:tab/>
      </w:r>
      <w:r w:rsidRPr="00BB6337">
        <w:rPr>
          <w:rFonts w:ascii="TH SarabunPSK" w:eastAsia="Times New Roman" w:hAnsi="TH SarabunPSK" w:cs="TH SarabunPSK"/>
          <w:sz w:val="32"/>
          <w:szCs w:val="32"/>
        </w:rPr>
        <w:tab/>
        <w:t xml:space="preserve">        </w:t>
      </w:r>
      <w:proofErr w:type="gramStart"/>
      <w:r w:rsidRPr="00BB6337">
        <w:rPr>
          <w:rFonts w:ascii="TH SarabunPSK" w:eastAsia="Times New Roman" w:hAnsi="TH SarabunPSK" w:cs="TH SarabunPSK"/>
          <w:sz w:val="32"/>
          <w:szCs w:val="32"/>
        </w:rPr>
        <w:t>1</w:t>
      </w:r>
      <w:r w:rsidRPr="00BB6337">
        <w:rPr>
          <w:rFonts w:ascii="TH SarabunPSK" w:eastAsia="Times New Roman" w:hAnsi="TH SarabunPSK" w:cs="TH SarabunPSK" w:hint="cs"/>
          <w:sz w:val="32"/>
          <w:szCs w:val="32"/>
          <w:cs/>
        </w:rPr>
        <w:t>.</w:t>
      </w:r>
      <w:r w:rsidRPr="00BB6337">
        <w:rPr>
          <w:rFonts w:ascii="TH SarabunPSK" w:eastAsia="Times New Roman" w:hAnsi="TH SarabunPSK" w:cs="TH SarabunPSK"/>
          <w:sz w:val="32"/>
          <w:szCs w:val="32"/>
        </w:rPr>
        <w:t>4</w:t>
      </w:r>
      <w:r w:rsidR="00BB6337" w:rsidRPr="00BB6337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="00BB6337" w:rsidRPr="00BB63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การวัดและประเมินผล</w:t>
      </w:r>
      <w:proofErr w:type="gramEnd"/>
    </w:p>
    <w:p w:rsidR="00DA1905" w:rsidRDefault="002A081D" w:rsidP="00E35A2A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2A081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 w:rsidRPr="002A081D">
        <w:rPr>
          <w:rFonts w:ascii="TH SarabunPSK" w:eastAsia="Times New Roman" w:hAnsi="TH SarabunPSK" w:cs="TH SarabunPSK"/>
          <w:sz w:val="32"/>
          <w:szCs w:val="32"/>
        </w:rPr>
        <w:t>2</w:t>
      </w:r>
      <w:r w:rsidRPr="002A081D">
        <w:rPr>
          <w:rFonts w:ascii="TH SarabunPSK" w:eastAsia="Times New Roman" w:hAnsi="TH SarabunPSK" w:cs="TH SarabunPSK" w:hint="cs"/>
          <w:sz w:val="32"/>
          <w:szCs w:val="32"/>
          <w:cs/>
        </w:rPr>
        <w:t>.</w:t>
      </w:r>
      <w:r w:rsidR="00F76F5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A001C5">
        <w:rPr>
          <w:rFonts w:ascii="TH SarabunPSK" w:eastAsia="Times New Roman" w:hAnsi="TH SarabunPSK" w:cs="TH SarabunPSK" w:hint="cs"/>
          <w:sz w:val="32"/>
          <w:szCs w:val="32"/>
          <w:cs/>
        </w:rPr>
        <w:t>การมองภาพองค์รวมในการจัดระบบดูแลช่วยเหลือนักเรียนเพื่อส่งเสริมและพัฒนาผู้เรียน</w:t>
      </w:r>
    </w:p>
    <w:p w:rsidR="00DA1905" w:rsidRPr="004E57D0" w:rsidRDefault="00DA1905" w:rsidP="00DA190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4E57D0">
        <w:rPr>
          <w:rFonts w:ascii="TH SarabunPSK" w:eastAsia="Times New Roman" w:hAnsi="TH SarabunPSK" w:cs="TH SarabunPSK"/>
          <w:sz w:val="32"/>
          <w:szCs w:val="32"/>
        </w:rPr>
        <w:t xml:space="preserve">        </w:t>
      </w:r>
      <w:proofErr w:type="gramStart"/>
      <w:r w:rsidRPr="004E57D0">
        <w:rPr>
          <w:rFonts w:ascii="TH SarabunPSK" w:eastAsia="Times New Roman" w:hAnsi="TH SarabunPSK" w:cs="TH SarabunPSK"/>
          <w:sz w:val="32"/>
          <w:szCs w:val="32"/>
        </w:rPr>
        <w:t>2</w:t>
      </w:r>
      <w:r w:rsidRPr="004E57D0">
        <w:rPr>
          <w:rFonts w:ascii="TH SarabunPSK" w:eastAsia="Times New Roman" w:hAnsi="TH SarabunPSK" w:cs="TH SarabunPSK" w:hint="cs"/>
          <w:sz w:val="32"/>
          <w:szCs w:val="32"/>
          <w:cs/>
        </w:rPr>
        <w:t>.</w:t>
      </w:r>
      <w:r w:rsidRPr="004E57D0">
        <w:rPr>
          <w:rFonts w:ascii="TH SarabunPSK" w:eastAsia="Times New Roman" w:hAnsi="TH SarabunPSK" w:cs="TH SarabunPSK"/>
          <w:sz w:val="32"/>
          <w:szCs w:val="32"/>
        </w:rPr>
        <w:t>1</w:t>
      </w:r>
      <w:r w:rsidR="004E57D0" w:rsidRPr="004E57D0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="004E57D0" w:rsidRPr="004E57D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ใช้กฎพื้นฐานหลักเกณฑ์ในการระบุประเด็นปัญหา</w:t>
      </w:r>
      <w:proofErr w:type="gramEnd"/>
    </w:p>
    <w:p w:rsidR="001F66A0" w:rsidRDefault="00DA1905" w:rsidP="00DA190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4E57D0">
        <w:rPr>
          <w:rFonts w:ascii="TH SarabunPSK" w:eastAsia="Times New Roman" w:hAnsi="TH SarabunPSK" w:cs="TH SarabunPSK"/>
          <w:sz w:val="32"/>
          <w:szCs w:val="32"/>
        </w:rPr>
        <w:tab/>
      </w:r>
      <w:r w:rsidRPr="004E57D0">
        <w:rPr>
          <w:rFonts w:ascii="TH SarabunPSK" w:eastAsia="Times New Roman" w:hAnsi="TH SarabunPSK" w:cs="TH SarabunPSK"/>
          <w:sz w:val="32"/>
          <w:szCs w:val="32"/>
        </w:rPr>
        <w:tab/>
        <w:t xml:space="preserve">        </w:t>
      </w:r>
      <w:proofErr w:type="gramStart"/>
      <w:r w:rsidRPr="004E57D0">
        <w:rPr>
          <w:rFonts w:ascii="TH SarabunPSK" w:eastAsia="Times New Roman" w:hAnsi="TH SarabunPSK" w:cs="TH SarabunPSK"/>
          <w:sz w:val="32"/>
          <w:szCs w:val="32"/>
        </w:rPr>
        <w:t>2</w:t>
      </w:r>
      <w:r w:rsidRPr="004E57D0">
        <w:rPr>
          <w:rFonts w:ascii="TH SarabunPSK" w:eastAsia="Times New Roman" w:hAnsi="TH SarabunPSK" w:cs="TH SarabunPSK" w:hint="cs"/>
          <w:sz w:val="32"/>
          <w:szCs w:val="32"/>
          <w:cs/>
        </w:rPr>
        <w:t>.</w:t>
      </w:r>
      <w:r w:rsidRPr="004E57D0">
        <w:rPr>
          <w:rFonts w:ascii="TH SarabunPSK" w:eastAsia="Times New Roman" w:hAnsi="TH SarabunPSK" w:cs="TH SarabunPSK"/>
          <w:sz w:val="32"/>
          <w:szCs w:val="32"/>
        </w:rPr>
        <w:t>2</w:t>
      </w:r>
      <w:r w:rsidR="004E57D0" w:rsidRPr="004E57D0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="004E57D0" w:rsidRPr="004E57D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ประยุกต์ใช้ประสบการณ์ในการระบุประเด็นปัญหาหรือแก้ไขปัญหาในงานได้</w:t>
      </w:r>
      <w:proofErr w:type="gramEnd"/>
    </w:p>
    <w:p w:rsidR="006A4033" w:rsidRDefault="006A4033" w:rsidP="00DA190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6A4033" w:rsidRDefault="006A4033" w:rsidP="00DA190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6A4033" w:rsidRDefault="006A4033" w:rsidP="00DA190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6A4033" w:rsidRDefault="006A4033" w:rsidP="00DA190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EC6DCE" w:rsidRDefault="00EC6DCE" w:rsidP="00DA190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EC6DCE" w:rsidRDefault="00EC6DCE" w:rsidP="00DA190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EC6DCE" w:rsidRDefault="00EC6DCE" w:rsidP="00DA190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EC6DCE" w:rsidRDefault="00EC6DCE" w:rsidP="00DA190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EC6DCE" w:rsidRDefault="00EC6DCE" w:rsidP="00DA190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EC6DCE" w:rsidRDefault="00EC6DCE" w:rsidP="00DA190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EC6DCE" w:rsidRDefault="00EC6DCE" w:rsidP="00DA190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EC6DCE" w:rsidRDefault="00EC6DCE" w:rsidP="00DA190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EC6DCE" w:rsidRDefault="00EC6DCE" w:rsidP="00DA190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2F57E0" w:rsidRDefault="002F57E0" w:rsidP="007C6D21">
      <w:pPr>
        <w:spacing w:after="0" w:line="240" w:lineRule="auto"/>
        <w:ind w:firstLine="72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B825F5" w:rsidRDefault="00B825F5" w:rsidP="007C6D21">
      <w:pPr>
        <w:spacing w:after="0" w:line="240" w:lineRule="auto"/>
        <w:ind w:firstLine="720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sectPr w:rsidR="00B825F5" w:rsidSect="0002634D">
          <w:pgSz w:w="16838" w:h="11906" w:orient="landscape"/>
          <w:pgMar w:top="1134" w:right="284" w:bottom="851" w:left="851" w:header="709" w:footer="709" w:gutter="0"/>
          <w:cols w:space="708"/>
          <w:docGrid w:linePitch="360"/>
        </w:sectPr>
      </w:pPr>
    </w:p>
    <w:p w:rsidR="006A4033" w:rsidRPr="00FB60DA" w:rsidRDefault="00D10398" w:rsidP="007C6D21">
      <w:pPr>
        <w:spacing w:after="0" w:line="240" w:lineRule="auto"/>
        <w:ind w:firstLine="720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FB60D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รายละเอียดตัวชี้วัด</w:t>
      </w:r>
      <w:r w:rsidR="00FD46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และเกณฑ์</w:t>
      </w:r>
      <w:r w:rsidRPr="00FB60D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การประเมินผลงานที่เกิดจากการปฏิบัติ</w:t>
      </w:r>
      <w:r w:rsidR="00097AF7" w:rsidRPr="00FB60D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หน้าที่ของพนักงานราชการ  ตำแหน่ง ครูผู้สอน</w:t>
      </w:r>
    </w:p>
    <w:p w:rsidR="007C6D21" w:rsidRPr="00FB60DA" w:rsidRDefault="007C6D21" w:rsidP="007C6D21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B60D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ศูนย์การศึกษาพิเศษ  เขตการศึกษา </w:t>
      </w:r>
      <w:r w:rsidRPr="00FB60DA">
        <w:rPr>
          <w:rFonts w:ascii="TH SarabunPSK" w:eastAsia="Times New Roman" w:hAnsi="TH SarabunPSK" w:cs="TH SarabunPSK"/>
          <w:b/>
          <w:bCs/>
          <w:sz w:val="32"/>
          <w:szCs w:val="32"/>
        </w:rPr>
        <w:t>4</w:t>
      </w:r>
      <w:r w:rsidRPr="00FB60D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จังหวัดตรัง</w:t>
      </w:r>
    </w:p>
    <w:p w:rsidR="007C6D21" w:rsidRPr="00FB60DA" w:rsidRDefault="007C6D21" w:rsidP="007C6D21">
      <w:pPr>
        <w:spacing w:after="0" w:line="240" w:lineRule="auto"/>
        <w:ind w:firstLine="72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B60D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สำนักบริหารงานการศึกษาพิเศษ  สำนักงานคณะกรรมการการศึกษาขั้นพื้นฐาน</w:t>
      </w:r>
      <w:r w:rsidRPr="00FB60D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 w:rsidRPr="00FB60D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กระทรวงศึกษาธิการ</w:t>
      </w:r>
    </w:p>
    <w:p w:rsidR="00C42237" w:rsidRPr="00FB60DA" w:rsidRDefault="00C42237" w:rsidP="007C6D21">
      <w:pPr>
        <w:spacing w:after="0" w:line="240" w:lineRule="auto"/>
        <w:ind w:firstLine="72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tbl>
      <w:tblPr>
        <w:tblStyle w:val="a7"/>
        <w:tblW w:w="15559" w:type="dxa"/>
        <w:tblLook w:val="04A0" w:firstRow="1" w:lastRow="0" w:firstColumn="1" w:lastColumn="0" w:noHBand="0" w:noVBand="1"/>
      </w:tblPr>
      <w:tblGrid>
        <w:gridCol w:w="5070"/>
        <w:gridCol w:w="1559"/>
        <w:gridCol w:w="1559"/>
        <w:gridCol w:w="1418"/>
        <w:gridCol w:w="1417"/>
        <w:gridCol w:w="1530"/>
        <w:gridCol w:w="3006"/>
      </w:tblGrid>
      <w:tr w:rsidR="0006749E" w:rsidRPr="00FB60DA" w:rsidTr="002F6382">
        <w:tc>
          <w:tcPr>
            <w:tcW w:w="15559" w:type="dxa"/>
            <w:gridSpan w:val="7"/>
          </w:tcPr>
          <w:p w:rsidR="00B43C69" w:rsidRPr="00FB60DA" w:rsidRDefault="0006749E" w:rsidP="00742D7E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องค์ประกอบที่ </w:t>
            </w:r>
            <w:r w:rsidRPr="00FB60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  </w:t>
            </w:r>
            <w:r w:rsidRPr="00FB60D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ผลสัมฤทธิ์ของงาน</w:t>
            </w:r>
            <w:r w:rsidRPr="00FB60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FB60DA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="00697A00" w:rsidRPr="00FB60D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BC4799" w:rsidRPr="00FB60DA">
              <w:rPr>
                <w:rFonts w:ascii="TH SarabunPSK" w:hAnsi="TH SarabunPSK" w:cs="TH SarabunPSK"/>
                <w:sz w:val="32"/>
                <w:szCs w:val="32"/>
                <w:cs/>
              </w:rPr>
              <w:t>กำหนดตัวชี้วัด/ผลงานจริง</w:t>
            </w:r>
            <w:r w:rsidR="00BC4799" w:rsidRPr="00FB60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BC4799" w:rsidRPr="00FB60DA">
              <w:rPr>
                <w:rFonts w:ascii="TH SarabunPSK" w:hAnsi="TH SarabunPSK" w:cs="TH SarabunPSK"/>
                <w:sz w:val="32"/>
                <w:szCs w:val="32"/>
                <w:cs/>
              </w:rPr>
              <w:t>ภายใต้องค์ประกอบของปริมาณผลงาน</w:t>
            </w:r>
            <w:r w:rsidR="00BC4799" w:rsidRPr="00FB60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C4799" w:rsidRPr="00FB60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คุณภาพ</w:t>
            </w:r>
            <w:r w:rsidR="00E9036B" w:rsidRPr="00FB60DA">
              <w:rPr>
                <w:rFonts w:ascii="TH SarabunPSK" w:hAnsi="TH SarabunPSK" w:cs="TH SarabunPSK" w:hint="cs"/>
                <w:sz w:val="32"/>
                <w:szCs w:val="32"/>
                <w:cs/>
              </w:rPr>
              <w:t>ผล</w:t>
            </w:r>
            <w:r w:rsidR="00BC4799" w:rsidRPr="00FB60DA">
              <w:rPr>
                <w:rFonts w:ascii="TH SarabunPSK" w:hAnsi="TH SarabunPSK" w:cs="TH SarabunPSK"/>
                <w:sz w:val="32"/>
                <w:szCs w:val="32"/>
                <w:cs/>
              </w:rPr>
              <w:t>งาน</w:t>
            </w:r>
            <w:r w:rsidR="00BC4799" w:rsidRPr="00FB60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BC4799" w:rsidRPr="00FB60DA">
              <w:rPr>
                <w:rFonts w:ascii="TH SarabunPSK" w:hAnsi="TH SarabunPSK" w:cs="TH SarabunPSK"/>
                <w:sz w:val="32"/>
                <w:szCs w:val="32"/>
                <w:cs/>
              </w:rPr>
              <w:t>ความรวดเร็วหรือความตร</w:t>
            </w:r>
            <w:r w:rsidR="00BC4799" w:rsidRPr="00FB60DA"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="00BC4799" w:rsidRPr="00FB60DA">
              <w:rPr>
                <w:rFonts w:ascii="TH SarabunPSK" w:hAnsi="TH SarabunPSK" w:cs="TH SarabunPSK"/>
                <w:sz w:val="32"/>
                <w:szCs w:val="32"/>
                <w:cs/>
              </w:rPr>
              <w:t>ต่อเวลา</w:t>
            </w:r>
            <w:r w:rsidR="009227F2" w:rsidRPr="00FB60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BC4799" w:rsidRPr="00FB60DA">
              <w:rPr>
                <w:rFonts w:ascii="TH SarabunPSK" w:hAnsi="TH SarabunPSK" w:cs="TH SarabunPSK"/>
                <w:sz w:val="32"/>
                <w:szCs w:val="32"/>
                <w:cs/>
              </w:rPr>
              <w:t>และการใช้ทรัพยากร</w:t>
            </w:r>
          </w:p>
          <w:p w:rsidR="001B0858" w:rsidRDefault="00B43C69" w:rsidP="00E903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60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</w:t>
            </w:r>
            <w:r w:rsidR="00BC4799" w:rsidRPr="00FB60DA">
              <w:rPr>
                <w:rFonts w:ascii="TH SarabunPSK" w:hAnsi="TH SarabunPSK" w:cs="TH SarabunPSK"/>
                <w:sz w:val="32"/>
                <w:szCs w:val="32"/>
                <w:cs/>
              </w:rPr>
              <w:t>อย่างคุ้มค่า</w:t>
            </w:r>
          </w:p>
          <w:p w:rsidR="001B0858" w:rsidRDefault="001B0858" w:rsidP="001B0858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F57E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เกณฑ์ระดับคุณภาพของผลสัมฤทธิ์ของงาน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28"/>
                <w:szCs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กำหนดค่าเป้าหมายของผลสัมฤทธิ์จากการปฏิบัติงานของพนักงานราชการ  ตำแหน่งครูผู้สอน  เป็น </w:t>
            </w:r>
            <w:r w:rsidRPr="001B0858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5 </w:t>
            </w:r>
            <w:r w:rsidRPr="001B085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ระดับ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ดังนี้</w:t>
            </w:r>
          </w:p>
          <w:p w:rsidR="001B0858" w:rsidRPr="001E1121" w:rsidRDefault="001B0858" w:rsidP="001B0858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                   </w:t>
            </w:r>
            <w:r w:rsidRPr="001E112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1E112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    </w:t>
            </w:r>
            <w:r w:rsidRPr="00525D76">
              <w:rPr>
                <w:rFonts w:ascii="TH SarabunPSK" w:hAnsi="TH SarabunPSK" w:cs="TH SarabunPSK" w:hint="cs"/>
                <w:sz w:val="28"/>
                <w:szCs w:val="28"/>
                <w:cs/>
              </w:rPr>
              <w:t>สำหรับผลการปฏิบัติงานระดับ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</w:t>
            </w:r>
            <w:r w:rsidRPr="000B5AE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“ค่าเป้าหมายต่ำสุดที่ยอมรับได้”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 </w:t>
            </w:r>
          </w:p>
          <w:p w:rsidR="001B0858" w:rsidRPr="001E1121" w:rsidRDefault="001B0858" w:rsidP="001B0858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                   </w:t>
            </w:r>
            <w:r w:rsidRPr="001E112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1E112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    </w:t>
            </w:r>
            <w:r w:rsidRPr="00525D76">
              <w:rPr>
                <w:rFonts w:ascii="TH SarabunPSK" w:hAnsi="TH SarabunPSK" w:cs="TH SarabunPSK" w:hint="cs"/>
                <w:sz w:val="28"/>
                <w:szCs w:val="28"/>
                <w:cs/>
              </w:rPr>
              <w:t>สำหรับผลการปฏิบัติงานระดับ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</w:t>
            </w:r>
            <w:r w:rsidRPr="000B5AE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“ค่าเป้าหมาย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ระดับ</w:t>
            </w:r>
            <w:r w:rsidRPr="000B5AE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ต่ำ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กว่ามาตรฐาน</w:t>
            </w:r>
            <w:r w:rsidRPr="000B5AE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”</w:t>
            </w:r>
          </w:p>
          <w:p w:rsidR="001B0858" w:rsidRPr="001E1121" w:rsidRDefault="001B0858" w:rsidP="001B0858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                   </w:t>
            </w:r>
            <w:r w:rsidRPr="001E112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1E112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    </w:t>
            </w:r>
            <w:r w:rsidRPr="00525D76">
              <w:rPr>
                <w:rFonts w:ascii="TH SarabunPSK" w:hAnsi="TH SarabunPSK" w:cs="TH SarabunPSK" w:hint="cs"/>
                <w:sz w:val="28"/>
                <w:szCs w:val="28"/>
                <w:cs/>
              </w:rPr>
              <w:t>สำหรับผลการปฏิบัติงานระดับ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</w:t>
            </w:r>
            <w:r w:rsidRPr="000B5AE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“ค่าเป้าหมาย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ระดับมาตรฐาน</w:t>
            </w:r>
            <w:r w:rsidRPr="000B5AE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”</w:t>
            </w:r>
          </w:p>
          <w:p w:rsidR="001B0858" w:rsidRPr="001E1121" w:rsidRDefault="001B0858" w:rsidP="001B0858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                   </w:t>
            </w:r>
            <w:r w:rsidRPr="001E112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1E112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    </w:t>
            </w:r>
            <w:r w:rsidRPr="00525D76">
              <w:rPr>
                <w:rFonts w:ascii="TH SarabunPSK" w:hAnsi="TH SarabunPSK" w:cs="TH SarabunPSK" w:hint="cs"/>
                <w:sz w:val="28"/>
                <w:szCs w:val="28"/>
                <w:cs/>
              </w:rPr>
              <w:t>สำหรับผลการปฏิบัติงานระดับ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</w:t>
            </w:r>
            <w:r w:rsidRPr="000B5AE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“ค่าเป้าหมาย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ระดับยากปานกลาง</w:t>
            </w:r>
            <w:r w:rsidRPr="000B5AE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”</w:t>
            </w:r>
          </w:p>
          <w:p w:rsidR="001B0858" w:rsidRPr="001E1121" w:rsidRDefault="001B0858" w:rsidP="001B0858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                   </w:t>
            </w:r>
            <w:r w:rsidRPr="001E112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1E112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    </w:t>
            </w:r>
            <w:r w:rsidRPr="00525D76">
              <w:rPr>
                <w:rFonts w:ascii="TH SarabunPSK" w:hAnsi="TH SarabunPSK" w:cs="TH SarabunPSK" w:hint="cs"/>
                <w:sz w:val="28"/>
                <w:szCs w:val="28"/>
                <w:cs/>
              </w:rPr>
              <w:t>สำหรับผลการปฏิบัติงานระดับ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</w:t>
            </w:r>
            <w:r w:rsidRPr="000B5AE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“ค่าเป้าหมาย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ระดับยากมาก</w:t>
            </w:r>
            <w:r w:rsidRPr="000B5AE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”</w:t>
            </w:r>
          </w:p>
          <w:p w:rsidR="0006749E" w:rsidRPr="00FB60DA" w:rsidRDefault="001B0858" w:rsidP="001B085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โดยเป้าหมายผลสัมฤทธิ์ของงานที่เป็นมาตรฐานทั่วไปจะอยู่ที่  </w:t>
            </w:r>
            <w:r w:rsidRPr="004D20D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ระดับคุณภาพ </w:t>
            </w:r>
            <w:r w:rsidRPr="004D20D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  <w:r w:rsidR="00E9036B" w:rsidRPr="00FB60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06749E" w:rsidRPr="00FB60D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</w:tr>
      <w:tr w:rsidR="000820BE" w:rsidRPr="00FB60DA" w:rsidTr="002F6382">
        <w:tc>
          <w:tcPr>
            <w:tcW w:w="15559" w:type="dxa"/>
            <w:gridSpan w:val="7"/>
          </w:tcPr>
          <w:p w:rsidR="000820BE" w:rsidRPr="00FB60DA" w:rsidRDefault="000820BE" w:rsidP="000820B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คำจำกัดความ</w:t>
            </w:r>
          </w:p>
          <w:p w:rsidR="002F57E0" w:rsidRDefault="00B83DF3" w:rsidP="002F57E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ผลสัมฤทธิ์ของงาน</w:t>
            </w:r>
            <w:r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หมายถึง  การทำงานได้สำเร็จหรือบรรลุตามเป้าหมายที่ตั้งไว้</w:t>
            </w:r>
            <w:r w:rsidR="004A25A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</w:t>
            </w:r>
          </w:p>
          <w:p w:rsidR="00FB77BE" w:rsidRPr="00FB77BE" w:rsidRDefault="00FB77BE" w:rsidP="001B0858">
            <w:pPr>
              <w:rPr>
                <w:rFonts w:ascii="TH SarabunPSK" w:hAnsi="TH SarabunPSK" w:cs="TH SarabunPSK"/>
              </w:rPr>
            </w:pPr>
          </w:p>
        </w:tc>
      </w:tr>
      <w:tr w:rsidR="00C42237" w:rsidRPr="00FB60DA" w:rsidTr="002F6382">
        <w:tc>
          <w:tcPr>
            <w:tcW w:w="5070" w:type="dxa"/>
            <w:vMerge w:val="restart"/>
            <w:vAlign w:val="center"/>
          </w:tcPr>
          <w:p w:rsidR="00C42237" w:rsidRPr="00FB60DA" w:rsidRDefault="00C42237" w:rsidP="00DF0C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  <w:r w:rsidR="00A04C5C" w:rsidRPr="00FB60D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ผลงาน</w:t>
            </w:r>
          </w:p>
        </w:tc>
        <w:tc>
          <w:tcPr>
            <w:tcW w:w="7483" w:type="dxa"/>
            <w:gridSpan w:val="5"/>
          </w:tcPr>
          <w:p w:rsidR="00C42237" w:rsidRPr="00FB60DA" w:rsidRDefault="00C42237" w:rsidP="007C6D2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06" w:type="dxa"/>
            <w:vMerge w:val="restart"/>
            <w:vAlign w:val="center"/>
          </w:tcPr>
          <w:p w:rsidR="00C42237" w:rsidRPr="00FB60DA" w:rsidRDefault="00C42237" w:rsidP="00DF0C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หลักฐาน/ร่องรอย</w:t>
            </w:r>
          </w:p>
        </w:tc>
      </w:tr>
      <w:tr w:rsidR="00C42237" w:rsidRPr="00FB60DA" w:rsidTr="003758C1">
        <w:tc>
          <w:tcPr>
            <w:tcW w:w="5070" w:type="dxa"/>
            <w:vMerge/>
          </w:tcPr>
          <w:p w:rsidR="00C42237" w:rsidRPr="00FB60DA" w:rsidRDefault="00C42237" w:rsidP="007C6D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D9E2F3" w:themeFill="accent5" w:themeFillTint="33"/>
          </w:tcPr>
          <w:p w:rsidR="00C42237" w:rsidRPr="00FB60DA" w:rsidRDefault="00C42237" w:rsidP="00B21DBC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D9E2F3" w:themeFill="accent5" w:themeFillTint="33"/>
          </w:tcPr>
          <w:p w:rsidR="00C42237" w:rsidRPr="00FB60DA" w:rsidRDefault="00C42237" w:rsidP="00B21DBC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444EC7"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D9E2F3" w:themeFill="accent5" w:themeFillTint="33"/>
          </w:tcPr>
          <w:p w:rsidR="00C42237" w:rsidRPr="00FB60DA" w:rsidRDefault="00C42237" w:rsidP="00B21DBC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444EC7"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D9E2F3" w:themeFill="accent5" w:themeFillTint="33"/>
          </w:tcPr>
          <w:p w:rsidR="00C42237" w:rsidRPr="00FB60DA" w:rsidRDefault="00C42237" w:rsidP="00B21DBC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444EC7"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30" w:type="dxa"/>
            <w:shd w:val="clear" w:color="auto" w:fill="D9E2F3" w:themeFill="accent5" w:themeFillTint="33"/>
          </w:tcPr>
          <w:p w:rsidR="00C42237" w:rsidRPr="00FB60DA" w:rsidRDefault="00C42237" w:rsidP="00B21DBC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444EC7"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006" w:type="dxa"/>
            <w:vMerge/>
          </w:tcPr>
          <w:p w:rsidR="00C42237" w:rsidRPr="00FB60DA" w:rsidRDefault="00C42237" w:rsidP="007C6D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2CD8" w:rsidRPr="00FB60DA" w:rsidTr="005777F2">
        <w:tc>
          <w:tcPr>
            <w:tcW w:w="5070" w:type="dxa"/>
          </w:tcPr>
          <w:p w:rsidR="00B62CD8" w:rsidRPr="00FB60DA" w:rsidRDefault="00B62CD8" w:rsidP="000F6C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  <w:sym w:font="Webdings" w:char="F03D"/>
            </w:r>
            <w:r w:rsidRPr="00FB60D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ผลสัมฤทธิ์ของงาน </w:t>
            </w: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(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11  </w:t>
            </w: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ตัวชี้วัด)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5F3EA2" w:rsidRPr="00FB60DA" w:rsidRDefault="005F3EA2" w:rsidP="00444EC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5F3EA2" w:rsidRPr="00FB60DA" w:rsidRDefault="005F3EA2" w:rsidP="00444EC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5F3EA2" w:rsidRPr="00FB60DA" w:rsidRDefault="005F3EA2" w:rsidP="00444EC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5F3EA2" w:rsidRPr="00FB60DA" w:rsidRDefault="005F3EA2" w:rsidP="00444EC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2F2F2" w:themeFill="background1" w:themeFillShade="F2"/>
          </w:tcPr>
          <w:p w:rsidR="005F3EA2" w:rsidRPr="00FB60DA" w:rsidRDefault="005F3EA2" w:rsidP="00444EC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06" w:type="dxa"/>
          </w:tcPr>
          <w:p w:rsidR="00B62CD8" w:rsidRPr="00F131F8" w:rsidRDefault="000C3C0B" w:rsidP="00F131F8">
            <w:pPr>
              <w:jc w:val="thaiDistribute"/>
              <w:rPr>
                <w:rFonts w:ascii="TH SarabunPSK" w:hAnsi="TH SarabunPSK" w:cs="TH SarabunPSK"/>
                <w:b/>
                <w:bCs/>
                <w:color w:val="0033CC"/>
                <w:sz w:val="28"/>
                <w:szCs w:val="28"/>
              </w:rPr>
            </w:pPr>
            <w:r w:rsidRPr="00F131F8">
              <w:rPr>
                <w:rFonts w:ascii="TH SarabunPSK" w:hAnsi="TH SarabunPSK" w:cs="TH SarabunPSK" w:hint="cs"/>
                <w:b/>
                <w:bCs/>
                <w:color w:val="0033CC"/>
                <w:sz w:val="28"/>
                <w:szCs w:val="28"/>
                <w:cs/>
              </w:rPr>
              <w:t>ระบุหลักฐาน/ร่องรอยที่แสดงถึงผลสำเร็จ</w:t>
            </w:r>
            <w:r w:rsidR="00F131F8" w:rsidRPr="00F131F8">
              <w:rPr>
                <w:rFonts w:ascii="TH SarabunPSK" w:hAnsi="TH SarabunPSK" w:cs="TH SarabunPSK" w:hint="cs"/>
                <w:b/>
                <w:bCs/>
                <w:color w:val="0033CC"/>
                <w:sz w:val="28"/>
                <w:szCs w:val="28"/>
                <w:cs/>
              </w:rPr>
              <w:t>เชิงประจักษ์ เป็นรูปธรรม</w:t>
            </w:r>
            <w:r w:rsidRPr="00F131F8">
              <w:rPr>
                <w:rFonts w:ascii="TH SarabunPSK" w:hAnsi="TH SarabunPSK" w:cs="TH SarabunPSK" w:hint="cs"/>
                <w:b/>
                <w:bCs/>
                <w:color w:val="0033CC"/>
                <w:sz w:val="28"/>
                <w:szCs w:val="28"/>
                <w:cs/>
              </w:rPr>
              <w:t>ตามรายการในแต่ละ</w:t>
            </w:r>
            <w:r w:rsidR="00F131F8" w:rsidRPr="00F131F8">
              <w:rPr>
                <w:rFonts w:ascii="TH SarabunPSK" w:hAnsi="TH SarabunPSK" w:cs="TH SarabunPSK" w:hint="cs"/>
                <w:b/>
                <w:bCs/>
                <w:color w:val="0033CC"/>
                <w:sz w:val="28"/>
                <w:szCs w:val="28"/>
                <w:cs/>
              </w:rPr>
              <w:t>ตัวชี้วัด</w:t>
            </w:r>
          </w:p>
        </w:tc>
      </w:tr>
      <w:tr w:rsidR="00B62CD8" w:rsidRPr="00FB60DA" w:rsidTr="005777F2">
        <w:tc>
          <w:tcPr>
            <w:tcW w:w="5070" w:type="dxa"/>
          </w:tcPr>
          <w:p w:rsidR="00FF0E15" w:rsidRPr="00FB60DA" w:rsidRDefault="00B62CD8" w:rsidP="002F63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60D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B60D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B60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ร้อยละของความสำเร็จในการปฏิบัติหน้าที่ที่ได้รับมอบหมาย</w:t>
            </w:r>
            <w:r w:rsidR="002F6382" w:rsidRPr="00FB60D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F0E15" w:rsidRPr="00FB60DA">
              <w:rPr>
                <w:rFonts w:ascii="TH SarabunPSK" w:hAnsi="TH SarabunPSK" w:cs="TH SarabunPSK"/>
                <w:sz w:val="28"/>
                <w:szCs w:val="28"/>
                <w:cs/>
              </w:rPr>
              <w:t>(ความถูกต้อง ประณีต และความเรียบร้อยของงาน</w:t>
            </w:r>
            <w:r w:rsidR="00FF0E15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ประสบผลสำเร็จ</w:t>
            </w:r>
            <w:r w:rsidR="00FF0E15" w:rsidRPr="00FB60DA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FF0E15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เกิดผลดีต่อองค์กรและตนเอง</w:t>
            </w:r>
            <w:r w:rsidR="00FF0E15" w:rsidRPr="00FB60DA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</w:tcPr>
          <w:p w:rsidR="00026E0E" w:rsidRPr="00FB60DA" w:rsidRDefault="00026E0E" w:rsidP="00026E0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026E0E" w:rsidRPr="00FB60DA" w:rsidRDefault="00026E0E" w:rsidP="00026E0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ต่ำกว่า</w:t>
            </w:r>
          </w:p>
          <w:p w:rsidR="00B62CD8" w:rsidRPr="00FB60DA" w:rsidRDefault="00026E0E" w:rsidP="00026E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59" w:type="dxa"/>
          </w:tcPr>
          <w:p w:rsidR="00026E0E" w:rsidRPr="00FB60DA" w:rsidRDefault="00026E0E" w:rsidP="00026E0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026E0E" w:rsidRPr="00FB60DA" w:rsidRDefault="00026E0E" w:rsidP="00026E0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B62CD8" w:rsidRPr="00FB60DA" w:rsidRDefault="00026E0E" w:rsidP="00026E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61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–</w:t>
            </w: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1418" w:type="dxa"/>
          </w:tcPr>
          <w:p w:rsidR="00026E0E" w:rsidRPr="00FB60DA" w:rsidRDefault="00026E0E" w:rsidP="00026E0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026E0E" w:rsidRPr="00FB60DA" w:rsidRDefault="00026E0E" w:rsidP="00026E0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B62CD8" w:rsidRPr="00FB60DA" w:rsidRDefault="00026E0E" w:rsidP="00026E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71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–</w:t>
            </w: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1417" w:type="dxa"/>
          </w:tcPr>
          <w:p w:rsidR="00026E0E" w:rsidRPr="00FB60DA" w:rsidRDefault="00026E0E" w:rsidP="00026E0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026E0E" w:rsidRPr="00FB60DA" w:rsidRDefault="00026E0E" w:rsidP="00026E0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B62CD8" w:rsidRPr="00FB60DA" w:rsidRDefault="009922C7" w:rsidP="009922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8</w:t>
            </w:r>
            <w:r w:rsidR="00026E0E"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1 </w:t>
            </w:r>
            <w:r w:rsidR="00026E0E" w:rsidRPr="00FB60D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–</w:t>
            </w:r>
            <w:r w:rsidR="00026E0E"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1530" w:type="dxa"/>
          </w:tcPr>
          <w:p w:rsidR="00026E0E" w:rsidRPr="00FB60DA" w:rsidRDefault="00026E0E" w:rsidP="00026E0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026E0E" w:rsidRPr="00FB60DA" w:rsidRDefault="00026E0E" w:rsidP="00026E0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B62CD8" w:rsidRPr="00FB60DA" w:rsidRDefault="00026E0E" w:rsidP="00026E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96 </w:t>
            </w: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ขึ้นไป</w:t>
            </w:r>
          </w:p>
        </w:tc>
        <w:tc>
          <w:tcPr>
            <w:tcW w:w="3006" w:type="dxa"/>
          </w:tcPr>
          <w:p w:rsidR="004E5C10" w:rsidRDefault="004E5C10" w:rsidP="005777F2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="0085170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คำสั่งมอบหมายงาน</w:t>
            </w:r>
          </w:p>
          <w:p w:rsidR="00B62CD8" w:rsidRDefault="005C7665" w:rsidP="005777F2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="0085170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หลักฐาน เอกสาร ร่อยรอยที่แสดงผลสำเร็จของการปฏิบัติหน้าที่ที่ได้รับมอบหมาย</w:t>
            </w:r>
          </w:p>
          <w:p w:rsidR="005C7665" w:rsidRDefault="004E5C10" w:rsidP="005777F2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="0085170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รายงานผลการปฏิบัติหน้</w:t>
            </w:r>
            <w:r w:rsidR="005C7665">
              <w:rPr>
                <w:rFonts w:ascii="TH SarabunPSK" w:hAnsi="TH SarabunPSK" w:cs="TH SarabunPSK" w:hint="cs"/>
                <w:sz w:val="28"/>
                <w:szCs w:val="28"/>
                <w:cs/>
              </w:rPr>
              <w:t>าที่ที่ได้รับมอบหมาย</w:t>
            </w:r>
          </w:p>
          <w:p w:rsidR="005C7665" w:rsidRPr="005777F2" w:rsidRDefault="00851709" w:rsidP="00C66FC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ฯลฯ</w:t>
            </w:r>
          </w:p>
        </w:tc>
      </w:tr>
    </w:tbl>
    <w:p w:rsidR="00744EDE" w:rsidRDefault="00744EDE" w:rsidP="000F6C69">
      <w:pPr>
        <w:rPr>
          <w:rFonts w:ascii="TH SarabunPSK" w:hAnsi="TH SarabunPSK" w:cs="TH SarabunPSK"/>
          <w:sz w:val="32"/>
          <w:szCs w:val="32"/>
        </w:rPr>
        <w:sectPr w:rsidR="00744EDE" w:rsidSect="00744EDE">
          <w:pgSz w:w="16838" w:h="11906" w:orient="landscape"/>
          <w:pgMar w:top="1418" w:right="284" w:bottom="851" w:left="851" w:header="709" w:footer="709" w:gutter="0"/>
          <w:cols w:space="708"/>
          <w:docGrid w:linePitch="360"/>
        </w:sectPr>
      </w:pPr>
    </w:p>
    <w:tbl>
      <w:tblPr>
        <w:tblStyle w:val="a7"/>
        <w:tblW w:w="15559" w:type="dxa"/>
        <w:tblLook w:val="04A0" w:firstRow="1" w:lastRow="0" w:firstColumn="1" w:lastColumn="0" w:noHBand="0" w:noVBand="1"/>
      </w:tblPr>
      <w:tblGrid>
        <w:gridCol w:w="5070"/>
        <w:gridCol w:w="1559"/>
        <w:gridCol w:w="1559"/>
        <w:gridCol w:w="1418"/>
        <w:gridCol w:w="1417"/>
        <w:gridCol w:w="1530"/>
        <w:gridCol w:w="3006"/>
      </w:tblGrid>
      <w:tr w:rsidR="007F7684" w:rsidRPr="00FB60DA" w:rsidTr="00B166CB"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7F7684" w:rsidRPr="00FB60DA" w:rsidRDefault="007F7684" w:rsidP="00BD79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ตัวชี้วัดผลงาน</w:t>
            </w:r>
          </w:p>
        </w:tc>
        <w:tc>
          <w:tcPr>
            <w:tcW w:w="7483" w:type="dxa"/>
            <w:gridSpan w:val="5"/>
            <w:tcBorders>
              <w:top w:val="single" w:sz="4" w:space="0" w:color="auto"/>
            </w:tcBorders>
          </w:tcPr>
          <w:p w:rsidR="007F7684" w:rsidRPr="00FB60DA" w:rsidRDefault="007F7684" w:rsidP="00BD79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06" w:type="dxa"/>
            <w:vMerge w:val="restart"/>
            <w:tcBorders>
              <w:top w:val="single" w:sz="4" w:space="0" w:color="auto"/>
            </w:tcBorders>
            <w:vAlign w:val="center"/>
          </w:tcPr>
          <w:p w:rsidR="007F7684" w:rsidRPr="00FB60DA" w:rsidRDefault="007F7684" w:rsidP="00910A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หลักฐาน/ร่องรอย</w:t>
            </w:r>
          </w:p>
        </w:tc>
      </w:tr>
      <w:tr w:rsidR="009922C7" w:rsidRPr="00FB60DA" w:rsidTr="005777F2">
        <w:tc>
          <w:tcPr>
            <w:tcW w:w="5070" w:type="dxa"/>
            <w:vMerge/>
          </w:tcPr>
          <w:p w:rsidR="009922C7" w:rsidRPr="00FB60DA" w:rsidRDefault="009922C7" w:rsidP="00BD79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D9E2F3" w:themeFill="accent5" w:themeFillTint="33"/>
          </w:tcPr>
          <w:p w:rsidR="009922C7" w:rsidRPr="00FB60DA" w:rsidRDefault="009922C7" w:rsidP="00BD799F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D9E2F3" w:themeFill="accent5" w:themeFillTint="33"/>
          </w:tcPr>
          <w:p w:rsidR="009922C7" w:rsidRPr="00FB60DA" w:rsidRDefault="009922C7" w:rsidP="00BD799F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D9E2F3" w:themeFill="accent5" w:themeFillTint="33"/>
          </w:tcPr>
          <w:p w:rsidR="009922C7" w:rsidRPr="00FB60DA" w:rsidRDefault="009922C7" w:rsidP="00BD799F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D9E2F3" w:themeFill="accent5" w:themeFillTint="33"/>
          </w:tcPr>
          <w:p w:rsidR="009922C7" w:rsidRPr="00FB60DA" w:rsidRDefault="009922C7" w:rsidP="00BD799F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30" w:type="dxa"/>
            <w:shd w:val="clear" w:color="auto" w:fill="D9E2F3" w:themeFill="accent5" w:themeFillTint="33"/>
          </w:tcPr>
          <w:p w:rsidR="009922C7" w:rsidRPr="00FB60DA" w:rsidRDefault="009922C7" w:rsidP="00BD799F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006" w:type="dxa"/>
            <w:vMerge/>
          </w:tcPr>
          <w:p w:rsidR="009922C7" w:rsidRPr="005777F2" w:rsidRDefault="009922C7" w:rsidP="005777F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2424D" w:rsidRPr="00FB60DA" w:rsidTr="005777F2">
        <w:tc>
          <w:tcPr>
            <w:tcW w:w="5070" w:type="dxa"/>
          </w:tcPr>
          <w:p w:rsidR="0002424D" w:rsidRPr="00FB60DA" w:rsidRDefault="0002424D" w:rsidP="00BC1E7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  <w:sym w:font="Webdings" w:char="F03D"/>
            </w:r>
            <w:r w:rsidRPr="00FB60D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ผลสัมฤทธิ์ของงาน </w:t>
            </w: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(ต่อ)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02424D" w:rsidRPr="00FB60DA" w:rsidRDefault="0002424D" w:rsidP="00BD799F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02424D" w:rsidRPr="00FB60DA" w:rsidRDefault="0002424D" w:rsidP="00BD799F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02424D" w:rsidRPr="00FB60DA" w:rsidRDefault="0002424D" w:rsidP="00BD799F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02424D" w:rsidRPr="00FB60DA" w:rsidRDefault="0002424D" w:rsidP="00BD799F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shd w:val="clear" w:color="auto" w:fill="F2F2F2" w:themeFill="background1" w:themeFillShade="F2"/>
          </w:tcPr>
          <w:p w:rsidR="0002424D" w:rsidRPr="00FB60DA" w:rsidRDefault="0002424D" w:rsidP="00BD799F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06" w:type="dxa"/>
          </w:tcPr>
          <w:p w:rsidR="0002424D" w:rsidRPr="005777F2" w:rsidRDefault="0002424D" w:rsidP="005777F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33287" w:rsidRPr="00FB60DA" w:rsidTr="00533287">
        <w:tc>
          <w:tcPr>
            <w:tcW w:w="5070" w:type="dxa"/>
          </w:tcPr>
          <w:p w:rsidR="00533287" w:rsidRPr="00FB60DA" w:rsidRDefault="00533287" w:rsidP="00910A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60D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B60D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B60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ร้อยละของความสำเร็จในการจัดทำ</w:t>
            </w:r>
          </w:p>
          <w:p w:rsidR="00533287" w:rsidRPr="00FB60DA" w:rsidRDefault="00533287" w:rsidP="00910A2E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FB60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FB60D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B60D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B60D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B60DA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</w:t>
            </w:r>
            <w:r w:rsidRPr="00FB60D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แผน </w:t>
            </w:r>
            <w:r w:rsidRPr="00FB60DA"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IEP IIP  </w:t>
            </w:r>
            <w:r w:rsidRPr="00FB60D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ธุรการชั้นเรียน  </w:t>
            </w:r>
            <w:r w:rsidRPr="00FB60DA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บันทึกหลังการสอน บันทึกสมุดสื่อสาร </w:t>
            </w:r>
            <w:r w:rsidRPr="00FB60D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ส่งตามกำหนดเวลา</w:t>
            </w:r>
            <w:r w:rsidRPr="00FB60DA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</w:t>
            </w:r>
            <w:r w:rsidRPr="00FB60D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โดยผ่านการ</w:t>
            </w:r>
            <w:r w:rsidRPr="00FB60DA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ต</w:t>
            </w:r>
            <w:r w:rsidRPr="00FB60D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รวจสอบตามลำดับขั้นตอน</w:t>
            </w:r>
          </w:p>
        </w:tc>
        <w:tc>
          <w:tcPr>
            <w:tcW w:w="1559" w:type="dxa"/>
            <w:shd w:val="clear" w:color="auto" w:fill="auto"/>
          </w:tcPr>
          <w:p w:rsidR="00533287" w:rsidRPr="00FB60DA" w:rsidRDefault="00533287" w:rsidP="00910A2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533287" w:rsidRPr="00FB60DA" w:rsidRDefault="00533287" w:rsidP="00910A2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533287" w:rsidRPr="00FB60DA" w:rsidRDefault="00533287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ต่ำกว่า</w:t>
            </w:r>
          </w:p>
          <w:p w:rsidR="00533287" w:rsidRPr="00FB60DA" w:rsidRDefault="00533287" w:rsidP="00910A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:rsidR="00533287" w:rsidRPr="00FB60DA" w:rsidRDefault="00533287" w:rsidP="00910A2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533287" w:rsidRPr="00FB60DA" w:rsidRDefault="00533287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533287" w:rsidRPr="00FB60DA" w:rsidRDefault="00533287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533287" w:rsidRPr="00FB60DA" w:rsidRDefault="00533287" w:rsidP="00910A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61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–</w:t>
            </w: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1418" w:type="dxa"/>
            <w:shd w:val="clear" w:color="auto" w:fill="auto"/>
          </w:tcPr>
          <w:p w:rsidR="00533287" w:rsidRPr="00FB60DA" w:rsidRDefault="00533287" w:rsidP="00910A2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533287" w:rsidRPr="00FB60DA" w:rsidRDefault="00533287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533287" w:rsidRPr="00FB60DA" w:rsidRDefault="00533287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533287" w:rsidRPr="00FB60DA" w:rsidRDefault="00533287" w:rsidP="00910A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71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–</w:t>
            </w: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1417" w:type="dxa"/>
            <w:shd w:val="clear" w:color="auto" w:fill="auto"/>
          </w:tcPr>
          <w:p w:rsidR="00533287" w:rsidRPr="00FB60DA" w:rsidRDefault="00533287" w:rsidP="00910A2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533287" w:rsidRPr="00FB60DA" w:rsidRDefault="00533287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533287" w:rsidRPr="00FB60DA" w:rsidRDefault="00533287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533287" w:rsidRPr="00FB60DA" w:rsidRDefault="00533287" w:rsidP="00910A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81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–</w:t>
            </w: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1530" w:type="dxa"/>
            <w:shd w:val="clear" w:color="auto" w:fill="auto"/>
          </w:tcPr>
          <w:p w:rsidR="00533287" w:rsidRPr="00FB60DA" w:rsidRDefault="00533287" w:rsidP="00910A2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533287" w:rsidRPr="00FB60DA" w:rsidRDefault="00533287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533287" w:rsidRPr="00FB60DA" w:rsidRDefault="00533287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533287" w:rsidRPr="00FB60DA" w:rsidRDefault="00533287" w:rsidP="00910A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96 </w:t>
            </w: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ขึ้นไป</w:t>
            </w:r>
          </w:p>
        </w:tc>
        <w:tc>
          <w:tcPr>
            <w:tcW w:w="3006" w:type="dxa"/>
          </w:tcPr>
          <w:p w:rsidR="00533287" w:rsidRPr="001859C3" w:rsidRDefault="00533287" w:rsidP="00910A2E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533287" w:rsidRPr="00974793" w:rsidRDefault="00533287" w:rsidP="00910A2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74793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974793">
              <w:rPr>
                <w:rFonts w:ascii="TH SarabunPSK" w:hAnsi="TH SarabunPSK" w:cs="TH SarabunPSK"/>
                <w:sz w:val="28"/>
                <w:szCs w:val="28"/>
              </w:rPr>
              <w:t>IEP</w:t>
            </w:r>
          </w:p>
          <w:p w:rsidR="00533287" w:rsidRPr="00974793" w:rsidRDefault="00533287" w:rsidP="00910A2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74793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974793">
              <w:rPr>
                <w:rFonts w:ascii="TH SarabunPSK" w:hAnsi="TH SarabunPSK" w:cs="TH SarabunPSK"/>
                <w:sz w:val="28"/>
                <w:szCs w:val="28"/>
              </w:rPr>
              <w:t>IIP</w:t>
            </w:r>
          </w:p>
          <w:p w:rsidR="00533287" w:rsidRDefault="00533287" w:rsidP="00910A2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74793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974793">
              <w:rPr>
                <w:rFonts w:ascii="TH SarabunPSK" w:hAnsi="TH SarabunPSK" w:cs="TH SarabunPSK" w:hint="cs"/>
                <w:sz w:val="28"/>
                <w:szCs w:val="28"/>
                <w:cs/>
              </w:rPr>
              <w:t>บันทึกหลังการสอน</w:t>
            </w:r>
          </w:p>
          <w:p w:rsidR="00533287" w:rsidRDefault="00533287" w:rsidP="00910A2E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 เอกสารธุรการชั้นเรียน</w:t>
            </w:r>
          </w:p>
          <w:p w:rsidR="00533287" w:rsidRDefault="00533287" w:rsidP="00910A2E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 สมุดสื่อสาร</w:t>
            </w:r>
          </w:p>
          <w:p w:rsidR="00533287" w:rsidRDefault="00533287" w:rsidP="00910A2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 บันทึกรายงานผล/การส่งงาน</w:t>
            </w:r>
          </w:p>
          <w:p w:rsidR="00533287" w:rsidRPr="005777F2" w:rsidRDefault="00533287" w:rsidP="00910A2E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ฯลฯ</w:t>
            </w:r>
          </w:p>
        </w:tc>
      </w:tr>
      <w:tr w:rsidR="0002424D" w:rsidRPr="00FB60DA" w:rsidTr="005777F2">
        <w:tc>
          <w:tcPr>
            <w:tcW w:w="5070" w:type="dxa"/>
          </w:tcPr>
          <w:p w:rsidR="0002424D" w:rsidRPr="00FB60DA" w:rsidRDefault="0002424D" w:rsidP="00BC1E7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60DA">
              <w:rPr>
                <w:rFonts w:ascii="TH SarabunPSK" w:hAnsi="TH SarabunPSK" w:cs="TH SarabunPSK"/>
                <w:sz w:val="32"/>
                <w:szCs w:val="32"/>
              </w:rPr>
              <w:t xml:space="preserve">    2</w:t>
            </w:r>
            <w:r w:rsidRPr="00FB60D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B60D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B60DA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</w:t>
            </w:r>
            <w:r w:rsidRPr="00FB60D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ผลิตสื่อการเรียนการสอน คนละ 1 ชิ้น / เดือน</w:t>
            </w:r>
          </w:p>
        </w:tc>
        <w:tc>
          <w:tcPr>
            <w:tcW w:w="1559" w:type="dxa"/>
            <w:shd w:val="clear" w:color="auto" w:fill="auto"/>
          </w:tcPr>
          <w:p w:rsidR="0002424D" w:rsidRPr="00FB60DA" w:rsidRDefault="0002424D" w:rsidP="00BC1E7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02424D" w:rsidRPr="00FB60DA" w:rsidRDefault="0002424D" w:rsidP="00BC1E7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ต่ำกว่า</w:t>
            </w:r>
          </w:p>
          <w:p w:rsidR="0002424D" w:rsidRPr="00FB60DA" w:rsidRDefault="0002424D" w:rsidP="00BC1E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:rsidR="0002424D" w:rsidRPr="00FB60DA" w:rsidRDefault="0002424D" w:rsidP="00BC1E7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02424D" w:rsidRPr="00FB60DA" w:rsidRDefault="0002424D" w:rsidP="00BC1E7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02424D" w:rsidRPr="00FB60DA" w:rsidRDefault="0002424D" w:rsidP="00BC1E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61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–</w:t>
            </w: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1418" w:type="dxa"/>
            <w:shd w:val="clear" w:color="auto" w:fill="auto"/>
          </w:tcPr>
          <w:p w:rsidR="0002424D" w:rsidRPr="00FB60DA" w:rsidRDefault="0002424D" w:rsidP="00BC1E7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02424D" w:rsidRPr="00FB60DA" w:rsidRDefault="0002424D" w:rsidP="00BC1E7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02424D" w:rsidRPr="00FB60DA" w:rsidRDefault="0002424D" w:rsidP="00BC1E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71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–</w:t>
            </w: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1417" w:type="dxa"/>
            <w:shd w:val="clear" w:color="auto" w:fill="auto"/>
          </w:tcPr>
          <w:p w:rsidR="0002424D" w:rsidRPr="00FB60DA" w:rsidRDefault="0002424D" w:rsidP="00BC1E7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02424D" w:rsidRPr="00FB60DA" w:rsidRDefault="0002424D" w:rsidP="00BC1E7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02424D" w:rsidRPr="00FB60DA" w:rsidRDefault="0002424D" w:rsidP="00BC1E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81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–</w:t>
            </w: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1530" w:type="dxa"/>
            <w:shd w:val="clear" w:color="auto" w:fill="auto"/>
          </w:tcPr>
          <w:p w:rsidR="0002424D" w:rsidRPr="00FB60DA" w:rsidRDefault="0002424D" w:rsidP="00BC1E7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02424D" w:rsidRPr="00FB60DA" w:rsidRDefault="0002424D" w:rsidP="00BC1E7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02424D" w:rsidRPr="00FB60DA" w:rsidRDefault="0002424D" w:rsidP="00BC1E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96 </w:t>
            </w: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ขึ้นไป</w:t>
            </w:r>
          </w:p>
        </w:tc>
        <w:tc>
          <w:tcPr>
            <w:tcW w:w="3006" w:type="dxa"/>
          </w:tcPr>
          <w:p w:rsidR="0002424D" w:rsidRDefault="006B6D3E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="002C51B8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บันทึกการส่งสื่อการเรียนการสอน</w:t>
            </w:r>
          </w:p>
          <w:p w:rsidR="006B6D3E" w:rsidRDefault="006B6D3E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="002C51B8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สื่อการเรียนการสอน</w:t>
            </w:r>
          </w:p>
          <w:p w:rsidR="006B6D3E" w:rsidRPr="005777F2" w:rsidRDefault="00851709" w:rsidP="006B6D3E">
            <w:pPr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ฯลฯ</w:t>
            </w:r>
          </w:p>
        </w:tc>
      </w:tr>
      <w:tr w:rsidR="0002424D" w:rsidRPr="00FB60DA" w:rsidTr="005777F2">
        <w:tc>
          <w:tcPr>
            <w:tcW w:w="5070" w:type="dxa"/>
          </w:tcPr>
          <w:p w:rsidR="0002424D" w:rsidRPr="00FB60DA" w:rsidRDefault="0002424D" w:rsidP="00AA40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FB60D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B60D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B60D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FB60DA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</w:t>
            </w:r>
            <w:r w:rsidRPr="00FB60D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รายงานการวิจัยในชั้นเรียน  คนละ 1 เรื่อง </w:t>
            </w:r>
            <w:r w:rsidRPr="00FB60DA"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: </w:t>
            </w:r>
            <w:r w:rsidRPr="00FB60D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ต่อปีการศึกษา</w:t>
            </w:r>
            <w:r w:rsidRPr="00FB60DA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จนสามารถนำไปพัฒนาเด็กพิการได้</w:t>
            </w:r>
          </w:p>
        </w:tc>
        <w:tc>
          <w:tcPr>
            <w:tcW w:w="1559" w:type="dxa"/>
            <w:shd w:val="clear" w:color="auto" w:fill="auto"/>
          </w:tcPr>
          <w:p w:rsidR="0002424D" w:rsidRPr="00FB60DA" w:rsidRDefault="0002424D" w:rsidP="00BC1E7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02424D" w:rsidRPr="00FB60DA" w:rsidRDefault="0002424D" w:rsidP="00BC1E7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ต่ำกว่า</w:t>
            </w:r>
          </w:p>
          <w:p w:rsidR="0002424D" w:rsidRPr="00FB60DA" w:rsidRDefault="0002424D" w:rsidP="00BC1E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:rsidR="0002424D" w:rsidRPr="00FB60DA" w:rsidRDefault="0002424D" w:rsidP="00BC1E7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02424D" w:rsidRPr="00FB60DA" w:rsidRDefault="0002424D" w:rsidP="00BC1E7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02424D" w:rsidRPr="00FB60DA" w:rsidRDefault="0002424D" w:rsidP="00BC1E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61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–</w:t>
            </w: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1418" w:type="dxa"/>
            <w:shd w:val="clear" w:color="auto" w:fill="auto"/>
          </w:tcPr>
          <w:p w:rsidR="0002424D" w:rsidRPr="00FB60DA" w:rsidRDefault="0002424D" w:rsidP="00BC1E7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02424D" w:rsidRPr="00FB60DA" w:rsidRDefault="0002424D" w:rsidP="00BC1E7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02424D" w:rsidRPr="00FB60DA" w:rsidRDefault="0002424D" w:rsidP="00BC1E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71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–</w:t>
            </w: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1417" w:type="dxa"/>
            <w:shd w:val="clear" w:color="auto" w:fill="auto"/>
          </w:tcPr>
          <w:p w:rsidR="0002424D" w:rsidRPr="00FB60DA" w:rsidRDefault="0002424D" w:rsidP="00BC1E7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02424D" w:rsidRPr="00FB60DA" w:rsidRDefault="0002424D" w:rsidP="00BC1E7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02424D" w:rsidRPr="00FB60DA" w:rsidRDefault="0002424D" w:rsidP="00BC1E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81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–</w:t>
            </w: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1530" w:type="dxa"/>
            <w:shd w:val="clear" w:color="auto" w:fill="auto"/>
          </w:tcPr>
          <w:p w:rsidR="0002424D" w:rsidRPr="00FB60DA" w:rsidRDefault="0002424D" w:rsidP="00BC1E7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02424D" w:rsidRPr="00FB60DA" w:rsidRDefault="0002424D" w:rsidP="00BC1E7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02424D" w:rsidRPr="00FB60DA" w:rsidRDefault="0002424D" w:rsidP="00BC1E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96 </w:t>
            </w: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ขึ้นไป</w:t>
            </w:r>
          </w:p>
        </w:tc>
        <w:tc>
          <w:tcPr>
            <w:tcW w:w="3006" w:type="dxa"/>
          </w:tcPr>
          <w:p w:rsidR="0002424D" w:rsidRDefault="005E1A35" w:rsidP="005777F2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="002C51B8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บันทึกรายงานผลการจัดทำวิจัยในชั้นเรียน</w:t>
            </w:r>
          </w:p>
          <w:p w:rsidR="005E1A35" w:rsidRDefault="005E1A35" w:rsidP="005777F2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-ร</w:t>
            </w:r>
            <w:r w:rsidR="00EA2669">
              <w:rPr>
                <w:rFonts w:ascii="TH SarabunPSK" w:hAnsi="TH SarabunPSK" w:cs="TH SarabunPSK" w:hint="cs"/>
                <w:sz w:val="28"/>
                <w:szCs w:val="28"/>
                <w:cs/>
              </w:rPr>
              <w:t>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งานวิจัยในชั้นเรียน</w:t>
            </w:r>
          </w:p>
          <w:p w:rsidR="005E1A35" w:rsidRDefault="00851709" w:rsidP="005777F2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ฯลฯ</w:t>
            </w:r>
          </w:p>
          <w:p w:rsidR="00B37818" w:rsidRPr="005777F2" w:rsidRDefault="00B37818" w:rsidP="005777F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2424D" w:rsidRPr="00FB60DA" w:rsidTr="005777F2">
        <w:tc>
          <w:tcPr>
            <w:tcW w:w="5070" w:type="dxa"/>
          </w:tcPr>
          <w:p w:rsidR="0002424D" w:rsidRPr="00FB60DA" w:rsidRDefault="0002424D" w:rsidP="00BD79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60DA">
              <w:rPr>
                <w:rFonts w:ascii="TH SarabunPSK" w:hAnsi="TH SarabunPSK" w:cs="TH SarabunPSK"/>
                <w:sz w:val="32"/>
                <w:szCs w:val="32"/>
              </w:rPr>
              <w:t xml:space="preserve">    2</w:t>
            </w:r>
            <w:r w:rsidRPr="00FB60D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B60D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FB60DA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</w:t>
            </w:r>
            <w:r w:rsidRPr="00FB60D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รับผิดชอบโครงการ/กิจกรรม อย่างน้อย </w:t>
            </w:r>
            <w:r w:rsidR="00C37187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         </w:t>
            </w:r>
            <w:r w:rsidRPr="00FB60D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1</w:t>
            </w:r>
            <w:r w:rsidRPr="00FB60DA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</w:t>
            </w:r>
            <w:r w:rsidRPr="00FB60D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โครงการหรือ 1 กิจกรรม</w:t>
            </w:r>
            <w:r w:rsidRPr="00FB60DA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ของโครงการจนประสบผลสำเร็จตามแผนและบรรลุตามเป้าหมาย</w:t>
            </w:r>
          </w:p>
        </w:tc>
        <w:tc>
          <w:tcPr>
            <w:tcW w:w="1559" w:type="dxa"/>
          </w:tcPr>
          <w:p w:rsidR="0002424D" w:rsidRPr="00FB60DA" w:rsidRDefault="0002424D" w:rsidP="00BD799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02424D" w:rsidRPr="00FB60DA" w:rsidRDefault="0002424D" w:rsidP="00BD799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ต่ำกว่า</w:t>
            </w:r>
          </w:p>
          <w:p w:rsidR="0002424D" w:rsidRPr="00FB60DA" w:rsidRDefault="0002424D" w:rsidP="00BD79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59" w:type="dxa"/>
          </w:tcPr>
          <w:p w:rsidR="0002424D" w:rsidRPr="00FB60DA" w:rsidRDefault="0002424D" w:rsidP="00BD799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02424D" w:rsidRPr="00FB60DA" w:rsidRDefault="0002424D" w:rsidP="00BD799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02424D" w:rsidRPr="00FB60DA" w:rsidRDefault="0002424D" w:rsidP="00BD79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61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–</w:t>
            </w: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1418" w:type="dxa"/>
          </w:tcPr>
          <w:p w:rsidR="0002424D" w:rsidRPr="00FB60DA" w:rsidRDefault="0002424D" w:rsidP="00BD799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02424D" w:rsidRPr="00FB60DA" w:rsidRDefault="0002424D" w:rsidP="00BD799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02424D" w:rsidRPr="00FB60DA" w:rsidRDefault="0002424D" w:rsidP="00BD79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71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–</w:t>
            </w: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1417" w:type="dxa"/>
          </w:tcPr>
          <w:p w:rsidR="0002424D" w:rsidRPr="00FB60DA" w:rsidRDefault="0002424D" w:rsidP="00BD799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02424D" w:rsidRPr="00FB60DA" w:rsidRDefault="0002424D" w:rsidP="00BD799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02424D" w:rsidRPr="00FB60DA" w:rsidRDefault="0002424D" w:rsidP="00BD79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81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–</w:t>
            </w: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1530" w:type="dxa"/>
          </w:tcPr>
          <w:p w:rsidR="0002424D" w:rsidRPr="00FB60DA" w:rsidRDefault="0002424D" w:rsidP="00BD799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02424D" w:rsidRPr="00FB60DA" w:rsidRDefault="0002424D" w:rsidP="00BD799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02424D" w:rsidRPr="00FB60DA" w:rsidRDefault="0002424D" w:rsidP="00BD79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96 </w:t>
            </w: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ขึ้นไป</w:t>
            </w:r>
          </w:p>
        </w:tc>
        <w:tc>
          <w:tcPr>
            <w:tcW w:w="3006" w:type="dxa"/>
          </w:tcPr>
          <w:p w:rsidR="0002424D" w:rsidRDefault="00C37187" w:rsidP="00C3718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="002C51B8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ใบเสนอโครงการ/กิจกรรมที่รับผิดชอบ</w:t>
            </w:r>
          </w:p>
          <w:p w:rsidR="00C37187" w:rsidRDefault="00C37187" w:rsidP="00C3718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="002C51B8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รายงานผลการดำเนินการโครงการ/กิจกรรมที่รับผิดชอบ</w:t>
            </w:r>
          </w:p>
          <w:p w:rsidR="00C37187" w:rsidRDefault="00851709" w:rsidP="00C3718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ฯลฯ</w:t>
            </w:r>
          </w:p>
          <w:p w:rsidR="00B37818" w:rsidRDefault="00B37818" w:rsidP="00C3718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B37818" w:rsidRDefault="00B37818" w:rsidP="00C3718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B37818" w:rsidRPr="005777F2" w:rsidRDefault="00B37818" w:rsidP="00C3718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B37818" w:rsidRPr="00FB60DA" w:rsidTr="00910A2E"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B37818" w:rsidRPr="00FB60DA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ตัวชี้วัดผลงาน</w:t>
            </w:r>
          </w:p>
        </w:tc>
        <w:tc>
          <w:tcPr>
            <w:tcW w:w="7483" w:type="dxa"/>
            <w:gridSpan w:val="5"/>
            <w:tcBorders>
              <w:top w:val="single" w:sz="4" w:space="0" w:color="auto"/>
            </w:tcBorders>
          </w:tcPr>
          <w:p w:rsidR="00B37818" w:rsidRPr="00FB60DA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06" w:type="dxa"/>
            <w:vMerge w:val="restart"/>
            <w:tcBorders>
              <w:top w:val="single" w:sz="4" w:space="0" w:color="auto"/>
            </w:tcBorders>
            <w:vAlign w:val="center"/>
          </w:tcPr>
          <w:p w:rsidR="00B37818" w:rsidRPr="00FB60DA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หลักฐาน/ร่องรอย</w:t>
            </w:r>
          </w:p>
        </w:tc>
      </w:tr>
      <w:tr w:rsidR="00B37818" w:rsidRPr="00FB60DA" w:rsidTr="00910A2E">
        <w:tc>
          <w:tcPr>
            <w:tcW w:w="5070" w:type="dxa"/>
            <w:vMerge/>
          </w:tcPr>
          <w:p w:rsidR="00B37818" w:rsidRPr="00FB60DA" w:rsidRDefault="00B37818" w:rsidP="00910A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D9E2F3" w:themeFill="accent5" w:themeFillTint="33"/>
          </w:tcPr>
          <w:p w:rsidR="00B37818" w:rsidRPr="00FB60DA" w:rsidRDefault="00B37818" w:rsidP="00910A2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D9E2F3" w:themeFill="accent5" w:themeFillTint="33"/>
          </w:tcPr>
          <w:p w:rsidR="00B37818" w:rsidRPr="00FB60DA" w:rsidRDefault="00B37818" w:rsidP="00910A2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D9E2F3" w:themeFill="accent5" w:themeFillTint="33"/>
          </w:tcPr>
          <w:p w:rsidR="00B37818" w:rsidRPr="00FB60DA" w:rsidRDefault="00B37818" w:rsidP="00910A2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D9E2F3" w:themeFill="accent5" w:themeFillTint="33"/>
          </w:tcPr>
          <w:p w:rsidR="00B37818" w:rsidRPr="00FB60DA" w:rsidRDefault="00B37818" w:rsidP="00910A2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30" w:type="dxa"/>
            <w:shd w:val="clear" w:color="auto" w:fill="D9E2F3" w:themeFill="accent5" w:themeFillTint="33"/>
          </w:tcPr>
          <w:p w:rsidR="00B37818" w:rsidRPr="00FB60DA" w:rsidRDefault="00B37818" w:rsidP="00910A2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006" w:type="dxa"/>
            <w:vMerge/>
          </w:tcPr>
          <w:p w:rsidR="00B37818" w:rsidRPr="005777F2" w:rsidRDefault="00B37818" w:rsidP="00910A2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37818" w:rsidRPr="00FB60DA" w:rsidTr="00910A2E">
        <w:tc>
          <w:tcPr>
            <w:tcW w:w="5070" w:type="dxa"/>
          </w:tcPr>
          <w:p w:rsidR="00B37818" w:rsidRPr="00FB60DA" w:rsidRDefault="00B37818" w:rsidP="00910A2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  <w:sym w:font="Webdings" w:char="F03D"/>
            </w:r>
            <w:r w:rsidRPr="00FB60D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ผลสัมฤทธิ์ของงาน </w:t>
            </w: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(ต่อ)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B37818" w:rsidRPr="00FB60DA" w:rsidRDefault="00B37818" w:rsidP="00910A2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B37818" w:rsidRPr="00FB60DA" w:rsidRDefault="00B37818" w:rsidP="00910A2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B37818" w:rsidRPr="00FB60DA" w:rsidRDefault="00B37818" w:rsidP="00910A2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B37818" w:rsidRPr="00FB60DA" w:rsidRDefault="00B37818" w:rsidP="00910A2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shd w:val="clear" w:color="auto" w:fill="F2F2F2" w:themeFill="background1" w:themeFillShade="F2"/>
          </w:tcPr>
          <w:p w:rsidR="00B37818" w:rsidRPr="00FB60DA" w:rsidRDefault="00B37818" w:rsidP="00910A2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06" w:type="dxa"/>
          </w:tcPr>
          <w:p w:rsidR="00B37818" w:rsidRPr="005777F2" w:rsidRDefault="00B37818" w:rsidP="00910A2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37818" w:rsidRPr="00012F49" w:rsidTr="00910A2E">
        <w:tc>
          <w:tcPr>
            <w:tcW w:w="5070" w:type="dxa"/>
          </w:tcPr>
          <w:p w:rsidR="00B37818" w:rsidRPr="00012F49" w:rsidRDefault="00B37818" w:rsidP="00910A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12F4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012F4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2F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ร้อยละของความสำเร็จของการจัดทำ</w:t>
            </w:r>
          </w:p>
          <w:p w:rsidR="00B37818" w:rsidRPr="00012F49" w:rsidRDefault="00B37818" w:rsidP="00910A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12F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012F4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012F4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2F4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12F49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กิจกรรมพัฒนาผู้เรียน</w:t>
            </w:r>
          </w:p>
        </w:tc>
        <w:tc>
          <w:tcPr>
            <w:tcW w:w="1559" w:type="dxa"/>
          </w:tcPr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ต่ำกว่า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59" w:type="dxa"/>
          </w:tcPr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61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–</w:t>
            </w: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1418" w:type="dxa"/>
          </w:tcPr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71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–</w:t>
            </w: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1417" w:type="dxa"/>
          </w:tcPr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81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–</w:t>
            </w: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1530" w:type="dxa"/>
          </w:tcPr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96 </w:t>
            </w: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ขึ้นไป</w:t>
            </w:r>
          </w:p>
        </w:tc>
        <w:tc>
          <w:tcPr>
            <w:tcW w:w="3006" w:type="dxa"/>
          </w:tcPr>
          <w:p w:rsidR="00B37818" w:rsidRPr="00012F49" w:rsidRDefault="00B37818" w:rsidP="00910A2E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B37818" w:rsidRPr="00012F49" w:rsidRDefault="00B37818" w:rsidP="00910A2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- แผนการจัดกิจกรรมพัฒนาผู้เรียน</w:t>
            </w:r>
          </w:p>
          <w:p w:rsidR="00B37818" w:rsidRPr="00012F49" w:rsidRDefault="00B37818" w:rsidP="00910A2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- รายงานผลการจัดกิจกรรมพัฒนาผู้เรียน</w:t>
            </w:r>
          </w:p>
          <w:p w:rsidR="00B37818" w:rsidRPr="00012F49" w:rsidRDefault="00B37818" w:rsidP="00910A2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ฯลฯ</w:t>
            </w:r>
          </w:p>
        </w:tc>
      </w:tr>
      <w:tr w:rsidR="00B37818" w:rsidRPr="00012F49" w:rsidTr="00910A2E">
        <w:tc>
          <w:tcPr>
            <w:tcW w:w="5070" w:type="dxa"/>
          </w:tcPr>
          <w:p w:rsidR="00B37818" w:rsidRPr="00012F49" w:rsidRDefault="00B37818" w:rsidP="00910A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12F49">
              <w:rPr>
                <w:rFonts w:ascii="TH SarabunPSK" w:hAnsi="TH SarabunPSK" w:cs="TH SarabunPSK"/>
                <w:sz w:val="32"/>
                <w:szCs w:val="32"/>
              </w:rPr>
              <w:t xml:space="preserve">    3</w:t>
            </w:r>
            <w:r w:rsidRPr="00012F4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2F4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012F49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การ</w:t>
            </w:r>
            <w:r w:rsidRPr="00012F49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มีส่วนร่วมใน</w:t>
            </w:r>
            <w:r w:rsidRPr="00012F49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งาน/</w:t>
            </w:r>
            <w:r w:rsidRPr="00012F49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โครงการ/กิจกรรมทั้งภายในและภายนอก</w:t>
            </w:r>
            <w:r w:rsidRPr="00012F49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ศูนย์การศึกษาพิเศษ</w:t>
            </w:r>
          </w:p>
        </w:tc>
        <w:tc>
          <w:tcPr>
            <w:tcW w:w="1559" w:type="dxa"/>
          </w:tcPr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ต่ำกว่า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59" w:type="dxa"/>
          </w:tcPr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61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–</w:t>
            </w: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1418" w:type="dxa"/>
          </w:tcPr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71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–</w:t>
            </w: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1417" w:type="dxa"/>
          </w:tcPr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81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–</w:t>
            </w: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1530" w:type="dxa"/>
          </w:tcPr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96 </w:t>
            </w: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ขึ้นไป</w:t>
            </w:r>
          </w:p>
        </w:tc>
        <w:tc>
          <w:tcPr>
            <w:tcW w:w="3006" w:type="dxa"/>
          </w:tcPr>
          <w:p w:rsidR="00B37818" w:rsidRPr="00012F49" w:rsidRDefault="00B37818" w:rsidP="00910A2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- รายงานผลการเข้าร่วมกิจกรรมในงาน/โครงการ/กิจกรรมภายในศูนย์ฯ</w:t>
            </w:r>
          </w:p>
          <w:p w:rsidR="00B37818" w:rsidRPr="00012F49" w:rsidRDefault="00B37818" w:rsidP="00910A2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- รายงานผลการเข้าร่วมกิจกรรมในงาน/โครงการ/กิจกรรมภายนอกศูนย์ฯ</w:t>
            </w:r>
          </w:p>
          <w:p w:rsidR="00B37818" w:rsidRPr="00012F49" w:rsidRDefault="00B37818" w:rsidP="00910A2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- ภาพการเข้าร่วมกิจกรรม</w:t>
            </w:r>
          </w:p>
          <w:p w:rsidR="00B37818" w:rsidRPr="00012F49" w:rsidRDefault="00B37818" w:rsidP="00910A2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ฯลฯ</w:t>
            </w:r>
          </w:p>
        </w:tc>
      </w:tr>
      <w:tr w:rsidR="00B37818" w:rsidRPr="00012F49" w:rsidTr="00910A2E">
        <w:tc>
          <w:tcPr>
            <w:tcW w:w="5070" w:type="dxa"/>
          </w:tcPr>
          <w:p w:rsidR="00B37818" w:rsidRPr="00012F49" w:rsidRDefault="00B37818" w:rsidP="00910A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12F49">
              <w:rPr>
                <w:rFonts w:ascii="TH SarabunPSK" w:hAnsi="TH SarabunPSK" w:cs="TH SarabunPSK"/>
                <w:sz w:val="32"/>
                <w:szCs w:val="32"/>
              </w:rPr>
              <w:t xml:space="preserve">    3</w:t>
            </w:r>
            <w:r w:rsidRPr="00012F4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2F49">
              <w:rPr>
                <w:rFonts w:ascii="TH SarabunPSK" w:hAnsi="TH SarabunPSK" w:cs="TH SarabunPSK"/>
                <w:sz w:val="32"/>
                <w:szCs w:val="32"/>
              </w:rPr>
              <w:t xml:space="preserve">3  </w:t>
            </w:r>
            <w:r w:rsidRPr="00012F49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เข้าร่วมกับชุมชน</w:t>
            </w:r>
            <w:r w:rsidRPr="00012F49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หน่วยงานที่เกี่ยวข้อง</w:t>
            </w:r>
            <w:r w:rsidRPr="00012F49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หรือกิจกรรมที่ศูนย์ฯ</w:t>
            </w:r>
            <w:r w:rsidRPr="00012F49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</w:t>
            </w:r>
            <w:r w:rsidRPr="00012F49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จัดขึ้น</w:t>
            </w:r>
          </w:p>
        </w:tc>
        <w:tc>
          <w:tcPr>
            <w:tcW w:w="1559" w:type="dxa"/>
          </w:tcPr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ต่ำกว่า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59" w:type="dxa"/>
          </w:tcPr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61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–</w:t>
            </w: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1418" w:type="dxa"/>
          </w:tcPr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71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–</w:t>
            </w: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1417" w:type="dxa"/>
          </w:tcPr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81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–</w:t>
            </w: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1530" w:type="dxa"/>
          </w:tcPr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96 </w:t>
            </w: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ขึ้นไป</w:t>
            </w:r>
          </w:p>
        </w:tc>
        <w:tc>
          <w:tcPr>
            <w:tcW w:w="3006" w:type="dxa"/>
          </w:tcPr>
          <w:p w:rsidR="00B37818" w:rsidRPr="00012F49" w:rsidRDefault="00B37818" w:rsidP="00910A2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- รายงานผลการเข้าร่วมกิจกรรมกับชุมชน หน่วยงานที่เกี่ยวข้องหรือกิจกรรมที่ศูนย์ฯ จัดขึ้น </w:t>
            </w:r>
          </w:p>
          <w:p w:rsidR="00B37818" w:rsidRPr="00012F49" w:rsidRDefault="00B37818" w:rsidP="00910A2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- ภาพการเข้าร่วมกิจกรรม</w:t>
            </w:r>
          </w:p>
          <w:p w:rsidR="00B37818" w:rsidRPr="00012F49" w:rsidRDefault="00B37818" w:rsidP="00910A2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ฯลฯ</w:t>
            </w:r>
          </w:p>
        </w:tc>
      </w:tr>
      <w:tr w:rsidR="00B37818" w:rsidRPr="00012F49" w:rsidTr="00910A2E">
        <w:tc>
          <w:tcPr>
            <w:tcW w:w="5070" w:type="dxa"/>
          </w:tcPr>
          <w:p w:rsidR="00B37818" w:rsidRPr="00012F49" w:rsidRDefault="00B37818" w:rsidP="00910A2E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012F49">
              <w:rPr>
                <w:rFonts w:ascii="TH SarabunPSK" w:hAnsi="TH SarabunPSK" w:cs="TH SarabunPSK"/>
                <w:sz w:val="32"/>
                <w:szCs w:val="32"/>
              </w:rPr>
              <w:t xml:space="preserve">    3</w:t>
            </w:r>
            <w:r w:rsidRPr="00012F4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2F4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012F49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</w:t>
            </w:r>
            <w:r w:rsidRPr="00012F49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รวบรวมหรือเขียนบทความเกี่ยวกับการจัดการศึกษาพิเศษหรือการฟื้นฟ</w:t>
            </w:r>
            <w:r w:rsidRPr="00012F49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ู</w:t>
            </w:r>
            <w:r w:rsidRPr="00012F49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สมรรถภาพ</w:t>
            </w:r>
            <w:r w:rsidRPr="00012F49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</w:t>
            </w:r>
            <w:r w:rsidRPr="00012F49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คนละ 1 เรื่อง </w:t>
            </w:r>
            <w:r w:rsidRPr="00012F49"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: </w:t>
            </w:r>
            <w:r w:rsidRPr="00012F49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1</w:t>
            </w:r>
            <w:r w:rsidRPr="00012F49"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 </w:t>
            </w:r>
            <w:r w:rsidRPr="00012F49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บทความ</w:t>
            </w:r>
            <w:r w:rsidRPr="00012F49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</w:t>
            </w:r>
            <w:r w:rsidRPr="00012F49"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: </w:t>
            </w:r>
            <w:r w:rsidRPr="00012F49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</w:t>
            </w:r>
            <w:r w:rsidRPr="00012F49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1</w:t>
            </w:r>
            <w:r w:rsidRPr="00012F49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</w:t>
            </w:r>
            <w:r w:rsidRPr="00012F49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เดือน</w:t>
            </w:r>
          </w:p>
        </w:tc>
        <w:tc>
          <w:tcPr>
            <w:tcW w:w="1559" w:type="dxa"/>
          </w:tcPr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ต่ำกว่า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59" w:type="dxa"/>
          </w:tcPr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61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–</w:t>
            </w: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1418" w:type="dxa"/>
          </w:tcPr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71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–</w:t>
            </w: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1417" w:type="dxa"/>
          </w:tcPr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81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–</w:t>
            </w: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1530" w:type="dxa"/>
          </w:tcPr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96 </w:t>
            </w: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ขึ้นไป</w:t>
            </w:r>
          </w:p>
        </w:tc>
        <w:tc>
          <w:tcPr>
            <w:tcW w:w="3006" w:type="dxa"/>
          </w:tcPr>
          <w:p w:rsidR="00B37818" w:rsidRPr="00012F49" w:rsidRDefault="00B37818" w:rsidP="00910A2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- บทความเกี่ยวกับการจัดการศึกษาพิเศษหรือการฟื้นฟูสมรรถภาพ</w:t>
            </w:r>
          </w:p>
          <w:p w:rsidR="00B37818" w:rsidRPr="00012F49" w:rsidRDefault="00B37818" w:rsidP="00910A2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- รายงานการส่งบทความ</w:t>
            </w:r>
          </w:p>
          <w:p w:rsidR="00B37818" w:rsidRPr="00012F49" w:rsidRDefault="00B37818" w:rsidP="00910A2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ฯลฯ</w:t>
            </w:r>
          </w:p>
        </w:tc>
      </w:tr>
      <w:tr w:rsidR="00340D73" w:rsidRPr="00012F49" w:rsidTr="00910A2E">
        <w:tc>
          <w:tcPr>
            <w:tcW w:w="5070" w:type="dxa"/>
          </w:tcPr>
          <w:p w:rsidR="00340D73" w:rsidRPr="00012F49" w:rsidRDefault="00340D73" w:rsidP="00910A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12F49">
              <w:rPr>
                <w:rFonts w:ascii="TH SarabunPSK" w:hAnsi="TH SarabunPSK" w:cs="TH SarabunPSK"/>
                <w:sz w:val="32"/>
                <w:szCs w:val="32"/>
              </w:rPr>
              <w:t xml:space="preserve">    3</w:t>
            </w:r>
            <w:r w:rsidRPr="00012F4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2F4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012F49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รวบรวมองค์ความรู้  เกิดจากประสบการณ์  การรวบรวมความรู้  การปฏิบัติหน้าที่ในศูนย์ ฯ จำนวน 1 เรื่อง</w:t>
            </w:r>
          </w:p>
        </w:tc>
        <w:tc>
          <w:tcPr>
            <w:tcW w:w="1559" w:type="dxa"/>
          </w:tcPr>
          <w:p w:rsidR="00340D73" w:rsidRPr="00012F49" w:rsidRDefault="00340D73" w:rsidP="00910A2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340D73" w:rsidRPr="00012F49" w:rsidRDefault="00340D73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ต่ำกว่า</w:t>
            </w:r>
          </w:p>
          <w:p w:rsidR="00340D73" w:rsidRPr="00012F49" w:rsidRDefault="00340D73" w:rsidP="00910A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59" w:type="dxa"/>
          </w:tcPr>
          <w:p w:rsidR="00340D73" w:rsidRPr="00012F49" w:rsidRDefault="00340D73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340D73" w:rsidRPr="00012F49" w:rsidRDefault="00340D73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340D73" w:rsidRPr="00012F49" w:rsidRDefault="00340D73" w:rsidP="00910A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61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–</w:t>
            </w: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1418" w:type="dxa"/>
          </w:tcPr>
          <w:p w:rsidR="00340D73" w:rsidRPr="00012F49" w:rsidRDefault="00340D73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340D73" w:rsidRPr="00012F49" w:rsidRDefault="00340D73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340D73" w:rsidRPr="00012F49" w:rsidRDefault="00340D73" w:rsidP="00910A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71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–</w:t>
            </w: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1417" w:type="dxa"/>
          </w:tcPr>
          <w:p w:rsidR="00340D73" w:rsidRPr="00012F49" w:rsidRDefault="00340D73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340D73" w:rsidRPr="00012F49" w:rsidRDefault="00340D73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340D73" w:rsidRPr="00012F49" w:rsidRDefault="00340D73" w:rsidP="00910A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81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–</w:t>
            </w: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1530" w:type="dxa"/>
          </w:tcPr>
          <w:p w:rsidR="00340D73" w:rsidRPr="00012F49" w:rsidRDefault="00340D73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340D73" w:rsidRPr="00012F49" w:rsidRDefault="00340D73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340D73" w:rsidRPr="00012F49" w:rsidRDefault="00340D73" w:rsidP="00910A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96 </w:t>
            </w: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ขึ้นไป</w:t>
            </w:r>
          </w:p>
        </w:tc>
        <w:tc>
          <w:tcPr>
            <w:tcW w:w="3006" w:type="dxa"/>
          </w:tcPr>
          <w:p w:rsidR="00340D73" w:rsidRPr="00012F49" w:rsidRDefault="00340D73" w:rsidP="00910A2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- หลักฐาน เอกสาร ร่อยรอยที่แสดง  ผลสำเร็จของการรวบรวมองค์ความรู้</w:t>
            </w:r>
          </w:p>
          <w:p w:rsidR="00340D73" w:rsidRPr="00012F49" w:rsidRDefault="00340D73" w:rsidP="00910A2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- รายงานผลการรวบรวมองค์ความรู้</w:t>
            </w:r>
          </w:p>
          <w:p w:rsidR="00340D73" w:rsidRPr="00012F49" w:rsidRDefault="00340D73" w:rsidP="00910A2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ฯลฯ</w:t>
            </w:r>
          </w:p>
        </w:tc>
      </w:tr>
      <w:tr w:rsidR="00B37818" w:rsidRPr="00012F49" w:rsidTr="00910A2E"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ตัวชี้วัดผลงาน</w:t>
            </w:r>
          </w:p>
        </w:tc>
        <w:tc>
          <w:tcPr>
            <w:tcW w:w="7483" w:type="dxa"/>
            <w:gridSpan w:val="5"/>
            <w:tcBorders>
              <w:top w:val="single" w:sz="4" w:space="0" w:color="auto"/>
            </w:tcBorders>
          </w:tcPr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06" w:type="dxa"/>
            <w:vMerge w:val="restart"/>
            <w:tcBorders>
              <w:top w:val="single" w:sz="4" w:space="0" w:color="auto"/>
            </w:tcBorders>
            <w:vAlign w:val="center"/>
          </w:tcPr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หลักฐาน/ร่องรอย</w:t>
            </w:r>
          </w:p>
        </w:tc>
      </w:tr>
      <w:tr w:rsidR="00B37818" w:rsidRPr="00012F49" w:rsidTr="00910A2E">
        <w:tc>
          <w:tcPr>
            <w:tcW w:w="5070" w:type="dxa"/>
            <w:vMerge/>
          </w:tcPr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D9E2F3" w:themeFill="accent5" w:themeFillTint="33"/>
          </w:tcPr>
          <w:p w:rsidR="00B37818" w:rsidRPr="00012F49" w:rsidRDefault="00B37818" w:rsidP="00910A2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D9E2F3" w:themeFill="accent5" w:themeFillTint="33"/>
          </w:tcPr>
          <w:p w:rsidR="00B37818" w:rsidRPr="00012F49" w:rsidRDefault="00B37818" w:rsidP="00910A2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D9E2F3" w:themeFill="accent5" w:themeFillTint="33"/>
          </w:tcPr>
          <w:p w:rsidR="00B37818" w:rsidRPr="00012F49" w:rsidRDefault="00B37818" w:rsidP="00910A2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D9E2F3" w:themeFill="accent5" w:themeFillTint="33"/>
          </w:tcPr>
          <w:p w:rsidR="00B37818" w:rsidRPr="00012F49" w:rsidRDefault="00B37818" w:rsidP="00910A2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30" w:type="dxa"/>
            <w:shd w:val="clear" w:color="auto" w:fill="D9E2F3" w:themeFill="accent5" w:themeFillTint="33"/>
          </w:tcPr>
          <w:p w:rsidR="00B37818" w:rsidRPr="00012F49" w:rsidRDefault="00B37818" w:rsidP="00910A2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006" w:type="dxa"/>
            <w:vMerge/>
          </w:tcPr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7818" w:rsidRPr="00012F49" w:rsidTr="00910A2E">
        <w:tc>
          <w:tcPr>
            <w:tcW w:w="5070" w:type="dxa"/>
          </w:tcPr>
          <w:p w:rsidR="00B37818" w:rsidRPr="00012F49" w:rsidRDefault="00B37818" w:rsidP="00910A2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  <w:sym w:font="Webdings" w:char="F03D"/>
            </w:r>
            <w:r w:rsidRPr="00012F4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ผลสัมฤทธิ์ของงาน </w:t>
            </w: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(ต่อ)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B37818" w:rsidRPr="00012F49" w:rsidRDefault="00B37818" w:rsidP="00910A2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B37818" w:rsidRPr="00012F49" w:rsidRDefault="00B37818" w:rsidP="00910A2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B37818" w:rsidRPr="00012F49" w:rsidRDefault="00B37818" w:rsidP="00910A2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B37818" w:rsidRPr="00012F49" w:rsidRDefault="00B37818" w:rsidP="00910A2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shd w:val="clear" w:color="auto" w:fill="F2F2F2" w:themeFill="background1" w:themeFillShade="F2"/>
          </w:tcPr>
          <w:p w:rsidR="00B37818" w:rsidRPr="00012F49" w:rsidRDefault="00B37818" w:rsidP="00910A2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06" w:type="dxa"/>
          </w:tcPr>
          <w:p w:rsidR="00B37818" w:rsidRPr="00012F49" w:rsidRDefault="00B37818" w:rsidP="00910A2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37818" w:rsidRPr="00012F49" w:rsidTr="00910A2E">
        <w:tc>
          <w:tcPr>
            <w:tcW w:w="5070" w:type="dxa"/>
          </w:tcPr>
          <w:p w:rsidR="00B37818" w:rsidRPr="00012F49" w:rsidRDefault="00B37818" w:rsidP="00910A2E">
            <w:pPr>
              <w:spacing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2F4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012F4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2F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ร้อยละของโครงการ/กิจกรรม  ตามแผนที่รับผิดชอบ  ที่ประสบผลสำเร็จ มีประสิทธิภาพและประสิทธิผล  บรรลุตามเป้าหมาย เกิดผลดีต่อสถานศึกษา</w:t>
            </w:r>
          </w:p>
        </w:tc>
        <w:tc>
          <w:tcPr>
            <w:tcW w:w="1559" w:type="dxa"/>
          </w:tcPr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ต่ำกว่า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59" w:type="dxa"/>
          </w:tcPr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61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–</w:t>
            </w: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1418" w:type="dxa"/>
          </w:tcPr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71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–</w:t>
            </w: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1417" w:type="dxa"/>
          </w:tcPr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81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–</w:t>
            </w: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1530" w:type="dxa"/>
          </w:tcPr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มีการดำเนินการ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ร้อยละ </w:t>
            </w:r>
          </w:p>
          <w:p w:rsidR="00B37818" w:rsidRPr="00012F49" w:rsidRDefault="00B37818" w:rsidP="00910A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2F4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96 </w:t>
            </w:r>
            <w:r w:rsidRPr="00012F4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ขึ้นไป</w:t>
            </w:r>
          </w:p>
        </w:tc>
        <w:tc>
          <w:tcPr>
            <w:tcW w:w="3006" w:type="dxa"/>
          </w:tcPr>
          <w:p w:rsidR="00B37818" w:rsidRPr="00012F49" w:rsidRDefault="00B37818" w:rsidP="00910A2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>- รายงานสรุปผลสำเร็จของการดำเนินการโครงการ/กิจกรรม</w:t>
            </w:r>
          </w:p>
          <w:p w:rsidR="00B37818" w:rsidRPr="00012F49" w:rsidRDefault="00B37818" w:rsidP="00910A2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12F4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ฯลฯ</w:t>
            </w:r>
          </w:p>
        </w:tc>
      </w:tr>
    </w:tbl>
    <w:p w:rsidR="00B37818" w:rsidRPr="00FB60DA" w:rsidRDefault="00B37818" w:rsidP="00DA190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  <w:sectPr w:rsidR="00B37818" w:rsidRPr="00FB60DA" w:rsidSect="00B825F5">
          <w:pgSz w:w="16838" w:h="11906" w:orient="landscape"/>
          <w:pgMar w:top="1418" w:right="284" w:bottom="1134" w:left="851" w:header="709" w:footer="709" w:gutter="0"/>
          <w:cols w:space="708"/>
          <w:docGrid w:linePitch="360"/>
        </w:sectPr>
      </w:pPr>
      <w:bookmarkStart w:id="0" w:name="_GoBack"/>
      <w:bookmarkEnd w:id="0"/>
    </w:p>
    <w:tbl>
      <w:tblPr>
        <w:tblStyle w:val="a7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891"/>
        <w:gridCol w:w="1753"/>
        <w:gridCol w:w="142"/>
        <w:gridCol w:w="1843"/>
        <w:gridCol w:w="1984"/>
        <w:gridCol w:w="1985"/>
        <w:gridCol w:w="1984"/>
        <w:gridCol w:w="2977"/>
      </w:tblGrid>
      <w:tr w:rsidR="00D32C4E" w:rsidRPr="00FB60DA" w:rsidTr="00A40875">
        <w:tc>
          <w:tcPr>
            <w:tcW w:w="15559" w:type="dxa"/>
            <w:gridSpan w:val="8"/>
          </w:tcPr>
          <w:p w:rsidR="001B0858" w:rsidRDefault="00D32C4E" w:rsidP="00A408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องค์ประกอบที่ </w:t>
            </w:r>
            <w:r w:rsidR="00634101" w:rsidRPr="00FB60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FB60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9E6A2A" w:rsidRPr="00FB60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634101" w:rsidRPr="00FB60D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พฤติกรรมการปฏิบัติงาน</w:t>
            </w:r>
            <w:r w:rsidR="00DB65EF" w:rsidRPr="00FB60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(สมรรถนะ</w:t>
            </w:r>
            <w:r w:rsidR="009E6A2A" w:rsidRPr="00FB60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E6A2A" w:rsidRPr="00FB60DA">
              <w:rPr>
                <w:rFonts w:ascii="TH SarabunPSK" w:hAnsi="TH SarabunPSK" w:cs="TH SarabunPSK"/>
                <w:sz w:val="32"/>
                <w:szCs w:val="32"/>
              </w:rPr>
              <w:t xml:space="preserve">:  </w:t>
            </w:r>
            <w:r w:rsidR="009E6A2A" w:rsidRPr="00FB60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สมรรถนะหลัก </w:t>
            </w:r>
            <w:r w:rsidR="009E6A2A" w:rsidRPr="00FB60DA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="009E6A2A" w:rsidRPr="00FB60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ด้าน  </w:t>
            </w:r>
            <w:r w:rsidR="009E6A2A" w:rsidRPr="00FB60DA">
              <w:rPr>
                <w:rFonts w:ascii="TH SarabunPSK" w:hAnsi="TH SarabunPSK" w:cs="TH SarabunPSK"/>
                <w:sz w:val="32"/>
                <w:szCs w:val="32"/>
              </w:rPr>
              <w:t xml:space="preserve">+  </w:t>
            </w:r>
            <w:r w:rsidR="009E6A2A" w:rsidRPr="00FB60DA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สมรรถนะประจำสายงาน</w:t>
            </w:r>
            <w:r w:rsidR="00DB65EF" w:rsidRPr="00FB60DA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FB60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FB60DA">
              <w:rPr>
                <w:rFonts w:ascii="TH SarabunPSK" w:hAnsi="TH SarabunPSK" w:cs="TH SarabunPSK"/>
                <w:sz w:val="32"/>
                <w:szCs w:val="32"/>
              </w:rPr>
              <w:t xml:space="preserve">:  </w:t>
            </w:r>
            <w:r w:rsidRPr="00FB60DA">
              <w:rPr>
                <w:rFonts w:ascii="TH SarabunPSK" w:hAnsi="TH SarabunPSK" w:cs="TH SarabunPSK"/>
                <w:sz w:val="32"/>
                <w:szCs w:val="32"/>
                <w:cs/>
              </w:rPr>
              <w:t>กำหนด</w:t>
            </w:r>
            <w:r w:rsidR="00DB65EF" w:rsidRPr="00FB60DA">
              <w:rPr>
                <w:rFonts w:ascii="TH SarabunPSK" w:hAnsi="TH SarabunPSK" w:cs="TH SarabunPSK" w:hint="cs"/>
                <w:sz w:val="32"/>
                <w:szCs w:val="32"/>
                <w:cs/>
              </w:rPr>
              <w:t>พฤติกรรม</w:t>
            </w:r>
            <w:r w:rsidR="00A53851" w:rsidRPr="00FB60DA">
              <w:rPr>
                <w:rFonts w:ascii="TH SarabunPSK" w:hAnsi="TH SarabunPSK" w:cs="TH SarabunPSK" w:hint="cs"/>
                <w:sz w:val="32"/>
                <w:szCs w:val="32"/>
                <w:cs/>
              </w:rPr>
              <w:t>บ่งชี้ที่พึงประสงค์ของแต่ละสมรรถนะ</w:t>
            </w:r>
          </w:p>
          <w:p w:rsidR="001B0858" w:rsidRPr="005D4FA2" w:rsidRDefault="001B0858" w:rsidP="001B0858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D4FA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เกณฑ์ระดับ</w:t>
            </w:r>
            <w:r w:rsidR="003270F4" w:rsidRPr="005D4FA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ของ</w:t>
            </w:r>
            <w:r w:rsidR="0004519F" w:rsidRPr="005D4FA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สมรรถนะ </w:t>
            </w:r>
            <w:r w:rsidR="00552CB3" w:rsidRPr="005D4FA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/</w:t>
            </w:r>
            <w:r w:rsidR="0004519F" w:rsidRPr="005D4FA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พฤติกรรมการปฏิบัติงาน</w:t>
            </w:r>
            <w:r w:rsidR="00552CB3" w:rsidRPr="005D4FA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ที่แสดงออก</w:t>
            </w:r>
            <w:r w:rsidRPr="005D4FA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</w:t>
            </w:r>
            <w:r w:rsidRPr="005D4FA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Pr="005D4FA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กำหนด</w:t>
            </w:r>
            <w:r w:rsidR="0004519F" w:rsidRPr="005D4FA2">
              <w:rPr>
                <w:rFonts w:ascii="TH SarabunPSK" w:hAnsi="TH SarabunPSK" w:cs="TH SarabunPSK" w:hint="cs"/>
                <w:sz w:val="28"/>
                <w:szCs w:val="28"/>
                <w:cs/>
              </w:rPr>
              <w:t>ระดับ</w:t>
            </w:r>
            <w:r w:rsidR="003270F4" w:rsidRPr="005D4FA2">
              <w:rPr>
                <w:rFonts w:ascii="TH SarabunPSK" w:hAnsi="TH SarabunPSK" w:cs="TH SarabunPSK" w:hint="cs"/>
                <w:sz w:val="28"/>
                <w:szCs w:val="28"/>
                <w:cs/>
              </w:rPr>
              <w:t>ของ</w:t>
            </w:r>
            <w:r w:rsidR="00552CB3" w:rsidRPr="005D4FA2">
              <w:rPr>
                <w:rFonts w:ascii="TH SarabunPSK" w:hAnsi="TH SarabunPSK" w:cs="TH SarabunPSK" w:hint="cs"/>
                <w:sz w:val="28"/>
                <w:szCs w:val="28"/>
                <w:cs/>
              </w:rPr>
              <w:t>สมรรถนะ/</w:t>
            </w:r>
            <w:r w:rsidR="0004519F" w:rsidRPr="005D4FA2">
              <w:rPr>
                <w:rFonts w:ascii="TH SarabunPSK" w:hAnsi="TH SarabunPSK" w:cs="TH SarabunPSK" w:hint="cs"/>
                <w:sz w:val="28"/>
                <w:szCs w:val="28"/>
                <w:cs/>
              </w:rPr>
              <w:t>พฤติกรรม</w:t>
            </w:r>
            <w:r w:rsidR="00552CB3" w:rsidRPr="005D4FA2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การปฏิบัติงาน</w:t>
            </w:r>
            <w:r w:rsidR="0004519F" w:rsidRPr="005D4FA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ที่แสดงออกไว้ </w:t>
            </w:r>
            <w:r w:rsidRPr="005D4FA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5D4FA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5 </w:t>
            </w:r>
            <w:r w:rsidRPr="005D4FA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ระดับ</w:t>
            </w:r>
            <w:r w:rsidRPr="005D4FA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ดังนี้</w:t>
            </w:r>
          </w:p>
          <w:p w:rsidR="001B0858" w:rsidRPr="005D4FA2" w:rsidRDefault="001B0858" w:rsidP="001B0858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D4FA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                   ระดับ </w:t>
            </w:r>
            <w:r w:rsidRPr="005D4FA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1     </w:t>
            </w:r>
            <w:r w:rsidRPr="005D4FA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“</w:t>
            </w:r>
            <w:r w:rsidR="00323E74" w:rsidRPr="005D4FA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ต่ำกว่ากำหนดมาก</w:t>
            </w:r>
            <w:r w:rsidRPr="005D4FA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”</w:t>
            </w:r>
            <w:r w:rsidR="005E657F" w:rsidRPr="005D4FA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 </w:t>
            </w:r>
            <w:r w:rsidR="005E657F" w:rsidRPr="005D4FA2">
              <w:rPr>
                <w:rFonts w:ascii="TH SarabunPSK" w:hAnsi="TH SarabunPSK" w:cs="TH SarabunPSK" w:hint="cs"/>
                <w:sz w:val="28"/>
                <w:szCs w:val="28"/>
                <w:cs/>
              </w:rPr>
              <w:t>หมายถึง</w:t>
            </w:r>
            <w:r w:rsidR="0021004C" w:rsidRPr="005D4FA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 </w:t>
            </w:r>
            <w:r w:rsidR="0021004C" w:rsidRPr="005D4FA2">
              <w:rPr>
                <w:rFonts w:ascii="TH SarabunPSK" w:hAnsi="TH SarabunPSK" w:cs="TH SarabunPSK" w:hint="cs"/>
                <w:sz w:val="28"/>
                <w:szCs w:val="28"/>
                <w:cs/>
              </w:rPr>
              <w:t>ไม่ค่อยปรากฏคุณลักษณะ หรือแสดงพฤติกรรมบ่งชี้ที่พึงประสงค์ตามที่กำหนดได้ไม่ชัดเจนหรือน้อยกว่าที่กำหนดมาก</w:t>
            </w:r>
            <w:r w:rsidRPr="005D4FA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 </w:t>
            </w:r>
          </w:p>
          <w:p w:rsidR="00FD14D7" w:rsidRPr="005D4FA2" w:rsidRDefault="001B0858" w:rsidP="001B0858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D4FA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                   ระดับ </w:t>
            </w:r>
            <w:r w:rsidRPr="005D4FA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2     </w:t>
            </w:r>
            <w:r w:rsidRPr="005D4FA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“</w:t>
            </w:r>
            <w:r w:rsidR="00323E74" w:rsidRPr="005D4FA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ต่ำกว่ากำหนด</w:t>
            </w:r>
            <w:r w:rsidRPr="005D4FA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”</w:t>
            </w:r>
            <w:r w:rsidR="005E657F" w:rsidRPr="005D4FA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 </w:t>
            </w:r>
            <w:r w:rsidR="005E657F" w:rsidRPr="005D4FA2">
              <w:rPr>
                <w:rFonts w:ascii="TH SarabunPSK" w:hAnsi="TH SarabunPSK" w:cs="TH SarabunPSK" w:hint="cs"/>
                <w:sz w:val="28"/>
                <w:szCs w:val="28"/>
                <w:cs/>
              </w:rPr>
              <w:t>หมายถึง</w:t>
            </w:r>
            <w:r w:rsidR="003A1855" w:rsidRPr="005D4FA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 </w:t>
            </w:r>
            <w:r w:rsidR="003A1855" w:rsidRPr="005D4FA2">
              <w:rPr>
                <w:rFonts w:ascii="TH SarabunPSK" w:hAnsi="TH SarabunPSK" w:cs="TH SarabunPSK" w:hint="cs"/>
                <w:sz w:val="28"/>
                <w:szCs w:val="28"/>
                <w:cs/>
              </w:rPr>
              <w:t>ปรากฏคุณลักษณะเด่นชัดพอสมควร และแสดงพฤติกรรมบ่งชี้ที่พึงประสงค์ตามที่กำหนดได้น้อยกว่าที่กำหนด</w:t>
            </w:r>
            <w:r w:rsidR="003A1855" w:rsidRPr="005D4FA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="003A1855" w:rsidRPr="005D4FA2">
              <w:rPr>
                <w:rFonts w:ascii="TH SarabunPSK" w:hAnsi="TH SarabunPSK" w:cs="TH SarabunPSK" w:hint="cs"/>
                <w:sz w:val="28"/>
                <w:szCs w:val="28"/>
                <w:cs/>
              </w:rPr>
              <w:t>ค่อนข้างมีความสม่ำเสมอ สะท้อนคุณภาพ</w:t>
            </w:r>
            <w:r w:rsidR="00FD14D7" w:rsidRPr="005D4FA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</w:p>
          <w:p w:rsidR="001B0858" w:rsidRPr="005D4FA2" w:rsidRDefault="00FD14D7" w:rsidP="001B0858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D4FA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                   </w:t>
            </w:r>
            <w:r w:rsidR="003A1855" w:rsidRPr="005D4FA2">
              <w:rPr>
                <w:rFonts w:ascii="TH SarabunPSK" w:hAnsi="TH SarabunPSK" w:cs="TH SarabunPSK" w:hint="cs"/>
                <w:sz w:val="28"/>
                <w:szCs w:val="28"/>
                <w:cs/>
              </w:rPr>
              <w:t>ในระดับเป็นที่ยอมรับปานกลาง</w:t>
            </w:r>
          </w:p>
          <w:p w:rsidR="004B5468" w:rsidRPr="005D4FA2" w:rsidRDefault="001B0858" w:rsidP="004B5468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D4FA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                   ระดับ </w:t>
            </w:r>
            <w:r w:rsidRPr="005D4FA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3     </w:t>
            </w:r>
            <w:r w:rsidRPr="005D4FA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“</w:t>
            </w:r>
            <w:r w:rsidR="00323E74" w:rsidRPr="005D4FA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ตามกำหนด</w:t>
            </w:r>
            <w:r w:rsidRPr="005D4FA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”</w:t>
            </w:r>
            <w:r w:rsidR="005E657F" w:rsidRPr="005D4FA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 </w:t>
            </w:r>
            <w:r w:rsidR="005E657F" w:rsidRPr="005D4FA2">
              <w:rPr>
                <w:rFonts w:ascii="TH SarabunPSK" w:hAnsi="TH SarabunPSK" w:cs="TH SarabunPSK" w:hint="cs"/>
                <w:sz w:val="28"/>
                <w:szCs w:val="28"/>
                <w:cs/>
              </w:rPr>
              <w:t>หมายถึง</w:t>
            </w:r>
            <w:r w:rsidR="004B5468" w:rsidRPr="005D4FA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ปรากฏคุณลักษณะเด่นชัด และแสดงพฤติกรรมบ่งชี้ที่พึงประสงค์ตามที่กำหนดได้ครบถ้วน มีความสม่ำเสมอ คงเส้นคงวา หรือสะท้อนคุณภาพ </w:t>
            </w:r>
          </w:p>
          <w:p w:rsidR="001B0858" w:rsidRPr="005D4FA2" w:rsidRDefault="004B5468" w:rsidP="004B5468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D4FA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                   ในระดับเป็นที่ยอมรับเป็นส่วนใหญ่ </w:t>
            </w:r>
          </w:p>
          <w:p w:rsidR="00430867" w:rsidRPr="005D4FA2" w:rsidRDefault="001B0858" w:rsidP="0043086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D4FA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                   ระดับ </w:t>
            </w:r>
            <w:r w:rsidRPr="005D4FA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4     </w:t>
            </w:r>
            <w:r w:rsidRPr="005D4FA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“</w:t>
            </w:r>
            <w:r w:rsidR="00323E74" w:rsidRPr="005D4FA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เกินกว่าที่กำหนด</w:t>
            </w:r>
            <w:r w:rsidRPr="005D4FA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”</w:t>
            </w:r>
            <w:r w:rsidR="005E657F" w:rsidRPr="005D4FA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 </w:t>
            </w:r>
            <w:r w:rsidR="005E657F" w:rsidRPr="005D4FA2">
              <w:rPr>
                <w:rFonts w:ascii="TH SarabunPSK" w:hAnsi="TH SarabunPSK" w:cs="TH SarabunPSK" w:hint="cs"/>
                <w:sz w:val="28"/>
                <w:szCs w:val="28"/>
                <w:cs/>
              </w:rPr>
              <w:t>หมายถึง</w:t>
            </w:r>
            <w:r w:rsidR="00430867" w:rsidRPr="005D4FA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 </w:t>
            </w:r>
            <w:r w:rsidR="00430867" w:rsidRPr="005D4FA2">
              <w:rPr>
                <w:rFonts w:ascii="TH SarabunPSK" w:hAnsi="TH SarabunPSK" w:cs="TH SarabunPSK" w:hint="cs"/>
                <w:sz w:val="28"/>
                <w:szCs w:val="28"/>
                <w:cs/>
              </w:rPr>
              <w:t>ปรากฏคุณลักษณะเด่นชัดมาก  มีลักษณะหลากหลาย และแสดงพฤติกรรมบ่งชี้ที่พึงประสงค์ตามที่กำหนดได้อย่างครบถ้วน มีความสม่ำเสมอ คงเส้น</w:t>
            </w:r>
          </w:p>
          <w:p w:rsidR="001B0858" w:rsidRPr="005D4FA2" w:rsidRDefault="00430867" w:rsidP="00430867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D4FA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                   คงวา มีความต่อเนื่องในเชิงคุณภาพ หรือสะท้อนคุณภาพในระดับเป็นที่ยอมรับอย่างกว้างขวาง                                       </w:t>
            </w:r>
          </w:p>
          <w:p w:rsidR="001B0858" w:rsidRPr="005D4FA2" w:rsidRDefault="001B0858" w:rsidP="0036305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D4FA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                   ระดับ </w:t>
            </w:r>
            <w:r w:rsidRPr="005D4FA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5    </w:t>
            </w:r>
            <w:r w:rsidR="00AC2142" w:rsidRPr="005D4FA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Pr="005D4FA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“</w:t>
            </w:r>
            <w:r w:rsidR="00323E74" w:rsidRPr="005D4FA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เกินกว่าที่กำหนดมาก</w:t>
            </w:r>
            <w:r w:rsidRPr="005D4FA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”</w:t>
            </w:r>
            <w:r w:rsidR="005E657F" w:rsidRPr="005D4FA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 </w:t>
            </w:r>
            <w:r w:rsidR="005E657F" w:rsidRPr="005D4FA2">
              <w:rPr>
                <w:rFonts w:ascii="TH SarabunPSK" w:hAnsi="TH SarabunPSK" w:cs="TH SarabunPSK" w:hint="cs"/>
                <w:sz w:val="28"/>
                <w:szCs w:val="28"/>
                <w:cs/>
              </w:rPr>
              <w:t>หมายถึง</w:t>
            </w:r>
            <w:r w:rsidR="00363058" w:rsidRPr="005D4FA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 </w:t>
            </w:r>
            <w:r w:rsidR="00363058" w:rsidRPr="005D4FA2">
              <w:rPr>
                <w:rFonts w:ascii="TH SarabunPSK" w:hAnsi="TH SarabunPSK" w:cs="TH SarabunPSK" w:hint="cs"/>
                <w:sz w:val="28"/>
                <w:szCs w:val="28"/>
                <w:cs/>
              </w:rPr>
              <w:t>ปรากฏคุณลักษณะเด่นชัดอย่างยิ่ง  มีลักษณะหลากหลาย และแสดงพฤติกรรมบ่งชี้ที่พึงประสงค์ตามที่กำหนดได้อย่างครบถ้วน มีความสม่ำเสมอ คงเส้นคงวา มีความต่อเนื่องในเชิงคุณภาพ หรือสะท้อนคุณภาพในระดับเป็นที่ยอมรับอย่างกว้างขวาง</w:t>
            </w:r>
            <w:r w:rsidR="00363058" w:rsidRPr="005D4FA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="00363058" w:rsidRPr="005D4FA2">
              <w:rPr>
                <w:rFonts w:ascii="TH SarabunPSK" w:hAnsi="TH SarabunPSK" w:cs="TH SarabunPSK" w:hint="cs"/>
                <w:sz w:val="28"/>
                <w:szCs w:val="28"/>
                <w:cs/>
              </w:rPr>
              <w:t>และเป็นแบบอย่างได้</w:t>
            </w:r>
          </w:p>
          <w:p w:rsidR="00D32C4E" w:rsidRPr="00FB60DA" w:rsidRDefault="001B0858" w:rsidP="00323E7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D4FA2">
              <w:rPr>
                <w:rFonts w:ascii="TH SarabunPSK" w:hAnsi="TH SarabunPSK" w:cs="TH SarabunPSK" w:hint="cs"/>
                <w:sz w:val="28"/>
                <w:szCs w:val="28"/>
                <w:cs/>
              </w:rPr>
              <w:t>โดย</w:t>
            </w:r>
            <w:r w:rsidR="00323E74" w:rsidRPr="005D4FA2">
              <w:rPr>
                <w:rFonts w:ascii="TH SarabunPSK" w:hAnsi="TH SarabunPSK" w:cs="TH SarabunPSK" w:hint="cs"/>
                <w:sz w:val="28"/>
                <w:szCs w:val="28"/>
                <w:cs/>
              </w:rPr>
              <w:t>ระดับของ</w:t>
            </w:r>
            <w:r w:rsidR="003270F4" w:rsidRPr="005D4FA2">
              <w:rPr>
                <w:rFonts w:ascii="TH SarabunPSK" w:hAnsi="TH SarabunPSK" w:cs="TH SarabunPSK" w:hint="cs"/>
                <w:sz w:val="28"/>
                <w:szCs w:val="28"/>
                <w:cs/>
              </w:rPr>
              <w:t>สมรรถนะ/</w:t>
            </w:r>
            <w:r w:rsidR="00323E74" w:rsidRPr="005D4FA2">
              <w:rPr>
                <w:rFonts w:ascii="TH SarabunPSK" w:hAnsi="TH SarabunPSK" w:cs="TH SarabunPSK" w:hint="cs"/>
                <w:sz w:val="28"/>
                <w:szCs w:val="28"/>
                <w:cs/>
              </w:rPr>
              <w:t>พฤติกรรมที่แสดงออก</w:t>
            </w:r>
            <w:r w:rsidR="003270F4" w:rsidRPr="005D4FA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จริง </w:t>
            </w:r>
            <w:r w:rsidRPr="005D4FA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ที่เป็นมาตรฐานทั่วไปจะอยู่ที่  </w:t>
            </w:r>
            <w:r w:rsidRPr="005D4FA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D4FA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  <w:r w:rsidR="00D32C4E" w:rsidRPr="00FB60D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3B7994" w:rsidRPr="00FB60DA" w:rsidTr="00A40875">
        <w:tc>
          <w:tcPr>
            <w:tcW w:w="15559" w:type="dxa"/>
            <w:gridSpan w:val="8"/>
          </w:tcPr>
          <w:p w:rsidR="003B7994" w:rsidRPr="00E95986" w:rsidRDefault="003B7994" w:rsidP="00A4087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959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คำจำกัดความ</w:t>
            </w:r>
          </w:p>
          <w:p w:rsidR="003B7994" w:rsidRPr="00E95986" w:rsidRDefault="003B7994" w:rsidP="00A40875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9598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สมรรถนะหลัก </w:t>
            </w:r>
            <w:r w:rsidRPr="00E9598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5 </w:t>
            </w:r>
            <w:r w:rsidRPr="00E9598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ด้าน</w:t>
            </w:r>
            <w:r w:rsidR="00D2666E" w:rsidRPr="00E9598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 </w:t>
            </w:r>
            <w:r w:rsidR="00D2666E" w:rsidRPr="00E95986">
              <w:rPr>
                <w:rFonts w:ascii="TH SarabunPSK" w:hAnsi="TH SarabunPSK" w:cs="TH SarabunPSK" w:hint="cs"/>
                <w:sz w:val="28"/>
                <w:szCs w:val="28"/>
                <w:cs/>
              </w:rPr>
              <w:t>ประกอบด้วย</w:t>
            </w:r>
          </w:p>
          <w:p w:rsidR="003B7994" w:rsidRPr="00E95986" w:rsidRDefault="0076025E" w:rsidP="00A4087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95986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E9598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.  </w:t>
            </w:r>
            <w:r w:rsidRPr="00E9598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การมุ่งผลสัมฤทธิ์</w:t>
            </w:r>
            <w:r w:rsidR="008F3047" w:rsidRPr="00E9598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หมายถึง</w:t>
            </w:r>
            <w:r w:rsidR="00AD07F7" w:rsidRPr="00E9598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ความมุ่งมั่นจะปฏิบัติหน้าที่ราชการให้ดีหรือ</w:t>
            </w:r>
            <w:r w:rsidR="008727D8" w:rsidRPr="00E95986">
              <w:rPr>
                <w:rFonts w:ascii="TH SarabunPSK" w:hAnsi="TH SarabunPSK" w:cs="TH SarabunPSK" w:hint="cs"/>
                <w:sz w:val="28"/>
                <w:szCs w:val="28"/>
                <w:cs/>
              </w:rPr>
              <w:t>ให้</w:t>
            </w:r>
            <w:r w:rsidR="00AD07F7" w:rsidRPr="00E95986">
              <w:rPr>
                <w:rFonts w:ascii="TH SarabunPSK" w:hAnsi="TH SarabunPSK" w:cs="TH SarabunPSK" w:hint="cs"/>
                <w:sz w:val="28"/>
                <w:szCs w:val="28"/>
                <w:cs/>
              </w:rPr>
              <w:t>เกินมาตรฐานที่มีอยู่ โดยมาตรฐานนี้  อาจเป็นผลการปฏิบัติงานที่ผ่านมาของตนเองหรือเกณฑ์วัดผลสัมฤทธิ์ที่ส่วนราชการกำหนดขึ้น อีกทั้งยังหมายรวมถึงการสร้างสรรค์พัฒนาผลงานหรือกระบวนการปฏิบัติงานตามเป้าหมายที่ยาก</w:t>
            </w:r>
            <w:r w:rsidR="008727D8" w:rsidRPr="00E9598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AD07F7" w:rsidRPr="00E95986">
              <w:rPr>
                <w:rFonts w:ascii="TH SarabunPSK" w:hAnsi="TH SarabunPSK" w:cs="TH SarabunPSK" w:hint="cs"/>
                <w:sz w:val="28"/>
                <w:szCs w:val="28"/>
                <w:cs/>
              </w:rPr>
              <w:t>และท้าทายชนิดที่อาจไม่เคยมีผู้ใดสามารถกระทำได้มาก่อน</w:t>
            </w:r>
          </w:p>
          <w:p w:rsidR="002F2F6F" w:rsidRPr="00E95986" w:rsidRDefault="0076025E" w:rsidP="00A4087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95986"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E9598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.  </w:t>
            </w:r>
            <w:r w:rsidRPr="00E9598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การบริการที่ดี</w:t>
            </w:r>
            <w:r w:rsidR="008F3047" w:rsidRPr="00E9598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หมายถึง</w:t>
            </w:r>
            <w:r w:rsidR="00556995" w:rsidRPr="00E9598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</w:t>
            </w:r>
            <w:r w:rsidR="002F2F6F" w:rsidRPr="00E9598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ความเข้าใจ </w:t>
            </w:r>
            <w:r w:rsidR="00556995" w:rsidRPr="00E95986">
              <w:rPr>
                <w:rFonts w:ascii="TH SarabunPSK" w:hAnsi="TH SarabunPSK" w:cs="TH SarabunPSK" w:hint="cs"/>
                <w:sz w:val="28"/>
                <w:szCs w:val="28"/>
                <w:cs/>
              </w:rPr>
              <w:t>ความตั้งใจ</w:t>
            </w:r>
            <w:r w:rsidR="002F2F6F" w:rsidRPr="00E9598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556995" w:rsidRPr="00E95986">
              <w:rPr>
                <w:rFonts w:ascii="TH SarabunPSK" w:hAnsi="TH SarabunPSK" w:cs="TH SarabunPSK" w:hint="cs"/>
                <w:sz w:val="28"/>
                <w:szCs w:val="28"/>
                <w:cs/>
              </w:rPr>
              <w:t>และความพยายาม</w:t>
            </w:r>
            <w:r w:rsidR="002F2F6F" w:rsidRPr="00E95986">
              <w:rPr>
                <w:rFonts w:ascii="TH SarabunPSK" w:hAnsi="TH SarabunPSK" w:cs="TH SarabunPSK" w:hint="cs"/>
                <w:sz w:val="28"/>
                <w:szCs w:val="28"/>
                <w:cs/>
              </w:rPr>
              <w:t>ในการให้บริการที่ถูกต้อง เป็นธรรม และตรงตามความต้องการของผู้รับบริการทั้งภายในและภายนอกองค์กร</w:t>
            </w:r>
            <w:r w:rsidR="002F2F6F" w:rsidRPr="00E95986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  <w:p w:rsidR="003B7994" w:rsidRPr="00E95986" w:rsidRDefault="0076025E" w:rsidP="00A4087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95986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Pr="00E9598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.  </w:t>
            </w:r>
            <w:r w:rsidRPr="00E9598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การสั่งสมความเชี่ยวชาญในงานวิชาชีพ</w:t>
            </w:r>
            <w:r w:rsidR="006B5B10" w:rsidRPr="00E9598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และพัฒนาตนเองอย่างต่อเนื่อง</w:t>
            </w:r>
            <w:r w:rsidR="008F3047" w:rsidRPr="00E9598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หมายถึง</w:t>
            </w:r>
            <w:r w:rsidR="006B5B10" w:rsidRPr="00E9598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ความสนใจใฝ่รู้ สั่งสมความรู้ความสามารถของตนเองในการปฏิบัติหน้าที่ราชการด้วยการศึกษา ค้นคว้า และพัฒนาตนเองอย่างต่อเนื่อง จนสามารถประยุกต์ให้ความรู้เชิงวิชาการและเทคโนโลยีต่าง ๆ เข้ากับการปฏิบัติราชการให้เกิดผลสัมฤทธิ์</w:t>
            </w:r>
          </w:p>
          <w:p w:rsidR="003B7994" w:rsidRPr="00E95986" w:rsidRDefault="0076025E" w:rsidP="00A4087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95986">
              <w:rPr>
                <w:rFonts w:ascii="TH SarabunPSK" w:hAnsi="TH SarabunPSK" w:cs="TH SarabunPSK"/>
                <w:sz w:val="28"/>
                <w:szCs w:val="28"/>
              </w:rPr>
              <w:t>4</w:t>
            </w:r>
            <w:r w:rsidRPr="00E9598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.  </w:t>
            </w:r>
            <w:r w:rsidRPr="00E9598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การยึดมั่นในความถูกต้องชอบธรรมและจริยธรรม</w:t>
            </w:r>
            <w:r w:rsidR="008F3047" w:rsidRPr="00E95986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  <w:r w:rsidR="008F3047" w:rsidRPr="00E95986">
              <w:rPr>
                <w:rFonts w:ascii="TH SarabunPSK" w:hAnsi="TH SarabunPSK" w:cs="TH SarabunPSK" w:hint="cs"/>
                <w:sz w:val="28"/>
                <w:szCs w:val="28"/>
                <w:cs/>
              </w:rPr>
              <w:t>หมายถึง</w:t>
            </w:r>
            <w:r w:rsidR="00C14D26" w:rsidRPr="00E9598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การดำรงตนแล</w:t>
            </w:r>
            <w:r w:rsidR="00B26717" w:rsidRPr="00E95986">
              <w:rPr>
                <w:rFonts w:ascii="TH SarabunPSK" w:hAnsi="TH SarabunPSK" w:cs="TH SarabunPSK" w:hint="cs"/>
                <w:sz w:val="28"/>
                <w:szCs w:val="28"/>
                <w:cs/>
              </w:rPr>
              <w:t>ะ</w:t>
            </w:r>
            <w:r w:rsidR="00C14D26" w:rsidRPr="00E95986">
              <w:rPr>
                <w:rFonts w:ascii="TH SarabunPSK" w:hAnsi="TH SarabunPSK" w:cs="TH SarabunPSK" w:hint="cs"/>
                <w:sz w:val="28"/>
                <w:szCs w:val="28"/>
                <w:cs/>
              </w:rPr>
              <w:t>ประพฤติปฏิบัติอย่างถูกต้องเหมาะสมทั้งตามกฎหมาย คุณธรรม จรรยาบรรณ</w:t>
            </w:r>
            <w:r w:rsidR="00B26717" w:rsidRPr="00E95986"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  <w:r w:rsidR="00C14D26" w:rsidRPr="00E95986">
              <w:rPr>
                <w:rFonts w:ascii="TH SarabunPSK" w:hAnsi="TH SarabunPSK" w:cs="TH SarabunPSK" w:hint="cs"/>
                <w:sz w:val="28"/>
                <w:szCs w:val="28"/>
                <w:cs/>
              </w:rPr>
              <w:t>วิชาชีพ</w:t>
            </w:r>
            <w:r w:rsidR="00B26717" w:rsidRPr="00E9598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C14D26" w:rsidRPr="00E95986">
              <w:rPr>
                <w:rFonts w:ascii="TH SarabunPSK" w:hAnsi="TH SarabunPSK" w:cs="TH SarabunPSK" w:hint="cs"/>
                <w:sz w:val="28"/>
                <w:szCs w:val="28"/>
                <w:cs/>
              </w:rPr>
              <w:t>และจรรยาข้าราชการเพื่อรักษาศักดิ์ศรีแห่งความเป็น</w:t>
            </w:r>
            <w:r w:rsidR="00B26717" w:rsidRPr="00E95986">
              <w:rPr>
                <w:rFonts w:ascii="TH SarabunPSK" w:hAnsi="TH SarabunPSK" w:cs="TH SarabunPSK" w:hint="cs"/>
                <w:sz w:val="28"/>
                <w:szCs w:val="28"/>
                <w:cs/>
              </w:rPr>
              <w:t>เจ้าหน้าที่ของรัฐ</w:t>
            </w:r>
          </w:p>
          <w:p w:rsidR="0007132F" w:rsidRPr="00E95986" w:rsidRDefault="0076025E" w:rsidP="00A408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5986">
              <w:rPr>
                <w:rFonts w:ascii="TH SarabunPSK" w:hAnsi="TH SarabunPSK" w:cs="TH SarabunPSK"/>
                <w:sz w:val="28"/>
                <w:szCs w:val="28"/>
              </w:rPr>
              <w:t>5</w:t>
            </w:r>
            <w:r w:rsidRPr="00E9598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.  </w:t>
            </w:r>
            <w:r w:rsidRPr="00E9598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การทำงานเป็นทีม</w:t>
            </w:r>
            <w:r w:rsidR="008F3047" w:rsidRPr="00E9598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หมายถึง</w:t>
            </w:r>
            <w:r w:rsidR="00964BA3" w:rsidRPr="00E9598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ความตั้งใจที่จะทำงานร่วมกับ</w:t>
            </w:r>
            <w:r w:rsidR="00AC04A5" w:rsidRPr="00E95986">
              <w:rPr>
                <w:rFonts w:ascii="TH SarabunPSK" w:hAnsi="TH SarabunPSK" w:cs="TH SarabunPSK" w:hint="cs"/>
                <w:sz w:val="28"/>
                <w:szCs w:val="28"/>
                <w:cs/>
              </w:rPr>
              <w:t>ผู้</w:t>
            </w:r>
            <w:r w:rsidR="00964BA3" w:rsidRPr="00E95986">
              <w:rPr>
                <w:rFonts w:ascii="TH SarabunPSK" w:hAnsi="TH SarabunPSK" w:cs="TH SarabunPSK" w:hint="cs"/>
                <w:sz w:val="28"/>
                <w:szCs w:val="28"/>
                <w:cs/>
              </w:rPr>
              <w:t>อื่น เป็นส่วนหนึ่งของทีม หน่วยงาน หรือส่วนราชการ  โดยผู้ปฏิบัติมีฐานะเป็นสมาชิก ไม่จำเป็นต้องมีฐาน</w:t>
            </w:r>
            <w:r w:rsidR="00AC04A5" w:rsidRPr="00E95986">
              <w:rPr>
                <w:rFonts w:ascii="TH SarabunPSK" w:hAnsi="TH SarabunPSK" w:cs="TH SarabunPSK" w:hint="cs"/>
                <w:sz w:val="28"/>
                <w:szCs w:val="28"/>
                <w:cs/>
              </w:rPr>
              <w:t>ะ</w:t>
            </w:r>
            <w:r w:rsidR="00964BA3" w:rsidRPr="00E95986">
              <w:rPr>
                <w:rFonts w:ascii="TH SarabunPSK" w:hAnsi="TH SarabunPSK" w:cs="TH SarabunPSK" w:hint="cs"/>
                <w:sz w:val="28"/>
                <w:szCs w:val="28"/>
                <w:cs/>
              </w:rPr>
              <w:t>เป็นหัวหน้าทีม รวมทั้งสามารถในการสร้างและรักษาสัมพันธ์ภาพกับสมาชิกในทีม</w:t>
            </w:r>
          </w:p>
        </w:tc>
      </w:tr>
      <w:tr w:rsidR="00340084" w:rsidRPr="00FB60DA" w:rsidTr="00A40875">
        <w:tc>
          <w:tcPr>
            <w:tcW w:w="15559" w:type="dxa"/>
            <w:gridSpan w:val="8"/>
          </w:tcPr>
          <w:p w:rsidR="00340084" w:rsidRPr="00676FB6" w:rsidRDefault="00340084" w:rsidP="00A4087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6FB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คำจำกัดความ</w:t>
            </w:r>
          </w:p>
          <w:p w:rsidR="00340084" w:rsidRPr="00676FB6" w:rsidRDefault="00340084" w:rsidP="00A40875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76FB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สมรรถนะประจำสายงาน</w:t>
            </w:r>
            <w:r w:rsidR="00D2666E" w:rsidRPr="00676FB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 </w:t>
            </w:r>
            <w:r w:rsidR="00D2666E" w:rsidRPr="00676FB6">
              <w:rPr>
                <w:rFonts w:ascii="TH SarabunPSK" w:hAnsi="TH SarabunPSK" w:cs="TH SarabunPSK" w:hint="cs"/>
                <w:sz w:val="28"/>
                <w:szCs w:val="28"/>
                <w:cs/>
              </w:rPr>
              <w:t>ประกอบด้วย</w:t>
            </w:r>
            <w:r w:rsidR="00D2666E" w:rsidRPr="00676FB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 </w:t>
            </w:r>
          </w:p>
          <w:p w:rsidR="00340084" w:rsidRPr="00676FB6" w:rsidRDefault="00340084" w:rsidP="00A4087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76FB6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676FB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.  </w:t>
            </w:r>
            <w:r w:rsidRPr="00676FB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การคิดวิเคราะห์การจัดการเรียนรู้</w:t>
            </w:r>
            <w:r w:rsidRPr="00676FB6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  <w:r w:rsidRPr="00676FB6">
              <w:rPr>
                <w:rFonts w:ascii="TH SarabunPSK" w:hAnsi="TH SarabunPSK" w:cs="TH SarabunPSK" w:hint="cs"/>
                <w:sz w:val="28"/>
                <w:szCs w:val="28"/>
                <w:cs/>
              </w:rPr>
              <w:t>หมายถึง</w:t>
            </w:r>
            <w:r w:rsidR="00490EF8" w:rsidRPr="00676FB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การทำความเข้าใจและวิเคราะห์สถานการณ์ ประเด็นปัญหา แนวคิด โดยการแยกแยะประเด็นออกเป็นส่วน</w:t>
            </w:r>
            <w:r w:rsidR="00F0083E" w:rsidRPr="00676FB6">
              <w:rPr>
                <w:rFonts w:ascii="TH SarabunPSK" w:hAnsi="TH SarabunPSK" w:cs="TH SarabunPSK" w:hint="cs"/>
                <w:sz w:val="28"/>
                <w:szCs w:val="28"/>
                <w:cs/>
              </w:rPr>
              <w:t>ย่อย</w:t>
            </w:r>
            <w:r w:rsidR="00490EF8" w:rsidRPr="00676FB6">
              <w:rPr>
                <w:rFonts w:ascii="TH SarabunPSK" w:hAnsi="TH SarabunPSK" w:cs="TH SarabunPSK" w:hint="cs"/>
                <w:sz w:val="28"/>
                <w:szCs w:val="28"/>
                <w:cs/>
              </w:rPr>
              <w:t>ๆ หรือทีละขั้นตอน รวมถึงการจัดหมวดหมู่อย่างเป็นระบบระเบียบ เปรียบเทียบแง่มุมต่างๆ  สามารถลำดับความสำคัญ ช่วงเวลา  เหตุ</w:t>
            </w:r>
            <w:r w:rsidR="00F0083E" w:rsidRPr="00676FB6">
              <w:rPr>
                <w:rFonts w:ascii="TH SarabunPSK" w:hAnsi="TH SarabunPSK" w:cs="TH SarabunPSK" w:hint="cs"/>
                <w:sz w:val="28"/>
                <w:szCs w:val="28"/>
                <w:cs/>
              </w:rPr>
              <w:t>และ</w:t>
            </w:r>
            <w:r w:rsidR="00490EF8" w:rsidRPr="00676FB6">
              <w:rPr>
                <w:rFonts w:ascii="TH SarabunPSK" w:hAnsi="TH SarabunPSK" w:cs="TH SarabunPSK" w:hint="cs"/>
                <w:sz w:val="28"/>
                <w:szCs w:val="28"/>
                <w:cs/>
              </w:rPr>
              <w:t>ผล</w:t>
            </w:r>
            <w:r w:rsidR="00F0083E" w:rsidRPr="00676FB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</w:t>
            </w:r>
            <w:r w:rsidR="00490EF8" w:rsidRPr="00676FB6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ที่มาที่ไปของกรณีต่าง</w:t>
            </w:r>
            <w:r w:rsidR="00350721" w:rsidRPr="00676FB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ๆ </w:t>
            </w:r>
            <w:r w:rsidR="00490EF8" w:rsidRPr="00676FB6">
              <w:rPr>
                <w:rFonts w:ascii="TH SarabunPSK" w:hAnsi="TH SarabunPSK" w:cs="TH SarabunPSK" w:hint="cs"/>
                <w:sz w:val="28"/>
                <w:szCs w:val="28"/>
                <w:cs/>
              </w:rPr>
              <w:t>ได้</w:t>
            </w:r>
          </w:p>
          <w:p w:rsidR="00340084" w:rsidRPr="00676FB6" w:rsidRDefault="00340084" w:rsidP="00A408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6FB6"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676FB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.  </w:t>
            </w:r>
            <w:r w:rsidRPr="00676FB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การมองภาพองค์รวมในการจัดระบบดูแลช่วยเหลือนักเรียนเพื่อส่งเสริมและพัฒนาผู้เรียน</w:t>
            </w:r>
            <w:r w:rsidRPr="00676FB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หมายถึง</w:t>
            </w:r>
            <w:r w:rsidR="00F427A5" w:rsidRPr="00676FB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การคิดเชิงวิเคราะห์ มองภาพองค์รวมโดยการจับประเด็น สรุปรูปแบบเชื่อมโยงหรือประยุกต์แนวทางจากสถานการณ์ ข้อมูลหรือทัศนะต่างๆ จนได้เป็นกรอบแนวความคิดหรือแนวคิดใหม่</w:t>
            </w:r>
            <w:r w:rsidR="005204D5" w:rsidRPr="00676FB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204D5" w:rsidRPr="00676FB6">
              <w:rPr>
                <w:rFonts w:ascii="TH SarabunPSK" w:hAnsi="TH SarabunPSK" w:cs="TH SarabunPSK" w:hint="cs"/>
                <w:sz w:val="28"/>
                <w:szCs w:val="28"/>
                <w:cs/>
              </w:rPr>
              <w:t>เพื่อช่วยเหลือ ส่งเสริมและพัฒนาผู้เรียน</w:t>
            </w:r>
          </w:p>
        </w:tc>
      </w:tr>
      <w:tr w:rsidR="002B623D" w:rsidRPr="00FB60DA" w:rsidTr="00A40875">
        <w:tc>
          <w:tcPr>
            <w:tcW w:w="15559" w:type="dxa"/>
            <w:gridSpan w:val="8"/>
          </w:tcPr>
          <w:p w:rsidR="002D1038" w:rsidRPr="00FB60DA" w:rsidRDefault="00BE7C79" w:rsidP="00012F49">
            <w:pPr>
              <w:spacing w:after="12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lastRenderedPageBreak/>
              <w:t>การ</w:t>
            </w:r>
            <w:r w:rsidR="00D74E8F"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จัดทำ</w:t>
            </w:r>
            <w:r w:rsidR="00350721" w:rsidRPr="00FB60D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แผนการจัดการศึกษาเฉพาะบุคคล</w:t>
            </w:r>
            <w:r w:rsidR="00D74E8F"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(</w:t>
            </w:r>
            <w:r w:rsidR="00D74E8F"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IEP</w:t>
            </w:r>
            <w:r w:rsidR="00D74E8F"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)</w:t>
            </w:r>
            <w:r w:rsidR="00C0314F" w:rsidRPr="00FB60DA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  <w:r w:rsidR="00C0314F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หมายถึ</w:t>
            </w:r>
            <w:r w:rsidR="00453FA2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ง</w:t>
            </w:r>
            <w:r w:rsidR="002D1038" w:rsidRPr="00FB60DA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  <w:r w:rsidR="002D1038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การวิเคราะห์ความต้องการจำเป็นพิเศษทางการศึกษาหรือการบำบัดฟื้นฟูของแต่ละบุคคล</w:t>
            </w:r>
            <w:r w:rsidR="00453FA2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โดยอาศัยความร่วมมือจากผู้ปกครอง ครู ผู้บริหาร และ</w:t>
            </w:r>
            <w:r w:rsidR="008F7B4A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</w:t>
            </w:r>
            <w:proofErr w:type="spellStart"/>
            <w:r w:rsidR="00453FA2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สห</w:t>
            </w:r>
            <w:proofErr w:type="spellEnd"/>
            <w:r w:rsidR="00453FA2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วิชาชีพ เพื่อกำหนดแนวทางการจัดการเรียนรู้ที่สอดคล้องกับความต้องการจำเป็นพิเศษของแต่ละบุคคล ตลอดจนกำหนดสื่อ สิ่งอำนวยความสะดวก บริการและความช่วยเหลืออื่นใดทางการศึกษาให้เฉพาะบุคคลอย่างเป็นระบบ และเป็นลายลักษณ์อักษร</w:t>
            </w:r>
          </w:p>
        </w:tc>
      </w:tr>
      <w:tr w:rsidR="002B623D" w:rsidRPr="00FB60DA" w:rsidTr="00A40875">
        <w:tc>
          <w:tcPr>
            <w:tcW w:w="15559" w:type="dxa"/>
            <w:gridSpan w:val="8"/>
          </w:tcPr>
          <w:p w:rsidR="002B623D" w:rsidRPr="00FB60DA" w:rsidRDefault="00BE7C79" w:rsidP="00A4087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การ</w:t>
            </w:r>
            <w:r w:rsidR="00D74E8F"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จัดทำ</w:t>
            </w:r>
            <w:r w:rsidR="00350721" w:rsidRPr="00FB60D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แผนการสอนเฉพาะบุคคล</w:t>
            </w:r>
            <w:r w:rsidR="00D74E8F"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="00D74E8F"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(</w:t>
            </w:r>
            <w:r w:rsidR="00D74E8F"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IIP</w:t>
            </w:r>
            <w:r w:rsidR="00D74E8F"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)</w:t>
            </w:r>
            <w:r w:rsidR="00C0314F" w:rsidRPr="00FB60D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="00C0314F" w:rsidRPr="00FB60DA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C0314F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หมายถึง</w:t>
            </w:r>
            <w:r w:rsidR="00CE4004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การกำหนดแนวทางการจัดการเรียนรู้หรือการบำบัดฟื้นฟู เป็นการเตรียมการสอนหรือการกำหนดกิจกรรมการเรียนรู้หรือการบำบัดฟื้นฟูไว้ล่วงหน้าอย่างเป็นระบบ</w:t>
            </w:r>
            <w:r w:rsidR="00F67492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และเป็นลายลักษณ์อักษร ตาม</w:t>
            </w:r>
            <w:r w:rsidR="00F67492" w:rsidRPr="00FB60DA">
              <w:rPr>
                <w:rFonts w:ascii="TH SarabunPSK" w:hAnsi="TH SarabunPSK" w:cs="TH SarabunPSK"/>
                <w:sz w:val="28"/>
                <w:szCs w:val="28"/>
                <w:cs/>
              </w:rPr>
              <w:t>แผนการจัดการศึกษาเฉพาะบุคคล</w:t>
            </w:r>
            <w:r w:rsidR="00F67492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(</w:t>
            </w:r>
            <w:r w:rsidR="00F67492" w:rsidRPr="00FB60DA">
              <w:rPr>
                <w:rFonts w:ascii="TH SarabunPSK" w:hAnsi="TH SarabunPSK" w:cs="TH SarabunPSK"/>
                <w:sz w:val="28"/>
                <w:szCs w:val="28"/>
              </w:rPr>
              <w:t>IEP</w:t>
            </w:r>
            <w:r w:rsidR="00F67492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)</w:t>
            </w:r>
          </w:p>
        </w:tc>
      </w:tr>
      <w:tr w:rsidR="00350721" w:rsidRPr="00FB60DA" w:rsidTr="00A40875">
        <w:tc>
          <w:tcPr>
            <w:tcW w:w="15559" w:type="dxa"/>
            <w:gridSpan w:val="8"/>
          </w:tcPr>
          <w:p w:rsidR="00350721" w:rsidRPr="00FB60DA" w:rsidRDefault="00350721" w:rsidP="00A4087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การจัดการเรียนรู้</w:t>
            </w:r>
            <w:r w:rsidR="00C0314F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หมายถึง</w:t>
            </w:r>
            <w:r w:rsidR="00CA18EA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การจัดกิจกรรมเพื่อพัฒนาผู้เรียนให้มีความรู้ ทักษะ คุณลักษณะตามมาตรฐานการเรียนรู้ ตัวชี้วัด สมรรถนะสำคัญและคุณลักษณะอันพึงประสงค์ โดยจัดการเรียนรู้ที่เน้นผู้เรียนเป็นสำคัญ</w:t>
            </w:r>
            <w:r w:rsidR="00992C94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ให้เรียนรู้ด้วยวิธีการปฏิบัติ ส่งเสริมให้ผู้เรียนสามารถพัฒนาตนเองตามธรรมชาติและเต็มตามศักยภาพ โดยคำนึงถึงความแตกต่างระหว่างบุคคล</w:t>
            </w:r>
          </w:p>
        </w:tc>
      </w:tr>
      <w:tr w:rsidR="00E631FA" w:rsidRPr="00FB60DA" w:rsidTr="00A40875">
        <w:tc>
          <w:tcPr>
            <w:tcW w:w="15559" w:type="dxa"/>
            <w:gridSpan w:val="8"/>
          </w:tcPr>
          <w:p w:rsidR="00E631FA" w:rsidRPr="00FB60DA" w:rsidRDefault="00E631FA" w:rsidP="00A4087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การพัฒนาตนเอง</w:t>
            </w:r>
            <w:r w:rsidR="006819F3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หมายถึง</w:t>
            </w:r>
            <w:r w:rsidR="00DF2473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กระบวนการพัฒนาสมรรถนะของครูราย</w:t>
            </w:r>
            <w:r w:rsidR="0073442C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บุคคล โดยมีแผนการพัฒนาตนเองและดำเนินการตามแผนอย่างเป็นระบบและต่อเนื่อง สอดคล้องกับสภาพการปฏิบัติงาน ความต้องการจำเป็น องค์ความรู้ใหม่ หรือตามนโยบาย หรือแผนกลยุทธ์ของหน่วยงานการศึกษาหรือส่วนราชการต้นสังกัด โดยนำความรู้ ความสามารถ</w:t>
            </w:r>
            <w:r w:rsidR="00E41AED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ทักษะ </w:t>
            </w:r>
            <w:r w:rsidR="00D83CC0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ที่ได้จากการพัฒนาตนเองมาพัฒนานวัตกร</w:t>
            </w:r>
            <w:r w:rsidR="003E4214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ร</w:t>
            </w:r>
            <w:r w:rsidR="00D83CC0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มการจัดการเรียนรู้ที่ส่งผลต่อคุณภาพผู้เรียน</w:t>
            </w:r>
          </w:p>
        </w:tc>
      </w:tr>
      <w:tr w:rsidR="00FE1F5B" w:rsidRPr="00FB60DA" w:rsidTr="00A40875">
        <w:tc>
          <w:tcPr>
            <w:tcW w:w="15559" w:type="dxa"/>
            <w:gridSpan w:val="8"/>
          </w:tcPr>
          <w:p w:rsidR="00FE1F5B" w:rsidRPr="00FB60DA" w:rsidRDefault="00FE1F5B" w:rsidP="00A4087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การพัฒนาวิชาชีพ</w:t>
            </w:r>
            <w:r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หมายถึง</w:t>
            </w:r>
            <w:r w:rsidR="00550855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กระบวนการพัฒนาวิชาชีพ</w:t>
            </w:r>
            <w:r w:rsidR="00CD5AEE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ครู โดยการมีส่วนร่วม แลกเปลี่ยน</w:t>
            </w:r>
            <w:r w:rsidR="00550855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เรียนรู้ร่วมกันในระดับสถานศึกษา หรือระดับเครือข่าย หรือระดับชาติ และแสดงบทบาทในชุมชนการเรียนรู้ทางวิชาชีพ</w:t>
            </w:r>
            <w:r w:rsidR="00CD5AEE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</w:t>
            </w:r>
            <w:r w:rsidR="00550855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(</w:t>
            </w:r>
            <w:r w:rsidR="00CD5AEE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550855" w:rsidRPr="00FB60DA">
              <w:rPr>
                <w:rFonts w:ascii="TH SarabunPSK" w:hAnsi="TH SarabunPSK" w:cs="TH SarabunPSK"/>
                <w:sz w:val="28"/>
                <w:szCs w:val="28"/>
              </w:rPr>
              <w:t>Professional Learning Community : PLC</w:t>
            </w:r>
            <w:r w:rsidR="00CD5AEE" w:rsidRPr="00FB60DA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550855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)</w:t>
            </w:r>
            <w:r w:rsidR="00BC764B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ด้วยความสัมพันธ์แบบกัลยาณมิตร มีวิสัยทัศน์ คุณค่า เป้าหมายและภารกิจร่วมกัน เพื่อให้เกิดเป็นวัฒนธรรมองค์กร และสร้างนวัตกรรมจากการเข้าร่วม</w:t>
            </w:r>
            <w:r w:rsidR="003E4214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ในชุมชนการเรียนรู้ทางวิชาชีพ โดยนำความรู้ ความสามารถ ทักษะ ที่ได้จากการพัฒนาวิชาชีพมาพัฒนานวัตกรรมการจัดการเรียนรู้ที่ส่งผลต่อคุณภาพผู้เรียน</w:t>
            </w:r>
          </w:p>
        </w:tc>
      </w:tr>
      <w:tr w:rsidR="001357E7" w:rsidRPr="00FB60DA" w:rsidTr="00A40875">
        <w:tc>
          <w:tcPr>
            <w:tcW w:w="15559" w:type="dxa"/>
            <w:gridSpan w:val="8"/>
          </w:tcPr>
          <w:p w:rsidR="001357E7" w:rsidRPr="00FB60DA" w:rsidRDefault="001357E7" w:rsidP="00A4087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B60D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การวัดและประเมินผล</w:t>
            </w:r>
            <w:r w:rsidR="00B307B0"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การเรียนรู้</w:t>
            </w:r>
            <w:r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หมายถึง</w:t>
            </w:r>
            <w:r w:rsidR="001856A0" w:rsidRPr="00FB60DA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  <w:r w:rsidR="001856A0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กระบวนการที่ได้มา</w:t>
            </w:r>
            <w:r w:rsidR="00CA5C8B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ซึ่งข้อมูลสารสนเทศที่เป็นผลจากการจัดการเรียนรู้ เพื่อปรับปรุง พัฒนา ตัดสินผลการเรียน</w:t>
            </w:r>
            <w:r w:rsidR="00F8098E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รู้ ความก้าวหน้าและพัฒนาการของผู้เรียน ที่สะท้อนระดับคุณภาพของผู้เรียน โดยใช้วิธีการ เครื่องมือวัดและประเมินผลที่หลากหลาย เหมาะสม และสอดคล้องกับมาตรฐานการเรียนรู้ ตัวชี้วัด และจุดประสงค์การเรียนรู้</w:t>
            </w:r>
          </w:p>
        </w:tc>
      </w:tr>
      <w:tr w:rsidR="001357E7" w:rsidRPr="00FB60DA" w:rsidTr="00A40875">
        <w:tc>
          <w:tcPr>
            <w:tcW w:w="15559" w:type="dxa"/>
            <w:gridSpan w:val="8"/>
          </w:tcPr>
          <w:p w:rsidR="001357E7" w:rsidRPr="00FB60DA" w:rsidRDefault="001357E7" w:rsidP="00A4087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การจัดระบบดูแลช่วยเหลือนักเรียน</w:t>
            </w:r>
            <w:r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หมายถึง</w:t>
            </w:r>
            <w:r w:rsidR="00E1484D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การดำเนินการดูแลช่วยเหลือนักเรียนอย่างเป็นระบบ โดยการรวบรวมข้อมูล วิเคราะห์ สังเคราะห์ จัดทำและใช้สารสนเทศของนักเรียน จัดทำโครงการและกิจกรรมเชิงสร้างสรรค์ด</w:t>
            </w:r>
            <w:r w:rsidR="00B26644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้</w:t>
            </w:r>
            <w:r w:rsidR="00E1484D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>วยวิธีการที่หลากหลายเพื่อส่งเสริมป้องกัน และแก้ปัญหาของนักเรียนรายบุคคล</w:t>
            </w:r>
          </w:p>
        </w:tc>
      </w:tr>
      <w:tr w:rsidR="001357E7" w:rsidRPr="00FB60DA" w:rsidTr="00BA7A16">
        <w:tc>
          <w:tcPr>
            <w:tcW w:w="15559" w:type="dxa"/>
            <w:gridSpan w:val="8"/>
            <w:tcBorders>
              <w:bottom w:val="single" w:sz="4" w:space="0" w:color="auto"/>
            </w:tcBorders>
          </w:tcPr>
          <w:p w:rsidR="001357E7" w:rsidRPr="00FB60DA" w:rsidRDefault="00A82F37" w:rsidP="00A4087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คุณภาพของผู้เรียน</w:t>
            </w:r>
            <w:r w:rsidR="004A5CFD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หมายถึง  ผลการจัดกิจกรรมการเรียนรู้ที่ทำให้ผู้เรียนมีความรู้ ทักษะ คุณลักษณะ ตามมาตรฐานการเรียนรู้ และตัวชี้วัดของสาระการเรียนรู้ มีสมรรถนะที่สำคัญและคุณลักษณะอันพึงประสงค์ตามหลักสูตร</w:t>
            </w:r>
            <w:r w:rsidR="004A5CFD" w:rsidRPr="00FB60DA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</w:p>
        </w:tc>
      </w:tr>
      <w:tr w:rsidR="00B26644" w:rsidRPr="00FB60DA" w:rsidTr="00BA7A16">
        <w:trPr>
          <w:trHeight w:val="648"/>
        </w:trPr>
        <w:tc>
          <w:tcPr>
            <w:tcW w:w="15559" w:type="dxa"/>
            <w:gridSpan w:val="8"/>
            <w:tcBorders>
              <w:bottom w:val="single" w:sz="4" w:space="0" w:color="auto"/>
            </w:tcBorders>
          </w:tcPr>
          <w:p w:rsidR="00B26644" w:rsidRPr="00FB60DA" w:rsidRDefault="00B26644" w:rsidP="00BA7A16">
            <w:pPr>
              <w:spacing w:after="12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การจัดทำข้อมูลสารสนเทศ</w:t>
            </w:r>
            <w:r w:rsidR="006500D5" w:rsidRPr="00FB60D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ของนักเรียน</w:t>
            </w:r>
            <w:r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หมายถึง</w:t>
            </w:r>
            <w:r w:rsidR="00C16291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การดำเนินการรวบรวมข้อมูลของผู้เรียนในทุกด้านที่ผ่านการวิเคราะห์ สังเคราะห์อย่างเป็นระบบ</w:t>
            </w:r>
            <w:r w:rsidR="00042AAC" w:rsidRPr="00FB60D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มีความถูกต้องและเป็นปัจจุบัน เพื่อเป็นสารสนเทศในการเสริมสร้างและพัฒนาผู้เรียน</w:t>
            </w:r>
          </w:p>
        </w:tc>
      </w:tr>
      <w:tr w:rsidR="00BA7A16" w:rsidRPr="00FB60DA" w:rsidTr="00BA7A16">
        <w:trPr>
          <w:trHeight w:val="648"/>
        </w:trPr>
        <w:tc>
          <w:tcPr>
            <w:tcW w:w="1555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7A16" w:rsidRPr="00FB60DA" w:rsidRDefault="00BA7A16" w:rsidP="00A4087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BA7A16" w:rsidRPr="00FB60DA" w:rsidTr="00BA7A16">
        <w:trPr>
          <w:trHeight w:val="648"/>
        </w:trPr>
        <w:tc>
          <w:tcPr>
            <w:tcW w:w="1555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A7A16" w:rsidRDefault="00BA7A16" w:rsidP="00A40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12F49" w:rsidRDefault="00012F49" w:rsidP="00A40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12F49" w:rsidRDefault="00012F49" w:rsidP="00A40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12F49" w:rsidRDefault="00012F49" w:rsidP="00A40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12F49" w:rsidRPr="00FB60DA" w:rsidRDefault="00012F49" w:rsidP="00A4087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1357E7" w:rsidTr="00BA7A16">
        <w:tc>
          <w:tcPr>
            <w:tcW w:w="2891" w:type="dxa"/>
            <w:vMerge w:val="restart"/>
            <w:tcBorders>
              <w:top w:val="single" w:sz="4" w:space="0" w:color="auto"/>
            </w:tcBorders>
            <w:vAlign w:val="center"/>
          </w:tcPr>
          <w:p w:rsidR="001357E7" w:rsidRDefault="001357E7" w:rsidP="00A4087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6D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พฤติกรรม</w:t>
            </w:r>
          </w:p>
          <w:p w:rsidR="001357E7" w:rsidRPr="00D06DBA" w:rsidRDefault="001357E7" w:rsidP="00A4087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6D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การปฏิบัติงาน</w:t>
            </w:r>
          </w:p>
        </w:tc>
        <w:tc>
          <w:tcPr>
            <w:tcW w:w="9691" w:type="dxa"/>
            <w:gridSpan w:val="6"/>
            <w:tcBorders>
              <w:top w:val="single" w:sz="4" w:space="0" w:color="auto"/>
            </w:tcBorders>
          </w:tcPr>
          <w:p w:rsidR="001357E7" w:rsidRPr="00D06DBA" w:rsidRDefault="001357E7" w:rsidP="00A4087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6D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ระดับที่แสดงออกจริง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  <w:vAlign w:val="center"/>
          </w:tcPr>
          <w:p w:rsidR="001357E7" w:rsidRPr="00D06DBA" w:rsidRDefault="001357E7" w:rsidP="00A4087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6D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หลักฐาน/ร่องรอย</w:t>
            </w:r>
          </w:p>
        </w:tc>
      </w:tr>
      <w:tr w:rsidR="001357E7" w:rsidTr="00A40875">
        <w:tc>
          <w:tcPr>
            <w:tcW w:w="2891" w:type="dxa"/>
            <w:vMerge/>
          </w:tcPr>
          <w:p w:rsidR="001357E7" w:rsidRDefault="001357E7" w:rsidP="00A408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5" w:type="dxa"/>
            <w:gridSpan w:val="2"/>
            <w:shd w:val="clear" w:color="auto" w:fill="D9E2F3" w:themeFill="accent5" w:themeFillTint="33"/>
          </w:tcPr>
          <w:p w:rsidR="001357E7" w:rsidRPr="00CA30CF" w:rsidRDefault="001357E7" w:rsidP="00A40875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CA30CF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D9E2F3" w:themeFill="accent5" w:themeFillTint="33"/>
          </w:tcPr>
          <w:p w:rsidR="001357E7" w:rsidRPr="00CA30CF" w:rsidRDefault="001357E7" w:rsidP="00A40875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D9E2F3" w:themeFill="accent5" w:themeFillTint="33"/>
          </w:tcPr>
          <w:p w:rsidR="001357E7" w:rsidRPr="00CA30CF" w:rsidRDefault="001357E7" w:rsidP="00A40875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985" w:type="dxa"/>
            <w:shd w:val="clear" w:color="auto" w:fill="D9E2F3" w:themeFill="accent5" w:themeFillTint="33"/>
          </w:tcPr>
          <w:p w:rsidR="001357E7" w:rsidRPr="00CA30CF" w:rsidRDefault="001357E7" w:rsidP="00A40875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84" w:type="dxa"/>
            <w:shd w:val="clear" w:color="auto" w:fill="D9E2F3" w:themeFill="accent5" w:themeFillTint="33"/>
          </w:tcPr>
          <w:p w:rsidR="001357E7" w:rsidRPr="00CA30CF" w:rsidRDefault="001357E7" w:rsidP="00A40875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977" w:type="dxa"/>
            <w:vMerge/>
          </w:tcPr>
          <w:p w:rsidR="001357E7" w:rsidRDefault="001357E7" w:rsidP="00A408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E1462" w:rsidTr="006E1462">
        <w:tc>
          <w:tcPr>
            <w:tcW w:w="2891" w:type="dxa"/>
          </w:tcPr>
          <w:p w:rsidR="006E1462" w:rsidRDefault="006E1462" w:rsidP="006E1462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F27EE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</w:rPr>
              <w:sym w:font="Webdings" w:char="F03D"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สมรรถนะหลัก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ด้าน </w:t>
            </w:r>
          </w:p>
          <w:p w:rsidR="006E1462" w:rsidRDefault="006E1462" w:rsidP="006E1462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87F8C"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987F8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2</w:t>
            </w:r>
            <w:r w:rsidRPr="00987F8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987F8C"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28"/>
                <w:cs/>
              </w:rPr>
              <w:t>ตัวชี้วัด)</w:t>
            </w:r>
          </w:p>
        </w:tc>
        <w:tc>
          <w:tcPr>
            <w:tcW w:w="9691" w:type="dxa"/>
            <w:gridSpan w:val="6"/>
            <w:vAlign w:val="center"/>
          </w:tcPr>
          <w:p w:rsidR="006E1462" w:rsidRPr="00DB5A35" w:rsidRDefault="006E1462" w:rsidP="00E14EA4">
            <w:pPr>
              <w:jc w:val="center"/>
              <w:rPr>
                <w:rFonts w:ascii="TH SarabunPSK" w:hAnsi="TH SarabunPSK" w:cs="TH SarabunPSK"/>
                <w:color w:val="0033CC"/>
                <w:sz w:val="32"/>
                <w:szCs w:val="32"/>
              </w:rPr>
            </w:pPr>
            <w:r w:rsidRPr="00DB5A35">
              <w:rPr>
                <w:rFonts w:ascii="TH SarabunPSK" w:hAnsi="TH SarabunPSK" w:cs="TH SarabunPSK" w:hint="cs"/>
                <w:b/>
                <w:bCs/>
                <w:color w:val="0033CC"/>
                <w:sz w:val="28"/>
                <w:szCs w:val="28"/>
                <w:cs/>
              </w:rPr>
              <w:t>(เป็นระดับพฤติกรรมการปฏิบัติงานจริง</w:t>
            </w:r>
            <w:r w:rsidR="00CD047E" w:rsidRPr="00DB5A35">
              <w:rPr>
                <w:rFonts w:ascii="TH SarabunPSK" w:hAnsi="TH SarabunPSK" w:cs="TH SarabunPSK" w:hint="cs"/>
                <w:b/>
                <w:bCs/>
                <w:color w:val="0033CC"/>
                <w:sz w:val="28"/>
                <w:szCs w:val="28"/>
                <w:cs/>
              </w:rPr>
              <w:t xml:space="preserve"> </w:t>
            </w:r>
            <w:r w:rsidRPr="00DB5A35">
              <w:rPr>
                <w:rFonts w:ascii="TH SarabunPSK" w:hAnsi="TH SarabunPSK" w:cs="TH SarabunPSK" w:hint="cs"/>
                <w:b/>
                <w:bCs/>
                <w:color w:val="0033CC"/>
                <w:sz w:val="28"/>
                <w:szCs w:val="28"/>
                <w:cs/>
              </w:rPr>
              <w:t>เชิงประจักษ์ เป็นรูปธรรม  ที่ส่งผลต่อความสำเร็จของงานที่กำหนด)</w:t>
            </w:r>
          </w:p>
        </w:tc>
        <w:tc>
          <w:tcPr>
            <w:tcW w:w="2977" w:type="dxa"/>
          </w:tcPr>
          <w:p w:rsidR="006E1462" w:rsidRPr="00DB5A35" w:rsidRDefault="00CD047E" w:rsidP="00CD047E">
            <w:pPr>
              <w:rPr>
                <w:rFonts w:ascii="TH SarabunPSK" w:hAnsi="TH SarabunPSK" w:cs="TH SarabunPSK"/>
                <w:color w:val="0033CC"/>
                <w:sz w:val="32"/>
                <w:szCs w:val="32"/>
              </w:rPr>
            </w:pPr>
            <w:r w:rsidRPr="00DB5A35">
              <w:rPr>
                <w:rFonts w:ascii="TH SarabunPSK" w:hAnsi="TH SarabunPSK" w:cs="TH SarabunPSK" w:hint="cs"/>
                <w:b/>
                <w:bCs/>
                <w:color w:val="0033CC"/>
                <w:sz w:val="28"/>
                <w:szCs w:val="28"/>
                <w:cs/>
              </w:rPr>
              <w:t>ระบุหลักฐาน/ร่องรอยผลสำเร็จของงานที่กำหนด ที่เกิดจาก</w:t>
            </w:r>
            <w:r w:rsidR="006E1462" w:rsidRPr="00DB5A35">
              <w:rPr>
                <w:rFonts w:ascii="TH SarabunPSK" w:hAnsi="TH SarabunPSK" w:cs="TH SarabunPSK" w:hint="cs"/>
                <w:b/>
                <w:bCs/>
                <w:color w:val="0033CC"/>
                <w:sz w:val="28"/>
                <w:szCs w:val="28"/>
                <w:cs/>
              </w:rPr>
              <w:t>พฤติกรรมการปฏิบัติงานจริง</w:t>
            </w:r>
            <w:r w:rsidRPr="00DB5A35">
              <w:rPr>
                <w:rFonts w:ascii="TH SarabunPSK" w:hAnsi="TH SarabunPSK" w:cs="TH SarabunPSK" w:hint="cs"/>
                <w:b/>
                <w:bCs/>
                <w:color w:val="0033CC"/>
                <w:sz w:val="28"/>
                <w:szCs w:val="28"/>
                <w:cs/>
              </w:rPr>
              <w:t xml:space="preserve">  </w:t>
            </w:r>
            <w:r w:rsidR="006E1462" w:rsidRPr="00DB5A35">
              <w:rPr>
                <w:rFonts w:ascii="TH SarabunPSK" w:hAnsi="TH SarabunPSK" w:cs="TH SarabunPSK" w:hint="cs"/>
                <w:b/>
                <w:bCs/>
                <w:color w:val="0033CC"/>
                <w:sz w:val="28"/>
                <w:szCs w:val="28"/>
                <w:cs/>
              </w:rPr>
              <w:t xml:space="preserve">เชิงประจักษ์ เป็นรูปธรรม  </w:t>
            </w:r>
          </w:p>
        </w:tc>
      </w:tr>
      <w:tr w:rsidR="006F0E46" w:rsidTr="00A40875">
        <w:tc>
          <w:tcPr>
            <w:tcW w:w="2891" w:type="dxa"/>
          </w:tcPr>
          <w:p w:rsidR="006F0E46" w:rsidRPr="008A5DFE" w:rsidRDefault="006F0E46" w:rsidP="00A4087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การมุ่งผลสัมฤทธิ์</w:t>
            </w:r>
          </w:p>
          <w:p w:rsidR="006F0E46" w:rsidRDefault="006F0E46" w:rsidP="00A4087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Pr="009658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พยายามทำงานในหน้าที่</w:t>
            </w:r>
            <w:r w:rsidRPr="009658E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ราชการ</w:t>
            </w:r>
            <w:r w:rsidRPr="009658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ที่ถูกต้อง</w:t>
            </w:r>
          </w:p>
          <w:p w:rsidR="006F0E46" w:rsidRPr="008A5DFE" w:rsidRDefault="006F0E46" w:rsidP="00A4087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1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  </w:t>
            </w:r>
            <w:r w:rsidRPr="009658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ด้านการเรียนการสอน</w:t>
            </w:r>
          </w:p>
        </w:tc>
        <w:tc>
          <w:tcPr>
            <w:tcW w:w="1895" w:type="dxa"/>
            <w:gridSpan w:val="2"/>
          </w:tcPr>
          <w:p w:rsidR="00BD21B1" w:rsidRDefault="00BD21B1" w:rsidP="00A55CC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BD21B1" w:rsidRDefault="00BD21B1" w:rsidP="00A55CC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BD21B1" w:rsidRDefault="00BD21B1" w:rsidP="00A55CC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BD21B1" w:rsidRPr="00BD21B1" w:rsidRDefault="00BD21B1" w:rsidP="00A55CC0">
            <w:pPr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6F0E46" w:rsidRPr="006A62D1" w:rsidRDefault="006F0E46" w:rsidP="00A55CC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62D1">
              <w:rPr>
                <w:rFonts w:ascii="TH SarabunPSK" w:hAnsi="TH SarabunPSK" w:cs="TH SarabunPSK"/>
                <w:sz w:val="28"/>
                <w:szCs w:val="28"/>
                <w:cs/>
              </w:rPr>
              <w:t>มีการจัดทำแผนการจัดการศึกษาเฉพาะบุคคล</w:t>
            </w:r>
            <w:r w:rsidR="00893D4F" w:rsidRPr="006A62D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893D4F" w:rsidRPr="006A62D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BD21B1" w:rsidRDefault="00BD21B1" w:rsidP="00A55CC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BD21B1" w:rsidRDefault="00BD21B1" w:rsidP="00A55CC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BD21B1" w:rsidRDefault="00BD21B1" w:rsidP="00A55CC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BD21B1" w:rsidRPr="00BD21B1" w:rsidRDefault="00BD21B1" w:rsidP="00A55CC0">
            <w:pPr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6F0E46" w:rsidRPr="006A62D1" w:rsidRDefault="006F0E46" w:rsidP="00A55CC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6A62D1">
              <w:rPr>
                <w:rFonts w:ascii="TH SarabunPSK" w:hAnsi="TH SarabunPSK" w:cs="TH SarabunPSK"/>
                <w:sz w:val="28"/>
                <w:szCs w:val="28"/>
                <w:cs/>
              </w:rPr>
              <w:t>มีการจัดทำแผนการจัดการศึกษาเฉพาะบุคคล</w:t>
            </w:r>
            <w:r w:rsidR="00893D4F" w:rsidRPr="006A62D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6A62D1">
              <w:rPr>
                <w:rFonts w:ascii="TH SarabunPSK" w:hAnsi="TH SarabunPSK" w:cs="TH SarabunPSK" w:hint="cs"/>
                <w:sz w:val="28"/>
                <w:szCs w:val="28"/>
                <w:cs/>
              </w:rPr>
              <w:t>และ</w:t>
            </w:r>
            <w:r w:rsidRPr="006A62D1">
              <w:rPr>
                <w:rFonts w:ascii="TH SarabunPSK" w:hAnsi="TH SarabunPSK" w:cs="TH SarabunPSK"/>
                <w:sz w:val="28"/>
                <w:szCs w:val="28"/>
                <w:cs/>
              </w:rPr>
              <w:t>แผนการสอนเฉพาะบุคคล</w:t>
            </w:r>
            <w:r w:rsidRPr="006A62D1">
              <w:rPr>
                <w:rFonts w:ascii="TH SarabunPSK" w:hAnsi="TH SarabunPSK" w:cs="TH SarabunPSK" w:hint="cs"/>
                <w:sz w:val="28"/>
                <w:szCs w:val="28"/>
                <w:cs/>
              </w:rPr>
              <w:t>แต่ไม่เป็นไป</w:t>
            </w:r>
            <w:r w:rsidRPr="006A62D1">
              <w:rPr>
                <w:rFonts w:ascii="TH SarabunPSK" w:hAnsi="TH SarabunPSK" w:cs="TH SarabunPSK"/>
                <w:sz w:val="28"/>
                <w:szCs w:val="28"/>
                <w:cs/>
              </w:rPr>
              <w:t>ตามกระ</w:t>
            </w:r>
            <w:r w:rsidR="006A62D1" w:rsidRPr="006A62D1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6A62D1">
              <w:rPr>
                <w:rFonts w:ascii="TH SarabunPSK" w:hAnsi="TH SarabunPSK" w:cs="TH SarabunPSK"/>
                <w:sz w:val="28"/>
                <w:szCs w:val="28"/>
                <w:cs/>
              </w:rPr>
              <w:t>บวนการ</w:t>
            </w:r>
          </w:p>
        </w:tc>
        <w:tc>
          <w:tcPr>
            <w:tcW w:w="1984" w:type="dxa"/>
          </w:tcPr>
          <w:p w:rsidR="00BD21B1" w:rsidRDefault="00BD21B1" w:rsidP="00A55CC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BD21B1" w:rsidRDefault="00BD21B1" w:rsidP="00A55CC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BD21B1" w:rsidRDefault="00BD21B1" w:rsidP="00A55CC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BD21B1" w:rsidRPr="00BD21B1" w:rsidRDefault="00BD21B1" w:rsidP="00A55CC0">
            <w:pPr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6F0E46" w:rsidRPr="006E1250" w:rsidRDefault="006F0E46" w:rsidP="00A55CC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6E1250">
              <w:rPr>
                <w:rFonts w:ascii="TH SarabunPSK" w:hAnsi="TH SarabunPSK" w:cs="TH SarabunPSK"/>
                <w:sz w:val="28"/>
                <w:szCs w:val="28"/>
                <w:cs/>
              </w:rPr>
              <w:t>มีการจัดทำแผนการจัดการศึกษาเฉพาะบุคคล</w:t>
            </w:r>
            <w:r w:rsidR="00893D4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893D4F" w:rsidRPr="00974793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และ</w:t>
            </w:r>
            <w:r w:rsidRPr="006E125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แผนการสอนเฉพาะ</w:t>
            </w:r>
            <w:r w:rsidRPr="00983D3C">
              <w:rPr>
                <w:rFonts w:ascii="TH SarabunPSK" w:hAnsi="TH SarabunPSK" w:cs="TH SarabunPSK"/>
                <w:sz w:val="28"/>
                <w:szCs w:val="28"/>
                <w:cs/>
              </w:rPr>
              <w:t>บุคคลตามกระ</w:t>
            </w:r>
            <w:r w:rsidR="006A62D1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983D3C">
              <w:rPr>
                <w:rFonts w:ascii="TH SarabunPSK" w:hAnsi="TH SarabunPSK" w:cs="TH SarabunPSK"/>
                <w:sz w:val="28"/>
                <w:szCs w:val="28"/>
                <w:cs/>
              </w:rPr>
              <w:t>บวนการ</w:t>
            </w:r>
          </w:p>
        </w:tc>
        <w:tc>
          <w:tcPr>
            <w:tcW w:w="1985" w:type="dxa"/>
          </w:tcPr>
          <w:p w:rsidR="00F504A6" w:rsidRDefault="00F504A6" w:rsidP="00A55CC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504A6" w:rsidRDefault="00F504A6" w:rsidP="00A55CC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504A6" w:rsidRDefault="00F504A6" w:rsidP="00A55CC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504A6" w:rsidRPr="00F504A6" w:rsidRDefault="00F504A6" w:rsidP="00A55CC0">
            <w:pPr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6F0E46" w:rsidRPr="006E1250" w:rsidRDefault="006F0E46" w:rsidP="00A55CC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6E1250">
              <w:rPr>
                <w:rFonts w:ascii="TH SarabunPSK" w:hAnsi="TH SarabunPSK" w:cs="TH SarabunPSK"/>
                <w:sz w:val="28"/>
                <w:szCs w:val="28"/>
                <w:cs/>
              </w:rPr>
              <w:t>มีการวิเคราะห์และปรับปรุงแผนการจัดการศึกษาเฉพาะบุคคลและแผนการสอนเฉพาะบุคคล</w:t>
            </w:r>
          </w:p>
        </w:tc>
        <w:tc>
          <w:tcPr>
            <w:tcW w:w="1984" w:type="dxa"/>
          </w:tcPr>
          <w:p w:rsidR="00F504A6" w:rsidRDefault="00F504A6" w:rsidP="00A55CC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504A6" w:rsidRDefault="00F504A6" w:rsidP="00A55CC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504A6" w:rsidRDefault="00F504A6" w:rsidP="00A55CC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504A6" w:rsidRPr="00F504A6" w:rsidRDefault="00F504A6" w:rsidP="00A55CC0">
            <w:pPr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6F0E46" w:rsidRPr="006E1250" w:rsidRDefault="006F0E46" w:rsidP="00A55CC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6E125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มีการวิเคราะห์และปรับปรุงแผนการจัดการศึกษาเฉพาะบุคคล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และ</w:t>
            </w:r>
            <w:r w:rsidRPr="006E125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แผนการสอนเฉพาะบุคคล</w:t>
            </w:r>
            <w:r w:rsidRPr="006E125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6E1250">
              <w:rPr>
                <w:rFonts w:ascii="TH SarabunPSK" w:hAnsi="TH SarabunPSK" w:cs="TH SarabunPSK"/>
                <w:sz w:val="28"/>
                <w:szCs w:val="28"/>
                <w:cs/>
              </w:rPr>
              <w:t>พร้อมนำไปใช้ในการจัดการเรียนรู้</w:t>
            </w:r>
          </w:p>
        </w:tc>
        <w:tc>
          <w:tcPr>
            <w:tcW w:w="2977" w:type="dxa"/>
          </w:tcPr>
          <w:p w:rsidR="00F504A6" w:rsidRDefault="00F504A6" w:rsidP="00A408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504A6" w:rsidRDefault="00F504A6" w:rsidP="00A408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504A6" w:rsidRDefault="00F504A6" w:rsidP="00A408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504A6" w:rsidRPr="00F504A6" w:rsidRDefault="00F504A6" w:rsidP="00A40875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6F0E46" w:rsidRPr="00974793" w:rsidRDefault="006F0E46" w:rsidP="00A4087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74793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="00A21EF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974793">
              <w:rPr>
                <w:rFonts w:ascii="TH SarabunPSK" w:hAnsi="TH SarabunPSK" w:cs="TH SarabunPSK"/>
                <w:sz w:val="28"/>
                <w:szCs w:val="28"/>
              </w:rPr>
              <w:t>IEP</w:t>
            </w:r>
          </w:p>
          <w:p w:rsidR="006F0E46" w:rsidRPr="00974793" w:rsidRDefault="006F0E46" w:rsidP="00A4087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74793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="00A21EFF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974793">
              <w:rPr>
                <w:rFonts w:ascii="TH SarabunPSK" w:hAnsi="TH SarabunPSK" w:cs="TH SarabunPSK"/>
                <w:sz w:val="28"/>
                <w:szCs w:val="28"/>
              </w:rPr>
              <w:t>IIP</w:t>
            </w:r>
          </w:p>
          <w:p w:rsidR="006F0E46" w:rsidRDefault="006F0E46" w:rsidP="00A4087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74793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="00A21EF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974793">
              <w:rPr>
                <w:rFonts w:ascii="TH SarabunPSK" w:hAnsi="TH SarabunPSK" w:cs="TH SarabunPSK" w:hint="cs"/>
                <w:sz w:val="28"/>
                <w:szCs w:val="28"/>
                <w:cs/>
              </w:rPr>
              <w:t>บันทึกหลังการสอน</w:t>
            </w:r>
          </w:p>
          <w:p w:rsidR="00F504A6" w:rsidRDefault="00F504A6" w:rsidP="00A4087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 เอกสาร</w:t>
            </w:r>
            <w:r w:rsidRPr="006E1250">
              <w:rPr>
                <w:rFonts w:ascii="TH SarabunPSK" w:hAnsi="TH SarabunPSK" w:cs="TH SarabunPSK"/>
                <w:sz w:val="28"/>
                <w:szCs w:val="28"/>
                <w:cs/>
              </w:rPr>
              <w:t>การวิเคราะห์และปรับปรุงแผนการจัดการศึกษาเฉพาะบุคคลและแผนการสอนเฉพาะบุคคล</w:t>
            </w:r>
          </w:p>
          <w:p w:rsidR="00A21EFF" w:rsidRPr="00974793" w:rsidRDefault="00A21EFF" w:rsidP="00A4087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ฯลฯ</w:t>
            </w:r>
          </w:p>
        </w:tc>
      </w:tr>
      <w:tr w:rsidR="006F0E46" w:rsidTr="00A40875">
        <w:tc>
          <w:tcPr>
            <w:tcW w:w="2891" w:type="dxa"/>
          </w:tcPr>
          <w:p w:rsidR="006F0E46" w:rsidRPr="008A5DFE" w:rsidRDefault="006F0E46" w:rsidP="00A4087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A5DF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1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Pr="009658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งานที่ได้รับมอบหมายตามโครงสร้าง</w:t>
            </w:r>
            <w:r w:rsidRPr="009658E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9658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และตามคำสั่งมอบหมายงาน</w:t>
            </w:r>
            <w:r w:rsidRPr="008A5DF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  </w:t>
            </w:r>
          </w:p>
        </w:tc>
        <w:tc>
          <w:tcPr>
            <w:tcW w:w="1895" w:type="dxa"/>
            <w:gridSpan w:val="2"/>
          </w:tcPr>
          <w:p w:rsidR="006F0E46" w:rsidRPr="00D13169" w:rsidRDefault="006F0E46" w:rsidP="00D13169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D13169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ปฏิบัติงานที่ได้รับมอบ</w:t>
            </w:r>
            <w:r w:rsidR="00D13169" w:rsidRPr="00D13169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D13169">
              <w:rPr>
                <w:rFonts w:ascii="TH SarabunPSK" w:hAnsi="TH SarabunPSK" w:cs="TH SarabunPSK"/>
                <w:sz w:val="28"/>
                <w:szCs w:val="28"/>
                <w:cs/>
              </w:rPr>
              <w:t>หมาย</w:t>
            </w:r>
            <w:r w:rsidRPr="00D13169">
              <w:rPr>
                <w:rFonts w:ascii="TH SarabunPSK" w:hAnsi="TH SarabunPSK" w:cs="TH SarabunPSK"/>
                <w:sz w:val="32"/>
                <w:szCs w:val="32"/>
                <w:cs/>
              </w:rPr>
              <w:t>ตามโครงสร้างและตามคำสั่งมอบ</w:t>
            </w:r>
            <w:r w:rsidR="00D13169" w:rsidRPr="00D1316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D13169">
              <w:rPr>
                <w:rFonts w:ascii="TH SarabunPSK" w:hAnsi="TH SarabunPSK" w:cs="TH SarabunPSK"/>
                <w:sz w:val="32"/>
                <w:szCs w:val="32"/>
                <w:cs/>
              </w:rPr>
              <w:t>หมายงาน</w:t>
            </w:r>
            <w:r w:rsidRPr="00D1316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น้อยกว่าร้อยละ </w:t>
            </w:r>
            <w:r w:rsidRPr="00D1316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843" w:type="dxa"/>
          </w:tcPr>
          <w:p w:rsidR="006F0E46" w:rsidRPr="00D13169" w:rsidRDefault="006F0E46" w:rsidP="00D13169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D13169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ปฏิบัติงานที่ได้รับมอบหมาย</w:t>
            </w:r>
            <w:r w:rsidRPr="00D13169">
              <w:rPr>
                <w:rFonts w:ascii="TH SarabunPSK" w:hAnsi="TH SarabunPSK" w:cs="TH SarabunPSK"/>
                <w:sz w:val="32"/>
                <w:szCs w:val="32"/>
                <w:cs/>
              </w:rPr>
              <w:t>ตามโครง</w:t>
            </w:r>
            <w:r w:rsidR="008A3D60" w:rsidRPr="00D1316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D13169">
              <w:rPr>
                <w:rFonts w:ascii="TH SarabunPSK" w:hAnsi="TH SarabunPSK" w:cs="TH SarabunPSK"/>
                <w:sz w:val="32"/>
                <w:szCs w:val="32"/>
                <w:cs/>
              </w:rPr>
              <w:t>สร้างและตามคำสั่งมอบหมายงาน</w:t>
            </w:r>
            <w:r w:rsidRPr="00D1316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ไม่น้อยกว่าร้อยละ </w:t>
            </w:r>
            <w:r w:rsidRPr="00D1316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1984" w:type="dxa"/>
          </w:tcPr>
          <w:p w:rsidR="006F0E46" w:rsidRPr="00D13169" w:rsidRDefault="006F0E46" w:rsidP="00D13169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D13169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ปฏิบัติงานที่ได้รับมอบ</w:t>
            </w:r>
            <w:r w:rsidR="00D13169" w:rsidRPr="00D13169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D13169">
              <w:rPr>
                <w:rFonts w:ascii="TH SarabunPSK" w:hAnsi="TH SarabunPSK" w:cs="TH SarabunPSK"/>
                <w:sz w:val="28"/>
                <w:szCs w:val="28"/>
                <w:cs/>
              </w:rPr>
              <w:t>หมาย</w:t>
            </w:r>
            <w:r w:rsidRPr="00D13169">
              <w:rPr>
                <w:rFonts w:ascii="TH SarabunPSK" w:hAnsi="TH SarabunPSK" w:cs="TH SarabunPSK"/>
                <w:sz w:val="32"/>
                <w:szCs w:val="32"/>
                <w:cs/>
              </w:rPr>
              <w:t>ตามโครงสร้าง</w:t>
            </w:r>
            <w:r w:rsidRPr="00D1316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13169">
              <w:rPr>
                <w:rFonts w:ascii="TH SarabunPSK" w:hAnsi="TH SarabunPSK" w:cs="TH SarabunPSK"/>
                <w:sz w:val="32"/>
                <w:szCs w:val="32"/>
                <w:cs/>
              </w:rPr>
              <w:t>และตามคำสั่งมอบ</w:t>
            </w:r>
            <w:r w:rsidR="00D13169" w:rsidRPr="00D1316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D13169">
              <w:rPr>
                <w:rFonts w:ascii="TH SarabunPSK" w:hAnsi="TH SarabunPSK" w:cs="TH SarabunPSK"/>
                <w:sz w:val="32"/>
                <w:szCs w:val="32"/>
                <w:cs/>
              </w:rPr>
              <w:t>หมายงาน</w:t>
            </w:r>
            <w:r w:rsidRPr="00D13169">
              <w:rPr>
                <w:rFonts w:ascii="TH SarabunPSK" w:hAnsi="TH SarabunPSK" w:cs="TH SarabunPSK" w:hint="cs"/>
                <w:sz w:val="28"/>
                <w:szCs w:val="28"/>
                <w:cs/>
              </w:rPr>
              <w:t>ครบถ้วน</w:t>
            </w:r>
          </w:p>
        </w:tc>
        <w:tc>
          <w:tcPr>
            <w:tcW w:w="1985" w:type="dxa"/>
          </w:tcPr>
          <w:p w:rsidR="006F0E46" w:rsidRPr="00D13169" w:rsidRDefault="000C11EB" w:rsidP="00D13169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D13169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ปฏิบัติงานที่ได้รับมอบ</w:t>
            </w:r>
            <w:r w:rsidRPr="00D13169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D13169">
              <w:rPr>
                <w:rFonts w:ascii="TH SarabunPSK" w:hAnsi="TH SarabunPSK" w:cs="TH SarabunPSK"/>
                <w:sz w:val="28"/>
                <w:szCs w:val="28"/>
                <w:cs/>
              </w:rPr>
              <w:t>หมาย</w:t>
            </w:r>
            <w:r w:rsidRPr="00D13169">
              <w:rPr>
                <w:rFonts w:ascii="TH SarabunPSK" w:hAnsi="TH SarabunPSK" w:cs="TH SarabunPSK"/>
                <w:sz w:val="32"/>
                <w:szCs w:val="32"/>
                <w:cs/>
              </w:rPr>
              <w:t>ตามโครงสร้าง</w:t>
            </w:r>
            <w:r w:rsidRPr="00D1316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13169">
              <w:rPr>
                <w:rFonts w:ascii="TH SarabunPSK" w:hAnsi="TH SarabunPSK" w:cs="TH SarabunPSK"/>
                <w:sz w:val="32"/>
                <w:szCs w:val="32"/>
                <w:cs/>
              </w:rPr>
              <w:t>และตามคำสั่งมอบ</w:t>
            </w:r>
            <w:r w:rsidRPr="00D1316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D13169">
              <w:rPr>
                <w:rFonts w:ascii="TH SarabunPSK" w:hAnsi="TH SarabunPSK" w:cs="TH SarabunPSK"/>
                <w:sz w:val="32"/>
                <w:szCs w:val="32"/>
                <w:cs/>
              </w:rPr>
              <w:t>หมายงาน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และ</w:t>
            </w:r>
            <w:r w:rsidR="006F0E46" w:rsidRPr="00D13169">
              <w:rPr>
                <w:rFonts w:ascii="TH SarabunPSK" w:hAnsi="TH SarabunPSK" w:cs="TH SarabunPSK"/>
                <w:sz w:val="28"/>
                <w:szCs w:val="28"/>
                <w:cs/>
              </w:rPr>
              <w:t>นำผลการปฏิบัติงานมาปรับปรุงพัฒนา</w:t>
            </w:r>
          </w:p>
        </w:tc>
        <w:tc>
          <w:tcPr>
            <w:tcW w:w="1984" w:type="dxa"/>
          </w:tcPr>
          <w:p w:rsidR="006F0E46" w:rsidRDefault="000C11EB" w:rsidP="000C11EB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D13169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ปฏิบัติงานที่ได้รับมอบ</w:t>
            </w:r>
            <w:r w:rsidRPr="00D13169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D13169">
              <w:rPr>
                <w:rFonts w:ascii="TH SarabunPSK" w:hAnsi="TH SarabunPSK" w:cs="TH SarabunPSK"/>
                <w:sz w:val="28"/>
                <w:szCs w:val="28"/>
                <w:cs/>
              </w:rPr>
              <w:t>หมาย</w:t>
            </w:r>
            <w:r w:rsidRPr="00D13169">
              <w:rPr>
                <w:rFonts w:ascii="TH SarabunPSK" w:hAnsi="TH SarabunPSK" w:cs="TH SarabunPSK"/>
                <w:sz w:val="32"/>
                <w:szCs w:val="32"/>
                <w:cs/>
              </w:rPr>
              <w:t>ตามโครงสร้าง</w:t>
            </w:r>
            <w:r w:rsidRPr="00D1316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13169">
              <w:rPr>
                <w:rFonts w:ascii="TH SarabunPSK" w:hAnsi="TH SarabunPSK" w:cs="TH SarabunPSK"/>
                <w:sz w:val="32"/>
                <w:szCs w:val="32"/>
                <w:cs/>
              </w:rPr>
              <w:t>และตามคำสั่งมอบ</w:t>
            </w:r>
            <w:r w:rsidRPr="00D1316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D13169">
              <w:rPr>
                <w:rFonts w:ascii="TH SarabunPSK" w:hAnsi="TH SarabunPSK" w:cs="TH SarabunPSK"/>
                <w:sz w:val="32"/>
                <w:szCs w:val="32"/>
                <w:cs/>
              </w:rPr>
              <w:t>หมายงาน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แล้ว</w:t>
            </w:r>
            <w:r w:rsidRPr="00D13169">
              <w:rPr>
                <w:rFonts w:ascii="TH SarabunPSK" w:hAnsi="TH SarabunPSK" w:cs="TH SarabunPSK"/>
                <w:sz w:val="28"/>
                <w:szCs w:val="28"/>
                <w:cs/>
              </w:rPr>
              <w:t>นำผลการปฏิบัติงานมาปรับปรุงพัฒนา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และ</w:t>
            </w:r>
            <w:r w:rsidR="006F0E46" w:rsidRPr="00D13169">
              <w:rPr>
                <w:rFonts w:ascii="TH SarabunPSK" w:hAnsi="TH SarabunPSK" w:cs="TH SarabunPSK"/>
                <w:sz w:val="28"/>
                <w:szCs w:val="28"/>
                <w:cs/>
              </w:rPr>
              <w:t>มีการพัฒนาระบบงานตามขั้นตอนให้เกิดประสิทธิผลและประ</w:t>
            </w:r>
            <w:proofErr w:type="spellStart"/>
            <w:r w:rsidR="006F0E46" w:rsidRPr="00D13169">
              <w:rPr>
                <w:rFonts w:ascii="TH SarabunPSK" w:hAnsi="TH SarabunPSK" w:cs="TH SarabunPSK"/>
                <w:sz w:val="28"/>
                <w:szCs w:val="28"/>
                <w:cs/>
              </w:rPr>
              <w:t>สิท</w:t>
            </w:r>
            <w:proofErr w:type="spellEnd"/>
            <w:r w:rsidR="00D13169" w:rsidRPr="00D13169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proofErr w:type="spellStart"/>
            <w:r w:rsidR="006F0E46" w:rsidRPr="00D13169">
              <w:rPr>
                <w:rFonts w:ascii="TH SarabunPSK" w:hAnsi="TH SarabunPSK" w:cs="TH SarabunPSK"/>
                <w:sz w:val="28"/>
                <w:szCs w:val="28"/>
                <w:cs/>
              </w:rPr>
              <w:t>ธิ</w:t>
            </w:r>
            <w:proofErr w:type="spellEnd"/>
            <w:r w:rsidR="006F0E46" w:rsidRPr="00D13169">
              <w:rPr>
                <w:rFonts w:ascii="TH SarabunPSK" w:hAnsi="TH SarabunPSK" w:cs="TH SarabunPSK"/>
                <w:sz w:val="28"/>
                <w:szCs w:val="28"/>
                <w:cs/>
              </w:rPr>
              <w:t>ภาพ เป็นแบบอย่างที่ดี</w:t>
            </w:r>
          </w:p>
          <w:p w:rsidR="008D1212" w:rsidRPr="00884532" w:rsidRDefault="008D1212" w:rsidP="000C11EB">
            <w:pPr>
              <w:jc w:val="thaiDistribute"/>
              <w:rPr>
                <w:rFonts w:ascii="TH SarabunPSK" w:hAnsi="TH SarabunPSK" w:cs="TH SarabunPSK"/>
                <w:sz w:val="40"/>
                <w:szCs w:val="40"/>
              </w:rPr>
            </w:pPr>
          </w:p>
        </w:tc>
        <w:tc>
          <w:tcPr>
            <w:tcW w:w="2977" w:type="dxa"/>
          </w:tcPr>
          <w:p w:rsidR="006F0E46" w:rsidRPr="00974793" w:rsidRDefault="006F0E46" w:rsidP="00A4087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74793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="004D6CB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974793">
              <w:rPr>
                <w:rFonts w:ascii="TH SarabunPSK" w:hAnsi="TH SarabunPSK" w:cs="TH SarabunPSK" w:hint="cs"/>
                <w:sz w:val="28"/>
                <w:szCs w:val="28"/>
                <w:cs/>
              </w:rPr>
              <w:t>คำสั่งมอบหมายงาน</w:t>
            </w:r>
          </w:p>
          <w:p w:rsidR="006F0E46" w:rsidRDefault="006F0E46" w:rsidP="00A4087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74793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="004D6CB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974793">
              <w:rPr>
                <w:rFonts w:ascii="TH SarabunPSK" w:hAnsi="TH SarabunPSK" w:cs="TH SarabunPSK" w:hint="cs"/>
                <w:sz w:val="28"/>
                <w:szCs w:val="28"/>
                <w:cs/>
              </w:rPr>
              <w:t>รายงานผลการปฏิบัติงาน</w:t>
            </w:r>
          </w:p>
          <w:p w:rsidR="00D5041A" w:rsidRDefault="00D5041A" w:rsidP="00A408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 สอบถามสัมภาษณ์จากผู้เกี่ยวข้อง</w:t>
            </w:r>
          </w:p>
          <w:p w:rsidR="004D6CB2" w:rsidRPr="00974793" w:rsidRDefault="004D6CB2" w:rsidP="00A408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ฯลฯ</w:t>
            </w:r>
          </w:p>
        </w:tc>
      </w:tr>
      <w:tr w:rsidR="005B18BD" w:rsidTr="00BC1E7D">
        <w:tc>
          <w:tcPr>
            <w:tcW w:w="2891" w:type="dxa"/>
            <w:vMerge w:val="restart"/>
            <w:tcBorders>
              <w:top w:val="single" w:sz="4" w:space="0" w:color="auto"/>
            </w:tcBorders>
            <w:vAlign w:val="center"/>
          </w:tcPr>
          <w:p w:rsidR="005B18BD" w:rsidRDefault="005B18BD" w:rsidP="00BC1E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6D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พฤติกรรม</w:t>
            </w:r>
          </w:p>
          <w:p w:rsidR="005B18BD" w:rsidRPr="00D06DBA" w:rsidRDefault="005B18BD" w:rsidP="00BC1E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6D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การปฏิบัติงาน</w:t>
            </w:r>
          </w:p>
        </w:tc>
        <w:tc>
          <w:tcPr>
            <w:tcW w:w="9691" w:type="dxa"/>
            <w:gridSpan w:val="6"/>
            <w:tcBorders>
              <w:top w:val="single" w:sz="4" w:space="0" w:color="auto"/>
            </w:tcBorders>
          </w:tcPr>
          <w:p w:rsidR="005B18BD" w:rsidRPr="00D06DBA" w:rsidRDefault="005B18BD" w:rsidP="00BC1E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6D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ระดับที่แสดงออกจริง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  <w:vAlign w:val="center"/>
          </w:tcPr>
          <w:p w:rsidR="005B18BD" w:rsidRPr="00D06DBA" w:rsidRDefault="005B18BD" w:rsidP="00BC1E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6D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หลักฐาน/ร่องรอย</w:t>
            </w:r>
          </w:p>
        </w:tc>
      </w:tr>
      <w:tr w:rsidR="005B18BD" w:rsidTr="00BC1E7D">
        <w:tc>
          <w:tcPr>
            <w:tcW w:w="2891" w:type="dxa"/>
            <w:vMerge/>
          </w:tcPr>
          <w:p w:rsidR="005B18BD" w:rsidRDefault="005B18BD" w:rsidP="00BC1E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5" w:type="dxa"/>
            <w:gridSpan w:val="2"/>
            <w:shd w:val="clear" w:color="auto" w:fill="D9E2F3" w:themeFill="accent5" w:themeFillTint="33"/>
          </w:tcPr>
          <w:p w:rsidR="005B18BD" w:rsidRPr="00CA30CF" w:rsidRDefault="005B18BD" w:rsidP="00BC1E7D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CA30CF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D9E2F3" w:themeFill="accent5" w:themeFillTint="33"/>
          </w:tcPr>
          <w:p w:rsidR="005B18BD" w:rsidRPr="00CA30CF" w:rsidRDefault="005B18BD" w:rsidP="00BC1E7D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D9E2F3" w:themeFill="accent5" w:themeFillTint="33"/>
          </w:tcPr>
          <w:p w:rsidR="005B18BD" w:rsidRPr="00CA30CF" w:rsidRDefault="005B18BD" w:rsidP="00BC1E7D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985" w:type="dxa"/>
            <w:shd w:val="clear" w:color="auto" w:fill="D9E2F3" w:themeFill="accent5" w:themeFillTint="33"/>
          </w:tcPr>
          <w:p w:rsidR="005B18BD" w:rsidRPr="00CA30CF" w:rsidRDefault="005B18BD" w:rsidP="00BC1E7D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84" w:type="dxa"/>
            <w:shd w:val="clear" w:color="auto" w:fill="D9E2F3" w:themeFill="accent5" w:themeFillTint="33"/>
          </w:tcPr>
          <w:p w:rsidR="005B18BD" w:rsidRPr="00CA30CF" w:rsidRDefault="005B18BD" w:rsidP="00BC1E7D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977" w:type="dxa"/>
            <w:vMerge/>
          </w:tcPr>
          <w:p w:rsidR="005B18BD" w:rsidRDefault="005B18BD" w:rsidP="00BC1E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B18BD" w:rsidRPr="005B18BD" w:rsidTr="00BC1E7D">
        <w:tc>
          <w:tcPr>
            <w:tcW w:w="2891" w:type="dxa"/>
          </w:tcPr>
          <w:p w:rsidR="005B18BD" w:rsidRPr="002E718C" w:rsidRDefault="005B18BD" w:rsidP="00BC1E7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718C">
              <w:rPr>
                <w:rFonts w:ascii="TH SarabunPSK" w:hAnsi="TH SarabunPSK" w:cs="TH SarabunPSK"/>
                <w:sz w:val="32"/>
                <w:szCs w:val="32"/>
              </w:rPr>
              <w:t xml:space="preserve">    1</w:t>
            </w:r>
            <w:r w:rsidRPr="002E718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E718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E718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2E718C">
              <w:rPr>
                <w:rFonts w:ascii="TH SarabunPSK" w:hAnsi="TH SarabunPSK" w:cs="TH SarabunPSK"/>
                <w:sz w:val="32"/>
                <w:szCs w:val="32"/>
                <w:cs/>
              </w:rPr>
              <w:t>พยามยามปฏิบัติงานตามกำหนดเวลา</w:t>
            </w:r>
          </w:p>
        </w:tc>
        <w:tc>
          <w:tcPr>
            <w:tcW w:w="1895" w:type="dxa"/>
            <w:gridSpan w:val="2"/>
          </w:tcPr>
          <w:p w:rsidR="005B18BD" w:rsidRPr="002E718C" w:rsidRDefault="005B18BD" w:rsidP="00BC1E7D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2E718C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</w:t>
            </w: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ปฏิบัติงาน</w:t>
            </w:r>
            <w:r w:rsidRPr="002E718C">
              <w:rPr>
                <w:rFonts w:ascii="TH SarabunPSK" w:hAnsi="TH SarabunPSK" w:cs="TH SarabunPSK" w:hint="cs"/>
                <w:sz w:val="28"/>
                <w:szCs w:val="28"/>
                <w:cs/>
              </w:rPr>
              <w:t>แต่ไม่เสร็จ</w:t>
            </w:r>
          </w:p>
        </w:tc>
        <w:tc>
          <w:tcPr>
            <w:tcW w:w="1843" w:type="dxa"/>
          </w:tcPr>
          <w:p w:rsidR="005B18BD" w:rsidRPr="002E718C" w:rsidRDefault="005B18BD" w:rsidP="00BC1E7D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ปฏิบัติงาน</w:t>
            </w:r>
            <w:r w:rsidRPr="002E718C">
              <w:rPr>
                <w:rFonts w:ascii="TH SarabunPSK" w:hAnsi="TH SarabunPSK" w:cs="TH SarabunPSK" w:hint="cs"/>
                <w:sz w:val="28"/>
                <w:szCs w:val="28"/>
                <w:cs/>
              </w:rPr>
              <w:t>เสร็จหลังเวลาที่</w:t>
            </w: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>กำหนด</w:t>
            </w:r>
          </w:p>
        </w:tc>
        <w:tc>
          <w:tcPr>
            <w:tcW w:w="1984" w:type="dxa"/>
          </w:tcPr>
          <w:p w:rsidR="005B18BD" w:rsidRPr="002E718C" w:rsidRDefault="005B18BD" w:rsidP="00BC1E7D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ปฏิบัติงาน</w:t>
            </w:r>
            <w:r w:rsidRPr="002E718C">
              <w:rPr>
                <w:rFonts w:ascii="TH SarabunPSK" w:hAnsi="TH SarabunPSK" w:cs="TH SarabunPSK" w:hint="cs"/>
                <w:sz w:val="28"/>
                <w:szCs w:val="28"/>
                <w:cs/>
              </w:rPr>
              <w:t>เสร็จ</w:t>
            </w: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>ตามกำหนดเวลา</w:t>
            </w:r>
          </w:p>
        </w:tc>
        <w:tc>
          <w:tcPr>
            <w:tcW w:w="1985" w:type="dxa"/>
          </w:tcPr>
          <w:p w:rsidR="005B18BD" w:rsidRPr="002E718C" w:rsidRDefault="005B18BD" w:rsidP="00BC1E7D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ปฏิบัติงานเสร็จก่อนกำหนดเวลา ถูกต้อง ครบถ้วน</w:t>
            </w:r>
          </w:p>
        </w:tc>
        <w:tc>
          <w:tcPr>
            <w:tcW w:w="1984" w:type="dxa"/>
          </w:tcPr>
          <w:p w:rsidR="005B18BD" w:rsidRPr="002E718C" w:rsidRDefault="005B18BD" w:rsidP="00BC1E7D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ปฏิบัติงานเสร็จก่อนกำหนดเวลา ถูกต้อง ครบถ้วนและเป็นแบบ</w:t>
            </w:r>
            <w:r w:rsidRPr="002E718C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>อย่างที่ดี</w:t>
            </w:r>
          </w:p>
        </w:tc>
        <w:tc>
          <w:tcPr>
            <w:tcW w:w="2977" w:type="dxa"/>
          </w:tcPr>
          <w:p w:rsidR="005B18BD" w:rsidRPr="002E718C" w:rsidRDefault="005B18BD" w:rsidP="00BC1E7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E718C">
              <w:rPr>
                <w:rFonts w:ascii="TH SarabunPSK" w:hAnsi="TH SarabunPSK" w:cs="TH SarabunPSK" w:hint="cs"/>
                <w:sz w:val="28"/>
                <w:szCs w:val="28"/>
                <w:cs/>
              </w:rPr>
              <w:t>- รายงานผลการปฏิบัติงาน</w:t>
            </w:r>
          </w:p>
          <w:p w:rsidR="005B18BD" w:rsidRPr="002E718C" w:rsidRDefault="005B18BD" w:rsidP="00BC1E7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E718C">
              <w:rPr>
                <w:rFonts w:ascii="TH SarabunPSK" w:hAnsi="TH SarabunPSK" w:cs="TH SarabunPSK" w:hint="cs"/>
                <w:sz w:val="28"/>
                <w:szCs w:val="28"/>
                <w:cs/>
              </w:rPr>
              <w:t>- สอบถามสัมภาษณ์จากผู้เกี่ยวข้อง</w:t>
            </w:r>
          </w:p>
          <w:p w:rsidR="005B18BD" w:rsidRPr="002E718C" w:rsidRDefault="005B18BD" w:rsidP="00BC1E7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E718C">
              <w:rPr>
                <w:rFonts w:ascii="TH SarabunPSK" w:hAnsi="TH SarabunPSK" w:cs="TH SarabunPSK"/>
                <w:sz w:val="28"/>
                <w:szCs w:val="28"/>
              </w:rPr>
              <w:t xml:space="preserve">      </w:t>
            </w:r>
            <w:r w:rsidRPr="002E718C">
              <w:rPr>
                <w:rFonts w:ascii="TH SarabunPSK" w:hAnsi="TH SarabunPSK" w:cs="TH SarabunPSK" w:hint="cs"/>
                <w:sz w:val="28"/>
                <w:szCs w:val="28"/>
                <w:cs/>
              </w:rPr>
              <w:t>ฯลฯ</w:t>
            </w:r>
          </w:p>
        </w:tc>
      </w:tr>
      <w:tr w:rsidR="005B18BD" w:rsidRPr="005B18BD" w:rsidTr="00BC1E7D">
        <w:tc>
          <w:tcPr>
            <w:tcW w:w="2891" w:type="dxa"/>
          </w:tcPr>
          <w:p w:rsidR="005B18BD" w:rsidRPr="002E718C" w:rsidRDefault="005B18BD" w:rsidP="00BC1E7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718C">
              <w:rPr>
                <w:rFonts w:ascii="TH SarabunPSK" w:hAnsi="TH SarabunPSK" w:cs="TH SarabunPSK"/>
                <w:sz w:val="32"/>
                <w:szCs w:val="32"/>
              </w:rPr>
              <w:t xml:space="preserve">    1</w:t>
            </w:r>
            <w:r w:rsidRPr="002E718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E718C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E718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2E718C">
              <w:rPr>
                <w:rFonts w:ascii="TH SarabunPSK" w:hAnsi="TH SarabunPSK" w:cs="TH SarabunPSK"/>
                <w:sz w:val="32"/>
                <w:szCs w:val="32"/>
                <w:cs/>
              </w:rPr>
              <w:t>มานะ  อดทน  ขยันหมั่นเพียรในการทำงาน</w:t>
            </w:r>
          </w:p>
        </w:tc>
        <w:tc>
          <w:tcPr>
            <w:tcW w:w="1895" w:type="dxa"/>
            <w:gridSpan w:val="2"/>
          </w:tcPr>
          <w:p w:rsidR="005B18BD" w:rsidRPr="002E718C" w:rsidRDefault="005B18BD" w:rsidP="00BC1E7D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2E718C">
              <w:rPr>
                <w:rFonts w:ascii="TH SarabunPSK" w:hAnsi="TH SarabunPSK" w:cs="TH SarabunPSK" w:hint="cs"/>
                <w:sz w:val="28"/>
                <w:szCs w:val="28"/>
                <w:cs/>
              </w:rPr>
              <w:t>ไม่</w:t>
            </w: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>มีความมานะ อดทน</w:t>
            </w:r>
            <w:r w:rsidRPr="002E718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</w:t>
            </w: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>ขยันหมั่นเพียร</w:t>
            </w:r>
            <w:r w:rsidRPr="002E718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ในการทำงาน</w:t>
            </w: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43" w:type="dxa"/>
          </w:tcPr>
          <w:p w:rsidR="005B18BD" w:rsidRPr="002E718C" w:rsidRDefault="005B18BD" w:rsidP="00BC1E7D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>มีความมานะ อดทน</w:t>
            </w:r>
            <w:r w:rsidRPr="002E718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แต่ไม่ขยันหมั่นเพียรในการทำงาน </w:t>
            </w:r>
          </w:p>
        </w:tc>
        <w:tc>
          <w:tcPr>
            <w:tcW w:w="1984" w:type="dxa"/>
          </w:tcPr>
          <w:p w:rsidR="005B18BD" w:rsidRPr="002E718C" w:rsidRDefault="005B18BD" w:rsidP="00BC1E7D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>มีความมานะ อดทน ขยันหมั่นเพียรในการทำงาน</w:t>
            </w:r>
          </w:p>
        </w:tc>
        <w:tc>
          <w:tcPr>
            <w:tcW w:w="1985" w:type="dxa"/>
          </w:tcPr>
          <w:p w:rsidR="005B18BD" w:rsidRPr="002E718C" w:rsidRDefault="005B18BD" w:rsidP="00BC1E7D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>มีความมานะ  อดทน  ขยันหมั่นเพียรในการทำงานและมีการอุทิศเวลาให้แก่ทางราชการ</w:t>
            </w:r>
          </w:p>
        </w:tc>
        <w:tc>
          <w:tcPr>
            <w:tcW w:w="1984" w:type="dxa"/>
          </w:tcPr>
          <w:p w:rsidR="005B18BD" w:rsidRPr="002E718C" w:rsidRDefault="005B18BD" w:rsidP="00BC1E7D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>มีความมานะ อดทน ขยันหมั่นเพียรในการทำงานและมีการอุทิศเวลาให้แก่ทางราชการและเป็นแบบอย่างที่ดี</w:t>
            </w:r>
            <w:r w:rsidRPr="002E718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>ในงานการเรียนการสอน           และงานที่ได้รับ</w:t>
            </w:r>
            <w:r w:rsidRPr="002E718C">
              <w:rPr>
                <w:rFonts w:ascii="TH SarabunPSK" w:hAnsi="TH SarabunPSK" w:cs="TH SarabunPSK" w:hint="cs"/>
                <w:sz w:val="28"/>
                <w:szCs w:val="28"/>
                <w:cs/>
              </w:rPr>
              <w:t>ม</w:t>
            </w: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>อบ</w:t>
            </w:r>
            <w:r w:rsidRPr="002E718C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>หมาย</w:t>
            </w:r>
          </w:p>
        </w:tc>
        <w:tc>
          <w:tcPr>
            <w:tcW w:w="2977" w:type="dxa"/>
          </w:tcPr>
          <w:p w:rsidR="005B18BD" w:rsidRPr="002E718C" w:rsidRDefault="005B18BD" w:rsidP="00BC1E7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E718C">
              <w:rPr>
                <w:rFonts w:ascii="TH SarabunPSK" w:hAnsi="TH SarabunPSK" w:cs="TH SarabunPSK" w:hint="cs"/>
                <w:sz w:val="28"/>
                <w:szCs w:val="28"/>
                <w:cs/>
              </w:rPr>
              <w:t>- สังเกต สอบถาม สัมภาษณ์ผู้เกี่ยวข้อง</w:t>
            </w:r>
          </w:p>
          <w:p w:rsidR="005B18BD" w:rsidRPr="002E718C" w:rsidRDefault="005B18BD" w:rsidP="00BC1E7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E718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ฯลฯ</w:t>
            </w:r>
          </w:p>
        </w:tc>
      </w:tr>
      <w:tr w:rsidR="005B18BD" w:rsidRPr="005B18BD" w:rsidTr="00BC1E7D">
        <w:trPr>
          <w:trHeight w:val="1025"/>
        </w:trPr>
        <w:tc>
          <w:tcPr>
            <w:tcW w:w="2891" w:type="dxa"/>
            <w:vMerge w:val="restart"/>
          </w:tcPr>
          <w:p w:rsidR="005B18BD" w:rsidRPr="002E718C" w:rsidRDefault="005B18BD" w:rsidP="00BC1E7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718C">
              <w:rPr>
                <w:rFonts w:ascii="TH SarabunPSK" w:hAnsi="TH SarabunPSK" w:cs="TH SarabunPSK"/>
                <w:sz w:val="32"/>
                <w:szCs w:val="32"/>
              </w:rPr>
              <w:t xml:space="preserve">    1</w:t>
            </w:r>
            <w:r w:rsidRPr="002E718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E718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E718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2E718C">
              <w:rPr>
                <w:rFonts w:ascii="TH SarabunPSK" w:hAnsi="TH SarabunPSK" w:cs="TH SarabunPSK"/>
                <w:sz w:val="32"/>
                <w:szCs w:val="32"/>
                <w:cs/>
              </w:rPr>
              <w:t>กำหนดมาตรฐานหรือ</w:t>
            </w:r>
            <w:r w:rsidRPr="002E718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เป้าหมาย</w:t>
            </w:r>
            <w:r w:rsidRPr="002E718C">
              <w:rPr>
                <w:rFonts w:ascii="TH SarabunPSK" w:hAnsi="TH SarabunPSK" w:cs="TH SarabunPSK"/>
                <w:sz w:val="32"/>
                <w:szCs w:val="32"/>
                <w:cs/>
              </w:rPr>
              <w:t>ในการทำงานเพื่อให้ได้ผลที่ดี</w:t>
            </w:r>
          </w:p>
        </w:tc>
        <w:tc>
          <w:tcPr>
            <w:tcW w:w="1895" w:type="dxa"/>
            <w:gridSpan w:val="2"/>
          </w:tcPr>
          <w:p w:rsidR="005B18BD" w:rsidRPr="002E718C" w:rsidRDefault="005B18BD" w:rsidP="00BC1E7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>มีการปฏิบัติตามเป้าหมายในการทำงาน</w:t>
            </w:r>
            <w:r w:rsidRPr="002E718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2E718C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2E718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- </w:t>
            </w:r>
            <w:r w:rsidRPr="002E718C"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เป้าหมาย</w:t>
            </w:r>
          </w:p>
        </w:tc>
        <w:tc>
          <w:tcPr>
            <w:tcW w:w="1843" w:type="dxa"/>
          </w:tcPr>
          <w:p w:rsidR="005B18BD" w:rsidRPr="002E718C" w:rsidRDefault="005B18BD" w:rsidP="00BC1E7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>มีการปฏิบัติตามเป้าหมายในการทำงาน</w:t>
            </w:r>
            <w:r w:rsidRPr="002E718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2E718C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เป้าหมาย</w:t>
            </w:r>
          </w:p>
        </w:tc>
        <w:tc>
          <w:tcPr>
            <w:tcW w:w="1984" w:type="dxa"/>
          </w:tcPr>
          <w:p w:rsidR="005B18BD" w:rsidRPr="002E718C" w:rsidRDefault="005B18BD" w:rsidP="00BC1E7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>มีการปฏิบัติตามเป้าหมายในการทำงาน</w:t>
            </w:r>
            <w:r w:rsidRPr="002E718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>4 เป้าหมาย</w:t>
            </w:r>
          </w:p>
        </w:tc>
        <w:tc>
          <w:tcPr>
            <w:tcW w:w="1985" w:type="dxa"/>
          </w:tcPr>
          <w:p w:rsidR="005B18BD" w:rsidRPr="002E718C" w:rsidRDefault="005B18BD" w:rsidP="00BC1E7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>มีการปฏิบัติตามเป้าหมายในการทำงาน</w:t>
            </w:r>
            <w:r w:rsidRPr="002E718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>5 - 6 เป้าหมาย</w:t>
            </w:r>
          </w:p>
        </w:tc>
        <w:tc>
          <w:tcPr>
            <w:tcW w:w="1984" w:type="dxa"/>
          </w:tcPr>
          <w:p w:rsidR="005B18BD" w:rsidRPr="002E718C" w:rsidRDefault="005B18BD" w:rsidP="00BC1E7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>มีการปฏิบัติตามเป้าหมายในการทำงาน</w:t>
            </w:r>
            <w:r w:rsidRPr="002E718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>7 เป้าหมาย</w:t>
            </w:r>
          </w:p>
        </w:tc>
        <w:tc>
          <w:tcPr>
            <w:tcW w:w="2977" w:type="dxa"/>
            <w:vMerge w:val="restart"/>
          </w:tcPr>
          <w:p w:rsidR="005B18BD" w:rsidRPr="002E718C" w:rsidRDefault="005B18BD" w:rsidP="00BC1E7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E718C">
              <w:rPr>
                <w:rFonts w:ascii="TH SarabunPSK" w:hAnsi="TH SarabunPSK" w:cs="TH SarabunPSK" w:hint="cs"/>
                <w:sz w:val="28"/>
                <w:szCs w:val="28"/>
                <w:cs/>
              </w:rPr>
              <w:t>- หลักฐาน ร่องรอยที่เป็นผลสำเร็จหรือรายงานที่เกี่ยวข้องซึ่งเกิดจากการแสดงพฤติกรรมตามรายการเป้าหมายข้อ</w:t>
            </w:r>
            <w:r w:rsidRPr="002E718C">
              <w:rPr>
                <w:rFonts w:ascii="TH SarabunPSK" w:hAnsi="TH SarabunPSK" w:cs="TH SarabunPSK"/>
                <w:sz w:val="28"/>
                <w:szCs w:val="28"/>
              </w:rPr>
              <w:t xml:space="preserve"> 1 </w:t>
            </w: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>–</w:t>
            </w:r>
            <w:r w:rsidRPr="002E718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2E718C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  <w:p w:rsidR="005B18BD" w:rsidRPr="002E718C" w:rsidRDefault="005B18BD" w:rsidP="00BC1E7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E718C">
              <w:rPr>
                <w:rFonts w:ascii="TH SarabunPSK" w:hAnsi="TH SarabunPSK" w:cs="TH SarabunPSK"/>
                <w:sz w:val="28"/>
                <w:szCs w:val="28"/>
              </w:rPr>
              <w:t xml:space="preserve">          </w:t>
            </w:r>
          </w:p>
        </w:tc>
      </w:tr>
      <w:tr w:rsidR="005B18BD" w:rsidRPr="005B18BD" w:rsidTr="00BC1E7D">
        <w:trPr>
          <w:trHeight w:val="2833"/>
        </w:trPr>
        <w:tc>
          <w:tcPr>
            <w:tcW w:w="2891" w:type="dxa"/>
            <w:vMerge/>
          </w:tcPr>
          <w:p w:rsidR="005B18BD" w:rsidRPr="005B18BD" w:rsidRDefault="005B18BD" w:rsidP="00BC1E7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9691" w:type="dxa"/>
            <w:gridSpan w:val="6"/>
          </w:tcPr>
          <w:p w:rsidR="005B18BD" w:rsidRPr="002E718C" w:rsidRDefault="005B18BD" w:rsidP="00BC1E7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E718C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cs/>
              </w:rPr>
              <w:t>เป้าหมาย</w:t>
            </w: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</w:t>
            </w:r>
          </w:p>
          <w:p w:rsidR="005B18BD" w:rsidRPr="002E718C" w:rsidRDefault="005B18BD" w:rsidP="00BC1E7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>1. มีการจัด</w:t>
            </w:r>
            <w:r w:rsidRPr="002E718C">
              <w:rPr>
                <w:rFonts w:ascii="TH SarabunPSK" w:hAnsi="TH SarabunPSK" w:cs="TH SarabunPSK" w:hint="cs"/>
                <w:sz w:val="28"/>
                <w:szCs w:val="28"/>
                <w:cs/>
              </w:rPr>
              <w:t>ทำ</w:t>
            </w: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2E718C">
              <w:rPr>
                <w:rFonts w:ascii="TH SarabunPSK" w:hAnsi="TH SarabunPSK" w:cs="TH SarabunPSK"/>
                <w:sz w:val="28"/>
                <w:szCs w:val="28"/>
              </w:rPr>
              <w:t>IEP</w:t>
            </w:r>
            <w:r w:rsidRPr="002E718C">
              <w:rPr>
                <w:rFonts w:ascii="TH SarabunPSK" w:hAnsi="TH SarabunPSK" w:cs="TH SarabunPSK" w:hint="cs"/>
                <w:sz w:val="28"/>
                <w:szCs w:val="28"/>
                <w:cs/>
              </w:rPr>
              <w:t>,</w:t>
            </w:r>
            <w:r w:rsidRPr="002E718C">
              <w:rPr>
                <w:rFonts w:ascii="TH SarabunPSK" w:hAnsi="TH SarabunPSK" w:cs="TH SarabunPSK"/>
                <w:sz w:val="28"/>
                <w:szCs w:val="28"/>
              </w:rPr>
              <w:t xml:space="preserve"> IIP </w:t>
            </w: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>ธุรการชั้นเรียน บันทึกหลังสอน บันทึกสมุดสื่อสารส่งตามกำหนดเวลาโดยผ่านการตรวจสอบตามลำดับขั้นตอน</w:t>
            </w:r>
          </w:p>
          <w:p w:rsidR="005B18BD" w:rsidRPr="002E718C" w:rsidRDefault="005B18BD" w:rsidP="00BC1E7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>2. ผลิตสื่อการเรียนการสอน คนละ 1 ชิ้น / เดือน</w:t>
            </w:r>
          </w:p>
          <w:p w:rsidR="005B18BD" w:rsidRPr="002E718C" w:rsidRDefault="005B18BD" w:rsidP="00BC1E7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3. รายงานการวิจัยในชั้นเรียน คนละ 1 เรื่อง </w:t>
            </w:r>
            <w:r w:rsidRPr="002E718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/ </w:t>
            </w: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>ปีการศึกษา</w:t>
            </w:r>
          </w:p>
          <w:p w:rsidR="005B18BD" w:rsidRPr="002E718C" w:rsidRDefault="005B18BD" w:rsidP="00BC1E7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>4. รับผิดชอบโครงการ / กิจกรรม อย่างน้อย  1 โครงการหรือ 1 กิจกรรม</w:t>
            </w:r>
          </w:p>
          <w:p w:rsidR="005B18BD" w:rsidRPr="002E718C" w:rsidRDefault="005B18BD" w:rsidP="00BC1E7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>5. มีส่วนร่วมในโครงการ/กิจกรรม ทั้งภายในและภายนอกอย่างน้อย 3</w:t>
            </w:r>
            <w:r w:rsidRPr="002E718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>กิจกรรม</w:t>
            </w:r>
          </w:p>
          <w:p w:rsidR="005B18BD" w:rsidRPr="002E718C" w:rsidRDefault="005B18BD" w:rsidP="00BC1E7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>6. เข้าร่วมกับชุมชนหน่วยงานที่เกี่ยวข้องหรือกิจกรรมที่ศูนย์ฯ</w:t>
            </w:r>
            <w:r w:rsidRPr="002E718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>จัดขึ้น</w:t>
            </w:r>
          </w:p>
          <w:p w:rsidR="005B18BD" w:rsidRDefault="005B18BD" w:rsidP="00BC1E7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7. รวบรวมหรือเขียนบทความเกี่ยวกับการจัดการศึกษาพิเศษหรือการฟื้นฟูสมรรถภาพ คนละ 1 เรื่อง </w:t>
            </w:r>
            <w:r w:rsidRPr="002E718C">
              <w:rPr>
                <w:rFonts w:ascii="TH SarabunPSK" w:hAnsi="TH SarabunPSK" w:cs="TH SarabunPSK" w:hint="cs"/>
                <w:sz w:val="28"/>
                <w:szCs w:val="28"/>
                <w:cs/>
              </w:rPr>
              <w:t>หรือ</w:t>
            </w: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1</w:t>
            </w:r>
            <w:r w:rsidRPr="002E718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บทความ </w:t>
            </w:r>
            <w:r w:rsidRPr="002E718C">
              <w:rPr>
                <w:rFonts w:ascii="TH SarabunPSK" w:hAnsi="TH SarabunPSK" w:cs="TH SarabunPSK" w:hint="cs"/>
                <w:sz w:val="28"/>
                <w:szCs w:val="28"/>
                <w:cs/>
              </w:rPr>
              <w:t>/</w:t>
            </w:r>
            <w:r w:rsidRPr="002E718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E718C">
              <w:rPr>
                <w:rFonts w:ascii="TH SarabunPSK" w:hAnsi="TH SarabunPSK" w:cs="TH SarabunPSK"/>
                <w:sz w:val="28"/>
                <w:szCs w:val="28"/>
                <w:cs/>
              </w:rPr>
              <w:t>เดือน</w:t>
            </w:r>
          </w:p>
          <w:p w:rsidR="008D1212" w:rsidRDefault="008D1212" w:rsidP="00BC1E7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D1212" w:rsidRPr="00884532" w:rsidRDefault="008D1212" w:rsidP="00BC1E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vMerge/>
          </w:tcPr>
          <w:p w:rsidR="005B18BD" w:rsidRPr="005B18BD" w:rsidRDefault="005B18BD" w:rsidP="00BC1E7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496923" w:rsidTr="006B6D3E">
        <w:tc>
          <w:tcPr>
            <w:tcW w:w="2891" w:type="dxa"/>
            <w:vMerge w:val="restart"/>
            <w:tcBorders>
              <w:top w:val="single" w:sz="4" w:space="0" w:color="auto"/>
            </w:tcBorders>
            <w:vAlign w:val="center"/>
          </w:tcPr>
          <w:p w:rsidR="00496923" w:rsidRDefault="00496923" w:rsidP="006B6D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6D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พฤติกรรม</w:t>
            </w:r>
          </w:p>
          <w:p w:rsidR="00496923" w:rsidRPr="00D06DBA" w:rsidRDefault="00496923" w:rsidP="006B6D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6D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การปฏิบัติงาน</w:t>
            </w:r>
          </w:p>
        </w:tc>
        <w:tc>
          <w:tcPr>
            <w:tcW w:w="9691" w:type="dxa"/>
            <w:gridSpan w:val="6"/>
            <w:tcBorders>
              <w:top w:val="single" w:sz="4" w:space="0" w:color="auto"/>
            </w:tcBorders>
          </w:tcPr>
          <w:p w:rsidR="00496923" w:rsidRPr="00D06DBA" w:rsidRDefault="00496923" w:rsidP="006B6D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6D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ระดับที่แสดงออกจริง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  <w:vAlign w:val="center"/>
          </w:tcPr>
          <w:p w:rsidR="00496923" w:rsidRPr="00D06DBA" w:rsidRDefault="00496923" w:rsidP="006B6D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6D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หลักฐาน/ร่องรอย</w:t>
            </w:r>
          </w:p>
        </w:tc>
      </w:tr>
      <w:tr w:rsidR="00496923" w:rsidTr="006B6D3E">
        <w:tc>
          <w:tcPr>
            <w:tcW w:w="2891" w:type="dxa"/>
            <w:vMerge/>
          </w:tcPr>
          <w:p w:rsidR="00496923" w:rsidRDefault="00496923" w:rsidP="006B6D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5" w:type="dxa"/>
            <w:gridSpan w:val="2"/>
            <w:shd w:val="clear" w:color="auto" w:fill="D9E2F3" w:themeFill="accent5" w:themeFillTint="33"/>
          </w:tcPr>
          <w:p w:rsidR="00496923" w:rsidRPr="00CA30CF" w:rsidRDefault="00496923" w:rsidP="006B6D3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CA30CF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D9E2F3" w:themeFill="accent5" w:themeFillTint="33"/>
          </w:tcPr>
          <w:p w:rsidR="00496923" w:rsidRPr="00CA30CF" w:rsidRDefault="00496923" w:rsidP="006B6D3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D9E2F3" w:themeFill="accent5" w:themeFillTint="33"/>
          </w:tcPr>
          <w:p w:rsidR="00496923" w:rsidRPr="00CA30CF" w:rsidRDefault="00496923" w:rsidP="006B6D3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985" w:type="dxa"/>
            <w:shd w:val="clear" w:color="auto" w:fill="D9E2F3" w:themeFill="accent5" w:themeFillTint="33"/>
          </w:tcPr>
          <w:p w:rsidR="00496923" w:rsidRPr="00CA30CF" w:rsidRDefault="00496923" w:rsidP="006B6D3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84" w:type="dxa"/>
            <w:shd w:val="clear" w:color="auto" w:fill="D9E2F3" w:themeFill="accent5" w:themeFillTint="33"/>
          </w:tcPr>
          <w:p w:rsidR="00496923" w:rsidRPr="00CA30CF" w:rsidRDefault="00496923" w:rsidP="006B6D3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977" w:type="dxa"/>
            <w:vMerge/>
          </w:tcPr>
          <w:p w:rsidR="00496923" w:rsidRDefault="00496923" w:rsidP="006B6D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96923" w:rsidRPr="005B18BD" w:rsidTr="006B6D3E">
        <w:tc>
          <w:tcPr>
            <w:tcW w:w="2891" w:type="dxa"/>
          </w:tcPr>
          <w:p w:rsidR="00496923" w:rsidRPr="00EE145C" w:rsidRDefault="00496923" w:rsidP="006B6D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145C">
              <w:rPr>
                <w:rFonts w:ascii="TH SarabunPSK" w:hAnsi="TH SarabunPSK" w:cs="TH SarabunPSK"/>
                <w:sz w:val="32"/>
                <w:szCs w:val="32"/>
              </w:rPr>
              <w:t xml:space="preserve">    1</w:t>
            </w:r>
            <w:r w:rsidRPr="00EE145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E145C">
              <w:rPr>
                <w:rFonts w:ascii="TH SarabunPSK" w:hAnsi="TH SarabunPSK" w:cs="TH SarabunPSK"/>
                <w:sz w:val="32"/>
                <w:szCs w:val="32"/>
              </w:rPr>
              <w:t xml:space="preserve">5  </w:t>
            </w:r>
            <w:r w:rsidRPr="00EE145C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มีความละเอียดรอบคอบ เอาใจใส่</w:t>
            </w:r>
            <w:r w:rsidRPr="00EE14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EE145C">
              <w:rPr>
                <w:rFonts w:ascii="TH SarabunPSK" w:hAnsi="TH SarabunPSK" w:cs="TH SarabunPSK"/>
                <w:sz w:val="32"/>
                <w:szCs w:val="32"/>
                <w:cs/>
              </w:rPr>
              <w:t>ตรวจตราความถูกต้อง</w:t>
            </w:r>
            <w:r w:rsidRPr="00EE14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E145C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เพื่อให้ได้งานที่มีคุณภาพ</w:t>
            </w:r>
          </w:p>
        </w:tc>
        <w:tc>
          <w:tcPr>
            <w:tcW w:w="1895" w:type="dxa"/>
            <w:gridSpan w:val="2"/>
          </w:tcPr>
          <w:p w:rsidR="00496923" w:rsidRPr="00EE145C" w:rsidRDefault="00496923" w:rsidP="006B6D3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E145C">
              <w:rPr>
                <w:rFonts w:ascii="TH SarabunPSK" w:hAnsi="TH SarabunPSK" w:cs="TH SarabunPSK" w:hint="cs"/>
                <w:sz w:val="28"/>
                <w:szCs w:val="28"/>
                <w:cs/>
              </w:rPr>
              <w:t>ไม่</w:t>
            </w:r>
            <w:r w:rsidRPr="00EE145C">
              <w:rPr>
                <w:rFonts w:ascii="TH SarabunPSK" w:hAnsi="TH SarabunPSK" w:cs="TH SarabunPSK"/>
                <w:sz w:val="28"/>
                <w:szCs w:val="28"/>
                <w:cs/>
              </w:rPr>
              <w:t>เอาใจใส่ต่องานที่รับผิดชอบ</w:t>
            </w:r>
          </w:p>
        </w:tc>
        <w:tc>
          <w:tcPr>
            <w:tcW w:w="1843" w:type="dxa"/>
          </w:tcPr>
          <w:p w:rsidR="00496923" w:rsidRPr="00EE145C" w:rsidRDefault="0049692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E145C">
              <w:rPr>
                <w:rFonts w:ascii="TH SarabunPSK" w:hAnsi="TH SarabunPSK" w:cs="TH SarabunPSK"/>
                <w:sz w:val="28"/>
                <w:szCs w:val="28"/>
                <w:cs/>
              </w:rPr>
              <w:t>เอาใจใส่ต่องานที่รับผิดชอบ</w:t>
            </w:r>
            <w:r w:rsidRPr="00EE145C">
              <w:rPr>
                <w:rFonts w:ascii="TH SarabunPSK" w:hAnsi="TH SarabunPSK" w:cs="TH SarabunPSK" w:hint="cs"/>
                <w:sz w:val="28"/>
                <w:szCs w:val="28"/>
                <w:cs/>
              </w:rPr>
              <w:t>เป็นบางงาน</w:t>
            </w:r>
          </w:p>
        </w:tc>
        <w:tc>
          <w:tcPr>
            <w:tcW w:w="1984" w:type="dxa"/>
          </w:tcPr>
          <w:p w:rsidR="00496923" w:rsidRPr="00EE145C" w:rsidRDefault="00496923" w:rsidP="006B6D3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E145C">
              <w:rPr>
                <w:rFonts w:ascii="TH SarabunPSK" w:hAnsi="TH SarabunPSK" w:cs="TH SarabunPSK"/>
                <w:sz w:val="28"/>
                <w:szCs w:val="28"/>
                <w:cs/>
              </w:rPr>
              <w:t>เอาใจใส่ต่องานที่รับผิด</w:t>
            </w:r>
            <w:r w:rsidRPr="00EE145C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EE145C">
              <w:rPr>
                <w:rFonts w:ascii="TH SarabunPSK" w:hAnsi="TH SarabunPSK" w:cs="TH SarabunPSK"/>
                <w:sz w:val="28"/>
                <w:szCs w:val="28"/>
                <w:cs/>
              </w:rPr>
              <w:t>ชอบ</w:t>
            </w:r>
            <w:r w:rsidRPr="00EE145C">
              <w:rPr>
                <w:rFonts w:ascii="TH SarabunPSK" w:hAnsi="TH SarabunPSK" w:cs="TH SarabunPSK" w:hint="cs"/>
                <w:sz w:val="28"/>
                <w:szCs w:val="28"/>
                <w:cs/>
              </w:rPr>
              <w:t>ทุกงาน</w:t>
            </w:r>
          </w:p>
        </w:tc>
        <w:tc>
          <w:tcPr>
            <w:tcW w:w="1985" w:type="dxa"/>
          </w:tcPr>
          <w:p w:rsidR="00496923" w:rsidRPr="00EE145C" w:rsidRDefault="0049692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E145C">
              <w:rPr>
                <w:rFonts w:ascii="TH SarabunPSK" w:hAnsi="TH SarabunPSK" w:cs="TH SarabunPSK"/>
                <w:sz w:val="28"/>
                <w:szCs w:val="28"/>
                <w:cs/>
              </w:rPr>
              <w:t>เอาใจใส่ต่องานที่รับ</w:t>
            </w:r>
            <w:r w:rsidRPr="00EE145C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  <w:p w:rsidR="00496923" w:rsidRPr="00EE145C" w:rsidRDefault="0049692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E145C">
              <w:rPr>
                <w:rFonts w:ascii="TH SarabunPSK" w:hAnsi="TH SarabunPSK" w:cs="TH SarabunPSK"/>
                <w:sz w:val="28"/>
                <w:szCs w:val="28"/>
                <w:cs/>
              </w:rPr>
              <w:t>ผิดชอบและทันตามกำหนดเวลา  พร้อมรายงานผลทุกครั้ง</w:t>
            </w:r>
          </w:p>
        </w:tc>
        <w:tc>
          <w:tcPr>
            <w:tcW w:w="1984" w:type="dxa"/>
          </w:tcPr>
          <w:p w:rsidR="00496923" w:rsidRPr="00EE145C" w:rsidRDefault="0049692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E145C">
              <w:rPr>
                <w:rFonts w:ascii="TH SarabunPSK" w:hAnsi="TH SarabunPSK" w:cs="TH SarabunPSK"/>
                <w:sz w:val="28"/>
                <w:szCs w:val="28"/>
                <w:cs/>
              </w:rPr>
              <w:t>เอาใจใส่ต่องานที่รับ</w:t>
            </w:r>
            <w:r w:rsidRPr="00EE145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- </w:t>
            </w:r>
            <w:r w:rsidRPr="00EE145C">
              <w:rPr>
                <w:rFonts w:ascii="TH SarabunPSK" w:hAnsi="TH SarabunPSK" w:cs="TH SarabunPSK"/>
                <w:sz w:val="28"/>
                <w:szCs w:val="28"/>
                <w:cs/>
              </w:rPr>
              <w:t>ผิดชอบและทันตามกำ</w:t>
            </w:r>
            <w:r w:rsidRPr="00EE145C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proofErr w:type="spellStart"/>
            <w:r w:rsidRPr="00EE145C">
              <w:rPr>
                <w:rFonts w:ascii="TH SarabunPSK" w:hAnsi="TH SarabunPSK" w:cs="TH SarabunPSK"/>
                <w:sz w:val="28"/>
                <w:szCs w:val="28"/>
                <w:cs/>
              </w:rPr>
              <w:t>หนด</w:t>
            </w:r>
            <w:proofErr w:type="spellEnd"/>
            <w:r w:rsidRPr="00EE145C">
              <w:rPr>
                <w:rFonts w:ascii="TH SarabunPSK" w:hAnsi="TH SarabunPSK" w:cs="TH SarabunPSK"/>
                <w:sz w:val="28"/>
                <w:szCs w:val="28"/>
                <w:cs/>
              </w:rPr>
              <w:t>เวลา พร้อมรายงานผลทุกครั้ง  ผลงานเป็น</w:t>
            </w:r>
          </w:p>
          <w:p w:rsidR="00496923" w:rsidRPr="00EE145C" w:rsidRDefault="0049692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E145C">
              <w:rPr>
                <w:rFonts w:ascii="TH SarabunPSK" w:hAnsi="TH SarabunPSK" w:cs="TH SarabunPSK"/>
                <w:sz w:val="28"/>
                <w:szCs w:val="28"/>
                <w:cs/>
              </w:rPr>
              <w:t>ที่ยอมรับและเป็นแบบ</w:t>
            </w:r>
            <w:r w:rsidRPr="00EE145C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EE145C">
              <w:rPr>
                <w:rFonts w:ascii="TH SarabunPSK" w:hAnsi="TH SarabunPSK" w:cs="TH SarabunPSK"/>
                <w:sz w:val="28"/>
                <w:szCs w:val="28"/>
                <w:cs/>
              </w:rPr>
              <w:t>อย่างที่ดี</w:t>
            </w:r>
          </w:p>
        </w:tc>
        <w:tc>
          <w:tcPr>
            <w:tcW w:w="2977" w:type="dxa"/>
          </w:tcPr>
          <w:p w:rsidR="00496923" w:rsidRPr="00EE145C" w:rsidRDefault="0049692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E145C">
              <w:rPr>
                <w:rFonts w:ascii="TH SarabunPSK" w:hAnsi="TH SarabunPSK" w:cs="TH SarabunPSK" w:hint="cs"/>
                <w:sz w:val="28"/>
                <w:szCs w:val="28"/>
                <w:cs/>
              </w:rPr>
              <w:t>- ผลงานทุกชิ้นที่ทำสำเร็จ</w:t>
            </w:r>
          </w:p>
          <w:p w:rsidR="00496923" w:rsidRPr="00EE145C" w:rsidRDefault="0049692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E145C">
              <w:rPr>
                <w:rFonts w:ascii="TH SarabunPSK" w:hAnsi="TH SarabunPSK" w:cs="TH SarabunPSK" w:hint="cs"/>
                <w:sz w:val="28"/>
                <w:szCs w:val="28"/>
                <w:cs/>
              </w:rPr>
              <w:t>- บันทึกรายงานผลการปฏิบัติงาน</w:t>
            </w:r>
          </w:p>
          <w:p w:rsidR="00496923" w:rsidRPr="00EE145C" w:rsidRDefault="0049692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E145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ฯลฯ</w:t>
            </w:r>
          </w:p>
        </w:tc>
      </w:tr>
      <w:tr w:rsidR="00496923" w:rsidRPr="005B18BD" w:rsidTr="006B6D3E">
        <w:trPr>
          <w:trHeight w:val="706"/>
        </w:trPr>
        <w:tc>
          <w:tcPr>
            <w:tcW w:w="2891" w:type="dxa"/>
            <w:vMerge w:val="restart"/>
          </w:tcPr>
          <w:p w:rsidR="00496923" w:rsidRPr="00EE145C" w:rsidRDefault="00496923" w:rsidP="006B6D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145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EE145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E14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การบริการที่ดี</w:t>
            </w:r>
          </w:p>
          <w:p w:rsidR="00496923" w:rsidRPr="00EE145C" w:rsidRDefault="00496923" w:rsidP="006B6D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14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EE145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EE145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E145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E14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การให้บริการที่เป็นมิตรและสุภาพ</w:t>
            </w:r>
          </w:p>
        </w:tc>
        <w:tc>
          <w:tcPr>
            <w:tcW w:w="1895" w:type="dxa"/>
            <w:gridSpan w:val="2"/>
          </w:tcPr>
          <w:p w:rsidR="00496923" w:rsidRPr="00EE145C" w:rsidRDefault="00496923" w:rsidP="006B6D3E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496923" w:rsidRPr="00EE145C" w:rsidRDefault="00496923" w:rsidP="006B6D3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E145C">
              <w:rPr>
                <w:rFonts w:ascii="TH SarabunPSK" w:hAnsi="TH SarabunPSK" w:cs="TH SarabunPSK" w:hint="cs"/>
                <w:sz w:val="28"/>
                <w:szCs w:val="28"/>
                <w:cs/>
              </w:rPr>
              <w:t>ไม่มี</w:t>
            </w:r>
            <w:r w:rsidRPr="00EE145C">
              <w:rPr>
                <w:rFonts w:ascii="TH SarabunPSK" w:hAnsi="TH SarabunPSK" w:cs="TH SarabunPSK"/>
                <w:sz w:val="28"/>
                <w:szCs w:val="28"/>
                <w:cs/>
              </w:rPr>
              <w:t>การดำเนินการ</w:t>
            </w:r>
            <w:r w:rsidRPr="00EE145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ในรายการเป้าหมายที่ระบุ</w:t>
            </w:r>
          </w:p>
        </w:tc>
        <w:tc>
          <w:tcPr>
            <w:tcW w:w="1843" w:type="dxa"/>
          </w:tcPr>
          <w:p w:rsidR="00496923" w:rsidRPr="00EE145C" w:rsidRDefault="00496923" w:rsidP="006B6D3E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496923" w:rsidRPr="00EE145C" w:rsidRDefault="0049692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E145C">
              <w:rPr>
                <w:rFonts w:ascii="TH SarabunPSK" w:hAnsi="TH SarabunPSK" w:cs="TH SarabunPSK" w:hint="cs"/>
                <w:sz w:val="28"/>
                <w:szCs w:val="28"/>
                <w:cs/>
              </w:rPr>
              <w:t>ไม่มี</w:t>
            </w:r>
            <w:r w:rsidRPr="00EE145C">
              <w:rPr>
                <w:rFonts w:ascii="TH SarabunPSK" w:hAnsi="TH SarabunPSK" w:cs="TH SarabunPSK"/>
                <w:sz w:val="28"/>
                <w:szCs w:val="28"/>
                <w:cs/>
              </w:rPr>
              <w:t>การดำเนินการ</w:t>
            </w:r>
            <w:r w:rsidRPr="00EE145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ในรายการเป้าหมาย  ที่ระบุ</w:t>
            </w:r>
          </w:p>
        </w:tc>
        <w:tc>
          <w:tcPr>
            <w:tcW w:w="1984" w:type="dxa"/>
          </w:tcPr>
          <w:p w:rsidR="00496923" w:rsidRPr="00EE145C" w:rsidRDefault="00496923" w:rsidP="006B6D3E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496923" w:rsidRPr="00EE145C" w:rsidRDefault="0049692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E145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มีการดำเนินการ  </w:t>
            </w:r>
          </w:p>
          <w:p w:rsidR="00496923" w:rsidRPr="00EE145C" w:rsidRDefault="0049692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E145C">
              <w:rPr>
                <w:rFonts w:ascii="TH SarabunPSK" w:hAnsi="TH SarabunPSK" w:cs="TH SarabunPSK"/>
                <w:sz w:val="28"/>
                <w:szCs w:val="28"/>
                <w:cs/>
              </w:rPr>
              <w:t>1 รายการ</w:t>
            </w:r>
          </w:p>
        </w:tc>
        <w:tc>
          <w:tcPr>
            <w:tcW w:w="1985" w:type="dxa"/>
          </w:tcPr>
          <w:p w:rsidR="00496923" w:rsidRPr="00EE145C" w:rsidRDefault="00496923" w:rsidP="006B6D3E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496923" w:rsidRPr="00EE145C" w:rsidRDefault="0049692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E145C">
              <w:rPr>
                <w:rFonts w:ascii="TH SarabunPSK" w:hAnsi="TH SarabunPSK" w:cs="TH SarabunPSK"/>
                <w:sz w:val="28"/>
                <w:szCs w:val="28"/>
                <w:cs/>
              </w:rPr>
              <w:t>มีการดำเนินการ</w:t>
            </w:r>
            <w:r w:rsidRPr="00EE145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</w:p>
          <w:p w:rsidR="00496923" w:rsidRPr="00EE145C" w:rsidRDefault="0049692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E145C">
              <w:rPr>
                <w:rFonts w:ascii="TH SarabunPSK" w:hAnsi="TH SarabunPSK" w:cs="TH SarabunPSK"/>
                <w:sz w:val="28"/>
                <w:szCs w:val="28"/>
                <w:cs/>
              </w:rPr>
              <w:t>2 รายการ</w:t>
            </w:r>
          </w:p>
        </w:tc>
        <w:tc>
          <w:tcPr>
            <w:tcW w:w="1984" w:type="dxa"/>
          </w:tcPr>
          <w:p w:rsidR="00496923" w:rsidRPr="00EE145C" w:rsidRDefault="00496923" w:rsidP="006B6D3E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496923" w:rsidRPr="00EE145C" w:rsidRDefault="0049692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E145C">
              <w:rPr>
                <w:rFonts w:ascii="TH SarabunPSK" w:hAnsi="TH SarabunPSK" w:cs="TH SarabunPSK"/>
                <w:sz w:val="28"/>
                <w:szCs w:val="28"/>
                <w:cs/>
              </w:rPr>
              <w:t>มีการดำเนินการ</w:t>
            </w:r>
            <w:r w:rsidRPr="00EE145C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</w:p>
          <w:p w:rsidR="00496923" w:rsidRPr="00EE145C" w:rsidRDefault="0049692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E145C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  <w:r w:rsidRPr="00EE145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EE145C">
              <w:rPr>
                <w:rFonts w:ascii="TH SarabunPSK" w:hAnsi="TH SarabunPSK" w:cs="TH SarabunPSK"/>
                <w:sz w:val="28"/>
                <w:szCs w:val="28"/>
                <w:cs/>
              </w:rPr>
              <w:t>รายการ</w:t>
            </w:r>
          </w:p>
        </w:tc>
        <w:tc>
          <w:tcPr>
            <w:tcW w:w="2977" w:type="dxa"/>
            <w:vMerge w:val="restart"/>
          </w:tcPr>
          <w:p w:rsidR="00496923" w:rsidRPr="00EE145C" w:rsidRDefault="00496923" w:rsidP="006B6D3E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496923" w:rsidRPr="00EE145C" w:rsidRDefault="0049692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E145C">
              <w:rPr>
                <w:rFonts w:ascii="TH SarabunPSK" w:hAnsi="TH SarabunPSK" w:cs="TH SarabunPSK" w:hint="cs"/>
                <w:sz w:val="28"/>
                <w:szCs w:val="28"/>
                <w:cs/>
              </w:rPr>
              <w:t>- หลักฐาน ร่องรอยที่เป็นผลสำเร็จหรือรายงานที่เกี่ยวข้องซึ่งเกิดจากการแสดงพฤติกรรมตามรายการเป้าหมายข้อ</w:t>
            </w:r>
            <w:r w:rsidRPr="00EE145C">
              <w:rPr>
                <w:rFonts w:ascii="TH SarabunPSK" w:hAnsi="TH SarabunPSK" w:cs="TH SarabunPSK"/>
                <w:sz w:val="28"/>
                <w:szCs w:val="28"/>
              </w:rPr>
              <w:t xml:space="preserve"> 1 </w:t>
            </w:r>
            <w:r w:rsidRPr="00EE145C">
              <w:rPr>
                <w:rFonts w:ascii="TH SarabunPSK" w:hAnsi="TH SarabunPSK" w:cs="TH SarabunPSK"/>
                <w:sz w:val="28"/>
                <w:szCs w:val="28"/>
                <w:cs/>
              </w:rPr>
              <w:t>–</w:t>
            </w:r>
            <w:r w:rsidRPr="00EE145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EE145C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  <w:p w:rsidR="00496923" w:rsidRPr="00EE145C" w:rsidRDefault="0049692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E145C">
              <w:rPr>
                <w:rFonts w:ascii="TH SarabunPSK" w:hAnsi="TH SarabunPSK" w:cs="TH SarabunPSK" w:hint="cs"/>
                <w:sz w:val="28"/>
                <w:szCs w:val="28"/>
                <w:cs/>
              </w:rPr>
              <w:t>- สังเกต สอบถาม สัมภาษณ์ผู้เกี่ยวข้อง</w:t>
            </w:r>
          </w:p>
          <w:p w:rsidR="00496923" w:rsidRPr="00EE145C" w:rsidRDefault="0049692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E145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ฯลฯ</w:t>
            </w:r>
          </w:p>
        </w:tc>
      </w:tr>
      <w:tr w:rsidR="00496923" w:rsidRPr="005B18BD" w:rsidTr="006B6D3E">
        <w:trPr>
          <w:trHeight w:val="415"/>
        </w:trPr>
        <w:tc>
          <w:tcPr>
            <w:tcW w:w="2891" w:type="dxa"/>
            <w:vMerge/>
          </w:tcPr>
          <w:p w:rsidR="00496923" w:rsidRPr="00EE145C" w:rsidRDefault="00496923" w:rsidP="006B6D3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91" w:type="dxa"/>
            <w:gridSpan w:val="6"/>
          </w:tcPr>
          <w:p w:rsidR="00496923" w:rsidRPr="00EE145C" w:rsidRDefault="00496923" w:rsidP="006B6D3E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E145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</w:t>
            </w:r>
          </w:p>
          <w:p w:rsidR="00496923" w:rsidRPr="00EE145C" w:rsidRDefault="00496923" w:rsidP="006B6D3E">
            <w:pPr>
              <w:contextualSpacing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EE145C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EE145C">
              <w:rPr>
                <w:rFonts w:ascii="TH SarabunPSK" w:hAnsi="TH SarabunPSK" w:cs="TH SarabunPSK"/>
                <w:sz w:val="28"/>
                <w:szCs w:val="28"/>
                <w:cs/>
              </w:rPr>
              <w:t>.  มีการเข้าร่วมประชุมกับผู้ปกครอง เพื่อชี้แจงรายงานผลพัฒนาการและช่วยเหลือผู้เรียนเป็นประจำทุกเดือน</w:t>
            </w:r>
          </w:p>
          <w:p w:rsidR="00496923" w:rsidRPr="00EE145C" w:rsidRDefault="00496923" w:rsidP="006B6D3E">
            <w:pPr>
              <w:contextualSpacing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EE145C"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EE145C">
              <w:rPr>
                <w:rFonts w:ascii="TH SarabunPSK" w:hAnsi="TH SarabunPSK" w:cs="TH SarabunPSK"/>
                <w:sz w:val="28"/>
                <w:szCs w:val="28"/>
                <w:cs/>
              </w:rPr>
              <w:t>.  มีการเขียนสมุดสื่อสาร เพื่อรายงานพัฒนาการของผู้เรียน</w:t>
            </w:r>
          </w:p>
          <w:p w:rsidR="00496923" w:rsidRPr="00EE145C" w:rsidRDefault="00496923" w:rsidP="006B6D3E">
            <w:pPr>
              <w:contextualSpacing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EE145C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Pr="00EE145C">
              <w:rPr>
                <w:rFonts w:ascii="TH SarabunPSK" w:hAnsi="TH SarabunPSK" w:cs="TH SarabunPSK"/>
                <w:sz w:val="28"/>
                <w:szCs w:val="28"/>
                <w:cs/>
              </w:rPr>
              <w:t>.  มีการติดต่อประสานงานกับหน่วยงาน องค์กรทั้งภาครัฐ  เอกชน และส่วนท้องถิ่นในการขอความร่วมมือ</w:t>
            </w:r>
            <w:r w:rsidRPr="00EE145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EE145C">
              <w:rPr>
                <w:rFonts w:ascii="TH SarabunPSK" w:hAnsi="TH SarabunPSK" w:cs="TH SarabunPSK"/>
                <w:sz w:val="28"/>
                <w:szCs w:val="28"/>
                <w:cs/>
              </w:rPr>
              <w:t>การจัดกิจกรรมต่างๆตามที่ผู้บังคับบัญชามอบหมายจนงานประสบความสำเร็จ</w:t>
            </w:r>
          </w:p>
        </w:tc>
        <w:tc>
          <w:tcPr>
            <w:tcW w:w="2977" w:type="dxa"/>
            <w:vMerge/>
          </w:tcPr>
          <w:p w:rsidR="00496923" w:rsidRPr="00EE145C" w:rsidRDefault="00496923" w:rsidP="006B6D3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96923" w:rsidRPr="005B18BD" w:rsidTr="006B6D3E">
        <w:tc>
          <w:tcPr>
            <w:tcW w:w="2891" w:type="dxa"/>
          </w:tcPr>
          <w:p w:rsidR="00496923" w:rsidRPr="00EE145C" w:rsidRDefault="00496923" w:rsidP="006B6D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145C">
              <w:rPr>
                <w:rFonts w:ascii="TH SarabunPSK" w:hAnsi="TH SarabunPSK" w:cs="TH SarabunPSK"/>
                <w:sz w:val="32"/>
                <w:szCs w:val="32"/>
              </w:rPr>
              <w:t xml:space="preserve">    2</w:t>
            </w:r>
            <w:r w:rsidRPr="00EE145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E145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EE14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ความตั้งใจ ความพยายามในการให้บริการที่ดี</w:t>
            </w:r>
          </w:p>
        </w:tc>
        <w:tc>
          <w:tcPr>
            <w:tcW w:w="1753" w:type="dxa"/>
          </w:tcPr>
          <w:p w:rsidR="00496923" w:rsidRPr="00EE145C" w:rsidRDefault="00496923" w:rsidP="006B6D3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E145C">
              <w:rPr>
                <w:rFonts w:ascii="TH SarabunPSK" w:hAnsi="TH SarabunPSK" w:cs="TH SarabunPSK" w:hint="cs"/>
                <w:sz w:val="28"/>
                <w:szCs w:val="28"/>
                <w:cs/>
              </w:rPr>
              <w:t>ไม่เต็มใจในการให้บริการ</w:t>
            </w:r>
          </w:p>
          <w:p w:rsidR="00496923" w:rsidRPr="00EE145C" w:rsidRDefault="0049692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496923" w:rsidRPr="00EE145C" w:rsidRDefault="00496923" w:rsidP="006B6D3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E145C">
              <w:rPr>
                <w:rFonts w:ascii="TH SarabunPSK" w:hAnsi="TH SarabunPSK" w:cs="TH SarabunPSK"/>
                <w:sz w:val="28"/>
                <w:szCs w:val="28"/>
                <w:cs/>
              </w:rPr>
              <w:t>ให้บริการ</w:t>
            </w:r>
            <w:r w:rsidRPr="00EE145C">
              <w:rPr>
                <w:rFonts w:ascii="TH SarabunPSK" w:hAnsi="TH SarabunPSK" w:cs="TH SarabunPSK" w:hint="cs"/>
                <w:sz w:val="28"/>
                <w:szCs w:val="28"/>
                <w:cs/>
              </w:rPr>
              <w:t>โดย</w:t>
            </w:r>
            <w:proofErr w:type="spellStart"/>
            <w:r w:rsidRPr="00EE145C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ขาดอัธ</w:t>
            </w:r>
            <w:proofErr w:type="spellEnd"/>
            <w:r w:rsidRPr="00EE145C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proofErr w:type="spellStart"/>
            <w:r w:rsidRPr="00EE145C">
              <w:rPr>
                <w:rFonts w:ascii="TH SarabunPSK" w:hAnsi="TH SarabunPSK" w:cs="TH SarabunPSK" w:hint="cs"/>
                <w:sz w:val="28"/>
                <w:szCs w:val="28"/>
                <w:cs/>
              </w:rPr>
              <w:t>ยาสัย</w:t>
            </w:r>
            <w:proofErr w:type="spellEnd"/>
            <w:r w:rsidRPr="00EE145C">
              <w:rPr>
                <w:rFonts w:ascii="TH SarabunPSK" w:hAnsi="TH SarabunPSK" w:cs="TH SarabunPSK" w:hint="cs"/>
                <w:sz w:val="28"/>
                <w:szCs w:val="28"/>
                <w:cs/>
              </w:rPr>
              <w:t>ไมตรีที่ดี</w:t>
            </w:r>
          </w:p>
          <w:p w:rsidR="00496923" w:rsidRPr="00EE145C" w:rsidRDefault="0049692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4" w:type="dxa"/>
          </w:tcPr>
          <w:p w:rsidR="00496923" w:rsidRPr="00EE145C" w:rsidRDefault="00496923" w:rsidP="006B6D3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E145C">
              <w:rPr>
                <w:rFonts w:ascii="TH SarabunPSK" w:hAnsi="TH SarabunPSK" w:cs="TH SarabunPSK"/>
                <w:sz w:val="28"/>
                <w:szCs w:val="28"/>
                <w:cs/>
              </w:rPr>
              <w:t>ให้บริการด้วย</w:t>
            </w:r>
            <w:r w:rsidRPr="00EE145C">
              <w:rPr>
                <w:rFonts w:ascii="TH SarabunPSK" w:hAnsi="TH SarabunPSK" w:cs="TH SarabunPSK" w:hint="cs"/>
                <w:sz w:val="28"/>
                <w:szCs w:val="28"/>
                <w:cs/>
              </w:rPr>
              <w:t>ความตั้งใจและ</w:t>
            </w:r>
            <w:r w:rsidRPr="00EE145C">
              <w:rPr>
                <w:rFonts w:ascii="TH SarabunPSK" w:hAnsi="TH SarabunPSK" w:cs="TH SarabunPSK"/>
                <w:sz w:val="28"/>
                <w:szCs w:val="28"/>
                <w:cs/>
              </w:rPr>
              <w:t>อัธยาศัยไมตรีอันดี</w:t>
            </w:r>
          </w:p>
          <w:p w:rsidR="00496923" w:rsidRPr="00EE145C" w:rsidRDefault="0049692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5" w:type="dxa"/>
          </w:tcPr>
          <w:p w:rsidR="00496923" w:rsidRPr="00EE145C" w:rsidRDefault="0049692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E145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มีความมุ่งมั่น </w:t>
            </w:r>
            <w:proofErr w:type="spellStart"/>
            <w:r w:rsidRPr="00EE145C">
              <w:rPr>
                <w:rFonts w:ascii="TH SarabunPSK" w:hAnsi="TH SarabunPSK" w:cs="TH SarabunPSK"/>
                <w:sz w:val="28"/>
                <w:szCs w:val="28"/>
                <w:cs/>
              </w:rPr>
              <w:t>กระตือ</w:t>
            </w:r>
            <w:proofErr w:type="spellEnd"/>
            <w:r w:rsidRPr="00EE145C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proofErr w:type="spellStart"/>
            <w:r w:rsidRPr="00EE145C">
              <w:rPr>
                <w:rFonts w:ascii="TH SarabunPSK" w:hAnsi="TH SarabunPSK" w:cs="TH SarabunPSK"/>
                <w:sz w:val="28"/>
                <w:szCs w:val="28"/>
                <w:cs/>
              </w:rPr>
              <w:t>รือ</w:t>
            </w:r>
            <w:proofErr w:type="spellEnd"/>
            <w:r w:rsidRPr="00EE145C">
              <w:rPr>
                <w:rFonts w:ascii="TH SarabunPSK" w:hAnsi="TH SarabunPSK" w:cs="TH SarabunPSK"/>
                <w:sz w:val="28"/>
                <w:szCs w:val="28"/>
                <w:cs/>
              </w:rPr>
              <w:t>ร้นที่จะให้บริการด้วยอัธยาศัยไมตรีอันดี และหาแนวทางในการแก้ไขปัญหาแก่ผู้รับบริการอย่างเต็มใจ</w:t>
            </w:r>
          </w:p>
        </w:tc>
        <w:tc>
          <w:tcPr>
            <w:tcW w:w="1984" w:type="dxa"/>
          </w:tcPr>
          <w:p w:rsidR="00496923" w:rsidRDefault="0049692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E145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มีความมุ่งมั่น </w:t>
            </w:r>
            <w:proofErr w:type="spellStart"/>
            <w:r w:rsidRPr="00EE145C">
              <w:rPr>
                <w:rFonts w:ascii="TH SarabunPSK" w:hAnsi="TH SarabunPSK" w:cs="TH SarabunPSK"/>
                <w:sz w:val="28"/>
                <w:szCs w:val="28"/>
                <w:cs/>
              </w:rPr>
              <w:t>กระตือ</w:t>
            </w:r>
            <w:proofErr w:type="spellEnd"/>
            <w:r w:rsidRPr="00EE145C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proofErr w:type="spellStart"/>
            <w:r w:rsidRPr="00EE145C">
              <w:rPr>
                <w:rFonts w:ascii="TH SarabunPSK" w:hAnsi="TH SarabunPSK" w:cs="TH SarabunPSK"/>
                <w:sz w:val="28"/>
                <w:szCs w:val="28"/>
                <w:cs/>
              </w:rPr>
              <w:t>รือ</w:t>
            </w:r>
            <w:proofErr w:type="spellEnd"/>
            <w:r w:rsidRPr="00EE145C">
              <w:rPr>
                <w:rFonts w:ascii="TH SarabunPSK" w:hAnsi="TH SarabunPSK" w:cs="TH SarabunPSK"/>
                <w:sz w:val="28"/>
                <w:szCs w:val="28"/>
                <w:cs/>
              </w:rPr>
              <w:t>ร้นที่จะให้บริการด้วยอัธยาศัยไมตรีอันดี และหาแนวทางในการแก้ไขปัญหาแก่ผู้รับบริการอย่างเต็มใจและเป็นแบบอย่างที่ดีได้</w:t>
            </w:r>
          </w:p>
          <w:p w:rsidR="008D1212" w:rsidRDefault="008D1212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D1212" w:rsidRDefault="008D1212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D1212" w:rsidRPr="00884532" w:rsidRDefault="008D1212" w:rsidP="006B6D3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1212" w:rsidRPr="00EE145C" w:rsidRDefault="008D1212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77" w:type="dxa"/>
          </w:tcPr>
          <w:p w:rsidR="00496923" w:rsidRPr="00EE145C" w:rsidRDefault="0049692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E145C">
              <w:rPr>
                <w:rFonts w:ascii="TH SarabunPSK" w:hAnsi="TH SarabunPSK" w:cs="TH SarabunPSK" w:hint="cs"/>
                <w:sz w:val="28"/>
                <w:szCs w:val="28"/>
                <w:cs/>
              </w:rPr>
              <w:t>- สังเกต สอบถาม สัมภาษณ์ผู้เกี่ยวข้อง</w:t>
            </w:r>
          </w:p>
          <w:p w:rsidR="00496923" w:rsidRPr="00EE145C" w:rsidRDefault="0049692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E145C">
              <w:rPr>
                <w:rFonts w:ascii="TH SarabunPSK" w:hAnsi="TH SarabunPSK" w:cs="TH SarabunPSK" w:hint="cs"/>
                <w:sz w:val="28"/>
                <w:szCs w:val="28"/>
                <w:cs/>
              </w:rPr>
              <w:t>- เอกสารการประเมินความพึงพอใจของผู้รับบริการ</w:t>
            </w:r>
          </w:p>
          <w:p w:rsidR="00496923" w:rsidRPr="00EE145C" w:rsidRDefault="00496923" w:rsidP="006B6D3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E145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ฯลฯ</w:t>
            </w:r>
          </w:p>
        </w:tc>
      </w:tr>
      <w:tr w:rsidR="008D5797" w:rsidTr="006B6D3E">
        <w:tc>
          <w:tcPr>
            <w:tcW w:w="2891" w:type="dxa"/>
            <w:vMerge w:val="restart"/>
            <w:tcBorders>
              <w:top w:val="single" w:sz="4" w:space="0" w:color="auto"/>
            </w:tcBorders>
            <w:vAlign w:val="center"/>
          </w:tcPr>
          <w:p w:rsidR="008D5797" w:rsidRDefault="008D5797" w:rsidP="006B6D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6D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พฤติกรรม</w:t>
            </w:r>
          </w:p>
          <w:p w:rsidR="008D5797" w:rsidRPr="00D06DBA" w:rsidRDefault="008D5797" w:rsidP="006B6D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6D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การปฏิบัติงาน</w:t>
            </w:r>
          </w:p>
        </w:tc>
        <w:tc>
          <w:tcPr>
            <w:tcW w:w="9691" w:type="dxa"/>
            <w:gridSpan w:val="6"/>
            <w:tcBorders>
              <w:top w:val="single" w:sz="4" w:space="0" w:color="auto"/>
            </w:tcBorders>
          </w:tcPr>
          <w:p w:rsidR="008D5797" w:rsidRPr="00D06DBA" w:rsidRDefault="008D5797" w:rsidP="006B6D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6D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ระดับที่แสดงออกจริง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  <w:vAlign w:val="center"/>
          </w:tcPr>
          <w:p w:rsidR="008D5797" w:rsidRPr="00D06DBA" w:rsidRDefault="008D5797" w:rsidP="006B6D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6D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หลักฐาน/ร่องรอย</w:t>
            </w:r>
          </w:p>
        </w:tc>
      </w:tr>
      <w:tr w:rsidR="008D5797" w:rsidTr="006B6D3E">
        <w:tc>
          <w:tcPr>
            <w:tcW w:w="2891" w:type="dxa"/>
            <w:vMerge/>
          </w:tcPr>
          <w:p w:rsidR="008D5797" w:rsidRDefault="008D5797" w:rsidP="006B6D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5" w:type="dxa"/>
            <w:gridSpan w:val="2"/>
            <w:shd w:val="clear" w:color="auto" w:fill="D9E2F3" w:themeFill="accent5" w:themeFillTint="33"/>
          </w:tcPr>
          <w:p w:rsidR="008D5797" w:rsidRPr="00CA30CF" w:rsidRDefault="008D5797" w:rsidP="006B6D3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CA30CF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D9E2F3" w:themeFill="accent5" w:themeFillTint="33"/>
          </w:tcPr>
          <w:p w:rsidR="008D5797" w:rsidRPr="00CA30CF" w:rsidRDefault="008D5797" w:rsidP="006B6D3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D9E2F3" w:themeFill="accent5" w:themeFillTint="33"/>
          </w:tcPr>
          <w:p w:rsidR="008D5797" w:rsidRPr="00CA30CF" w:rsidRDefault="008D5797" w:rsidP="006B6D3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985" w:type="dxa"/>
            <w:shd w:val="clear" w:color="auto" w:fill="D9E2F3" w:themeFill="accent5" w:themeFillTint="33"/>
          </w:tcPr>
          <w:p w:rsidR="008D5797" w:rsidRPr="00CA30CF" w:rsidRDefault="008D5797" w:rsidP="006B6D3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84" w:type="dxa"/>
            <w:shd w:val="clear" w:color="auto" w:fill="D9E2F3" w:themeFill="accent5" w:themeFillTint="33"/>
          </w:tcPr>
          <w:p w:rsidR="008D5797" w:rsidRPr="00CA30CF" w:rsidRDefault="008D5797" w:rsidP="006B6D3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977" w:type="dxa"/>
            <w:vMerge/>
          </w:tcPr>
          <w:p w:rsidR="008D5797" w:rsidRDefault="008D5797" w:rsidP="006B6D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D5797" w:rsidRPr="005B18BD" w:rsidTr="006B6D3E">
        <w:trPr>
          <w:trHeight w:val="343"/>
        </w:trPr>
        <w:tc>
          <w:tcPr>
            <w:tcW w:w="2891" w:type="dxa"/>
            <w:vMerge w:val="restart"/>
          </w:tcPr>
          <w:p w:rsidR="008D5797" w:rsidRPr="00935626" w:rsidRDefault="008D5797" w:rsidP="006B6D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5626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93562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356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การสั่งสมความเชี่ยวชาญในงานวิชาชีพและพัฒนาตนเองอย่างต่อเนื่อง</w:t>
            </w: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56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935626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93562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3562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9356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การสั่งสมความเชี่ยวชาญในวิชาชีพและพัฒนาตนเองอย่างต่อเนื่อง</w:t>
            </w:r>
          </w:p>
        </w:tc>
        <w:tc>
          <w:tcPr>
            <w:tcW w:w="1753" w:type="dxa"/>
          </w:tcPr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35626">
              <w:rPr>
                <w:rFonts w:ascii="TH SarabunPSK" w:hAnsi="TH SarabunPSK" w:cs="TH SarabunPSK" w:hint="cs"/>
                <w:sz w:val="28"/>
                <w:szCs w:val="28"/>
                <w:cs/>
              </w:rPr>
              <w:t>ไม่มี</w:t>
            </w:r>
            <w:r w:rsidRPr="00935626">
              <w:rPr>
                <w:rFonts w:ascii="TH SarabunPSK" w:hAnsi="TH SarabunPSK" w:cs="TH SarabunPSK"/>
                <w:sz w:val="28"/>
                <w:szCs w:val="28"/>
                <w:cs/>
              </w:rPr>
              <w:t>การดำเนินการ</w:t>
            </w:r>
            <w:r w:rsidRPr="0093562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ในรายการเป้าหมายที่ระบุ</w:t>
            </w:r>
          </w:p>
        </w:tc>
        <w:tc>
          <w:tcPr>
            <w:tcW w:w="1985" w:type="dxa"/>
            <w:gridSpan w:val="2"/>
          </w:tcPr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35626">
              <w:rPr>
                <w:rFonts w:ascii="TH SarabunPSK" w:hAnsi="TH SarabunPSK" w:cs="TH SarabunPSK"/>
                <w:sz w:val="28"/>
                <w:szCs w:val="28"/>
                <w:cs/>
              </w:rPr>
              <w:t>มีการปฏิบัติ</w:t>
            </w:r>
            <w:r w:rsidRPr="0093562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935626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935626">
              <w:rPr>
                <w:rFonts w:ascii="TH SarabunPSK" w:hAnsi="TH SarabunPSK" w:cs="TH SarabunPSK" w:hint="cs"/>
                <w:sz w:val="28"/>
                <w:szCs w:val="28"/>
                <w:cs/>
              </w:rPr>
              <w:t>ร</w:t>
            </w:r>
            <w:r w:rsidRPr="00935626">
              <w:rPr>
                <w:rFonts w:ascii="TH SarabunPSK" w:hAnsi="TH SarabunPSK" w:cs="TH SarabunPSK"/>
                <w:sz w:val="28"/>
                <w:szCs w:val="28"/>
                <w:cs/>
              </w:rPr>
              <w:t>ายการ</w:t>
            </w:r>
          </w:p>
        </w:tc>
        <w:tc>
          <w:tcPr>
            <w:tcW w:w="1984" w:type="dxa"/>
          </w:tcPr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35626">
              <w:rPr>
                <w:rFonts w:ascii="TH SarabunPSK" w:hAnsi="TH SarabunPSK" w:cs="TH SarabunPSK"/>
                <w:sz w:val="28"/>
                <w:szCs w:val="28"/>
                <w:cs/>
              </w:rPr>
              <w:t>มีการปฏิบัติ</w:t>
            </w:r>
            <w:r w:rsidRPr="0093562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935626">
              <w:rPr>
                <w:rFonts w:ascii="TH SarabunPSK" w:hAnsi="TH SarabunPSK" w:cs="TH SarabunPSK"/>
                <w:sz w:val="28"/>
                <w:szCs w:val="28"/>
                <w:cs/>
              </w:rPr>
              <w:t>2 รายการ</w:t>
            </w:r>
          </w:p>
        </w:tc>
        <w:tc>
          <w:tcPr>
            <w:tcW w:w="1985" w:type="dxa"/>
          </w:tcPr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35626">
              <w:rPr>
                <w:rFonts w:ascii="TH SarabunPSK" w:hAnsi="TH SarabunPSK" w:cs="TH SarabunPSK"/>
                <w:sz w:val="28"/>
                <w:szCs w:val="28"/>
                <w:cs/>
              </w:rPr>
              <w:t>มีการปฏิบัติ 3 รายการ</w:t>
            </w:r>
          </w:p>
        </w:tc>
        <w:tc>
          <w:tcPr>
            <w:tcW w:w="1984" w:type="dxa"/>
          </w:tcPr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35626">
              <w:rPr>
                <w:rFonts w:ascii="TH SarabunPSK" w:hAnsi="TH SarabunPSK" w:cs="TH SarabunPSK"/>
                <w:sz w:val="28"/>
                <w:szCs w:val="28"/>
                <w:cs/>
              </w:rPr>
              <w:t>มีการปฏิบัติ  4</w:t>
            </w:r>
            <w:r w:rsidRPr="0093562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935626">
              <w:rPr>
                <w:rFonts w:ascii="TH SarabunPSK" w:hAnsi="TH SarabunPSK" w:cs="TH SarabunPSK"/>
                <w:sz w:val="28"/>
                <w:szCs w:val="28"/>
                <w:cs/>
              </w:rPr>
              <w:t>รายการ</w:t>
            </w:r>
          </w:p>
        </w:tc>
        <w:tc>
          <w:tcPr>
            <w:tcW w:w="2977" w:type="dxa"/>
            <w:vMerge w:val="restart"/>
          </w:tcPr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35626">
              <w:rPr>
                <w:rFonts w:ascii="TH SarabunPSK" w:hAnsi="TH SarabunPSK" w:cs="TH SarabunPSK" w:hint="cs"/>
                <w:sz w:val="28"/>
                <w:szCs w:val="28"/>
                <w:cs/>
              </w:rPr>
              <w:t>-- หลักฐาน ร่องรอยที่เป็นผลสำเร็จหรือรายงานที่เกี่ยวข้องซึ่งเกิดจากการแสดงพฤติกรรมตามรายการเป้าหมายข้อ</w:t>
            </w:r>
            <w:r w:rsidRPr="00935626">
              <w:rPr>
                <w:rFonts w:ascii="TH SarabunPSK" w:hAnsi="TH SarabunPSK" w:cs="TH SarabunPSK"/>
                <w:sz w:val="28"/>
                <w:szCs w:val="28"/>
              </w:rPr>
              <w:t xml:space="preserve"> 1 </w:t>
            </w:r>
            <w:r w:rsidRPr="00935626">
              <w:rPr>
                <w:rFonts w:ascii="TH SarabunPSK" w:hAnsi="TH SarabunPSK" w:cs="TH SarabunPSK"/>
                <w:sz w:val="28"/>
                <w:szCs w:val="28"/>
                <w:cs/>
              </w:rPr>
              <w:t>–</w:t>
            </w:r>
            <w:r w:rsidRPr="0093562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935626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35626">
              <w:rPr>
                <w:rFonts w:ascii="TH SarabunPSK" w:hAnsi="TH SarabunPSK" w:cs="TH SarabunPSK"/>
                <w:sz w:val="28"/>
                <w:szCs w:val="28"/>
              </w:rPr>
              <w:t xml:space="preserve">          </w:t>
            </w:r>
            <w:r w:rsidRPr="00935626">
              <w:rPr>
                <w:rFonts w:ascii="TH SarabunPSK" w:hAnsi="TH SarabunPSK" w:cs="TH SarabunPSK" w:hint="cs"/>
                <w:sz w:val="28"/>
                <w:szCs w:val="28"/>
                <w:cs/>
              </w:rPr>
              <w:t>ฯลฯ</w:t>
            </w:r>
          </w:p>
        </w:tc>
      </w:tr>
      <w:tr w:rsidR="008D5797" w:rsidRPr="005B18BD" w:rsidTr="006B6D3E">
        <w:trPr>
          <w:trHeight w:val="1967"/>
        </w:trPr>
        <w:tc>
          <w:tcPr>
            <w:tcW w:w="2891" w:type="dxa"/>
            <w:vMerge/>
          </w:tcPr>
          <w:p w:rsidR="008D5797" w:rsidRPr="00935626" w:rsidRDefault="008D5797" w:rsidP="006B6D3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91" w:type="dxa"/>
            <w:gridSpan w:val="6"/>
          </w:tcPr>
          <w:p w:rsidR="008D5797" w:rsidRPr="00935626" w:rsidRDefault="008D5797" w:rsidP="006B6D3E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356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</w:t>
            </w:r>
          </w:p>
          <w:p w:rsidR="008D5797" w:rsidRPr="00935626" w:rsidRDefault="008D5797" w:rsidP="006B6D3E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 w:rsidRPr="00935626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93562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 พัฒนาตนเองอย่างต่อเนื่องในเชิงวิชาการ  การเข้าร่วมประชุม  อบรม  และสามารถนำเทคโนโลยีมาใช้ในการปฏิบัติงาน อย่างน้อย  20  ชั่วโมง </w:t>
            </w:r>
            <w:r w:rsidRPr="00935626">
              <w:rPr>
                <w:rFonts w:ascii="TH SarabunPSK" w:hAnsi="TH SarabunPSK" w:cs="TH SarabunPSK" w:hint="cs"/>
                <w:sz w:val="28"/>
                <w:szCs w:val="28"/>
                <w:cs/>
              </w:rPr>
              <w:t>/</w:t>
            </w:r>
            <w:r w:rsidRPr="00935626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935626">
              <w:rPr>
                <w:rFonts w:ascii="TH SarabunPSK" w:hAnsi="TH SarabunPSK" w:cs="TH SarabunPSK"/>
                <w:sz w:val="28"/>
                <w:szCs w:val="28"/>
                <w:cs/>
              </w:rPr>
              <w:t>ปี</w:t>
            </w:r>
          </w:p>
          <w:p w:rsidR="008D5797" w:rsidRPr="00935626" w:rsidRDefault="008D5797" w:rsidP="006B6D3E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 w:rsidRPr="00935626"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935626">
              <w:rPr>
                <w:rFonts w:ascii="TH SarabunPSK" w:hAnsi="TH SarabunPSK" w:cs="TH SarabunPSK"/>
                <w:sz w:val="28"/>
                <w:szCs w:val="28"/>
                <w:cs/>
              </w:rPr>
              <w:t>.  นำความรู้ที่ได้จากพัฒนาตนเองมาพัฒนางานในหน้าที่จนเกิดผลสำเร็จเป็นที่ยอมรับ</w:t>
            </w:r>
          </w:p>
          <w:p w:rsidR="008D5797" w:rsidRPr="00935626" w:rsidRDefault="008D5797" w:rsidP="006B6D3E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 w:rsidRPr="00935626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Pr="00935626">
              <w:rPr>
                <w:rFonts w:ascii="TH SarabunPSK" w:hAnsi="TH SarabunPSK" w:cs="TH SarabunPSK"/>
                <w:sz w:val="28"/>
                <w:szCs w:val="28"/>
                <w:cs/>
              </w:rPr>
              <w:t>.  แนะนำให้ความรู้แก่เพื่อนร่วมงาน การเป็นวิทยากรให้ความรู้แก่บุคคลที่เกี่ยวข้อง</w:t>
            </w:r>
          </w:p>
          <w:p w:rsidR="008D5797" w:rsidRPr="00935626" w:rsidRDefault="008D5797" w:rsidP="006B6D3E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 w:rsidRPr="00935626">
              <w:rPr>
                <w:rFonts w:ascii="TH SarabunPSK" w:hAnsi="TH SarabunPSK" w:cs="TH SarabunPSK"/>
                <w:sz w:val="28"/>
                <w:szCs w:val="28"/>
              </w:rPr>
              <w:t>4</w:t>
            </w:r>
            <w:r w:rsidRPr="00935626">
              <w:rPr>
                <w:rFonts w:ascii="TH SarabunPSK" w:hAnsi="TH SarabunPSK" w:cs="TH SarabunPSK"/>
                <w:sz w:val="28"/>
                <w:szCs w:val="28"/>
                <w:cs/>
              </w:rPr>
              <w:t>.  นำเสนอบทความหรือองค์ความรู้ใหม่ๆ</w:t>
            </w:r>
            <w:r w:rsidRPr="00935626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935626">
              <w:rPr>
                <w:rFonts w:ascii="TH SarabunPSK" w:hAnsi="TH SarabunPSK" w:cs="TH SarabunPSK"/>
                <w:sz w:val="28"/>
                <w:szCs w:val="28"/>
                <w:cs/>
              </w:rPr>
              <w:t>เพื่อแลกเปลี่ยนเรียนรู้ในการประชุมแต่ละครั้ง</w:t>
            </w:r>
          </w:p>
        </w:tc>
        <w:tc>
          <w:tcPr>
            <w:tcW w:w="2977" w:type="dxa"/>
            <w:vMerge/>
          </w:tcPr>
          <w:p w:rsidR="008D5797" w:rsidRPr="00935626" w:rsidRDefault="008D5797" w:rsidP="006B6D3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D5797" w:rsidRPr="005B18BD" w:rsidTr="006B6D3E">
        <w:trPr>
          <w:trHeight w:val="811"/>
        </w:trPr>
        <w:tc>
          <w:tcPr>
            <w:tcW w:w="2891" w:type="dxa"/>
            <w:vMerge w:val="restart"/>
          </w:tcPr>
          <w:p w:rsidR="008D5797" w:rsidRPr="00935626" w:rsidRDefault="008D5797" w:rsidP="006B6D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562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93562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35626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การยึดมั่นในความถูกต้องชอบธรรมและจริยธรรม</w:t>
            </w:r>
          </w:p>
          <w:p w:rsidR="008D5797" w:rsidRPr="001513B0" w:rsidRDefault="008D5797" w:rsidP="006B6D3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13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1513B0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13B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13B0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1513B0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มีจิตสำนึกในความเป็นข้าราชการ  เสียสละ  มีความขยัน  อดทน  ปฏิบัติหน้าที่ด้วยความ รับผิดชอบ</w:t>
            </w:r>
          </w:p>
        </w:tc>
        <w:tc>
          <w:tcPr>
            <w:tcW w:w="1895" w:type="dxa"/>
            <w:gridSpan w:val="2"/>
          </w:tcPr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3562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ทำงานโดยลา             </w:t>
            </w: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35626">
              <w:rPr>
                <w:rFonts w:ascii="TH SarabunPSK" w:hAnsi="TH SarabunPSK" w:cs="TH SarabunPSK"/>
                <w:sz w:val="28"/>
                <w:szCs w:val="28"/>
              </w:rPr>
              <w:t>21</w:t>
            </w:r>
            <w:r w:rsidRPr="0093562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วัน ขึ้นไป / ปี</w:t>
            </w:r>
          </w:p>
        </w:tc>
        <w:tc>
          <w:tcPr>
            <w:tcW w:w="1843" w:type="dxa"/>
          </w:tcPr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35626">
              <w:rPr>
                <w:rFonts w:ascii="TH SarabunPSK" w:hAnsi="TH SarabunPSK" w:cs="TH SarabunPSK"/>
                <w:sz w:val="28"/>
                <w:szCs w:val="28"/>
                <w:cs/>
              </w:rPr>
              <w:t>ทำงานโดยลา</w:t>
            </w: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35626">
              <w:rPr>
                <w:rFonts w:ascii="TH SarabunPSK" w:hAnsi="TH SarabunPSK" w:cs="TH SarabunPSK"/>
                <w:sz w:val="28"/>
                <w:szCs w:val="28"/>
              </w:rPr>
              <w:t xml:space="preserve">17 </w:t>
            </w:r>
            <w:r w:rsidRPr="0093562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- </w:t>
            </w:r>
            <w:r w:rsidRPr="00935626">
              <w:rPr>
                <w:rFonts w:ascii="TH SarabunPSK" w:hAnsi="TH SarabunPSK" w:cs="TH SarabunPSK"/>
                <w:sz w:val="28"/>
                <w:szCs w:val="28"/>
              </w:rPr>
              <w:t>20</w:t>
            </w:r>
            <w:r w:rsidRPr="0093562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วัน / ปี</w:t>
            </w:r>
          </w:p>
        </w:tc>
        <w:tc>
          <w:tcPr>
            <w:tcW w:w="1984" w:type="dxa"/>
          </w:tcPr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3562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ทำงานโดยลา </w:t>
            </w: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35626">
              <w:rPr>
                <w:rFonts w:ascii="TH SarabunPSK" w:hAnsi="TH SarabunPSK" w:cs="TH SarabunPSK"/>
                <w:sz w:val="28"/>
                <w:szCs w:val="28"/>
              </w:rPr>
              <w:t>11</w:t>
            </w:r>
            <w:r w:rsidRPr="0093562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- </w:t>
            </w:r>
            <w:r w:rsidRPr="00935626">
              <w:rPr>
                <w:rFonts w:ascii="TH SarabunPSK" w:hAnsi="TH SarabunPSK" w:cs="TH SarabunPSK"/>
                <w:sz w:val="28"/>
                <w:szCs w:val="28"/>
              </w:rPr>
              <w:t>16</w:t>
            </w:r>
            <w:r w:rsidRPr="0093562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วัน / ปี</w:t>
            </w:r>
          </w:p>
        </w:tc>
        <w:tc>
          <w:tcPr>
            <w:tcW w:w="1985" w:type="dxa"/>
          </w:tcPr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3562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ทำงานโดยลา </w:t>
            </w: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35626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93562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– </w:t>
            </w:r>
            <w:r w:rsidRPr="00935626">
              <w:rPr>
                <w:rFonts w:ascii="TH SarabunPSK" w:hAnsi="TH SarabunPSK" w:cs="TH SarabunPSK"/>
                <w:sz w:val="28"/>
                <w:szCs w:val="28"/>
              </w:rPr>
              <w:t>10</w:t>
            </w:r>
            <w:r w:rsidRPr="0093562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วัน / ปี</w:t>
            </w:r>
          </w:p>
        </w:tc>
        <w:tc>
          <w:tcPr>
            <w:tcW w:w="1984" w:type="dxa"/>
          </w:tcPr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35626">
              <w:rPr>
                <w:rFonts w:ascii="TH SarabunPSK" w:hAnsi="TH SarabunPSK" w:cs="TH SarabunPSK"/>
                <w:sz w:val="28"/>
                <w:szCs w:val="28"/>
                <w:cs/>
              </w:rPr>
              <w:t>ทำงานตรงเวลาและไม่มีวันลาทุกประเภท</w:t>
            </w:r>
          </w:p>
        </w:tc>
        <w:tc>
          <w:tcPr>
            <w:tcW w:w="2977" w:type="dxa"/>
            <w:vMerge w:val="restart"/>
          </w:tcPr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8D5797" w:rsidRPr="00935626" w:rsidRDefault="008D5797" w:rsidP="006B6D3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35626">
              <w:rPr>
                <w:rFonts w:ascii="TH SarabunPSK" w:hAnsi="TH SarabunPSK" w:cs="TH SarabunPSK" w:hint="cs"/>
                <w:sz w:val="28"/>
                <w:szCs w:val="28"/>
                <w:cs/>
              </w:rPr>
              <w:t>- เอกสารสรุปวันลา</w:t>
            </w:r>
          </w:p>
        </w:tc>
      </w:tr>
      <w:tr w:rsidR="008D5797" w:rsidRPr="005B18BD" w:rsidTr="006B6D3E">
        <w:trPr>
          <w:trHeight w:val="706"/>
        </w:trPr>
        <w:tc>
          <w:tcPr>
            <w:tcW w:w="2891" w:type="dxa"/>
            <w:vMerge/>
          </w:tcPr>
          <w:p w:rsidR="008D5797" w:rsidRPr="005B18BD" w:rsidRDefault="008D5797" w:rsidP="006B6D3E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9691" w:type="dxa"/>
            <w:gridSpan w:val="6"/>
          </w:tcPr>
          <w:p w:rsidR="008D5797" w:rsidRPr="00935626" w:rsidRDefault="008D5797" w:rsidP="006B6D3E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356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(รวมทุกประเภทการลา คือ ลากิจ ลาป่วย ลาพักผ่อน และลาคลอดบุตร)</w:t>
            </w:r>
          </w:p>
          <w:p w:rsidR="008D5797" w:rsidRDefault="008D5797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3562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“ </w:t>
            </w:r>
            <w:r w:rsidRPr="009356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ปี</w:t>
            </w:r>
            <w:r w:rsidRPr="0093562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”</w:t>
            </w:r>
            <w:r w:rsidRPr="0093562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หมายถึง  ปีการศึกษา  (ตั้งแต่  พฤษภาคม – เมษายน  ของปีถัดไป</w:t>
            </w:r>
            <w:r w:rsidRPr="00935626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935626">
              <w:rPr>
                <w:rFonts w:ascii="TH SarabunPSK" w:hAnsi="TH SarabunPSK" w:cs="TH SarabunPSK" w:hint="cs"/>
                <w:sz w:val="28"/>
                <w:szCs w:val="28"/>
                <w:cs/>
              </w:rPr>
              <w:t>)</w:t>
            </w:r>
            <w:r w:rsidRPr="00935626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  <w:p w:rsidR="008D1212" w:rsidRDefault="008D1212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D1212" w:rsidRDefault="008D1212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D1212" w:rsidRDefault="008D1212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D1212" w:rsidRDefault="008D1212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D1212" w:rsidRDefault="008D1212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D1212" w:rsidRDefault="008D1212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D1212" w:rsidRPr="00884532" w:rsidRDefault="008D1212" w:rsidP="006B6D3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  <w:vMerge/>
          </w:tcPr>
          <w:p w:rsidR="008D5797" w:rsidRPr="005B18BD" w:rsidRDefault="008D5797" w:rsidP="006B6D3E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DE7BC5" w:rsidTr="006B6D3E">
        <w:tc>
          <w:tcPr>
            <w:tcW w:w="2891" w:type="dxa"/>
            <w:vMerge w:val="restart"/>
            <w:tcBorders>
              <w:top w:val="single" w:sz="4" w:space="0" w:color="auto"/>
            </w:tcBorders>
            <w:vAlign w:val="center"/>
          </w:tcPr>
          <w:p w:rsidR="00DE7BC5" w:rsidRDefault="00DE7BC5" w:rsidP="006B6D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6D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พฤติกรรม</w:t>
            </w:r>
          </w:p>
          <w:p w:rsidR="00DE7BC5" w:rsidRPr="00D06DBA" w:rsidRDefault="00DE7BC5" w:rsidP="006B6D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6D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การปฏิบัติงาน</w:t>
            </w:r>
          </w:p>
        </w:tc>
        <w:tc>
          <w:tcPr>
            <w:tcW w:w="9691" w:type="dxa"/>
            <w:gridSpan w:val="6"/>
            <w:tcBorders>
              <w:top w:val="single" w:sz="4" w:space="0" w:color="auto"/>
            </w:tcBorders>
          </w:tcPr>
          <w:p w:rsidR="00DE7BC5" w:rsidRPr="00D06DBA" w:rsidRDefault="00DE7BC5" w:rsidP="006B6D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6D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ระดับที่แสดงออกจริง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  <w:vAlign w:val="center"/>
          </w:tcPr>
          <w:p w:rsidR="00DE7BC5" w:rsidRPr="00D06DBA" w:rsidRDefault="00DE7BC5" w:rsidP="006B6D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6D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หลักฐาน/ร่องรอย</w:t>
            </w:r>
          </w:p>
        </w:tc>
      </w:tr>
      <w:tr w:rsidR="00DE7BC5" w:rsidTr="006B6D3E">
        <w:tc>
          <w:tcPr>
            <w:tcW w:w="2891" w:type="dxa"/>
            <w:vMerge/>
          </w:tcPr>
          <w:p w:rsidR="00DE7BC5" w:rsidRDefault="00DE7BC5" w:rsidP="006B6D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5" w:type="dxa"/>
            <w:gridSpan w:val="2"/>
            <w:shd w:val="clear" w:color="auto" w:fill="D9E2F3" w:themeFill="accent5" w:themeFillTint="33"/>
          </w:tcPr>
          <w:p w:rsidR="00DE7BC5" w:rsidRPr="00CA30CF" w:rsidRDefault="00DE7BC5" w:rsidP="006B6D3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CA30CF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D9E2F3" w:themeFill="accent5" w:themeFillTint="33"/>
          </w:tcPr>
          <w:p w:rsidR="00DE7BC5" w:rsidRPr="00CA30CF" w:rsidRDefault="00DE7BC5" w:rsidP="006B6D3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D9E2F3" w:themeFill="accent5" w:themeFillTint="33"/>
          </w:tcPr>
          <w:p w:rsidR="00DE7BC5" w:rsidRPr="00CA30CF" w:rsidRDefault="00DE7BC5" w:rsidP="006B6D3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985" w:type="dxa"/>
            <w:shd w:val="clear" w:color="auto" w:fill="D9E2F3" w:themeFill="accent5" w:themeFillTint="33"/>
          </w:tcPr>
          <w:p w:rsidR="00DE7BC5" w:rsidRPr="00CA30CF" w:rsidRDefault="00DE7BC5" w:rsidP="006B6D3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84" w:type="dxa"/>
            <w:shd w:val="clear" w:color="auto" w:fill="D9E2F3" w:themeFill="accent5" w:themeFillTint="33"/>
          </w:tcPr>
          <w:p w:rsidR="00DE7BC5" w:rsidRPr="00CA30CF" w:rsidRDefault="00DE7BC5" w:rsidP="006B6D3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977" w:type="dxa"/>
            <w:vMerge/>
          </w:tcPr>
          <w:p w:rsidR="00DE7BC5" w:rsidRDefault="00DE7BC5" w:rsidP="006B6D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7BC5" w:rsidRPr="005B18BD" w:rsidTr="006B6D3E">
        <w:trPr>
          <w:trHeight w:val="1057"/>
        </w:trPr>
        <w:tc>
          <w:tcPr>
            <w:tcW w:w="2891" w:type="dxa"/>
            <w:vMerge w:val="restart"/>
          </w:tcPr>
          <w:p w:rsidR="00DE7BC5" w:rsidRPr="00C31F54" w:rsidRDefault="00DE7BC5" w:rsidP="006B6D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1F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C31F54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C31F5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C31F5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C31F5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มีน้ำใจ เสียสละ รักษาชื่อเสียงของหน่วยงาน ปฏิบัติตน</w:t>
            </w:r>
            <w:r w:rsidRPr="00C31F54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ถูกต้องตามระเบียบกฎหมาย จรรยาบรรณวิชาชีพครู  </w:t>
            </w:r>
            <w:r w:rsidRPr="00C31F54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พ.ศ. 25</w:t>
            </w:r>
            <w:r w:rsidRPr="00C31F54">
              <w:rPr>
                <w:rFonts w:ascii="TH SarabunPSK" w:hAnsi="TH SarabunPSK" w:cs="TH SarabunPSK" w:hint="cs"/>
                <w:sz w:val="32"/>
                <w:szCs w:val="32"/>
                <w:cs/>
              </w:rPr>
              <w:t>56</w:t>
            </w:r>
          </w:p>
        </w:tc>
        <w:tc>
          <w:tcPr>
            <w:tcW w:w="1895" w:type="dxa"/>
            <w:gridSpan w:val="2"/>
          </w:tcPr>
          <w:p w:rsidR="00DE7BC5" w:rsidRPr="00C31F54" w:rsidRDefault="00DE7BC5" w:rsidP="006B6D3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ปฏิบัติตนตามจรรยาบรรณวิชาชีพครูอย่างน้อย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ข้อ</w:t>
            </w:r>
          </w:p>
        </w:tc>
        <w:tc>
          <w:tcPr>
            <w:tcW w:w="1843" w:type="dxa"/>
          </w:tcPr>
          <w:p w:rsidR="00DE7BC5" w:rsidRPr="00C31F54" w:rsidRDefault="00DE7BC5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ปฏิบัติตนตามจรรยาบรรณวิชาชีพครูอย่างน้อย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ข้อ</w:t>
            </w:r>
          </w:p>
        </w:tc>
        <w:tc>
          <w:tcPr>
            <w:tcW w:w="1984" w:type="dxa"/>
          </w:tcPr>
          <w:p w:rsidR="00DE7BC5" w:rsidRPr="00C31F54" w:rsidRDefault="00DE7BC5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ปฏิบัติตนตามจรรยาบรรณวิชาชีพครูอย่างน้อย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ข้อ</w:t>
            </w:r>
          </w:p>
        </w:tc>
        <w:tc>
          <w:tcPr>
            <w:tcW w:w="1985" w:type="dxa"/>
          </w:tcPr>
          <w:p w:rsidR="00DE7BC5" w:rsidRPr="00C31F54" w:rsidRDefault="00DE7BC5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ปฏิบัติตนตามจรรยาบรรณวิชาชีพครูอย่างน้อย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ข้อ</w:t>
            </w:r>
          </w:p>
        </w:tc>
        <w:tc>
          <w:tcPr>
            <w:tcW w:w="1984" w:type="dxa"/>
          </w:tcPr>
          <w:p w:rsidR="00DE7BC5" w:rsidRPr="00C31F54" w:rsidRDefault="00DE7BC5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ปฏิบัติตนตามจรรยาบรรณวิชาชีพครูอย่างน้อย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ข้อ</w:t>
            </w:r>
          </w:p>
        </w:tc>
        <w:tc>
          <w:tcPr>
            <w:tcW w:w="2977" w:type="dxa"/>
            <w:vMerge w:val="restart"/>
          </w:tcPr>
          <w:p w:rsidR="00DE7BC5" w:rsidRPr="00C31F54" w:rsidRDefault="00DE7BC5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31F54">
              <w:rPr>
                <w:rFonts w:ascii="TH SarabunPSK" w:hAnsi="TH SarabunPSK" w:cs="TH SarabunPSK" w:hint="cs"/>
                <w:sz w:val="28"/>
                <w:szCs w:val="28"/>
                <w:cs/>
              </w:rPr>
              <w:t>-- หลักฐาน ร่องรอยที่เป็นผลสำเร็จหรือรายงานที่เกี่ยวข้องซึ่งเกิดจากการแสดงพฤติกรรมตามรายการเป้าหมายข้อ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 xml:space="preserve"> 1 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–</w:t>
            </w:r>
            <w:r w:rsidRPr="00C31F54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>9</w:t>
            </w:r>
          </w:p>
          <w:p w:rsidR="00DE7BC5" w:rsidRPr="00C31F54" w:rsidRDefault="00DE7BC5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31F54">
              <w:rPr>
                <w:rFonts w:ascii="TH SarabunPSK" w:hAnsi="TH SarabunPSK" w:cs="TH SarabunPSK" w:hint="cs"/>
                <w:sz w:val="28"/>
                <w:szCs w:val="28"/>
                <w:cs/>
              </w:rPr>
              <w:t>- สังเกต สอบถาม สัมภาษณ์ผู้เกี่ยวข้อง</w:t>
            </w:r>
          </w:p>
          <w:p w:rsidR="00DE7BC5" w:rsidRPr="00C31F54" w:rsidRDefault="00DE7BC5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31F54">
              <w:rPr>
                <w:rFonts w:ascii="TH SarabunPSK" w:hAnsi="TH SarabunPSK" w:cs="TH SarabunPSK"/>
                <w:sz w:val="28"/>
                <w:szCs w:val="28"/>
              </w:rPr>
              <w:t xml:space="preserve">          </w:t>
            </w:r>
            <w:r w:rsidRPr="00C31F54">
              <w:rPr>
                <w:rFonts w:ascii="TH SarabunPSK" w:hAnsi="TH SarabunPSK" w:cs="TH SarabunPSK" w:hint="cs"/>
                <w:sz w:val="28"/>
                <w:szCs w:val="28"/>
                <w:cs/>
              </w:rPr>
              <w:t>ฯลฯ</w:t>
            </w:r>
          </w:p>
        </w:tc>
      </w:tr>
      <w:tr w:rsidR="00DE7BC5" w:rsidRPr="005B18BD" w:rsidTr="006B6D3E">
        <w:trPr>
          <w:trHeight w:val="2868"/>
        </w:trPr>
        <w:tc>
          <w:tcPr>
            <w:tcW w:w="2891" w:type="dxa"/>
            <w:vMerge/>
          </w:tcPr>
          <w:p w:rsidR="00DE7BC5" w:rsidRPr="005B18BD" w:rsidRDefault="00DE7BC5" w:rsidP="006B6D3E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691" w:type="dxa"/>
            <w:gridSpan w:val="6"/>
          </w:tcPr>
          <w:p w:rsidR="00DE7BC5" w:rsidRPr="00C31F54" w:rsidRDefault="00DE7BC5" w:rsidP="006B6D3E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31F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</w:t>
            </w:r>
          </w:p>
          <w:p w:rsidR="00DE7BC5" w:rsidRPr="00C31F54" w:rsidRDefault="00DE7BC5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31F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1</w:t>
            </w:r>
            <w:r w:rsidRPr="00C31F5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ครูต้องรักและเมตตาศิษย์ โดยให้ความเอาใจใส่ช่วยเหลือส่งเสริม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ให้กำลังใจในการศึกษาเล่าเรียนแก่ศิษย์โดยเสมอหน้า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  <w:p w:rsidR="00DE7BC5" w:rsidRPr="00C31F54" w:rsidRDefault="00DE7BC5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31F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</w:t>
            </w:r>
            <w:r w:rsidRPr="00C31F5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ครูต้องอบรม สั่งสอน ฝึกฝน สร้างเสริมความรู้ ทักษะและนิสัย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ที่ถูกต้องดีงาม ให้เกิดแก่ศิษย์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อย่างเต็มความสามารถ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  <w:p w:rsidR="00DE7BC5" w:rsidRPr="00C31F54" w:rsidRDefault="00DE7BC5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31F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3</w:t>
            </w:r>
            <w:r w:rsidRPr="00C31F5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ครูต้องประพฤติ ปฏิบัติตนเป็นแบบอย่างที่ดีแก่ศิษย์ทั้งทางกาย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วาจา และจิตใจ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 xml:space="preserve">  </w:t>
            </w:r>
          </w:p>
          <w:p w:rsidR="00DE7BC5" w:rsidRPr="00C31F54" w:rsidRDefault="00DE7BC5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31F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4</w:t>
            </w:r>
            <w:r w:rsidRPr="00C31F5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.  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ครูต้องไม่กระทำตนเป็นปฏิปักษ์ต่อความเจริญทางกาย สติปัญญา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จิตใจ อารมณ์และสังคมของศิษย์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  <w:p w:rsidR="00DE7BC5" w:rsidRPr="00C31F54" w:rsidRDefault="00DE7BC5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31F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5</w:t>
            </w:r>
            <w:r w:rsidRPr="00C31F5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.  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ครูต้องไม่แสวงหาประโยชน์อันเป็นอามิสสินจ้างจากศิษย์ในการปฏิบัติหน้าที่ตามปกติ และไม่ใช้ให้ศิษย์กระทำการใด ๆ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อันเป็นการหาผลประโยชน์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 xml:space="preserve">  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ให้แก่ตนโดยมิชอบ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 xml:space="preserve">  </w:t>
            </w:r>
          </w:p>
          <w:p w:rsidR="00DE7BC5" w:rsidRPr="00C31F54" w:rsidRDefault="00DE7BC5" w:rsidP="006B6D3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31F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</w:t>
            </w:r>
            <w:r w:rsidRPr="00C31F5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ครูย่อมพัฒนาตนเองทั้งทางด้านวิชาชีพ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ด้านบุคลิกภาพและวิสัยทัศน์ให้ทันต่อการพัฒนาทาง วิทยาการ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เศรษฐกิจสังคมและการเมืองอยู่เสมอ</w:t>
            </w:r>
          </w:p>
          <w:p w:rsidR="00DE7BC5" w:rsidRPr="00C31F54" w:rsidRDefault="00DE7BC5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ครูย่อมรักและศรัทธาในวิชาชีพครูและเป็นสมาชิกที่ดีต่อองค์กรวิชาชีพครู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  <w:p w:rsidR="00DE7BC5" w:rsidRPr="00C31F54" w:rsidRDefault="00DE7BC5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31F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8</w:t>
            </w:r>
            <w:r w:rsidRPr="00C31F5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ครูพึงช่วยเหลือเกื้อกูลครูและชุมชนในทางสร้างสรรค์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 xml:space="preserve">  </w:t>
            </w:r>
          </w:p>
          <w:p w:rsidR="00DE7BC5" w:rsidRPr="00C31F54" w:rsidRDefault="00DE7BC5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31F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9</w:t>
            </w:r>
            <w:r w:rsidRPr="00C31F5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ครูพึงประพฤติ ปฏิบัติตน เป็นผู้นำในการอนุรักษ์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และพัฒนาภูมิปัญญา และวัฒนธรรมไทย</w:t>
            </w:r>
          </w:p>
        </w:tc>
        <w:tc>
          <w:tcPr>
            <w:tcW w:w="2977" w:type="dxa"/>
            <w:vMerge/>
          </w:tcPr>
          <w:p w:rsidR="00DE7BC5" w:rsidRPr="005B18BD" w:rsidRDefault="00DE7BC5" w:rsidP="006B6D3E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DE7BC5" w:rsidRPr="005B18BD" w:rsidTr="006B6D3E">
        <w:trPr>
          <w:trHeight w:val="412"/>
        </w:trPr>
        <w:tc>
          <w:tcPr>
            <w:tcW w:w="2891" w:type="dxa"/>
            <w:vMerge w:val="restart"/>
          </w:tcPr>
          <w:p w:rsidR="00DE7BC5" w:rsidRPr="00C31F54" w:rsidRDefault="00DE7BC5" w:rsidP="006B6D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1F54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C31F5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C31F5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การทำงานเป็นทีม</w:t>
            </w:r>
          </w:p>
          <w:p w:rsidR="00DE7BC5" w:rsidRPr="00C31F54" w:rsidRDefault="00DE7BC5" w:rsidP="006B6D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1F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C31F54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C31F5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C31F5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C31F5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C31F54">
              <w:rPr>
                <w:rFonts w:ascii="TH SarabunPSK" w:hAnsi="TH SarabunPSK" w:cs="TH SarabunPSK"/>
                <w:sz w:val="32"/>
                <w:szCs w:val="32"/>
                <w:cs/>
              </w:rPr>
              <w:t>การทำงานเป็นทีม</w:t>
            </w:r>
          </w:p>
        </w:tc>
        <w:tc>
          <w:tcPr>
            <w:tcW w:w="1895" w:type="dxa"/>
            <w:gridSpan w:val="2"/>
          </w:tcPr>
          <w:p w:rsidR="00DE7BC5" w:rsidRPr="00C31F54" w:rsidRDefault="00DE7BC5" w:rsidP="006B6D3E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DE7BC5" w:rsidRPr="00C31F54" w:rsidRDefault="00DE7BC5" w:rsidP="006B6D3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ปฏิบัติตน  3  รายการ</w:t>
            </w:r>
          </w:p>
        </w:tc>
        <w:tc>
          <w:tcPr>
            <w:tcW w:w="1843" w:type="dxa"/>
          </w:tcPr>
          <w:p w:rsidR="00DE7BC5" w:rsidRPr="00C31F54" w:rsidRDefault="00DE7BC5" w:rsidP="006B6D3E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DE7BC5" w:rsidRPr="00C31F54" w:rsidRDefault="00DE7BC5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ปฏิบัติตน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รายการ</w:t>
            </w:r>
          </w:p>
        </w:tc>
        <w:tc>
          <w:tcPr>
            <w:tcW w:w="1984" w:type="dxa"/>
          </w:tcPr>
          <w:p w:rsidR="00DE7BC5" w:rsidRPr="00C31F54" w:rsidRDefault="00DE7BC5" w:rsidP="006B6D3E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DE7BC5" w:rsidRPr="00C31F54" w:rsidRDefault="00DE7BC5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ปฏิบัติตน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รายการ</w:t>
            </w:r>
          </w:p>
        </w:tc>
        <w:tc>
          <w:tcPr>
            <w:tcW w:w="1985" w:type="dxa"/>
          </w:tcPr>
          <w:p w:rsidR="00DE7BC5" w:rsidRPr="00C31F54" w:rsidRDefault="00DE7BC5" w:rsidP="006B6D3E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DE7BC5" w:rsidRPr="00C31F54" w:rsidRDefault="00DE7BC5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ปฏิบัติตน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รายการ</w:t>
            </w:r>
          </w:p>
        </w:tc>
        <w:tc>
          <w:tcPr>
            <w:tcW w:w="1984" w:type="dxa"/>
          </w:tcPr>
          <w:p w:rsidR="00DE7BC5" w:rsidRPr="00C31F54" w:rsidRDefault="00DE7BC5" w:rsidP="006B6D3E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DE7BC5" w:rsidRPr="00C31F54" w:rsidRDefault="00DE7BC5" w:rsidP="006B6D3E">
            <w:pPr>
              <w:spacing w:after="60"/>
              <w:rPr>
                <w:rFonts w:ascii="TH SarabunPSK" w:hAnsi="TH SarabunPSK" w:cs="TH SarabunPSK"/>
                <w:sz w:val="28"/>
                <w:szCs w:val="28"/>
              </w:rPr>
            </w:pP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ปฏิบัติตน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รายการ</w:t>
            </w:r>
          </w:p>
        </w:tc>
        <w:tc>
          <w:tcPr>
            <w:tcW w:w="2977" w:type="dxa"/>
            <w:vMerge w:val="restart"/>
          </w:tcPr>
          <w:p w:rsidR="00DE7BC5" w:rsidRPr="00C31F54" w:rsidRDefault="00DE7BC5" w:rsidP="006B6D3E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DE7BC5" w:rsidRPr="00C31F54" w:rsidRDefault="00DE7BC5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31F54">
              <w:rPr>
                <w:rFonts w:ascii="TH SarabunPSK" w:hAnsi="TH SarabunPSK" w:cs="TH SarabunPSK" w:hint="cs"/>
                <w:sz w:val="28"/>
                <w:szCs w:val="28"/>
                <w:cs/>
              </w:rPr>
              <w:t>-- หลักฐาน ร่องรอยที่เป็นผลสำเร็จหรือรายงานที่เกี่ยวข้องซึ่งเกิดจากการแสดงพฤติกรรมตามรายการเป้าหมายข้อ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 xml:space="preserve"> 1 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–</w:t>
            </w:r>
            <w:r w:rsidRPr="00C31F54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C31F54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  <w:p w:rsidR="00DE7BC5" w:rsidRPr="00C31F54" w:rsidRDefault="00DE7BC5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31F54">
              <w:rPr>
                <w:rFonts w:ascii="TH SarabunPSK" w:hAnsi="TH SarabunPSK" w:cs="TH SarabunPSK" w:hint="cs"/>
                <w:sz w:val="28"/>
                <w:szCs w:val="28"/>
                <w:cs/>
              </w:rPr>
              <w:t>- สังเกต สอบถาม สัมภาษณ์ผู้เกี่ยวข้อง</w:t>
            </w:r>
          </w:p>
          <w:p w:rsidR="00DE7BC5" w:rsidRPr="00C31F54" w:rsidRDefault="00DE7BC5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31F54">
              <w:rPr>
                <w:rFonts w:ascii="TH SarabunPSK" w:hAnsi="TH SarabunPSK" w:cs="TH SarabunPSK"/>
                <w:sz w:val="28"/>
                <w:szCs w:val="28"/>
              </w:rPr>
              <w:t xml:space="preserve">          </w:t>
            </w:r>
            <w:r w:rsidRPr="00C31F54">
              <w:rPr>
                <w:rFonts w:ascii="TH SarabunPSK" w:hAnsi="TH SarabunPSK" w:cs="TH SarabunPSK" w:hint="cs"/>
                <w:sz w:val="28"/>
                <w:szCs w:val="28"/>
                <w:cs/>
              </w:rPr>
              <w:t>ฯลฯ</w:t>
            </w:r>
          </w:p>
        </w:tc>
      </w:tr>
      <w:tr w:rsidR="00DE7BC5" w:rsidRPr="005B18BD" w:rsidTr="006B6D3E">
        <w:trPr>
          <w:trHeight w:val="557"/>
        </w:trPr>
        <w:tc>
          <w:tcPr>
            <w:tcW w:w="2891" w:type="dxa"/>
            <w:vMerge/>
          </w:tcPr>
          <w:p w:rsidR="00DE7BC5" w:rsidRPr="005B18BD" w:rsidRDefault="00DE7BC5" w:rsidP="006B6D3E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9691" w:type="dxa"/>
            <w:gridSpan w:val="6"/>
          </w:tcPr>
          <w:p w:rsidR="00DE7BC5" w:rsidRPr="00C31F54" w:rsidRDefault="00DE7BC5" w:rsidP="006B6D3E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31F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</w:t>
            </w:r>
          </w:p>
          <w:p w:rsidR="00DE7BC5" w:rsidRPr="00C31F54" w:rsidRDefault="00DE7BC5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1.  ปฏิบัติงานทั้งในฐานะหัวหน้าทีมและสมาชิกทีมโดย</w:t>
            </w:r>
            <w:r w:rsidRPr="00C31F54"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  <w:t>ไม่มีคำสั่ง</w:t>
            </w: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จนงานประสบความสำเร็จ</w:t>
            </w:r>
          </w:p>
          <w:p w:rsidR="00DE7BC5" w:rsidRPr="00C31F54" w:rsidRDefault="00DE7BC5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2.  มีน้ำใจให้ความช่วยเหลือเพื่อนร่วมงานด้วยความเต็มใจ</w:t>
            </w:r>
          </w:p>
          <w:p w:rsidR="00DE7BC5" w:rsidRPr="00C31F54" w:rsidRDefault="00DE7BC5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3.  ให้ความร่วมมือกับเพื่อนร่วมงานด้วยดี  เกิดประโยชน์ต่อหน่วยงาน</w:t>
            </w:r>
          </w:p>
          <w:p w:rsidR="00DE7BC5" w:rsidRPr="00C31F54" w:rsidRDefault="00DE7BC5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4.  กล่าวถึงเพื่อนร่วมงานในเชิงสร้างสรรค์</w:t>
            </w:r>
          </w:p>
          <w:p w:rsidR="00DE7BC5" w:rsidRPr="00C31F54" w:rsidRDefault="00DE7BC5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5  .ยกย่องให้กำลังใจแก่เพื่อนร่วมงาน</w:t>
            </w:r>
          </w:p>
          <w:p w:rsidR="00DE7BC5" w:rsidRPr="00C31F54" w:rsidRDefault="00DE7BC5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6.  แสดงออกและรับฟังความคิดเห็นของเพื่อนร่วมงาน</w:t>
            </w:r>
          </w:p>
          <w:p w:rsidR="00DE7BC5" w:rsidRDefault="00DE7BC5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7  .มี</w:t>
            </w:r>
            <w:proofErr w:type="spellStart"/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มนุษย</w:t>
            </w:r>
            <w:proofErr w:type="spellEnd"/>
            <w:r w:rsidRPr="00C31F54">
              <w:rPr>
                <w:rFonts w:ascii="TH SarabunPSK" w:hAnsi="TH SarabunPSK" w:cs="TH SarabunPSK"/>
                <w:sz w:val="28"/>
                <w:szCs w:val="28"/>
                <w:cs/>
              </w:rPr>
              <w:t>สัมพันธ์ที่ดีสามารถทำงานร่วมกับผู้อื่น</w:t>
            </w:r>
          </w:p>
          <w:p w:rsidR="008D1212" w:rsidRPr="008D1212" w:rsidRDefault="008D1212" w:rsidP="006B6D3E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</w:tc>
        <w:tc>
          <w:tcPr>
            <w:tcW w:w="2977" w:type="dxa"/>
            <w:vMerge/>
          </w:tcPr>
          <w:p w:rsidR="00DE7BC5" w:rsidRPr="005B18BD" w:rsidRDefault="00DE7BC5" w:rsidP="006B6D3E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CD0753" w:rsidTr="006B6D3E">
        <w:tc>
          <w:tcPr>
            <w:tcW w:w="2891" w:type="dxa"/>
            <w:vMerge w:val="restart"/>
            <w:tcBorders>
              <w:top w:val="single" w:sz="4" w:space="0" w:color="auto"/>
            </w:tcBorders>
            <w:vAlign w:val="center"/>
          </w:tcPr>
          <w:p w:rsidR="00CD0753" w:rsidRDefault="00CD0753" w:rsidP="006B6D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6D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พฤติกรรม</w:t>
            </w:r>
          </w:p>
          <w:p w:rsidR="00CD0753" w:rsidRPr="00D06DBA" w:rsidRDefault="00CD0753" w:rsidP="006B6D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6D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การปฏิบัติงาน</w:t>
            </w:r>
          </w:p>
        </w:tc>
        <w:tc>
          <w:tcPr>
            <w:tcW w:w="9691" w:type="dxa"/>
            <w:gridSpan w:val="6"/>
            <w:tcBorders>
              <w:top w:val="single" w:sz="4" w:space="0" w:color="auto"/>
            </w:tcBorders>
          </w:tcPr>
          <w:p w:rsidR="00CD0753" w:rsidRPr="00D06DBA" w:rsidRDefault="00CD0753" w:rsidP="006B6D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6D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ระดับที่แสดงออกจริง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  <w:vAlign w:val="center"/>
          </w:tcPr>
          <w:p w:rsidR="00CD0753" w:rsidRPr="00D06DBA" w:rsidRDefault="00CD0753" w:rsidP="006B6D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6D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หลักฐาน/ร่องรอย</w:t>
            </w:r>
          </w:p>
        </w:tc>
      </w:tr>
      <w:tr w:rsidR="00CD0753" w:rsidTr="006B6D3E">
        <w:tc>
          <w:tcPr>
            <w:tcW w:w="2891" w:type="dxa"/>
            <w:vMerge/>
          </w:tcPr>
          <w:p w:rsidR="00CD0753" w:rsidRDefault="00CD0753" w:rsidP="006B6D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5" w:type="dxa"/>
            <w:gridSpan w:val="2"/>
            <w:shd w:val="clear" w:color="auto" w:fill="D9E2F3" w:themeFill="accent5" w:themeFillTint="33"/>
          </w:tcPr>
          <w:p w:rsidR="00CD0753" w:rsidRPr="00CA30CF" w:rsidRDefault="00CD0753" w:rsidP="006B6D3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CA30CF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D9E2F3" w:themeFill="accent5" w:themeFillTint="33"/>
          </w:tcPr>
          <w:p w:rsidR="00CD0753" w:rsidRPr="00CA30CF" w:rsidRDefault="00CD0753" w:rsidP="006B6D3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D9E2F3" w:themeFill="accent5" w:themeFillTint="33"/>
          </w:tcPr>
          <w:p w:rsidR="00CD0753" w:rsidRPr="00CA30CF" w:rsidRDefault="00CD0753" w:rsidP="006B6D3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985" w:type="dxa"/>
            <w:shd w:val="clear" w:color="auto" w:fill="D9E2F3" w:themeFill="accent5" w:themeFillTint="33"/>
          </w:tcPr>
          <w:p w:rsidR="00CD0753" w:rsidRPr="00CA30CF" w:rsidRDefault="00CD0753" w:rsidP="006B6D3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84" w:type="dxa"/>
            <w:shd w:val="clear" w:color="auto" w:fill="D9E2F3" w:themeFill="accent5" w:themeFillTint="33"/>
          </w:tcPr>
          <w:p w:rsidR="00CD0753" w:rsidRPr="00CA30CF" w:rsidRDefault="00CD0753" w:rsidP="006B6D3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977" w:type="dxa"/>
            <w:vMerge/>
          </w:tcPr>
          <w:p w:rsidR="00CD0753" w:rsidRDefault="00CD0753" w:rsidP="006B6D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D0753" w:rsidRPr="005B18BD" w:rsidTr="006B6D3E">
        <w:tc>
          <w:tcPr>
            <w:tcW w:w="2891" w:type="dxa"/>
          </w:tcPr>
          <w:p w:rsidR="00CD0753" w:rsidRPr="003E33EB" w:rsidRDefault="00CD0753" w:rsidP="006B6D3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E33EB"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  <w:sym w:font="Webdings" w:char="F03D"/>
            </w:r>
            <w:r w:rsidRPr="003E33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สมรรถนะประจำสายงาน </w:t>
            </w:r>
            <w:r w:rsidRPr="003E33EB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(</w:t>
            </w:r>
            <w:r w:rsidRPr="003E33E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6  </w:t>
            </w:r>
            <w:r w:rsidRPr="003E33EB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ตัวชี้วัด)</w:t>
            </w:r>
          </w:p>
        </w:tc>
        <w:tc>
          <w:tcPr>
            <w:tcW w:w="9691" w:type="dxa"/>
            <w:gridSpan w:val="6"/>
            <w:vAlign w:val="center"/>
          </w:tcPr>
          <w:p w:rsidR="00CD0753" w:rsidRPr="00DB5A35" w:rsidRDefault="00CD0753" w:rsidP="006B6D3E">
            <w:pPr>
              <w:jc w:val="center"/>
              <w:rPr>
                <w:rFonts w:ascii="TH SarabunPSK" w:hAnsi="TH SarabunPSK" w:cs="TH SarabunPSK"/>
                <w:color w:val="0033CC"/>
                <w:sz w:val="32"/>
                <w:szCs w:val="32"/>
              </w:rPr>
            </w:pPr>
            <w:r w:rsidRPr="00DB5A35">
              <w:rPr>
                <w:rFonts w:ascii="TH SarabunPSK" w:hAnsi="TH SarabunPSK" w:cs="TH SarabunPSK" w:hint="cs"/>
                <w:b/>
                <w:bCs/>
                <w:color w:val="0033CC"/>
                <w:sz w:val="28"/>
                <w:szCs w:val="28"/>
                <w:cs/>
              </w:rPr>
              <w:t>(เป็นระดับพฤติกรรมการปฏิบัติงานจริงเชิงประจักษ์ เป็นรูปธรรม  ที่ส่งผลต่อความสำเร็จของงานที่กำหนด)</w:t>
            </w:r>
          </w:p>
        </w:tc>
        <w:tc>
          <w:tcPr>
            <w:tcW w:w="2977" w:type="dxa"/>
          </w:tcPr>
          <w:p w:rsidR="00CD0753" w:rsidRPr="00DB5A35" w:rsidRDefault="00CD0753" w:rsidP="006B6D3E">
            <w:pPr>
              <w:rPr>
                <w:rFonts w:ascii="TH SarabunPSK" w:hAnsi="TH SarabunPSK" w:cs="TH SarabunPSK"/>
                <w:color w:val="0033CC"/>
                <w:sz w:val="32"/>
                <w:szCs w:val="32"/>
              </w:rPr>
            </w:pPr>
            <w:r w:rsidRPr="00DB5A35">
              <w:rPr>
                <w:rFonts w:ascii="TH SarabunPSK" w:hAnsi="TH SarabunPSK" w:cs="TH SarabunPSK" w:hint="cs"/>
                <w:b/>
                <w:bCs/>
                <w:color w:val="0033CC"/>
                <w:sz w:val="28"/>
                <w:szCs w:val="28"/>
                <w:cs/>
              </w:rPr>
              <w:t xml:space="preserve">ระบุหลักฐาน/ร่องรอยผลสำเร็จของงานที่กำหนด ที่เกิดจากพฤติกรรมการปฏิบัติงานจริง  เชิงประจักษ์ เป็นรูปธรรม  </w:t>
            </w:r>
          </w:p>
        </w:tc>
      </w:tr>
      <w:tr w:rsidR="00CD0753" w:rsidRPr="005B18BD" w:rsidTr="006B6D3E">
        <w:tc>
          <w:tcPr>
            <w:tcW w:w="2891" w:type="dxa"/>
          </w:tcPr>
          <w:p w:rsidR="00CD0753" w:rsidRPr="003E33EB" w:rsidRDefault="00CD0753" w:rsidP="006B6D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33EB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E33E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E33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การคิดวิเคราะห์การจัดการเรียนรู้</w:t>
            </w:r>
          </w:p>
          <w:p w:rsidR="00CD0753" w:rsidRPr="003E33EB" w:rsidRDefault="00CD0753" w:rsidP="006B6D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33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3E33EB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E33E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E33EB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E33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3E33EB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การวิเคราะห์หลักสูตรและการเตรียมการสอน</w:t>
            </w:r>
          </w:p>
        </w:tc>
        <w:tc>
          <w:tcPr>
            <w:tcW w:w="1895" w:type="dxa"/>
            <w:gridSpan w:val="2"/>
          </w:tcPr>
          <w:p w:rsidR="00CD0753" w:rsidRPr="003E33EB" w:rsidRDefault="00CD0753" w:rsidP="006B6D3E">
            <w:pPr>
              <w:contextualSpacing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CD0753" w:rsidRPr="003E33EB" w:rsidRDefault="00CD0753" w:rsidP="006B6D3E">
            <w:pPr>
              <w:contextualSpacing/>
              <w:jc w:val="thaiDistribute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CD0753" w:rsidRPr="003E33EB" w:rsidRDefault="00CD0753" w:rsidP="006B6D3E">
            <w:pPr>
              <w:contextualSpacing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E33EB">
              <w:rPr>
                <w:rFonts w:ascii="TH SarabunPSK" w:hAnsi="TH SarabunPSK" w:cs="TH SarabunPSK"/>
                <w:sz w:val="28"/>
                <w:szCs w:val="28"/>
                <w:cs/>
              </w:rPr>
              <w:t>มีการจัดทำ</w:t>
            </w:r>
            <w:r w:rsidRPr="003E33EB">
              <w:rPr>
                <w:rFonts w:ascii="TH SarabunPSK" w:hAnsi="TH SarabunPSK" w:cs="TH SarabunPSK" w:hint="cs"/>
                <w:sz w:val="28"/>
                <w:szCs w:val="28"/>
                <w:cs/>
              </w:rPr>
              <w:t>แผนการจัดการศึกษาเฉพาะบุคคล</w:t>
            </w:r>
          </w:p>
        </w:tc>
        <w:tc>
          <w:tcPr>
            <w:tcW w:w="1843" w:type="dxa"/>
          </w:tcPr>
          <w:p w:rsidR="00CD0753" w:rsidRPr="003E33EB" w:rsidRDefault="00CD0753" w:rsidP="006B6D3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CD0753" w:rsidRPr="003E33EB" w:rsidRDefault="00CD0753" w:rsidP="006B6D3E">
            <w:pPr>
              <w:jc w:val="thaiDistribute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CD0753" w:rsidRPr="003E33EB" w:rsidRDefault="00CD0753" w:rsidP="006B6D3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3E33EB">
              <w:rPr>
                <w:rFonts w:ascii="TH SarabunPSK" w:hAnsi="TH SarabunPSK" w:cs="TH SarabunPSK" w:hint="cs"/>
                <w:sz w:val="28"/>
                <w:szCs w:val="28"/>
                <w:cs/>
              </w:rPr>
              <w:t>มี</w:t>
            </w:r>
            <w:r w:rsidRPr="003E33EB">
              <w:rPr>
                <w:rFonts w:ascii="TH SarabunPSK" w:hAnsi="TH SarabunPSK" w:cs="TH SarabunPSK"/>
                <w:sz w:val="28"/>
                <w:szCs w:val="28"/>
                <w:cs/>
              </w:rPr>
              <w:t>การจัดทำ</w:t>
            </w:r>
            <w:r w:rsidRPr="003E33EB">
              <w:rPr>
                <w:rFonts w:ascii="TH SarabunPSK" w:hAnsi="TH SarabunPSK" w:cs="TH SarabunPSK" w:hint="cs"/>
                <w:sz w:val="28"/>
                <w:szCs w:val="28"/>
                <w:cs/>
              </w:rPr>
              <w:t>แผนการจัดการศึกษาเฉพาะบุคคล และแผนการสอนเฉพาะบุคคล แต่ไม่</w:t>
            </w:r>
            <w:r w:rsidRPr="003E33EB">
              <w:rPr>
                <w:rFonts w:ascii="TH SarabunPSK" w:hAnsi="TH SarabunPSK" w:cs="TH SarabunPSK"/>
                <w:sz w:val="28"/>
                <w:szCs w:val="28"/>
                <w:cs/>
              </w:rPr>
              <w:t>สอดคล้องกับความต้องการจำเป็นพิเศษ</w:t>
            </w:r>
          </w:p>
        </w:tc>
        <w:tc>
          <w:tcPr>
            <w:tcW w:w="1984" w:type="dxa"/>
          </w:tcPr>
          <w:p w:rsidR="00CD0753" w:rsidRPr="003E33EB" w:rsidRDefault="00CD0753" w:rsidP="006B6D3E">
            <w:pPr>
              <w:contextualSpacing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CD0753" w:rsidRPr="003E33EB" w:rsidRDefault="00CD0753" w:rsidP="006B6D3E">
            <w:pPr>
              <w:contextualSpacing/>
              <w:jc w:val="thaiDistribute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CD0753" w:rsidRPr="003E33EB" w:rsidRDefault="00CD0753" w:rsidP="006B6D3E">
            <w:pPr>
              <w:contextualSpacing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3E33EB">
              <w:rPr>
                <w:rFonts w:ascii="TH SarabunPSK" w:hAnsi="TH SarabunPSK" w:cs="TH SarabunPSK"/>
                <w:sz w:val="28"/>
                <w:szCs w:val="28"/>
                <w:cs/>
              </w:rPr>
              <w:t>มีการจัดทำ</w:t>
            </w:r>
            <w:r w:rsidRPr="003E33EB">
              <w:rPr>
                <w:rFonts w:ascii="TH SarabunPSK" w:hAnsi="TH SarabunPSK" w:cs="TH SarabunPSK" w:hint="cs"/>
                <w:sz w:val="28"/>
                <w:szCs w:val="28"/>
                <w:cs/>
              </w:rPr>
              <w:t>แผนการจัดการศึกษาเฉพาะบุคคล และแผนการสอนเฉพาะบุคคล</w:t>
            </w:r>
            <w:r w:rsidRPr="003E33EB">
              <w:rPr>
                <w:rFonts w:ascii="TH SarabunPSK" w:hAnsi="TH SarabunPSK" w:cs="TH SarabunPSK"/>
                <w:sz w:val="28"/>
                <w:szCs w:val="28"/>
                <w:cs/>
              </w:rPr>
              <w:t>สอดคล้องกับความต้องการจำเป็นพิเศษ</w:t>
            </w:r>
          </w:p>
        </w:tc>
        <w:tc>
          <w:tcPr>
            <w:tcW w:w="1985" w:type="dxa"/>
          </w:tcPr>
          <w:p w:rsidR="00CD0753" w:rsidRPr="003E33EB" w:rsidRDefault="00CD0753" w:rsidP="006B6D3E">
            <w:pPr>
              <w:contextualSpacing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CD0753" w:rsidRPr="003E33EB" w:rsidRDefault="00CD0753" w:rsidP="006B6D3E">
            <w:pPr>
              <w:contextualSpacing/>
              <w:jc w:val="thaiDistribute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CD0753" w:rsidRPr="003E33EB" w:rsidRDefault="00CD0753" w:rsidP="006B6D3E">
            <w:pPr>
              <w:contextualSpacing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3E33EB">
              <w:rPr>
                <w:rFonts w:ascii="TH SarabunPSK" w:hAnsi="TH SarabunPSK" w:cs="TH SarabunPSK"/>
                <w:sz w:val="28"/>
                <w:szCs w:val="28"/>
                <w:cs/>
              </w:rPr>
              <w:t>มีการคิดวิเคราะห์ จัดทำ</w:t>
            </w:r>
            <w:r w:rsidRPr="003E33EB">
              <w:rPr>
                <w:rFonts w:ascii="TH SarabunPSK" w:hAnsi="TH SarabunPSK" w:cs="TH SarabunPSK" w:hint="cs"/>
                <w:sz w:val="28"/>
                <w:szCs w:val="28"/>
                <w:cs/>
              </w:rPr>
              <w:t>แผนการจัดการศึกษาเฉพาะบุคคล และแผน-การสอนเฉพาะบุคคล</w:t>
            </w:r>
            <w:r w:rsidRPr="003E33EB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  <w:r w:rsidRPr="003E33EB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</w:t>
            </w:r>
            <w:r w:rsidRPr="003E33EB">
              <w:rPr>
                <w:rFonts w:ascii="TH SarabunPSK" w:hAnsi="TH SarabunPSK" w:cs="TH SarabunPSK"/>
                <w:sz w:val="28"/>
                <w:szCs w:val="28"/>
                <w:cs/>
              </w:rPr>
              <w:t>สอดคล้องกับความต้องการจำเป็นพิเศษ</w:t>
            </w:r>
          </w:p>
        </w:tc>
        <w:tc>
          <w:tcPr>
            <w:tcW w:w="1984" w:type="dxa"/>
          </w:tcPr>
          <w:p w:rsidR="00CD0753" w:rsidRPr="003E33EB" w:rsidRDefault="00CD0753" w:rsidP="006B6D3E">
            <w:pPr>
              <w:contextualSpacing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CD0753" w:rsidRPr="003E33EB" w:rsidRDefault="00CD0753" w:rsidP="006B6D3E">
            <w:pPr>
              <w:contextualSpacing/>
              <w:jc w:val="thaiDistribute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CD0753" w:rsidRPr="003E33EB" w:rsidRDefault="00CD0753" w:rsidP="006B6D3E">
            <w:pPr>
              <w:contextualSpacing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3E33EB">
              <w:rPr>
                <w:rFonts w:ascii="TH SarabunPSK" w:hAnsi="TH SarabunPSK" w:cs="TH SarabunPSK"/>
                <w:sz w:val="28"/>
                <w:szCs w:val="28"/>
                <w:cs/>
              </w:rPr>
              <w:t>มีการคิดวิเคราะห์  ปรับปรุง  พัฒนา การจัดทำ</w:t>
            </w:r>
            <w:r w:rsidRPr="003E33EB">
              <w:rPr>
                <w:rFonts w:ascii="TH SarabunPSK" w:hAnsi="TH SarabunPSK" w:cs="TH SarabunPSK" w:hint="cs"/>
                <w:sz w:val="28"/>
                <w:szCs w:val="28"/>
                <w:cs/>
              </w:rPr>
              <w:t>แผนการจัดการ-ศึกษาเฉพาะบุคคล และแผนการสอนเฉพาะบุคคล</w:t>
            </w:r>
            <w:r w:rsidRPr="003E33EB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  <w:r w:rsidRPr="003E33EB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</w:t>
            </w:r>
            <w:r w:rsidRPr="003E33EB">
              <w:rPr>
                <w:rFonts w:ascii="TH SarabunPSK" w:hAnsi="TH SarabunPSK" w:cs="TH SarabunPSK"/>
                <w:sz w:val="28"/>
                <w:szCs w:val="28"/>
                <w:cs/>
              </w:rPr>
              <w:t>สอดคล้องกับความต้องการจำเป็นพิเศษ</w:t>
            </w:r>
            <w:r w:rsidRPr="003E33EB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  <w:r w:rsidRPr="003E33EB">
              <w:rPr>
                <w:rFonts w:ascii="TH SarabunPSK" w:hAnsi="TH SarabunPSK" w:cs="TH SarabunPSK"/>
                <w:sz w:val="28"/>
                <w:szCs w:val="28"/>
                <w:cs/>
              </w:rPr>
              <w:t>และนำไปใช้ในการจัดกิจ</w:t>
            </w:r>
            <w:r w:rsidRPr="003E33EB">
              <w:rPr>
                <w:rFonts w:ascii="TH SarabunPSK" w:hAnsi="TH SarabunPSK" w:cs="TH SarabunPSK" w:hint="cs"/>
                <w:sz w:val="28"/>
                <w:szCs w:val="28"/>
                <w:cs/>
              </w:rPr>
              <w:t>ก</w:t>
            </w:r>
            <w:r w:rsidRPr="003E33EB">
              <w:rPr>
                <w:rFonts w:ascii="TH SarabunPSK" w:hAnsi="TH SarabunPSK" w:cs="TH SarabunPSK"/>
                <w:sz w:val="28"/>
                <w:szCs w:val="28"/>
                <w:cs/>
              </w:rPr>
              <w:t>รรมการเรียนการสอน</w:t>
            </w:r>
          </w:p>
        </w:tc>
        <w:tc>
          <w:tcPr>
            <w:tcW w:w="2977" w:type="dxa"/>
          </w:tcPr>
          <w:p w:rsidR="00CD0753" w:rsidRPr="003E33EB" w:rsidRDefault="00CD075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CD0753" w:rsidRPr="003E33EB" w:rsidRDefault="00CD0753" w:rsidP="006B6D3E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CD0753" w:rsidRPr="003E33EB" w:rsidRDefault="00CD075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E33EB">
              <w:rPr>
                <w:rFonts w:ascii="TH SarabunPSK" w:hAnsi="TH SarabunPSK" w:cs="TH SarabunPSK" w:hint="cs"/>
                <w:sz w:val="28"/>
                <w:szCs w:val="28"/>
                <w:cs/>
              </w:rPr>
              <w:t>-  เอกสารหลักสูตร</w:t>
            </w:r>
          </w:p>
          <w:p w:rsidR="00CD0753" w:rsidRPr="003E33EB" w:rsidRDefault="00CD075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E33EB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3E33EB">
              <w:rPr>
                <w:rFonts w:ascii="TH SarabunPSK" w:hAnsi="TH SarabunPSK" w:cs="TH SarabunPSK"/>
                <w:sz w:val="28"/>
                <w:szCs w:val="28"/>
              </w:rPr>
              <w:t xml:space="preserve">   IEP</w:t>
            </w:r>
          </w:p>
          <w:p w:rsidR="00CD0753" w:rsidRPr="003E33EB" w:rsidRDefault="00CD075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E33EB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-  </w:t>
            </w:r>
            <w:r w:rsidRPr="003E33EB">
              <w:rPr>
                <w:rFonts w:ascii="TH SarabunPSK" w:hAnsi="TH SarabunPSK" w:cs="TH SarabunPSK"/>
                <w:sz w:val="28"/>
                <w:szCs w:val="28"/>
              </w:rPr>
              <w:t>IIP</w:t>
            </w:r>
          </w:p>
          <w:p w:rsidR="00CD0753" w:rsidRPr="003E33EB" w:rsidRDefault="00CD075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E33EB">
              <w:rPr>
                <w:rFonts w:ascii="TH SarabunPSK" w:hAnsi="TH SarabunPSK" w:cs="TH SarabunPSK" w:hint="cs"/>
                <w:sz w:val="28"/>
                <w:szCs w:val="28"/>
                <w:cs/>
              </w:rPr>
              <w:t>-  บันทึกหลังการสอน</w:t>
            </w:r>
          </w:p>
          <w:p w:rsidR="00CD0753" w:rsidRPr="003E33EB" w:rsidRDefault="00CD075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E33EB">
              <w:rPr>
                <w:rFonts w:ascii="TH SarabunPSK" w:hAnsi="TH SarabunPSK" w:cs="TH SarabunPSK" w:hint="cs"/>
                <w:sz w:val="28"/>
                <w:szCs w:val="28"/>
                <w:cs/>
              </w:rPr>
              <w:t>- สังเกต สอบถาม สัมภาษณ์ผู้เกี่ยวข้อง</w:t>
            </w:r>
          </w:p>
          <w:p w:rsidR="00CD0753" w:rsidRPr="003E33EB" w:rsidRDefault="00CD0753" w:rsidP="006B6D3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E33EB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ฯลฯ</w:t>
            </w:r>
          </w:p>
        </w:tc>
      </w:tr>
      <w:tr w:rsidR="00CD0753" w:rsidRPr="005B18BD" w:rsidTr="006B6D3E">
        <w:tc>
          <w:tcPr>
            <w:tcW w:w="2891" w:type="dxa"/>
          </w:tcPr>
          <w:p w:rsidR="00CD0753" w:rsidRPr="003E33EB" w:rsidRDefault="00CD0753" w:rsidP="006B6D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33EB">
              <w:rPr>
                <w:rFonts w:ascii="TH SarabunPSK" w:hAnsi="TH SarabunPSK" w:cs="TH SarabunPSK"/>
                <w:sz w:val="32"/>
                <w:szCs w:val="32"/>
              </w:rPr>
              <w:t xml:space="preserve">    1</w:t>
            </w:r>
            <w:r w:rsidRPr="003E33E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E33EB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E33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จัดกิจกรรมการเรียนการสอนตามแผนการสอนเฉพาะบุคคลเพื่อพัฒนาผู้เรียนให้มีคุณลักษณะที่พึงประสงค์</w:t>
            </w:r>
          </w:p>
        </w:tc>
        <w:tc>
          <w:tcPr>
            <w:tcW w:w="1895" w:type="dxa"/>
            <w:gridSpan w:val="2"/>
          </w:tcPr>
          <w:p w:rsidR="00CD0753" w:rsidRPr="003E33EB" w:rsidRDefault="00CD0753" w:rsidP="006B6D3E">
            <w:pPr>
              <w:contextualSpacing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3E33EB">
              <w:rPr>
                <w:rFonts w:ascii="TH SarabunPSK" w:hAnsi="TH SarabunPSK" w:cs="TH SarabunPSK" w:hint="cs"/>
                <w:sz w:val="28"/>
                <w:szCs w:val="28"/>
                <w:cs/>
              </w:rPr>
              <w:t>ไม่มีการจัดกิจกรรมการเรียนการสอนตาม</w:t>
            </w:r>
            <w:r w:rsidRPr="003E33E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3E33EB">
              <w:rPr>
                <w:rFonts w:ascii="TH SarabunPSK" w:hAnsi="TH SarabunPSK" w:cs="TH SarabunPSK" w:hint="cs"/>
                <w:sz w:val="28"/>
                <w:szCs w:val="28"/>
                <w:cs/>
              </w:rPr>
              <w:t>แผนการจัดการศึกษาเฉพาะบุคคล และแผนการสอนเฉพาะบุคคล</w:t>
            </w:r>
          </w:p>
        </w:tc>
        <w:tc>
          <w:tcPr>
            <w:tcW w:w="1843" w:type="dxa"/>
          </w:tcPr>
          <w:p w:rsidR="00CD0753" w:rsidRPr="003E33EB" w:rsidRDefault="00CD0753" w:rsidP="006B6D3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3E33EB">
              <w:rPr>
                <w:rFonts w:ascii="TH SarabunPSK" w:hAnsi="TH SarabunPSK" w:cs="TH SarabunPSK"/>
                <w:sz w:val="28"/>
                <w:szCs w:val="28"/>
                <w:cs/>
              </w:rPr>
              <w:t>จัดกิจกรรมการเรียนการสอน</w:t>
            </w:r>
            <w:r w:rsidRPr="003E33EB">
              <w:rPr>
                <w:rFonts w:ascii="TH SarabunPSK" w:hAnsi="TH SarabunPSK" w:cs="TH SarabunPSK" w:hint="cs"/>
                <w:sz w:val="28"/>
                <w:szCs w:val="28"/>
                <w:cs/>
              </w:rPr>
              <w:t>แต่ไม่สอด-คล้องกับแผนการจัดการศึกษาเฉพาะ</w:t>
            </w:r>
            <w:proofErr w:type="spellStart"/>
            <w:r w:rsidRPr="003E33EB">
              <w:rPr>
                <w:rFonts w:ascii="TH SarabunPSK" w:hAnsi="TH SarabunPSK" w:cs="TH SarabunPSK" w:hint="cs"/>
                <w:sz w:val="28"/>
                <w:szCs w:val="28"/>
                <w:cs/>
              </w:rPr>
              <w:t>บุค</w:t>
            </w:r>
            <w:proofErr w:type="spellEnd"/>
            <w:r w:rsidRPr="003E33EB">
              <w:rPr>
                <w:rFonts w:ascii="TH SarabunPSK" w:hAnsi="TH SarabunPSK" w:cs="TH SarabunPSK" w:hint="cs"/>
                <w:sz w:val="28"/>
                <w:szCs w:val="28"/>
                <w:cs/>
              </w:rPr>
              <w:t>-คล และแผนการสอนเฉพาะบุคคล</w:t>
            </w:r>
          </w:p>
        </w:tc>
        <w:tc>
          <w:tcPr>
            <w:tcW w:w="1984" w:type="dxa"/>
          </w:tcPr>
          <w:p w:rsidR="00CD0753" w:rsidRPr="003E33EB" w:rsidRDefault="00CD0753" w:rsidP="006B6D3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3E33EB">
              <w:rPr>
                <w:rFonts w:ascii="TH SarabunPSK" w:hAnsi="TH SarabunPSK" w:cs="TH SarabunPSK"/>
                <w:sz w:val="28"/>
                <w:szCs w:val="28"/>
                <w:cs/>
              </w:rPr>
              <w:t>สามารถจัดกิจกรรมการเรียนการสอนตาม</w:t>
            </w:r>
            <w:r w:rsidRPr="003E33EB">
              <w:rPr>
                <w:rFonts w:ascii="TH SarabunPSK" w:hAnsi="TH SarabunPSK" w:cs="TH SarabunPSK" w:hint="cs"/>
                <w:sz w:val="28"/>
                <w:szCs w:val="28"/>
                <w:cs/>
              </w:rPr>
              <w:t>แผน-การจัดการศึกษาเฉพาะบุคคล และแผนการสอนเฉพาะบุคคล</w:t>
            </w:r>
          </w:p>
        </w:tc>
        <w:tc>
          <w:tcPr>
            <w:tcW w:w="1985" w:type="dxa"/>
          </w:tcPr>
          <w:p w:rsidR="00CD0753" w:rsidRPr="003E33EB" w:rsidRDefault="00CD0753" w:rsidP="006B6D3E">
            <w:pPr>
              <w:contextualSpacing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3E33EB">
              <w:rPr>
                <w:rFonts w:ascii="TH SarabunPSK" w:hAnsi="TH SarabunPSK" w:cs="TH SarabunPSK"/>
                <w:sz w:val="28"/>
                <w:szCs w:val="28"/>
                <w:cs/>
              </w:rPr>
              <w:t>มีการออกแบบ พัฒนากิจกรรมการเรียนการสอนที่หลากหลายและเหมาะสมกับผู้เรียน</w:t>
            </w:r>
          </w:p>
        </w:tc>
        <w:tc>
          <w:tcPr>
            <w:tcW w:w="1984" w:type="dxa"/>
          </w:tcPr>
          <w:p w:rsidR="00CD0753" w:rsidRPr="003E33EB" w:rsidRDefault="00CD0753" w:rsidP="006B6D3E">
            <w:pPr>
              <w:contextualSpacing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3E33EB">
              <w:rPr>
                <w:rFonts w:ascii="TH SarabunPSK" w:hAnsi="TH SarabunPSK" w:cs="TH SarabunPSK"/>
                <w:sz w:val="28"/>
                <w:szCs w:val="28"/>
                <w:cs/>
              </w:rPr>
              <w:t>นำผลการจัดกิจกรรมการเรียนการสอนและบันทึกหลังการสอนไปปรับปรุงพัฒนาการสอน</w:t>
            </w:r>
          </w:p>
        </w:tc>
        <w:tc>
          <w:tcPr>
            <w:tcW w:w="2977" w:type="dxa"/>
          </w:tcPr>
          <w:p w:rsidR="00CD0753" w:rsidRPr="003E33EB" w:rsidRDefault="00CD075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E33EB">
              <w:rPr>
                <w:rFonts w:ascii="TH SarabunPSK" w:hAnsi="TH SarabunPSK" w:cs="TH SarabunPSK" w:hint="cs"/>
                <w:sz w:val="28"/>
                <w:szCs w:val="28"/>
                <w:cs/>
              </w:rPr>
              <w:t>-  เอกสารหลักสูตร</w:t>
            </w:r>
          </w:p>
          <w:p w:rsidR="00CD0753" w:rsidRPr="003E33EB" w:rsidRDefault="00CD075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E33EB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3E33EB">
              <w:rPr>
                <w:rFonts w:ascii="TH SarabunPSK" w:hAnsi="TH SarabunPSK" w:cs="TH SarabunPSK"/>
                <w:sz w:val="28"/>
                <w:szCs w:val="28"/>
              </w:rPr>
              <w:t xml:space="preserve">   IEP</w:t>
            </w:r>
          </w:p>
          <w:p w:rsidR="00CD0753" w:rsidRPr="003E33EB" w:rsidRDefault="00CD075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E33EB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-  </w:t>
            </w:r>
            <w:r w:rsidRPr="003E33EB">
              <w:rPr>
                <w:rFonts w:ascii="TH SarabunPSK" w:hAnsi="TH SarabunPSK" w:cs="TH SarabunPSK"/>
                <w:sz w:val="28"/>
                <w:szCs w:val="28"/>
              </w:rPr>
              <w:t>IIP</w:t>
            </w:r>
          </w:p>
          <w:p w:rsidR="00CD0753" w:rsidRPr="003E33EB" w:rsidRDefault="00CD075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E33EB">
              <w:rPr>
                <w:rFonts w:ascii="TH SarabunPSK" w:hAnsi="TH SarabunPSK" w:cs="TH SarabunPSK" w:hint="cs"/>
                <w:sz w:val="28"/>
                <w:szCs w:val="28"/>
                <w:cs/>
              </w:rPr>
              <w:t>-  บันทึกหลังการสอน</w:t>
            </w:r>
          </w:p>
          <w:p w:rsidR="00CD0753" w:rsidRPr="003E33EB" w:rsidRDefault="00CD075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E33EB">
              <w:rPr>
                <w:rFonts w:ascii="TH SarabunPSK" w:hAnsi="TH SarabunPSK" w:cs="TH SarabunPSK" w:hint="cs"/>
                <w:sz w:val="28"/>
                <w:szCs w:val="28"/>
                <w:cs/>
              </w:rPr>
              <w:t>- สังเกต สอบถาม สัมภาษณ์ผู้เกี่ยวข้อง</w:t>
            </w:r>
          </w:p>
          <w:p w:rsidR="00CD0753" w:rsidRDefault="00CD075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E33EB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ฯลฯ</w:t>
            </w:r>
          </w:p>
          <w:p w:rsidR="008D1212" w:rsidRPr="00884532" w:rsidRDefault="008D1212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D1212" w:rsidRPr="008D1212" w:rsidRDefault="008D1212" w:rsidP="006B6D3E">
            <w:pPr>
              <w:rPr>
                <w:rFonts w:ascii="TH SarabunPSK" w:hAnsi="TH SarabunPSK" w:cs="TH SarabunPSK"/>
                <w:sz w:val="56"/>
                <w:szCs w:val="56"/>
              </w:rPr>
            </w:pPr>
          </w:p>
        </w:tc>
      </w:tr>
      <w:tr w:rsidR="00677503" w:rsidTr="006B6D3E">
        <w:tc>
          <w:tcPr>
            <w:tcW w:w="2891" w:type="dxa"/>
            <w:vMerge w:val="restart"/>
            <w:tcBorders>
              <w:top w:val="single" w:sz="4" w:space="0" w:color="auto"/>
            </w:tcBorders>
            <w:vAlign w:val="center"/>
          </w:tcPr>
          <w:p w:rsidR="00677503" w:rsidRDefault="00677503" w:rsidP="006B6D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6D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พฤติกรรม</w:t>
            </w:r>
          </w:p>
          <w:p w:rsidR="00677503" w:rsidRPr="00D06DBA" w:rsidRDefault="00677503" w:rsidP="006B6D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6D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การปฏิบัติงาน</w:t>
            </w:r>
          </w:p>
        </w:tc>
        <w:tc>
          <w:tcPr>
            <w:tcW w:w="9691" w:type="dxa"/>
            <w:gridSpan w:val="6"/>
            <w:tcBorders>
              <w:top w:val="single" w:sz="4" w:space="0" w:color="auto"/>
            </w:tcBorders>
          </w:tcPr>
          <w:p w:rsidR="00677503" w:rsidRPr="00D06DBA" w:rsidRDefault="00677503" w:rsidP="006B6D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6D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ระดับที่แสดงออกจริง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  <w:vAlign w:val="center"/>
          </w:tcPr>
          <w:p w:rsidR="00677503" w:rsidRPr="00D06DBA" w:rsidRDefault="00677503" w:rsidP="006B6D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6D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หลักฐาน/ร่องรอย</w:t>
            </w:r>
          </w:p>
        </w:tc>
      </w:tr>
      <w:tr w:rsidR="00677503" w:rsidTr="006B6D3E">
        <w:tc>
          <w:tcPr>
            <w:tcW w:w="2891" w:type="dxa"/>
            <w:vMerge/>
          </w:tcPr>
          <w:p w:rsidR="00677503" w:rsidRDefault="00677503" w:rsidP="006B6D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5" w:type="dxa"/>
            <w:gridSpan w:val="2"/>
            <w:shd w:val="clear" w:color="auto" w:fill="D9E2F3" w:themeFill="accent5" w:themeFillTint="33"/>
          </w:tcPr>
          <w:p w:rsidR="00677503" w:rsidRPr="00CA30CF" w:rsidRDefault="00677503" w:rsidP="006B6D3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CA30CF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D9E2F3" w:themeFill="accent5" w:themeFillTint="33"/>
          </w:tcPr>
          <w:p w:rsidR="00677503" w:rsidRPr="00CA30CF" w:rsidRDefault="00677503" w:rsidP="006B6D3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D9E2F3" w:themeFill="accent5" w:themeFillTint="33"/>
          </w:tcPr>
          <w:p w:rsidR="00677503" w:rsidRPr="00CA30CF" w:rsidRDefault="00677503" w:rsidP="006B6D3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985" w:type="dxa"/>
            <w:shd w:val="clear" w:color="auto" w:fill="D9E2F3" w:themeFill="accent5" w:themeFillTint="33"/>
          </w:tcPr>
          <w:p w:rsidR="00677503" w:rsidRPr="00CA30CF" w:rsidRDefault="00677503" w:rsidP="006B6D3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84" w:type="dxa"/>
            <w:shd w:val="clear" w:color="auto" w:fill="D9E2F3" w:themeFill="accent5" w:themeFillTint="33"/>
          </w:tcPr>
          <w:p w:rsidR="00677503" w:rsidRPr="00CA30CF" w:rsidRDefault="00677503" w:rsidP="006B6D3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977" w:type="dxa"/>
            <w:vMerge/>
          </w:tcPr>
          <w:p w:rsidR="00677503" w:rsidRDefault="00677503" w:rsidP="006B6D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77503" w:rsidRPr="005B18BD" w:rsidTr="006B6D3E">
        <w:tc>
          <w:tcPr>
            <w:tcW w:w="2891" w:type="dxa"/>
          </w:tcPr>
          <w:p w:rsidR="00677503" w:rsidRPr="00677503" w:rsidRDefault="00677503" w:rsidP="006B6D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7503">
              <w:rPr>
                <w:rFonts w:ascii="TH SarabunPSK" w:hAnsi="TH SarabunPSK" w:cs="TH SarabunPSK"/>
                <w:sz w:val="32"/>
                <w:szCs w:val="32"/>
              </w:rPr>
              <w:t xml:space="preserve">    1</w:t>
            </w:r>
            <w:r w:rsidRPr="0067750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677503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77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การใช้และพัฒนา สื่อ การเรียนการสอนในห้องปฏิบัติการ</w:t>
            </w:r>
          </w:p>
        </w:tc>
        <w:tc>
          <w:tcPr>
            <w:tcW w:w="1895" w:type="dxa"/>
            <w:gridSpan w:val="2"/>
          </w:tcPr>
          <w:p w:rsidR="00677503" w:rsidRPr="00677503" w:rsidRDefault="00677503" w:rsidP="006B6D3E">
            <w:pPr>
              <w:contextualSpacing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มีการใช้สื่อในการจัด-การเรียนการสอน</w:t>
            </w:r>
          </w:p>
        </w:tc>
        <w:tc>
          <w:tcPr>
            <w:tcW w:w="1843" w:type="dxa"/>
          </w:tcPr>
          <w:p w:rsidR="00677503" w:rsidRPr="00677503" w:rsidRDefault="00677503" w:rsidP="006B6D3E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77503">
              <w:rPr>
                <w:rFonts w:ascii="TH SarabunPSK" w:hAnsi="TH SarabunPSK" w:cs="TH SarabunPSK"/>
                <w:sz w:val="28"/>
                <w:szCs w:val="28"/>
                <w:cs/>
              </w:rPr>
              <w:t>มีการผลิตสื่อที่ใช้ในการเรียนการสอน 1 ชิ้น/เดือน</w:t>
            </w:r>
            <w:r w:rsidRPr="00677503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>แต่ไม่ครบทุกเดือนตามที่กำหนด</w:t>
            </w:r>
          </w:p>
        </w:tc>
        <w:tc>
          <w:tcPr>
            <w:tcW w:w="1984" w:type="dxa"/>
          </w:tcPr>
          <w:p w:rsidR="00677503" w:rsidRPr="00677503" w:rsidRDefault="00677503" w:rsidP="006B6D3E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77503">
              <w:rPr>
                <w:rFonts w:ascii="TH SarabunPSK" w:hAnsi="TH SarabunPSK" w:cs="TH SarabunPSK"/>
                <w:sz w:val="28"/>
                <w:szCs w:val="28"/>
                <w:cs/>
              </w:rPr>
              <w:t>มีการผลิตสื่อที่ใช้ในการเรียนการสอน 1 ชิ้น/เดือน</w:t>
            </w:r>
            <w:r w:rsidRPr="00677503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>ครบทุกเดือนตามที่กำหนด</w:t>
            </w:r>
          </w:p>
        </w:tc>
        <w:tc>
          <w:tcPr>
            <w:tcW w:w="1985" w:type="dxa"/>
          </w:tcPr>
          <w:p w:rsidR="00677503" w:rsidRPr="00677503" w:rsidRDefault="00677503" w:rsidP="006B6D3E">
            <w:pPr>
              <w:contextualSpacing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677503">
              <w:rPr>
                <w:rFonts w:ascii="TH SarabunPSK" w:hAnsi="TH SarabunPSK" w:cs="TH SarabunPSK"/>
                <w:sz w:val="28"/>
                <w:szCs w:val="28"/>
                <w:cs/>
              </w:rPr>
              <w:t>มีการผลิตสื่อ นำสื่อไปใช้และมีการประเมินผลการนำสื่อไปใช้ในการเรียนการสอน</w:t>
            </w:r>
          </w:p>
        </w:tc>
        <w:tc>
          <w:tcPr>
            <w:tcW w:w="1984" w:type="dxa"/>
          </w:tcPr>
          <w:p w:rsidR="00677503" w:rsidRPr="00677503" w:rsidRDefault="00677503" w:rsidP="006B6D3E">
            <w:pPr>
              <w:contextualSpacing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677503">
              <w:rPr>
                <w:rFonts w:ascii="TH SarabunPSK" w:hAnsi="TH SarabunPSK" w:cs="TH SarabunPSK"/>
                <w:sz w:val="28"/>
                <w:szCs w:val="28"/>
                <w:cs/>
              </w:rPr>
              <w:t>มีการผลิตสื่อ นำสื่อไปใช้และมีการประเมินผลการนำสื่อไปใช้ในการเรียนการสอน</w:t>
            </w:r>
            <w:r w:rsidRPr="00677503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677503">
              <w:rPr>
                <w:rFonts w:ascii="TH SarabunPSK" w:hAnsi="TH SarabunPSK" w:cs="TH SarabunPSK"/>
                <w:sz w:val="28"/>
                <w:szCs w:val="28"/>
                <w:cs/>
              </w:rPr>
              <w:t>และมีการวิจัยพัฒนาสื่อ</w:t>
            </w:r>
          </w:p>
        </w:tc>
        <w:tc>
          <w:tcPr>
            <w:tcW w:w="2977" w:type="dxa"/>
          </w:tcPr>
          <w:p w:rsidR="00677503" w:rsidRPr="00677503" w:rsidRDefault="0067750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>-บันทึกส่งสื่อ</w:t>
            </w:r>
          </w:p>
          <w:p w:rsidR="00677503" w:rsidRPr="00677503" w:rsidRDefault="0067750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>- สื่อ</w:t>
            </w:r>
          </w:p>
          <w:p w:rsidR="00677503" w:rsidRPr="00677503" w:rsidRDefault="0067750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>- บันทึกการใช้สื่อ</w:t>
            </w:r>
          </w:p>
          <w:p w:rsidR="00677503" w:rsidRPr="00677503" w:rsidRDefault="0067750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677503">
              <w:rPr>
                <w:rFonts w:ascii="TH SarabunPSK" w:hAnsi="TH SarabunPSK" w:cs="TH SarabunPSK"/>
                <w:sz w:val="28"/>
                <w:szCs w:val="28"/>
              </w:rPr>
              <w:t xml:space="preserve"> IIP</w:t>
            </w:r>
          </w:p>
          <w:p w:rsidR="00677503" w:rsidRPr="00677503" w:rsidRDefault="00677503" w:rsidP="006B6D3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>- บันทึกหลังการสอน</w:t>
            </w:r>
          </w:p>
          <w:p w:rsidR="00677503" w:rsidRPr="00677503" w:rsidRDefault="0067750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>- เอกสารงานวิจัยพัฒนาสื่อ</w:t>
            </w:r>
          </w:p>
          <w:p w:rsidR="00677503" w:rsidRPr="00677503" w:rsidRDefault="0067750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>- สังเกต สอบถาม สัมภาษณ์ผู้เกี่ยวข้อง</w:t>
            </w:r>
          </w:p>
          <w:p w:rsidR="00677503" w:rsidRPr="00677503" w:rsidRDefault="0067750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77503">
              <w:rPr>
                <w:rFonts w:ascii="TH SarabunPSK" w:hAnsi="TH SarabunPSK" w:cs="TH SarabunPSK"/>
                <w:sz w:val="28"/>
                <w:szCs w:val="28"/>
              </w:rPr>
              <w:t xml:space="preserve">          </w:t>
            </w: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>ฯลฯ</w:t>
            </w:r>
          </w:p>
        </w:tc>
      </w:tr>
      <w:tr w:rsidR="00677503" w:rsidRPr="005B18BD" w:rsidTr="006B6D3E">
        <w:tc>
          <w:tcPr>
            <w:tcW w:w="2891" w:type="dxa"/>
          </w:tcPr>
          <w:p w:rsidR="00677503" w:rsidRPr="00677503" w:rsidRDefault="00677503" w:rsidP="006B6D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7503">
              <w:rPr>
                <w:rFonts w:ascii="TH SarabunPSK" w:hAnsi="TH SarabunPSK" w:cs="TH SarabunPSK"/>
                <w:sz w:val="32"/>
                <w:szCs w:val="32"/>
              </w:rPr>
              <w:t xml:space="preserve">    1</w:t>
            </w:r>
            <w:r w:rsidRPr="0067750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67750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77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677503">
              <w:rPr>
                <w:rFonts w:ascii="TH SarabunPSK" w:hAnsi="TH SarabunPSK" w:cs="TH SarabunPSK"/>
                <w:sz w:val="32"/>
                <w:szCs w:val="32"/>
                <w:cs/>
              </w:rPr>
              <w:t>การวัดและประเมินผล</w:t>
            </w:r>
          </w:p>
        </w:tc>
        <w:tc>
          <w:tcPr>
            <w:tcW w:w="1895" w:type="dxa"/>
            <w:gridSpan w:val="2"/>
          </w:tcPr>
          <w:p w:rsidR="00677503" w:rsidRPr="00677503" w:rsidRDefault="00677503" w:rsidP="006B6D3E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 w:rsidRPr="00677503">
              <w:rPr>
                <w:rFonts w:ascii="TH SarabunPSK" w:hAnsi="TH SarabunPSK" w:cs="TH SarabunPSK"/>
                <w:sz w:val="28"/>
                <w:szCs w:val="28"/>
                <w:cs/>
              </w:rPr>
              <w:t>มีการวัดผลและประ</w:t>
            </w: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677503">
              <w:rPr>
                <w:rFonts w:ascii="TH SarabunPSK" w:hAnsi="TH SarabunPSK" w:cs="TH SarabunPSK"/>
                <w:sz w:val="28"/>
                <w:szCs w:val="28"/>
                <w:cs/>
              </w:rPr>
              <w:t>เมินผล</w:t>
            </w: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>ไม่สอดคล้องกับ</w:t>
            </w:r>
            <w:r w:rsidRPr="00677503">
              <w:rPr>
                <w:rFonts w:ascii="TH SarabunPSK" w:hAnsi="TH SarabunPSK" w:cs="TH SarabunPSK"/>
                <w:sz w:val="28"/>
                <w:szCs w:val="28"/>
                <w:cs/>
              </w:rPr>
              <w:t>แผนการสอนเฉพาะบุคคล</w:t>
            </w:r>
          </w:p>
        </w:tc>
        <w:tc>
          <w:tcPr>
            <w:tcW w:w="1843" w:type="dxa"/>
          </w:tcPr>
          <w:p w:rsidR="00677503" w:rsidRPr="00677503" w:rsidRDefault="00677503" w:rsidP="006B6D3E">
            <w:pPr>
              <w:contextualSpacing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77503">
              <w:rPr>
                <w:rFonts w:ascii="TH SarabunPSK" w:hAnsi="TH SarabunPSK" w:cs="TH SarabunPSK"/>
                <w:sz w:val="28"/>
                <w:szCs w:val="28"/>
                <w:cs/>
              </w:rPr>
              <w:t>มีการวัดผลและประ</w:t>
            </w: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677503">
              <w:rPr>
                <w:rFonts w:ascii="TH SarabunPSK" w:hAnsi="TH SarabunPSK" w:cs="TH SarabunPSK"/>
                <w:sz w:val="28"/>
                <w:szCs w:val="28"/>
                <w:cs/>
              </w:rPr>
              <w:t>เมินผล</w:t>
            </w: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>สอดคล้องกับ</w:t>
            </w:r>
            <w:r w:rsidRPr="00677503">
              <w:rPr>
                <w:rFonts w:ascii="TH SarabunPSK" w:hAnsi="TH SarabunPSK" w:cs="TH SarabunPSK"/>
                <w:sz w:val="28"/>
                <w:szCs w:val="28"/>
                <w:cs/>
              </w:rPr>
              <w:t>แผนการสอนเฉพาะบุคคล</w:t>
            </w: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>บางแผน</w:t>
            </w:r>
          </w:p>
        </w:tc>
        <w:tc>
          <w:tcPr>
            <w:tcW w:w="1984" w:type="dxa"/>
          </w:tcPr>
          <w:p w:rsidR="00677503" w:rsidRPr="00677503" w:rsidRDefault="00677503" w:rsidP="006B6D3E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 w:rsidRPr="00677503">
              <w:rPr>
                <w:rFonts w:ascii="TH SarabunPSK" w:hAnsi="TH SarabunPSK" w:cs="TH SarabunPSK"/>
                <w:sz w:val="28"/>
                <w:szCs w:val="28"/>
                <w:cs/>
              </w:rPr>
              <w:t>มีการวัดผลและประ</w:t>
            </w: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677503">
              <w:rPr>
                <w:rFonts w:ascii="TH SarabunPSK" w:hAnsi="TH SarabunPSK" w:cs="TH SarabunPSK"/>
                <w:sz w:val="28"/>
                <w:szCs w:val="28"/>
                <w:cs/>
              </w:rPr>
              <w:t>เมินผลตามแผนการสอนเฉพาะบุคคล</w:t>
            </w:r>
          </w:p>
        </w:tc>
        <w:tc>
          <w:tcPr>
            <w:tcW w:w="1985" w:type="dxa"/>
          </w:tcPr>
          <w:p w:rsidR="00677503" w:rsidRPr="00677503" w:rsidRDefault="00677503" w:rsidP="006B6D3E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 w:rsidRPr="00677503">
              <w:rPr>
                <w:rFonts w:ascii="TH SarabunPSK" w:hAnsi="TH SarabunPSK" w:cs="TH SarabunPSK"/>
                <w:sz w:val="28"/>
                <w:szCs w:val="28"/>
                <w:cs/>
              </w:rPr>
              <w:t>มีการวัดผลและประ</w:t>
            </w: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677503">
              <w:rPr>
                <w:rFonts w:ascii="TH SarabunPSK" w:hAnsi="TH SarabunPSK" w:cs="TH SarabunPSK"/>
                <w:sz w:val="28"/>
                <w:szCs w:val="28"/>
                <w:cs/>
              </w:rPr>
              <w:t>เมินผลอย่างหลากหลายตามแผนการสอนเฉพาะบุคคล</w:t>
            </w:r>
          </w:p>
        </w:tc>
        <w:tc>
          <w:tcPr>
            <w:tcW w:w="1984" w:type="dxa"/>
          </w:tcPr>
          <w:p w:rsidR="00677503" w:rsidRPr="00677503" w:rsidRDefault="00677503" w:rsidP="006B6D3E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 w:rsidRPr="00677503">
              <w:rPr>
                <w:rFonts w:ascii="TH SarabunPSK" w:hAnsi="TH SarabunPSK" w:cs="TH SarabunPSK"/>
                <w:sz w:val="28"/>
                <w:szCs w:val="28"/>
                <w:cs/>
              </w:rPr>
              <w:t>มีการวัดผลและประ</w:t>
            </w: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677503">
              <w:rPr>
                <w:rFonts w:ascii="TH SarabunPSK" w:hAnsi="TH SarabunPSK" w:cs="TH SarabunPSK"/>
                <w:sz w:val="28"/>
                <w:szCs w:val="28"/>
                <w:cs/>
              </w:rPr>
              <w:t>เมินผลอย่างหลากหลาย รวมทั้งนำผลการประ</w:t>
            </w: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677503">
              <w:rPr>
                <w:rFonts w:ascii="TH SarabunPSK" w:hAnsi="TH SarabunPSK" w:cs="TH SarabunPSK"/>
                <w:sz w:val="28"/>
                <w:szCs w:val="28"/>
                <w:cs/>
              </w:rPr>
              <w:t>เมินมาปรับปรุง พัฒนาตรงตามแผนการสอนเฉพาะบุคคล</w:t>
            </w:r>
          </w:p>
        </w:tc>
        <w:tc>
          <w:tcPr>
            <w:tcW w:w="2977" w:type="dxa"/>
          </w:tcPr>
          <w:p w:rsidR="00677503" w:rsidRPr="00677503" w:rsidRDefault="0067750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- </w:t>
            </w:r>
            <w:r w:rsidRPr="00677503">
              <w:rPr>
                <w:rFonts w:ascii="TH SarabunPSK" w:hAnsi="TH SarabunPSK" w:cs="TH SarabunPSK"/>
                <w:sz w:val="28"/>
                <w:szCs w:val="28"/>
              </w:rPr>
              <w:t>IIP</w:t>
            </w:r>
          </w:p>
          <w:p w:rsidR="00677503" w:rsidRPr="00677503" w:rsidRDefault="0067750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>- บันทึกหลังการสอน</w:t>
            </w:r>
          </w:p>
          <w:p w:rsidR="00677503" w:rsidRPr="00677503" w:rsidRDefault="0067750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>- เครื่องมือวัดและประเมินผล</w:t>
            </w:r>
          </w:p>
          <w:p w:rsidR="00677503" w:rsidRPr="00677503" w:rsidRDefault="00677503" w:rsidP="006B6D3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ฯลฯ</w:t>
            </w:r>
          </w:p>
        </w:tc>
      </w:tr>
      <w:tr w:rsidR="00677503" w:rsidRPr="005B18BD" w:rsidTr="006B6D3E">
        <w:tc>
          <w:tcPr>
            <w:tcW w:w="2891" w:type="dxa"/>
          </w:tcPr>
          <w:p w:rsidR="00677503" w:rsidRPr="00677503" w:rsidRDefault="00677503" w:rsidP="006B6D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7503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7750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677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การมองภาพองค์รวมในการจัดระบบดูแลช่วยเหลือนักเรียนเพื่อส่งเสริมและพัฒนาผู้เรียน</w:t>
            </w:r>
          </w:p>
          <w:p w:rsidR="00677503" w:rsidRPr="00677503" w:rsidRDefault="00677503" w:rsidP="006B6D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75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677503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7750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67750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77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ใช้กฎพื้นฐานหลักเกณฑ์ในการระบุประเด็นปัญหา</w:t>
            </w:r>
          </w:p>
        </w:tc>
        <w:tc>
          <w:tcPr>
            <w:tcW w:w="1895" w:type="dxa"/>
            <w:gridSpan w:val="2"/>
          </w:tcPr>
          <w:p w:rsidR="00677503" w:rsidRPr="00677503" w:rsidRDefault="00677503" w:rsidP="006B6D3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77503" w:rsidRPr="00677503" w:rsidRDefault="00677503" w:rsidP="006B6D3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77503" w:rsidRPr="00677503" w:rsidRDefault="00677503" w:rsidP="006B6D3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77503" w:rsidRPr="00677503" w:rsidRDefault="00677503" w:rsidP="006B6D3E">
            <w:pPr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677503" w:rsidRPr="00677503" w:rsidRDefault="00677503" w:rsidP="006B6D3E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>ไม่มีการวิเคราะห์ผู้เรียน</w:t>
            </w:r>
          </w:p>
        </w:tc>
        <w:tc>
          <w:tcPr>
            <w:tcW w:w="1843" w:type="dxa"/>
          </w:tcPr>
          <w:p w:rsidR="00677503" w:rsidRPr="00677503" w:rsidRDefault="00677503" w:rsidP="006B6D3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77503" w:rsidRPr="00677503" w:rsidRDefault="00677503" w:rsidP="006B6D3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77503" w:rsidRPr="00677503" w:rsidRDefault="00677503" w:rsidP="006B6D3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77503" w:rsidRPr="00677503" w:rsidRDefault="00677503" w:rsidP="006B6D3E">
            <w:pPr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677503" w:rsidRPr="00677503" w:rsidRDefault="00677503" w:rsidP="006B6D3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>วิเคราะห์ผู้เรียนโดยขาดข้อมูลพื้นฐานที่จำเป็น</w:t>
            </w:r>
          </w:p>
        </w:tc>
        <w:tc>
          <w:tcPr>
            <w:tcW w:w="1984" w:type="dxa"/>
          </w:tcPr>
          <w:p w:rsidR="00677503" w:rsidRPr="00677503" w:rsidRDefault="00677503" w:rsidP="006B6D3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77503" w:rsidRPr="00677503" w:rsidRDefault="00677503" w:rsidP="006B6D3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77503" w:rsidRPr="00677503" w:rsidRDefault="00677503" w:rsidP="006B6D3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77503" w:rsidRPr="00677503" w:rsidRDefault="00677503" w:rsidP="006B6D3E">
            <w:pPr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677503" w:rsidRPr="00677503" w:rsidRDefault="00677503" w:rsidP="006B6D3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677503">
              <w:rPr>
                <w:rFonts w:ascii="TH SarabunPSK" w:hAnsi="TH SarabunPSK" w:cs="TH SarabunPSK"/>
                <w:sz w:val="28"/>
                <w:szCs w:val="28"/>
                <w:cs/>
              </w:rPr>
              <w:t>รู้จักผู้เรียนเป็นราย</w:t>
            </w:r>
            <w:proofErr w:type="spellStart"/>
            <w:r w:rsidRPr="00677503">
              <w:rPr>
                <w:rFonts w:ascii="TH SarabunPSK" w:hAnsi="TH SarabunPSK" w:cs="TH SarabunPSK"/>
                <w:sz w:val="28"/>
                <w:szCs w:val="28"/>
                <w:cs/>
              </w:rPr>
              <w:t>บุค</w:t>
            </w:r>
            <w:proofErr w:type="spellEnd"/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677503">
              <w:rPr>
                <w:rFonts w:ascii="TH SarabunPSK" w:hAnsi="TH SarabunPSK" w:cs="TH SarabunPSK"/>
                <w:sz w:val="28"/>
                <w:szCs w:val="28"/>
                <w:cs/>
              </w:rPr>
              <w:t>คล</w:t>
            </w:r>
          </w:p>
        </w:tc>
        <w:tc>
          <w:tcPr>
            <w:tcW w:w="1985" w:type="dxa"/>
          </w:tcPr>
          <w:p w:rsidR="00677503" w:rsidRPr="00677503" w:rsidRDefault="00677503" w:rsidP="006B6D3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77503" w:rsidRPr="00677503" w:rsidRDefault="00677503" w:rsidP="006B6D3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77503" w:rsidRPr="00677503" w:rsidRDefault="00677503" w:rsidP="006B6D3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77503" w:rsidRPr="00677503" w:rsidRDefault="00677503" w:rsidP="006B6D3E">
            <w:pPr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677503" w:rsidRPr="00677503" w:rsidRDefault="00677503" w:rsidP="006B6D3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677503">
              <w:rPr>
                <w:rFonts w:ascii="TH SarabunPSK" w:hAnsi="TH SarabunPSK" w:cs="TH SarabunPSK"/>
                <w:sz w:val="28"/>
                <w:szCs w:val="28"/>
                <w:cs/>
              </w:rPr>
              <w:t>รู้จักผู้เรียนเป็นราย</w:t>
            </w:r>
            <w:proofErr w:type="spellStart"/>
            <w:r w:rsidRPr="00677503">
              <w:rPr>
                <w:rFonts w:ascii="TH SarabunPSK" w:hAnsi="TH SarabunPSK" w:cs="TH SarabunPSK"/>
                <w:sz w:val="28"/>
                <w:szCs w:val="28"/>
                <w:cs/>
              </w:rPr>
              <w:t>บุค</w:t>
            </w:r>
            <w:proofErr w:type="spellEnd"/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677503">
              <w:rPr>
                <w:rFonts w:ascii="TH SarabunPSK" w:hAnsi="TH SarabunPSK" w:cs="TH SarabunPSK"/>
                <w:sz w:val="28"/>
                <w:szCs w:val="28"/>
                <w:cs/>
              </w:rPr>
              <w:t>คล ระบุปัญหา หาแนว</w:t>
            </w: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677503">
              <w:rPr>
                <w:rFonts w:ascii="TH SarabunPSK" w:hAnsi="TH SarabunPSK" w:cs="TH SarabunPSK"/>
                <w:sz w:val="28"/>
                <w:szCs w:val="28"/>
                <w:cs/>
              </w:rPr>
              <w:t>ทางแก้ไขปัญหาให้แก่ผู้เรียน</w:t>
            </w:r>
          </w:p>
        </w:tc>
        <w:tc>
          <w:tcPr>
            <w:tcW w:w="1984" w:type="dxa"/>
          </w:tcPr>
          <w:p w:rsidR="00677503" w:rsidRPr="00677503" w:rsidRDefault="00677503" w:rsidP="006B6D3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77503" w:rsidRPr="00677503" w:rsidRDefault="00677503" w:rsidP="006B6D3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77503" w:rsidRPr="00677503" w:rsidRDefault="00677503" w:rsidP="006B6D3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77503" w:rsidRPr="00677503" w:rsidRDefault="00677503" w:rsidP="006B6D3E">
            <w:pPr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677503" w:rsidRPr="00677503" w:rsidRDefault="00677503" w:rsidP="006B6D3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677503">
              <w:rPr>
                <w:rFonts w:ascii="TH SarabunPSK" w:hAnsi="TH SarabunPSK" w:cs="TH SarabunPSK"/>
                <w:sz w:val="28"/>
                <w:szCs w:val="28"/>
                <w:cs/>
              </w:rPr>
              <w:t>รู้จักผู้เรียนเป็นราย</w:t>
            </w:r>
            <w:proofErr w:type="spellStart"/>
            <w:r w:rsidRPr="00677503">
              <w:rPr>
                <w:rFonts w:ascii="TH SarabunPSK" w:hAnsi="TH SarabunPSK" w:cs="TH SarabunPSK"/>
                <w:sz w:val="28"/>
                <w:szCs w:val="28"/>
                <w:cs/>
              </w:rPr>
              <w:t>บุค</w:t>
            </w:r>
            <w:proofErr w:type="spellEnd"/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677503">
              <w:rPr>
                <w:rFonts w:ascii="TH SarabunPSK" w:hAnsi="TH SarabunPSK" w:cs="TH SarabunPSK"/>
                <w:sz w:val="28"/>
                <w:szCs w:val="28"/>
                <w:cs/>
              </w:rPr>
              <w:t>คล  ระบุปัญหา  หาแนวทางแก้ไขปัญหาให้แก่ผู้เรียนและรายงานผลการแก้ไขปัญหา</w:t>
            </w:r>
          </w:p>
        </w:tc>
        <w:tc>
          <w:tcPr>
            <w:tcW w:w="2977" w:type="dxa"/>
          </w:tcPr>
          <w:p w:rsidR="00677503" w:rsidRPr="00677503" w:rsidRDefault="0067750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77503" w:rsidRPr="00677503" w:rsidRDefault="0067750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77503" w:rsidRPr="00677503" w:rsidRDefault="0067750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77503" w:rsidRPr="00677503" w:rsidRDefault="00677503" w:rsidP="006B6D3E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677503" w:rsidRPr="00677503" w:rsidRDefault="0067750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>- ข้อมูลนักเรียนรายบุคคล</w:t>
            </w:r>
          </w:p>
          <w:p w:rsidR="00677503" w:rsidRPr="00677503" w:rsidRDefault="0067750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>- เอกสารการวิเคราะห์ผู้เรียนรายบุคคลเพื่อหาแนวทางแก้ไขปัญหา</w:t>
            </w:r>
          </w:p>
          <w:p w:rsidR="00677503" w:rsidRPr="00677503" w:rsidRDefault="0067750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- </w:t>
            </w:r>
            <w:r w:rsidRPr="00677503">
              <w:rPr>
                <w:rFonts w:ascii="TH SarabunPSK" w:hAnsi="TH SarabunPSK" w:cs="TH SarabunPSK"/>
                <w:sz w:val="28"/>
                <w:szCs w:val="28"/>
                <w:cs/>
              </w:rPr>
              <w:t>รายงานผลการแก้ไขปัญห</w:t>
            </w: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>านักเรียนเป็นรายบุคคล</w:t>
            </w:r>
          </w:p>
          <w:p w:rsidR="00677503" w:rsidRDefault="0067750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77503">
              <w:rPr>
                <w:rFonts w:ascii="TH SarabunPSK" w:hAnsi="TH SarabunPSK" w:cs="TH SarabunPSK"/>
                <w:sz w:val="28"/>
                <w:szCs w:val="28"/>
              </w:rPr>
              <w:t xml:space="preserve">          </w:t>
            </w: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>ฯลฯ</w:t>
            </w:r>
          </w:p>
          <w:p w:rsidR="008D1212" w:rsidRPr="008D1212" w:rsidRDefault="008D1212" w:rsidP="006B6D3E">
            <w:pPr>
              <w:rPr>
                <w:rFonts w:ascii="TH SarabunPSK" w:hAnsi="TH SarabunPSK" w:cs="TH SarabunPSK"/>
                <w:sz w:val="52"/>
                <w:szCs w:val="52"/>
              </w:rPr>
            </w:pPr>
          </w:p>
        </w:tc>
      </w:tr>
      <w:tr w:rsidR="00677503" w:rsidTr="006B6D3E">
        <w:tc>
          <w:tcPr>
            <w:tcW w:w="2891" w:type="dxa"/>
            <w:vMerge w:val="restart"/>
            <w:tcBorders>
              <w:top w:val="single" w:sz="4" w:space="0" w:color="auto"/>
            </w:tcBorders>
            <w:vAlign w:val="center"/>
          </w:tcPr>
          <w:p w:rsidR="00677503" w:rsidRDefault="00677503" w:rsidP="006B6D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6D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พฤติกรรม</w:t>
            </w:r>
          </w:p>
          <w:p w:rsidR="00677503" w:rsidRPr="00D06DBA" w:rsidRDefault="00677503" w:rsidP="006B6D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6D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การปฏิบัติงาน</w:t>
            </w:r>
          </w:p>
        </w:tc>
        <w:tc>
          <w:tcPr>
            <w:tcW w:w="9691" w:type="dxa"/>
            <w:gridSpan w:val="6"/>
            <w:tcBorders>
              <w:top w:val="single" w:sz="4" w:space="0" w:color="auto"/>
            </w:tcBorders>
          </w:tcPr>
          <w:p w:rsidR="00677503" w:rsidRPr="00D06DBA" w:rsidRDefault="00677503" w:rsidP="006B6D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6D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ระดับที่แสดงออกจริง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  <w:vAlign w:val="center"/>
          </w:tcPr>
          <w:p w:rsidR="00677503" w:rsidRPr="00D06DBA" w:rsidRDefault="00677503" w:rsidP="006B6D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6D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หลักฐาน/ร่องรอย</w:t>
            </w:r>
          </w:p>
        </w:tc>
      </w:tr>
      <w:tr w:rsidR="00677503" w:rsidTr="006B6D3E">
        <w:tc>
          <w:tcPr>
            <w:tcW w:w="2891" w:type="dxa"/>
            <w:vMerge/>
          </w:tcPr>
          <w:p w:rsidR="00677503" w:rsidRDefault="00677503" w:rsidP="006B6D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5" w:type="dxa"/>
            <w:gridSpan w:val="2"/>
            <w:shd w:val="clear" w:color="auto" w:fill="D9E2F3" w:themeFill="accent5" w:themeFillTint="33"/>
          </w:tcPr>
          <w:p w:rsidR="00677503" w:rsidRPr="00CA30CF" w:rsidRDefault="00677503" w:rsidP="006B6D3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CA30CF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D9E2F3" w:themeFill="accent5" w:themeFillTint="33"/>
          </w:tcPr>
          <w:p w:rsidR="00677503" w:rsidRPr="00CA30CF" w:rsidRDefault="00677503" w:rsidP="006B6D3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D9E2F3" w:themeFill="accent5" w:themeFillTint="33"/>
          </w:tcPr>
          <w:p w:rsidR="00677503" w:rsidRPr="00CA30CF" w:rsidRDefault="00677503" w:rsidP="006B6D3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985" w:type="dxa"/>
            <w:shd w:val="clear" w:color="auto" w:fill="D9E2F3" w:themeFill="accent5" w:themeFillTint="33"/>
          </w:tcPr>
          <w:p w:rsidR="00677503" w:rsidRPr="00CA30CF" w:rsidRDefault="00677503" w:rsidP="006B6D3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84" w:type="dxa"/>
            <w:shd w:val="clear" w:color="auto" w:fill="D9E2F3" w:themeFill="accent5" w:themeFillTint="33"/>
          </w:tcPr>
          <w:p w:rsidR="00677503" w:rsidRPr="00CA30CF" w:rsidRDefault="00677503" w:rsidP="006B6D3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30C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977" w:type="dxa"/>
            <w:vMerge/>
          </w:tcPr>
          <w:p w:rsidR="00677503" w:rsidRDefault="00677503" w:rsidP="006B6D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77503" w:rsidRPr="005B18BD" w:rsidTr="006B6D3E">
        <w:tc>
          <w:tcPr>
            <w:tcW w:w="2891" w:type="dxa"/>
          </w:tcPr>
          <w:p w:rsidR="00677503" w:rsidRPr="00677503" w:rsidRDefault="00677503" w:rsidP="006B6D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7503">
              <w:rPr>
                <w:rFonts w:ascii="TH SarabunPSK" w:hAnsi="TH SarabunPSK" w:cs="TH SarabunPSK"/>
                <w:sz w:val="32"/>
                <w:szCs w:val="32"/>
              </w:rPr>
              <w:t xml:space="preserve">    2</w:t>
            </w:r>
            <w:r w:rsidRPr="0067750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677503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77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677503">
              <w:rPr>
                <w:rFonts w:ascii="TH SarabunPSK" w:hAnsi="TH SarabunPSK" w:cs="TH SarabunPSK"/>
                <w:sz w:val="32"/>
                <w:szCs w:val="32"/>
                <w:cs/>
              </w:rPr>
              <w:t>ประยุกต์ใช้ประสบ</w:t>
            </w:r>
            <w:r w:rsidRPr="00677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677503">
              <w:rPr>
                <w:rFonts w:ascii="TH SarabunPSK" w:hAnsi="TH SarabunPSK" w:cs="TH SarabunPSK"/>
                <w:sz w:val="32"/>
                <w:szCs w:val="32"/>
                <w:cs/>
              </w:rPr>
              <w:t>การณ์ในการระบุประเด็นปัญหาหรือแก้ไขปัญหาในงานได้</w:t>
            </w:r>
          </w:p>
        </w:tc>
        <w:tc>
          <w:tcPr>
            <w:tcW w:w="1895" w:type="dxa"/>
            <w:gridSpan w:val="2"/>
          </w:tcPr>
          <w:p w:rsidR="00677503" w:rsidRPr="00677503" w:rsidRDefault="00677503" w:rsidP="006B6D3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677503">
              <w:rPr>
                <w:rFonts w:ascii="TH SarabunPSK" w:hAnsi="TH SarabunPSK" w:cs="TH SarabunPSK"/>
                <w:sz w:val="28"/>
                <w:szCs w:val="28"/>
                <w:cs/>
              </w:rPr>
              <w:t>รวบรวมสภาพปัญหาของผู้เรียน</w:t>
            </w: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>แต่ขาดข้อ-มูลพื้นฐานที่จำเป็น</w:t>
            </w:r>
          </w:p>
        </w:tc>
        <w:tc>
          <w:tcPr>
            <w:tcW w:w="1843" w:type="dxa"/>
          </w:tcPr>
          <w:p w:rsidR="00677503" w:rsidRPr="00677503" w:rsidRDefault="00677503" w:rsidP="006B6D3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677503">
              <w:rPr>
                <w:rFonts w:ascii="TH SarabunPSK" w:hAnsi="TH SarabunPSK" w:cs="TH SarabunPSK"/>
                <w:sz w:val="28"/>
                <w:szCs w:val="28"/>
                <w:cs/>
              </w:rPr>
              <w:t>รวบรวมสภาพปัญหาของผู้เรียน</w:t>
            </w:r>
          </w:p>
        </w:tc>
        <w:tc>
          <w:tcPr>
            <w:tcW w:w="1984" w:type="dxa"/>
          </w:tcPr>
          <w:p w:rsidR="00677503" w:rsidRPr="00677503" w:rsidRDefault="00677503" w:rsidP="006B6D3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677503">
              <w:rPr>
                <w:rFonts w:ascii="TH SarabunPSK" w:hAnsi="TH SarabunPSK" w:cs="TH SarabunPSK"/>
                <w:sz w:val="28"/>
                <w:szCs w:val="28"/>
                <w:cs/>
              </w:rPr>
              <w:t>รวบรวมสภาพปัญหาและหาแนวทางแก้ไขปัญหาของผู้เรียน</w:t>
            </w:r>
          </w:p>
        </w:tc>
        <w:tc>
          <w:tcPr>
            <w:tcW w:w="1985" w:type="dxa"/>
          </w:tcPr>
          <w:p w:rsidR="00677503" w:rsidRPr="00677503" w:rsidRDefault="00677503" w:rsidP="006B6D3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677503"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วิเคราะห์สภาพปัญหา วางแผน</w:t>
            </w: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677503">
              <w:rPr>
                <w:rFonts w:ascii="TH SarabunPSK" w:hAnsi="TH SarabunPSK" w:cs="TH SarabunPSK"/>
                <w:sz w:val="28"/>
                <w:szCs w:val="28"/>
                <w:cs/>
              </w:rPr>
              <w:t>และหาแนวทางแก้ไขปัญหาของผู้เรียน</w:t>
            </w:r>
          </w:p>
        </w:tc>
        <w:tc>
          <w:tcPr>
            <w:tcW w:w="1984" w:type="dxa"/>
          </w:tcPr>
          <w:p w:rsidR="00677503" w:rsidRPr="00677503" w:rsidRDefault="00677503" w:rsidP="006B6D3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677503">
              <w:rPr>
                <w:rFonts w:ascii="TH SarabunPSK" w:hAnsi="TH SarabunPSK" w:cs="TH SarabunPSK"/>
                <w:sz w:val="28"/>
                <w:szCs w:val="28"/>
                <w:cs/>
              </w:rPr>
              <w:t>จัดทำโครงการ</w:t>
            </w: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677503">
              <w:rPr>
                <w:rFonts w:ascii="TH SarabunPSK" w:hAnsi="TH SarabunPSK" w:cs="TH SarabunPSK"/>
                <w:sz w:val="28"/>
                <w:szCs w:val="28"/>
                <w:cs/>
              </w:rPr>
              <w:t>กิจกรรมเพื่อแก้ปัญหาของผู้เรียนและรายงานผล</w:t>
            </w:r>
          </w:p>
        </w:tc>
        <w:tc>
          <w:tcPr>
            <w:tcW w:w="2977" w:type="dxa"/>
          </w:tcPr>
          <w:p w:rsidR="00677503" w:rsidRPr="00677503" w:rsidRDefault="0067750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- </w:t>
            </w:r>
            <w:r w:rsidRPr="00677503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  กิจกรรมเพื่อแก้ปัญหาของผู้เรียน</w:t>
            </w:r>
          </w:p>
          <w:p w:rsidR="00677503" w:rsidRPr="00677503" w:rsidRDefault="0067750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>-ข้อมูลผู้เรียน</w:t>
            </w:r>
          </w:p>
          <w:p w:rsidR="00677503" w:rsidRPr="00677503" w:rsidRDefault="0067750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>-เ อกสารการวิเคราะห์ผู้เรียนรายบุคคลเพื่อหาแนวทางแก้ไขปัญหา</w:t>
            </w:r>
          </w:p>
          <w:p w:rsidR="00677503" w:rsidRPr="00677503" w:rsidRDefault="0067750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>- เอกสารรายงานผล</w:t>
            </w:r>
            <w:r w:rsidRPr="00677503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  กิจกรรมเพื่อแก้ปัญหาของผู้เรียน</w:t>
            </w:r>
          </w:p>
          <w:p w:rsidR="00677503" w:rsidRDefault="00677503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77503">
              <w:rPr>
                <w:rFonts w:ascii="TH SarabunPSK" w:hAnsi="TH SarabunPSK" w:cs="TH SarabunPSK"/>
                <w:sz w:val="28"/>
                <w:szCs w:val="28"/>
              </w:rPr>
              <w:t xml:space="preserve">          </w:t>
            </w:r>
            <w:r w:rsidRPr="00677503">
              <w:rPr>
                <w:rFonts w:ascii="TH SarabunPSK" w:hAnsi="TH SarabunPSK" w:cs="TH SarabunPSK" w:hint="cs"/>
                <w:sz w:val="28"/>
                <w:szCs w:val="28"/>
                <w:cs/>
              </w:rPr>
              <w:t>ฯลฯ</w:t>
            </w:r>
          </w:p>
          <w:p w:rsidR="008D1212" w:rsidRPr="00677503" w:rsidRDefault="008D1212" w:rsidP="006B6D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677503" w:rsidRDefault="00677503" w:rsidP="00677503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5B18BD">
        <w:rPr>
          <w:rFonts w:ascii="TH SarabunPSK" w:eastAsia="Times New Roman" w:hAnsi="TH SarabunPSK" w:cs="TH SarabunPSK"/>
          <w:color w:val="FF0000"/>
          <w:sz w:val="32"/>
          <w:szCs w:val="32"/>
        </w:rPr>
        <w:br w:type="textWrapping" w:clear="all"/>
      </w:r>
    </w:p>
    <w:p w:rsidR="0005094A" w:rsidRDefault="0005094A" w:rsidP="00DA190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402445" w:rsidRDefault="00402445" w:rsidP="00DA190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4A3258" w:rsidRDefault="004A3258" w:rsidP="00DA190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4A3258" w:rsidRDefault="004A3258" w:rsidP="00DA190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4A3258" w:rsidRDefault="004A3258" w:rsidP="00DA190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4A3258" w:rsidRDefault="004A3258" w:rsidP="00DA190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4A3258" w:rsidRDefault="004A3258" w:rsidP="00DA190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4A3258" w:rsidRDefault="004A3258" w:rsidP="00DA190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4A3258" w:rsidRDefault="004A3258" w:rsidP="00DA190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4A3258" w:rsidRDefault="004A3258" w:rsidP="00DA190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4A3258" w:rsidRDefault="004A3258" w:rsidP="00DA190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4A3258" w:rsidRDefault="004A3258" w:rsidP="00DA190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4A3258" w:rsidRDefault="004A3258" w:rsidP="00DA190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4A3258" w:rsidRDefault="004A3258" w:rsidP="00DA190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  <w:sectPr w:rsidR="004A3258" w:rsidSect="00402445">
          <w:pgSz w:w="16838" w:h="11906" w:orient="landscape"/>
          <w:pgMar w:top="1418" w:right="284" w:bottom="1134" w:left="851" w:header="709" w:footer="709" w:gutter="0"/>
          <w:cols w:space="708"/>
          <w:docGrid w:linePitch="360"/>
        </w:sectPr>
      </w:pPr>
    </w:p>
    <w:p w:rsidR="004A3258" w:rsidRDefault="004A3258" w:rsidP="00DA190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4A3258" w:rsidRDefault="004A3258" w:rsidP="004A3258">
      <w:pPr>
        <w:spacing w:after="0" w:line="240" w:lineRule="auto"/>
        <w:ind w:firstLine="720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4A3258" w:rsidRDefault="004A3258" w:rsidP="004A3258">
      <w:pPr>
        <w:spacing w:after="0" w:line="240" w:lineRule="auto"/>
        <w:ind w:firstLine="720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4A3258" w:rsidRDefault="004A3258" w:rsidP="004A3258">
      <w:pPr>
        <w:spacing w:after="0" w:line="240" w:lineRule="auto"/>
        <w:ind w:firstLine="720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4A3258" w:rsidRDefault="004A3258" w:rsidP="004A3258">
      <w:pPr>
        <w:spacing w:after="0" w:line="240" w:lineRule="auto"/>
        <w:ind w:firstLine="720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4A3258" w:rsidRDefault="004A3258" w:rsidP="004A3258">
      <w:pPr>
        <w:spacing w:after="0" w:line="240" w:lineRule="auto"/>
        <w:ind w:firstLine="720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44300E" w:rsidRDefault="004A3258" w:rsidP="004A3258">
      <w:pPr>
        <w:spacing w:after="0" w:line="240" w:lineRule="auto"/>
        <w:ind w:firstLine="720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แบบบันทึก</w:t>
      </w:r>
    </w:p>
    <w:p w:rsidR="004A3258" w:rsidRDefault="004A3258" w:rsidP="0044300E">
      <w:pPr>
        <w:spacing w:before="120" w:after="0" w:line="240" w:lineRule="auto"/>
        <w:ind w:firstLine="720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การประเมินผลงานที่เกิดจากการปฏิบัติหน้าที่ของพนักงานราชการ  ตำแหน่งครูผู้สอน</w:t>
      </w:r>
    </w:p>
    <w:p w:rsidR="004A3258" w:rsidRDefault="004A3258" w:rsidP="004A3258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ศูนย์การศึกษาพิเศษ  เขตการศึกษา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4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จังหวัดตรัง</w:t>
      </w:r>
    </w:p>
    <w:p w:rsidR="0044300E" w:rsidRDefault="004A3258" w:rsidP="004A3258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สำนักบริหารงานการศึกษาพิเศษ  </w:t>
      </w:r>
    </w:p>
    <w:p w:rsidR="004A3258" w:rsidRDefault="004A3258" w:rsidP="004A3258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สำนักงานคณะกรรมการการศึกษาขั้นพื้นฐาน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กระทรวงศึกษาธิการ</w:t>
      </w:r>
    </w:p>
    <w:p w:rsidR="004A3258" w:rsidRDefault="004A3258" w:rsidP="004A3258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  <w:sectPr w:rsidR="004A3258" w:rsidSect="004A3258">
          <w:pgSz w:w="11906" w:h="16838"/>
          <w:pgMar w:top="851" w:right="1418" w:bottom="284" w:left="1134" w:header="709" w:footer="709" w:gutter="0"/>
          <w:cols w:space="708"/>
          <w:docGrid w:linePitch="360"/>
        </w:sectPr>
      </w:pPr>
    </w:p>
    <w:p w:rsidR="00955493" w:rsidRDefault="00955493" w:rsidP="006A4033">
      <w:pPr>
        <w:spacing w:after="0" w:line="240" w:lineRule="auto"/>
        <w:ind w:firstLine="720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7E5B84" w:rsidRDefault="007E5B84" w:rsidP="006A4033">
      <w:pPr>
        <w:spacing w:after="0" w:line="240" w:lineRule="auto"/>
        <w:ind w:firstLine="720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แบบบันทึกการประเมินผลงานที่เกิดจากการปฏิบัติหน้าที่ของพนักงานราชการ  ตำแหน่งครูผู้สอน</w:t>
      </w:r>
    </w:p>
    <w:p w:rsidR="007E5B84" w:rsidRDefault="007E5B84" w:rsidP="007E5B8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ศูนย์การศึกษาพิเศษ  เขตการศึกษา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4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จังหวัดตรัง</w:t>
      </w:r>
    </w:p>
    <w:p w:rsidR="00A31562" w:rsidRDefault="007E5B84" w:rsidP="007E5B8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สำนักบริหารงานการศึกษาพิเศษ  สำนักงานคณะกรรมการการศึกษาขั้นพื้นฐาน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กระทรวงศึกษาธิการ</w:t>
      </w:r>
    </w:p>
    <w:p w:rsidR="00F93C23" w:rsidRDefault="00F93C23" w:rsidP="007E5B8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ปีการศึกษา 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2560</w:t>
      </w:r>
    </w:p>
    <w:p w:rsidR="00F93C23" w:rsidRDefault="00F93C23" w:rsidP="007E5B8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(ประเมินตนเอง)</w:t>
      </w:r>
    </w:p>
    <w:p w:rsidR="009340EF" w:rsidRDefault="009340EF" w:rsidP="007E5B8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F93C23" w:rsidRPr="009340EF" w:rsidRDefault="009340EF" w:rsidP="007E5B8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</w:pPr>
      <w:r w:rsidRPr="009340EF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</w:rPr>
        <w:t>ของ</w:t>
      </w:r>
    </w:p>
    <w:p w:rsidR="00F93C23" w:rsidRDefault="00F93C23" w:rsidP="007E5B8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F93C23" w:rsidRPr="006B2CF2" w:rsidRDefault="00742F94" w:rsidP="003C4BF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FF0000"/>
          <w:sz w:val="40"/>
          <w:szCs w:val="40"/>
        </w:rPr>
      </w:pPr>
      <w:r w:rsidRPr="006B2CF2">
        <w:rPr>
          <w:rFonts w:ascii="TH SarabunPSK" w:eastAsia="Times New Roman" w:hAnsi="TH SarabunPSK" w:cs="TH SarabunPSK" w:hint="cs"/>
          <w:b/>
          <w:bCs/>
          <w:color w:val="FF0000"/>
          <w:sz w:val="40"/>
          <w:szCs w:val="40"/>
          <w:cs/>
        </w:rPr>
        <w:t>นางสาว</w:t>
      </w:r>
      <w:proofErr w:type="spellStart"/>
      <w:r w:rsidRPr="006B2CF2">
        <w:rPr>
          <w:rFonts w:ascii="TH SarabunPSK" w:eastAsia="Times New Roman" w:hAnsi="TH SarabunPSK" w:cs="TH SarabunPSK" w:hint="cs"/>
          <w:b/>
          <w:bCs/>
          <w:color w:val="FF0000"/>
          <w:sz w:val="40"/>
          <w:szCs w:val="40"/>
          <w:cs/>
        </w:rPr>
        <w:t>พรศิริ</w:t>
      </w:r>
      <w:proofErr w:type="spellEnd"/>
      <w:r w:rsidRPr="006B2CF2">
        <w:rPr>
          <w:rFonts w:ascii="TH SarabunPSK" w:eastAsia="Times New Roman" w:hAnsi="TH SarabunPSK" w:cs="TH SarabunPSK" w:hint="cs"/>
          <w:b/>
          <w:bCs/>
          <w:color w:val="FF0000"/>
          <w:sz w:val="40"/>
          <w:szCs w:val="40"/>
          <w:cs/>
        </w:rPr>
        <w:t xml:space="preserve">  ศรีไตรรัตน์</w:t>
      </w:r>
    </w:p>
    <w:p w:rsidR="00821719" w:rsidRDefault="00821719" w:rsidP="003C4BF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821719" w:rsidRDefault="00821719" w:rsidP="003C4BF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821719" w:rsidRDefault="00821719" w:rsidP="003C4BF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821719" w:rsidRDefault="00821719" w:rsidP="003C4BF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821719" w:rsidRDefault="00821719" w:rsidP="003C4BF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821719" w:rsidRDefault="00296AC5" w:rsidP="00296AC5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E726BA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u w:val="single"/>
          <w:cs/>
        </w:rPr>
        <w:t>คำชี้แจง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วิธีการประเมินแต่ละตัวชี้วัด  ให้ดำเนินการดังนี้</w:t>
      </w:r>
    </w:p>
    <w:p w:rsidR="003B5E4A" w:rsidRDefault="00296AC5" w:rsidP="003B5E4A">
      <w:pPr>
        <w:pStyle w:val="aa"/>
        <w:numPr>
          <w:ilvl w:val="0"/>
          <w:numId w:val="8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3B5E4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ให้พนักงานราชการ  ตำแหน่งครูผู้สอน  ประเมินผลงานจากการปฏิบัติหน้าที่ใน  </w:t>
      </w:r>
      <w:r w:rsidRPr="003B5E4A">
        <w:rPr>
          <w:rFonts w:ascii="TH SarabunPSK" w:hAnsi="TH SarabunPSK" w:cs="TH SarabunPSK"/>
          <w:color w:val="000000"/>
          <w:sz w:val="32"/>
          <w:szCs w:val="32"/>
        </w:rPr>
        <w:t xml:space="preserve">2  </w:t>
      </w:r>
      <w:r w:rsidRPr="003B5E4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องค์ประกอบ  จำนวน  </w:t>
      </w:r>
      <w:r w:rsidRPr="003B5E4A">
        <w:rPr>
          <w:rFonts w:ascii="TH SarabunPSK" w:hAnsi="TH SarabunPSK" w:cs="TH SarabunPSK"/>
          <w:color w:val="000000"/>
          <w:sz w:val="32"/>
          <w:szCs w:val="32"/>
        </w:rPr>
        <w:t xml:space="preserve">29  </w:t>
      </w:r>
      <w:r w:rsidRPr="003B5E4A">
        <w:rPr>
          <w:rFonts w:ascii="TH SarabunPSK" w:hAnsi="TH SarabunPSK" w:cs="TH SarabunPSK" w:hint="cs"/>
          <w:color w:val="000000"/>
          <w:sz w:val="32"/>
          <w:szCs w:val="32"/>
          <w:cs/>
        </w:rPr>
        <w:t>ตัวชี้วัด</w:t>
      </w:r>
      <w:r w:rsidR="003B5E4A" w:rsidRPr="003B5E4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โดยพิจารณาจากการปฏิบัติจริง</w:t>
      </w:r>
    </w:p>
    <w:p w:rsidR="00296AC5" w:rsidRDefault="003B5E4A" w:rsidP="003B5E4A">
      <w:pPr>
        <w:pStyle w:val="aa"/>
        <w:numPr>
          <w:ilvl w:val="0"/>
          <w:numId w:val="8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3B5E4A">
        <w:rPr>
          <w:rFonts w:ascii="TH SarabunPSK" w:hAnsi="TH SarabunPSK" w:cs="TH SarabunPSK" w:hint="cs"/>
          <w:color w:val="000000"/>
          <w:sz w:val="32"/>
          <w:szCs w:val="32"/>
          <w:cs/>
        </w:rPr>
        <w:t>ให้พนักงานราชการ  ตำแหน่งครูผู้สอน  บันทึกระดับคุณภาพที่ได้ใน</w:t>
      </w:r>
      <w:r w:rsidR="00C1626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C16267" w:rsidRPr="00C16267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“แบบ</w:t>
      </w:r>
      <w:r w:rsidRPr="00C16267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ประเมิ</w:t>
      </w:r>
      <w:r w:rsidR="00CC414B" w:rsidRPr="00C16267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น</w:t>
      </w:r>
      <w:r w:rsidR="00C16267" w:rsidRPr="00C16267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ผลการปฏิบัติหน้าที่ของพนักงานราชการ  ตำแหน่งครูผู้สอน”</w:t>
      </w:r>
    </w:p>
    <w:p w:rsidR="003B5E4A" w:rsidRPr="006867D2" w:rsidRDefault="003B5E4A" w:rsidP="003B5E4A">
      <w:pPr>
        <w:pStyle w:val="aa"/>
        <w:ind w:left="1800"/>
        <w:rPr>
          <w:rFonts w:ascii="TH SarabunPSK" w:hAnsi="TH SarabunPSK" w:cs="TH SarabunPSK"/>
          <w:sz w:val="32"/>
          <w:szCs w:val="32"/>
        </w:rPr>
      </w:pPr>
      <w:r w:rsidRPr="006867D2">
        <w:rPr>
          <w:rFonts w:ascii="TH SarabunPSK" w:hAnsi="TH SarabunPSK" w:cs="TH SarabunPSK" w:hint="cs"/>
          <w:sz w:val="32"/>
          <w:szCs w:val="32"/>
          <w:cs/>
        </w:rPr>
        <w:t>กรณีตัวชี้วัด</w:t>
      </w:r>
      <w:r w:rsidR="00127C6A">
        <w:rPr>
          <w:rFonts w:ascii="TH SarabunPSK" w:hAnsi="TH SarabunPSK" w:cs="TH SarabunPSK" w:hint="cs"/>
          <w:sz w:val="32"/>
          <w:szCs w:val="32"/>
          <w:cs/>
        </w:rPr>
        <w:t>/หรือตัวบ่งชี้</w:t>
      </w:r>
      <w:r w:rsidRPr="006867D2">
        <w:rPr>
          <w:rFonts w:ascii="TH SarabunPSK" w:hAnsi="TH SarabunPSK" w:cs="TH SarabunPSK" w:hint="cs"/>
          <w:sz w:val="32"/>
          <w:szCs w:val="32"/>
          <w:cs/>
        </w:rPr>
        <w:t xml:space="preserve">ใดมีผลการประเมินต่ำกว่าระดับ </w:t>
      </w:r>
      <w:r w:rsidRPr="006867D2">
        <w:rPr>
          <w:rFonts w:ascii="TH SarabunPSK" w:hAnsi="TH SarabunPSK" w:cs="TH SarabunPSK"/>
          <w:sz w:val="32"/>
          <w:szCs w:val="32"/>
        </w:rPr>
        <w:t xml:space="preserve">1  </w:t>
      </w:r>
      <w:r w:rsidRPr="006867D2">
        <w:rPr>
          <w:rFonts w:ascii="TH SarabunPSK" w:hAnsi="TH SarabunPSK" w:cs="TH SarabunPSK" w:hint="cs"/>
          <w:sz w:val="32"/>
          <w:szCs w:val="32"/>
          <w:cs/>
        </w:rPr>
        <w:t>หรือมีกิจกรรมไม่ครบถ้วนตามระดับคุณภาพ</w:t>
      </w:r>
      <w:r w:rsidR="003F7296" w:rsidRPr="006867D2">
        <w:rPr>
          <w:rFonts w:ascii="TH SarabunPSK" w:hAnsi="TH SarabunPSK" w:cs="TH SarabunPSK" w:hint="cs"/>
          <w:sz w:val="32"/>
          <w:szCs w:val="32"/>
          <w:cs/>
        </w:rPr>
        <w:t>ที่กำหนด</w:t>
      </w:r>
      <w:r w:rsidRPr="006867D2">
        <w:rPr>
          <w:rFonts w:ascii="TH SarabunPSK" w:hAnsi="TH SarabunPSK" w:cs="TH SarabunPSK" w:hint="cs"/>
          <w:sz w:val="32"/>
          <w:szCs w:val="32"/>
          <w:cs/>
        </w:rPr>
        <w:t xml:space="preserve">  ไม่ให้คะแนนสำหรับตัวชี้วัด</w:t>
      </w:r>
      <w:r w:rsidR="00127C6A">
        <w:rPr>
          <w:rFonts w:ascii="TH SarabunPSK" w:hAnsi="TH SarabunPSK" w:cs="TH SarabunPSK" w:hint="cs"/>
          <w:sz w:val="32"/>
          <w:szCs w:val="32"/>
          <w:cs/>
        </w:rPr>
        <w:t>/หรือตัวบ่งชี้</w:t>
      </w:r>
      <w:r w:rsidRPr="006867D2"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AD6F7C" w:rsidRPr="006867D2" w:rsidRDefault="00AD6F7C" w:rsidP="003B5E4A">
      <w:pPr>
        <w:pStyle w:val="aa"/>
        <w:ind w:left="1800"/>
        <w:rPr>
          <w:rFonts w:ascii="TH SarabunPSK" w:hAnsi="TH SarabunPSK" w:cs="TH SarabunPSK"/>
          <w:sz w:val="32"/>
          <w:szCs w:val="32"/>
          <w:cs/>
        </w:rPr>
      </w:pPr>
    </w:p>
    <w:p w:rsidR="003B5E4A" w:rsidRPr="00296AC5" w:rsidRDefault="003B5E4A" w:rsidP="003B5E4A">
      <w:pPr>
        <w:pStyle w:val="aa"/>
        <w:ind w:left="1800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821719" w:rsidRDefault="00821719" w:rsidP="003C4BF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821719" w:rsidRDefault="00821719" w:rsidP="003C4BF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AD6F7C" w:rsidRDefault="00AD6F7C" w:rsidP="003C4BF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BD799F" w:rsidRDefault="00BD799F" w:rsidP="003C4BF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sectPr w:rsidR="00BD799F" w:rsidSect="00DD7A61">
          <w:pgSz w:w="16838" w:h="11906" w:orient="landscape"/>
          <w:pgMar w:top="924" w:right="284" w:bottom="1622" w:left="851" w:header="709" w:footer="709" w:gutter="0"/>
          <w:cols w:space="708"/>
          <w:docGrid w:linePitch="360"/>
        </w:sectPr>
      </w:pPr>
    </w:p>
    <w:p w:rsidR="00291080" w:rsidRDefault="00C16267" w:rsidP="003C4BF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lastRenderedPageBreak/>
        <w:t>แบบ</w:t>
      </w:r>
      <w:r w:rsidR="0029108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ประเมิน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ผลการปฏิบัติหน้าที่ของพนักงานราชการ  ตำแหน่งครูผู้สอน</w:t>
      </w:r>
    </w:p>
    <w:p w:rsidR="00D93835" w:rsidRDefault="00D93835" w:rsidP="003C4BF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ศูนย์การศึกษาพิเศษ  เขตการศึกษา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4 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จังหวัดตรัง</w:t>
      </w:r>
    </w:p>
    <w:p w:rsidR="002F5AAE" w:rsidRDefault="002F5AAE" w:rsidP="003C4BF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28"/>
        </w:rPr>
      </w:pPr>
      <w:r w:rsidRPr="002F5AAE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>(ประเมินตนเอง)</w:t>
      </w:r>
    </w:p>
    <w:p w:rsidR="002F5AAE" w:rsidRPr="002F5AAE" w:rsidRDefault="002F5AAE" w:rsidP="00E726BA">
      <w:pPr>
        <w:spacing w:before="120"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2F5AAE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ปีการศึกษา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2560</w:t>
      </w:r>
    </w:p>
    <w:p w:rsidR="002F5AAE" w:rsidRPr="002F5AAE" w:rsidRDefault="002F5AAE" w:rsidP="003C4BF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28"/>
        </w:rPr>
      </w:pPr>
    </w:p>
    <w:p w:rsidR="00D93835" w:rsidRDefault="00D93835" w:rsidP="003C4BF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ชื่อ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–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นามสกุล    </w:t>
      </w:r>
      <w:r w:rsidR="00AB64C9" w:rsidRPr="006B2CF2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นางสาว</w:t>
      </w:r>
      <w:proofErr w:type="spellStart"/>
      <w:r w:rsidR="00AB64C9" w:rsidRPr="006B2CF2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พรศิริ</w:t>
      </w:r>
      <w:proofErr w:type="spellEnd"/>
      <w:r w:rsidR="00AB64C9" w:rsidRPr="006B2CF2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 ศรีไตรรัตน์</w:t>
      </w:r>
    </w:p>
    <w:p w:rsidR="002F5AAE" w:rsidRPr="00D93835" w:rsidRDefault="002F5AAE" w:rsidP="003C4BF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</w:p>
    <w:p w:rsidR="00FC7C07" w:rsidRPr="00D52D7F" w:rsidRDefault="00FC7C07" w:rsidP="00FC7C07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องค์ประกอบที่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1 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การประเมินผลสัมฤทธิ์ของงาน</w:t>
      </w:r>
      <w:r w:rsidR="00D52D7F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(</w:t>
      </w:r>
      <w:r w:rsidR="00D52D7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11  </w:t>
      </w:r>
      <w:r w:rsidR="00D52D7F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ตัวชี้วัด)</w:t>
      </w:r>
    </w:p>
    <w:p w:rsidR="00821719" w:rsidRDefault="00821719" w:rsidP="003C4BF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487"/>
        <w:gridCol w:w="1134"/>
        <w:gridCol w:w="1134"/>
        <w:gridCol w:w="1134"/>
        <w:gridCol w:w="992"/>
        <w:gridCol w:w="993"/>
        <w:gridCol w:w="3685"/>
      </w:tblGrid>
      <w:tr w:rsidR="00705D32" w:rsidTr="007738A1">
        <w:tc>
          <w:tcPr>
            <w:tcW w:w="6487" w:type="dxa"/>
            <w:vMerge w:val="restart"/>
            <w:vAlign w:val="center"/>
          </w:tcPr>
          <w:p w:rsidR="00705D32" w:rsidRDefault="00705D32" w:rsidP="007738A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ตัวชี้วัดผลงาน</w:t>
            </w:r>
          </w:p>
        </w:tc>
        <w:tc>
          <w:tcPr>
            <w:tcW w:w="5387" w:type="dxa"/>
            <w:gridSpan w:val="5"/>
          </w:tcPr>
          <w:p w:rsidR="00705D32" w:rsidRDefault="002A6A5E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685" w:type="dxa"/>
            <w:vMerge w:val="restart"/>
            <w:vAlign w:val="center"/>
          </w:tcPr>
          <w:p w:rsidR="00705D32" w:rsidRDefault="00705D32" w:rsidP="007738A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หลักฐาน/ร่องรอย</w:t>
            </w:r>
          </w:p>
        </w:tc>
      </w:tr>
      <w:tr w:rsidR="002A6A5E" w:rsidTr="00BD799F">
        <w:tc>
          <w:tcPr>
            <w:tcW w:w="6487" w:type="dxa"/>
            <w:vMerge/>
          </w:tcPr>
          <w:p w:rsidR="00705D32" w:rsidRDefault="00705D32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705D32" w:rsidRDefault="00705D32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D9E2F3" w:themeFill="accent5" w:themeFillTint="33"/>
          </w:tcPr>
          <w:p w:rsidR="00705D32" w:rsidRDefault="00705D32" w:rsidP="008621F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  <w:shd w:val="clear" w:color="auto" w:fill="D9E2F3" w:themeFill="accent5" w:themeFillTint="33"/>
          </w:tcPr>
          <w:p w:rsidR="00705D32" w:rsidRDefault="00705D32" w:rsidP="008621F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705D32" w:rsidRDefault="00705D32" w:rsidP="008621F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993" w:type="dxa"/>
            <w:shd w:val="clear" w:color="auto" w:fill="D9E2F3" w:themeFill="accent5" w:themeFillTint="33"/>
          </w:tcPr>
          <w:p w:rsidR="00705D32" w:rsidRDefault="00705D32" w:rsidP="008621F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3685" w:type="dxa"/>
            <w:vMerge/>
          </w:tcPr>
          <w:p w:rsidR="00705D32" w:rsidRDefault="00705D32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A6A5E" w:rsidTr="002A6A5E">
        <w:tc>
          <w:tcPr>
            <w:tcW w:w="6487" w:type="dxa"/>
            <w:vMerge/>
          </w:tcPr>
          <w:p w:rsidR="00705D32" w:rsidRDefault="00705D32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2A6A5E" w:rsidRDefault="00705D32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705D32"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28"/>
                <w:cs/>
              </w:rPr>
              <w:t>ต่ำกว่า</w:t>
            </w:r>
          </w:p>
          <w:p w:rsidR="00705D32" w:rsidRPr="00705D32" w:rsidRDefault="00705D32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705D32"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28"/>
                <w:cs/>
              </w:rPr>
              <w:t xml:space="preserve">ร้อยละ </w:t>
            </w:r>
            <w:r w:rsidRPr="00705D32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60</w:t>
            </w:r>
          </w:p>
        </w:tc>
        <w:tc>
          <w:tcPr>
            <w:tcW w:w="1134" w:type="dxa"/>
          </w:tcPr>
          <w:p w:rsidR="002A6A5E" w:rsidRDefault="00705D32" w:rsidP="00705D3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705D32"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28"/>
                <w:cs/>
              </w:rPr>
              <w:t xml:space="preserve">ร้อยละ </w:t>
            </w:r>
          </w:p>
          <w:p w:rsidR="00705D32" w:rsidRPr="00705D32" w:rsidRDefault="00705D32" w:rsidP="00705D3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705D32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 xml:space="preserve">61 </w:t>
            </w:r>
            <w:r w:rsidRPr="00705D32"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28"/>
                <w:cs/>
              </w:rPr>
              <w:t xml:space="preserve">- </w:t>
            </w:r>
            <w:r w:rsidRPr="00705D32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70</w:t>
            </w:r>
          </w:p>
        </w:tc>
        <w:tc>
          <w:tcPr>
            <w:tcW w:w="1134" w:type="dxa"/>
          </w:tcPr>
          <w:p w:rsidR="002A6A5E" w:rsidRDefault="00705D32" w:rsidP="00705D3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705D32"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28"/>
                <w:cs/>
              </w:rPr>
              <w:t xml:space="preserve">ร้อยละ </w:t>
            </w:r>
          </w:p>
          <w:p w:rsidR="00705D32" w:rsidRPr="00705D32" w:rsidRDefault="00705D32" w:rsidP="00705D3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705D32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 xml:space="preserve">71 </w:t>
            </w:r>
            <w:r w:rsidRPr="00705D32"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28"/>
                <w:cs/>
              </w:rPr>
              <w:t xml:space="preserve">- </w:t>
            </w:r>
            <w:r w:rsidRPr="00705D32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80</w:t>
            </w:r>
          </w:p>
        </w:tc>
        <w:tc>
          <w:tcPr>
            <w:tcW w:w="992" w:type="dxa"/>
          </w:tcPr>
          <w:p w:rsidR="002A6A5E" w:rsidRDefault="00705D32" w:rsidP="00705D3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705D32"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28"/>
                <w:cs/>
              </w:rPr>
              <w:t xml:space="preserve">ร้อยละ </w:t>
            </w:r>
          </w:p>
          <w:p w:rsidR="00705D32" w:rsidRPr="00705D32" w:rsidRDefault="00705D32" w:rsidP="00705D3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705D32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 xml:space="preserve">81 </w:t>
            </w:r>
            <w:r w:rsidRPr="00705D32"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28"/>
                <w:cs/>
              </w:rPr>
              <w:t xml:space="preserve">- </w:t>
            </w:r>
            <w:r w:rsidRPr="00705D32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95</w:t>
            </w:r>
          </w:p>
        </w:tc>
        <w:tc>
          <w:tcPr>
            <w:tcW w:w="993" w:type="dxa"/>
          </w:tcPr>
          <w:p w:rsidR="002A6A5E" w:rsidRDefault="00705D32" w:rsidP="00705D3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705D32"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28"/>
                <w:cs/>
              </w:rPr>
              <w:t xml:space="preserve">ร้อยละ </w:t>
            </w:r>
          </w:p>
          <w:p w:rsidR="00705D32" w:rsidRPr="00705D32" w:rsidRDefault="00705D32" w:rsidP="00705D3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</w:pPr>
            <w:r w:rsidRPr="00705D32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 xml:space="preserve">96 </w:t>
            </w:r>
            <w:r w:rsidRPr="00705D32"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28"/>
                <w:cs/>
              </w:rPr>
              <w:t>ขึ้นไป</w:t>
            </w:r>
          </w:p>
        </w:tc>
        <w:tc>
          <w:tcPr>
            <w:tcW w:w="3685" w:type="dxa"/>
            <w:vMerge/>
          </w:tcPr>
          <w:p w:rsidR="00705D32" w:rsidRDefault="00705D32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A6A5E" w:rsidTr="00987F8C">
        <w:tc>
          <w:tcPr>
            <w:tcW w:w="6487" w:type="dxa"/>
          </w:tcPr>
          <w:p w:rsidR="008621F8" w:rsidRDefault="004F27EE" w:rsidP="00987F8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4F27EE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</w:rPr>
              <w:sym w:font="Webdings" w:char="F03D"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987F8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ผลสัมฤทธิ์ของงาน </w:t>
            </w:r>
            <w:r w:rsidR="00987F8C" w:rsidRPr="00987F8C"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987F8C" w:rsidRPr="00987F8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 xml:space="preserve">11  </w:t>
            </w:r>
            <w:r w:rsidR="00987F8C" w:rsidRPr="00987F8C"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28"/>
                <w:cs/>
              </w:rPr>
              <w:t>ตัวชี้วัด)</w:t>
            </w:r>
          </w:p>
        </w:tc>
        <w:tc>
          <w:tcPr>
            <w:tcW w:w="1134" w:type="dxa"/>
          </w:tcPr>
          <w:p w:rsidR="008621F8" w:rsidRDefault="008621F8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8621F8" w:rsidRDefault="008621F8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8621F8" w:rsidRDefault="008621F8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8621F8" w:rsidRDefault="008621F8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</w:tcPr>
          <w:p w:rsidR="008621F8" w:rsidRDefault="008621F8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5" w:type="dxa"/>
          </w:tcPr>
          <w:p w:rsidR="008621F8" w:rsidRDefault="008621F8" w:rsidP="00987F8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A6A5E" w:rsidRPr="008A5DFE" w:rsidTr="00987F8C">
        <w:tc>
          <w:tcPr>
            <w:tcW w:w="6487" w:type="dxa"/>
          </w:tcPr>
          <w:p w:rsidR="008621F8" w:rsidRPr="008A5DFE" w:rsidRDefault="00B20D64" w:rsidP="00987F8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="00DE5F7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752336" w:rsidRPr="00676371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ร้อยละของความสำเร็จ</w:t>
            </w:r>
            <w:r w:rsidR="00752336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ในการปฏิบัติหน้าที่ที่ได้รับมอบหมาย</w:t>
            </w:r>
          </w:p>
        </w:tc>
        <w:tc>
          <w:tcPr>
            <w:tcW w:w="1134" w:type="dxa"/>
          </w:tcPr>
          <w:p w:rsidR="008621F8" w:rsidRPr="008A5DFE" w:rsidRDefault="008621F8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8621F8" w:rsidRPr="008A5DFE" w:rsidRDefault="008621F8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8621F8" w:rsidRPr="008A5DFE" w:rsidRDefault="008621F8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8621F8" w:rsidRPr="008A5DFE" w:rsidRDefault="008621F8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</w:tcPr>
          <w:p w:rsidR="008621F8" w:rsidRPr="008A5DFE" w:rsidRDefault="008621F8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5" w:type="dxa"/>
          </w:tcPr>
          <w:p w:rsidR="008621F8" w:rsidRPr="008A5DFE" w:rsidRDefault="008621F8" w:rsidP="00987F8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738A1" w:rsidRPr="008A5DFE" w:rsidTr="00987F8C">
        <w:tc>
          <w:tcPr>
            <w:tcW w:w="6487" w:type="dxa"/>
          </w:tcPr>
          <w:p w:rsidR="007738A1" w:rsidRPr="008A5DFE" w:rsidRDefault="00B20D64" w:rsidP="00987F8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="00DE5F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542071" w:rsidRPr="00CC3F7B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ร้อยละของความสำเร็จในการจัดทำ</w:t>
            </w:r>
          </w:p>
          <w:p w:rsidR="00B20D64" w:rsidRPr="008A5DFE" w:rsidRDefault="00B20D64" w:rsidP="002F638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="00DE5F7F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</w:t>
            </w:r>
            <w:r w:rsidR="00A44CB4" w:rsidRPr="00CC3F7B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แผน </w:t>
            </w:r>
            <w:r w:rsidR="00A44CB4" w:rsidRPr="00CC3F7B"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IEP IIP </w:t>
            </w:r>
            <w:r w:rsidR="00A44CB4" w:rsidRPr="00CC3F7B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ธุรการชั้นเรียน  </w:t>
            </w:r>
            <w:r w:rsidR="00A44CB4" w:rsidRPr="00CC3F7B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บันทึกหลังการสอน บันทึกสมุดสื่อสาร </w:t>
            </w:r>
            <w:r w:rsidR="00A44CB4" w:rsidRPr="00CC3F7B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ส่งตามกำหนดเวลา</w:t>
            </w:r>
            <w:r w:rsidR="00A44CB4" w:rsidRPr="00CC3F7B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</w:t>
            </w:r>
            <w:r w:rsidR="00A44CB4" w:rsidRPr="00CC3F7B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โดยผ่านการ</w:t>
            </w:r>
            <w:r w:rsidR="00A44CB4" w:rsidRPr="00CC3F7B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ต</w:t>
            </w:r>
            <w:r w:rsidR="00A44CB4" w:rsidRPr="00CC3F7B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รวจสอบตามลำดับขั้นตอน</w:t>
            </w:r>
          </w:p>
        </w:tc>
        <w:tc>
          <w:tcPr>
            <w:tcW w:w="1134" w:type="dxa"/>
          </w:tcPr>
          <w:p w:rsidR="007738A1" w:rsidRPr="008A5DFE" w:rsidRDefault="007738A1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7738A1" w:rsidRPr="008A5DFE" w:rsidRDefault="007738A1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7738A1" w:rsidRPr="008A5DFE" w:rsidRDefault="007738A1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7738A1" w:rsidRPr="008A5DFE" w:rsidRDefault="007738A1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</w:tcPr>
          <w:p w:rsidR="007738A1" w:rsidRPr="008A5DFE" w:rsidRDefault="007738A1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5" w:type="dxa"/>
          </w:tcPr>
          <w:p w:rsidR="007738A1" w:rsidRPr="008A5DFE" w:rsidRDefault="007738A1" w:rsidP="00987F8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738A1" w:rsidRPr="008A5DFE" w:rsidTr="00987F8C">
        <w:tc>
          <w:tcPr>
            <w:tcW w:w="6487" w:type="dxa"/>
          </w:tcPr>
          <w:p w:rsidR="007738A1" w:rsidRPr="008A5DFE" w:rsidRDefault="0069290F" w:rsidP="00987F8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2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="00DE5F7F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</w:t>
            </w:r>
            <w:r w:rsidR="00D978CC" w:rsidRPr="00CC3F7B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ผลิตสื่อการเรียนการสอน คนละ 1 ชิ้น / เดือน</w:t>
            </w:r>
          </w:p>
        </w:tc>
        <w:tc>
          <w:tcPr>
            <w:tcW w:w="1134" w:type="dxa"/>
          </w:tcPr>
          <w:p w:rsidR="007738A1" w:rsidRPr="008A5DFE" w:rsidRDefault="007738A1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7738A1" w:rsidRPr="008A5DFE" w:rsidRDefault="007738A1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7738A1" w:rsidRPr="008A5DFE" w:rsidRDefault="007738A1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7738A1" w:rsidRPr="008A5DFE" w:rsidRDefault="007738A1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</w:tcPr>
          <w:p w:rsidR="007738A1" w:rsidRPr="008A5DFE" w:rsidRDefault="007738A1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5" w:type="dxa"/>
          </w:tcPr>
          <w:p w:rsidR="007738A1" w:rsidRPr="008A5DFE" w:rsidRDefault="007738A1" w:rsidP="00987F8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738A1" w:rsidRPr="008A5DFE" w:rsidTr="00BC1E7D">
        <w:tc>
          <w:tcPr>
            <w:tcW w:w="6487" w:type="dxa"/>
            <w:tcBorders>
              <w:bottom w:val="single" w:sz="4" w:space="0" w:color="auto"/>
            </w:tcBorders>
          </w:tcPr>
          <w:p w:rsidR="007738A1" w:rsidRPr="008A5DFE" w:rsidRDefault="0069290F" w:rsidP="00987F8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2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="00DE5F7F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</w:t>
            </w:r>
            <w:r w:rsidR="00D978CC" w:rsidRPr="00CC3F7B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รายงานการวิจัยในชั้นเรียน  คนละ 1 เรื่อง </w:t>
            </w:r>
            <w:r w:rsidR="00D978CC" w:rsidRPr="00CC3F7B"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: </w:t>
            </w:r>
            <w:r w:rsidR="00D978CC" w:rsidRPr="00CC3F7B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ต่อปีการศึกษา</w:t>
            </w:r>
            <w:r w:rsidR="00D978CC" w:rsidRPr="00CC3F7B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จนสามารถนำไปพัฒนาเด็กพิการได้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38A1" w:rsidRPr="008A5DFE" w:rsidRDefault="007738A1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38A1" w:rsidRPr="008A5DFE" w:rsidRDefault="007738A1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38A1" w:rsidRPr="008A5DFE" w:rsidRDefault="007738A1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38A1" w:rsidRPr="008A5DFE" w:rsidRDefault="007738A1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738A1" w:rsidRPr="008A5DFE" w:rsidRDefault="007738A1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7738A1" w:rsidRPr="008A5DFE" w:rsidRDefault="007738A1" w:rsidP="00987F8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738A1" w:rsidRPr="008A5DFE" w:rsidTr="00BC1E7D">
        <w:tc>
          <w:tcPr>
            <w:tcW w:w="6487" w:type="dxa"/>
            <w:tcBorders>
              <w:bottom w:val="single" w:sz="4" w:space="0" w:color="auto"/>
            </w:tcBorders>
          </w:tcPr>
          <w:p w:rsidR="007738A1" w:rsidRPr="008A5DFE" w:rsidRDefault="0069290F" w:rsidP="00987F8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2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="00DE5F7F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</w:t>
            </w:r>
            <w:r w:rsidR="00D978CC" w:rsidRPr="00CC3F7B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รับผิดชอบโครงการ/กิจกรรม อย่างน้อย 1 โครงการหรือ 1 กิจกรรม</w:t>
            </w:r>
            <w:r w:rsidR="00D978CC" w:rsidRPr="00CC3F7B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ของโครงการจนประสบผลสำเร็จตามแผนและบรรลุตามเป้าหมาย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38A1" w:rsidRPr="008A5DFE" w:rsidRDefault="007738A1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38A1" w:rsidRPr="008A5DFE" w:rsidRDefault="007738A1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38A1" w:rsidRPr="008A5DFE" w:rsidRDefault="007738A1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38A1" w:rsidRPr="008A5DFE" w:rsidRDefault="007738A1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738A1" w:rsidRPr="008A5DFE" w:rsidRDefault="007738A1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7738A1" w:rsidRPr="008A5DFE" w:rsidRDefault="007738A1" w:rsidP="00987F8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827078" w:rsidRPr="008A5DFE" w:rsidTr="00BC1E7D">
        <w:tc>
          <w:tcPr>
            <w:tcW w:w="64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7078" w:rsidRPr="008A5DFE" w:rsidRDefault="00827078" w:rsidP="00BD799F">
            <w:pPr>
              <w:spacing w:after="12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7078" w:rsidRPr="008A5DFE" w:rsidRDefault="00827078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7078" w:rsidRPr="008A5DFE" w:rsidRDefault="00827078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7078" w:rsidRPr="008A5DFE" w:rsidRDefault="00827078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7078" w:rsidRPr="008A5DFE" w:rsidRDefault="00827078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7078" w:rsidRPr="008A5DFE" w:rsidRDefault="00827078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7078" w:rsidRPr="008A5DFE" w:rsidRDefault="00827078" w:rsidP="00987F8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C1E7D" w:rsidRPr="008A5DFE" w:rsidTr="00BC1E7D">
        <w:tc>
          <w:tcPr>
            <w:tcW w:w="64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1E7D" w:rsidRPr="008A5DFE" w:rsidRDefault="00BC1E7D" w:rsidP="00BD799F">
            <w:pPr>
              <w:spacing w:after="12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1E7D" w:rsidRPr="008A5DFE" w:rsidRDefault="00BC1E7D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1E7D" w:rsidRPr="008A5DFE" w:rsidRDefault="00BC1E7D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1E7D" w:rsidRPr="008A5DFE" w:rsidRDefault="00BC1E7D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1E7D" w:rsidRPr="008A5DFE" w:rsidRDefault="00BC1E7D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1E7D" w:rsidRPr="008A5DFE" w:rsidRDefault="00BC1E7D" w:rsidP="003C4BF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1E7D" w:rsidRPr="008A5DFE" w:rsidRDefault="00BC1E7D" w:rsidP="00987F8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30E0D" w:rsidTr="00BC1E7D">
        <w:tc>
          <w:tcPr>
            <w:tcW w:w="6487" w:type="dxa"/>
            <w:vMerge w:val="restart"/>
            <w:tcBorders>
              <w:top w:val="single" w:sz="4" w:space="0" w:color="auto"/>
            </w:tcBorders>
            <w:vAlign w:val="center"/>
          </w:tcPr>
          <w:p w:rsidR="00B30E0D" w:rsidRDefault="00B30E0D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ตัวชี้วัดผลงาน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</w:tcBorders>
          </w:tcPr>
          <w:p w:rsidR="00B30E0D" w:rsidRDefault="00B30E0D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</w:tcBorders>
            <w:vAlign w:val="center"/>
          </w:tcPr>
          <w:p w:rsidR="00B30E0D" w:rsidRDefault="00B30E0D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หลักฐาน/ร่องรอย</w:t>
            </w:r>
          </w:p>
        </w:tc>
      </w:tr>
      <w:tr w:rsidR="00B30E0D" w:rsidTr="00BD799F">
        <w:tc>
          <w:tcPr>
            <w:tcW w:w="6487" w:type="dxa"/>
            <w:vMerge/>
          </w:tcPr>
          <w:p w:rsidR="00B30E0D" w:rsidRDefault="00B30E0D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B30E0D" w:rsidRDefault="00B30E0D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D9E2F3" w:themeFill="accent5" w:themeFillTint="33"/>
          </w:tcPr>
          <w:p w:rsidR="00B30E0D" w:rsidRDefault="00B30E0D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  <w:shd w:val="clear" w:color="auto" w:fill="D9E2F3" w:themeFill="accent5" w:themeFillTint="33"/>
          </w:tcPr>
          <w:p w:rsidR="00B30E0D" w:rsidRDefault="00B30E0D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B30E0D" w:rsidRDefault="00B30E0D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993" w:type="dxa"/>
            <w:shd w:val="clear" w:color="auto" w:fill="D9E2F3" w:themeFill="accent5" w:themeFillTint="33"/>
          </w:tcPr>
          <w:p w:rsidR="00B30E0D" w:rsidRDefault="00B30E0D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3685" w:type="dxa"/>
            <w:vMerge/>
          </w:tcPr>
          <w:p w:rsidR="00B30E0D" w:rsidRDefault="00B30E0D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30E0D" w:rsidTr="00AE1CF5">
        <w:tc>
          <w:tcPr>
            <w:tcW w:w="6487" w:type="dxa"/>
            <w:vMerge/>
          </w:tcPr>
          <w:p w:rsidR="00B30E0D" w:rsidRDefault="00B30E0D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B30E0D" w:rsidRDefault="00B30E0D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705D32"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28"/>
                <w:cs/>
              </w:rPr>
              <w:t>ต่ำกว่า</w:t>
            </w:r>
          </w:p>
          <w:p w:rsidR="00B30E0D" w:rsidRPr="00705D32" w:rsidRDefault="00B30E0D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705D32"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28"/>
                <w:cs/>
              </w:rPr>
              <w:t xml:space="preserve">ร้อยละ </w:t>
            </w:r>
            <w:r w:rsidRPr="00705D32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60</w:t>
            </w:r>
          </w:p>
        </w:tc>
        <w:tc>
          <w:tcPr>
            <w:tcW w:w="1134" w:type="dxa"/>
          </w:tcPr>
          <w:p w:rsidR="00B30E0D" w:rsidRDefault="00B30E0D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705D32"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28"/>
                <w:cs/>
              </w:rPr>
              <w:t xml:space="preserve">ร้อยละ </w:t>
            </w:r>
          </w:p>
          <w:p w:rsidR="00B30E0D" w:rsidRPr="00705D32" w:rsidRDefault="00B30E0D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705D32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 xml:space="preserve">61 </w:t>
            </w:r>
            <w:r w:rsidRPr="00705D32"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28"/>
                <w:cs/>
              </w:rPr>
              <w:t xml:space="preserve">- </w:t>
            </w:r>
            <w:r w:rsidRPr="00705D32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70</w:t>
            </w:r>
          </w:p>
        </w:tc>
        <w:tc>
          <w:tcPr>
            <w:tcW w:w="1134" w:type="dxa"/>
          </w:tcPr>
          <w:p w:rsidR="00B30E0D" w:rsidRDefault="00B30E0D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705D32"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28"/>
                <w:cs/>
              </w:rPr>
              <w:t xml:space="preserve">ร้อยละ </w:t>
            </w:r>
          </w:p>
          <w:p w:rsidR="00B30E0D" w:rsidRPr="00705D32" w:rsidRDefault="00B30E0D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705D32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 xml:space="preserve">71 </w:t>
            </w:r>
            <w:r w:rsidRPr="00705D32"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28"/>
                <w:cs/>
              </w:rPr>
              <w:t xml:space="preserve">- </w:t>
            </w:r>
            <w:r w:rsidRPr="00705D32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80</w:t>
            </w:r>
          </w:p>
        </w:tc>
        <w:tc>
          <w:tcPr>
            <w:tcW w:w="992" w:type="dxa"/>
          </w:tcPr>
          <w:p w:rsidR="00B30E0D" w:rsidRDefault="00B30E0D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705D32"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28"/>
                <w:cs/>
              </w:rPr>
              <w:t xml:space="preserve">ร้อยละ </w:t>
            </w:r>
          </w:p>
          <w:p w:rsidR="00B30E0D" w:rsidRPr="00705D32" w:rsidRDefault="00B30E0D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705D32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 xml:space="preserve">81 </w:t>
            </w:r>
            <w:r w:rsidRPr="00705D32"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28"/>
                <w:cs/>
              </w:rPr>
              <w:t xml:space="preserve">- </w:t>
            </w:r>
            <w:r w:rsidRPr="00705D32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95</w:t>
            </w:r>
          </w:p>
        </w:tc>
        <w:tc>
          <w:tcPr>
            <w:tcW w:w="993" w:type="dxa"/>
          </w:tcPr>
          <w:p w:rsidR="00B30E0D" w:rsidRDefault="00B30E0D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705D32"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28"/>
                <w:cs/>
              </w:rPr>
              <w:t xml:space="preserve">ร้อยละ </w:t>
            </w:r>
          </w:p>
          <w:p w:rsidR="00B30E0D" w:rsidRPr="00705D32" w:rsidRDefault="00B30E0D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</w:pPr>
            <w:r w:rsidRPr="00705D32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 xml:space="preserve">96 </w:t>
            </w:r>
            <w:r w:rsidRPr="00705D32"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28"/>
                <w:cs/>
              </w:rPr>
              <w:t>ขึ้นไป</w:t>
            </w:r>
          </w:p>
        </w:tc>
        <w:tc>
          <w:tcPr>
            <w:tcW w:w="3685" w:type="dxa"/>
            <w:vMerge/>
          </w:tcPr>
          <w:p w:rsidR="00B30E0D" w:rsidRDefault="00B30E0D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827078" w:rsidRPr="008A5DFE" w:rsidTr="00AE1CF5">
        <w:tc>
          <w:tcPr>
            <w:tcW w:w="6487" w:type="dxa"/>
          </w:tcPr>
          <w:p w:rsidR="00827078" w:rsidRPr="008A5DFE" w:rsidRDefault="00827078" w:rsidP="00AE1CF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Pr="00CC3F7B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ร้อยละของความสำเร็จของการจัดทำ</w:t>
            </w:r>
          </w:p>
          <w:p w:rsidR="00827078" w:rsidRPr="008A5DFE" w:rsidRDefault="00827078" w:rsidP="00AE1CF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</w:t>
            </w:r>
            <w:r w:rsidRPr="00CC3F7B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กิจกรรมพัฒนาผู้เรียน</w:t>
            </w:r>
          </w:p>
        </w:tc>
        <w:tc>
          <w:tcPr>
            <w:tcW w:w="1134" w:type="dxa"/>
          </w:tcPr>
          <w:p w:rsidR="00827078" w:rsidRPr="008A5DFE" w:rsidRDefault="00827078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827078" w:rsidRPr="008A5DFE" w:rsidRDefault="00827078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827078" w:rsidRPr="008A5DFE" w:rsidRDefault="00827078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827078" w:rsidRPr="008A5DFE" w:rsidRDefault="00827078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</w:tcPr>
          <w:p w:rsidR="00827078" w:rsidRPr="008A5DFE" w:rsidRDefault="00827078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5" w:type="dxa"/>
          </w:tcPr>
          <w:p w:rsidR="00827078" w:rsidRPr="008A5DFE" w:rsidRDefault="00827078" w:rsidP="00AE1CF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827078" w:rsidRPr="008A5DFE" w:rsidTr="00AE1CF5">
        <w:tc>
          <w:tcPr>
            <w:tcW w:w="6487" w:type="dxa"/>
          </w:tcPr>
          <w:p w:rsidR="00827078" w:rsidRPr="008A5DFE" w:rsidRDefault="00827078" w:rsidP="00AE1CF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3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</w:t>
            </w:r>
            <w:r w:rsidRPr="00CC3F7B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การ</w:t>
            </w:r>
            <w:r w:rsidRPr="00CC3F7B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มีส่วนร่วมใน</w:t>
            </w:r>
            <w:r w:rsidRPr="00CC3F7B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งาน/</w:t>
            </w:r>
            <w:r w:rsidRPr="00CC3F7B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โครงการ/กิจกรรมทั้งภายในและภายนอก</w:t>
            </w:r>
            <w:r w:rsidRPr="00CC3F7B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ศูนย์การศึกษาพิเศษ</w:t>
            </w:r>
          </w:p>
        </w:tc>
        <w:tc>
          <w:tcPr>
            <w:tcW w:w="1134" w:type="dxa"/>
          </w:tcPr>
          <w:p w:rsidR="00827078" w:rsidRPr="008A5DFE" w:rsidRDefault="00827078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827078" w:rsidRPr="008A5DFE" w:rsidRDefault="00827078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827078" w:rsidRPr="008A5DFE" w:rsidRDefault="00827078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827078" w:rsidRPr="008A5DFE" w:rsidRDefault="00827078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</w:tcPr>
          <w:p w:rsidR="00827078" w:rsidRPr="008A5DFE" w:rsidRDefault="00827078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5" w:type="dxa"/>
          </w:tcPr>
          <w:p w:rsidR="00827078" w:rsidRPr="008A5DFE" w:rsidRDefault="00827078" w:rsidP="00AE1CF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827078" w:rsidRPr="008A5DFE" w:rsidTr="00AE1CF5">
        <w:tc>
          <w:tcPr>
            <w:tcW w:w="6487" w:type="dxa"/>
          </w:tcPr>
          <w:p w:rsidR="00827078" w:rsidRPr="008A5DFE" w:rsidRDefault="00827078" w:rsidP="00AE1CF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3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CC3F7B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เข้าร่วมกับชุมชน</w:t>
            </w:r>
            <w:r w:rsidRPr="00CC3F7B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หน่วยงานที่เกี่ยวข้อง</w:t>
            </w:r>
            <w:r w:rsidRPr="00CC3F7B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หรือกิจกรรมที่ศูนย์ฯจัดขึ้น</w:t>
            </w:r>
          </w:p>
        </w:tc>
        <w:tc>
          <w:tcPr>
            <w:tcW w:w="1134" w:type="dxa"/>
          </w:tcPr>
          <w:p w:rsidR="00827078" w:rsidRPr="008A5DFE" w:rsidRDefault="00827078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827078" w:rsidRPr="008A5DFE" w:rsidRDefault="00827078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827078" w:rsidRPr="008A5DFE" w:rsidRDefault="00827078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827078" w:rsidRPr="008A5DFE" w:rsidRDefault="00827078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</w:tcPr>
          <w:p w:rsidR="00827078" w:rsidRPr="008A5DFE" w:rsidRDefault="00827078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5" w:type="dxa"/>
          </w:tcPr>
          <w:p w:rsidR="00827078" w:rsidRPr="008A5DFE" w:rsidRDefault="00827078" w:rsidP="00AE1CF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30E0D" w:rsidRPr="008A5DFE" w:rsidTr="00AE1CF5">
        <w:tc>
          <w:tcPr>
            <w:tcW w:w="6487" w:type="dxa"/>
          </w:tcPr>
          <w:p w:rsidR="00B30E0D" w:rsidRPr="008A5DFE" w:rsidRDefault="00B30E0D" w:rsidP="00AE1CF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3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</w:t>
            </w:r>
            <w:r w:rsidRPr="00CC3F7B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รวบรวมหรือเขียนบทความเกี่ยวกับการจัดการศึกษาพิเศษหรือการฟื้นฟ</w:t>
            </w:r>
            <w:r w:rsidRPr="00CC3F7B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ู</w:t>
            </w:r>
            <w:r w:rsidRPr="00CC3F7B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สมรรถภาพ</w:t>
            </w:r>
            <w:r w:rsidRPr="00CC3F7B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</w:t>
            </w:r>
            <w:r w:rsidRPr="00CC3F7B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คนละ 1 เรื่อง </w:t>
            </w:r>
            <w:r w:rsidRPr="00CC3F7B"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: </w:t>
            </w:r>
            <w:r w:rsidRPr="00CC3F7B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1</w:t>
            </w:r>
            <w:r w:rsidRPr="00CC3F7B"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 </w:t>
            </w:r>
            <w:r w:rsidRPr="00CC3F7B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บทความ</w:t>
            </w:r>
            <w:r w:rsidRPr="00CC3F7B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</w:t>
            </w:r>
            <w:r w:rsidRPr="00CC3F7B"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: </w:t>
            </w:r>
            <w:r w:rsidRPr="00CC3F7B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</w:t>
            </w:r>
            <w:r w:rsidRPr="00CC3F7B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1</w:t>
            </w:r>
            <w:r w:rsidRPr="00CC3F7B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</w:t>
            </w:r>
            <w:r w:rsidRPr="00CC3F7B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เดือน</w:t>
            </w:r>
          </w:p>
        </w:tc>
        <w:tc>
          <w:tcPr>
            <w:tcW w:w="1134" w:type="dxa"/>
          </w:tcPr>
          <w:p w:rsidR="00B30E0D" w:rsidRPr="008A5DFE" w:rsidRDefault="00B30E0D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B30E0D" w:rsidRPr="008A5DFE" w:rsidRDefault="00B30E0D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B30E0D" w:rsidRPr="008A5DFE" w:rsidRDefault="00B30E0D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B30E0D" w:rsidRPr="008A5DFE" w:rsidRDefault="00B30E0D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</w:tcPr>
          <w:p w:rsidR="00B30E0D" w:rsidRPr="008A5DFE" w:rsidRDefault="00B30E0D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5" w:type="dxa"/>
          </w:tcPr>
          <w:p w:rsidR="00B30E0D" w:rsidRPr="008A5DFE" w:rsidRDefault="00B30E0D" w:rsidP="00AE1CF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30E0D" w:rsidRPr="008A5DFE" w:rsidTr="00AE1CF5">
        <w:tc>
          <w:tcPr>
            <w:tcW w:w="6487" w:type="dxa"/>
          </w:tcPr>
          <w:p w:rsidR="00B30E0D" w:rsidRPr="008A5DFE" w:rsidRDefault="00B30E0D" w:rsidP="00AE1CF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3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</w:t>
            </w:r>
            <w:r w:rsidRPr="00CC3F7B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รวบรวมองค์ความรู้  เกิดจากประสบการณ์  การรวบรวมความรู้  การปฏิบัติหน้าที่ในศูนย์ ฯ จำนวน 1 เรื่อง</w:t>
            </w:r>
          </w:p>
        </w:tc>
        <w:tc>
          <w:tcPr>
            <w:tcW w:w="1134" w:type="dxa"/>
          </w:tcPr>
          <w:p w:rsidR="00B30E0D" w:rsidRPr="008A5DFE" w:rsidRDefault="00B30E0D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B30E0D" w:rsidRPr="008A5DFE" w:rsidRDefault="00B30E0D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B30E0D" w:rsidRPr="008A5DFE" w:rsidRDefault="00B30E0D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B30E0D" w:rsidRPr="008A5DFE" w:rsidRDefault="00B30E0D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</w:tcPr>
          <w:p w:rsidR="00B30E0D" w:rsidRPr="008A5DFE" w:rsidRDefault="00B30E0D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5" w:type="dxa"/>
          </w:tcPr>
          <w:p w:rsidR="00B30E0D" w:rsidRPr="008A5DFE" w:rsidRDefault="00B30E0D" w:rsidP="00AE1CF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30E0D" w:rsidRPr="008A5DFE" w:rsidTr="00AE1CF5">
        <w:tc>
          <w:tcPr>
            <w:tcW w:w="6487" w:type="dxa"/>
          </w:tcPr>
          <w:p w:rsidR="00B30E0D" w:rsidRPr="008A5DFE" w:rsidRDefault="00B30E0D" w:rsidP="00BD799F">
            <w:pPr>
              <w:spacing w:after="12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ร้อยละของโครงการ/กิจกรรม  ตามแผนที่รับผิดชอบ ที่ประสบผลสำเร็จ มีประสิทธิภาพและประสิทธิผล  บรรลุตามเป้าหมาย เกิดผลดีต่อสถานศึกษา</w:t>
            </w:r>
          </w:p>
        </w:tc>
        <w:tc>
          <w:tcPr>
            <w:tcW w:w="1134" w:type="dxa"/>
          </w:tcPr>
          <w:p w:rsidR="00B30E0D" w:rsidRPr="008A5DFE" w:rsidRDefault="00B30E0D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B30E0D" w:rsidRPr="008A5DFE" w:rsidRDefault="00B30E0D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B30E0D" w:rsidRPr="008A5DFE" w:rsidRDefault="00B30E0D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B30E0D" w:rsidRPr="008A5DFE" w:rsidRDefault="00B30E0D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</w:tcPr>
          <w:p w:rsidR="00B30E0D" w:rsidRPr="008A5DFE" w:rsidRDefault="00B30E0D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5" w:type="dxa"/>
          </w:tcPr>
          <w:p w:rsidR="00B30E0D" w:rsidRPr="008A5DFE" w:rsidRDefault="00B30E0D" w:rsidP="00AE1CF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AD31D5" w:rsidRPr="00B30E0D" w:rsidRDefault="00AD31D5" w:rsidP="003C4BF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AD31D5" w:rsidRDefault="00AD31D5" w:rsidP="003C4BF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AD31D5" w:rsidRDefault="00AD31D5" w:rsidP="003C4BF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AD31D5" w:rsidRDefault="00AD31D5" w:rsidP="003C4BF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AD31D5" w:rsidRDefault="00AD31D5" w:rsidP="003C4BF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AD31D5" w:rsidRDefault="00AD31D5" w:rsidP="003C4BF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AD31D5" w:rsidRDefault="00AD31D5" w:rsidP="003C4BF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AD31D5" w:rsidRDefault="00AD31D5" w:rsidP="003C4BF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AD31D5" w:rsidRDefault="00AD31D5" w:rsidP="003C4BF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827078" w:rsidRDefault="00827078" w:rsidP="004535D8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4535D8" w:rsidRPr="00D52D7F" w:rsidRDefault="004535D8" w:rsidP="004535D8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lastRenderedPageBreak/>
        <w:t xml:space="preserve">องค์ประกอบที่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2 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การประเมิน</w:t>
      </w:r>
      <w:r w:rsidR="00625976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พฤติกรรมการปฏิบัติงาน</w:t>
      </w:r>
      <w:r w:rsidR="004E704F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(สมรรถนะ)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(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1</w:t>
      </w:r>
      <w:r w:rsidR="0062597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8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ตัวชี้วัด)</w:t>
      </w:r>
    </w:p>
    <w:p w:rsidR="004535D8" w:rsidRDefault="004535D8" w:rsidP="004535D8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487"/>
        <w:gridCol w:w="1134"/>
        <w:gridCol w:w="1134"/>
        <w:gridCol w:w="1134"/>
        <w:gridCol w:w="992"/>
        <w:gridCol w:w="993"/>
        <w:gridCol w:w="3685"/>
      </w:tblGrid>
      <w:tr w:rsidR="00C53ABB" w:rsidTr="000F6C69">
        <w:tc>
          <w:tcPr>
            <w:tcW w:w="6487" w:type="dxa"/>
            <w:vMerge w:val="restart"/>
            <w:vAlign w:val="center"/>
          </w:tcPr>
          <w:p w:rsidR="00C53ABB" w:rsidRDefault="00224866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พฤติกรรมการปฏิบัติงาน</w:t>
            </w:r>
          </w:p>
        </w:tc>
        <w:tc>
          <w:tcPr>
            <w:tcW w:w="5387" w:type="dxa"/>
            <w:gridSpan w:val="5"/>
          </w:tcPr>
          <w:p w:rsidR="00C53ABB" w:rsidRDefault="00323E74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ระดับที่แสดงออกจริง</w:t>
            </w:r>
          </w:p>
        </w:tc>
        <w:tc>
          <w:tcPr>
            <w:tcW w:w="3685" w:type="dxa"/>
            <w:vMerge w:val="restart"/>
            <w:vAlign w:val="center"/>
          </w:tcPr>
          <w:p w:rsidR="00C53ABB" w:rsidRDefault="00C53ABB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หลักฐาน/ร่องรอย</w:t>
            </w:r>
          </w:p>
        </w:tc>
      </w:tr>
      <w:tr w:rsidR="00C53ABB" w:rsidTr="00BD799F">
        <w:trPr>
          <w:trHeight w:val="345"/>
        </w:trPr>
        <w:tc>
          <w:tcPr>
            <w:tcW w:w="6487" w:type="dxa"/>
            <w:vMerge/>
          </w:tcPr>
          <w:p w:rsidR="00C53ABB" w:rsidRDefault="00C53ABB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E2F3" w:themeFill="accent5" w:themeFillTint="33"/>
            <w:vAlign w:val="center"/>
          </w:tcPr>
          <w:p w:rsidR="00C53ABB" w:rsidRDefault="00C53ABB" w:rsidP="00BD799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D9E2F3" w:themeFill="accent5" w:themeFillTint="33"/>
            <w:vAlign w:val="center"/>
          </w:tcPr>
          <w:p w:rsidR="00C53ABB" w:rsidRDefault="00C53ABB" w:rsidP="00BD799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  <w:shd w:val="clear" w:color="auto" w:fill="D9E2F3" w:themeFill="accent5" w:themeFillTint="33"/>
            <w:vAlign w:val="center"/>
          </w:tcPr>
          <w:p w:rsidR="00C53ABB" w:rsidRDefault="00C53ABB" w:rsidP="00BD799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992" w:type="dxa"/>
            <w:shd w:val="clear" w:color="auto" w:fill="D9E2F3" w:themeFill="accent5" w:themeFillTint="33"/>
            <w:vAlign w:val="center"/>
          </w:tcPr>
          <w:p w:rsidR="00C53ABB" w:rsidRDefault="00C53ABB" w:rsidP="00BD799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993" w:type="dxa"/>
            <w:shd w:val="clear" w:color="auto" w:fill="D9E2F3" w:themeFill="accent5" w:themeFillTint="33"/>
            <w:vAlign w:val="center"/>
          </w:tcPr>
          <w:p w:rsidR="00C53ABB" w:rsidRDefault="00C53ABB" w:rsidP="00BD799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3685" w:type="dxa"/>
            <w:vMerge/>
          </w:tcPr>
          <w:p w:rsidR="00C53ABB" w:rsidRDefault="00C53ABB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535D8" w:rsidTr="000F6C69">
        <w:tc>
          <w:tcPr>
            <w:tcW w:w="6487" w:type="dxa"/>
          </w:tcPr>
          <w:p w:rsidR="004535D8" w:rsidRDefault="004535D8" w:rsidP="00EA084F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4F27EE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</w:rPr>
              <w:sym w:font="Webdings" w:char="F03D"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4E704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สมรรถนะหลัก </w:t>
            </w:r>
            <w:r w:rsidR="004E704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5 </w:t>
            </w:r>
            <w:r w:rsidR="004E704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ด้าน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987F8C"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987F8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1</w:t>
            </w:r>
            <w:r w:rsidR="00EA084F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2</w:t>
            </w:r>
            <w:r w:rsidRPr="00987F8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987F8C"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28"/>
                <w:cs/>
              </w:rPr>
              <w:t>ตัวชี้วัด)</w:t>
            </w:r>
          </w:p>
        </w:tc>
        <w:tc>
          <w:tcPr>
            <w:tcW w:w="1134" w:type="dxa"/>
          </w:tcPr>
          <w:p w:rsidR="004535D8" w:rsidRDefault="004535D8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4535D8" w:rsidRDefault="004535D8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4535D8" w:rsidRDefault="004535D8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535D8" w:rsidRDefault="004535D8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</w:tcPr>
          <w:p w:rsidR="004535D8" w:rsidRDefault="004535D8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5" w:type="dxa"/>
          </w:tcPr>
          <w:p w:rsidR="004535D8" w:rsidRDefault="004535D8" w:rsidP="000F6C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8A5DFE" w:rsidTr="000F6C69">
        <w:tc>
          <w:tcPr>
            <w:tcW w:w="6487" w:type="dxa"/>
          </w:tcPr>
          <w:p w:rsidR="008A5DFE" w:rsidRPr="008A5DFE" w:rsidRDefault="008A5DFE" w:rsidP="000F6C6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="00DE5F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F418D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การมุ่งผลสัมฤทธิ์</w:t>
            </w:r>
          </w:p>
          <w:p w:rsidR="008A5DFE" w:rsidRDefault="008A5DFE" w:rsidP="000F6C6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="00DE5F7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F418DD" w:rsidRPr="009658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พยายามทำงานในหน้าที่</w:t>
            </w:r>
            <w:r w:rsidR="00F418DD" w:rsidRPr="009658E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ราชการ</w:t>
            </w:r>
            <w:r w:rsidR="00F418DD" w:rsidRPr="009658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ที่ถูกต้อง</w:t>
            </w:r>
          </w:p>
          <w:p w:rsidR="008A5DFE" w:rsidRPr="008A5DFE" w:rsidRDefault="008A5DFE" w:rsidP="000F6C6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1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="00DE5F7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F418DD" w:rsidRPr="009658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ด้านการเรียนการสอน</w:t>
            </w:r>
          </w:p>
        </w:tc>
        <w:tc>
          <w:tcPr>
            <w:tcW w:w="1134" w:type="dxa"/>
          </w:tcPr>
          <w:p w:rsidR="008A5DFE" w:rsidRPr="008A5DFE" w:rsidRDefault="008A5DFE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8A5DFE" w:rsidRPr="008A5DFE" w:rsidRDefault="008A5DFE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8A5DFE" w:rsidRPr="008A5DFE" w:rsidRDefault="008A5DFE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8A5DFE" w:rsidRPr="008A5DFE" w:rsidRDefault="008A5DFE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</w:tcPr>
          <w:p w:rsidR="008A5DFE" w:rsidRPr="008A5DFE" w:rsidRDefault="008A5DFE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5" w:type="dxa"/>
          </w:tcPr>
          <w:p w:rsidR="008A5DFE" w:rsidRPr="008A5DFE" w:rsidRDefault="008A5DFE" w:rsidP="000F6C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8A5DFE" w:rsidTr="000F6C69">
        <w:tc>
          <w:tcPr>
            <w:tcW w:w="6487" w:type="dxa"/>
          </w:tcPr>
          <w:p w:rsidR="008A5DFE" w:rsidRPr="008A5DFE" w:rsidRDefault="008A5DFE" w:rsidP="008A5DF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A5DF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1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="00DE5F7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F418DD" w:rsidRPr="009658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งานที่ได้รับมอบหมายตามโครงสร้าง</w:t>
            </w:r>
            <w:r w:rsidR="00F418DD" w:rsidRPr="009658E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F418DD" w:rsidRPr="009658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และตามคำสั่งมอบหมายงาน</w:t>
            </w:r>
            <w:r w:rsidRPr="008A5DF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  </w:t>
            </w:r>
          </w:p>
        </w:tc>
        <w:tc>
          <w:tcPr>
            <w:tcW w:w="1134" w:type="dxa"/>
          </w:tcPr>
          <w:p w:rsidR="008A5DFE" w:rsidRPr="008A5DFE" w:rsidRDefault="008A5DFE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8A5DFE" w:rsidRPr="008A5DFE" w:rsidRDefault="008A5DFE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8A5DFE" w:rsidRPr="008A5DFE" w:rsidRDefault="008A5DFE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8A5DFE" w:rsidRPr="008A5DFE" w:rsidRDefault="008A5DFE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</w:tcPr>
          <w:p w:rsidR="008A5DFE" w:rsidRPr="008A5DFE" w:rsidRDefault="008A5DFE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5" w:type="dxa"/>
          </w:tcPr>
          <w:p w:rsidR="008A5DFE" w:rsidRPr="008A5DFE" w:rsidRDefault="008A5DFE" w:rsidP="000F6C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8A5DFE" w:rsidTr="000F6C69">
        <w:tc>
          <w:tcPr>
            <w:tcW w:w="6487" w:type="dxa"/>
          </w:tcPr>
          <w:p w:rsidR="008A5DFE" w:rsidRPr="008A5DFE" w:rsidRDefault="008A5DFE" w:rsidP="008A5DF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="00DE5F7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BF4F64" w:rsidRPr="009658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พยามยามปฏิบัติงานตามกำหนดเวลา</w:t>
            </w:r>
          </w:p>
        </w:tc>
        <w:tc>
          <w:tcPr>
            <w:tcW w:w="1134" w:type="dxa"/>
          </w:tcPr>
          <w:p w:rsidR="008A5DFE" w:rsidRPr="008A5DFE" w:rsidRDefault="008A5DFE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8A5DFE" w:rsidRPr="008A5DFE" w:rsidRDefault="008A5DFE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8A5DFE" w:rsidRPr="008A5DFE" w:rsidRDefault="008A5DFE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8A5DFE" w:rsidRPr="008A5DFE" w:rsidRDefault="008A5DFE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</w:tcPr>
          <w:p w:rsidR="008A5DFE" w:rsidRPr="008A5DFE" w:rsidRDefault="008A5DFE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5" w:type="dxa"/>
          </w:tcPr>
          <w:p w:rsidR="008A5DFE" w:rsidRPr="008A5DFE" w:rsidRDefault="008A5DFE" w:rsidP="000F6C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8A5DFE" w:rsidTr="000F6C69">
        <w:tc>
          <w:tcPr>
            <w:tcW w:w="6487" w:type="dxa"/>
          </w:tcPr>
          <w:p w:rsidR="008A5DFE" w:rsidRPr="008A5DFE" w:rsidRDefault="008A5DFE" w:rsidP="008A5DF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="00DE5F7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BF4F64" w:rsidRPr="009658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มานะ  อดทน  ขยันหมั่นเพียรในการทำงาน</w:t>
            </w:r>
          </w:p>
        </w:tc>
        <w:tc>
          <w:tcPr>
            <w:tcW w:w="1134" w:type="dxa"/>
          </w:tcPr>
          <w:p w:rsidR="008A5DFE" w:rsidRPr="008A5DFE" w:rsidRDefault="008A5DFE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8A5DFE" w:rsidRPr="008A5DFE" w:rsidRDefault="008A5DFE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8A5DFE" w:rsidRPr="008A5DFE" w:rsidRDefault="008A5DFE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8A5DFE" w:rsidRPr="008A5DFE" w:rsidRDefault="008A5DFE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</w:tcPr>
          <w:p w:rsidR="008A5DFE" w:rsidRPr="008A5DFE" w:rsidRDefault="008A5DFE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5" w:type="dxa"/>
          </w:tcPr>
          <w:p w:rsidR="008A5DFE" w:rsidRPr="008A5DFE" w:rsidRDefault="008A5DFE" w:rsidP="000F6C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8A5DFE" w:rsidTr="000F6C69">
        <w:tc>
          <w:tcPr>
            <w:tcW w:w="6487" w:type="dxa"/>
          </w:tcPr>
          <w:p w:rsidR="008A5DFE" w:rsidRPr="008A5DFE" w:rsidRDefault="008A5DFE" w:rsidP="008A5DF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="00DE5F7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BF4F64" w:rsidRPr="009658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กำหนดมาตรฐานหรือ</w:t>
            </w:r>
            <w:r w:rsidR="00BF4F64" w:rsidRPr="009658E6"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  <w:cs/>
              </w:rPr>
              <w:t>เป้าหมาย</w:t>
            </w:r>
            <w:r w:rsidR="00BF4F64" w:rsidRPr="009658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ในการทำงานเพื่อให้ได้ผลที่ดี</w:t>
            </w:r>
          </w:p>
        </w:tc>
        <w:tc>
          <w:tcPr>
            <w:tcW w:w="1134" w:type="dxa"/>
          </w:tcPr>
          <w:p w:rsidR="008A5DFE" w:rsidRPr="008A5DFE" w:rsidRDefault="008A5DFE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8A5DFE" w:rsidRPr="008A5DFE" w:rsidRDefault="008A5DFE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8A5DFE" w:rsidRPr="008A5DFE" w:rsidRDefault="008A5DFE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8A5DFE" w:rsidRPr="008A5DFE" w:rsidRDefault="008A5DFE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</w:tcPr>
          <w:p w:rsidR="008A5DFE" w:rsidRPr="008A5DFE" w:rsidRDefault="008A5DFE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5" w:type="dxa"/>
          </w:tcPr>
          <w:p w:rsidR="008A5DFE" w:rsidRPr="008A5DFE" w:rsidRDefault="008A5DFE" w:rsidP="000F6C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8A5DFE" w:rsidTr="000F6C69">
        <w:tc>
          <w:tcPr>
            <w:tcW w:w="6487" w:type="dxa"/>
          </w:tcPr>
          <w:p w:rsidR="008A5DFE" w:rsidRPr="008A5DFE" w:rsidRDefault="008A5DFE" w:rsidP="008A5DF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 w:rsidR="00DE5F7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BF4F64" w:rsidRPr="009658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มีความละเอียดรอบคอบ เอาใจใส่</w:t>
            </w:r>
            <w:r w:rsidR="00BF4F64" w:rsidRPr="009658E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BF4F64" w:rsidRPr="009658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ตรวจตราความถูกต้อง</w:t>
            </w:r>
            <w:r w:rsidR="00BF4F64" w:rsidRPr="009658E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BF4F64" w:rsidRPr="009658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เพื่อให้ได้งานที่มีคุณภาพ</w:t>
            </w:r>
          </w:p>
        </w:tc>
        <w:tc>
          <w:tcPr>
            <w:tcW w:w="1134" w:type="dxa"/>
          </w:tcPr>
          <w:p w:rsidR="008A5DFE" w:rsidRPr="008A5DFE" w:rsidRDefault="008A5DFE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8A5DFE" w:rsidRPr="008A5DFE" w:rsidRDefault="008A5DFE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8A5DFE" w:rsidRPr="008A5DFE" w:rsidRDefault="008A5DFE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8A5DFE" w:rsidRPr="008A5DFE" w:rsidRDefault="008A5DFE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</w:tcPr>
          <w:p w:rsidR="008A5DFE" w:rsidRPr="008A5DFE" w:rsidRDefault="008A5DFE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5" w:type="dxa"/>
          </w:tcPr>
          <w:p w:rsidR="008A5DFE" w:rsidRPr="008A5DFE" w:rsidRDefault="008A5DFE" w:rsidP="000F6C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535D8" w:rsidTr="000F6C69">
        <w:tc>
          <w:tcPr>
            <w:tcW w:w="6487" w:type="dxa"/>
          </w:tcPr>
          <w:p w:rsidR="004535D8" w:rsidRPr="008A5DFE" w:rsidRDefault="004535D8" w:rsidP="000F6C6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="00DE5F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2658D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การบริการที่ดี</w:t>
            </w:r>
          </w:p>
          <w:p w:rsidR="004535D8" w:rsidRPr="008A5DFE" w:rsidRDefault="004535D8" w:rsidP="000F6C6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="00DE5F7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2658DE" w:rsidRPr="007D6AB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การให้บริการที่เป็นมิตรและสุภาพ</w:t>
            </w:r>
          </w:p>
        </w:tc>
        <w:tc>
          <w:tcPr>
            <w:tcW w:w="1134" w:type="dxa"/>
          </w:tcPr>
          <w:p w:rsidR="004535D8" w:rsidRPr="008A5DFE" w:rsidRDefault="004535D8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4535D8" w:rsidRPr="008A5DFE" w:rsidRDefault="004535D8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4535D8" w:rsidRPr="008A5DFE" w:rsidRDefault="004535D8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535D8" w:rsidRPr="008A5DFE" w:rsidRDefault="004535D8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</w:tcPr>
          <w:p w:rsidR="004535D8" w:rsidRPr="008A5DFE" w:rsidRDefault="004535D8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5" w:type="dxa"/>
          </w:tcPr>
          <w:p w:rsidR="004535D8" w:rsidRPr="008A5DFE" w:rsidRDefault="004535D8" w:rsidP="000F6C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535D8" w:rsidTr="000F6C69">
        <w:tc>
          <w:tcPr>
            <w:tcW w:w="6487" w:type="dxa"/>
          </w:tcPr>
          <w:p w:rsidR="004535D8" w:rsidRPr="008A5DFE" w:rsidRDefault="004535D8" w:rsidP="00663D6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2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="00DE5F7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2658DE" w:rsidRPr="007D6AB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ความตั้งใจ ความพยา</w:t>
            </w:r>
            <w:r w:rsidR="00663D6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ยาม</w:t>
            </w:r>
            <w:r w:rsidR="002658DE" w:rsidRPr="007D6AB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ในการให้บริการที่ดี</w:t>
            </w:r>
          </w:p>
        </w:tc>
        <w:tc>
          <w:tcPr>
            <w:tcW w:w="1134" w:type="dxa"/>
          </w:tcPr>
          <w:p w:rsidR="004535D8" w:rsidRPr="008A5DFE" w:rsidRDefault="004535D8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4535D8" w:rsidRPr="008A5DFE" w:rsidRDefault="004535D8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4535D8" w:rsidRPr="008A5DFE" w:rsidRDefault="004535D8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535D8" w:rsidRPr="008A5DFE" w:rsidRDefault="004535D8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</w:tcPr>
          <w:p w:rsidR="004535D8" w:rsidRPr="008A5DFE" w:rsidRDefault="004535D8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5" w:type="dxa"/>
          </w:tcPr>
          <w:p w:rsidR="004535D8" w:rsidRPr="008A5DFE" w:rsidRDefault="004535D8" w:rsidP="000F6C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535D8" w:rsidTr="000F6C69">
        <w:tc>
          <w:tcPr>
            <w:tcW w:w="6487" w:type="dxa"/>
          </w:tcPr>
          <w:p w:rsidR="004535D8" w:rsidRPr="008A5DFE" w:rsidRDefault="004535D8" w:rsidP="000F6C6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="00DE5F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D22C8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การสั่งสมความเชี่ยวชาญในงานวิชาชีพ</w:t>
            </w:r>
            <w:r w:rsidR="001A7C4B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และพัฒนาตนเองอย่างต่อเนื่อง</w:t>
            </w:r>
          </w:p>
          <w:p w:rsidR="004535D8" w:rsidRPr="008A5DFE" w:rsidRDefault="004535D8" w:rsidP="000F6C6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="00DE5F7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D22C8B" w:rsidRPr="007D6AB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การสั่งสมความเชี่ยวชาญในวิชาชีพและพัฒนาตนเองอย่างต่อเนื่อง</w:t>
            </w:r>
          </w:p>
        </w:tc>
        <w:tc>
          <w:tcPr>
            <w:tcW w:w="1134" w:type="dxa"/>
          </w:tcPr>
          <w:p w:rsidR="004535D8" w:rsidRPr="008A5DFE" w:rsidRDefault="004535D8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4535D8" w:rsidRPr="008A5DFE" w:rsidRDefault="004535D8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4535D8" w:rsidRPr="008A5DFE" w:rsidRDefault="004535D8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535D8" w:rsidRPr="008A5DFE" w:rsidRDefault="004535D8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</w:tcPr>
          <w:p w:rsidR="004535D8" w:rsidRPr="008A5DFE" w:rsidRDefault="004535D8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5" w:type="dxa"/>
          </w:tcPr>
          <w:p w:rsidR="004535D8" w:rsidRPr="008A5DFE" w:rsidRDefault="004535D8" w:rsidP="000F6C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535D8" w:rsidTr="000F6C69">
        <w:tc>
          <w:tcPr>
            <w:tcW w:w="6487" w:type="dxa"/>
          </w:tcPr>
          <w:p w:rsidR="004535D8" w:rsidRDefault="004535D8" w:rsidP="000F6C6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="001468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D22C8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การยึดมั่นในความถูกต้องชอบธรรมและจริยธรรม</w:t>
            </w:r>
          </w:p>
          <w:p w:rsidR="00365006" w:rsidRPr="008A5DFE" w:rsidRDefault="00365006" w:rsidP="00BD799F">
            <w:pPr>
              <w:spacing w:after="12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8A5D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="00DE5F7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D22C8B" w:rsidRPr="007D6AB8">
              <w:rPr>
                <w:rFonts w:ascii="TH SarabunPSK" w:hAnsi="TH SarabunPSK" w:cs="TH SarabunPSK" w:hint="cs"/>
                <w:color w:val="000000"/>
                <w:spacing w:val="-20"/>
                <w:sz w:val="32"/>
                <w:szCs w:val="32"/>
                <w:cs/>
              </w:rPr>
              <w:t>มีจิตสำนึกในความเป็นข้าราชการ  เสียสละ  มีความขยัน  อดทน  ปฏิบัติหน้าที่ด้วยความ รับผิดชอบ</w:t>
            </w:r>
          </w:p>
        </w:tc>
        <w:tc>
          <w:tcPr>
            <w:tcW w:w="1134" w:type="dxa"/>
          </w:tcPr>
          <w:p w:rsidR="004535D8" w:rsidRPr="008A5DFE" w:rsidRDefault="004535D8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4535D8" w:rsidRPr="008A5DFE" w:rsidRDefault="004535D8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4535D8" w:rsidRPr="008A5DFE" w:rsidRDefault="004535D8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535D8" w:rsidRPr="008A5DFE" w:rsidRDefault="004535D8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</w:tcPr>
          <w:p w:rsidR="004535D8" w:rsidRPr="008A5DFE" w:rsidRDefault="004535D8" w:rsidP="000F6C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5" w:type="dxa"/>
          </w:tcPr>
          <w:p w:rsidR="004535D8" w:rsidRPr="008A5DFE" w:rsidRDefault="004535D8" w:rsidP="000F6C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D799F" w:rsidTr="000F6C69">
        <w:tc>
          <w:tcPr>
            <w:tcW w:w="6487" w:type="dxa"/>
          </w:tcPr>
          <w:p w:rsidR="00BD799F" w:rsidRPr="00A12A79" w:rsidRDefault="00BD799F" w:rsidP="00BD79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2A7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12A7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12A7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12A7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12A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มีน้ำใจ เสียสละ รักษาชื่อเสียงของหน่วยงาน ปฏิบัติตน</w:t>
            </w:r>
            <w:r w:rsidRPr="00A12A79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ถูกต้องตามระเบียบกฎหมาย จรรยาบรรณวิชาชีพครู  </w:t>
            </w:r>
            <w:r w:rsidRPr="00A12A79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พ.ศ. 25</w:t>
            </w:r>
            <w:r w:rsidRPr="00A12A79">
              <w:rPr>
                <w:rFonts w:ascii="TH SarabunPSK" w:hAnsi="TH SarabunPSK" w:cs="TH SarabunPSK" w:hint="cs"/>
                <w:sz w:val="32"/>
                <w:szCs w:val="32"/>
                <w:cs/>
              </w:rPr>
              <w:t>56</w:t>
            </w:r>
          </w:p>
        </w:tc>
        <w:tc>
          <w:tcPr>
            <w:tcW w:w="1134" w:type="dxa"/>
          </w:tcPr>
          <w:p w:rsidR="00BD799F" w:rsidRPr="00CA080C" w:rsidRDefault="00BD799F" w:rsidP="00BD799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BD799F" w:rsidRPr="00CA080C" w:rsidRDefault="00BD799F" w:rsidP="00BD799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BD799F" w:rsidRPr="00CA080C" w:rsidRDefault="00BD799F" w:rsidP="00BD799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BD799F" w:rsidRPr="00CA080C" w:rsidRDefault="00BD799F" w:rsidP="00BD799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3" w:type="dxa"/>
          </w:tcPr>
          <w:p w:rsidR="00BD799F" w:rsidRPr="00CA080C" w:rsidRDefault="00BD799F" w:rsidP="00BD799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685" w:type="dxa"/>
          </w:tcPr>
          <w:p w:rsidR="00BD799F" w:rsidRPr="00CA080C" w:rsidRDefault="00BD799F" w:rsidP="00BD799F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FC69B8" w:rsidTr="00AE1CF5">
        <w:tc>
          <w:tcPr>
            <w:tcW w:w="6487" w:type="dxa"/>
            <w:vMerge w:val="restart"/>
            <w:vAlign w:val="center"/>
          </w:tcPr>
          <w:p w:rsidR="00FC69B8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พฤติกรรมการปฏิบัติงาน</w:t>
            </w:r>
          </w:p>
        </w:tc>
        <w:tc>
          <w:tcPr>
            <w:tcW w:w="5387" w:type="dxa"/>
            <w:gridSpan w:val="5"/>
          </w:tcPr>
          <w:p w:rsidR="00FC69B8" w:rsidRDefault="00FC69B8" w:rsidP="00323E7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ระดับ</w:t>
            </w:r>
            <w:r w:rsidR="00323E7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ที่แสดงออกจริง</w:t>
            </w:r>
          </w:p>
        </w:tc>
        <w:tc>
          <w:tcPr>
            <w:tcW w:w="3685" w:type="dxa"/>
            <w:vMerge w:val="restart"/>
            <w:vAlign w:val="center"/>
          </w:tcPr>
          <w:p w:rsidR="00FC69B8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หลักฐาน/ร่องรอย</w:t>
            </w:r>
          </w:p>
        </w:tc>
      </w:tr>
      <w:tr w:rsidR="00FC69B8" w:rsidTr="00BD799F">
        <w:trPr>
          <w:trHeight w:val="345"/>
        </w:trPr>
        <w:tc>
          <w:tcPr>
            <w:tcW w:w="6487" w:type="dxa"/>
            <w:vMerge/>
          </w:tcPr>
          <w:p w:rsidR="00FC69B8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E2F3" w:themeFill="accent5" w:themeFillTint="33"/>
            <w:vAlign w:val="center"/>
          </w:tcPr>
          <w:p w:rsidR="00FC69B8" w:rsidRDefault="00FC69B8" w:rsidP="00BD799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D9E2F3" w:themeFill="accent5" w:themeFillTint="33"/>
            <w:vAlign w:val="center"/>
          </w:tcPr>
          <w:p w:rsidR="00FC69B8" w:rsidRDefault="00FC69B8" w:rsidP="00BD799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  <w:shd w:val="clear" w:color="auto" w:fill="D9E2F3" w:themeFill="accent5" w:themeFillTint="33"/>
            <w:vAlign w:val="center"/>
          </w:tcPr>
          <w:p w:rsidR="00FC69B8" w:rsidRDefault="00FC69B8" w:rsidP="00BD799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992" w:type="dxa"/>
            <w:shd w:val="clear" w:color="auto" w:fill="D9E2F3" w:themeFill="accent5" w:themeFillTint="33"/>
            <w:vAlign w:val="center"/>
          </w:tcPr>
          <w:p w:rsidR="00FC69B8" w:rsidRDefault="00FC69B8" w:rsidP="00BD799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993" w:type="dxa"/>
            <w:shd w:val="clear" w:color="auto" w:fill="D9E2F3" w:themeFill="accent5" w:themeFillTint="33"/>
            <w:vAlign w:val="center"/>
          </w:tcPr>
          <w:p w:rsidR="00FC69B8" w:rsidRDefault="00FC69B8" w:rsidP="00BD799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3685" w:type="dxa"/>
            <w:vMerge/>
          </w:tcPr>
          <w:p w:rsidR="00FC69B8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C69B8" w:rsidTr="00AE1CF5">
        <w:tc>
          <w:tcPr>
            <w:tcW w:w="6487" w:type="dxa"/>
          </w:tcPr>
          <w:p w:rsidR="00FC69B8" w:rsidRPr="00A12A79" w:rsidRDefault="00FC69B8" w:rsidP="00AE1C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2A7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12A7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12A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การทำงานเป็นทีม</w:t>
            </w:r>
          </w:p>
          <w:p w:rsidR="00FC69B8" w:rsidRPr="00A12A79" w:rsidRDefault="00FC69B8" w:rsidP="00AE1C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2A7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12A7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12A7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12A7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12A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12A79">
              <w:rPr>
                <w:rFonts w:ascii="TH SarabunPSK" w:hAnsi="TH SarabunPSK" w:cs="TH SarabunPSK"/>
                <w:sz w:val="32"/>
                <w:szCs w:val="32"/>
                <w:cs/>
              </w:rPr>
              <w:t>การทำงานเป็นทีม</w:t>
            </w:r>
          </w:p>
        </w:tc>
        <w:tc>
          <w:tcPr>
            <w:tcW w:w="1134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3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685" w:type="dxa"/>
          </w:tcPr>
          <w:p w:rsidR="00FC69B8" w:rsidRPr="00CA080C" w:rsidRDefault="00FC69B8" w:rsidP="00AE1CF5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FC69B8" w:rsidTr="00AE1CF5">
        <w:tc>
          <w:tcPr>
            <w:tcW w:w="6487" w:type="dxa"/>
          </w:tcPr>
          <w:p w:rsidR="00FC69B8" w:rsidRPr="00A12A79" w:rsidRDefault="00FC69B8" w:rsidP="00AE1CF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2A79"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  <w:sym w:font="Webdings" w:char="F03D"/>
            </w:r>
            <w:r w:rsidRPr="00A12A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สมรรถนะประจำสายงาน </w:t>
            </w:r>
            <w:r w:rsidRPr="00A12A7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(</w:t>
            </w:r>
            <w:r w:rsidRPr="00A12A7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6  </w:t>
            </w:r>
            <w:r w:rsidRPr="00A12A7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ตัวชี้วัด)</w:t>
            </w:r>
          </w:p>
        </w:tc>
        <w:tc>
          <w:tcPr>
            <w:tcW w:w="1134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3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685" w:type="dxa"/>
          </w:tcPr>
          <w:p w:rsidR="00FC69B8" w:rsidRPr="00CA080C" w:rsidRDefault="00FC69B8" w:rsidP="00AE1CF5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FC69B8" w:rsidTr="00AE1CF5">
        <w:tc>
          <w:tcPr>
            <w:tcW w:w="6487" w:type="dxa"/>
          </w:tcPr>
          <w:p w:rsidR="00FC69B8" w:rsidRPr="00A12A79" w:rsidRDefault="00FC69B8" w:rsidP="00AE1C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2A7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12A7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12A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การคิดวิเคราะห์การจัดการเรียนรู้</w:t>
            </w:r>
          </w:p>
          <w:p w:rsidR="00FC69B8" w:rsidRPr="00A12A79" w:rsidRDefault="00FC69B8" w:rsidP="00AE1C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2A7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12A7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12A7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12A7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12A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12A79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การวิเคราะห์หลักสูตรและการเตรียมการสอน</w:t>
            </w:r>
          </w:p>
        </w:tc>
        <w:tc>
          <w:tcPr>
            <w:tcW w:w="1134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3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685" w:type="dxa"/>
          </w:tcPr>
          <w:p w:rsidR="00FC69B8" w:rsidRPr="00CA080C" w:rsidRDefault="00FC69B8" w:rsidP="00AE1CF5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FC69B8" w:rsidTr="00AE1CF5">
        <w:tc>
          <w:tcPr>
            <w:tcW w:w="6487" w:type="dxa"/>
          </w:tcPr>
          <w:p w:rsidR="00FC69B8" w:rsidRPr="00A12A79" w:rsidRDefault="00FC69B8" w:rsidP="00AE1C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2A79">
              <w:rPr>
                <w:rFonts w:ascii="TH SarabunPSK" w:hAnsi="TH SarabunPSK" w:cs="TH SarabunPSK"/>
                <w:sz w:val="32"/>
                <w:szCs w:val="32"/>
              </w:rPr>
              <w:t xml:space="preserve">    1</w:t>
            </w:r>
            <w:r w:rsidRPr="00A12A7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12A7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12A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จัดกิจกรรมการเรียนการสอนตามแผนการสอนเฉพาะบุคคลเพื่อพัฒนาผู้เรียนให้มีคุณลักษณะที่พึงประสงค์</w:t>
            </w:r>
          </w:p>
        </w:tc>
        <w:tc>
          <w:tcPr>
            <w:tcW w:w="1134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3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685" w:type="dxa"/>
          </w:tcPr>
          <w:p w:rsidR="00FC69B8" w:rsidRPr="00CA080C" w:rsidRDefault="00FC69B8" w:rsidP="00AE1CF5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FC69B8" w:rsidTr="00AE1CF5">
        <w:tc>
          <w:tcPr>
            <w:tcW w:w="6487" w:type="dxa"/>
          </w:tcPr>
          <w:p w:rsidR="00FC69B8" w:rsidRPr="00A12A79" w:rsidRDefault="00FC69B8" w:rsidP="00AE1C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2A79">
              <w:rPr>
                <w:rFonts w:ascii="TH SarabunPSK" w:hAnsi="TH SarabunPSK" w:cs="TH SarabunPSK"/>
                <w:sz w:val="32"/>
                <w:szCs w:val="32"/>
              </w:rPr>
              <w:t xml:space="preserve">    1</w:t>
            </w:r>
            <w:r w:rsidRPr="00A12A7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12A7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12A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การใช้และพัฒนา สื่อ การเรียนการสอนในห้องปฏิบัติการ</w:t>
            </w:r>
          </w:p>
        </w:tc>
        <w:tc>
          <w:tcPr>
            <w:tcW w:w="1134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3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685" w:type="dxa"/>
          </w:tcPr>
          <w:p w:rsidR="00FC69B8" w:rsidRPr="00CA080C" w:rsidRDefault="00FC69B8" w:rsidP="00AE1CF5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FC69B8" w:rsidTr="00AE1CF5">
        <w:tc>
          <w:tcPr>
            <w:tcW w:w="6487" w:type="dxa"/>
          </w:tcPr>
          <w:p w:rsidR="00FC69B8" w:rsidRPr="00A12A79" w:rsidRDefault="00FC69B8" w:rsidP="00AE1C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2A79">
              <w:rPr>
                <w:rFonts w:ascii="TH SarabunPSK" w:hAnsi="TH SarabunPSK" w:cs="TH SarabunPSK"/>
                <w:sz w:val="32"/>
                <w:szCs w:val="32"/>
              </w:rPr>
              <w:t xml:space="preserve">    1</w:t>
            </w:r>
            <w:r w:rsidRPr="00A12A7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12A7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12A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12A79">
              <w:rPr>
                <w:rFonts w:ascii="TH SarabunPSK" w:hAnsi="TH SarabunPSK" w:cs="TH SarabunPSK"/>
                <w:sz w:val="32"/>
                <w:szCs w:val="32"/>
                <w:cs/>
              </w:rPr>
              <w:t>การวัดและประเมินผล</w:t>
            </w:r>
          </w:p>
        </w:tc>
        <w:tc>
          <w:tcPr>
            <w:tcW w:w="1134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3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685" w:type="dxa"/>
          </w:tcPr>
          <w:p w:rsidR="00FC69B8" w:rsidRPr="00CA080C" w:rsidRDefault="00FC69B8" w:rsidP="00AE1CF5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FC69B8" w:rsidTr="00AE1CF5">
        <w:tc>
          <w:tcPr>
            <w:tcW w:w="6487" w:type="dxa"/>
          </w:tcPr>
          <w:p w:rsidR="00FC69B8" w:rsidRPr="00A12A79" w:rsidRDefault="00FC69B8" w:rsidP="00AE1C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2A7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12A7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12A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การมองภาพองค์รวมในการจัดระบบดูแลช่วยเหลือนักเรียนเพื่อส่งเสริมและพัฒนาผู้เรียน</w:t>
            </w:r>
          </w:p>
          <w:p w:rsidR="00FC69B8" w:rsidRPr="00A12A79" w:rsidRDefault="00FC69B8" w:rsidP="00AE1C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2A7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12A7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12A7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12A7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12A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ใช้กฎพื้นฐานหลักเกณฑ์ในการระบุประเด็นปัญหา</w:t>
            </w:r>
          </w:p>
        </w:tc>
        <w:tc>
          <w:tcPr>
            <w:tcW w:w="1134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3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685" w:type="dxa"/>
          </w:tcPr>
          <w:p w:rsidR="00FC69B8" w:rsidRPr="00CA080C" w:rsidRDefault="00FC69B8" w:rsidP="00AE1CF5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FC69B8" w:rsidTr="00AE1CF5">
        <w:tc>
          <w:tcPr>
            <w:tcW w:w="6487" w:type="dxa"/>
          </w:tcPr>
          <w:p w:rsidR="00FC69B8" w:rsidRPr="00A12A79" w:rsidRDefault="00FC69B8" w:rsidP="005F3543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A12A79">
              <w:rPr>
                <w:rFonts w:ascii="TH SarabunPSK" w:hAnsi="TH SarabunPSK" w:cs="TH SarabunPSK"/>
                <w:sz w:val="32"/>
                <w:szCs w:val="32"/>
              </w:rPr>
              <w:t xml:space="preserve">    2</w:t>
            </w:r>
            <w:r w:rsidRPr="00A12A7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12A7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12A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12A79">
              <w:rPr>
                <w:rFonts w:ascii="TH SarabunPSK" w:hAnsi="TH SarabunPSK" w:cs="TH SarabunPSK"/>
                <w:sz w:val="32"/>
                <w:szCs w:val="32"/>
                <w:cs/>
              </w:rPr>
              <w:t>ประยุกต์ใช้ประสบการณ์ในการระบุประเด็นปัญหาหรือแก้ไขปัญหาในงานได้</w:t>
            </w:r>
          </w:p>
        </w:tc>
        <w:tc>
          <w:tcPr>
            <w:tcW w:w="1134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3" w:type="dxa"/>
          </w:tcPr>
          <w:p w:rsidR="00FC69B8" w:rsidRPr="00CA080C" w:rsidRDefault="00FC69B8" w:rsidP="00AE1CF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685" w:type="dxa"/>
          </w:tcPr>
          <w:p w:rsidR="00FC69B8" w:rsidRPr="00CA080C" w:rsidRDefault="00FC69B8" w:rsidP="00AE1CF5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:rsidR="00DA6009" w:rsidRDefault="00DA6009"/>
    <w:p w:rsidR="009B3BA2" w:rsidRDefault="009B3BA2"/>
    <w:p w:rsidR="00DA6009" w:rsidRPr="009B3BA2" w:rsidRDefault="009B3BA2" w:rsidP="009B3B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</w:t>
      </w:r>
      <w:r w:rsidRPr="009B3BA2">
        <w:rPr>
          <w:rFonts w:ascii="TH SarabunPSK" w:hAnsi="TH SarabunPSK" w:cs="TH SarabunPSK"/>
          <w:sz w:val="32"/>
          <w:szCs w:val="32"/>
          <w:cs/>
        </w:rPr>
        <w:t xml:space="preserve">ลงชื่อ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B3BA2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9B3BA2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B3BA2">
        <w:rPr>
          <w:rFonts w:ascii="TH SarabunPSK" w:hAnsi="TH SarabunPSK" w:cs="TH SarabunPSK"/>
          <w:sz w:val="32"/>
          <w:szCs w:val="32"/>
          <w:cs/>
        </w:rPr>
        <w:t>ผู้ประ</w:t>
      </w:r>
      <w:r>
        <w:rPr>
          <w:rFonts w:ascii="TH SarabunPSK" w:hAnsi="TH SarabunPSK" w:cs="TH SarabunPSK" w:hint="cs"/>
          <w:sz w:val="32"/>
          <w:szCs w:val="32"/>
          <w:cs/>
        </w:rPr>
        <w:t>เ</w:t>
      </w:r>
      <w:r w:rsidRPr="009B3BA2">
        <w:rPr>
          <w:rFonts w:ascii="TH SarabunPSK" w:hAnsi="TH SarabunPSK" w:cs="TH SarabunPSK"/>
          <w:sz w:val="32"/>
          <w:szCs w:val="32"/>
          <w:cs/>
        </w:rPr>
        <w:t>มิน</w:t>
      </w:r>
    </w:p>
    <w:p w:rsidR="009B3BA2" w:rsidRPr="009B3BA2" w:rsidRDefault="009B3BA2" w:rsidP="009B3BA2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</w:t>
      </w:r>
      <w:r w:rsidRPr="009B3BA2">
        <w:rPr>
          <w:rFonts w:ascii="TH SarabunPSK" w:hAnsi="TH SarabunPSK" w:cs="TH SarabunPSK"/>
          <w:color w:val="FF0000"/>
          <w:sz w:val="32"/>
          <w:szCs w:val="32"/>
          <w:cs/>
        </w:rPr>
        <w:t>(นางสาว</w:t>
      </w:r>
      <w:proofErr w:type="spellStart"/>
      <w:r w:rsidRPr="009B3BA2">
        <w:rPr>
          <w:rFonts w:ascii="TH SarabunPSK" w:hAnsi="TH SarabunPSK" w:cs="TH SarabunPSK"/>
          <w:color w:val="FF0000"/>
          <w:sz w:val="32"/>
          <w:szCs w:val="32"/>
          <w:cs/>
        </w:rPr>
        <w:t>พรศิริ</w:t>
      </w:r>
      <w:proofErr w:type="spellEnd"/>
      <w:r w:rsidRPr="009B3BA2">
        <w:rPr>
          <w:rFonts w:ascii="TH SarabunPSK" w:hAnsi="TH SarabunPSK" w:cs="TH SarabunPSK"/>
          <w:color w:val="FF0000"/>
          <w:sz w:val="32"/>
          <w:szCs w:val="32"/>
          <w:cs/>
        </w:rPr>
        <w:t xml:space="preserve">  ศรีไตรรัตน</w:t>
      </w:r>
      <w:r w:rsidRPr="009B3BA2">
        <w:rPr>
          <w:rFonts w:ascii="TH SarabunPSK" w:hAnsi="TH SarabunPSK" w:cs="TH SarabunPSK" w:hint="cs"/>
          <w:color w:val="FF0000"/>
          <w:sz w:val="32"/>
          <w:szCs w:val="32"/>
          <w:cs/>
        </w:rPr>
        <w:t>์</w:t>
      </w:r>
      <w:r w:rsidRPr="009B3BA2">
        <w:rPr>
          <w:rFonts w:ascii="TH SarabunPSK" w:hAnsi="TH SarabunPSK" w:cs="TH SarabunPSK"/>
          <w:color w:val="FF0000"/>
          <w:sz w:val="32"/>
          <w:szCs w:val="32"/>
          <w:cs/>
        </w:rPr>
        <w:t>)</w:t>
      </w:r>
    </w:p>
    <w:p w:rsidR="009B3BA2" w:rsidRPr="009B3BA2" w:rsidRDefault="009B3BA2" w:rsidP="009B3BA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</w:t>
      </w:r>
      <w:r w:rsidRPr="009B3BA2">
        <w:rPr>
          <w:rFonts w:ascii="TH SarabunPSK" w:hAnsi="TH SarabunPSK" w:cs="TH SarabunPSK"/>
          <w:sz w:val="32"/>
          <w:szCs w:val="32"/>
          <w:cs/>
        </w:rPr>
        <w:t>พนักงานราชการ  ตำแหน่งครูผู้สอน</w:t>
      </w:r>
    </w:p>
    <w:sectPr w:rsidR="009B3BA2" w:rsidRPr="009B3BA2" w:rsidSect="00BD799F">
      <w:pgSz w:w="16838" w:h="11906" w:orient="landscape"/>
      <w:pgMar w:top="1418" w:right="28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95B" w:rsidRDefault="00D4095B" w:rsidP="00DA6009">
      <w:pPr>
        <w:spacing w:after="0" w:line="240" w:lineRule="auto"/>
      </w:pPr>
      <w:r>
        <w:separator/>
      </w:r>
    </w:p>
  </w:endnote>
  <w:endnote w:type="continuationSeparator" w:id="0">
    <w:p w:rsidR="00D4095B" w:rsidRDefault="00D4095B" w:rsidP="00DA6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95B" w:rsidRDefault="00D4095B" w:rsidP="00DA6009">
      <w:pPr>
        <w:spacing w:after="0" w:line="240" w:lineRule="auto"/>
      </w:pPr>
      <w:r>
        <w:separator/>
      </w:r>
    </w:p>
  </w:footnote>
  <w:footnote w:type="continuationSeparator" w:id="0">
    <w:p w:rsidR="00D4095B" w:rsidRDefault="00D4095B" w:rsidP="00DA6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D3E" w:rsidRPr="00E66975" w:rsidRDefault="006B6D3E" w:rsidP="00DA6009">
    <w:pPr>
      <w:pStyle w:val="a3"/>
      <w:rPr>
        <w:rFonts w:ascii="TH SarabunIT๙" w:hAnsi="TH SarabunIT๙" w:cs="TH SarabunIT๙"/>
        <w:b/>
        <w:bCs/>
        <w:cs/>
      </w:rPr>
    </w:pPr>
    <w:r>
      <w:rPr>
        <w:cs/>
      </w:rPr>
      <w:tab/>
    </w:r>
    <w:r>
      <w:rPr>
        <w:cs/>
      </w:rPr>
      <w:tab/>
    </w:r>
    <w:r w:rsidRPr="00E66975">
      <w:rPr>
        <w:rFonts w:ascii="TH SarabunIT๙" w:hAnsi="TH SarabunIT๙" w:cs="TH SarabunIT๙"/>
        <w:b/>
        <w:bCs/>
        <w:sz w:val="32"/>
        <w:szCs w:val="32"/>
        <w:cs/>
      </w:rPr>
      <w:tab/>
    </w:r>
    <w:r>
      <w:rPr>
        <w:rFonts w:ascii="TH SarabunIT๙" w:hAnsi="TH SarabunIT๙" w:cs="TH SarabunIT๙"/>
        <w:b/>
        <w:bCs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A3A"/>
    <w:multiLevelType w:val="hybridMultilevel"/>
    <w:tmpl w:val="1E2CC246"/>
    <w:lvl w:ilvl="0" w:tplc="463240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0D13DA"/>
    <w:multiLevelType w:val="hybridMultilevel"/>
    <w:tmpl w:val="39303C9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13E4BFF"/>
    <w:multiLevelType w:val="multilevel"/>
    <w:tmpl w:val="85B60C3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15"/>
        </w:tabs>
        <w:ind w:left="181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370"/>
        </w:tabs>
        <w:ind w:left="23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30"/>
        </w:tabs>
        <w:ind w:left="27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450"/>
        </w:tabs>
        <w:ind w:left="34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810"/>
        </w:tabs>
        <w:ind w:left="38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70"/>
        </w:tabs>
        <w:ind w:left="41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90"/>
        </w:tabs>
        <w:ind w:left="48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50"/>
        </w:tabs>
        <w:ind w:left="5250" w:hanging="1440"/>
      </w:pPr>
      <w:rPr>
        <w:rFonts w:hint="default"/>
      </w:rPr>
    </w:lvl>
  </w:abstractNum>
  <w:abstractNum w:abstractNumId="3">
    <w:nsid w:val="3CC16C20"/>
    <w:multiLevelType w:val="multilevel"/>
    <w:tmpl w:val="72C08F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4">
    <w:nsid w:val="4C203BA9"/>
    <w:multiLevelType w:val="hybridMultilevel"/>
    <w:tmpl w:val="CED2D4F6"/>
    <w:lvl w:ilvl="0" w:tplc="817613E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52E85FC0"/>
    <w:multiLevelType w:val="multilevel"/>
    <w:tmpl w:val="03C61026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thaiNumbers"/>
      <w:lvlText w:val="%2."/>
      <w:lvlJc w:val="left"/>
      <w:pPr>
        <w:tabs>
          <w:tab w:val="num" w:pos="375"/>
        </w:tabs>
        <w:ind w:left="375" w:hanging="375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5803475"/>
    <w:multiLevelType w:val="hybridMultilevel"/>
    <w:tmpl w:val="D6366A5E"/>
    <w:lvl w:ilvl="0" w:tplc="699274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94D6ED8"/>
    <w:multiLevelType w:val="hybridMultilevel"/>
    <w:tmpl w:val="B664B4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3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9"/>
  <w:gutterAtTop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009"/>
    <w:rsid w:val="000003B8"/>
    <w:rsid w:val="00005F2B"/>
    <w:rsid w:val="00012F49"/>
    <w:rsid w:val="0001568A"/>
    <w:rsid w:val="00024052"/>
    <w:rsid w:val="0002424D"/>
    <w:rsid w:val="00026083"/>
    <w:rsid w:val="0002634D"/>
    <w:rsid w:val="00026E0E"/>
    <w:rsid w:val="00035A36"/>
    <w:rsid w:val="00042AAC"/>
    <w:rsid w:val="00043F16"/>
    <w:rsid w:val="0004519F"/>
    <w:rsid w:val="0005094A"/>
    <w:rsid w:val="000555A4"/>
    <w:rsid w:val="00061E61"/>
    <w:rsid w:val="00064B5C"/>
    <w:rsid w:val="0006749E"/>
    <w:rsid w:val="0007132F"/>
    <w:rsid w:val="000721B1"/>
    <w:rsid w:val="000820BE"/>
    <w:rsid w:val="00082893"/>
    <w:rsid w:val="00082FC7"/>
    <w:rsid w:val="00092519"/>
    <w:rsid w:val="000928C2"/>
    <w:rsid w:val="000949A7"/>
    <w:rsid w:val="00097AF7"/>
    <w:rsid w:val="000A4A01"/>
    <w:rsid w:val="000A60E9"/>
    <w:rsid w:val="000B3DB4"/>
    <w:rsid w:val="000B4850"/>
    <w:rsid w:val="000B5AEF"/>
    <w:rsid w:val="000C11EB"/>
    <w:rsid w:val="000C3C0B"/>
    <w:rsid w:val="000D27CE"/>
    <w:rsid w:val="000E18C3"/>
    <w:rsid w:val="000E2402"/>
    <w:rsid w:val="000E32F3"/>
    <w:rsid w:val="000E359F"/>
    <w:rsid w:val="000E5AE3"/>
    <w:rsid w:val="000F4B39"/>
    <w:rsid w:val="000F5020"/>
    <w:rsid w:val="000F6C69"/>
    <w:rsid w:val="00101121"/>
    <w:rsid w:val="00101737"/>
    <w:rsid w:val="001055DB"/>
    <w:rsid w:val="00127C6A"/>
    <w:rsid w:val="001357E7"/>
    <w:rsid w:val="0014306C"/>
    <w:rsid w:val="001468C7"/>
    <w:rsid w:val="001513B0"/>
    <w:rsid w:val="001530B6"/>
    <w:rsid w:val="00164C5C"/>
    <w:rsid w:val="0017158C"/>
    <w:rsid w:val="00174EF1"/>
    <w:rsid w:val="00175568"/>
    <w:rsid w:val="001772E9"/>
    <w:rsid w:val="00177853"/>
    <w:rsid w:val="00182F07"/>
    <w:rsid w:val="001854F4"/>
    <w:rsid w:val="001856A0"/>
    <w:rsid w:val="001859C3"/>
    <w:rsid w:val="001906F1"/>
    <w:rsid w:val="00193220"/>
    <w:rsid w:val="001A0E67"/>
    <w:rsid w:val="001A7C4B"/>
    <w:rsid w:val="001B0858"/>
    <w:rsid w:val="001B50E3"/>
    <w:rsid w:val="001B5AFE"/>
    <w:rsid w:val="001C771D"/>
    <w:rsid w:val="001E1121"/>
    <w:rsid w:val="001F66A0"/>
    <w:rsid w:val="0021004C"/>
    <w:rsid w:val="00210088"/>
    <w:rsid w:val="00217FD2"/>
    <w:rsid w:val="00224866"/>
    <w:rsid w:val="002306D2"/>
    <w:rsid w:val="00236A98"/>
    <w:rsid w:val="0024480A"/>
    <w:rsid w:val="002546E7"/>
    <w:rsid w:val="002550B7"/>
    <w:rsid w:val="00265179"/>
    <w:rsid w:val="002658DE"/>
    <w:rsid w:val="00266882"/>
    <w:rsid w:val="002807F4"/>
    <w:rsid w:val="00282D22"/>
    <w:rsid w:val="002841C4"/>
    <w:rsid w:val="0029011C"/>
    <w:rsid w:val="00291080"/>
    <w:rsid w:val="00292355"/>
    <w:rsid w:val="00296AC5"/>
    <w:rsid w:val="002A0523"/>
    <w:rsid w:val="002A081D"/>
    <w:rsid w:val="002A2F06"/>
    <w:rsid w:val="002A6A5E"/>
    <w:rsid w:val="002B0E8E"/>
    <w:rsid w:val="002B623D"/>
    <w:rsid w:val="002C3929"/>
    <w:rsid w:val="002C51B8"/>
    <w:rsid w:val="002D03B5"/>
    <w:rsid w:val="002D1038"/>
    <w:rsid w:val="002D3CCB"/>
    <w:rsid w:val="002D416D"/>
    <w:rsid w:val="002D69A2"/>
    <w:rsid w:val="002E4D2F"/>
    <w:rsid w:val="002E6813"/>
    <w:rsid w:val="002E718C"/>
    <w:rsid w:val="002F2A22"/>
    <w:rsid w:val="002F2F6F"/>
    <w:rsid w:val="002F3AA0"/>
    <w:rsid w:val="002F57E0"/>
    <w:rsid w:val="002F5AAE"/>
    <w:rsid w:val="002F6382"/>
    <w:rsid w:val="0031205C"/>
    <w:rsid w:val="00323E74"/>
    <w:rsid w:val="003270F4"/>
    <w:rsid w:val="00340084"/>
    <w:rsid w:val="00340D73"/>
    <w:rsid w:val="003440F0"/>
    <w:rsid w:val="0034579F"/>
    <w:rsid w:val="00350721"/>
    <w:rsid w:val="00361C0D"/>
    <w:rsid w:val="00363058"/>
    <w:rsid w:val="00365006"/>
    <w:rsid w:val="00366F26"/>
    <w:rsid w:val="00373034"/>
    <w:rsid w:val="003758C1"/>
    <w:rsid w:val="00382C5D"/>
    <w:rsid w:val="00390E8E"/>
    <w:rsid w:val="00391A1B"/>
    <w:rsid w:val="003A1855"/>
    <w:rsid w:val="003B5E4A"/>
    <w:rsid w:val="003B7994"/>
    <w:rsid w:val="003C4BF4"/>
    <w:rsid w:val="003D1F0A"/>
    <w:rsid w:val="003E0D81"/>
    <w:rsid w:val="003E33EB"/>
    <w:rsid w:val="003E4214"/>
    <w:rsid w:val="003F7296"/>
    <w:rsid w:val="00402445"/>
    <w:rsid w:val="00406322"/>
    <w:rsid w:val="00411DD8"/>
    <w:rsid w:val="00416F87"/>
    <w:rsid w:val="0042093B"/>
    <w:rsid w:val="004248F8"/>
    <w:rsid w:val="00425E44"/>
    <w:rsid w:val="00430867"/>
    <w:rsid w:val="00433A80"/>
    <w:rsid w:val="00433BEF"/>
    <w:rsid w:val="00436322"/>
    <w:rsid w:val="004367DF"/>
    <w:rsid w:val="0044300E"/>
    <w:rsid w:val="00444EC7"/>
    <w:rsid w:val="004535D8"/>
    <w:rsid w:val="00453FA2"/>
    <w:rsid w:val="00454F1B"/>
    <w:rsid w:val="00455078"/>
    <w:rsid w:val="00456628"/>
    <w:rsid w:val="00463588"/>
    <w:rsid w:val="004701D2"/>
    <w:rsid w:val="004712FF"/>
    <w:rsid w:val="0048551F"/>
    <w:rsid w:val="00490EF8"/>
    <w:rsid w:val="00496923"/>
    <w:rsid w:val="004A09E3"/>
    <w:rsid w:val="004A220C"/>
    <w:rsid w:val="004A25AA"/>
    <w:rsid w:val="004A3258"/>
    <w:rsid w:val="004A5CFD"/>
    <w:rsid w:val="004B1628"/>
    <w:rsid w:val="004B5468"/>
    <w:rsid w:val="004C5E4E"/>
    <w:rsid w:val="004D20D5"/>
    <w:rsid w:val="004D51B7"/>
    <w:rsid w:val="004D6CB2"/>
    <w:rsid w:val="004E230A"/>
    <w:rsid w:val="004E2A75"/>
    <w:rsid w:val="004E57D0"/>
    <w:rsid w:val="004E5C10"/>
    <w:rsid w:val="004E704F"/>
    <w:rsid w:val="004E7A9D"/>
    <w:rsid w:val="004F27EE"/>
    <w:rsid w:val="004F796A"/>
    <w:rsid w:val="00510976"/>
    <w:rsid w:val="00512EB3"/>
    <w:rsid w:val="005204D5"/>
    <w:rsid w:val="00525D76"/>
    <w:rsid w:val="00533287"/>
    <w:rsid w:val="00535E0D"/>
    <w:rsid w:val="00542071"/>
    <w:rsid w:val="00547E03"/>
    <w:rsid w:val="00550855"/>
    <w:rsid w:val="00552CB3"/>
    <w:rsid w:val="00556995"/>
    <w:rsid w:val="00560330"/>
    <w:rsid w:val="005731E8"/>
    <w:rsid w:val="00576109"/>
    <w:rsid w:val="005777F2"/>
    <w:rsid w:val="0057781F"/>
    <w:rsid w:val="00584AE7"/>
    <w:rsid w:val="00585F78"/>
    <w:rsid w:val="00596BC5"/>
    <w:rsid w:val="005A3A17"/>
    <w:rsid w:val="005A5693"/>
    <w:rsid w:val="005A6711"/>
    <w:rsid w:val="005B094B"/>
    <w:rsid w:val="005B18BD"/>
    <w:rsid w:val="005B1EEB"/>
    <w:rsid w:val="005C624A"/>
    <w:rsid w:val="005C6C5B"/>
    <w:rsid w:val="005C7665"/>
    <w:rsid w:val="005D2572"/>
    <w:rsid w:val="005D3A4B"/>
    <w:rsid w:val="005D4FA2"/>
    <w:rsid w:val="005E1A35"/>
    <w:rsid w:val="005E2724"/>
    <w:rsid w:val="005E657F"/>
    <w:rsid w:val="005E6A3E"/>
    <w:rsid w:val="005E7B76"/>
    <w:rsid w:val="005F2814"/>
    <w:rsid w:val="005F3543"/>
    <w:rsid w:val="005F3EA2"/>
    <w:rsid w:val="00603698"/>
    <w:rsid w:val="0060483C"/>
    <w:rsid w:val="00613752"/>
    <w:rsid w:val="006225D2"/>
    <w:rsid w:val="00622CDA"/>
    <w:rsid w:val="00625976"/>
    <w:rsid w:val="006305F3"/>
    <w:rsid w:val="00634101"/>
    <w:rsid w:val="00645F93"/>
    <w:rsid w:val="006500D5"/>
    <w:rsid w:val="006539CF"/>
    <w:rsid w:val="00662326"/>
    <w:rsid w:val="00663D62"/>
    <w:rsid w:val="00664503"/>
    <w:rsid w:val="00676371"/>
    <w:rsid w:val="00676FB6"/>
    <w:rsid w:val="00677503"/>
    <w:rsid w:val="006819F3"/>
    <w:rsid w:val="00681E59"/>
    <w:rsid w:val="00682C5E"/>
    <w:rsid w:val="006867D2"/>
    <w:rsid w:val="0069290F"/>
    <w:rsid w:val="00695A38"/>
    <w:rsid w:val="00697A00"/>
    <w:rsid w:val="006A3D05"/>
    <w:rsid w:val="006A4033"/>
    <w:rsid w:val="006A62D1"/>
    <w:rsid w:val="006B0831"/>
    <w:rsid w:val="006B2CF2"/>
    <w:rsid w:val="006B3740"/>
    <w:rsid w:val="006B5B10"/>
    <w:rsid w:val="006B6D3E"/>
    <w:rsid w:val="006C7651"/>
    <w:rsid w:val="006D03CD"/>
    <w:rsid w:val="006D579A"/>
    <w:rsid w:val="006E1250"/>
    <w:rsid w:val="006E1462"/>
    <w:rsid w:val="006E6617"/>
    <w:rsid w:val="006F0E46"/>
    <w:rsid w:val="007020CC"/>
    <w:rsid w:val="00703EAF"/>
    <w:rsid w:val="00705D32"/>
    <w:rsid w:val="007130BF"/>
    <w:rsid w:val="0073442C"/>
    <w:rsid w:val="00742D7E"/>
    <w:rsid w:val="00742F94"/>
    <w:rsid w:val="00744EDE"/>
    <w:rsid w:val="007500E3"/>
    <w:rsid w:val="00752336"/>
    <w:rsid w:val="007562FC"/>
    <w:rsid w:val="007566A1"/>
    <w:rsid w:val="00757CC1"/>
    <w:rsid w:val="0076025E"/>
    <w:rsid w:val="00770B71"/>
    <w:rsid w:val="007729F5"/>
    <w:rsid w:val="007738A1"/>
    <w:rsid w:val="0078047B"/>
    <w:rsid w:val="00783550"/>
    <w:rsid w:val="007837B8"/>
    <w:rsid w:val="00786E59"/>
    <w:rsid w:val="007926A2"/>
    <w:rsid w:val="007B2180"/>
    <w:rsid w:val="007B27D8"/>
    <w:rsid w:val="007C1530"/>
    <w:rsid w:val="007C15B2"/>
    <w:rsid w:val="007C651F"/>
    <w:rsid w:val="007C6D21"/>
    <w:rsid w:val="007D27FA"/>
    <w:rsid w:val="007D6AB8"/>
    <w:rsid w:val="007E156B"/>
    <w:rsid w:val="007E30BF"/>
    <w:rsid w:val="007E457D"/>
    <w:rsid w:val="007E4DE0"/>
    <w:rsid w:val="007E5B84"/>
    <w:rsid w:val="007F51EE"/>
    <w:rsid w:val="007F7684"/>
    <w:rsid w:val="0080243E"/>
    <w:rsid w:val="00810918"/>
    <w:rsid w:val="00814951"/>
    <w:rsid w:val="008160DF"/>
    <w:rsid w:val="00816C52"/>
    <w:rsid w:val="00821003"/>
    <w:rsid w:val="00821719"/>
    <w:rsid w:val="008217FA"/>
    <w:rsid w:val="0082249A"/>
    <w:rsid w:val="00827078"/>
    <w:rsid w:val="00835C65"/>
    <w:rsid w:val="008360B1"/>
    <w:rsid w:val="008400DC"/>
    <w:rsid w:val="00847D00"/>
    <w:rsid w:val="00850859"/>
    <w:rsid w:val="00851709"/>
    <w:rsid w:val="00853F30"/>
    <w:rsid w:val="00857D3D"/>
    <w:rsid w:val="008621F8"/>
    <w:rsid w:val="00864C54"/>
    <w:rsid w:val="00871C33"/>
    <w:rsid w:val="008727D8"/>
    <w:rsid w:val="00881D82"/>
    <w:rsid w:val="00884532"/>
    <w:rsid w:val="0089275A"/>
    <w:rsid w:val="00893D4F"/>
    <w:rsid w:val="008A1969"/>
    <w:rsid w:val="008A3D60"/>
    <w:rsid w:val="008A5DFE"/>
    <w:rsid w:val="008A79DF"/>
    <w:rsid w:val="008D1212"/>
    <w:rsid w:val="008D281A"/>
    <w:rsid w:val="008D3EAE"/>
    <w:rsid w:val="008D5797"/>
    <w:rsid w:val="008E6815"/>
    <w:rsid w:val="008F03D4"/>
    <w:rsid w:val="008F3047"/>
    <w:rsid w:val="008F47F9"/>
    <w:rsid w:val="008F7B4A"/>
    <w:rsid w:val="00905752"/>
    <w:rsid w:val="009106E0"/>
    <w:rsid w:val="00913336"/>
    <w:rsid w:val="009218D0"/>
    <w:rsid w:val="009227F2"/>
    <w:rsid w:val="00925FDF"/>
    <w:rsid w:val="00926748"/>
    <w:rsid w:val="00931834"/>
    <w:rsid w:val="009340EF"/>
    <w:rsid w:val="009347B3"/>
    <w:rsid w:val="00935626"/>
    <w:rsid w:val="00936774"/>
    <w:rsid w:val="00944585"/>
    <w:rsid w:val="0094513E"/>
    <w:rsid w:val="009465E4"/>
    <w:rsid w:val="00946E0F"/>
    <w:rsid w:val="00947608"/>
    <w:rsid w:val="00955493"/>
    <w:rsid w:val="00962108"/>
    <w:rsid w:val="00964BA3"/>
    <w:rsid w:val="009658E6"/>
    <w:rsid w:val="00974793"/>
    <w:rsid w:val="00976519"/>
    <w:rsid w:val="009806BC"/>
    <w:rsid w:val="00987C93"/>
    <w:rsid w:val="00987F8C"/>
    <w:rsid w:val="00992261"/>
    <w:rsid w:val="009922C7"/>
    <w:rsid w:val="00992C94"/>
    <w:rsid w:val="009A146E"/>
    <w:rsid w:val="009A1FC5"/>
    <w:rsid w:val="009A3D85"/>
    <w:rsid w:val="009B3BA2"/>
    <w:rsid w:val="009B4BB1"/>
    <w:rsid w:val="009D2290"/>
    <w:rsid w:val="009D2639"/>
    <w:rsid w:val="009D37C8"/>
    <w:rsid w:val="009E6A2A"/>
    <w:rsid w:val="009F0738"/>
    <w:rsid w:val="009F09F5"/>
    <w:rsid w:val="00A001C5"/>
    <w:rsid w:val="00A01BB6"/>
    <w:rsid w:val="00A03CC1"/>
    <w:rsid w:val="00A04C5C"/>
    <w:rsid w:val="00A12A79"/>
    <w:rsid w:val="00A16584"/>
    <w:rsid w:val="00A21EFF"/>
    <w:rsid w:val="00A31562"/>
    <w:rsid w:val="00A33FBE"/>
    <w:rsid w:val="00A407FB"/>
    <w:rsid w:val="00A40875"/>
    <w:rsid w:val="00A414BB"/>
    <w:rsid w:val="00A43808"/>
    <w:rsid w:val="00A44CB4"/>
    <w:rsid w:val="00A46008"/>
    <w:rsid w:val="00A46231"/>
    <w:rsid w:val="00A53851"/>
    <w:rsid w:val="00A55CC0"/>
    <w:rsid w:val="00A56378"/>
    <w:rsid w:val="00A6460A"/>
    <w:rsid w:val="00A74977"/>
    <w:rsid w:val="00A82F37"/>
    <w:rsid w:val="00A83D1F"/>
    <w:rsid w:val="00A956FB"/>
    <w:rsid w:val="00A97CCF"/>
    <w:rsid w:val="00AA4094"/>
    <w:rsid w:val="00AA4A3A"/>
    <w:rsid w:val="00AA77A1"/>
    <w:rsid w:val="00AB3633"/>
    <w:rsid w:val="00AB4BF9"/>
    <w:rsid w:val="00AB64C9"/>
    <w:rsid w:val="00AC005E"/>
    <w:rsid w:val="00AC04A5"/>
    <w:rsid w:val="00AC04FA"/>
    <w:rsid w:val="00AC2142"/>
    <w:rsid w:val="00AC62F1"/>
    <w:rsid w:val="00AD07F7"/>
    <w:rsid w:val="00AD31D5"/>
    <w:rsid w:val="00AD35F1"/>
    <w:rsid w:val="00AD6F7C"/>
    <w:rsid w:val="00AE1CF5"/>
    <w:rsid w:val="00AE36DF"/>
    <w:rsid w:val="00AF1462"/>
    <w:rsid w:val="00AF6845"/>
    <w:rsid w:val="00AF7598"/>
    <w:rsid w:val="00B0186E"/>
    <w:rsid w:val="00B15CBC"/>
    <w:rsid w:val="00B20D64"/>
    <w:rsid w:val="00B21DBC"/>
    <w:rsid w:val="00B23D0E"/>
    <w:rsid w:val="00B240F2"/>
    <w:rsid w:val="00B26644"/>
    <w:rsid w:val="00B26717"/>
    <w:rsid w:val="00B307B0"/>
    <w:rsid w:val="00B30E0D"/>
    <w:rsid w:val="00B32ED2"/>
    <w:rsid w:val="00B36C2A"/>
    <w:rsid w:val="00B37040"/>
    <w:rsid w:val="00B37818"/>
    <w:rsid w:val="00B43C69"/>
    <w:rsid w:val="00B519E7"/>
    <w:rsid w:val="00B608FA"/>
    <w:rsid w:val="00B62CD8"/>
    <w:rsid w:val="00B71216"/>
    <w:rsid w:val="00B714E7"/>
    <w:rsid w:val="00B75E09"/>
    <w:rsid w:val="00B7636B"/>
    <w:rsid w:val="00B825F5"/>
    <w:rsid w:val="00B83DF3"/>
    <w:rsid w:val="00B91FCA"/>
    <w:rsid w:val="00B96005"/>
    <w:rsid w:val="00BA279F"/>
    <w:rsid w:val="00BA7862"/>
    <w:rsid w:val="00BA7A16"/>
    <w:rsid w:val="00BB356E"/>
    <w:rsid w:val="00BB5094"/>
    <w:rsid w:val="00BB6337"/>
    <w:rsid w:val="00BC1E7D"/>
    <w:rsid w:val="00BC4799"/>
    <w:rsid w:val="00BC764B"/>
    <w:rsid w:val="00BD1DF1"/>
    <w:rsid w:val="00BD21B1"/>
    <w:rsid w:val="00BD5B2F"/>
    <w:rsid w:val="00BD799F"/>
    <w:rsid w:val="00BE0DBF"/>
    <w:rsid w:val="00BE2706"/>
    <w:rsid w:val="00BE5B4C"/>
    <w:rsid w:val="00BE6670"/>
    <w:rsid w:val="00BE7C79"/>
    <w:rsid w:val="00BF2FE2"/>
    <w:rsid w:val="00BF4F64"/>
    <w:rsid w:val="00BF6FBB"/>
    <w:rsid w:val="00C007F0"/>
    <w:rsid w:val="00C0314F"/>
    <w:rsid w:val="00C0624C"/>
    <w:rsid w:val="00C14D26"/>
    <w:rsid w:val="00C16267"/>
    <w:rsid w:val="00C16291"/>
    <w:rsid w:val="00C21100"/>
    <w:rsid w:val="00C277C8"/>
    <w:rsid w:val="00C3078F"/>
    <w:rsid w:val="00C31F54"/>
    <w:rsid w:val="00C37187"/>
    <w:rsid w:val="00C42237"/>
    <w:rsid w:val="00C46F85"/>
    <w:rsid w:val="00C50FE1"/>
    <w:rsid w:val="00C53ABB"/>
    <w:rsid w:val="00C53D96"/>
    <w:rsid w:val="00C66726"/>
    <w:rsid w:val="00C66FC5"/>
    <w:rsid w:val="00C81054"/>
    <w:rsid w:val="00C861C6"/>
    <w:rsid w:val="00C955EE"/>
    <w:rsid w:val="00C96773"/>
    <w:rsid w:val="00C96FD2"/>
    <w:rsid w:val="00CA080C"/>
    <w:rsid w:val="00CA08CF"/>
    <w:rsid w:val="00CA18EA"/>
    <w:rsid w:val="00CA30CF"/>
    <w:rsid w:val="00CA5C8B"/>
    <w:rsid w:val="00CA7BED"/>
    <w:rsid w:val="00CC3F7B"/>
    <w:rsid w:val="00CC414B"/>
    <w:rsid w:val="00CC50EF"/>
    <w:rsid w:val="00CC5FCD"/>
    <w:rsid w:val="00CC7CFB"/>
    <w:rsid w:val="00CD047E"/>
    <w:rsid w:val="00CD0753"/>
    <w:rsid w:val="00CD5AEE"/>
    <w:rsid w:val="00CD693E"/>
    <w:rsid w:val="00CD78BC"/>
    <w:rsid w:val="00CE4004"/>
    <w:rsid w:val="00CE400D"/>
    <w:rsid w:val="00CE7099"/>
    <w:rsid w:val="00CF54CC"/>
    <w:rsid w:val="00D0083C"/>
    <w:rsid w:val="00D05B0E"/>
    <w:rsid w:val="00D06DBA"/>
    <w:rsid w:val="00D10398"/>
    <w:rsid w:val="00D13169"/>
    <w:rsid w:val="00D16681"/>
    <w:rsid w:val="00D2097C"/>
    <w:rsid w:val="00D22C8B"/>
    <w:rsid w:val="00D24D4C"/>
    <w:rsid w:val="00D265C1"/>
    <w:rsid w:val="00D2666E"/>
    <w:rsid w:val="00D27B87"/>
    <w:rsid w:val="00D32C4E"/>
    <w:rsid w:val="00D37B6A"/>
    <w:rsid w:val="00D4095B"/>
    <w:rsid w:val="00D40A91"/>
    <w:rsid w:val="00D40CD4"/>
    <w:rsid w:val="00D40E14"/>
    <w:rsid w:val="00D41580"/>
    <w:rsid w:val="00D41855"/>
    <w:rsid w:val="00D45DA3"/>
    <w:rsid w:val="00D5041A"/>
    <w:rsid w:val="00D52D7F"/>
    <w:rsid w:val="00D532A1"/>
    <w:rsid w:val="00D53EB6"/>
    <w:rsid w:val="00D55CCE"/>
    <w:rsid w:val="00D65EC8"/>
    <w:rsid w:val="00D67481"/>
    <w:rsid w:val="00D728E3"/>
    <w:rsid w:val="00D74E8F"/>
    <w:rsid w:val="00D83CC0"/>
    <w:rsid w:val="00D85EB0"/>
    <w:rsid w:val="00D93835"/>
    <w:rsid w:val="00D978CC"/>
    <w:rsid w:val="00DA00F2"/>
    <w:rsid w:val="00DA1593"/>
    <w:rsid w:val="00DA1905"/>
    <w:rsid w:val="00DA3651"/>
    <w:rsid w:val="00DA6009"/>
    <w:rsid w:val="00DB5A35"/>
    <w:rsid w:val="00DB65EF"/>
    <w:rsid w:val="00DC0871"/>
    <w:rsid w:val="00DD1BD0"/>
    <w:rsid w:val="00DD7A61"/>
    <w:rsid w:val="00DE5222"/>
    <w:rsid w:val="00DE5F7F"/>
    <w:rsid w:val="00DE71B3"/>
    <w:rsid w:val="00DE7BC5"/>
    <w:rsid w:val="00DF0C7A"/>
    <w:rsid w:val="00DF2473"/>
    <w:rsid w:val="00E024EF"/>
    <w:rsid w:val="00E1484D"/>
    <w:rsid w:val="00E14EA4"/>
    <w:rsid w:val="00E20D14"/>
    <w:rsid w:val="00E25221"/>
    <w:rsid w:val="00E31635"/>
    <w:rsid w:val="00E3338C"/>
    <w:rsid w:val="00E35A2A"/>
    <w:rsid w:val="00E374B6"/>
    <w:rsid w:val="00E41AED"/>
    <w:rsid w:val="00E439B4"/>
    <w:rsid w:val="00E444CA"/>
    <w:rsid w:val="00E5790B"/>
    <w:rsid w:val="00E610E3"/>
    <w:rsid w:val="00E631FA"/>
    <w:rsid w:val="00E654BF"/>
    <w:rsid w:val="00E6562B"/>
    <w:rsid w:val="00E670FF"/>
    <w:rsid w:val="00E70F9E"/>
    <w:rsid w:val="00E726BA"/>
    <w:rsid w:val="00E75D2A"/>
    <w:rsid w:val="00E81152"/>
    <w:rsid w:val="00E8772F"/>
    <w:rsid w:val="00E9036B"/>
    <w:rsid w:val="00E90DAC"/>
    <w:rsid w:val="00E90E90"/>
    <w:rsid w:val="00E92AE1"/>
    <w:rsid w:val="00E95986"/>
    <w:rsid w:val="00E9739A"/>
    <w:rsid w:val="00EA084F"/>
    <w:rsid w:val="00EA14FB"/>
    <w:rsid w:val="00EA2669"/>
    <w:rsid w:val="00EB0C02"/>
    <w:rsid w:val="00EB4350"/>
    <w:rsid w:val="00EB47AA"/>
    <w:rsid w:val="00EB7E23"/>
    <w:rsid w:val="00EC1523"/>
    <w:rsid w:val="00EC1ABC"/>
    <w:rsid w:val="00EC57D2"/>
    <w:rsid w:val="00EC6DCE"/>
    <w:rsid w:val="00ED1C0C"/>
    <w:rsid w:val="00ED6752"/>
    <w:rsid w:val="00EE145C"/>
    <w:rsid w:val="00EF680C"/>
    <w:rsid w:val="00F0083E"/>
    <w:rsid w:val="00F125F2"/>
    <w:rsid w:val="00F131F8"/>
    <w:rsid w:val="00F351EF"/>
    <w:rsid w:val="00F35D20"/>
    <w:rsid w:val="00F418DD"/>
    <w:rsid w:val="00F42520"/>
    <w:rsid w:val="00F427A5"/>
    <w:rsid w:val="00F4377E"/>
    <w:rsid w:val="00F5010D"/>
    <w:rsid w:val="00F504A6"/>
    <w:rsid w:val="00F51CDA"/>
    <w:rsid w:val="00F54820"/>
    <w:rsid w:val="00F67492"/>
    <w:rsid w:val="00F76F56"/>
    <w:rsid w:val="00F8098E"/>
    <w:rsid w:val="00F82924"/>
    <w:rsid w:val="00F93C23"/>
    <w:rsid w:val="00F9775B"/>
    <w:rsid w:val="00FA169B"/>
    <w:rsid w:val="00FA4B13"/>
    <w:rsid w:val="00FA7027"/>
    <w:rsid w:val="00FB60DA"/>
    <w:rsid w:val="00FB705D"/>
    <w:rsid w:val="00FB77BE"/>
    <w:rsid w:val="00FC69B8"/>
    <w:rsid w:val="00FC7C07"/>
    <w:rsid w:val="00FD14D7"/>
    <w:rsid w:val="00FD3BF0"/>
    <w:rsid w:val="00FD4648"/>
    <w:rsid w:val="00FD4F79"/>
    <w:rsid w:val="00FD6CA2"/>
    <w:rsid w:val="00FD6EB6"/>
    <w:rsid w:val="00FE082A"/>
    <w:rsid w:val="00FE1F5B"/>
    <w:rsid w:val="00FF0E15"/>
    <w:rsid w:val="00FF58AC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20C"/>
  </w:style>
  <w:style w:type="paragraph" w:styleId="1">
    <w:name w:val="heading 1"/>
    <w:basedOn w:val="a"/>
    <w:next w:val="a"/>
    <w:link w:val="10"/>
    <w:qFormat/>
    <w:rsid w:val="00DA6009"/>
    <w:pPr>
      <w:keepNext/>
      <w:spacing w:after="0" w:line="240" w:lineRule="auto"/>
      <w:outlineLvl w:val="0"/>
    </w:pPr>
    <w:rPr>
      <w:rFonts w:ascii="BrowalliaUPC" w:eastAsia="Cordia New" w:hAnsi="BrowalliaUPC" w:cs="BrowalliaUPC"/>
      <w:sz w:val="32"/>
      <w:szCs w:val="32"/>
    </w:rPr>
  </w:style>
  <w:style w:type="paragraph" w:styleId="5">
    <w:name w:val="heading 5"/>
    <w:basedOn w:val="a"/>
    <w:next w:val="a"/>
    <w:link w:val="50"/>
    <w:qFormat/>
    <w:rsid w:val="00DA6009"/>
    <w:pPr>
      <w:keepNext/>
      <w:spacing w:before="120" w:after="0" w:line="240" w:lineRule="auto"/>
      <w:jc w:val="center"/>
      <w:outlineLvl w:val="4"/>
    </w:pPr>
    <w:rPr>
      <w:rFonts w:ascii="BrowalliaUPC" w:eastAsia="Cordia New" w:hAnsi="BrowalliaUPC" w:cs="BrowalliaUPC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DA6009"/>
    <w:pPr>
      <w:keepNext/>
      <w:spacing w:after="0" w:line="240" w:lineRule="auto"/>
      <w:ind w:left="720" w:firstLine="720"/>
      <w:outlineLvl w:val="5"/>
    </w:pPr>
    <w:rPr>
      <w:rFonts w:ascii="Times New Roman" w:eastAsia="Times New Roman" w:hAnsi="Times New Roman" w:cs="Angsana New"/>
      <w:b/>
      <w:bCs/>
      <w:sz w:val="36"/>
      <w:szCs w:val="36"/>
    </w:rPr>
  </w:style>
  <w:style w:type="paragraph" w:styleId="7">
    <w:name w:val="heading 7"/>
    <w:basedOn w:val="a"/>
    <w:next w:val="a"/>
    <w:link w:val="70"/>
    <w:qFormat/>
    <w:rsid w:val="00DA6009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Angsana New"/>
      <w:sz w:val="32"/>
      <w:szCs w:val="32"/>
    </w:rPr>
  </w:style>
  <w:style w:type="paragraph" w:styleId="8">
    <w:name w:val="heading 8"/>
    <w:basedOn w:val="a"/>
    <w:next w:val="a"/>
    <w:link w:val="80"/>
    <w:qFormat/>
    <w:rsid w:val="00DA6009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60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DA6009"/>
  </w:style>
  <w:style w:type="paragraph" w:styleId="a5">
    <w:name w:val="footer"/>
    <w:basedOn w:val="a"/>
    <w:link w:val="a6"/>
    <w:unhideWhenUsed/>
    <w:rsid w:val="00DA60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rsid w:val="00DA6009"/>
  </w:style>
  <w:style w:type="character" w:customStyle="1" w:styleId="10">
    <w:name w:val="หัวเรื่อง 1 อักขระ"/>
    <w:basedOn w:val="a0"/>
    <w:link w:val="1"/>
    <w:rsid w:val="00DA6009"/>
    <w:rPr>
      <w:rFonts w:ascii="BrowalliaUPC" w:eastAsia="Cordia New" w:hAnsi="BrowalliaUPC" w:cs="BrowalliaUPC"/>
      <w:sz w:val="32"/>
      <w:szCs w:val="32"/>
    </w:rPr>
  </w:style>
  <w:style w:type="character" w:customStyle="1" w:styleId="50">
    <w:name w:val="หัวเรื่อง 5 อักขระ"/>
    <w:basedOn w:val="a0"/>
    <w:link w:val="5"/>
    <w:rsid w:val="00DA6009"/>
    <w:rPr>
      <w:rFonts w:ascii="BrowalliaUPC" w:eastAsia="Cordia New" w:hAnsi="BrowalliaUPC" w:cs="BrowalliaUPC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DA6009"/>
    <w:rPr>
      <w:rFonts w:ascii="Times New Roman" w:eastAsia="Times New Roman" w:hAnsi="Times New Roman" w:cs="Angsana New"/>
      <w:b/>
      <w:bCs/>
      <w:sz w:val="36"/>
      <w:szCs w:val="36"/>
    </w:rPr>
  </w:style>
  <w:style w:type="character" w:customStyle="1" w:styleId="70">
    <w:name w:val="หัวเรื่อง 7 อักขระ"/>
    <w:basedOn w:val="a0"/>
    <w:link w:val="7"/>
    <w:rsid w:val="00DA6009"/>
    <w:rPr>
      <w:rFonts w:ascii="Times New Roman" w:eastAsia="Times New Roman" w:hAnsi="Times New Roman" w:cs="Angsana New"/>
      <w:sz w:val="32"/>
      <w:szCs w:val="32"/>
    </w:rPr>
  </w:style>
  <w:style w:type="character" w:customStyle="1" w:styleId="80">
    <w:name w:val="หัวเรื่อง 8 อักขระ"/>
    <w:basedOn w:val="a0"/>
    <w:link w:val="8"/>
    <w:rsid w:val="00DA6009"/>
    <w:rPr>
      <w:rFonts w:ascii="Times New Roman" w:eastAsia="Times New Roman" w:hAnsi="Times New Roman" w:cs="Angsana New"/>
      <w:b/>
      <w:bCs/>
      <w:sz w:val="32"/>
      <w:szCs w:val="32"/>
    </w:rPr>
  </w:style>
  <w:style w:type="numbering" w:customStyle="1" w:styleId="NoList1">
    <w:name w:val="No List1"/>
    <w:next w:val="a2"/>
    <w:semiHidden/>
    <w:rsid w:val="00DA6009"/>
  </w:style>
  <w:style w:type="table" w:styleId="a7">
    <w:name w:val="Table Grid"/>
    <w:basedOn w:val="a1"/>
    <w:rsid w:val="00DA600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semiHidden/>
    <w:rsid w:val="00DA6009"/>
    <w:pPr>
      <w:spacing w:after="0" w:line="240" w:lineRule="auto"/>
    </w:pPr>
    <w:rPr>
      <w:rFonts w:ascii="Tahoma" w:eastAsia="Times New Roman" w:hAnsi="Tahoma" w:cs="Angsana New"/>
      <w:sz w:val="16"/>
      <w:szCs w:val="18"/>
    </w:rPr>
  </w:style>
  <w:style w:type="character" w:customStyle="1" w:styleId="a9">
    <w:name w:val="ข้อความบอลลูน อักขระ"/>
    <w:basedOn w:val="a0"/>
    <w:link w:val="a8"/>
    <w:semiHidden/>
    <w:rsid w:val="00DA6009"/>
    <w:rPr>
      <w:rFonts w:ascii="Tahoma" w:eastAsia="Times New Roman" w:hAnsi="Tahoma" w:cs="Angsana New"/>
      <w:sz w:val="16"/>
      <w:szCs w:val="18"/>
    </w:rPr>
  </w:style>
  <w:style w:type="paragraph" w:customStyle="1" w:styleId="Default">
    <w:name w:val="Default"/>
    <w:rsid w:val="00DA6009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a">
    <w:name w:val="List Paragraph"/>
    <w:basedOn w:val="a"/>
    <w:qFormat/>
    <w:rsid w:val="00DA6009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20C"/>
  </w:style>
  <w:style w:type="paragraph" w:styleId="1">
    <w:name w:val="heading 1"/>
    <w:basedOn w:val="a"/>
    <w:next w:val="a"/>
    <w:link w:val="10"/>
    <w:qFormat/>
    <w:rsid w:val="00DA6009"/>
    <w:pPr>
      <w:keepNext/>
      <w:spacing w:after="0" w:line="240" w:lineRule="auto"/>
      <w:outlineLvl w:val="0"/>
    </w:pPr>
    <w:rPr>
      <w:rFonts w:ascii="BrowalliaUPC" w:eastAsia="Cordia New" w:hAnsi="BrowalliaUPC" w:cs="BrowalliaUPC"/>
      <w:sz w:val="32"/>
      <w:szCs w:val="32"/>
    </w:rPr>
  </w:style>
  <w:style w:type="paragraph" w:styleId="5">
    <w:name w:val="heading 5"/>
    <w:basedOn w:val="a"/>
    <w:next w:val="a"/>
    <w:link w:val="50"/>
    <w:qFormat/>
    <w:rsid w:val="00DA6009"/>
    <w:pPr>
      <w:keepNext/>
      <w:spacing w:before="120" w:after="0" w:line="240" w:lineRule="auto"/>
      <w:jc w:val="center"/>
      <w:outlineLvl w:val="4"/>
    </w:pPr>
    <w:rPr>
      <w:rFonts w:ascii="BrowalliaUPC" w:eastAsia="Cordia New" w:hAnsi="BrowalliaUPC" w:cs="BrowalliaUPC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DA6009"/>
    <w:pPr>
      <w:keepNext/>
      <w:spacing w:after="0" w:line="240" w:lineRule="auto"/>
      <w:ind w:left="720" w:firstLine="720"/>
      <w:outlineLvl w:val="5"/>
    </w:pPr>
    <w:rPr>
      <w:rFonts w:ascii="Times New Roman" w:eastAsia="Times New Roman" w:hAnsi="Times New Roman" w:cs="Angsana New"/>
      <w:b/>
      <w:bCs/>
      <w:sz w:val="36"/>
      <w:szCs w:val="36"/>
    </w:rPr>
  </w:style>
  <w:style w:type="paragraph" w:styleId="7">
    <w:name w:val="heading 7"/>
    <w:basedOn w:val="a"/>
    <w:next w:val="a"/>
    <w:link w:val="70"/>
    <w:qFormat/>
    <w:rsid w:val="00DA6009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Angsana New"/>
      <w:sz w:val="32"/>
      <w:szCs w:val="32"/>
    </w:rPr>
  </w:style>
  <w:style w:type="paragraph" w:styleId="8">
    <w:name w:val="heading 8"/>
    <w:basedOn w:val="a"/>
    <w:next w:val="a"/>
    <w:link w:val="80"/>
    <w:qFormat/>
    <w:rsid w:val="00DA6009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60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DA6009"/>
  </w:style>
  <w:style w:type="paragraph" w:styleId="a5">
    <w:name w:val="footer"/>
    <w:basedOn w:val="a"/>
    <w:link w:val="a6"/>
    <w:unhideWhenUsed/>
    <w:rsid w:val="00DA60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rsid w:val="00DA6009"/>
  </w:style>
  <w:style w:type="character" w:customStyle="1" w:styleId="10">
    <w:name w:val="หัวเรื่อง 1 อักขระ"/>
    <w:basedOn w:val="a0"/>
    <w:link w:val="1"/>
    <w:rsid w:val="00DA6009"/>
    <w:rPr>
      <w:rFonts w:ascii="BrowalliaUPC" w:eastAsia="Cordia New" w:hAnsi="BrowalliaUPC" w:cs="BrowalliaUPC"/>
      <w:sz w:val="32"/>
      <w:szCs w:val="32"/>
    </w:rPr>
  </w:style>
  <w:style w:type="character" w:customStyle="1" w:styleId="50">
    <w:name w:val="หัวเรื่อง 5 อักขระ"/>
    <w:basedOn w:val="a0"/>
    <w:link w:val="5"/>
    <w:rsid w:val="00DA6009"/>
    <w:rPr>
      <w:rFonts w:ascii="BrowalliaUPC" w:eastAsia="Cordia New" w:hAnsi="BrowalliaUPC" w:cs="BrowalliaUPC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DA6009"/>
    <w:rPr>
      <w:rFonts w:ascii="Times New Roman" w:eastAsia="Times New Roman" w:hAnsi="Times New Roman" w:cs="Angsana New"/>
      <w:b/>
      <w:bCs/>
      <w:sz w:val="36"/>
      <w:szCs w:val="36"/>
    </w:rPr>
  </w:style>
  <w:style w:type="character" w:customStyle="1" w:styleId="70">
    <w:name w:val="หัวเรื่อง 7 อักขระ"/>
    <w:basedOn w:val="a0"/>
    <w:link w:val="7"/>
    <w:rsid w:val="00DA6009"/>
    <w:rPr>
      <w:rFonts w:ascii="Times New Roman" w:eastAsia="Times New Roman" w:hAnsi="Times New Roman" w:cs="Angsana New"/>
      <w:sz w:val="32"/>
      <w:szCs w:val="32"/>
    </w:rPr>
  </w:style>
  <w:style w:type="character" w:customStyle="1" w:styleId="80">
    <w:name w:val="หัวเรื่อง 8 อักขระ"/>
    <w:basedOn w:val="a0"/>
    <w:link w:val="8"/>
    <w:rsid w:val="00DA6009"/>
    <w:rPr>
      <w:rFonts w:ascii="Times New Roman" w:eastAsia="Times New Roman" w:hAnsi="Times New Roman" w:cs="Angsana New"/>
      <w:b/>
      <w:bCs/>
      <w:sz w:val="32"/>
      <w:szCs w:val="32"/>
    </w:rPr>
  </w:style>
  <w:style w:type="numbering" w:customStyle="1" w:styleId="NoList1">
    <w:name w:val="No List1"/>
    <w:next w:val="a2"/>
    <w:semiHidden/>
    <w:rsid w:val="00DA6009"/>
  </w:style>
  <w:style w:type="table" w:styleId="a7">
    <w:name w:val="Table Grid"/>
    <w:basedOn w:val="a1"/>
    <w:rsid w:val="00DA600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semiHidden/>
    <w:rsid w:val="00DA6009"/>
    <w:pPr>
      <w:spacing w:after="0" w:line="240" w:lineRule="auto"/>
    </w:pPr>
    <w:rPr>
      <w:rFonts w:ascii="Tahoma" w:eastAsia="Times New Roman" w:hAnsi="Tahoma" w:cs="Angsana New"/>
      <w:sz w:val="16"/>
      <w:szCs w:val="18"/>
    </w:rPr>
  </w:style>
  <w:style w:type="character" w:customStyle="1" w:styleId="a9">
    <w:name w:val="ข้อความบอลลูน อักขระ"/>
    <w:basedOn w:val="a0"/>
    <w:link w:val="a8"/>
    <w:semiHidden/>
    <w:rsid w:val="00DA6009"/>
    <w:rPr>
      <w:rFonts w:ascii="Tahoma" w:eastAsia="Times New Roman" w:hAnsi="Tahoma" w:cs="Angsana New"/>
      <w:sz w:val="16"/>
      <w:szCs w:val="18"/>
    </w:rPr>
  </w:style>
  <w:style w:type="paragraph" w:customStyle="1" w:styleId="Default">
    <w:name w:val="Default"/>
    <w:rsid w:val="00DA6009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a">
    <w:name w:val="List Paragraph"/>
    <w:basedOn w:val="a"/>
    <w:qFormat/>
    <w:rsid w:val="00DA6009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DAA64-6F44-4C17-B98A-DBEF96CC6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24</Pages>
  <Words>5117</Words>
  <Characters>29167</Characters>
  <Application>Microsoft Office Word</Application>
  <DocSecurity>0</DocSecurity>
  <Lines>243</Lines>
  <Paragraphs>68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Acer</cp:lastModifiedBy>
  <cp:revision>3</cp:revision>
  <cp:lastPrinted>2018-04-16T05:24:00Z</cp:lastPrinted>
  <dcterms:created xsi:type="dcterms:W3CDTF">2018-04-16T05:09:00Z</dcterms:created>
  <dcterms:modified xsi:type="dcterms:W3CDTF">2018-04-16T05:24:00Z</dcterms:modified>
</cp:coreProperties>
</file>