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D8339" w14:textId="7ED0CD96" w:rsidR="00BB7ADC" w:rsidRPr="00A35531" w:rsidRDefault="00DC7BA7" w:rsidP="00A3553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35531">
        <w:rPr>
          <w:rFonts w:ascii="TH SarabunPSK" w:hAnsi="TH SarabunPSK" w:cs="TH SarabunPSK"/>
          <w:b/>
          <w:bCs/>
          <w:noProof/>
          <w:sz w:val="36"/>
          <w:szCs w:val="36"/>
          <w:cs/>
        </w:rPr>
        <w:drawing>
          <wp:inline distT="0" distB="0" distL="0" distR="0" wp14:anchorId="0DBFEAB1" wp14:editId="343F14B3">
            <wp:extent cx="685800" cy="771525"/>
            <wp:effectExtent l="0" t="0" r="0" b="9525"/>
            <wp:docPr id="1" name="รูปภาพ 1" descr="C:\Users\ADMIN\Desktop\ดาวน์โหล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ดาวน์โหลด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5531">
        <w:rPr>
          <w:rFonts w:ascii="TH SarabunPSK" w:hAnsi="TH SarabunPSK" w:cs="TH SarabunPSK"/>
          <w:b/>
          <w:bCs/>
          <w:sz w:val="36"/>
          <w:szCs w:val="36"/>
          <w:cs/>
        </w:rPr>
        <w:t>แบบบันทึกการใช้แหล่งเรียนรู้ .....................................ภาคเรียนที่ .................. ปีการศึกษา......................</w:t>
      </w:r>
    </w:p>
    <w:p w14:paraId="751FE12B" w14:textId="77777777" w:rsidR="00DC7BA7" w:rsidRPr="00A35531" w:rsidRDefault="00DC7BA7" w:rsidP="00DC7BA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35531">
        <w:rPr>
          <w:rFonts w:ascii="TH SarabunPSK" w:hAnsi="TH SarabunPSK" w:cs="TH SarabunPSK"/>
          <w:b/>
          <w:bCs/>
          <w:sz w:val="36"/>
          <w:szCs w:val="36"/>
          <w:cs/>
        </w:rPr>
        <w:t xml:space="preserve">โรงเรียนชุมชนบ้านปาดัง อ.สะเดา จ. สงขลา </w:t>
      </w:r>
    </w:p>
    <w:tbl>
      <w:tblPr>
        <w:tblStyle w:val="a3"/>
        <w:tblW w:w="13593" w:type="dxa"/>
        <w:tblLayout w:type="fixed"/>
        <w:tblLook w:val="04A0" w:firstRow="1" w:lastRow="0" w:firstColumn="1" w:lastColumn="0" w:noHBand="0" w:noVBand="1"/>
      </w:tblPr>
      <w:tblGrid>
        <w:gridCol w:w="411"/>
        <w:gridCol w:w="1373"/>
        <w:gridCol w:w="967"/>
        <w:gridCol w:w="692"/>
        <w:gridCol w:w="2337"/>
        <w:gridCol w:w="3023"/>
        <w:gridCol w:w="1043"/>
        <w:gridCol w:w="2498"/>
        <w:gridCol w:w="1249"/>
      </w:tblGrid>
      <w:tr w:rsidR="00DC7BA7" w:rsidRPr="00A35531" w14:paraId="442D07AC" w14:textId="77777777" w:rsidTr="00A35531">
        <w:trPr>
          <w:trHeight w:val="665"/>
          <w:tblHeader/>
        </w:trPr>
        <w:tc>
          <w:tcPr>
            <w:tcW w:w="411" w:type="dxa"/>
            <w:vAlign w:val="center"/>
          </w:tcPr>
          <w:p w14:paraId="630E290D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55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373" w:type="dxa"/>
            <w:vAlign w:val="center"/>
          </w:tcPr>
          <w:p w14:paraId="3149D06F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55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ว/ด/ป</w:t>
            </w:r>
          </w:p>
        </w:tc>
        <w:tc>
          <w:tcPr>
            <w:tcW w:w="967" w:type="dxa"/>
            <w:vAlign w:val="center"/>
          </w:tcPr>
          <w:p w14:paraId="77CDFDB3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55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692" w:type="dxa"/>
            <w:vAlign w:val="center"/>
          </w:tcPr>
          <w:p w14:paraId="348AB1E4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55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337" w:type="dxa"/>
            <w:vAlign w:val="center"/>
          </w:tcPr>
          <w:p w14:paraId="47D74707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55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</w:p>
        </w:tc>
        <w:tc>
          <w:tcPr>
            <w:tcW w:w="3023" w:type="dxa"/>
            <w:vAlign w:val="center"/>
          </w:tcPr>
          <w:p w14:paraId="28CCB129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55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หน่วยการเรียนรู้/กิจกรรม</w:t>
            </w:r>
          </w:p>
        </w:tc>
        <w:tc>
          <w:tcPr>
            <w:tcW w:w="1043" w:type="dxa"/>
            <w:vAlign w:val="center"/>
          </w:tcPr>
          <w:p w14:paraId="4FB52EA9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55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จำนวนผู้เข้าใช้</w:t>
            </w:r>
          </w:p>
        </w:tc>
        <w:tc>
          <w:tcPr>
            <w:tcW w:w="2498" w:type="dxa"/>
            <w:vAlign w:val="center"/>
          </w:tcPr>
          <w:p w14:paraId="74CBEF25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55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 ผู้รับผิดชอบ</w:t>
            </w:r>
          </w:p>
        </w:tc>
        <w:tc>
          <w:tcPr>
            <w:tcW w:w="1249" w:type="dxa"/>
            <w:vAlign w:val="center"/>
          </w:tcPr>
          <w:p w14:paraId="4EA251E8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55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C7BA7" w:rsidRPr="00A35531" w14:paraId="50259979" w14:textId="77777777" w:rsidTr="00A35531">
        <w:trPr>
          <w:trHeight w:val="378"/>
        </w:trPr>
        <w:tc>
          <w:tcPr>
            <w:tcW w:w="411" w:type="dxa"/>
          </w:tcPr>
          <w:p w14:paraId="0E8C3BE3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373" w:type="dxa"/>
          </w:tcPr>
          <w:p w14:paraId="34E2243F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967" w:type="dxa"/>
          </w:tcPr>
          <w:p w14:paraId="629541E0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692" w:type="dxa"/>
          </w:tcPr>
          <w:p w14:paraId="130D2909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337" w:type="dxa"/>
          </w:tcPr>
          <w:p w14:paraId="7AEBFF01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3023" w:type="dxa"/>
          </w:tcPr>
          <w:p w14:paraId="4AA2C72B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043" w:type="dxa"/>
          </w:tcPr>
          <w:p w14:paraId="61BF958F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498" w:type="dxa"/>
          </w:tcPr>
          <w:p w14:paraId="0DD98018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249" w:type="dxa"/>
          </w:tcPr>
          <w:p w14:paraId="6C13D6D5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DC7BA7" w:rsidRPr="00A35531" w14:paraId="01D78411" w14:textId="77777777" w:rsidTr="00A35531">
        <w:trPr>
          <w:trHeight w:val="389"/>
        </w:trPr>
        <w:tc>
          <w:tcPr>
            <w:tcW w:w="411" w:type="dxa"/>
          </w:tcPr>
          <w:p w14:paraId="4D7D869B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373" w:type="dxa"/>
          </w:tcPr>
          <w:p w14:paraId="63A1C55E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967" w:type="dxa"/>
          </w:tcPr>
          <w:p w14:paraId="501D97EA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692" w:type="dxa"/>
          </w:tcPr>
          <w:p w14:paraId="1A59D403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337" w:type="dxa"/>
          </w:tcPr>
          <w:p w14:paraId="03272F11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3023" w:type="dxa"/>
          </w:tcPr>
          <w:p w14:paraId="11454697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043" w:type="dxa"/>
          </w:tcPr>
          <w:p w14:paraId="29B1D72A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498" w:type="dxa"/>
          </w:tcPr>
          <w:p w14:paraId="26983B9A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249" w:type="dxa"/>
          </w:tcPr>
          <w:p w14:paraId="39335884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DC7BA7" w:rsidRPr="00A35531" w14:paraId="4E369BB6" w14:textId="77777777" w:rsidTr="00A35531">
        <w:trPr>
          <w:trHeight w:val="378"/>
        </w:trPr>
        <w:tc>
          <w:tcPr>
            <w:tcW w:w="411" w:type="dxa"/>
          </w:tcPr>
          <w:p w14:paraId="43F237EC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373" w:type="dxa"/>
          </w:tcPr>
          <w:p w14:paraId="3E5837F9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967" w:type="dxa"/>
          </w:tcPr>
          <w:p w14:paraId="596810C4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692" w:type="dxa"/>
          </w:tcPr>
          <w:p w14:paraId="085809B8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337" w:type="dxa"/>
          </w:tcPr>
          <w:p w14:paraId="34799B81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3023" w:type="dxa"/>
          </w:tcPr>
          <w:p w14:paraId="384F7E87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043" w:type="dxa"/>
          </w:tcPr>
          <w:p w14:paraId="5CB5D2A3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498" w:type="dxa"/>
          </w:tcPr>
          <w:p w14:paraId="465EB000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249" w:type="dxa"/>
          </w:tcPr>
          <w:p w14:paraId="3992C259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DC7BA7" w:rsidRPr="00A35531" w14:paraId="4BA19811" w14:textId="77777777" w:rsidTr="00A35531">
        <w:trPr>
          <w:trHeight w:val="389"/>
        </w:trPr>
        <w:tc>
          <w:tcPr>
            <w:tcW w:w="411" w:type="dxa"/>
          </w:tcPr>
          <w:p w14:paraId="2000649E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373" w:type="dxa"/>
          </w:tcPr>
          <w:p w14:paraId="4A20D086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967" w:type="dxa"/>
          </w:tcPr>
          <w:p w14:paraId="67EC7753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692" w:type="dxa"/>
          </w:tcPr>
          <w:p w14:paraId="75AA9267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337" w:type="dxa"/>
          </w:tcPr>
          <w:p w14:paraId="2BBF5ECC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3023" w:type="dxa"/>
          </w:tcPr>
          <w:p w14:paraId="67A488CE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043" w:type="dxa"/>
          </w:tcPr>
          <w:p w14:paraId="2E2138BA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498" w:type="dxa"/>
          </w:tcPr>
          <w:p w14:paraId="4B8A1501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249" w:type="dxa"/>
          </w:tcPr>
          <w:p w14:paraId="0B54B49D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DC7BA7" w:rsidRPr="00A35531" w14:paraId="62EEA0E8" w14:textId="77777777" w:rsidTr="00A35531">
        <w:trPr>
          <w:trHeight w:val="389"/>
        </w:trPr>
        <w:tc>
          <w:tcPr>
            <w:tcW w:w="411" w:type="dxa"/>
          </w:tcPr>
          <w:p w14:paraId="1153A463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373" w:type="dxa"/>
          </w:tcPr>
          <w:p w14:paraId="50D62622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967" w:type="dxa"/>
          </w:tcPr>
          <w:p w14:paraId="4281BAB9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692" w:type="dxa"/>
          </w:tcPr>
          <w:p w14:paraId="05E512EB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337" w:type="dxa"/>
          </w:tcPr>
          <w:p w14:paraId="40136E54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3023" w:type="dxa"/>
          </w:tcPr>
          <w:p w14:paraId="447C65C1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043" w:type="dxa"/>
          </w:tcPr>
          <w:p w14:paraId="735883C3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498" w:type="dxa"/>
          </w:tcPr>
          <w:p w14:paraId="25C3CA33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249" w:type="dxa"/>
          </w:tcPr>
          <w:p w14:paraId="6330D1D4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DC7BA7" w:rsidRPr="00A35531" w14:paraId="0205FF21" w14:textId="77777777" w:rsidTr="00A35531">
        <w:trPr>
          <w:trHeight w:val="378"/>
        </w:trPr>
        <w:tc>
          <w:tcPr>
            <w:tcW w:w="411" w:type="dxa"/>
          </w:tcPr>
          <w:p w14:paraId="779FDDE3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373" w:type="dxa"/>
          </w:tcPr>
          <w:p w14:paraId="4B104619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967" w:type="dxa"/>
          </w:tcPr>
          <w:p w14:paraId="4A5E1801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692" w:type="dxa"/>
          </w:tcPr>
          <w:p w14:paraId="16CBBFEC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337" w:type="dxa"/>
          </w:tcPr>
          <w:p w14:paraId="218E873E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3023" w:type="dxa"/>
          </w:tcPr>
          <w:p w14:paraId="73E72C70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043" w:type="dxa"/>
          </w:tcPr>
          <w:p w14:paraId="06A0B981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498" w:type="dxa"/>
          </w:tcPr>
          <w:p w14:paraId="5EF9443B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249" w:type="dxa"/>
          </w:tcPr>
          <w:p w14:paraId="1BBB7862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DC7BA7" w:rsidRPr="00A35531" w14:paraId="06EC67D8" w14:textId="77777777" w:rsidTr="00A35531">
        <w:trPr>
          <w:trHeight w:val="389"/>
        </w:trPr>
        <w:tc>
          <w:tcPr>
            <w:tcW w:w="411" w:type="dxa"/>
          </w:tcPr>
          <w:p w14:paraId="3B1938F4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373" w:type="dxa"/>
          </w:tcPr>
          <w:p w14:paraId="51AAC9AD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967" w:type="dxa"/>
          </w:tcPr>
          <w:p w14:paraId="2007C4F2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692" w:type="dxa"/>
          </w:tcPr>
          <w:p w14:paraId="651B3C3F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337" w:type="dxa"/>
          </w:tcPr>
          <w:p w14:paraId="60E32FE6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3023" w:type="dxa"/>
          </w:tcPr>
          <w:p w14:paraId="06B183CB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043" w:type="dxa"/>
          </w:tcPr>
          <w:p w14:paraId="6319B22D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498" w:type="dxa"/>
          </w:tcPr>
          <w:p w14:paraId="6BD5415C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249" w:type="dxa"/>
          </w:tcPr>
          <w:p w14:paraId="6F395E88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DC7BA7" w:rsidRPr="00A35531" w14:paraId="72E51FD8" w14:textId="77777777" w:rsidTr="00A35531">
        <w:trPr>
          <w:trHeight w:val="378"/>
        </w:trPr>
        <w:tc>
          <w:tcPr>
            <w:tcW w:w="411" w:type="dxa"/>
          </w:tcPr>
          <w:p w14:paraId="36587441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373" w:type="dxa"/>
          </w:tcPr>
          <w:p w14:paraId="7A70B096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967" w:type="dxa"/>
          </w:tcPr>
          <w:p w14:paraId="50335590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692" w:type="dxa"/>
          </w:tcPr>
          <w:p w14:paraId="5C6664E1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337" w:type="dxa"/>
          </w:tcPr>
          <w:p w14:paraId="5F38F755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3023" w:type="dxa"/>
          </w:tcPr>
          <w:p w14:paraId="277571CA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043" w:type="dxa"/>
          </w:tcPr>
          <w:p w14:paraId="5F9B1A2A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498" w:type="dxa"/>
          </w:tcPr>
          <w:p w14:paraId="5C47978C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249" w:type="dxa"/>
          </w:tcPr>
          <w:p w14:paraId="418DAAFA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DC7BA7" w:rsidRPr="00A35531" w14:paraId="74AD59D4" w14:textId="77777777" w:rsidTr="00A35531">
        <w:trPr>
          <w:trHeight w:val="389"/>
        </w:trPr>
        <w:tc>
          <w:tcPr>
            <w:tcW w:w="411" w:type="dxa"/>
          </w:tcPr>
          <w:p w14:paraId="5B03984E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373" w:type="dxa"/>
          </w:tcPr>
          <w:p w14:paraId="33F6C579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967" w:type="dxa"/>
          </w:tcPr>
          <w:p w14:paraId="1D028455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692" w:type="dxa"/>
          </w:tcPr>
          <w:p w14:paraId="049B6E66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337" w:type="dxa"/>
          </w:tcPr>
          <w:p w14:paraId="59E6F766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3023" w:type="dxa"/>
          </w:tcPr>
          <w:p w14:paraId="0CADF4AD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043" w:type="dxa"/>
          </w:tcPr>
          <w:p w14:paraId="0890448D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498" w:type="dxa"/>
          </w:tcPr>
          <w:p w14:paraId="21A29570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249" w:type="dxa"/>
          </w:tcPr>
          <w:p w14:paraId="754BB6B6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DC7BA7" w:rsidRPr="00A35531" w14:paraId="48D22BC1" w14:textId="77777777" w:rsidTr="00A35531">
        <w:trPr>
          <w:trHeight w:val="389"/>
        </w:trPr>
        <w:tc>
          <w:tcPr>
            <w:tcW w:w="411" w:type="dxa"/>
          </w:tcPr>
          <w:p w14:paraId="395C01A4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373" w:type="dxa"/>
          </w:tcPr>
          <w:p w14:paraId="19B7D283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967" w:type="dxa"/>
          </w:tcPr>
          <w:p w14:paraId="3C13AE94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692" w:type="dxa"/>
          </w:tcPr>
          <w:p w14:paraId="5A1D2613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337" w:type="dxa"/>
          </w:tcPr>
          <w:p w14:paraId="2B4A9D97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3023" w:type="dxa"/>
          </w:tcPr>
          <w:p w14:paraId="688C78E7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043" w:type="dxa"/>
          </w:tcPr>
          <w:p w14:paraId="700727F5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498" w:type="dxa"/>
          </w:tcPr>
          <w:p w14:paraId="5D94CD60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249" w:type="dxa"/>
          </w:tcPr>
          <w:p w14:paraId="3097C0F4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DC7BA7" w:rsidRPr="00A35531" w14:paraId="799A6163" w14:textId="77777777" w:rsidTr="00A35531">
        <w:trPr>
          <w:trHeight w:val="378"/>
        </w:trPr>
        <w:tc>
          <w:tcPr>
            <w:tcW w:w="411" w:type="dxa"/>
          </w:tcPr>
          <w:p w14:paraId="41E56028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373" w:type="dxa"/>
          </w:tcPr>
          <w:p w14:paraId="17A6BE98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967" w:type="dxa"/>
          </w:tcPr>
          <w:p w14:paraId="72EA7B72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692" w:type="dxa"/>
          </w:tcPr>
          <w:p w14:paraId="288EC764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337" w:type="dxa"/>
          </w:tcPr>
          <w:p w14:paraId="08840E4A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3023" w:type="dxa"/>
          </w:tcPr>
          <w:p w14:paraId="4D24E0E2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043" w:type="dxa"/>
          </w:tcPr>
          <w:p w14:paraId="1AD41A31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498" w:type="dxa"/>
          </w:tcPr>
          <w:p w14:paraId="55FD8658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249" w:type="dxa"/>
          </w:tcPr>
          <w:p w14:paraId="7A17AED0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DC7BA7" w:rsidRPr="00A35531" w14:paraId="0C3631F3" w14:textId="77777777" w:rsidTr="00A35531">
        <w:trPr>
          <w:trHeight w:val="389"/>
        </w:trPr>
        <w:tc>
          <w:tcPr>
            <w:tcW w:w="411" w:type="dxa"/>
          </w:tcPr>
          <w:p w14:paraId="32970EAC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373" w:type="dxa"/>
          </w:tcPr>
          <w:p w14:paraId="681AB220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967" w:type="dxa"/>
          </w:tcPr>
          <w:p w14:paraId="63306711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692" w:type="dxa"/>
          </w:tcPr>
          <w:p w14:paraId="52EED12A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337" w:type="dxa"/>
          </w:tcPr>
          <w:p w14:paraId="2EDB17DE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3023" w:type="dxa"/>
          </w:tcPr>
          <w:p w14:paraId="262F70CC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043" w:type="dxa"/>
          </w:tcPr>
          <w:p w14:paraId="05071116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498" w:type="dxa"/>
          </w:tcPr>
          <w:p w14:paraId="7B273DB3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249" w:type="dxa"/>
          </w:tcPr>
          <w:p w14:paraId="2B76EB86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DC7BA7" w:rsidRPr="00A35531" w14:paraId="2DF2B368" w14:textId="77777777" w:rsidTr="00A35531">
        <w:trPr>
          <w:trHeight w:val="378"/>
        </w:trPr>
        <w:tc>
          <w:tcPr>
            <w:tcW w:w="411" w:type="dxa"/>
          </w:tcPr>
          <w:p w14:paraId="1626E895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373" w:type="dxa"/>
          </w:tcPr>
          <w:p w14:paraId="6DB56388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967" w:type="dxa"/>
          </w:tcPr>
          <w:p w14:paraId="62B85C94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692" w:type="dxa"/>
          </w:tcPr>
          <w:p w14:paraId="55C4837D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337" w:type="dxa"/>
          </w:tcPr>
          <w:p w14:paraId="6EF53790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3023" w:type="dxa"/>
          </w:tcPr>
          <w:p w14:paraId="50617165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043" w:type="dxa"/>
          </w:tcPr>
          <w:p w14:paraId="454800B0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498" w:type="dxa"/>
          </w:tcPr>
          <w:p w14:paraId="764F4756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249" w:type="dxa"/>
          </w:tcPr>
          <w:p w14:paraId="5A70A18E" w14:textId="77777777" w:rsidR="00DC7BA7" w:rsidRPr="00A35531" w:rsidRDefault="00DC7BA7" w:rsidP="00DC7BA7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</w:tbl>
    <w:p w14:paraId="238DB0AF" w14:textId="77777777" w:rsidR="00DC7BA7" w:rsidRPr="00A35531" w:rsidRDefault="00DC7BA7" w:rsidP="00A35531">
      <w:pPr>
        <w:spacing w:after="0"/>
        <w:rPr>
          <w:rFonts w:ascii="TH SarabunPSK" w:hAnsi="TH SarabunPSK" w:cs="TH SarabunPSK" w:hint="cs"/>
          <w:b/>
          <w:bCs/>
          <w:sz w:val="40"/>
          <w:szCs w:val="40"/>
        </w:rPr>
      </w:pPr>
    </w:p>
    <w:sectPr w:rsidR="00DC7BA7" w:rsidRPr="00A35531" w:rsidSect="00A35531">
      <w:pgSz w:w="15840" w:h="12240" w:orient="landscape"/>
      <w:pgMar w:top="3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BA7"/>
    <w:rsid w:val="006534E8"/>
    <w:rsid w:val="007B4770"/>
    <w:rsid w:val="00932FFC"/>
    <w:rsid w:val="00A35531"/>
    <w:rsid w:val="00DC7BA7"/>
    <w:rsid w:val="00E4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6B9C2"/>
  <w15:chartTrackingRefBased/>
  <w15:docId w15:val="{E0D0365D-B19A-4326-A5F8-E6E45720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KRUNUCH</cp:lastModifiedBy>
  <cp:revision>3</cp:revision>
  <dcterms:created xsi:type="dcterms:W3CDTF">2021-10-21T08:27:00Z</dcterms:created>
  <dcterms:modified xsi:type="dcterms:W3CDTF">2022-06-01T07:23:00Z</dcterms:modified>
</cp:coreProperties>
</file>