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0C" w:rsidRDefault="006A3C49" w:rsidP="0013580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ตาราง</w:t>
      </w:r>
      <w:r>
        <w:rPr>
          <w:rFonts w:ascii="TH SarabunPSK" w:hAnsi="TH SarabunPSK" w:cs="TH SarabunPSK" w:hint="cs"/>
          <w:sz w:val="36"/>
          <w:szCs w:val="36"/>
          <w:cs/>
        </w:rPr>
        <w:t>เรียน</w:t>
      </w:r>
    </w:p>
    <w:p w:rsidR="00B920F0" w:rsidRDefault="00B920F0" w:rsidP="0013580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ชั้นประถมศึกษาปีที่ </w:t>
      </w:r>
      <w:r>
        <w:rPr>
          <w:rFonts w:ascii="TH SarabunPSK" w:hAnsi="TH SarabunPSK" w:cs="TH SarabunPSK"/>
          <w:sz w:val="36"/>
          <w:szCs w:val="36"/>
        </w:rPr>
        <w:t>1</w:t>
      </w:r>
    </w:p>
    <w:p w:rsidR="0013580C" w:rsidRPr="0013580C" w:rsidRDefault="0013580C" w:rsidP="0013580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 w:rsidR="00B1798C">
        <w:rPr>
          <w:rFonts w:ascii="TH SarabunPSK" w:hAnsi="TH SarabunPSK" w:cs="TH SarabunPSK"/>
          <w:sz w:val="36"/>
          <w:szCs w:val="36"/>
        </w:rPr>
        <w:t>2562</w:t>
      </w:r>
      <w:r w:rsidRPr="0015749C">
        <w:rPr>
          <w:rFonts w:ascii="TH SarabunPSK" w:hAnsi="TH SarabunPSK" w:cs="TH SarabunPSK"/>
          <w:sz w:val="36"/>
          <w:szCs w:val="36"/>
        </w:rPr>
        <w:t xml:space="preserve">  </w:t>
      </w:r>
      <w:r w:rsidR="00B1798C">
        <w:rPr>
          <w:rFonts w:ascii="TH SarabunPSK" w:hAnsi="TH SarabunPSK" w:cs="TH SarabunPSK" w:hint="cs"/>
          <w:sz w:val="36"/>
          <w:szCs w:val="36"/>
          <w:cs/>
        </w:rPr>
        <w:t xml:space="preserve">ภาคเรียนที่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C0CE9">
        <w:rPr>
          <w:rFonts w:ascii="TH SarabunPSK" w:hAnsi="TH SarabunPSK" w:cs="TH SarabunPSK"/>
          <w:sz w:val="36"/>
          <w:szCs w:val="36"/>
        </w:rPr>
        <w:t>2</w:t>
      </w:r>
    </w:p>
    <w:p w:rsidR="00B23254" w:rsidRDefault="00B1798C" w:rsidP="0015749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ครู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นาซูรา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เก็มเบ็ญ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หมาด</w:t>
      </w:r>
      <w:r w:rsidR="006A3C49">
        <w:rPr>
          <w:rFonts w:ascii="TH SarabunPSK" w:hAnsi="TH SarabunPSK" w:cs="TH SarabunPSK" w:hint="cs"/>
          <w:sz w:val="36"/>
          <w:szCs w:val="36"/>
          <w:cs/>
        </w:rPr>
        <w:t xml:space="preserve">  เบอร์โทรศัพท์  .................................</w:t>
      </w:r>
    </w:p>
    <w:p w:rsidR="00610E49" w:rsidRPr="0015749C" w:rsidRDefault="00610E49" w:rsidP="0015749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3"/>
        <w:tblW w:w="1571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7"/>
        <w:gridCol w:w="1026"/>
        <w:gridCol w:w="1132"/>
        <w:gridCol w:w="1416"/>
        <w:gridCol w:w="1530"/>
        <w:gridCol w:w="1350"/>
        <w:gridCol w:w="1411"/>
        <w:gridCol w:w="1417"/>
        <w:gridCol w:w="1416"/>
        <w:gridCol w:w="669"/>
        <w:gridCol w:w="1483"/>
        <w:gridCol w:w="1423"/>
        <w:gridCol w:w="26"/>
      </w:tblGrid>
      <w:tr w:rsidR="00756EB5" w:rsidRPr="00610E49" w:rsidTr="002C0E57">
        <w:trPr>
          <w:gridAfter w:val="1"/>
          <w:wAfter w:w="26" w:type="dxa"/>
          <w:trHeight w:val="953"/>
        </w:trPr>
        <w:tc>
          <w:tcPr>
            <w:tcW w:w="1417" w:type="dxa"/>
          </w:tcPr>
          <w:p w:rsidR="00756EB5" w:rsidRPr="00610E49" w:rsidRDefault="00756EB5" w:rsidP="0015749C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756EB5" w:rsidRPr="00610E49" w:rsidRDefault="00756EB5" w:rsidP="001574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-8.00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756EB5" w:rsidRPr="00610E49" w:rsidRDefault="00756EB5" w:rsidP="001A18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-08.30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56EB5" w:rsidRDefault="00756EB5" w:rsidP="001574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-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AE0A6C" w:rsidRPr="00610E49" w:rsidRDefault="00AE0A6C" w:rsidP="0015749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530" w:type="dxa"/>
          </w:tcPr>
          <w:p w:rsidR="00756EB5" w:rsidRDefault="00756EB5" w:rsidP="001574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-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AE0A6C" w:rsidRPr="00610E49" w:rsidRDefault="00AE0A6C" w:rsidP="001574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350" w:type="dxa"/>
          </w:tcPr>
          <w:p w:rsidR="00756EB5" w:rsidRDefault="00756EB5" w:rsidP="001574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-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AE0A6C" w:rsidRPr="00610E49" w:rsidRDefault="00AE0A6C" w:rsidP="001574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411" w:type="dxa"/>
          </w:tcPr>
          <w:p w:rsidR="00756EB5" w:rsidRPr="00610E49" w:rsidRDefault="00756EB5" w:rsidP="001574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-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12.3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417" w:type="dxa"/>
          </w:tcPr>
          <w:p w:rsidR="00756EB5" w:rsidRDefault="00756EB5" w:rsidP="001574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-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AE0A6C" w:rsidRPr="00610E49" w:rsidRDefault="00AE0A6C" w:rsidP="001574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416" w:type="dxa"/>
          </w:tcPr>
          <w:p w:rsidR="00756EB5" w:rsidRDefault="00756EB5" w:rsidP="001574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14.30</w:t>
            </w:r>
          </w:p>
          <w:p w:rsidR="00AE0A6C" w:rsidRPr="00610E49" w:rsidRDefault="00AE0A6C" w:rsidP="001574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669" w:type="dxa"/>
            <w:tcBorders>
              <w:right w:val="single" w:sz="4" w:space="0" w:color="auto"/>
            </w:tcBorders>
          </w:tcPr>
          <w:p w:rsidR="00756EB5" w:rsidRPr="00610E49" w:rsidRDefault="00756EB5" w:rsidP="00126CC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 w:rsidR="009668F8">
              <w:rPr>
                <w:rFonts w:ascii="TH SarabunPSK" w:hAnsi="TH SarabunPSK" w:cs="TH SarabunPSK"/>
                <w:sz w:val="28"/>
              </w:rPr>
              <w:t>-15.00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756EB5" w:rsidRDefault="009668F8" w:rsidP="001574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15.00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 w:rsidR="00756EB5">
              <w:rPr>
                <w:rFonts w:ascii="TH SarabunPSK" w:hAnsi="TH SarabunPSK" w:cs="TH SarabunPSK"/>
                <w:sz w:val="28"/>
              </w:rPr>
              <w:t>-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 w:rsidR="00756EB5">
              <w:rPr>
                <w:rFonts w:ascii="TH SarabunPSK" w:hAnsi="TH SarabunPSK" w:cs="TH SarabunPSK"/>
                <w:sz w:val="28"/>
              </w:rPr>
              <w:t>15.45</w:t>
            </w:r>
          </w:p>
          <w:p w:rsidR="00AE0A6C" w:rsidRPr="00610E49" w:rsidRDefault="00AE0A6C" w:rsidP="001574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(6)</w:t>
            </w:r>
          </w:p>
        </w:tc>
        <w:tc>
          <w:tcPr>
            <w:tcW w:w="1423" w:type="dxa"/>
          </w:tcPr>
          <w:p w:rsidR="00756EB5" w:rsidRPr="00610E49" w:rsidRDefault="00756EB5" w:rsidP="001574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15.45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 w:rsidR="00DE2A5F"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16.00</w:t>
            </w:r>
          </w:p>
        </w:tc>
      </w:tr>
      <w:tr w:rsidR="00281304" w:rsidRPr="00610E49" w:rsidTr="002C0E57">
        <w:trPr>
          <w:gridAfter w:val="1"/>
          <w:wAfter w:w="26" w:type="dxa"/>
          <w:trHeight w:val="1029"/>
        </w:trPr>
        <w:tc>
          <w:tcPr>
            <w:tcW w:w="1417" w:type="dxa"/>
          </w:tcPr>
          <w:p w:rsidR="00B920F0" w:rsidRDefault="00B920F0" w:rsidP="001574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81304" w:rsidRPr="00610E49" w:rsidRDefault="00281304" w:rsidP="001574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026" w:type="dxa"/>
            <w:vMerge w:val="restart"/>
            <w:tcBorders>
              <w:right w:val="single" w:sz="4" w:space="0" w:color="auto"/>
            </w:tcBorders>
          </w:tcPr>
          <w:p w:rsidR="00281304" w:rsidRDefault="00281304" w:rsidP="009B17B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A4339E" w:rsidRDefault="00A4339E" w:rsidP="009B17B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A4339E" w:rsidRDefault="00A4339E" w:rsidP="009B17B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81304" w:rsidRPr="009B17B8" w:rsidRDefault="00281304" w:rsidP="0015749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B17B8">
              <w:rPr>
                <w:rFonts w:ascii="TH SarabunPSK" w:hAnsi="TH SarabunPSK" w:cs="TH SarabunPSK" w:hint="cs"/>
                <w:sz w:val="28"/>
                <w:cs/>
              </w:rPr>
              <w:t>ทำความสะอาดบริเวณโรงเรียนเขตรับผิดชอบ</w:t>
            </w:r>
          </w:p>
          <w:p w:rsidR="00281304" w:rsidRPr="00610E49" w:rsidRDefault="00281304" w:rsidP="00610E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2" w:type="dxa"/>
            <w:vMerge w:val="restart"/>
            <w:tcBorders>
              <w:right w:val="single" w:sz="4" w:space="0" w:color="auto"/>
            </w:tcBorders>
          </w:tcPr>
          <w:p w:rsidR="00281304" w:rsidRDefault="00281304" w:rsidP="00610E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A4339E" w:rsidRDefault="00A4339E" w:rsidP="00610E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A4339E" w:rsidRDefault="00A4339E" w:rsidP="00610E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81304" w:rsidRPr="00321EB8" w:rsidRDefault="00281304" w:rsidP="00610E4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กิจกรรมหน้าเสาธง / ภาษาไทย/ภาษาอังกฤษยามเช้า</w:t>
            </w:r>
          </w:p>
          <w:p w:rsidR="00281304" w:rsidRPr="00321EB8" w:rsidRDefault="00281304" w:rsidP="00610E4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  <w:p w:rsidR="00281304" w:rsidRPr="00610E49" w:rsidRDefault="00281304" w:rsidP="00610E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กิจกรรม </w:t>
            </w:r>
            <w:r w:rsidRPr="00321EB8">
              <w:rPr>
                <w:rFonts w:ascii="TH SarabunPSK" w:hAnsi="TH SarabunPSK" w:cs="TH SarabunPSK"/>
                <w:sz w:val="26"/>
                <w:szCs w:val="26"/>
              </w:rPr>
              <w:t>BBL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287089" w:rsidRDefault="00287089" w:rsidP="0028708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275C9B" w:rsidRPr="002C582A" w:rsidRDefault="00287089" w:rsidP="002870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</w:tc>
        <w:tc>
          <w:tcPr>
            <w:tcW w:w="1530" w:type="dxa"/>
          </w:tcPr>
          <w:p w:rsidR="00287089" w:rsidRDefault="00287089" w:rsidP="0028708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287089" w:rsidRDefault="00287089" w:rsidP="002870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นาซูรา</w:t>
            </w:r>
            <w:proofErr w:type="spellEnd"/>
          </w:p>
          <w:p w:rsidR="00275C9B" w:rsidRPr="002C582A" w:rsidRDefault="00275C9B" w:rsidP="00611CC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0" w:type="dxa"/>
          </w:tcPr>
          <w:p w:rsidR="00611CC2" w:rsidRDefault="00611CC2" w:rsidP="00611CC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:rsidR="00281304" w:rsidRPr="002C582A" w:rsidRDefault="00611CC2" w:rsidP="00611CC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ครูอุดมศักดิ์</w:t>
            </w:r>
          </w:p>
        </w:tc>
        <w:tc>
          <w:tcPr>
            <w:tcW w:w="1411" w:type="dxa"/>
            <w:vMerge w:val="restart"/>
          </w:tcPr>
          <w:p w:rsidR="00281304" w:rsidRPr="002C582A" w:rsidRDefault="00281304" w:rsidP="00610E4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81304" w:rsidRDefault="00281304" w:rsidP="00610E4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4339E" w:rsidRDefault="00A4339E" w:rsidP="00610E4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4339E" w:rsidRPr="002C582A" w:rsidRDefault="00A4339E" w:rsidP="00610E4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81304" w:rsidRPr="002C582A" w:rsidRDefault="00281304" w:rsidP="00610E4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81304" w:rsidRPr="002C582A" w:rsidRDefault="00281304" w:rsidP="001574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>พักรับประทานอาหารกลางวัน</w:t>
            </w:r>
          </w:p>
          <w:p w:rsidR="00281304" w:rsidRPr="002C582A" w:rsidRDefault="00281304" w:rsidP="0015749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611CC2" w:rsidRDefault="00611CC2" w:rsidP="00611CC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281304" w:rsidRPr="002C582A" w:rsidRDefault="00611CC2" w:rsidP="00611CC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ครูเบญจ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วรรณ</w:t>
            </w:r>
            <w:proofErr w:type="spellEnd"/>
          </w:p>
        </w:tc>
        <w:tc>
          <w:tcPr>
            <w:tcW w:w="1416" w:type="dxa"/>
          </w:tcPr>
          <w:p w:rsidR="00611CC2" w:rsidRDefault="00611CC2" w:rsidP="00611CC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สุขศึกษา/พลศึกษา</w:t>
            </w:r>
          </w:p>
          <w:p w:rsidR="00275C9B" w:rsidRPr="002C582A" w:rsidRDefault="00611CC2" w:rsidP="00611CC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ครูสุ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นิษา</w:t>
            </w:r>
            <w:proofErr w:type="spellEnd"/>
          </w:p>
        </w:tc>
        <w:tc>
          <w:tcPr>
            <w:tcW w:w="669" w:type="dxa"/>
            <w:vMerge w:val="restart"/>
            <w:tcBorders>
              <w:right w:val="single" w:sz="4" w:space="0" w:color="auto"/>
            </w:tcBorders>
          </w:tcPr>
          <w:p w:rsidR="00281304" w:rsidRDefault="00281304" w:rsidP="001574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81304" w:rsidRDefault="00281304" w:rsidP="001574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81304" w:rsidRDefault="00281304" w:rsidP="001574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81304" w:rsidRDefault="00281304" w:rsidP="003E709C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พักย่อย</w:t>
            </w:r>
          </w:p>
          <w:p w:rsidR="00281304" w:rsidRPr="00610E49" w:rsidRDefault="00281304" w:rsidP="00126C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466E7E" w:rsidRDefault="00466E7E" w:rsidP="001A18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81304" w:rsidRDefault="00E17424" w:rsidP="00275C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ลดเวลาเรียน</w:t>
            </w:r>
          </w:p>
          <w:p w:rsidR="00E17424" w:rsidRPr="002C582A" w:rsidRDefault="00E17424" w:rsidP="00275C9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เพิ่มเวลารู้</w:t>
            </w:r>
          </w:p>
        </w:tc>
        <w:tc>
          <w:tcPr>
            <w:tcW w:w="1423" w:type="dxa"/>
            <w:vMerge w:val="restart"/>
            <w:shd w:val="clear" w:color="auto" w:fill="FFFFFF" w:themeFill="background1"/>
            <w:vAlign w:val="center"/>
          </w:tcPr>
          <w:p w:rsidR="00281304" w:rsidRDefault="00281304" w:rsidP="00F46EF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81304" w:rsidRPr="00466E7E" w:rsidRDefault="00281304" w:rsidP="00466E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22164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ทำความสะอาดห้องเรียน</w:t>
            </w: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281304" w:rsidRDefault="00281304" w:rsidP="00466E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รดน้ำต้นไม้/</w:t>
            </w:r>
          </w:p>
          <w:p w:rsidR="00281304" w:rsidRPr="00610E49" w:rsidRDefault="00281304" w:rsidP="00F46EFA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เลิกเรียน</w:t>
            </w:r>
          </w:p>
        </w:tc>
      </w:tr>
      <w:tr w:rsidR="00281304" w:rsidRPr="00610E49" w:rsidTr="002C0E57">
        <w:trPr>
          <w:gridAfter w:val="1"/>
          <w:wAfter w:w="26" w:type="dxa"/>
          <w:trHeight w:val="1362"/>
        </w:trPr>
        <w:tc>
          <w:tcPr>
            <w:tcW w:w="1417" w:type="dxa"/>
          </w:tcPr>
          <w:p w:rsidR="00B920F0" w:rsidRDefault="00B920F0" w:rsidP="001574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81304" w:rsidRPr="00610E49" w:rsidRDefault="00281304" w:rsidP="001574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026" w:type="dxa"/>
            <w:vMerge/>
            <w:tcBorders>
              <w:right w:val="single" w:sz="4" w:space="0" w:color="auto"/>
            </w:tcBorders>
          </w:tcPr>
          <w:p w:rsidR="00281304" w:rsidRPr="00610E49" w:rsidRDefault="00281304" w:rsidP="00610E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2" w:type="dxa"/>
            <w:vMerge/>
            <w:tcBorders>
              <w:right w:val="single" w:sz="4" w:space="0" w:color="auto"/>
            </w:tcBorders>
          </w:tcPr>
          <w:p w:rsidR="00281304" w:rsidRPr="00610E49" w:rsidRDefault="00281304" w:rsidP="00610E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11CC2" w:rsidRDefault="00611CC2" w:rsidP="00611CC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611CC2" w:rsidRDefault="00611CC2" w:rsidP="00611CC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466E7E" w:rsidRPr="00611CC2" w:rsidRDefault="00611CC2" w:rsidP="00611C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</w:tc>
        <w:tc>
          <w:tcPr>
            <w:tcW w:w="1530" w:type="dxa"/>
          </w:tcPr>
          <w:p w:rsidR="00287089" w:rsidRDefault="00287089" w:rsidP="00611CC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611CC2" w:rsidRDefault="00611CC2" w:rsidP="00611CC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สังคมศึกษา</w:t>
            </w:r>
          </w:p>
          <w:p w:rsidR="00275C9B" w:rsidRPr="002C582A" w:rsidRDefault="00BC0694" w:rsidP="00BC069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ครูเบญจ</w:t>
            </w:r>
            <w:proofErr w:type="spellStart"/>
            <w:r w:rsidR="00611CC2"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วรรณ</w:t>
            </w:r>
            <w:proofErr w:type="spellEnd"/>
          </w:p>
        </w:tc>
        <w:tc>
          <w:tcPr>
            <w:tcW w:w="1350" w:type="dxa"/>
          </w:tcPr>
          <w:p w:rsidR="00281304" w:rsidRDefault="00281304" w:rsidP="00AE0A6C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611CC2" w:rsidRDefault="00611CC2" w:rsidP="00611CC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611CC2" w:rsidRPr="002C582A" w:rsidRDefault="00611CC2" w:rsidP="00611C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นาซูรา</w:t>
            </w:r>
            <w:proofErr w:type="spellEnd"/>
          </w:p>
        </w:tc>
        <w:tc>
          <w:tcPr>
            <w:tcW w:w="1411" w:type="dxa"/>
            <w:vMerge/>
          </w:tcPr>
          <w:p w:rsidR="00281304" w:rsidRPr="002C582A" w:rsidRDefault="00281304" w:rsidP="001574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275C9B" w:rsidRDefault="00275C9B" w:rsidP="00A57716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611CC2" w:rsidRDefault="00611CC2" w:rsidP="00611CC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611CC2" w:rsidRPr="002C582A" w:rsidRDefault="00611CC2" w:rsidP="00611CC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ครูเบญจ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วรรณ</w:t>
            </w:r>
            <w:proofErr w:type="spellEnd"/>
          </w:p>
        </w:tc>
        <w:tc>
          <w:tcPr>
            <w:tcW w:w="1416" w:type="dxa"/>
          </w:tcPr>
          <w:p w:rsidR="00281304" w:rsidRDefault="00281304" w:rsidP="0015749C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611CC2" w:rsidRDefault="00611CC2" w:rsidP="00611CC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:rsidR="00611CC2" w:rsidRPr="002C582A" w:rsidRDefault="00611CC2" w:rsidP="00611CC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ครูอุดมศักดิ์</w:t>
            </w:r>
          </w:p>
        </w:tc>
        <w:tc>
          <w:tcPr>
            <w:tcW w:w="669" w:type="dxa"/>
            <w:vMerge/>
            <w:tcBorders>
              <w:right w:val="single" w:sz="4" w:space="0" w:color="auto"/>
            </w:tcBorders>
          </w:tcPr>
          <w:p w:rsidR="00281304" w:rsidRPr="00610E49" w:rsidRDefault="00281304" w:rsidP="00126C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466E7E" w:rsidRDefault="00466E7E" w:rsidP="001A18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81304" w:rsidRPr="002C582A" w:rsidRDefault="00E17424" w:rsidP="00275C9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PLC/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วิทยาการคำนวณ</w:t>
            </w:r>
          </w:p>
        </w:tc>
        <w:tc>
          <w:tcPr>
            <w:tcW w:w="1423" w:type="dxa"/>
            <w:vMerge/>
            <w:shd w:val="clear" w:color="auto" w:fill="FFFFFF" w:themeFill="background1"/>
            <w:vAlign w:val="center"/>
          </w:tcPr>
          <w:p w:rsidR="00281304" w:rsidRPr="00610E49" w:rsidRDefault="00281304" w:rsidP="00F46EF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81304" w:rsidRPr="00610E49" w:rsidTr="002C0E57">
        <w:trPr>
          <w:gridAfter w:val="1"/>
          <w:wAfter w:w="26" w:type="dxa"/>
          <w:trHeight w:val="1107"/>
        </w:trPr>
        <w:tc>
          <w:tcPr>
            <w:tcW w:w="1417" w:type="dxa"/>
          </w:tcPr>
          <w:p w:rsidR="00281304" w:rsidRPr="00610E49" w:rsidRDefault="00281304" w:rsidP="001574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026" w:type="dxa"/>
            <w:vMerge/>
            <w:tcBorders>
              <w:right w:val="single" w:sz="4" w:space="0" w:color="auto"/>
            </w:tcBorders>
          </w:tcPr>
          <w:p w:rsidR="00281304" w:rsidRPr="00610E49" w:rsidRDefault="00281304" w:rsidP="00610E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2" w:type="dxa"/>
            <w:vMerge/>
            <w:tcBorders>
              <w:right w:val="single" w:sz="4" w:space="0" w:color="auto"/>
            </w:tcBorders>
          </w:tcPr>
          <w:p w:rsidR="00281304" w:rsidRPr="00610E49" w:rsidRDefault="00281304" w:rsidP="00610E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11CC2" w:rsidRDefault="00611CC2" w:rsidP="00611CC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466E7E" w:rsidRPr="002C582A" w:rsidRDefault="00611CC2" w:rsidP="00611CC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นาซูรา</w:t>
            </w:r>
            <w:proofErr w:type="spellEnd"/>
          </w:p>
        </w:tc>
        <w:tc>
          <w:tcPr>
            <w:tcW w:w="1530" w:type="dxa"/>
          </w:tcPr>
          <w:p w:rsidR="00287089" w:rsidRDefault="00611CC2" w:rsidP="00611CC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275C9B" w:rsidRPr="002C582A" w:rsidRDefault="00611CC2" w:rsidP="00611CC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ูเบญจ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วรรณ</w:t>
            </w:r>
            <w:proofErr w:type="spellEnd"/>
          </w:p>
        </w:tc>
        <w:tc>
          <w:tcPr>
            <w:tcW w:w="1350" w:type="dxa"/>
          </w:tcPr>
          <w:p w:rsidR="00611CC2" w:rsidRDefault="00611CC2" w:rsidP="00611CC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281304" w:rsidRPr="002C582A" w:rsidRDefault="00611CC2" w:rsidP="00611C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</w:tc>
        <w:tc>
          <w:tcPr>
            <w:tcW w:w="1411" w:type="dxa"/>
            <w:vMerge/>
          </w:tcPr>
          <w:p w:rsidR="00281304" w:rsidRPr="002C582A" w:rsidRDefault="00281304" w:rsidP="001574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611CC2" w:rsidRDefault="00611CC2" w:rsidP="00611CC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การงานอาชีพ</w:t>
            </w:r>
          </w:p>
          <w:p w:rsidR="00281304" w:rsidRPr="002C582A" w:rsidRDefault="00611CC2" w:rsidP="00611CC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ครูอุดมศักดิ์</w:t>
            </w:r>
          </w:p>
        </w:tc>
        <w:tc>
          <w:tcPr>
            <w:tcW w:w="1416" w:type="dxa"/>
          </w:tcPr>
          <w:p w:rsidR="00611CC2" w:rsidRDefault="00611CC2" w:rsidP="00611CC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ศิลปะ/ดนตรี</w:t>
            </w:r>
          </w:p>
          <w:p w:rsidR="00275C9B" w:rsidRPr="002C582A" w:rsidRDefault="00611CC2" w:rsidP="00611CC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นาซูรา</w:t>
            </w:r>
            <w:proofErr w:type="spellEnd"/>
          </w:p>
        </w:tc>
        <w:tc>
          <w:tcPr>
            <w:tcW w:w="669" w:type="dxa"/>
            <w:vMerge/>
            <w:tcBorders>
              <w:right w:val="single" w:sz="4" w:space="0" w:color="auto"/>
            </w:tcBorders>
          </w:tcPr>
          <w:p w:rsidR="00281304" w:rsidRPr="00610E49" w:rsidRDefault="00281304" w:rsidP="00126C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466E7E" w:rsidRDefault="00466E7E" w:rsidP="001574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81304" w:rsidRPr="002C582A" w:rsidRDefault="00281304" w:rsidP="001574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ชุมนุม</w:t>
            </w:r>
          </w:p>
        </w:tc>
        <w:tc>
          <w:tcPr>
            <w:tcW w:w="1423" w:type="dxa"/>
            <w:vMerge/>
            <w:shd w:val="clear" w:color="auto" w:fill="FFFFFF" w:themeFill="background1"/>
            <w:vAlign w:val="center"/>
          </w:tcPr>
          <w:p w:rsidR="00281304" w:rsidRPr="00610E49" w:rsidRDefault="00281304" w:rsidP="00F46EF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81304" w:rsidRPr="00610E49" w:rsidTr="002C0E57">
        <w:trPr>
          <w:gridAfter w:val="1"/>
          <w:wAfter w:w="26" w:type="dxa"/>
          <w:trHeight w:val="759"/>
        </w:trPr>
        <w:tc>
          <w:tcPr>
            <w:tcW w:w="1417" w:type="dxa"/>
          </w:tcPr>
          <w:p w:rsidR="00B920F0" w:rsidRDefault="00B920F0" w:rsidP="001574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81304" w:rsidRDefault="00281304" w:rsidP="001574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  <w:p w:rsidR="00B920F0" w:rsidRPr="00610E49" w:rsidRDefault="00B920F0" w:rsidP="001574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26" w:type="dxa"/>
            <w:vMerge/>
            <w:tcBorders>
              <w:right w:val="single" w:sz="4" w:space="0" w:color="auto"/>
            </w:tcBorders>
          </w:tcPr>
          <w:p w:rsidR="00281304" w:rsidRPr="00610E49" w:rsidRDefault="00281304" w:rsidP="00610E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2" w:type="dxa"/>
            <w:vMerge/>
            <w:tcBorders>
              <w:right w:val="single" w:sz="4" w:space="0" w:color="auto"/>
            </w:tcBorders>
          </w:tcPr>
          <w:p w:rsidR="00281304" w:rsidRPr="00610E49" w:rsidRDefault="00281304" w:rsidP="00610E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BC0694" w:rsidRDefault="00BC0694" w:rsidP="00BC0694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275C9B" w:rsidRPr="002C582A" w:rsidRDefault="00BC0694" w:rsidP="00BC069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</w:tc>
        <w:tc>
          <w:tcPr>
            <w:tcW w:w="1530" w:type="dxa"/>
          </w:tcPr>
          <w:p w:rsidR="00287089" w:rsidRDefault="00BC0694" w:rsidP="00AE0A6C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275C9B" w:rsidRPr="002C582A" w:rsidRDefault="00BC0694" w:rsidP="00AE0A6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ูเบญจ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วรรณ</w:t>
            </w:r>
            <w:proofErr w:type="spellEnd"/>
          </w:p>
        </w:tc>
        <w:tc>
          <w:tcPr>
            <w:tcW w:w="1350" w:type="dxa"/>
          </w:tcPr>
          <w:p w:rsidR="00BC0694" w:rsidRDefault="00BC0694" w:rsidP="00BC0694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281304" w:rsidRPr="002C582A" w:rsidRDefault="00BC0694" w:rsidP="00BC069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นาซูรา</w:t>
            </w:r>
            <w:proofErr w:type="spellEnd"/>
          </w:p>
        </w:tc>
        <w:tc>
          <w:tcPr>
            <w:tcW w:w="1411" w:type="dxa"/>
            <w:vMerge/>
          </w:tcPr>
          <w:p w:rsidR="00281304" w:rsidRPr="002C582A" w:rsidRDefault="00281304" w:rsidP="001574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BC0694" w:rsidRDefault="00BC0694" w:rsidP="00BC0694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สังคมศึกษา</w:t>
            </w:r>
          </w:p>
          <w:p w:rsidR="00275C9B" w:rsidRPr="002C582A" w:rsidRDefault="00BC0694" w:rsidP="00BC069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ครูเบญ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วรรณ</w:t>
            </w:r>
            <w:proofErr w:type="spellEnd"/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275C9B" w:rsidRDefault="00BC0694" w:rsidP="0015749C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แนะแนว</w:t>
            </w:r>
          </w:p>
          <w:p w:rsidR="00BC0694" w:rsidRPr="002C582A" w:rsidRDefault="00BC0694" w:rsidP="0015749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นาซูรา</w:t>
            </w:r>
            <w:proofErr w:type="spellEnd"/>
          </w:p>
        </w:tc>
        <w:tc>
          <w:tcPr>
            <w:tcW w:w="669" w:type="dxa"/>
            <w:vMerge/>
            <w:tcBorders>
              <w:right w:val="single" w:sz="4" w:space="0" w:color="auto"/>
            </w:tcBorders>
          </w:tcPr>
          <w:p w:rsidR="00281304" w:rsidRPr="00610E49" w:rsidRDefault="00281304" w:rsidP="00A5771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466E7E" w:rsidRDefault="00466E7E" w:rsidP="001A18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81304" w:rsidRPr="002C582A" w:rsidRDefault="00281304" w:rsidP="001A185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ลูกเสือ</w:t>
            </w:r>
          </w:p>
        </w:tc>
        <w:tc>
          <w:tcPr>
            <w:tcW w:w="1423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281304" w:rsidRPr="00610E49" w:rsidRDefault="00281304" w:rsidP="00F46EF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81304" w:rsidRPr="00610E49" w:rsidTr="002C0E57">
        <w:trPr>
          <w:trHeight w:val="1029"/>
        </w:trPr>
        <w:tc>
          <w:tcPr>
            <w:tcW w:w="1417" w:type="dxa"/>
          </w:tcPr>
          <w:p w:rsidR="00281304" w:rsidRPr="00610E49" w:rsidRDefault="00281304" w:rsidP="001574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026" w:type="dxa"/>
            <w:vMerge/>
            <w:tcBorders>
              <w:right w:val="single" w:sz="4" w:space="0" w:color="auto"/>
            </w:tcBorders>
          </w:tcPr>
          <w:p w:rsidR="00281304" w:rsidRPr="00610E49" w:rsidRDefault="00281304" w:rsidP="00610E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2" w:type="dxa"/>
            <w:vMerge/>
            <w:tcBorders>
              <w:right w:val="single" w:sz="4" w:space="0" w:color="auto"/>
            </w:tcBorders>
          </w:tcPr>
          <w:p w:rsidR="00281304" w:rsidRPr="00610E49" w:rsidRDefault="00281304" w:rsidP="00610E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BC0694" w:rsidRDefault="00BC0694" w:rsidP="00BC0694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466E7E" w:rsidRPr="002C582A" w:rsidRDefault="00BC0694" w:rsidP="00BC069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นาซูรา</w:t>
            </w:r>
            <w:proofErr w:type="spellEnd"/>
          </w:p>
        </w:tc>
        <w:tc>
          <w:tcPr>
            <w:tcW w:w="1530" w:type="dxa"/>
          </w:tcPr>
          <w:p w:rsidR="00BC0694" w:rsidRDefault="00BC0694" w:rsidP="00BC0694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AD39CF" w:rsidRPr="002C582A" w:rsidRDefault="00BC0694" w:rsidP="00BC069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</w:tc>
        <w:tc>
          <w:tcPr>
            <w:tcW w:w="1350" w:type="dxa"/>
          </w:tcPr>
          <w:p w:rsidR="00AD39CF" w:rsidRDefault="00BC0694" w:rsidP="00AE0A6C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ป้องกันการทุจริต</w:t>
            </w:r>
          </w:p>
          <w:p w:rsidR="00BC0694" w:rsidRPr="002C582A" w:rsidRDefault="00BC0694" w:rsidP="00AE0A6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ครูจามรี</w:t>
            </w:r>
          </w:p>
        </w:tc>
        <w:tc>
          <w:tcPr>
            <w:tcW w:w="1411" w:type="dxa"/>
            <w:vMerge/>
          </w:tcPr>
          <w:p w:rsidR="00281304" w:rsidRPr="002C582A" w:rsidRDefault="00281304" w:rsidP="001574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466E7E" w:rsidRPr="00BC0694" w:rsidRDefault="00BC0694" w:rsidP="00BC069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ประวัติศาสตร์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</w:t>
            </w:r>
            <w:r w:rsidR="009564E1">
              <w:rPr>
                <w:rFonts w:ascii="TH SarabunPSK" w:hAnsi="TH SarabunPSK" w:cs="TH SarabunPSK" w:hint="cs"/>
                <w:sz w:val="30"/>
                <w:szCs w:val="30"/>
                <w:cs/>
              </w:rPr>
              <w:t>รูวัชรี</w:t>
            </w:r>
            <w:bookmarkStart w:id="0" w:name="_GoBack"/>
            <w:bookmarkEnd w:id="0"/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D39CF" w:rsidRPr="002C582A" w:rsidRDefault="00BC0694" w:rsidP="0042216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ภาษาอังกฤษครูเบญจ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วรรณ</w:t>
            </w:r>
            <w:proofErr w:type="spellEnd"/>
          </w:p>
        </w:tc>
        <w:tc>
          <w:tcPr>
            <w:tcW w:w="669" w:type="dxa"/>
            <w:vMerge/>
            <w:tcBorders>
              <w:right w:val="single" w:sz="4" w:space="0" w:color="auto"/>
            </w:tcBorders>
          </w:tcPr>
          <w:p w:rsidR="00281304" w:rsidRPr="002C582A" w:rsidRDefault="00281304" w:rsidP="00756E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466E7E" w:rsidRDefault="00466E7E" w:rsidP="00756E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81304" w:rsidRPr="002C582A" w:rsidRDefault="00E17424" w:rsidP="00756E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PLC/</w:t>
            </w:r>
            <w:r w:rsidR="00281304">
              <w:rPr>
                <w:rFonts w:ascii="TH SarabunPSK" w:hAnsi="TH SarabunPSK" w:cs="TH SarabunPSK" w:hint="cs"/>
                <w:sz w:val="26"/>
                <w:szCs w:val="26"/>
                <w:cs/>
              </w:rPr>
              <w:t>คุณธรรม</w:t>
            </w:r>
          </w:p>
        </w:tc>
        <w:tc>
          <w:tcPr>
            <w:tcW w:w="1449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281304" w:rsidRPr="00610E49" w:rsidRDefault="00281304" w:rsidP="00F46EF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15749C" w:rsidRDefault="0015749C" w:rsidP="0015749C">
      <w:pPr>
        <w:spacing w:after="0" w:line="240" w:lineRule="auto"/>
        <w:jc w:val="center"/>
      </w:pPr>
    </w:p>
    <w:p w:rsidR="00B1798C" w:rsidRDefault="00B1798C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1798C" w:rsidRDefault="00B1798C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32A97" w:rsidRDefault="00532A97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lastRenderedPageBreak/>
        <w:t>ตาราง</w:t>
      </w:r>
      <w:r>
        <w:rPr>
          <w:rFonts w:ascii="TH SarabunPSK" w:hAnsi="TH SarabunPSK" w:cs="TH SarabunPSK" w:hint="cs"/>
          <w:sz w:val="36"/>
          <w:szCs w:val="36"/>
          <w:cs/>
        </w:rPr>
        <w:t>เรียน</w:t>
      </w:r>
    </w:p>
    <w:p w:rsidR="00532A97" w:rsidRDefault="00532A97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โรงเรียนบ้านพรุพ้อ   ชั้นประถมศึกษาปีที่ </w:t>
      </w:r>
      <w:r w:rsidR="00A4339E"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532A97" w:rsidRPr="0013580C" w:rsidRDefault="00532A97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 w:rsidR="00B1798C">
        <w:rPr>
          <w:rFonts w:ascii="TH SarabunPSK" w:hAnsi="TH SarabunPSK" w:cs="TH SarabunPSK"/>
          <w:sz w:val="36"/>
          <w:szCs w:val="36"/>
        </w:rPr>
        <w:t>2562</w:t>
      </w:r>
      <w:r w:rsidRPr="0015749C">
        <w:rPr>
          <w:rFonts w:ascii="TH SarabunPSK" w:hAnsi="TH SarabunPSK" w:cs="TH SarabunPSK"/>
          <w:sz w:val="36"/>
          <w:szCs w:val="36"/>
        </w:rPr>
        <w:t xml:space="preserve">  </w:t>
      </w:r>
      <w:r w:rsidR="00B1798C">
        <w:rPr>
          <w:rFonts w:ascii="TH SarabunPSK" w:hAnsi="TH SarabunPSK" w:cs="TH SarabunPSK" w:hint="cs"/>
          <w:sz w:val="36"/>
          <w:szCs w:val="36"/>
          <w:cs/>
        </w:rPr>
        <w:t xml:space="preserve">ภาคเรียนที่ </w:t>
      </w:r>
      <w:r w:rsidR="006C0CE9"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532A97" w:rsidRDefault="00B920F0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ครูไซตน  สะมะแอ     ครูเบญจ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วรรณ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 ชูโลก  </w:t>
      </w:r>
      <w:r w:rsidR="00B1798C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532A97">
        <w:rPr>
          <w:rFonts w:ascii="TH SarabunPSK" w:hAnsi="TH SarabunPSK" w:cs="TH SarabunPSK" w:hint="cs"/>
          <w:sz w:val="36"/>
          <w:szCs w:val="36"/>
          <w:cs/>
        </w:rPr>
        <w:t xml:space="preserve">  เบอร์โทรศัพท์  .................................</w:t>
      </w:r>
    </w:p>
    <w:p w:rsidR="00532A97" w:rsidRPr="0015749C" w:rsidRDefault="00532A97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3"/>
        <w:tblW w:w="155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027"/>
        <w:gridCol w:w="1133"/>
        <w:gridCol w:w="1417"/>
        <w:gridCol w:w="1343"/>
        <w:gridCol w:w="1351"/>
        <w:gridCol w:w="1412"/>
        <w:gridCol w:w="1418"/>
        <w:gridCol w:w="1417"/>
        <w:gridCol w:w="670"/>
        <w:gridCol w:w="1484"/>
        <w:gridCol w:w="1424"/>
        <w:gridCol w:w="26"/>
      </w:tblGrid>
      <w:tr w:rsidR="009668F8" w:rsidRPr="00610E49" w:rsidTr="00585A15">
        <w:trPr>
          <w:gridAfter w:val="1"/>
          <w:wAfter w:w="26" w:type="dxa"/>
        </w:trPr>
        <w:tc>
          <w:tcPr>
            <w:tcW w:w="1418" w:type="dxa"/>
          </w:tcPr>
          <w:p w:rsidR="009668F8" w:rsidRDefault="009668F8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9668F8" w:rsidRPr="00610E49" w:rsidRDefault="009668F8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07.30 -8.00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08.00 -08.30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343" w:type="dxa"/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351" w:type="dxa"/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412" w:type="dxa"/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418" w:type="dxa"/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417" w:type="dxa"/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14.30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14.30 -15.00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15.00 - 15.45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(6)</w:t>
            </w:r>
          </w:p>
        </w:tc>
        <w:tc>
          <w:tcPr>
            <w:tcW w:w="1424" w:type="dxa"/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15.45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16.00</w:t>
            </w:r>
          </w:p>
        </w:tc>
      </w:tr>
      <w:tr w:rsidR="00E17424" w:rsidRPr="00610E49" w:rsidTr="00585A15">
        <w:trPr>
          <w:gridAfter w:val="1"/>
          <w:wAfter w:w="26" w:type="dxa"/>
        </w:trPr>
        <w:tc>
          <w:tcPr>
            <w:tcW w:w="1418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027" w:type="dxa"/>
            <w:vMerge w:val="restart"/>
            <w:tcBorders>
              <w:right w:val="single" w:sz="4" w:space="0" w:color="auto"/>
            </w:tcBorders>
          </w:tcPr>
          <w:p w:rsidR="00E17424" w:rsidRDefault="00E17424" w:rsidP="00585A1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585A1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585A1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9B17B8" w:rsidRDefault="00E17424" w:rsidP="00585A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B17B8">
              <w:rPr>
                <w:rFonts w:ascii="TH SarabunPSK" w:hAnsi="TH SarabunPSK" w:cs="TH SarabunPSK" w:hint="cs"/>
                <w:sz w:val="28"/>
                <w:cs/>
              </w:rPr>
              <w:t>ทำความสะอาดบริเวณโรงเรียนเขตรับผิดชอบ</w:t>
            </w:r>
          </w:p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 w:val="restart"/>
            <w:tcBorders>
              <w:right w:val="single" w:sz="4" w:space="0" w:color="auto"/>
            </w:tcBorders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321EB8" w:rsidRDefault="00E17424" w:rsidP="00585A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กิจกรรมหน้าเสาธง / ภาษาไทย/ภาษาอังกฤษยามเช้า</w:t>
            </w:r>
          </w:p>
          <w:p w:rsidR="00E17424" w:rsidRPr="00321EB8" w:rsidRDefault="00E17424" w:rsidP="00585A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กิจกรรม </w:t>
            </w:r>
            <w:r w:rsidRPr="00321EB8">
              <w:rPr>
                <w:rFonts w:ascii="TH SarabunPSK" w:hAnsi="TH SarabunPSK" w:cs="TH SarabunPSK"/>
                <w:sz w:val="26"/>
                <w:szCs w:val="26"/>
              </w:rPr>
              <w:t>BBL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87089" w:rsidRDefault="00287089" w:rsidP="0028708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ป้องกันการทุจริต</w:t>
            </w:r>
          </w:p>
          <w:p w:rsidR="00AA05A6" w:rsidRPr="002C582A" w:rsidRDefault="00287089" w:rsidP="002870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ครูจามรี</w:t>
            </w:r>
          </w:p>
        </w:tc>
        <w:tc>
          <w:tcPr>
            <w:tcW w:w="1343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87089" w:rsidRDefault="00287089" w:rsidP="0028708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287089" w:rsidRPr="002C582A" w:rsidRDefault="00287089" w:rsidP="0028708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ครูเบญจ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วรรณ</w:t>
            </w:r>
            <w:proofErr w:type="spellEnd"/>
          </w:p>
          <w:p w:rsidR="00AA05A6" w:rsidRPr="002C582A" w:rsidRDefault="00AA05A6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1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87089" w:rsidRDefault="00287089" w:rsidP="0028708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AA05A6" w:rsidRPr="002C582A" w:rsidRDefault="00287089" w:rsidP="002870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นาซูรา</w:t>
            </w:r>
            <w:proofErr w:type="spellEnd"/>
          </w:p>
        </w:tc>
        <w:tc>
          <w:tcPr>
            <w:tcW w:w="1412" w:type="dxa"/>
            <w:vMerge w:val="restart"/>
          </w:tcPr>
          <w:p w:rsidR="00E17424" w:rsidRPr="002C582A" w:rsidRDefault="00E17424" w:rsidP="00585A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Default="00E17424" w:rsidP="00585A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Default="00E17424" w:rsidP="00585A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Pr="002C582A" w:rsidRDefault="00E17424" w:rsidP="00585A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>พักรับประทานอาหารกลางวัน</w:t>
            </w:r>
          </w:p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Default="00AA05A6" w:rsidP="00585A1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</w:t>
            </w:r>
            <w:r w:rsidR="00433C25">
              <w:rPr>
                <w:rFonts w:ascii="TH SarabunPSK" w:hAnsi="TH SarabunPSK" w:cs="TH SarabunPSK" w:hint="cs"/>
                <w:sz w:val="30"/>
                <w:szCs w:val="30"/>
                <w:cs/>
              </w:rPr>
              <w:t>ิ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ตศาสตร์</w:t>
            </w:r>
          </w:p>
          <w:p w:rsidR="00AA05A6" w:rsidRPr="002C582A" w:rsidRDefault="00AA05A6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</w:tc>
        <w:tc>
          <w:tcPr>
            <w:tcW w:w="1417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Default="00AA05A6" w:rsidP="00585A1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การงานอาชีพ</w:t>
            </w:r>
          </w:p>
          <w:p w:rsidR="00AA05A6" w:rsidRPr="002C582A" w:rsidRDefault="00AA05A6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ครูอุดมศักดิ์</w:t>
            </w:r>
          </w:p>
        </w:tc>
        <w:tc>
          <w:tcPr>
            <w:tcW w:w="670" w:type="dxa"/>
            <w:vMerge w:val="restart"/>
            <w:tcBorders>
              <w:right w:val="single" w:sz="4" w:space="0" w:color="auto"/>
            </w:tcBorders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พักย่อย</w:t>
            </w:r>
          </w:p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Default="00E17424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ลดเวลาเรียน</w:t>
            </w:r>
          </w:p>
          <w:p w:rsidR="00E17424" w:rsidRPr="002C582A" w:rsidRDefault="00E17424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เพิ่มเวลารู้</w:t>
            </w:r>
          </w:p>
        </w:tc>
        <w:tc>
          <w:tcPr>
            <w:tcW w:w="1424" w:type="dxa"/>
            <w:vMerge w:val="restart"/>
            <w:shd w:val="clear" w:color="auto" w:fill="FFFFFF" w:themeFill="background1"/>
            <w:vAlign w:val="center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466E7E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22164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ทำความสะอาดห้องเรียน</w:t>
            </w: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รดน้ำต้นไม้/</w:t>
            </w:r>
          </w:p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เลิกเรียน</w:t>
            </w:r>
          </w:p>
        </w:tc>
      </w:tr>
      <w:tr w:rsidR="00E17424" w:rsidRPr="00610E49" w:rsidTr="00585A15">
        <w:trPr>
          <w:gridAfter w:val="1"/>
          <w:wAfter w:w="26" w:type="dxa"/>
        </w:trPr>
        <w:tc>
          <w:tcPr>
            <w:tcW w:w="1418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A05A6" w:rsidRDefault="00AA05A6" w:rsidP="00AA05A6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E17424" w:rsidRPr="002C582A" w:rsidRDefault="00AA05A6" w:rsidP="00AA05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</w:t>
            </w:r>
            <w:r w:rsidR="00433C25">
              <w:rPr>
                <w:rFonts w:ascii="TH SarabunPSK" w:hAnsi="TH SarabunPSK" w:cs="TH SarabunPSK" w:hint="cs"/>
                <w:sz w:val="30"/>
                <w:szCs w:val="30"/>
                <w:cs/>
              </w:rPr>
              <w:t>ูเบญจ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วรรณ</w:t>
            </w:r>
            <w:proofErr w:type="spellEnd"/>
          </w:p>
        </w:tc>
        <w:tc>
          <w:tcPr>
            <w:tcW w:w="1343" w:type="dxa"/>
          </w:tcPr>
          <w:p w:rsidR="00E17424" w:rsidRDefault="00E17424" w:rsidP="00585A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A05A6" w:rsidRDefault="00AA05A6" w:rsidP="00AA05A6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E17424" w:rsidRPr="002C582A" w:rsidRDefault="00AA05A6" w:rsidP="00AA05A6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นาซูรา</w:t>
            </w:r>
            <w:proofErr w:type="spellEnd"/>
          </w:p>
        </w:tc>
        <w:tc>
          <w:tcPr>
            <w:tcW w:w="1351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33C25" w:rsidRDefault="00433C25" w:rsidP="00433C2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ิ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ตศาสตร์</w:t>
            </w:r>
          </w:p>
          <w:p w:rsidR="00E17424" w:rsidRPr="002C582A" w:rsidRDefault="00433C25" w:rsidP="00433C2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</w:tc>
        <w:tc>
          <w:tcPr>
            <w:tcW w:w="1412" w:type="dxa"/>
            <w:vMerge/>
          </w:tcPr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Default="00433C25" w:rsidP="00585A1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:rsidR="00433C25" w:rsidRPr="002C582A" w:rsidRDefault="00433C25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ครูอุดมศักดิ์</w:t>
            </w:r>
          </w:p>
        </w:tc>
        <w:tc>
          <w:tcPr>
            <w:tcW w:w="1417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Default="00433C25" w:rsidP="00585A1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สังคมศึกษา</w:t>
            </w:r>
          </w:p>
          <w:p w:rsidR="00433C25" w:rsidRPr="002C582A" w:rsidRDefault="00433C25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ครูเบญจ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วรรณ</w:t>
            </w:r>
            <w:proofErr w:type="spellEnd"/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Pr="002C582A" w:rsidRDefault="00E17424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PLC/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วิทยาการคำนวณ</w:t>
            </w:r>
          </w:p>
        </w:tc>
        <w:tc>
          <w:tcPr>
            <w:tcW w:w="1424" w:type="dxa"/>
            <w:vMerge/>
            <w:shd w:val="clear" w:color="auto" w:fill="FFFFFF" w:themeFill="background1"/>
            <w:vAlign w:val="center"/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17424" w:rsidRPr="00610E49" w:rsidTr="00585A15">
        <w:trPr>
          <w:gridAfter w:val="1"/>
          <w:wAfter w:w="26" w:type="dxa"/>
        </w:trPr>
        <w:tc>
          <w:tcPr>
            <w:tcW w:w="1418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33C25" w:rsidRDefault="00433C25" w:rsidP="00433C2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E17424" w:rsidRPr="002C582A" w:rsidRDefault="00433C25" w:rsidP="00433C2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ครูเบญจ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วรรณ</w:t>
            </w:r>
            <w:proofErr w:type="spellEnd"/>
          </w:p>
        </w:tc>
        <w:tc>
          <w:tcPr>
            <w:tcW w:w="1343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33C25" w:rsidRDefault="00433C25" w:rsidP="00433C2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E17424" w:rsidRPr="002C582A" w:rsidRDefault="00433C25" w:rsidP="00433C2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นาซูรา</w:t>
            </w:r>
            <w:proofErr w:type="spellEnd"/>
          </w:p>
        </w:tc>
        <w:tc>
          <w:tcPr>
            <w:tcW w:w="1351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Default="00433C25" w:rsidP="00585A1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ประวัติศาสตร์</w:t>
            </w:r>
          </w:p>
          <w:p w:rsidR="00433C25" w:rsidRPr="002C582A" w:rsidRDefault="00433C25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ครูเบญจ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วรรณ</w:t>
            </w:r>
            <w:proofErr w:type="spellEnd"/>
          </w:p>
        </w:tc>
        <w:tc>
          <w:tcPr>
            <w:tcW w:w="1412" w:type="dxa"/>
            <w:vMerge/>
          </w:tcPr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33C25" w:rsidRDefault="00433C25" w:rsidP="00433C2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E17424" w:rsidRPr="002C582A" w:rsidRDefault="00433C25" w:rsidP="00433C2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</w:tc>
        <w:tc>
          <w:tcPr>
            <w:tcW w:w="1417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33C25" w:rsidRDefault="00433C25" w:rsidP="00585A1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ศิลปะ/ดนตรี</w:t>
            </w:r>
          </w:p>
          <w:p w:rsidR="00433C25" w:rsidRPr="002C582A" w:rsidRDefault="00433C25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Pr="002C582A" w:rsidRDefault="00E17424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ชุมนุม</w:t>
            </w:r>
          </w:p>
        </w:tc>
        <w:tc>
          <w:tcPr>
            <w:tcW w:w="1424" w:type="dxa"/>
            <w:vMerge/>
            <w:shd w:val="clear" w:color="auto" w:fill="FFFFFF" w:themeFill="background1"/>
            <w:vAlign w:val="center"/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17424" w:rsidRPr="00610E49" w:rsidTr="00585A15">
        <w:trPr>
          <w:gridAfter w:val="1"/>
          <w:wAfter w:w="26" w:type="dxa"/>
          <w:trHeight w:val="752"/>
        </w:trPr>
        <w:tc>
          <w:tcPr>
            <w:tcW w:w="1418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Default="00433C25" w:rsidP="00585A1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433C25" w:rsidRDefault="007E027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ครูเบญจ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วรรณ</w:t>
            </w:r>
            <w:proofErr w:type="spellEnd"/>
          </w:p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3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33C25" w:rsidRDefault="00433C25" w:rsidP="00433C2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E17424" w:rsidRPr="002C582A" w:rsidRDefault="00433C25" w:rsidP="00433C2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</w:tc>
        <w:tc>
          <w:tcPr>
            <w:tcW w:w="1351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33C25" w:rsidRDefault="00433C25" w:rsidP="00433C2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สังคมศึกษา</w:t>
            </w:r>
          </w:p>
          <w:p w:rsidR="00E17424" w:rsidRPr="002C582A" w:rsidRDefault="00433C25" w:rsidP="00433C2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ครูเบญจ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วรรณ</w:t>
            </w:r>
            <w:proofErr w:type="spellEnd"/>
          </w:p>
        </w:tc>
        <w:tc>
          <w:tcPr>
            <w:tcW w:w="1412" w:type="dxa"/>
            <w:vMerge/>
          </w:tcPr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33C25" w:rsidRDefault="00433C25" w:rsidP="00433C2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E17424" w:rsidRPr="00433C25" w:rsidRDefault="00433C25" w:rsidP="00433C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นาซูรา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33C25" w:rsidRDefault="00433C25" w:rsidP="00433C2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สุขศึกษา/พลศึกษา</w:t>
            </w:r>
          </w:p>
          <w:p w:rsidR="00E17424" w:rsidRPr="002C582A" w:rsidRDefault="00433C25" w:rsidP="00433C2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ครูสุ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นิษา</w:t>
            </w:r>
            <w:proofErr w:type="spellEnd"/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Pr="002C582A" w:rsidRDefault="00E17424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ลูกเสือ</w:t>
            </w:r>
          </w:p>
        </w:tc>
        <w:tc>
          <w:tcPr>
            <w:tcW w:w="1424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17424" w:rsidRPr="00610E49" w:rsidTr="00585A15">
        <w:tc>
          <w:tcPr>
            <w:tcW w:w="1418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33C25" w:rsidRDefault="00433C25" w:rsidP="00433C2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E17424" w:rsidRPr="002C582A" w:rsidRDefault="00433C25" w:rsidP="00433C2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</w:tc>
        <w:tc>
          <w:tcPr>
            <w:tcW w:w="1343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33C25" w:rsidRDefault="00433C25" w:rsidP="00433C2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E17424" w:rsidRPr="002C582A" w:rsidRDefault="00433C25" w:rsidP="00433C2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นาซูรา</w:t>
            </w:r>
            <w:proofErr w:type="spellEnd"/>
          </w:p>
        </w:tc>
        <w:tc>
          <w:tcPr>
            <w:tcW w:w="1351" w:type="dxa"/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33C25" w:rsidRDefault="00433C25" w:rsidP="00433C2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E17424" w:rsidRPr="002C582A" w:rsidRDefault="00433C25" w:rsidP="00433C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ครูเบญจ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วรรณ</w:t>
            </w:r>
            <w:proofErr w:type="spellEnd"/>
          </w:p>
        </w:tc>
        <w:tc>
          <w:tcPr>
            <w:tcW w:w="1412" w:type="dxa"/>
            <w:vMerge/>
          </w:tcPr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433C25" w:rsidRDefault="00433C25" w:rsidP="00433C2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433C25" w:rsidRDefault="00433C25" w:rsidP="00433C2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:rsidR="00E17424" w:rsidRDefault="00433C25" w:rsidP="00433C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ครูอุดมศักดิ์</w:t>
            </w:r>
          </w:p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17424" w:rsidRDefault="00E17424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7424" w:rsidRDefault="00433C25" w:rsidP="00585A1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แนะแนว</w:t>
            </w:r>
          </w:p>
          <w:p w:rsidR="00433C25" w:rsidRPr="002C582A" w:rsidRDefault="00433C25" w:rsidP="00585A15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E17424" w:rsidRPr="002C582A" w:rsidRDefault="00E17424" w:rsidP="00585A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17424" w:rsidRDefault="00E17424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17424" w:rsidRPr="002C582A" w:rsidRDefault="00E17424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PLC/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คุณธรรม</w:t>
            </w:r>
          </w:p>
        </w:tc>
        <w:tc>
          <w:tcPr>
            <w:tcW w:w="1450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E17424" w:rsidRPr="00610E49" w:rsidRDefault="00E17424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532A97" w:rsidRDefault="00532A97" w:rsidP="00532A97">
      <w:pPr>
        <w:spacing w:after="0" w:line="240" w:lineRule="auto"/>
        <w:jc w:val="center"/>
      </w:pPr>
    </w:p>
    <w:p w:rsidR="0078503B" w:rsidRDefault="0078503B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32A97" w:rsidRDefault="00532A97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lastRenderedPageBreak/>
        <w:t>ตาราง</w:t>
      </w:r>
      <w:r>
        <w:rPr>
          <w:rFonts w:ascii="TH SarabunPSK" w:hAnsi="TH SarabunPSK" w:cs="TH SarabunPSK" w:hint="cs"/>
          <w:sz w:val="36"/>
          <w:szCs w:val="36"/>
          <w:cs/>
        </w:rPr>
        <w:t>เรียน</w:t>
      </w:r>
    </w:p>
    <w:p w:rsidR="00B920F0" w:rsidRDefault="00B920F0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ชั้นประถมศึกษาปีที่ </w:t>
      </w:r>
      <w:r>
        <w:rPr>
          <w:rFonts w:ascii="TH SarabunPSK" w:hAnsi="TH SarabunPSK" w:cs="TH SarabunPSK"/>
          <w:sz w:val="36"/>
          <w:szCs w:val="36"/>
        </w:rPr>
        <w:t>3</w:t>
      </w:r>
    </w:p>
    <w:p w:rsidR="00532A97" w:rsidRPr="0013580C" w:rsidRDefault="00532A97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 w:rsidR="00B1798C">
        <w:rPr>
          <w:rFonts w:ascii="TH SarabunPSK" w:hAnsi="TH SarabunPSK" w:cs="TH SarabunPSK"/>
          <w:sz w:val="36"/>
          <w:szCs w:val="36"/>
        </w:rPr>
        <w:t>2562</w:t>
      </w:r>
      <w:r w:rsidRPr="0015749C">
        <w:rPr>
          <w:rFonts w:ascii="TH SarabunPSK" w:hAnsi="TH SarabunPSK" w:cs="TH SarabunPSK"/>
          <w:sz w:val="36"/>
          <w:szCs w:val="36"/>
        </w:rPr>
        <w:t xml:space="preserve">  </w:t>
      </w:r>
      <w:r w:rsidR="00AA28EC">
        <w:rPr>
          <w:rFonts w:ascii="TH SarabunPSK" w:hAnsi="TH SarabunPSK" w:cs="TH SarabunPSK" w:hint="cs"/>
          <w:sz w:val="36"/>
          <w:szCs w:val="36"/>
          <w:cs/>
        </w:rPr>
        <w:t xml:space="preserve">ภาคเรียนที่ </w:t>
      </w:r>
      <w:r w:rsidR="006C0CE9">
        <w:rPr>
          <w:rFonts w:ascii="TH SarabunPSK" w:hAnsi="TH SarabunPSK" w:cs="TH SarabunPSK"/>
          <w:sz w:val="36"/>
          <w:szCs w:val="36"/>
        </w:rPr>
        <w:t>2</w:t>
      </w:r>
    </w:p>
    <w:p w:rsidR="00B1798C" w:rsidRDefault="00B1798C" w:rsidP="00692D4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ครู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บุษ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รา  ช่อมณี</w:t>
      </w:r>
      <w:r w:rsidR="00532A97">
        <w:rPr>
          <w:rFonts w:ascii="TH SarabunPSK" w:hAnsi="TH SarabunPSK" w:cs="TH SarabunPSK" w:hint="cs"/>
          <w:sz w:val="36"/>
          <w:szCs w:val="36"/>
          <w:cs/>
        </w:rPr>
        <w:t xml:space="preserve">  เบอร์โทรศัพท์  .................................</w:t>
      </w:r>
      <w:r w:rsidR="00692D42">
        <w:rPr>
          <w:rFonts w:ascii="TH SarabunPSK" w:hAnsi="TH SarabunPSK" w:cs="TH SarabunPSK" w:hint="cs"/>
          <w:sz w:val="36"/>
          <w:szCs w:val="36"/>
        </w:rPr>
        <w:t xml:space="preserve"> </w:t>
      </w:r>
    </w:p>
    <w:p w:rsidR="00692D42" w:rsidRDefault="00692D42" w:rsidP="00692D4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3"/>
        <w:tblW w:w="156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3577"/>
        <w:gridCol w:w="1343"/>
        <w:gridCol w:w="1459"/>
        <w:gridCol w:w="1446"/>
        <w:gridCol w:w="1418"/>
        <w:gridCol w:w="1417"/>
        <w:gridCol w:w="670"/>
        <w:gridCol w:w="1484"/>
        <w:gridCol w:w="1424"/>
        <w:gridCol w:w="26"/>
      </w:tblGrid>
      <w:tr w:rsidR="00E31AF1" w:rsidRPr="00610E49" w:rsidTr="00287089">
        <w:trPr>
          <w:gridAfter w:val="1"/>
          <w:wAfter w:w="26" w:type="dxa"/>
        </w:trPr>
        <w:tc>
          <w:tcPr>
            <w:tcW w:w="1418" w:type="dxa"/>
          </w:tcPr>
          <w:p w:rsidR="00E31AF1" w:rsidRDefault="00E31AF1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31AF1" w:rsidRPr="00610E49" w:rsidRDefault="00E31AF1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3577" w:type="dxa"/>
            <w:tcBorders>
              <w:bottom w:val="single" w:sz="4" w:space="0" w:color="auto"/>
            </w:tcBorders>
          </w:tcPr>
          <w:p w:rsidR="00E31AF1" w:rsidRDefault="00E31AF1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E31AF1" w:rsidRPr="00610E49" w:rsidRDefault="00E31AF1" w:rsidP="00275C9B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343" w:type="dxa"/>
          </w:tcPr>
          <w:p w:rsidR="00E31AF1" w:rsidRDefault="00E31AF1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E31AF1" w:rsidRPr="00610E49" w:rsidRDefault="00E31AF1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459" w:type="dxa"/>
          </w:tcPr>
          <w:p w:rsidR="00E31AF1" w:rsidRDefault="00E31AF1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E31AF1" w:rsidRPr="00610E49" w:rsidRDefault="00E31AF1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446" w:type="dxa"/>
          </w:tcPr>
          <w:p w:rsidR="00E31AF1" w:rsidRPr="00610E49" w:rsidRDefault="00E31AF1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418" w:type="dxa"/>
          </w:tcPr>
          <w:p w:rsidR="00E31AF1" w:rsidRDefault="00E31AF1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E31AF1" w:rsidRPr="00610E49" w:rsidRDefault="00E31AF1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417" w:type="dxa"/>
          </w:tcPr>
          <w:p w:rsidR="00E31AF1" w:rsidRDefault="00E31AF1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14.30</w:t>
            </w:r>
          </w:p>
          <w:p w:rsidR="00E31AF1" w:rsidRPr="00610E49" w:rsidRDefault="00E31AF1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E31AF1" w:rsidRPr="00610E49" w:rsidRDefault="00E31AF1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14.30 -15.00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31AF1" w:rsidRDefault="00E31AF1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15.00 - 15.45</w:t>
            </w:r>
          </w:p>
          <w:p w:rsidR="00E31AF1" w:rsidRPr="00610E49" w:rsidRDefault="00E31AF1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(6)</w:t>
            </w:r>
          </w:p>
        </w:tc>
        <w:tc>
          <w:tcPr>
            <w:tcW w:w="1424" w:type="dxa"/>
          </w:tcPr>
          <w:p w:rsidR="00E31AF1" w:rsidRPr="00610E49" w:rsidRDefault="00E31AF1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15.45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16.00</w:t>
            </w:r>
          </w:p>
        </w:tc>
      </w:tr>
      <w:tr w:rsidR="00E31AF1" w:rsidRPr="00610E49" w:rsidTr="00287089">
        <w:trPr>
          <w:gridAfter w:val="1"/>
          <w:wAfter w:w="26" w:type="dxa"/>
        </w:trPr>
        <w:tc>
          <w:tcPr>
            <w:tcW w:w="1418" w:type="dxa"/>
          </w:tcPr>
          <w:p w:rsidR="00E31AF1" w:rsidRDefault="00E31AF1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31AF1" w:rsidRPr="00610E49" w:rsidRDefault="00E31AF1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287089" w:rsidRDefault="00287089" w:rsidP="0028708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E31AF1" w:rsidRPr="002C582A" w:rsidRDefault="00287089" w:rsidP="00287089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นาซูรา</w:t>
            </w:r>
            <w:proofErr w:type="spellEnd"/>
          </w:p>
        </w:tc>
        <w:tc>
          <w:tcPr>
            <w:tcW w:w="1343" w:type="dxa"/>
          </w:tcPr>
          <w:p w:rsidR="00287089" w:rsidRDefault="00287089" w:rsidP="0028708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:rsidR="00E31AF1" w:rsidRPr="002C582A" w:rsidRDefault="00287089" w:rsidP="002870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อุดมศักด์</w:t>
            </w:r>
            <w:proofErr w:type="spellEnd"/>
          </w:p>
        </w:tc>
        <w:tc>
          <w:tcPr>
            <w:tcW w:w="1459" w:type="dxa"/>
          </w:tcPr>
          <w:p w:rsidR="00287089" w:rsidRDefault="00287089" w:rsidP="00287089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สังคมศึกษา</w:t>
            </w:r>
          </w:p>
          <w:p w:rsidR="00287089" w:rsidRDefault="00287089" w:rsidP="002870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ครูเบญจ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วรรณ</w:t>
            </w:r>
            <w:proofErr w:type="spellEnd"/>
          </w:p>
          <w:p w:rsidR="00E31AF1" w:rsidRPr="002C582A" w:rsidRDefault="00E31AF1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6" w:type="dxa"/>
            <w:vMerge w:val="restart"/>
          </w:tcPr>
          <w:p w:rsidR="00E31AF1" w:rsidRPr="002C582A" w:rsidRDefault="00E31AF1" w:rsidP="00692D4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31AF1" w:rsidRDefault="00E31AF1" w:rsidP="00692D4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31AF1" w:rsidRPr="002C582A" w:rsidRDefault="00E31AF1" w:rsidP="00692D4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31AF1" w:rsidRPr="002C582A" w:rsidRDefault="00E31AF1" w:rsidP="00692D4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31AF1" w:rsidRPr="002C582A" w:rsidRDefault="00E31AF1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>พักรับประทานอาหารกลางวัน</w:t>
            </w:r>
          </w:p>
          <w:p w:rsidR="00E31AF1" w:rsidRPr="002C582A" w:rsidRDefault="00E31AF1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E31AF1" w:rsidRDefault="00E31AF1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E31AF1" w:rsidRPr="002C582A" w:rsidRDefault="00E31AF1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417" w:type="dxa"/>
          </w:tcPr>
          <w:p w:rsidR="00E31AF1" w:rsidRDefault="00E31AF1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E31AF1" w:rsidRPr="002C582A" w:rsidRDefault="00E31AF1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บุษ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</w:t>
            </w:r>
          </w:p>
        </w:tc>
        <w:tc>
          <w:tcPr>
            <w:tcW w:w="670" w:type="dxa"/>
            <w:vMerge w:val="restart"/>
            <w:tcBorders>
              <w:right w:val="single" w:sz="4" w:space="0" w:color="auto"/>
            </w:tcBorders>
          </w:tcPr>
          <w:p w:rsidR="00E31AF1" w:rsidRDefault="00E31AF1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31AF1" w:rsidRDefault="00E31AF1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31AF1" w:rsidRDefault="00E31AF1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31AF1" w:rsidRDefault="00E31AF1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พักย่อย</w:t>
            </w:r>
          </w:p>
          <w:p w:rsidR="00E31AF1" w:rsidRPr="00610E49" w:rsidRDefault="00E31AF1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31AF1" w:rsidRDefault="00E31AF1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31AF1" w:rsidRDefault="00E31AF1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ลดเวลาเรียน</w:t>
            </w:r>
          </w:p>
          <w:p w:rsidR="00E31AF1" w:rsidRPr="002C582A" w:rsidRDefault="00E31AF1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เพิ่มเวลารู้</w:t>
            </w:r>
          </w:p>
        </w:tc>
        <w:tc>
          <w:tcPr>
            <w:tcW w:w="1424" w:type="dxa"/>
            <w:vMerge w:val="restart"/>
            <w:shd w:val="clear" w:color="auto" w:fill="FFFFFF" w:themeFill="background1"/>
            <w:vAlign w:val="center"/>
          </w:tcPr>
          <w:p w:rsidR="00E31AF1" w:rsidRDefault="00E31AF1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31AF1" w:rsidRPr="00466E7E" w:rsidRDefault="00E31AF1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22164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ทำความสะอาดห้องเรียน</w:t>
            </w: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E31AF1" w:rsidRDefault="00E31AF1" w:rsidP="00692D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รดน้ำต้นไม้/</w:t>
            </w:r>
          </w:p>
          <w:p w:rsidR="00E31AF1" w:rsidRPr="00610E49" w:rsidRDefault="00E31AF1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เลิกเรียน</w:t>
            </w:r>
          </w:p>
        </w:tc>
      </w:tr>
      <w:tr w:rsidR="00E31AF1" w:rsidRPr="00610E49" w:rsidTr="00287089">
        <w:trPr>
          <w:gridAfter w:val="1"/>
          <w:wAfter w:w="26" w:type="dxa"/>
        </w:trPr>
        <w:tc>
          <w:tcPr>
            <w:tcW w:w="1418" w:type="dxa"/>
          </w:tcPr>
          <w:p w:rsidR="00E31AF1" w:rsidRDefault="00E31AF1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31AF1" w:rsidRPr="00610E49" w:rsidRDefault="00E31AF1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E31AF1" w:rsidRDefault="00E31AF1" w:rsidP="00AA05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E31AF1" w:rsidRPr="002C582A" w:rsidRDefault="00E31AF1" w:rsidP="00AA05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นาซูรา</w:t>
            </w:r>
            <w:proofErr w:type="spellEnd"/>
          </w:p>
        </w:tc>
        <w:tc>
          <w:tcPr>
            <w:tcW w:w="1343" w:type="dxa"/>
          </w:tcPr>
          <w:p w:rsidR="00E31AF1" w:rsidRDefault="00E31AF1" w:rsidP="00AA05A6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E31AF1" w:rsidRPr="002C582A" w:rsidRDefault="00E31AF1" w:rsidP="00AA05A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บุษ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</w:t>
            </w:r>
          </w:p>
        </w:tc>
        <w:tc>
          <w:tcPr>
            <w:tcW w:w="1459" w:type="dxa"/>
          </w:tcPr>
          <w:p w:rsidR="00E31AF1" w:rsidRDefault="00E31AF1" w:rsidP="00AA05A6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:rsidR="00E31AF1" w:rsidRPr="002C582A" w:rsidRDefault="00E31AF1" w:rsidP="00AA05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อุดมศักด์</w:t>
            </w:r>
            <w:proofErr w:type="spellEnd"/>
          </w:p>
        </w:tc>
        <w:tc>
          <w:tcPr>
            <w:tcW w:w="1446" w:type="dxa"/>
            <w:vMerge/>
          </w:tcPr>
          <w:p w:rsidR="00E31AF1" w:rsidRPr="002C582A" w:rsidRDefault="00E31AF1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E31AF1" w:rsidRDefault="00E31AF1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สุขศึกษา/พละศึกษา</w:t>
            </w:r>
          </w:p>
          <w:p w:rsidR="00E31AF1" w:rsidRPr="002C582A" w:rsidRDefault="00E31AF1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ครูสุ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นิษา</w:t>
            </w:r>
            <w:proofErr w:type="spellEnd"/>
          </w:p>
        </w:tc>
        <w:tc>
          <w:tcPr>
            <w:tcW w:w="1417" w:type="dxa"/>
          </w:tcPr>
          <w:p w:rsidR="00E31AF1" w:rsidRDefault="00E31AF1" w:rsidP="00AA05A6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E31AF1" w:rsidRPr="002C582A" w:rsidRDefault="00E31AF1" w:rsidP="00AA05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E31AF1" w:rsidRPr="00610E49" w:rsidRDefault="00E31AF1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31AF1" w:rsidRDefault="00E31AF1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31AF1" w:rsidRPr="002C582A" w:rsidRDefault="00E31AF1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PLC/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วิทยาการคำนวณ</w:t>
            </w:r>
          </w:p>
        </w:tc>
        <w:tc>
          <w:tcPr>
            <w:tcW w:w="1424" w:type="dxa"/>
            <w:vMerge/>
            <w:shd w:val="clear" w:color="auto" w:fill="FFFFFF" w:themeFill="background1"/>
            <w:vAlign w:val="center"/>
          </w:tcPr>
          <w:p w:rsidR="00E31AF1" w:rsidRPr="00610E49" w:rsidRDefault="00E31AF1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31AF1" w:rsidRPr="00610E49" w:rsidTr="00287089">
        <w:trPr>
          <w:gridAfter w:val="1"/>
          <w:wAfter w:w="26" w:type="dxa"/>
        </w:trPr>
        <w:tc>
          <w:tcPr>
            <w:tcW w:w="1418" w:type="dxa"/>
          </w:tcPr>
          <w:p w:rsidR="00E31AF1" w:rsidRDefault="00E31AF1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31AF1" w:rsidRPr="00610E49" w:rsidRDefault="00E31AF1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E31AF1" w:rsidRDefault="00E31AF1" w:rsidP="00AA05A6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E31AF1" w:rsidRPr="002C582A" w:rsidRDefault="00E31AF1" w:rsidP="00AA05A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บุษ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</w:t>
            </w:r>
          </w:p>
        </w:tc>
        <w:tc>
          <w:tcPr>
            <w:tcW w:w="1343" w:type="dxa"/>
          </w:tcPr>
          <w:p w:rsidR="00E31AF1" w:rsidRDefault="00E31AF1" w:rsidP="00AA05A6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E31AF1" w:rsidRPr="002C582A" w:rsidRDefault="00E31AF1" w:rsidP="00AA05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459" w:type="dxa"/>
          </w:tcPr>
          <w:p w:rsidR="00E31AF1" w:rsidRDefault="00E31AF1" w:rsidP="00AA05A6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E31AF1" w:rsidRPr="002C582A" w:rsidRDefault="00E31AF1" w:rsidP="00AA05A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นาซูรา</w:t>
            </w:r>
            <w:proofErr w:type="spellEnd"/>
          </w:p>
        </w:tc>
        <w:tc>
          <w:tcPr>
            <w:tcW w:w="1446" w:type="dxa"/>
            <w:vMerge/>
          </w:tcPr>
          <w:p w:rsidR="00E31AF1" w:rsidRPr="002C582A" w:rsidRDefault="00E31AF1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E31AF1" w:rsidRDefault="00E31AF1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ประวัติศาสตร์</w:t>
            </w:r>
          </w:p>
          <w:p w:rsidR="00E31AF1" w:rsidRPr="002C582A" w:rsidRDefault="00E31AF1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บุษ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</w:t>
            </w:r>
          </w:p>
        </w:tc>
        <w:tc>
          <w:tcPr>
            <w:tcW w:w="1417" w:type="dxa"/>
          </w:tcPr>
          <w:p w:rsidR="00E31AF1" w:rsidRDefault="00E31AF1" w:rsidP="00AA05A6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สังคมศึกษา</w:t>
            </w:r>
          </w:p>
          <w:p w:rsidR="00E31AF1" w:rsidRPr="002C582A" w:rsidRDefault="00E31AF1" w:rsidP="00AA05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ครูเ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บญจ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วรรณ</w:t>
            </w:r>
            <w:proofErr w:type="spellEnd"/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E31AF1" w:rsidRPr="00610E49" w:rsidRDefault="00E31AF1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31AF1" w:rsidRDefault="00E31AF1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31AF1" w:rsidRPr="002C582A" w:rsidRDefault="00E31AF1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ชุมนุม</w:t>
            </w:r>
          </w:p>
        </w:tc>
        <w:tc>
          <w:tcPr>
            <w:tcW w:w="1424" w:type="dxa"/>
            <w:vMerge/>
            <w:shd w:val="clear" w:color="auto" w:fill="FFFFFF" w:themeFill="background1"/>
            <w:vAlign w:val="center"/>
          </w:tcPr>
          <w:p w:rsidR="00E31AF1" w:rsidRPr="00610E49" w:rsidRDefault="00E31AF1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31AF1" w:rsidRPr="00610E49" w:rsidTr="00287089">
        <w:trPr>
          <w:gridAfter w:val="1"/>
          <w:wAfter w:w="26" w:type="dxa"/>
          <w:trHeight w:val="752"/>
        </w:trPr>
        <w:tc>
          <w:tcPr>
            <w:tcW w:w="1418" w:type="dxa"/>
          </w:tcPr>
          <w:p w:rsidR="00E31AF1" w:rsidRPr="00610E49" w:rsidRDefault="00E31AF1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E31AF1" w:rsidRDefault="00E31AF1" w:rsidP="00AA05A6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E31AF1" w:rsidRPr="002C582A" w:rsidRDefault="00E31AF1" w:rsidP="00AA05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นาซูรา</w:t>
            </w:r>
            <w:proofErr w:type="spellEnd"/>
          </w:p>
        </w:tc>
        <w:tc>
          <w:tcPr>
            <w:tcW w:w="1343" w:type="dxa"/>
          </w:tcPr>
          <w:p w:rsidR="00E31AF1" w:rsidRDefault="00E31AF1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ศิลปะ/ดนตรี</w:t>
            </w:r>
          </w:p>
          <w:p w:rsidR="00E31AF1" w:rsidRPr="002C582A" w:rsidRDefault="00E31AF1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</w:tc>
        <w:tc>
          <w:tcPr>
            <w:tcW w:w="1459" w:type="dxa"/>
          </w:tcPr>
          <w:p w:rsidR="00E31AF1" w:rsidRDefault="00E31AF1" w:rsidP="00AA05A6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E31AF1" w:rsidRPr="002C582A" w:rsidRDefault="00E31AF1" w:rsidP="00AA05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446" w:type="dxa"/>
            <w:vMerge/>
          </w:tcPr>
          <w:p w:rsidR="00E31AF1" w:rsidRPr="002C582A" w:rsidRDefault="00E31AF1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E31AF1" w:rsidRDefault="00E31AF1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ป้องกันการทุจริต</w:t>
            </w:r>
          </w:p>
          <w:p w:rsidR="00E31AF1" w:rsidRPr="002C582A" w:rsidRDefault="00E31AF1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ครูจามรี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31AF1" w:rsidRDefault="00E31AF1" w:rsidP="00AA05A6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E31AF1" w:rsidRPr="002C582A" w:rsidRDefault="00E31AF1" w:rsidP="00AA05A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บุษ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</w:t>
            </w: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E31AF1" w:rsidRPr="00610E49" w:rsidRDefault="00E31AF1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31AF1" w:rsidRDefault="00E31AF1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31AF1" w:rsidRPr="002C582A" w:rsidRDefault="00E31AF1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ลูกเสือ</w:t>
            </w:r>
          </w:p>
        </w:tc>
        <w:tc>
          <w:tcPr>
            <w:tcW w:w="1424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31AF1" w:rsidRPr="00610E49" w:rsidRDefault="00E31AF1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31AF1" w:rsidRPr="00610E49" w:rsidTr="00287089">
        <w:tc>
          <w:tcPr>
            <w:tcW w:w="1418" w:type="dxa"/>
          </w:tcPr>
          <w:p w:rsidR="00E31AF1" w:rsidRDefault="00E31AF1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31AF1" w:rsidRPr="00610E49" w:rsidRDefault="00E31AF1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3577" w:type="dxa"/>
            <w:tcBorders>
              <w:top w:val="single" w:sz="4" w:space="0" w:color="auto"/>
            </w:tcBorders>
          </w:tcPr>
          <w:p w:rsidR="00E31AF1" w:rsidRDefault="00E31AF1" w:rsidP="00E31AF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E31AF1" w:rsidRPr="002C582A" w:rsidRDefault="00E31AF1" w:rsidP="00E31AF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บุษ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</w:t>
            </w:r>
          </w:p>
        </w:tc>
        <w:tc>
          <w:tcPr>
            <w:tcW w:w="1343" w:type="dxa"/>
          </w:tcPr>
          <w:p w:rsidR="00E31AF1" w:rsidRDefault="00E31AF1" w:rsidP="00E31AF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การงานอาชีพ</w:t>
            </w:r>
          </w:p>
          <w:p w:rsidR="00E31AF1" w:rsidRDefault="00E31AF1" w:rsidP="00E31AF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ครูอุดมศักดิ์</w:t>
            </w:r>
          </w:p>
          <w:p w:rsidR="00E31AF1" w:rsidRPr="00AA05A6" w:rsidRDefault="00E31AF1" w:rsidP="00AA05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9" w:type="dxa"/>
          </w:tcPr>
          <w:p w:rsidR="00E31AF1" w:rsidRDefault="00E31AF1" w:rsidP="00AA05A6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E31AF1" w:rsidRPr="002C582A" w:rsidRDefault="00E31AF1" w:rsidP="00AA05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นาซูรา</w:t>
            </w:r>
            <w:proofErr w:type="spellEnd"/>
          </w:p>
        </w:tc>
        <w:tc>
          <w:tcPr>
            <w:tcW w:w="1446" w:type="dxa"/>
            <w:vMerge/>
          </w:tcPr>
          <w:p w:rsidR="00E31AF1" w:rsidRPr="002C582A" w:rsidRDefault="00E31AF1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E31AF1" w:rsidRDefault="00E31AF1" w:rsidP="00AA05A6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E31AF1" w:rsidRPr="002C582A" w:rsidRDefault="00E31AF1" w:rsidP="00AA05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31AF1" w:rsidRDefault="00E31AF1" w:rsidP="00AA05A6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แนะแนว</w:t>
            </w:r>
          </w:p>
          <w:p w:rsidR="00E31AF1" w:rsidRPr="002C582A" w:rsidRDefault="00E31AF1" w:rsidP="00AA05A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บุษ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</w:t>
            </w: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E31AF1" w:rsidRPr="002C582A" w:rsidRDefault="00E31AF1" w:rsidP="00692D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31AF1" w:rsidRDefault="00E31AF1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31AF1" w:rsidRPr="002C582A" w:rsidRDefault="00E31AF1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PLC/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คุณธรรม</w:t>
            </w:r>
          </w:p>
        </w:tc>
        <w:tc>
          <w:tcPr>
            <w:tcW w:w="1450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E31AF1" w:rsidRPr="00610E49" w:rsidRDefault="00E31AF1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B1798C" w:rsidRDefault="00B1798C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957ABA" w:rsidRDefault="00957ABA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692D42" w:rsidRDefault="00692D42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433C25" w:rsidRDefault="00433C25" w:rsidP="00532A97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</w:rPr>
      </w:pPr>
    </w:p>
    <w:p w:rsidR="00532A97" w:rsidRDefault="00532A97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lastRenderedPageBreak/>
        <w:t>ตาราง</w:t>
      </w:r>
      <w:r>
        <w:rPr>
          <w:rFonts w:ascii="TH SarabunPSK" w:hAnsi="TH SarabunPSK" w:cs="TH SarabunPSK" w:hint="cs"/>
          <w:sz w:val="36"/>
          <w:szCs w:val="36"/>
          <w:cs/>
        </w:rPr>
        <w:t>เรียน</w:t>
      </w:r>
    </w:p>
    <w:p w:rsidR="00532A97" w:rsidRDefault="00532A97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โรงเรียนบ้านพรุพ้อ   ชั้นประถมศึกษาปีที่ </w:t>
      </w:r>
      <w:r w:rsidR="002028D4">
        <w:rPr>
          <w:rFonts w:ascii="TH SarabunPSK" w:hAnsi="TH SarabunPSK" w:cs="TH SarabunPSK"/>
          <w:sz w:val="36"/>
          <w:szCs w:val="36"/>
        </w:rPr>
        <w:t>4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532A97" w:rsidRPr="0013580C" w:rsidRDefault="00532A97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 w:rsidR="00B1798C">
        <w:rPr>
          <w:rFonts w:ascii="TH SarabunPSK" w:hAnsi="TH SarabunPSK" w:cs="TH SarabunPSK"/>
          <w:sz w:val="36"/>
          <w:szCs w:val="36"/>
        </w:rPr>
        <w:t>2562</w:t>
      </w:r>
      <w:r w:rsidRPr="0015749C">
        <w:rPr>
          <w:rFonts w:ascii="TH SarabunPSK" w:hAnsi="TH SarabunPSK" w:cs="TH SarabunPSK"/>
          <w:sz w:val="36"/>
          <w:szCs w:val="36"/>
        </w:rPr>
        <w:t xml:space="preserve">  </w:t>
      </w:r>
      <w:r w:rsidR="00B1798C">
        <w:rPr>
          <w:rFonts w:ascii="TH SarabunPSK" w:hAnsi="TH SarabunPSK" w:cs="TH SarabunPSK" w:hint="cs"/>
          <w:sz w:val="36"/>
          <w:szCs w:val="36"/>
          <w:cs/>
        </w:rPr>
        <w:t xml:space="preserve">ภาคเรียนที่ </w:t>
      </w:r>
      <w:r w:rsidR="006C0CE9"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532A97" w:rsidRDefault="00B1798C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ครูวัชรี  ย่องสรรเจริญ</w:t>
      </w:r>
      <w:r w:rsidR="00532A97">
        <w:rPr>
          <w:rFonts w:ascii="TH SarabunPSK" w:hAnsi="TH SarabunPSK" w:cs="TH SarabunPSK" w:hint="cs"/>
          <w:sz w:val="36"/>
          <w:szCs w:val="36"/>
          <w:cs/>
        </w:rPr>
        <w:t xml:space="preserve">  เบอร์โทรศัพท์  .................................</w:t>
      </w:r>
    </w:p>
    <w:p w:rsidR="00532A97" w:rsidRPr="0015749C" w:rsidRDefault="00532A97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3"/>
        <w:tblW w:w="155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6"/>
        <w:gridCol w:w="1027"/>
        <w:gridCol w:w="1133"/>
        <w:gridCol w:w="1410"/>
        <w:gridCol w:w="7"/>
        <w:gridCol w:w="1344"/>
        <w:gridCol w:w="1351"/>
        <w:gridCol w:w="1412"/>
        <w:gridCol w:w="1418"/>
        <w:gridCol w:w="7"/>
        <w:gridCol w:w="1411"/>
        <w:gridCol w:w="670"/>
        <w:gridCol w:w="1484"/>
        <w:gridCol w:w="1424"/>
        <w:gridCol w:w="26"/>
      </w:tblGrid>
      <w:tr w:rsidR="009668F8" w:rsidRPr="00610E49" w:rsidTr="00DC34DC">
        <w:trPr>
          <w:gridAfter w:val="1"/>
          <w:wAfter w:w="26" w:type="dxa"/>
        </w:trPr>
        <w:tc>
          <w:tcPr>
            <w:tcW w:w="1417" w:type="dxa"/>
          </w:tcPr>
          <w:p w:rsidR="009668F8" w:rsidRPr="00610E49" w:rsidRDefault="009668F8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07.30 -8.00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08.00 -08.30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343" w:type="dxa"/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351" w:type="dxa"/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412" w:type="dxa"/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418" w:type="dxa"/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418" w:type="dxa"/>
            <w:gridSpan w:val="2"/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14.30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14.30 -15.00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15.00 - 15.45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(6)</w:t>
            </w:r>
          </w:p>
        </w:tc>
        <w:tc>
          <w:tcPr>
            <w:tcW w:w="1424" w:type="dxa"/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15.45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16.00</w:t>
            </w:r>
          </w:p>
        </w:tc>
      </w:tr>
      <w:tr w:rsidR="00061EA1" w:rsidRPr="00610E49" w:rsidTr="00DC34DC">
        <w:trPr>
          <w:gridAfter w:val="1"/>
          <w:wAfter w:w="26" w:type="dxa"/>
        </w:trPr>
        <w:tc>
          <w:tcPr>
            <w:tcW w:w="1417" w:type="dxa"/>
          </w:tcPr>
          <w:p w:rsidR="00061EA1" w:rsidRPr="00610E49" w:rsidRDefault="00061EA1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027" w:type="dxa"/>
            <w:vMerge w:val="restart"/>
            <w:tcBorders>
              <w:right w:val="single" w:sz="4" w:space="0" w:color="auto"/>
            </w:tcBorders>
          </w:tcPr>
          <w:p w:rsidR="00061EA1" w:rsidRDefault="00061EA1" w:rsidP="00585A15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</w:p>
          <w:p w:rsidR="00BB2323" w:rsidRDefault="00BB2323" w:rsidP="00585A15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</w:p>
          <w:p w:rsidR="00BB2323" w:rsidRDefault="00BB2323" w:rsidP="00585A15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</w:p>
          <w:p w:rsidR="00BB2323" w:rsidRDefault="00BB2323" w:rsidP="00585A1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061EA1" w:rsidRPr="009B17B8" w:rsidRDefault="00061EA1" w:rsidP="00585A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B17B8">
              <w:rPr>
                <w:rFonts w:ascii="TH SarabunPSK" w:hAnsi="TH SarabunPSK" w:cs="TH SarabunPSK" w:hint="cs"/>
                <w:sz w:val="28"/>
                <w:cs/>
              </w:rPr>
              <w:t>ทำความสะอาดบริเวณโรงเรียนเขตรับผิดชอบ</w:t>
            </w:r>
          </w:p>
          <w:p w:rsidR="00061EA1" w:rsidRPr="00610E49" w:rsidRDefault="00061EA1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 w:val="restart"/>
            <w:tcBorders>
              <w:right w:val="single" w:sz="4" w:space="0" w:color="auto"/>
            </w:tcBorders>
          </w:tcPr>
          <w:p w:rsidR="00061EA1" w:rsidRDefault="00061EA1" w:rsidP="00585A15">
            <w:pPr>
              <w:jc w:val="center"/>
              <w:rPr>
                <w:rFonts w:ascii="TH SarabunPSK" w:hAnsi="TH SarabunPSK" w:cs="TH SarabunPSK" w:hint="cs"/>
                <w:sz w:val="36"/>
                <w:szCs w:val="36"/>
              </w:rPr>
            </w:pPr>
          </w:p>
          <w:p w:rsidR="00BB2323" w:rsidRDefault="00BB2323" w:rsidP="00585A15">
            <w:pPr>
              <w:jc w:val="center"/>
              <w:rPr>
                <w:rFonts w:ascii="TH SarabunPSK" w:hAnsi="TH SarabunPSK" w:cs="TH SarabunPSK" w:hint="cs"/>
                <w:sz w:val="36"/>
                <w:szCs w:val="36"/>
              </w:rPr>
            </w:pPr>
          </w:p>
          <w:p w:rsidR="00BB2323" w:rsidRDefault="00BB2323" w:rsidP="00585A15">
            <w:pPr>
              <w:jc w:val="center"/>
              <w:rPr>
                <w:rFonts w:ascii="TH SarabunPSK" w:hAnsi="TH SarabunPSK" w:cs="TH SarabunPSK" w:hint="cs"/>
                <w:sz w:val="36"/>
                <w:szCs w:val="36"/>
              </w:rPr>
            </w:pPr>
          </w:p>
          <w:p w:rsidR="00BB2323" w:rsidRDefault="00BB2323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061EA1" w:rsidRPr="00321EB8" w:rsidRDefault="00061EA1" w:rsidP="00585A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กิจกรรมหน้าเสาธง / ภาษาไทย/ภาษาอังกฤษยามเช้า</w:t>
            </w:r>
          </w:p>
          <w:p w:rsidR="00061EA1" w:rsidRPr="00321EB8" w:rsidRDefault="00061EA1" w:rsidP="00585A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  <w:p w:rsidR="00061EA1" w:rsidRPr="00610E49" w:rsidRDefault="00061EA1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กิจกรรม </w:t>
            </w:r>
            <w:r w:rsidRPr="00321EB8">
              <w:rPr>
                <w:rFonts w:ascii="TH SarabunPSK" w:hAnsi="TH SarabunPSK" w:cs="TH SarabunPSK"/>
                <w:sz w:val="26"/>
                <w:szCs w:val="26"/>
              </w:rPr>
              <w:t>BBL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B2323" w:rsidRDefault="00BB2323" w:rsidP="00061EA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061EA1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:rsidR="00061EA1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  <w:p w:rsidR="00BB2323" w:rsidRPr="002C582A" w:rsidRDefault="00BB2323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3" w:type="dxa"/>
          </w:tcPr>
          <w:p w:rsidR="00BB2323" w:rsidRDefault="00BB2323" w:rsidP="0067561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675612" w:rsidRDefault="00675612" w:rsidP="006756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ศิลปะ /ดนตรี</w:t>
            </w:r>
          </w:p>
          <w:p w:rsidR="00061EA1" w:rsidRPr="002C582A" w:rsidRDefault="00675612" w:rsidP="006756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351" w:type="dxa"/>
          </w:tcPr>
          <w:p w:rsidR="00BB2323" w:rsidRDefault="00BB2323" w:rsidP="0067561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675612" w:rsidRDefault="00675612" w:rsidP="0067561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675612" w:rsidRDefault="00675612" w:rsidP="0067561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  <w:p w:rsidR="00061EA1" w:rsidRPr="002C582A" w:rsidRDefault="00061EA1" w:rsidP="009E14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2" w:type="dxa"/>
            <w:vMerge w:val="restart"/>
          </w:tcPr>
          <w:p w:rsidR="00061EA1" w:rsidRPr="002C582A" w:rsidRDefault="00061EA1" w:rsidP="009E14A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61EA1" w:rsidRDefault="00061EA1" w:rsidP="009E14A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61EA1" w:rsidRDefault="00061EA1" w:rsidP="009E14A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61EA1" w:rsidRDefault="00061EA1" w:rsidP="009E14A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61EA1" w:rsidRDefault="00061EA1" w:rsidP="009E14A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61EA1" w:rsidRPr="002C582A" w:rsidRDefault="00061EA1" w:rsidP="009E14A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61EA1" w:rsidRPr="002C582A" w:rsidRDefault="00061EA1" w:rsidP="009E14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>พักรับประทานอาหารกลางวัน</w:t>
            </w:r>
          </w:p>
          <w:p w:rsidR="00061EA1" w:rsidRPr="002C582A" w:rsidRDefault="00061EA1" w:rsidP="009564E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BB2323" w:rsidRDefault="00BB2323" w:rsidP="0067561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675612" w:rsidRDefault="00675612" w:rsidP="006756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สังคมศึกษา</w:t>
            </w:r>
          </w:p>
          <w:p w:rsidR="00675612" w:rsidRDefault="00675612" w:rsidP="006756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ครูจามรี</w:t>
            </w:r>
          </w:p>
          <w:p w:rsidR="00061EA1" w:rsidRPr="002C582A" w:rsidRDefault="00061EA1" w:rsidP="0067561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gridSpan w:val="2"/>
          </w:tcPr>
          <w:p w:rsidR="00BB2323" w:rsidRDefault="00BB2323" w:rsidP="0067561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675612" w:rsidRDefault="00675612" w:rsidP="006756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675612" w:rsidRDefault="00675612" w:rsidP="0067561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  <w:p w:rsidR="00061EA1" w:rsidRPr="002C582A" w:rsidRDefault="00061EA1" w:rsidP="009E14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0" w:type="dxa"/>
            <w:vMerge w:val="restart"/>
            <w:tcBorders>
              <w:right w:val="single" w:sz="4" w:space="0" w:color="auto"/>
            </w:tcBorders>
          </w:tcPr>
          <w:p w:rsidR="00061EA1" w:rsidRDefault="00061EA1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061EA1" w:rsidRDefault="00061EA1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061EA1" w:rsidRDefault="00061EA1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061EA1" w:rsidRDefault="00061EA1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พักย่อย</w:t>
            </w:r>
          </w:p>
          <w:p w:rsidR="00061EA1" w:rsidRPr="00610E49" w:rsidRDefault="00061EA1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061EA1" w:rsidRDefault="00061EA1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61EA1" w:rsidRDefault="00061EA1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ลดเวลาเรียน</w:t>
            </w:r>
          </w:p>
          <w:p w:rsidR="00061EA1" w:rsidRPr="002C582A" w:rsidRDefault="00061EA1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เพิ่มเวลารู้</w:t>
            </w:r>
          </w:p>
        </w:tc>
        <w:tc>
          <w:tcPr>
            <w:tcW w:w="1424" w:type="dxa"/>
            <w:vMerge w:val="restart"/>
            <w:shd w:val="clear" w:color="auto" w:fill="FFFFFF" w:themeFill="background1"/>
            <w:vAlign w:val="center"/>
          </w:tcPr>
          <w:p w:rsidR="00061EA1" w:rsidRDefault="00061EA1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061EA1" w:rsidRPr="00466E7E" w:rsidRDefault="00061EA1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22164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ทำความสะอาดห้องเรียน</w:t>
            </w: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061EA1" w:rsidRDefault="00061EA1" w:rsidP="00585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รดน้ำต้นไม้/</w:t>
            </w:r>
          </w:p>
          <w:p w:rsidR="00061EA1" w:rsidRPr="00610E49" w:rsidRDefault="00061EA1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เลิกเรียน</w:t>
            </w:r>
          </w:p>
          <w:p w:rsidR="00061EA1" w:rsidRDefault="00061EA1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61EA1" w:rsidRPr="00610E49" w:rsidRDefault="00061EA1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061EA1" w:rsidRPr="00610E49" w:rsidTr="00DC34DC">
        <w:trPr>
          <w:gridAfter w:val="1"/>
          <w:wAfter w:w="26" w:type="dxa"/>
        </w:trPr>
        <w:tc>
          <w:tcPr>
            <w:tcW w:w="1417" w:type="dxa"/>
          </w:tcPr>
          <w:p w:rsidR="00061EA1" w:rsidRPr="00610E49" w:rsidRDefault="00061EA1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</w:tcPr>
          <w:p w:rsidR="00061EA1" w:rsidRPr="00610E49" w:rsidRDefault="00061EA1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061EA1" w:rsidRPr="00610E49" w:rsidRDefault="00061EA1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B2323" w:rsidRDefault="00BB2323" w:rsidP="0067561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675612" w:rsidRPr="00BB2323" w:rsidRDefault="00675612" w:rsidP="0067561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B2323"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วิทยาการคำนวณ</w:t>
            </w:r>
          </w:p>
          <w:p w:rsidR="00675612" w:rsidRDefault="00675612" w:rsidP="006756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ครูจามรี</w:t>
            </w:r>
          </w:p>
          <w:p w:rsidR="00061EA1" w:rsidRPr="002C582A" w:rsidRDefault="00061EA1" w:rsidP="00DC34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3" w:type="dxa"/>
          </w:tcPr>
          <w:p w:rsidR="00BB2323" w:rsidRDefault="00BB2323" w:rsidP="0067561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675612" w:rsidRDefault="00675612" w:rsidP="0067561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675612" w:rsidRDefault="00675612" w:rsidP="0067561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  <w:p w:rsidR="00061EA1" w:rsidRPr="002C582A" w:rsidRDefault="00061EA1" w:rsidP="002028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1" w:type="dxa"/>
          </w:tcPr>
          <w:p w:rsidR="00BB2323" w:rsidRDefault="00BB2323" w:rsidP="0067561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675612" w:rsidRDefault="00675612" w:rsidP="006756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ประวัติศาสตร์</w:t>
            </w:r>
          </w:p>
          <w:p w:rsidR="00675612" w:rsidRPr="002C582A" w:rsidRDefault="00675612" w:rsidP="006756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  <w:p w:rsidR="00061EA1" w:rsidRPr="002C582A" w:rsidRDefault="00061EA1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2" w:type="dxa"/>
            <w:vMerge/>
          </w:tcPr>
          <w:p w:rsidR="00061EA1" w:rsidRPr="002C582A" w:rsidRDefault="00061EA1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BB2323" w:rsidRDefault="00BB2323" w:rsidP="0067561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675612" w:rsidRDefault="00675612" w:rsidP="006756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:rsidR="00061EA1" w:rsidRDefault="00675612" w:rsidP="006756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</w:tc>
        <w:tc>
          <w:tcPr>
            <w:tcW w:w="1418" w:type="dxa"/>
            <w:gridSpan w:val="2"/>
          </w:tcPr>
          <w:p w:rsidR="00BB2323" w:rsidRDefault="00BB2323" w:rsidP="0067561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675612" w:rsidRDefault="00675612" w:rsidP="006756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061EA1" w:rsidRPr="002C582A" w:rsidRDefault="00675612" w:rsidP="00675612">
            <w:pPr>
              <w:tabs>
                <w:tab w:val="left" w:pos="825"/>
                <w:tab w:val="center" w:pos="1309"/>
              </w:tabs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061EA1" w:rsidRPr="00610E49" w:rsidRDefault="00061EA1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061EA1" w:rsidRDefault="00061EA1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61EA1" w:rsidRPr="002C582A" w:rsidRDefault="00061EA1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PLC/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วิทยาการคำนวณ</w:t>
            </w:r>
          </w:p>
        </w:tc>
        <w:tc>
          <w:tcPr>
            <w:tcW w:w="1424" w:type="dxa"/>
            <w:vMerge/>
            <w:shd w:val="clear" w:color="auto" w:fill="FFFFFF" w:themeFill="background1"/>
            <w:vAlign w:val="center"/>
          </w:tcPr>
          <w:p w:rsidR="00061EA1" w:rsidRPr="00610E49" w:rsidRDefault="00061EA1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61EA1" w:rsidRPr="00610E49" w:rsidTr="00061EA1">
        <w:trPr>
          <w:gridAfter w:val="1"/>
          <w:wAfter w:w="26" w:type="dxa"/>
        </w:trPr>
        <w:tc>
          <w:tcPr>
            <w:tcW w:w="1417" w:type="dxa"/>
          </w:tcPr>
          <w:p w:rsidR="00061EA1" w:rsidRPr="00610E49" w:rsidRDefault="00061EA1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</w:tcPr>
          <w:p w:rsidR="00061EA1" w:rsidRPr="00610E49" w:rsidRDefault="00061EA1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061EA1" w:rsidRPr="00610E49" w:rsidRDefault="00061EA1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BB2323" w:rsidRDefault="00BB2323" w:rsidP="0067561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675612" w:rsidRDefault="00675612" w:rsidP="006756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061EA1" w:rsidRDefault="00675612" w:rsidP="006756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  <w:p w:rsidR="00BB2323" w:rsidRPr="002C582A" w:rsidRDefault="00BB2323" w:rsidP="006756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</w:tcPr>
          <w:p w:rsidR="00BB2323" w:rsidRDefault="00BB2323" w:rsidP="0067561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9564E1" w:rsidRDefault="009564E1" w:rsidP="009564E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9564E1" w:rsidRDefault="009564E1" w:rsidP="009564E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  <w:p w:rsidR="00061EA1" w:rsidRPr="002C582A" w:rsidRDefault="00061EA1" w:rsidP="009564E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1" w:type="dxa"/>
          </w:tcPr>
          <w:p w:rsidR="00BB2323" w:rsidRDefault="00BB2323" w:rsidP="0067561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675612" w:rsidRDefault="00675612" w:rsidP="006756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:rsidR="00061EA1" w:rsidRPr="002C582A" w:rsidRDefault="00675612" w:rsidP="006756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</w:tc>
        <w:tc>
          <w:tcPr>
            <w:tcW w:w="1412" w:type="dxa"/>
            <w:vMerge/>
          </w:tcPr>
          <w:p w:rsidR="00061EA1" w:rsidRPr="002C582A" w:rsidRDefault="00061EA1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BB2323" w:rsidRDefault="00BB2323" w:rsidP="0067561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675612" w:rsidRDefault="00675612" w:rsidP="006756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061EA1" w:rsidRPr="002C582A" w:rsidRDefault="00675612" w:rsidP="0067561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</w:tc>
        <w:tc>
          <w:tcPr>
            <w:tcW w:w="1418" w:type="dxa"/>
            <w:gridSpan w:val="2"/>
          </w:tcPr>
          <w:p w:rsidR="00BB2323" w:rsidRDefault="00BB2323" w:rsidP="0067561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9564E1" w:rsidRDefault="009564E1" w:rsidP="009564E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การงานอาชีพ</w:t>
            </w:r>
          </w:p>
          <w:p w:rsidR="009564E1" w:rsidRDefault="009564E1" w:rsidP="009564E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ครูอุดมศักดิ์</w:t>
            </w:r>
          </w:p>
          <w:p w:rsidR="00061EA1" w:rsidRPr="002C582A" w:rsidRDefault="00061EA1" w:rsidP="009564E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061EA1" w:rsidRPr="00610E49" w:rsidRDefault="00061EA1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061EA1" w:rsidRDefault="00061EA1" w:rsidP="00585A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61EA1" w:rsidRPr="002C582A" w:rsidRDefault="00061EA1" w:rsidP="00585A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ชุมนุม</w:t>
            </w:r>
          </w:p>
        </w:tc>
        <w:tc>
          <w:tcPr>
            <w:tcW w:w="1424" w:type="dxa"/>
            <w:vMerge/>
            <w:shd w:val="clear" w:color="auto" w:fill="FFFFFF" w:themeFill="background1"/>
          </w:tcPr>
          <w:p w:rsidR="00061EA1" w:rsidRPr="00610E49" w:rsidRDefault="00061EA1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61EA1" w:rsidRPr="00610E49" w:rsidTr="00061EA1">
        <w:trPr>
          <w:gridAfter w:val="1"/>
          <w:wAfter w:w="26" w:type="dxa"/>
          <w:trHeight w:val="752"/>
        </w:trPr>
        <w:tc>
          <w:tcPr>
            <w:tcW w:w="1417" w:type="dxa"/>
          </w:tcPr>
          <w:p w:rsidR="00061EA1" w:rsidRDefault="00061EA1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061EA1" w:rsidRPr="00610E49" w:rsidRDefault="00061EA1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</w:tcPr>
          <w:p w:rsidR="00061EA1" w:rsidRPr="00610E49" w:rsidRDefault="00061EA1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061EA1" w:rsidRPr="00610E49" w:rsidRDefault="00061EA1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2323" w:rsidRDefault="00BB2323" w:rsidP="0067561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675612" w:rsidRDefault="00675612" w:rsidP="006756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สังคมศึกษา</w:t>
            </w:r>
          </w:p>
          <w:p w:rsidR="00675612" w:rsidRDefault="00675612" w:rsidP="006756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ครูจามรี</w:t>
            </w:r>
          </w:p>
          <w:p w:rsidR="00061EA1" w:rsidRPr="002C582A" w:rsidRDefault="00061EA1" w:rsidP="00DC34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BB2323" w:rsidRDefault="00BB2323" w:rsidP="0067561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675612" w:rsidRDefault="00675612" w:rsidP="006756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061EA1" w:rsidRPr="002C582A" w:rsidRDefault="00675612" w:rsidP="006756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</w:tc>
        <w:tc>
          <w:tcPr>
            <w:tcW w:w="1351" w:type="dxa"/>
          </w:tcPr>
          <w:p w:rsidR="00BB2323" w:rsidRDefault="00BB2323" w:rsidP="009E14AC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061EA1" w:rsidRDefault="00061EA1" w:rsidP="009E14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061EA1" w:rsidRDefault="00675612" w:rsidP="009E14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  <w:p w:rsidR="00061EA1" w:rsidRPr="002C582A" w:rsidRDefault="00061EA1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2" w:type="dxa"/>
            <w:vMerge/>
          </w:tcPr>
          <w:p w:rsidR="00061EA1" w:rsidRPr="002C582A" w:rsidRDefault="00061EA1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BB2323" w:rsidRDefault="00BB2323" w:rsidP="009E14AC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9E14AC" w:rsidRDefault="009E14AC" w:rsidP="009E14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061EA1" w:rsidRPr="002C582A" w:rsidRDefault="009E14AC" w:rsidP="009E14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BB2323" w:rsidRDefault="00BB2323" w:rsidP="009E14AC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9E14AC" w:rsidRDefault="009E14AC" w:rsidP="009E14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แนะแนว</w:t>
            </w:r>
          </w:p>
          <w:p w:rsidR="009E14AC" w:rsidRDefault="009E14AC" w:rsidP="009E14A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  <w:p w:rsidR="00061EA1" w:rsidRPr="002C582A" w:rsidRDefault="00061EA1" w:rsidP="0067561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061EA1" w:rsidRPr="00610E49" w:rsidRDefault="00061EA1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061EA1" w:rsidRDefault="00061EA1" w:rsidP="00585A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61EA1" w:rsidRPr="002C582A" w:rsidRDefault="00061EA1" w:rsidP="00585A1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ลูกเสือ</w:t>
            </w:r>
          </w:p>
        </w:tc>
        <w:tc>
          <w:tcPr>
            <w:tcW w:w="1424" w:type="dxa"/>
            <w:vMerge/>
            <w:tcBorders>
              <w:bottom w:val="nil"/>
            </w:tcBorders>
            <w:shd w:val="clear" w:color="auto" w:fill="FFFFFF" w:themeFill="background1"/>
          </w:tcPr>
          <w:p w:rsidR="00061EA1" w:rsidRPr="00610E49" w:rsidRDefault="00061EA1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61EA1" w:rsidRPr="00610E49" w:rsidTr="009E14AC">
        <w:trPr>
          <w:trHeight w:val="899"/>
        </w:trPr>
        <w:tc>
          <w:tcPr>
            <w:tcW w:w="1417" w:type="dxa"/>
          </w:tcPr>
          <w:p w:rsidR="00061EA1" w:rsidRDefault="00061EA1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061EA1" w:rsidRPr="00610E49" w:rsidRDefault="00061EA1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</w:tcPr>
          <w:p w:rsidR="00061EA1" w:rsidRPr="00610E49" w:rsidRDefault="00061EA1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061EA1" w:rsidRPr="00610E49" w:rsidRDefault="00061EA1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2323" w:rsidRDefault="00BB2323" w:rsidP="009E14AC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9E14AC" w:rsidRDefault="009E14AC" w:rsidP="009E14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061EA1" w:rsidRDefault="009E14AC" w:rsidP="009E14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BB2323" w:rsidRDefault="00BB2323" w:rsidP="009E14AC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9E14AC" w:rsidRDefault="009E14AC" w:rsidP="009E14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061EA1" w:rsidRPr="002C582A" w:rsidRDefault="009E14AC" w:rsidP="009E14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351" w:type="dxa"/>
          </w:tcPr>
          <w:p w:rsidR="00BB2323" w:rsidRDefault="00BB2323" w:rsidP="009E14AC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9E14AC" w:rsidRDefault="009E14AC" w:rsidP="009E14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061EA1" w:rsidRPr="002C582A" w:rsidRDefault="009E14AC" w:rsidP="009E14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</w:tc>
        <w:tc>
          <w:tcPr>
            <w:tcW w:w="1412" w:type="dxa"/>
            <w:vMerge/>
          </w:tcPr>
          <w:p w:rsidR="00061EA1" w:rsidRPr="002C582A" w:rsidRDefault="00061EA1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2323" w:rsidRDefault="00BB2323" w:rsidP="009E14AC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9E14AC" w:rsidRPr="00BB2323" w:rsidRDefault="009E14AC" w:rsidP="009E14A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B2323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การป้องกันการทุจริต</w:t>
            </w:r>
          </w:p>
          <w:p w:rsidR="009E14AC" w:rsidRPr="002C582A" w:rsidRDefault="009E14AC" w:rsidP="009E14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ครูจามรี</w:t>
            </w:r>
          </w:p>
          <w:p w:rsidR="00061EA1" w:rsidRDefault="00061EA1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BB2323" w:rsidRDefault="00BB2323" w:rsidP="009E14AC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9E14AC" w:rsidRPr="00BB2323" w:rsidRDefault="009E14AC" w:rsidP="009E14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B2323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สุขศึกษา/พลศึกษา</w:t>
            </w:r>
          </w:p>
          <w:p w:rsidR="00061EA1" w:rsidRPr="002C582A" w:rsidRDefault="009E14AC" w:rsidP="009E14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ครูสุ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นิษา</w:t>
            </w:r>
            <w:proofErr w:type="spellEnd"/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061EA1" w:rsidRPr="002C582A" w:rsidRDefault="00061EA1" w:rsidP="00585A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061EA1" w:rsidRDefault="00061EA1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61EA1" w:rsidRPr="002C582A" w:rsidRDefault="00061EA1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PLC/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คุณธรรม</w:t>
            </w:r>
          </w:p>
        </w:tc>
        <w:tc>
          <w:tcPr>
            <w:tcW w:w="1450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061EA1" w:rsidRPr="00610E49" w:rsidRDefault="00061EA1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532A97" w:rsidRDefault="00532A97" w:rsidP="00532A97">
      <w:pPr>
        <w:spacing w:after="0" w:line="240" w:lineRule="auto"/>
        <w:jc w:val="center"/>
      </w:pPr>
    </w:p>
    <w:p w:rsidR="00532A97" w:rsidRDefault="00532A97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ตาราง</w:t>
      </w:r>
      <w:r>
        <w:rPr>
          <w:rFonts w:ascii="TH SarabunPSK" w:hAnsi="TH SarabunPSK" w:cs="TH SarabunPSK" w:hint="cs"/>
          <w:sz w:val="36"/>
          <w:szCs w:val="36"/>
          <w:cs/>
        </w:rPr>
        <w:t>เรียน</w:t>
      </w:r>
    </w:p>
    <w:p w:rsidR="00B920F0" w:rsidRDefault="00B920F0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ชั้นประถมศึกษาปีที่ </w:t>
      </w:r>
      <w:r>
        <w:rPr>
          <w:rFonts w:ascii="TH SarabunPSK" w:hAnsi="TH SarabunPSK" w:cs="TH SarabunPSK"/>
          <w:sz w:val="36"/>
          <w:szCs w:val="36"/>
        </w:rPr>
        <w:t>5</w:t>
      </w:r>
    </w:p>
    <w:p w:rsidR="00532A97" w:rsidRPr="0013580C" w:rsidRDefault="00532A97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 w:rsidR="00B1798C">
        <w:rPr>
          <w:rFonts w:ascii="TH SarabunPSK" w:hAnsi="TH SarabunPSK" w:cs="TH SarabunPSK"/>
          <w:sz w:val="36"/>
          <w:szCs w:val="36"/>
        </w:rPr>
        <w:t>2562</w:t>
      </w:r>
      <w:r w:rsidRPr="0015749C">
        <w:rPr>
          <w:rFonts w:ascii="TH SarabunPSK" w:hAnsi="TH SarabunPSK" w:cs="TH SarabunPSK"/>
          <w:sz w:val="36"/>
          <w:szCs w:val="36"/>
        </w:rPr>
        <w:t xml:space="preserve">  </w:t>
      </w:r>
      <w:r w:rsidR="00B1798C">
        <w:rPr>
          <w:rFonts w:ascii="TH SarabunPSK" w:hAnsi="TH SarabunPSK" w:cs="TH SarabunPSK" w:hint="cs"/>
          <w:sz w:val="36"/>
          <w:szCs w:val="36"/>
          <w:cs/>
        </w:rPr>
        <w:t xml:space="preserve">ภาคเรียนที่ </w:t>
      </w:r>
      <w:r w:rsidR="006C0CE9"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532A97" w:rsidRDefault="00B1798C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ครูจามรี  นาคทิม</w:t>
      </w:r>
      <w:r w:rsidR="00532A97">
        <w:rPr>
          <w:rFonts w:ascii="TH SarabunPSK" w:hAnsi="TH SarabunPSK" w:cs="TH SarabunPSK" w:hint="cs"/>
          <w:sz w:val="36"/>
          <w:szCs w:val="36"/>
          <w:cs/>
        </w:rPr>
        <w:t xml:space="preserve">  เบอร์โทรศัพท์  .................................</w:t>
      </w:r>
    </w:p>
    <w:tbl>
      <w:tblPr>
        <w:tblStyle w:val="a3"/>
        <w:tblW w:w="155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7"/>
        <w:gridCol w:w="1027"/>
        <w:gridCol w:w="1133"/>
        <w:gridCol w:w="1417"/>
        <w:gridCol w:w="1343"/>
        <w:gridCol w:w="1351"/>
        <w:gridCol w:w="1412"/>
        <w:gridCol w:w="1418"/>
        <w:gridCol w:w="1418"/>
        <w:gridCol w:w="670"/>
        <w:gridCol w:w="1484"/>
        <w:gridCol w:w="1424"/>
        <w:gridCol w:w="26"/>
      </w:tblGrid>
      <w:tr w:rsidR="009668F8" w:rsidRPr="00610E49" w:rsidTr="005A3711">
        <w:trPr>
          <w:gridAfter w:val="1"/>
          <w:wAfter w:w="26" w:type="dxa"/>
        </w:trPr>
        <w:tc>
          <w:tcPr>
            <w:tcW w:w="1417" w:type="dxa"/>
          </w:tcPr>
          <w:p w:rsidR="009668F8" w:rsidRPr="00610E49" w:rsidRDefault="009668F8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07.30 -8.00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08.00 -08.30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343" w:type="dxa"/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351" w:type="dxa"/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412" w:type="dxa"/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418" w:type="dxa"/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418" w:type="dxa"/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14.30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14.30 -15.00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9668F8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15.00 - 15.45</w:t>
            </w:r>
          </w:p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(6)</w:t>
            </w:r>
          </w:p>
        </w:tc>
        <w:tc>
          <w:tcPr>
            <w:tcW w:w="1424" w:type="dxa"/>
          </w:tcPr>
          <w:p w:rsidR="009668F8" w:rsidRPr="00610E49" w:rsidRDefault="009668F8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15.45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16.00</w:t>
            </w:r>
          </w:p>
        </w:tc>
      </w:tr>
      <w:tr w:rsidR="001916CC" w:rsidRPr="00610E49" w:rsidTr="005A3711">
        <w:trPr>
          <w:gridAfter w:val="1"/>
          <w:wAfter w:w="26" w:type="dxa"/>
        </w:trPr>
        <w:tc>
          <w:tcPr>
            <w:tcW w:w="1417" w:type="dxa"/>
          </w:tcPr>
          <w:p w:rsidR="001916CC" w:rsidRDefault="001916CC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1916CC" w:rsidRPr="00610E49" w:rsidRDefault="001916CC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027" w:type="dxa"/>
            <w:vMerge w:val="restart"/>
            <w:tcBorders>
              <w:right w:val="single" w:sz="4" w:space="0" w:color="auto"/>
            </w:tcBorders>
          </w:tcPr>
          <w:p w:rsidR="001916CC" w:rsidRDefault="001916CC" w:rsidP="00585A15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</w:p>
          <w:p w:rsidR="00061EA1" w:rsidRDefault="00061EA1" w:rsidP="00585A1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1916CC" w:rsidRPr="009B17B8" w:rsidRDefault="001916CC" w:rsidP="00585A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B17B8">
              <w:rPr>
                <w:rFonts w:ascii="TH SarabunPSK" w:hAnsi="TH SarabunPSK" w:cs="TH SarabunPSK" w:hint="cs"/>
                <w:sz w:val="28"/>
                <w:cs/>
              </w:rPr>
              <w:t>ทำความสะอาดบริเวณโรงเรียนเขตรับผิดชอบ</w:t>
            </w:r>
          </w:p>
          <w:p w:rsidR="001916CC" w:rsidRPr="00610E49" w:rsidRDefault="001916CC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 w:val="restart"/>
            <w:tcBorders>
              <w:right w:val="single" w:sz="4" w:space="0" w:color="auto"/>
            </w:tcBorders>
          </w:tcPr>
          <w:p w:rsidR="001916CC" w:rsidRDefault="001916CC" w:rsidP="00585A15">
            <w:pPr>
              <w:jc w:val="center"/>
              <w:rPr>
                <w:rFonts w:ascii="TH SarabunPSK" w:hAnsi="TH SarabunPSK" w:cs="TH SarabunPSK" w:hint="cs"/>
                <w:sz w:val="36"/>
                <w:szCs w:val="36"/>
              </w:rPr>
            </w:pPr>
          </w:p>
          <w:p w:rsidR="00061EA1" w:rsidRDefault="00061EA1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1916CC" w:rsidRPr="00321EB8" w:rsidRDefault="001916CC" w:rsidP="00585A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กิจกรรมหน้าเสาธง / ภาษาไทย/ภาษาอังกฤษยามเช้า</w:t>
            </w:r>
          </w:p>
          <w:p w:rsidR="001916CC" w:rsidRPr="00321EB8" w:rsidRDefault="001916CC" w:rsidP="00585A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  <w:p w:rsidR="001916CC" w:rsidRPr="00610E49" w:rsidRDefault="001916CC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21EB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กิจกรรม </w:t>
            </w:r>
            <w:r w:rsidRPr="00321EB8">
              <w:rPr>
                <w:rFonts w:ascii="TH SarabunPSK" w:hAnsi="TH SarabunPSK" w:cs="TH SarabunPSK"/>
                <w:sz w:val="26"/>
                <w:szCs w:val="26"/>
              </w:rPr>
              <w:t>BBL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947B2" w:rsidRDefault="002947B2" w:rsidP="00061EA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061EA1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1916CC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  <w:p w:rsidR="002947B2" w:rsidRPr="002C582A" w:rsidRDefault="002947B2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3" w:type="dxa"/>
          </w:tcPr>
          <w:p w:rsidR="002947B2" w:rsidRDefault="002947B2" w:rsidP="00061EA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061EA1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061EA1" w:rsidRDefault="00061EA1" w:rsidP="00061EA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บุษ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</w:t>
            </w:r>
          </w:p>
          <w:p w:rsidR="001916CC" w:rsidRPr="002C582A" w:rsidRDefault="001916CC" w:rsidP="009E14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1" w:type="dxa"/>
          </w:tcPr>
          <w:p w:rsidR="002947B2" w:rsidRDefault="002947B2" w:rsidP="00061EA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061EA1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:rsidR="001916CC" w:rsidRPr="002C582A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</w:tc>
        <w:tc>
          <w:tcPr>
            <w:tcW w:w="1412" w:type="dxa"/>
            <w:vMerge w:val="restart"/>
          </w:tcPr>
          <w:p w:rsidR="001916CC" w:rsidRPr="002C582A" w:rsidRDefault="001916CC" w:rsidP="009E14A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16CC" w:rsidRDefault="001916CC" w:rsidP="009E14A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16CC" w:rsidRDefault="001916CC" w:rsidP="009E14A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16CC" w:rsidRDefault="001916CC" w:rsidP="009E14A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16CC" w:rsidRDefault="001916CC" w:rsidP="009E14A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16CC" w:rsidRPr="002C582A" w:rsidRDefault="001916CC" w:rsidP="009E14A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16CC" w:rsidRPr="002C582A" w:rsidRDefault="001916CC" w:rsidP="009E14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>พักรับประทานอาหารกลางวัน</w:t>
            </w:r>
          </w:p>
          <w:p w:rsidR="001916CC" w:rsidRPr="002C582A" w:rsidRDefault="001916CC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2947B2" w:rsidRDefault="002947B2" w:rsidP="00061EA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061EA1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การงานอาชีพ</w:t>
            </w:r>
          </w:p>
          <w:p w:rsidR="00061EA1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ครูอุดมศักดิ์</w:t>
            </w:r>
          </w:p>
          <w:p w:rsidR="001916CC" w:rsidRPr="002C582A" w:rsidRDefault="001916CC" w:rsidP="009E14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2947B2" w:rsidRDefault="002947B2" w:rsidP="00061EA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061EA1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1916CC" w:rsidRPr="002C582A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670" w:type="dxa"/>
            <w:vMerge w:val="restart"/>
            <w:tcBorders>
              <w:right w:val="single" w:sz="4" w:space="0" w:color="auto"/>
            </w:tcBorders>
          </w:tcPr>
          <w:p w:rsidR="001916CC" w:rsidRDefault="001916CC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1916CC" w:rsidRDefault="001916CC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1916CC" w:rsidRDefault="001916CC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1916CC" w:rsidRDefault="001916CC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พักย่อย</w:t>
            </w:r>
          </w:p>
          <w:p w:rsidR="001916CC" w:rsidRPr="00610E49" w:rsidRDefault="001916CC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061EA1" w:rsidRDefault="00061EA1" w:rsidP="009B3C5A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1916CC" w:rsidRDefault="001916CC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ลดเวลาเรียน</w:t>
            </w:r>
          </w:p>
          <w:p w:rsidR="001916CC" w:rsidRPr="002C582A" w:rsidRDefault="001916CC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เพิ่มเวลารู้</w:t>
            </w:r>
          </w:p>
        </w:tc>
        <w:tc>
          <w:tcPr>
            <w:tcW w:w="1424" w:type="dxa"/>
            <w:vMerge w:val="restart"/>
            <w:shd w:val="clear" w:color="auto" w:fill="FFFFFF" w:themeFill="background1"/>
            <w:vAlign w:val="center"/>
          </w:tcPr>
          <w:p w:rsidR="001916CC" w:rsidRDefault="001916CC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1916CC" w:rsidRPr="00466E7E" w:rsidRDefault="001916CC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22164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ทำความสะอาดห้องเรียน</w:t>
            </w: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1916CC" w:rsidRDefault="001916CC" w:rsidP="00585A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รดน้ำต้นไม้/</w:t>
            </w:r>
          </w:p>
          <w:p w:rsidR="001916CC" w:rsidRPr="00610E49" w:rsidRDefault="001916CC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เลิกเรียน</w:t>
            </w:r>
          </w:p>
        </w:tc>
      </w:tr>
      <w:tr w:rsidR="001916CC" w:rsidRPr="00610E49" w:rsidTr="005A3711">
        <w:trPr>
          <w:gridAfter w:val="1"/>
          <w:wAfter w:w="26" w:type="dxa"/>
        </w:trPr>
        <w:tc>
          <w:tcPr>
            <w:tcW w:w="1417" w:type="dxa"/>
          </w:tcPr>
          <w:p w:rsidR="001916CC" w:rsidRDefault="001916CC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1916CC" w:rsidRPr="00610E49" w:rsidRDefault="001916CC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</w:tcPr>
          <w:p w:rsidR="001916CC" w:rsidRPr="00610E49" w:rsidRDefault="001916CC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1916CC" w:rsidRPr="00610E49" w:rsidRDefault="001916CC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947B2" w:rsidRDefault="002947B2" w:rsidP="00061EA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061EA1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1916CC" w:rsidRPr="002C582A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343" w:type="dxa"/>
          </w:tcPr>
          <w:p w:rsidR="002947B2" w:rsidRDefault="002947B2" w:rsidP="00061EA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061EA1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1916CC" w:rsidRPr="002C582A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</w:tc>
        <w:tc>
          <w:tcPr>
            <w:tcW w:w="1351" w:type="dxa"/>
          </w:tcPr>
          <w:p w:rsidR="002947B2" w:rsidRDefault="002947B2" w:rsidP="00061EA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061EA1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061EA1" w:rsidRDefault="00061EA1" w:rsidP="00061EA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บุษ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</w:t>
            </w:r>
          </w:p>
          <w:p w:rsidR="001916CC" w:rsidRPr="002C582A" w:rsidRDefault="001916CC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2" w:type="dxa"/>
            <w:vMerge/>
          </w:tcPr>
          <w:p w:rsidR="001916CC" w:rsidRPr="002C582A" w:rsidRDefault="001916CC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2947B2" w:rsidRDefault="002947B2" w:rsidP="00061EA1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061EA1" w:rsidRPr="002947B2" w:rsidRDefault="00061EA1" w:rsidP="00061EA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947B2"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วิทยาการคำนวณ</w:t>
            </w:r>
          </w:p>
          <w:p w:rsidR="001916CC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ครูจามรี</w:t>
            </w:r>
          </w:p>
          <w:p w:rsidR="001916CC" w:rsidRPr="002C582A" w:rsidRDefault="001916CC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2947B2" w:rsidRDefault="002947B2" w:rsidP="00061EA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061EA1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ศิลปะ /ดนตรี</w:t>
            </w:r>
          </w:p>
          <w:p w:rsidR="001916CC" w:rsidRPr="002C582A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1916CC" w:rsidRPr="00610E49" w:rsidRDefault="001916CC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1916CC" w:rsidRDefault="001916CC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916CC" w:rsidRPr="002C582A" w:rsidRDefault="001916CC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PLC/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วิทยาการคำนวณ</w:t>
            </w:r>
          </w:p>
        </w:tc>
        <w:tc>
          <w:tcPr>
            <w:tcW w:w="1424" w:type="dxa"/>
            <w:vMerge/>
            <w:shd w:val="clear" w:color="auto" w:fill="FFFFFF" w:themeFill="background1"/>
            <w:vAlign w:val="center"/>
          </w:tcPr>
          <w:p w:rsidR="001916CC" w:rsidRPr="00610E49" w:rsidRDefault="001916CC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916CC" w:rsidRPr="00610E49" w:rsidTr="005A3711">
        <w:trPr>
          <w:gridAfter w:val="1"/>
          <w:wAfter w:w="26" w:type="dxa"/>
        </w:trPr>
        <w:tc>
          <w:tcPr>
            <w:tcW w:w="1417" w:type="dxa"/>
          </w:tcPr>
          <w:p w:rsidR="001916CC" w:rsidRDefault="001916CC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1916CC" w:rsidRPr="00610E49" w:rsidRDefault="001916CC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</w:tcPr>
          <w:p w:rsidR="001916CC" w:rsidRPr="00610E49" w:rsidRDefault="001916CC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1916CC" w:rsidRPr="00610E49" w:rsidRDefault="001916CC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947B2" w:rsidRDefault="002947B2" w:rsidP="00061EA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061EA1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ประวัติศาสตร์</w:t>
            </w:r>
          </w:p>
          <w:p w:rsidR="00061EA1" w:rsidRPr="002C582A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ครูจามรี</w:t>
            </w:r>
          </w:p>
          <w:p w:rsidR="001916CC" w:rsidRPr="002C582A" w:rsidRDefault="001916CC" w:rsidP="00BF6E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3" w:type="dxa"/>
          </w:tcPr>
          <w:p w:rsidR="002947B2" w:rsidRDefault="002947B2" w:rsidP="00061EA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061EA1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1916CC" w:rsidRPr="002C582A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บุษ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</w:t>
            </w:r>
          </w:p>
        </w:tc>
        <w:tc>
          <w:tcPr>
            <w:tcW w:w="1351" w:type="dxa"/>
          </w:tcPr>
          <w:p w:rsidR="002947B2" w:rsidRDefault="002947B2" w:rsidP="00061EA1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  <w:p w:rsidR="002947B2" w:rsidRDefault="002947B2" w:rsidP="00061EA1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  <w:p w:rsidR="00061EA1" w:rsidRPr="002947B2" w:rsidRDefault="00061EA1" w:rsidP="00061EA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947B2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การป้องกันการทุจริต</w:t>
            </w:r>
          </w:p>
          <w:p w:rsidR="001916CC" w:rsidRPr="002C582A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ครูจามรี</w:t>
            </w:r>
          </w:p>
        </w:tc>
        <w:tc>
          <w:tcPr>
            <w:tcW w:w="1412" w:type="dxa"/>
            <w:vMerge/>
          </w:tcPr>
          <w:p w:rsidR="001916CC" w:rsidRPr="002C582A" w:rsidRDefault="001916CC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2947B2" w:rsidRDefault="002947B2" w:rsidP="00061EA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061EA1" w:rsidRPr="002947B2" w:rsidRDefault="00061EA1" w:rsidP="00061E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947B2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สุขศึกษา/พลศึกษา</w:t>
            </w:r>
          </w:p>
          <w:p w:rsidR="001916CC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ครูสุ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นิษา</w:t>
            </w:r>
            <w:proofErr w:type="spellEnd"/>
          </w:p>
        </w:tc>
        <w:tc>
          <w:tcPr>
            <w:tcW w:w="1418" w:type="dxa"/>
          </w:tcPr>
          <w:p w:rsidR="002947B2" w:rsidRDefault="002947B2" w:rsidP="00061EA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061EA1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1916CC" w:rsidRPr="002C582A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1916CC" w:rsidRPr="00610E49" w:rsidRDefault="001916CC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1916CC" w:rsidRDefault="001916CC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916CC" w:rsidRPr="002C582A" w:rsidRDefault="001916CC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ชุมนุม</w:t>
            </w:r>
          </w:p>
        </w:tc>
        <w:tc>
          <w:tcPr>
            <w:tcW w:w="1424" w:type="dxa"/>
            <w:vMerge/>
            <w:shd w:val="clear" w:color="auto" w:fill="FFFFFF" w:themeFill="background1"/>
            <w:vAlign w:val="center"/>
          </w:tcPr>
          <w:p w:rsidR="001916CC" w:rsidRPr="00610E49" w:rsidRDefault="001916CC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916CC" w:rsidRPr="00610E49" w:rsidTr="005A3711">
        <w:trPr>
          <w:gridAfter w:val="1"/>
          <w:wAfter w:w="26" w:type="dxa"/>
          <w:trHeight w:val="752"/>
        </w:trPr>
        <w:tc>
          <w:tcPr>
            <w:tcW w:w="1417" w:type="dxa"/>
          </w:tcPr>
          <w:p w:rsidR="001916CC" w:rsidRDefault="001916CC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1916CC" w:rsidRPr="00610E49" w:rsidRDefault="001916CC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</w:tcPr>
          <w:p w:rsidR="001916CC" w:rsidRPr="00610E49" w:rsidRDefault="001916CC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1916CC" w:rsidRPr="00610E49" w:rsidRDefault="001916CC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947B2" w:rsidRDefault="002947B2" w:rsidP="00061EA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061EA1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1916CC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  <w:p w:rsidR="002947B2" w:rsidRPr="002C582A" w:rsidRDefault="002947B2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3" w:type="dxa"/>
          </w:tcPr>
          <w:p w:rsidR="002947B2" w:rsidRDefault="002947B2" w:rsidP="00061EA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061EA1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1916CC" w:rsidRPr="002C582A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351" w:type="dxa"/>
          </w:tcPr>
          <w:p w:rsidR="002947B2" w:rsidRDefault="002947B2" w:rsidP="00061EA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061EA1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061EA1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บุษ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</w:t>
            </w:r>
          </w:p>
          <w:p w:rsidR="001916CC" w:rsidRPr="002C582A" w:rsidRDefault="001916CC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2" w:type="dxa"/>
            <w:vMerge/>
          </w:tcPr>
          <w:p w:rsidR="001916CC" w:rsidRPr="002C582A" w:rsidRDefault="001916CC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2947B2" w:rsidRDefault="002947B2" w:rsidP="00061EA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061EA1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:rsidR="001916CC" w:rsidRPr="002C582A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</w:tc>
        <w:tc>
          <w:tcPr>
            <w:tcW w:w="1418" w:type="dxa"/>
          </w:tcPr>
          <w:p w:rsidR="002947B2" w:rsidRDefault="002947B2" w:rsidP="00061EA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061EA1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สังคมศึกษา</w:t>
            </w:r>
          </w:p>
          <w:p w:rsidR="001916CC" w:rsidRPr="002C582A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ครูจามรี</w:t>
            </w: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1916CC" w:rsidRPr="00610E49" w:rsidRDefault="001916CC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1916CC" w:rsidRDefault="001916CC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916CC" w:rsidRPr="002C582A" w:rsidRDefault="001916CC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ลูกเสือ</w:t>
            </w:r>
          </w:p>
        </w:tc>
        <w:tc>
          <w:tcPr>
            <w:tcW w:w="1424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1916CC" w:rsidRPr="00610E49" w:rsidRDefault="001916CC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916CC" w:rsidRPr="00610E49" w:rsidTr="005A3711">
        <w:tc>
          <w:tcPr>
            <w:tcW w:w="1417" w:type="dxa"/>
          </w:tcPr>
          <w:p w:rsidR="001916CC" w:rsidRDefault="001916CC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1916CC" w:rsidRPr="00610E49" w:rsidRDefault="001916CC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</w:tcPr>
          <w:p w:rsidR="001916CC" w:rsidRPr="00610E49" w:rsidRDefault="001916CC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1916CC" w:rsidRPr="00610E49" w:rsidRDefault="001916CC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947B2" w:rsidRDefault="002947B2" w:rsidP="00061EA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061EA1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สังคมศึกษา</w:t>
            </w:r>
          </w:p>
          <w:p w:rsidR="00061EA1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ครูจามรี</w:t>
            </w:r>
          </w:p>
          <w:p w:rsidR="001916CC" w:rsidRPr="002C582A" w:rsidRDefault="001916CC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3" w:type="dxa"/>
          </w:tcPr>
          <w:p w:rsidR="002947B2" w:rsidRDefault="002947B2" w:rsidP="00061EA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061EA1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:rsidR="00061EA1" w:rsidRDefault="00061EA1" w:rsidP="00061EA1">
            <w:pPr>
              <w:jc w:val="center"/>
              <w:rPr>
                <w:rFonts w:ascii="TH SarabunPSK" w:hAnsi="TH SarabunPSK" w:cs="TH SarabunPSK" w:hint="cs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  <w:p w:rsidR="001916CC" w:rsidRPr="002C582A" w:rsidRDefault="001916CC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1" w:type="dxa"/>
          </w:tcPr>
          <w:p w:rsidR="002947B2" w:rsidRDefault="002947B2" w:rsidP="00061EA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061EA1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1916CC" w:rsidRPr="002C582A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</w:tc>
        <w:tc>
          <w:tcPr>
            <w:tcW w:w="1412" w:type="dxa"/>
            <w:vMerge/>
          </w:tcPr>
          <w:p w:rsidR="001916CC" w:rsidRPr="002C582A" w:rsidRDefault="001916CC" w:rsidP="00585A1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2947B2" w:rsidRDefault="002947B2" w:rsidP="00061EA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061EA1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1916CC" w:rsidRPr="002C582A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บุษ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947B2" w:rsidRDefault="002947B2" w:rsidP="00061EA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061EA1" w:rsidRDefault="00061EA1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แนะแนว</w:t>
            </w:r>
          </w:p>
          <w:p w:rsidR="00061EA1" w:rsidRDefault="00061EA1" w:rsidP="00061EA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  <w:p w:rsidR="001916CC" w:rsidRPr="002C582A" w:rsidRDefault="001916CC" w:rsidP="00061EA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70" w:type="dxa"/>
            <w:vMerge/>
            <w:tcBorders>
              <w:right w:val="single" w:sz="4" w:space="0" w:color="auto"/>
            </w:tcBorders>
          </w:tcPr>
          <w:p w:rsidR="001916CC" w:rsidRPr="002C582A" w:rsidRDefault="001916CC" w:rsidP="00585A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1916CC" w:rsidRDefault="001916CC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916CC" w:rsidRPr="002C582A" w:rsidRDefault="001916CC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PLC/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คุณธรรม</w:t>
            </w:r>
          </w:p>
        </w:tc>
        <w:tc>
          <w:tcPr>
            <w:tcW w:w="1450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1916CC" w:rsidRPr="00610E49" w:rsidRDefault="001916CC" w:rsidP="00585A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532A97" w:rsidRDefault="00532A97" w:rsidP="00532A97">
      <w:pPr>
        <w:spacing w:after="0" w:line="240" w:lineRule="auto"/>
        <w:jc w:val="center"/>
      </w:pPr>
    </w:p>
    <w:p w:rsidR="00BB7E19" w:rsidRDefault="00BB7E19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32A97" w:rsidRDefault="00532A97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ตาราง</w:t>
      </w:r>
      <w:r>
        <w:rPr>
          <w:rFonts w:ascii="TH SarabunPSK" w:hAnsi="TH SarabunPSK" w:cs="TH SarabunPSK" w:hint="cs"/>
          <w:sz w:val="36"/>
          <w:szCs w:val="36"/>
          <w:cs/>
        </w:rPr>
        <w:t>เรียน</w:t>
      </w:r>
    </w:p>
    <w:p w:rsidR="00B920F0" w:rsidRDefault="00B920F0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ชั้นประถมศึกษาปีที่ </w:t>
      </w:r>
      <w:r>
        <w:rPr>
          <w:rFonts w:ascii="TH SarabunPSK" w:hAnsi="TH SarabunPSK" w:cs="TH SarabunPSK"/>
          <w:sz w:val="36"/>
          <w:szCs w:val="36"/>
        </w:rPr>
        <w:t>6</w:t>
      </w:r>
    </w:p>
    <w:p w:rsidR="00532A97" w:rsidRPr="0013580C" w:rsidRDefault="00532A97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 w:rsidR="00B1798C">
        <w:rPr>
          <w:rFonts w:ascii="TH SarabunPSK" w:hAnsi="TH SarabunPSK" w:cs="TH SarabunPSK"/>
          <w:sz w:val="36"/>
          <w:szCs w:val="36"/>
        </w:rPr>
        <w:t>2562</w:t>
      </w:r>
      <w:r w:rsidRPr="0015749C">
        <w:rPr>
          <w:rFonts w:ascii="TH SarabunPSK" w:hAnsi="TH SarabunPSK" w:cs="TH SarabunPSK"/>
          <w:sz w:val="36"/>
          <w:szCs w:val="36"/>
        </w:rPr>
        <w:t xml:space="preserve">  </w:t>
      </w:r>
      <w:r w:rsidR="00B1798C">
        <w:rPr>
          <w:rFonts w:ascii="TH SarabunPSK" w:hAnsi="TH SarabunPSK" w:cs="TH SarabunPSK" w:hint="cs"/>
          <w:sz w:val="36"/>
          <w:szCs w:val="36"/>
          <w:cs/>
        </w:rPr>
        <w:t xml:space="preserve">ภาคเรียนที่ </w:t>
      </w:r>
      <w:r w:rsidR="006C0CE9"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532A97" w:rsidRDefault="00B1798C" w:rsidP="00532A9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ครูปาริตา  สัจจากุล</w:t>
      </w:r>
      <w:r w:rsidR="00B920F0">
        <w:rPr>
          <w:rFonts w:ascii="TH SarabunPSK" w:hAnsi="TH SarabunPSK" w:cs="TH SarabunPSK" w:hint="cs"/>
          <w:sz w:val="36"/>
          <w:szCs w:val="36"/>
          <w:cs/>
        </w:rPr>
        <w:t xml:space="preserve">    ครูบุญยา  รัต</w:t>
      </w:r>
      <w:proofErr w:type="spellStart"/>
      <w:r w:rsidR="00B920F0">
        <w:rPr>
          <w:rFonts w:ascii="TH SarabunPSK" w:hAnsi="TH SarabunPSK" w:cs="TH SarabunPSK" w:hint="cs"/>
          <w:sz w:val="36"/>
          <w:szCs w:val="36"/>
          <w:cs/>
        </w:rPr>
        <w:t>นมณี</w:t>
      </w:r>
      <w:proofErr w:type="spellEnd"/>
      <w:r w:rsidR="00B920F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32A97">
        <w:rPr>
          <w:rFonts w:ascii="TH SarabunPSK" w:hAnsi="TH SarabunPSK" w:cs="TH SarabunPSK" w:hint="cs"/>
          <w:sz w:val="36"/>
          <w:szCs w:val="36"/>
          <w:cs/>
        </w:rPr>
        <w:t xml:space="preserve">  เบอร์โทรศัพท์  .................................</w:t>
      </w:r>
    </w:p>
    <w:tbl>
      <w:tblPr>
        <w:tblStyle w:val="a3"/>
        <w:tblW w:w="1484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2130"/>
        <w:gridCol w:w="1697"/>
        <w:gridCol w:w="1351"/>
        <w:gridCol w:w="1412"/>
        <w:gridCol w:w="1418"/>
        <w:gridCol w:w="1417"/>
        <w:gridCol w:w="781"/>
        <w:gridCol w:w="1484"/>
        <w:gridCol w:w="1424"/>
        <w:gridCol w:w="26"/>
      </w:tblGrid>
      <w:tr w:rsidR="008F35C0" w:rsidRPr="00610E49" w:rsidTr="002947B2">
        <w:trPr>
          <w:gridAfter w:val="1"/>
          <w:wAfter w:w="26" w:type="dxa"/>
        </w:trPr>
        <w:tc>
          <w:tcPr>
            <w:tcW w:w="1702" w:type="dxa"/>
          </w:tcPr>
          <w:p w:rsidR="008F35C0" w:rsidRPr="00610E49" w:rsidRDefault="008F35C0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8F35C0" w:rsidRDefault="008F35C0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8F35C0" w:rsidRPr="00610E49" w:rsidRDefault="008F35C0" w:rsidP="00275C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697" w:type="dxa"/>
          </w:tcPr>
          <w:p w:rsidR="008F35C0" w:rsidRDefault="008F35C0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8F35C0" w:rsidRPr="00610E49" w:rsidRDefault="008F35C0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351" w:type="dxa"/>
          </w:tcPr>
          <w:p w:rsidR="008F35C0" w:rsidRDefault="008F35C0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8F35C0" w:rsidRPr="00610E49" w:rsidRDefault="008F35C0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412" w:type="dxa"/>
          </w:tcPr>
          <w:p w:rsidR="008F35C0" w:rsidRPr="00610E49" w:rsidRDefault="008F35C0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418" w:type="dxa"/>
          </w:tcPr>
          <w:p w:rsidR="008F35C0" w:rsidRDefault="008F35C0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:rsidR="008F35C0" w:rsidRPr="00610E49" w:rsidRDefault="008F35C0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417" w:type="dxa"/>
          </w:tcPr>
          <w:p w:rsidR="008F35C0" w:rsidRDefault="008F35C0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14.30</w:t>
            </w:r>
          </w:p>
          <w:p w:rsidR="008F35C0" w:rsidRPr="00610E49" w:rsidRDefault="008F35C0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8F35C0" w:rsidRPr="00610E49" w:rsidRDefault="008F35C0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14.30 -15.00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8F35C0" w:rsidRDefault="008F35C0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15.00 - 15.45</w:t>
            </w:r>
          </w:p>
          <w:p w:rsidR="008F35C0" w:rsidRPr="00610E49" w:rsidRDefault="008F35C0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(6)</w:t>
            </w:r>
          </w:p>
        </w:tc>
        <w:tc>
          <w:tcPr>
            <w:tcW w:w="1424" w:type="dxa"/>
          </w:tcPr>
          <w:p w:rsidR="008F35C0" w:rsidRPr="00610E49" w:rsidRDefault="008F35C0" w:rsidP="00275C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15.45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16.00</w:t>
            </w:r>
          </w:p>
        </w:tc>
      </w:tr>
      <w:tr w:rsidR="008F35C0" w:rsidRPr="00610E49" w:rsidTr="002947B2">
        <w:trPr>
          <w:gridAfter w:val="1"/>
          <w:wAfter w:w="26" w:type="dxa"/>
        </w:trPr>
        <w:tc>
          <w:tcPr>
            <w:tcW w:w="1702" w:type="dxa"/>
          </w:tcPr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8F35C0" w:rsidRPr="00610E49" w:rsidRDefault="008F35C0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2947B2" w:rsidRDefault="002947B2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8F35C0" w:rsidRPr="002C582A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บุษ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</w:t>
            </w:r>
          </w:p>
        </w:tc>
        <w:tc>
          <w:tcPr>
            <w:tcW w:w="1697" w:type="dxa"/>
          </w:tcPr>
          <w:p w:rsidR="002947B2" w:rsidRDefault="002947B2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ประวัติศาสตร์</w:t>
            </w:r>
          </w:p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ครูจามรี</w:t>
            </w:r>
          </w:p>
          <w:p w:rsidR="002947B2" w:rsidRPr="002C582A" w:rsidRDefault="002947B2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1" w:type="dxa"/>
          </w:tcPr>
          <w:p w:rsidR="002947B2" w:rsidRDefault="002947B2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8F35C0" w:rsidRPr="002C582A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412" w:type="dxa"/>
            <w:vMerge w:val="restart"/>
          </w:tcPr>
          <w:p w:rsidR="008F35C0" w:rsidRPr="002C582A" w:rsidRDefault="008F35C0" w:rsidP="00692D4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F35C0" w:rsidRDefault="008F35C0" w:rsidP="00692D4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F35C0" w:rsidRDefault="008F35C0" w:rsidP="00692D4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F35C0" w:rsidRDefault="008F35C0" w:rsidP="00692D4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F35C0" w:rsidRDefault="008F35C0" w:rsidP="00692D4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F35C0" w:rsidRPr="002C582A" w:rsidRDefault="008F35C0" w:rsidP="00692D4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F35C0" w:rsidRPr="002C582A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>พักรับประทานอาหารกลางวัน</w:t>
            </w:r>
          </w:p>
          <w:p w:rsidR="008F35C0" w:rsidRPr="002C582A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2947B2" w:rsidRDefault="002947B2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8F35C0" w:rsidRPr="002C582A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</w:tc>
        <w:tc>
          <w:tcPr>
            <w:tcW w:w="1417" w:type="dxa"/>
          </w:tcPr>
          <w:p w:rsidR="002947B2" w:rsidRDefault="002947B2" w:rsidP="008F35C0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8F35C0" w:rsidRDefault="008F35C0" w:rsidP="008F35C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:rsidR="008F35C0" w:rsidRPr="002C582A" w:rsidRDefault="008F35C0" w:rsidP="008F35C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</w:tc>
        <w:tc>
          <w:tcPr>
            <w:tcW w:w="781" w:type="dxa"/>
            <w:vMerge w:val="restart"/>
            <w:tcBorders>
              <w:right w:val="single" w:sz="4" w:space="0" w:color="auto"/>
            </w:tcBorders>
          </w:tcPr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พักย่อย</w:t>
            </w:r>
          </w:p>
          <w:p w:rsidR="008F35C0" w:rsidRPr="00610E49" w:rsidRDefault="008F35C0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2947B2" w:rsidRDefault="002947B2" w:rsidP="009B3C5A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8F35C0" w:rsidRDefault="008F35C0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ลดเวลาเรียน</w:t>
            </w:r>
          </w:p>
          <w:p w:rsidR="008F35C0" w:rsidRPr="002C582A" w:rsidRDefault="008F35C0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เพิ่มเวลารู้</w:t>
            </w:r>
          </w:p>
        </w:tc>
        <w:tc>
          <w:tcPr>
            <w:tcW w:w="1424" w:type="dxa"/>
            <w:vMerge w:val="restart"/>
            <w:shd w:val="clear" w:color="auto" w:fill="FFFFFF" w:themeFill="background1"/>
            <w:vAlign w:val="center"/>
          </w:tcPr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8F35C0" w:rsidRPr="00466E7E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22164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ทำความสะอาดห้องเรียน</w:t>
            </w: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รดน้ำต้นไม้/</w:t>
            </w:r>
          </w:p>
          <w:p w:rsidR="008F35C0" w:rsidRPr="00610E49" w:rsidRDefault="008F35C0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B17B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เลิกเรียน</w:t>
            </w:r>
          </w:p>
        </w:tc>
      </w:tr>
      <w:tr w:rsidR="008F35C0" w:rsidRPr="00610E49" w:rsidTr="002947B2">
        <w:trPr>
          <w:gridAfter w:val="1"/>
          <w:wAfter w:w="26" w:type="dxa"/>
          <w:trHeight w:val="1376"/>
        </w:trPr>
        <w:tc>
          <w:tcPr>
            <w:tcW w:w="1702" w:type="dxa"/>
            <w:tcBorders>
              <w:bottom w:val="single" w:sz="4" w:space="0" w:color="auto"/>
            </w:tcBorders>
          </w:tcPr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8F35C0" w:rsidRPr="00610E49" w:rsidRDefault="008F35C0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2947B2" w:rsidRDefault="002947B2" w:rsidP="008F35C0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8F35C0" w:rsidRDefault="008F35C0" w:rsidP="008F35C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8F35C0" w:rsidRPr="002C582A" w:rsidRDefault="008F35C0" w:rsidP="008F35C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บุษ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</w:t>
            </w:r>
          </w:p>
        </w:tc>
        <w:tc>
          <w:tcPr>
            <w:tcW w:w="1697" w:type="dxa"/>
            <w:tcBorders>
              <w:bottom w:val="single" w:sz="4" w:space="0" w:color="000000" w:themeColor="text1"/>
            </w:tcBorders>
          </w:tcPr>
          <w:p w:rsidR="002947B2" w:rsidRDefault="002947B2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สังคมศึกษา</w:t>
            </w:r>
          </w:p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ครูจามรี</w:t>
            </w:r>
          </w:p>
          <w:p w:rsidR="008F35C0" w:rsidRPr="002C582A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1" w:type="dxa"/>
            <w:tcBorders>
              <w:bottom w:val="single" w:sz="4" w:space="0" w:color="000000" w:themeColor="text1"/>
            </w:tcBorders>
          </w:tcPr>
          <w:p w:rsidR="002947B2" w:rsidRDefault="002947B2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8F35C0" w:rsidRPr="002C582A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</w:tc>
        <w:tc>
          <w:tcPr>
            <w:tcW w:w="1412" w:type="dxa"/>
            <w:vMerge/>
            <w:tcBorders>
              <w:bottom w:val="single" w:sz="4" w:space="0" w:color="000000" w:themeColor="text1"/>
            </w:tcBorders>
          </w:tcPr>
          <w:p w:rsidR="008F35C0" w:rsidRPr="002C582A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2947B2" w:rsidRDefault="002947B2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แนะแนว</w:t>
            </w:r>
          </w:p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  <w:p w:rsidR="008F35C0" w:rsidRPr="008F35C0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2947B2" w:rsidRDefault="002947B2" w:rsidP="00692D42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8F35C0" w:rsidRPr="002947B2" w:rsidRDefault="008F35C0" w:rsidP="00692D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947B2"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วิทยาการคำนวณ</w:t>
            </w:r>
          </w:p>
          <w:p w:rsidR="008F35C0" w:rsidRPr="002C582A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ครูจามรี</w:t>
            </w:r>
          </w:p>
        </w:tc>
        <w:tc>
          <w:tcPr>
            <w:tcW w:w="78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8F35C0" w:rsidRPr="00610E49" w:rsidRDefault="008F35C0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8F35C0" w:rsidRDefault="008F35C0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F35C0" w:rsidRPr="002C582A" w:rsidRDefault="008F35C0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PLC/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วิทยาการคำนวณ</w:t>
            </w:r>
          </w:p>
        </w:tc>
        <w:tc>
          <w:tcPr>
            <w:tcW w:w="1424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F35C0" w:rsidRPr="00610E49" w:rsidRDefault="008F35C0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8F35C0" w:rsidRPr="00610E49" w:rsidTr="002947B2">
        <w:trPr>
          <w:gridAfter w:val="1"/>
          <w:wAfter w:w="26" w:type="dxa"/>
        </w:trPr>
        <w:tc>
          <w:tcPr>
            <w:tcW w:w="1702" w:type="dxa"/>
          </w:tcPr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8F35C0" w:rsidRPr="00610E49" w:rsidRDefault="008F35C0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2130" w:type="dxa"/>
            <w:tcBorders>
              <w:top w:val="nil"/>
              <w:bottom w:val="single" w:sz="4" w:space="0" w:color="auto"/>
            </w:tcBorders>
          </w:tcPr>
          <w:p w:rsidR="002947B2" w:rsidRDefault="002947B2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  <w:p w:rsidR="002947B2" w:rsidRPr="002C582A" w:rsidRDefault="002947B2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97" w:type="dxa"/>
          </w:tcPr>
          <w:p w:rsidR="002947B2" w:rsidRDefault="002947B2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ศิลปะ /ดนตรี</w:t>
            </w:r>
          </w:p>
          <w:p w:rsidR="008F35C0" w:rsidRPr="002C582A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</w:tc>
        <w:tc>
          <w:tcPr>
            <w:tcW w:w="1351" w:type="dxa"/>
          </w:tcPr>
          <w:p w:rsidR="002947B2" w:rsidRDefault="002947B2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8F35C0" w:rsidRPr="002C582A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บุษ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</w:t>
            </w:r>
          </w:p>
        </w:tc>
        <w:tc>
          <w:tcPr>
            <w:tcW w:w="1412" w:type="dxa"/>
            <w:vMerge/>
          </w:tcPr>
          <w:p w:rsidR="008F35C0" w:rsidRPr="002C582A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2947B2" w:rsidRDefault="002947B2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8F35C0" w:rsidRPr="002C582A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417" w:type="dxa"/>
          </w:tcPr>
          <w:p w:rsidR="002947B2" w:rsidRDefault="002947B2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8F35C0" w:rsidRPr="002947B2" w:rsidRDefault="008F35C0" w:rsidP="00692D4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947B2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สุขศึกษา/พลศึกษา</w:t>
            </w:r>
          </w:p>
          <w:p w:rsidR="008F35C0" w:rsidRPr="002C582A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ครูสุ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นิษา</w:t>
            </w:r>
            <w:proofErr w:type="spellEnd"/>
          </w:p>
        </w:tc>
        <w:tc>
          <w:tcPr>
            <w:tcW w:w="781" w:type="dxa"/>
            <w:vMerge/>
            <w:tcBorders>
              <w:right w:val="single" w:sz="4" w:space="0" w:color="auto"/>
            </w:tcBorders>
          </w:tcPr>
          <w:p w:rsidR="008F35C0" w:rsidRPr="00610E49" w:rsidRDefault="008F35C0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2947B2" w:rsidRDefault="002947B2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F35C0" w:rsidRPr="002C582A" w:rsidRDefault="008F35C0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ชุมนุม</w:t>
            </w:r>
          </w:p>
        </w:tc>
        <w:tc>
          <w:tcPr>
            <w:tcW w:w="1424" w:type="dxa"/>
            <w:vMerge/>
            <w:shd w:val="clear" w:color="auto" w:fill="FFFFFF" w:themeFill="background1"/>
            <w:vAlign w:val="center"/>
          </w:tcPr>
          <w:p w:rsidR="008F35C0" w:rsidRPr="00610E49" w:rsidRDefault="008F35C0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8F35C0" w:rsidRPr="00610E49" w:rsidTr="002947B2">
        <w:trPr>
          <w:gridAfter w:val="1"/>
          <w:wAfter w:w="26" w:type="dxa"/>
          <w:trHeight w:val="752"/>
        </w:trPr>
        <w:tc>
          <w:tcPr>
            <w:tcW w:w="1702" w:type="dxa"/>
          </w:tcPr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8F35C0" w:rsidRPr="00610E49" w:rsidRDefault="008F35C0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B2" w:rsidRDefault="002947B2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  <w:p w:rsidR="002947B2" w:rsidRPr="002C582A" w:rsidRDefault="002947B2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2947B2" w:rsidRDefault="002947B2" w:rsidP="00692D42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  <w:p w:rsidR="002947B2" w:rsidRDefault="002947B2" w:rsidP="00692D42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  <w:p w:rsidR="008F35C0" w:rsidRPr="002947B2" w:rsidRDefault="008F35C0" w:rsidP="00692D42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947B2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การป้องกันการทุจริต</w:t>
            </w:r>
          </w:p>
          <w:p w:rsidR="008F35C0" w:rsidRPr="002C582A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ครูจามรี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2947B2" w:rsidRDefault="002947B2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8F35C0" w:rsidRPr="002C582A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</w:tc>
        <w:tc>
          <w:tcPr>
            <w:tcW w:w="1412" w:type="dxa"/>
            <w:vMerge/>
          </w:tcPr>
          <w:p w:rsidR="008F35C0" w:rsidRPr="002C582A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2947B2" w:rsidRDefault="002947B2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บุษ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</w:t>
            </w:r>
          </w:p>
          <w:p w:rsidR="008F35C0" w:rsidRPr="002C582A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947B2" w:rsidRDefault="002947B2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การงานอาชีพ</w:t>
            </w:r>
          </w:p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ครูอุดมศักดิ์</w:t>
            </w:r>
          </w:p>
          <w:p w:rsidR="008F35C0" w:rsidRPr="002C582A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81" w:type="dxa"/>
            <w:vMerge/>
            <w:tcBorders>
              <w:right w:val="single" w:sz="4" w:space="0" w:color="auto"/>
            </w:tcBorders>
          </w:tcPr>
          <w:p w:rsidR="008F35C0" w:rsidRPr="00610E49" w:rsidRDefault="008F35C0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8F35C0" w:rsidRDefault="008F35C0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F35C0" w:rsidRPr="002C582A" w:rsidRDefault="008F35C0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ลูกเสือ</w:t>
            </w:r>
          </w:p>
        </w:tc>
        <w:tc>
          <w:tcPr>
            <w:tcW w:w="1424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F35C0" w:rsidRPr="00610E49" w:rsidRDefault="008F35C0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8F35C0" w:rsidRPr="00610E49" w:rsidTr="002947B2">
        <w:tc>
          <w:tcPr>
            <w:tcW w:w="1702" w:type="dxa"/>
          </w:tcPr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8F35C0" w:rsidRPr="00610E49" w:rsidRDefault="008F35C0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2947B2" w:rsidRDefault="002947B2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  <w:p w:rsidR="002947B2" w:rsidRPr="002C582A" w:rsidRDefault="002947B2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97" w:type="dxa"/>
          </w:tcPr>
          <w:p w:rsidR="002947B2" w:rsidRDefault="002947B2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สังคมศึกษา</w:t>
            </w:r>
          </w:p>
          <w:p w:rsidR="008F35C0" w:rsidRPr="002C582A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ครูจามรี</w:t>
            </w:r>
          </w:p>
        </w:tc>
        <w:tc>
          <w:tcPr>
            <w:tcW w:w="1351" w:type="dxa"/>
          </w:tcPr>
          <w:p w:rsidR="002947B2" w:rsidRDefault="002947B2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:rsidR="008F35C0" w:rsidRPr="002C582A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บุษ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</w:t>
            </w:r>
          </w:p>
        </w:tc>
        <w:tc>
          <w:tcPr>
            <w:tcW w:w="1412" w:type="dxa"/>
            <w:vMerge/>
          </w:tcPr>
          <w:p w:rsidR="008F35C0" w:rsidRPr="002C582A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2947B2" w:rsidRDefault="002947B2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:rsidR="008F35C0" w:rsidRPr="002C582A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947B2" w:rsidRDefault="002947B2" w:rsidP="00692D42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8F35C0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:rsidR="008F35C0" w:rsidRPr="002C582A" w:rsidRDefault="008F35C0" w:rsidP="00692D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</w:tc>
        <w:tc>
          <w:tcPr>
            <w:tcW w:w="781" w:type="dxa"/>
            <w:vMerge/>
            <w:tcBorders>
              <w:right w:val="single" w:sz="4" w:space="0" w:color="auto"/>
            </w:tcBorders>
          </w:tcPr>
          <w:p w:rsidR="008F35C0" w:rsidRPr="002C582A" w:rsidRDefault="008F35C0" w:rsidP="00692D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8F35C0" w:rsidRDefault="008F35C0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F35C0" w:rsidRPr="002C582A" w:rsidRDefault="008F35C0" w:rsidP="009B3C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PLC/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คุณธรรม</w:t>
            </w:r>
          </w:p>
        </w:tc>
        <w:tc>
          <w:tcPr>
            <w:tcW w:w="1450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8F35C0" w:rsidRPr="00610E49" w:rsidRDefault="008F35C0" w:rsidP="00692D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E17424" w:rsidRDefault="00E17424" w:rsidP="002947B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sectPr w:rsidR="00E17424" w:rsidSect="0015749C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AB"/>
    <w:rsid w:val="00035837"/>
    <w:rsid w:val="0006070B"/>
    <w:rsid w:val="00061BEC"/>
    <w:rsid w:val="00061EA1"/>
    <w:rsid w:val="00062492"/>
    <w:rsid w:val="000659F3"/>
    <w:rsid w:val="0007024C"/>
    <w:rsid w:val="00083A67"/>
    <w:rsid w:val="00097985"/>
    <w:rsid w:val="000A7974"/>
    <w:rsid w:val="000B64B6"/>
    <w:rsid w:val="000D229B"/>
    <w:rsid w:val="00105DC3"/>
    <w:rsid w:val="00110E55"/>
    <w:rsid w:val="00126CC6"/>
    <w:rsid w:val="00131F5F"/>
    <w:rsid w:val="0013580C"/>
    <w:rsid w:val="00154EE4"/>
    <w:rsid w:val="0015749C"/>
    <w:rsid w:val="00170A3A"/>
    <w:rsid w:val="00172751"/>
    <w:rsid w:val="0018256D"/>
    <w:rsid w:val="001916CC"/>
    <w:rsid w:val="001A1855"/>
    <w:rsid w:val="001B7F6F"/>
    <w:rsid w:val="001C44E5"/>
    <w:rsid w:val="001C53B8"/>
    <w:rsid w:val="001E1402"/>
    <w:rsid w:val="001E1CB8"/>
    <w:rsid w:val="001E3D28"/>
    <w:rsid w:val="00201E10"/>
    <w:rsid w:val="002028D4"/>
    <w:rsid w:val="00205E1B"/>
    <w:rsid w:val="00214E6E"/>
    <w:rsid w:val="002362B9"/>
    <w:rsid w:val="00236A1A"/>
    <w:rsid w:val="00246951"/>
    <w:rsid w:val="00275C9B"/>
    <w:rsid w:val="00281304"/>
    <w:rsid w:val="0028159D"/>
    <w:rsid w:val="00287089"/>
    <w:rsid w:val="002947B2"/>
    <w:rsid w:val="002B125A"/>
    <w:rsid w:val="002B3D72"/>
    <w:rsid w:val="002C0D6D"/>
    <w:rsid w:val="002C0E57"/>
    <w:rsid w:val="002C582A"/>
    <w:rsid w:val="00302432"/>
    <w:rsid w:val="003049C3"/>
    <w:rsid w:val="00317CFE"/>
    <w:rsid w:val="00321EB8"/>
    <w:rsid w:val="00351E07"/>
    <w:rsid w:val="00364517"/>
    <w:rsid w:val="003A0C4F"/>
    <w:rsid w:val="003C1B22"/>
    <w:rsid w:val="003C3DBD"/>
    <w:rsid w:val="003D6D8E"/>
    <w:rsid w:val="003D7251"/>
    <w:rsid w:val="003E709C"/>
    <w:rsid w:val="003F72FF"/>
    <w:rsid w:val="004058AE"/>
    <w:rsid w:val="00417895"/>
    <w:rsid w:val="00422164"/>
    <w:rsid w:val="00423F3D"/>
    <w:rsid w:val="00425033"/>
    <w:rsid w:val="00433C25"/>
    <w:rsid w:val="0046060C"/>
    <w:rsid w:val="00460EC1"/>
    <w:rsid w:val="00464985"/>
    <w:rsid w:val="00466E7E"/>
    <w:rsid w:val="00467D79"/>
    <w:rsid w:val="004E1FE5"/>
    <w:rsid w:val="004F249F"/>
    <w:rsid w:val="00532A97"/>
    <w:rsid w:val="00572B88"/>
    <w:rsid w:val="00575EA5"/>
    <w:rsid w:val="00585126"/>
    <w:rsid w:val="00585A15"/>
    <w:rsid w:val="00586622"/>
    <w:rsid w:val="005A3711"/>
    <w:rsid w:val="005A5E03"/>
    <w:rsid w:val="005A6276"/>
    <w:rsid w:val="005B2471"/>
    <w:rsid w:val="005B7343"/>
    <w:rsid w:val="005D2BB2"/>
    <w:rsid w:val="005E41E3"/>
    <w:rsid w:val="005F5879"/>
    <w:rsid w:val="0060475C"/>
    <w:rsid w:val="00610E49"/>
    <w:rsid w:val="00611CC2"/>
    <w:rsid w:val="00640652"/>
    <w:rsid w:val="006550D9"/>
    <w:rsid w:val="006611C7"/>
    <w:rsid w:val="00663902"/>
    <w:rsid w:val="00675612"/>
    <w:rsid w:val="00681AA8"/>
    <w:rsid w:val="006878AD"/>
    <w:rsid w:val="00692D42"/>
    <w:rsid w:val="006939DE"/>
    <w:rsid w:val="006A3C49"/>
    <w:rsid w:val="006A5CB0"/>
    <w:rsid w:val="006A7648"/>
    <w:rsid w:val="006B139E"/>
    <w:rsid w:val="006B525C"/>
    <w:rsid w:val="006C0CE9"/>
    <w:rsid w:val="006E1619"/>
    <w:rsid w:val="007064FB"/>
    <w:rsid w:val="00727C42"/>
    <w:rsid w:val="00756EB5"/>
    <w:rsid w:val="0078503B"/>
    <w:rsid w:val="007C1493"/>
    <w:rsid w:val="007C4B7F"/>
    <w:rsid w:val="007C570B"/>
    <w:rsid w:val="007D4EEF"/>
    <w:rsid w:val="007E0274"/>
    <w:rsid w:val="007E7BA2"/>
    <w:rsid w:val="007F05C4"/>
    <w:rsid w:val="00826DC0"/>
    <w:rsid w:val="00846EDF"/>
    <w:rsid w:val="00882264"/>
    <w:rsid w:val="008B43B9"/>
    <w:rsid w:val="008F2796"/>
    <w:rsid w:val="008F28FD"/>
    <w:rsid w:val="008F35C0"/>
    <w:rsid w:val="0092396E"/>
    <w:rsid w:val="00952319"/>
    <w:rsid w:val="00954FD4"/>
    <w:rsid w:val="009564E1"/>
    <w:rsid w:val="00957ABA"/>
    <w:rsid w:val="009668F8"/>
    <w:rsid w:val="009777F5"/>
    <w:rsid w:val="00980AAE"/>
    <w:rsid w:val="009B17B8"/>
    <w:rsid w:val="009B3AB9"/>
    <w:rsid w:val="009B3C5A"/>
    <w:rsid w:val="009E14AC"/>
    <w:rsid w:val="009F2788"/>
    <w:rsid w:val="00A02567"/>
    <w:rsid w:val="00A22D5D"/>
    <w:rsid w:val="00A23856"/>
    <w:rsid w:val="00A31F5D"/>
    <w:rsid w:val="00A4339E"/>
    <w:rsid w:val="00A57716"/>
    <w:rsid w:val="00A750F4"/>
    <w:rsid w:val="00A8488F"/>
    <w:rsid w:val="00AA05A6"/>
    <w:rsid w:val="00AA1F05"/>
    <w:rsid w:val="00AA25B7"/>
    <w:rsid w:val="00AA28EC"/>
    <w:rsid w:val="00AD1462"/>
    <w:rsid w:val="00AD39CF"/>
    <w:rsid w:val="00AD4AAB"/>
    <w:rsid w:val="00AE0A6C"/>
    <w:rsid w:val="00AE6B6E"/>
    <w:rsid w:val="00B02FB6"/>
    <w:rsid w:val="00B1798C"/>
    <w:rsid w:val="00B2087C"/>
    <w:rsid w:val="00B23254"/>
    <w:rsid w:val="00B3120B"/>
    <w:rsid w:val="00B315C9"/>
    <w:rsid w:val="00B41C99"/>
    <w:rsid w:val="00B429ED"/>
    <w:rsid w:val="00B91E6D"/>
    <w:rsid w:val="00B920F0"/>
    <w:rsid w:val="00BA4CA8"/>
    <w:rsid w:val="00BB2323"/>
    <w:rsid w:val="00BB7E19"/>
    <w:rsid w:val="00BC0694"/>
    <w:rsid w:val="00BC22DE"/>
    <w:rsid w:val="00BC4642"/>
    <w:rsid w:val="00BD1930"/>
    <w:rsid w:val="00BD78A8"/>
    <w:rsid w:val="00BF6EA5"/>
    <w:rsid w:val="00C05787"/>
    <w:rsid w:val="00C163C1"/>
    <w:rsid w:val="00C203AB"/>
    <w:rsid w:val="00C3575F"/>
    <w:rsid w:val="00C4626C"/>
    <w:rsid w:val="00C61B7C"/>
    <w:rsid w:val="00C705E9"/>
    <w:rsid w:val="00C706FE"/>
    <w:rsid w:val="00CA5A44"/>
    <w:rsid w:val="00CD6376"/>
    <w:rsid w:val="00CE76A5"/>
    <w:rsid w:val="00CF22B6"/>
    <w:rsid w:val="00D24FAF"/>
    <w:rsid w:val="00D26287"/>
    <w:rsid w:val="00D33DB4"/>
    <w:rsid w:val="00D37011"/>
    <w:rsid w:val="00D70572"/>
    <w:rsid w:val="00DA38DA"/>
    <w:rsid w:val="00DB38D5"/>
    <w:rsid w:val="00DC25A8"/>
    <w:rsid w:val="00DC34DC"/>
    <w:rsid w:val="00DE2A5F"/>
    <w:rsid w:val="00E0309E"/>
    <w:rsid w:val="00E158AD"/>
    <w:rsid w:val="00E17424"/>
    <w:rsid w:val="00E31AF1"/>
    <w:rsid w:val="00E53343"/>
    <w:rsid w:val="00E5536C"/>
    <w:rsid w:val="00EB1310"/>
    <w:rsid w:val="00EC6161"/>
    <w:rsid w:val="00ED215C"/>
    <w:rsid w:val="00ED23ED"/>
    <w:rsid w:val="00EE0E24"/>
    <w:rsid w:val="00EE19A5"/>
    <w:rsid w:val="00EE2CCD"/>
    <w:rsid w:val="00F043B8"/>
    <w:rsid w:val="00F10E78"/>
    <w:rsid w:val="00F121D2"/>
    <w:rsid w:val="00F26DA2"/>
    <w:rsid w:val="00F46EFA"/>
    <w:rsid w:val="00F62436"/>
    <w:rsid w:val="00F740C2"/>
    <w:rsid w:val="00FA064E"/>
    <w:rsid w:val="00FB794D"/>
    <w:rsid w:val="00FE5D0F"/>
    <w:rsid w:val="00FE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3D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E3D2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3D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E3D2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80947-C1A3-4305-8BEE-B6B72E79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Home</cp:lastModifiedBy>
  <cp:revision>20</cp:revision>
  <cp:lastPrinted>2016-11-01T02:27:00Z</cp:lastPrinted>
  <dcterms:created xsi:type="dcterms:W3CDTF">2019-11-03T10:50:00Z</dcterms:created>
  <dcterms:modified xsi:type="dcterms:W3CDTF">2019-11-03T13:13:00Z</dcterms:modified>
</cp:coreProperties>
</file>