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CB" w:rsidRPr="007F36CB" w:rsidRDefault="007F36CB" w:rsidP="007F36CB">
      <w:pPr>
        <w:spacing w:after="200" w:line="276" w:lineRule="auto"/>
        <w:jc w:val="center"/>
        <w:rPr>
          <w:rFonts w:ascii="Calibri" w:eastAsia="Calibri" w:hAnsi="Calibri" w:cs="Cordia New"/>
          <w:sz w:val="22"/>
        </w:rPr>
      </w:pPr>
      <w:r w:rsidRPr="007F36CB">
        <w:rPr>
          <w:rFonts w:ascii="Calibri" w:eastAsia="Calibri" w:hAnsi="Calibri" w:cs="Cordia New"/>
          <w:noProof/>
          <w:sz w:val="22"/>
        </w:rPr>
        <w:pict>
          <v:shapetype id="_x0000_t149" coordsize="21600,21600" o:spt="149" adj=",5400" path="al10800,10800@0@0@3@15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6" type="#_x0000_t149" style="position:absolute;left:0;text-align:left;margin-left:160.2pt;margin-top:-25.4pt;width:133.5pt;height:152.45pt;z-index:251666432" adj="-334566,6327" fillcolor="black">
            <v:shadow color="#868686"/>
            <v:textpath style="font-family:&quot;TH Srisakdi&quot;;font-size:10pt;v-text-kern:t" trim="t" fitpath="t" string="โรงเรียนบ้านพรุพ้อ สพป.สงขลา. เขต ๒"/>
          </v:shape>
        </w:pict>
      </w:r>
      <w:r w:rsidRPr="007F36CB">
        <w:rPr>
          <w:rFonts w:ascii="Calibri" w:eastAsia="Calibri" w:hAnsi="Calibri" w:cs="Cordia New" w:hint="cs"/>
          <w:noProof/>
          <w:sz w:val="22"/>
        </w:rPr>
        <w:drawing>
          <wp:inline distT="0" distB="0" distL="0" distR="0" wp14:anchorId="56AE74F6" wp14:editId="7DC9D31C">
            <wp:extent cx="887104" cy="1291804"/>
            <wp:effectExtent l="0" t="0" r="8255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bec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31" cy="130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FAD" w:rsidRPr="009E610B" w:rsidRDefault="00C62A63" w:rsidP="00914C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-89534</wp:posOffset>
                </wp:positionH>
                <wp:positionV relativeFrom="paragraph">
                  <wp:posOffset>156845</wp:posOffset>
                </wp:positionV>
                <wp:extent cx="6019800" cy="1009650"/>
                <wp:effectExtent l="114300" t="114300" r="133350" b="171450"/>
                <wp:wrapNone/>
                <wp:docPr id="24" name="สี่เหลี่ยมผืนผ้า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09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4" o:spid="_x0000_s1026" style="position:absolute;margin-left:-7.05pt;margin-top:12.35pt;width:474pt;height:79.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" fillcolor="#f2f2f2 [3052]" stroked="f" strokeweight="2.25pt">
                <v:stroke joinstyle="miter"/>
                <v:shadow on="t" color="black" offset="0,1pt"/>
              </v:roundrect>
            </w:pict>
          </mc:Fallback>
        </mc:AlternateContent>
      </w:r>
    </w:p>
    <w:p w:rsidR="00914CEF" w:rsidRPr="001D74F3" w:rsidRDefault="00914CEF" w:rsidP="00914CEF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D74F3">
        <w:rPr>
          <w:rFonts w:ascii="TH Sarabun New" w:hAnsi="TH Sarabun New" w:cs="TH Sarabun New"/>
          <w:b/>
          <w:bCs/>
          <w:sz w:val="56"/>
          <w:szCs w:val="56"/>
          <w:cs/>
        </w:rPr>
        <w:t>รายงานการปฏิบัติงานและผลการประเมินตนเองรายบุคคล</w:t>
      </w:r>
    </w:p>
    <w:p w:rsidR="00914CEF" w:rsidRPr="001D74F3" w:rsidRDefault="00914CEF" w:rsidP="00914CEF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D74F3">
        <w:rPr>
          <w:rFonts w:ascii="TH Sarabun New" w:hAnsi="TH Sarabun New" w:cs="TH Sarabun New"/>
          <w:b/>
          <w:bCs/>
          <w:sz w:val="56"/>
          <w:szCs w:val="56"/>
        </w:rPr>
        <w:t xml:space="preserve">(Self </w:t>
      </w:r>
      <w:r w:rsidR="001D74F3" w:rsidRPr="001D74F3">
        <w:rPr>
          <w:rFonts w:ascii="TH Sarabun New" w:hAnsi="TH Sarabun New" w:cs="TH Sarabun New"/>
          <w:b/>
          <w:bCs/>
          <w:sz w:val="56"/>
          <w:szCs w:val="56"/>
        </w:rPr>
        <w:t xml:space="preserve">–Study </w:t>
      </w:r>
      <w:proofErr w:type="gramStart"/>
      <w:r w:rsidRPr="001D74F3">
        <w:rPr>
          <w:rFonts w:ascii="TH Sarabun New" w:hAnsi="TH Sarabun New" w:cs="TH Sarabun New"/>
          <w:b/>
          <w:bCs/>
          <w:sz w:val="56"/>
          <w:szCs w:val="56"/>
        </w:rPr>
        <w:t>Report</w:t>
      </w:r>
      <w:r w:rsidR="001D74F3" w:rsidRPr="001D74F3">
        <w:rPr>
          <w:rFonts w:ascii="TH Sarabun New" w:hAnsi="TH Sarabun New" w:cs="TH Sarabun New"/>
          <w:b/>
          <w:bCs/>
          <w:sz w:val="56"/>
          <w:szCs w:val="56"/>
        </w:rPr>
        <w:t xml:space="preserve"> :</w:t>
      </w:r>
      <w:proofErr w:type="gramEnd"/>
      <w:r w:rsidR="001D74F3" w:rsidRPr="001D74F3">
        <w:rPr>
          <w:rFonts w:ascii="TH Sarabun New" w:hAnsi="TH Sarabun New" w:cs="TH Sarabun New"/>
          <w:b/>
          <w:bCs/>
          <w:sz w:val="56"/>
          <w:szCs w:val="56"/>
        </w:rPr>
        <w:t xml:space="preserve"> SSR</w:t>
      </w:r>
      <w:r w:rsidRPr="001D74F3">
        <w:rPr>
          <w:rFonts w:ascii="TH Sarabun New" w:hAnsi="TH Sarabun New" w:cs="TH Sarabun New"/>
          <w:b/>
          <w:bCs/>
          <w:sz w:val="56"/>
          <w:szCs w:val="56"/>
        </w:rPr>
        <w:t>)</w:t>
      </w:r>
    </w:p>
    <w:p w:rsidR="00914CEF" w:rsidRPr="001D74F3" w:rsidRDefault="00914CEF" w:rsidP="00914CE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914CEF" w:rsidRPr="001D74F3" w:rsidRDefault="00914CEF" w:rsidP="00914CEF">
      <w:pPr>
        <w:jc w:val="center"/>
        <w:rPr>
          <w:rFonts w:ascii="TH Sarabun New" w:hAnsi="TH Sarabun New" w:cs="TH Sarabun New"/>
          <w:sz w:val="44"/>
          <w:szCs w:val="44"/>
        </w:rPr>
      </w:pPr>
      <w:r w:rsidRPr="001D74F3">
        <w:rPr>
          <w:rFonts w:ascii="TH Sarabun New" w:hAnsi="TH Sarabun New" w:cs="TH Sarabun New"/>
          <w:sz w:val="44"/>
          <w:szCs w:val="44"/>
          <w:cs/>
        </w:rPr>
        <w:t>ปีการศึกษา...................</w:t>
      </w:r>
    </w:p>
    <w:p w:rsidR="00914CEF" w:rsidRPr="001D74F3" w:rsidRDefault="00914CEF" w:rsidP="00AE7338">
      <w:pPr>
        <w:rPr>
          <w:rFonts w:ascii="TH Sarabun New" w:hAnsi="TH Sarabun New" w:cs="TH Sarabun New"/>
          <w:sz w:val="32"/>
          <w:szCs w:val="32"/>
        </w:rPr>
      </w:pPr>
    </w:p>
    <w:p w:rsidR="00914CEF" w:rsidRDefault="00914CEF" w:rsidP="00AE7338">
      <w:pPr>
        <w:jc w:val="center"/>
        <w:rPr>
          <w:rFonts w:ascii="TH Sarabun New" w:hAnsi="TH Sarabun New" w:cs="TH Sarabun New"/>
          <w:i/>
          <w:iCs/>
          <w:sz w:val="44"/>
          <w:szCs w:val="44"/>
        </w:rPr>
      </w:pPr>
      <w:r w:rsidRPr="001D74F3">
        <w:rPr>
          <w:rFonts w:ascii="TH Sarabun New" w:hAnsi="TH Sarabun New" w:cs="TH Sarabun New"/>
          <w:sz w:val="44"/>
          <w:szCs w:val="44"/>
          <w:cs/>
        </w:rPr>
        <w:t>ของ</w:t>
      </w:r>
    </w:p>
    <w:p w:rsidR="007F36CB" w:rsidRPr="001D74F3" w:rsidRDefault="007F36CB" w:rsidP="00AE7338">
      <w:pPr>
        <w:jc w:val="center"/>
        <w:rPr>
          <w:rFonts w:ascii="TH Sarabun New" w:hAnsi="TH Sarabun New" w:cs="TH Sarabun New"/>
          <w:i/>
          <w:iCs/>
          <w:sz w:val="44"/>
          <w:szCs w:val="44"/>
        </w:rPr>
      </w:pPr>
    </w:p>
    <w:p w:rsidR="00914CEF" w:rsidRPr="007F36CB" w:rsidRDefault="00914CEF" w:rsidP="00914CEF">
      <w:pPr>
        <w:pStyle w:val="2"/>
        <w:rPr>
          <w:rFonts w:ascii="TH Sarabun New" w:hAnsi="TH Sarabun New" w:cs="TH Sarabun New"/>
          <w:sz w:val="40"/>
          <w:szCs w:val="40"/>
          <w:cs/>
        </w:rPr>
      </w:pPr>
      <w:r w:rsidRPr="007F36CB">
        <w:rPr>
          <w:rFonts w:ascii="TH Sarabun New" w:hAnsi="TH Sarabun New" w:cs="TH Sarabun New"/>
          <w:b w:val="0"/>
          <w:bCs w:val="0"/>
          <w:sz w:val="40"/>
          <w:szCs w:val="40"/>
        </w:rPr>
        <w:t xml:space="preserve"> </w:t>
      </w:r>
      <w:r w:rsidR="001D74F3" w:rsidRPr="007F36CB">
        <w:rPr>
          <w:rFonts w:ascii="TH Sarabun New" w:hAnsi="TH Sarabun New" w:cs="TH Sarabun New" w:hint="cs"/>
          <w:b w:val="0"/>
          <w:bCs w:val="0"/>
          <w:sz w:val="40"/>
          <w:szCs w:val="40"/>
          <w:cs/>
        </w:rPr>
        <w:t>นาย/นาง/นางสาว...............................................</w:t>
      </w:r>
    </w:p>
    <w:p w:rsidR="00914CEF" w:rsidRPr="001D74F3" w:rsidRDefault="00914CEF" w:rsidP="00914CEF">
      <w:pPr>
        <w:jc w:val="center"/>
        <w:rPr>
          <w:rFonts w:ascii="TH Sarabun New" w:hAnsi="TH Sarabun New" w:cs="TH Sarabun New"/>
          <w:sz w:val="40"/>
          <w:szCs w:val="40"/>
        </w:rPr>
      </w:pPr>
      <w:r w:rsidRPr="001D74F3">
        <w:rPr>
          <w:rFonts w:ascii="TH Sarabun New" w:hAnsi="TH Sarabun New" w:cs="TH Sarabun New"/>
          <w:sz w:val="40"/>
          <w:szCs w:val="40"/>
          <w:cs/>
        </w:rPr>
        <w:t xml:space="preserve">ตำแหน่ง..................  </w:t>
      </w:r>
    </w:p>
    <w:p w:rsidR="00914CEF" w:rsidRPr="001D74F3" w:rsidRDefault="00914CEF" w:rsidP="00914CEF">
      <w:pPr>
        <w:jc w:val="center"/>
        <w:rPr>
          <w:rFonts w:ascii="TH Sarabun New" w:hAnsi="TH Sarabun New" w:cs="TH Sarabun New"/>
          <w:sz w:val="40"/>
          <w:szCs w:val="40"/>
        </w:rPr>
      </w:pPr>
      <w:r w:rsidRPr="001D74F3">
        <w:rPr>
          <w:rFonts w:ascii="TH Sarabun New" w:hAnsi="TH Sarabun New" w:cs="TH Sarabun New"/>
          <w:sz w:val="40"/>
          <w:szCs w:val="40"/>
          <w:cs/>
        </w:rPr>
        <w:t>กลุ่มสาระการเรียนรู้.....................................................................</w:t>
      </w:r>
    </w:p>
    <w:p w:rsidR="00914CEF" w:rsidRPr="001D74F3" w:rsidRDefault="007F36CB" w:rsidP="00914CEF">
      <w:pPr>
        <w:jc w:val="center"/>
        <w:rPr>
          <w:rFonts w:ascii="TH Sarabun New" w:hAnsi="TH Sarabun New" w:cs="TH Sarabun New" w:hint="cs"/>
          <w:sz w:val="40"/>
          <w:szCs w:val="40"/>
          <w:cs/>
        </w:rPr>
      </w:pPr>
      <w:r>
        <w:rPr>
          <w:rFonts w:ascii="TH Sarabun New" w:hAnsi="TH Sarabun New" w:cs="TH Sarabun New"/>
          <w:sz w:val="40"/>
          <w:szCs w:val="40"/>
          <w:cs/>
        </w:rPr>
        <w:t>โรงเรีย</w:t>
      </w:r>
      <w:r>
        <w:rPr>
          <w:rFonts w:ascii="TH Sarabun New" w:hAnsi="TH Sarabun New" w:cs="TH Sarabun New" w:hint="cs"/>
          <w:sz w:val="40"/>
          <w:szCs w:val="40"/>
          <w:cs/>
        </w:rPr>
        <w:t>นบ้านพรุพ้อ</w:t>
      </w:r>
    </w:p>
    <w:p w:rsidR="007F36CB" w:rsidRPr="001D74F3" w:rsidRDefault="007F36CB" w:rsidP="00914CEF">
      <w:pPr>
        <w:rPr>
          <w:rFonts w:ascii="TH Sarabun New" w:hAnsi="TH Sarabun New" w:cs="TH Sarabun New"/>
          <w:b/>
          <w:bCs/>
          <w:sz w:val="44"/>
          <w:szCs w:val="44"/>
        </w:rPr>
      </w:pPr>
    </w:p>
    <w:p w:rsidR="00914CEF" w:rsidRPr="001D74F3" w:rsidRDefault="00914CEF" w:rsidP="00914CEF">
      <w:pPr>
        <w:jc w:val="center"/>
        <w:rPr>
          <w:rFonts w:ascii="TH Sarabun New" w:hAnsi="TH Sarabun New" w:cs="TH Sarabun New"/>
          <w:sz w:val="30"/>
          <w:szCs w:val="30"/>
        </w:rPr>
      </w:pPr>
      <w:r w:rsidRPr="001D74F3">
        <w:rPr>
          <w:rFonts w:ascii="TH Sarabun New" w:hAnsi="TH Sarabun New" w:cs="TH Sarabun New"/>
          <w:sz w:val="40"/>
          <w:szCs w:val="40"/>
          <w:cs/>
        </w:rPr>
        <w:t>บันทึก</w:t>
      </w:r>
      <w:r w:rsidR="006B3EEE">
        <w:rPr>
          <w:rFonts w:ascii="TH Sarabun New" w:hAnsi="TH Sarabun New" w:cs="TH Sarabun New" w:hint="cs"/>
          <w:sz w:val="40"/>
          <w:szCs w:val="40"/>
          <w:cs/>
        </w:rPr>
        <w:t>การตรวจข้อมูล</w:t>
      </w:r>
    </w:p>
    <w:p w:rsidR="00914CEF" w:rsidRPr="001D74F3" w:rsidRDefault="00914CEF" w:rsidP="00914CE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914CEF" w:rsidRPr="001D74F3" w:rsidRDefault="00914CEF" w:rsidP="00914CEF">
      <w:pPr>
        <w:rPr>
          <w:rFonts w:ascii="TH Sarabun New" w:hAnsi="TH Sarabun New" w:cs="TH Sarabun New"/>
          <w:sz w:val="32"/>
          <w:szCs w:val="32"/>
        </w:rPr>
      </w:pPr>
    </w:p>
    <w:p w:rsidR="00914CEF" w:rsidRPr="001D74F3" w:rsidRDefault="00914CEF" w:rsidP="003618B7">
      <w:pPr>
        <w:ind w:left="2160" w:firstLine="720"/>
        <w:jc w:val="both"/>
        <w:rPr>
          <w:rFonts w:ascii="TH Sarabun New" w:hAnsi="TH Sarabun New" w:cs="TH Sarabun New" w:hint="cs"/>
          <w:sz w:val="30"/>
          <w:szCs w:val="30"/>
          <w:cs/>
        </w:rPr>
      </w:pPr>
      <w:r w:rsidRPr="001D74F3">
        <w:rPr>
          <w:rFonts w:ascii="TH Sarabun New" w:hAnsi="TH Sarabun New" w:cs="TH Sarabun New"/>
          <w:sz w:val="30"/>
          <w:szCs w:val="30"/>
          <w:cs/>
        </w:rPr>
        <w:t xml:space="preserve">(ลงชื่อ) </w:t>
      </w:r>
      <w:r w:rsidR="006B3EEE">
        <w:rPr>
          <w:rFonts w:ascii="TH Sarabun New" w:hAnsi="TH Sarabun New" w:cs="TH Sarabun New"/>
          <w:sz w:val="30"/>
          <w:szCs w:val="30"/>
        </w:rPr>
        <w:tab/>
      </w:r>
      <w:r w:rsidR="006B3EEE">
        <w:rPr>
          <w:rFonts w:ascii="TH Sarabun New" w:hAnsi="TH Sarabun New" w:cs="TH Sarabun New"/>
          <w:sz w:val="30"/>
          <w:szCs w:val="30"/>
        </w:rPr>
        <w:tab/>
      </w:r>
      <w:r w:rsidR="006B3EEE">
        <w:rPr>
          <w:rFonts w:ascii="TH Sarabun New" w:hAnsi="TH Sarabun New" w:cs="TH Sarabun New"/>
          <w:sz w:val="30"/>
          <w:szCs w:val="30"/>
        </w:rPr>
        <w:tab/>
      </w:r>
      <w:r w:rsidR="006B3EEE">
        <w:rPr>
          <w:rFonts w:ascii="TH Sarabun New" w:hAnsi="TH Sarabun New" w:cs="TH Sarabun New"/>
          <w:sz w:val="30"/>
          <w:szCs w:val="30"/>
        </w:rPr>
        <w:tab/>
      </w:r>
      <w:r w:rsidR="006B3EEE">
        <w:rPr>
          <w:rFonts w:ascii="TH Sarabun New" w:hAnsi="TH Sarabun New" w:cs="TH Sarabun New"/>
          <w:sz w:val="30"/>
          <w:szCs w:val="30"/>
        </w:rPr>
        <w:tab/>
      </w:r>
      <w:r w:rsidR="006B3EEE">
        <w:rPr>
          <w:rFonts w:ascii="TH Sarabun New" w:hAnsi="TH Sarabun New" w:cs="TH Sarabun New" w:hint="cs"/>
          <w:sz w:val="30"/>
          <w:szCs w:val="30"/>
          <w:cs/>
        </w:rPr>
        <w:t>(ครั้งที่ ๑)</w:t>
      </w:r>
    </w:p>
    <w:p w:rsidR="00914CEF" w:rsidRPr="001D74F3" w:rsidRDefault="00914CEF" w:rsidP="003618B7">
      <w:pPr>
        <w:ind w:firstLine="720"/>
        <w:jc w:val="both"/>
        <w:rPr>
          <w:rFonts w:ascii="TH Sarabun New" w:hAnsi="TH Sarabun New" w:cs="TH Sarabun New"/>
          <w:sz w:val="40"/>
          <w:szCs w:val="40"/>
        </w:rPr>
      </w:pPr>
      <w:r w:rsidRPr="001D74F3">
        <w:rPr>
          <w:rFonts w:ascii="TH Sarabun New" w:hAnsi="TH Sarabun New" w:cs="TH Sarabun New"/>
          <w:sz w:val="36"/>
          <w:szCs w:val="36"/>
        </w:rPr>
        <w:t xml:space="preserve">        </w:t>
      </w:r>
      <w:r w:rsidRPr="001D74F3">
        <w:rPr>
          <w:rFonts w:ascii="TH Sarabun New" w:hAnsi="TH Sarabun New" w:cs="TH Sarabun New"/>
          <w:sz w:val="36"/>
          <w:szCs w:val="36"/>
        </w:rPr>
        <w:tab/>
      </w:r>
      <w:r w:rsidRPr="001D74F3">
        <w:rPr>
          <w:rFonts w:ascii="TH Sarabun New" w:hAnsi="TH Sarabun New" w:cs="TH Sarabun New"/>
          <w:sz w:val="36"/>
          <w:szCs w:val="36"/>
        </w:rPr>
        <w:tab/>
      </w:r>
      <w:r w:rsidRPr="001D74F3">
        <w:rPr>
          <w:rFonts w:ascii="TH Sarabun New" w:hAnsi="TH Sarabun New" w:cs="TH Sarabun New"/>
          <w:sz w:val="36"/>
          <w:szCs w:val="36"/>
        </w:rPr>
        <w:tab/>
        <w:t xml:space="preserve">          </w:t>
      </w:r>
      <w:proofErr w:type="gramStart"/>
      <w:r w:rsidRPr="001D74F3">
        <w:rPr>
          <w:rFonts w:ascii="TH Sarabun New" w:hAnsi="TH Sarabun New" w:cs="TH Sarabun New"/>
          <w:sz w:val="36"/>
          <w:szCs w:val="36"/>
        </w:rPr>
        <w:t>(</w:t>
      </w:r>
      <w:r w:rsidR="007F36CB">
        <w:rPr>
          <w:rFonts w:ascii="TH Sarabun New" w:hAnsi="TH Sarabun New" w:cs="TH Sarabun New"/>
          <w:sz w:val="36"/>
          <w:szCs w:val="36"/>
        </w:rPr>
        <w:t xml:space="preserve"> </w:t>
      </w:r>
      <w:r w:rsidR="007F36CB">
        <w:rPr>
          <w:rFonts w:ascii="TH Sarabun New" w:hAnsi="TH Sarabun New" w:cs="TH Sarabun New" w:hint="cs"/>
          <w:sz w:val="36"/>
          <w:szCs w:val="36"/>
          <w:cs/>
        </w:rPr>
        <w:t>นายอำนวย</w:t>
      </w:r>
      <w:proofErr w:type="gramEnd"/>
      <w:r w:rsidR="007F36CB">
        <w:rPr>
          <w:rFonts w:ascii="TH Sarabun New" w:hAnsi="TH Sarabun New" w:cs="TH Sarabun New" w:hint="cs"/>
          <w:sz w:val="36"/>
          <w:szCs w:val="36"/>
          <w:cs/>
        </w:rPr>
        <w:t xml:space="preserve">  สุวรรณชาตรี </w:t>
      </w:r>
      <w:r w:rsidRPr="001D74F3">
        <w:rPr>
          <w:rFonts w:ascii="TH Sarabun New" w:hAnsi="TH Sarabun New" w:cs="TH Sarabun New"/>
          <w:sz w:val="36"/>
          <w:szCs w:val="36"/>
        </w:rPr>
        <w:t>)</w:t>
      </w:r>
    </w:p>
    <w:p w:rsidR="00914CEF" w:rsidRPr="001D74F3" w:rsidRDefault="00914CEF" w:rsidP="003618B7">
      <w:pPr>
        <w:ind w:right="-759" w:firstLine="720"/>
        <w:jc w:val="both"/>
        <w:rPr>
          <w:rFonts w:ascii="TH Sarabun New" w:hAnsi="TH Sarabun New" w:cs="TH Sarabun New" w:hint="cs"/>
          <w:sz w:val="36"/>
          <w:szCs w:val="36"/>
          <w:cs/>
        </w:rPr>
      </w:pPr>
      <w:r w:rsidRPr="001D74F3">
        <w:rPr>
          <w:rFonts w:ascii="TH Sarabun New" w:hAnsi="TH Sarabun New" w:cs="TH Sarabun New"/>
          <w:sz w:val="36"/>
          <w:szCs w:val="36"/>
          <w:cs/>
        </w:rPr>
        <w:tab/>
      </w:r>
      <w:r w:rsidRPr="001D74F3">
        <w:rPr>
          <w:rFonts w:ascii="TH Sarabun New" w:hAnsi="TH Sarabun New" w:cs="TH Sarabun New"/>
          <w:sz w:val="36"/>
          <w:szCs w:val="36"/>
          <w:cs/>
        </w:rPr>
        <w:tab/>
      </w:r>
      <w:r w:rsidRPr="001D74F3">
        <w:rPr>
          <w:rFonts w:ascii="TH Sarabun New" w:hAnsi="TH Sarabun New" w:cs="TH Sarabun New"/>
          <w:sz w:val="36"/>
          <w:szCs w:val="36"/>
          <w:cs/>
        </w:rPr>
        <w:tab/>
      </w:r>
      <w:r w:rsidR="007F36CB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Pr="001D74F3">
        <w:rPr>
          <w:rFonts w:ascii="TH Sarabun New" w:hAnsi="TH Sarabun New" w:cs="TH Sarabun New"/>
          <w:sz w:val="36"/>
          <w:szCs w:val="36"/>
          <w:cs/>
        </w:rPr>
        <w:t>ผู้อำนวยการโรงเรียน</w:t>
      </w:r>
      <w:r w:rsidR="007F36CB">
        <w:rPr>
          <w:rFonts w:ascii="TH Sarabun New" w:hAnsi="TH Sarabun New" w:cs="TH Sarabun New" w:hint="cs"/>
          <w:sz w:val="36"/>
          <w:szCs w:val="36"/>
          <w:cs/>
        </w:rPr>
        <w:t>บ้านพรุพ้อ</w:t>
      </w:r>
    </w:p>
    <w:p w:rsidR="00914CEF" w:rsidRDefault="00914CEF" w:rsidP="003618B7">
      <w:pPr>
        <w:ind w:firstLine="720"/>
        <w:jc w:val="both"/>
        <w:rPr>
          <w:rFonts w:ascii="TH Sarabun New" w:hAnsi="TH Sarabun New" w:cs="TH Sarabun New" w:hint="cs"/>
          <w:sz w:val="32"/>
          <w:szCs w:val="32"/>
        </w:rPr>
      </w:pPr>
      <w:r w:rsidRPr="001D74F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1D74F3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3618B7" w:rsidRPr="001D74F3">
        <w:rPr>
          <w:rFonts w:ascii="TH Sarabun New" w:hAnsi="TH Sarabun New" w:cs="TH Sarabun New"/>
          <w:sz w:val="32"/>
          <w:szCs w:val="32"/>
          <w:cs/>
        </w:rPr>
        <w:tab/>
      </w:r>
      <w:r w:rsidR="003618B7" w:rsidRPr="001D74F3">
        <w:rPr>
          <w:rFonts w:ascii="TH Sarabun New" w:hAnsi="TH Sarabun New" w:cs="TH Sarabun New"/>
          <w:sz w:val="32"/>
          <w:szCs w:val="32"/>
          <w:cs/>
        </w:rPr>
        <w:tab/>
      </w:r>
      <w:r w:rsidR="007F36C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36CB">
        <w:rPr>
          <w:rFonts w:ascii="TH Sarabun New" w:hAnsi="TH Sarabun New" w:cs="TH Sarabun New" w:hint="cs"/>
          <w:sz w:val="32"/>
          <w:szCs w:val="32"/>
          <w:cs/>
        </w:rPr>
        <w:t xml:space="preserve">      .............../.............................../..................</w:t>
      </w:r>
    </w:p>
    <w:p w:rsidR="006B53BA" w:rsidRDefault="006B53BA" w:rsidP="003618B7">
      <w:pPr>
        <w:ind w:firstLine="720"/>
        <w:jc w:val="both"/>
        <w:rPr>
          <w:rFonts w:ascii="TH Sarabun New" w:hAnsi="TH Sarabun New" w:cs="TH Sarabun New" w:hint="cs"/>
          <w:sz w:val="32"/>
          <w:szCs w:val="32"/>
        </w:rPr>
      </w:pPr>
    </w:p>
    <w:p w:rsidR="006B53BA" w:rsidRPr="001D74F3" w:rsidRDefault="006B53BA" w:rsidP="003618B7">
      <w:pPr>
        <w:ind w:firstLine="720"/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6B53BA" w:rsidRPr="001D74F3" w:rsidRDefault="006B53BA" w:rsidP="006B53BA">
      <w:pPr>
        <w:ind w:left="2160" w:firstLine="720"/>
        <w:jc w:val="both"/>
        <w:rPr>
          <w:rFonts w:ascii="TH Sarabun New" w:hAnsi="TH Sarabun New" w:cs="TH Sarabun New" w:hint="cs"/>
          <w:sz w:val="30"/>
          <w:szCs w:val="30"/>
          <w:cs/>
        </w:rPr>
      </w:pPr>
      <w:r w:rsidRPr="001D74F3">
        <w:rPr>
          <w:rFonts w:ascii="TH Sarabun New" w:hAnsi="TH Sarabun New" w:cs="TH Sarabun New"/>
          <w:sz w:val="30"/>
          <w:szCs w:val="30"/>
          <w:cs/>
        </w:rPr>
        <w:t xml:space="preserve">(ลงชื่อ) </w:t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(ครั้งที่ ๒</w:t>
      </w:r>
      <w:r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6B53BA" w:rsidRPr="001D74F3" w:rsidRDefault="006B53BA" w:rsidP="006B53BA">
      <w:pPr>
        <w:ind w:firstLine="720"/>
        <w:jc w:val="both"/>
        <w:rPr>
          <w:rFonts w:ascii="TH Sarabun New" w:hAnsi="TH Sarabun New" w:cs="TH Sarabun New"/>
          <w:sz w:val="40"/>
          <w:szCs w:val="40"/>
        </w:rPr>
      </w:pPr>
      <w:r w:rsidRPr="001D74F3">
        <w:rPr>
          <w:rFonts w:ascii="TH Sarabun New" w:hAnsi="TH Sarabun New" w:cs="TH Sarabun New"/>
          <w:sz w:val="36"/>
          <w:szCs w:val="36"/>
        </w:rPr>
        <w:t xml:space="preserve">        </w:t>
      </w:r>
      <w:r w:rsidRPr="001D74F3">
        <w:rPr>
          <w:rFonts w:ascii="TH Sarabun New" w:hAnsi="TH Sarabun New" w:cs="TH Sarabun New"/>
          <w:sz w:val="36"/>
          <w:szCs w:val="36"/>
        </w:rPr>
        <w:tab/>
      </w:r>
      <w:r w:rsidRPr="001D74F3">
        <w:rPr>
          <w:rFonts w:ascii="TH Sarabun New" w:hAnsi="TH Sarabun New" w:cs="TH Sarabun New"/>
          <w:sz w:val="36"/>
          <w:szCs w:val="36"/>
        </w:rPr>
        <w:tab/>
      </w:r>
      <w:r w:rsidRPr="001D74F3">
        <w:rPr>
          <w:rFonts w:ascii="TH Sarabun New" w:hAnsi="TH Sarabun New" w:cs="TH Sarabun New"/>
          <w:sz w:val="36"/>
          <w:szCs w:val="36"/>
        </w:rPr>
        <w:tab/>
        <w:t xml:space="preserve">          </w:t>
      </w:r>
      <w:proofErr w:type="gramStart"/>
      <w:r w:rsidRPr="001D74F3">
        <w:rPr>
          <w:rFonts w:ascii="TH Sarabun New" w:hAnsi="TH Sarabun New" w:cs="TH Sarabun New"/>
          <w:sz w:val="36"/>
          <w:szCs w:val="36"/>
        </w:rPr>
        <w:t>(</w:t>
      </w:r>
      <w:r>
        <w:rPr>
          <w:rFonts w:ascii="TH Sarabun New" w:hAnsi="TH Sarabun New" w:cs="TH Sarabun New"/>
          <w:sz w:val="36"/>
          <w:szCs w:val="36"/>
        </w:rPr>
        <w:t xml:space="preserve"> </w:t>
      </w:r>
      <w:r>
        <w:rPr>
          <w:rFonts w:ascii="TH Sarabun New" w:hAnsi="TH Sarabun New" w:cs="TH Sarabun New" w:hint="cs"/>
          <w:sz w:val="36"/>
          <w:szCs w:val="36"/>
          <w:cs/>
        </w:rPr>
        <w:t>นายอำนวย</w:t>
      </w:r>
      <w:proofErr w:type="gramEnd"/>
      <w:r>
        <w:rPr>
          <w:rFonts w:ascii="TH Sarabun New" w:hAnsi="TH Sarabun New" w:cs="TH Sarabun New" w:hint="cs"/>
          <w:sz w:val="36"/>
          <w:szCs w:val="36"/>
          <w:cs/>
        </w:rPr>
        <w:t xml:space="preserve">  สุวรรณชาตรี </w:t>
      </w:r>
      <w:r w:rsidRPr="001D74F3">
        <w:rPr>
          <w:rFonts w:ascii="TH Sarabun New" w:hAnsi="TH Sarabun New" w:cs="TH Sarabun New"/>
          <w:sz w:val="36"/>
          <w:szCs w:val="36"/>
        </w:rPr>
        <w:t>)</w:t>
      </w:r>
    </w:p>
    <w:p w:rsidR="006B53BA" w:rsidRPr="001D74F3" w:rsidRDefault="006B53BA" w:rsidP="006B53BA">
      <w:pPr>
        <w:ind w:right="-759" w:firstLine="720"/>
        <w:jc w:val="both"/>
        <w:rPr>
          <w:rFonts w:ascii="TH Sarabun New" w:hAnsi="TH Sarabun New" w:cs="TH Sarabun New" w:hint="cs"/>
          <w:sz w:val="36"/>
          <w:szCs w:val="36"/>
          <w:cs/>
        </w:rPr>
      </w:pPr>
      <w:r w:rsidRPr="001D74F3">
        <w:rPr>
          <w:rFonts w:ascii="TH Sarabun New" w:hAnsi="TH Sarabun New" w:cs="TH Sarabun New"/>
          <w:sz w:val="36"/>
          <w:szCs w:val="36"/>
          <w:cs/>
        </w:rPr>
        <w:tab/>
      </w:r>
      <w:r w:rsidRPr="001D74F3">
        <w:rPr>
          <w:rFonts w:ascii="TH Sarabun New" w:hAnsi="TH Sarabun New" w:cs="TH Sarabun New"/>
          <w:sz w:val="36"/>
          <w:szCs w:val="36"/>
          <w:cs/>
        </w:rPr>
        <w:tab/>
      </w:r>
      <w:r w:rsidRPr="001D74F3"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Pr="001D74F3">
        <w:rPr>
          <w:rFonts w:ascii="TH Sarabun New" w:hAnsi="TH Sarabun New" w:cs="TH Sarabun New"/>
          <w:sz w:val="36"/>
          <w:szCs w:val="36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6"/>
          <w:szCs w:val="36"/>
          <w:cs/>
        </w:rPr>
        <w:t>บ้านพรุพ้อ</w:t>
      </w:r>
    </w:p>
    <w:p w:rsidR="006B53BA" w:rsidRPr="001D74F3" w:rsidRDefault="006B53BA" w:rsidP="006B53BA">
      <w:pPr>
        <w:ind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1D74F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1D74F3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1D74F3">
        <w:rPr>
          <w:rFonts w:ascii="TH Sarabun New" w:hAnsi="TH Sarabun New" w:cs="TH Sarabun New"/>
          <w:sz w:val="32"/>
          <w:szCs w:val="32"/>
          <w:cs/>
        </w:rPr>
        <w:tab/>
      </w:r>
      <w:r w:rsidRPr="001D74F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.............../.............................../..................</w:t>
      </w:r>
    </w:p>
    <w:p w:rsidR="001D74F3" w:rsidRDefault="001D74F3" w:rsidP="006B53BA">
      <w:pPr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B53BA" w:rsidRDefault="00C62A63" w:rsidP="00C62A63">
      <w:pPr>
        <w:tabs>
          <w:tab w:val="center" w:pos="4536"/>
        </w:tabs>
        <w:jc w:val="both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153670</wp:posOffset>
                </wp:positionV>
                <wp:extent cx="704850" cy="485775"/>
                <wp:effectExtent l="114300" t="114300" r="133350" b="18097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" o:spid="_x0000_s1026" style="position:absolute;margin-left:199.95pt;margin-top:12.1pt;width:55.5pt;height:38.2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" fillcolor="#f2f2f2 [3052]" stroked="f" strokeweight="2.25pt">
                <v:stroke joinstyle="miter"/>
                <v:shadow on="t" color="black" offset="0,1pt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914CEF" w:rsidRPr="007F36CB" w:rsidRDefault="00914CEF" w:rsidP="00914C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36CB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914CEF" w:rsidRPr="00914CEF" w:rsidRDefault="00914CEF" w:rsidP="00914C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4CEF" w:rsidRDefault="00914CEF" w:rsidP="007F36CB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26782A">
        <w:rPr>
          <w:rFonts w:ascii="TH SarabunPSK" w:hAnsi="TH SarabunPSK" w:cs="TH SarabunPSK"/>
          <w:cs/>
        </w:rPr>
        <w:t>รายงาน</w:t>
      </w:r>
      <w:r>
        <w:rPr>
          <w:rFonts w:ascii="TH SarabunPSK" w:hAnsi="TH SarabunPSK" w:cs="TH SarabunPSK" w:hint="cs"/>
          <w:cs/>
        </w:rPr>
        <w:t>การปฏิบัติงานและผลการประเมินตนเองรายบุคคล (</w:t>
      </w:r>
      <w:proofErr w:type="spellStart"/>
      <w:r>
        <w:rPr>
          <w:rFonts w:ascii="TH SarabunPSK" w:hAnsi="TH SarabunPSK" w:cs="TH SarabunPSK"/>
        </w:rPr>
        <w:t>Self Assessment</w:t>
      </w:r>
      <w:proofErr w:type="spellEnd"/>
      <w:r>
        <w:rPr>
          <w:rFonts w:ascii="TH SarabunPSK" w:hAnsi="TH SarabunPSK" w:cs="TH SarabunPSK"/>
        </w:rPr>
        <w:t xml:space="preserve"> Report)  </w:t>
      </w:r>
      <w:r w:rsidR="007F36CB">
        <w:rPr>
          <w:rFonts w:ascii="TH SarabunPSK" w:hAnsi="TH SarabunPSK" w:cs="TH SarabunPSK" w:hint="cs"/>
          <w:cs/>
        </w:rPr>
        <w:t>เล่ม</w:t>
      </w:r>
      <w:r w:rsidRPr="0026782A">
        <w:rPr>
          <w:rFonts w:ascii="TH SarabunPSK" w:hAnsi="TH SarabunPSK" w:cs="TH SarabunPSK"/>
          <w:cs/>
        </w:rPr>
        <w:t>นี้  จัดทำขึ้นเพื่อรายงานผลการปฏิบัติงาน</w:t>
      </w:r>
      <w:r w:rsidRPr="0026782A">
        <w:rPr>
          <w:rFonts w:ascii="TH SarabunPSK" w:hAnsi="TH SarabunPSK" w:cs="TH SarabunPSK"/>
        </w:rPr>
        <w:t xml:space="preserve"> </w:t>
      </w:r>
      <w:r w:rsidRPr="0026782A">
        <w:rPr>
          <w:rFonts w:ascii="TH SarabunPSK" w:hAnsi="TH SarabunPSK" w:cs="TH SarabunPSK"/>
          <w:cs/>
        </w:rPr>
        <w:t>ปีการศึกษา</w:t>
      </w:r>
      <w:r>
        <w:rPr>
          <w:rFonts w:ascii="TH SarabunPSK" w:hAnsi="TH SarabunPSK" w:cs="TH SarabunPSK" w:hint="cs"/>
          <w:cs/>
        </w:rPr>
        <w:t>...............</w:t>
      </w:r>
      <w:r w:rsidRPr="0026782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ใช้ประกอบการประเมินผลการปฏิบัติงานของข้าราชการครูและบุคลากรทางการศึกษา โรงเรียน</w:t>
      </w:r>
      <w:r w:rsidR="007F36CB">
        <w:rPr>
          <w:rFonts w:ascii="TH SarabunPSK" w:hAnsi="TH SarabunPSK" w:cs="TH SarabunPSK" w:hint="cs"/>
          <w:cs/>
        </w:rPr>
        <w:t>บ้านพรุพ้อ</w:t>
      </w:r>
      <w:r>
        <w:rPr>
          <w:rFonts w:ascii="TH SarabunPSK" w:hAnsi="TH SarabunPSK" w:cs="TH SarabunPSK" w:hint="cs"/>
          <w:cs/>
        </w:rPr>
        <w:t xml:space="preserve"> </w:t>
      </w:r>
      <w:r w:rsidR="007F36CB">
        <w:rPr>
          <w:rFonts w:ascii="TH SarabunPSK" w:hAnsi="TH SarabunPSK" w:cs="TH SarabunPSK" w:hint="cs"/>
          <w:cs/>
        </w:rPr>
        <w:t xml:space="preserve">อำเภอรัตภูมิ  </w:t>
      </w:r>
      <w:r>
        <w:rPr>
          <w:rFonts w:ascii="TH SarabunPSK" w:hAnsi="TH SarabunPSK" w:cs="TH SarabunPSK" w:hint="cs"/>
          <w:cs/>
        </w:rPr>
        <w:t>จังหวัด</w:t>
      </w:r>
      <w:r w:rsidR="007F36CB">
        <w:rPr>
          <w:rFonts w:ascii="TH SarabunPSK" w:hAnsi="TH SarabunPSK" w:cs="TH SarabunPSK" w:hint="cs"/>
          <w:cs/>
        </w:rPr>
        <w:t xml:space="preserve">สงขลา  </w:t>
      </w:r>
      <w:r>
        <w:rPr>
          <w:rFonts w:ascii="TH SarabunPSK" w:hAnsi="TH SarabunPSK" w:cs="TH SarabunPSK" w:hint="cs"/>
          <w:cs/>
        </w:rPr>
        <w:t>สำนักงานเขตพื้นที่การศึกษา</w:t>
      </w:r>
      <w:r w:rsidR="00656FAD">
        <w:rPr>
          <w:rFonts w:ascii="TH SarabunPSK" w:hAnsi="TH SarabunPSK" w:cs="TH SarabunPSK" w:hint="cs"/>
          <w:cs/>
        </w:rPr>
        <w:t>ประถมศึกษา</w:t>
      </w:r>
      <w:r w:rsidR="007F36CB">
        <w:rPr>
          <w:rFonts w:ascii="TH SarabunPSK" w:hAnsi="TH SarabunPSK" w:cs="TH SarabunPSK" w:hint="cs"/>
          <w:cs/>
        </w:rPr>
        <w:t xml:space="preserve">สงขลา </w:t>
      </w:r>
      <w:r>
        <w:rPr>
          <w:rFonts w:ascii="TH SarabunPSK" w:hAnsi="TH SarabunPSK" w:cs="TH SarabunPSK" w:hint="cs"/>
          <w:cs/>
        </w:rPr>
        <w:t xml:space="preserve"> เขต</w:t>
      </w:r>
      <w:r w:rsidR="007F36CB">
        <w:rPr>
          <w:rFonts w:ascii="TH SarabunPSK" w:hAnsi="TH SarabunPSK" w:cs="TH SarabunPSK" w:hint="cs"/>
          <w:cs/>
        </w:rPr>
        <w:t xml:space="preserve"> ๒</w:t>
      </w:r>
      <w:r>
        <w:rPr>
          <w:rFonts w:ascii="TH SarabunPSK" w:hAnsi="TH SarabunPSK" w:cs="TH SarabunPSK" w:hint="cs"/>
          <w:cs/>
        </w:rPr>
        <w:t xml:space="preserve">  และ</w:t>
      </w:r>
      <w:r w:rsidRPr="0026782A">
        <w:rPr>
          <w:rFonts w:ascii="TH SarabunPSK" w:hAnsi="TH SarabunPSK" w:cs="TH SarabunPSK"/>
          <w:cs/>
        </w:rPr>
        <w:t>เป็นส่วนหนึ่งของการประกันคุณภาพภายในสถานศึกษาที่</w:t>
      </w:r>
      <w:r>
        <w:rPr>
          <w:rFonts w:ascii="TH SarabunPSK" w:hAnsi="TH SarabunPSK" w:cs="TH SarabunPSK" w:hint="cs"/>
          <w:cs/>
        </w:rPr>
        <w:t>จะ</w:t>
      </w:r>
      <w:r w:rsidRPr="0026782A">
        <w:rPr>
          <w:rFonts w:ascii="TH SarabunPSK" w:hAnsi="TH SarabunPSK" w:cs="TH SarabunPSK"/>
          <w:cs/>
        </w:rPr>
        <w:t>ต้องดำเนินการอย่างต่อเนื่อง เพื่อพัฒนาคุณภาพการศึกษาให้ได้ตามมาตรฐานที่</w:t>
      </w:r>
      <w:r>
        <w:rPr>
          <w:rFonts w:ascii="TH SarabunPSK" w:hAnsi="TH SarabunPSK" w:cs="TH SarabunPSK" w:hint="cs"/>
          <w:cs/>
        </w:rPr>
        <w:t>โรงเรียน</w:t>
      </w:r>
      <w:r w:rsidRPr="0026782A">
        <w:rPr>
          <w:rFonts w:ascii="TH SarabunPSK" w:hAnsi="TH SarabunPSK" w:cs="TH SarabunPSK"/>
          <w:cs/>
        </w:rPr>
        <w:t>กำหนด</w:t>
      </w:r>
    </w:p>
    <w:p w:rsidR="00914CEF" w:rsidRPr="00F427E0" w:rsidRDefault="00914CEF" w:rsidP="007F36CB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before="120"/>
        <w:ind w:left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6782A">
        <w:rPr>
          <w:rFonts w:ascii="TH SarabunPSK" w:hAnsi="TH SarabunPSK" w:cs="TH SarabunPSK"/>
          <w:cs/>
        </w:rPr>
        <w:t>หวังว่ารายงาน</w:t>
      </w:r>
      <w:r>
        <w:rPr>
          <w:rFonts w:ascii="TH SarabunPSK" w:hAnsi="TH SarabunPSK" w:cs="TH SarabunPSK" w:hint="cs"/>
          <w:cs/>
        </w:rPr>
        <w:t xml:space="preserve">การปฏิบัติงานและผลการประเมินตนเองรายบุคคล </w:t>
      </w:r>
      <w:r w:rsidR="007F36CB">
        <w:rPr>
          <w:rFonts w:ascii="TH SarabunPSK" w:hAnsi="TH SarabunPSK" w:cs="TH SarabunPSK" w:hint="cs"/>
          <w:cs/>
        </w:rPr>
        <w:t>เล่ม</w:t>
      </w:r>
      <w:r w:rsidRPr="0026782A">
        <w:rPr>
          <w:rFonts w:ascii="TH SarabunPSK" w:hAnsi="TH SarabunPSK" w:cs="TH SarabunPSK"/>
          <w:cs/>
        </w:rPr>
        <w:t>นี้  จะเ</w:t>
      </w:r>
      <w:r>
        <w:rPr>
          <w:rFonts w:ascii="TH SarabunPSK" w:hAnsi="TH SarabunPSK" w:cs="TH SarabunPSK" w:hint="cs"/>
          <w:cs/>
        </w:rPr>
        <w:t>ป็น</w:t>
      </w:r>
      <w:r w:rsidRPr="0026782A">
        <w:rPr>
          <w:rFonts w:ascii="TH SarabunPSK" w:hAnsi="TH SarabunPSK" w:cs="TH SarabunPSK"/>
          <w:cs/>
        </w:rPr>
        <w:t>ประโยชน์</w:t>
      </w:r>
      <w:r>
        <w:rPr>
          <w:rFonts w:ascii="TH SarabunPSK" w:hAnsi="TH SarabunPSK" w:cs="TH SarabunPSK" w:hint="cs"/>
          <w:cs/>
        </w:rPr>
        <w:t>ต่อการ</w:t>
      </w:r>
      <w:r w:rsidRPr="0026782A">
        <w:rPr>
          <w:rFonts w:ascii="TH SarabunPSK" w:hAnsi="TH SarabunPSK" w:cs="TH SarabunPSK"/>
          <w:cs/>
        </w:rPr>
        <w:t>พัฒนาคุณภาพการศึกษาของ</w:t>
      </w:r>
      <w:r>
        <w:rPr>
          <w:rFonts w:ascii="TH SarabunPSK" w:hAnsi="TH SarabunPSK" w:cs="TH SarabunPSK" w:hint="cs"/>
          <w:cs/>
        </w:rPr>
        <w:t>โรงเรียน</w:t>
      </w:r>
      <w:r w:rsidRPr="0026782A">
        <w:rPr>
          <w:rFonts w:ascii="TH SarabunPSK" w:hAnsi="TH SarabunPSK" w:cs="TH SarabunPSK"/>
          <w:cs/>
        </w:rPr>
        <w:t xml:space="preserve">  ให้มีประสิทธิภาพตามมาตรฐานการศึกษาขั้นพื้นฐานต่อไป</w:t>
      </w:r>
    </w:p>
    <w:p w:rsidR="00914CEF" w:rsidRDefault="00914CEF" w:rsidP="00914CE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p w:rsidR="007F36CB" w:rsidRPr="0026782A" w:rsidRDefault="007F36CB" w:rsidP="00914CE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914CEF" w:rsidRPr="0026782A" w:rsidRDefault="00914CEF" w:rsidP="00914CE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26782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Pr="0026782A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="007F36C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6782A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26782A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6782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6782A">
        <w:rPr>
          <w:rFonts w:ascii="TH SarabunPSK" w:hAnsi="TH SarabunPSK" w:cs="TH SarabunPSK"/>
          <w:sz w:val="32"/>
          <w:szCs w:val="32"/>
          <w:cs/>
        </w:rPr>
        <w:t>)</w:t>
      </w:r>
    </w:p>
    <w:p w:rsidR="00914CEF" w:rsidRPr="0026782A" w:rsidRDefault="00914CEF" w:rsidP="00914CEF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26782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Pr="0026782A">
        <w:rPr>
          <w:rFonts w:ascii="TH SarabunPSK" w:hAnsi="TH SarabunPSK" w:cs="TH SarabunPSK"/>
          <w:sz w:val="32"/>
          <w:szCs w:val="32"/>
          <w:cs/>
        </w:rPr>
        <w:tab/>
        <w:t xml:space="preserve"> 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26782A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914CEF" w:rsidRPr="0026782A" w:rsidRDefault="00914CEF" w:rsidP="00914CEF">
      <w:pPr>
        <w:rPr>
          <w:rFonts w:ascii="TH SarabunPSK" w:hAnsi="TH SarabunPSK" w:cs="TH SarabunPSK"/>
        </w:rPr>
      </w:pPr>
      <w:r w:rsidRPr="0026782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26782A">
        <w:rPr>
          <w:rFonts w:ascii="TH SarabunPSK" w:hAnsi="TH SarabunPSK" w:cs="TH SarabunPSK"/>
          <w:cs/>
        </w:rPr>
        <w:t xml:space="preserve">                                                                วันที่............เดือน............................</w:t>
      </w:r>
      <w:proofErr w:type="spellStart"/>
      <w:r w:rsidRPr="0026782A">
        <w:rPr>
          <w:rFonts w:ascii="TH SarabunPSK" w:hAnsi="TH SarabunPSK" w:cs="TH SarabunPSK"/>
          <w:cs/>
        </w:rPr>
        <w:t>พ.ศ</w:t>
      </w:r>
      <w:proofErr w:type="spellEnd"/>
      <w:r w:rsidRPr="0026782A">
        <w:rPr>
          <w:rFonts w:ascii="TH SarabunPSK" w:hAnsi="TH SarabunPSK" w:cs="TH SarabunPSK"/>
          <w:cs/>
        </w:rPr>
        <w:t>...............</w:t>
      </w:r>
    </w:p>
    <w:p w:rsidR="00914CEF" w:rsidRPr="0026782A" w:rsidRDefault="00914CEF" w:rsidP="00914CEF">
      <w:pPr>
        <w:rPr>
          <w:rFonts w:ascii="TH SarabunPSK" w:hAnsi="TH SarabunPSK" w:cs="TH SarabunPSK"/>
        </w:rPr>
      </w:pPr>
    </w:p>
    <w:p w:rsidR="00914CEF" w:rsidRPr="0026782A" w:rsidRDefault="00914CEF" w:rsidP="00914CEF">
      <w:pPr>
        <w:rPr>
          <w:rFonts w:ascii="TH SarabunPSK" w:hAnsi="TH SarabunPSK" w:cs="TH SarabunPSK"/>
        </w:rPr>
      </w:pPr>
    </w:p>
    <w:p w:rsidR="00914CEF" w:rsidRPr="004B7F0C" w:rsidRDefault="00914CEF" w:rsidP="00914CEF">
      <w:pPr>
        <w:rPr>
          <w:rFonts w:cs="EucrosiaUPC"/>
        </w:rPr>
      </w:pPr>
    </w:p>
    <w:p w:rsidR="00914CEF" w:rsidRPr="004B7F0C" w:rsidRDefault="00914CEF" w:rsidP="00914CEF">
      <w:pPr>
        <w:rPr>
          <w:rFonts w:cs="EucrosiaUPC"/>
        </w:rPr>
      </w:pPr>
    </w:p>
    <w:p w:rsidR="00914CEF" w:rsidRPr="004B7F0C" w:rsidRDefault="00914CEF" w:rsidP="00914CEF">
      <w:pPr>
        <w:rPr>
          <w:rFonts w:cs="EucrosiaUPC"/>
        </w:rPr>
      </w:pPr>
    </w:p>
    <w:p w:rsidR="00914CEF" w:rsidRPr="004B7F0C" w:rsidRDefault="00914CEF" w:rsidP="00914CEF">
      <w:pPr>
        <w:rPr>
          <w:rFonts w:cs="EucrosiaUPC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914CEF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36CB" w:rsidRDefault="007F36CB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36CB" w:rsidRDefault="007F36CB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36CB" w:rsidRDefault="007F36CB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36CB" w:rsidRDefault="007F36CB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36CB" w:rsidRDefault="007F36CB" w:rsidP="00914C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4CEF" w:rsidRDefault="00C62A63" w:rsidP="00AE73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133350</wp:posOffset>
                </wp:positionV>
                <wp:extent cx="1228725" cy="552450"/>
                <wp:effectExtent l="133350" t="133350" r="161925" b="171450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52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6" o:spid="_x0000_s1026" style="position:absolute;margin-left:177.45pt;margin-top:10.5pt;width:96.75pt;height:43.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" fillcolor="#f2f2f2 [3052]" stroked="f" strokeweight="2.25pt">
                <v:stroke joinstyle="miter"/>
                <v:shadow on="t" color="black" offset="0,1pt"/>
              </v:roundrect>
            </w:pict>
          </mc:Fallback>
        </mc:AlternateContent>
      </w:r>
    </w:p>
    <w:p w:rsidR="00914CEF" w:rsidRPr="00994B2A" w:rsidRDefault="00914CEF" w:rsidP="00914C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4B2A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</w:p>
    <w:p w:rsidR="00914CEF" w:rsidRPr="007F36CB" w:rsidRDefault="007F36CB" w:rsidP="00914CEF">
      <w:pPr>
        <w:rPr>
          <w:rFonts w:ascii="TH SarabunPSK" w:hAnsi="TH SarabunPSK" w:cs="TH SarabunPSK"/>
          <w:b/>
          <w:bCs/>
          <w:sz w:val="36"/>
          <w:szCs w:val="36"/>
        </w:rPr>
      </w:pPr>
      <w:r w:rsidRPr="007F36CB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914CEF" w:rsidRPr="007F36CB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914CEF" w:rsidRPr="0080495E" w:rsidRDefault="00914CEF" w:rsidP="007F36CB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4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7F36C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049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0495E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</w:t>
      </w:r>
      <w:r w:rsidRPr="008049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14CEF" w:rsidRPr="0080495E" w:rsidRDefault="00914CEF" w:rsidP="00914CEF">
      <w:pPr>
        <w:rPr>
          <w:rFonts w:ascii="TH SarabunPSK" w:hAnsi="TH SarabunPSK" w:cs="TH SarabunPSK" w:hint="cs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8049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ข้อมูลส่วนบุคคล</w:t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 w:hint="cs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74E8A">
        <w:rPr>
          <w:rFonts w:ascii="TH SarabunPSK" w:hAnsi="TH SarabunPSK" w:cs="TH SarabunPSK" w:hint="cs"/>
          <w:sz w:val="32"/>
          <w:szCs w:val="32"/>
          <w:cs/>
        </w:rPr>
        <w:tab/>
        <w:t xml:space="preserve"> ๑</w:t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80495E">
        <w:rPr>
          <w:rFonts w:ascii="TH SarabunPSK" w:hAnsi="TH SarabunPSK" w:cs="TH SarabunPSK"/>
          <w:sz w:val="32"/>
          <w:szCs w:val="32"/>
          <w:cs/>
        </w:rPr>
        <w:t>. ข้อมูล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การรับราชการ</w:t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 w:hint="cs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80495E">
        <w:rPr>
          <w:rFonts w:ascii="TH SarabunPSK" w:hAnsi="TH SarabunPSK" w:cs="TH SarabunPSK"/>
          <w:sz w:val="32"/>
          <w:szCs w:val="32"/>
          <w:cs/>
        </w:rPr>
        <w:t>. ข้อมูล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การปฏิบัติหน้าที่</w:t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C62A63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8049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ข้อมูลการพัฒนาตนเอง</w:t>
      </w:r>
    </w:p>
    <w:p w:rsidR="00C62A63" w:rsidRDefault="00C62A63" w:rsidP="00914CE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ข้อมูลการจัดกิจกรรม/โครงการ</w:t>
      </w:r>
    </w:p>
    <w:p w:rsidR="00914CEF" w:rsidRPr="0080495E" w:rsidRDefault="00C62A63" w:rsidP="00914C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ข้อมูลกิจกรรมการเยี่ยมบ้านนักเรียน</w:t>
      </w:r>
      <w:r w:rsidR="00914CEF" w:rsidRPr="0080495E">
        <w:rPr>
          <w:rFonts w:ascii="TH SarabunPSK" w:hAnsi="TH SarabunPSK" w:cs="TH SarabunPSK"/>
          <w:sz w:val="32"/>
          <w:szCs w:val="32"/>
          <w:cs/>
        </w:rPr>
        <w:tab/>
      </w:r>
      <w:r w:rsidR="00914CEF" w:rsidRPr="0080495E">
        <w:rPr>
          <w:rFonts w:ascii="TH SarabunPSK" w:hAnsi="TH SarabunPSK" w:cs="TH SarabunPSK"/>
          <w:sz w:val="32"/>
          <w:szCs w:val="32"/>
          <w:cs/>
        </w:rPr>
        <w:tab/>
      </w:r>
      <w:r w:rsidR="00914CEF" w:rsidRPr="0080495E">
        <w:rPr>
          <w:rFonts w:ascii="TH SarabunPSK" w:hAnsi="TH SarabunPSK" w:cs="TH SarabunPSK"/>
          <w:sz w:val="32"/>
          <w:szCs w:val="32"/>
          <w:cs/>
        </w:rPr>
        <w:tab/>
      </w:r>
      <w:r w:rsidR="00914CEF" w:rsidRPr="0080495E">
        <w:rPr>
          <w:rFonts w:ascii="TH SarabunPSK" w:hAnsi="TH SarabunPSK" w:cs="TH SarabunPSK" w:hint="cs"/>
          <w:sz w:val="32"/>
          <w:szCs w:val="32"/>
          <w:cs/>
        </w:rPr>
        <w:tab/>
      </w:r>
      <w:r w:rsidR="00914CEF" w:rsidRPr="0080495E">
        <w:rPr>
          <w:rFonts w:ascii="TH SarabunPSK" w:hAnsi="TH SarabunPSK" w:cs="TH SarabunPSK"/>
          <w:sz w:val="32"/>
          <w:szCs w:val="32"/>
          <w:cs/>
        </w:rPr>
        <w:tab/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C62A63">
        <w:rPr>
          <w:rFonts w:ascii="TH SarabunPSK" w:hAnsi="TH SarabunPSK" w:cs="TH SarabunPSK" w:hint="cs"/>
          <w:sz w:val="32"/>
          <w:szCs w:val="32"/>
          <w:cs/>
        </w:rPr>
        <w:tab/>
        <w:t>๗</w:t>
      </w:r>
      <w:r w:rsidRPr="008049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สภาพปัญหา ความต้องการ เป้าหมายของการพัฒนาผู้เรียน</w:t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Pr="0080495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914CEF" w:rsidRPr="0080495E" w:rsidRDefault="00914CEF" w:rsidP="007F36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4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7F36C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049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0495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ผลการปฏิบัติงานที่เกิดจากการปฏิบัติหน้าที่</w:t>
      </w:r>
      <w:r w:rsidRPr="008049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0495E" w:rsidRDefault="0080495E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</w:rPr>
        <w:tab/>
      </w:r>
      <w:r w:rsidR="007F36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E74E8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การประเมินประสิทธิภาพและประสิทธิผลการปฏิบัติงาน</w:t>
      </w:r>
    </w:p>
    <w:p w:rsidR="0080495E" w:rsidRDefault="0080495E" w:rsidP="00914C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E74E8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</w:t>
      </w:r>
    </w:p>
    <w:p w:rsidR="00C36786" w:rsidRPr="0080495E" w:rsidRDefault="007F36CB" w:rsidP="007F36C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495E">
        <w:rPr>
          <w:rFonts w:ascii="TH SarabunPSK" w:hAnsi="TH SarabunPSK" w:cs="TH SarabunPSK" w:hint="cs"/>
          <w:sz w:val="32"/>
          <w:szCs w:val="32"/>
          <w:cs/>
        </w:rPr>
        <w:t>และจรรยาบรรณวิชาชีพ</w:t>
      </w:r>
      <w:r w:rsidR="0080495E">
        <w:rPr>
          <w:rFonts w:ascii="TH SarabunPSK" w:hAnsi="TH SarabunPSK" w:cs="TH SarabunPSK"/>
          <w:sz w:val="32"/>
          <w:szCs w:val="32"/>
        </w:rPr>
        <w:t xml:space="preserve">  </w:t>
      </w:r>
      <w:r w:rsidR="00C36786" w:rsidRPr="0080495E">
        <w:rPr>
          <w:rFonts w:ascii="TH SarabunPSK" w:hAnsi="TH SarabunPSK" w:cs="TH SarabunPSK"/>
          <w:sz w:val="32"/>
          <w:szCs w:val="32"/>
        </w:rPr>
        <w:tab/>
      </w:r>
    </w:p>
    <w:p w:rsidR="00914CEF" w:rsidRPr="0080495E" w:rsidRDefault="00914CEF" w:rsidP="007F36CB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804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E74E8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04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ผลการปฏิบัติงาน</w:t>
      </w:r>
      <w:r w:rsidR="007F3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3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3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3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3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3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36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36C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๑</w:t>
      </w:r>
      <w:r w:rsidRPr="008049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ผลการปฏิบัติงานที่เกิดจากการจัดการเรียนรู้</w:t>
      </w:r>
      <w:r w:rsidRPr="0080495E">
        <w:rPr>
          <w:rFonts w:ascii="TH SarabunPSK" w:hAnsi="TH SarabunPSK" w:cs="TH SarabunPSK"/>
          <w:sz w:val="32"/>
          <w:szCs w:val="32"/>
        </w:rPr>
        <w:t xml:space="preserve"> </w:t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๒</w:t>
      </w:r>
      <w:r w:rsidRPr="008049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ผลงานที่เกิดกับตนเอง</w:t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๓</w:t>
      </w:r>
      <w:r w:rsidRPr="0080495E">
        <w:rPr>
          <w:rFonts w:ascii="TH SarabunPSK" w:hAnsi="TH SarabunPSK" w:cs="TH SarabunPSK"/>
          <w:sz w:val="32"/>
          <w:szCs w:val="32"/>
          <w:cs/>
        </w:rPr>
        <w:t>. ผล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งานที่เกิดกับนักเรียน</w:t>
      </w:r>
    </w:p>
    <w:p w:rsidR="001D74F3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๔</w:t>
      </w:r>
      <w:r w:rsidR="001D74F3">
        <w:rPr>
          <w:rFonts w:ascii="TH SarabunPSK" w:hAnsi="TH SarabunPSK" w:cs="TH SarabunPSK"/>
          <w:sz w:val="32"/>
          <w:szCs w:val="32"/>
        </w:rPr>
        <w:t xml:space="preserve">. </w:t>
      </w:r>
      <w:r w:rsidR="001D74F3" w:rsidRPr="001D74F3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ผลการประเมินคุณภาพการศึกษาตามมาตรฐานสถานศึกษา</w:t>
      </w:r>
    </w:p>
    <w:p w:rsidR="001D74F3" w:rsidRPr="001D74F3" w:rsidRDefault="001D74F3" w:rsidP="00914C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๕</w:t>
      </w:r>
      <w:r w:rsidR="00914CEF" w:rsidRPr="008049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14CEF" w:rsidRPr="0080495E">
        <w:rPr>
          <w:rFonts w:ascii="TH SarabunPSK" w:hAnsi="TH SarabunPSK" w:cs="TH SarabunPSK" w:hint="cs"/>
          <w:sz w:val="32"/>
          <w:szCs w:val="32"/>
          <w:cs/>
        </w:rPr>
        <w:t>ความรู้สึกหรือคุณค่าที่ได้รับจากการปฏิบัติหน้าที่ครูต่อนักเรียน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914CEF" w:rsidRPr="0080495E" w:rsidRDefault="00914CEF" w:rsidP="007F36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4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E74E8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04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สรุป อภิปรายผล และข้อเสนอแนะ</w:t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</w:rPr>
        <w:tab/>
      </w:r>
      <w:r w:rsidR="007F36CB">
        <w:rPr>
          <w:rFonts w:ascii="TH SarabunPSK" w:hAnsi="TH SarabunPSK" w:cs="TH SarabunPSK"/>
          <w:sz w:val="32"/>
          <w:szCs w:val="32"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๑</w:t>
      </w:r>
      <w:r w:rsidRPr="0080495E">
        <w:rPr>
          <w:rFonts w:ascii="TH SarabunPSK" w:hAnsi="TH SarabunPSK" w:cs="TH SarabunPSK"/>
          <w:sz w:val="32"/>
          <w:szCs w:val="32"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สรุปผล</w:t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๒</w:t>
      </w:r>
      <w:r w:rsidRPr="008049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ข้อค้นพบใหม่</w:t>
      </w:r>
    </w:p>
    <w:p w:rsidR="00914CEF" w:rsidRPr="0080495E" w:rsidRDefault="00914CEF" w:rsidP="00914CEF">
      <w:pPr>
        <w:jc w:val="both"/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๓</w:t>
      </w:r>
      <w:r w:rsidRPr="0080495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</w:p>
    <w:p w:rsidR="00914CEF" w:rsidRPr="0080495E" w:rsidRDefault="00914CEF" w:rsidP="00914CEF">
      <w:pPr>
        <w:jc w:val="both"/>
        <w:rPr>
          <w:rFonts w:ascii="TH SarabunPSK" w:hAnsi="TH SarabunPSK" w:cs="TH SarabunPSK"/>
          <w:sz w:val="32"/>
          <w:szCs w:val="32"/>
        </w:rPr>
      </w:pPr>
      <w:r w:rsidRPr="0080495E">
        <w:rPr>
          <w:rFonts w:ascii="TH SarabunPSK" w:hAnsi="TH SarabunPSK" w:cs="TH SarabunPSK" w:hint="cs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๔</w:t>
      </w:r>
      <w:r w:rsidRPr="0080495E">
        <w:rPr>
          <w:rFonts w:ascii="TH SarabunPSK" w:hAnsi="TH SarabunPSK" w:cs="TH SarabunPSK"/>
          <w:sz w:val="32"/>
          <w:szCs w:val="32"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ปัญหา/ความต้องการเร่งด่วนที่ต้องปรับปรุงพัฒนา</w:t>
      </w:r>
    </w:p>
    <w:p w:rsidR="00914CEF" w:rsidRPr="0080495E" w:rsidRDefault="00914CEF" w:rsidP="00914CE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0495E">
        <w:rPr>
          <w:rFonts w:ascii="TH SarabunPSK" w:hAnsi="TH SarabunPSK" w:cs="TH SarabunPSK" w:hint="cs"/>
          <w:sz w:val="32"/>
          <w:szCs w:val="32"/>
          <w:cs/>
        </w:rPr>
        <w:tab/>
      </w:r>
      <w:r w:rsidR="007F36CB">
        <w:rPr>
          <w:rFonts w:ascii="TH SarabunPSK" w:hAnsi="TH SarabunPSK" w:cs="TH SarabunPSK" w:hint="cs"/>
          <w:sz w:val="32"/>
          <w:szCs w:val="32"/>
          <w:cs/>
        </w:rPr>
        <w:tab/>
      </w:r>
      <w:r w:rsidR="00E74E8A">
        <w:rPr>
          <w:rFonts w:ascii="TH SarabunPSK" w:hAnsi="TH SarabunPSK" w:cs="TH SarabunPSK" w:hint="cs"/>
          <w:sz w:val="32"/>
          <w:szCs w:val="32"/>
          <w:cs/>
        </w:rPr>
        <w:t>๕</w:t>
      </w:r>
      <w:r w:rsidRPr="0080495E">
        <w:rPr>
          <w:rFonts w:ascii="TH SarabunPSK" w:hAnsi="TH SarabunPSK" w:cs="TH SarabunPSK"/>
          <w:sz w:val="32"/>
          <w:szCs w:val="32"/>
        </w:rPr>
        <w:t xml:space="preserve">. </w:t>
      </w:r>
      <w:r w:rsidRPr="0080495E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914CEF" w:rsidRPr="0080495E" w:rsidRDefault="00914CEF" w:rsidP="007F36CB">
      <w:pPr>
        <w:spacing w:before="12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0495E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</w:p>
    <w:p w:rsidR="00914CEF" w:rsidRPr="0080495E" w:rsidRDefault="00914CEF" w:rsidP="00914CEF">
      <w:pPr>
        <w:rPr>
          <w:rFonts w:ascii="TH SarabunPSK" w:hAnsi="TH SarabunPSK" w:cs="TH SarabunPSK"/>
          <w:sz w:val="32"/>
          <w:szCs w:val="32"/>
        </w:rPr>
      </w:pPr>
    </w:p>
    <w:p w:rsidR="00914CEF" w:rsidRDefault="00914CEF" w:rsidP="00AE7338">
      <w:pPr>
        <w:tabs>
          <w:tab w:val="num" w:pos="3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4E8A" w:rsidRDefault="00E74E8A" w:rsidP="00AE7338">
      <w:pPr>
        <w:tabs>
          <w:tab w:val="num" w:pos="3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4E8A" w:rsidRDefault="00E74E8A" w:rsidP="00AE7338">
      <w:pPr>
        <w:tabs>
          <w:tab w:val="num" w:pos="36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14CEF" w:rsidRDefault="00914CEF" w:rsidP="00AE7338">
      <w:pPr>
        <w:tabs>
          <w:tab w:val="num" w:pos="3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95389" w:rsidRPr="00D73EB0" w:rsidRDefault="00C62A63" w:rsidP="004173A1">
      <w:pPr>
        <w:tabs>
          <w:tab w:val="num" w:pos="360"/>
        </w:tabs>
        <w:ind w:left="360" w:hanging="36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-113030</wp:posOffset>
                </wp:positionV>
                <wp:extent cx="1562100" cy="914400"/>
                <wp:effectExtent l="114300" t="114300" r="133350" b="17145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26" style="position:absolute;margin-left:162.45pt;margin-top:-8.9pt;width:123pt;height:1in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" fillcolor="#f2f2f2 [3052]" stroked="f" strokeweight="2.25pt">
                <v:stroke joinstyle="miter"/>
                <v:shadow on="t" color="black" offset="0,1pt"/>
              </v:roundrect>
            </w:pict>
          </mc:Fallback>
        </mc:AlternateContent>
      </w:r>
      <w:r w:rsidR="00996DBE" w:rsidRPr="00D73EB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ตอนที่ </w:t>
      </w:r>
      <w:r w:rsidR="00D73EB0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996DBE" w:rsidRPr="00D73EB0" w:rsidRDefault="00996DBE" w:rsidP="004173A1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73EB0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ข้อมูลทั่วไป</w:t>
      </w:r>
    </w:p>
    <w:p w:rsidR="007E1395" w:rsidRDefault="007E1395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996DBE" w:rsidRPr="00E62B79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eastAsia="Times New Roman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D0720C">
        <w:rPr>
          <w:rFonts w:ascii="TH SarabunPSK" w:hAnsi="TH SarabunPSK" w:cs="TH SarabunPSK"/>
          <w:b/>
          <w:bCs/>
        </w:rPr>
        <w:t xml:space="preserve">.  </w:t>
      </w:r>
      <w:r w:rsidR="00996DBE">
        <w:rPr>
          <w:rFonts w:ascii="TH SarabunPSK" w:hAnsi="TH SarabunPSK" w:cs="TH SarabunPSK" w:hint="cs"/>
          <w:b/>
          <w:bCs/>
          <w:cs/>
        </w:rPr>
        <w:t>ข้อมูลส่วนบุคคล</w:t>
      </w:r>
    </w:p>
    <w:p w:rsidR="009828FA" w:rsidRDefault="00D73EB0" w:rsidP="009828FA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๑</w:t>
      </w:r>
      <w:r w:rsidR="00536652">
        <w:rPr>
          <w:rFonts w:ascii="TH SarabunPSK" w:hAnsi="TH SarabunPSK" w:cs="TH SarabunPSK"/>
        </w:rPr>
        <w:t xml:space="preserve">  </w:t>
      </w:r>
      <w:r w:rsidR="00E62B79" w:rsidRPr="00DA3858">
        <w:rPr>
          <w:rFonts w:ascii="TH SarabunPSK" w:hAnsi="TH SarabunPSK" w:cs="TH SarabunPSK"/>
          <w:cs/>
        </w:rPr>
        <w:t>ชื่</w:t>
      </w:r>
      <w:r w:rsidR="00E62B79">
        <w:rPr>
          <w:rFonts w:ascii="TH SarabunPSK" w:hAnsi="TH SarabunPSK" w:cs="TH SarabunPSK"/>
          <w:cs/>
        </w:rPr>
        <w:t>อ</w:t>
      </w:r>
      <w:r w:rsidR="00E62B79">
        <w:rPr>
          <w:rFonts w:ascii="TH SarabunPSK" w:hAnsi="TH SarabunPSK" w:cs="TH SarabunPSK" w:hint="cs"/>
          <w:cs/>
        </w:rPr>
        <w:t>...................</w:t>
      </w:r>
      <w:r w:rsidR="009B1815">
        <w:rPr>
          <w:rFonts w:ascii="TH SarabunPSK" w:hAnsi="TH SarabunPSK" w:cs="TH SarabunPSK" w:hint="cs"/>
          <w:cs/>
        </w:rPr>
        <w:t>.......</w:t>
      </w:r>
      <w:r w:rsidR="00E62B79">
        <w:rPr>
          <w:rFonts w:ascii="TH SarabunPSK" w:hAnsi="TH SarabunPSK" w:cs="TH SarabunPSK" w:hint="cs"/>
          <w:cs/>
        </w:rPr>
        <w:t>.......................</w:t>
      </w:r>
      <w:r w:rsidR="00E62B79">
        <w:rPr>
          <w:rFonts w:ascii="TH SarabunPSK" w:hAnsi="TH SarabunPSK" w:cs="TH SarabunPSK"/>
          <w:cs/>
        </w:rPr>
        <w:t>นา</w:t>
      </w:r>
      <w:r w:rsidR="00E62B79">
        <w:rPr>
          <w:rFonts w:ascii="TH SarabunPSK" w:hAnsi="TH SarabunPSK" w:cs="TH SarabunPSK" w:hint="cs"/>
          <w:cs/>
        </w:rPr>
        <w:t>มส</w:t>
      </w:r>
      <w:r w:rsidR="00E62B79" w:rsidRPr="00DA3858">
        <w:rPr>
          <w:rFonts w:ascii="TH SarabunPSK" w:hAnsi="TH SarabunPSK" w:cs="TH SarabunPSK"/>
          <w:cs/>
        </w:rPr>
        <w:t>กุ</w:t>
      </w:r>
      <w:r w:rsidR="00E62B79">
        <w:rPr>
          <w:rFonts w:ascii="TH SarabunPSK" w:hAnsi="TH SarabunPSK" w:cs="TH SarabunPSK"/>
          <w:cs/>
        </w:rPr>
        <w:t>ล</w:t>
      </w:r>
      <w:r w:rsidR="00E62B79">
        <w:rPr>
          <w:rFonts w:ascii="TH SarabunPSK" w:hAnsi="TH SarabunPSK" w:cs="TH SarabunPSK" w:hint="cs"/>
          <w:cs/>
        </w:rPr>
        <w:t>...</w:t>
      </w:r>
      <w:r w:rsidR="00536652">
        <w:rPr>
          <w:rFonts w:ascii="TH SarabunPSK" w:hAnsi="TH SarabunPSK" w:cs="TH SarabunPSK" w:hint="cs"/>
          <w:cs/>
        </w:rPr>
        <w:t>..</w:t>
      </w:r>
      <w:r w:rsidR="00E62B79">
        <w:rPr>
          <w:rFonts w:ascii="TH SarabunPSK" w:hAnsi="TH SarabunPSK" w:cs="TH SarabunPSK" w:hint="cs"/>
          <w:cs/>
        </w:rPr>
        <w:t>.................................</w:t>
      </w:r>
      <w:r w:rsidR="009B1815">
        <w:rPr>
          <w:rFonts w:ascii="TH SarabunPSK" w:hAnsi="TH SarabunPSK" w:cs="TH SarabunPSK" w:hint="cs"/>
          <w:cs/>
        </w:rPr>
        <w:t>....................</w:t>
      </w:r>
      <w:r w:rsidR="00E62B79">
        <w:rPr>
          <w:rFonts w:ascii="TH SarabunPSK" w:hAnsi="TH SarabunPSK" w:cs="TH SarabunPSK" w:hint="cs"/>
          <w:cs/>
        </w:rPr>
        <w:t>..</w:t>
      </w:r>
      <w:r w:rsidR="009B1815">
        <w:rPr>
          <w:rFonts w:ascii="TH SarabunPSK" w:hAnsi="TH SarabunPSK" w:cs="TH SarabunPSK" w:hint="cs"/>
          <w:cs/>
        </w:rPr>
        <w:t xml:space="preserve"> </w:t>
      </w:r>
    </w:p>
    <w:p w:rsidR="009828FA" w:rsidRDefault="009828FA" w:rsidP="009828FA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เลขประจำตัวประชาชน..........................................................................................</w:t>
      </w:r>
    </w:p>
    <w:p w:rsidR="009828FA" w:rsidRDefault="00E62B79" w:rsidP="009828FA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B1815">
        <w:rPr>
          <w:rFonts w:ascii="TH SarabunPSK" w:hAnsi="TH SarabunPSK" w:cs="TH SarabunPSK" w:hint="cs"/>
          <w:cs/>
        </w:rPr>
        <w:t>เกิดวันที่..........เดือน.....................................</w:t>
      </w:r>
      <w:proofErr w:type="spellStart"/>
      <w:r w:rsidR="009B1815">
        <w:rPr>
          <w:rFonts w:ascii="TH SarabunPSK" w:hAnsi="TH SarabunPSK" w:cs="TH SarabunPSK" w:hint="cs"/>
          <w:cs/>
        </w:rPr>
        <w:t>พ.ศ</w:t>
      </w:r>
      <w:proofErr w:type="spellEnd"/>
      <w:r w:rsidR="009B1815">
        <w:rPr>
          <w:rFonts w:ascii="TH SarabunPSK" w:hAnsi="TH SarabunPSK" w:cs="TH SarabunPSK" w:hint="cs"/>
          <w:cs/>
        </w:rPr>
        <w:t>..........</w:t>
      </w:r>
      <w:r w:rsidR="009828FA">
        <w:rPr>
          <w:rFonts w:ascii="TH SarabunPSK" w:hAnsi="TH SarabunPSK" w:cs="TH SarabunPSK" w:hint="cs"/>
          <w:cs/>
        </w:rPr>
        <w:t>.......</w:t>
      </w:r>
      <w:r w:rsidR="009B1815">
        <w:rPr>
          <w:rFonts w:ascii="TH SarabunPSK" w:hAnsi="TH SarabunPSK" w:cs="TH SarabunPSK" w:hint="cs"/>
          <w:cs/>
        </w:rPr>
        <w:t xml:space="preserve">..... </w:t>
      </w:r>
      <w:r w:rsidR="009828FA">
        <w:rPr>
          <w:rFonts w:ascii="TH SarabunPSK" w:hAnsi="TH SarabunPSK" w:cs="TH SarabunPSK" w:hint="cs"/>
          <w:cs/>
        </w:rPr>
        <w:t>อายุ................ปี</w:t>
      </w:r>
    </w:p>
    <w:p w:rsidR="00E62B79" w:rsidRDefault="00536652" w:rsidP="00E62B79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62B79" w:rsidRPr="00DA3858">
        <w:rPr>
          <w:rFonts w:ascii="TH SarabunPSK" w:hAnsi="TH SarabunPSK" w:cs="TH SarabunPSK"/>
          <w:cs/>
        </w:rPr>
        <w:t>ปฏิบัติงานหลัก</w:t>
      </w:r>
      <w:r w:rsidR="00E62B79">
        <w:rPr>
          <w:rFonts w:ascii="TH SarabunPSK" w:hAnsi="TH SarabunPSK" w:cs="TH SarabunPSK" w:hint="cs"/>
          <w:cs/>
        </w:rPr>
        <w:t xml:space="preserve">......................................  </w:t>
      </w:r>
      <w:r w:rsidR="00E62B79" w:rsidRPr="00DA3858">
        <w:rPr>
          <w:rFonts w:ascii="TH SarabunPSK" w:hAnsi="TH SarabunPSK" w:cs="TH SarabunPSK"/>
          <w:cs/>
        </w:rPr>
        <w:t>กลุ่มสาระการเรียนรู้</w:t>
      </w:r>
      <w:r w:rsidR="00E62B79">
        <w:rPr>
          <w:rFonts w:ascii="TH SarabunPSK" w:hAnsi="TH SarabunPSK" w:cs="TH SarabunPSK" w:hint="cs"/>
          <w:cs/>
        </w:rPr>
        <w:t>.....................................................</w:t>
      </w:r>
    </w:p>
    <w:p w:rsidR="00D73EB0" w:rsidRDefault="00E62B79" w:rsidP="00D73EB0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Pr="00DA3858">
        <w:rPr>
          <w:rFonts w:ascii="TH SarabunPSK" w:hAnsi="TH SarabunPSK" w:cs="TH SarabunPSK"/>
          <w:cs/>
        </w:rPr>
        <w:t>โรงเรียน</w:t>
      </w:r>
      <w:r w:rsidR="00656FAD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DA3858">
        <w:rPr>
          <w:rFonts w:ascii="TH SarabunPSK" w:hAnsi="TH SarabunPSK" w:cs="TH SarabunPSK"/>
          <w:cs/>
        </w:rPr>
        <w:t>จังหวัด</w:t>
      </w:r>
      <w:r w:rsidR="00656FAD">
        <w:rPr>
          <w:rFonts w:ascii="TH SarabunPSK" w:hAnsi="TH SarabunPSK" w:cs="TH SarabunPSK" w:hint="cs"/>
          <w:cs/>
        </w:rPr>
        <w:t>.....................</w:t>
      </w:r>
      <w:r w:rsidRPr="00DA3858">
        <w:rPr>
          <w:rFonts w:ascii="TH SarabunPSK" w:hAnsi="TH SarabunPSK" w:cs="TH SarabunPSK"/>
          <w:cs/>
        </w:rPr>
        <w:t xml:space="preserve"> </w:t>
      </w:r>
      <w:r w:rsidRPr="00DA3858">
        <w:rPr>
          <w:rFonts w:ascii="TH SarabunPSK" w:hAnsi="TH SarabunPSK" w:cs="TH SarabunPSK"/>
        </w:rPr>
        <w:t xml:space="preserve"> </w:t>
      </w:r>
      <w:r w:rsidRPr="00DA3858">
        <w:rPr>
          <w:rFonts w:ascii="TH SarabunPSK" w:hAnsi="TH SarabunPSK" w:cs="TH SarabunPSK"/>
          <w:cs/>
        </w:rPr>
        <w:t>สำนักงานเขตพื้นที่การศึกษา</w:t>
      </w:r>
      <w:r w:rsidR="00656FAD">
        <w:rPr>
          <w:rFonts w:ascii="TH SarabunPSK" w:hAnsi="TH SarabunPSK" w:cs="TH SarabunPSK" w:hint="cs"/>
          <w:cs/>
        </w:rPr>
        <w:t>ประถมศึกษา</w:t>
      </w:r>
      <w:r w:rsidR="00D73EB0">
        <w:rPr>
          <w:rFonts w:ascii="TH SarabunPSK" w:hAnsi="TH SarabunPSK" w:cs="TH SarabunPSK" w:hint="cs"/>
          <w:cs/>
        </w:rPr>
        <w:t>............</w:t>
      </w:r>
      <w:r w:rsidRPr="00DA3858">
        <w:rPr>
          <w:rFonts w:ascii="TH SarabunPSK" w:hAnsi="TH SarabunPSK" w:cs="TH SarabunPSK"/>
        </w:rPr>
        <w:t xml:space="preserve"> </w:t>
      </w:r>
      <w:r w:rsidR="00D73EB0">
        <w:rPr>
          <w:rFonts w:ascii="TH SarabunPSK" w:hAnsi="TH SarabunPSK" w:cs="TH SarabunPSK" w:hint="cs"/>
          <w:cs/>
        </w:rPr>
        <w:t xml:space="preserve">  </w:t>
      </w:r>
    </w:p>
    <w:p w:rsidR="00E62B79" w:rsidRDefault="00D73EB0" w:rsidP="00D73EB0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E62B79" w:rsidRPr="00DA3858">
        <w:rPr>
          <w:rFonts w:ascii="TH SarabunPSK" w:hAnsi="TH SarabunPSK" w:cs="TH SarabunPSK"/>
          <w:cs/>
        </w:rPr>
        <w:t>เขต</w:t>
      </w:r>
      <w:r w:rsidR="00656FAD">
        <w:rPr>
          <w:rFonts w:ascii="TH SarabunPSK" w:hAnsi="TH SarabunPSK" w:cs="TH SarabunPSK" w:hint="cs"/>
          <w:cs/>
        </w:rPr>
        <w:t>..........</w:t>
      </w:r>
    </w:p>
    <w:p w:rsidR="00E62B79" w:rsidRDefault="00E62B79" w:rsidP="00E62B79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DA3858">
        <w:rPr>
          <w:rFonts w:ascii="TH SarabunPSK" w:hAnsi="TH SarabunPSK" w:cs="TH SarabunPSK"/>
          <w:cs/>
        </w:rPr>
        <w:t>วุฒิการศึกษา</w:t>
      </w:r>
      <w:r>
        <w:rPr>
          <w:rFonts w:ascii="TH SarabunPSK" w:hAnsi="TH SarabunPSK" w:cs="TH SarabunPSK" w:hint="cs"/>
          <w:cs/>
        </w:rPr>
        <w:tab/>
      </w:r>
      <w:r w:rsidRPr="00DA3858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/>
        </w:rPr>
        <w:t xml:space="preserve">  </w:t>
      </w:r>
      <w:r w:rsidRPr="00DA3858">
        <w:rPr>
          <w:rFonts w:ascii="TH SarabunPSK" w:hAnsi="TH SarabunPSK" w:cs="TH SarabunPSK"/>
          <w:cs/>
        </w:rPr>
        <w:t>ปริญญาตรี</w:t>
      </w:r>
      <w:r>
        <w:rPr>
          <w:rFonts w:ascii="TH SarabunPSK" w:hAnsi="TH SarabunPSK" w:cs="TH SarabunPSK" w:hint="cs"/>
          <w:cs/>
        </w:rPr>
        <w:t xml:space="preserve">  </w:t>
      </w:r>
      <w:r w:rsidRPr="00DA3858">
        <w:rPr>
          <w:rFonts w:ascii="TH SarabunPSK" w:hAnsi="TH SarabunPSK" w:cs="TH SarabunPSK"/>
          <w:cs/>
        </w:rPr>
        <w:t>วิชาเอก</w:t>
      </w:r>
      <w:r w:rsidRPr="00DA3858">
        <w:rPr>
          <w:rFonts w:ascii="TH SarabunPSK" w:hAnsi="TH SarabunPSK" w:cs="TH SarabunPSK"/>
        </w:rPr>
        <w:t xml:space="preserve"> </w:t>
      </w:r>
      <w:r w:rsidR="00572ABA">
        <w:rPr>
          <w:rFonts w:ascii="TH SarabunPSK" w:hAnsi="TH SarabunPSK" w:cs="TH SarabunPSK" w:hint="cs"/>
          <w:cs/>
        </w:rPr>
        <w:t xml:space="preserve">......................... </w:t>
      </w:r>
      <w:r w:rsidRPr="00DA3858">
        <w:rPr>
          <w:rFonts w:ascii="TH SarabunPSK" w:hAnsi="TH SarabunPSK" w:cs="TH SarabunPSK"/>
          <w:cs/>
        </w:rPr>
        <w:t>วิชาโท</w:t>
      </w:r>
      <w:r>
        <w:rPr>
          <w:rFonts w:ascii="TH SarabunPSK" w:hAnsi="TH SarabunPSK" w:cs="TH SarabunPSK" w:hint="cs"/>
          <w:cs/>
        </w:rPr>
        <w:t>.</w:t>
      </w:r>
      <w:r w:rsidR="00572ABA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 w:rsidR="00572ABA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</w:t>
      </w:r>
      <w:r w:rsidR="00536652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</w:t>
      </w:r>
    </w:p>
    <w:p w:rsidR="00572ABA" w:rsidRDefault="00E62B79" w:rsidP="00572ABA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A3858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 </w:t>
      </w:r>
      <w:r w:rsidRPr="00DA3858">
        <w:rPr>
          <w:rFonts w:ascii="TH SarabunPSK" w:hAnsi="TH SarabunPSK" w:cs="TH SarabunPSK"/>
          <w:cs/>
        </w:rPr>
        <w:t>ปริญญาโท</w:t>
      </w:r>
      <w:r>
        <w:rPr>
          <w:rFonts w:ascii="TH SarabunPSK" w:hAnsi="TH SarabunPSK" w:cs="TH SarabunPSK" w:hint="cs"/>
          <w:cs/>
        </w:rPr>
        <w:t xml:space="preserve">  </w:t>
      </w:r>
      <w:r w:rsidRPr="00DA3858">
        <w:rPr>
          <w:rFonts w:ascii="TH SarabunPSK" w:hAnsi="TH SarabunPSK" w:cs="TH SarabunPSK"/>
        </w:rPr>
        <w:t xml:space="preserve"> </w:t>
      </w:r>
      <w:r w:rsidRPr="00DA3858">
        <w:rPr>
          <w:rFonts w:ascii="TH SarabunPSK" w:hAnsi="TH SarabunPSK" w:cs="TH SarabunPSK"/>
          <w:cs/>
        </w:rPr>
        <w:t>สาขา</w:t>
      </w:r>
      <w:r w:rsidRPr="00DA3858">
        <w:rPr>
          <w:rFonts w:ascii="TH SarabunPSK" w:hAnsi="TH SarabunPSK" w:cs="TH SarabunPSK"/>
        </w:rPr>
        <w:t xml:space="preserve"> </w:t>
      </w:r>
      <w:r w:rsidRPr="00DA3858">
        <w:rPr>
          <w:rFonts w:ascii="TH SarabunPSK" w:hAnsi="TH SarabunPSK" w:cs="TH SarabunPSK"/>
          <w:cs/>
        </w:rPr>
        <w:t>............................</w:t>
      </w:r>
      <w:r w:rsidR="00572ABA">
        <w:rPr>
          <w:rFonts w:ascii="TH SarabunPSK" w:hAnsi="TH SarabunPSK" w:cs="TH SarabunPSK" w:hint="cs"/>
          <w:cs/>
        </w:rPr>
        <w:t xml:space="preserve"> </w:t>
      </w:r>
      <w:r w:rsidRPr="00DA3858">
        <w:rPr>
          <w:rFonts w:ascii="TH SarabunPSK" w:hAnsi="TH SarabunPSK" w:cs="TH SarabunPSK"/>
          <w:cs/>
        </w:rPr>
        <w:t>วิชาเอก.</w:t>
      </w:r>
      <w:r w:rsidR="00572ABA">
        <w:rPr>
          <w:rFonts w:ascii="TH SarabunPSK" w:hAnsi="TH SarabunPSK" w:cs="TH SarabunPSK" w:hint="cs"/>
          <w:cs/>
        </w:rPr>
        <w:t>..</w:t>
      </w:r>
      <w:r w:rsidRPr="00DA3858">
        <w:rPr>
          <w:rFonts w:ascii="TH SarabunPSK" w:hAnsi="TH SarabunPSK" w:cs="TH SarabunPSK"/>
          <w:cs/>
        </w:rPr>
        <w:t>........................</w:t>
      </w:r>
      <w:r w:rsidR="00536652">
        <w:rPr>
          <w:rFonts w:ascii="TH SarabunPSK" w:hAnsi="TH SarabunPSK" w:cs="TH SarabunPSK" w:hint="cs"/>
          <w:cs/>
        </w:rPr>
        <w:t>.....</w:t>
      </w:r>
      <w:r w:rsidRPr="00DA3858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.....</w:t>
      </w:r>
      <w:r w:rsidRPr="00DA3858">
        <w:rPr>
          <w:rFonts w:ascii="TH SarabunPSK" w:hAnsi="TH SarabunPSK" w:cs="TH SarabunPSK"/>
          <w:cs/>
        </w:rPr>
        <w:t>..........</w:t>
      </w:r>
    </w:p>
    <w:p w:rsidR="00D0720C" w:rsidRDefault="00572ABA" w:rsidP="00D0720C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62B79" w:rsidRPr="00DA3858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 </w:t>
      </w:r>
      <w:r w:rsidR="00E62B79" w:rsidRPr="00DA3858">
        <w:rPr>
          <w:rFonts w:ascii="TH SarabunPSK" w:hAnsi="TH SarabunPSK" w:cs="TH SarabunPSK"/>
          <w:cs/>
        </w:rPr>
        <w:t>ปริญญาเอก</w:t>
      </w:r>
      <w:r>
        <w:rPr>
          <w:rFonts w:ascii="TH SarabunPSK" w:hAnsi="TH SarabunPSK" w:cs="TH SarabunPSK" w:hint="cs"/>
          <w:cs/>
        </w:rPr>
        <w:t xml:space="preserve">  </w:t>
      </w:r>
      <w:r w:rsidR="00E62B79" w:rsidRPr="00DA3858">
        <w:rPr>
          <w:rFonts w:ascii="TH SarabunPSK" w:hAnsi="TH SarabunPSK" w:cs="TH SarabunPSK"/>
          <w:cs/>
        </w:rPr>
        <w:t>สาขา</w:t>
      </w:r>
      <w:r w:rsidR="00E62B79" w:rsidRPr="00DA3858">
        <w:rPr>
          <w:rFonts w:ascii="TH SarabunPSK" w:hAnsi="TH SarabunPSK" w:cs="TH SarabunPSK"/>
        </w:rPr>
        <w:t xml:space="preserve"> </w:t>
      </w:r>
      <w:r w:rsidR="00E62B79" w:rsidRPr="00DA3858">
        <w:rPr>
          <w:rFonts w:ascii="TH SarabunPSK" w:hAnsi="TH SarabunPSK" w:cs="TH SarabunPSK"/>
          <w:cs/>
        </w:rPr>
        <w:t>...............................................................</w:t>
      </w:r>
      <w:r w:rsidR="00536652">
        <w:rPr>
          <w:rFonts w:ascii="TH SarabunPSK" w:hAnsi="TH SarabunPSK" w:cs="TH SarabunPSK" w:hint="cs"/>
          <w:cs/>
        </w:rPr>
        <w:t>.....</w:t>
      </w:r>
      <w:r w:rsidR="00E62B79" w:rsidRPr="00DA3858">
        <w:rPr>
          <w:rFonts w:ascii="TH SarabunPSK" w:hAnsi="TH SarabunPSK" w:cs="TH SarabunPSK"/>
          <w:cs/>
        </w:rPr>
        <w:t>..............</w:t>
      </w:r>
      <w:r w:rsidR="00E62B79">
        <w:rPr>
          <w:rFonts w:ascii="TH SarabunPSK" w:hAnsi="TH SarabunPSK" w:cs="TH SarabunPSK"/>
        </w:rPr>
        <w:t>.</w:t>
      </w:r>
      <w:r w:rsidR="00E62B79" w:rsidRPr="00DA3858">
        <w:rPr>
          <w:rFonts w:ascii="TH SarabunPSK" w:hAnsi="TH SarabunPSK" w:cs="TH SarabunPSK"/>
          <w:cs/>
        </w:rPr>
        <w:t>......</w:t>
      </w:r>
    </w:p>
    <w:p w:rsidR="00536652" w:rsidRDefault="00D73EB0" w:rsidP="00536652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</w:t>
      </w:r>
      <w:r w:rsidR="00536652">
        <w:rPr>
          <w:rFonts w:ascii="TH SarabunPSK" w:hAnsi="TH SarabunPSK" w:cs="TH SarabunPSK"/>
        </w:rPr>
        <w:t xml:space="preserve"> </w:t>
      </w:r>
      <w:r w:rsidR="00536652">
        <w:rPr>
          <w:rFonts w:ascii="TH SarabunPSK" w:hAnsi="TH SarabunPSK" w:cs="TH SarabunPSK" w:hint="cs"/>
          <w:cs/>
        </w:rPr>
        <w:t xml:space="preserve"> ปัจจุบัน</w:t>
      </w:r>
      <w:r w:rsidR="00536652" w:rsidRPr="00DA3858">
        <w:rPr>
          <w:rFonts w:ascii="TH SarabunPSK" w:hAnsi="TH SarabunPSK" w:cs="TH SarabunPSK"/>
          <w:cs/>
        </w:rPr>
        <w:t>ตำแหน่ง</w:t>
      </w:r>
      <w:r w:rsidR="00536652">
        <w:rPr>
          <w:rFonts w:ascii="TH SarabunPSK" w:hAnsi="TH SarabunPSK" w:cs="TH SarabunPSK"/>
        </w:rPr>
        <w:t>…………………</w:t>
      </w:r>
      <w:proofErr w:type="spellStart"/>
      <w:r w:rsidR="00536652">
        <w:rPr>
          <w:rFonts w:ascii="TH SarabunPSK" w:hAnsi="TH SarabunPSK" w:cs="TH SarabunPSK" w:hint="cs"/>
          <w:cs/>
        </w:rPr>
        <w:t>วิทย</w:t>
      </w:r>
      <w:proofErr w:type="spellEnd"/>
      <w:r w:rsidR="00536652">
        <w:rPr>
          <w:rFonts w:ascii="TH SarabunPSK" w:hAnsi="TH SarabunPSK" w:cs="TH SarabunPSK" w:hint="cs"/>
          <w:cs/>
        </w:rPr>
        <w:t>ฐาน</w:t>
      </w:r>
      <w:r>
        <w:rPr>
          <w:rFonts w:ascii="TH SarabunPSK" w:hAnsi="TH SarabunPSK" w:cs="TH SarabunPSK" w:hint="cs"/>
          <w:cs/>
        </w:rPr>
        <w:t>ะ..............................</w:t>
      </w:r>
      <w:r w:rsidR="00536652">
        <w:rPr>
          <w:rFonts w:ascii="TH SarabunPSK" w:hAnsi="TH SarabunPSK" w:cs="TH SarabunPSK" w:hint="cs"/>
          <w:cs/>
        </w:rPr>
        <w:t>.............อันดับ............ขั้น.................บาท</w:t>
      </w:r>
    </w:p>
    <w:p w:rsidR="00536652" w:rsidRDefault="00536652" w:rsidP="00536652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ตำแหน่งเลขที่................................ </w:t>
      </w:r>
      <w:r w:rsidR="00FD0ACF">
        <w:rPr>
          <w:rFonts w:ascii="TH SarabunPSK" w:hAnsi="TH SarabunPSK" w:cs="TH SarabunPSK" w:hint="cs"/>
          <w:cs/>
        </w:rPr>
        <w:t>เกษียณอายุ</w:t>
      </w:r>
      <w:r>
        <w:rPr>
          <w:rFonts w:ascii="TH SarabunPSK" w:hAnsi="TH SarabunPSK" w:cs="TH SarabunPSK" w:hint="cs"/>
          <w:cs/>
        </w:rPr>
        <w:t>ราชการ</w:t>
      </w:r>
      <w:r w:rsidR="00FD0ACF">
        <w:rPr>
          <w:rFonts w:ascii="TH SarabunPSK" w:hAnsi="TH SarabunPSK" w:cs="TH SarabunPSK" w:hint="cs"/>
          <w:cs/>
        </w:rPr>
        <w:t>เมื่อวันที่</w:t>
      </w:r>
      <w:r>
        <w:rPr>
          <w:rFonts w:ascii="TH SarabunPSK" w:hAnsi="TH SarabunPSK" w:cs="TH SarabunPSK" w:hint="cs"/>
          <w:cs/>
        </w:rPr>
        <w:t>..........เดือน</w:t>
      </w:r>
      <w:r w:rsidR="00FD0ACF">
        <w:rPr>
          <w:rFonts w:ascii="TH SarabunPSK" w:hAnsi="TH SarabunPSK" w:cs="TH SarabunPSK" w:hint="cs"/>
          <w:cs/>
        </w:rPr>
        <w:t>ตุลาคม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 xml:space="preserve">................... </w:t>
      </w:r>
    </w:p>
    <w:p w:rsidR="00B977E3" w:rsidRDefault="00D73EB0" w:rsidP="00B977E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๓</w:t>
      </w:r>
      <w:r w:rsidR="00536652">
        <w:rPr>
          <w:rFonts w:ascii="TH SarabunPSK" w:hAnsi="TH SarabunPSK" w:cs="TH SarabunPSK"/>
        </w:rPr>
        <w:t xml:space="preserve">  </w:t>
      </w:r>
      <w:r w:rsidR="00FD0ACF">
        <w:rPr>
          <w:rFonts w:ascii="TH SarabunPSK" w:hAnsi="TH SarabunPSK" w:cs="TH SarabunPSK" w:hint="cs"/>
          <w:cs/>
        </w:rPr>
        <w:t>ในครึ่งปีที่แล้ว</w:t>
      </w:r>
      <w:r w:rsidR="00FD0ACF">
        <w:rPr>
          <w:rFonts w:ascii="TH SarabunPSK" w:hAnsi="TH SarabunPSK" w:cs="TH SarabunPSK" w:hint="cs"/>
          <w:cs/>
        </w:rPr>
        <w:tab/>
        <w:t>ลากิจ</w:t>
      </w:r>
      <w:r w:rsidR="00536652">
        <w:rPr>
          <w:rFonts w:ascii="TH SarabunPSK" w:hAnsi="TH SarabunPSK" w:cs="TH SarabunPSK" w:hint="cs"/>
          <w:cs/>
        </w:rPr>
        <w:t xml:space="preserve"> ..........ครั้ง ...........</w:t>
      </w:r>
      <w:r w:rsidR="00B977E3">
        <w:rPr>
          <w:rFonts w:ascii="TH SarabunPSK" w:hAnsi="TH SarabunPSK" w:cs="TH SarabunPSK" w:hint="cs"/>
          <w:cs/>
        </w:rPr>
        <w:t>วัน</w:t>
      </w:r>
      <w:r w:rsidR="00B977E3">
        <w:rPr>
          <w:rFonts w:ascii="TH SarabunPSK" w:hAnsi="TH SarabunPSK" w:cs="TH SarabunPSK" w:hint="cs"/>
          <w:cs/>
        </w:rPr>
        <w:tab/>
      </w:r>
      <w:r w:rsidR="00FD0ACF">
        <w:rPr>
          <w:rFonts w:ascii="TH SarabunPSK" w:hAnsi="TH SarabunPSK" w:cs="TH SarabunPSK" w:hint="cs"/>
          <w:cs/>
        </w:rPr>
        <w:t>ลาป่วย</w:t>
      </w:r>
      <w:r w:rsidR="00B977E3">
        <w:rPr>
          <w:rFonts w:ascii="TH SarabunPSK" w:hAnsi="TH SarabunPSK" w:cs="TH SarabunPSK" w:hint="cs"/>
          <w:cs/>
        </w:rPr>
        <w:t xml:space="preserve"> ...........</w:t>
      </w:r>
      <w:r w:rsidR="00FD0ACF">
        <w:rPr>
          <w:rFonts w:ascii="TH SarabunPSK" w:hAnsi="TH SarabunPSK" w:cs="TH SarabunPSK" w:hint="cs"/>
          <w:cs/>
        </w:rPr>
        <w:t>ครั้ง</w:t>
      </w:r>
      <w:r w:rsidR="00B977E3">
        <w:rPr>
          <w:rFonts w:ascii="TH SarabunPSK" w:hAnsi="TH SarabunPSK" w:cs="TH SarabunPSK" w:hint="cs"/>
          <w:cs/>
        </w:rPr>
        <w:t xml:space="preserve"> ............</w:t>
      </w:r>
      <w:r w:rsidR="00FD0ACF">
        <w:rPr>
          <w:rFonts w:ascii="TH SarabunPSK" w:hAnsi="TH SarabunPSK" w:cs="TH SarabunPSK" w:hint="cs"/>
          <w:cs/>
        </w:rPr>
        <w:t>วัน</w:t>
      </w:r>
      <w:r w:rsidR="00FD0ACF">
        <w:rPr>
          <w:rFonts w:ascii="TH SarabunPSK" w:hAnsi="TH SarabunPSK" w:cs="TH SarabunPSK"/>
        </w:rPr>
        <w:tab/>
      </w:r>
    </w:p>
    <w:p w:rsidR="00B977E3" w:rsidRDefault="00B977E3" w:rsidP="00B977E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D0ACF">
        <w:rPr>
          <w:rFonts w:ascii="TH SarabunPSK" w:hAnsi="TH SarabunPSK" w:cs="TH SarabunPSK" w:hint="cs"/>
          <w:cs/>
        </w:rPr>
        <w:t>ลากรณีอื่น ๆ</w:t>
      </w:r>
      <w:r>
        <w:rPr>
          <w:rFonts w:ascii="TH SarabunPSK" w:hAnsi="TH SarabunPSK" w:cs="TH SarabunPSK" w:hint="cs"/>
          <w:cs/>
        </w:rPr>
        <w:t xml:space="preserve"> ............................... .............ครั้ง .............วัน</w:t>
      </w:r>
    </w:p>
    <w:p w:rsidR="00FD0ACF" w:rsidRDefault="00B977E3" w:rsidP="00B977E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รวมลา .............ครั้ง ..............วัน</w:t>
      </w:r>
    </w:p>
    <w:p w:rsidR="00D73EB0" w:rsidRDefault="00D73EB0" w:rsidP="00B977E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</w:p>
    <w:p w:rsidR="004F03DF" w:rsidRPr="008835E8" w:rsidRDefault="00D73EB0" w:rsidP="008835E8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120"/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  <w:r w:rsidR="008E3812">
        <w:rPr>
          <w:rFonts w:ascii="TH SarabunPSK" w:hAnsi="TH SarabunPSK" w:cs="TH SarabunPSK"/>
        </w:rPr>
        <w:t xml:space="preserve"> </w:t>
      </w:r>
      <w:r w:rsidR="00F24106">
        <w:rPr>
          <w:rFonts w:ascii="TH SarabunPSK" w:hAnsi="TH SarabunPSK" w:cs="TH SarabunPSK" w:hint="cs"/>
          <w:cs/>
        </w:rPr>
        <w:t xml:space="preserve">การเลื่อนขั้นเงินเดือน </w:t>
      </w:r>
      <w:r>
        <w:rPr>
          <w:rFonts w:ascii="TH SarabunPSK" w:hAnsi="TH SarabunPSK" w:cs="TH SarabunPSK" w:hint="cs"/>
          <w:cs/>
        </w:rPr>
        <w:t>๕</w:t>
      </w:r>
      <w:r w:rsidR="00F24106">
        <w:rPr>
          <w:rFonts w:ascii="TH SarabunPSK" w:hAnsi="TH SarabunPSK" w:cs="TH SarabunPSK"/>
        </w:rPr>
        <w:t xml:space="preserve"> </w:t>
      </w:r>
      <w:r w:rsidR="00F24106">
        <w:rPr>
          <w:rFonts w:ascii="TH SarabunPSK" w:hAnsi="TH SarabunPSK" w:cs="TH SarabunPSK" w:hint="cs"/>
          <w:cs/>
        </w:rPr>
        <w:t xml:space="preserve">ปี </w:t>
      </w:r>
      <w:r w:rsidR="004F03DF">
        <w:rPr>
          <w:rFonts w:ascii="TH SarabunPSK" w:hAnsi="TH SarabunPSK" w:cs="TH SarabunPSK" w:hint="cs"/>
          <w:cs/>
        </w:rPr>
        <w:t>ที่ผ่านมา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304"/>
        <w:gridCol w:w="1583"/>
        <w:gridCol w:w="1741"/>
      </w:tblGrid>
      <w:tr w:rsidR="00C00ACC" w:rsidRPr="00C830B2" w:rsidTr="006316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C" w:rsidRPr="00C830B2" w:rsidRDefault="008835E8" w:rsidP="008835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  <w:r w:rsidRPr="00C83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00ACC" w:rsidRPr="00C83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ตำแหน่ง/อันดับ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จำนวนขั้น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3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</w:tr>
      <w:tr w:rsidR="00C00ACC" w:rsidRPr="00C830B2" w:rsidTr="006316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ACC" w:rsidRPr="00C830B2" w:rsidTr="00631639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ACC" w:rsidRPr="00C830B2" w:rsidTr="00631639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ACC" w:rsidRPr="00C830B2" w:rsidTr="00631639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1395" w:rsidRPr="00C830B2" w:rsidTr="00631639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C830B2" w:rsidRDefault="007E1395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C830B2" w:rsidRDefault="007E1395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Default="007E1395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C830B2" w:rsidRDefault="007E1395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ACC" w:rsidRPr="00C830B2" w:rsidTr="00631639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ACC" w:rsidRPr="00C830B2" w:rsidTr="00631639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C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C" w:rsidRPr="00C830B2" w:rsidRDefault="00C00ACC" w:rsidP="009B4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835E8" w:rsidRDefault="008835E8" w:rsidP="008835E8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</w:p>
    <w:p w:rsidR="008835E8" w:rsidRDefault="00D73EB0" w:rsidP="008835E8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๕</w:t>
      </w:r>
      <w:r w:rsidR="00C00ACC">
        <w:rPr>
          <w:rFonts w:ascii="TH SarabunPSK" w:hAnsi="TH SarabunPSK" w:cs="TH SarabunPSK"/>
        </w:rPr>
        <w:t xml:space="preserve"> </w:t>
      </w:r>
      <w:r w:rsidR="00C00ACC">
        <w:rPr>
          <w:rFonts w:ascii="TH SarabunPSK" w:hAnsi="TH SarabunPSK" w:cs="TH SarabunPSK" w:hint="cs"/>
          <w:cs/>
        </w:rPr>
        <w:t>การได้รับเครื่องราชอิสร</w:t>
      </w:r>
      <w:r w:rsidR="00ED3E5D">
        <w:rPr>
          <w:rFonts w:ascii="TH SarabunPSK" w:hAnsi="TH SarabunPSK" w:cs="TH SarabunPSK" w:hint="cs"/>
          <w:cs/>
        </w:rPr>
        <w:t>ิ</w:t>
      </w:r>
      <w:r w:rsidR="00C00ACC">
        <w:rPr>
          <w:rFonts w:ascii="TH SarabunPSK" w:hAnsi="TH SarabunPSK" w:cs="TH SarabunPSK" w:hint="cs"/>
          <w:cs/>
        </w:rPr>
        <w:t>ยาภรณ์</w:t>
      </w:r>
      <w:r w:rsidR="008835E8">
        <w:rPr>
          <w:rFonts w:ascii="TH SarabunPSK" w:hAnsi="TH SarabunPSK" w:cs="TH SarabunPSK"/>
        </w:rPr>
        <w:t xml:space="preserve"> </w:t>
      </w:r>
    </w:p>
    <w:p w:rsidR="008835E8" w:rsidRDefault="00D73EB0" w:rsidP="008835E8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="007E1395">
        <w:rPr>
          <w:rFonts w:ascii="TH SarabunPSK" w:hAnsi="TH SarabunPSK" w:cs="TH SarabunPSK" w:hint="cs"/>
          <w:cs/>
        </w:rPr>
        <w:t>)</w:t>
      </w:r>
      <w:r w:rsidR="007E1395">
        <w:rPr>
          <w:rFonts w:ascii="TH SarabunPSK" w:hAnsi="TH SarabunPSK" w:cs="TH SarabunPSK"/>
        </w:rPr>
        <w:t xml:space="preserve"> </w:t>
      </w:r>
      <w:r w:rsidR="00ED3E5D" w:rsidRPr="008D6645">
        <w:rPr>
          <w:rFonts w:ascii="TH SarabunPSK" w:hAnsi="TH SarabunPSK" w:cs="TH SarabunPSK"/>
          <w:cs/>
        </w:rPr>
        <w:t>ชั้น</w:t>
      </w:r>
      <w:r w:rsidR="008835E8">
        <w:rPr>
          <w:rFonts w:ascii="TH SarabunPSK" w:hAnsi="TH SarabunPSK" w:cs="TH SarabunPSK" w:hint="cs"/>
          <w:cs/>
        </w:rPr>
        <w:t>....................................................</w:t>
      </w:r>
      <w:r w:rsidR="00ED3E5D" w:rsidRPr="008D6645">
        <w:rPr>
          <w:rFonts w:ascii="TH SarabunPSK" w:hAnsi="TH SarabunPSK" w:cs="TH SarabunPSK"/>
        </w:rPr>
        <w:t xml:space="preserve"> </w:t>
      </w:r>
      <w:r w:rsidR="00ED3E5D" w:rsidRPr="008D6645">
        <w:rPr>
          <w:rFonts w:ascii="TH SarabunPSK" w:hAnsi="TH SarabunPSK" w:cs="TH SarabunPSK"/>
          <w:cs/>
        </w:rPr>
        <w:t>เมื่อวันที่</w:t>
      </w:r>
      <w:r w:rsidR="00ED3E5D" w:rsidRPr="008D6645">
        <w:rPr>
          <w:rFonts w:ascii="TH SarabunPSK" w:hAnsi="TH SarabunPSK" w:cs="TH SarabunPSK"/>
        </w:rPr>
        <w:t>…</w:t>
      </w:r>
      <w:r w:rsidR="008835E8">
        <w:rPr>
          <w:rFonts w:ascii="TH SarabunPSK" w:hAnsi="TH SarabunPSK" w:cs="TH SarabunPSK"/>
        </w:rPr>
        <w:t>……………………</w:t>
      </w:r>
      <w:r w:rsidR="00ED3E5D" w:rsidRPr="008D6645">
        <w:rPr>
          <w:rFonts w:ascii="TH SarabunPSK" w:hAnsi="TH SarabunPSK" w:cs="TH SarabunPSK"/>
        </w:rPr>
        <w:t xml:space="preserve">…………………….. </w:t>
      </w:r>
    </w:p>
    <w:p w:rsidR="007E1395" w:rsidRPr="008D6645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="007E1395">
        <w:rPr>
          <w:rFonts w:ascii="TH SarabunPSK" w:hAnsi="TH SarabunPSK" w:cs="TH SarabunPSK" w:hint="cs"/>
          <w:cs/>
        </w:rPr>
        <w:t>)</w:t>
      </w:r>
      <w:r w:rsidR="007E1395">
        <w:rPr>
          <w:rFonts w:ascii="TH SarabunPSK" w:hAnsi="TH SarabunPSK" w:cs="TH SarabunPSK"/>
        </w:rPr>
        <w:t xml:space="preserve"> </w:t>
      </w:r>
      <w:r w:rsidR="007E1395" w:rsidRPr="008D6645">
        <w:rPr>
          <w:rFonts w:ascii="TH SarabunPSK" w:hAnsi="TH SarabunPSK" w:cs="TH SarabunPSK"/>
          <w:cs/>
        </w:rPr>
        <w:t>ชั้น</w:t>
      </w:r>
      <w:r w:rsidR="007E1395">
        <w:rPr>
          <w:rFonts w:ascii="TH SarabunPSK" w:hAnsi="TH SarabunPSK" w:cs="TH SarabunPSK" w:hint="cs"/>
          <w:cs/>
        </w:rPr>
        <w:t>....................................................</w:t>
      </w:r>
      <w:r w:rsidR="007E1395" w:rsidRPr="008D6645">
        <w:rPr>
          <w:rFonts w:ascii="TH SarabunPSK" w:hAnsi="TH SarabunPSK" w:cs="TH SarabunPSK"/>
        </w:rPr>
        <w:t xml:space="preserve"> </w:t>
      </w:r>
      <w:r w:rsidR="007E1395" w:rsidRPr="008D6645">
        <w:rPr>
          <w:rFonts w:ascii="TH SarabunPSK" w:hAnsi="TH SarabunPSK" w:cs="TH SarabunPSK"/>
          <w:cs/>
        </w:rPr>
        <w:t>เมื่อวันที่</w:t>
      </w:r>
      <w:r w:rsidR="007E1395" w:rsidRPr="008D6645">
        <w:rPr>
          <w:rFonts w:ascii="TH SarabunPSK" w:hAnsi="TH SarabunPSK" w:cs="TH SarabunPSK"/>
        </w:rPr>
        <w:t>…</w:t>
      </w:r>
      <w:r w:rsidR="007E1395">
        <w:rPr>
          <w:rFonts w:ascii="TH SarabunPSK" w:hAnsi="TH SarabunPSK" w:cs="TH SarabunPSK"/>
        </w:rPr>
        <w:t>……………………</w:t>
      </w:r>
      <w:r w:rsidR="007E1395" w:rsidRPr="008D6645">
        <w:rPr>
          <w:rFonts w:ascii="TH SarabunPSK" w:hAnsi="TH SarabunPSK" w:cs="TH SarabunPSK"/>
        </w:rPr>
        <w:t xml:space="preserve">…………………….. </w:t>
      </w:r>
    </w:p>
    <w:p w:rsidR="007E1395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="007E1395">
        <w:rPr>
          <w:rFonts w:ascii="TH SarabunPSK" w:hAnsi="TH SarabunPSK" w:cs="TH SarabunPSK" w:hint="cs"/>
          <w:cs/>
        </w:rPr>
        <w:t>)</w:t>
      </w:r>
      <w:r w:rsidR="007E1395">
        <w:rPr>
          <w:rFonts w:ascii="TH SarabunPSK" w:hAnsi="TH SarabunPSK" w:cs="TH SarabunPSK"/>
        </w:rPr>
        <w:t xml:space="preserve"> </w:t>
      </w:r>
      <w:r w:rsidR="007E1395" w:rsidRPr="008D6645">
        <w:rPr>
          <w:rFonts w:ascii="TH SarabunPSK" w:hAnsi="TH SarabunPSK" w:cs="TH SarabunPSK"/>
          <w:cs/>
        </w:rPr>
        <w:t>ชั้น</w:t>
      </w:r>
      <w:r w:rsidR="007E1395">
        <w:rPr>
          <w:rFonts w:ascii="TH SarabunPSK" w:hAnsi="TH SarabunPSK" w:cs="TH SarabunPSK" w:hint="cs"/>
          <w:cs/>
        </w:rPr>
        <w:t>....................................................</w:t>
      </w:r>
      <w:r w:rsidR="007E1395" w:rsidRPr="008D6645">
        <w:rPr>
          <w:rFonts w:ascii="TH SarabunPSK" w:hAnsi="TH SarabunPSK" w:cs="TH SarabunPSK"/>
        </w:rPr>
        <w:t xml:space="preserve"> </w:t>
      </w:r>
      <w:r w:rsidR="007E1395" w:rsidRPr="008D6645">
        <w:rPr>
          <w:rFonts w:ascii="TH SarabunPSK" w:hAnsi="TH SarabunPSK" w:cs="TH SarabunPSK"/>
          <w:cs/>
        </w:rPr>
        <w:t>เมื่อวันที่</w:t>
      </w:r>
      <w:r w:rsidR="007E1395" w:rsidRPr="008D6645">
        <w:rPr>
          <w:rFonts w:ascii="TH SarabunPSK" w:hAnsi="TH SarabunPSK" w:cs="TH SarabunPSK"/>
        </w:rPr>
        <w:t>…</w:t>
      </w:r>
      <w:r w:rsidR="007E1395">
        <w:rPr>
          <w:rFonts w:ascii="TH SarabunPSK" w:hAnsi="TH SarabunPSK" w:cs="TH SarabunPSK"/>
        </w:rPr>
        <w:t>……………………</w:t>
      </w:r>
      <w:r w:rsidR="007E1395" w:rsidRPr="008D6645">
        <w:rPr>
          <w:rFonts w:ascii="TH SarabunPSK" w:hAnsi="TH SarabunPSK" w:cs="TH SarabunPSK"/>
        </w:rPr>
        <w:t>……………………..</w:t>
      </w:r>
    </w:p>
    <w:p w:rsidR="001C104B" w:rsidRDefault="001C104B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  <w:u w:val="single"/>
        </w:rPr>
      </w:pPr>
    </w:p>
    <w:p w:rsidR="00D73EB0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  <w:u w:val="single"/>
        </w:rPr>
      </w:pPr>
    </w:p>
    <w:p w:rsidR="00D73EB0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  <w:u w:val="single"/>
        </w:rPr>
      </w:pPr>
    </w:p>
    <w:p w:rsidR="00D73EB0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  <w:u w:val="single"/>
        </w:rPr>
      </w:pPr>
    </w:p>
    <w:p w:rsidR="00D73EB0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  <w:u w:val="single"/>
        </w:rPr>
      </w:pPr>
    </w:p>
    <w:p w:rsidR="001C104B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</w:t>
      </w:r>
      <w:r w:rsidR="001C104B" w:rsidRPr="001C104B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</w:t>
      </w:r>
      <w:r w:rsidR="001C104B">
        <w:rPr>
          <w:rFonts w:ascii="TH SarabunPSK" w:hAnsi="TH SarabunPSK" w:cs="TH SarabunPSK"/>
        </w:rPr>
        <w:t xml:space="preserve"> </w:t>
      </w:r>
      <w:r w:rsidR="001C104B">
        <w:rPr>
          <w:rFonts w:ascii="TH SarabunPSK" w:hAnsi="TH SarabunPSK" w:cs="TH SarabunPSK" w:hint="cs"/>
          <w:cs/>
        </w:rPr>
        <w:t>เกียรติประวัติ/ผลงานที่ภาคภูมิใจที่ผ่านมา</w:t>
      </w:r>
    </w:p>
    <w:p w:rsidR="001C104B" w:rsidRDefault="001C104B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73EB0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</w:rPr>
        <w:t>)………………………………………………………………………………………………………………………………………..</w:t>
      </w:r>
    </w:p>
    <w:p w:rsidR="001C104B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="001C104B">
        <w:rPr>
          <w:rFonts w:ascii="TH SarabunPSK" w:hAnsi="TH SarabunPSK" w:cs="TH SarabunPSK"/>
        </w:rPr>
        <w:t>)………………………………………………………………………………………………………………………………………..</w:t>
      </w:r>
    </w:p>
    <w:p w:rsidR="001C104B" w:rsidRPr="001C104B" w:rsidRDefault="00D73EB0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="001C104B">
        <w:rPr>
          <w:rFonts w:ascii="TH SarabunPSK" w:hAnsi="TH SarabunPSK" w:cs="TH SarabunPSK"/>
        </w:rPr>
        <w:t>)……………………………………………………………………………………………………………………………………….</w:t>
      </w:r>
    </w:p>
    <w:p w:rsidR="00F26B92" w:rsidRDefault="00F26B92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u w:val="single"/>
        </w:rPr>
      </w:pPr>
    </w:p>
    <w:p w:rsidR="00FD0ACF" w:rsidRPr="000A6117" w:rsidRDefault="00D73EB0" w:rsidP="00FD0AC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="00FD0ACF" w:rsidRPr="000A6117">
        <w:rPr>
          <w:rFonts w:ascii="TH SarabunPSK" w:hAnsi="TH SarabunPSK" w:cs="TH SarabunPSK"/>
          <w:b/>
          <w:bCs/>
        </w:rPr>
        <w:t xml:space="preserve">.  </w:t>
      </w:r>
      <w:r w:rsidR="008E3812">
        <w:rPr>
          <w:rFonts w:ascii="TH SarabunPSK" w:hAnsi="TH SarabunPSK" w:cs="TH SarabunPSK" w:hint="cs"/>
          <w:b/>
          <w:bCs/>
          <w:cs/>
        </w:rPr>
        <w:t>ข้อมูล</w:t>
      </w:r>
      <w:r w:rsidR="00FD0ACF" w:rsidRPr="000A6117">
        <w:rPr>
          <w:rFonts w:ascii="TH SarabunPSK" w:hAnsi="TH SarabunPSK" w:cs="TH SarabunPSK"/>
          <w:b/>
          <w:bCs/>
          <w:cs/>
        </w:rPr>
        <w:t>การรับราชการ</w:t>
      </w:r>
      <w:r w:rsidR="00FD0ACF" w:rsidRPr="000A6117">
        <w:rPr>
          <w:rFonts w:ascii="TH SarabunPSK" w:hAnsi="TH SarabunPSK" w:cs="TH SarabunPSK"/>
          <w:b/>
          <w:bCs/>
        </w:rPr>
        <w:t xml:space="preserve"> </w:t>
      </w:r>
    </w:p>
    <w:p w:rsidR="00BA1D15" w:rsidRDefault="00D64906" w:rsidP="00BA1D1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๑</w:t>
      </w:r>
      <w:r w:rsidR="00FD0ACF" w:rsidRPr="000A6117">
        <w:rPr>
          <w:rFonts w:ascii="TH SarabunPSK" w:hAnsi="TH SarabunPSK" w:cs="TH SarabunPSK"/>
        </w:rPr>
        <w:t xml:space="preserve"> </w:t>
      </w:r>
      <w:r w:rsidR="00FD0ACF" w:rsidRPr="000A6117">
        <w:rPr>
          <w:rFonts w:ascii="TH SarabunPSK" w:hAnsi="TH SarabunPSK" w:cs="TH SarabunPSK"/>
          <w:cs/>
        </w:rPr>
        <w:t>เริ่มรับราชการในตำแหน่ง</w:t>
      </w:r>
      <w:r w:rsidR="008E3812">
        <w:rPr>
          <w:rFonts w:ascii="TH SarabunPSK" w:hAnsi="TH SarabunPSK" w:cs="TH SarabunPSK" w:hint="cs"/>
          <w:cs/>
        </w:rPr>
        <w:t>.......................</w:t>
      </w:r>
      <w:r w:rsidR="00BA1D15">
        <w:rPr>
          <w:rFonts w:ascii="TH SarabunPSK" w:hAnsi="TH SarabunPSK" w:cs="TH SarabunPSK" w:hint="cs"/>
          <w:cs/>
        </w:rPr>
        <w:t>เมื่อวันที่............เดือน......................</w:t>
      </w:r>
      <w:proofErr w:type="spellStart"/>
      <w:r w:rsidR="00BA1D15">
        <w:rPr>
          <w:rFonts w:ascii="TH SarabunPSK" w:hAnsi="TH SarabunPSK" w:cs="TH SarabunPSK" w:hint="cs"/>
          <w:cs/>
        </w:rPr>
        <w:t>พ.ศ</w:t>
      </w:r>
      <w:proofErr w:type="spellEnd"/>
      <w:r w:rsidR="00BA1D15">
        <w:rPr>
          <w:rFonts w:ascii="TH SarabunPSK" w:hAnsi="TH SarabunPSK" w:cs="TH SarabunPSK" w:hint="cs"/>
          <w:cs/>
        </w:rPr>
        <w:t>.............</w:t>
      </w:r>
    </w:p>
    <w:p w:rsidR="00BA1D15" w:rsidRPr="0088437C" w:rsidRDefault="00BA1D15" w:rsidP="00BA1D1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 w:rsidRPr="0088437C">
        <w:rPr>
          <w:rFonts w:ascii="TH SarabunPSK" w:hAnsi="TH SarabunPSK" w:cs="TH SarabunPSK"/>
          <w:cs/>
        </w:rPr>
        <w:tab/>
        <w:t>อายุราชการ............ปี..........เดือน.........วัน (นับถึง</w:t>
      </w:r>
      <w:r w:rsidR="0088437C" w:rsidRPr="0088437C">
        <w:rPr>
          <w:rFonts w:ascii="TH SarabunPSK" w:hAnsi="TH SarabunPSK" w:cs="TH SarabunPSK"/>
          <w:cs/>
        </w:rPr>
        <w:t xml:space="preserve"> </w:t>
      </w:r>
      <w:r w:rsidR="0088437C" w:rsidRPr="0088437C">
        <w:rPr>
          <w:rFonts w:ascii="MS Gothic" w:eastAsia="MS Gothic" w:hAnsi="MS Gothic" w:cs="MS Gothic" w:hint="eastAsia"/>
          <w:cs/>
        </w:rPr>
        <w:t>☐</w:t>
      </w:r>
      <w:r w:rsidR="00D64906">
        <w:rPr>
          <w:rFonts w:ascii="TH SarabunPSK" w:hAnsi="TH SarabunPSK" w:cs="TH SarabunPSK"/>
        </w:rPr>
        <w:t xml:space="preserve"> </w:t>
      </w:r>
      <w:r w:rsidR="00D64906">
        <w:rPr>
          <w:rFonts w:ascii="TH SarabunPSK" w:hAnsi="TH SarabunPSK" w:cs="TH SarabunPSK" w:hint="cs"/>
          <w:cs/>
        </w:rPr>
        <w:t>๓๑</w:t>
      </w:r>
      <w:r w:rsidRPr="0088437C">
        <w:rPr>
          <w:rFonts w:ascii="TH SarabunPSK" w:hAnsi="TH SarabunPSK" w:cs="TH SarabunPSK"/>
        </w:rPr>
        <w:t xml:space="preserve"> </w:t>
      </w:r>
      <w:r w:rsidRPr="0088437C">
        <w:rPr>
          <w:rFonts w:ascii="TH SarabunPSK" w:hAnsi="TH SarabunPSK" w:cs="TH SarabunPSK"/>
          <w:cs/>
        </w:rPr>
        <w:t>มีนาคม</w:t>
      </w:r>
      <w:r w:rsidR="0088437C" w:rsidRPr="0088437C">
        <w:rPr>
          <w:rFonts w:ascii="TH SarabunPSK" w:hAnsi="TH SarabunPSK" w:cs="TH SarabunPSK"/>
          <w:cs/>
        </w:rPr>
        <w:t xml:space="preserve"> </w:t>
      </w:r>
      <w:r w:rsidR="0088437C" w:rsidRPr="0088437C">
        <w:rPr>
          <w:rFonts w:ascii="MS Gothic" w:eastAsia="MS Gothic" w:hAnsi="MS Gothic" w:cs="MS Gothic" w:hint="eastAsia"/>
          <w:cs/>
        </w:rPr>
        <w:t>☐</w:t>
      </w:r>
      <w:r w:rsidR="00D64906">
        <w:rPr>
          <w:rFonts w:ascii="TH SarabunPSK" w:hAnsi="TH SarabunPSK" w:cs="TH SarabunPSK" w:hint="cs"/>
          <w:cs/>
        </w:rPr>
        <w:t>๓๐</w:t>
      </w:r>
      <w:r w:rsidRPr="0088437C">
        <w:rPr>
          <w:rFonts w:ascii="TH SarabunPSK" w:hAnsi="TH SarabunPSK" w:cs="TH SarabunPSK"/>
        </w:rPr>
        <w:t xml:space="preserve"> </w:t>
      </w:r>
      <w:r w:rsidRPr="0088437C">
        <w:rPr>
          <w:rFonts w:ascii="TH SarabunPSK" w:hAnsi="TH SarabunPSK" w:cs="TH SarabunPSK"/>
          <w:cs/>
        </w:rPr>
        <w:t xml:space="preserve">กันยายน) </w:t>
      </w:r>
    </w:p>
    <w:p w:rsidR="00FD0ACF" w:rsidRPr="000A6117" w:rsidRDefault="00D64906" w:rsidP="008E3812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120"/>
        <w:ind w:left="0" w:firstLine="426"/>
        <w:rPr>
          <w:rFonts w:ascii="TH SarabunPSK" w:hAnsi="TH SarabunPSK" w:cs="TH SarabunPSK"/>
        </w:rPr>
      </w:pPr>
      <w:r>
        <w:rPr>
          <w:rFonts w:ascii="TH SarabunPSK" w:eastAsia="AngsanaNew-Bold" w:hAnsi="TH SarabunPSK" w:cs="TH SarabunPSK" w:hint="cs"/>
          <w:color w:val="000000"/>
          <w:cs/>
        </w:rPr>
        <w:t>๒.๒</w:t>
      </w:r>
      <w:r w:rsidR="00FD0ACF" w:rsidRPr="000A6117">
        <w:rPr>
          <w:rFonts w:ascii="TH SarabunPSK" w:eastAsia="AngsanaNew-Bold" w:hAnsi="TH SarabunPSK" w:cs="TH SarabunPSK"/>
          <w:color w:val="000000"/>
        </w:rPr>
        <w:t xml:space="preserve"> </w:t>
      </w:r>
      <w:r w:rsidR="00FD0ACF" w:rsidRPr="000A6117">
        <w:rPr>
          <w:rFonts w:ascii="TH SarabunPSK" w:eastAsia="AngsanaNew-Bold" w:hAnsi="TH SarabunPSK" w:cs="TH SarabunPSK"/>
          <w:color w:val="000000"/>
          <w:cs/>
        </w:rPr>
        <w:t>เคยดำรงตำแหน่ง</w:t>
      </w:r>
      <w:r w:rsidR="00FD0ACF" w:rsidRPr="000A6117">
        <w:rPr>
          <w:rFonts w:ascii="TH SarabunPSK" w:eastAsia="AngsanaNew-Bold" w:hAnsi="TH SarabunPSK" w:cs="TH SarabunPSK"/>
          <w:color w:val="000000"/>
        </w:rPr>
        <w:t>/</w:t>
      </w:r>
      <w:proofErr w:type="spellStart"/>
      <w:r w:rsidR="00FD0ACF" w:rsidRPr="000A6117">
        <w:rPr>
          <w:rFonts w:ascii="TH SarabunPSK" w:eastAsia="AngsanaNew-Bold" w:hAnsi="TH SarabunPSK" w:cs="TH SarabunPSK"/>
          <w:color w:val="000000"/>
          <w:cs/>
        </w:rPr>
        <w:t>วิทย</w:t>
      </w:r>
      <w:proofErr w:type="spellEnd"/>
      <w:r w:rsidR="00FD0ACF" w:rsidRPr="000A6117">
        <w:rPr>
          <w:rFonts w:ascii="TH SarabunPSK" w:eastAsia="AngsanaNew-Bold" w:hAnsi="TH SarabunPSK" w:cs="TH SarabunPSK"/>
          <w:color w:val="000000"/>
          <w:cs/>
        </w:rPr>
        <w:t>ฐานะ</w:t>
      </w:r>
      <w:r w:rsidR="00FD0ACF" w:rsidRPr="000A6117">
        <w:rPr>
          <w:rFonts w:ascii="TH SarabunPSK" w:eastAsia="AngsanaNew-Bold" w:hAnsi="TH SarabunPSK" w:cs="TH SarabunPSK"/>
          <w:color w:val="000000"/>
        </w:rPr>
        <w:t xml:space="preserve"> </w:t>
      </w:r>
      <w:r w:rsidR="00FD0ACF" w:rsidRPr="000A6117">
        <w:rPr>
          <w:rFonts w:ascii="TH SarabunPSK" w:eastAsia="AngsanaNew-Bold" w:hAnsi="TH SarabunPSK" w:cs="TH SarabunPSK"/>
          <w:color w:val="000000"/>
          <w:cs/>
        </w:rPr>
        <w:t>ที่สำคัญ</w:t>
      </w:r>
      <w:r w:rsidR="00FD0ACF" w:rsidRPr="000A6117">
        <w:rPr>
          <w:rFonts w:ascii="TH SarabunPSK" w:eastAsia="AngsanaNew-Bold" w:hAnsi="TH SarabunPSK" w:cs="TH SarabunPSK"/>
          <w:color w:val="000000"/>
        </w:rPr>
        <w:t xml:space="preserve"> </w:t>
      </w:r>
      <w:r w:rsidR="00FD0ACF" w:rsidRPr="000A6117">
        <w:rPr>
          <w:rFonts w:ascii="TH SarabunPSK" w:eastAsia="AngsanaNew-Bold" w:hAnsi="TH SarabunPSK" w:cs="TH SarabunPSK"/>
          <w:color w:val="000000"/>
          <w:cs/>
        </w:rPr>
        <w:t>ดังนี้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678"/>
        <w:gridCol w:w="1418"/>
        <w:gridCol w:w="1559"/>
      </w:tblGrid>
      <w:tr w:rsidR="00FD0ACF" w:rsidRPr="007E1395" w:rsidTr="008E3812">
        <w:tc>
          <w:tcPr>
            <w:tcW w:w="1809" w:type="dxa"/>
            <w:vMerge w:val="restart"/>
            <w:vAlign w:val="center"/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4678" w:type="dxa"/>
            <w:vMerge w:val="restart"/>
            <w:vAlign w:val="center"/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ตำแหน่ง/</w:t>
            </w:r>
            <w:proofErr w:type="spellStart"/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2977" w:type="dxa"/>
            <w:gridSpan w:val="2"/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รับเงินเดือน</w:t>
            </w:r>
          </w:p>
        </w:tc>
      </w:tr>
      <w:tr w:rsidR="00FD0ACF" w:rsidRPr="007E1395" w:rsidTr="00631639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ระดับ/อันดับ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  <w:r w:rsidRPr="007E1395"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  <w:t>ขั้น (บาท)</w:t>
            </w:r>
          </w:p>
        </w:tc>
      </w:tr>
      <w:tr w:rsidR="00FD0ACF" w:rsidRPr="007E1395" w:rsidTr="006316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FD0ACF" w:rsidRPr="007E1395" w:rsidTr="00631639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7E1395" w:rsidRPr="007E1395" w:rsidTr="00631639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7E1395" w:rsidRDefault="007E1395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7E1395" w:rsidRDefault="007E1395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7E1395" w:rsidRDefault="007E1395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7E1395" w:rsidRDefault="007E1395" w:rsidP="009B4D1C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D64906" w:rsidRPr="007E1395" w:rsidTr="00631639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D64906" w:rsidRPr="007E1395" w:rsidTr="00631639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D64906" w:rsidRPr="007E1395" w:rsidTr="00631639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D64906" w:rsidRPr="007E1395" w:rsidTr="00631639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4906" w:rsidRPr="007E1395" w:rsidRDefault="00D64906" w:rsidP="009B4D1C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7E1395" w:rsidRPr="007E1395" w:rsidTr="00631639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7E1395" w:rsidRDefault="007E1395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7E1395" w:rsidRDefault="007E1395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7E1395" w:rsidRDefault="007E1395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395" w:rsidRPr="007E1395" w:rsidRDefault="007E1395" w:rsidP="009B4D1C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FD0ACF" w:rsidRPr="007E1395" w:rsidTr="00631639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CF" w:rsidRPr="007E1395" w:rsidRDefault="00FD0ACF" w:rsidP="009B4D1C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E1395" w:rsidRDefault="007E1395" w:rsidP="00D0720C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D0720C" w:rsidRDefault="00D64906" w:rsidP="00D0720C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="00E95389" w:rsidRPr="00DA3858">
        <w:rPr>
          <w:rFonts w:ascii="TH SarabunPSK" w:hAnsi="TH SarabunPSK" w:cs="TH SarabunPSK"/>
          <w:b/>
          <w:bCs/>
        </w:rPr>
        <w:t xml:space="preserve">. </w:t>
      </w:r>
      <w:r w:rsidR="00E95389" w:rsidRPr="00DA3858">
        <w:rPr>
          <w:rFonts w:ascii="TH SarabunPSK" w:hAnsi="TH SarabunPSK" w:cs="TH SarabunPSK"/>
          <w:b/>
          <w:bCs/>
          <w:cs/>
        </w:rPr>
        <w:t xml:space="preserve"> ข้อมูลการปฏิบัติหน้าที่</w:t>
      </w:r>
    </w:p>
    <w:p w:rsidR="00D0720C" w:rsidRDefault="00D64906" w:rsidP="00D0720C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๓.๑</w:t>
      </w:r>
      <w:r w:rsidR="00D0720C" w:rsidRPr="00DA3858">
        <w:rPr>
          <w:rFonts w:ascii="TH SarabunPSK" w:hAnsi="TH SarabunPSK" w:cs="TH SarabunPSK"/>
          <w:b/>
          <w:bCs/>
        </w:rPr>
        <w:t xml:space="preserve"> </w:t>
      </w:r>
      <w:r w:rsidR="00D0720C" w:rsidRPr="00DA3858">
        <w:rPr>
          <w:rFonts w:ascii="TH SarabunPSK" w:hAnsi="TH SarabunPSK" w:cs="TH SarabunPSK"/>
          <w:b/>
          <w:bCs/>
          <w:cs/>
        </w:rPr>
        <w:t>ด้านการสอน</w:t>
      </w:r>
      <w:r w:rsidR="00D0720C" w:rsidRPr="00D0720C">
        <w:rPr>
          <w:rFonts w:ascii="TH SarabunPSK" w:hAnsi="TH SarabunPSK" w:cs="TH SarabunPSK"/>
        </w:rPr>
        <w:tab/>
      </w:r>
      <w:r w:rsidR="00D0720C" w:rsidRPr="00D0720C">
        <w:rPr>
          <w:rFonts w:ascii="TH SarabunPSK" w:hAnsi="TH SarabunPSK" w:cs="TH SarabunPSK"/>
        </w:rPr>
        <w:tab/>
      </w:r>
      <w:r w:rsidR="00D0720C" w:rsidRPr="00D0720C">
        <w:rPr>
          <w:rFonts w:ascii="TH SarabunPSK" w:hAnsi="TH SarabunPSK" w:cs="TH SarabunPSK" w:hint="cs"/>
          <w:cs/>
        </w:rPr>
        <w:t xml:space="preserve">ภาคเรียนที่..........  </w:t>
      </w:r>
      <w:r w:rsidR="00D0720C" w:rsidRPr="00DA3858">
        <w:rPr>
          <w:rFonts w:ascii="TH SarabunPSK" w:hAnsi="TH SarabunPSK" w:cs="TH SarabunPSK"/>
          <w:b/>
          <w:bCs/>
          <w:cs/>
        </w:rPr>
        <w:t>ปีการศึกษา</w:t>
      </w:r>
      <w:r w:rsidR="00D0720C">
        <w:rPr>
          <w:rFonts w:ascii="TH SarabunPSK" w:hAnsi="TH SarabunPSK" w:cs="TH SarabunPSK"/>
        </w:rPr>
        <w:t>……………………….</w:t>
      </w:r>
    </w:p>
    <w:p w:rsidR="00D862B1" w:rsidRDefault="00D0720C" w:rsidP="00631639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120"/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DA3858">
        <w:rPr>
          <w:rFonts w:ascii="TH SarabunPSK" w:hAnsi="TH SarabunPSK" w:cs="TH SarabunPSK"/>
          <w:cs/>
        </w:rPr>
        <w:t>ปฏิบัติการสอน จำนวน</w:t>
      </w:r>
      <w:r>
        <w:rPr>
          <w:rFonts w:ascii="TH SarabunPSK" w:hAnsi="TH SarabunPSK" w:cs="TH SarabunPSK" w:hint="cs"/>
          <w:cs/>
        </w:rPr>
        <w:t>................</w:t>
      </w:r>
      <w:r w:rsidRPr="00DA3858">
        <w:rPr>
          <w:rFonts w:ascii="TH SarabunPSK" w:hAnsi="TH SarabunPSK" w:cs="TH SarabunPSK"/>
          <w:cs/>
        </w:rPr>
        <w:t>รายวิชา  จำนวน</w:t>
      </w:r>
      <w:r>
        <w:rPr>
          <w:rFonts w:ascii="TH SarabunPSK" w:hAnsi="TH SarabunPSK" w:cs="TH SarabunPSK" w:hint="cs"/>
          <w:cs/>
        </w:rPr>
        <w:t>..............</w:t>
      </w:r>
      <w:r w:rsidRPr="00DA3858">
        <w:rPr>
          <w:rFonts w:ascii="TH SarabunPSK" w:hAnsi="TH SarabunPSK" w:cs="TH SarabunPSK"/>
          <w:cs/>
        </w:rPr>
        <w:t>ห้อง</w:t>
      </w:r>
      <w:r w:rsidRPr="00DA3858">
        <w:rPr>
          <w:rFonts w:ascii="TH SarabunPSK" w:hAnsi="TH SarabunPSK" w:cs="TH SarabunPSK"/>
        </w:rPr>
        <w:t xml:space="preserve">   </w:t>
      </w:r>
      <w:r w:rsidRPr="00DA3858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..........</w:t>
      </w:r>
      <w:r w:rsidR="00D862B1">
        <w:rPr>
          <w:rFonts w:ascii="TH SarabunPSK" w:hAnsi="TH SarabunPSK" w:cs="TH SarabunPSK" w:hint="cs"/>
          <w:cs/>
        </w:rPr>
        <w:t>.....</w:t>
      </w:r>
      <w:r w:rsidRPr="00DA3858">
        <w:rPr>
          <w:rFonts w:ascii="TH SarabunPSK" w:hAnsi="TH SarabunPSK" w:cs="TH SarabunPSK"/>
          <w:cs/>
        </w:rPr>
        <w:t>ชั่วโมง</w:t>
      </w:r>
      <w:r w:rsidRPr="00DA3858">
        <w:rPr>
          <w:rFonts w:ascii="TH SarabunPSK" w:hAnsi="TH SarabunPSK" w:cs="TH SarabunPSK"/>
        </w:rPr>
        <w:t xml:space="preserve"> </w:t>
      </w:r>
      <w:r w:rsidRPr="00DA3858">
        <w:rPr>
          <w:rFonts w:ascii="TH SarabunPSK" w:hAnsi="TH SarabunPSK" w:cs="TH SarabunPSK"/>
          <w:cs/>
        </w:rPr>
        <w:t>ดังนี้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134"/>
        <w:gridCol w:w="1559"/>
        <w:gridCol w:w="1559"/>
      </w:tblGrid>
      <w:tr w:rsidR="00252855" w:rsidRPr="006D41BB" w:rsidTr="00252855">
        <w:tc>
          <w:tcPr>
            <w:tcW w:w="709" w:type="dxa"/>
            <w:vAlign w:val="center"/>
          </w:tcPr>
          <w:p w:rsidR="00D0720C" w:rsidRPr="006D41BB" w:rsidRDefault="00D0720C" w:rsidP="00252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1B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:rsidR="00D0720C" w:rsidRPr="006D41BB" w:rsidRDefault="00D0720C" w:rsidP="00252855">
            <w:pPr>
              <w:pStyle w:val="9"/>
              <w:rPr>
                <w:rFonts w:ascii="TH SarabunPSK" w:hAnsi="TH SarabunPSK" w:cs="TH SarabunPSK"/>
                <w:cs/>
              </w:rPr>
            </w:pPr>
            <w:r w:rsidRPr="006D41BB">
              <w:rPr>
                <w:rFonts w:ascii="TH SarabunPSK" w:hAnsi="TH SarabunPSK" w:cs="TH SarabunPSK"/>
                <w:cs/>
              </w:rPr>
              <w:t>รายวิชา</w:t>
            </w:r>
            <w:r w:rsidR="0088437C">
              <w:rPr>
                <w:rFonts w:ascii="TH SarabunPSK" w:hAnsi="TH SarabunPSK" w:cs="TH SarabunPSK" w:hint="cs"/>
                <w:cs/>
              </w:rPr>
              <w:t>/ชั้น</w:t>
            </w:r>
          </w:p>
        </w:tc>
        <w:tc>
          <w:tcPr>
            <w:tcW w:w="1134" w:type="dxa"/>
            <w:vAlign w:val="center"/>
          </w:tcPr>
          <w:p w:rsidR="00D0720C" w:rsidRPr="006D41BB" w:rsidRDefault="00D0720C" w:rsidP="00252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1BB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</w:tc>
        <w:tc>
          <w:tcPr>
            <w:tcW w:w="1559" w:type="dxa"/>
            <w:vAlign w:val="center"/>
          </w:tcPr>
          <w:p w:rsidR="00D0720C" w:rsidRPr="006D41BB" w:rsidRDefault="00D0720C" w:rsidP="00252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1B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59" w:type="dxa"/>
            <w:vAlign w:val="center"/>
          </w:tcPr>
          <w:p w:rsidR="00D0720C" w:rsidRPr="006D41BB" w:rsidRDefault="00D0720C" w:rsidP="002528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1B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D862B1" w:rsidRPr="006D41B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Pr="006D41B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862B1" w:rsidRPr="006D41B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  <w:tr w:rsidR="00D0720C" w:rsidRPr="00DA3858" w:rsidTr="00252855">
        <w:tc>
          <w:tcPr>
            <w:tcW w:w="709" w:type="dxa"/>
            <w:tcBorders>
              <w:bottom w:val="nil"/>
            </w:tcBorders>
          </w:tcPr>
          <w:p w:rsidR="00D0720C" w:rsidRPr="00DA3858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D0720C" w:rsidRPr="00DA3858" w:rsidRDefault="00D0720C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0720C" w:rsidRPr="00DA3858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0720C" w:rsidRPr="00F53CF9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0720C" w:rsidRPr="00DA3858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720C" w:rsidRPr="00DA3858" w:rsidTr="00252855"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D0720C" w:rsidRPr="00DA3858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2" w:space="0" w:color="auto"/>
              <w:bottom w:val="dotted" w:sz="2" w:space="0" w:color="auto"/>
            </w:tcBorders>
          </w:tcPr>
          <w:p w:rsidR="00D0720C" w:rsidRPr="00DA3858" w:rsidRDefault="00D0720C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D0720C" w:rsidRPr="00DA3858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0720C" w:rsidRPr="00F53CF9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0720C" w:rsidRPr="00DA3858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2B1" w:rsidRPr="00DA3858" w:rsidTr="00252855"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DA3858" w:rsidRDefault="00D862B1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DA3858" w:rsidRDefault="00D862B1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DA3858" w:rsidRDefault="00D862B1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F53CF9" w:rsidRDefault="00D862B1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DA3858" w:rsidRDefault="00D862B1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52855"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52855"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52855"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52855"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62B1" w:rsidRPr="00DA3858" w:rsidTr="00252855"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DA3858" w:rsidRDefault="00D862B1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DA3858" w:rsidRDefault="00D862B1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DA3858" w:rsidRDefault="00D862B1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F53CF9" w:rsidRDefault="00D862B1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dotted" w:sz="2" w:space="0" w:color="auto"/>
            </w:tcBorders>
          </w:tcPr>
          <w:p w:rsidR="00D862B1" w:rsidRPr="00DA3858" w:rsidRDefault="00D862B1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855" w:rsidRPr="00DA3858" w:rsidTr="00252855">
        <w:tc>
          <w:tcPr>
            <w:tcW w:w="709" w:type="dxa"/>
            <w:tcBorders>
              <w:top w:val="dotted" w:sz="2" w:space="0" w:color="auto"/>
              <w:bottom w:val="single" w:sz="4" w:space="0" w:color="auto"/>
            </w:tcBorders>
          </w:tcPr>
          <w:p w:rsidR="00D0720C" w:rsidRPr="00DA3858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2" w:space="0" w:color="auto"/>
              <w:bottom w:val="single" w:sz="4" w:space="0" w:color="auto"/>
            </w:tcBorders>
          </w:tcPr>
          <w:p w:rsidR="00D0720C" w:rsidRPr="00DA3858" w:rsidRDefault="00D0720C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2" w:space="0" w:color="auto"/>
              <w:bottom w:val="single" w:sz="4" w:space="0" w:color="auto"/>
            </w:tcBorders>
          </w:tcPr>
          <w:p w:rsidR="00D0720C" w:rsidRPr="00DA3858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single" w:sz="4" w:space="0" w:color="auto"/>
            </w:tcBorders>
          </w:tcPr>
          <w:p w:rsidR="00D0720C" w:rsidRPr="00F53CF9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2" w:space="0" w:color="auto"/>
              <w:bottom w:val="single" w:sz="4" w:space="0" w:color="auto"/>
            </w:tcBorders>
          </w:tcPr>
          <w:p w:rsidR="00D0720C" w:rsidRPr="00DA3858" w:rsidRDefault="00D0720C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855" w:rsidRPr="006D41BB" w:rsidTr="00252855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855" w:rsidRPr="006D41BB" w:rsidRDefault="00252855" w:rsidP="002528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1BB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2855" w:rsidRPr="006D41BB" w:rsidRDefault="00252855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855" w:rsidRPr="006D41BB" w:rsidRDefault="00252855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2855" w:rsidRPr="006D41BB" w:rsidRDefault="00252855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6FAD" w:rsidRDefault="00656FAD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before="120"/>
        <w:ind w:left="0" w:firstLine="426"/>
        <w:rPr>
          <w:rFonts w:ascii="TH SarabunPSK" w:hAnsi="TH SarabunPSK" w:cs="TH SarabunPSK"/>
        </w:rPr>
      </w:pPr>
    </w:p>
    <w:p w:rsidR="00456732" w:rsidRDefault="00D64906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before="120"/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๓.๒</w:t>
      </w:r>
      <w:r w:rsidR="00456732">
        <w:rPr>
          <w:rFonts w:ascii="TH SarabunPSK" w:hAnsi="TH SarabunPSK" w:cs="TH SarabunPSK"/>
        </w:rPr>
        <w:t xml:space="preserve"> </w:t>
      </w:r>
      <w:r w:rsidR="00E95389" w:rsidRPr="00DA3858">
        <w:rPr>
          <w:rFonts w:ascii="TH SarabunPSK" w:hAnsi="TH SarabunPSK" w:cs="TH SarabunPSK"/>
          <w:cs/>
        </w:rPr>
        <w:t xml:space="preserve">หน้าที่พิเศษ </w:t>
      </w:r>
    </w:p>
    <w:p w:rsidR="00252855" w:rsidRPr="00456732" w:rsidRDefault="00456732" w:rsidP="00456732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64906">
        <w:rPr>
          <w:rFonts w:ascii="TH SarabunPSK" w:hAnsi="TH SarabunPSK" w:cs="TH SarabunPSK" w:hint="cs"/>
          <w:cs/>
        </w:rPr>
        <w:t>๑</w:t>
      </w:r>
      <w:r w:rsidR="00EB6796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</w:t>
      </w:r>
      <w:r w:rsidR="00E95389" w:rsidRPr="00456732">
        <w:rPr>
          <w:rFonts w:ascii="TH SarabunPSK" w:hAnsi="TH SarabunPSK" w:cs="TH SarabunPSK"/>
          <w:cs/>
        </w:rPr>
        <w:t>ครูที่ปรึกษานักเรียนชั้น</w:t>
      </w:r>
      <w:r w:rsidR="00252855" w:rsidRPr="00456732">
        <w:rPr>
          <w:rFonts w:ascii="TH SarabunPSK" w:hAnsi="TH SarabunPSK" w:cs="TH SarabunPSK" w:hint="cs"/>
          <w:cs/>
        </w:rPr>
        <w:t xml:space="preserve">มัธยมศึกษาปีที่...............  </w:t>
      </w:r>
      <w:r w:rsidR="00E95389" w:rsidRPr="00456732">
        <w:rPr>
          <w:rFonts w:ascii="TH SarabunPSK" w:hAnsi="TH SarabunPSK" w:cs="TH SarabunPSK"/>
          <w:cs/>
        </w:rPr>
        <w:t>มีนักเรียน</w:t>
      </w:r>
      <w:r w:rsidR="00252855" w:rsidRPr="00456732">
        <w:rPr>
          <w:rFonts w:ascii="TH SarabunPSK" w:hAnsi="TH SarabunPSK" w:cs="TH SarabunPSK" w:hint="cs"/>
          <w:cs/>
        </w:rPr>
        <w:t>จำนวน................</w:t>
      </w:r>
      <w:r w:rsidR="00E95389" w:rsidRPr="00456732">
        <w:rPr>
          <w:rFonts w:ascii="TH SarabunPSK" w:hAnsi="TH SarabunPSK" w:cs="TH SarabunPSK"/>
          <w:cs/>
        </w:rPr>
        <w:t>คน</w:t>
      </w:r>
    </w:p>
    <w:p w:rsidR="00252855" w:rsidRDefault="00252855" w:rsidP="0025285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64906">
        <w:rPr>
          <w:rFonts w:ascii="TH SarabunPSK" w:hAnsi="TH SarabunPSK" w:cs="TH SarabunPSK" w:hint="cs"/>
          <w:cs/>
        </w:rPr>
        <w:t>๒</w:t>
      </w:r>
      <w:r w:rsidR="00EB6796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</w:t>
      </w:r>
      <w:r w:rsidR="00E95389" w:rsidRPr="003A1FD4">
        <w:rPr>
          <w:rFonts w:ascii="TH SarabunPSK" w:hAnsi="TH SarabunPSK" w:cs="TH SarabunPSK"/>
          <w:cs/>
        </w:rPr>
        <w:t>ปฏิบัติหน้าที่ครูที่ปรึกษาร่วมกับ</w:t>
      </w:r>
      <w:r>
        <w:rPr>
          <w:rFonts w:ascii="TH SarabunPSK" w:hAnsi="TH SarabunPSK" w:cs="TH SarabunPSK" w:hint="cs"/>
          <w:cs/>
        </w:rPr>
        <w:t>..............................................................</w:t>
      </w:r>
      <w:r w:rsidR="00D64906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</w:t>
      </w:r>
      <w:r w:rsidR="00EB6796">
        <w:rPr>
          <w:rFonts w:ascii="TH SarabunPSK" w:hAnsi="TH SarabunPSK" w:cs="TH SarabunPSK"/>
        </w:rPr>
        <w:t>.......</w:t>
      </w:r>
    </w:p>
    <w:p w:rsidR="00456732" w:rsidRDefault="00456732" w:rsidP="0025285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64906">
        <w:rPr>
          <w:rFonts w:ascii="TH SarabunPSK" w:hAnsi="TH SarabunPSK" w:cs="TH SarabunPSK" w:hint="cs"/>
          <w:cs/>
        </w:rPr>
        <w:t>๓</w:t>
      </w:r>
      <w:r w:rsidR="00EB6796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</w:t>
      </w:r>
      <w:r w:rsidR="00E95389" w:rsidRPr="00F001F2">
        <w:rPr>
          <w:rFonts w:ascii="TH SarabunPSK" w:hAnsi="TH SarabunPSK" w:cs="TH SarabunPSK"/>
          <w:cs/>
        </w:rPr>
        <w:t>หน้าที่ภายใน</w:t>
      </w:r>
      <w:r>
        <w:rPr>
          <w:rFonts w:ascii="TH SarabunPSK" w:hAnsi="TH SarabunPSK" w:cs="TH SarabunPSK" w:hint="cs"/>
          <w:cs/>
        </w:rPr>
        <w:t>กลุ่มสาระการเรียนรู้</w:t>
      </w:r>
      <w:r w:rsidR="00E95389" w:rsidRPr="00F001F2">
        <w:rPr>
          <w:rFonts w:ascii="TH SarabunPSK" w:hAnsi="TH SarabunPSK" w:cs="TH SarabunPSK"/>
          <w:cs/>
        </w:rPr>
        <w:t xml:space="preserve"> คือ</w:t>
      </w:r>
      <w:r>
        <w:rPr>
          <w:rFonts w:ascii="TH SarabunPSK" w:hAnsi="TH SarabunPSK" w:cs="TH SarabunPSK" w:hint="cs"/>
          <w:cs/>
        </w:rPr>
        <w:t>..........................................</w:t>
      </w:r>
      <w:r w:rsidR="00D64906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="00EB6796">
        <w:rPr>
          <w:rFonts w:ascii="TH SarabunPSK" w:hAnsi="TH SarabunPSK" w:cs="TH SarabunPSK"/>
        </w:rPr>
        <w:t>.......</w:t>
      </w:r>
    </w:p>
    <w:p w:rsidR="00456732" w:rsidRDefault="00456732" w:rsidP="0025285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64906">
        <w:rPr>
          <w:rFonts w:ascii="TH SarabunPSK" w:hAnsi="TH SarabunPSK" w:cs="TH SarabunPSK" w:hint="cs"/>
          <w:cs/>
        </w:rPr>
        <w:t>๔</w:t>
      </w:r>
      <w:r w:rsidR="00EB6796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หน้าที่พิเศษในกลุ่มบริหารงาน</w:t>
      </w:r>
      <w:r>
        <w:rPr>
          <w:rFonts w:ascii="TH SarabunPSK" w:hAnsi="TH SarabunPSK" w:cs="TH SarabunPSK"/>
        </w:rPr>
        <w:t>……………………………</w:t>
      </w:r>
      <w:r w:rsidR="00EB6796">
        <w:rPr>
          <w:rFonts w:ascii="TH SarabunPSK" w:hAnsi="TH SarabunPSK" w:cs="TH SarabunPSK" w:hint="cs"/>
          <w:cs/>
        </w:rPr>
        <w:t>คือ</w:t>
      </w:r>
      <w:r>
        <w:rPr>
          <w:rFonts w:ascii="TH SarabunPSK" w:hAnsi="TH SarabunPSK" w:cs="TH SarabunPSK"/>
        </w:rPr>
        <w:t>…</w:t>
      </w:r>
      <w:r w:rsidR="00EB6796">
        <w:rPr>
          <w:rFonts w:ascii="TH SarabunPSK" w:hAnsi="TH SarabunPSK" w:cs="TH SarabunPSK"/>
        </w:rPr>
        <w:t>………..</w:t>
      </w:r>
      <w:r w:rsidR="00D64906">
        <w:rPr>
          <w:rFonts w:ascii="TH SarabunPSK" w:hAnsi="TH SarabunPSK" w:cs="TH SarabunPSK"/>
        </w:rPr>
        <w:t>…………………………………</w:t>
      </w:r>
      <w:r>
        <w:rPr>
          <w:rFonts w:ascii="TH SarabunPSK" w:hAnsi="TH SarabunPSK" w:cs="TH SarabunPSK"/>
        </w:rPr>
        <w:t>……</w:t>
      </w:r>
      <w:r w:rsidR="00EB6796">
        <w:rPr>
          <w:rFonts w:ascii="TH SarabunPSK" w:hAnsi="TH SarabunPSK" w:cs="TH SarabunPSK"/>
        </w:rPr>
        <w:t>…….</w:t>
      </w:r>
    </w:p>
    <w:p w:rsidR="00EB6796" w:rsidRDefault="00D64906" w:rsidP="0025285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</w:t>
      </w:r>
      <w:r w:rsidR="00EB6796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E95389" w:rsidRDefault="00D64906" w:rsidP="00EB679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๓.๓</w:t>
      </w:r>
      <w:r w:rsidR="00456732">
        <w:rPr>
          <w:rFonts w:ascii="TH SarabunPSK" w:hAnsi="TH SarabunPSK" w:cs="TH SarabunPSK"/>
        </w:rPr>
        <w:t xml:space="preserve"> </w:t>
      </w:r>
      <w:r w:rsidR="00456732">
        <w:rPr>
          <w:rFonts w:ascii="TH SarabunPSK" w:hAnsi="TH SarabunPSK" w:cs="TH SarabunPSK" w:hint="cs"/>
          <w:cs/>
        </w:rPr>
        <w:t>หน้าที่อื่น ๆ</w:t>
      </w:r>
      <w:r w:rsidR="00EB6796">
        <w:rPr>
          <w:rFonts w:ascii="TH SarabunPSK" w:hAnsi="TH SarabunPSK" w:cs="TH SarabunPSK" w:hint="cs"/>
          <w:cs/>
        </w:rPr>
        <w:t xml:space="preserve"> ตามคำสั่งของโรงเรียน</w:t>
      </w:r>
      <w:r w:rsidR="00456732">
        <w:rPr>
          <w:rFonts w:ascii="TH SarabunPSK" w:hAnsi="TH SarabunPSK" w:cs="TH SarabunPSK" w:hint="cs"/>
          <w:cs/>
        </w:rPr>
        <w:t xml:space="preserve"> </w:t>
      </w:r>
      <w:r w:rsidR="00E95389" w:rsidRPr="00F001F2">
        <w:rPr>
          <w:rFonts w:ascii="TH SarabunPSK" w:hAnsi="TH SarabunPSK" w:cs="TH SarabunPSK"/>
          <w:cs/>
        </w:rPr>
        <w:t xml:space="preserve"> </w:t>
      </w:r>
    </w:p>
    <w:p w:rsidR="00EB6796" w:rsidRDefault="00D64906" w:rsidP="0025285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="00EB6796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EB6796" w:rsidRDefault="00D64906" w:rsidP="0025285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="00EB6796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EB6796" w:rsidRDefault="00D64906" w:rsidP="0025285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="00EB6796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EB6796" w:rsidRDefault="00D64906" w:rsidP="006D41BB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๓.๔</w:t>
      </w:r>
      <w:r w:rsidR="00EB6796">
        <w:rPr>
          <w:rFonts w:ascii="TH SarabunPSK" w:hAnsi="TH SarabunPSK" w:cs="TH SarabunPSK"/>
        </w:rPr>
        <w:t xml:space="preserve"> </w:t>
      </w:r>
      <w:r w:rsidR="00EB6796">
        <w:rPr>
          <w:rFonts w:ascii="TH SarabunPSK" w:hAnsi="TH SarabunPSK" w:cs="TH SarabunPSK" w:hint="cs"/>
          <w:cs/>
        </w:rPr>
        <w:t>หน้าที่ได้รับมอบหมายพิเศษไม่มีในคำสั่ง</w:t>
      </w:r>
      <w:r w:rsidR="006D41BB">
        <w:rPr>
          <w:rFonts w:ascii="TH SarabunPSK" w:hAnsi="TH SarabunPSK" w:cs="TH SarabunPSK" w:hint="cs"/>
          <w:cs/>
        </w:rPr>
        <w:t>ของโรงเรียน</w:t>
      </w:r>
    </w:p>
    <w:p w:rsidR="006D41BB" w:rsidRDefault="00D64906" w:rsidP="006D41BB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="006D41BB">
        <w:rPr>
          <w:rFonts w:ascii="TH SarabunPSK" w:hAnsi="TH SarabunPSK" w:cs="TH SarabunPSK"/>
        </w:rPr>
        <w:t xml:space="preserve">) </w:t>
      </w:r>
      <w:r w:rsidR="009D31D7">
        <w:rPr>
          <w:rFonts w:ascii="TH SarabunPSK" w:hAnsi="TH SarabunPSK" w:cs="TH SarabunPSK" w:hint="cs"/>
          <w:cs/>
        </w:rPr>
        <w:t>ได้รับมอบหมายให้รับผิดชอบงาน/โครงการ.....</w:t>
      </w:r>
      <w:r w:rsidR="006D41BB">
        <w:rPr>
          <w:rFonts w:ascii="TH SarabunPSK" w:hAnsi="TH SarabunPSK" w:cs="TH SarabunPSK"/>
        </w:rPr>
        <w:t>……………………………………………………………………..</w:t>
      </w:r>
    </w:p>
    <w:p w:rsidR="006D41BB" w:rsidRDefault="00D64906" w:rsidP="006D41BB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="006D41BB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6D41BB" w:rsidRDefault="00D64906" w:rsidP="006D41BB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="006D41BB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FE4FB6" w:rsidRDefault="00D64906" w:rsidP="00FE4FB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๓.๕</w:t>
      </w:r>
      <w:r w:rsidR="00FE4FB6">
        <w:rPr>
          <w:rFonts w:ascii="TH SarabunPSK" w:hAnsi="TH SarabunPSK" w:cs="TH SarabunPSK"/>
        </w:rPr>
        <w:t xml:space="preserve"> </w:t>
      </w:r>
      <w:r w:rsidR="00FE4FB6">
        <w:rPr>
          <w:rFonts w:ascii="TH SarabunPSK" w:hAnsi="TH SarabunPSK" w:cs="TH SarabunPSK" w:hint="cs"/>
          <w:cs/>
        </w:rPr>
        <w:t>การเป็นวิทยากรหรือกรรมการหรือคณะทำงาน</w:t>
      </w:r>
    </w:p>
    <w:p w:rsidR="00FE4FB6" w:rsidRDefault="00D64906" w:rsidP="00FE4FB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="00FE4FB6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FE4FB6" w:rsidRDefault="00D64906" w:rsidP="00FE4FB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="00FE4FB6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FE4FB6" w:rsidRDefault="00D64906" w:rsidP="00FE4FB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="00FE4FB6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FE4FB6" w:rsidRDefault="00FE4FB6" w:rsidP="00FE4FB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cs/>
        </w:rPr>
      </w:pPr>
    </w:p>
    <w:p w:rsidR="006D41BB" w:rsidRDefault="00D64906" w:rsidP="006D41BB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="006D41BB">
        <w:rPr>
          <w:rFonts w:ascii="TH SarabunPSK" w:hAnsi="TH SarabunPSK" w:cs="TH SarabunPSK"/>
          <w:b/>
          <w:bCs/>
        </w:rPr>
        <w:t xml:space="preserve">.  </w:t>
      </w:r>
      <w:r w:rsidR="006D41BB">
        <w:rPr>
          <w:rFonts w:ascii="TH SarabunPSK" w:hAnsi="TH SarabunPSK" w:cs="TH SarabunPSK" w:hint="cs"/>
          <w:b/>
          <w:bCs/>
          <w:cs/>
        </w:rPr>
        <w:t>ข้อมูลการพัฒนาตนเอง</w:t>
      </w:r>
    </w:p>
    <w:p w:rsidR="006D41BB" w:rsidRDefault="00D64906" w:rsidP="006D41BB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๔.๑</w:t>
      </w:r>
      <w:r w:rsidR="006D41BB">
        <w:rPr>
          <w:rFonts w:ascii="TH SarabunPSK" w:hAnsi="TH SarabunPSK" w:cs="TH SarabunPSK"/>
        </w:rPr>
        <w:t xml:space="preserve"> </w:t>
      </w:r>
      <w:r w:rsidR="006D41BB">
        <w:rPr>
          <w:rFonts w:ascii="TH SarabunPSK" w:hAnsi="TH SarabunPSK" w:cs="TH SarabunPSK" w:hint="cs"/>
          <w:cs/>
        </w:rPr>
        <w:t xml:space="preserve">การพัฒนาตนเอง  ภาคเรียนที่............ ปีการศึกษา.................... </w:t>
      </w:r>
    </w:p>
    <w:p w:rsidR="006D41BB" w:rsidRDefault="00631639" w:rsidP="00631639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120"/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6D41BB" w:rsidRPr="002F653E">
        <w:rPr>
          <w:rFonts w:ascii="TH SarabunPSK" w:hAnsi="TH SarabunPSK" w:cs="TH SarabunPSK" w:hint="cs"/>
          <w:b/>
          <w:bCs/>
          <w:cs/>
        </w:rPr>
        <w:t>ตาราง</w:t>
      </w:r>
      <w:r w:rsidR="006D41BB">
        <w:rPr>
          <w:rFonts w:ascii="TH SarabunPSK" w:hAnsi="TH SarabunPSK" w:cs="TH SarabunPSK" w:hint="cs"/>
          <w:cs/>
        </w:rPr>
        <w:t>แสดง</w:t>
      </w:r>
      <w:r w:rsidR="002F653E">
        <w:rPr>
          <w:rFonts w:ascii="TH SarabunPSK" w:hAnsi="TH SarabunPSK" w:cs="TH SarabunPSK" w:hint="cs"/>
          <w:cs/>
        </w:rPr>
        <w:t xml:space="preserve">รายการอบรม ประชุม สัมมนา และศึกษาดูงาน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222"/>
        <w:gridCol w:w="3622"/>
        <w:gridCol w:w="1537"/>
        <w:gridCol w:w="1723"/>
        <w:gridCol w:w="851"/>
      </w:tblGrid>
      <w:tr w:rsidR="002F653E" w:rsidRPr="006D41BB" w:rsidTr="002F653E">
        <w:trPr>
          <w:trHeight w:val="702"/>
        </w:trPr>
        <w:tc>
          <w:tcPr>
            <w:tcW w:w="543" w:type="dxa"/>
            <w:vAlign w:val="center"/>
          </w:tcPr>
          <w:p w:rsidR="002F653E" w:rsidRPr="006D41BB" w:rsidRDefault="002F653E" w:rsidP="002F6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1B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222" w:type="dxa"/>
            <w:vAlign w:val="center"/>
          </w:tcPr>
          <w:p w:rsidR="002F653E" w:rsidRPr="006D41BB" w:rsidRDefault="002F653E" w:rsidP="002F653E">
            <w:pPr>
              <w:pStyle w:val="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 เดือน ปี</w:t>
            </w:r>
          </w:p>
        </w:tc>
        <w:tc>
          <w:tcPr>
            <w:tcW w:w="3622" w:type="dxa"/>
            <w:vAlign w:val="center"/>
          </w:tcPr>
          <w:p w:rsidR="002F653E" w:rsidRPr="006D41BB" w:rsidRDefault="002F653E" w:rsidP="002F6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537" w:type="dxa"/>
            <w:vAlign w:val="center"/>
          </w:tcPr>
          <w:p w:rsidR="002F653E" w:rsidRPr="006D41BB" w:rsidRDefault="002F653E" w:rsidP="002F65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23" w:type="dxa"/>
            <w:vAlign w:val="center"/>
          </w:tcPr>
          <w:p w:rsidR="002F653E" w:rsidRPr="006D41BB" w:rsidRDefault="002F653E" w:rsidP="002F6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851" w:type="dxa"/>
            <w:vAlign w:val="center"/>
          </w:tcPr>
          <w:p w:rsidR="002F653E" w:rsidRPr="006D41BB" w:rsidRDefault="002F653E" w:rsidP="002F6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2F653E" w:rsidRPr="00DA3858" w:rsidTr="002F653E">
        <w:trPr>
          <w:trHeight w:val="336"/>
        </w:trPr>
        <w:tc>
          <w:tcPr>
            <w:tcW w:w="543" w:type="dxa"/>
            <w:tcBorders>
              <w:bottom w:val="nil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2F653E" w:rsidRPr="00DA3858" w:rsidRDefault="002F653E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bottom w:val="nil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653E" w:rsidRPr="00DA3858" w:rsidTr="002F653E">
        <w:trPr>
          <w:trHeight w:val="351"/>
        </w:trPr>
        <w:tc>
          <w:tcPr>
            <w:tcW w:w="543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653E" w:rsidRPr="00DA3858" w:rsidTr="002F653E">
        <w:trPr>
          <w:trHeight w:val="336"/>
        </w:trPr>
        <w:tc>
          <w:tcPr>
            <w:tcW w:w="543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F653E">
        <w:trPr>
          <w:trHeight w:val="336"/>
        </w:trPr>
        <w:tc>
          <w:tcPr>
            <w:tcW w:w="54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F653E">
        <w:trPr>
          <w:trHeight w:val="336"/>
        </w:trPr>
        <w:tc>
          <w:tcPr>
            <w:tcW w:w="54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F653E">
        <w:trPr>
          <w:trHeight w:val="336"/>
        </w:trPr>
        <w:tc>
          <w:tcPr>
            <w:tcW w:w="54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F653E">
        <w:trPr>
          <w:trHeight w:val="336"/>
        </w:trPr>
        <w:tc>
          <w:tcPr>
            <w:tcW w:w="54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F653E">
        <w:trPr>
          <w:trHeight w:val="336"/>
        </w:trPr>
        <w:tc>
          <w:tcPr>
            <w:tcW w:w="54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906" w:rsidRPr="00DA3858" w:rsidTr="002F653E">
        <w:trPr>
          <w:trHeight w:val="336"/>
        </w:trPr>
        <w:tc>
          <w:tcPr>
            <w:tcW w:w="54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F53CF9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D64906" w:rsidRPr="00DA3858" w:rsidRDefault="00D64906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653E" w:rsidRPr="00DA3858" w:rsidTr="002F653E">
        <w:trPr>
          <w:trHeight w:val="351"/>
        </w:trPr>
        <w:tc>
          <w:tcPr>
            <w:tcW w:w="543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dotted" w:sz="2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653E" w:rsidRPr="00DA3858" w:rsidTr="002F653E">
        <w:trPr>
          <w:trHeight w:val="336"/>
        </w:trPr>
        <w:tc>
          <w:tcPr>
            <w:tcW w:w="543" w:type="dxa"/>
            <w:tcBorders>
              <w:top w:val="dotted" w:sz="2" w:space="0" w:color="auto"/>
              <w:bottom w:val="single" w:sz="4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2" w:space="0" w:color="auto"/>
              <w:bottom w:val="single" w:sz="4" w:space="0" w:color="auto"/>
            </w:tcBorders>
          </w:tcPr>
          <w:p w:rsidR="002F653E" w:rsidRPr="00DA3858" w:rsidRDefault="002F653E" w:rsidP="000E3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dotted" w:sz="2" w:space="0" w:color="auto"/>
              <w:bottom w:val="single" w:sz="4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dotted" w:sz="2" w:space="0" w:color="auto"/>
              <w:bottom w:val="single" w:sz="4" w:space="0" w:color="auto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dotted" w:sz="2" w:space="0" w:color="auto"/>
              <w:bottom w:val="single" w:sz="4" w:space="0" w:color="auto"/>
            </w:tcBorders>
          </w:tcPr>
          <w:p w:rsidR="002F653E" w:rsidRPr="00F53CF9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2" w:space="0" w:color="auto"/>
              <w:bottom w:val="single" w:sz="4" w:space="0" w:color="auto"/>
            </w:tcBorders>
          </w:tcPr>
          <w:p w:rsidR="002F653E" w:rsidRPr="00DA3858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653E" w:rsidRPr="006D41BB" w:rsidTr="000E33D3">
        <w:trPr>
          <w:trHeight w:val="365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653E" w:rsidRPr="006D41BB" w:rsidRDefault="002F653E" w:rsidP="002F6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1B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จำนวนชั่วโมงที่ได้รับการพัฒนา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653E" w:rsidRPr="006D41BB" w:rsidRDefault="002F653E" w:rsidP="000E33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6FAD" w:rsidRDefault="00656FAD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before="120"/>
        <w:ind w:left="0" w:firstLine="426"/>
        <w:rPr>
          <w:rFonts w:ascii="TH SarabunPSK" w:hAnsi="TH SarabunPSK" w:cs="TH SarabunPSK"/>
        </w:rPr>
      </w:pPr>
    </w:p>
    <w:p w:rsidR="00656FAD" w:rsidRDefault="00656F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br w:type="page"/>
      </w:r>
    </w:p>
    <w:p w:rsidR="000E33D3" w:rsidRDefault="00D64906" w:rsidP="007E1395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before="120"/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๔.๒</w:t>
      </w:r>
      <w:r w:rsidR="000E33D3">
        <w:rPr>
          <w:rFonts w:ascii="TH SarabunPSK" w:hAnsi="TH SarabunPSK" w:cs="TH SarabunPSK"/>
        </w:rPr>
        <w:t xml:space="preserve"> </w:t>
      </w:r>
      <w:r w:rsidR="000E33D3">
        <w:rPr>
          <w:rFonts w:ascii="TH SarabunPSK" w:hAnsi="TH SarabunPSK" w:cs="TH SarabunPSK" w:hint="cs"/>
          <w:cs/>
        </w:rPr>
        <w:t>งานทำวิจัยหรือนวัตกรรม</w:t>
      </w:r>
    </w:p>
    <w:p w:rsidR="000E33D3" w:rsidRDefault="000E33D3" w:rsidP="000E33D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ภาคเรียนที่.......... ปีการศึกษา...................... ได้จัดทำงานวิจัยหรือนวัตกรรมในการเพื่อพัฒนางานหรือพัฒนาการจัดการเรียนรู้ จำนวน............เรื่อง ดังนี้</w:t>
      </w:r>
    </w:p>
    <w:p w:rsidR="000E33D3" w:rsidRDefault="00D64906" w:rsidP="000E33D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="000E33D3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0E33D3" w:rsidRDefault="00D64906" w:rsidP="000E33D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="000E33D3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0E33D3" w:rsidRDefault="00D64906" w:rsidP="000E33D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="000E33D3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D64906" w:rsidRDefault="00D64906" w:rsidP="00D6490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D64906" w:rsidRDefault="00D64906" w:rsidP="00D6490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D64906" w:rsidRDefault="00D64906" w:rsidP="00D6490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3F1A7C" w:rsidRDefault="003F1A7C" w:rsidP="003F1A7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3F1A7C" w:rsidRPr="003F1A7C" w:rsidRDefault="003F1A7C" w:rsidP="003F1A7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๕. ข้อมูล</w:t>
      </w:r>
      <w:r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การจัดกิจกรรม/โครงการ</w:t>
      </w:r>
    </w:p>
    <w:p w:rsidR="003F1A7C" w:rsidRPr="003F1A7C" w:rsidRDefault="003F1A7C" w:rsidP="003F1A7C">
      <w:pPr>
        <w:ind w:firstLine="72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3F1A7C" w:rsidRPr="003F1A7C" w:rsidRDefault="003F1A7C" w:rsidP="003F1A7C">
      <w:pPr>
        <w:rPr>
          <w:rFonts w:ascii="TH SarabunPSK" w:eastAsia="Times New Roman" w:hAnsi="TH SarabunPSK" w:cs="TH SarabunPSK" w:hint="cs"/>
          <w:sz w:val="16"/>
          <w:szCs w:val="16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3969"/>
        <w:gridCol w:w="1559"/>
      </w:tblGrid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F1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3F1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3F1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ผลการจัดกิจกรรม/โครงการ</w:t>
            </w:r>
            <w:r w:rsidRPr="003F1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1A7C" w:rsidRPr="003F1A7C" w:rsidTr="003F1A7C">
        <w:tc>
          <w:tcPr>
            <w:tcW w:w="534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F1A7C" w:rsidRPr="003F1A7C" w:rsidRDefault="003F1A7C" w:rsidP="003F1A7C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3F1A7C" w:rsidRPr="00C00417" w:rsidRDefault="00C00417" w:rsidP="003F1A7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0041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="003F1A7C" w:rsidRPr="00C0041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</w:t>
      </w:r>
      <w:r w:rsidR="003F1A7C" w:rsidRPr="00C0041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การปฏิบัติงานดูแลช่วยเหลือนักเรียน</w:t>
      </w:r>
    </w:p>
    <w:p w:rsidR="003F1A7C" w:rsidRDefault="003F1A7C" w:rsidP="003F1A7C">
      <w:pPr>
        <w:spacing w:before="240"/>
        <w:rPr>
          <w:rFonts w:ascii="TH SarabunPSK" w:eastAsia="Times New Roman" w:hAnsi="TH SarabunPSK" w:cs="TH SarabunPSK" w:hint="cs"/>
          <w:sz w:val="32"/>
          <w:szCs w:val="32"/>
        </w:rPr>
      </w:pPr>
      <w:r w:rsidRPr="003F1A7C"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ปฏิบัติหน้าที่ครูที่ปร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ะจำ</w:t>
      </w:r>
      <w:r w:rsidR="00C00417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="00C00417">
        <w:rPr>
          <w:rFonts w:ascii="TH SarabunPSK" w:eastAsia="Times New Roman" w:hAnsi="TH SarabunPSK" w:cs="TH SarabunPSK" w:hint="cs"/>
          <w:sz w:val="32"/>
          <w:szCs w:val="32"/>
          <w:cs/>
        </w:rPr>
        <w:t>ประถม</w:t>
      </w:r>
      <w:r w:rsidRPr="003F1A7C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ศึกษาปีที่..............ห้อง..................จำนวนนักเรียน..........คน   </w:t>
      </w:r>
    </w:p>
    <w:p w:rsidR="00C00417" w:rsidRPr="00C00417" w:rsidRDefault="00C00417" w:rsidP="003F1A7C">
      <w:pPr>
        <w:spacing w:before="240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199390</wp:posOffset>
                </wp:positionV>
                <wp:extent cx="2667000" cy="371475"/>
                <wp:effectExtent l="0" t="0" r="19050" b="285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8" o:spid="_x0000_s1026" style="position:absolute;margin-left:22.2pt;margin-top:15.7pt;width:210pt;height:29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" fillcolor="#d8d8d8 [2732]" strokecolor="#1f4d78 [1604]" strokeweight="1.5pt">
                <v:stroke joinstyle="miter"/>
              </v:roundrect>
            </w:pict>
          </mc:Fallback>
        </mc:AlternateContent>
      </w:r>
    </w:p>
    <w:p w:rsidR="003F1A7C" w:rsidRDefault="00C00417" w:rsidP="00C00417">
      <w:pPr>
        <w:spacing w:after="12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แสดงจำนวนนักเรียนตามอาชีพบิดา</w:t>
      </w:r>
    </w:p>
    <w:p w:rsidR="00C00417" w:rsidRPr="003F1A7C" w:rsidRDefault="00C00417" w:rsidP="003F1A7C">
      <w:pPr>
        <w:spacing w:after="1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c>
          <w:tcPr>
            <w:tcW w:w="3686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อาชีพบิดา</w:t>
            </w:r>
          </w:p>
        </w:tc>
        <w:tc>
          <w:tcPr>
            <w:tcW w:w="2410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รับราชการ 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รัฐวิสาหกิจ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นักธุรกิจ 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เกษตรกรรม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3F1A7C" w:rsidRPr="003F1A7C" w:rsidTr="003F1A7C">
        <w:tc>
          <w:tcPr>
            <w:tcW w:w="3686" w:type="dxa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</w:pPr>
            <w:r w:rsidRPr="003F1A7C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eastAsia="Times New Roman" w:hAnsi="TH SarabunPSK" w:cs="TH SarabunPSK"/>
                <w:i/>
                <w:iCs/>
                <w:color w:val="4F81BD"/>
                <w:spacing w:val="15"/>
                <w:sz w:val="24"/>
                <w:szCs w:val="30"/>
              </w:rPr>
            </w:pPr>
            <w:r w:rsidRPr="003F1A7C">
              <w:rPr>
                <w:rFonts w:ascii="TH SarabunPSK" w:eastAsia="Times New Roman" w:hAnsi="TH SarabunPSK" w:cs="TH SarabunPSK"/>
                <w:i/>
                <w:iCs/>
                <w:color w:val="4F81BD"/>
                <w:spacing w:val="15"/>
                <w:sz w:val="24"/>
                <w:szCs w:val="30"/>
                <w:cs/>
              </w:rPr>
              <w:t xml:space="preserve">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eastAsia="Times New Roman" w:hAnsi="TH SarabunPSK" w:cs="TH SarabunPSK"/>
                <w:i/>
                <w:iCs/>
                <w:color w:val="4F81BD"/>
                <w:spacing w:val="15"/>
                <w:sz w:val="24"/>
                <w:szCs w:val="30"/>
              </w:rPr>
            </w:pPr>
            <w:r w:rsidRPr="003F1A7C">
              <w:rPr>
                <w:rFonts w:ascii="TH SarabunPSK" w:eastAsia="Times New Roman" w:hAnsi="TH SarabunPSK" w:cs="TH SarabunPSK"/>
                <w:i/>
                <w:iCs/>
                <w:color w:val="4F81BD"/>
                <w:spacing w:val="15"/>
                <w:sz w:val="24"/>
                <w:szCs w:val="30"/>
                <w:cs/>
              </w:rPr>
              <w:t xml:space="preserve"> </w:t>
            </w:r>
          </w:p>
        </w:tc>
      </w:tr>
    </w:tbl>
    <w:p w:rsidR="00C00417" w:rsidRPr="00C00417" w:rsidRDefault="00C00417" w:rsidP="00C00417">
      <w:pPr>
        <w:spacing w:before="240" w:after="120"/>
        <w:ind w:firstLine="720"/>
        <w:rPr>
          <w:rFonts w:ascii="TH SarabunPSK" w:eastAsia="Times New Roman" w:hAnsi="TH SarabunPSK" w:cs="TH SarabunPSK" w:hint="cs"/>
          <w:b/>
          <w:bCs/>
          <w:sz w:val="16"/>
          <w:szCs w:val="16"/>
        </w:rPr>
      </w:pPr>
    </w:p>
    <w:p w:rsidR="003F1A7C" w:rsidRDefault="00C00417" w:rsidP="00C00417">
      <w:pPr>
        <w:spacing w:before="240" w:after="12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F2847AE" wp14:editId="4752E5D5">
                <wp:simplePos x="0" y="0"/>
                <wp:positionH relativeFrom="column">
                  <wp:posOffset>281940</wp:posOffset>
                </wp:positionH>
                <wp:positionV relativeFrom="paragraph">
                  <wp:posOffset>635</wp:posOffset>
                </wp:positionV>
                <wp:extent cx="2667000" cy="371475"/>
                <wp:effectExtent l="0" t="0" r="19050" b="285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9" o:spid="_x0000_s1026" style="position:absolute;margin-left:22.2pt;margin-top:.05pt;width:210pt;height:29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" fillcolor="#d8d8d8 [2732]" strokecolor="#1f4d78 [1604]" strokeweight="1.5pt">
                <v:stroke joinstyle="miter"/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แสดงจำนวนนักเรียนตามอาชีพมารดา</w:t>
      </w:r>
    </w:p>
    <w:p w:rsidR="00C00417" w:rsidRPr="00C00417" w:rsidRDefault="00C00417" w:rsidP="00C00417">
      <w:pPr>
        <w:spacing w:before="240" w:after="120"/>
        <w:ind w:firstLine="72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C00417">
        <w:tc>
          <w:tcPr>
            <w:tcW w:w="3686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อาชีพมารดา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 w:righ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รับราชการ </w:t>
            </w:r>
          </w:p>
          <w:p w:rsidR="003F1A7C" w:rsidRPr="003F1A7C" w:rsidRDefault="003F1A7C" w:rsidP="003F1A7C">
            <w:pPr>
              <w:ind w:left="113" w:righ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รัฐวิสาหกิจ</w:t>
            </w:r>
          </w:p>
          <w:p w:rsidR="003F1A7C" w:rsidRPr="003F1A7C" w:rsidRDefault="003F1A7C" w:rsidP="003F1A7C">
            <w:pPr>
              <w:ind w:left="113" w:righ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นักธุรกิจ 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</w:t>
            </w:r>
          </w:p>
          <w:p w:rsidR="003F1A7C" w:rsidRPr="003F1A7C" w:rsidRDefault="003F1A7C" w:rsidP="003F1A7C">
            <w:pPr>
              <w:ind w:left="113" w:righ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เกษตรกรรม</w:t>
            </w:r>
          </w:p>
          <w:p w:rsidR="003F1A7C" w:rsidRPr="003F1A7C" w:rsidRDefault="003F1A7C" w:rsidP="003F1A7C">
            <w:pPr>
              <w:ind w:left="113" w:righ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  <w:p w:rsidR="003F1A7C" w:rsidRPr="003F1A7C" w:rsidRDefault="003F1A7C" w:rsidP="003F1A7C">
            <w:pPr>
              <w:ind w:left="113" w:righ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00417" w:rsidRPr="00C00417" w:rsidRDefault="00C00417" w:rsidP="003F1A7C">
      <w:pPr>
        <w:tabs>
          <w:tab w:val="center" w:pos="4513"/>
          <w:tab w:val="right" w:pos="9026"/>
        </w:tabs>
        <w:spacing w:before="240" w:after="120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C00417">
        <w:rPr>
          <w:rFonts w:ascii="TH SarabunPSK" w:eastAsia="Times New Roman" w:hAnsi="TH SarabunPSK" w:cs="TH SarabunPSK" w:hint="cs"/>
          <w:b/>
          <w:bCs/>
          <w:sz w:val="16"/>
          <w:szCs w:val="16"/>
          <w:cs/>
        </w:rPr>
        <w:t xml:space="preserve">         </w:t>
      </w:r>
    </w:p>
    <w:p w:rsidR="003F1A7C" w:rsidRDefault="00C00417" w:rsidP="003F1A7C">
      <w:pPr>
        <w:tabs>
          <w:tab w:val="center" w:pos="4513"/>
          <w:tab w:val="right" w:pos="9026"/>
        </w:tabs>
        <w:spacing w:before="240" w:after="1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A6DBEF0" wp14:editId="6F42D287">
                <wp:simplePos x="0" y="0"/>
                <wp:positionH relativeFrom="column">
                  <wp:posOffset>358139</wp:posOffset>
                </wp:positionH>
                <wp:positionV relativeFrom="paragraph">
                  <wp:posOffset>12700</wp:posOffset>
                </wp:positionV>
                <wp:extent cx="3000375" cy="371475"/>
                <wp:effectExtent l="0" t="0" r="28575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28.2pt;margin-top:1pt;width:236.25pt;height:29.2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" fillcolor="#d8d8d8 [2732]" strokecolor="#1f4d78 [1604]" strokeweight="1.5pt">
                <v:stroke joinstyle="miter"/>
              </v:roundrect>
            </w:pict>
          </mc:Fallback>
        </mc:AlternateConten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แสดงจำนวนนักเรียนตามรายได้ผู้ปกครอง</w:t>
      </w:r>
    </w:p>
    <w:p w:rsidR="00C00417" w:rsidRPr="00C00417" w:rsidRDefault="00C00417" w:rsidP="003F1A7C">
      <w:pPr>
        <w:tabs>
          <w:tab w:val="center" w:pos="4513"/>
          <w:tab w:val="right" w:pos="9026"/>
        </w:tabs>
        <w:spacing w:before="240" w:after="12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c>
          <w:tcPr>
            <w:tcW w:w="3686" w:type="dxa"/>
            <w:shd w:val="pct10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รายได้ผู้ปกครอง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2410" w:type="dxa"/>
            <w:shd w:val="pct10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0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825F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๑๐,๐๐๐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3F1A7C" w:rsidRPr="003F1A7C" w:rsidRDefault="00825F8F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๑๐,๐๐๐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๒๐,๐๐๐</w:t>
            </w:r>
            <w:r w:rsidR="003F1A7C"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3F1A7C"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3F1A7C" w:rsidRPr="003F1A7C" w:rsidRDefault="00825F8F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๒๐,๐๐๑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๓๐,๐๐๐</w:t>
            </w:r>
            <w:r w:rsidR="003F1A7C"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3F1A7C"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3F1A7C" w:rsidRPr="003F1A7C" w:rsidRDefault="00235AE9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๓๐,๐๐๑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๔๐,๐๐๐</w:t>
            </w:r>
            <w:r w:rsidR="003F1A7C"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3F1A7C"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มากว่า </w:t>
            </w:r>
            <w:r w:rsidR="00235AE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๔๐,๐๐๐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eastAsia="Times New Roman" w:hAnsi="TH SarabunPSK" w:cs="TH SarabunPSK"/>
                <w:i/>
                <w:iCs/>
                <w:spacing w:val="15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i/>
                <w:iCs/>
                <w:spacing w:val="15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eastAsia="Times New Roman" w:hAnsi="TH SarabunPSK" w:cs="TH SarabunPSK"/>
                <w:i/>
                <w:iCs/>
                <w:spacing w:val="15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i/>
                <w:iCs/>
                <w:spacing w:val="15"/>
                <w:sz w:val="32"/>
                <w:szCs w:val="32"/>
                <w:cs/>
              </w:rPr>
              <w:t xml:space="preserve"> </w:t>
            </w:r>
          </w:p>
        </w:tc>
      </w:tr>
    </w:tbl>
    <w:p w:rsidR="003F1A7C" w:rsidRDefault="00C00417" w:rsidP="00C00417">
      <w:pPr>
        <w:spacing w:after="12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E6C438" wp14:editId="390266B8">
                <wp:simplePos x="0" y="0"/>
                <wp:positionH relativeFrom="column">
                  <wp:posOffset>234315</wp:posOffset>
                </wp:positionH>
                <wp:positionV relativeFrom="paragraph">
                  <wp:posOffset>-65405</wp:posOffset>
                </wp:positionV>
                <wp:extent cx="3571875" cy="371475"/>
                <wp:effectExtent l="0" t="0" r="28575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18.45pt;margin-top:-5.15pt;width:281.25pt;height:29.2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" fillcolor="#d8d8d8 [2732]" strokecolor="#1f4d78 [1604]" strokeweight="1.5pt">
                <v:stroke joinstyle="miter"/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แสดงจำนวนนักเรียนตามสถานภาพบิดา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มารดา</w:t>
      </w:r>
    </w:p>
    <w:p w:rsidR="00C00417" w:rsidRPr="00C00417" w:rsidRDefault="00C00417" w:rsidP="003F1A7C">
      <w:pPr>
        <w:spacing w:after="12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c>
          <w:tcPr>
            <w:tcW w:w="3686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สถานภาพบิดา 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มารดา</w:t>
            </w:r>
          </w:p>
        </w:tc>
        <w:tc>
          <w:tcPr>
            <w:tcW w:w="2410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อยู่ด้วยกัน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แยกกันอยู่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หย่าร้าง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บิดาถึงแก่กรรม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มารดาถึงแก่กรรม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บิดาและมารดาถึงแก่กรรม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บิดาหรือมารดาแต่งงานใหม่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235AE9" w:rsidRDefault="00235AE9" w:rsidP="003F1A7C">
      <w:pPr>
        <w:spacing w:after="12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E2DECD" wp14:editId="748A13F8">
                <wp:simplePos x="0" y="0"/>
                <wp:positionH relativeFrom="column">
                  <wp:posOffset>234315</wp:posOffset>
                </wp:positionH>
                <wp:positionV relativeFrom="paragraph">
                  <wp:posOffset>250825</wp:posOffset>
                </wp:positionV>
                <wp:extent cx="2676525" cy="371475"/>
                <wp:effectExtent l="0" t="0" r="28575" b="285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18.45pt;margin-top:19.75pt;width:210.75pt;height:29.2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" fillcolor="#d8d8d8 [2732]" strokecolor="#1f4d78 [1604]" strokeweight="1.5pt">
                <v:stroke joinstyle="miter"/>
              </v:roundrect>
            </w:pict>
          </mc:Fallback>
        </mc:AlternateContent>
      </w:r>
    </w:p>
    <w:p w:rsidR="003F1A7C" w:rsidRDefault="00235AE9" w:rsidP="00235AE9">
      <w:pPr>
        <w:spacing w:after="12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แสดงจำนวนนักเรียนตามภูมิลำเนา</w:t>
      </w:r>
    </w:p>
    <w:p w:rsidR="00235AE9" w:rsidRPr="00235AE9" w:rsidRDefault="00235AE9" w:rsidP="003F1A7C">
      <w:pPr>
        <w:spacing w:after="12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rPr>
          <w:tblHeader/>
        </w:trPr>
        <w:tc>
          <w:tcPr>
            <w:tcW w:w="3686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ภูมิลำเนา</w:t>
            </w:r>
          </w:p>
        </w:tc>
        <w:tc>
          <w:tcPr>
            <w:tcW w:w="2410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235AE9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ตำบลคูหาใต้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3F1A7C" w:rsidRPr="003F1A7C" w:rsidRDefault="00235AE9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ตำบลท่าชะมวง</w:t>
            </w:r>
          </w:p>
          <w:p w:rsidR="003F1A7C" w:rsidRPr="003F1A7C" w:rsidRDefault="00235AE9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ตำบลอื่นแต่อยู่ใน</w:t>
            </w:r>
            <w:r w:rsidR="003F1A7C"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ำเภอ</w:t>
            </w:r>
            <w:r w:rsidR="003F1A7C"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รัตภูมิ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2410" w:type="dxa"/>
          </w:tcPr>
          <w:p w:rsidR="003F1A7C" w:rsidRPr="003F1A7C" w:rsidRDefault="003F1A7C" w:rsidP="00235AE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2835" w:type="dxa"/>
          </w:tcPr>
          <w:p w:rsidR="003F1A7C" w:rsidRPr="003F1A7C" w:rsidRDefault="003F1A7C" w:rsidP="00235AE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…………………………………………………………………………………………………………………………………………………………………………………… 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235AE9" w:rsidRDefault="00235AE9" w:rsidP="00235AE9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77AA485" wp14:editId="070641DC">
                <wp:simplePos x="0" y="0"/>
                <wp:positionH relativeFrom="column">
                  <wp:posOffset>234315</wp:posOffset>
                </wp:positionH>
                <wp:positionV relativeFrom="paragraph">
                  <wp:posOffset>235585</wp:posOffset>
                </wp:positionV>
                <wp:extent cx="2505075" cy="371475"/>
                <wp:effectExtent l="0" t="0" r="28575" b="2857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3" o:spid="_x0000_s1026" style="position:absolute;margin-left:18.45pt;margin-top:18.55pt;width:197.25pt;height:29.2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" fillcolor="#d8d8d8 [2732]" strokecolor="#1f4d78 [1604]" strokeweight="1.5pt">
                <v:stroke joinstyle="miter"/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แสดงจำนวนนักเรียนตามศาสนา</w:t>
      </w:r>
    </w:p>
    <w:p w:rsidR="00235AE9" w:rsidRPr="00235AE9" w:rsidRDefault="00235AE9" w:rsidP="003F1A7C">
      <w:pPr>
        <w:keepNext/>
        <w:keepLines/>
        <w:spacing w:before="480"/>
        <w:outlineLvl w:val="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c>
          <w:tcPr>
            <w:tcW w:w="3686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ศาสนา</w:t>
            </w:r>
          </w:p>
        </w:tc>
        <w:tc>
          <w:tcPr>
            <w:tcW w:w="2410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พุทธ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อิสลาม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คริสต์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…………………………………………………………………………………………………………………………………………………..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…………………………………………………………………………………………………………………………………………………………………………………. 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235AE9" w:rsidRDefault="00235AE9" w:rsidP="00235AE9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35AE9" w:rsidRDefault="00235AE9" w:rsidP="008732A6">
      <w:pPr>
        <w:keepNext/>
        <w:keepLines/>
        <w:spacing w:before="48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F1A7C" w:rsidRDefault="00235AE9" w:rsidP="00235AE9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E0F4599" wp14:editId="7AEDC144">
                <wp:simplePos x="0" y="0"/>
                <wp:positionH relativeFrom="column">
                  <wp:posOffset>281940</wp:posOffset>
                </wp:positionH>
                <wp:positionV relativeFrom="paragraph">
                  <wp:posOffset>256540</wp:posOffset>
                </wp:positionV>
                <wp:extent cx="2505075" cy="371475"/>
                <wp:effectExtent l="0" t="0" r="28575" b="285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22.2pt;margin-top:20.2pt;width:197.25pt;height:29.2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" fillcolor="#d8d8d8 [2732]" strokecolor="#1f4d78 [1604]" strokeweight="1.5pt">
                <v:stroke joinstyle="miter"/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แสดงจำนวนนักเรียนตามหมู่โลหิต</w:t>
      </w:r>
    </w:p>
    <w:p w:rsidR="00235AE9" w:rsidRPr="00235AE9" w:rsidRDefault="00235AE9" w:rsidP="00235AE9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c>
          <w:tcPr>
            <w:tcW w:w="3686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หมู่โลหิต</w:t>
            </w:r>
          </w:p>
        </w:tc>
        <w:tc>
          <w:tcPr>
            <w:tcW w:w="2410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A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B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AB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…………………………………………………………………………………………………………………………………………………..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…………………………………………………………………………………………………………………………………………………………………………………. 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24"/>
                <w:szCs w:val="30"/>
              </w:rPr>
            </w:pPr>
            <w:r w:rsidRPr="003F1A7C">
              <w:rPr>
                <w:rFonts w:ascii="TH SarabunPSK" w:eastAsia="Times New Roman" w:hAnsi="TH SarabunPSK" w:cs="TH SarabunPSK"/>
                <w:spacing w:val="15"/>
                <w:sz w:val="24"/>
                <w:szCs w:val="30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24"/>
                <w:szCs w:val="30"/>
              </w:rPr>
            </w:pPr>
          </w:p>
        </w:tc>
        <w:tc>
          <w:tcPr>
            <w:tcW w:w="283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24"/>
                <w:szCs w:val="30"/>
              </w:rPr>
            </w:pPr>
          </w:p>
        </w:tc>
      </w:tr>
    </w:tbl>
    <w:p w:rsidR="003F1A7C" w:rsidRDefault="00235AE9" w:rsidP="00235AE9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E8F3281" wp14:editId="469141A0">
                <wp:simplePos x="0" y="0"/>
                <wp:positionH relativeFrom="column">
                  <wp:posOffset>281940</wp:posOffset>
                </wp:positionH>
                <wp:positionV relativeFrom="paragraph">
                  <wp:posOffset>247015</wp:posOffset>
                </wp:positionV>
                <wp:extent cx="2505075" cy="371475"/>
                <wp:effectExtent l="0" t="0" r="28575" b="285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22.2pt;margin-top:19.45pt;width:197.25pt;height:29.25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" fillcolor="#d8d8d8 [2732]" strokecolor="#1f4d78 [1604]" strokeweight="1.5pt">
                <v:stroke joinstyle="miter"/>
              </v:roundrect>
            </w:pict>
          </mc:Fallback>
        </mc:AlternateConten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ตารางแสดงจำนวนนักเรียนตามน้ำหนัก</w:t>
      </w:r>
    </w:p>
    <w:p w:rsidR="00235AE9" w:rsidRPr="00235AE9" w:rsidRDefault="00235AE9" w:rsidP="00235AE9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c>
          <w:tcPr>
            <w:tcW w:w="3686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2410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สูงกว่าเกณฑ์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ปกติ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 ………………… 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24"/>
                <w:szCs w:val="30"/>
              </w:rPr>
            </w:pPr>
            <w:r w:rsidRPr="003F1A7C">
              <w:rPr>
                <w:rFonts w:ascii="TH SarabunPSK" w:eastAsia="Times New Roman" w:hAnsi="TH SarabunPSK" w:cs="TH SarabunPSK"/>
                <w:spacing w:val="15"/>
                <w:sz w:val="24"/>
                <w:szCs w:val="30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24"/>
                <w:szCs w:val="30"/>
              </w:rPr>
            </w:pPr>
          </w:p>
        </w:tc>
        <w:tc>
          <w:tcPr>
            <w:tcW w:w="283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24"/>
                <w:szCs w:val="30"/>
              </w:rPr>
            </w:pPr>
          </w:p>
        </w:tc>
      </w:tr>
    </w:tbl>
    <w:p w:rsidR="003F1A7C" w:rsidRDefault="00235AE9" w:rsidP="00235AE9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8A3C241" wp14:editId="5D5FF3DB">
                <wp:simplePos x="0" y="0"/>
                <wp:positionH relativeFrom="column">
                  <wp:posOffset>281940</wp:posOffset>
                </wp:positionH>
                <wp:positionV relativeFrom="paragraph">
                  <wp:posOffset>229235</wp:posOffset>
                </wp:positionV>
                <wp:extent cx="2505075" cy="371475"/>
                <wp:effectExtent l="0" t="0" r="28575" b="2857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22.2pt;margin-top:18.05pt;width:197.25pt;height:29.2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" fillcolor="#d8d8d8 [2732]" strokecolor="#1f4d78 [1604]" strokeweight="1.5pt">
                <v:stroke joinstyle="miter"/>
              </v:roundrect>
            </w:pict>
          </mc:Fallback>
        </mc:AlternateConten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ตารางแสดงจำนวนนักเรียนตามส่วนสูง</w:t>
      </w:r>
    </w:p>
    <w:p w:rsidR="00235AE9" w:rsidRPr="00235AE9" w:rsidRDefault="00235AE9" w:rsidP="00235AE9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c>
          <w:tcPr>
            <w:tcW w:w="3686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2410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สูงกว่าเกณฑ์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ปกติ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……………………………………………………………………………………………………………..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 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</w:p>
        </w:tc>
        <w:tc>
          <w:tcPr>
            <w:tcW w:w="283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</w:p>
        </w:tc>
      </w:tr>
    </w:tbl>
    <w:p w:rsidR="00235AE9" w:rsidRDefault="00235AE9" w:rsidP="008732A6">
      <w:pPr>
        <w:keepNext/>
        <w:keepLines/>
        <w:spacing w:before="480"/>
        <w:outlineLvl w:val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3F1A7C" w:rsidRDefault="00235AE9" w:rsidP="00235AE9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0F7206D" wp14:editId="43A3B48A">
                <wp:simplePos x="0" y="0"/>
                <wp:positionH relativeFrom="column">
                  <wp:posOffset>281940</wp:posOffset>
                </wp:positionH>
                <wp:positionV relativeFrom="paragraph">
                  <wp:posOffset>247650</wp:posOffset>
                </wp:positionV>
                <wp:extent cx="2790825" cy="371475"/>
                <wp:effectExtent l="0" t="0" r="28575" b="2857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7" o:spid="_x0000_s1026" style="position:absolute;margin-left:22.2pt;margin-top:19.5pt;width:219.75pt;height:29.25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" fillcolor="#d8d8d8 [2732]" strokecolor="#1f4d78 [1604]" strokeweight="1.5pt">
                <v:stroke joinstyle="miter"/>
              </v:roundrect>
            </w:pict>
          </mc:Fallback>
        </mc:AlternateConten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ตารางแสดงจำนวนนักเรียนตามลักษณะที่พัก</w:t>
      </w:r>
    </w:p>
    <w:p w:rsidR="00235AE9" w:rsidRPr="00235AE9" w:rsidRDefault="00235AE9" w:rsidP="008732A6">
      <w:pPr>
        <w:keepNext/>
        <w:keepLines/>
        <w:spacing w:before="480"/>
        <w:outlineLvl w:val="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c>
          <w:tcPr>
            <w:tcW w:w="3686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ลักษณะที่พัก</w:t>
            </w:r>
          </w:p>
        </w:tc>
        <w:tc>
          <w:tcPr>
            <w:tcW w:w="2410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บ้านส่วนตัว</w:t>
            </w:r>
          </w:p>
          <w:p w:rsidR="003F1A7C" w:rsidRPr="003F1A7C" w:rsidRDefault="003F1A7C" w:rsidP="008732A6">
            <w:pPr>
              <w:ind w:left="113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บ้านเช่า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2410" w:type="dxa"/>
          </w:tcPr>
          <w:p w:rsidR="003F1A7C" w:rsidRPr="003F1A7C" w:rsidRDefault="003F1A7C" w:rsidP="008732A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 </w:t>
            </w:r>
          </w:p>
        </w:tc>
        <w:tc>
          <w:tcPr>
            <w:tcW w:w="2835" w:type="dxa"/>
          </w:tcPr>
          <w:p w:rsidR="003F1A7C" w:rsidRPr="003F1A7C" w:rsidRDefault="003F1A7C" w:rsidP="008732A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……………………………………………………………………………………………………………………………………… 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</w:p>
        </w:tc>
        <w:tc>
          <w:tcPr>
            <w:tcW w:w="283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</w:p>
        </w:tc>
      </w:tr>
    </w:tbl>
    <w:p w:rsidR="003F1A7C" w:rsidRDefault="008732A6" w:rsidP="008732A6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C8673B4" wp14:editId="5D119C54">
                <wp:simplePos x="0" y="0"/>
                <wp:positionH relativeFrom="column">
                  <wp:posOffset>234315</wp:posOffset>
                </wp:positionH>
                <wp:positionV relativeFrom="paragraph">
                  <wp:posOffset>243205</wp:posOffset>
                </wp:positionV>
                <wp:extent cx="4067175" cy="371475"/>
                <wp:effectExtent l="0" t="0" r="28575" b="2857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8" o:spid="_x0000_s1026" style="position:absolute;margin-left:18.45pt;margin-top:19.15pt;width:320.25pt;height:29.25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" fillcolor="#d8d8d8 [2732]" strokecolor="#1f4d78 [1604]" strokeweight="1.5pt">
                <v:stroke joinstyle="miter"/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แสดงจำนวนนักเรียนตามบุคคลที่นักเรียนอาศัยอยู่ขณะเรียน</w:t>
      </w:r>
    </w:p>
    <w:p w:rsidR="008732A6" w:rsidRPr="008732A6" w:rsidRDefault="008732A6" w:rsidP="008732A6">
      <w:pPr>
        <w:keepNext/>
        <w:keepLines/>
        <w:spacing w:before="480"/>
        <w:ind w:firstLine="720"/>
        <w:outlineLvl w:val="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35"/>
      </w:tblGrid>
      <w:tr w:rsidR="003F1A7C" w:rsidRPr="003F1A7C" w:rsidTr="003F1A7C">
        <w:tc>
          <w:tcPr>
            <w:tcW w:w="3686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บุคคลที่นักเรียนอาศัยอยู่ด้วย</w:t>
            </w:r>
          </w:p>
        </w:tc>
        <w:tc>
          <w:tcPr>
            <w:tcW w:w="2410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จำนวนนักเรียน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pct12" w:color="auto" w:fill="auto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ร้อยละของจำนวนนักเรียน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บิดา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มารดา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บิดา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มารดา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ญาติ</w:t>
            </w:r>
          </w:p>
          <w:p w:rsidR="003F1A7C" w:rsidRPr="003F1A7C" w:rsidRDefault="003F1A7C" w:rsidP="003F1A7C">
            <w:pPr>
              <w:ind w:lef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………………………………………………………………………………………………………………………………………………………………………………………. </w:t>
            </w:r>
          </w:p>
        </w:tc>
        <w:tc>
          <w:tcPr>
            <w:tcW w:w="2835" w:type="dxa"/>
          </w:tcPr>
          <w:p w:rsidR="003F1A7C" w:rsidRPr="003F1A7C" w:rsidRDefault="003F1A7C" w:rsidP="003F1A7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</w:p>
        </w:tc>
      </w:tr>
      <w:tr w:rsidR="003F1A7C" w:rsidRPr="003F1A7C" w:rsidTr="003F1A7C">
        <w:tc>
          <w:tcPr>
            <w:tcW w:w="368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  <w:r w:rsidRPr="003F1A7C">
              <w:rPr>
                <w:rFonts w:ascii="TH SarabunPSK" w:eastAsia="Times New Roman" w:hAnsi="TH SarabunPSK" w:cs="TH SarabunPSK"/>
                <w:spacing w:val="15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</w:p>
        </w:tc>
        <w:tc>
          <w:tcPr>
            <w:tcW w:w="283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eastAsia="Times New Roman" w:hAnsi="TH SarabunPSK" w:cs="TH SarabunPSK"/>
                <w:spacing w:val="15"/>
                <w:sz w:val="32"/>
                <w:szCs w:val="32"/>
              </w:rPr>
            </w:pPr>
          </w:p>
        </w:tc>
      </w:tr>
    </w:tbl>
    <w:p w:rsidR="008732A6" w:rsidRDefault="008732A6" w:rsidP="008732A6">
      <w:pPr>
        <w:ind w:firstLine="72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A73D2BC" wp14:editId="58684233">
                <wp:simplePos x="0" y="0"/>
                <wp:positionH relativeFrom="column">
                  <wp:posOffset>281940</wp:posOffset>
                </wp:positionH>
                <wp:positionV relativeFrom="paragraph">
                  <wp:posOffset>161925</wp:posOffset>
                </wp:positionV>
                <wp:extent cx="2295525" cy="371475"/>
                <wp:effectExtent l="0" t="0" r="28575" b="2857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22.2pt;margin-top:12.75pt;width:180.75pt;height:29.25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" fillcolor="#d8d8d8 [2732]" strokecolor="#1f4d78 [1604]" strokeweight="1.5pt">
                <v:stroke joinstyle="miter"/>
              </v:roundrect>
            </w:pict>
          </mc:Fallback>
        </mc:AlternateContent>
      </w:r>
    </w:p>
    <w:p w:rsidR="003F1A7C" w:rsidRPr="003F1A7C" w:rsidRDefault="008732A6" w:rsidP="008732A6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แสดงผลการคัดกรองนักเรียน </w:t>
      </w:r>
    </w:p>
    <w:p w:rsidR="003F1A7C" w:rsidRPr="003F1A7C" w:rsidRDefault="003F1A7C" w:rsidP="003F1A7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10"/>
        <w:tblW w:w="9198" w:type="dxa"/>
        <w:tblLook w:val="04A0" w:firstRow="1" w:lastRow="0" w:firstColumn="1" w:lastColumn="0" w:noHBand="0" w:noVBand="1"/>
      </w:tblPr>
      <w:tblGrid>
        <w:gridCol w:w="675"/>
        <w:gridCol w:w="2925"/>
        <w:gridCol w:w="915"/>
        <w:gridCol w:w="915"/>
        <w:gridCol w:w="915"/>
        <w:gridCol w:w="1503"/>
        <w:gridCol w:w="1350"/>
      </w:tblGrid>
      <w:tr w:rsidR="003F1A7C" w:rsidRPr="003F1A7C" w:rsidTr="00C62A63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25" w:type="dxa"/>
            <w:vMerge w:val="restart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745" w:type="dxa"/>
            <w:gridSpan w:val="3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ผลการคัดกรอง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ความสามารถพิเศษ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1A7C" w:rsidRPr="003F1A7C" w:rsidTr="00C62A63"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5" w:type="dxa"/>
            <w:vMerge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เสี่ยง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มีปัญหา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8732A6" w:rsidP="003F1A7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2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ด้านสุขภาพกาย/จิต/พฤติกรรม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:rsidR="003F1A7C" w:rsidRPr="003F1A7C" w:rsidRDefault="008732A6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  <w:r w:rsidR="003F1A7C" w:rsidRPr="003F1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ด้านการเรียน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:rsidR="003F1A7C" w:rsidRPr="003F1A7C" w:rsidRDefault="008732A6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</w:t>
            </w:r>
            <w:r w:rsidR="003F1A7C" w:rsidRPr="003F1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สุขภาพกาย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:rsidR="003F1A7C" w:rsidRPr="003F1A7C" w:rsidRDefault="008732A6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  <w:r w:rsidR="003F1A7C" w:rsidRPr="003F1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อารมณ์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:rsidR="003F1A7C" w:rsidRPr="003F1A7C" w:rsidRDefault="008732A6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</w:t>
            </w:r>
            <w:r w:rsidR="003F1A7C" w:rsidRPr="003F1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ความประพฤติ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:rsidR="003F1A7C" w:rsidRPr="003F1A7C" w:rsidRDefault="008732A6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</w:t>
            </w:r>
            <w:r w:rsidR="003F1A7C" w:rsidRPr="003F1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อยู่ไม่นิ่ง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8732A6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2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ด้านครอบครัว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:rsidR="003F1A7C" w:rsidRPr="003F1A7C" w:rsidRDefault="008732A6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 w:rsidR="003F1A7C" w:rsidRPr="003F1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เศรษฐกิจ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:rsidR="003F1A7C" w:rsidRPr="003F1A7C" w:rsidRDefault="008732A6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="003F1A7C" w:rsidRPr="003F1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การคุ้มครองนักเรียน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8732A6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2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ปัญหาอื่น ๆ ที่พบเห็นเพิ่มเติม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6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1A7C" w:rsidRPr="003F1A7C" w:rsidRDefault="008732A6" w:rsidP="003F1A7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E99B1DB" wp14:editId="494908A8">
                <wp:simplePos x="0" y="0"/>
                <wp:positionH relativeFrom="column">
                  <wp:posOffset>281940</wp:posOffset>
                </wp:positionH>
                <wp:positionV relativeFrom="paragraph">
                  <wp:posOffset>172720</wp:posOffset>
                </wp:positionV>
                <wp:extent cx="3829050" cy="371475"/>
                <wp:effectExtent l="0" t="0" r="19050" b="2857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0" o:spid="_x0000_s1026" style="position:absolute;margin-left:22.2pt;margin-top:13.6pt;width:301.5pt;height:29.2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" fillcolor="#d8d8d8 [2732]" strokecolor="#1f4d78 [1604]" strokeweight="1.5pt">
                <v:stroke joinstyle="miter"/>
              </v:roundrect>
            </w:pict>
          </mc:Fallback>
        </mc:AlternateContent>
      </w:r>
    </w:p>
    <w:p w:rsidR="003F1A7C" w:rsidRDefault="008732A6" w:rsidP="008732A6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แสดงผลการการติดตามพฤติกรรมนักเรียนที่ไม่พึงประสงค์ </w:t>
      </w:r>
    </w:p>
    <w:p w:rsidR="008732A6" w:rsidRPr="008732A6" w:rsidRDefault="008732A6" w:rsidP="008732A6">
      <w:pPr>
        <w:ind w:firstLine="72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3F1A7C" w:rsidRPr="003F1A7C" w:rsidRDefault="003F1A7C" w:rsidP="003F1A7C">
      <w:pPr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Style w:val="10"/>
        <w:tblW w:w="9180" w:type="dxa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418"/>
        <w:gridCol w:w="1275"/>
      </w:tblGrid>
      <w:tr w:rsidR="003F1A7C" w:rsidRPr="003F1A7C" w:rsidTr="00C62A6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</w:tcPr>
          <w:p w:rsidR="003F1A7C" w:rsidRPr="003F1A7C" w:rsidRDefault="008732A6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มาสาย  (ไม่ได้เข้าร่วม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  <w:r w:rsidR="003F1A7C"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กรรมหน้าเสาธง)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</w:tcPr>
          <w:p w:rsidR="003F1A7C" w:rsidRPr="003F1A7C" w:rsidRDefault="008732A6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มาสาย  (หลัง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๐๘.๐๐</w:t>
            </w:r>
            <w:r w:rsidR="003F1A7C" w:rsidRPr="003F1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น.)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ขาดเรียน 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แต่งกายผิดระเบียบ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ทรงผมผิดระเบียบ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111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ทะเลาะวิวาท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111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ลักขโมย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111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สารเสพติด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111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การพนัน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6B3EEE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111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พฤติกรรมอื่น ๆ..............................................</w:t>
            </w:r>
          </w:p>
        </w:tc>
        <w:tc>
          <w:tcPr>
            <w:tcW w:w="1559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F1A7C" w:rsidRPr="003F1A7C" w:rsidRDefault="003F1A7C" w:rsidP="003F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1A7C" w:rsidRPr="003F1A7C" w:rsidRDefault="006B3EEE" w:rsidP="006B3EEE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19E833E" wp14:editId="691DD223">
                <wp:simplePos x="0" y="0"/>
                <wp:positionH relativeFrom="column">
                  <wp:posOffset>281939</wp:posOffset>
                </wp:positionH>
                <wp:positionV relativeFrom="paragraph">
                  <wp:posOffset>100965</wp:posOffset>
                </wp:positionV>
                <wp:extent cx="4219575" cy="371475"/>
                <wp:effectExtent l="0" t="0" r="28575" b="2857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1" o:spid="_x0000_s1026" style="position:absolute;margin-left:22.2pt;margin-top:7.95pt;width:332.25pt;height:29.25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" fillcolor="#d8d8d8 [2732]" strokecolor="#1f4d78 [1604]" strokeweight="1.5pt">
                <v:stroke joinstyle="miter"/>
              </v:round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แสดงผลการติดตามพฤติกรรมนักเรียนที่ได้รับการส่งเสริม/ยกย่อง</w:t>
      </w:r>
    </w:p>
    <w:p w:rsidR="003F1A7C" w:rsidRPr="003F1A7C" w:rsidRDefault="003F1A7C" w:rsidP="003F1A7C">
      <w:pPr>
        <w:spacing w:before="240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10"/>
        <w:tblW w:w="9180" w:type="dxa"/>
        <w:tblLook w:val="04A0" w:firstRow="1" w:lastRow="0" w:firstColumn="1" w:lastColumn="0" w:noHBand="0" w:noVBand="1"/>
      </w:tblPr>
      <w:tblGrid>
        <w:gridCol w:w="817"/>
        <w:gridCol w:w="4253"/>
        <w:gridCol w:w="4110"/>
      </w:tblGrid>
      <w:tr w:rsidR="003F1A7C" w:rsidRPr="003F1A7C" w:rsidTr="00C62A63">
        <w:tc>
          <w:tcPr>
            <w:tcW w:w="817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พฤติกรรมที่ได้รับการส่งเสริม/ยกย่อง</w:t>
            </w: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7C" w:rsidRPr="003F1A7C" w:rsidTr="003F1A7C">
        <w:tc>
          <w:tcPr>
            <w:tcW w:w="817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3F1A7C" w:rsidRPr="003F1A7C" w:rsidRDefault="003F1A7C" w:rsidP="003F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1A7C" w:rsidRPr="003F1A7C" w:rsidRDefault="006B3EEE" w:rsidP="003F1A7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C515630" wp14:editId="576457D0">
                <wp:simplePos x="0" y="0"/>
                <wp:positionH relativeFrom="column">
                  <wp:posOffset>224790</wp:posOffset>
                </wp:positionH>
                <wp:positionV relativeFrom="paragraph">
                  <wp:posOffset>156210</wp:posOffset>
                </wp:positionV>
                <wp:extent cx="2543175" cy="371475"/>
                <wp:effectExtent l="0" t="0" r="28575" b="28575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2" o:spid="_x0000_s1026" style="position:absolute;margin-left:17.7pt;margin-top:12.3pt;width:200.25pt;height:29.25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" fillcolor="#d8d8d8 [2732]" strokecolor="#1f4d78 [1604]" strokeweight="1.5pt">
                <v:stroke joinstyle="miter"/>
              </v:roundrect>
            </w:pict>
          </mc:Fallback>
        </mc:AlternateConten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3F1A7C" w:rsidRPr="003F1A7C" w:rsidRDefault="006B3EEE" w:rsidP="006B3EEE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</w:t>
      </w:r>
      <w:r w:rsidR="003F1A7C" w:rsidRPr="003F1A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ข้อมูลการเยี่ยมบ้านนักเรียน</w:t>
      </w:r>
    </w:p>
    <w:p w:rsidR="003F1A7C" w:rsidRPr="003F1A7C" w:rsidRDefault="003F1A7C" w:rsidP="003F1A7C">
      <w:pPr>
        <w:spacing w:before="24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10"/>
        <w:tblW w:w="9322" w:type="dxa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701"/>
        <w:gridCol w:w="1725"/>
        <w:gridCol w:w="1819"/>
      </w:tblGrid>
      <w:tr w:rsidR="003F1A7C" w:rsidRPr="003F1A7C" w:rsidTr="00C62A63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3F1A7C" w:rsidRPr="003F1A7C" w:rsidRDefault="006B3EEE" w:rsidP="003F1A7C">
            <w:pPr>
              <w:numPr>
                <w:ilvl w:val="1"/>
                <w:numId w:val="0"/>
              </w:numPr>
              <w:jc w:val="center"/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  <w:t>จำนวนนักเรียนที่</w:t>
            </w:r>
            <w:r>
              <w:rPr>
                <w:rFonts w:ascii="TH SarabunPSK" w:hAnsi="TH SarabunPSK" w:cs="TH SarabunPSK" w:hint="cs"/>
                <w:spacing w:val="15"/>
                <w:sz w:val="32"/>
                <w:szCs w:val="32"/>
                <w:cs/>
              </w:rPr>
              <w:t>ครูประจำชั้น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  <w:t>จำนวนนักเรียนที่เยี่ยมบ้าน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hAnsi="TH SarabunPSK" w:cs="TH SarabunPSK"/>
                <w:spacing w:val="15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hAnsi="TH SarabunPSK" w:cs="TH SarabunPSK"/>
                <w:spacing w:val="15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  <w:t>ผลการเยี่ยมบ้าน</w:t>
            </w:r>
          </w:p>
        </w:tc>
      </w:tr>
      <w:tr w:rsidR="003F1A7C" w:rsidRPr="003F1A7C" w:rsidTr="00C62A63"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hAnsi="TH SarabunPSK" w:cs="TH SarabunPSK"/>
                <w:spacing w:val="15"/>
                <w:sz w:val="24"/>
                <w:szCs w:val="3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hAnsi="TH SarabunPSK" w:cs="TH SarabunPSK"/>
                <w:spacing w:val="15"/>
                <w:sz w:val="24"/>
                <w:szCs w:val="3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hAnsi="TH SarabunPSK" w:cs="TH SarabunPSK"/>
                <w:spacing w:val="15"/>
                <w:sz w:val="24"/>
                <w:szCs w:val="3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ind w:left="-117" w:right="-108"/>
              <w:jc w:val="center"/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  <w:t>นักเรียนที่ต้องการความช่วยเหลือด้านทุน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</w:pPr>
            <w:r w:rsidRPr="003F1A7C"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  <w:t>นักเรี</w:t>
            </w:r>
            <w:r w:rsidR="006B3EEE"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  <w:t>ยนที่</w:t>
            </w:r>
            <w:r w:rsidR="006B3EEE">
              <w:rPr>
                <w:rFonts w:ascii="TH SarabunPSK" w:hAnsi="TH SarabunPSK" w:cs="TH SarabunPSK" w:hint="cs"/>
                <w:spacing w:val="15"/>
                <w:sz w:val="32"/>
                <w:szCs w:val="32"/>
                <w:cs/>
              </w:rPr>
              <w:t>ควร</w:t>
            </w:r>
            <w:r w:rsidR="006B3EEE"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  <w:t>ได้รับการช่วยเหลือ</w:t>
            </w:r>
            <w:r w:rsidR="006B3EEE">
              <w:rPr>
                <w:rFonts w:ascii="TH SarabunPSK" w:hAnsi="TH SarabunPSK" w:cs="TH SarabunPSK" w:hint="cs"/>
                <w:spacing w:val="15"/>
                <w:sz w:val="32"/>
                <w:szCs w:val="32"/>
                <w:cs/>
              </w:rPr>
              <w:t>เป็นกรณีพิเศษ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jc w:val="center"/>
              <w:rPr>
                <w:rFonts w:ascii="TH SarabunPSK" w:hAnsi="TH SarabunPSK" w:cs="TH SarabunPSK"/>
                <w:spacing w:val="15"/>
                <w:sz w:val="32"/>
                <w:szCs w:val="32"/>
              </w:rPr>
            </w:pPr>
            <w:r w:rsidRPr="003F1A7C">
              <w:rPr>
                <w:rFonts w:ascii="TH SarabunPSK" w:hAnsi="TH SarabunPSK" w:cs="TH SarabunPSK"/>
                <w:spacing w:val="15"/>
                <w:sz w:val="32"/>
                <w:szCs w:val="32"/>
                <w:cs/>
              </w:rPr>
              <w:t>ชื่อ-สกุล</w:t>
            </w:r>
          </w:p>
        </w:tc>
      </w:tr>
      <w:tr w:rsidR="003F1A7C" w:rsidRPr="003F1A7C" w:rsidTr="003F1A7C">
        <w:tc>
          <w:tcPr>
            <w:tcW w:w="152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55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992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701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72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81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</w:tr>
      <w:tr w:rsidR="003F1A7C" w:rsidRPr="003F1A7C" w:rsidTr="003F1A7C">
        <w:tc>
          <w:tcPr>
            <w:tcW w:w="152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55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992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701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72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81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</w:tr>
      <w:tr w:rsidR="003F1A7C" w:rsidRPr="003F1A7C" w:rsidTr="003F1A7C">
        <w:tc>
          <w:tcPr>
            <w:tcW w:w="152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55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992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701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72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81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</w:tr>
      <w:tr w:rsidR="003F1A7C" w:rsidRPr="003F1A7C" w:rsidTr="003F1A7C">
        <w:tc>
          <w:tcPr>
            <w:tcW w:w="152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55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992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701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72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81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</w:tr>
      <w:tr w:rsidR="003F1A7C" w:rsidRPr="003F1A7C" w:rsidTr="003F1A7C">
        <w:tc>
          <w:tcPr>
            <w:tcW w:w="152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55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992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701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72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81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</w:tr>
      <w:tr w:rsidR="003F1A7C" w:rsidRPr="003F1A7C" w:rsidTr="003F1A7C">
        <w:tc>
          <w:tcPr>
            <w:tcW w:w="1526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55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992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</w:rPr>
            </w:pPr>
          </w:p>
        </w:tc>
        <w:tc>
          <w:tcPr>
            <w:tcW w:w="1701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725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  <w:tc>
          <w:tcPr>
            <w:tcW w:w="1819" w:type="dxa"/>
          </w:tcPr>
          <w:p w:rsidR="003F1A7C" w:rsidRPr="003F1A7C" w:rsidRDefault="003F1A7C" w:rsidP="003F1A7C">
            <w:pPr>
              <w:numPr>
                <w:ilvl w:val="1"/>
                <w:numId w:val="0"/>
              </w:numPr>
              <w:rPr>
                <w:rFonts w:ascii="TH SarabunPSK" w:hAnsi="TH SarabunPSK" w:cs="TH SarabunPSK"/>
                <w:b/>
                <w:bCs/>
                <w:spacing w:val="15"/>
                <w:sz w:val="24"/>
                <w:szCs w:val="30"/>
                <w:cs/>
              </w:rPr>
            </w:pPr>
          </w:p>
        </w:tc>
      </w:tr>
    </w:tbl>
    <w:p w:rsidR="00631639" w:rsidRDefault="00631639" w:rsidP="002E704B">
      <w:pPr>
        <w:pStyle w:val="20"/>
        <w:ind w:left="0"/>
        <w:rPr>
          <w:rFonts w:ascii="TH SarabunPSK" w:hAnsi="TH SarabunPSK" w:cs="TH SarabunPSK" w:hint="cs"/>
          <w:b/>
          <w:bCs/>
        </w:rPr>
      </w:pPr>
    </w:p>
    <w:p w:rsidR="002E704B" w:rsidRPr="00DA3858" w:rsidRDefault="006B3EEE" w:rsidP="002E704B">
      <w:pPr>
        <w:pStyle w:val="20"/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</w:t>
      </w:r>
      <w:r w:rsidR="002E704B" w:rsidRPr="00DA3858">
        <w:rPr>
          <w:rFonts w:ascii="TH SarabunPSK" w:hAnsi="TH SarabunPSK" w:cs="TH SarabunPSK"/>
          <w:b/>
          <w:bCs/>
        </w:rPr>
        <w:t xml:space="preserve">. </w:t>
      </w:r>
      <w:r w:rsidR="00504F1F">
        <w:rPr>
          <w:rFonts w:ascii="TH SarabunPSK" w:hAnsi="TH SarabunPSK" w:cs="TH SarabunPSK"/>
          <w:b/>
          <w:bCs/>
        </w:rPr>
        <w:t xml:space="preserve"> </w:t>
      </w:r>
      <w:r w:rsidR="002E704B" w:rsidRPr="00DA3858">
        <w:rPr>
          <w:rFonts w:ascii="TH SarabunPSK" w:hAnsi="TH SarabunPSK" w:cs="TH SarabunPSK"/>
          <w:b/>
          <w:bCs/>
          <w:cs/>
        </w:rPr>
        <w:t xml:space="preserve">สภาพปัญหา </w:t>
      </w:r>
      <w:r w:rsidR="00504F1F" w:rsidRPr="00DA3858">
        <w:rPr>
          <w:rFonts w:ascii="TH SarabunPSK" w:hAnsi="TH SarabunPSK" w:cs="TH SarabunPSK"/>
          <w:b/>
          <w:bCs/>
          <w:cs/>
        </w:rPr>
        <w:t>ความต้องการ</w:t>
      </w:r>
      <w:r w:rsidR="00504F1F">
        <w:rPr>
          <w:rFonts w:ascii="TH SarabunPSK" w:hAnsi="TH SarabunPSK" w:cs="TH SarabunPSK" w:hint="cs"/>
          <w:b/>
          <w:bCs/>
          <w:cs/>
        </w:rPr>
        <w:t xml:space="preserve"> </w:t>
      </w:r>
      <w:r w:rsidR="002E704B" w:rsidRPr="00DA3858">
        <w:rPr>
          <w:rFonts w:ascii="TH SarabunPSK" w:hAnsi="TH SarabunPSK" w:cs="TH SarabunPSK"/>
          <w:b/>
          <w:bCs/>
          <w:cs/>
        </w:rPr>
        <w:t>เป้าหมาย</w:t>
      </w:r>
      <w:r w:rsidR="00504F1F">
        <w:rPr>
          <w:rFonts w:ascii="TH SarabunPSK" w:hAnsi="TH SarabunPSK" w:cs="TH SarabunPSK" w:hint="cs"/>
          <w:b/>
          <w:bCs/>
          <w:cs/>
        </w:rPr>
        <w:t>ของ</w:t>
      </w:r>
      <w:r w:rsidR="002E704B" w:rsidRPr="00DA3858">
        <w:rPr>
          <w:rFonts w:ascii="TH SarabunPSK" w:hAnsi="TH SarabunPSK" w:cs="TH SarabunPSK"/>
          <w:b/>
          <w:bCs/>
          <w:cs/>
        </w:rPr>
        <w:t>การพัฒนาผู้เรียน</w:t>
      </w:r>
    </w:p>
    <w:p w:rsidR="002E704B" w:rsidRPr="00504F1F" w:rsidRDefault="006B3EEE" w:rsidP="00504F1F">
      <w:pPr>
        <w:pStyle w:val="20"/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="00D64906">
        <w:rPr>
          <w:rFonts w:ascii="TH SarabunPSK" w:hAnsi="TH SarabunPSK" w:cs="TH SarabunPSK" w:hint="cs"/>
          <w:cs/>
        </w:rPr>
        <w:t>.๑</w:t>
      </w:r>
      <w:r w:rsidR="002E704B" w:rsidRPr="00504F1F">
        <w:rPr>
          <w:rFonts w:ascii="TH SarabunPSK" w:hAnsi="TH SarabunPSK" w:cs="TH SarabunPSK"/>
        </w:rPr>
        <w:t xml:space="preserve"> </w:t>
      </w:r>
      <w:r w:rsidR="00504F1F">
        <w:rPr>
          <w:rFonts w:ascii="TH SarabunPSK" w:hAnsi="TH SarabunPSK" w:cs="TH SarabunPSK" w:hint="cs"/>
          <w:cs/>
        </w:rPr>
        <w:t>สภาพปัญหาและ</w:t>
      </w:r>
      <w:r w:rsidR="002E704B" w:rsidRPr="00504F1F">
        <w:rPr>
          <w:rFonts w:ascii="TH SarabunPSK" w:hAnsi="TH SarabunPSK" w:cs="TH SarabunPSK"/>
          <w:cs/>
        </w:rPr>
        <w:t>ความต้องการ</w:t>
      </w:r>
      <w:r w:rsidR="00504F1F">
        <w:rPr>
          <w:rFonts w:ascii="TH SarabunPSK" w:hAnsi="TH SarabunPSK" w:cs="TH SarabunPSK" w:hint="cs"/>
          <w:cs/>
        </w:rPr>
        <w:t>ในการพัฒนาผู้เรียน ให้บรรลุ</w:t>
      </w:r>
      <w:r w:rsidR="002E704B" w:rsidRPr="00504F1F">
        <w:rPr>
          <w:rFonts w:ascii="TH SarabunPSK" w:hAnsi="TH SarabunPSK" w:cs="TH SarabunPSK"/>
          <w:cs/>
        </w:rPr>
        <w:t>จุดมุ่งหมายของหลักสูตร</w:t>
      </w:r>
      <w:r w:rsidR="002E704B" w:rsidRPr="00504F1F">
        <w:rPr>
          <w:rFonts w:ascii="TH SarabunPSK" w:hAnsi="TH SarabunPSK" w:cs="TH SarabunPSK"/>
        </w:rPr>
        <w:t>/</w:t>
      </w:r>
      <w:r w:rsidR="002E704B" w:rsidRPr="00504F1F">
        <w:rPr>
          <w:rFonts w:ascii="TH SarabunPSK" w:hAnsi="TH SarabunPSK" w:cs="TH SarabunPSK"/>
          <w:cs/>
        </w:rPr>
        <w:t>พระราชบัญญัติการศึกษาแห่งชาติ</w:t>
      </w:r>
    </w:p>
    <w:p w:rsidR="00504F1F" w:rsidRDefault="00D64906" w:rsidP="00504F1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="00504F1F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504F1F" w:rsidRDefault="00D64906" w:rsidP="00504F1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="00504F1F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504F1F" w:rsidRDefault="00D64906" w:rsidP="00504F1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="00504F1F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D64906" w:rsidRDefault="00D64906" w:rsidP="00D6490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D64906" w:rsidRDefault="00D64906" w:rsidP="00D6490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D64906" w:rsidRDefault="00D64906" w:rsidP="00D6490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D64906" w:rsidRDefault="00D64906" w:rsidP="00504F1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</w:p>
    <w:p w:rsidR="002E704B" w:rsidRPr="00504F1F" w:rsidRDefault="006B3EEE" w:rsidP="00504F1F">
      <w:pPr>
        <w:pStyle w:val="20"/>
        <w:ind w:left="0" w:firstLine="42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๗</w:t>
      </w:r>
      <w:r w:rsidR="00D64906">
        <w:rPr>
          <w:rFonts w:ascii="TH SarabunPSK" w:hAnsi="TH SarabunPSK" w:cs="TH SarabunPSK" w:hint="cs"/>
          <w:cs/>
        </w:rPr>
        <w:t>.๒</w:t>
      </w:r>
      <w:r w:rsidR="002E704B" w:rsidRPr="00504F1F">
        <w:rPr>
          <w:rFonts w:ascii="TH SarabunPSK" w:hAnsi="TH SarabunPSK" w:cs="TH SarabunPSK"/>
        </w:rPr>
        <w:t xml:space="preserve"> </w:t>
      </w:r>
      <w:r w:rsidR="002E704B" w:rsidRPr="00504F1F">
        <w:rPr>
          <w:rFonts w:ascii="TH SarabunPSK" w:hAnsi="TH SarabunPSK" w:cs="TH SarabunPSK"/>
          <w:cs/>
        </w:rPr>
        <w:t>เป้าหมายของการพัฒนานักเรียน</w:t>
      </w:r>
      <w:r w:rsidR="002E704B" w:rsidRPr="00504F1F">
        <w:rPr>
          <w:rFonts w:ascii="TH SarabunPSK" w:hAnsi="TH SarabunPSK" w:cs="TH SarabunPSK"/>
        </w:rPr>
        <w:t xml:space="preserve"> </w:t>
      </w:r>
      <w:r w:rsidR="00751191">
        <w:rPr>
          <w:rFonts w:ascii="TH SarabunPSK" w:hAnsi="TH SarabunPSK" w:cs="TH SarabunPSK" w:hint="cs"/>
          <w:cs/>
        </w:rPr>
        <w:t>ตามที่โรงเรียนกำหนด</w:t>
      </w:r>
    </w:p>
    <w:p w:rsidR="006B6729" w:rsidRDefault="00D64906" w:rsidP="00504F1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="006B6729">
        <w:rPr>
          <w:rFonts w:ascii="TH SarabunPSK" w:hAnsi="TH SarabunPSK" w:cs="TH SarabunPSK" w:hint="cs"/>
          <w:cs/>
        </w:rPr>
        <w:t>)</w:t>
      </w:r>
      <w:r w:rsidR="00504F1F" w:rsidRPr="00652A2F">
        <w:rPr>
          <w:rFonts w:ascii="TH SarabunPSK" w:hAnsi="TH SarabunPSK" w:cs="TH SarabunPSK"/>
          <w:cs/>
        </w:rPr>
        <w:t xml:space="preserve"> ผู้เรี</w:t>
      </w:r>
      <w:r>
        <w:rPr>
          <w:rFonts w:ascii="TH SarabunPSK" w:hAnsi="TH SarabunPSK" w:cs="TH SarabunPSK"/>
          <w:cs/>
        </w:rPr>
        <w:t xml:space="preserve">ยนมีผลสัมฤทธิ์ทางการเรียนระดับ </w:t>
      </w:r>
      <w:r>
        <w:rPr>
          <w:rFonts w:ascii="TH SarabunPSK" w:hAnsi="TH SarabunPSK" w:cs="TH SarabunPSK" w:hint="cs"/>
          <w:cs/>
        </w:rPr>
        <w:t>๓</w:t>
      </w:r>
      <w:r w:rsidR="00504F1F" w:rsidRPr="00652A2F">
        <w:rPr>
          <w:rFonts w:ascii="TH SarabunPSK" w:hAnsi="TH SarabunPSK" w:cs="TH SarabunPSK"/>
          <w:cs/>
        </w:rPr>
        <w:t xml:space="preserve"> ขึ้นไป ร้อยละ........... และมีผล</w:t>
      </w:r>
      <w:r w:rsidR="00504F1F">
        <w:rPr>
          <w:rFonts w:ascii="TH SarabunPSK" w:hAnsi="TH SarabunPSK" w:cs="TH SarabunPSK" w:hint="cs"/>
          <w:cs/>
        </w:rPr>
        <w:t>สัมฤทธิ์ทาง</w:t>
      </w:r>
      <w:r w:rsidR="00504F1F" w:rsidRPr="00652A2F">
        <w:rPr>
          <w:rFonts w:ascii="TH SarabunPSK" w:hAnsi="TH SarabunPSK" w:cs="TH SarabunPSK"/>
          <w:cs/>
        </w:rPr>
        <w:t>การเรียน</w:t>
      </w:r>
    </w:p>
    <w:p w:rsidR="00504F1F" w:rsidRPr="00652A2F" w:rsidRDefault="00504F1F" w:rsidP="00504F1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GPA</w:t>
      </w:r>
      <w:r>
        <w:rPr>
          <w:rFonts w:ascii="TH SarabunPSK" w:hAnsi="TH SarabunPSK" w:cs="TH SarabunPSK" w:hint="cs"/>
          <w:cs/>
        </w:rPr>
        <w:t xml:space="preserve">) </w:t>
      </w:r>
      <w:r w:rsidRPr="00652A2F">
        <w:rPr>
          <w:rFonts w:ascii="TH SarabunPSK" w:hAnsi="TH SarabunPSK" w:cs="TH SarabunPSK"/>
          <w:cs/>
        </w:rPr>
        <w:t>เฉลี่ย</w:t>
      </w:r>
      <w:r>
        <w:rPr>
          <w:rFonts w:ascii="TH SarabunPSK" w:hAnsi="TH SarabunPSK" w:cs="TH SarabunPSK" w:hint="cs"/>
          <w:cs/>
        </w:rPr>
        <w:t>ไม่ต่ำกว่า</w:t>
      </w:r>
      <w:r w:rsidR="006B6729">
        <w:rPr>
          <w:rFonts w:ascii="TH SarabunPSK" w:hAnsi="TH SarabunPSK" w:cs="TH SarabunPSK" w:hint="cs"/>
          <w:cs/>
        </w:rPr>
        <w:t>..................</w:t>
      </w:r>
      <w:r w:rsidRPr="00652A2F">
        <w:rPr>
          <w:rFonts w:ascii="TH SarabunPSK" w:hAnsi="TH SarabunPSK" w:cs="TH SarabunPSK"/>
          <w:b/>
          <w:bCs/>
          <w:cs/>
        </w:rPr>
        <w:t xml:space="preserve"> </w:t>
      </w:r>
    </w:p>
    <w:p w:rsidR="00504F1F" w:rsidRPr="00652A2F" w:rsidRDefault="00D64906" w:rsidP="00504F1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="006B6729">
        <w:rPr>
          <w:rFonts w:ascii="TH SarabunPSK" w:hAnsi="TH SarabunPSK" w:cs="TH SarabunPSK" w:hint="cs"/>
          <w:cs/>
        </w:rPr>
        <w:t>)</w:t>
      </w:r>
      <w:r w:rsidR="00504F1F" w:rsidRPr="00652A2F">
        <w:rPr>
          <w:rFonts w:ascii="TH SarabunPSK" w:hAnsi="TH SarabunPSK" w:cs="TH SarabunPSK"/>
          <w:cs/>
        </w:rPr>
        <w:t xml:space="preserve"> ผลการทดสอบระดับชาติระดับการศึกษาขั้นพื้นฐาน (</w:t>
      </w:r>
      <w:r w:rsidR="00504F1F" w:rsidRPr="00652A2F">
        <w:rPr>
          <w:rFonts w:ascii="TH SarabunPSK" w:hAnsi="TH SarabunPSK" w:cs="TH SarabunPSK"/>
        </w:rPr>
        <w:t>O-NET</w:t>
      </w:r>
      <w:r w:rsidR="00656FAD">
        <w:rPr>
          <w:rFonts w:ascii="TH SarabunPSK" w:hAnsi="TH SarabunPSK" w:cs="TH SarabunPSK"/>
          <w:cs/>
        </w:rPr>
        <w:t xml:space="preserve">)  นักเรียนชั้นประถมศึกษาปีที่ </w:t>
      </w:r>
      <w:r w:rsidR="00720CDF">
        <w:rPr>
          <w:rFonts w:ascii="TH SarabunPSK" w:hAnsi="TH SarabunPSK" w:cs="TH SarabunPSK" w:hint="cs"/>
          <w:cs/>
        </w:rPr>
        <w:t>๖</w:t>
      </w:r>
      <w:r w:rsidR="00504F1F" w:rsidRPr="00652A2F">
        <w:rPr>
          <w:rFonts w:ascii="TH SarabunPSK" w:hAnsi="TH SarabunPSK" w:cs="TH SarabunPSK"/>
          <w:cs/>
        </w:rPr>
        <w:t xml:space="preserve">  </w:t>
      </w:r>
      <w:r w:rsidR="00504F1F">
        <w:rPr>
          <w:rFonts w:ascii="TH SarabunPSK" w:hAnsi="TH SarabunPSK" w:cs="TH SarabunPSK" w:hint="cs"/>
          <w:cs/>
        </w:rPr>
        <w:t xml:space="preserve">  </w:t>
      </w:r>
      <w:r w:rsidR="006B6729">
        <w:rPr>
          <w:rFonts w:ascii="TH SarabunPSK" w:hAnsi="TH SarabunPSK" w:cs="TH SarabunPSK" w:hint="cs"/>
          <w:cs/>
        </w:rPr>
        <w:t xml:space="preserve">  </w:t>
      </w:r>
      <w:r w:rsidR="00504F1F" w:rsidRPr="00652A2F">
        <w:rPr>
          <w:rFonts w:ascii="TH SarabunPSK" w:hAnsi="TH SarabunPSK" w:cs="TH SarabunPSK"/>
          <w:cs/>
        </w:rPr>
        <w:t>มีคะแนนเฉลี่ย</w:t>
      </w:r>
      <w:r w:rsidR="00504F1F">
        <w:rPr>
          <w:rFonts w:ascii="TH SarabunPSK" w:hAnsi="TH SarabunPSK" w:cs="TH SarabunPSK" w:hint="cs"/>
          <w:cs/>
        </w:rPr>
        <w:t>เพิ่มขึ้น</w:t>
      </w:r>
      <w:r w:rsidR="00504F1F" w:rsidRPr="00652A2F">
        <w:rPr>
          <w:rFonts w:ascii="TH SarabunPSK" w:hAnsi="TH SarabunPSK" w:cs="TH SarabunPSK"/>
          <w:cs/>
        </w:rPr>
        <w:t>ร้อยละ.....</w:t>
      </w:r>
      <w:r w:rsidR="00656FAD">
        <w:rPr>
          <w:rFonts w:ascii="TH SarabunPSK" w:hAnsi="TH SarabunPSK" w:cs="TH SarabunPSK"/>
          <w:cs/>
        </w:rPr>
        <w:t xml:space="preserve">....... </w:t>
      </w:r>
    </w:p>
    <w:p w:rsidR="006B6729" w:rsidRDefault="00D64906" w:rsidP="006B6729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="006B6729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6B6729" w:rsidRDefault="00D64906" w:rsidP="006B6729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</w:t>
      </w:r>
      <w:r w:rsidR="006B6729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6B6729" w:rsidRDefault="00D64906" w:rsidP="006B6729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</w:t>
      </w:r>
      <w:r w:rsidR="006B6729">
        <w:rPr>
          <w:rFonts w:ascii="TH SarabunPSK" w:hAnsi="TH SarabunPSK" w:cs="TH SarabunPSK"/>
        </w:rPr>
        <w:t>) ………………………………………………………………………………………………………………………………………..</w:t>
      </w:r>
    </w:p>
    <w:p w:rsidR="008E4A0D" w:rsidRDefault="008E4A0D" w:rsidP="006B6729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</w:p>
    <w:p w:rsidR="00656FAD" w:rsidRDefault="00656FA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961D1A" w:rsidRPr="00D64906" w:rsidRDefault="00AF7F4E" w:rsidP="00961D1A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-179705</wp:posOffset>
                </wp:positionV>
                <wp:extent cx="3524250" cy="847725"/>
                <wp:effectExtent l="114300" t="114300" r="133350" b="180975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847725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8" o:spid="_x0000_s1026" style="position:absolute;margin-left:92.7pt;margin-top:-14.15pt;width:277.5pt;height:66.7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" fillcolor="white [3201]" stroked="f" strokeweight="2.25pt">
                <v:stroke joinstyle="miter"/>
                <v:shadow on="t" color="black" offset="0,1pt"/>
              </v:roundrect>
            </w:pict>
          </mc:Fallback>
        </mc:AlternateContent>
      </w:r>
      <w:r w:rsidR="00961D1A" w:rsidRPr="00D64906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ตอนที่ </w:t>
      </w:r>
      <w:r w:rsidR="00D64906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:rsidR="00961D1A" w:rsidRPr="00D64906" w:rsidRDefault="00961D1A" w:rsidP="00961D1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64906">
        <w:rPr>
          <w:rFonts w:ascii="TH SarabunPSK" w:hAnsi="TH SarabunPSK" w:cs="TH SarabunPSK"/>
          <w:b/>
          <w:bCs/>
          <w:sz w:val="40"/>
          <w:szCs w:val="40"/>
          <w:cs/>
        </w:rPr>
        <w:t>ผลการปฏิบัติงาน</w:t>
      </w:r>
      <w:r w:rsidR="004B000D" w:rsidRPr="00D64906">
        <w:rPr>
          <w:rFonts w:ascii="TH SarabunPSK" w:hAnsi="TH SarabunPSK" w:cs="TH SarabunPSK" w:hint="cs"/>
          <w:b/>
          <w:bCs/>
          <w:sz w:val="40"/>
          <w:szCs w:val="40"/>
          <w:cs/>
        </w:rPr>
        <w:t>ที่เกิดจากการปฏิบัติหน้าที่</w:t>
      </w:r>
    </w:p>
    <w:p w:rsidR="00E570F3" w:rsidRDefault="00E570F3" w:rsidP="005F587C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</w:p>
    <w:p w:rsidR="0097232F" w:rsidRDefault="005F587C" w:rsidP="00720CD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95389" w:rsidRPr="00DD258C">
        <w:rPr>
          <w:rFonts w:ascii="TH SarabunPSK" w:hAnsi="TH SarabunPSK" w:cs="TH SarabunPSK"/>
          <w:cs/>
        </w:rPr>
        <w:t>ผลการประเมินการปฏิบัติงาน</w:t>
      </w:r>
      <w:r w:rsidR="00DD258C" w:rsidRPr="00DD258C">
        <w:rPr>
          <w:rFonts w:ascii="TH SarabunPSK" w:hAnsi="TH SarabunPSK" w:cs="TH SarabunPSK"/>
          <w:cs/>
        </w:rPr>
        <w:t>ตามบทบาทหน้าที่อย่างมีประสิทธิภาพและเกิดประสิทธิผล</w:t>
      </w:r>
      <w:r w:rsidR="00656FAD">
        <w:rPr>
          <w:rFonts w:ascii="TH SarabunPSK" w:hAnsi="TH SarabunPSK" w:cs="TH SarabunPSK" w:hint="cs"/>
          <w:cs/>
        </w:rPr>
        <w:t xml:space="preserve">                </w:t>
      </w:r>
      <w:r w:rsidR="00DD258C" w:rsidRPr="00DD258C">
        <w:rPr>
          <w:rFonts w:ascii="TH SarabunPSK" w:hAnsi="TH SarabunPSK" w:cs="TH SarabunPSK" w:hint="cs"/>
          <w:cs/>
        </w:rPr>
        <w:t>ปีการศึกษา..................</w:t>
      </w:r>
      <w:r w:rsidR="00DD258C">
        <w:rPr>
          <w:rFonts w:ascii="TH SarabunPSK" w:hAnsi="TH SarabunPSK" w:cs="TH SarabunPSK" w:hint="cs"/>
          <w:cs/>
        </w:rPr>
        <w:t xml:space="preserve"> </w:t>
      </w:r>
      <w:r w:rsidR="0097232F">
        <w:rPr>
          <w:rFonts w:ascii="TH SarabunPSK" w:hAnsi="TH SarabunPSK" w:cs="TH SarabunPSK" w:hint="cs"/>
          <w:cs/>
        </w:rPr>
        <w:t>โรงเรียน</w:t>
      </w:r>
      <w:r w:rsidR="00656FAD">
        <w:rPr>
          <w:rFonts w:ascii="TH SarabunPSK" w:hAnsi="TH SarabunPSK" w:cs="TH SarabunPSK" w:hint="cs"/>
          <w:cs/>
        </w:rPr>
        <w:t>.................................</w:t>
      </w:r>
      <w:r w:rsidR="0097232F">
        <w:rPr>
          <w:rFonts w:ascii="TH SarabunPSK" w:hAnsi="TH SarabunPSK" w:cs="TH SarabunPSK" w:hint="cs"/>
          <w:cs/>
        </w:rPr>
        <w:t xml:space="preserve"> จังหวัด</w:t>
      </w:r>
      <w:r w:rsidR="00656FAD">
        <w:rPr>
          <w:rFonts w:ascii="TH SarabunPSK" w:hAnsi="TH SarabunPSK" w:cs="TH SarabunPSK" w:hint="cs"/>
          <w:cs/>
        </w:rPr>
        <w:t>.................... สำนักงานเขตพื้นที่การศึกษาประถมศึกษา............................... เขต...................</w:t>
      </w:r>
    </w:p>
    <w:p w:rsidR="00DD258C" w:rsidRDefault="0097232F" w:rsidP="00720CD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</w:t>
      </w:r>
      <w:r w:rsidR="00DD258C" w:rsidRPr="00DD258C">
        <w:rPr>
          <w:rFonts w:ascii="TH SarabunPSK" w:hAnsi="TH SarabunPSK" w:cs="TH SarabunPSK"/>
          <w:cs/>
        </w:rPr>
        <w:t>ผู้</w:t>
      </w:r>
      <w:r w:rsidR="00DD258C">
        <w:rPr>
          <w:rFonts w:ascii="TH SarabunPSK" w:hAnsi="TH SarabunPSK" w:cs="TH SarabunPSK" w:hint="cs"/>
          <w:cs/>
        </w:rPr>
        <w:t>ประเมิน</w:t>
      </w:r>
      <w:r w:rsidR="00DD258C" w:rsidRPr="00DD258C">
        <w:rPr>
          <w:rFonts w:ascii="TH SarabunPSK" w:hAnsi="TH SarabunPSK" w:cs="TH SarabunPSK"/>
          <w:cs/>
        </w:rPr>
        <w:t>.</w:t>
      </w:r>
      <w:r w:rsidR="00DD258C">
        <w:rPr>
          <w:rFonts w:ascii="TH SarabunPSK" w:hAnsi="TH SarabunPSK" w:cs="TH SarabunPSK" w:hint="cs"/>
          <w:cs/>
        </w:rPr>
        <w:t>....</w:t>
      </w:r>
      <w:r w:rsidR="00DD258C" w:rsidRPr="00DD258C">
        <w:rPr>
          <w:rFonts w:ascii="TH SarabunPSK" w:hAnsi="TH SarabunPSK" w:cs="TH SarabunPSK"/>
          <w:cs/>
        </w:rPr>
        <w:t>............</w:t>
      </w:r>
      <w:r w:rsidR="00DD258C" w:rsidRPr="00DD258C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.........................</w:t>
      </w:r>
      <w:r w:rsidR="00DD258C" w:rsidRPr="00DD258C">
        <w:rPr>
          <w:rFonts w:ascii="TH SarabunPSK" w:hAnsi="TH SarabunPSK" w:cs="TH SarabunPSK" w:hint="cs"/>
          <w:cs/>
        </w:rPr>
        <w:t>...</w:t>
      </w:r>
      <w:r w:rsidR="00DD258C">
        <w:rPr>
          <w:rFonts w:ascii="TH SarabunPSK" w:hAnsi="TH SarabunPSK" w:cs="TH SarabunPSK"/>
          <w:cs/>
        </w:rPr>
        <w:t>...................</w:t>
      </w:r>
      <w:r w:rsidR="00DD258C" w:rsidRPr="00DD258C">
        <w:rPr>
          <w:rFonts w:ascii="TH SarabunPSK" w:hAnsi="TH SarabunPSK" w:cs="TH SarabunPSK"/>
          <w:cs/>
        </w:rPr>
        <w:t>ตำแหน่ง</w:t>
      </w:r>
      <w:r w:rsidR="00DD258C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...............................</w:t>
      </w:r>
      <w:r w:rsidR="00DD258C">
        <w:rPr>
          <w:rFonts w:ascii="TH SarabunPSK" w:hAnsi="TH SarabunPSK" w:cs="TH SarabunPSK" w:hint="cs"/>
          <w:cs/>
        </w:rPr>
        <w:t>......................</w:t>
      </w:r>
    </w:p>
    <w:p w:rsidR="00720CDF" w:rsidRPr="00DD258C" w:rsidRDefault="00720CDF" w:rsidP="00720CDF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</w:p>
    <w:p w:rsidR="000413F3" w:rsidRDefault="000413F3" w:rsidP="000413F3">
      <w:pPr>
        <w:rPr>
          <w:rFonts w:ascii="TH SarabunPSK" w:hAnsi="TH SarabunPSK" w:cs="TH SarabunPSK"/>
          <w:sz w:val="32"/>
          <w:szCs w:val="32"/>
        </w:rPr>
      </w:pPr>
      <w:r w:rsidRPr="00720C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F73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กรอกชื่อและทำเครื่องหมาย </w:t>
      </w:r>
      <w:r w:rsidRPr="00907FFB">
        <w:rPr>
          <w:rFonts w:ascii="Angsana New" w:hAnsi="Angsana New"/>
          <w:sz w:val="32"/>
          <w:szCs w:val="32"/>
        </w:rPr>
        <w:sym w:font="Wingdings 2" w:char="F050"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F1244">
        <w:rPr>
          <w:rFonts w:ascii="TH SarabunPSK" w:hAnsi="TH SarabunPSK" w:cs="TH SarabunPSK"/>
          <w:sz w:val="32"/>
          <w:szCs w:val="32"/>
          <w:cs/>
        </w:rPr>
        <w:t>ที่ตรงกับ</w:t>
      </w:r>
      <w:r>
        <w:rPr>
          <w:rFonts w:ascii="TH SarabunPSK" w:hAnsi="TH SarabunPSK" w:cs="TH SarabunPSK" w:hint="cs"/>
          <w:sz w:val="32"/>
          <w:szCs w:val="32"/>
          <w:cs/>
        </w:rPr>
        <w:t>เอกสาร หลักฐาน ร่องรอย ที่บ่งบอกถึงคุณภาพรายตัวบ่งชี้     และบันทึกคะแนนตามระดับคุณภาพ</w:t>
      </w:r>
      <w:r w:rsidRPr="00F73F65">
        <w:rPr>
          <w:rFonts w:ascii="TH SarabunPSK" w:hAnsi="TH SarabunPSK" w:cs="TH SarabunPSK"/>
          <w:sz w:val="32"/>
          <w:szCs w:val="32"/>
          <w:cs/>
        </w:rPr>
        <w:t>ที่ตรงกับระดับความคิดเห็นของ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F73F65">
        <w:rPr>
          <w:rFonts w:ascii="TH SarabunPSK" w:hAnsi="TH SarabunPSK" w:cs="TH SarabunPSK"/>
          <w:sz w:val="32"/>
          <w:szCs w:val="32"/>
          <w:cs/>
        </w:rPr>
        <w:t>ตามเกณฑ์ในการพิจารณา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CDF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</w:p>
    <w:p w:rsidR="000413F3" w:rsidRDefault="000413F3" w:rsidP="000413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CDF">
        <w:rPr>
          <w:rFonts w:ascii="TH SarabunPSK" w:hAnsi="TH SarabunPSK" w:cs="TH SarabunPSK" w:hint="cs"/>
          <w:sz w:val="32"/>
          <w:szCs w:val="32"/>
          <w:cs/>
        </w:rPr>
        <w:t>๕</w:t>
      </w:r>
      <w:r w:rsidR="0022555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="004129CA">
        <w:rPr>
          <w:rFonts w:ascii="TH SarabunPSK" w:hAnsi="TH SarabunPSK" w:cs="TH SarabunPSK"/>
          <w:sz w:val="32"/>
          <w:szCs w:val="32"/>
        </w:rPr>
        <w:tab/>
      </w:r>
      <w:r w:rsidR="004129CA" w:rsidRPr="00ED317D">
        <w:rPr>
          <w:rFonts w:ascii="TH SarabunPSK" w:hAnsi="TH SarabunPSK" w:cs="TH SarabunPSK" w:hint="cs"/>
          <w:szCs w:val="32"/>
          <w:cs/>
        </w:rPr>
        <w:t>(</w:t>
      </w:r>
      <w:r w:rsidR="004129CA" w:rsidRPr="00ED317D">
        <w:rPr>
          <w:rFonts w:ascii="TH SarabunPSK" w:hAnsi="TH SarabunPSK" w:cs="TH SarabunPSK"/>
          <w:szCs w:val="32"/>
          <w:cs/>
        </w:rPr>
        <w:t>ร้อยละ</w:t>
      </w:r>
      <w:r w:rsidR="00720CDF">
        <w:rPr>
          <w:rFonts w:ascii="TH SarabunPSK" w:hAnsi="TH SarabunPSK" w:cs="TH SarabunPSK"/>
          <w:szCs w:val="32"/>
        </w:rPr>
        <w:t xml:space="preserve"> </w:t>
      </w:r>
      <w:r w:rsidR="00720CDF">
        <w:rPr>
          <w:rFonts w:ascii="TH SarabunPSK" w:hAnsi="TH SarabunPSK" w:cs="TH SarabunPSK" w:hint="cs"/>
          <w:szCs w:val="32"/>
          <w:cs/>
        </w:rPr>
        <w:t>๙๐.๐๐</w:t>
      </w:r>
      <w:r w:rsidR="004129CA" w:rsidRPr="00ED317D">
        <w:rPr>
          <w:rFonts w:ascii="TH SarabunPSK" w:hAnsi="TH SarabunPSK" w:cs="TH SarabunPSK"/>
          <w:szCs w:val="32"/>
        </w:rPr>
        <w:t xml:space="preserve"> </w:t>
      </w:r>
      <w:r w:rsidR="004129CA" w:rsidRPr="00ED317D">
        <w:rPr>
          <w:rFonts w:ascii="TH SarabunPSK" w:hAnsi="TH SarabunPSK" w:cs="TH SarabunPSK" w:hint="cs"/>
          <w:szCs w:val="32"/>
          <w:cs/>
        </w:rPr>
        <w:t>ขึ้นไป)</w:t>
      </w:r>
    </w:p>
    <w:p w:rsidR="000413F3" w:rsidRDefault="000413F3" w:rsidP="000413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CDF">
        <w:rPr>
          <w:rFonts w:ascii="TH SarabunPSK" w:hAnsi="TH SarabunPSK" w:cs="TH SarabunPSK" w:hint="cs"/>
          <w:sz w:val="32"/>
          <w:szCs w:val="32"/>
          <w:cs/>
        </w:rPr>
        <w:t>๔</w:t>
      </w:r>
      <w:r w:rsidR="0022555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="004129CA">
        <w:rPr>
          <w:rFonts w:ascii="TH SarabunPSK" w:hAnsi="TH SarabunPSK" w:cs="TH SarabunPSK"/>
          <w:sz w:val="32"/>
          <w:szCs w:val="32"/>
        </w:rPr>
        <w:tab/>
      </w:r>
      <w:r w:rsidR="004129CA" w:rsidRPr="00ED317D">
        <w:rPr>
          <w:rFonts w:ascii="TH SarabunPSK" w:hAnsi="TH SarabunPSK" w:cs="TH SarabunPSK" w:hint="cs"/>
          <w:szCs w:val="32"/>
          <w:cs/>
        </w:rPr>
        <w:t>(</w:t>
      </w:r>
      <w:r w:rsidR="004129CA" w:rsidRPr="00ED317D">
        <w:rPr>
          <w:rFonts w:ascii="TH SarabunPSK" w:hAnsi="TH SarabunPSK" w:cs="TH SarabunPSK"/>
          <w:szCs w:val="32"/>
          <w:cs/>
        </w:rPr>
        <w:t>ร้อยละ</w:t>
      </w:r>
      <w:r w:rsidR="00720CDF">
        <w:rPr>
          <w:rFonts w:ascii="TH SarabunPSK" w:hAnsi="TH SarabunPSK" w:cs="TH SarabunPSK"/>
          <w:szCs w:val="32"/>
        </w:rPr>
        <w:t xml:space="preserve"> </w:t>
      </w:r>
      <w:r w:rsidR="00720CDF">
        <w:rPr>
          <w:rFonts w:ascii="TH SarabunPSK" w:hAnsi="TH SarabunPSK" w:cs="TH SarabunPSK" w:hint="cs"/>
          <w:szCs w:val="32"/>
          <w:cs/>
        </w:rPr>
        <w:t>๘๐.๐๐</w:t>
      </w:r>
      <w:r w:rsidR="00720CDF">
        <w:rPr>
          <w:rFonts w:ascii="TH SarabunPSK" w:hAnsi="TH SarabunPSK" w:cs="TH SarabunPSK"/>
          <w:szCs w:val="32"/>
        </w:rPr>
        <w:t xml:space="preserve"> – </w:t>
      </w:r>
      <w:r w:rsidR="00720CDF">
        <w:rPr>
          <w:rFonts w:ascii="TH SarabunPSK" w:hAnsi="TH SarabunPSK" w:cs="TH SarabunPSK" w:hint="cs"/>
          <w:szCs w:val="32"/>
          <w:cs/>
        </w:rPr>
        <w:t>๘๙.๙๙</w:t>
      </w:r>
      <w:r w:rsidR="004129CA" w:rsidRPr="00ED317D">
        <w:rPr>
          <w:rFonts w:ascii="TH SarabunPSK" w:hAnsi="TH SarabunPSK" w:cs="TH SarabunPSK"/>
          <w:szCs w:val="32"/>
        </w:rPr>
        <w:t>)</w:t>
      </w:r>
    </w:p>
    <w:p w:rsidR="000413F3" w:rsidRDefault="000413F3" w:rsidP="000413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CDF">
        <w:rPr>
          <w:rFonts w:ascii="TH SarabunPSK" w:hAnsi="TH SarabunPSK" w:cs="TH SarabunPSK" w:hint="cs"/>
          <w:sz w:val="32"/>
          <w:szCs w:val="32"/>
          <w:cs/>
        </w:rPr>
        <w:t>๓</w:t>
      </w:r>
      <w:r w:rsidR="00225553">
        <w:rPr>
          <w:rFonts w:ascii="TH SarabunPSK" w:hAnsi="TH SarabunPSK" w:cs="TH SarabunPSK"/>
          <w:sz w:val="32"/>
          <w:szCs w:val="32"/>
        </w:rPr>
        <w:t xml:space="preserve">  </w:t>
      </w:r>
      <w:r w:rsidR="002255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ดี</w:t>
      </w:r>
      <w:r w:rsidR="00225553">
        <w:rPr>
          <w:rFonts w:ascii="TH SarabunPSK" w:hAnsi="TH SarabunPSK" w:cs="TH SarabunPSK"/>
          <w:sz w:val="32"/>
          <w:szCs w:val="32"/>
        </w:rPr>
        <w:tab/>
      </w:r>
      <w:r w:rsidR="00225553" w:rsidRPr="00ED317D">
        <w:rPr>
          <w:rFonts w:ascii="TH SarabunPSK" w:hAnsi="TH SarabunPSK" w:cs="TH SarabunPSK" w:hint="cs"/>
          <w:szCs w:val="32"/>
          <w:cs/>
        </w:rPr>
        <w:t>(</w:t>
      </w:r>
      <w:r w:rsidR="00225553" w:rsidRPr="00ED317D">
        <w:rPr>
          <w:rFonts w:ascii="TH SarabunPSK" w:hAnsi="TH SarabunPSK" w:cs="TH SarabunPSK"/>
          <w:szCs w:val="32"/>
          <w:cs/>
        </w:rPr>
        <w:t>ร้อยละ</w:t>
      </w:r>
      <w:r w:rsidR="00720CDF">
        <w:rPr>
          <w:rFonts w:ascii="TH SarabunPSK" w:hAnsi="TH SarabunPSK" w:cs="TH SarabunPSK"/>
          <w:szCs w:val="32"/>
        </w:rPr>
        <w:t xml:space="preserve"> </w:t>
      </w:r>
      <w:r w:rsidR="00720CDF">
        <w:rPr>
          <w:rFonts w:ascii="TH SarabunPSK" w:hAnsi="TH SarabunPSK" w:cs="TH SarabunPSK" w:hint="cs"/>
          <w:szCs w:val="32"/>
          <w:cs/>
        </w:rPr>
        <w:t>๗๐.๐๐</w:t>
      </w:r>
      <w:r w:rsidR="00720CDF">
        <w:rPr>
          <w:rFonts w:ascii="TH SarabunPSK" w:hAnsi="TH SarabunPSK" w:cs="TH SarabunPSK"/>
          <w:szCs w:val="32"/>
        </w:rPr>
        <w:t xml:space="preserve"> – </w:t>
      </w:r>
      <w:r w:rsidR="00720CDF">
        <w:rPr>
          <w:rFonts w:ascii="TH SarabunPSK" w:hAnsi="TH SarabunPSK" w:cs="TH SarabunPSK" w:hint="cs"/>
          <w:szCs w:val="32"/>
          <w:cs/>
        </w:rPr>
        <w:t>๗๙.๙๙</w:t>
      </w:r>
      <w:r w:rsidR="00225553" w:rsidRPr="00ED317D">
        <w:rPr>
          <w:rFonts w:ascii="TH SarabunPSK" w:hAnsi="TH SarabunPSK" w:cs="TH SarabunPSK"/>
          <w:szCs w:val="32"/>
        </w:rPr>
        <w:t>)</w:t>
      </w:r>
    </w:p>
    <w:p w:rsidR="000413F3" w:rsidRDefault="000413F3" w:rsidP="000413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CDF">
        <w:rPr>
          <w:rFonts w:ascii="TH SarabunPSK" w:hAnsi="TH SarabunPSK" w:cs="TH SarabunPSK" w:hint="cs"/>
          <w:sz w:val="32"/>
          <w:szCs w:val="32"/>
          <w:cs/>
        </w:rPr>
        <w:t>๒</w:t>
      </w:r>
      <w:r w:rsidR="0022555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="00225553">
        <w:rPr>
          <w:rFonts w:ascii="TH SarabunPSK" w:hAnsi="TH SarabunPSK" w:cs="TH SarabunPSK" w:hint="cs"/>
          <w:sz w:val="32"/>
          <w:szCs w:val="32"/>
          <w:cs/>
        </w:rPr>
        <w:tab/>
      </w:r>
      <w:r w:rsidR="00225553" w:rsidRPr="00ED317D">
        <w:rPr>
          <w:rFonts w:ascii="TH SarabunPSK" w:hAnsi="TH SarabunPSK" w:cs="TH SarabunPSK" w:hint="cs"/>
          <w:szCs w:val="32"/>
          <w:cs/>
        </w:rPr>
        <w:t>(</w:t>
      </w:r>
      <w:r w:rsidR="00225553" w:rsidRPr="00ED317D">
        <w:rPr>
          <w:rFonts w:ascii="TH SarabunPSK" w:hAnsi="TH SarabunPSK" w:cs="TH SarabunPSK"/>
          <w:szCs w:val="32"/>
          <w:cs/>
        </w:rPr>
        <w:t>ร้อยละ</w:t>
      </w:r>
      <w:r w:rsidR="00720CDF">
        <w:rPr>
          <w:rFonts w:ascii="TH SarabunPSK" w:hAnsi="TH SarabunPSK" w:cs="TH SarabunPSK"/>
          <w:szCs w:val="32"/>
        </w:rPr>
        <w:t xml:space="preserve"> </w:t>
      </w:r>
      <w:r w:rsidR="00720CDF">
        <w:rPr>
          <w:rFonts w:ascii="TH SarabunPSK" w:hAnsi="TH SarabunPSK" w:cs="TH SarabunPSK" w:hint="cs"/>
          <w:szCs w:val="32"/>
          <w:cs/>
        </w:rPr>
        <w:t>๖๐.๐๐</w:t>
      </w:r>
      <w:r w:rsidR="00720CDF">
        <w:rPr>
          <w:rFonts w:ascii="TH SarabunPSK" w:hAnsi="TH SarabunPSK" w:cs="TH SarabunPSK"/>
          <w:szCs w:val="32"/>
        </w:rPr>
        <w:t xml:space="preserve"> – </w:t>
      </w:r>
      <w:r w:rsidR="00720CDF">
        <w:rPr>
          <w:rFonts w:ascii="TH SarabunPSK" w:hAnsi="TH SarabunPSK" w:cs="TH SarabunPSK" w:hint="cs"/>
          <w:szCs w:val="32"/>
          <w:cs/>
        </w:rPr>
        <w:t>๖๙.๙๙</w:t>
      </w:r>
      <w:r w:rsidR="00225553" w:rsidRPr="00ED317D">
        <w:rPr>
          <w:rFonts w:ascii="TH SarabunPSK" w:hAnsi="TH SarabunPSK" w:cs="TH SarabunPSK"/>
          <w:szCs w:val="32"/>
        </w:rPr>
        <w:t>)</w:t>
      </w:r>
    </w:p>
    <w:p w:rsidR="000413F3" w:rsidRDefault="000413F3" w:rsidP="00210D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0CDF">
        <w:rPr>
          <w:rFonts w:ascii="TH SarabunPSK" w:hAnsi="TH SarabunPSK" w:cs="TH SarabunPSK" w:hint="cs"/>
          <w:sz w:val="32"/>
          <w:szCs w:val="32"/>
          <w:cs/>
        </w:rPr>
        <w:t>๑</w:t>
      </w:r>
      <w:r w:rsidR="0022555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225553">
        <w:rPr>
          <w:rFonts w:ascii="TH SarabunPSK" w:hAnsi="TH SarabunPSK" w:cs="TH SarabunPSK"/>
          <w:sz w:val="32"/>
          <w:szCs w:val="32"/>
        </w:rPr>
        <w:tab/>
      </w:r>
      <w:r w:rsidR="00225553" w:rsidRPr="00ED317D">
        <w:rPr>
          <w:rFonts w:ascii="TH SarabunPSK" w:hAnsi="TH SarabunPSK" w:cs="TH SarabunPSK" w:hint="cs"/>
          <w:szCs w:val="32"/>
          <w:cs/>
        </w:rPr>
        <w:t>(</w:t>
      </w:r>
      <w:r w:rsidR="00225553" w:rsidRPr="00ED317D">
        <w:rPr>
          <w:rFonts w:ascii="TH SarabunPSK" w:hAnsi="TH SarabunPSK" w:cs="TH SarabunPSK"/>
          <w:szCs w:val="32"/>
          <w:cs/>
        </w:rPr>
        <w:t>ร้อยละ</w:t>
      </w:r>
      <w:r w:rsidR="00720CDF">
        <w:rPr>
          <w:rFonts w:ascii="TH SarabunPSK" w:hAnsi="TH SarabunPSK" w:cs="TH SarabunPSK"/>
          <w:szCs w:val="32"/>
        </w:rPr>
        <w:t xml:space="preserve"> </w:t>
      </w:r>
      <w:r w:rsidR="00720CDF">
        <w:rPr>
          <w:rFonts w:ascii="TH SarabunPSK" w:hAnsi="TH SarabunPSK" w:cs="TH SarabunPSK" w:hint="cs"/>
          <w:szCs w:val="32"/>
          <w:cs/>
        </w:rPr>
        <w:t>๕๙.๙๙</w:t>
      </w:r>
      <w:r w:rsidR="00225553" w:rsidRPr="00ED317D">
        <w:rPr>
          <w:rFonts w:ascii="TH SarabunPSK" w:hAnsi="TH SarabunPSK" w:cs="TH SarabunPSK"/>
          <w:szCs w:val="32"/>
        </w:rPr>
        <w:t xml:space="preserve"> </w:t>
      </w:r>
      <w:r w:rsidR="00225553" w:rsidRPr="00ED317D">
        <w:rPr>
          <w:rFonts w:ascii="TH SarabunPSK" w:hAnsi="TH SarabunPSK" w:cs="TH SarabunPSK" w:hint="cs"/>
          <w:szCs w:val="32"/>
          <w:cs/>
        </w:rPr>
        <w:t>ลงมา)</w:t>
      </w:r>
    </w:p>
    <w:p w:rsidR="00210DAD" w:rsidRDefault="00210DAD" w:rsidP="00210DAD">
      <w:pPr>
        <w:rPr>
          <w:rFonts w:ascii="TH SarabunPSK" w:hAnsi="TH SarabunPSK" w:cs="TH SarabunPSK"/>
          <w:sz w:val="32"/>
          <w:szCs w:val="32"/>
        </w:rPr>
      </w:pPr>
    </w:p>
    <w:p w:rsidR="00956654" w:rsidRPr="00956654" w:rsidRDefault="00956654" w:rsidP="0097232F">
      <w:pPr>
        <w:spacing w:after="120"/>
        <w:rPr>
          <w:rFonts w:ascii="TH SarabunPSK" w:hAnsi="TH SarabunPSK" w:cs="TH SarabunPSK" w:hint="cs"/>
          <w:sz w:val="32"/>
          <w:szCs w:val="32"/>
          <w:cs/>
        </w:rPr>
      </w:pPr>
      <w:r w:rsidRPr="009765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720CD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การประเมินประสิทธิภาพและประสิทธิผลการปฏิบัติงาน (</w:t>
      </w:r>
      <w:r w:rsidR="00720CDF">
        <w:rPr>
          <w:rFonts w:ascii="TH SarabunPSK" w:hAnsi="TH SarabunPSK" w:cs="TH SarabunPSK" w:hint="cs"/>
          <w:sz w:val="32"/>
          <w:szCs w:val="32"/>
          <w:cs/>
        </w:rPr>
        <w:t>๗๐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4253"/>
      </w:tblGrid>
      <w:tr w:rsidR="00225553" w:rsidRPr="001806E5" w:rsidTr="00AF7F4E">
        <w:trPr>
          <w:trHeight w:val="69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25553" w:rsidRPr="00C40071" w:rsidRDefault="00225553" w:rsidP="00C400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25553" w:rsidRPr="00C40071" w:rsidRDefault="00225553" w:rsidP="00956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25553" w:rsidRPr="00C40071" w:rsidRDefault="00210DAD" w:rsidP="00210D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25553" w:rsidRPr="00C40071" w:rsidRDefault="00225553" w:rsidP="00C400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 หลักฐาน ร่องรอย</w:t>
            </w:r>
          </w:p>
        </w:tc>
      </w:tr>
      <w:tr w:rsidR="00225553" w:rsidTr="00962BA1">
        <w:trPr>
          <w:trHeight w:val="298"/>
        </w:trPr>
        <w:tc>
          <w:tcPr>
            <w:tcW w:w="534" w:type="dxa"/>
            <w:shd w:val="clear" w:color="auto" w:fill="auto"/>
          </w:tcPr>
          <w:p w:rsidR="00225553" w:rsidRDefault="00720CDF" w:rsidP="004F6A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shd w:val="clear" w:color="auto" w:fill="auto"/>
          </w:tcPr>
          <w:p w:rsidR="00225553" w:rsidRPr="00C40071" w:rsidRDefault="00225553" w:rsidP="004F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1417" w:type="dxa"/>
            <w:shd w:val="clear" w:color="auto" w:fill="BFBFBF"/>
          </w:tcPr>
          <w:p w:rsidR="00225553" w:rsidRPr="00C40071" w:rsidRDefault="00225553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BFBFBF"/>
          </w:tcPr>
          <w:p w:rsidR="00225553" w:rsidRPr="00C40071" w:rsidRDefault="00225553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553" w:rsidTr="00962BA1">
        <w:trPr>
          <w:trHeight w:val="298"/>
        </w:trPr>
        <w:tc>
          <w:tcPr>
            <w:tcW w:w="534" w:type="dxa"/>
            <w:shd w:val="clear" w:color="auto" w:fill="auto"/>
          </w:tcPr>
          <w:p w:rsidR="00225553" w:rsidRDefault="00225553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720CDF" w:rsidRDefault="00720CDF" w:rsidP="004F6A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25553" w:rsidRPr="00C40071" w:rsidRDefault="00720CDF" w:rsidP="004F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  <w:r w:rsidR="002255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55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1417" w:type="dxa"/>
            <w:shd w:val="clear" w:color="auto" w:fill="auto"/>
          </w:tcPr>
          <w:p w:rsidR="00225553" w:rsidRPr="00C40071" w:rsidRDefault="00225553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720CDF" w:rsidRDefault="00720CDF" w:rsidP="00CA2B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5553" w:rsidRPr="00C40071" w:rsidRDefault="00225553" w:rsidP="00CA2B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การวิเคราะห์มาตรฐานการเรียนรู้ และตัวชี้วัด</w:t>
            </w:r>
          </w:p>
          <w:p w:rsidR="00225553" w:rsidRPr="00C40071" w:rsidRDefault="00225553" w:rsidP="00CA2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ทำคำอธิบายรายวิชา</w:t>
            </w:r>
          </w:p>
          <w:p w:rsidR="00720CDF" w:rsidRDefault="00225553" w:rsidP="00CA2B5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กำหนดหน่วยการเรียนรู้ครอบคลุมเนื้อหาของ</w:t>
            </w:r>
          </w:p>
          <w:p w:rsidR="00225553" w:rsidRDefault="00720CDF" w:rsidP="00CA2B51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2555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210DAD" w:rsidRDefault="00225553" w:rsidP="00CA2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แผนการจัดการเรียนรู้</w:t>
            </w:r>
          </w:p>
          <w:p w:rsidR="00720CDF" w:rsidRDefault="00720CDF" w:rsidP="00CA2B5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25553" w:rsidRPr="00C4007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2555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  <w:r w:rsidR="00225553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225553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  <w:p w:rsidR="00225553" w:rsidRPr="00C40071" w:rsidRDefault="00225553" w:rsidP="00CA2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20C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รหัสวิชา................ชั้น</w:t>
            </w:r>
            <w:r w:rsidR="00720C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720CDF" w:rsidRDefault="00720CDF" w:rsidP="00CA2B5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25553" w:rsidRPr="00C4007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25553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225553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25553" w:rsidRPr="00C40071" w:rsidRDefault="00225553" w:rsidP="00CA2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20C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รหัสวิชา................ชั้น</w:t>
            </w:r>
            <w:r w:rsidR="00720C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720CDF" w:rsidRDefault="00225553" w:rsidP="003D6BD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บันทึกผลการใช้หลักสูตรเพื่อนำไปปรับปรุง </w:t>
            </w:r>
          </w:p>
          <w:p w:rsidR="00225553" w:rsidRDefault="00720CDF" w:rsidP="003D6B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25553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พัฒนาหลักสูตร</w:t>
            </w:r>
          </w:p>
          <w:p w:rsidR="00210DAD" w:rsidRDefault="00225553" w:rsidP="003D6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.....................................</w:t>
            </w:r>
            <w:r w:rsidR="00210DAD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:rsidR="00720CDF" w:rsidRDefault="00720CDF" w:rsidP="003D6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0CDF" w:rsidRDefault="00720CDF" w:rsidP="003D6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0CDF" w:rsidRDefault="00720CDF" w:rsidP="003D6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0CDF" w:rsidRPr="00C40071" w:rsidRDefault="00720CDF" w:rsidP="003D6B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0CDF" w:rsidRDefault="00720CDF" w:rsidP="00DD258C">
      <w:pPr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4253"/>
      </w:tblGrid>
      <w:tr w:rsidR="00210DAD" w:rsidRPr="001806E5" w:rsidTr="00AF7F4E">
        <w:trPr>
          <w:trHeight w:val="5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10DAD" w:rsidRPr="00C40071" w:rsidRDefault="00210DAD" w:rsidP="004F6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10DAD" w:rsidRPr="00C40071" w:rsidRDefault="00210DAD" w:rsidP="004F6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10DAD" w:rsidRPr="00C40071" w:rsidRDefault="00210DAD" w:rsidP="00210D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10DAD" w:rsidRPr="00C40071" w:rsidRDefault="00210DAD" w:rsidP="004F6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 หลักฐาน ร่องรอย</w:t>
            </w:r>
          </w:p>
        </w:tc>
      </w:tr>
      <w:tr w:rsidR="00210DAD" w:rsidTr="00962BA1">
        <w:trPr>
          <w:trHeight w:val="298"/>
        </w:trPr>
        <w:tc>
          <w:tcPr>
            <w:tcW w:w="534" w:type="dxa"/>
            <w:shd w:val="clear" w:color="auto" w:fill="auto"/>
          </w:tcPr>
          <w:p w:rsidR="00210DAD" w:rsidRDefault="00210DAD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210DAD" w:rsidRDefault="00460B21" w:rsidP="004F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</w:t>
            </w:r>
            <w:r w:rsidR="00210D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1417" w:type="dxa"/>
            <w:shd w:val="clear" w:color="auto" w:fill="BFBFBF"/>
          </w:tcPr>
          <w:p w:rsidR="00210DAD" w:rsidRPr="00C40071" w:rsidRDefault="00210DAD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BFBFBF"/>
          </w:tcPr>
          <w:p w:rsidR="00210DAD" w:rsidRPr="00C40071" w:rsidRDefault="00210DAD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0DAD" w:rsidTr="00962BA1">
        <w:trPr>
          <w:trHeight w:val="298"/>
        </w:trPr>
        <w:tc>
          <w:tcPr>
            <w:tcW w:w="534" w:type="dxa"/>
            <w:shd w:val="clear" w:color="auto" w:fill="auto"/>
          </w:tcPr>
          <w:p w:rsidR="00210DAD" w:rsidRDefault="00210DAD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60B21" w:rsidRDefault="00210DAD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210DAD" w:rsidRPr="00C40071" w:rsidRDefault="00460B21" w:rsidP="004F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๑.๒.๑</w:t>
            </w:r>
            <w:r w:rsidR="00210D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1417" w:type="dxa"/>
            <w:shd w:val="clear" w:color="auto" w:fill="auto"/>
          </w:tcPr>
          <w:p w:rsidR="00210DAD" w:rsidRPr="00C40071" w:rsidRDefault="00210DAD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460B21" w:rsidRDefault="00460B21" w:rsidP="003A474D">
            <w:pPr>
              <w:rPr>
                <w:rFonts w:ascii="Angsana New" w:hAnsi="Angsana New"/>
                <w:sz w:val="32"/>
                <w:szCs w:val="32"/>
              </w:rPr>
            </w:pPr>
          </w:p>
          <w:p w:rsidR="00210DAD" w:rsidRPr="00C40071" w:rsidRDefault="00210DAD" w:rsidP="003A4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หน่วยการเรียนรู้สอดคล้องกับรายวิชา</w:t>
            </w:r>
          </w:p>
          <w:p w:rsidR="00210DAD" w:rsidRDefault="00210DAD" w:rsidP="00210D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แผนการจัดการเรียนรู้</w:t>
            </w:r>
          </w:p>
          <w:p w:rsidR="00460B21" w:rsidRDefault="00460B21" w:rsidP="00210D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10DAD" w:rsidRPr="00C4007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  <w:r w:rsidR="00210DAD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210DAD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210DAD" w:rsidRPr="00C40071" w:rsidRDefault="00460B21" w:rsidP="00210D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10DAD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รหัสวิชา................ชั้น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10DAD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10D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มี..........หน่วย</w:t>
            </w:r>
          </w:p>
          <w:p w:rsidR="00460B21" w:rsidRDefault="00460B21" w:rsidP="00210DA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10DAD" w:rsidRPr="00C4007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10DAD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210DAD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10DAD" w:rsidRPr="00C40071" w:rsidRDefault="00460B21" w:rsidP="00210D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10DAD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รหัสวิชา................ชั้น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10DAD"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10D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มี..........หน่วย</w:t>
            </w:r>
          </w:p>
          <w:p w:rsidR="00EC6572" w:rsidRDefault="00EC6572" w:rsidP="00EC65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กิจกรรมการเรียนรู้ที่มีวิธีปฏิบัติที่หลากหลาย</w:t>
            </w:r>
          </w:p>
          <w:p w:rsidR="00460B21" w:rsidRDefault="00210DAD" w:rsidP="004F6A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657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กิจกรรมการเรียนรู้สอดคล้องกับธรรมชาติ</w:t>
            </w:r>
          </w:p>
          <w:p w:rsidR="00210DAD" w:rsidRDefault="00460B21" w:rsidP="004F6AA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C657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ของสาระการเรียนรู้</w:t>
            </w:r>
          </w:p>
          <w:p w:rsidR="00460B21" w:rsidRDefault="00210DAD" w:rsidP="00716E7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C65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</w:t>
            </w:r>
            <w:r w:rsidR="00EC657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:rsidR="00210DAD" w:rsidRDefault="00460B21" w:rsidP="00716E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C6572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นำผลมาปรับปรุง</w:t>
            </w:r>
          </w:p>
          <w:p w:rsidR="00EC6572" w:rsidRDefault="00210DAD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Angsana New" w:hAnsi="Angsana New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.....................................</w:t>
            </w:r>
            <w:r w:rsidR="00EC657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:rsidR="00460B21" w:rsidRDefault="00460B21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0B21" w:rsidRDefault="00460B21" w:rsidP="004F6A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60B21" w:rsidRDefault="00460B21" w:rsidP="004F6A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60B21" w:rsidRPr="00C40071" w:rsidRDefault="00460B21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0DAD" w:rsidTr="00962BA1">
        <w:trPr>
          <w:trHeight w:val="298"/>
        </w:trPr>
        <w:tc>
          <w:tcPr>
            <w:tcW w:w="534" w:type="dxa"/>
            <w:shd w:val="clear" w:color="auto" w:fill="auto"/>
          </w:tcPr>
          <w:p w:rsidR="00210DAD" w:rsidRDefault="00210DAD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704A4B" w:rsidRDefault="00704A4B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DAD" w:rsidRDefault="00704A4B" w:rsidP="004F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๑.๒.๒</w:t>
            </w:r>
            <w:r w:rsidR="00210D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0DA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การจัดทำแผนการจัดการเรียนรู้/แผนการจัดการศึกษาเฉพาะบุคคล/แผนการสอนรายบุคคล/แผนการจัดประสบการณ์</w:t>
            </w:r>
          </w:p>
        </w:tc>
        <w:tc>
          <w:tcPr>
            <w:tcW w:w="1417" w:type="dxa"/>
            <w:shd w:val="clear" w:color="auto" w:fill="auto"/>
          </w:tcPr>
          <w:p w:rsidR="00210DAD" w:rsidRPr="00C40071" w:rsidRDefault="00210DAD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704A4B" w:rsidRDefault="00704A4B" w:rsidP="00E048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DAD" w:rsidRPr="006A4666" w:rsidRDefault="00210DAD" w:rsidP="00E04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การวิเคราะห์ผู้เรียนเป็นรายบุคคล</w:t>
            </w:r>
          </w:p>
          <w:p w:rsidR="00704A4B" w:rsidRDefault="00210DAD" w:rsidP="00E048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แผนการจัดการเรียนรู้ที่สอดคล้องกับหน่วย</w:t>
            </w:r>
          </w:p>
          <w:p w:rsidR="00210DAD" w:rsidRPr="006A4666" w:rsidRDefault="00704A4B" w:rsidP="00E048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10DAD"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การเรียนรู้และผู้เรียน</w:t>
            </w:r>
          </w:p>
          <w:p w:rsidR="00704A4B" w:rsidRDefault="00210DAD" w:rsidP="00E048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แผนการจัดการเรียนรู้มีองค์ประกอบครบตาม</w:t>
            </w:r>
          </w:p>
          <w:p w:rsidR="00704A4B" w:rsidRDefault="00704A4B" w:rsidP="00E048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62B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0DAD"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ที่โรงเรียนกำหนด</w:t>
            </w:r>
            <w:r w:rsidR="00EC657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และสามารถนำไปปฏิบัติ</w:t>
            </w:r>
          </w:p>
          <w:p w:rsidR="00210DAD" w:rsidRPr="006A4666" w:rsidRDefault="00704A4B" w:rsidP="00E048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C6572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ได้จริง</w:t>
            </w:r>
          </w:p>
          <w:p w:rsidR="00704A4B" w:rsidRDefault="00210DAD" w:rsidP="00E0485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แผนการจัดการเรียนรู้มีกิจกรรมสอดคล้องกับ</w:t>
            </w:r>
          </w:p>
          <w:p w:rsidR="00210DAD" w:rsidRPr="006A4666" w:rsidRDefault="00704A4B" w:rsidP="00E048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ธรรมชาติของ</w:t>
            </w:r>
            <w:r w:rsidR="00210DAD"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สาระการเรียนรู้และผู้เรียน</w:t>
            </w:r>
          </w:p>
          <w:p w:rsidR="00704A4B" w:rsidRDefault="00210DAD" w:rsidP="006E22E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บันทึกหลังสอนและนำผลมาพัฒนาแผนการ</w:t>
            </w:r>
          </w:p>
          <w:p w:rsidR="00210DAD" w:rsidRDefault="00704A4B" w:rsidP="006E22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10DAD"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</w:t>
            </w:r>
            <w:r w:rsidR="00210DAD" w:rsidRPr="006A46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04A4B" w:rsidRDefault="00704A4B" w:rsidP="006E22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704A4B" w:rsidP="006E22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704A4B" w:rsidP="006E22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Pr="006A4666" w:rsidRDefault="00704A4B" w:rsidP="006E22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6FAD" w:rsidRDefault="00656FAD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4253"/>
      </w:tblGrid>
      <w:tr w:rsidR="00656FAD" w:rsidRPr="001806E5" w:rsidTr="00AF7F4E">
        <w:trPr>
          <w:trHeight w:val="5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 หลักฐาน ร่องรอย</w:t>
            </w:r>
          </w:p>
        </w:tc>
      </w:tr>
      <w:tr w:rsidR="00962BA1" w:rsidTr="00962BA1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9EE" w:rsidRDefault="00E959EE" w:rsidP="00D624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4B" w:rsidRDefault="00704A4B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9EE" w:rsidRPr="00C40071" w:rsidRDefault="00704A4B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๑.๒.๓</w:t>
            </w:r>
            <w:r w:rsidR="00E95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9EE" w:rsidRPr="00C40071" w:rsidRDefault="00E959EE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4B" w:rsidRDefault="00704A4B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E959EE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เน้นรูปแบบ เทคนิค </w:t>
            </w:r>
          </w:p>
          <w:p w:rsidR="00E959EE" w:rsidRPr="006A4666" w:rsidRDefault="00704A4B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และกระบวนการ </w:t>
            </w:r>
            <w:r w:rsidR="00E959EE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</w:p>
          <w:p w:rsidR="00704A4B" w:rsidRDefault="00E959EE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การจัดการเรียนรู้สอดคล้องกับ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มาตรฐานก</w:t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าร</w:t>
            </w:r>
          </w:p>
          <w:p w:rsidR="00E959EE" w:rsidRPr="006A4666" w:rsidRDefault="00704A4B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59EE"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 </w:t>
            </w:r>
            <w:r w:rsidR="00E959EE"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จุดประสงค์การ</w:t>
            </w:r>
            <w:r w:rsidR="00E959EE"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</w:p>
          <w:p w:rsidR="00704A4B" w:rsidRDefault="00E959EE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 ประเมินผล เป็นไปตาม</w:t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แผนการ</w:t>
            </w:r>
          </w:p>
          <w:p w:rsidR="00E959EE" w:rsidRPr="006A4666" w:rsidRDefault="00704A4B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959EE"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</w:t>
            </w:r>
          </w:p>
          <w:p w:rsidR="00704A4B" w:rsidRDefault="00962BA1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การประเมินผลการใช้กลยุทธ์ในการจัดการ</w:t>
            </w:r>
          </w:p>
          <w:p w:rsidR="00962BA1" w:rsidRDefault="00704A4B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62BA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</w:t>
            </w:r>
          </w:p>
          <w:p w:rsidR="00704A4B" w:rsidRDefault="00E959EE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2BA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ประเมินมาปรับปรุง</w:t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</w:t>
            </w:r>
          </w:p>
          <w:p w:rsidR="00E959EE" w:rsidRPr="006A4666" w:rsidRDefault="00704A4B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959EE"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ให้มีคุณภาพสูงขึ้น</w:t>
            </w:r>
            <w:r w:rsidR="00E959EE" w:rsidRPr="006A46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04A4B" w:rsidRDefault="00E959EE" w:rsidP="00D363F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บันทึกการใช้</w:t>
            </w:r>
            <w:r w:rsidR="00962BA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นวัตกรรม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เทคโนโลยีการ</w:t>
            </w:r>
          </w:p>
          <w:p w:rsidR="00E959EE" w:rsidRDefault="00704A4B" w:rsidP="00D363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จัดการเรียนรู้และแหล่งเรียนรู้</w:t>
            </w:r>
          </w:p>
          <w:p w:rsidR="00D363FA" w:rsidRDefault="00D363FA" w:rsidP="00D363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</w:p>
          <w:p w:rsidR="00704A4B" w:rsidRDefault="00704A4B" w:rsidP="00D363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Pr="006A4666" w:rsidRDefault="00704A4B" w:rsidP="00D363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9EE" w:rsidTr="00962BA1">
        <w:trPr>
          <w:trHeight w:val="298"/>
        </w:trPr>
        <w:tc>
          <w:tcPr>
            <w:tcW w:w="534" w:type="dxa"/>
            <w:shd w:val="clear" w:color="auto" w:fill="auto"/>
          </w:tcPr>
          <w:p w:rsidR="00E959EE" w:rsidRDefault="00E959EE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E959EE" w:rsidRDefault="00704A4B" w:rsidP="00251E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๑.๒.๔</w:t>
            </w:r>
            <w:r w:rsidR="00E95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1417" w:type="dxa"/>
            <w:shd w:val="clear" w:color="auto" w:fill="BFBFBF"/>
          </w:tcPr>
          <w:p w:rsidR="00E959EE" w:rsidRPr="00C40071" w:rsidRDefault="00E959EE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BFBFBF"/>
          </w:tcPr>
          <w:p w:rsidR="00E959EE" w:rsidRPr="00C40071" w:rsidRDefault="00E959EE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9EE" w:rsidTr="00962BA1">
        <w:trPr>
          <w:trHeight w:val="298"/>
        </w:trPr>
        <w:tc>
          <w:tcPr>
            <w:tcW w:w="534" w:type="dxa"/>
            <w:shd w:val="clear" w:color="auto" w:fill="auto"/>
          </w:tcPr>
          <w:p w:rsidR="00E959EE" w:rsidRDefault="00E959EE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704A4B" w:rsidRDefault="00E959EE" w:rsidP="00251E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E959EE" w:rsidRPr="00C40071" w:rsidRDefault="00704A4B" w:rsidP="00251E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๑.๒.๔.๑</w:t>
            </w:r>
            <w:r w:rsidR="00E95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417" w:type="dxa"/>
            <w:shd w:val="clear" w:color="auto" w:fill="auto"/>
          </w:tcPr>
          <w:p w:rsidR="00E959EE" w:rsidRPr="00C40071" w:rsidRDefault="00E959EE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704A4B" w:rsidRDefault="00704A4B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E959EE" w:rsidP="004F6A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ผู้เรียนในรายวิชาที่สอนมีผลสัมฤทธิ์ทางการ</w:t>
            </w:r>
          </w:p>
          <w:p w:rsidR="00704A4B" w:rsidRDefault="00704A4B" w:rsidP="004F6A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เรียนเฉลี่ยเป็นไปตามค่าเป้าหมายที่โรงเรียน</w:t>
            </w:r>
          </w:p>
          <w:p w:rsidR="00E959EE" w:rsidRPr="00C40071" w:rsidRDefault="00704A4B" w:rsidP="004F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 คิดเป็นร้อยละ............</w:t>
            </w:r>
          </w:p>
          <w:p w:rsidR="00704A4B" w:rsidRDefault="00E959EE" w:rsidP="004F6A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ผลสัมฤทธิ์ทางการเรียนของ</w:t>
            </w:r>
          </w:p>
          <w:p w:rsidR="00373C0F" w:rsidRDefault="00704A4B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ผู้เรียนในรายวิชาที่สอน</w:t>
            </w:r>
          </w:p>
          <w:p w:rsidR="00704A4B" w:rsidRDefault="00704A4B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Pr="00C40071" w:rsidRDefault="00704A4B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9EE" w:rsidTr="00962BA1">
        <w:trPr>
          <w:trHeight w:val="298"/>
        </w:trPr>
        <w:tc>
          <w:tcPr>
            <w:tcW w:w="534" w:type="dxa"/>
            <w:shd w:val="clear" w:color="auto" w:fill="auto"/>
          </w:tcPr>
          <w:p w:rsidR="00E959EE" w:rsidRDefault="00E959EE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704A4B" w:rsidRDefault="00E959EE" w:rsidP="00251E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959EE" w:rsidRDefault="00704A4B" w:rsidP="00251E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๑.๒.๔.๒</w:t>
            </w:r>
            <w:r w:rsidR="00E95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พึงประสงค์ของผู้เรียน</w:t>
            </w:r>
          </w:p>
        </w:tc>
        <w:tc>
          <w:tcPr>
            <w:tcW w:w="1417" w:type="dxa"/>
            <w:shd w:val="clear" w:color="auto" w:fill="auto"/>
          </w:tcPr>
          <w:p w:rsidR="00E959EE" w:rsidRPr="00C40071" w:rsidRDefault="00E959EE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704A4B" w:rsidRDefault="00704A4B" w:rsidP="00F205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E959EE" w:rsidP="00F205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</w:t>
            </w:r>
            <w:r w:rsidR="00704A4B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ียนในรายวิชาที่สอนมีคุณลักษณะอัน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</w:t>
            </w:r>
          </w:p>
          <w:p w:rsidR="00704A4B" w:rsidRDefault="00704A4B" w:rsidP="00F205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ประสงค์เป็นไปตามค่าเป้าหมายที่โรงเรียน</w:t>
            </w:r>
          </w:p>
          <w:p w:rsidR="00E959EE" w:rsidRPr="00C40071" w:rsidRDefault="00704A4B" w:rsidP="00F205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 คิดเป็นร้อยละ............</w:t>
            </w:r>
          </w:p>
          <w:p w:rsidR="00704A4B" w:rsidRDefault="00E959EE" w:rsidP="00F205D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ผลการประเมินคุณลักษณะ</w:t>
            </w:r>
          </w:p>
          <w:p w:rsidR="00373C0F" w:rsidRDefault="00704A4B" w:rsidP="00F20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959E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อันพึงประสงค์ของผู้เรียนในรายวิชาที่สอน</w:t>
            </w:r>
          </w:p>
          <w:p w:rsidR="00704A4B" w:rsidRDefault="00704A4B" w:rsidP="00F205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704A4B" w:rsidP="00F205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Pr="00C40071" w:rsidRDefault="00704A4B" w:rsidP="00F205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6FAD" w:rsidRDefault="00656FAD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4253"/>
      </w:tblGrid>
      <w:tr w:rsidR="00656FAD" w:rsidRPr="001806E5" w:rsidTr="00AF7F4E">
        <w:trPr>
          <w:trHeight w:val="5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 หลักฐาน ร่องรอย</w:t>
            </w:r>
          </w:p>
        </w:tc>
      </w:tr>
      <w:tr w:rsidR="00D363FA" w:rsidTr="00D363FA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3FA" w:rsidRDefault="00D363FA" w:rsidP="00D624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4B" w:rsidRDefault="00704A4B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3FA" w:rsidRPr="00C40071" w:rsidRDefault="003B5980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  <w:r w:rsidR="00D36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การสร้างและหรือพัฒนาสื่อนวัตกรรม เทคโนโลยีทางการศึกษา และแหล่งเรียนรู้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3FA" w:rsidRPr="00C40071" w:rsidRDefault="00D363FA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4B" w:rsidRDefault="00704A4B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980" w:rsidRDefault="00D363FA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ทะเบียนสื่อ นวัตกรรม เทคโนโลยีทางการ</w:t>
            </w:r>
          </w:p>
          <w:p w:rsidR="00D363FA" w:rsidRPr="006A4666" w:rsidRDefault="003B5980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</w:t>
            </w:r>
            <w:r w:rsidR="002058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แหล่งเรียนรู้ </w:t>
            </w:r>
          </w:p>
          <w:p w:rsidR="003B5980" w:rsidRDefault="00D363FA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การใช้สื่อ นวัตกรรม เทคโนโลยีทางการศึกษา</w:t>
            </w:r>
          </w:p>
          <w:p w:rsidR="003B5980" w:rsidRDefault="003B5980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58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  <w:r w:rsidR="002058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สอดคล้องกับแผนการ</w:t>
            </w:r>
          </w:p>
          <w:p w:rsidR="00D363FA" w:rsidRPr="006A4666" w:rsidRDefault="003B5980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0588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</w:t>
            </w:r>
          </w:p>
          <w:p w:rsidR="003B5980" w:rsidRDefault="00205887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การพัฒนาสื่อ นวัตกรรม เทคโนโลยีทางการ</w:t>
            </w:r>
          </w:p>
          <w:p w:rsidR="00205887" w:rsidRDefault="003B5980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0588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และแหล่งเรียนรู้ สอดคล้องกับผู้เรียน</w:t>
            </w:r>
          </w:p>
          <w:p w:rsidR="003B5980" w:rsidRDefault="00D363FA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588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สร้าง/จัดทำสื่อ นวัตกรรม เทคโนโลยีทางการ</w:t>
            </w:r>
          </w:p>
          <w:p w:rsidR="003B5980" w:rsidRDefault="003B5980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058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และแหล่งเรียนรู้ </w:t>
            </w:r>
          </w:p>
          <w:p w:rsidR="00D363FA" w:rsidRPr="006A4666" w:rsidRDefault="003B5980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058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  <w:p w:rsidR="003B5980" w:rsidRDefault="00D363FA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การประเมินผลสื่อ นวัตกรรม เทคโนโลยี</w:t>
            </w:r>
          </w:p>
          <w:p w:rsidR="003B5980" w:rsidRDefault="003B5980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ทางการศึกษา </w:t>
            </w:r>
            <w:r w:rsidR="0020588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  <w:r w:rsidR="00D36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แล้วนำผล</w:t>
            </w:r>
          </w:p>
          <w:p w:rsidR="00D363FA" w:rsidRPr="006A4666" w:rsidRDefault="003B5980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การประเมินมาปรับปรุง</w:t>
            </w:r>
            <w:r w:rsidR="00D363FA" w:rsidRPr="006A46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73C0F" w:rsidRDefault="00D363FA" w:rsidP="002058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466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.....................</w:t>
            </w:r>
            <w:r w:rsidR="00205887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Pr="006A4666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704A4B" w:rsidRDefault="00704A4B" w:rsidP="0020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704A4B" w:rsidP="0020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704A4B" w:rsidP="0020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Pr="006A4666" w:rsidRDefault="00704A4B" w:rsidP="002058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E31" w:rsidTr="001A4E31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31" w:rsidRDefault="001A4E31" w:rsidP="000347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4B" w:rsidRDefault="00704A4B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E31" w:rsidRDefault="003B5980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</w:t>
            </w:r>
            <w:r w:rsidR="001A4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4E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31" w:rsidRPr="00C4007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4B" w:rsidRDefault="00704A4B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980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E68CB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8E68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เครื่องมือวัดผล</w:t>
            </w:r>
            <w:r w:rsidRPr="008E68CB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ละประเมิน</w:t>
            </w:r>
            <w:r w:rsidRPr="008E68CB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ลสอดคล้องกับ</w:t>
            </w:r>
          </w:p>
          <w:p w:rsidR="001A4E31" w:rsidRPr="008E68CB" w:rsidRDefault="003B5980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มาตรฐานการเรียนรู้และตัวชี้วัด</w:t>
            </w:r>
            <w:r w:rsidR="001A4E31" w:rsidRPr="008E68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B5980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E68CB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8E68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เครื่องมือวัดผลและประเมินผล</w:t>
            </w:r>
          </w:p>
          <w:p w:rsidR="001A4E31" w:rsidRPr="008E68CB" w:rsidRDefault="003B5980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ตามสภาพจริง</w:t>
            </w:r>
          </w:p>
          <w:p w:rsidR="001A4E31" w:rsidRPr="008E68CB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68CB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8E68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ใช้เครื่อง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มือวัดผลและประเมินผล</w:t>
            </w:r>
          </w:p>
          <w:p w:rsidR="003B5980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E68CB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8E68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ประเมินผลเครื่อง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มือวัดผลและ</w:t>
            </w:r>
          </w:p>
          <w:p w:rsidR="001A4E31" w:rsidRPr="008E68CB" w:rsidRDefault="003B5980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  <w:p w:rsidR="003B5980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E68CB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8E68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การนำผลการประเมินเครื่องมือวัดผล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:rsidR="003B5980" w:rsidRDefault="003B5980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ประเมินผลไป</w:t>
            </w:r>
            <w:r w:rsidR="001A4E31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ใช้ในการ</w:t>
            </w:r>
            <w:r w:rsidR="001A4E31" w:rsidRPr="008E68C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พัฒนาเครื่องมือ</w:t>
            </w:r>
            <w:r w:rsidR="001A4E3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:rsidR="001A4E31" w:rsidRDefault="003B5980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</w:t>
            </w:r>
          </w:p>
          <w:p w:rsidR="00704A4B" w:rsidRDefault="00704A4B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704A4B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704A4B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Default="00704A4B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4A4B" w:rsidRPr="008E68CB" w:rsidRDefault="00704A4B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124E" w:rsidRDefault="0025124E" w:rsidP="00DD258C">
      <w:pPr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4253"/>
      </w:tblGrid>
      <w:tr w:rsidR="00D363FA" w:rsidRPr="001806E5" w:rsidTr="00AF7F4E">
        <w:trPr>
          <w:trHeight w:val="69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363FA" w:rsidRPr="00C40071" w:rsidRDefault="00D363FA" w:rsidP="004F6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363FA" w:rsidRPr="00C40071" w:rsidRDefault="00D363FA" w:rsidP="004F6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63FA" w:rsidRPr="00C40071" w:rsidRDefault="00E561ED" w:rsidP="00E56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D363FA" w:rsidRPr="00C40071" w:rsidRDefault="00D363FA" w:rsidP="004F6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 หลักฐาน ร่องรอย</w:t>
            </w:r>
          </w:p>
        </w:tc>
      </w:tr>
      <w:tr w:rsidR="00D363FA" w:rsidTr="00D363FA">
        <w:trPr>
          <w:trHeight w:val="298"/>
        </w:trPr>
        <w:tc>
          <w:tcPr>
            <w:tcW w:w="534" w:type="dxa"/>
            <w:shd w:val="clear" w:color="auto" w:fill="auto"/>
          </w:tcPr>
          <w:p w:rsidR="00D363FA" w:rsidRDefault="00D363FA" w:rsidP="00EB4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3B5980" w:rsidRDefault="003B5980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3FA" w:rsidRDefault="00FE7163" w:rsidP="00EB48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</w:t>
            </w:r>
            <w:r w:rsidR="00D363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วิเคราะห์ สังเคราะห์ และหรือวิจัย เพื่อแก้ปัญหา หรือพัฒนาการเรียนรู้ที่ส่งผลต่อคุณภาพผู้เรียน</w:t>
            </w:r>
          </w:p>
        </w:tc>
        <w:tc>
          <w:tcPr>
            <w:tcW w:w="1417" w:type="dxa"/>
            <w:shd w:val="clear" w:color="auto" w:fill="auto"/>
          </w:tcPr>
          <w:p w:rsidR="00D363FA" w:rsidRPr="00C40071" w:rsidRDefault="00D363FA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3B5980" w:rsidRDefault="003B5980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980" w:rsidRDefault="00D363FA" w:rsidP="00EB484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9771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597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77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การศึกษาค้นคว้า/ผลงานวิจัย..........</w:t>
            </w:r>
            <w:r w:rsidR="003B598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59771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D363FA" w:rsidRPr="00597716" w:rsidRDefault="003B5980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363FA" w:rsidRPr="0059771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="00D363FA" w:rsidRPr="00597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  <w:p w:rsidR="003B5980" w:rsidRDefault="00D363FA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771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597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7716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แก้ปัญหา/พัฒนาการเรียนรู้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</w:p>
          <w:p w:rsidR="00D363FA" w:rsidRDefault="003B5980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363FA" w:rsidRPr="0059771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เรื่อง............................................</w:t>
            </w:r>
            <w:r w:rsidR="00D363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373C0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373C0F" w:rsidRDefault="00373C0F" w:rsidP="00373C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771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597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รายงานการศึกษาค้นคว้า/วิจัย</w:t>
            </w:r>
          </w:p>
          <w:p w:rsidR="00D363FA" w:rsidRPr="00597716" w:rsidRDefault="00D363FA" w:rsidP="00EB48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71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5977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77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73C0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รายงานและ</w:t>
            </w:r>
            <w:r w:rsidRPr="00597716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</w:t>
            </w:r>
          </w:p>
          <w:p w:rsidR="00D363FA" w:rsidRDefault="00D363FA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7716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5977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.....................................</w:t>
            </w:r>
            <w:r w:rsidR="00373C0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:rsidR="003B5980" w:rsidRPr="00597716" w:rsidRDefault="003B5980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C0F" w:rsidTr="00D62446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F" w:rsidRDefault="00FE7163" w:rsidP="00D624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F" w:rsidRDefault="00373C0F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ด้านการบริหารจัดการชั้นเรียน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3C0F" w:rsidRPr="00C40071" w:rsidRDefault="00373C0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3C0F" w:rsidRPr="00C40071" w:rsidRDefault="00373C0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C0F" w:rsidTr="00373C0F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0F" w:rsidRDefault="00373C0F" w:rsidP="00D624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3" w:rsidRDefault="00FE7163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3C0F" w:rsidRPr="00C40071" w:rsidRDefault="000A4D06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 w:rsidR="00373C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3C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การบริหารจัดการชั้นเรียน และการจัดทำข้อมูลสารสนเทศ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0F" w:rsidRPr="00C40071" w:rsidRDefault="00373C0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3" w:rsidRDefault="00FE7163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3C0F" w:rsidRPr="00C40071" w:rsidRDefault="00373C0F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เอกสารประจำชั้นเรียน(ครูที่ปรึกษา)</w:t>
            </w:r>
          </w:p>
          <w:p w:rsidR="00373C0F" w:rsidRPr="00C40071" w:rsidRDefault="00373C0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เอกสารประจำวิชา(ครูผู้สอนประจำวิชา</w:t>
            </w:r>
          </w:p>
          <w:p w:rsidR="000A4D06" w:rsidRDefault="00373C0F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73C0F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ข้อมูลสารสนเทศ</w:t>
            </w:r>
            <w:r w:rsidR="0076380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ในชั้นเรียน</w:t>
            </w:r>
          </w:p>
          <w:p w:rsidR="00373C0F" w:rsidRPr="00373C0F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73C0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  <w:p w:rsidR="00373C0F" w:rsidRDefault="00373C0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3C0F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ข้อมูลสารสนเทศ</w:t>
            </w:r>
            <w:r w:rsidR="0076380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เรียนในรายวิชาที่สอน</w:t>
            </w:r>
          </w:p>
          <w:p w:rsidR="0076380A" w:rsidRDefault="0076380A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3C0F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สภาพห้องเรียนเอื้อต่อการจัดการเรียนรู้</w:t>
            </w:r>
          </w:p>
          <w:p w:rsidR="000A4D06" w:rsidRDefault="0076380A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73C0F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การจัดการชั้นเรียนเสริมแรงให้ผู้เรียน</w:t>
            </w:r>
          </w:p>
          <w:p w:rsidR="000A4D06" w:rsidRDefault="000A4D06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6380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มีความมั่นใจในการพัฒนาตนเอง และเกิด</w:t>
            </w:r>
          </w:p>
          <w:p w:rsidR="0076380A" w:rsidRPr="00C40071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6380A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แรงบันดาลใจ</w:t>
            </w:r>
          </w:p>
          <w:p w:rsidR="000A4D06" w:rsidRDefault="00373C0F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73C0F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ภาพถ่าย สภาพห้องเรียน ป้ายนิทรรศการ </w:t>
            </w:r>
          </w:p>
          <w:p w:rsidR="00373C0F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73C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ป้ายนิเทศแสดงผลงานนักเรียน </w:t>
            </w:r>
          </w:p>
          <w:p w:rsidR="00373C0F" w:rsidRDefault="00373C0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3C0F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..................</w:t>
            </w:r>
            <w:r w:rsidR="001A4E3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:rsidR="00FE7163" w:rsidRPr="00C40071" w:rsidRDefault="00FE7163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E31" w:rsidTr="001A4E31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31" w:rsidRDefault="001A4E31" w:rsidP="000347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3" w:rsidRDefault="00FE7163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E31" w:rsidRDefault="000A4D06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="001A4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4E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การจัดระบบดูแลช่วยเหลือผู้เรียน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31" w:rsidRPr="00C4007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63" w:rsidRDefault="00FE7163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E31" w:rsidRPr="00C4007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ฐานข้อมูลของผู้เรียนรายบุคคลในชั้นเรียน</w:t>
            </w:r>
          </w:p>
          <w:p w:rsidR="001A4E31" w:rsidRPr="00C40071" w:rsidRDefault="001A4E31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เอกสารการคัดกรองผู้เรียน</w:t>
            </w:r>
          </w:p>
          <w:p w:rsidR="001A4E31" w:rsidRPr="00C4007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รายงานการประชุมผู้ปกครองชั้นเรียน</w:t>
            </w:r>
          </w:p>
          <w:p w:rsidR="001A4E3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07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การดำเนินงานเครือข่ายผู้ปกครองชั้นเรียน</w:t>
            </w:r>
          </w:p>
          <w:p w:rsidR="001A4E31" w:rsidRPr="001A4E3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เอกสารการเยี่ยมบ้านผู้เรียน</w:t>
            </w:r>
          </w:p>
          <w:p w:rsidR="000A4D06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บันทึกการให้คำปรึกษา/แก้ปัญหา/ช่วยเหลือ</w:t>
            </w:r>
          </w:p>
          <w:p w:rsidR="001A4E31" w:rsidRPr="00C40071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ผู้เรียนในชั้นเรียน/วิชาที่สอน</w:t>
            </w:r>
          </w:p>
          <w:p w:rsidR="001A4E3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C400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E7163" w:rsidRPr="00C4007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.............................................................</w:t>
            </w:r>
          </w:p>
        </w:tc>
      </w:tr>
      <w:tr w:rsidR="00373C0F" w:rsidRPr="001806E5" w:rsidTr="00AF7F4E">
        <w:trPr>
          <w:trHeight w:val="69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73C0F" w:rsidRPr="00C40071" w:rsidRDefault="00373C0F" w:rsidP="00EB48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73C0F" w:rsidRPr="00C40071" w:rsidRDefault="00373C0F" w:rsidP="00EB48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73C0F" w:rsidRPr="00C40071" w:rsidRDefault="00970E92" w:rsidP="00970E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73C0F" w:rsidRPr="00C40071" w:rsidRDefault="00373C0F" w:rsidP="00EB48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 หลักฐาน ร่องรอย</w:t>
            </w:r>
          </w:p>
        </w:tc>
      </w:tr>
      <w:tr w:rsidR="00F26B92" w:rsidTr="005F0B30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2" w:rsidRDefault="000A4D06" w:rsidP="005F0B3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2" w:rsidRPr="00C40071" w:rsidRDefault="00F26B92" w:rsidP="005F0B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6B92" w:rsidRPr="00C40071" w:rsidRDefault="00F26B92" w:rsidP="005F0B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6B92" w:rsidRPr="00C40071" w:rsidRDefault="00F26B92" w:rsidP="005F0B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760" w:rsidRPr="00F93760" w:rsidTr="00970E92">
        <w:trPr>
          <w:trHeight w:val="298"/>
        </w:trPr>
        <w:tc>
          <w:tcPr>
            <w:tcW w:w="534" w:type="dxa"/>
            <w:shd w:val="clear" w:color="auto" w:fill="auto"/>
          </w:tcPr>
          <w:p w:rsidR="00373C0F" w:rsidRPr="00F26B92" w:rsidRDefault="00373C0F" w:rsidP="00EB4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0A4D06" w:rsidRDefault="000A4D06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3C0F" w:rsidRPr="00F93760" w:rsidRDefault="000A4D06" w:rsidP="00EB48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 w:rsidR="00373C0F" w:rsidRPr="00F9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3C0F"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1417" w:type="dxa"/>
            <w:shd w:val="clear" w:color="auto" w:fill="auto"/>
          </w:tcPr>
          <w:p w:rsidR="00373C0F" w:rsidRPr="00F93760" w:rsidRDefault="00373C0F" w:rsidP="00EB4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0A4D06" w:rsidRDefault="000A4D06" w:rsidP="00D072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3C0F" w:rsidRPr="00F93760" w:rsidRDefault="00373C0F" w:rsidP="00D072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3760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9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แผนพัฒนาตนเองรายบุคคล </w:t>
            </w:r>
            <w:r w:rsidRPr="00F93760">
              <w:rPr>
                <w:rFonts w:ascii="TH SarabunPSK" w:hAnsi="TH SarabunPSK" w:cs="TH SarabunPSK"/>
                <w:sz w:val="32"/>
                <w:szCs w:val="32"/>
              </w:rPr>
              <w:t>(ID Plan)</w:t>
            </w:r>
          </w:p>
          <w:p w:rsidR="000A4D06" w:rsidRDefault="00F93760" w:rsidP="00D0727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93760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9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แผนพัฒนาตนเองสอดคล้องกับกลยุทธ์/</w:t>
            </w:r>
          </w:p>
          <w:p w:rsidR="00F93760" w:rsidRPr="00F93760" w:rsidRDefault="000A4D06" w:rsidP="00D072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93760"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จุดเน้นของโรงเรียน</w:t>
            </w:r>
            <w:r w:rsidR="00F93760" w:rsidRPr="00F9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A4D06" w:rsidRDefault="00373C0F" w:rsidP="00D0727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93760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9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รายงานการพัฒนาตนเอง(การอบรม สัมมนา </w:t>
            </w:r>
          </w:p>
          <w:p w:rsidR="00373C0F" w:rsidRPr="00F93760" w:rsidRDefault="000A4D06" w:rsidP="00D072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73C0F" w:rsidRPr="00F93760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ศึกษาดูงาน)</w:t>
            </w:r>
          </w:p>
          <w:p w:rsidR="000A4D06" w:rsidRDefault="00373C0F" w:rsidP="00D0727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93760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9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การนำความรู้มาพัฒนานวัตกรรม</w:t>
            </w:r>
          </w:p>
          <w:p w:rsidR="00373C0F" w:rsidRPr="00F93760" w:rsidRDefault="000A4D06" w:rsidP="00D072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73C0F" w:rsidRPr="00F93760">
              <w:rPr>
                <w:rFonts w:ascii="TH SarabunPSK" w:hAnsi="TH SarabunPSK" w:cs="TH SarabunPSK"/>
                <w:sz w:val="32"/>
                <w:szCs w:val="32"/>
                <w:cs/>
              </w:rPr>
              <w:t>เรื่อง...........................</w:t>
            </w:r>
            <w:r w:rsidR="00F93760"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F93760"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0A4D06" w:rsidRDefault="00F93760" w:rsidP="00D0727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93760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937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มีการแลกเปลี่ยนเรียนรู้ร่วมกับเครือข่าย</w:t>
            </w:r>
          </w:p>
          <w:p w:rsidR="00F93760" w:rsidRPr="00F93760" w:rsidRDefault="000A4D06" w:rsidP="00D072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93760"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วิชาการ/ชุมชนการเรียนรู้ทางวิชาชีพ (</w:t>
            </w:r>
            <w:r w:rsidR="00F93760" w:rsidRPr="00F93760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="00F93760"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73C0F" w:rsidRPr="00F93760" w:rsidRDefault="00373C0F" w:rsidP="00151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3760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9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  <w:r w:rsidR="00F93760"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37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การอบรม สัมมนา ศึกษาดูงาน </w:t>
            </w:r>
          </w:p>
          <w:p w:rsidR="00F93760" w:rsidRDefault="00373C0F" w:rsidP="00D072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3760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93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.....................................</w:t>
            </w:r>
            <w:r w:rsidR="00F93760" w:rsidRPr="00F93760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:rsidR="000A4D06" w:rsidRPr="00F93760" w:rsidRDefault="000A4D06" w:rsidP="00D072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E31" w:rsidTr="001A4E31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31" w:rsidRDefault="001A4E31" w:rsidP="000347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6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E31" w:rsidRDefault="000A4D06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</w:t>
            </w:r>
            <w:r w:rsidR="001A4E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4E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การพัฒนาวิชาชีพ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31" w:rsidRPr="00C4007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6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D06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A20CB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A20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รูปแบบการสร้างเครือข่ายชุมชนการเรียนรู้ </w:t>
            </w:r>
          </w:p>
          <w:p w:rsidR="001A4E31" w:rsidRPr="00FA20CB" w:rsidRDefault="000A4D06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A4E31" w:rsidRPr="00FA20CB">
              <w:rPr>
                <w:rFonts w:ascii="TH SarabunPSK" w:hAnsi="TH SarabunPSK" w:cs="TH SarabunPSK"/>
                <w:sz w:val="32"/>
                <w:szCs w:val="32"/>
              </w:rPr>
              <w:t xml:space="preserve">PLC) </w:t>
            </w:r>
            <w:r w:rsidR="001A4E31"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แบบยั่งยืน</w:t>
            </w:r>
          </w:p>
          <w:p w:rsidR="000A4D06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0CB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A20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แผนการเรียนรู้ที่มีการนำนวัตกรรมที่เกิดจาก </w:t>
            </w:r>
          </w:p>
          <w:p w:rsidR="001A4E31" w:rsidRPr="00FA20CB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1A4E31" w:rsidRPr="00FA20CB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="001A4E31"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มาพัฒนาผู้เรียน</w:t>
            </w:r>
          </w:p>
          <w:p w:rsidR="001A4E31" w:rsidRPr="001A4E3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นวัตกรรมที่เกิดจาก </w:t>
            </w:r>
            <w:r w:rsidRPr="00FA20CB"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  <w:p w:rsidR="000A4D06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บันทึกการแลกเปลี่ยนเรียนรู้ (</w:t>
            </w:r>
            <w:proofErr w:type="spellStart"/>
            <w:r w:rsidR="000A4D06">
              <w:rPr>
                <w:rFonts w:ascii="TH SarabunPSK" w:hAnsi="TH SarabunPSK" w:cs="TH SarabunPSK"/>
                <w:sz w:val="32"/>
                <w:szCs w:val="32"/>
              </w:rPr>
              <w:t>Log</w:t>
            </w:r>
            <w:r w:rsidRPr="00FA20CB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proofErr w:type="spellEnd"/>
            <w:r w:rsidRPr="00FA20C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  <w:p w:rsidR="001A4E31" w:rsidRPr="00FA20CB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 </w:t>
            </w:r>
            <w:r w:rsidR="001A4E31" w:rsidRPr="00FA20CB"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  <w:p w:rsidR="000A4D06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ภาพถ่าย การเข้าร่วมกลุ่มพัฒนาวิชาชีพ </w:t>
            </w:r>
          </w:p>
          <w:p w:rsidR="001A4E31" w:rsidRPr="00FA20CB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A4E31" w:rsidRPr="00FA20CB">
              <w:rPr>
                <w:rFonts w:ascii="TH SarabunPSK" w:hAnsi="TH SarabunPSK" w:cs="TH SarabunPSK"/>
                <w:sz w:val="32"/>
                <w:szCs w:val="32"/>
              </w:rPr>
              <w:t>PLC)</w:t>
            </w:r>
          </w:p>
          <w:p w:rsidR="001A4E3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FA20C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0A4D06" w:rsidRPr="00FA20CB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E31" w:rsidTr="001A4E31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6" w:rsidRDefault="000A4D06" w:rsidP="000347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E31" w:rsidRDefault="000A4D06" w:rsidP="000347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6" w:rsidRDefault="000A4D06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A4E31" w:rsidRDefault="001A4E31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งานอื่นที่ได้รับมอบหมาย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31" w:rsidRPr="00C4007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6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E31" w:rsidRPr="00F365B3" w:rsidRDefault="001A4E31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5B3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365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6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งานอื่นที่ได้รับมอบหมายจำนวน...............งาน </w:t>
            </w:r>
          </w:p>
          <w:p w:rsidR="000A4D06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365B3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365B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5B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รายงานผลการดำเนินงานของงานที่ได้รับ</w:t>
            </w:r>
          </w:p>
          <w:p w:rsidR="001A4E31" w:rsidRPr="00F365B3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A4E31" w:rsidRPr="00F365B3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</w:t>
            </w:r>
          </w:p>
          <w:p w:rsidR="001A4E31" w:rsidRPr="001A4E31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36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เอกสารการดำเนินงานที่ได้รับมอบหมาย</w:t>
            </w:r>
          </w:p>
          <w:p w:rsidR="001A4E31" w:rsidRPr="00F365B3" w:rsidRDefault="001A4E31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36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ภาพถ่าย ร่องรอย หลักฐานการปฏิบัติงาน </w:t>
            </w:r>
          </w:p>
          <w:p w:rsidR="000A4D06" w:rsidRDefault="001A4E31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4E31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F365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...............</w:t>
            </w:r>
            <w:r w:rsidR="0003479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F365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:rsidR="000A4D06" w:rsidRPr="00F365B3" w:rsidRDefault="000A4D06" w:rsidP="0003479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656FAD" w:rsidRDefault="009765E1" w:rsidP="009765E1">
      <w:pPr>
        <w:spacing w:after="120"/>
        <w:rPr>
          <w:rFonts w:ascii="TH SarabunPSK" w:hAnsi="TH SarabunPSK" w:cs="TH SarabunPSK"/>
          <w:sz w:val="32"/>
          <w:szCs w:val="32"/>
        </w:rPr>
      </w:pPr>
      <w:r w:rsidRPr="009765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="000A4D0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:rsidR="009765E1" w:rsidRPr="00956654" w:rsidRDefault="00656FAD" w:rsidP="009765E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765E1">
        <w:rPr>
          <w:rFonts w:ascii="TH SarabunPSK" w:hAnsi="TH SarabunPSK" w:cs="TH SarabunPSK" w:hint="cs"/>
          <w:sz w:val="32"/>
          <w:szCs w:val="32"/>
          <w:cs/>
        </w:rPr>
        <w:t>(</w:t>
      </w:r>
      <w:r w:rsidR="000A4D06">
        <w:rPr>
          <w:rFonts w:ascii="TH SarabunPSK" w:hAnsi="TH SarabunPSK" w:cs="TH SarabunPSK" w:hint="cs"/>
          <w:sz w:val="32"/>
          <w:szCs w:val="32"/>
          <w:cs/>
        </w:rPr>
        <w:t>๓๐</w:t>
      </w:r>
      <w:r w:rsidR="009765E1">
        <w:rPr>
          <w:rFonts w:ascii="TH SarabunPSK" w:hAnsi="TH SarabunPSK" w:cs="TH SarabunPSK"/>
          <w:sz w:val="32"/>
          <w:szCs w:val="32"/>
        </w:rPr>
        <w:t xml:space="preserve"> </w:t>
      </w:r>
      <w:r w:rsidR="009765E1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4253"/>
      </w:tblGrid>
      <w:tr w:rsidR="0003479F" w:rsidRPr="001806E5" w:rsidTr="00AF7F4E">
        <w:trPr>
          <w:trHeight w:val="69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3479F" w:rsidRPr="00C40071" w:rsidRDefault="0003479F" w:rsidP="004F6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3479F" w:rsidRPr="00C40071" w:rsidRDefault="0003479F" w:rsidP="004F6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3479F" w:rsidRPr="00C40071" w:rsidRDefault="0003479F" w:rsidP="00034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3479F" w:rsidRPr="00C40071" w:rsidRDefault="0003479F" w:rsidP="004F6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 หลักฐาน ร่องรอย</w:t>
            </w:r>
          </w:p>
        </w:tc>
      </w:tr>
      <w:tr w:rsidR="0003479F" w:rsidTr="0003479F">
        <w:trPr>
          <w:trHeight w:val="298"/>
        </w:trPr>
        <w:tc>
          <w:tcPr>
            <w:tcW w:w="534" w:type="dxa"/>
            <w:shd w:val="clear" w:color="auto" w:fill="auto"/>
          </w:tcPr>
          <w:p w:rsidR="000A4D06" w:rsidRDefault="000A4D06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Default="000A4D06" w:rsidP="004F6A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shd w:val="clear" w:color="auto" w:fill="auto"/>
          </w:tcPr>
          <w:p w:rsidR="000A4D06" w:rsidRDefault="000A4D06" w:rsidP="004F6A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479F" w:rsidRPr="00C40071" w:rsidRDefault="0003479F" w:rsidP="004F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มีความซื่อสัตย์ สุจริต รักษาประโยชน์ส่วนรวม ไม่อาศัย หรือยินยอมให้ผู้อื่นใช้อำนาจและหน้าที่ของตน เพื่อแสวงหาประโยชน์</w:t>
            </w:r>
          </w:p>
        </w:tc>
        <w:tc>
          <w:tcPr>
            <w:tcW w:w="1417" w:type="dxa"/>
            <w:shd w:val="clear" w:color="auto" w:fill="auto"/>
          </w:tcPr>
          <w:p w:rsidR="0003479F" w:rsidRPr="00C40071" w:rsidRDefault="0003479F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0A4D06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วุฒิบัตร/เกียรติบัตรที่ได้รับ </w:t>
            </w:r>
          </w:p>
          <w:p w:rsidR="0003479F" w:rsidRPr="00354E84" w:rsidRDefault="0003479F" w:rsidP="003D04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ประกาศ/คำสั่งปฏิบัติงาน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รายงานการปฏิบัติหน้าที่</w:t>
            </w:r>
          </w:p>
          <w:p w:rsidR="0003479F" w:rsidRPr="00354E84" w:rsidRDefault="0003479F" w:rsidP="00354E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การเป็นกรรมการ/คณะทำงาน</w:t>
            </w:r>
          </w:p>
          <w:p w:rsidR="0003479F" w:rsidRPr="00354E84" w:rsidRDefault="0003479F" w:rsidP="003D04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ภาพถ่าย ร่องรอย หลักฐานการปฏิบัติตน</w:t>
            </w:r>
          </w:p>
          <w:p w:rsidR="0003479F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0A4D06" w:rsidRPr="00354E84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479F" w:rsidTr="0003479F">
        <w:trPr>
          <w:trHeight w:val="298"/>
        </w:trPr>
        <w:tc>
          <w:tcPr>
            <w:tcW w:w="534" w:type="dxa"/>
            <w:shd w:val="clear" w:color="auto" w:fill="auto"/>
          </w:tcPr>
          <w:p w:rsidR="000A4D06" w:rsidRDefault="000A4D06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Default="000A4D06" w:rsidP="004F6A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shd w:val="clear" w:color="auto" w:fill="auto"/>
          </w:tcPr>
          <w:p w:rsidR="000A4D06" w:rsidRDefault="000A4D06" w:rsidP="009765E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479F" w:rsidRPr="00C40071" w:rsidRDefault="0003479F" w:rsidP="009765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การปฏิบัติตามระเบียบ กฎหมาย นโยบาย และคำสั่งของผู้บังคับบัญชา</w:t>
            </w:r>
          </w:p>
        </w:tc>
        <w:tc>
          <w:tcPr>
            <w:tcW w:w="1417" w:type="dxa"/>
            <w:shd w:val="clear" w:color="auto" w:fill="auto"/>
          </w:tcPr>
          <w:p w:rsidR="0003479F" w:rsidRPr="00C40071" w:rsidRDefault="0003479F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0A4D06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วุฒิบัตร/เกียรติบัตรที่ได้รับ 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ประกาศ/คำสั่งปฏิบัติงาน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รายงานการปฏิบัติหน้าที่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การเป็นกรรมการ/คณะทำงาน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ภาพถ่าย ร่องรอย หลักฐานการปฏิบัติตน</w:t>
            </w:r>
          </w:p>
          <w:p w:rsidR="0003479F" w:rsidRDefault="0003479F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:rsidR="000A4D06" w:rsidRPr="00354E84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479F" w:rsidTr="0003479F">
        <w:trPr>
          <w:trHeight w:val="298"/>
        </w:trPr>
        <w:tc>
          <w:tcPr>
            <w:tcW w:w="534" w:type="dxa"/>
            <w:shd w:val="clear" w:color="auto" w:fill="auto"/>
          </w:tcPr>
          <w:p w:rsidR="000A4D06" w:rsidRDefault="000A4D06" w:rsidP="004F6AA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479F" w:rsidRDefault="000A4D06" w:rsidP="004F6A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shd w:val="clear" w:color="auto" w:fill="auto"/>
          </w:tcPr>
          <w:p w:rsidR="000A4D06" w:rsidRDefault="000A4D06" w:rsidP="009765E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479F" w:rsidRDefault="0003479F" w:rsidP="009765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และอุทิศเวลาให้แก่ทางราชการ</w:t>
            </w:r>
          </w:p>
        </w:tc>
        <w:tc>
          <w:tcPr>
            <w:tcW w:w="1417" w:type="dxa"/>
            <w:shd w:val="clear" w:color="auto" w:fill="auto"/>
          </w:tcPr>
          <w:p w:rsidR="0003479F" w:rsidRPr="00C40071" w:rsidRDefault="0003479F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0A4D06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วุฒิบัตร/เกียรติบัตรที่ได้รับ 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ประกาศ/คำสั่งปฏิบัติงาน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รายงานการปฏิบัติหน้าที่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การเป็นกรรมการ/คณะทำงาน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ภาพถ่าย ร่องรอย หลักฐานการปฏิบัติตน</w:t>
            </w:r>
          </w:p>
          <w:p w:rsidR="0003479F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:rsidR="000A4D06" w:rsidRPr="00354E84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479F" w:rsidTr="0003479F">
        <w:trPr>
          <w:trHeight w:val="298"/>
        </w:trPr>
        <w:tc>
          <w:tcPr>
            <w:tcW w:w="534" w:type="dxa"/>
            <w:shd w:val="clear" w:color="auto" w:fill="auto"/>
          </w:tcPr>
          <w:p w:rsidR="000A4D06" w:rsidRDefault="000A4D06" w:rsidP="004F6A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Default="000A4D06" w:rsidP="004F6A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shd w:val="clear" w:color="auto" w:fill="auto"/>
          </w:tcPr>
          <w:p w:rsidR="000A4D06" w:rsidRDefault="000A4D06" w:rsidP="006435D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479F" w:rsidRDefault="0003479F" w:rsidP="00643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การมีจิตสำนึกที่ดี 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1417" w:type="dxa"/>
            <w:shd w:val="clear" w:color="auto" w:fill="auto"/>
          </w:tcPr>
          <w:p w:rsidR="0003479F" w:rsidRPr="00C40071" w:rsidRDefault="0003479F" w:rsidP="004F6A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0A4D06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วุฒิบัตร/เกียรติบัตรที่ได้รับ 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ประกาศ/คำสั่งปฏิบัติงาน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รายงานการปฏิบัติหน้าที่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การเป็นกรรมการ/คณะทำงาน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ภาพถ่าย ร่องรอย หลักฐานการปฏิบัติตน</w:t>
            </w:r>
          </w:p>
          <w:p w:rsidR="000A4D06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</w:tr>
      <w:tr w:rsidR="00656FAD" w:rsidRPr="001806E5" w:rsidTr="00AF7F4E">
        <w:trPr>
          <w:trHeight w:val="69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656FAD" w:rsidRPr="00C40071" w:rsidRDefault="00656FAD" w:rsidP="00656F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0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 หลักฐาน ร่องรอย</w:t>
            </w:r>
          </w:p>
        </w:tc>
      </w:tr>
      <w:tr w:rsidR="0003479F" w:rsidTr="0003479F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6" w:rsidRDefault="000A4D06" w:rsidP="000347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Default="000A4D06" w:rsidP="000347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6" w:rsidRDefault="000A4D06" w:rsidP="000347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479F" w:rsidRDefault="0003479F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การักษาคุณภาพตามมาตรฐานวิชาชีพและจรรยาบรรณวิชาชีพ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9F" w:rsidRPr="00C40071" w:rsidRDefault="0003479F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06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Pr="00354E84" w:rsidRDefault="0003479F" w:rsidP="000347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วุฒิบัตร/เกียรติบัตรที่ได้รับ </w:t>
            </w:r>
          </w:p>
          <w:p w:rsidR="0003479F" w:rsidRPr="00354E84" w:rsidRDefault="0003479F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ประกาศ/คำสั่งปฏิบัติงาน</w:t>
            </w:r>
          </w:p>
          <w:p w:rsidR="0003479F" w:rsidRPr="00354E84" w:rsidRDefault="0003479F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รายงานการปฏิบัติหน้าที่</w:t>
            </w:r>
          </w:p>
          <w:p w:rsidR="0003479F" w:rsidRPr="00354E84" w:rsidRDefault="0003479F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การเป็นกรรมการ/คณะทำงาน</w:t>
            </w:r>
          </w:p>
          <w:p w:rsidR="0003479F" w:rsidRPr="00354E84" w:rsidRDefault="0003479F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ภาพถ่าย ร่องรอย หลักฐานการปฏิบัติตน</w:t>
            </w:r>
          </w:p>
          <w:p w:rsidR="0003479F" w:rsidRDefault="0003479F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  <w:p w:rsidR="000A4D06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D06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D06" w:rsidRPr="00354E84" w:rsidRDefault="000A4D06" w:rsidP="000347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479F" w:rsidTr="0019222D">
        <w:trPr>
          <w:trHeight w:val="298"/>
        </w:trPr>
        <w:tc>
          <w:tcPr>
            <w:tcW w:w="534" w:type="dxa"/>
            <w:shd w:val="clear" w:color="auto" w:fill="auto"/>
          </w:tcPr>
          <w:p w:rsidR="000A4D06" w:rsidRDefault="000A4D06" w:rsidP="00D624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Default="000A4D06" w:rsidP="00D624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  <w:shd w:val="clear" w:color="auto" w:fill="auto"/>
          </w:tcPr>
          <w:p w:rsidR="000A4D06" w:rsidRDefault="000A4D06" w:rsidP="00D624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479F" w:rsidRDefault="0003479F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1417" w:type="dxa"/>
            <w:shd w:val="clear" w:color="auto" w:fill="auto"/>
          </w:tcPr>
          <w:p w:rsidR="0003479F" w:rsidRPr="00C40071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0A4D06" w:rsidRDefault="000A4D06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วุฒิบัตร/เกียรติบัตรที่ได้รับ 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ประกาศ/คำสั่งปฏิบัติงาน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รายงานการปฏิบัติหน้าที่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การเป็นกรรมการ/คณะทำงาน</w:t>
            </w:r>
          </w:p>
          <w:p w:rsidR="0003479F" w:rsidRPr="00354E84" w:rsidRDefault="0003479F" w:rsidP="00D62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ภาพถ่าย ร่องรอย หลักฐานการปฏิบัติตน</w:t>
            </w:r>
          </w:p>
          <w:p w:rsidR="0003479F" w:rsidRDefault="0003479F" w:rsidP="001922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4E84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....</w:t>
            </w:r>
            <w:r w:rsidR="0019222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Pr="00354E8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  <w:p w:rsidR="000A4D06" w:rsidRDefault="000A4D06" w:rsidP="00192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D06" w:rsidRDefault="000A4D06" w:rsidP="00192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D06" w:rsidRPr="00354E84" w:rsidRDefault="000A4D06" w:rsidP="00192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35DA" w:rsidRDefault="006435DA" w:rsidP="006435DA">
      <w:pPr>
        <w:rPr>
          <w:rFonts w:ascii="TH SarabunPSK" w:hAnsi="TH SarabunPSK" w:cs="TH SarabunPSK"/>
          <w:sz w:val="32"/>
          <w:szCs w:val="32"/>
        </w:rPr>
      </w:pPr>
    </w:p>
    <w:p w:rsidR="006435DA" w:rsidRDefault="006435DA" w:rsidP="006435DA">
      <w:pPr>
        <w:rPr>
          <w:rFonts w:ascii="TH SarabunPSK" w:hAnsi="TH SarabunPSK" w:cs="TH SarabunPSK"/>
          <w:sz w:val="32"/>
          <w:szCs w:val="32"/>
        </w:rPr>
      </w:pPr>
    </w:p>
    <w:p w:rsidR="006435DA" w:rsidRDefault="006435DA" w:rsidP="006435DA">
      <w:pPr>
        <w:rPr>
          <w:rFonts w:ascii="TH SarabunPSK" w:hAnsi="TH SarabunPSK" w:cs="TH SarabunPSK"/>
          <w:sz w:val="32"/>
          <w:szCs w:val="32"/>
        </w:rPr>
      </w:pPr>
    </w:p>
    <w:p w:rsidR="00251E5B" w:rsidRDefault="00251E5B" w:rsidP="00DD258C">
      <w:pPr>
        <w:rPr>
          <w:rFonts w:ascii="TH SarabunPSK" w:hAnsi="TH SarabunPSK" w:cs="TH SarabunPSK"/>
          <w:sz w:val="32"/>
          <w:szCs w:val="32"/>
        </w:rPr>
      </w:pPr>
    </w:p>
    <w:p w:rsidR="005F587C" w:rsidRDefault="00DD258C" w:rsidP="00DD2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576B4A" w:rsidRDefault="00576B4A" w:rsidP="00DD258C">
      <w:pPr>
        <w:rPr>
          <w:rFonts w:ascii="TH SarabunPSK" w:hAnsi="TH SarabunPSK" w:cs="TH SarabunPSK"/>
          <w:sz w:val="32"/>
          <w:szCs w:val="32"/>
        </w:rPr>
      </w:pPr>
    </w:p>
    <w:p w:rsidR="00660DBC" w:rsidRPr="008C7C53" w:rsidRDefault="00AF7F4E" w:rsidP="00660DBC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-93980</wp:posOffset>
                </wp:positionV>
                <wp:extent cx="2038350" cy="781050"/>
                <wp:effectExtent l="133350" t="114300" r="152400" b="152400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81050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9" o:spid="_x0000_s1026" style="position:absolute;margin-left:146.7pt;margin-top:-7.4pt;width:160.5pt;height:61.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" fillcolor="white [3201]" stroked="f" strokeweight="2.25pt">
                <v:stroke joinstyle="miter"/>
                <v:shadow on="t" color="black" offset="0,1pt"/>
              </v:roundrect>
            </w:pict>
          </mc:Fallback>
        </mc:AlternateContent>
      </w:r>
      <w:r w:rsidR="00660DBC" w:rsidRPr="008C7C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ตอนที่ </w:t>
      </w:r>
      <w:r w:rsidR="008C7C53" w:rsidRPr="008C7C53"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</w:p>
    <w:p w:rsidR="00660DBC" w:rsidRPr="008C7C53" w:rsidRDefault="00660DBC" w:rsidP="00660DBC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C7C53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ผลการปฏิบัติงาน</w:t>
      </w:r>
    </w:p>
    <w:p w:rsidR="008E4A0D" w:rsidRDefault="008E4A0D" w:rsidP="005F587C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5F587C" w:rsidRDefault="00383051" w:rsidP="005F587C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3B105D">
        <w:rPr>
          <w:rFonts w:ascii="TH SarabunPSK" w:hAnsi="TH SarabunPSK" w:cs="TH SarabunPSK"/>
          <w:b/>
          <w:bCs/>
        </w:rPr>
        <w:t xml:space="preserve">.  </w:t>
      </w:r>
      <w:r w:rsidR="005F587C">
        <w:rPr>
          <w:rFonts w:ascii="TH SarabunPSK" w:hAnsi="TH SarabunPSK" w:cs="TH SarabunPSK" w:hint="cs"/>
          <w:b/>
          <w:bCs/>
          <w:cs/>
        </w:rPr>
        <w:t>ผล</w:t>
      </w:r>
      <w:r w:rsidR="003B105D">
        <w:rPr>
          <w:rFonts w:ascii="TH SarabunPSK" w:hAnsi="TH SarabunPSK" w:cs="TH SarabunPSK" w:hint="cs"/>
          <w:b/>
          <w:bCs/>
          <w:cs/>
        </w:rPr>
        <w:t>การปฏิบัติงานที่เกิดจากการจัดการเรียนรู้</w:t>
      </w:r>
    </w:p>
    <w:p w:rsidR="00855768" w:rsidRPr="008E4A0D" w:rsidRDefault="00383051" w:rsidP="00855768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</w:t>
      </w:r>
      <w:r w:rsidR="00DD258C" w:rsidRPr="008E4A0D">
        <w:rPr>
          <w:rFonts w:ascii="TH SarabunPSK" w:hAnsi="TH SarabunPSK" w:cs="TH SarabunPSK"/>
          <w:cs/>
        </w:rPr>
        <w:t xml:space="preserve"> ผลสัมฤทธิ์ทางการเรียนของนักเรียน</w:t>
      </w:r>
      <w:r w:rsidR="00DD258C" w:rsidRPr="008E4A0D">
        <w:rPr>
          <w:rFonts w:ascii="TH SarabunPSK" w:hAnsi="TH SarabunPSK" w:cs="TH SarabunPSK"/>
        </w:rPr>
        <w:t xml:space="preserve">      </w:t>
      </w:r>
    </w:p>
    <w:p w:rsidR="00DD258C" w:rsidRPr="00855768" w:rsidRDefault="00855768" w:rsidP="00855768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120"/>
        <w:ind w:left="0" w:firstLine="426"/>
        <w:rPr>
          <w:rFonts w:ascii="TH SarabunPSK" w:hAnsi="TH SarabunPSK" w:cs="TH SarabunPSK"/>
        </w:rPr>
      </w:pPr>
      <w:r w:rsidRPr="00855768">
        <w:rPr>
          <w:rFonts w:ascii="TH SarabunPSK" w:hAnsi="TH SarabunPSK" w:cs="TH SarabunPSK"/>
          <w:b/>
          <w:bCs/>
          <w:cs/>
        </w:rPr>
        <w:tab/>
      </w:r>
      <w:r w:rsidR="00DD258C" w:rsidRPr="00855768">
        <w:rPr>
          <w:rFonts w:ascii="TH SarabunPSK" w:hAnsi="TH SarabunPSK" w:cs="TH SarabunPSK"/>
          <w:b/>
          <w:bCs/>
          <w:cs/>
        </w:rPr>
        <w:t>ตาราง</w:t>
      </w:r>
      <w:r w:rsidR="00DD258C" w:rsidRPr="00855768">
        <w:rPr>
          <w:rFonts w:ascii="TH SarabunPSK" w:hAnsi="TH SarabunPSK" w:cs="TH SarabunPSK"/>
          <w:cs/>
        </w:rPr>
        <w:t>แสดงผลสัมฤทธิ์ทางการเรียนของนักเรียน</w:t>
      </w:r>
      <w:r w:rsidRPr="00855768">
        <w:rPr>
          <w:rFonts w:ascii="TH SarabunPSK" w:hAnsi="TH SarabunPSK" w:cs="TH SarabunPSK"/>
        </w:rPr>
        <w:t xml:space="preserve"> </w:t>
      </w:r>
      <w:r w:rsidR="00DD258C" w:rsidRPr="00855768">
        <w:rPr>
          <w:rFonts w:ascii="TH SarabunPSK" w:hAnsi="TH SarabunPSK" w:cs="TH SarabunPSK"/>
          <w:cs/>
        </w:rPr>
        <w:t>ภาคเรียนที่</w:t>
      </w:r>
      <w:r>
        <w:rPr>
          <w:rFonts w:ascii="TH SarabunPSK" w:hAnsi="TH SarabunPSK" w:cs="TH SarabunPSK"/>
        </w:rPr>
        <w:t>…….</w:t>
      </w:r>
      <w:r w:rsidR="00DD258C" w:rsidRPr="00855768">
        <w:rPr>
          <w:rFonts w:ascii="TH SarabunPSK" w:hAnsi="TH SarabunPSK" w:cs="TH SarabunPSK"/>
        </w:rPr>
        <w:t xml:space="preserve"> </w:t>
      </w:r>
      <w:r w:rsidR="00DD258C" w:rsidRPr="00855768">
        <w:rPr>
          <w:rFonts w:ascii="TH SarabunPSK" w:hAnsi="TH SarabunPSK" w:cs="TH SarabunPSK"/>
          <w:cs/>
        </w:rPr>
        <w:t>ปีการศึกษา</w:t>
      </w:r>
      <w:r w:rsidR="00DD258C" w:rsidRPr="00855768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..</w:t>
      </w:r>
      <w:r w:rsidR="00DD258C" w:rsidRPr="00855768">
        <w:rPr>
          <w:rFonts w:ascii="TH SarabunPSK" w:hAnsi="TH SarabunPSK" w:cs="TH SarabunPSK"/>
        </w:rPr>
        <w:t>………………..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59"/>
        <w:gridCol w:w="985"/>
        <w:gridCol w:w="588"/>
        <w:gridCol w:w="698"/>
        <w:gridCol w:w="715"/>
        <w:gridCol w:w="708"/>
        <w:gridCol w:w="714"/>
        <w:gridCol w:w="591"/>
        <w:gridCol w:w="567"/>
        <w:gridCol w:w="567"/>
        <w:gridCol w:w="538"/>
      </w:tblGrid>
      <w:tr w:rsidR="00DD258C" w:rsidRPr="00855768" w:rsidTr="00AF7F4E">
        <w:trPr>
          <w:cantSplit/>
          <w:jc w:val="center"/>
        </w:trPr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9" w:type="dxa"/>
            <w:vMerge w:val="restart"/>
            <w:shd w:val="clear" w:color="auto" w:fill="D9D9D9" w:themeFill="background1" w:themeFillShade="D9"/>
            <w:vAlign w:val="center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85" w:type="dxa"/>
            <w:vMerge w:val="restart"/>
            <w:shd w:val="clear" w:color="auto" w:fill="D9D9D9" w:themeFill="background1" w:themeFillShade="D9"/>
            <w:vAlign w:val="center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686" w:type="dxa"/>
            <w:gridSpan w:val="9"/>
            <w:shd w:val="clear" w:color="auto" w:fill="D9D9D9" w:themeFill="background1" w:themeFillShade="D9"/>
          </w:tcPr>
          <w:p w:rsidR="00DD258C" w:rsidRPr="00855768" w:rsidRDefault="00DD258C" w:rsidP="00855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ระดับคะแนน </w:t>
            </w:r>
            <w:r w:rsidRPr="00855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55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855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D258C" w:rsidRPr="00855768" w:rsidTr="00AF7F4E">
        <w:trPr>
          <w:jc w:val="center"/>
        </w:trPr>
        <w:tc>
          <w:tcPr>
            <w:tcW w:w="578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DD258C" w:rsidP="00C40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DD258C" w:rsidP="00C40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DD258C" w:rsidP="00C400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383051" w:rsidP="00C4007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9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383051" w:rsidP="00C4007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๓.๕</w:t>
            </w:r>
          </w:p>
        </w:tc>
        <w:tc>
          <w:tcPr>
            <w:tcW w:w="71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383051" w:rsidP="00C4007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383051" w:rsidP="00C4007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๒.๕</w:t>
            </w:r>
          </w:p>
        </w:tc>
        <w:tc>
          <w:tcPr>
            <w:tcW w:w="7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383051" w:rsidP="00C4007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383051" w:rsidP="00C4007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๑.๕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383051" w:rsidP="00C4007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383051" w:rsidP="00C4007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3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DD258C" w:rsidRPr="007E1395" w:rsidTr="00383051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58C" w:rsidRPr="007E1395" w:rsidTr="00383051">
        <w:trPr>
          <w:jc w:val="center"/>
        </w:trPr>
        <w:tc>
          <w:tcPr>
            <w:tcW w:w="5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58C" w:rsidRPr="007E1395" w:rsidTr="00383051">
        <w:trPr>
          <w:jc w:val="center"/>
        </w:trPr>
        <w:tc>
          <w:tcPr>
            <w:tcW w:w="5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D258C" w:rsidRPr="007E1395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C53" w:rsidRPr="007E1395" w:rsidTr="00383051">
        <w:trPr>
          <w:jc w:val="center"/>
        </w:trPr>
        <w:tc>
          <w:tcPr>
            <w:tcW w:w="5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C53" w:rsidRPr="007E1395" w:rsidTr="00383051">
        <w:trPr>
          <w:jc w:val="center"/>
        </w:trPr>
        <w:tc>
          <w:tcPr>
            <w:tcW w:w="5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C7C53" w:rsidRPr="007E1395" w:rsidRDefault="008C7C53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5768" w:rsidRPr="007E1395" w:rsidTr="00383051">
        <w:trPr>
          <w:jc w:val="center"/>
        </w:trPr>
        <w:tc>
          <w:tcPr>
            <w:tcW w:w="57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768" w:rsidRPr="007E1395" w:rsidRDefault="00855768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58C" w:rsidRPr="00855768" w:rsidTr="00383051">
        <w:trPr>
          <w:cantSplit/>
          <w:jc w:val="center"/>
        </w:trPr>
        <w:tc>
          <w:tcPr>
            <w:tcW w:w="3822" w:type="dxa"/>
            <w:gridSpan w:val="3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pStyle w:val="7"/>
              <w:rPr>
                <w:rFonts w:ascii="TH SarabunPSK" w:hAnsi="TH SarabunPSK" w:cs="TH SarabunPSK"/>
                <w:b w:val="0"/>
                <w:bCs w:val="0"/>
              </w:rPr>
            </w:pPr>
            <w:r w:rsidRPr="00855768">
              <w:rPr>
                <w:rFonts w:ascii="TH SarabunPSK" w:hAnsi="TH SarabunPSK" w:cs="TH SarabunPSK"/>
                <w:b w:val="0"/>
                <w:bCs w:val="0"/>
                <w:cs/>
              </w:rPr>
              <w:t>รวม</w:t>
            </w:r>
            <w:r w:rsidRPr="00855768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855768">
              <w:rPr>
                <w:rFonts w:ascii="TH SarabunPSK" w:hAnsi="TH SarabunPSK" w:cs="TH SarabunPSK"/>
                <w:b w:val="0"/>
                <w:bCs w:val="0"/>
                <w:cs/>
              </w:rPr>
              <w:t>(คน)</w:t>
            </w:r>
          </w:p>
        </w:tc>
        <w:tc>
          <w:tcPr>
            <w:tcW w:w="588" w:type="dxa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single" w:sz="6" w:space="0" w:color="auto"/>
            </w:tcBorders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58C" w:rsidRPr="00855768" w:rsidTr="00383051">
        <w:trPr>
          <w:cantSplit/>
          <w:jc w:val="center"/>
        </w:trPr>
        <w:tc>
          <w:tcPr>
            <w:tcW w:w="3822" w:type="dxa"/>
            <w:gridSpan w:val="3"/>
          </w:tcPr>
          <w:p w:rsidR="00DD258C" w:rsidRPr="00855768" w:rsidRDefault="00DD258C" w:rsidP="00C40071">
            <w:pPr>
              <w:pStyle w:val="7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55768">
              <w:rPr>
                <w:rFonts w:ascii="TH SarabunPSK" w:hAnsi="TH SarabunPSK" w:cs="TH SarabunPSK"/>
                <w:b w:val="0"/>
                <w:bCs w:val="0"/>
                <w:cs/>
              </w:rPr>
              <w:t>ร้อยละ</w:t>
            </w:r>
          </w:p>
        </w:tc>
        <w:tc>
          <w:tcPr>
            <w:tcW w:w="588" w:type="dxa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" w:type="dxa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:rsidR="00DD258C" w:rsidRPr="00855768" w:rsidRDefault="00DD258C" w:rsidP="00C400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3E0D" w:rsidRDefault="00613E0D" w:rsidP="00613E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</w:p>
    <w:p w:rsidR="00613E0D" w:rsidRPr="00613E0D" w:rsidRDefault="00090A0E" w:rsidP="00613E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120"/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๑.๒</w:t>
      </w:r>
      <w:r w:rsidR="00613E0D" w:rsidRPr="00613E0D">
        <w:rPr>
          <w:rFonts w:ascii="TH SarabunPSK" w:hAnsi="TH SarabunPSK" w:cs="TH SarabunPSK"/>
          <w:cs/>
        </w:rPr>
        <w:t xml:space="preserve"> ผล</w:t>
      </w:r>
      <w:r w:rsidR="00613E0D">
        <w:rPr>
          <w:rFonts w:ascii="TH SarabunPSK" w:hAnsi="TH SarabunPSK" w:cs="TH SarabunPSK"/>
          <w:cs/>
        </w:rPr>
        <w:t>การทดสอบทางการศึกษาระดับชาติ</w:t>
      </w:r>
      <w:r w:rsidR="00613E0D" w:rsidRPr="00613E0D">
        <w:rPr>
          <w:rFonts w:ascii="TH SarabunPSK" w:hAnsi="TH SarabunPSK" w:cs="TH SarabunPSK"/>
          <w:cs/>
        </w:rPr>
        <w:t>ขั้นพื้นฐาน</w:t>
      </w:r>
      <w:r w:rsidR="00613E0D" w:rsidRPr="00613E0D">
        <w:rPr>
          <w:rFonts w:ascii="TH SarabunPSK" w:hAnsi="TH SarabunPSK" w:cs="TH SarabunPSK"/>
        </w:rPr>
        <w:t xml:space="preserve"> </w:t>
      </w:r>
      <w:r w:rsidR="00613E0D" w:rsidRPr="00613E0D">
        <w:rPr>
          <w:rFonts w:ascii="TH SarabunPSK" w:hAnsi="TH SarabunPSK" w:cs="TH SarabunPSK"/>
          <w:cs/>
        </w:rPr>
        <w:t>(</w:t>
      </w:r>
      <w:r w:rsidR="00613E0D" w:rsidRPr="00613E0D">
        <w:rPr>
          <w:rFonts w:ascii="TH SarabunPSK" w:hAnsi="TH SarabunPSK" w:cs="TH SarabunPSK"/>
        </w:rPr>
        <w:t>O–NET</w:t>
      </w:r>
      <w:r w:rsidR="00613E0D" w:rsidRPr="00613E0D">
        <w:rPr>
          <w:rFonts w:ascii="TH SarabunPSK" w:hAnsi="TH SarabunPSK" w:cs="TH SarabunPSK"/>
          <w:cs/>
        </w:rPr>
        <w:t>) ปีการศึกษา</w:t>
      </w:r>
      <w:r w:rsidR="00B94D31">
        <w:rPr>
          <w:rFonts w:ascii="TH SarabunPSK" w:hAnsi="TH SarabunPSK" w:cs="TH SarabunPSK" w:hint="cs"/>
          <w:cs/>
        </w:rPr>
        <w:t>...............</w:t>
      </w:r>
      <w:r w:rsidR="00613E0D" w:rsidRPr="00613E0D">
        <w:rPr>
          <w:rFonts w:ascii="TH SarabunPSK" w:hAnsi="TH SarabunPSK" w:cs="TH SarabunPSK"/>
        </w:rPr>
        <w:t xml:space="preserve"> </w:t>
      </w:r>
      <w:r w:rsidR="00613E0D" w:rsidRPr="00613E0D">
        <w:rPr>
          <w:rFonts w:ascii="TH SarabunPSK" w:hAnsi="TH SarabunPSK" w:cs="TH SarabunPSK"/>
          <w:cs/>
        </w:rPr>
        <w:t>และ</w:t>
      </w:r>
      <w:r w:rsidR="00B94D31">
        <w:rPr>
          <w:rFonts w:ascii="TH SarabunPSK" w:hAnsi="TH SarabunPSK" w:cs="TH SarabunPSK" w:hint="cs"/>
          <w:cs/>
        </w:rPr>
        <w:t>.............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955"/>
        <w:gridCol w:w="1557"/>
        <w:gridCol w:w="1780"/>
        <w:gridCol w:w="1199"/>
        <w:gridCol w:w="1411"/>
      </w:tblGrid>
      <w:tr w:rsidR="00613E0D" w:rsidRPr="00613E0D" w:rsidTr="00AF7F4E">
        <w:tc>
          <w:tcPr>
            <w:tcW w:w="1668" w:type="dxa"/>
            <w:shd w:val="clear" w:color="auto" w:fill="D9D9D9" w:themeFill="background1" w:themeFillShade="D9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proofErr w:type="spellStart"/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ค่าเฉลี่ยระดับประเทศ</w:t>
            </w:r>
          </w:p>
        </w:tc>
      </w:tr>
      <w:tr w:rsidR="00613E0D" w:rsidRPr="00613E0D" w:rsidTr="00613E0D">
        <w:tc>
          <w:tcPr>
            <w:tcW w:w="1668" w:type="dxa"/>
          </w:tcPr>
          <w:p w:rsidR="00613E0D" w:rsidRPr="00613E0D" w:rsidRDefault="00613E0D" w:rsidP="00613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dxa"/>
          </w:tcPr>
          <w:p w:rsidR="00613E0D" w:rsidRPr="00613E0D" w:rsidRDefault="00613E0D" w:rsidP="00756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:rsidR="00613E0D" w:rsidRPr="00613E0D" w:rsidRDefault="00613E0D" w:rsidP="00756B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613E0D" w:rsidRPr="00613E0D" w:rsidRDefault="00613E0D" w:rsidP="00756B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613E0D" w:rsidRPr="00613E0D" w:rsidRDefault="00613E0D" w:rsidP="00756B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0D" w:rsidRPr="00613E0D" w:rsidTr="00613E0D">
        <w:tc>
          <w:tcPr>
            <w:tcW w:w="1668" w:type="dxa"/>
          </w:tcPr>
          <w:p w:rsidR="00613E0D" w:rsidRPr="00613E0D" w:rsidRDefault="00613E0D" w:rsidP="00613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dxa"/>
          </w:tcPr>
          <w:p w:rsidR="00613E0D" w:rsidRPr="00613E0D" w:rsidRDefault="00613E0D" w:rsidP="00756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C53" w:rsidRPr="00613E0D" w:rsidTr="00613E0D">
        <w:tc>
          <w:tcPr>
            <w:tcW w:w="1668" w:type="dxa"/>
          </w:tcPr>
          <w:p w:rsidR="008C7C53" w:rsidRPr="00613E0D" w:rsidRDefault="008C7C53" w:rsidP="00613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dxa"/>
          </w:tcPr>
          <w:p w:rsidR="008C7C53" w:rsidRPr="00613E0D" w:rsidRDefault="008C7C53" w:rsidP="00756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8C7C53" w:rsidRPr="00613E0D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:rsidR="008C7C53" w:rsidRPr="00613E0D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8C7C53" w:rsidRPr="00613E0D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8C7C53" w:rsidRPr="00613E0D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C53" w:rsidRPr="00613E0D" w:rsidTr="00613E0D">
        <w:tc>
          <w:tcPr>
            <w:tcW w:w="1668" w:type="dxa"/>
          </w:tcPr>
          <w:p w:rsidR="008C7C53" w:rsidRPr="00613E0D" w:rsidRDefault="008C7C53" w:rsidP="00613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dxa"/>
          </w:tcPr>
          <w:p w:rsidR="008C7C53" w:rsidRPr="00613E0D" w:rsidRDefault="008C7C53" w:rsidP="00756B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8C7C53" w:rsidRPr="00613E0D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:rsidR="008C7C53" w:rsidRPr="00613E0D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8C7C53" w:rsidRPr="00613E0D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8C7C53" w:rsidRPr="00613E0D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0D" w:rsidRPr="00613E0D" w:rsidTr="00613E0D">
        <w:tc>
          <w:tcPr>
            <w:tcW w:w="1668" w:type="dxa"/>
          </w:tcPr>
          <w:p w:rsidR="00613E0D" w:rsidRPr="00613E0D" w:rsidRDefault="00613E0D" w:rsidP="00613E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</w:t>
            </w:r>
          </w:p>
        </w:tc>
        <w:tc>
          <w:tcPr>
            <w:tcW w:w="1955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3E0D" w:rsidRPr="00613E0D" w:rsidTr="00613E0D">
        <w:trPr>
          <w:trHeight w:val="468"/>
        </w:trPr>
        <w:tc>
          <w:tcPr>
            <w:tcW w:w="1668" w:type="dxa"/>
          </w:tcPr>
          <w:p w:rsidR="00613E0D" w:rsidRPr="00613E0D" w:rsidRDefault="00613E0D" w:rsidP="00B94D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="00B94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ปี..........</w:t>
            </w:r>
            <w:r w:rsidRPr="00613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55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</w:tcPr>
          <w:p w:rsidR="00613E0D" w:rsidRPr="00613E0D" w:rsidRDefault="00613E0D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4D31" w:rsidRDefault="00B94D31" w:rsidP="00613E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</w:p>
    <w:p w:rsidR="003B105D" w:rsidRPr="008E4A0D" w:rsidRDefault="00090A0E" w:rsidP="00613E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 w:firstLine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๑.๓</w:t>
      </w:r>
      <w:r w:rsidR="003B105D" w:rsidRPr="008E4A0D">
        <w:rPr>
          <w:rFonts w:ascii="TH SarabunPSK" w:hAnsi="TH SarabunPSK" w:cs="TH SarabunPSK"/>
          <w:cs/>
        </w:rPr>
        <w:t xml:space="preserve"> </w:t>
      </w:r>
      <w:r w:rsidR="00C75BA0" w:rsidRPr="00C75BA0">
        <w:rPr>
          <w:rFonts w:ascii="TH SarabunPSK" w:hAnsi="TH SarabunPSK" w:cs="TH SarabunPSK"/>
          <w:b/>
          <w:bCs/>
          <w:cs/>
        </w:rPr>
        <w:t>ผลการประเมินคุณลักษณะอันพึงประสงค์ของผู้เรียน</w:t>
      </w:r>
      <w:r w:rsidR="003B105D" w:rsidRPr="008E4A0D">
        <w:rPr>
          <w:rFonts w:ascii="TH SarabunPSK" w:hAnsi="TH SarabunPSK" w:cs="TH SarabunPSK"/>
        </w:rPr>
        <w:t xml:space="preserve">      </w:t>
      </w:r>
    </w:p>
    <w:p w:rsidR="003B105D" w:rsidRPr="00C75BA0" w:rsidRDefault="00C75BA0" w:rsidP="00C75BA0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120"/>
        <w:ind w:left="0"/>
        <w:rPr>
          <w:rFonts w:ascii="TH SarabunPSK" w:hAnsi="TH SarabunPSK" w:cs="TH SarabunPSK"/>
        </w:rPr>
      </w:pPr>
      <w:r w:rsidRPr="002F1B70">
        <w:rPr>
          <w:rFonts w:ascii="TH SarabunPSK" w:hAnsi="TH SarabunPSK" w:cs="TH SarabunPSK"/>
          <w:cs/>
        </w:rPr>
        <w:tab/>
        <w:t>ผลการประเมิน</w:t>
      </w:r>
      <w:r>
        <w:rPr>
          <w:rFonts w:ascii="TH SarabunPSK" w:hAnsi="TH SarabunPSK" w:cs="TH SarabunPSK" w:hint="cs"/>
          <w:cs/>
        </w:rPr>
        <w:t>คุณลักษณะอันพึงประสงค์ของผู้เรียนจาก</w:t>
      </w:r>
      <w:r w:rsidRPr="002F1B70">
        <w:rPr>
          <w:rFonts w:ascii="TH SarabunPSK" w:hAnsi="TH SarabunPSK" w:cs="TH SarabunPSK"/>
          <w:cs/>
        </w:rPr>
        <w:t>การปฏิบัติหน้าที่ครูที่ปรึกษาและครูผู้สอน</w:t>
      </w:r>
      <w:r w:rsidRPr="00C75BA0">
        <w:rPr>
          <w:rFonts w:ascii="TH SarabunPSK" w:hAnsi="TH SarabunPSK" w:cs="TH SarabunPSK"/>
          <w:cs/>
        </w:rPr>
        <w:t>ตามหลักสูตรแกนกลาง</w:t>
      </w:r>
      <w:r w:rsidR="006A662E">
        <w:rPr>
          <w:rFonts w:ascii="TH SarabunPSK" w:hAnsi="TH SarabunPSK" w:cs="TH SarabunPSK" w:hint="cs"/>
          <w:cs/>
        </w:rPr>
        <w:t>การศึกษาขั้นพื้นฐาน พุทธศักราช</w:t>
      </w:r>
      <w:r w:rsidR="00090A0E">
        <w:rPr>
          <w:rFonts w:ascii="TH SarabunPSK" w:hAnsi="TH SarabunPSK" w:cs="TH SarabunPSK"/>
          <w:cs/>
        </w:rPr>
        <w:t xml:space="preserve"> </w:t>
      </w:r>
      <w:r w:rsidR="00090A0E">
        <w:rPr>
          <w:rFonts w:ascii="TH SarabunPSK" w:hAnsi="TH SarabunPSK" w:cs="TH SarabunPSK" w:hint="cs"/>
          <w:cs/>
        </w:rPr>
        <w:t>๒๕๕๑</w:t>
      </w:r>
      <w:r w:rsidRPr="00C75BA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C75BA0">
        <w:rPr>
          <w:rFonts w:ascii="TH SarabunPSK" w:hAnsi="TH SarabunPSK" w:cs="TH SarabunPSK"/>
          <w:cs/>
        </w:rPr>
        <w:t>โรงเรียน</w:t>
      </w:r>
      <w:r w:rsidR="005C2AA5">
        <w:rPr>
          <w:rFonts w:ascii="TH SarabunPSK" w:hAnsi="TH SarabunPSK" w:cs="TH SarabunPSK"/>
        </w:rPr>
        <w:t>…………………</w:t>
      </w:r>
      <w:r w:rsidR="00090A0E">
        <w:rPr>
          <w:rFonts w:ascii="TH SarabunPSK" w:hAnsi="TH SarabunPSK" w:cs="TH SarabunPSK"/>
        </w:rPr>
        <w:t>………………………..</w:t>
      </w:r>
      <w:r w:rsidR="005C2AA5">
        <w:rPr>
          <w:rFonts w:ascii="TH SarabunPSK" w:hAnsi="TH SarabunPSK" w:cs="TH SarabunPSK"/>
        </w:rPr>
        <w:t>….</w:t>
      </w:r>
      <w:r>
        <w:rPr>
          <w:rFonts w:ascii="TH SarabunPSK" w:hAnsi="TH SarabunPSK" w:cs="TH SarabunPSK" w:hint="cs"/>
          <w:cs/>
        </w:rPr>
        <w:t xml:space="preserve"> </w:t>
      </w:r>
      <w:r w:rsidRPr="00C75BA0">
        <w:rPr>
          <w:rFonts w:ascii="TH SarabunPSK" w:hAnsi="TH SarabunPSK" w:cs="TH SarabunPSK"/>
          <w:cs/>
        </w:rPr>
        <w:t>ปีการศึกษา</w:t>
      </w:r>
      <w:r>
        <w:rPr>
          <w:rFonts w:ascii="TH SarabunPSK" w:hAnsi="TH SarabunPSK" w:cs="TH SarabunPSK" w:hint="cs"/>
          <w:cs/>
        </w:rPr>
        <w:t>.........................</w:t>
      </w:r>
      <w:r w:rsidRPr="00C75BA0">
        <w:rPr>
          <w:rFonts w:ascii="TH SarabunPSK" w:hAnsi="TH SarabunPSK" w:cs="TH SarabunPSK"/>
          <w:cs/>
        </w:rPr>
        <w:t xml:space="preserve"> ปรากฏผลดังนี้</w:t>
      </w:r>
      <w:r w:rsidRPr="00C75BA0">
        <w:rPr>
          <w:rFonts w:ascii="TH SarabunPSK" w:hAnsi="TH SarabunPSK" w:cs="TH SarabunPSK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911"/>
        <w:gridCol w:w="745"/>
        <w:gridCol w:w="745"/>
        <w:gridCol w:w="745"/>
        <w:gridCol w:w="908"/>
        <w:gridCol w:w="851"/>
        <w:gridCol w:w="850"/>
        <w:gridCol w:w="851"/>
        <w:gridCol w:w="992"/>
        <w:gridCol w:w="992"/>
      </w:tblGrid>
      <w:tr w:rsidR="00C75BA0" w:rsidRPr="009C5E14" w:rsidTr="00AF7F4E">
        <w:tc>
          <w:tcPr>
            <w:tcW w:w="908" w:type="dxa"/>
            <w:vMerge w:val="restart"/>
            <w:shd w:val="clear" w:color="auto" w:fill="D9D9D9" w:themeFill="background1" w:themeFillShade="D9"/>
            <w:vAlign w:val="center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>นักเรียนทั้งหมด</w:t>
            </w:r>
          </w:p>
        </w:tc>
        <w:tc>
          <w:tcPr>
            <w:tcW w:w="6606" w:type="dxa"/>
            <w:gridSpan w:val="8"/>
            <w:shd w:val="clear" w:color="auto" w:fill="D9D9D9" w:themeFill="background1" w:themeFillShade="D9"/>
            <w:vAlign w:val="center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>จำนวนนักเรียนที่มีผลการประเมิน ดี – ดีเยี่ยม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>ร้อยละ</w:t>
            </w:r>
          </w:p>
        </w:tc>
      </w:tr>
      <w:tr w:rsidR="00C75BA0" w:rsidRPr="009C5E14" w:rsidTr="00AF7F4E">
        <w:tc>
          <w:tcPr>
            <w:tcW w:w="908" w:type="dxa"/>
            <w:vMerge/>
            <w:shd w:val="clear" w:color="auto" w:fill="D9D9D9" w:themeFill="background1" w:themeFillShade="D9"/>
          </w:tcPr>
          <w:p w:rsidR="00C75BA0" w:rsidRPr="009C5E14" w:rsidRDefault="00C75BA0" w:rsidP="00756B7C">
            <w:pPr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:rsidR="00C75BA0" w:rsidRPr="00090A0E" w:rsidRDefault="00C75BA0" w:rsidP="00756B7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 xml:space="preserve">ข้อ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 xml:space="preserve">ข้อ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  <w:lang w:val="x-none"/>
              </w:rPr>
              <w:t>๒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 xml:space="preserve">ข้อ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  <w:lang w:val="x-none"/>
              </w:rPr>
              <w:t>๓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 xml:space="preserve">ข้อ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  <w:lang w:val="x-none"/>
              </w:rPr>
              <w:t>๔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 xml:space="preserve">ข้อ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  <w:lang w:val="x-none"/>
              </w:rPr>
              <w:t>๕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 xml:space="preserve">ข้อ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  <w:lang w:val="x-none"/>
              </w:rPr>
              <w:t>๖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 xml:space="preserve">ข้อ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  <w:lang w:val="x-none"/>
              </w:rPr>
              <w:t>๗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 xml:space="preserve">ข้อ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  <w:lang w:val="x-none"/>
              </w:rPr>
              <w:t>๘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C75BA0" w:rsidRPr="009C5E14" w:rsidRDefault="00C75BA0" w:rsidP="00756B7C">
            <w:pPr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</w:tr>
      <w:tr w:rsidR="00C75BA0" w:rsidRPr="009C5E14" w:rsidTr="00090A0E">
        <w:tc>
          <w:tcPr>
            <w:tcW w:w="908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11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745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745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745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08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851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850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851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92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92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</w:tr>
      <w:tr w:rsidR="008C7C53" w:rsidRPr="009C5E14" w:rsidTr="00090A0E">
        <w:tc>
          <w:tcPr>
            <w:tcW w:w="908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11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745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745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745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08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851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850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851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92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92" w:type="dxa"/>
          </w:tcPr>
          <w:p w:rsidR="008C7C53" w:rsidRPr="009C5E14" w:rsidRDefault="008C7C53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</w:tr>
      <w:tr w:rsidR="00C75BA0" w:rsidRPr="009C5E14" w:rsidTr="00090A0E">
        <w:tc>
          <w:tcPr>
            <w:tcW w:w="908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  <w:r w:rsidRPr="009C5E14">
              <w:rPr>
                <w:rFonts w:ascii="TH SarabunPSK" w:hAnsi="TH SarabunPSK" w:cs="TH SarabunPSK"/>
                <w:sz w:val="32"/>
                <w:szCs w:val="32"/>
                <w:cs/>
                <w:lang w:val="x-none"/>
              </w:rPr>
              <w:t>ร้อยละ</w:t>
            </w:r>
          </w:p>
        </w:tc>
        <w:tc>
          <w:tcPr>
            <w:tcW w:w="911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745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745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745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08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851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850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851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92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  <w:tc>
          <w:tcPr>
            <w:tcW w:w="992" w:type="dxa"/>
          </w:tcPr>
          <w:p w:rsidR="00C75BA0" w:rsidRPr="009C5E14" w:rsidRDefault="00C75BA0" w:rsidP="00756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x-none"/>
              </w:rPr>
            </w:pPr>
          </w:p>
        </w:tc>
      </w:tr>
    </w:tbl>
    <w:p w:rsidR="008C7C53" w:rsidRDefault="008C7C53" w:rsidP="008E4A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E95389" w:rsidRPr="00DD1B2A" w:rsidRDefault="00090A0E" w:rsidP="008E4A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="008E4A0D" w:rsidRPr="00DD1B2A">
        <w:rPr>
          <w:rFonts w:ascii="TH SarabunPSK" w:hAnsi="TH SarabunPSK" w:cs="TH SarabunPSK"/>
          <w:b/>
          <w:bCs/>
        </w:rPr>
        <w:t xml:space="preserve">.  </w:t>
      </w:r>
      <w:r w:rsidR="00E95389" w:rsidRPr="00DD1B2A">
        <w:rPr>
          <w:rFonts w:ascii="TH SarabunPSK" w:hAnsi="TH SarabunPSK" w:cs="TH SarabunPSK"/>
          <w:b/>
          <w:bCs/>
          <w:cs/>
        </w:rPr>
        <w:t>ผล</w:t>
      </w:r>
      <w:r>
        <w:rPr>
          <w:rFonts w:ascii="TH SarabunPSK" w:hAnsi="TH SarabunPSK" w:cs="TH SarabunPSK" w:hint="cs"/>
          <w:b/>
          <w:bCs/>
          <w:cs/>
        </w:rPr>
        <w:t>งานที่เกิดกับนักเรียน</w:t>
      </w:r>
    </w:p>
    <w:p w:rsidR="008E4A0D" w:rsidRDefault="00090A0E" w:rsidP="008E4A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๒.๑</w:t>
      </w:r>
      <w:r>
        <w:rPr>
          <w:rFonts w:ascii="TH SarabunPSK" w:hAnsi="TH SarabunPSK" w:cs="TH SarabunPSK"/>
        </w:rPr>
        <w:t>……………………………………………</w:t>
      </w:r>
      <w:r w:rsidR="008E4A0D">
        <w:rPr>
          <w:rFonts w:ascii="TH SarabunPSK" w:hAnsi="TH SarabunPSK" w:cs="TH SarabunPSK"/>
        </w:rPr>
        <w:t>………………………………………………………………………………………..</w:t>
      </w:r>
    </w:p>
    <w:p w:rsidR="008E4A0D" w:rsidRDefault="00090A0E" w:rsidP="008E4A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๒.๒</w:t>
      </w:r>
      <w:r>
        <w:rPr>
          <w:rFonts w:ascii="TH SarabunPSK" w:hAnsi="TH SarabunPSK" w:cs="TH SarabunPSK"/>
        </w:rPr>
        <w:t>…………………………………………</w:t>
      </w:r>
      <w:r w:rsidR="008E4A0D">
        <w:rPr>
          <w:rFonts w:ascii="TH SarabunPSK" w:hAnsi="TH SarabunPSK" w:cs="TH SarabunPSK"/>
        </w:rPr>
        <w:t>…………………………………………………………………………………………..</w:t>
      </w:r>
    </w:p>
    <w:p w:rsidR="008E4A0D" w:rsidRDefault="00090A0E" w:rsidP="008E4A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๒.๓</w:t>
      </w:r>
      <w:r>
        <w:rPr>
          <w:rFonts w:ascii="TH SarabunPSK" w:hAnsi="TH SarabunPSK" w:cs="TH SarabunPSK"/>
        </w:rPr>
        <w:t>……………………………</w:t>
      </w:r>
      <w:r w:rsidR="008E4A0D">
        <w:rPr>
          <w:rFonts w:ascii="TH SarabunPSK" w:hAnsi="TH SarabunPSK" w:cs="TH SarabunPSK"/>
        </w:rPr>
        <w:t>………………………………………………………………………………………………………..</w:t>
      </w:r>
    </w:p>
    <w:p w:rsidR="008E4A0D" w:rsidRDefault="008E4A0D" w:rsidP="008E4A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90A0E">
        <w:rPr>
          <w:rFonts w:ascii="TH SarabunPSK" w:hAnsi="TH SarabunPSK" w:cs="TH SarabunPSK" w:hint="cs"/>
          <w:cs/>
        </w:rPr>
        <w:t>๒.๔</w:t>
      </w:r>
      <w:r w:rsidR="00090A0E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………………………………………………………………………………………………………..</w:t>
      </w:r>
    </w:p>
    <w:p w:rsidR="008E4A0D" w:rsidRDefault="008E4A0D" w:rsidP="008E4A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90A0E">
        <w:rPr>
          <w:rFonts w:ascii="TH SarabunPSK" w:hAnsi="TH SarabunPSK" w:cs="TH SarabunPSK" w:hint="cs"/>
          <w:cs/>
        </w:rPr>
        <w:t>๒.๕</w:t>
      </w:r>
      <w:r w:rsidR="00090A0E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…………………………………………………………………………………………..</w:t>
      </w:r>
    </w:p>
    <w:p w:rsidR="00613E0D" w:rsidRDefault="00613E0D" w:rsidP="00613E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8E4A0D" w:rsidRPr="00DD1B2A" w:rsidRDefault="00090A0E" w:rsidP="00613E0D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="00DD1B2A" w:rsidRPr="00DD1B2A">
        <w:rPr>
          <w:rFonts w:ascii="TH SarabunPSK" w:hAnsi="TH SarabunPSK" w:cs="TH SarabunPSK"/>
          <w:b/>
          <w:bCs/>
        </w:rPr>
        <w:t>.</w:t>
      </w:r>
      <w:r w:rsidR="008E4A0D" w:rsidRPr="00DD1B2A">
        <w:rPr>
          <w:rFonts w:ascii="TH SarabunPSK" w:hAnsi="TH SarabunPSK" w:cs="TH SarabunPSK"/>
          <w:b/>
          <w:bCs/>
        </w:rPr>
        <w:t xml:space="preserve"> </w:t>
      </w:r>
      <w:r w:rsidR="00DD1B2A" w:rsidRPr="00DD1B2A">
        <w:rPr>
          <w:rFonts w:ascii="TH SarabunPSK" w:hAnsi="TH SarabunPSK" w:cs="TH SarabunPSK"/>
          <w:b/>
          <w:bCs/>
        </w:rPr>
        <w:t xml:space="preserve"> </w:t>
      </w:r>
      <w:r w:rsidR="008E4A0D" w:rsidRPr="00DD1B2A">
        <w:rPr>
          <w:rFonts w:ascii="TH SarabunPSK" w:hAnsi="TH SarabunPSK" w:cs="TH SarabunPSK"/>
          <w:b/>
          <w:bCs/>
          <w:cs/>
        </w:rPr>
        <w:t>ผล</w:t>
      </w:r>
      <w:r>
        <w:rPr>
          <w:rFonts w:ascii="TH SarabunPSK" w:hAnsi="TH SarabunPSK" w:cs="TH SarabunPSK" w:hint="cs"/>
          <w:b/>
          <w:bCs/>
          <w:cs/>
        </w:rPr>
        <w:t>งานที่เกิดกับตนเอง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๓.๑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๓.๒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๓.๓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๓.๔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๓.๕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C75BA0" w:rsidRDefault="00C75BA0" w:rsidP="00DD1B2A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</w:p>
    <w:p w:rsidR="00090A0E" w:rsidRPr="00DD1B2A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Pr="00DD1B2A">
        <w:rPr>
          <w:rFonts w:ascii="TH SarabunPSK" w:hAnsi="TH SarabunPSK" w:cs="TH SarabunPSK"/>
          <w:b/>
          <w:bCs/>
        </w:rPr>
        <w:t xml:space="preserve">.  </w:t>
      </w:r>
      <w:r w:rsidRPr="00DD1B2A">
        <w:rPr>
          <w:rFonts w:ascii="TH SarabunPSK" w:hAnsi="TH SarabunPSK" w:cs="TH SarabunPSK"/>
          <w:b/>
          <w:bCs/>
          <w:cs/>
        </w:rPr>
        <w:t>ผล</w:t>
      </w:r>
      <w:r>
        <w:rPr>
          <w:rFonts w:ascii="TH SarabunPSK" w:hAnsi="TH SarabunPSK" w:cs="TH SarabunPSK" w:hint="cs"/>
          <w:b/>
          <w:bCs/>
          <w:cs/>
        </w:rPr>
        <w:t>งานที่เกิดกับโรงเรียน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๔.๑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๔.๒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๔.๓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๔.๔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๔.๕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Pr="00DD1B2A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Pr="00DD1B2A">
        <w:rPr>
          <w:rFonts w:ascii="TH SarabunPSK" w:hAnsi="TH SarabunPSK" w:cs="TH SarabunPSK"/>
          <w:b/>
          <w:bCs/>
        </w:rPr>
        <w:t xml:space="preserve">.  </w:t>
      </w:r>
      <w:r w:rsidRPr="00DD1B2A">
        <w:rPr>
          <w:rFonts w:ascii="TH SarabunPSK" w:hAnsi="TH SarabunPSK" w:cs="TH SarabunPSK"/>
          <w:b/>
          <w:bCs/>
          <w:cs/>
        </w:rPr>
        <w:t>ผล</w:t>
      </w:r>
      <w:r>
        <w:rPr>
          <w:rFonts w:ascii="TH SarabunPSK" w:hAnsi="TH SarabunPSK" w:cs="TH SarabunPSK" w:hint="cs"/>
          <w:b/>
          <w:bCs/>
          <w:cs/>
        </w:rPr>
        <w:t>งานที่เกิดกับชุมชน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๕.๑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๕.๒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๕.๓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๕.๔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๕.๕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090A0E" w:rsidRDefault="00090A0E" w:rsidP="00090A0E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</w:p>
    <w:p w:rsidR="00D769D6" w:rsidRDefault="00D769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69D6" w:rsidRDefault="00090A0E" w:rsidP="00D769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="00D769D6" w:rsidRPr="00946B50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ผลการประเมินคุณภาพการศึกษาตามมาตรฐานสถานศึกษา</w:t>
      </w:r>
    </w:p>
    <w:p w:rsidR="00D34653" w:rsidRDefault="00D34653" w:rsidP="00D34653">
      <w:pPr>
        <w:tabs>
          <w:tab w:val="left" w:pos="993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502721" wp14:editId="66F9F76D">
                <wp:simplePos x="0" y="0"/>
                <wp:positionH relativeFrom="column">
                  <wp:posOffset>0</wp:posOffset>
                </wp:positionH>
                <wp:positionV relativeFrom="paragraph">
                  <wp:posOffset>40006</wp:posOffset>
                </wp:positionV>
                <wp:extent cx="3752850" cy="476250"/>
                <wp:effectExtent l="57150" t="38100" r="76200" b="95250"/>
                <wp:wrapNone/>
                <wp:docPr id="4" name="สี่เหลี่ยมผืนผ้า: ตัดมุมด้านทแย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762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ตัดมุมด้านทแยง 69" o:spid="_x0000_s1026" style="position:absolute;margin-left:0;margin-top:3.15pt;width:295.5pt;height:3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2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" path="m,l3673473,r79377,79377l3752850,476250r,l79377,476250,,396873,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3673473,0;3752850,79377;3752850,476250;3752850,476250;79377,476250;0,396873;0,0" o:connectangles="0,0,0,0,0,0,0,0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6100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๖.๑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ระดับการศึกษาปฐมวัย</w:t>
      </w:r>
      <w:r w:rsidRPr="002C4F9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C4F91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</w:p>
    <w:p w:rsidR="00D34653" w:rsidRPr="00AC49C0" w:rsidRDefault="00D34653" w:rsidP="00D34653">
      <w:pPr>
        <w:tabs>
          <w:tab w:val="left" w:pos="993"/>
        </w:tabs>
        <w:spacing w:before="24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567"/>
        <w:gridCol w:w="850"/>
        <w:gridCol w:w="1099"/>
      </w:tblGrid>
      <w:tr w:rsidR="00D34653" w:rsidRPr="00046B17" w:rsidTr="00AF7F4E">
        <w:tc>
          <w:tcPr>
            <w:tcW w:w="4928" w:type="dxa"/>
            <w:vMerge w:val="restart"/>
            <w:shd w:val="clear" w:color="auto" w:fill="D9D9D9" w:themeFill="background1" w:themeFillShade="D9"/>
            <w:vAlign w:val="center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435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D34653" w:rsidRPr="00046B17" w:rsidTr="00AF7F4E"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4653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099" w:type="dxa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D34653" w:rsidRPr="00046B17" w:rsidTr="003F1A7C">
        <w:tc>
          <w:tcPr>
            <w:tcW w:w="4928" w:type="dxa"/>
            <w:tcBorders>
              <w:bottom w:val="dashed" w:sz="4" w:space="0" w:color="auto"/>
            </w:tcBorders>
          </w:tcPr>
          <w:p w:rsidR="00D34653" w:rsidRPr="00046B17" w:rsidRDefault="00D34653" w:rsidP="003F1A7C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๑  คุณภาพของเด็ก</w:t>
            </w:r>
          </w:p>
        </w:tc>
        <w:tc>
          <w:tcPr>
            <w:tcW w:w="992" w:type="dxa"/>
            <w:tcBorders>
              <w:bottom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653" w:rsidRPr="00046B17" w:rsidTr="003F1A7C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:rsidR="00D34653" w:rsidRPr="00046B17" w:rsidRDefault="00D34653" w:rsidP="003F1A7C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46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653" w:rsidRPr="00046B17" w:rsidTr="003F1A7C">
        <w:tc>
          <w:tcPr>
            <w:tcW w:w="4928" w:type="dxa"/>
            <w:tcBorders>
              <w:top w:val="dashed" w:sz="4" w:space="0" w:color="auto"/>
            </w:tcBorders>
          </w:tcPr>
          <w:p w:rsidR="00D34653" w:rsidRPr="00046B17" w:rsidRDefault="00D34653" w:rsidP="003F1A7C">
            <w:pPr>
              <w:tabs>
                <w:tab w:val="left" w:pos="993"/>
              </w:tabs>
              <w:ind w:left="1276" w:hanging="12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046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61001D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ารจัดประสบการณ์ที่เน้นเด็กเป็นสำคัญ</w:t>
            </w:r>
          </w:p>
        </w:tc>
        <w:tc>
          <w:tcPr>
            <w:tcW w:w="992" w:type="dxa"/>
            <w:tcBorders>
              <w:top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ashed" w:sz="4" w:space="0" w:color="auto"/>
              <w:lef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653" w:rsidRPr="00046B17" w:rsidTr="003F1A7C">
        <w:tc>
          <w:tcPr>
            <w:tcW w:w="4928" w:type="dxa"/>
          </w:tcPr>
          <w:p w:rsidR="00D34653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left w:val="dashed" w:sz="4" w:space="0" w:color="auto"/>
            </w:tcBorders>
            <w:vAlign w:val="bottom"/>
          </w:tcPr>
          <w:p w:rsidR="00D34653" w:rsidRPr="00046B17" w:rsidRDefault="00D34653" w:rsidP="003F1A7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4653" w:rsidRDefault="00D34653" w:rsidP="00D3465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34653" w:rsidRPr="00FB14D3" w:rsidRDefault="00D34653" w:rsidP="00D34653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14D3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การศึกษาปฐมวัย</w:t>
      </w:r>
      <w:r w:rsidRPr="00FB14D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สรุปภาพรวม</w:t>
      </w:r>
      <w:r w:rsidRPr="00FB14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14D3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อยู่ในระดับ</w:t>
      </w:r>
      <w:r w:rsidRPr="00674319">
        <w:rPr>
          <w:rFonts w:ascii="TH SarabunPSK" w:hAnsi="TH SarabunPSK" w:cs="TH SarabunPSK"/>
          <w:b/>
          <w:bCs/>
          <w:sz w:val="32"/>
          <w:szCs w:val="32"/>
          <w:cs/>
        </w:rPr>
        <w:t>คุณภาพ</w:t>
      </w:r>
      <w:r w:rsidRPr="00FB14D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61001D" w:rsidRPr="00946B50" w:rsidRDefault="0061001D" w:rsidP="0061001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8024D5" wp14:editId="3511C271">
                <wp:simplePos x="0" y="0"/>
                <wp:positionH relativeFrom="margin">
                  <wp:posOffset>274212</wp:posOffset>
                </wp:positionH>
                <wp:positionV relativeFrom="paragraph">
                  <wp:posOffset>212689</wp:posOffset>
                </wp:positionV>
                <wp:extent cx="2631057" cy="595223"/>
                <wp:effectExtent l="0" t="0" r="17145" b="14605"/>
                <wp:wrapNone/>
                <wp:docPr id="5" name="สี่เหลี่ยมผืนผ้า: ตัดมุมด้านทแย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057" cy="595223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ตัดมุมด้านทแยง 71" o:spid="_x0000_s1026" style="position:absolute;margin-left:21.6pt;margin-top:16.75pt;width:207.15pt;height:4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057,59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" path="m,l2531851,r99206,99206l2631057,595223r,l99206,595223,,496017,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2531851,0;2631057,99206;2631057,595223;2631057,595223;99206,595223;0,496017;0,0" o:connectangles="0,0,0,0,0,0,0,0"/>
                <w10:wrap anchorx="margin"/>
              </v:shape>
            </w:pict>
          </mc:Fallback>
        </mc:AlternateContent>
      </w:r>
    </w:p>
    <w:p w:rsidR="0061001D" w:rsidRPr="00A23F5E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 คุณภาพของ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เด็ก</w:t>
      </w:r>
    </w:p>
    <w:p w:rsidR="0061001D" w:rsidRDefault="0061001D" w:rsidP="0061001D">
      <w:pPr>
        <w:tabs>
          <w:tab w:val="left" w:pos="720"/>
          <w:tab w:val="left" w:pos="1080"/>
          <w:tab w:val="left" w:pos="26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 : 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1001D" w:rsidRPr="00A23F5E" w:rsidRDefault="0061001D" w:rsidP="0061001D">
      <w:pPr>
        <w:tabs>
          <w:tab w:val="left" w:pos="720"/>
          <w:tab w:val="left" w:pos="1080"/>
          <w:tab w:val="left" w:pos="26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กระบวนการพัฒนา 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P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  <w:cs/>
        </w:rPr>
      </w:pP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1001D" w:rsidRDefault="0061001D" w:rsidP="0061001D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344F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01D" w:rsidRDefault="0061001D" w:rsidP="0061001D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01D" w:rsidRPr="0061001D" w:rsidRDefault="0061001D" w:rsidP="0061001D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01D" w:rsidRPr="00A23F5E" w:rsidRDefault="0061001D" w:rsidP="0061001D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EB31582" wp14:editId="774CE1E8">
                <wp:simplePos x="0" y="0"/>
                <wp:positionH relativeFrom="column">
                  <wp:posOffset>358140</wp:posOffset>
                </wp:positionH>
                <wp:positionV relativeFrom="paragraph">
                  <wp:posOffset>17780</wp:posOffset>
                </wp:positionV>
                <wp:extent cx="3286125" cy="594995"/>
                <wp:effectExtent l="0" t="0" r="28575" b="14605"/>
                <wp:wrapNone/>
                <wp:docPr id="6" name="สี่เหลี่ยมผืนผ้า: ตัดมุมด้านทแย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94995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ตัดมุมด้านทแยง 71" o:spid="_x0000_s1026" style="position:absolute;margin-left:28.2pt;margin-top:1.4pt;width:258.75pt;height:4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6125,59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" path="m,l3186957,r99168,99168l3286125,594995r,l99168,594995,,495827,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3186957,0;3286125,99168;3286125,594995;3286125,594995;99168,594995;0,495827;0,0" o:connectangles="0,0,0,0,0,0,0,0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A23F5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>กระบวนการบริห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ารและการจัดการ</w:t>
      </w:r>
    </w:p>
    <w:p w:rsidR="0061001D" w:rsidRPr="00A23F5E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 : .....................</w:t>
      </w:r>
    </w:p>
    <w:p w:rsidR="0061001D" w:rsidRPr="00A23F5E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กระบวนการพัฒนา 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P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4"/>
          <w:szCs w:val="34"/>
        </w:rPr>
      </w:pP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Pr="00A23F5E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Pr="00A23F5E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1001D" w:rsidRDefault="0061001D" w:rsidP="0061001D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C2FC0E" wp14:editId="464C6D3E">
                <wp:simplePos x="0" y="0"/>
                <wp:positionH relativeFrom="page">
                  <wp:posOffset>1438275</wp:posOffset>
                </wp:positionH>
                <wp:positionV relativeFrom="paragraph">
                  <wp:posOffset>221615</wp:posOffset>
                </wp:positionV>
                <wp:extent cx="3724275" cy="595223"/>
                <wp:effectExtent l="0" t="0" r="28575" b="14605"/>
                <wp:wrapNone/>
                <wp:docPr id="7" name="สี่เหลี่ยมผืนผ้า: ตัดมุมด้านทแย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595223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ตัดมุมด้านทแยง 71" o:spid="_x0000_s1026" style="position:absolute;margin-left:113.25pt;margin-top:17.45pt;width:293.25pt;height:4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724275,59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" path="m,l3625069,r99206,99206l3724275,595223r,l99206,595223,,496017,,xe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3625069,0;3724275,99206;3724275,595223;3724275,595223;99206,595223;0,496017;0,0" o:connectangles="0,0,0,0,0,0,0,0"/>
                <w10:wrap anchorx="page"/>
              </v:shape>
            </w:pict>
          </mc:Fallback>
        </mc:AlternateContent>
      </w:r>
    </w:p>
    <w:p w:rsidR="0061001D" w:rsidRPr="00946B50" w:rsidRDefault="0061001D" w:rsidP="0061001D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A23F5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การจัดประสบการณ์ที่เน้นเด็ก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>เป็นสำคัญ</w:t>
      </w:r>
    </w:p>
    <w:p w:rsidR="0061001D" w:rsidRPr="00A23F5E" w:rsidRDefault="0061001D" w:rsidP="0061001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ระดับคุณภาพ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</w:p>
    <w:p w:rsidR="0061001D" w:rsidRPr="00A23F5E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กระบวนการพัฒนา 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Pr="00A23F5E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P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E4DEA" w:rsidRPr="005033E4" w:rsidRDefault="002E4DEA" w:rsidP="002E4DEA">
      <w:pPr>
        <w:rPr>
          <w:rFonts w:ascii="TH SarabunPSK" w:hAnsi="TH SarabunPSK" w:cs="TH SarabunPSK"/>
          <w:b/>
          <w:bCs/>
          <w:sz w:val="36"/>
          <w:szCs w:val="36"/>
        </w:rPr>
      </w:pPr>
      <w:r w:rsidRPr="005033E4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</w:t>
      </w:r>
      <w:r w:rsidRPr="005033E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ระดับการศึกษาขั้นพื้นฐาน</w:t>
      </w:r>
    </w:p>
    <w:p w:rsidR="002E4DEA" w:rsidRPr="00311AC8" w:rsidRDefault="002E4DEA" w:rsidP="002E4DEA">
      <w:pPr>
        <w:spacing w:before="120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4DEA" w:rsidTr="00AF7F4E">
        <w:trPr>
          <w:trHeight w:val="656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:rsidR="002E4DEA" w:rsidRPr="008F4B55" w:rsidRDefault="002E4DEA" w:rsidP="003F1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p w:rsidR="002E4DEA" w:rsidRPr="008F4B55" w:rsidRDefault="002E4DEA" w:rsidP="003F1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2E4DEA" w:rsidTr="003F1A7C">
        <w:tc>
          <w:tcPr>
            <w:tcW w:w="4508" w:type="dxa"/>
          </w:tcPr>
          <w:p w:rsidR="002E4DEA" w:rsidRPr="005033E4" w:rsidRDefault="002E4DEA" w:rsidP="003F1A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2E4DEA" w:rsidRPr="002E4DEA" w:rsidRDefault="002E4DEA" w:rsidP="003F1A7C">
            <w:pPr>
              <w:rPr>
                <w:rFonts w:ascii="TH SarabunPSK" w:hAnsi="TH SarabunPSK" w:cs="TH SarabunPSK" w:hint="cs"/>
                <w:cs/>
              </w:rPr>
            </w:pPr>
          </w:p>
          <w:p w:rsidR="002E4DEA" w:rsidRPr="005033E4" w:rsidRDefault="002E4DEA" w:rsidP="003F1A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Pr="002E4DEA" w:rsidRDefault="002E4DEA" w:rsidP="003F1A7C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2E4DEA" w:rsidRPr="005033E4" w:rsidRDefault="002E4DEA" w:rsidP="003F1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DEA" w:rsidRPr="005033E4" w:rsidRDefault="002E4DEA" w:rsidP="003F1A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Pr="002E4DEA" w:rsidRDefault="002E4DEA" w:rsidP="003F1A7C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2E4DEA" w:rsidRPr="005033E4" w:rsidRDefault="002E4DEA" w:rsidP="003F1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2E4DEA" w:rsidRPr="005033E4" w:rsidRDefault="002E4DEA" w:rsidP="003F1A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2E4DEA" w:rsidRPr="005033E4" w:rsidRDefault="002E4DEA" w:rsidP="003F1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DEA" w:rsidRPr="005033E4" w:rsidRDefault="002E4DEA" w:rsidP="003F1A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2E4DEA" w:rsidRPr="005033E4" w:rsidRDefault="002E4DEA" w:rsidP="003F1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DEA" w:rsidRPr="005033E4" w:rsidRDefault="002E4DEA" w:rsidP="003F1A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Default="002E4DEA" w:rsidP="003F1A7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2E4DEA" w:rsidRPr="005033E4" w:rsidRDefault="002E4DEA" w:rsidP="003F1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4653" w:rsidRDefault="00D34653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D769D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69D6" w:rsidRDefault="00D769D6" w:rsidP="00D769D6">
      <w:pPr>
        <w:tabs>
          <w:tab w:val="left" w:pos="993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065AD8" wp14:editId="1CD7F9BF">
                <wp:simplePos x="0" y="0"/>
                <wp:positionH relativeFrom="column">
                  <wp:posOffset>53339</wp:posOffset>
                </wp:positionH>
                <wp:positionV relativeFrom="paragraph">
                  <wp:posOffset>-36830</wp:posOffset>
                </wp:positionV>
                <wp:extent cx="3952875" cy="476250"/>
                <wp:effectExtent l="0" t="0" r="28575" b="19050"/>
                <wp:wrapNone/>
                <wp:docPr id="25" name="สี่เหลี่ยมผืนผ้า: ตัดมุมด้านทแย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7625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ตัดมุมด้านทแยง 69" o:spid="_x0000_s1026" style="position:absolute;margin-left:4.2pt;margin-top:-2.9pt;width:311.25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28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" path="m,l3873498,r79377,79377l3952875,476250r,l79377,476250,,396873,,xe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3873498,0;3952875,79377;3952875,476250;3952875,476250;79377,476250;0,396873;0,0" o:connectangles="0,0,0,0,0,0,0,0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6100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๖.๒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ระดับการศึกษาขั้นพื้นฐาน</w:t>
      </w:r>
      <w:r w:rsidRPr="002C4F9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C4F91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</w:p>
    <w:p w:rsidR="00D769D6" w:rsidRDefault="00D769D6" w:rsidP="00D769D6">
      <w:pPr>
        <w:tabs>
          <w:tab w:val="left" w:pos="993"/>
        </w:tabs>
        <w:spacing w:before="24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E4DEA" w:rsidRPr="00AC49C0" w:rsidRDefault="002E4DEA" w:rsidP="00D769D6">
      <w:pPr>
        <w:tabs>
          <w:tab w:val="left" w:pos="993"/>
        </w:tabs>
        <w:spacing w:before="24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567"/>
        <w:gridCol w:w="850"/>
        <w:gridCol w:w="1099"/>
      </w:tblGrid>
      <w:tr w:rsidR="00D769D6" w:rsidRPr="00046B17" w:rsidTr="00AF7F4E">
        <w:tc>
          <w:tcPr>
            <w:tcW w:w="4928" w:type="dxa"/>
            <w:vMerge w:val="restart"/>
            <w:shd w:val="clear" w:color="auto" w:fill="D9D9D9" w:themeFill="background1" w:themeFillShade="D9"/>
            <w:vAlign w:val="center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435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D769D6" w:rsidRPr="00046B17" w:rsidTr="00AF7F4E">
        <w:tc>
          <w:tcPr>
            <w:tcW w:w="49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9D6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099" w:type="dxa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D769D6" w:rsidRPr="00046B17" w:rsidTr="007F36CB">
        <w:tc>
          <w:tcPr>
            <w:tcW w:w="4928" w:type="dxa"/>
            <w:tcBorders>
              <w:bottom w:val="dashed" w:sz="4" w:space="0" w:color="auto"/>
            </w:tcBorders>
          </w:tcPr>
          <w:p w:rsidR="00D769D6" w:rsidRPr="00046B17" w:rsidRDefault="00090A0E" w:rsidP="007F36C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๑</w:t>
            </w:r>
            <w:r w:rsidR="00D769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คุณภาพของของผู้เรียน</w:t>
            </w:r>
          </w:p>
        </w:tc>
        <w:tc>
          <w:tcPr>
            <w:tcW w:w="992" w:type="dxa"/>
            <w:tcBorders>
              <w:bottom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9D6" w:rsidRPr="00046B17" w:rsidTr="007F36CB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:rsidR="00D769D6" w:rsidRPr="00046B17" w:rsidRDefault="00D769D6" w:rsidP="007F36CB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46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9D6" w:rsidRPr="00046B17" w:rsidTr="007F36CB">
        <w:tc>
          <w:tcPr>
            <w:tcW w:w="4928" w:type="dxa"/>
            <w:tcBorders>
              <w:top w:val="dashed" w:sz="4" w:space="0" w:color="auto"/>
            </w:tcBorders>
          </w:tcPr>
          <w:p w:rsidR="00D769D6" w:rsidRPr="00046B17" w:rsidRDefault="00D769D6" w:rsidP="007F36CB">
            <w:pPr>
              <w:tabs>
                <w:tab w:val="left" w:pos="993"/>
              </w:tabs>
              <w:ind w:left="1276" w:hanging="12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มาตรฐานที่ </w:t>
            </w:r>
            <w:r w:rsidR="00090A0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046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992" w:type="dxa"/>
            <w:tcBorders>
              <w:top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ashed" w:sz="4" w:space="0" w:color="auto"/>
              <w:lef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9D6" w:rsidRPr="00046B17" w:rsidTr="007F36CB">
        <w:tc>
          <w:tcPr>
            <w:tcW w:w="4928" w:type="dxa"/>
          </w:tcPr>
          <w:p w:rsidR="00D769D6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  <w:tcBorders>
              <w:left w:val="dashed" w:sz="4" w:space="0" w:color="auto"/>
            </w:tcBorders>
            <w:vAlign w:val="bottom"/>
          </w:tcPr>
          <w:p w:rsidR="00D769D6" w:rsidRPr="00046B17" w:rsidRDefault="00D769D6" w:rsidP="007F36C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69D6" w:rsidRDefault="00D769D6" w:rsidP="00D769D6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769D6" w:rsidRPr="00FB14D3" w:rsidRDefault="00D769D6" w:rsidP="00D769D6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14D3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FB14D3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การศึกษาขั้นพื้นฐาน</w:t>
      </w:r>
      <w:r w:rsidRPr="00FB14D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สรุปภาพรวม</w:t>
      </w:r>
      <w:r w:rsidRPr="00FB14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14D3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อยู่ในระดับ</w:t>
      </w:r>
      <w:r w:rsidRPr="00674319">
        <w:rPr>
          <w:rFonts w:ascii="TH SarabunPSK" w:hAnsi="TH SarabunPSK" w:cs="TH SarabunPSK"/>
          <w:b/>
          <w:bCs/>
          <w:sz w:val="32"/>
          <w:szCs w:val="32"/>
          <w:cs/>
        </w:rPr>
        <w:t>คุณภาพ</w:t>
      </w:r>
      <w:r w:rsidRPr="00FB14D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D769D6" w:rsidRPr="00946B50" w:rsidRDefault="00D769D6" w:rsidP="00D769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94CFBB" wp14:editId="7BF20D60">
                <wp:simplePos x="0" y="0"/>
                <wp:positionH relativeFrom="margin">
                  <wp:posOffset>274212</wp:posOffset>
                </wp:positionH>
                <wp:positionV relativeFrom="paragraph">
                  <wp:posOffset>212689</wp:posOffset>
                </wp:positionV>
                <wp:extent cx="2631057" cy="595223"/>
                <wp:effectExtent l="0" t="0" r="17145" b="14605"/>
                <wp:wrapNone/>
                <wp:docPr id="2" name="สี่เหลี่ยมผืนผ้า: ตัดมุมด้านทแย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057" cy="595223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199D32" id="สี่เหลี่ยมผืนผ้า: ตัดมุมด้านทแยง 71" o:spid="_x0000_s1026" style="position:absolute;margin-left:21.6pt;margin-top:16.75pt;width:207.15pt;height:4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057,59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" path="m,l2531851,r99206,99206l2631057,595223r,l99206,595223,,496017,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2531851,0;2631057,99206;2631057,595223;2631057,595223;99206,595223;0,496017;0,0" o:connectangles="0,0,0,0,0,0,0,0"/>
                <w10:wrap anchorx="margin"/>
              </v:shape>
            </w:pict>
          </mc:Fallback>
        </mc:AlternateContent>
      </w:r>
    </w:p>
    <w:p w:rsidR="00D769D6" w:rsidRPr="00A23F5E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มาตรฐานที่ </w:t>
      </w:r>
      <w:r w:rsidR="00090A0E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 คุณภาพของผู้เรียน</w:t>
      </w:r>
    </w:p>
    <w:p w:rsidR="00D769D6" w:rsidRDefault="00D769D6" w:rsidP="00D769D6">
      <w:pPr>
        <w:tabs>
          <w:tab w:val="left" w:pos="720"/>
          <w:tab w:val="left" w:pos="1080"/>
          <w:tab w:val="left" w:pos="26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 : 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769D6" w:rsidRPr="00A23F5E" w:rsidRDefault="00D769D6" w:rsidP="00D769D6">
      <w:pPr>
        <w:tabs>
          <w:tab w:val="left" w:pos="720"/>
          <w:tab w:val="left" w:pos="1080"/>
          <w:tab w:val="left" w:pos="26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769D6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กระบวนการพัฒนา 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Pr="00A23F5E" w:rsidRDefault="002E4DEA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769D6" w:rsidRDefault="00D769D6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61001D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4DEA" w:rsidRDefault="002E4DEA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769D6" w:rsidRPr="000C344F" w:rsidRDefault="00D769D6" w:rsidP="00D769D6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344F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D769D6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</w:p>
    <w:p w:rsidR="002E4DEA" w:rsidRDefault="002E4DEA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</w:p>
    <w:p w:rsidR="002E4DEA" w:rsidRDefault="002E4DEA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</w:p>
    <w:p w:rsidR="00D769D6" w:rsidRPr="00A23F5E" w:rsidRDefault="0061001D" w:rsidP="00D769D6">
      <w:pPr>
        <w:rPr>
          <w:rFonts w:ascii="TH SarabunPSK" w:hAnsi="TH SarabunPSK" w:cs="TH SarabunPSK" w:hint="cs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BC75EE" wp14:editId="2D051B55">
                <wp:simplePos x="0" y="0"/>
                <wp:positionH relativeFrom="column">
                  <wp:posOffset>358140</wp:posOffset>
                </wp:positionH>
                <wp:positionV relativeFrom="paragraph">
                  <wp:posOffset>15875</wp:posOffset>
                </wp:positionV>
                <wp:extent cx="3448050" cy="594995"/>
                <wp:effectExtent l="0" t="0" r="19050" b="14605"/>
                <wp:wrapNone/>
                <wp:docPr id="71" name="สี่เหลี่ยมผืนผ้า: ตัดมุมด้านทแย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9499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ตัดมุมด้านทแยง 71" o:spid="_x0000_s1026" style="position:absolute;margin-left:28.2pt;margin-top:1.25pt;width:271.5pt;height:4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8050,59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" path="m,l3348882,r99168,99168l3448050,594995r,l99168,594995,,495827,,xe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3348882,0;3448050,99168;3448050,594995;3448050,594995;99168,594995;0,495827;0,0" o:connectangles="0,0,0,0,0,0,0,0"/>
              </v:shape>
            </w:pict>
          </mc:Fallback>
        </mc:AlternateContent>
      </w:r>
      <w:r w:rsidR="00D769D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D769D6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2E4DE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="00D769D6"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D769D6" w:rsidRPr="00A23F5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D769D6" w:rsidRPr="00A23F5E">
        <w:rPr>
          <w:rFonts w:ascii="TH SarabunPSK" w:hAnsi="TH SarabunPSK" w:cs="TH SarabunPSK"/>
          <w:b/>
          <w:bCs/>
          <w:sz w:val="34"/>
          <w:szCs w:val="34"/>
          <w:cs/>
        </w:rPr>
        <w:t>กระบวนการบริห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ารและการจัดการ</w:t>
      </w:r>
    </w:p>
    <w:p w:rsidR="00D769D6" w:rsidRPr="00A23F5E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 : .....................</w:t>
      </w:r>
    </w:p>
    <w:p w:rsidR="00D769D6" w:rsidRPr="00A23F5E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769D6" w:rsidRDefault="00D769D6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กระบวนการพัฒนา 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Pr="0061001D" w:rsidRDefault="002E4DEA" w:rsidP="0061001D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4"/>
          <w:szCs w:val="34"/>
        </w:rPr>
      </w:pPr>
    </w:p>
    <w:p w:rsidR="00D769D6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Pr="00A23F5E" w:rsidRDefault="002E4DEA" w:rsidP="00D769D6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D769D6" w:rsidRPr="00A23F5E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D769D6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</w:p>
    <w:p w:rsidR="00D769D6" w:rsidRDefault="00D769D6" w:rsidP="00D769D6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B0E99E" wp14:editId="0EFF0DBF">
                <wp:simplePos x="0" y="0"/>
                <wp:positionH relativeFrom="page">
                  <wp:posOffset>1440180</wp:posOffset>
                </wp:positionH>
                <wp:positionV relativeFrom="paragraph">
                  <wp:posOffset>219075</wp:posOffset>
                </wp:positionV>
                <wp:extent cx="4761781" cy="595223"/>
                <wp:effectExtent l="0" t="0" r="20320" b="14605"/>
                <wp:wrapNone/>
                <wp:docPr id="3" name="สี่เหลี่ยมผืนผ้า: ตัดมุมด้านทแย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781" cy="595223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สี่เหลี่ยมผืนผ้า: ตัดมุมด้านทแยง 71" o:spid="_x0000_s1026" style="position:absolute;margin-left:113.4pt;margin-top:17.25pt;width:374.95pt;height:4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761781,59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" path="m,l4662575,r99206,99206l4761781,595223r,l99206,595223,,496017,,xe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4662575,0;4761781,99206;4761781,595223;4761781,595223;99206,595223;0,496017;0,0" o:connectangles="0,0,0,0,0,0,0,0"/>
                <w10:wrap anchorx="page"/>
              </v:shape>
            </w:pict>
          </mc:Fallback>
        </mc:AlternateContent>
      </w:r>
    </w:p>
    <w:p w:rsidR="00D769D6" w:rsidRPr="00946B50" w:rsidRDefault="0061001D" w:rsidP="00D769D6">
      <w:pPr>
        <w:pStyle w:val="af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769D6">
        <w:rPr>
          <w:rFonts w:ascii="TH SarabunPSK" w:hAnsi="TH SarabunPSK" w:cs="TH SarabunPSK"/>
          <w:sz w:val="32"/>
          <w:szCs w:val="32"/>
        </w:rPr>
        <w:t xml:space="preserve"> </w:t>
      </w:r>
      <w:r w:rsidR="00D769D6" w:rsidRPr="00A23F5E">
        <w:rPr>
          <w:rFonts w:ascii="TH SarabunPSK" w:hAnsi="TH SarabunPSK" w:cs="TH SarabunPSK"/>
          <w:b/>
          <w:bCs/>
          <w:sz w:val="34"/>
          <w:szCs w:val="34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D769D6" w:rsidRPr="00A23F5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D769D6" w:rsidRPr="00A23F5E">
        <w:rPr>
          <w:rFonts w:ascii="TH SarabunPSK" w:hAnsi="TH SarabunPSK" w:cs="TH SarabunPSK"/>
          <w:b/>
          <w:bCs/>
          <w:sz w:val="34"/>
          <w:szCs w:val="34"/>
          <w:cs/>
        </w:rPr>
        <w:t>กระบวนการจัดการเรียนการสอนที่เน้นผู้เรียนเป็นสำคัญ</w:t>
      </w:r>
    </w:p>
    <w:p w:rsidR="00D769D6" w:rsidRPr="00A23F5E" w:rsidRDefault="00D769D6" w:rsidP="00D769D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ระดับคุณภาพ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</w:p>
    <w:p w:rsidR="00D769D6" w:rsidRPr="00A23F5E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769D6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กระบวนการพัฒนา 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Pr="00A23F5E" w:rsidRDefault="002E4DEA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69D6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Pr="0061001D" w:rsidRDefault="002E4DEA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69D6" w:rsidRDefault="00D769D6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3F5E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</w:r>
      <w:r w:rsidRPr="0061001D"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DEA" w:rsidRDefault="002E4DEA" w:rsidP="002E4DEA">
      <w:pPr>
        <w:tabs>
          <w:tab w:val="left" w:pos="72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61001D" w:rsidRDefault="0061001D" w:rsidP="00D769D6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69D6" w:rsidRPr="005033E4" w:rsidRDefault="00D769D6" w:rsidP="00D769D6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5033E4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</w:t>
      </w:r>
      <w:r w:rsidRPr="005033E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ระดับการศึกษาขั้นพื้นฐาน</w:t>
      </w:r>
    </w:p>
    <w:p w:rsidR="00D769D6" w:rsidRPr="00311AC8" w:rsidRDefault="00D769D6" w:rsidP="00D769D6">
      <w:pPr>
        <w:spacing w:before="120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69D6" w:rsidTr="00AF7F4E">
        <w:trPr>
          <w:trHeight w:val="656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:rsidR="00D769D6" w:rsidRPr="008F4B55" w:rsidRDefault="00D769D6" w:rsidP="007F36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p w:rsidR="00D769D6" w:rsidRPr="008F4B55" w:rsidRDefault="00D769D6" w:rsidP="007F36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B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D769D6" w:rsidTr="007F36CB">
        <w:tc>
          <w:tcPr>
            <w:tcW w:w="4508" w:type="dxa"/>
          </w:tcPr>
          <w:p w:rsidR="00D769D6" w:rsidRPr="005033E4" w:rsidRDefault="00D769D6" w:rsidP="007F36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  <w:p w:rsidR="00D769D6" w:rsidRDefault="002E4DEA" w:rsidP="007F36C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Default="002E4DEA" w:rsidP="007F36C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2E4DEA" w:rsidRPr="002E4DEA" w:rsidRDefault="002E4DEA" w:rsidP="007F36CB">
            <w:pPr>
              <w:rPr>
                <w:rFonts w:ascii="TH SarabunPSK" w:hAnsi="TH SarabunPSK" w:cs="TH SarabunPSK" w:hint="cs"/>
                <w:cs/>
              </w:rPr>
            </w:pPr>
          </w:p>
          <w:p w:rsidR="00D769D6" w:rsidRPr="005033E4" w:rsidRDefault="00D769D6" w:rsidP="007F36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2E4DEA" w:rsidRDefault="002E4DEA" w:rsidP="002E4DE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Pr="002E4DEA" w:rsidRDefault="002E4DEA" w:rsidP="002E4DEA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D769D6" w:rsidRPr="005033E4" w:rsidRDefault="00D769D6" w:rsidP="007F3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9D6" w:rsidRPr="005033E4" w:rsidRDefault="00D769D6" w:rsidP="007F36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2E4DEA" w:rsidRDefault="002E4DEA" w:rsidP="002E4DE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Pr="002E4DEA" w:rsidRDefault="002E4DEA" w:rsidP="002E4DEA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D769D6" w:rsidRPr="005033E4" w:rsidRDefault="00D769D6" w:rsidP="007F3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D769D6" w:rsidRPr="005033E4" w:rsidRDefault="00D769D6" w:rsidP="007F36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  <w:p w:rsidR="002E4DEA" w:rsidRDefault="002E4DEA" w:rsidP="002E4DE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Default="002E4DEA" w:rsidP="002E4DE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D769D6" w:rsidRPr="005033E4" w:rsidRDefault="00D769D6" w:rsidP="007F3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9D6" w:rsidRPr="005033E4" w:rsidRDefault="00D769D6" w:rsidP="007F36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2E4DEA" w:rsidRDefault="002E4DEA" w:rsidP="002E4DE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Default="002E4DEA" w:rsidP="002E4DE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D769D6" w:rsidRPr="005033E4" w:rsidRDefault="00D769D6" w:rsidP="007F3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9D6" w:rsidRPr="005033E4" w:rsidRDefault="00D769D6" w:rsidP="007F36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3E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7"/>
            </w:r>
            <w:r w:rsidRPr="00503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2E4DEA" w:rsidRDefault="002E4DEA" w:rsidP="002E4DE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2E4DEA" w:rsidRDefault="002E4DEA" w:rsidP="002E4DEA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:rsidR="00D769D6" w:rsidRPr="005033E4" w:rsidRDefault="00D769D6" w:rsidP="007F3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4DEA" w:rsidRDefault="002E4DEA" w:rsidP="00D769D6">
      <w:pPr>
        <w:spacing w:before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69D6" w:rsidRDefault="00D769D6" w:rsidP="00D769D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แผนพัฒนาเพื่อให้ได้มาตรฐานที่สูงขึ้น</w:t>
      </w:r>
    </w:p>
    <w:p w:rsidR="00D769D6" w:rsidRDefault="00D769D6" w:rsidP="00D769D6">
      <w:pPr>
        <w:ind w:firstLine="720"/>
        <w:jc w:val="thaiDistribute"/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แผนปฏิบัติงานที่ 1  </w:t>
      </w:r>
      <w:r w:rsidR="002E4DEA">
        <w:rPr>
          <w:rFonts w:ascii="TH SarabunPSK" w:eastAsia="Angsana New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:rsidR="002E4DEA" w:rsidRPr="002E4DEA" w:rsidRDefault="002E4DEA" w:rsidP="002E4DEA">
      <w:pPr>
        <w:jc w:val="thaiDistribute"/>
        <w:rPr>
          <w:rFonts w:ascii="TH SarabunPSK" w:eastAsia="Angsana New" w:hAnsi="TH SarabunPSK" w:cs="TH SarabunPSK" w:hint="cs"/>
          <w:cs/>
        </w:rPr>
      </w:pPr>
      <w:r>
        <w:rPr>
          <w:rFonts w:ascii="TH SarabunPSK" w:eastAsia="Angsana New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2E4DEA" w:rsidRDefault="00D769D6" w:rsidP="002E4DEA">
      <w:pPr>
        <w:ind w:firstLine="720"/>
        <w:jc w:val="thaiDistribute"/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แผนปฏิบัติงานที่ 2 </w:t>
      </w:r>
      <w:r w:rsidR="002E4DE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E4DEA">
        <w:rPr>
          <w:rFonts w:ascii="TH SarabunPSK" w:eastAsia="Angsana New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:rsidR="00D34653" w:rsidRPr="002E4DEA" w:rsidRDefault="002E4DEA" w:rsidP="002E4DEA">
      <w:pPr>
        <w:jc w:val="thaiDistribute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2E4DEA" w:rsidRDefault="00D769D6" w:rsidP="002E4DEA">
      <w:pPr>
        <w:ind w:firstLine="720"/>
        <w:jc w:val="thaiDistribute"/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แผนปฏิบัติงานที่ 3 </w:t>
      </w:r>
      <w:r w:rsidR="002E4DE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E4DEA">
        <w:rPr>
          <w:rFonts w:ascii="TH SarabunPSK" w:eastAsia="Angsana New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:rsidR="002E4DEA" w:rsidRPr="002E4DEA" w:rsidRDefault="002E4DEA" w:rsidP="002E4DEA">
      <w:pPr>
        <w:jc w:val="thaiDistribute"/>
        <w:rPr>
          <w:rFonts w:ascii="TH SarabunPSK" w:eastAsia="Angsana New" w:hAnsi="TH SarabunPSK" w:cs="TH SarabunPSK" w:hint="cs"/>
          <w:cs/>
        </w:rPr>
      </w:pPr>
      <w:r>
        <w:rPr>
          <w:rFonts w:ascii="TH SarabunPSK" w:eastAsia="Angsana New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95389" w:rsidRPr="00DA3858" w:rsidRDefault="0061001D" w:rsidP="00D769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95389" w:rsidRPr="00DA38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E43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4397">
        <w:rPr>
          <w:rFonts w:ascii="TH SarabunPSK" w:hAnsi="TH SarabunPSK" w:cs="TH SarabunPSK"/>
          <w:b/>
          <w:bCs/>
          <w:sz w:val="32"/>
          <w:szCs w:val="32"/>
          <w:cs/>
        </w:rPr>
        <w:t>ความรู้สึก</w:t>
      </w:r>
      <w:r w:rsidR="00E95389" w:rsidRPr="00DA385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หรือคุณค่าที่ได้รับจากการปฏิบัติหน้าที่ครูต่อนักเรียน </w:t>
      </w:r>
      <w:r w:rsidR="00E95389" w:rsidRPr="00DA3858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0E4397" w:rsidRDefault="000E4397" w:rsidP="000E4397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1001D">
        <w:rPr>
          <w:rFonts w:ascii="TH SarabunPSK" w:hAnsi="TH SarabunPSK" w:cs="TH SarabunPSK" w:hint="cs"/>
          <w:cs/>
        </w:rPr>
        <w:t>๗.๑</w:t>
      </w:r>
      <w:r w:rsidR="0061001D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……………………………………………………………………………………………..</w:t>
      </w:r>
    </w:p>
    <w:p w:rsidR="000E4397" w:rsidRDefault="000E4397" w:rsidP="000E4397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0E4397" w:rsidRDefault="0061001D" w:rsidP="000E4397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๗.๒</w:t>
      </w:r>
      <w:r>
        <w:rPr>
          <w:rFonts w:ascii="TH SarabunPSK" w:hAnsi="TH SarabunPSK" w:cs="TH SarabunPSK"/>
        </w:rPr>
        <w:t>………………………………</w:t>
      </w:r>
      <w:r w:rsidR="000E4397">
        <w:rPr>
          <w:rFonts w:ascii="TH SarabunPSK" w:hAnsi="TH SarabunPSK" w:cs="TH SarabunPSK"/>
        </w:rPr>
        <w:t>……………………………………………………………………………………………………..</w:t>
      </w:r>
    </w:p>
    <w:p w:rsidR="000E4397" w:rsidRDefault="000E4397" w:rsidP="000E4397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0E4397" w:rsidRDefault="003E3118" w:rsidP="000E4397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1001D">
        <w:rPr>
          <w:rFonts w:ascii="TH SarabunPSK" w:hAnsi="TH SarabunPSK" w:cs="TH SarabunPSK" w:hint="cs"/>
          <w:cs/>
        </w:rPr>
        <w:t>๗.๓</w:t>
      </w:r>
      <w:r w:rsidR="0061001D">
        <w:rPr>
          <w:rFonts w:ascii="TH SarabunPSK" w:hAnsi="TH SarabunPSK" w:cs="TH SarabunPSK"/>
        </w:rPr>
        <w:t>…………………………………………</w:t>
      </w:r>
      <w:r w:rsidR="000E4397">
        <w:rPr>
          <w:rFonts w:ascii="TH SarabunPSK" w:hAnsi="TH SarabunPSK" w:cs="TH SarabunPSK"/>
        </w:rPr>
        <w:t>…………………………………………………………………………………………..</w:t>
      </w:r>
    </w:p>
    <w:p w:rsidR="000E4397" w:rsidRDefault="000E4397" w:rsidP="000E4397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Pr="00D363C4" w:rsidRDefault="00AF7F4E" w:rsidP="00920686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-122555</wp:posOffset>
                </wp:positionV>
                <wp:extent cx="3009900" cy="828675"/>
                <wp:effectExtent l="114300" t="114300" r="152400" b="180975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28675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0" o:spid="_x0000_s1026" style="position:absolute;margin-left:112.2pt;margin-top:-9.65pt;width:237pt;height:65.2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" fillcolor="white [3201]" stroked="f" strokeweight="2.25pt">
                <v:stroke joinstyle="miter"/>
                <v:shadow on="t" color="black" offset="0,1pt"/>
              </v:roundrect>
            </w:pict>
          </mc:Fallback>
        </mc:AlternateContent>
      </w:r>
      <w:r w:rsidR="00920686" w:rsidRPr="00D363C4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ตอนที่ </w:t>
      </w:r>
      <w:r w:rsidR="00D363C4">
        <w:rPr>
          <w:rFonts w:ascii="TH SarabunPSK" w:hAnsi="TH SarabunPSK" w:cs="TH SarabunPSK" w:hint="cs"/>
          <w:b/>
          <w:bCs/>
          <w:sz w:val="40"/>
          <w:szCs w:val="40"/>
          <w:cs/>
        </w:rPr>
        <w:t>๔</w:t>
      </w:r>
    </w:p>
    <w:p w:rsidR="00920686" w:rsidRPr="00D363C4" w:rsidRDefault="00920686" w:rsidP="009206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63C4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อภิปรายผล และข้อเสนอแนะ</w:t>
      </w:r>
    </w:p>
    <w:p w:rsidR="00920686" w:rsidRDefault="00920686" w:rsidP="00920686">
      <w:pPr>
        <w:rPr>
          <w:rFonts w:ascii="TH SarabunPSK" w:hAnsi="TH SarabunPSK" w:cs="TH SarabunPSK"/>
          <w:sz w:val="32"/>
          <w:szCs w:val="32"/>
        </w:rPr>
      </w:pPr>
    </w:p>
    <w:p w:rsidR="00920686" w:rsidRDefault="00D363C4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920686">
        <w:rPr>
          <w:rFonts w:ascii="TH SarabunPSK" w:hAnsi="TH SarabunPSK" w:cs="TH SarabunPSK"/>
          <w:b/>
          <w:bCs/>
        </w:rPr>
        <w:t xml:space="preserve">.  </w:t>
      </w:r>
      <w:r w:rsidR="00920686">
        <w:rPr>
          <w:rFonts w:ascii="TH SarabunPSK" w:hAnsi="TH SarabunPSK" w:cs="TH SarabunPSK" w:hint="cs"/>
          <w:b/>
          <w:bCs/>
          <w:cs/>
        </w:rPr>
        <w:t xml:space="preserve">สรุปผล  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กิจกรรม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ผลงาน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ชิ้นงานเด่นที่ภาคภูมิใจและประทับใจ ภาคเรียนที่......... ปีการศึกษา....................... มีดังนี้</w:t>
      </w:r>
    </w:p>
    <w:p w:rsidR="00920686" w:rsidRDefault="00D363C4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๑.๑ 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 w:rsidR="00920686">
        <w:rPr>
          <w:rFonts w:ascii="TH SarabunPSK" w:hAnsi="TH SarabunPSK" w:cs="TH SarabunPSK"/>
        </w:rPr>
        <w:t>……………………………………………………..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D363C4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๑.๒ </w:t>
      </w:r>
      <w:r>
        <w:rPr>
          <w:rFonts w:ascii="TH SarabunPSK" w:hAnsi="TH SarabunPSK" w:cs="TH SarabunPSK"/>
        </w:rPr>
        <w:t>…………………………………………………………</w:t>
      </w:r>
      <w:r w:rsidR="00920686">
        <w:rPr>
          <w:rFonts w:ascii="TH SarabunPSK" w:hAnsi="TH SarabunPSK" w:cs="TH SarabunPSK"/>
        </w:rPr>
        <w:t>…………………………………………………………………………..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D363C4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๑.๓ </w:t>
      </w:r>
      <w:r>
        <w:rPr>
          <w:rFonts w:ascii="TH SarabunPSK" w:hAnsi="TH SarabunPSK" w:cs="TH SarabunPSK"/>
        </w:rPr>
        <w:t>…………………………………………</w:t>
      </w:r>
      <w:r w:rsidR="00920686">
        <w:rPr>
          <w:rFonts w:ascii="TH SarabunPSK" w:hAnsi="TH SarabunPSK" w:cs="TH SarabunPSK"/>
        </w:rPr>
        <w:t>…………………………………………………………………………………………..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D363C4" w:rsidRDefault="00D363C4" w:rsidP="00D363C4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๑.๔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D363C4" w:rsidRDefault="00D363C4" w:rsidP="00D363C4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D363C4" w:rsidRDefault="00D363C4" w:rsidP="00D363C4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๑.๕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D363C4" w:rsidRDefault="00D363C4" w:rsidP="00D363C4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</w:p>
    <w:p w:rsidR="00920686" w:rsidRDefault="00D363C4" w:rsidP="009206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68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920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ข้อค้นพบใหม่ 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จากการปฏิบัติการสอน ภาคเรียนที่........ ปีการศึกษา................. ได้ค้นพบความรู้ใหม่ ดังนี้</w:t>
      </w:r>
    </w:p>
    <w:p w:rsidR="00920686" w:rsidRDefault="00D363C4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๒.๑ </w:t>
      </w:r>
      <w:r>
        <w:rPr>
          <w:rFonts w:ascii="TH SarabunPSK" w:hAnsi="TH SarabunPSK" w:cs="TH SarabunPSK"/>
        </w:rPr>
        <w:t>………………………………………………</w:t>
      </w:r>
      <w:r w:rsidR="00920686">
        <w:rPr>
          <w:rFonts w:ascii="TH SarabunPSK" w:hAnsi="TH SarabunPSK" w:cs="TH SarabunPSK"/>
        </w:rPr>
        <w:t>……………………………………………………………………………………..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D363C4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๒.๒ </w:t>
      </w:r>
      <w:r>
        <w:rPr>
          <w:rFonts w:ascii="TH SarabunPSK" w:hAnsi="TH SarabunPSK" w:cs="TH SarabunPSK"/>
        </w:rPr>
        <w:t>…………………………………………………………</w:t>
      </w:r>
      <w:r w:rsidR="00920686">
        <w:rPr>
          <w:rFonts w:ascii="TH SarabunPSK" w:hAnsi="TH SarabunPSK" w:cs="TH SarabunPSK"/>
        </w:rPr>
        <w:t>…………………………………………………………………………..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D363C4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๒.๓ </w:t>
      </w:r>
      <w:r>
        <w:rPr>
          <w:rFonts w:ascii="TH SarabunPSK" w:hAnsi="TH SarabunPSK" w:cs="TH SarabunPSK"/>
        </w:rPr>
        <w:t>……………………………………</w:t>
      </w:r>
      <w:r w:rsidR="00920686">
        <w:rPr>
          <w:rFonts w:ascii="TH SarabunPSK" w:hAnsi="TH SarabunPSK" w:cs="TH SarabunPSK"/>
        </w:rPr>
        <w:t>………………………………………………………………………………………………..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๒.๔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๒.๕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……………………………………………………………………………………………………………………………………..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</w:p>
    <w:p w:rsidR="00920686" w:rsidRPr="00F26B92" w:rsidRDefault="00D363C4" w:rsidP="0092068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20686" w:rsidRPr="00F26B92">
        <w:rPr>
          <w:rFonts w:ascii="TH SarabunPSK" w:hAnsi="TH SarabunPSK" w:cs="TH SarabunPSK"/>
          <w:b/>
          <w:bCs/>
          <w:sz w:val="32"/>
          <w:szCs w:val="32"/>
          <w:cs/>
        </w:rPr>
        <w:t>.  อภิปรายผล</w:t>
      </w:r>
    </w:p>
    <w:p w:rsidR="00920686" w:rsidRDefault="00D363C4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2068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6FAD" w:rsidRDefault="00656FA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</w:rPr>
        <w:br w:type="page"/>
      </w:r>
    </w:p>
    <w:p w:rsidR="00920686" w:rsidRDefault="00D363C4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๔</w:t>
      </w:r>
      <w:r w:rsidR="00920686">
        <w:rPr>
          <w:rFonts w:ascii="TH SarabunPSK" w:hAnsi="TH SarabunPSK" w:cs="TH SarabunPSK" w:hint="cs"/>
          <w:b/>
          <w:bCs/>
          <w:cs/>
        </w:rPr>
        <w:t xml:space="preserve">.  ปัญหา/ความต้องการเร่งด่วนที่ต้องปรับปรุงพัฒนา 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สิ่งที่ต้องแก้ไข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ปัญหา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คือ</w:t>
      </w:r>
      <w:r>
        <w:rPr>
          <w:rFonts w:ascii="TH SarabunPSK" w:hAnsi="TH SarabunPSK" w:cs="TH SarabunPSK" w:hint="cs"/>
          <w:cs/>
        </w:rPr>
        <w:tab/>
      </w:r>
    </w:p>
    <w:p w:rsidR="00920686" w:rsidRDefault="00B03413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2068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สิ่งที่ต้องการพัฒนาต่อไป คือ </w:t>
      </w:r>
    </w:p>
    <w:p w:rsidR="00920686" w:rsidRDefault="00B03413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2068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/>
          <w:cs/>
        </w:rPr>
        <w:t xml:space="preserve">  เรื่องที่ควรจะนำไปทำวิจัยในชั้นเรียนต่อไป คือ</w:t>
      </w:r>
    </w:p>
    <w:p w:rsidR="00920686" w:rsidRDefault="00B03413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2068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</w:p>
    <w:p w:rsidR="00920686" w:rsidRDefault="00D363C4" w:rsidP="00920686">
      <w:pPr>
        <w:pStyle w:val="a4"/>
        <w:ind w:left="720" w:hanging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="00920686">
        <w:rPr>
          <w:rFonts w:ascii="TH SarabunPSK" w:hAnsi="TH SarabunPSK" w:cs="TH SarabunPSK" w:hint="cs"/>
          <w:b/>
          <w:bCs/>
          <w:cs/>
        </w:rPr>
        <w:t xml:space="preserve">.  ข้อเสนอแนะ </w:t>
      </w:r>
    </w:p>
    <w:p w:rsidR="00920686" w:rsidRDefault="00B03413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20686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B03413" w:rsidRDefault="00B03413" w:rsidP="00B03413">
      <w:pPr>
        <w:pStyle w:val="20"/>
        <w:tabs>
          <w:tab w:val="left" w:pos="864"/>
          <w:tab w:val="left" w:pos="1224"/>
          <w:tab w:val="left" w:pos="1584"/>
          <w:tab w:val="left" w:pos="1944"/>
          <w:tab w:val="left" w:pos="2304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  <w:bookmarkStart w:id="0" w:name="_GoBack"/>
      <w:bookmarkEnd w:id="0"/>
    </w:p>
    <w:p w:rsidR="00920686" w:rsidRDefault="00920686" w:rsidP="00920686">
      <w:pPr>
        <w:pStyle w:val="a4"/>
        <w:ind w:left="720"/>
        <w:jc w:val="center"/>
        <w:rPr>
          <w:rFonts w:cs="Cordia New"/>
        </w:rPr>
      </w:pPr>
    </w:p>
    <w:p w:rsidR="00920686" w:rsidRDefault="00AF7F4E" w:rsidP="00B03413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158750</wp:posOffset>
                </wp:positionV>
                <wp:extent cx="1200150" cy="552450"/>
                <wp:effectExtent l="114300" t="133350" r="133350" b="171450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52450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26" style="position:absolute;margin-left:179.7pt;margin-top:12.5pt;width:94.5pt;height:43.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" fillcolor="white [3201]" stroked="f" strokeweight="2.25pt">
                <v:stroke joinstyle="miter"/>
                <v:shadow on="t" color="black" offset="0,1pt"/>
              </v:roundrect>
            </w:pict>
          </mc:Fallback>
        </mc:AlternateContent>
      </w:r>
    </w:p>
    <w:p w:rsidR="00920686" w:rsidRDefault="00920686" w:rsidP="00920686">
      <w:pPr>
        <w:jc w:val="center"/>
        <w:rPr>
          <w:rFonts w:ascii="TH SarabunPSK" w:hAnsi="TH SarabunPSK" w:cs="EucrosiaUPC"/>
          <w:b/>
          <w:bCs/>
          <w:sz w:val="44"/>
          <w:szCs w:val="44"/>
        </w:rPr>
      </w:pPr>
      <w:r>
        <w:rPr>
          <w:rFonts w:ascii="TH SarabunPSK" w:hAnsi="TH SarabunPSK" w:cs="EucrosiaUPC"/>
          <w:b/>
          <w:bCs/>
          <w:sz w:val="44"/>
          <w:szCs w:val="44"/>
          <w:cs/>
        </w:rPr>
        <w:t>ภาคผนวก</w:t>
      </w:r>
    </w:p>
    <w:p w:rsidR="006A662E" w:rsidRPr="006A662E" w:rsidRDefault="006A662E" w:rsidP="006A662E">
      <w:pPr>
        <w:rPr>
          <w:rFonts w:ascii="TH SarabunPSK" w:hAnsi="TH SarabunPSK" w:cs="TH SarabunPSK"/>
          <w:sz w:val="32"/>
          <w:szCs w:val="32"/>
        </w:rPr>
      </w:pPr>
    </w:p>
    <w:p w:rsidR="006A662E" w:rsidRPr="006A662E" w:rsidRDefault="006A662E" w:rsidP="006A662E">
      <w:pPr>
        <w:rPr>
          <w:rFonts w:ascii="TH SarabunPSK" w:hAnsi="TH SarabunPSK" w:cs="TH SarabunPSK"/>
          <w:sz w:val="32"/>
          <w:szCs w:val="32"/>
        </w:rPr>
      </w:pPr>
    </w:p>
    <w:p w:rsidR="006A662E" w:rsidRPr="006A662E" w:rsidRDefault="006A662E" w:rsidP="006A662E">
      <w:pPr>
        <w:rPr>
          <w:rFonts w:ascii="TH SarabunPSK" w:hAnsi="TH SarabunPSK" w:cs="TH SarabunPSK"/>
          <w:sz w:val="32"/>
          <w:szCs w:val="32"/>
        </w:rPr>
      </w:pPr>
      <w:r w:rsidRPr="006A662E">
        <w:rPr>
          <w:rFonts w:ascii="TH SarabunPSK" w:hAnsi="TH SarabunPSK" w:cs="TH SarabunPSK"/>
          <w:sz w:val="32"/>
          <w:szCs w:val="32"/>
          <w:cs/>
        </w:rPr>
        <w:tab/>
      </w:r>
      <w:r w:rsidRPr="006A66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662E">
        <w:rPr>
          <w:rFonts w:ascii="TH SarabunPSK" w:hAnsi="TH SarabunPSK" w:cs="TH SarabunPSK"/>
          <w:sz w:val="32"/>
          <w:szCs w:val="32"/>
          <w:cs/>
        </w:rPr>
        <w:tab/>
        <w:t>- คำสั่ง</w:t>
      </w:r>
    </w:p>
    <w:p w:rsidR="006A662E" w:rsidRPr="006A662E" w:rsidRDefault="006A662E" w:rsidP="006A662E">
      <w:pPr>
        <w:rPr>
          <w:rFonts w:ascii="TH SarabunPSK" w:hAnsi="TH SarabunPSK" w:cs="TH SarabunPSK"/>
          <w:sz w:val="32"/>
          <w:szCs w:val="32"/>
        </w:rPr>
      </w:pPr>
      <w:r w:rsidRPr="006A662E">
        <w:rPr>
          <w:rFonts w:ascii="TH SarabunPSK" w:hAnsi="TH SarabunPSK" w:cs="TH SarabunPSK"/>
          <w:sz w:val="32"/>
          <w:szCs w:val="32"/>
          <w:cs/>
        </w:rPr>
        <w:tab/>
      </w:r>
      <w:r w:rsidRPr="006A66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662E">
        <w:rPr>
          <w:rFonts w:ascii="TH SarabunPSK" w:hAnsi="TH SarabunPSK" w:cs="TH SarabunPSK"/>
          <w:sz w:val="32"/>
          <w:szCs w:val="32"/>
          <w:cs/>
        </w:rPr>
        <w:tab/>
        <w:t>- เกียรติบัตร</w:t>
      </w:r>
    </w:p>
    <w:p w:rsidR="006A662E" w:rsidRPr="006A662E" w:rsidRDefault="006A662E" w:rsidP="006A662E">
      <w:pPr>
        <w:rPr>
          <w:rFonts w:ascii="TH SarabunPSK" w:hAnsi="TH SarabunPSK" w:cs="TH SarabunPSK"/>
          <w:sz w:val="32"/>
          <w:szCs w:val="32"/>
        </w:rPr>
      </w:pPr>
      <w:r w:rsidRPr="006A66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662E">
        <w:rPr>
          <w:rFonts w:ascii="TH SarabunPSK" w:hAnsi="TH SarabunPSK" w:cs="TH SarabunPSK"/>
          <w:sz w:val="32"/>
          <w:szCs w:val="32"/>
          <w:cs/>
        </w:rPr>
        <w:tab/>
      </w:r>
      <w:r w:rsidRPr="006A662E">
        <w:rPr>
          <w:rFonts w:ascii="TH SarabunPSK" w:hAnsi="TH SarabunPSK" w:cs="TH SarabunPSK"/>
          <w:sz w:val="32"/>
          <w:szCs w:val="32"/>
          <w:cs/>
        </w:rPr>
        <w:tab/>
        <w:t>- รูปภาพ</w:t>
      </w:r>
    </w:p>
    <w:p w:rsidR="006A662E" w:rsidRPr="006A662E" w:rsidRDefault="006A662E" w:rsidP="006A662E">
      <w:pPr>
        <w:rPr>
          <w:rFonts w:ascii="TH SarabunPSK" w:hAnsi="TH SarabunPSK" w:cs="TH SarabunPSK"/>
          <w:sz w:val="32"/>
          <w:szCs w:val="32"/>
          <w:cs/>
        </w:rPr>
      </w:pPr>
      <w:r w:rsidRPr="006A66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662E">
        <w:rPr>
          <w:rFonts w:ascii="TH SarabunPSK" w:hAnsi="TH SarabunPSK" w:cs="TH SarabunPSK"/>
          <w:sz w:val="32"/>
          <w:szCs w:val="32"/>
          <w:cs/>
        </w:rPr>
        <w:tab/>
      </w:r>
      <w:r w:rsidRPr="006A662E">
        <w:rPr>
          <w:rFonts w:ascii="TH SarabunPSK" w:hAnsi="TH SarabunPSK" w:cs="TH SarabunPSK"/>
          <w:sz w:val="32"/>
          <w:szCs w:val="32"/>
          <w:cs/>
        </w:rPr>
        <w:tab/>
        <w:t>- อื่น ๆ</w:t>
      </w:r>
    </w:p>
    <w:p w:rsidR="00564386" w:rsidRPr="006A662E" w:rsidRDefault="00564386" w:rsidP="005B38F6">
      <w:pPr>
        <w:jc w:val="center"/>
        <w:rPr>
          <w:rFonts w:ascii="TH SarabunPSK" w:hAnsi="TH SarabunPSK" w:cs="EucrosiaUPC"/>
          <w:sz w:val="32"/>
          <w:szCs w:val="32"/>
        </w:rPr>
      </w:pPr>
    </w:p>
    <w:sectPr w:rsidR="00564386" w:rsidRPr="006A662E" w:rsidSect="00DD258C">
      <w:headerReference w:type="even" r:id="rId10"/>
      <w:headerReference w:type="default" r:id="rId11"/>
      <w:footerReference w:type="first" r:id="rId12"/>
      <w:pgSz w:w="11907" w:h="16840" w:code="9"/>
      <w:pgMar w:top="1418" w:right="1134" w:bottom="1134" w:left="1701" w:header="11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85" w:rsidRDefault="00A40285">
      <w:r>
        <w:separator/>
      </w:r>
    </w:p>
  </w:endnote>
  <w:endnote w:type="continuationSeparator" w:id="0">
    <w:p w:rsidR="00A40285" w:rsidRDefault="00A4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7C" w:rsidRDefault="003F1A7C">
    <w:pPr>
      <w:pStyle w:val="a3"/>
    </w:pPr>
  </w:p>
  <w:p w:rsidR="003F1A7C" w:rsidRDefault="003F1A7C"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85" w:rsidRDefault="00A40285">
      <w:r>
        <w:separator/>
      </w:r>
    </w:p>
  </w:footnote>
  <w:footnote w:type="continuationSeparator" w:id="0">
    <w:p w:rsidR="00A40285" w:rsidRDefault="00A4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7C" w:rsidRDefault="003F1A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1A7C" w:rsidRDefault="003F1A7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7C" w:rsidRDefault="003F1A7C" w:rsidP="006D41B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BD7"/>
    <w:multiLevelType w:val="multilevel"/>
    <w:tmpl w:val="BF245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>
    <w:nsid w:val="02D83A84"/>
    <w:multiLevelType w:val="multilevel"/>
    <w:tmpl w:val="1F14A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">
    <w:nsid w:val="08AE3C17"/>
    <w:multiLevelType w:val="multilevel"/>
    <w:tmpl w:val="F226507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3">
    <w:nsid w:val="0C90194C"/>
    <w:multiLevelType w:val="multilevel"/>
    <w:tmpl w:val="4F5CF2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1A0C665A"/>
    <w:multiLevelType w:val="multilevel"/>
    <w:tmpl w:val="9D2C4E3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5">
    <w:nsid w:val="1E0F6452"/>
    <w:multiLevelType w:val="singleLevel"/>
    <w:tmpl w:val="B7748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212B1C9D"/>
    <w:multiLevelType w:val="singleLevel"/>
    <w:tmpl w:val="B56098D8"/>
    <w:lvl w:ilvl="0">
      <w:start w:val="4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26937C56"/>
    <w:multiLevelType w:val="hybridMultilevel"/>
    <w:tmpl w:val="67ACC42C"/>
    <w:lvl w:ilvl="0" w:tplc="FB7AFF50">
      <w:start w:val="10"/>
      <w:numFmt w:val="bullet"/>
      <w:lvlText w:val=""/>
      <w:lvlJc w:val="left"/>
      <w:pPr>
        <w:tabs>
          <w:tab w:val="num" w:pos="1110"/>
        </w:tabs>
        <w:ind w:left="111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6F57B1"/>
    <w:multiLevelType w:val="multilevel"/>
    <w:tmpl w:val="EC981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9">
    <w:nsid w:val="3CBB21A5"/>
    <w:multiLevelType w:val="multilevel"/>
    <w:tmpl w:val="E298725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10">
    <w:nsid w:val="43A30B4F"/>
    <w:multiLevelType w:val="multilevel"/>
    <w:tmpl w:val="11EE37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1">
    <w:nsid w:val="43B12A77"/>
    <w:multiLevelType w:val="multilevel"/>
    <w:tmpl w:val="B622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46405847"/>
    <w:multiLevelType w:val="singleLevel"/>
    <w:tmpl w:val="B2FE702C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  <w:cs w:val="0"/>
        <w:lang w:bidi="th-TH"/>
      </w:rPr>
    </w:lvl>
  </w:abstractNum>
  <w:abstractNum w:abstractNumId="13">
    <w:nsid w:val="53B50485"/>
    <w:multiLevelType w:val="singleLevel"/>
    <w:tmpl w:val="3A064C7C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</w:abstractNum>
  <w:abstractNum w:abstractNumId="14">
    <w:nsid w:val="5AF52E72"/>
    <w:multiLevelType w:val="multilevel"/>
    <w:tmpl w:val="3EAE2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Times New Roman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>
    <w:nsid w:val="5CD805F0"/>
    <w:multiLevelType w:val="hybridMultilevel"/>
    <w:tmpl w:val="41C2FE0A"/>
    <w:lvl w:ilvl="0" w:tplc="92AEB34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971FB"/>
    <w:multiLevelType w:val="hybridMultilevel"/>
    <w:tmpl w:val="88F45FAC"/>
    <w:lvl w:ilvl="0" w:tplc="1704622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16"/>
  </w:num>
  <w:num w:numId="13">
    <w:abstractNumId w:val="11"/>
  </w:num>
  <w:num w:numId="14">
    <w:abstractNumId w:val="3"/>
  </w:num>
  <w:num w:numId="15">
    <w:abstractNumId w:val="7"/>
  </w:num>
  <w:num w:numId="16">
    <w:abstractNumId w:val="14"/>
    <w:lvlOverride w:ilvl="0">
      <w:startOverride w:val="1"/>
    </w:lvlOverride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9B"/>
    <w:rsid w:val="00005867"/>
    <w:rsid w:val="00007BE0"/>
    <w:rsid w:val="0001343F"/>
    <w:rsid w:val="00024C53"/>
    <w:rsid w:val="00030FFE"/>
    <w:rsid w:val="000340F5"/>
    <w:rsid w:val="000345BD"/>
    <w:rsid w:val="0003479F"/>
    <w:rsid w:val="00036F07"/>
    <w:rsid w:val="00040159"/>
    <w:rsid w:val="000413F3"/>
    <w:rsid w:val="000436B8"/>
    <w:rsid w:val="000465DB"/>
    <w:rsid w:val="000504CD"/>
    <w:rsid w:val="00056B66"/>
    <w:rsid w:val="0005720E"/>
    <w:rsid w:val="00070F5D"/>
    <w:rsid w:val="0007116F"/>
    <w:rsid w:val="00071815"/>
    <w:rsid w:val="0008038E"/>
    <w:rsid w:val="00090A0E"/>
    <w:rsid w:val="0009289E"/>
    <w:rsid w:val="000A17E2"/>
    <w:rsid w:val="000A2BA4"/>
    <w:rsid w:val="000A4D06"/>
    <w:rsid w:val="000A794E"/>
    <w:rsid w:val="000B2589"/>
    <w:rsid w:val="000C0105"/>
    <w:rsid w:val="000C73D3"/>
    <w:rsid w:val="000C7A0C"/>
    <w:rsid w:val="000E33D3"/>
    <w:rsid w:val="000E4397"/>
    <w:rsid w:val="000E4795"/>
    <w:rsid w:val="000E4F68"/>
    <w:rsid w:val="000E658D"/>
    <w:rsid w:val="000F4A56"/>
    <w:rsid w:val="001024EF"/>
    <w:rsid w:val="00107537"/>
    <w:rsid w:val="00110F07"/>
    <w:rsid w:val="0011430F"/>
    <w:rsid w:val="00123A63"/>
    <w:rsid w:val="00131007"/>
    <w:rsid w:val="00134761"/>
    <w:rsid w:val="0014684F"/>
    <w:rsid w:val="001519B9"/>
    <w:rsid w:val="00151AA9"/>
    <w:rsid w:val="00153222"/>
    <w:rsid w:val="00160EC4"/>
    <w:rsid w:val="00163D61"/>
    <w:rsid w:val="001647D3"/>
    <w:rsid w:val="00165972"/>
    <w:rsid w:val="00167EBB"/>
    <w:rsid w:val="00170DCE"/>
    <w:rsid w:val="00173B44"/>
    <w:rsid w:val="0017621B"/>
    <w:rsid w:val="0017799E"/>
    <w:rsid w:val="00177C68"/>
    <w:rsid w:val="00182BE7"/>
    <w:rsid w:val="00190EB2"/>
    <w:rsid w:val="0019222D"/>
    <w:rsid w:val="001A12D4"/>
    <w:rsid w:val="001A4039"/>
    <w:rsid w:val="001A4E31"/>
    <w:rsid w:val="001A56D5"/>
    <w:rsid w:val="001B1ECC"/>
    <w:rsid w:val="001C104B"/>
    <w:rsid w:val="001C6F81"/>
    <w:rsid w:val="001C6FD8"/>
    <w:rsid w:val="001D520A"/>
    <w:rsid w:val="001D74F3"/>
    <w:rsid w:val="001E1E36"/>
    <w:rsid w:val="001E277A"/>
    <w:rsid w:val="001E4C4D"/>
    <w:rsid w:val="001E547B"/>
    <w:rsid w:val="001F6014"/>
    <w:rsid w:val="001F62DA"/>
    <w:rsid w:val="002008F8"/>
    <w:rsid w:val="00205887"/>
    <w:rsid w:val="00210DAD"/>
    <w:rsid w:val="00220F39"/>
    <w:rsid w:val="0022344A"/>
    <w:rsid w:val="002234B9"/>
    <w:rsid w:val="00225553"/>
    <w:rsid w:val="00230466"/>
    <w:rsid w:val="002313CC"/>
    <w:rsid w:val="002314B8"/>
    <w:rsid w:val="002334F8"/>
    <w:rsid w:val="002351FD"/>
    <w:rsid w:val="00235AE9"/>
    <w:rsid w:val="0023648E"/>
    <w:rsid w:val="0024082D"/>
    <w:rsid w:val="00244468"/>
    <w:rsid w:val="0025124E"/>
    <w:rsid w:val="00251E5B"/>
    <w:rsid w:val="00252855"/>
    <w:rsid w:val="00252D14"/>
    <w:rsid w:val="002549CD"/>
    <w:rsid w:val="00255F72"/>
    <w:rsid w:val="002572B5"/>
    <w:rsid w:val="00257996"/>
    <w:rsid w:val="0026453E"/>
    <w:rsid w:val="00274FDF"/>
    <w:rsid w:val="002875C1"/>
    <w:rsid w:val="00290AA9"/>
    <w:rsid w:val="00294508"/>
    <w:rsid w:val="00296143"/>
    <w:rsid w:val="00296BED"/>
    <w:rsid w:val="002A4D56"/>
    <w:rsid w:val="002A7F61"/>
    <w:rsid w:val="002B2621"/>
    <w:rsid w:val="002B4E72"/>
    <w:rsid w:val="002B7548"/>
    <w:rsid w:val="002C1612"/>
    <w:rsid w:val="002C531F"/>
    <w:rsid w:val="002C6BDA"/>
    <w:rsid w:val="002D6F19"/>
    <w:rsid w:val="002E4DEA"/>
    <w:rsid w:val="002E6E33"/>
    <w:rsid w:val="002E704B"/>
    <w:rsid w:val="002F1B70"/>
    <w:rsid w:val="002F653E"/>
    <w:rsid w:val="002F7985"/>
    <w:rsid w:val="00307532"/>
    <w:rsid w:val="00312561"/>
    <w:rsid w:val="00316B65"/>
    <w:rsid w:val="0032171F"/>
    <w:rsid w:val="00325B95"/>
    <w:rsid w:val="00326EF5"/>
    <w:rsid w:val="00332B1D"/>
    <w:rsid w:val="00336035"/>
    <w:rsid w:val="00340610"/>
    <w:rsid w:val="00340E40"/>
    <w:rsid w:val="00346D5A"/>
    <w:rsid w:val="0035109B"/>
    <w:rsid w:val="00354E84"/>
    <w:rsid w:val="00361814"/>
    <w:rsid w:val="003618B7"/>
    <w:rsid w:val="00364465"/>
    <w:rsid w:val="00373C0F"/>
    <w:rsid w:val="00374D20"/>
    <w:rsid w:val="00375287"/>
    <w:rsid w:val="00382142"/>
    <w:rsid w:val="00383051"/>
    <w:rsid w:val="00383635"/>
    <w:rsid w:val="00391A76"/>
    <w:rsid w:val="00392302"/>
    <w:rsid w:val="003951F2"/>
    <w:rsid w:val="003A1FD4"/>
    <w:rsid w:val="003A32FC"/>
    <w:rsid w:val="003A3578"/>
    <w:rsid w:val="003A474D"/>
    <w:rsid w:val="003A4A4E"/>
    <w:rsid w:val="003B105D"/>
    <w:rsid w:val="003B3D93"/>
    <w:rsid w:val="003B4087"/>
    <w:rsid w:val="003B56F8"/>
    <w:rsid w:val="003B5980"/>
    <w:rsid w:val="003B5CAD"/>
    <w:rsid w:val="003C09A3"/>
    <w:rsid w:val="003C385C"/>
    <w:rsid w:val="003C3FCA"/>
    <w:rsid w:val="003C5470"/>
    <w:rsid w:val="003D041F"/>
    <w:rsid w:val="003D0792"/>
    <w:rsid w:val="003D1424"/>
    <w:rsid w:val="003D6BD5"/>
    <w:rsid w:val="003E021B"/>
    <w:rsid w:val="003E3118"/>
    <w:rsid w:val="003E3CE0"/>
    <w:rsid w:val="003E4396"/>
    <w:rsid w:val="003F1A7C"/>
    <w:rsid w:val="003F1D24"/>
    <w:rsid w:val="003F6DFE"/>
    <w:rsid w:val="00405947"/>
    <w:rsid w:val="004129CA"/>
    <w:rsid w:val="004173A1"/>
    <w:rsid w:val="0042289C"/>
    <w:rsid w:val="00423D4C"/>
    <w:rsid w:val="00425ACA"/>
    <w:rsid w:val="00425CC2"/>
    <w:rsid w:val="00425EB7"/>
    <w:rsid w:val="0043593F"/>
    <w:rsid w:val="00440A4C"/>
    <w:rsid w:val="00441C1F"/>
    <w:rsid w:val="00451D98"/>
    <w:rsid w:val="004554CF"/>
    <w:rsid w:val="0045556A"/>
    <w:rsid w:val="00455654"/>
    <w:rsid w:val="00456732"/>
    <w:rsid w:val="00460B21"/>
    <w:rsid w:val="00465EF2"/>
    <w:rsid w:val="00466FBE"/>
    <w:rsid w:val="00467E0B"/>
    <w:rsid w:val="00485F41"/>
    <w:rsid w:val="004935EF"/>
    <w:rsid w:val="004956F2"/>
    <w:rsid w:val="0049764F"/>
    <w:rsid w:val="004A5B6C"/>
    <w:rsid w:val="004A7096"/>
    <w:rsid w:val="004B000D"/>
    <w:rsid w:val="004B0667"/>
    <w:rsid w:val="004B4D57"/>
    <w:rsid w:val="004B74BA"/>
    <w:rsid w:val="004C1396"/>
    <w:rsid w:val="004C327D"/>
    <w:rsid w:val="004C3451"/>
    <w:rsid w:val="004D09BD"/>
    <w:rsid w:val="004D521D"/>
    <w:rsid w:val="004D5C28"/>
    <w:rsid w:val="004F03DF"/>
    <w:rsid w:val="004F20AE"/>
    <w:rsid w:val="004F6AAA"/>
    <w:rsid w:val="00504CE7"/>
    <w:rsid w:val="00504F1F"/>
    <w:rsid w:val="005056F4"/>
    <w:rsid w:val="00531DFB"/>
    <w:rsid w:val="00536638"/>
    <w:rsid w:val="00536652"/>
    <w:rsid w:val="00544B08"/>
    <w:rsid w:val="00547DE5"/>
    <w:rsid w:val="005601D3"/>
    <w:rsid w:val="005604F1"/>
    <w:rsid w:val="00563FFE"/>
    <w:rsid w:val="00564386"/>
    <w:rsid w:val="00572ABA"/>
    <w:rsid w:val="00576296"/>
    <w:rsid w:val="00576AA2"/>
    <w:rsid w:val="00576B4A"/>
    <w:rsid w:val="005854B9"/>
    <w:rsid w:val="00597716"/>
    <w:rsid w:val="00597B7B"/>
    <w:rsid w:val="005A1729"/>
    <w:rsid w:val="005A2312"/>
    <w:rsid w:val="005B081A"/>
    <w:rsid w:val="005B38F6"/>
    <w:rsid w:val="005B4B34"/>
    <w:rsid w:val="005C2AA5"/>
    <w:rsid w:val="005D4836"/>
    <w:rsid w:val="005E3E6A"/>
    <w:rsid w:val="005F0B30"/>
    <w:rsid w:val="005F127E"/>
    <w:rsid w:val="005F42CA"/>
    <w:rsid w:val="005F587C"/>
    <w:rsid w:val="00602C29"/>
    <w:rsid w:val="0061001D"/>
    <w:rsid w:val="00610B78"/>
    <w:rsid w:val="00613E0D"/>
    <w:rsid w:val="0061472E"/>
    <w:rsid w:val="006252E1"/>
    <w:rsid w:val="00625C35"/>
    <w:rsid w:val="00631639"/>
    <w:rsid w:val="00632E7B"/>
    <w:rsid w:val="00640293"/>
    <w:rsid w:val="0064185B"/>
    <w:rsid w:val="006435DA"/>
    <w:rsid w:val="0064605E"/>
    <w:rsid w:val="00646A4B"/>
    <w:rsid w:val="006475DE"/>
    <w:rsid w:val="00650204"/>
    <w:rsid w:val="00655B6B"/>
    <w:rsid w:val="0065696F"/>
    <w:rsid w:val="00656FAD"/>
    <w:rsid w:val="00660DBC"/>
    <w:rsid w:val="006613B2"/>
    <w:rsid w:val="00663D68"/>
    <w:rsid w:val="006722F0"/>
    <w:rsid w:val="00673543"/>
    <w:rsid w:val="0068113A"/>
    <w:rsid w:val="00693B4E"/>
    <w:rsid w:val="00693C68"/>
    <w:rsid w:val="00695AE6"/>
    <w:rsid w:val="00695C3B"/>
    <w:rsid w:val="0069618B"/>
    <w:rsid w:val="006A45D6"/>
    <w:rsid w:val="006A4666"/>
    <w:rsid w:val="006A5948"/>
    <w:rsid w:val="006A5DBE"/>
    <w:rsid w:val="006A662E"/>
    <w:rsid w:val="006A790C"/>
    <w:rsid w:val="006B224F"/>
    <w:rsid w:val="006B344F"/>
    <w:rsid w:val="006B3EEE"/>
    <w:rsid w:val="006B53BA"/>
    <w:rsid w:val="006B6729"/>
    <w:rsid w:val="006C58B5"/>
    <w:rsid w:val="006D1E69"/>
    <w:rsid w:val="006D3B1E"/>
    <w:rsid w:val="006D41BB"/>
    <w:rsid w:val="006E18DB"/>
    <w:rsid w:val="006E22E8"/>
    <w:rsid w:val="006E5807"/>
    <w:rsid w:val="006F2CBF"/>
    <w:rsid w:val="0070233F"/>
    <w:rsid w:val="00704A4B"/>
    <w:rsid w:val="00706BF4"/>
    <w:rsid w:val="00706C33"/>
    <w:rsid w:val="00710616"/>
    <w:rsid w:val="00710A21"/>
    <w:rsid w:val="00713DEC"/>
    <w:rsid w:val="00714486"/>
    <w:rsid w:val="00716E7E"/>
    <w:rsid w:val="00720CDF"/>
    <w:rsid w:val="0072273C"/>
    <w:rsid w:val="007245E2"/>
    <w:rsid w:val="00730702"/>
    <w:rsid w:val="007313BE"/>
    <w:rsid w:val="0074002E"/>
    <w:rsid w:val="00745195"/>
    <w:rsid w:val="007457E2"/>
    <w:rsid w:val="00751191"/>
    <w:rsid w:val="00754D81"/>
    <w:rsid w:val="00754EDA"/>
    <w:rsid w:val="007565A3"/>
    <w:rsid w:val="00756B7C"/>
    <w:rsid w:val="00761615"/>
    <w:rsid w:val="0076380A"/>
    <w:rsid w:val="00763F43"/>
    <w:rsid w:val="007652FE"/>
    <w:rsid w:val="00766C88"/>
    <w:rsid w:val="00770674"/>
    <w:rsid w:val="0077157E"/>
    <w:rsid w:val="00775D1A"/>
    <w:rsid w:val="0078218F"/>
    <w:rsid w:val="00783697"/>
    <w:rsid w:val="00787E9E"/>
    <w:rsid w:val="0079259B"/>
    <w:rsid w:val="00793FA8"/>
    <w:rsid w:val="00794396"/>
    <w:rsid w:val="007A2D61"/>
    <w:rsid w:val="007A2FC5"/>
    <w:rsid w:val="007A5E64"/>
    <w:rsid w:val="007B259B"/>
    <w:rsid w:val="007C15CF"/>
    <w:rsid w:val="007C4338"/>
    <w:rsid w:val="007D3278"/>
    <w:rsid w:val="007D5248"/>
    <w:rsid w:val="007D57CA"/>
    <w:rsid w:val="007D754C"/>
    <w:rsid w:val="007E1395"/>
    <w:rsid w:val="007E1789"/>
    <w:rsid w:val="007E337F"/>
    <w:rsid w:val="007E42C1"/>
    <w:rsid w:val="007E4823"/>
    <w:rsid w:val="007E7762"/>
    <w:rsid w:val="007F057B"/>
    <w:rsid w:val="007F36CB"/>
    <w:rsid w:val="007F4E5B"/>
    <w:rsid w:val="0080495E"/>
    <w:rsid w:val="00811F39"/>
    <w:rsid w:val="008166FA"/>
    <w:rsid w:val="00825F8F"/>
    <w:rsid w:val="00826071"/>
    <w:rsid w:val="00851E9D"/>
    <w:rsid w:val="00853FBD"/>
    <w:rsid w:val="00854366"/>
    <w:rsid w:val="00855768"/>
    <w:rsid w:val="00857DD3"/>
    <w:rsid w:val="008640B8"/>
    <w:rsid w:val="00864783"/>
    <w:rsid w:val="00865306"/>
    <w:rsid w:val="00865BD3"/>
    <w:rsid w:val="00867602"/>
    <w:rsid w:val="0087196F"/>
    <w:rsid w:val="008732A6"/>
    <w:rsid w:val="00874F89"/>
    <w:rsid w:val="00877D7D"/>
    <w:rsid w:val="00880580"/>
    <w:rsid w:val="00880BFF"/>
    <w:rsid w:val="008835E8"/>
    <w:rsid w:val="0088437C"/>
    <w:rsid w:val="008852DB"/>
    <w:rsid w:val="00893597"/>
    <w:rsid w:val="00896B8F"/>
    <w:rsid w:val="008A6CA5"/>
    <w:rsid w:val="008B027A"/>
    <w:rsid w:val="008B536E"/>
    <w:rsid w:val="008B62C0"/>
    <w:rsid w:val="008C7C53"/>
    <w:rsid w:val="008D3094"/>
    <w:rsid w:val="008D3466"/>
    <w:rsid w:val="008D349A"/>
    <w:rsid w:val="008E1027"/>
    <w:rsid w:val="008E3812"/>
    <w:rsid w:val="008E4A0D"/>
    <w:rsid w:val="008E68CB"/>
    <w:rsid w:val="008E7682"/>
    <w:rsid w:val="008F16B9"/>
    <w:rsid w:val="008F6537"/>
    <w:rsid w:val="008F67B2"/>
    <w:rsid w:val="00900C4D"/>
    <w:rsid w:val="0090394C"/>
    <w:rsid w:val="00903DE6"/>
    <w:rsid w:val="00906635"/>
    <w:rsid w:val="00906B09"/>
    <w:rsid w:val="00914CEF"/>
    <w:rsid w:val="00920686"/>
    <w:rsid w:val="00920D1D"/>
    <w:rsid w:val="00921BF5"/>
    <w:rsid w:val="00922B11"/>
    <w:rsid w:val="00922D9A"/>
    <w:rsid w:val="00923ECE"/>
    <w:rsid w:val="00927007"/>
    <w:rsid w:val="0092787F"/>
    <w:rsid w:val="0093023D"/>
    <w:rsid w:val="00933ADE"/>
    <w:rsid w:val="009354D3"/>
    <w:rsid w:val="0093669C"/>
    <w:rsid w:val="009375B9"/>
    <w:rsid w:val="00946B50"/>
    <w:rsid w:val="00946F50"/>
    <w:rsid w:val="0095013B"/>
    <w:rsid w:val="00953537"/>
    <w:rsid w:val="00956654"/>
    <w:rsid w:val="00961D1A"/>
    <w:rsid w:val="00962BA1"/>
    <w:rsid w:val="00966DE5"/>
    <w:rsid w:val="00966F30"/>
    <w:rsid w:val="00970340"/>
    <w:rsid w:val="00970E92"/>
    <w:rsid w:val="0097232F"/>
    <w:rsid w:val="0097489A"/>
    <w:rsid w:val="009765E1"/>
    <w:rsid w:val="00980405"/>
    <w:rsid w:val="009828FA"/>
    <w:rsid w:val="009831F4"/>
    <w:rsid w:val="009838D4"/>
    <w:rsid w:val="00986731"/>
    <w:rsid w:val="00996DBE"/>
    <w:rsid w:val="009A41D4"/>
    <w:rsid w:val="009A657B"/>
    <w:rsid w:val="009A7238"/>
    <w:rsid w:val="009A7328"/>
    <w:rsid w:val="009B1815"/>
    <w:rsid w:val="009B46B4"/>
    <w:rsid w:val="009B4D1C"/>
    <w:rsid w:val="009C2516"/>
    <w:rsid w:val="009D31D7"/>
    <w:rsid w:val="009D4F3A"/>
    <w:rsid w:val="009E07E3"/>
    <w:rsid w:val="009E099E"/>
    <w:rsid w:val="009E1A16"/>
    <w:rsid w:val="009E76F5"/>
    <w:rsid w:val="009F1742"/>
    <w:rsid w:val="009F1F96"/>
    <w:rsid w:val="009F3528"/>
    <w:rsid w:val="00A00794"/>
    <w:rsid w:val="00A00E27"/>
    <w:rsid w:val="00A01322"/>
    <w:rsid w:val="00A0142F"/>
    <w:rsid w:val="00A11775"/>
    <w:rsid w:val="00A12B05"/>
    <w:rsid w:val="00A13CCB"/>
    <w:rsid w:val="00A20E5A"/>
    <w:rsid w:val="00A23FAC"/>
    <w:rsid w:val="00A36823"/>
    <w:rsid w:val="00A36BB3"/>
    <w:rsid w:val="00A37121"/>
    <w:rsid w:val="00A40285"/>
    <w:rsid w:val="00A40303"/>
    <w:rsid w:val="00A43E05"/>
    <w:rsid w:val="00A50E9D"/>
    <w:rsid w:val="00A524D5"/>
    <w:rsid w:val="00A55A4E"/>
    <w:rsid w:val="00A56186"/>
    <w:rsid w:val="00A669EF"/>
    <w:rsid w:val="00A72271"/>
    <w:rsid w:val="00A816FE"/>
    <w:rsid w:val="00A87858"/>
    <w:rsid w:val="00A917B3"/>
    <w:rsid w:val="00A96057"/>
    <w:rsid w:val="00AA04D9"/>
    <w:rsid w:val="00AA0B43"/>
    <w:rsid w:val="00AA3964"/>
    <w:rsid w:val="00AA6EE1"/>
    <w:rsid w:val="00AA7F86"/>
    <w:rsid w:val="00AB1B5D"/>
    <w:rsid w:val="00AB6686"/>
    <w:rsid w:val="00AC24D2"/>
    <w:rsid w:val="00AD107A"/>
    <w:rsid w:val="00AD209D"/>
    <w:rsid w:val="00AD2ADB"/>
    <w:rsid w:val="00AD2B37"/>
    <w:rsid w:val="00AD5E31"/>
    <w:rsid w:val="00AE0350"/>
    <w:rsid w:val="00AE4D4C"/>
    <w:rsid w:val="00AE7338"/>
    <w:rsid w:val="00AE7348"/>
    <w:rsid w:val="00AF5C3B"/>
    <w:rsid w:val="00AF643E"/>
    <w:rsid w:val="00AF664D"/>
    <w:rsid w:val="00AF7F4E"/>
    <w:rsid w:val="00B03413"/>
    <w:rsid w:val="00B04DEF"/>
    <w:rsid w:val="00B0579D"/>
    <w:rsid w:val="00B065C5"/>
    <w:rsid w:val="00B11AD3"/>
    <w:rsid w:val="00B21F75"/>
    <w:rsid w:val="00B375FF"/>
    <w:rsid w:val="00B376E0"/>
    <w:rsid w:val="00B37AC3"/>
    <w:rsid w:val="00B468B6"/>
    <w:rsid w:val="00B55303"/>
    <w:rsid w:val="00B573B4"/>
    <w:rsid w:val="00B61305"/>
    <w:rsid w:val="00B61F0F"/>
    <w:rsid w:val="00B62C9F"/>
    <w:rsid w:val="00B64617"/>
    <w:rsid w:val="00B66661"/>
    <w:rsid w:val="00B66D55"/>
    <w:rsid w:val="00B72477"/>
    <w:rsid w:val="00B877B5"/>
    <w:rsid w:val="00B90AD3"/>
    <w:rsid w:val="00B94D31"/>
    <w:rsid w:val="00B977E3"/>
    <w:rsid w:val="00BA03C0"/>
    <w:rsid w:val="00BA1D15"/>
    <w:rsid w:val="00BA40C9"/>
    <w:rsid w:val="00BB4470"/>
    <w:rsid w:val="00BB45D8"/>
    <w:rsid w:val="00BB6B22"/>
    <w:rsid w:val="00BC1830"/>
    <w:rsid w:val="00BC3096"/>
    <w:rsid w:val="00BC333A"/>
    <w:rsid w:val="00BC38F6"/>
    <w:rsid w:val="00BC63AE"/>
    <w:rsid w:val="00BC7497"/>
    <w:rsid w:val="00BC7E28"/>
    <w:rsid w:val="00BD1024"/>
    <w:rsid w:val="00BD7AF7"/>
    <w:rsid w:val="00BE38C1"/>
    <w:rsid w:val="00BE3A13"/>
    <w:rsid w:val="00BE56E4"/>
    <w:rsid w:val="00BF2788"/>
    <w:rsid w:val="00C0035B"/>
    <w:rsid w:val="00C00417"/>
    <w:rsid w:val="00C005A8"/>
    <w:rsid w:val="00C00ACC"/>
    <w:rsid w:val="00C164B8"/>
    <w:rsid w:val="00C17A5D"/>
    <w:rsid w:val="00C20867"/>
    <w:rsid w:val="00C22455"/>
    <w:rsid w:val="00C25465"/>
    <w:rsid w:val="00C27AE2"/>
    <w:rsid w:val="00C354FA"/>
    <w:rsid w:val="00C36627"/>
    <w:rsid w:val="00C36786"/>
    <w:rsid w:val="00C40071"/>
    <w:rsid w:val="00C40BBF"/>
    <w:rsid w:val="00C60E39"/>
    <w:rsid w:val="00C61C27"/>
    <w:rsid w:val="00C62A63"/>
    <w:rsid w:val="00C63CB1"/>
    <w:rsid w:val="00C6641C"/>
    <w:rsid w:val="00C7260A"/>
    <w:rsid w:val="00C7297E"/>
    <w:rsid w:val="00C75BA0"/>
    <w:rsid w:val="00C76D5E"/>
    <w:rsid w:val="00C77571"/>
    <w:rsid w:val="00C805E4"/>
    <w:rsid w:val="00C8161C"/>
    <w:rsid w:val="00C82728"/>
    <w:rsid w:val="00C82AC9"/>
    <w:rsid w:val="00C869C1"/>
    <w:rsid w:val="00C97489"/>
    <w:rsid w:val="00C97BC1"/>
    <w:rsid w:val="00CA28C4"/>
    <w:rsid w:val="00CA2B51"/>
    <w:rsid w:val="00CA7C5B"/>
    <w:rsid w:val="00CB626D"/>
    <w:rsid w:val="00CB660D"/>
    <w:rsid w:val="00CC0E68"/>
    <w:rsid w:val="00CD1AFC"/>
    <w:rsid w:val="00CE07EA"/>
    <w:rsid w:val="00CE4438"/>
    <w:rsid w:val="00CF41D6"/>
    <w:rsid w:val="00CF427E"/>
    <w:rsid w:val="00CF602D"/>
    <w:rsid w:val="00D06275"/>
    <w:rsid w:val="00D0720C"/>
    <w:rsid w:val="00D07272"/>
    <w:rsid w:val="00D125EB"/>
    <w:rsid w:val="00D171DF"/>
    <w:rsid w:val="00D210EA"/>
    <w:rsid w:val="00D21B79"/>
    <w:rsid w:val="00D247A3"/>
    <w:rsid w:val="00D30806"/>
    <w:rsid w:val="00D312D8"/>
    <w:rsid w:val="00D316D4"/>
    <w:rsid w:val="00D3221B"/>
    <w:rsid w:val="00D322C8"/>
    <w:rsid w:val="00D34653"/>
    <w:rsid w:val="00D363C4"/>
    <w:rsid w:val="00D363FA"/>
    <w:rsid w:val="00D36D14"/>
    <w:rsid w:val="00D43B23"/>
    <w:rsid w:val="00D44676"/>
    <w:rsid w:val="00D462D4"/>
    <w:rsid w:val="00D50CAA"/>
    <w:rsid w:val="00D51010"/>
    <w:rsid w:val="00D564B9"/>
    <w:rsid w:val="00D62446"/>
    <w:rsid w:val="00D6249F"/>
    <w:rsid w:val="00D64906"/>
    <w:rsid w:val="00D674C8"/>
    <w:rsid w:val="00D6773E"/>
    <w:rsid w:val="00D73EB0"/>
    <w:rsid w:val="00D76394"/>
    <w:rsid w:val="00D7659E"/>
    <w:rsid w:val="00D769D6"/>
    <w:rsid w:val="00D811C3"/>
    <w:rsid w:val="00D8337E"/>
    <w:rsid w:val="00D862B1"/>
    <w:rsid w:val="00D91DED"/>
    <w:rsid w:val="00D96351"/>
    <w:rsid w:val="00DA07ED"/>
    <w:rsid w:val="00DA3858"/>
    <w:rsid w:val="00DA6BE3"/>
    <w:rsid w:val="00DC2A76"/>
    <w:rsid w:val="00DC7C4B"/>
    <w:rsid w:val="00DD1B2A"/>
    <w:rsid w:val="00DD258C"/>
    <w:rsid w:val="00DD363A"/>
    <w:rsid w:val="00DD5B7B"/>
    <w:rsid w:val="00DD6C77"/>
    <w:rsid w:val="00DE139F"/>
    <w:rsid w:val="00DF13A6"/>
    <w:rsid w:val="00E0485A"/>
    <w:rsid w:val="00E0548A"/>
    <w:rsid w:val="00E1175F"/>
    <w:rsid w:val="00E15FA5"/>
    <w:rsid w:val="00E20917"/>
    <w:rsid w:val="00E26559"/>
    <w:rsid w:val="00E27515"/>
    <w:rsid w:val="00E34840"/>
    <w:rsid w:val="00E35DF3"/>
    <w:rsid w:val="00E413FD"/>
    <w:rsid w:val="00E45331"/>
    <w:rsid w:val="00E53CE0"/>
    <w:rsid w:val="00E55A26"/>
    <w:rsid w:val="00E561ED"/>
    <w:rsid w:val="00E570F3"/>
    <w:rsid w:val="00E574F1"/>
    <w:rsid w:val="00E62B79"/>
    <w:rsid w:val="00E64E99"/>
    <w:rsid w:val="00E709F5"/>
    <w:rsid w:val="00E74C47"/>
    <w:rsid w:val="00E74E8A"/>
    <w:rsid w:val="00E82CDF"/>
    <w:rsid w:val="00E8328A"/>
    <w:rsid w:val="00E9008D"/>
    <w:rsid w:val="00E95389"/>
    <w:rsid w:val="00E959EE"/>
    <w:rsid w:val="00E97B40"/>
    <w:rsid w:val="00EA49FF"/>
    <w:rsid w:val="00EA4DD7"/>
    <w:rsid w:val="00EB4843"/>
    <w:rsid w:val="00EB6796"/>
    <w:rsid w:val="00EC234F"/>
    <w:rsid w:val="00EC24CF"/>
    <w:rsid w:val="00EC3980"/>
    <w:rsid w:val="00EC5806"/>
    <w:rsid w:val="00EC6572"/>
    <w:rsid w:val="00ED301F"/>
    <w:rsid w:val="00ED318F"/>
    <w:rsid w:val="00ED3E5D"/>
    <w:rsid w:val="00EE21F9"/>
    <w:rsid w:val="00EE34B8"/>
    <w:rsid w:val="00EF2D91"/>
    <w:rsid w:val="00EF4044"/>
    <w:rsid w:val="00F001F2"/>
    <w:rsid w:val="00F01AF3"/>
    <w:rsid w:val="00F05CC8"/>
    <w:rsid w:val="00F0618E"/>
    <w:rsid w:val="00F117F6"/>
    <w:rsid w:val="00F1202A"/>
    <w:rsid w:val="00F1304A"/>
    <w:rsid w:val="00F157C8"/>
    <w:rsid w:val="00F205DB"/>
    <w:rsid w:val="00F24106"/>
    <w:rsid w:val="00F26B92"/>
    <w:rsid w:val="00F26EA3"/>
    <w:rsid w:val="00F30AF5"/>
    <w:rsid w:val="00F31877"/>
    <w:rsid w:val="00F323D1"/>
    <w:rsid w:val="00F34F50"/>
    <w:rsid w:val="00F365B3"/>
    <w:rsid w:val="00F40C13"/>
    <w:rsid w:val="00F42654"/>
    <w:rsid w:val="00F44A96"/>
    <w:rsid w:val="00F52C52"/>
    <w:rsid w:val="00F53CF9"/>
    <w:rsid w:val="00F56ACB"/>
    <w:rsid w:val="00F57A83"/>
    <w:rsid w:val="00F670C6"/>
    <w:rsid w:val="00F670EB"/>
    <w:rsid w:val="00F72753"/>
    <w:rsid w:val="00F8050E"/>
    <w:rsid w:val="00F8111B"/>
    <w:rsid w:val="00F8264E"/>
    <w:rsid w:val="00F93760"/>
    <w:rsid w:val="00F9568C"/>
    <w:rsid w:val="00F96BB4"/>
    <w:rsid w:val="00FA0B0C"/>
    <w:rsid w:val="00FA1360"/>
    <w:rsid w:val="00FA20CB"/>
    <w:rsid w:val="00FB1DDA"/>
    <w:rsid w:val="00FB373A"/>
    <w:rsid w:val="00FC1F7E"/>
    <w:rsid w:val="00FC219F"/>
    <w:rsid w:val="00FC42D6"/>
    <w:rsid w:val="00FC60A2"/>
    <w:rsid w:val="00FC6BF5"/>
    <w:rsid w:val="00FD0ACF"/>
    <w:rsid w:val="00FD0DA1"/>
    <w:rsid w:val="00FD13A5"/>
    <w:rsid w:val="00FD2337"/>
    <w:rsid w:val="00FD30DF"/>
    <w:rsid w:val="00FD41DD"/>
    <w:rsid w:val="00FE0F9E"/>
    <w:rsid w:val="00FE3230"/>
    <w:rsid w:val="00FE4FB6"/>
    <w:rsid w:val="00FE7163"/>
    <w:rsid w:val="00FF0D5B"/>
    <w:rsid w:val="00FF5BCB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qFormat/>
    <w:pPr>
      <w:keepNext/>
      <w:tabs>
        <w:tab w:val="num" w:pos="360"/>
      </w:tabs>
      <w:ind w:left="360" w:hanging="360"/>
      <w:jc w:val="center"/>
      <w:outlineLvl w:val="4"/>
    </w:pPr>
    <w:rPr>
      <w:rFonts w:asci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ind w:left="1440"/>
      <w:outlineLvl w:val="5"/>
    </w:pPr>
    <w:rPr>
      <w:rFonts w:ascii="Angsana New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ngsana New"/>
      <w:b/>
      <w:bCs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ngsana New"/>
      <w:b/>
      <w:bCs/>
      <w:sz w:val="30"/>
      <w:szCs w:val="3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link w:val="21"/>
    <w:pPr>
      <w:ind w:left="360"/>
    </w:pPr>
    <w:rPr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1440"/>
    </w:pPr>
    <w:rPr>
      <w:sz w:val="32"/>
      <w:szCs w:val="32"/>
    </w:rPr>
  </w:style>
  <w:style w:type="paragraph" w:styleId="30">
    <w:name w:val="Body Text Indent 3"/>
    <w:basedOn w:val="a"/>
    <w:pPr>
      <w:numPr>
        <w:ilvl w:val="1"/>
      </w:numPr>
      <w:tabs>
        <w:tab w:val="num" w:pos="0"/>
      </w:tabs>
      <w:ind w:firstLine="720"/>
    </w:pPr>
    <w:rPr>
      <w:sz w:val="32"/>
      <w:szCs w:val="32"/>
    </w:rPr>
  </w:style>
  <w:style w:type="paragraph" w:styleId="22">
    <w:name w:val="Body Text 2"/>
    <w:basedOn w:val="a"/>
    <w:pPr>
      <w:spacing w:line="228" w:lineRule="auto"/>
    </w:pPr>
    <w:rPr>
      <w:rFonts w:ascii="Angsana New"/>
      <w:sz w:val="30"/>
      <w:szCs w:val="30"/>
    </w:rPr>
  </w:style>
  <w:style w:type="paragraph" w:styleId="31">
    <w:name w:val="Body Text 3"/>
    <w:basedOn w:val="a"/>
    <w:rPr>
      <w:rFonts w:ascii="Angsana New"/>
      <w:b/>
      <w:bCs/>
      <w:sz w:val="32"/>
      <w:szCs w:val="32"/>
    </w:r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aa">
    <w:name w:val="Plain Text"/>
    <w:basedOn w:val="a"/>
  </w:style>
  <w:style w:type="paragraph" w:styleId="ab">
    <w:name w:val="caption"/>
    <w:basedOn w:val="a"/>
    <w:next w:val="a"/>
    <w:qFormat/>
    <w:rPr>
      <w:rFonts w:ascii="Angsana New" w:eastAsia="Times New Roman" w:hAnsi="Angsana New"/>
      <w:b/>
      <w:bCs/>
      <w:sz w:val="32"/>
      <w:szCs w:val="32"/>
    </w:rPr>
  </w:style>
  <w:style w:type="character" w:styleId="ac">
    <w:name w:val="Hyperlink"/>
    <w:rsid w:val="009375B9"/>
    <w:rPr>
      <w:color w:val="0000FF"/>
      <w:u w:val="single"/>
    </w:rPr>
  </w:style>
  <w:style w:type="table" w:styleId="ad">
    <w:name w:val="Table Grid"/>
    <w:basedOn w:val="a1"/>
    <w:uiPriority w:val="59"/>
    <w:rsid w:val="00417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CB626D"/>
    <w:rPr>
      <w:rFonts w:ascii="Tahoma" w:hAnsi="Tahoma"/>
      <w:sz w:val="16"/>
      <w:szCs w:val="20"/>
      <w:lang w:val="x-none"/>
    </w:rPr>
  </w:style>
  <w:style w:type="character" w:customStyle="1" w:styleId="af">
    <w:name w:val="ข้อความบอลลูน อักขระ"/>
    <w:link w:val="ae"/>
    <w:rsid w:val="00CB626D"/>
    <w:rPr>
      <w:rFonts w:ascii="Tahoma" w:hAnsi="Tahoma"/>
      <w:sz w:val="16"/>
      <w:lang w:eastAsia="en-US"/>
    </w:rPr>
  </w:style>
  <w:style w:type="paragraph" w:styleId="af0">
    <w:name w:val="List Paragraph"/>
    <w:basedOn w:val="a"/>
    <w:uiPriority w:val="34"/>
    <w:qFormat/>
    <w:rsid w:val="00DD258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5">
    <w:name w:val="เนื้อความ อักขระ"/>
    <w:link w:val="a4"/>
    <w:rsid w:val="00920686"/>
    <w:rPr>
      <w:sz w:val="32"/>
      <w:szCs w:val="32"/>
    </w:rPr>
  </w:style>
  <w:style w:type="character" w:customStyle="1" w:styleId="21">
    <w:name w:val="การเยื้องเนื้อความ 2 อักขระ"/>
    <w:link w:val="20"/>
    <w:rsid w:val="00920686"/>
    <w:rPr>
      <w:sz w:val="32"/>
      <w:szCs w:val="32"/>
    </w:rPr>
  </w:style>
  <w:style w:type="paragraph" w:styleId="af1">
    <w:name w:val="No Spacing"/>
    <w:link w:val="af2"/>
    <w:uiPriority w:val="1"/>
    <w:qFormat/>
    <w:rsid w:val="00946B50"/>
    <w:rPr>
      <w:rFonts w:ascii="Calibri" w:eastAsia="Times New Roman" w:hAnsi="Calibri" w:cs="Cordia New"/>
      <w:sz w:val="22"/>
      <w:szCs w:val="28"/>
    </w:rPr>
  </w:style>
  <w:style w:type="character" w:customStyle="1" w:styleId="af2">
    <w:name w:val="ไม่มีการเว้นระยะห่าง อักขระ"/>
    <w:link w:val="af1"/>
    <w:uiPriority w:val="99"/>
    <w:rsid w:val="00946B50"/>
    <w:rPr>
      <w:rFonts w:ascii="Calibri" w:eastAsia="Times New Roman" w:hAnsi="Calibri" w:cs="Cordia New"/>
      <w:sz w:val="22"/>
      <w:szCs w:val="28"/>
    </w:rPr>
  </w:style>
  <w:style w:type="table" w:customStyle="1" w:styleId="10">
    <w:name w:val="เส้นตาราง1"/>
    <w:basedOn w:val="a1"/>
    <w:next w:val="ad"/>
    <w:uiPriority w:val="59"/>
    <w:rsid w:val="003F1A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qFormat/>
    <w:pPr>
      <w:keepNext/>
      <w:tabs>
        <w:tab w:val="num" w:pos="360"/>
      </w:tabs>
      <w:ind w:left="360" w:hanging="360"/>
      <w:jc w:val="center"/>
      <w:outlineLvl w:val="4"/>
    </w:pPr>
    <w:rPr>
      <w:rFonts w:asci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ind w:left="1440"/>
      <w:outlineLvl w:val="5"/>
    </w:pPr>
    <w:rPr>
      <w:rFonts w:ascii="Angsana New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ngsana New"/>
      <w:b/>
      <w:bCs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ngsana New"/>
      <w:b/>
      <w:bCs/>
      <w:sz w:val="30"/>
      <w:szCs w:val="3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link w:val="21"/>
    <w:pPr>
      <w:ind w:left="360"/>
    </w:pPr>
    <w:rPr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1440"/>
    </w:pPr>
    <w:rPr>
      <w:sz w:val="32"/>
      <w:szCs w:val="32"/>
    </w:rPr>
  </w:style>
  <w:style w:type="paragraph" w:styleId="30">
    <w:name w:val="Body Text Indent 3"/>
    <w:basedOn w:val="a"/>
    <w:pPr>
      <w:numPr>
        <w:ilvl w:val="1"/>
      </w:numPr>
      <w:tabs>
        <w:tab w:val="num" w:pos="0"/>
      </w:tabs>
      <w:ind w:firstLine="720"/>
    </w:pPr>
    <w:rPr>
      <w:sz w:val="32"/>
      <w:szCs w:val="32"/>
    </w:rPr>
  </w:style>
  <w:style w:type="paragraph" w:styleId="22">
    <w:name w:val="Body Text 2"/>
    <w:basedOn w:val="a"/>
    <w:pPr>
      <w:spacing w:line="228" w:lineRule="auto"/>
    </w:pPr>
    <w:rPr>
      <w:rFonts w:ascii="Angsana New"/>
      <w:sz w:val="30"/>
      <w:szCs w:val="30"/>
    </w:rPr>
  </w:style>
  <w:style w:type="paragraph" w:styleId="31">
    <w:name w:val="Body Text 3"/>
    <w:basedOn w:val="a"/>
    <w:rPr>
      <w:rFonts w:ascii="Angsana New"/>
      <w:b/>
      <w:bCs/>
      <w:sz w:val="32"/>
      <w:szCs w:val="32"/>
    </w:r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aa">
    <w:name w:val="Plain Text"/>
    <w:basedOn w:val="a"/>
  </w:style>
  <w:style w:type="paragraph" w:styleId="ab">
    <w:name w:val="caption"/>
    <w:basedOn w:val="a"/>
    <w:next w:val="a"/>
    <w:qFormat/>
    <w:rPr>
      <w:rFonts w:ascii="Angsana New" w:eastAsia="Times New Roman" w:hAnsi="Angsana New"/>
      <w:b/>
      <w:bCs/>
      <w:sz w:val="32"/>
      <w:szCs w:val="32"/>
    </w:rPr>
  </w:style>
  <w:style w:type="character" w:styleId="ac">
    <w:name w:val="Hyperlink"/>
    <w:rsid w:val="009375B9"/>
    <w:rPr>
      <w:color w:val="0000FF"/>
      <w:u w:val="single"/>
    </w:rPr>
  </w:style>
  <w:style w:type="table" w:styleId="ad">
    <w:name w:val="Table Grid"/>
    <w:basedOn w:val="a1"/>
    <w:uiPriority w:val="59"/>
    <w:rsid w:val="00417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CB626D"/>
    <w:rPr>
      <w:rFonts w:ascii="Tahoma" w:hAnsi="Tahoma"/>
      <w:sz w:val="16"/>
      <w:szCs w:val="20"/>
      <w:lang w:val="x-none"/>
    </w:rPr>
  </w:style>
  <w:style w:type="character" w:customStyle="1" w:styleId="af">
    <w:name w:val="ข้อความบอลลูน อักขระ"/>
    <w:link w:val="ae"/>
    <w:rsid w:val="00CB626D"/>
    <w:rPr>
      <w:rFonts w:ascii="Tahoma" w:hAnsi="Tahoma"/>
      <w:sz w:val="16"/>
      <w:lang w:eastAsia="en-US"/>
    </w:rPr>
  </w:style>
  <w:style w:type="paragraph" w:styleId="af0">
    <w:name w:val="List Paragraph"/>
    <w:basedOn w:val="a"/>
    <w:uiPriority w:val="34"/>
    <w:qFormat/>
    <w:rsid w:val="00DD258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5">
    <w:name w:val="เนื้อความ อักขระ"/>
    <w:link w:val="a4"/>
    <w:rsid w:val="00920686"/>
    <w:rPr>
      <w:sz w:val="32"/>
      <w:szCs w:val="32"/>
    </w:rPr>
  </w:style>
  <w:style w:type="character" w:customStyle="1" w:styleId="21">
    <w:name w:val="การเยื้องเนื้อความ 2 อักขระ"/>
    <w:link w:val="20"/>
    <w:rsid w:val="00920686"/>
    <w:rPr>
      <w:sz w:val="32"/>
      <w:szCs w:val="32"/>
    </w:rPr>
  </w:style>
  <w:style w:type="paragraph" w:styleId="af1">
    <w:name w:val="No Spacing"/>
    <w:link w:val="af2"/>
    <w:uiPriority w:val="1"/>
    <w:qFormat/>
    <w:rsid w:val="00946B50"/>
    <w:rPr>
      <w:rFonts w:ascii="Calibri" w:eastAsia="Times New Roman" w:hAnsi="Calibri" w:cs="Cordia New"/>
      <w:sz w:val="22"/>
      <w:szCs w:val="28"/>
    </w:rPr>
  </w:style>
  <w:style w:type="character" w:customStyle="1" w:styleId="af2">
    <w:name w:val="ไม่มีการเว้นระยะห่าง อักขระ"/>
    <w:link w:val="af1"/>
    <w:uiPriority w:val="99"/>
    <w:rsid w:val="00946B50"/>
    <w:rPr>
      <w:rFonts w:ascii="Calibri" w:eastAsia="Times New Roman" w:hAnsi="Calibri" w:cs="Cordia New"/>
      <w:sz w:val="22"/>
      <w:szCs w:val="28"/>
    </w:rPr>
  </w:style>
  <w:style w:type="table" w:customStyle="1" w:styleId="10">
    <w:name w:val="เส้นตาราง1"/>
    <w:basedOn w:val="a1"/>
    <w:next w:val="ad"/>
    <w:uiPriority w:val="59"/>
    <w:rsid w:val="003F1A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B29C-CEE0-4BE8-9365-8900B74F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32</Pages>
  <Words>7969</Words>
  <Characters>45429</Characters>
  <Application>Microsoft Office Word</Application>
  <DocSecurity>0</DocSecurity>
  <Lines>378</Lines>
  <Paragraphs>106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การเขียนรายงานประเมินตนเอง</vt:lpstr>
      <vt:lpstr>การเขียนรายงานประเมินตนเอง</vt:lpstr>
    </vt:vector>
  </TitlesOfParts>
  <Company>pro</Company>
  <LinksUpToDate>false</LinksUpToDate>
  <CharactersWithSpaces>53292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การเขียนรายงานประเมินตนเอง</dc:title>
  <dc:creator>user</dc:creator>
  <cp:lastModifiedBy>Windows User</cp:lastModifiedBy>
  <cp:revision>15</cp:revision>
  <cp:lastPrinted>2014-03-07T08:54:00Z</cp:lastPrinted>
  <dcterms:created xsi:type="dcterms:W3CDTF">2019-04-07T04:44:00Z</dcterms:created>
  <dcterms:modified xsi:type="dcterms:W3CDTF">2019-04-08T05:11:00Z</dcterms:modified>
</cp:coreProperties>
</file>