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1BC82" w14:textId="77777777" w:rsidR="001418B2" w:rsidRDefault="001418B2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13E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4302AC4" wp14:editId="56E59484">
            <wp:extent cx="690113" cy="737857"/>
            <wp:effectExtent l="0" t="0" r="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54" cy="7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13ECC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19C996BA" w14:textId="77777777" w:rsidR="001418B2" w:rsidRDefault="001418B2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โรงเรียนควนเนียงวิทยา อำเภอควนเนียง จังหวัดสงขลา</w:t>
      </w:r>
    </w:p>
    <w:p w14:paraId="65A82CB1" w14:textId="3724103C" w:rsidR="001418B2" w:rsidRDefault="001418B2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ที่.............................................................................................................วันที่</w:t>
      </w:r>
      <w:r w:rsidR="00935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598">
        <w:rPr>
          <w:rFonts w:ascii="TH SarabunPSK" w:hAnsi="TH SarabunPSK" w:cs="TH SarabunPSK" w:hint="cs"/>
          <w:sz w:val="32"/>
          <w:szCs w:val="32"/>
          <w:cs/>
        </w:rPr>
        <w:t>9</w:t>
      </w:r>
      <w:bookmarkStart w:id="0" w:name="_GoBack"/>
      <w:bookmarkEnd w:id="0"/>
      <w:r w:rsidR="00935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3541D">
        <w:rPr>
          <w:rFonts w:ascii="TH SarabunPSK" w:hAnsi="TH SarabunPSK" w:cs="TH SarabunPSK" w:hint="cs"/>
          <w:sz w:val="32"/>
          <w:szCs w:val="32"/>
          <w:cs/>
        </w:rPr>
        <w:t xml:space="preserve"> กันยายน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541D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</w:p>
    <w:p w14:paraId="7FC77B4E" w14:textId="18FCE43A" w:rsidR="001418B2" w:rsidRDefault="001418B2" w:rsidP="001418B2">
      <w:pPr>
        <w:pBdr>
          <w:bottom w:val="single" w:sz="12" w:space="1" w:color="auto"/>
        </w:pBd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รายงานผลการ</w:t>
      </w:r>
      <w:r w:rsidR="00E93BB4">
        <w:rPr>
          <w:rFonts w:ascii="TH SarabunPSK" w:hAnsi="TH SarabunPSK" w:cs="TH SarabunPSK" w:hint="cs"/>
          <w:sz w:val="32"/>
          <w:szCs w:val="32"/>
          <w:cs/>
        </w:rPr>
        <w:t>จ่ายเงินค่าเครื่องแบบ ภาคเรียนที่ 1 ปีการศึกษา 2564</w:t>
      </w:r>
    </w:p>
    <w:p w14:paraId="22D26CF4" w14:textId="77777777" w:rsidR="001418B2" w:rsidRPr="00C13ECC" w:rsidRDefault="001418B2" w:rsidP="001418B2">
      <w:pPr>
        <w:spacing w:after="0" w:line="276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14:paraId="7DAA8BCD" w14:textId="77777777" w:rsidR="001418B2" w:rsidRDefault="001418B2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ผู้อำนวยการโรงเรียนควนเนียงวิทยา</w:t>
      </w:r>
    </w:p>
    <w:p w14:paraId="12C23C66" w14:textId="77777777" w:rsidR="001418B2" w:rsidRPr="00C57FB5" w:rsidRDefault="001418B2" w:rsidP="001418B2">
      <w:pPr>
        <w:spacing w:after="0" w:line="276" w:lineRule="auto"/>
        <w:jc w:val="thaiDistribute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1EA9C246" w14:textId="77777777" w:rsidR="002E799C" w:rsidRDefault="001418B2" w:rsidP="00F31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="00C57FB5">
        <w:rPr>
          <w:rFonts w:ascii="TH SarabunPSK" w:hAnsi="TH SarabunPSK" w:cs="TH SarabunPSK" w:hint="cs"/>
          <w:sz w:val="32"/>
          <w:szCs w:val="32"/>
          <w:cs/>
        </w:rPr>
        <w:t xml:space="preserve"> นาย/นาง/นางสาว 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 ครูที่ปรึกษาระดับชั้น ม......../.........</w:t>
      </w:r>
      <w:r w:rsidR="0093541D">
        <w:rPr>
          <w:rFonts w:ascii="TH SarabunPSK" w:hAnsi="TH SarabunPSK" w:cs="TH SarabunPSK" w:hint="cs"/>
          <w:sz w:val="32"/>
          <w:szCs w:val="32"/>
          <w:cs/>
        </w:rPr>
        <w:t xml:space="preserve"> มีจำนวนนักเรียน</w:t>
      </w:r>
      <w:r w:rsidR="00E16185">
        <w:rPr>
          <w:rFonts w:ascii="TH SarabunPSK" w:hAnsi="TH SarabunPSK" w:cs="TH SarabunPSK" w:hint="cs"/>
          <w:sz w:val="32"/>
          <w:szCs w:val="32"/>
          <w:cs/>
        </w:rPr>
        <w:t xml:space="preserve">ตามรายชื่อในระบบ </w:t>
      </w:r>
      <w:r w:rsidR="00E16185">
        <w:rPr>
          <w:rFonts w:ascii="TH SarabunPSK" w:hAnsi="TH SarabunPSK" w:cs="TH SarabunPSK"/>
          <w:sz w:val="32"/>
          <w:szCs w:val="32"/>
        </w:rPr>
        <w:t>DMC</w:t>
      </w:r>
      <w:r w:rsidR="00CE4AC9">
        <w:rPr>
          <w:rFonts w:ascii="TH SarabunPSK" w:hAnsi="TH SarabunPSK" w:cs="TH SarabunPSK"/>
          <w:sz w:val="32"/>
          <w:szCs w:val="32"/>
        </w:rPr>
        <w:t xml:space="preserve"> </w:t>
      </w:r>
      <w:r w:rsidR="00CE4AC9">
        <w:rPr>
          <w:rFonts w:ascii="TH SarabunPSK" w:hAnsi="TH SarabunPSK" w:cs="TH SarabunPSK" w:hint="cs"/>
          <w:sz w:val="32"/>
          <w:szCs w:val="32"/>
          <w:cs/>
        </w:rPr>
        <w:t>ณ วันที่ 25 มิถุนายน 2564</w:t>
      </w:r>
      <w:r w:rsidR="0093541D">
        <w:rPr>
          <w:rFonts w:ascii="TH SarabunPSK" w:hAnsi="TH SarabunPSK" w:cs="TH SarabunPSK" w:hint="cs"/>
          <w:sz w:val="32"/>
          <w:szCs w:val="32"/>
          <w:cs/>
        </w:rPr>
        <w:t xml:space="preserve"> ............. คน </w:t>
      </w:r>
      <w:r w:rsidR="001D02EC">
        <w:rPr>
          <w:rFonts w:ascii="TH SarabunPSK" w:hAnsi="TH SarabunPSK" w:cs="TH SarabunPSK" w:hint="cs"/>
          <w:sz w:val="32"/>
          <w:szCs w:val="32"/>
          <w:cs/>
        </w:rPr>
        <w:t>ได้รับการจัดสรร</w:t>
      </w:r>
      <w:r w:rsidR="00F314D5">
        <w:rPr>
          <w:rFonts w:ascii="TH SarabunPSK" w:hAnsi="TH SarabunPSK" w:cs="TH SarabunPSK" w:hint="cs"/>
          <w:sz w:val="32"/>
          <w:szCs w:val="32"/>
          <w:cs/>
        </w:rPr>
        <w:t xml:space="preserve">ค่าเครื่องแบบ ภาคเรียนที่ 1 ปีการศึกษา 2564 </w:t>
      </w:r>
      <w:r w:rsidR="0093541D">
        <w:rPr>
          <w:rFonts w:ascii="TH SarabunPSK" w:hAnsi="TH SarabunPSK" w:cs="TH SarabunPSK" w:hint="cs"/>
          <w:sz w:val="32"/>
          <w:szCs w:val="32"/>
          <w:cs/>
        </w:rPr>
        <w:t xml:space="preserve">ให้กับนักเรียน </w:t>
      </w:r>
      <w:r w:rsidR="00F314D5">
        <w:rPr>
          <w:rFonts w:ascii="TH SarabunPSK" w:hAnsi="TH SarabunPSK" w:cs="TH SarabunPSK" w:hint="cs"/>
          <w:sz w:val="32"/>
          <w:szCs w:val="32"/>
          <w:cs/>
        </w:rPr>
        <w:t xml:space="preserve">เป็นเงินคนละ .............. บาท </w:t>
      </w:r>
      <w:r w:rsidR="0093541D">
        <w:rPr>
          <w:rFonts w:ascii="TH SarabunPSK" w:hAnsi="TH SarabunPSK" w:cs="TH SarabunPSK" w:hint="cs"/>
          <w:sz w:val="32"/>
          <w:szCs w:val="32"/>
          <w:cs/>
        </w:rPr>
        <w:t>รวมเป็นเงิ</w:t>
      </w:r>
      <w:r w:rsidR="0058431A">
        <w:rPr>
          <w:rFonts w:ascii="TH SarabunPSK" w:hAnsi="TH SarabunPSK" w:cs="TH SarabunPSK" w:hint="cs"/>
          <w:sz w:val="32"/>
          <w:szCs w:val="32"/>
          <w:cs/>
        </w:rPr>
        <w:t>น</w:t>
      </w:r>
      <w:r w:rsidR="0093541D">
        <w:rPr>
          <w:rFonts w:ascii="TH SarabunPSK" w:hAnsi="TH SarabunPSK" w:cs="TH SarabunPSK" w:hint="cs"/>
          <w:sz w:val="32"/>
          <w:szCs w:val="32"/>
          <w:cs/>
        </w:rPr>
        <w:t>ทั</w:t>
      </w:r>
      <w:r w:rsidR="00990AD0">
        <w:rPr>
          <w:rFonts w:ascii="TH SarabunPSK" w:hAnsi="TH SarabunPSK" w:cs="TH SarabunPSK" w:hint="cs"/>
          <w:sz w:val="32"/>
          <w:szCs w:val="32"/>
          <w:cs/>
        </w:rPr>
        <w:t>้</w:t>
      </w:r>
      <w:r w:rsidR="0093541D">
        <w:rPr>
          <w:rFonts w:ascii="TH SarabunPSK" w:hAnsi="TH SarabunPSK" w:cs="TH SarabunPSK" w:hint="cs"/>
          <w:sz w:val="32"/>
          <w:szCs w:val="32"/>
          <w:cs/>
        </w:rPr>
        <w:t>งสิ้น .....</w:t>
      </w:r>
      <w:r w:rsidR="00F5121A">
        <w:rPr>
          <w:rFonts w:ascii="TH SarabunPSK" w:hAnsi="TH SarabunPSK" w:cs="TH SarabunPSK" w:hint="cs"/>
          <w:sz w:val="32"/>
          <w:szCs w:val="32"/>
          <w:cs/>
        </w:rPr>
        <w:t>...</w:t>
      </w:r>
      <w:r w:rsidR="0093541D">
        <w:rPr>
          <w:rFonts w:ascii="TH SarabunPSK" w:hAnsi="TH SarabunPSK" w:cs="TH SarabunPSK" w:hint="cs"/>
          <w:sz w:val="32"/>
          <w:szCs w:val="32"/>
          <w:cs/>
        </w:rPr>
        <w:t>............ บาท โดย</w:t>
      </w:r>
      <w:r w:rsidR="00464F47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93541D">
        <w:rPr>
          <w:rFonts w:ascii="TH SarabunPSK" w:hAnsi="TH SarabunPSK" w:cs="TH SarabunPSK" w:hint="cs"/>
          <w:sz w:val="32"/>
          <w:szCs w:val="32"/>
          <w:cs/>
        </w:rPr>
        <w:t>ได้ทำการโอนเงิน</w:t>
      </w:r>
      <w:r w:rsidR="00BD6D3C">
        <w:rPr>
          <w:rFonts w:ascii="TH SarabunPSK" w:hAnsi="TH SarabunPSK" w:cs="TH SarabunPSK" w:hint="cs"/>
          <w:sz w:val="32"/>
          <w:szCs w:val="32"/>
          <w:cs/>
        </w:rPr>
        <w:t>ค่าเครื่องแบบ</w:t>
      </w:r>
      <w:r w:rsidR="0093541D">
        <w:rPr>
          <w:rFonts w:ascii="TH SarabunPSK" w:hAnsi="TH SarabunPSK" w:cs="TH SarabunPSK" w:hint="cs"/>
          <w:sz w:val="32"/>
          <w:szCs w:val="32"/>
          <w:cs/>
        </w:rPr>
        <w:t>ผ่านบัญชีธนาคาร</w:t>
      </w:r>
      <w:r w:rsidR="00990AD0">
        <w:rPr>
          <w:rFonts w:ascii="TH SarabunPSK" w:hAnsi="TH SarabunPSK" w:cs="TH SarabunPSK" w:hint="cs"/>
          <w:sz w:val="32"/>
          <w:szCs w:val="32"/>
          <w:cs/>
        </w:rPr>
        <w:t>เสร็จสิ้น</w:t>
      </w:r>
      <w:r w:rsidR="00F364DE">
        <w:rPr>
          <w:rFonts w:ascii="TH SarabunPSK" w:hAnsi="TH SarabunPSK" w:cs="TH SarabunPSK" w:hint="cs"/>
          <w:sz w:val="32"/>
          <w:szCs w:val="32"/>
          <w:cs/>
        </w:rPr>
        <w:t>เป็นที่</w:t>
      </w:r>
      <w:r w:rsidR="0093541D">
        <w:rPr>
          <w:rFonts w:ascii="TH SarabunPSK" w:hAnsi="TH SarabunPSK" w:cs="TH SarabunPSK" w:hint="cs"/>
          <w:sz w:val="32"/>
          <w:szCs w:val="32"/>
          <w:cs/>
        </w:rPr>
        <w:t>เรียบร้</w:t>
      </w:r>
      <w:r w:rsidR="00990AD0">
        <w:rPr>
          <w:rFonts w:ascii="TH SarabunPSK" w:hAnsi="TH SarabunPSK" w:cs="TH SarabunPSK" w:hint="cs"/>
          <w:sz w:val="32"/>
          <w:szCs w:val="32"/>
          <w:cs/>
        </w:rPr>
        <w:t>อ</w:t>
      </w:r>
      <w:r w:rsidR="0093541D">
        <w:rPr>
          <w:rFonts w:ascii="TH SarabunPSK" w:hAnsi="TH SarabunPSK" w:cs="TH SarabunPSK" w:hint="cs"/>
          <w:sz w:val="32"/>
          <w:szCs w:val="32"/>
          <w:cs/>
        </w:rPr>
        <w:t xml:space="preserve">ยแล้วภายในวันที่ 7 กันยายน 2564 จึงขออนุญาตรายงานผลการจ่ายเงิน ดังนี้ </w:t>
      </w:r>
    </w:p>
    <w:p w14:paraId="34A7D06D" w14:textId="77777777" w:rsidR="002E799C" w:rsidRDefault="002E799C" w:rsidP="002E799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93541D" w:rsidRPr="002E799C">
        <w:rPr>
          <w:rFonts w:ascii="TH SarabunPSK" w:hAnsi="TH SarabunPSK" w:cs="TH SarabunPSK" w:hint="cs"/>
          <w:sz w:val="30"/>
          <w:szCs w:val="30"/>
          <w:cs/>
        </w:rPr>
        <w:t xml:space="preserve">1.1 โอนเงินผ่านบัญชีธนาคารนักเรียน จำนวน ............ คน </w:t>
      </w:r>
      <w:r w:rsidRPr="002E799C">
        <w:rPr>
          <w:rFonts w:ascii="TH SarabunPSK" w:hAnsi="TH SarabunPSK" w:cs="TH SarabunPSK" w:hint="cs"/>
          <w:sz w:val="30"/>
          <w:szCs w:val="30"/>
          <w:cs/>
        </w:rPr>
        <w:t xml:space="preserve">คนละ .............. บาท </w:t>
      </w:r>
      <w:r w:rsidR="0093541D" w:rsidRPr="002E799C">
        <w:rPr>
          <w:rFonts w:ascii="TH SarabunPSK" w:hAnsi="TH SarabunPSK" w:cs="TH SarabunPSK" w:hint="cs"/>
          <w:sz w:val="30"/>
          <w:szCs w:val="30"/>
          <w:cs/>
        </w:rPr>
        <w:t>รวมเป็นเงิน .......</w:t>
      </w:r>
      <w:r w:rsidR="0018621C" w:rsidRPr="002E799C">
        <w:rPr>
          <w:rFonts w:ascii="TH SarabunPSK" w:hAnsi="TH SarabunPSK" w:cs="TH SarabunPSK" w:hint="cs"/>
          <w:sz w:val="30"/>
          <w:szCs w:val="30"/>
          <w:cs/>
        </w:rPr>
        <w:t>...</w:t>
      </w:r>
      <w:r w:rsidR="0093541D" w:rsidRPr="002E799C">
        <w:rPr>
          <w:rFonts w:ascii="TH SarabunPSK" w:hAnsi="TH SarabunPSK" w:cs="TH SarabunPSK" w:hint="cs"/>
          <w:sz w:val="30"/>
          <w:szCs w:val="30"/>
          <w:cs/>
        </w:rPr>
        <w:t>......... 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</w:p>
    <w:p w14:paraId="249F2FFC" w14:textId="18976113" w:rsidR="002E799C" w:rsidRDefault="002E799C" w:rsidP="002E799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93541D" w:rsidRPr="002E799C">
        <w:rPr>
          <w:rFonts w:ascii="TH SarabunPSK" w:hAnsi="TH SarabunPSK" w:cs="TH SarabunPSK" w:hint="cs"/>
          <w:sz w:val="30"/>
          <w:szCs w:val="30"/>
          <w:cs/>
        </w:rPr>
        <w:t xml:space="preserve">1.2 โอนเงินผ่านบัญชีธนาคารผู้ปกครอง จำนวน ........... คน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คนละ ............ บาท </w:t>
      </w:r>
      <w:r w:rsidR="0093541D" w:rsidRPr="002E799C">
        <w:rPr>
          <w:rFonts w:ascii="TH SarabunPSK" w:hAnsi="TH SarabunPSK" w:cs="TH SarabunPSK" w:hint="cs"/>
          <w:sz w:val="30"/>
          <w:szCs w:val="30"/>
          <w:cs/>
        </w:rPr>
        <w:t>รวมเป็นเงิน ........</w:t>
      </w:r>
      <w:r w:rsidR="007B3D94">
        <w:rPr>
          <w:rFonts w:ascii="TH SarabunPSK" w:hAnsi="TH SarabunPSK" w:cs="TH SarabunPSK" w:hint="cs"/>
          <w:sz w:val="30"/>
          <w:szCs w:val="30"/>
          <w:cs/>
        </w:rPr>
        <w:t>.</w:t>
      </w:r>
      <w:r w:rsidR="0018621C" w:rsidRPr="002E799C">
        <w:rPr>
          <w:rFonts w:ascii="TH SarabunPSK" w:hAnsi="TH SarabunPSK" w:cs="TH SarabunPSK" w:hint="cs"/>
          <w:sz w:val="30"/>
          <w:szCs w:val="30"/>
          <w:cs/>
        </w:rPr>
        <w:t>....</w:t>
      </w:r>
      <w:r w:rsidR="0093541D" w:rsidRPr="002E799C">
        <w:rPr>
          <w:rFonts w:ascii="TH SarabunPSK" w:hAnsi="TH SarabunPSK" w:cs="TH SarabunPSK" w:hint="cs"/>
          <w:sz w:val="30"/>
          <w:szCs w:val="30"/>
          <w:cs/>
        </w:rPr>
        <w:t>...... บาท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27EE02BA" w14:textId="7773A82D" w:rsidR="00990AD0" w:rsidRPr="002E799C" w:rsidRDefault="002E799C" w:rsidP="002E799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r w:rsidR="00990AD0">
        <w:rPr>
          <w:rFonts w:ascii="TH SarabunPSK" w:hAnsi="TH SarabunPSK" w:cs="TH SarabunPSK"/>
          <w:sz w:val="32"/>
          <w:szCs w:val="32"/>
        </w:rPr>
        <w:t xml:space="preserve">1.3 </w:t>
      </w:r>
      <w:r w:rsidR="00990AD0">
        <w:rPr>
          <w:rFonts w:ascii="TH SarabunPSK" w:hAnsi="TH SarabunPSK" w:cs="TH SarabunPSK" w:hint="cs"/>
          <w:sz w:val="32"/>
          <w:szCs w:val="32"/>
          <w:cs/>
        </w:rPr>
        <w:t>ไม่สามารถจ่ายเงินได้ จำนวน ............. คน รวมเป็นเงิน ..............</w:t>
      </w:r>
      <w:r w:rsidR="0069080A">
        <w:rPr>
          <w:rFonts w:ascii="TH SarabunPSK" w:hAnsi="TH SarabunPSK" w:cs="TH SarabunPSK" w:hint="cs"/>
          <w:sz w:val="32"/>
          <w:szCs w:val="32"/>
          <w:cs/>
        </w:rPr>
        <w:t>....</w:t>
      </w:r>
      <w:r w:rsidR="00990AD0">
        <w:rPr>
          <w:rFonts w:ascii="TH SarabunPSK" w:hAnsi="TH SarabunPSK" w:cs="TH SarabunPSK" w:hint="cs"/>
          <w:sz w:val="32"/>
          <w:szCs w:val="32"/>
          <w:cs/>
        </w:rPr>
        <w:t>..... บาท ตามรายละเอียดดังนี้</w:t>
      </w:r>
    </w:p>
    <w:p w14:paraId="45BB0CA6" w14:textId="77777777" w:rsidR="00990AD0" w:rsidRPr="00990AD0" w:rsidRDefault="00990AD0" w:rsidP="00F314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3685"/>
      </w:tblGrid>
      <w:tr w:rsidR="00990AD0" w14:paraId="2B22C858" w14:textId="15460C38" w:rsidTr="003D4C33">
        <w:tc>
          <w:tcPr>
            <w:tcW w:w="562" w:type="dxa"/>
            <w:vAlign w:val="center"/>
          </w:tcPr>
          <w:p w14:paraId="7786A3C0" w14:textId="41DD52BD" w:rsidR="00990AD0" w:rsidRPr="00990AD0" w:rsidRDefault="00990AD0" w:rsidP="00990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0A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14:paraId="0344E188" w14:textId="097B8B21" w:rsidR="00990AD0" w:rsidRPr="00990AD0" w:rsidRDefault="00990AD0" w:rsidP="00990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A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2126" w:type="dxa"/>
            <w:vAlign w:val="center"/>
          </w:tcPr>
          <w:p w14:paraId="3E47167E" w14:textId="77777777" w:rsidR="00990AD0" w:rsidRPr="00990AD0" w:rsidRDefault="00990AD0" w:rsidP="00990AD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0AD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เลขบัตรประจำตัวประชาชน</w:t>
            </w:r>
          </w:p>
          <w:p w14:paraId="048CDDBA" w14:textId="0CE3A1C9" w:rsidR="00990AD0" w:rsidRPr="00990AD0" w:rsidRDefault="00990AD0" w:rsidP="00990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AD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นักเรียน</w:t>
            </w:r>
          </w:p>
        </w:tc>
        <w:tc>
          <w:tcPr>
            <w:tcW w:w="3685" w:type="dxa"/>
            <w:vAlign w:val="center"/>
          </w:tcPr>
          <w:p w14:paraId="3B4F6AE7" w14:textId="5AC46EB2" w:rsidR="00990AD0" w:rsidRPr="00990AD0" w:rsidRDefault="00990AD0" w:rsidP="00990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A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ระบุสาเหตุที่ไม่สามารถจ่ายเงินได้</w:t>
            </w:r>
          </w:p>
        </w:tc>
      </w:tr>
      <w:tr w:rsidR="00990AD0" w14:paraId="687A67D8" w14:textId="70C50059" w:rsidTr="003D4C33">
        <w:tc>
          <w:tcPr>
            <w:tcW w:w="562" w:type="dxa"/>
          </w:tcPr>
          <w:p w14:paraId="706CA309" w14:textId="55E92384" w:rsidR="00990AD0" w:rsidRDefault="003D4C33" w:rsidP="003D4C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14:paraId="12B78160" w14:textId="77777777" w:rsidR="00990AD0" w:rsidRDefault="00990AD0" w:rsidP="00990A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4EB0DBA" w14:textId="77777777" w:rsidR="00990AD0" w:rsidRDefault="00990AD0" w:rsidP="00990A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0AB4DC4" w14:textId="77777777" w:rsidR="00990AD0" w:rsidRDefault="00990AD0" w:rsidP="00990A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AD0" w14:paraId="635D5677" w14:textId="56D346B9" w:rsidTr="003D4C33">
        <w:tc>
          <w:tcPr>
            <w:tcW w:w="562" w:type="dxa"/>
          </w:tcPr>
          <w:p w14:paraId="3AEEAA0D" w14:textId="6C046AFF" w:rsidR="00990AD0" w:rsidRDefault="003D4C33" w:rsidP="003D4C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14:paraId="70FE93BB" w14:textId="77777777" w:rsidR="00990AD0" w:rsidRDefault="00990AD0" w:rsidP="00990A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76530F" w14:textId="77777777" w:rsidR="00990AD0" w:rsidRDefault="00990AD0" w:rsidP="00990A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24CFDFA" w14:textId="77777777" w:rsidR="00990AD0" w:rsidRDefault="00990AD0" w:rsidP="00990A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AD0" w14:paraId="0FD8E68A" w14:textId="5EB82055" w:rsidTr="003D4C33">
        <w:tc>
          <w:tcPr>
            <w:tcW w:w="562" w:type="dxa"/>
          </w:tcPr>
          <w:p w14:paraId="0ECB025A" w14:textId="0089B5FF" w:rsidR="00990AD0" w:rsidRDefault="003D4C33" w:rsidP="003D4C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14:paraId="1D25F87C" w14:textId="77777777" w:rsidR="00990AD0" w:rsidRDefault="00990AD0" w:rsidP="00990A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BA72F4" w14:textId="77777777" w:rsidR="00990AD0" w:rsidRDefault="00990AD0" w:rsidP="00990A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8BD45C8" w14:textId="77777777" w:rsidR="00990AD0" w:rsidRDefault="00990AD0" w:rsidP="00990A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67EFD3" w14:textId="33E1037D" w:rsidR="00990AD0" w:rsidRDefault="00990AD0" w:rsidP="00990A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4F9B50" w14:textId="4022BC37" w:rsidR="00990AD0" w:rsidRDefault="00990AD0" w:rsidP="00990A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80200">
        <w:rPr>
          <w:rFonts w:ascii="TH SarabunPSK" w:hAnsi="TH SarabunPSK" w:cs="TH SarabunPSK" w:hint="cs"/>
          <w:sz w:val="32"/>
          <w:szCs w:val="32"/>
          <w:cs/>
        </w:rPr>
        <w:t>ทั้งนี้ 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ได้ดำเนินการรายงานข้อมูลไปยังคณะกรรมการเบิกจ่ายค่าเครื่องแบบอุปกรณ์ ตามคำสั่งโรงเรียนควนเนียงวิทยา ที่ </w:t>
      </w:r>
      <w:r w:rsidR="0069372B">
        <w:rPr>
          <w:rFonts w:ascii="TH SarabunPSK" w:hAnsi="TH SarabunPSK" w:cs="TH SarabunPSK" w:hint="cs"/>
          <w:sz w:val="32"/>
          <w:szCs w:val="32"/>
          <w:cs/>
        </w:rPr>
        <w:t>83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/2564 </w:t>
      </w:r>
      <w:r w:rsidR="003E2409">
        <w:rPr>
          <w:rFonts w:ascii="TH SarabunPSK" w:hAnsi="TH SarabunPSK" w:cs="TH SarabunPSK" w:hint="cs"/>
          <w:sz w:val="32"/>
          <w:szCs w:val="32"/>
          <w:cs/>
        </w:rPr>
        <w:t xml:space="preserve">ลงวันที่ 23 สิงหาคม 2564 </w:t>
      </w:r>
      <w:r w:rsidR="008D2C8D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480200">
        <w:rPr>
          <w:rFonts w:ascii="TH SarabunPSK" w:hAnsi="TH SarabunPSK" w:cs="TH SarabunPSK"/>
          <w:sz w:val="32"/>
          <w:szCs w:val="32"/>
        </w:rPr>
        <w:t xml:space="preserve"> </w:t>
      </w:r>
    </w:p>
    <w:p w14:paraId="26287587" w14:textId="77777777" w:rsidR="00480200" w:rsidRDefault="008D2C8D" w:rsidP="00990A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จ่ายเงินได้ครบ</w:t>
      </w:r>
      <w:r w:rsidR="00480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</w:t>
      </w:r>
      <w:r w:rsidR="00480200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 คน รวมเป็นเงินทั้งสิ้น ...................... บาท</w:t>
      </w:r>
    </w:p>
    <w:p w14:paraId="20607B0A" w14:textId="1B418A1B" w:rsidR="00480200" w:rsidRDefault="00480200" w:rsidP="00990A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ไม่สามารถจ่ายเงินได้ครบ </w:t>
      </w:r>
      <w:r w:rsidR="00C40CE0">
        <w:rPr>
          <w:rFonts w:ascii="TH SarabunPSK" w:hAnsi="TH SarabunPSK" w:cs="TH SarabunPSK" w:hint="cs"/>
          <w:sz w:val="32"/>
          <w:szCs w:val="32"/>
          <w:cs/>
        </w:rPr>
        <w:t xml:space="preserve">ตามรายชื่อข้างต้น </w:t>
      </w:r>
      <w:r>
        <w:rPr>
          <w:rFonts w:ascii="TH SarabunPSK" w:hAnsi="TH SarabunPSK" w:cs="TH SarabunPSK" w:hint="cs"/>
          <w:sz w:val="32"/>
          <w:szCs w:val="32"/>
          <w:cs/>
        </w:rPr>
        <w:t>และได้คืนเงินให้กับเจ้าหน้าที่การเงิน กลุ่มบริหาร</w:t>
      </w:r>
      <w:r w:rsidR="00C40CE0">
        <w:rPr>
          <w:rFonts w:ascii="TH SarabunPSK" w:hAnsi="TH SarabunPSK" w:cs="TH SarabunPSK"/>
          <w:sz w:val="32"/>
          <w:szCs w:val="32"/>
          <w:cs/>
        </w:rPr>
        <w:tab/>
      </w:r>
      <w:r w:rsidR="00C40CE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งบประมาณแล้ว</w:t>
      </w:r>
      <w:r w:rsidR="00C40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รวมเป็นเงินคืนทั้งสิ้น </w:t>
      </w:r>
      <w:r>
        <w:rPr>
          <w:rFonts w:ascii="TH SarabunPSK" w:hAnsi="TH SarabunPSK" w:cs="TH SarabunPSK"/>
          <w:sz w:val="32"/>
          <w:szCs w:val="32"/>
        </w:rPr>
        <w:t xml:space="preserve">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1168BAB5" w14:textId="77777777" w:rsidR="00480200" w:rsidRDefault="00480200" w:rsidP="004802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3AF258" w14:textId="79CF6EBE" w:rsidR="001418B2" w:rsidRDefault="00480200" w:rsidP="004802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418B2"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</w:t>
      </w:r>
    </w:p>
    <w:p w14:paraId="096FFEC0" w14:textId="77777777" w:rsidR="001418B2" w:rsidRPr="001418B2" w:rsidRDefault="001418B2" w:rsidP="001418B2">
      <w:pPr>
        <w:spacing w:after="0" w:line="276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288CCB11" w14:textId="0A022E93" w:rsidR="001418B2" w:rsidRDefault="001418B2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C57114F" w14:textId="1AAF9054" w:rsidR="001418B2" w:rsidRDefault="001418B2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14:paraId="1153FE10" w14:textId="29375A87" w:rsidR="006C31A6" w:rsidRDefault="001418B2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/>
          <w:sz w:val="32"/>
          <w:szCs w:val="32"/>
          <w:cs/>
        </w:rPr>
        <w:tab/>
      </w:r>
      <w:r w:rsidR="006C31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ครูที่ปรึกษาระดับชั้น ม.........</w:t>
      </w:r>
      <w:r w:rsidR="006C31A6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4EEA52B9" w14:textId="77777777" w:rsidR="006C31A6" w:rsidRDefault="006C31A6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390EFB" w14:textId="319C9051" w:rsidR="006C31A6" w:rsidRDefault="006C31A6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593E94" w14:textId="20C294BA" w:rsidR="003E2409" w:rsidRDefault="003E2409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D058B1" w14:textId="239685DA" w:rsidR="003E2409" w:rsidRDefault="00A6721D" w:rsidP="00A6721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14:paraId="0A894560" w14:textId="77777777" w:rsidR="00A6721D" w:rsidRPr="003D6973" w:rsidRDefault="00A6721D" w:rsidP="001418B2">
      <w:pPr>
        <w:spacing w:after="0"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CADDAE4" w14:textId="61A107CD" w:rsidR="003E2409" w:rsidRDefault="003E2409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ลงชื่อคณะกรรมการเบิกจ่ายค่าเครื่องแบบอุปกรณ์ ภาคเรียนที่ 1 ปีการศึกษา 2564 ตามคำสั่งที่ </w:t>
      </w:r>
      <w:r w:rsidR="000215BE">
        <w:rPr>
          <w:rFonts w:ascii="TH SarabunPSK" w:hAnsi="TH SarabunPSK" w:cs="TH SarabunPSK" w:hint="cs"/>
          <w:sz w:val="32"/>
          <w:szCs w:val="32"/>
          <w:cs/>
        </w:rPr>
        <w:t>83</w:t>
      </w:r>
      <w:r>
        <w:rPr>
          <w:rFonts w:ascii="TH SarabunPSK" w:hAnsi="TH SarabunPSK" w:cs="TH SarabunPSK" w:hint="cs"/>
          <w:sz w:val="32"/>
          <w:szCs w:val="32"/>
          <w:cs/>
        </w:rPr>
        <w:t>/2564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200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23 สิงหาคม 2564</w:t>
      </w:r>
    </w:p>
    <w:p w14:paraId="79B53CB4" w14:textId="77777777" w:rsidR="00402533" w:rsidRPr="00402533" w:rsidRDefault="00402533" w:rsidP="001418B2">
      <w:pPr>
        <w:spacing w:after="0" w:line="276" w:lineRule="auto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2409" w14:paraId="7E9FC91E" w14:textId="77777777" w:rsidTr="003E2409">
        <w:tc>
          <w:tcPr>
            <w:tcW w:w="4508" w:type="dxa"/>
          </w:tcPr>
          <w:p w14:paraId="1AE58E0F" w14:textId="77777777" w:rsidR="003E2409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ตรวจสอบหลักฐานการจ่ายเงินแล้ว</w:t>
            </w:r>
          </w:p>
          <w:p w14:paraId="4D629761" w14:textId="77777777" w:rsidR="003E2409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ถูกต้องตามรายงาน</w:t>
            </w:r>
          </w:p>
          <w:p w14:paraId="33C4B887" w14:textId="77777777" w:rsidR="003E2409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ไม่ถูกต้อง เนื่องจาก............................................</w:t>
            </w:r>
          </w:p>
          <w:p w14:paraId="3F0C61B5" w14:textId="77777777" w:rsidR="003E2409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4457F16A" w14:textId="2AFB2587" w:rsidR="003E2409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ลงชื่อ...............................เจ้าหน้าที่</w:t>
            </w:r>
            <w:r w:rsidR="004A0411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</w:t>
            </w:r>
          </w:p>
          <w:p w14:paraId="29FF129A" w14:textId="4AF9EEAC" w:rsidR="003E2409" w:rsidRPr="00FB1813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B18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(นางสาวป</w:t>
            </w:r>
            <w:proofErr w:type="spellStart"/>
            <w:r w:rsidRPr="00FB1813">
              <w:rPr>
                <w:rFonts w:ascii="TH SarabunPSK" w:hAnsi="TH SarabunPSK" w:cs="TH SarabunPSK" w:hint="cs"/>
                <w:sz w:val="30"/>
                <w:szCs w:val="30"/>
                <w:cs/>
              </w:rPr>
              <w:t>ภัชญา</w:t>
            </w:r>
            <w:proofErr w:type="spellEnd"/>
            <w:r w:rsidRPr="00FB18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จันธรรมรงค์)</w:t>
            </w:r>
          </w:p>
        </w:tc>
        <w:tc>
          <w:tcPr>
            <w:tcW w:w="4508" w:type="dxa"/>
          </w:tcPr>
          <w:p w14:paraId="32813815" w14:textId="20C7A5BB" w:rsidR="003E2409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ตรวจสอบหลักฐานการจ่ายเงินแล้ว</w:t>
            </w:r>
          </w:p>
          <w:p w14:paraId="447312D7" w14:textId="77777777" w:rsidR="003E2409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ถูกต้องตามรายงาน </w:t>
            </w:r>
          </w:p>
          <w:p w14:paraId="6FE6FB87" w14:textId="77777777" w:rsidR="003E2409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ไม่ถูกต้อง เนื่องจาก............................................</w:t>
            </w:r>
          </w:p>
          <w:p w14:paraId="1F1C4F85" w14:textId="77777777" w:rsidR="003E2409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4222040F" w14:textId="77777777" w:rsidR="003E2409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ลงชื่อ..............................หัวหน้าฝ่ายการเงิน</w:t>
            </w:r>
          </w:p>
          <w:p w14:paraId="39795432" w14:textId="41C841EB" w:rsidR="003E2409" w:rsidRDefault="003E2409" w:rsidP="001418B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(นางราตรี จันทศรี)</w:t>
            </w:r>
          </w:p>
        </w:tc>
      </w:tr>
      <w:tr w:rsidR="003E2409" w14:paraId="00466284" w14:textId="77777777" w:rsidTr="003E2409">
        <w:tc>
          <w:tcPr>
            <w:tcW w:w="4508" w:type="dxa"/>
          </w:tcPr>
          <w:p w14:paraId="0E784FE1" w14:textId="77777777" w:rsidR="003E2409" w:rsidRDefault="003E2409" w:rsidP="00D4140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ความเห็นของหัวหน้ากลุ่มบริหารงานงบประมาณ</w:t>
            </w:r>
          </w:p>
        </w:tc>
        <w:tc>
          <w:tcPr>
            <w:tcW w:w="4508" w:type="dxa"/>
          </w:tcPr>
          <w:p w14:paraId="389D294E" w14:textId="77777777" w:rsidR="003E2409" w:rsidRDefault="003E2409" w:rsidP="00D4140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409">
              <w:rPr>
                <w:rFonts w:ascii="TH SarabunPSK" w:hAnsi="TH SarabunPSK" w:cs="TH SarabunPSK" w:hint="cs"/>
                <w:sz w:val="28"/>
                <w:cs/>
              </w:rPr>
              <w:t>ความเห็นของรองผู้อำนวยการกลุ่มบริหารงบประมาณ</w:t>
            </w:r>
          </w:p>
        </w:tc>
      </w:tr>
      <w:tr w:rsidR="003E2409" w14:paraId="05D156BC" w14:textId="77777777" w:rsidTr="003E2409">
        <w:tc>
          <w:tcPr>
            <w:tcW w:w="4508" w:type="dxa"/>
          </w:tcPr>
          <w:p w14:paraId="05FA685F" w14:textId="77777777" w:rsidR="00A6721D" w:rsidRPr="00777582" w:rsidRDefault="00A6721D" w:rsidP="00D4140B">
            <w:pPr>
              <w:spacing w:line="276" w:lineRule="auto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B3D9FCF" w14:textId="6099C3D3" w:rsidR="003E2409" w:rsidRDefault="003E2409" w:rsidP="00D4140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ตรวจสอบแล้ว ถูกต้อง</w:t>
            </w:r>
          </w:p>
          <w:p w14:paraId="273E18E1" w14:textId="3A95ADE9" w:rsidR="003E2409" w:rsidRDefault="003E2409" w:rsidP="00D4140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144D28B0" w14:textId="77777777" w:rsidR="003E2409" w:rsidRDefault="003E2409" w:rsidP="00D4140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6F1EAB98" w14:textId="77777777" w:rsidR="003E2409" w:rsidRDefault="003E2409" w:rsidP="00D4140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ลงชื่อ...........................................</w:t>
            </w:r>
          </w:p>
          <w:p w14:paraId="06A9E740" w14:textId="77777777" w:rsidR="003E2409" w:rsidRDefault="003E2409" w:rsidP="000336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(นายปรีชา พันธ์ศรี)</w:t>
            </w:r>
          </w:p>
          <w:p w14:paraId="3F192DA2" w14:textId="5AC3D68F" w:rsidR="003E2409" w:rsidRDefault="003E2409" w:rsidP="000336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หัวหน้ากลุ่มบริหารงบประมาณ</w:t>
            </w:r>
          </w:p>
        </w:tc>
        <w:tc>
          <w:tcPr>
            <w:tcW w:w="4508" w:type="dxa"/>
          </w:tcPr>
          <w:p w14:paraId="1C605082" w14:textId="77777777" w:rsidR="00A6721D" w:rsidRPr="00777582" w:rsidRDefault="00A6721D" w:rsidP="00D4140B">
            <w:pPr>
              <w:spacing w:line="276" w:lineRule="auto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FBACAC6" w14:textId="7282BB82" w:rsidR="003E2409" w:rsidRDefault="003E2409" w:rsidP="00D4140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ตรวจสอบแล้ว ถูกต้อง</w:t>
            </w:r>
          </w:p>
          <w:p w14:paraId="43F88036" w14:textId="02F8D973" w:rsidR="003E2409" w:rsidRDefault="003E2409" w:rsidP="00D4140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F5B61B9" w14:textId="77777777" w:rsidR="003E2409" w:rsidRDefault="003E2409" w:rsidP="00D4140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14:paraId="5FC0C255" w14:textId="77777777" w:rsidR="003E2409" w:rsidRDefault="003E2409" w:rsidP="00D4140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</w:t>
            </w:r>
          </w:p>
          <w:p w14:paraId="00EC25B4" w14:textId="5FB742A4" w:rsidR="003E2409" w:rsidRDefault="003E2409" w:rsidP="000336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="00BE41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ชุมสุวรรณ)</w:t>
            </w:r>
          </w:p>
          <w:p w14:paraId="7E6F104D" w14:textId="25686F87" w:rsidR="003E2409" w:rsidRDefault="003E2409" w:rsidP="000336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รองผู้อำนวยการกลุ่มบริหารงบประมาณ</w:t>
            </w:r>
          </w:p>
        </w:tc>
      </w:tr>
    </w:tbl>
    <w:p w14:paraId="2E9EDD3F" w14:textId="77777777" w:rsidR="003E2409" w:rsidRDefault="003E2409" w:rsidP="001418B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33FDE23" w14:textId="53F428AB" w:rsidR="001418B2" w:rsidRDefault="008B3AFC" w:rsidP="008B3AF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ความเห็นของผู้อำนวยการสถานศึกษา</w:t>
      </w:r>
    </w:p>
    <w:p w14:paraId="58C90781" w14:textId="3D903CE5" w:rsidR="008B3AFC" w:rsidRDefault="008B3AFC" w:rsidP="008B3AF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ทราบ</w:t>
      </w:r>
    </w:p>
    <w:p w14:paraId="617CFD2C" w14:textId="3C3F12DE" w:rsidR="008B3AFC" w:rsidRDefault="008B3AFC" w:rsidP="008B3AF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C3A27E" w14:textId="2990CEDB" w:rsidR="008B3AFC" w:rsidRDefault="008B3AFC" w:rsidP="008B3AF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5C74F6" w14:textId="141AE805" w:rsidR="008B3AFC" w:rsidRDefault="008B3AFC" w:rsidP="008B3AF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6743B153" w14:textId="6C00E7F3" w:rsidR="008B3AFC" w:rsidRDefault="008B3AFC" w:rsidP="00033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33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(นายโชคชัย ชัยธรรมโชค)</w:t>
      </w:r>
    </w:p>
    <w:p w14:paraId="3BF3D6B1" w14:textId="79CF3D59" w:rsidR="008B3AFC" w:rsidRDefault="008B3AFC" w:rsidP="000336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3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ผู้อำนวยการโรงเรียนควนเนียงวิทยา</w:t>
      </w:r>
    </w:p>
    <w:p w14:paraId="66ABBC45" w14:textId="77777777" w:rsidR="006A01FF" w:rsidRPr="0050746D" w:rsidRDefault="006A01FF" w:rsidP="001418B2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439C7C4" w14:textId="77777777" w:rsidR="001418B2" w:rsidRDefault="001418B2" w:rsidP="002B6BF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1418B2" w:rsidSect="001F17DF">
      <w:pgSz w:w="11906" w:h="16838" w:code="9"/>
      <w:pgMar w:top="568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B2"/>
    <w:rsid w:val="00017885"/>
    <w:rsid w:val="000215BE"/>
    <w:rsid w:val="00033657"/>
    <w:rsid w:val="001418B2"/>
    <w:rsid w:val="0018621C"/>
    <w:rsid w:val="001D02EC"/>
    <w:rsid w:val="001F17DF"/>
    <w:rsid w:val="00295285"/>
    <w:rsid w:val="002B6BF9"/>
    <w:rsid w:val="002E799C"/>
    <w:rsid w:val="00302A07"/>
    <w:rsid w:val="0033079B"/>
    <w:rsid w:val="003D4C33"/>
    <w:rsid w:val="003D6973"/>
    <w:rsid w:val="003E2409"/>
    <w:rsid w:val="00402533"/>
    <w:rsid w:val="00464F47"/>
    <w:rsid w:val="00480200"/>
    <w:rsid w:val="004A0411"/>
    <w:rsid w:val="0050746D"/>
    <w:rsid w:val="00522F7A"/>
    <w:rsid w:val="0058431A"/>
    <w:rsid w:val="00683B87"/>
    <w:rsid w:val="0069080A"/>
    <w:rsid w:val="0069372B"/>
    <w:rsid w:val="006A01FF"/>
    <w:rsid w:val="006C2AA1"/>
    <w:rsid w:val="006C31A6"/>
    <w:rsid w:val="0071159B"/>
    <w:rsid w:val="0074429A"/>
    <w:rsid w:val="00777582"/>
    <w:rsid w:val="007B3D94"/>
    <w:rsid w:val="007D0BE5"/>
    <w:rsid w:val="00840018"/>
    <w:rsid w:val="00853EAB"/>
    <w:rsid w:val="008939A9"/>
    <w:rsid w:val="008B3AFC"/>
    <w:rsid w:val="008D2C8D"/>
    <w:rsid w:val="00900976"/>
    <w:rsid w:val="00910370"/>
    <w:rsid w:val="00912002"/>
    <w:rsid w:val="0093541D"/>
    <w:rsid w:val="00990AD0"/>
    <w:rsid w:val="009F7A3A"/>
    <w:rsid w:val="00A6721D"/>
    <w:rsid w:val="00BD6D3C"/>
    <w:rsid w:val="00BE41DC"/>
    <w:rsid w:val="00C40CE0"/>
    <w:rsid w:val="00C57FB5"/>
    <w:rsid w:val="00CC18E8"/>
    <w:rsid w:val="00CE010B"/>
    <w:rsid w:val="00CE4AC9"/>
    <w:rsid w:val="00D93598"/>
    <w:rsid w:val="00E16185"/>
    <w:rsid w:val="00E65781"/>
    <w:rsid w:val="00E93BB4"/>
    <w:rsid w:val="00F314D5"/>
    <w:rsid w:val="00F364DE"/>
    <w:rsid w:val="00F5121A"/>
    <w:rsid w:val="00F5310F"/>
    <w:rsid w:val="00F63CC7"/>
    <w:rsid w:val="00F81525"/>
    <w:rsid w:val="00F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EA55"/>
  <w15:chartTrackingRefBased/>
  <w15:docId w15:val="{AB165715-CBB9-4F36-B389-91E6835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User</cp:lastModifiedBy>
  <cp:revision>4</cp:revision>
  <cp:lastPrinted>2021-08-23T05:14:00Z</cp:lastPrinted>
  <dcterms:created xsi:type="dcterms:W3CDTF">2021-08-23T05:14:00Z</dcterms:created>
  <dcterms:modified xsi:type="dcterms:W3CDTF">2021-08-23T07:57:00Z</dcterms:modified>
</cp:coreProperties>
</file>