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2F" w:rsidRPr="00155EC4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102F" w:rsidRDefault="00864BBF" w:rsidP="00D0102F">
      <w:pPr>
        <w:spacing w:after="0"/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-212090</wp:posOffset>
                </wp:positionV>
                <wp:extent cx="595630" cy="333375"/>
                <wp:effectExtent l="13970" t="6985" r="9525" b="12065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02F" w:rsidRPr="00CC5BFF" w:rsidRDefault="00D0102F" w:rsidP="00D0102F">
                            <w:pP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CC5BFF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วผ.</w:t>
                            </w:r>
                            <w:r w:rsidR="00EF38B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402.35pt;margin-top:-16.7pt;width:46.9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">
                <v:textbox>
                  <w:txbxContent>
                    <w:p w:rsidR="00D0102F" w:rsidRPr="00CC5BFF" w:rsidRDefault="00D0102F" w:rsidP="00D0102F">
                      <w:pP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</w:pPr>
                      <w:r w:rsidRPr="00CC5BFF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วผ.</w:t>
                      </w:r>
                      <w:r w:rsidR="00EF38B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๑๐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eastAsia="en-US"/>
        </w:rPr>
        <w:drawing>
          <wp:inline distT="0" distB="0" distL="0" distR="0">
            <wp:extent cx="1181100" cy="1104900"/>
            <wp:effectExtent l="0" t="0" r="0" b="0"/>
            <wp:docPr id="1" name="Picture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2F" w:rsidRPr="00682E44" w:rsidRDefault="00D0102F" w:rsidP="00D0102F">
      <w:pPr>
        <w:tabs>
          <w:tab w:val="left" w:pos="6060"/>
        </w:tabs>
        <w:spacing w:after="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682E44">
        <w:rPr>
          <w:rFonts w:ascii="TH SarabunPSK" w:hAnsi="TH SarabunPSK" w:cs="TH SarabunPSK"/>
          <w:b/>
          <w:bCs/>
          <w:sz w:val="38"/>
          <w:szCs w:val="38"/>
          <w:cs/>
        </w:rPr>
        <w:t>แบบขออนุญาตเข้าห้องสอบ</w:t>
      </w:r>
    </w:p>
    <w:p w:rsidR="00D0102F" w:rsidRPr="00067BAD" w:rsidRDefault="00D0102F" w:rsidP="00D0102F">
      <w:pPr>
        <w:tabs>
          <w:tab w:val="left" w:pos="60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067B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67BAD">
        <w:rPr>
          <w:rFonts w:ascii="TH SarabunPSK" w:hAnsi="TH SarabunPSK" w:cs="TH SarabunPSK"/>
          <w:sz w:val="32"/>
          <w:szCs w:val="32"/>
          <w:cs/>
        </w:rPr>
        <w:t>วันที่..............เดือน............</w:t>
      </w:r>
      <w:r w:rsidR="00EF38B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7BAD">
        <w:rPr>
          <w:rFonts w:ascii="TH SarabunPSK" w:hAnsi="TH SarabunPSK" w:cs="TH SarabunPSK"/>
          <w:sz w:val="32"/>
          <w:szCs w:val="32"/>
          <w:cs/>
        </w:rPr>
        <w:t>... พ.ศ. ..............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>เรื่อง  ขออนุญาตเข้าห้องสอบ</w:t>
      </w:r>
      <w:bookmarkStart w:id="0" w:name="_GoBack"/>
      <w:bookmarkEnd w:id="0"/>
    </w:p>
    <w:p w:rsidR="00D0102F" w:rsidRPr="00067BAD" w:rsidRDefault="00D0102F" w:rsidP="00D0102F">
      <w:pPr>
        <w:tabs>
          <w:tab w:val="left" w:pos="60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>เรียน  รองผู้อำนวยการ</w:t>
      </w:r>
      <w:r w:rsidR="00EF38BF">
        <w:rPr>
          <w:rFonts w:ascii="TH SarabunPSK" w:hAnsi="TH SarabunPSK" w:cs="TH SarabunPSK" w:hint="cs"/>
          <w:sz w:val="32"/>
          <w:szCs w:val="32"/>
          <w:cs/>
        </w:rPr>
        <w:t>โรงเรียนกอบกุลวิทยาคม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ข้าพเจ้า......................................................................................เป็นนักเรียนชั้น........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67BAD">
        <w:rPr>
          <w:rFonts w:ascii="TH SarabunPSK" w:hAnsi="TH SarabunPSK" w:cs="TH SarabunPSK"/>
          <w:sz w:val="32"/>
          <w:szCs w:val="32"/>
          <w:cs/>
        </w:rPr>
        <w:t>........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>ผู้ปกครองชื่อ...................................................................................หมายเลขโทรศัพท์.......................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67BAD">
        <w:rPr>
          <w:rFonts w:ascii="TH SarabunPSK" w:hAnsi="TH SarabunPSK" w:cs="TH SarabunPSK"/>
          <w:sz w:val="32"/>
          <w:szCs w:val="32"/>
          <w:cs/>
        </w:rPr>
        <w:t>.........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>ครูที่ปรึกษาชื่อ.....................................................................ขออนุญาตเข้าห้องสอบ  เหตุผลเพราะว่า...............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  <w:t>ข้าพเจ้า ขอรับรองว่าเป็นจริงทุกประการ   และสัญญาว่าจะปฏิบัติตามระเบียบการเข้า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>ห้องสอบของโรงเรียนอย่างเคร่งครัด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ลงชื่อ..................................................นักเรียน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(..................................................)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02F" w:rsidRPr="00067BAD" w:rsidRDefault="00D0102F" w:rsidP="00D010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7BA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ความเห็นของรองผู้อำนวยการกลุ่มบริหารวิชาการ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  <w:t>(     ) อนุญาต</w:t>
      </w:r>
      <w:r w:rsidRPr="00067BAD">
        <w:rPr>
          <w:rFonts w:ascii="TH SarabunPSK" w:hAnsi="TH SarabunPSK" w:cs="TH SarabunPSK"/>
          <w:sz w:val="32"/>
          <w:szCs w:val="32"/>
        </w:rPr>
        <w:tab/>
      </w:r>
      <w:r w:rsidRPr="00067BAD">
        <w:rPr>
          <w:rFonts w:ascii="TH SarabunPSK" w:hAnsi="TH SarabunPSK" w:cs="TH SarabunPSK"/>
          <w:sz w:val="32"/>
          <w:szCs w:val="32"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>(     ) ไม่อนุญาต</w:t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67BA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  <w:r w:rsidRPr="00067BA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</w:t>
      </w:r>
      <w:r w:rsidR="00682E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67BAD">
        <w:rPr>
          <w:rFonts w:ascii="TH SarabunPSK" w:hAnsi="TH SarabunPSK" w:cs="TH SarabunPSK"/>
          <w:sz w:val="32"/>
          <w:szCs w:val="32"/>
          <w:cs/>
        </w:rPr>
        <w:t>(</w:t>
      </w:r>
      <w:r w:rsidR="00682E44">
        <w:rPr>
          <w:rFonts w:ascii="TH SarabunPSK" w:hAnsi="TH SarabunPSK" w:cs="TH SarabunPSK" w:hint="cs"/>
          <w:sz w:val="32"/>
          <w:szCs w:val="32"/>
          <w:cs/>
        </w:rPr>
        <w:t>นางสาวสาริณี  หมัดอะดัม</w:t>
      </w:r>
      <w:r w:rsidRPr="00067BAD">
        <w:rPr>
          <w:rFonts w:ascii="TH SarabunPSK" w:hAnsi="TH SarabunPSK" w:cs="TH SarabunPSK"/>
          <w:sz w:val="32"/>
          <w:szCs w:val="32"/>
          <w:cs/>
        </w:rPr>
        <w:t>)</w:t>
      </w:r>
      <w:r w:rsidRPr="00067BAD">
        <w:rPr>
          <w:rFonts w:ascii="TH SarabunPSK" w:hAnsi="TH SarabunPSK" w:cs="TH SarabunPSK"/>
          <w:sz w:val="32"/>
          <w:szCs w:val="32"/>
          <w:cs/>
        </w:rPr>
        <w:tab/>
      </w:r>
    </w:p>
    <w:p w:rsidR="00D0102F" w:rsidRPr="00067BAD" w:rsidRDefault="00EF38BF" w:rsidP="00D0102F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D0102F" w:rsidRPr="00067BAD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โรงเรียนกอบกุลวิทยาคม</w:t>
      </w:r>
    </w:p>
    <w:p w:rsidR="00D0102F" w:rsidRPr="00067BAD" w:rsidRDefault="00D0102F" w:rsidP="00D0102F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067BAD"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67BAD">
        <w:rPr>
          <w:rFonts w:ascii="TH SarabunPSK" w:hAnsi="TH SarabunPSK" w:cs="TH SarabunPSK"/>
          <w:sz w:val="32"/>
          <w:szCs w:val="32"/>
        </w:rPr>
        <w:t>………../…………/……….</w:t>
      </w:r>
    </w:p>
    <w:p w:rsidR="00D0102F" w:rsidRPr="00EF38BF" w:rsidRDefault="00D0102F" w:rsidP="00EF38BF">
      <w:pPr>
        <w:spacing w:after="0"/>
        <w:ind w:left="1260" w:hanging="1260"/>
        <w:rPr>
          <w:rFonts w:ascii="TH SarabunPSK" w:hAnsi="TH SarabunPSK" w:cs="TH SarabunPSK" w:hint="cs"/>
          <w:sz w:val="32"/>
          <w:szCs w:val="32"/>
          <w:cs/>
        </w:rPr>
      </w:pPr>
      <w:r w:rsidRPr="00067B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067BA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067BAD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วผ.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F38BF">
        <w:rPr>
          <w:rFonts w:ascii="TH SarabunPSK" w:hAnsi="TH SarabunPSK" w:cs="TH SarabunPSK" w:hint="cs"/>
          <w:sz w:val="32"/>
          <w:szCs w:val="32"/>
          <w:cs/>
        </w:rPr>
        <w:t>๐</w:t>
      </w:r>
      <w:r w:rsidRPr="00067BAD">
        <w:rPr>
          <w:rFonts w:ascii="TH SarabunPSK" w:hAnsi="TH SarabunPSK" w:cs="TH SarabunPSK"/>
          <w:sz w:val="32"/>
          <w:szCs w:val="32"/>
        </w:rPr>
        <w:t xml:space="preserve"> </w:t>
      </w:r>
      <w:r w:rsidRPr="00067BAD">
        <w:rPr>
          <w:rFonts w:ascii="TH SarabunPSK" w:hAnsi="TH SarabunPSK" w:cs="TH SarabunPSK"/>
          <w:sz w:val="32"/>
          <w:szCs w:val="32"/>
          <w:cs/>
        </w:rPr>
        <w:t>ใช้เฉพาะนักเรียนที่มาไม่ทันเวลาสอบ</w:t>
      </w:r>
      <w:bookmarkStart w:id="1" w:name="OLE_LINK1"/>
      <w:r w:rsidRPr="00067BAD">
        <w:rPr>
          <w:rFonts w:ascii="TH SarabunPSK" w:hAnsi="TH SarabunPSK" w:cs="TH SarabunPSK"/>
          <w:sz w:val="32"/>
          <w:szCs w:val="32"/>
          <w:cs/>
        </w:rPr>
        <w:t xml:space="preserve">ภายในเวลา </w:t>
      </w:r>
      <w:r w:rsidR="00EF38BF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67BAD">
        <w:rPr>
          <w:rFonts w:ascii="TH SarabunPSK" w:hAnsi="TH SarabunPSK" w:cs="TH SarabunPSK"/>
          <w:sz w:val="32"/>
          <w:szCs w:val="32"/>
        </w:rPr>
        <w:t xml:space="preserve"> </w:t>
      </w:r>
      <w:r w:rsidRPr="00067BAD">
        <w:rPr>
          <w:rFonts w:ascii="TH SarabunPSK" w:hAnsi="TH SarabunPSK" w:cs="TH SarabunPSK"/>
          <w:sz w:val="32"/>
          <w:szCs w:val="32"/>
          <w:cs/>
        </w:rPr>
        <w:t>นาที ก่อนการสอบ</w:t>
      </w:r>
      <w:bookmarkEnd w:id="1"/>
      <w:r w:rsidRPr="00067BAD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="00EF38BF">
        <w:rPr>
          <w:rFonts w:ascii="TH SarabunPSK" w:hAnsi="TH SarabunPSK" w:cs="TH SarabunPSK"/>
          <w:sz w:val="32"/>
          <w:szCs w:val="32"/>
        </w:rPr>
        <w:t xml:space="preserve"> </w:t>
      </w:r>
      <w:r w:rsidR="00EF38BF">
        <w:rPr>
          <w:rFonts w:ascii="TH SarabunPSK" w:hAnsi="TH SarabunPSK" w:cs="TH SarabunPSK" w:hint="cs"/>
          <w:sz w:val="32"/>
          <w:szCs w:val="32"/>
          <w:cs/>
        </w:rPr>
        <w:t xml:space="preserve"> และนักเรียนที่มีเหตุทำให้ไม่สามารถเข้าห้องสอบได้</w:t>
      </w:r>
    </w:p>
    <w:p w:rsidR="00D0102F" w:rsidRPr="00067BAD" w:rsidRDefault="00D0102F" w:rsidP="00D0102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67BA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๒</w:t>
      </w:r>
      <w:r w:rsidRPr="00067BAD">
        <w:rPr>
          <w:rFonts w:ascii="TH SarabunPSK" w:hAnsi="TH SarabunPSK" w:cs="TH SarabunPSK"/>
          <w:sz w:val="32"/>
          <w:szCs w:val="32"/>
          <w:cs/>
        </w:rPr>
        <w:t xml:space="preserve">. กรณีที่นักเรียนมาไม่ทันสอบภายในเวลา </w:t>
      </w:r>
      <w:r w:rsidR="00EF38BF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67BAD">
        <w:rPr>
          <w:rFonts w:ascii="TH SarabunPSK" w:hAnsi="TH SarabunPSK" w:cs="TH SarabunPSK"/>
          <w:sz w:val="32"/>
          <w:szCs w:val="32"/>
        </w:rPr>
        <w:t xml:space="preserve"> </w:t>
      </w:r>
      <w:r w:rsidRPr="00067BAD">
        <w:rPr>
          <w:rFonts w:ascii="TH SarabunPSK" w:hAnsi="TH SarabunPSK" w:cs="TH SarabunPSK"/>
          <w:sz w:val="32"/>
          <w:szCs w:val="32"/>
          <w:cs/>
        </w:rPr>
        <w:t>นาที ก่อนการสอบ  นักเรียนต้องได้ ร (ขส)</w:t>
      </w:r>
    </w:p>
    <w:p w:rsidR="008853CD" w:rsidRDefault="008853CD" w:rsidP="00D010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53CD" w:rsidRDefault="008853CD" w:rsidP="008853CD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1014D" w:rsidRDefault="0071014D" w:rsidP="0071014D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1014D" w:rsidRDefault="0071014D" w:rsidP="0071014D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2D6A05" w:rsidRPr="00660977" w:rsidRDefault="002D6A05" w:rsidP="0066097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2D6A05" w:rsidRPr="00660977" w:rsidSect="00D40E85">
      <w:pgSz w:w="11906" w:h="16838"/>
      <w:pgMar w:top="964" w:right="128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BE9"/>
    <w:multiLevelType w:val="hybridMultilevel"/>
    <w:tmpl w:val="8D80103C"/>
    <w:lvl w:ilvl="0" w:tplc="7F16D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0A4459"/>
    <w:multiLevelType w:val="hybridMultilevel"/>
    <w:tmpl w:val="9BA813E8"/>
    <w:lvl w:ilvl="0" w:tplc="48F41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82624"/>
    <w:multiLevelType w:val="hybridMultilevel"/>
    <w:tmpl w:val="8C4A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465CB"/>
    <w:multiLevelType w:val="hybridMultilevel"/>
    <w:tmpl w:val="8A3E0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C6309"/>
    <w:multiLevelType w:val="hybridMultilevel"/>
    <w:tmpl w:val="83B8C204"/>
    <w:lvl w:ilvl="0" w:tplc="34E8F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25FC7"/>
    <w:multiLevelType w:val="hybridMultilevel"/>
    <w:tmpl w:val="E78A4102"/>
    <w:lvl w:ilvl="0" w:tplc="84A09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A8"/>
    <w:rsid w:val="00023962"/>
    <w:rsid w:val="000246FE"/>
    <w:rsid w:val="000532A8"/>
    <w:rsid w:val="00067BAD"/>
    <w:rsid w:val="00083FA3"/>
    <w:rsid w:val="00090C9B"/>
    <w:rsid w:val="000B061D"/>
    <w:rsid w:val="000C76A9"/>
    <w:rsid w:val="000E369B"/>
    <w:rsid w:val="00122014"/>
    <w:rsid w:val="00136EBF"/>
    <w:rsid w:val="00153C0B"/>
    <w:rsid w:val="00155EC4"/>
    <w:rsid w:val="00184938"/>
    <w:rsid w:val="00192A83"/>
    <w:rsid w:val="001A3DC3"/>
    <w:rsid w:val="001E6E0A"/>
    <w:rsid w:val="00213100"/>
    <w:rsid w:val="00214FC0"/>
    <w:rsid w:val="002C3888"/>
    <w:rsid w:val="002D032E"/>
    <w:rsid w:val="002D0E98"/>
    <w:rsid w:val="002D6A05"/>
    <w:rsid w:val="002E7DBB"/>
    <w:rsid w:val="002F559E"/>
    <w:rsid w:val="00315DE8"/>
    <w:rsid w:val="0033783B"/>
    <w:rsid w:val="00366C66"/>
    <w:rsid w:val="00374C34"/>
    <w:rsid w:val="003E7FAF"/>
    <w:rsid w:val="0042496F"/>
    <w:rsid w:val="0049787B"/>
    <w:rsid w:val="004B5A65"/>
    <w:rsid w:val="005544D1"/>
    <w:rsid w:val="005576B0"/>
    <w:rsid w:val="0058388B"/>
    <w:rsid w:val="00583B08"/>
    <w:rsid w:val="005A0FAA"/>
    <w:rsid w:val="005A7DAF"/>
    <w:rsid w:val="005B49A6"/>
    <w:rsid w:val="0065375B"/>
    <w:rsid w:val="00660977"/>
    <w:rsid w:val="00682E44"/>
    <w:rsid w:val="00697927"/>
    <w:rsid w:val="006979C0"/>
    <w:rsid w:val="006A094A"/>
    <w:rsid w:val="006A0ED0"/>
    <w:rsid w:val="006A21FA"/>
    <w:rsid w:val="006B1238"/>
    <w:rsid w:val="006B31FA"/>
    <w:rsid w:val="006C1C28"/>
    <w:rsid w:val="006C5FBD"/>
    <w:rsid w:val="0071014D"/>
    <w:rsid w:val="007103A5"/>
    <w:rsid w:val="00823AB9"/>
    <w:rsid w:val="00864BBF"/>
    <w:rsid w:val="00871A4C"/>
    <w:rsid w:val="0087651D"/>
    <w:rsid w:val="008853CD"/>
    <w:rsid w:val="00887DAF"/>
    <w:rsid w:val="00893F61"/>
    <w:rsid w:val="008B0D53"/>
    <w:rsid w:val="008B7888"/>
    <w:rsid w:val="00927DFC"/>
    <w:rsid w:val="00932496"/>
    <w:rsid w:val="009448CC"/>
    <w:rsid w:val="00951154"/>
    <w:rsid w:val="00984F9A"/>
    <w:rsid w:val="009B3B13"/>
    <w:rsid w:val="009D111A"/>
    <w:rsid w:val="00A04A2C"/>
    <w:rsid w:val="00A13A23"/>
    <w:rsid w:val="00A352BF"/>
    <w:rsid w:val="00A710EC"/>
    <w:rsid w:val="00AD389A"/>
    <w:rsid w:val="00AE7E4D"/>
    <w:rsid w:val="00B10EF1"/>
    <w:rsid w:val="00B96BCE"/>
    <w:rsid w:val="00B9784F"/>
    <w:rsid w:val="00BB0FAB"/>
    <w:rsid w:val="00BB397F"/>
    <w:rsid w:val="00BC664B"/>
    <w:rsid w:val="00BD48EE"/>
    <w:rsid w:val="00BE5AB0"/>
    <w:rsid w:val="00C339E2"/>
    <w:rsid w:val="00C40D89"/>
    <w:rsid w:val="00C545F3"/>
    <w:rsid w:val="00C6378E"/>
    <w:rsid w:val="00CC5BFF"/>
    <w:rsid w:val="00CD717F"/>
    <w:rsid w:val="00CD7B05"/>
    <w:rsid w:val="00D0102F"/>
    <w:rsid w:val="00D30E05"/>
    <w:rsid w:val="00D40E85"/>
    <w:rsid w:val="00D573E2"/>
    <w:rsid w:val="00D619C0"/>
    <w:rsid w:val="00DE7693"/>
    <w:rsid w:val="00DF2B43"/>
    <w:rsid w:val="00E12858"/>
    <w:rsid w:val="00E309B7"/>
    <w:rsid w:val="00E30A7D"/>
    <w:rsid w:val="00E5200F"/>
    <w:rsid w:val="00E72A60"/>
    <w:rsid w:val="00E742E1"/>
    <w:rsid w:val="00ED3C96"/>
    <w:rsid w:val="00EE3187"/>
    <w:rsid w:val="00EF38BF"/>
    <w:rsid w:val="00F0083F"/>
    <w:rsid w:val="00F077E7"/>
    <w:rsid w:val="00F262DE"/>
    <w:rsid w:val="00F62B02"/>
    <w:rsid w:val="00F8780A"/>
    <w:rsid w:val="00F97D5B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62"/>
    <w:pPr>
      <w:spacing w:after="200" w:line="276" w:lineRule="auto"/>
    </w:pPr>
    <w:rPr>
      <w:sz w:val="22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2A8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532A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32A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532A8"/>
    <w:pPr>
      <w:ind w:left="720"/>
      <w:contextualSpacing/>
    </w:pPr>
  </w:style>
  <w:style w:type="table" w:styleId="a7">
    <w:name w:val="Table Grid"/>
    <w:basedOn w:val="a1"/>
    <w:uiPriority w:val="59"/>
    <w:rsid w:val="00337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ข้อความตัวยึด"/>
    <w:basedOn w:val="a0"/>
    <w:uiPriority w:val="99"/>
    <w:semiHidden/>
    <w:rsid w:val="00315D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62"/>
    <w:pPr>
      <w:spacing w:after="200" w:line="276" w:lineRule="auto"/>
    </w:pPr>
    <w:rPr>
      <w:sz w:val="22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2A8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532A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32A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532A8"/>
    <w:pPr>
      <w:ind w:left="720"/>
      <w:contextualSpacing/>
    </w:pPr>
  </w:style>
  <w:style w:type="table" w:styleId="a7">
    <w:name w:val="Table Grid"/>
    <w:basedOn w:val="a1"/>
    <w:uiPriority w:val="59"/>
    <w:rsid w:val="00337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ข้อความตัวยึด"/>
    <w:basedOn w:val="a0"/>
    <w:uiPriority w:val="99"/>
    <w:semiHidden/>
    <w:rsid w:val="00315D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</vt:lpstr>
      <vt:lpstr>                                                       </vt:lpstr>
    </vt:vector>
  </TitlesOfParts>
  <Company>DarkOS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kobkul_admin</cp:lastModifiedBy>
  <cp:revision>2</cp:revision>
  <cp:lastPrinted>2014-07-16T02:11:00Z</cp:lastPrinted>
  <dcterms:created xsi:type="dcterms:W3CDTF">2016-03-03T04:10:00Z</dcterms:created>
  <dcterms:modified xsi:type="dcterms:W3CDTF">2016-03-03T04:10:00Z</dcterms:modified>
</cp:coreProperties>
</file>