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A3" w:rsidRPr="00C64E9F" w:rsidRDefault="009536E9" w:rsidP="006D1B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1.3pt;margin-top:-20.75pt;width:43.5pt;height:26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">
            <v:textbox>
              <w:txbxContent>
                <w:p w:rsidR="009536E9" w:rsidRPr="00CC5BFF" w:rsidRDefault="009536E9" w:rsidP="009536E9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proofErr w:type="spellStart"/>
                  <w:r w:rsidRPr="00CC5BFF">
                    <w:rPr>
                      <w:rFonts w:ascii="Angsana New" w:hAnsi="Angsana New"/>
                      <w:sz w:val="32"/>
                      <w:szCs w:val="32"/>
                      <w:cs/>
                    </w:rPr>
                    <w:t>วผ</w:t>
                  </w:r>
                  <w:proofErr w:type="spellEnd"/>
                  <w:r w:rsidRPr="00CC5BFF">
                    <w:rPr>
                      <w:rFonts w:ascii="Angsana New" w:hAnsi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282F67" w:rsidRPr="00C64E9F"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36B2A4" wp14:editId="7E703024">
            <wp:simplePos x="0" y="0"/>
            <wp:positionH relativeFrom="column">
              <wp:posOffset>129540</wp:posOffset>
            </wp:positionH>
            <wp:positionV relativeFrom="paragraph">
              <wp:posOffset>-325157</wp:posOffset>
            </wp:positionV>
            <wp:extent cx="903642" cy="1069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bk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42" cy="106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A3" w:rsidRPr="00C64E9F">
        <w:rPr>
          <w:rFonts w:asciiTheme="majorBidi" w:hAnsiTheme="majorBidi" w:cstheme="majorBidi"/>
          <w:b/>
          <w:bCs/>
          <w:sz w:val="50"/>
          <w:szCs w:val="50"/>
          <w:cs/>
        </w:rPr>
        <w:t>แบบลงทะเบียนเรียน</w:t>
      </w: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4E9F">
        <w:rPr>
          <w:rFonts w:asciiTheme="majorBidi" w:hAnsiTheme="majorBidi" w:cstheme="majorBidi"/>
          <w:b/>
          <w:bCs/>
          <w:sz w:val="40"/>
          <w:szCs w:val="40"/>
          <w:cs/>
        </w:rPr>
        <w:t>โรงเรียนกอบกุลวิทยาคม  อำเภอสะเดา จังหวัดสงขลา</w:t>
      </w: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eastAsia="Wingdings2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เลขประจำตัวนักเรียน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eastAsia="Wingdings2" w:hAnsiTheme="majorBidi" w:cstheme="majorBidi"/>
          <w:b/>
          <w:bCs/>
          <w:sz w:val="44"/>
          <w:szCs w:val="44"/>
        </w:rPr>
        <w:sym w:font="Wingdings 2" w:char="F0A3"/>
      </w:r>
      <w:r w:rsidRPr="00C64E9F">
        <w:rPr>
          <w:rFonts w:asciiTheme="majorBidi" w:eastAsia="Wingdings2" w:hAnsiTheme="majorBidi" w:cstheme="majorBidi"/>
          <w:b/>
          <w:bCs/>
          <w:sz w:val="44"/>
          <w:szCs w:val="44"/>
        </w:rPr>
        <w:sym w:font="Wingdings 2" w:char="F0A3"/>
      </w:r>
      <w:r w:rsidRPr="00C64E9F">
        <w:rPr>
          <w:rFonts w:asciiTheme="majorBidi" w:eastAsia="Wingdings2" w:hAnsiTheme="majorBidi" w:cstheme="majorBidi"/>
          <w:b/>
          <w:bCs/>
          <w:sz w:val="44"/>
          <w:szCs w:val="44"/>
        </w:rPr>
        <w:sym w:font="Wingdings 2" w:char="F0A3"/>
      </w:r>
      <w:r w:rsidRPr="00C64E9F">
        <w:rPr>
          <w:rFonts w:asciiTheme="majorBidi" w:eastAsia="Wingdings2" w:hAnsiTheme="majorBidi" w:cstheme="majorBidi"/>
          <w:b/>
          <w:bCs/>
          <w:sz w:val="44"/>
          <w:szCs w:val="44"/>
        </w:rPr>
        <w:sym w:font="Wingdings 2" w:char="F0A3"/>
      </w:r>
      <w:r w:rsidRPr="00C64E9F">
        <w:rPr>
          <w:rFonts w:asciiTheme="majorBidi" w:eastAsia="Wingdings2" w:hAnsiTheme="majorBidi" w:cstheme="majorBidi"/>
          <w:b/>
          <w:bCs/>
          <w:sz w:val="44"/>
          <w:szCs w:val="44"/>
        </w:rPr>
        <w:sym w:font="Wingdings 2" w:char="F0A3"/>
      </w:r>
      <w:bookmarkStart w:id="0" w:name="_GoBack"/>
      <w:bookmarkEnd w:id="0"/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สกุล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ด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ช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./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ด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ญ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./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.) </w:t>
      </w:r>
      <w:r w:rsidR="0088251C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ห้อง</w:t>
      </w:r>
      <w:r w:rsidR="0088251C">
        <w:rPr>
          <w:rFonts w:asciiTheme="majorBidi" w:hAnsiTheme="majorBidi" w:cstheme="majorBidi"/>
          <w:b/>
          <w:bCs/>
          <w:sz w:val="32"/>
          <w:szCs w:val="32"/>
        </w:rPr>
        <w:t>…………….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เลขที่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</w:t>
      </w: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รายวิชาที่มีการลงทะเบียน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ดังนี้</w:t>
      </w: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รายวิชาพื้นฐาน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วิชาเพิ่มเติม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และกิจกรรมพัฒนาผู้เรียน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82F67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ตามแผนโครงสร้างหลักสูตรสถานศึกษาโรงเรียนกอบกุลวิทยาคม พุทธศักราช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2551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ฉบับปรับปรุง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82F67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พุทธศักราช </w:t>
      </w:r>
      <w:r w:rsidR="00282F67" w:rsidRPr="00C64E9F">
        <w:rPr>
          <w:rFonts w:asciiTheme="majorBidi" w:hAnsiTheme="majorBidi" w:cstheme="majorBidi"/>
          <w:b/>
          <w:bCs/>
          <w:sz w:val="32"/>
          <w:szCs w:val="32"/>
        </w:rPr>
        <w:t>2555</w:t>
      </w:r>
    </w:p>
    <w:p w:rsidR="006D1BA3" w:rsidRPr="00C64E9F" w:rsidRDefault="00282F67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sym w:font="Wingdings" w:char="F0FE"/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ระดับชั้นมัธยมศึกษาปีที่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ภาคเรียนที่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...............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แผ่นการเรียน</w:t>
      </w:r>
      <w:r w:rsidR="00DD57C3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</w:t>
      </w: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282F67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รายวิชาเพิ่มเติม </w:t>
      </w:r>
      <w:r w:rsidR="00282F67" w:rsidRPr="00C64E9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เลือกตามความถนัด) ดังนี้</w:t>
      </w:r>
    </w:p>
    <w:tbl>
      <w:tblPr>
        <w:tblStyle w:val="a3"/>
        <w:tblW w:w="10595" w:type="dxa"/>
        <w:tblLayout w:type="fixed"/>
        <w:tblLook w:val="04A0" w:firstRow="1" w:lastRow="0" w:firstColumn="1" w:lastColumn="0" w:noHBand="0" w:noVBand="1"/>
      </w:tblPr>
      <w:tblGrid>
        <w:gridCol w:w="531"/>
        <w:gridCol w:w="1278"/>
        <w:gridCol w:w="3969"/>
        <w:gridCol w:w="850"/>
        <w:gridCol w:w="2550"/>
        <w:gridCol w:w="1417"/>
      </w:tblGrid>
      <w:tr w:rsidR="006D1BA3" w:rsidRPr="00C64E9F" w:rsidTr="00282F67">
        <w:tc>
          <w:tcPr>
            <w:tcW w:w="531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8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69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850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550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</w:tc>
        <w:tc>
          <w:tcPr>
            <w:tcW w:w="1417" w:type="dxa"/>
            <w:vAlign w:val="center"/>
          </w:tcPr>
          <w:p w:rsidR="006D1BA3" w:rsidRPr="00C64E9F" w:rsidRDefault="006D1BA3" w:rsidP="006D1B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ลายมือชื่อครูผู้สอน</w:t>
            </w:r>
          </w:p>
        </w:tc>
      </w:tr>
      <w:tr w:rsidR="006D1BA3" w:rsidRPr="00C64E9F" w:rsidTr="00282F67">
        <w:trPr>
          <w:trHeight w:val="517"/>
        </w:trPr>
        <w:tc>
          <w:tcPr>
            <w:tcW w:w="531" w:type="dxa"/>
            <w:vAlign w:val="bottom"/>
          </w:tcPr>
          <w:p w:rsidR="006D1BA3" w:rsidRPr="00C64E9F" w:rsidRDefault="00282F67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8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</w:t>
            </w:r>
            <w:r w:rsidR="00DD57C3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</w:t>
            </w: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3969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</w:t>
            </w:r>
            <w:r w:rsidR="00282F67" w:rsidRPr="00C64E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850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2550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............................</w:t>
            </w:r>
            <w:r w:rsidR="00282F67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</w:t>
            </w:r>
          </w:p>
        </w:tc>
        <w:tc>
          <w:tcPr>
            <w:tcW w:w="1417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  <w:tr w:rsidR="006D1BA3" w:rsidRPr="00C64E9F" w:rsidTr="00282F67">
        <w:trPr>
          <w:trHeight w:val="553"/>
        </w:trPr>
        <w:tc>
          <w:tcPr>
            <w:tcW w:w="531" w:type="dxa"/>
            <w:vAlign w:val="bottom"/>
          </w:tcPr>
          <w:p w:rsidR="006D1BA3" w:rsidRPr="00C64E9F" w:rsidRDefault="00282F67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8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</w:t>
            </w:r>
            <w:r w:rsidR="00DD57C3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</w:t>
            </w: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969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</w:t>
            </w:r>
            <w:r w:rsidR="00282F67" w:rsidRPr="00C64E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850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2550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..........................</w:t>
            </w:r>
            <w:r w:rsidR="00DD57C3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1417" w:type="dxa"/>
            <w:vAlign w:val="bottom"/>
          </w:tcPr>
          <w:p w:rsidR="006D1BA3" w:rsidRPr="00C64E9F" w:rsidRDefault="006D1BA3" w:rsidP="009260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</w:tbl>
    <w:p w:rsidR="00282F67" w:rsidRPr="00C64E9F" w:rsidRDefault="00282F67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กิจกรรมพัฒนาผู้เรียน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ในชั่วโมงกิจกรรมชุมนุมวิชาการ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จำนวน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1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กิจกรรม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คือ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559"/>
        <w:gridCol w:w="1418"/>
      </w:tblGrid>
      <w:tr w:rsidR="0092609F" w:rsidRPr="00C64E9F" w:rsidTr="00282F67">
        <w:trPr>
          <w:trHeight w:val="663"/>
        </w:trPr>
        <w:tc>
          <w:tcPr>
            <w:tcW w:w="4928" w:type="dxa"/>
            <w:vAlign w:val="center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ชื่อชุมนุม</w:t>
            </w:r>
          </w:p>
        </w:tc>
        <w:tc>
          <w:tcPr>
            <w:tcW w:w="2693" w:type="dxa"/>
            <w:vAlign w:val="center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1559" w:type="dxa"/>
            <w:vAlign w:val="center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418" w:type="dxa"/>
            <w:vAlign w:val="center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609F" w:rsidRPr="00C64E9F" w:rsidTr="00282F67">
        <w:trPr>
          <w:trHeight w:val="577"/>
        </w:trPr>
        <w:tc>
          <w:tcPr>
            <w:tcW w:w="4928" w:type="dxa"/>
            <w:vAlign w:val="bottom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................................</w:t>
            </w:r>
            <w:r w:rsidR="00DD57C3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</w:t>
            </w:r>
            <w:r w:rsidR="00282F67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</w:t>
            </w:r>
            <w:r w:rsidR="00DD57C3"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</w:t>
            </w: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2693" w:type="dxa"/>
            <w:vAlign w:val="bottom"/>
          </w:tcPr>
          <w:p w:rsidR="0092609F" w:rsidRPr="00C64E9F" w:rsidRDefault="00DD57C3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........................</w:t>
            </w:r>
            <w:r w:rsidRPr="00C64E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</w:t>
            </w:r>
            <w:r w:rsidR="0092609F"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1559" w:type="dxa"/>
            <w:vAlign w:val="bottom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1418" w:type="dxa"/>
            <w:vAlign w:val="bottom"/>
          </w:tcPr>
          <w:p w:rsidR="0092609F" w:rsidRPr="00C64E9F" w:rsidRDefault="0092609F" w:rsidP="00DD57C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4E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...............</w:t>
            </w:r>
          </w:p>
        </w:tc>
      </w:tr>
    </w:tbl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.....................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</w:p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(........................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...............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..........)</w:t>
      </w:r>
    </w:p>
    <w:p w:rsidR="00DD57C3" w:rsidRPr="00C64E9F" w:rsidRDefault="00DD57C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Pr="00C64E9F">
        <w:rPr>
          <w:rFonts w:asciiTheme="majorBidi" w:hAnsiTheme="majorBidi" w:cstheme="majorBidi"/>
          <w:b/>
          <w:bCs/>
          <w:sz w:val="26"/>
          <w:szCs w:val="32"/>
          <w:cs/>
        </w:rPr>
        <w:t>วันที่ ........../....................../..........</w:t>
      </w:r>
    </w:p>
    <w:p w:rsidR="008A28A0" w:rsidRPr="00C64E9F" w:rsidRDefault="008A28A0" w:rsidP="00282F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4"/>
          <w:szCs w:val="34"/>
          <w:cs/>
        </w:rPr>
      </w:pPr>
      <w:r w:rsidRPr="00C64E9F">
        <w:rPr>
          <w:rFonts w:asciiTheme="majorBidi" w:hAnsiTheme="majorBidi" w:cstheme="majorBidi" w:hint="cs"/>
          <w:b/>
          <w:bCs/>
          <w:sz w:val="34"/>
          <w:szCs w:val="34"/>
          <w:cs/>
        </w:rPr>
        <w:t>ความเห็นฝ่ายกิจการนักเรียน</w:t>
      </w:r>
    </w:p>
    <w:p w:rsidR="00282F67" w:rsidRPr="00C64E9F" w:rsidRDefault="00282F67" w:rsidP="00282F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64E9F">
        <w:rPr>
          <w:rFonts w:asciiTheme="majorBidi" w:hAnsiTheme="majorBidi" w:cstheme="majorBidi"/>
          <w:b/>
          <w:bCs/>
          <w:sz w:val="34"/>
          <w:szCs w:val="34"/>
        </w:rPr>
        <w:sym w:font="Wingdings 2" w:char="F0A3"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อนุญาตให้ลงทะเบียนเรียนได้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ลงชื่อ......................................................ฝ่ายกิจการนักเรียน</w:t>
      </w:r>
    </w:p>
    <w:p w:rsidR="00282F67" w:rsidRPr="00C64E9F" w:rsidRDefault="00282F67" w:rsidP="00282F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6"/>
          <w:szCs w:val="36"/>
        </w:rPr>
        <w:sym w:font="Wingdings 2" w:char="F0A3"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ไม่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อนุญาตให้ลงทะเบียนเรียน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     (………………………………..)</w:t>
      </w:r>
    </w:p>
    <w:p w:rsidR="00282F67" w:rsidRPr="00C64E9F" w:rsidRDefault="008A28A0" w:rsidP="00282F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ความเห็นฝ่ายทะเบียน</w:t>
      </w:r>
    </w:p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4"/>
          <w:szCs w:val="34"/>
        </w:rPr>
        <w:sym w:font="Wingdings 2" w:char="F0A3"/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ชำระค่าลงทะเบียนแล้ว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  <w:cs/>
        </w:rPr>
        <w:t>เจ้าหน้าที่ทะเบียนวัดผล</w:t>
      </w:r>
    </w:p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6"/>
          <w:szCs w:val="36"/>
        </w:rPr>
        <w:sym w:font="Wingdings 2" w:char="F0A3"/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D57C3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ยังไม่ชำระค่าลงทะเบียน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(………………………………..)</w:t>
      </w:r>
    </w:p>
    <w:p w:rsidR="0092609F" w:rsidRPr="00C64E9F" w:rsidRDefault="0092609F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6D1BA3" w:rsidRPr="00C64E9F" w:rsidRDefault="006D1BA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..........</w:t>
      </w:r>
      <w:r w:rsidR="0092609F" w:rsidRPr="00C64E9F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....................</w:t>
      </w:r>
      <w:r w:rsidR="0092609F" w:rsidRPr="00C64E9F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2609F" w:rsidRPr="00C64E9F">
        <w:rPr>
          <w:rFonts w:asciiTheme="majorBidi" w:hAnsiTheme="majorBidi" w:cstheme="majorBidi"/>
          <w:b/>
          <w:bCs/>
          <w:sz w:val="32"/>
          <w:szCs w:val="32"/>
        </w:rPr>
        <w:t>...........</w:t>
      </w:r>
      <w:r w:rsidRPr="00C64E9F">
        <w:rPr>
          <w:rFonts w:asciiTheme="majorBidi" w:hAnsiTheme="majorBidi" w:cstheme="majorBidi"/>
          <w:b/>
          <w:bCs/>
          <w:sz w:val="32"/>
          <w:szCs w:val="32"/>
          <w:cs/>
        </w:rPr>
        <w:t>ครูที่</w:t>
      </w:r>
      <w:r w:rsidR="0092609F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ปรึกษา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..................................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>........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หัวหน้าฝ่ายบริหารวิชาการ</w:t>
      </w:r>
    </w:p>
    <w:p w:rsidR="00DD57C3" w:rsidRPr="00C64E9F" w:rsidRDefault="0092609F" w:rsidP="00DD57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(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................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>..............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...........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>...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="006D1BA3" w:rsidRPr="00C64E9F">
        <w:rPr>
          <w:rFonts w:asciiTheme="majorBidi" w:hAnsiTheme="majorBidi" w:cstheme="majorBidi"/>
          <w:b/>
          <w:bCs/>
          <w:sz w:val="32"/>
          <w:szCs w:val="32"/>
        </w:rPr>
        <w:t>.)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A28A0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นางสาวหา</w:t>
      </w:r>
      <w:proofErr w:type="spellStart"/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สะน๊ะ</w:t>
      </w:r>
      <w:proofErr w:type="spellEnd"/>
      <w:proofErr w:type="gramEnd"/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proofErr w:type="spellStart"/>
      <w:r w:rsidR="008A28A0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บาบวด</w:t>
      </w:r>
      <w:proofErr w:type="spellEnd"/>
      <w:r w:rsidR="00DD57C3"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 )</w:t>
      </w:r>
    </w:p>
    <w:p w:rsidR="006D1BA3" w:rsidRPr="00C64E9F" w:rsidRDefault="00DD57C3" w:rsidP="006D1B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64E9F">
        <w:rPr>
          <w:rFonts w:asciiTheme="majorBidi" w:hAnsiTheme="majorBidi" w:cstheme="majorBidi" w:hint="cs"/>
          <w:b/>
          <w:bCs/>
          <w:sz w:val="26"/>
          <w:szCs w:val="32"/>
          <w:cs/>
        </w:rPr>
        <w:t xml:space="preserve">                                                                                        </w:t>
      </w:r>
      <w:r w:rsidR="008A28A0" w:rsidRPr="00C64E9F">
        <w:rPr>
          <w:rFonts w:asciiTheme="majorBidi" w:hAnsiTheme="majorBidi" w:cstheme="majorBidi" w:hint="cs"/>
          <w:b/>
          <w:bCs/>
          <w:sz w:val="26"/>
          <w:szCs w:val="32"/>
          <w:cs/>
        </w:rPr>
        <w:t xml:space="preserve">             </w:t>
      </w:r>
      <w:r w:rsidRPr="00C64E9F">
        <w:rPr>
          <w:rFonts w:asciiTheme="majorBidi" w:hAnsiTheme="majorBidi" w:cstheme="majorBidi"/>
          <w:b/>
          <w:bCs/>
          <w:sz w:val="26"/>
          <w:szCs w:val="32"/>
          <w:cs/>
        </w:rPr>
        <w:t>วันที่ ........../......</w:t>
      </w:r>
      <w:r w:rsidR="008A28A0" w:rsidRPr="00C64E9F">
        <w:rPr>
          <w:rFonts w:asciiTheme="majorBidi" w:hAnsiTheme="majorBidi" w:cstheme="majorBidi" w:hint="cs"/>
          <w:b/>
          <w:bCs/>
          <w:sz w:val="26"/>
          <w:szCs w:val="32"/>
          <w:cs/>
        </w:rPr>
        <w:t>..........</w:t>
      </w:r>
      <w:r w:rsidRPr="00C64E9F">
        <w:rPr>
          <w:rFonts w:asciiTheme="majorBidi" w:hAnsiTheme="majorBidi" w:cstheme="majorBidi"/>
          <w:b/>
          <w:bCs/>
          <w:sz w:val="26"/>
          <w:szCs w:val="32"/>
          <w:cs/>
        </w:rPr>
        <w:t>................/..........</w:t>
      </w:r>
    </w:p>
    <w:p w:rsidR="00DD57C3" w:rsidRPr="00C64E9F" w:rsidRDefault="00DD57C3" w:rsidP="00DD57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Cs w:val="22"/>
        </w:rPr>
      </w:pPr>
    </w:p>
    <w:p w:rsidR="008A28A0" w:rsidRPr="00C64E9F" w:rsidRDefault="008A28A0" w:rsidP="00DD57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หมายเหตุ </w:t>
      </w:r>
      <w:r w:rsidRPr="00C64E9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กรุณากรอกข้อมูลให้</w:t>
      </w:r>
      <w:r w:rsidR="008B42BA"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ครบถ้วน ถูต้</w:t>
      </w:r>
      <w:r w:rsidRPr="00C64E9F">
        <w:rPr>
          <w:rFonts w:asciiTheme="majorBidi" w:hAnsiTheme="majorBidi" w:cstheme="majorBidi" w:hint="cs"/>
          <w:b/>
          <w:bCs/>
          <w:sz w:val="32"/>
          <w:szCs w:val="32"/>
          <w:cs/>
        </w:rPr>
        <w:t>อง ก่อนนำส่งฝ่ายวิชาการ</w:t>
      </w:r>
    </w:p>
    <w:sectPr w:rsidR="008A28A0" w:rsidRPr="00C64E9F" w:rsidSect="0028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D1BA3"/>
    <w:rsid w:val="00113A24"/>
    <w:rsid w:val="001744E4"/>
    <w:rsid w:val="001C0937"/>
    <w:rsid w:val="00282F67"/>
    <w:rsid w:val="006D1BA3"/>
    <w:rsid w:val="0088251C"/>
    <w:rsid w:val="008A28A0"/>
    <w:rsid w:val="008B42BA"/>
    <w:rsid w:val="0092609F"/>
    <w:rsid w:val="009536E9"/>
    <w:rsid w:val="00C64E9F"/>
    <w:rsid w:val="00D61062"/>
    <w:rsid w:val="00D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2F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KCcom</dc:creator>
  <cp:lastModifiedBy>kobkul_admin</cp:lastModifiedBy>
  <cp:revision>8</cp:revision>
  <cp:lastPrinted>2014-05-07T04:07:00Z</cp:lastPrinted>
  <dcterms:created xsi:type="dcterms:W3CDTF">2013-11-29T02:25:00Z</dcterms:created>
  <dcterms:modified xsi:type="dcterms:W3CDTF">2016-03-03T04:33:00Z</dcterms:modified>
</cp:coreProperties>
</file>