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031F3" w14:textId="78BA8412" w:rsidR="00F2451C" w:rsidRDefault="00F2451C" w:rsidP="00AF1389">
      <w:pPr>
        <w:spacing w:after="0" w:line="36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B362D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แบบบันทึกกิจกรรม  </w:t>
      </w:r>
      <w:r w:rsidRPr="00BB362D">
        <w:rPr>
          <w:rFonts w:ascii="TH SarabunPSK" w:hAnsi="TH SarabunPSK" w:cs="TH SarabunPSK"/>
          <w:b/>
          <w:bCs/>
          <w:sz w:val="36"/>
          <w:szCs w:val="36"/>
        </w:rPr>
        <w:t xml:space="preserve">Goodness  </w:t>
      </w:r>
      <w:r>
        <w:rPr>
          <w:rFonts w:ascii="TH SarabunPSK" w:hAnsi="TH SarabunPSK" w:cs="TH SarabunPSK"/>
          <w:b/>
          <w:bCs/>
          <w:sz w:val="36"/>
          <w:szCs w:val="36"/>
        </w:rPr>
        <w:t>B</w:t>
      </w:r>
      <w:r w:rsidRPr="00BB362D">
        <w:rPr>
          <w:rFonts w:ascii="TH SarabunPSK" w:hAnsi="TH SarabunPSK" w:cs="TH SarabunPSK"/>
          <w:b/>
          <w:bCs/>
          <w:sz w:val="36"/>
          <w:szCs w:val="36"/>
        </w:rPr>
        <w:t>ank</w:t>
      </w:r>
    </w:p>
    <w:p w14:paraId="4F4A885B" w14:textId="625BB618" w:rsidR="00F2451C" w:rsidRDefault="00F2451C" w:rsidP="00AF138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451C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ชื่อกิจกรรม.......................................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</w:t>
      </w:r>
      <w:r w:rsidRPr="00F2451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</w:t>
      </w:r>
      <w:r w:rsidR="007B291E">
        <w:rPr>
          <w:rFonts w:ascii="TH SarabunPSK" w:hAnsi="TH SarabunPSK" w:cs="TH SarabunPSK" w:hint="cs"/>
          <w:b/>
          <w:bCs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Pr="00F2451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</w:t>
      </w:r>
      <w:r w:rsidRPr="00F2451C">
        <w:rPr>
          <w:rFonts w:ascii="TH SarabunPSK" w:hAnsi="TH SarabunPSK" w:cs="TH SarabunPSK"/>
          <w:b/>
          <w:bCs/>
          <w:sz w:val="32"/>
          <w:szCs w:val="32"/>
        </w:rPr>
        <w:t>.......</w:t>
      </w:r>
    </w:p>
    <w:p w14:paraId="7D74931E" w14:textId="36B618BF" w:rsidR="00F275FD" w:rsidRPr="00F275FD" w:rsidRDefault="00F275FD" w:rsidP="00AF1389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ได้รับรางวัล..................................................................................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..ระดับ.................................</w:t>
      </w:r>
    </w:p>
    <w:p w14:paraId="26698FF7" w14:textId="4D1D0DFC" w:rsidR="00F2451C" w:rsidRPr="00F2451C" w:rsidRDefault="00F2451C" w:rsidP="00AF138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451C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สถานที่................</w:t>
      </w:r>
      <w:r w:rsidRPr="00F2451C">
        <w:rPr>
          <w:rFonts w:ascii="TH SarabunPSK" w:hAnsi="TH SarabunPSK" w:cs="TH SarabunPSK"/>
          <w:b/>
          <w:bCs/>
          <w:sz w:val="32"/>
          <w:szCs w:val="32"/>
        </w:rPr>
        <w:t>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</w:t>
      </w:r>
      <w:r w:rsidR="007B291E">
        <w:rPr>
          <w:rFonts w:ascii="TH SarabunPSK" w:hAnsi="TH SarabunPSK" w:cs="TH SarabunPSK"/>
          <w:b/>
          <w:bCs/>
          <w:sz w:val="32"/>
          <w:szCs w:val="32"/>
        </w:rPr>
        <w:t>........</w:t>
      </w:r>
      <w:r>
        <w:rPr>
          <w:rFonts w:ascii="TH SarabunPSK" w:hAnsi="TH SarabunPSK" w:cs="TH SarabunPSK"/>
          <w:b/>
          <w:bCs/>
          <w:sz w:val="32"/>
          <w:szCs w:val="32"/>
        </w:rPr>
        <w:t>.....</w:t>
      </w:r>
      <w:r w:rsidRPr="00F2451C">
        <w:rPr>
          <w:rFonts w:ascii="TH SarabunPSK" w:hAnsi="TH SarabunPSK" w:cs="TH SarabunPSK"/>
          <w:b/>
          <w:bCs/>
          <w:sz w:val="32"/>
          <w:szCs w:val="32"/>
        </w:rPr>
        <w:t>...................</w:t>
      </w:r>
      <w:r w:rsidRPr="00F2451C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ที่จัด....................</w:t>
      </w:r>
      <w:r w:rsidRPr="00F2451C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Pr="00F2451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</w:t>
      </w:r>
      <w:r w:rsidRPr="00F2451C">
        <w:rPr>
          <w:rFonts w:ascii="TH SarabunPSK" w:hAnsi="TH SarabunPSK" w:cs="TH SarabunPSK"/>
          <w:b/>
          <w:bCs/>
          <w:sz w:val="32"/>
          <w:szCs w:val="32"/>
        </w:rPr>
        <w:t>...</w:t>
      </w:r>
    </w:p>
    <w:p w14:paraId="7D578E34" w14:textId="6175C13C" w:rsidR="00F2451C" w:rsidRDefault="00F2451C" w:rsidP="00AF138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451C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วันที่..............เดือน.....................................พ.ศ................</w:t>
      </w:r>
    </w:p>
    <w:p w14:paraId="7D830617" w14:textId="77777777" w:rsidR="00AF1389" w:rsidRPr="0056542B" w:rsidRDefault="00AF1389" w:rsidP="00AF1389">
      <w:pPr>
        <w:spacing w:after="0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62"/>
        <w:gridCol w:w="4596"/>
        <w:gridCol w:w="1216"/>
        <w:gridCol w:w="1276"/>
        <w:gridCol w:w="1417"/>
      </w:tblGrid>
      <w:tr w:rsidR="00A641DE" w:rsidRPr="00462846" w14:paraId="5770BBAB" w14:textId="77777777" w:rsidTr="00A641DE">
        <w:tc>
          <w:tcPr>
            <w:tcW w:w="562" w:type="dxa"/>
            <w:shd w:val="clear" w:color="auto" w:fill="D9D9D9" w:themeFill="background1" w:themeFillShade="D9"/>
          </w:tcPr>
          <w:p w14:paraId="48C4AEF6" w14:textId="2B1191A0" w:rsidR="00A641DE" w:rsidRPr="00462846" w:rsidRDefault="00A641DE" w:rsidP="004628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28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596" w:type="dxa"/>
            <w:shd w:val="clear" w:color="auto" w:fill="D9D9D9" w:themeFill="background1" w:themeFillShade="D9"/>
          </w:tcPr>
          <w:p w14:paraId="3C78DE5F" w14:textId="5D6DABB1" w:rsidR="00A641DE" w:rsidRPr="00462846" w:rsidRDefault="00A641DE" w:rsidP="004628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28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4628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- </w:t>
            </w:r>
            <w:r w:rsidRPr="004628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1216" w:type="dxa"/>
            <w:shd w:val="clear" w:color="auto" w:fill="D9D9D9" w:themeFill="background1" w:themeFillShade="D9"/>
          </w:tcPr>
          <w:p w14:paraId="0AE96C2A" w14:textId="690C49F4" w:rsidR="00A641DE" w:rsidRPr="00462846" w:rsidRDefault="00A641DE" w:rsidP="00A641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3F7B589" w14:textId="730E6945" w:rsidR="00A641DE" w:rsidRPr="00462846" w:rsidRDefault="00A641DE" w:rsidP="004628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28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F843D7C" w14:textId="3E4D0437" w:rsidR="00A641DE" w:rsidRPr="00462846" w:rsidRDefault="00A641DE" w:rsidP="004628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28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641DE" w14:paraId="145F1F6A" w14:textId="77777777" w:rsidTr="00A641DE">
        <w:tc>
          <w:tcPr>
            <w:tcW w:w="562" w:type="dxa"/>
          </w:tcPr>
          <w:p w14:paraId="1ADC83B6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4596" w:type="dxa"/>
          </w:tcPr>
          <w:p w14:paraId="18B5A8DF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216" w:type="dxa"/>
          </w:tcPr>
          <w:p w14:paraId="329F111E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0C1C3EFE" w14:textId="37938D43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248D5044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</w:tr>
      <w:tr w:rsidR="00A641DE" w14:paraId="43F1591C" w14:textId="77777777" w:rsidTr="00A641DE">
        <w:tc>
          <w:tcPr>
            <w:tcW w:w="562" w:type="dxa"/>
          </w:tcPr>
          <w:p w14:paraId="2044D923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4596" w:type="dxa"/>
          </w:tcPr>
          <w:p w14:paraId="0C4ACCF7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216" w:type="dxa"/>
          </w:tcPr>
          <w:p w14:paraId="694C68E7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2CA5CA84" w14:textId="5B23038F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7698872B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</w:tr>
      <w:tr w:rsidR="00A641DE" w14:paraId="2CCCB2EE" w14:textId="77777777" w:rsidTr="00A641DE">
        <w:tc>
          <w:tcPr>
            <w:tcW w:w="562" w:type="dxa"/>
          </w:tcPr>
          <w:p w14:paraId="1CF461B0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4596" w:type="dxa"/>
          </w:tcPr>
          <w:p w14:paraId="66546099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216" w:type="dxa"/>
          </w:tcPr>
          <w:p w14:paraId="488A6A10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4E0AA83F" w14:textId="62BB5A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3C674978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</w:tr>
      <w:tr w:rsidR="00A641DE" w14:paraId="55988873" w14:textId="77777777" w:rsidTr="00A641DE">
        <w:tc>
          <w:tcPr>
            <w:tcW w:w="562" w:type="dxa"/>
          </w:tcPr>
          <w:p w14:paraId="43F923F6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4596" w:type="dxa"/>
          </w:tcPr>
          <w:p w14:paraId="47E5637E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216" w:type="dxa"/>
          </w:tcPr>
          <w:p w14:paraId="24884776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4626AB6B" w14:textId="177FFFE2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75CFFDA3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</w:tr>
      <w:tr w:rsidR="00A641DE" w14:paraId="033DFC97" w14:textId="77777777" w:rsidTr="00A641DE">
        <w:tc>
          <w:tcPr>
            <w:tcW w:w="562" w:type="dxa"/>
          </w:tcPr>
          <w:p w14:paraId="57B78555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4596" w:type="dxa"/>
          </w:tcPr>
          <w:p w14:paraId="3682FAC0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216" w:type="dxa"/>
          </w:tcPr>
          <w:p w14:paraId="06433AC3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59DA6EAA" w14:textId="310ACC0F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0E2315B3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</w:tr>
      <w:tr w:rsidR="00A641DE" w14:paraId="0421FD75" w14:textId="77777777" w:rsidTr="00A641DE">
        <w:tc>
          <w:tcPr>
            <w:tcW w:w="562" w:type="dxa"/>
          </w:tcPr>
          <w:p w14:paraId="7C0FD071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4596" w:type="dxa"/>
          </w:tcPr>
          <w:p w14:paraId="05BC89F9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216" w:type="dxa"/>
          </w:tcPr>
          <w:p w14:paraId="027D3F35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2D05D6DF" w14:textId="015DB1DE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2931B331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</w:tr>
      <w:tr w:rsidR="00A641DE" w14:paraId="76EA000F" w14:textId="77777777" w:rsidTr="00A641DE">
        <w:tc>
          <w:tcPr>
            <w:tcW w:w="562" w:type="dxa"/>
          </w:tcPr>
          <w:p w14:paraId="27051AF1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4596" w:type="dxa"/>
          </w:tcPr>
          <w:p w14:paraId="09E75430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216" w:type="dxa"/>
          </w:tcPr>
          <w:p w14:paraId="123ABAA4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0A95779A" w14:textId="74CA5C10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3A17C12C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</w:tr>
      <w:tr w:rsidR="00A641DE" w14:paraId="374BE150" w14:textId="77777777" w:rsidTr="00A641DE">
        <w:tc>
          <w:tcPr>
            <w:tcW w:w="562" w:type="dxa"/>
          </w:tcPr>
          <w:p w14:paraId="3C22E593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4596" w:type="dxa"/>
          </w:tcPr>
          <w:p w14:paraId="21CE1970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216" w:type="dxa"/>
          </w:tcPr>
          <w:p w14:paraId="36E53220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7AB299C7" w14:textId="361AA2D2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2B2C1A5A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</w:tr>
      <w:tr w:rsidR="00A641DE" w14:paraId="638287F4" w14:textId="77777777" w:rsidTr="00A641DE">
        <w:tc>
          <w:tcPr>
            <w:tcW w:w="562" w:type="dxa"/>
          </w:tcPr>
          <w:p w14:paraId="750F8F54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4596" w:type="dxa"/>
          </w:tcPr>
          <w:p w14:paraId="70FA7E7A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216" w:type="dxa"/>
          </w:tcPr>
          <w:p w14:paraId="44EB0CF3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54D2FCFD" w14:textId="61C10509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68E3F78A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</w:tr>
      <w:tr w:rsidR="00A641DE" w14:paraId="7D00037B" w14:textId="77777777" w:rsidTr="00A641DE">
        <w:tc>
          <w:tcPr>
            <w:tcW w:w="562" w:type="dxa"/>
          </w:tcPr>
          <w:p w14:paraId="21A67E53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4596" w:type="dxa"/>
          </w:tcPr>
          <w:p w14:paraId="0B48F219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216" w:type="dxa"/>
          </w:tcPr>
          <w:p w14:paraId="5C4EE29C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087C688D" w14:textId="2E2854ED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1581FAA9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</w:tr>
      <w:tr w:rsidR="00A641DE" w14:paraId="4FE654D7" w14:textId="77777777" w:rsidTr="00A641DE">
        <w:tc>
          <w:tcPr>
            <w:tcW w:w="562" w:type="dxa"/>
          </w:tcPr>
          <w:p w14:paraId="04927A6D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4596" w:type="dxa"/>
          </w:tcPr>
          <w:p w14:paraId="026F5B14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216" w:type="dxa"/>
          </w:tcPr>
          <w:p w14:paraId="01FD708C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0505B994" w14:textId="4FAEDA6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5629F1F7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</w:tr>
      <w:tr w:rsidR="00A641DE" w14:paraId="4D521472" w14:textId="77777777" w:rsidTr="00A641DE">
        <w:tc>
          <w:tcPr>
            <w:tcW w:w="562" w:type="dxa"/>
          </w:tcPr>
          <w:p w14:paraId="5251999D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4596" w:type="dxa"/>
          </w:tcPr>
          <w:p w14:paraId="1F7F1040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216" w:type="dxa"/>
          </w:tcPr>
          <w:p w14:paraId="658B1B06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689F3686" w14:textId="7B862D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544D5059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</w:tr>
      <w:tr w:rsidR="00A641DE" w14:paraId="1EC44AB9" w14:textId="77777777" w:rsidTr="00A641DE">
        <w:tc>
          <w:tcPr>
            <w:tcW w:w="562" w:type="dxa"/>
          </w:tcPr>
          <w:p w14:paraId="60E7417D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4596" w:type="dxa"/>
          </w:tcPr>
          <w:p w14:paraId="22C83DB7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216" w:type="dxa"/>
          </w:tcPr>
          <w:p w14:paraId="295B2299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76F45F22" w14:textId="2F534A6E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4EB42606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</w:tr>
      <w:tr w:rsidR="00A641DE" w14:paraId="6587708F" w14:textId="77777777" w:rsidTr="00A641DE">
        <w:tc>
          <w:tcPr>
            <w:tcW w:w="562" w:type="dxa"/>
          </w:tcPr>
          <w:p w14:paraId="6B73689B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4596" w:type="dxa"/>
          </w:tcPr>
          <w:p w14:paraId="4580F480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216" w:type="dxa"/>
          </w:tcPr>
          <w:p w14:paraId="3210CB91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7F30A571" w14:textId="25CFDAFC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48E30A64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</w:tr>
      <w:tr w:rsidR="00A641DE" w14:paraId="11E667D6" w14:textId="77777777" w:rsidTr="00A641DE">
        <w:tc>
          <w:tcPr>
            <w:tcW w:w="562" w:type="dxa"/>
          </w:tcPr>
          <w:p w14:paraId="48648A94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4596" w:type="dxa"/>
          </w:tcPr>
          <w:p w14:paraId="54252555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216" w:type="dxa"/>
          </w:tcPr>
          <w:p w14:paraId="5581F1FF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3016185A" w14:textId="3DB14A73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562B4812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</w:tr>
      <w:tr w:rsidR="00A641DE" w14:paraId="6AD51D73" w14:textId="77777777" w:rsidTr="00A641DE">
        <w:tc>
          <w:tcPr>
            <w:tcW w:w="562" w:type="dxa"/>
          </w:tcPr>
          <w:p w14:paraId="4F2A3F94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4596" w:type="dxa"/>
          </w:tcPr>
          <w:p w14:paraId="22D5EB82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216" w:type="dxa"/>
          </w:tcPr>
          <w:p w14:paraId="09D8D924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03B88C6F" w14:textId="28F99514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6CF8AB0F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</w:tr>
      <w:tr w:rsidR="00A641DE" w14:paraId="231DF6C9" w14:textId="77777777" w:rsidTr="00A641DE">
        <w:tc>
          <w:tcPr>
            <w:tcW w:w="562" w:type="dxa"/>
          </w:tcPr>
          <w:p w14:paraId="0CD7C31C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4596" w:type="dxa"/>
          </w:tcPr>
          <w:p w14:paraId="4C64C63D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216" w:type="dxa"/>
          </w:tcPr>
          <w:p w14:paraId="67CBB424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5115ED6C" w14:textId="7B7F9031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7280B4CB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</w:tr>
      <w:tr w:rsidR="00A641DE" w14:paraId="40EB654D" w14:textId="77777777" w:rsidTr="00A641DE">
        <w:tc>
          <w:tcPr>
            <w:tcW w:w="562" w:type="dxa"/>
          </w:tcPr>
          <w:p w14:paraId="4F914819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4596" w:type="dxa"/>
          </w:tcPr>
          <w:p w14:paraId="1387C113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216" w:type="dxa"/>
          </w:tcPr>
          <w:p w14:paraId="068359A9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5A06AF25" w14:textId="5E6FEA7B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5FA9009D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</w:tr>
      <w:tr w:rsidR="00A641DE" w14:paraId="708426CC" w14:textId="77777777" w:rsidTr="00A641DE">
        <w:tc>
          <w:tcPr>
            <w:tcW w:w="562" w:type="dxa"/>
          </w:tcPr>
          <w:p w14:paraId="219A1F9B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4596" w:type="dxa"/>
          </w:tcPr>
          <w:p w14:paraId="30BB2E9D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216" w:type="dxa"/>
          </w:tcPr>
          <w:p w14:paraId="71C748C3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17F80472" w14:textId="60B3EE3B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49F821A5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</w:tr>
      <w:tr w:rsidR="00A641DE" w14:paraId="49711DAD" w14:textId="77777777" w:rsidTr="00A641DE">
        <w:tc>
          <w:tcPr>
            <w:tcW w:w="562" w:type="dxa"/>
          </w:tcPr>
          <w:p w14:paraId="18D15766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4596" w:type="dxa"/>
          </w:tcPr>
          <w:p w14:paraId="32129E20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216" w:type="dxa"/>
          </w:tcPr>
          <w:p w14:paraId="2C0D873C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0F4902B3" w14:textId="562A33AE" w:rsidR="00A641DE" w:rsidRPr="00C12A2C" w:rsidRDefault="00A641DE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3E40031A" w14:textId="77777777" w:rsidR="00A641DE" w:rsidRPr="00C12A2C" w:rsidRDefault="00A641DE">
            <w:pPr>
              <w:rPr>
                <w:sz w:val="32"/>
                <w:szCs w:val="32"/>
              </w:rPr>
            </w:pPr>
          </w:p>
        </w:tc>
      </w:tr>
    </w:tbl>
    <w:p w14:paraId="5C7C7D57" w14:textId="77777777" w:rsidR="00F2451C" w:rsidRDefault="00F2451C" w:rsidP="00F2451C">
      <w:pPr>
        <w:spacing w:after="0"/>
        <w:ind w:left="720" w:firstLine="720"/>
        <w:rPr>
          <w:rFonts w:ascii="TH SarabunPSK" w:hAnsi="TH SarabunPSK" w:cs="TH SarabunPSK"/>
          <w:sz w:val="36"/>
          <w:szCs w:val="36"/>
        </w:rPr>
      </w:pPr>
    </w:p>
    <w:p w14:paraId="654DC713" w14:textId="3960BFF1" w:rsidR="00F2451C" w:rsidRDefault="007B291E" w:rsidP="00F2451C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F2451C">
        <w:rPr>
          <w:rFonts w:ascii="TH SarabunPSK" w:hAnsi="TH SarabunPSK" w:cs="TH SarabunPSK" w:hint="cs"/>
          <w:sz w:val="36"/>
          <w:szCs w:val="36"/>
          <w:cs/>
        </w:rPr>
        <w:t>ลงชื่อ............................................</w:t>
      </w:r>
      <w:r w:rsidR="00F2451C">
        <w:rPr>
          <w:rFonts w:ascii="TH SarabunPSK" w:hAnsi="TH SarabunPSK" w:cs="TH SarabunPSK"/>
          <w:sz w:val="36"/>
          <w:szCs w:val="36"/>
        </w:rPr>
        <w:t xml:space="preserve">     </w:t>
      </w:r>
      <w:r w:rsidR="00F2451C">
        <w:rPr>
          <w:rFonts w:ascii="TH SarabunPSK" w:hAnsi="TH SarabunPSK" w:cs="TH SarabunPSK"/>
          <w:sz w:val="36"/>
          <w:szCs w:val="36"/>
          <w:cs/>
        </w:rPr>
        <w:tab/>
      </w:r>
      <w:r w:rsidR="00F2451C">
        <w:rPr>
          <w:rFonts w:ascii="TH SarabunPSK" w:hAnsi="TH SarabunPSK" w:cs="TH SarabunPSK"/>
          <w:sz w:val="36"/>
          <w:szCs w:val="36"/>
        </w:rPr>
        <w:t xml:space="preserve">      </w:t>
      </w:r>
      <w:r>
        <w:rPr>
          <w:rFonts w:ascii="TH SarabunPSK" w:hAnsi="TH SarabunPSK" w:cs="TH SarabunPSK"/>
          <w:sz w:val="36"/>
          <w:szCs w:val="36"/>
        </w:rPr>
        <w:t xml:space="preserve">   </w:t>
      </w:r>
      <w:r w:rsidR="00F2451C"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 xml:space="preserve">    </w:t>
      </w:r>
      <w:r w:rsidR="00F2451C">
        <w:rPr>
          <w:rFonts w:ascii="TH SarabunPSK" w:hAnsi="TH SarabunPSK" w:cs="TH SarabunPSK"/>
          <w:sz w:val="36"/>
          <w:szCs w:val="36"/>
        </w:rPr>
        <w:t xml:space="preserve"> </w:t>
      </w:r>
      <w:r w:rsidR="00F2451C">
        <w:rPr>
          <w:rFonts w:ascii="TH SarabunPSK" w:hAnsi="TH SarabunPSK" w:cs="TH SarabunPSK" w:hint="cs"/>
          <w:sz w:val="36"/>
          <w:szCs w:val="36"/>
          <w:cs/>
        </w:rPr>
        <w:t>ลงชื่อ............................................</w:t>
      </w:r>
      <w:r w:rsidR="00F2451C">
        <w:rPr>
          <w:rFonts w:ascii="TH SarabunPSK" w:hAnsi="TH SarabunPSK" w:cs="TH SarabunPSK"/>
          <w:sz w:val="36"/>
          <w:szCs w:val="36"/>
        </w:rPr>
        <w:t xml:space="preserve">     </w:t>
      </w:r>
    </w:p>
    <w:p w14:paraId="34E7E57A" w14:textId="376A125E" w:rsidR="00462846" w:rsidRDefault="00F2451C" w:rsidP="00F2451C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(.............</w:t>
      </w:r>
      <w:r w:rsidR="00462846">
        <w:rPr>
          <w:rFonts w:ascii="TH SarabunPSK" w:hAnsi="TH SarabunPSK" w:cs="TH SarabunPSK" w:hint="cs"/>
          <w:sz w:val="36"/>
          <w:szCs w:val="36"/>
          <w:cs/>
        </w:rPr>
        <w:t>...</w:t>
      </w:r>
      <w:r w:rsidR="0056542B">
        <w:rPr>
          <w:rFonts w:ascii="TH SarabunPSK" w:hAnsi="TH SarabunPSK" w:cs="TH SarabunPSK" w:hint="cs"/>
          <w:sz w:val="36"/>
          <w:szCs w:val="36"/>
          <w:cs/>
        </w:rPr>
        <w:t>..</w:t>
      </w:r>
      <w:r>
        <w:rPr>
          <w:rFonts w:ascii="TH SarabunPSK" w:hAnsi="TH SarabunPSK" w:cs="TH SarabunPSK" w:hint="cs"/>
          <w:sz w:val="36"/>
          <w:szCs w:val="36"/>
          <w:cs/>
        </w:rPr>
        <w:t>.......................</w:t>
      </w:r>
      <w:r w:rsidR="00462846">
        <w:rPr>
          <w:rFonts w:ascii="TH SarabunPSK" w:hAnsi="TH SarabunPSK" w:cs="TH SarabunPSK" w:hint="cs"/>
          <w:sz w:val="36"/>
          <w:szCs w:val="36"/>
          <w:cs/>
        </w:rPr>
        <w:t>.......)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="00462846">
        <w:rPr>
          <w:rFonts w:ascii="TH SarabunPSK" w:hAnsi="TH SarabunPSK" w:cs="TH SarabunPSK" w:hint="cs"/>
          <w:sz w:val="36"/>
          <w:szCs w:val="36"/>
          <w:cs/>
        </w:rPr>
        <w:t xml:space="preserve">       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7B291E"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7B291E"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(นางผกามาส  ศรีผล)</w:t>
      </w:r>
      <w:r w:rsidR="00462846">
        <w:rPr>
          <w:rFonts w:ascii="TH SarabunPSK" w:hAnsi="TH SarabunPSK" w:cs="TH SarabunPSK" w:hint="cs"/>
          <w:sz w:val="36"/>
          <w:szCs w:val="36"/>
          <w:cs/>
        </w:rPr>
        <w:t xml:space="preserve">      </w:t>
      </w:r>
    </w:p>
    <w:p w14:paraId="54354ED4" w14:textId="77777777" w:rsidR="00F275FD" w:rsidRDefault="00462846" w:rsidP="00F275FD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ครูผู้ควบคุมกิจกรรม</w:t>
      </w:r>
      <w:r w:rsidR="00F2451C">
        <w:rPr>
          <w:rFonts w:ascii="TH SarabunPSK" w:hAnsi="TH SarabunPSK" w:cs="TH SarabunPSK"/>
          <w:sz w:val="36"/>
          <w:szCs w:val="36"/>
        </w:rPr>
        <w:t xml:space="preserve">                          </w:t>
      </w:r>
      <w:r w:rsidR="007B291E">
        <w:rPr>
          <w:rFonts w:ascii="TH SarabunPSK" w:hAnsi="TH SarabunPSK" w:cs="TH SarabunPSK"/>
          <w:sz w:val="36"/>
          <w:szCs w:val="36"/>
        </w:rPr>
        <w:t xml:space="preserve">       </w:t>
      </w:r>
      <w:r w:rsidR="00F2451C">
        <w:rPr>
          <w:rFonts w:ascii="TH SarabunPSK" w:hAnsi="TH SarabunPSK" w:cs="TH SarabunPSK"/>
          <w:sz w:val="36"/>
          <w:szCs w:val="36"/>
        </w:rPr>
        <w:t xml:space="preserve">  </w:t>
      </w:r>
      <w:r w:rsidR="00F2451C">
        <w:rPr>
          <w:rFonts w:ascii="TH SarabunPSK" w:hAnsi="TH SarabunPSK" w:cs="TH SarabunPSK" w:hint="cs"/>
          <w:sz w:val="36"/>
          <w:szCs w:val="36"/>
          <w:cs/>
        </w:rPr>
        <w:t>หัวหน้าฝ่ายบริหารงานกิจการนักเรียน</w:t>
      </w:r>
      <w:r w:rsidR="00F2451C">
        <w:rPr>
          <w:rFonts w:ascii="TH SarabunPSK" w:hAnsi="TH SarabunPSK" w:cs="TH SarabunPSK"/>
          <w:sz w:val="36"/>
          <w:szCs w:val="36"/>
          <w:cs/>
        </w:rPr>
        <w:tab/>
      </w:r>
      <w:r w:rsidR="00F2451C">
        <w:rPr>
          <w:rFonts w:ascii="TH SarabunPSK" w:hAnsi="TH SarabunPSK" w:cs="TH SarabunPSK"/>
          <w:sz w:val="36"/>
          <w:szCs w:val="36"/>
          <w:cs/>
        </w:rPr>
        <w:tab/>
      </w:r>
      <w:r w:rsidR="00F2451C"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="00F275FD">
        <w:rPr>
          <w:rFonts w:ascii="TH SarabunPSK" w:hAnsi="TH SarabunPSK" w:cs="TH SarabunPSK"/>
          <w:sz w:val="36"/>
          <w:szCs w:val="36"/>
        </w:rPr>
        <w:t xml:space="preserve">            </w:t>
      </w:r>
    </w:p>
    <w:p w14:paraId="716FA0D9" w14:textId="139479DE" w:rsidR="00F2451C" w:rsidRDefault="00F275FD" w:rsidP="00F275FD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                                    </w:t>
      </w:r>
      <w:r w:rsidR="00F2451C">
        <w:rPr>
          <w:rFonts w:ascii="TH SarabunPSK" w:hAnsi="TH SarabunPSK" w:cs="TH SarabunPSK" w:hint="cs"/>
          <w:sz w:val="36"/>
          <w:szCs w:val="36"/>
          <w:cs/>
        </w:rPr>
        <w:t xml:space="preserve">     ลงชื่อ...............................................</w:t>
      </w:r>
    </w:p>
    <w:p w14:paraId="627AA196" w14:textId="77777777" w:rsidR="00F2451C" w:rsidRDefault="00F2451C" w:rsidP="00F2451C">
      <w:pPr>
        <w:spacing w:after="0"/>
        <w:ind w:left="2160"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   (นายธีรสิทธิ์  เคียนทอง)</w:t>
      </w:r>
    </w:p>
    <w:p w14:paraId="04FA685B" w14:textId="3D986998" w:rsidR="00F2451C" w:rsidRDefault="00F2451C" w:rsidP="00BC6BA4">
      <w:pPr>
        <w:spacing w:after="0"/>
        <w:ind w:left="2160" w:firstLine="720"/>
      </w:pPr>
      <w:r>
        <w:rPr>
          <w:rFonts w:ascii="TH SarabunPSK" w:hAnsi="TH SarabunPSK" w:cs="TH SarabunPSK"/>
          <w:sz w:val="36"/>
          <w:szCs w:val="36"/>
        </w:rPr>
        <w:t xml:space="preserve">    </w:t>
      </w:r>
      <w:r>
        <w:rPr>
          <w:rFonts w:ascii="TH SarabunPSK" w:hAnsi="TH SarabunPSK" w:cs="TH SarabunPSK" w:hint="cs"/>
          <w:sz w:val="36"/>
          <w:szCs w:val="36"/>
          <w:cs/>
        </w:rPr>
        <w:t>ผู้อำนวยการโรงเรียนทับช้างวิทยาคม</w:t>
      </w:r>
    </w:p>
    <w:sectPr w:rsidR="00F2451C" w:rsidSect="00F275FD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51C"/>
    <w:rsid w:val="00204FF0"/>
    <w:rsid w:val="003D7D6E"/>
    <w:rsid w:val="00462846"/>
    <w:rsid w:val="0056542B"/>
    <w:rsid w:val="005A3E4C"/>
    <w:rsid w:val="005B46F4"/>
    <w:rsid w:val="0068394F"/>
    <w:rsid w:val="007B291E"/>
    <w:rsid w:val="00806964"/>
    <w:rsid w:val="00A641DE"/>
    <w:rsid w:val="00AF1389"/>
    <w:rsid w:val="00BA205B"/>
    <w:rsid w:val="00BC6BA4"/>
    <w:rsid w:val="00BD7B7B"/>
    <w:rsid w:val="00C12A2C"/>
    <w:rsid w:val="00C32E4F"/>
    <w:rsid w:val="00CA1BA6"/>
    <w:rsid w:val="00F2451C"/>
    <w:rsid w:val="00F2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2B9B2"/>
  <w15:chartTrackingRefBased/>
  <w15:docId w15:val="{698C46C6-93BE-46E5-B2D8-5DEF2C1E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51C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wipavadee9778@gmail.com</cp:lastModifiedBy>
  <cp:revision>7</cp:revision>
  <cp:lastPrinted>2025-07-03T01:48:00Z</cp:lastPrinted>
  <dcterms:created xsi:type="dcterms:W3CDTF">2025-07-03T01:33:00Z</dcterms:created>
  <dcterms:modified xsi:type="dcterms:W3CDTF">2025-07-21T07:37:00Z</dcterms:modified>
</cp:coreProperties>
</file>