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44E7C" w14:textId="77777777" w:rsidR="00E018E1" w:rsidRDefault="00E018E1" w:rsidP="00E018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ใบรับรองแทนใบเสร็จรับเงิน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94F40">
        <w:rPr>
          <w:rFonts w:ascii="TH SarabunPSK" w:hAnsi="TH SarabunPSK" w:cs="TH SarabunPSK" w:hint="cs"/>
          <w:b/>
          <w:bCs/>
          <w:szCs w:val="24"/>
          <w:cs/>
        </w:rPr>
        <w:t>(</w:t>
      </w:r>
      <w:r w:rsidRPr="00A94F40">
        <w:rPr>
          <w:rFonts w:ascii="TH SarabunPSK" w:hAnsi="TH SarabunPSK" w:cs="TH SarabunPSK" w:hint="cs"/>
          <w:szCs w:val="24"/>
          <w:cs/>
        </w:rPr>
        <w:t>กรณีเบิกชดเชยค่าน้ำมันเชื้อเพลิง)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5A3BCB9" w14:textId="77777777" w:rsidR="00E018E1" w:rsidRPr="00F95E3B" w:rsidRDefault="00E018E1" w:rsidP="00E018E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F95E3B">
        <w:rPr>
          <w:rFonts w:ascii="TH SarabunPSK" w:hAnsi="TH SarabunPSK" w:cs="TH SarabunPSK"/>
          <w:sz w:val="32"/>
          <w:szCs w:val="32"/>
          <w:cs/>
        </w:rPr>
        <w:t>แบบ  บก.111</w:t>
      </w:r>
    </w:p>
    <w:p w14:paraId="758BB83B" w14:textId="7A3098AA" w:rsidR="00E018E1" w:rsidRPr="00F95E3B" w:rsidRDefault="00E018E1" w:rsidP="00E018E1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ส่วนราชการ   โรงเรียน</w:t>
      </w:r>
      <w:r w:rsidR="00837F92">
        <w:rPr>
          <w:rFonts w:ascii="TH SarabunPSK" w:hAnsi="TH SarabunPSK" w:cs="TH SarabunPSK" w:hint="cs"/>
          <w:sz w:val="32"/>
          <w:szCs w:val="32"/>
          <w:cs/>
        </w:rPr>
        <w:t>ทับช้างวิทยาคม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    สำนักงานเขตพื้นที่การศึกษามัธยมศึกษา</w:t>
      </w:r>
      <w:r w:rsidR="00837F92">
        <w:rPr>
          <w:rFonts w:ascii="TH SarabunPSK" w:hAnsi="TH SarabunPSK" w:cs="TH SarabunPSK" w:hint="cs"/>
          <w:sz w:val="32"/>
          <w:szCs w:val="32"/>
          <w:cs/>
        </w:rPr>
        <w:t>สงขลา สตูล</w:t>
      </w:r>
    </w:p>
    <w:tbl>
      <w:tblPr>
        <w:tblStyle w:val="a3"/>
        <w:tblW w:w="1025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686"/>
        <w:gridCol w:w="5261"/>
        <w:gridCol w:w="1843"/>
        <w:gridCol w:w="1464"/>
      </w:tblGrid>
      <w:tr w:rsidR="00E018E1" w:rsidRPr="00F95E3B" w14:paraId="0EE2E195" w14:textId="77777777" w:rsidTr="00A31CE1">
        <w:tc>
          <w:tcPr>
            <w:tcW w:w="1686" w:type="dxa"/>
          </w:tcPr>
          <w:p w14:paraId="0C27A407" w14:textId="77777777"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5261" w:type="dxa"/>
          </w:tcPr>
          <w:p w14:paraId="67CC45EE" w14:textId="77777777"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</w:tcPr>
          <w:p w14:paraId="22A3ADCE" w14:textId="77777777"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64" w:type="dxa"/>
          </w:tcPr>
          <w:p w14:paraId="7C4F725A" w14:textId="77777777"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018E1" w:rsidRPr="00F95E3B" w14:paraId="6FD018C9" w14:textId="77777777" w:rsidTr="00A31CE1">
        <w:tc>
          <w:tcPr>
            <w:tcW w:w="1686" w:type="dxa"/>
          </w:tcPr>
          <w:p w14:paraId="30F4C069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864739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672FB3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1B9D9F46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.ถึง.วันที่</w:t>
            </w:r>
          </w:p>
          <w:p w14:paraId="08F41195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165329BE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7522BC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C24F6E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6DED3B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7C32A1BC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739711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774510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A14123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4CE31C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69B18BB3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494CC2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129C8C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1" w:type="dxa"/>
          </w:tcPr>
          <w:p w14:paraId="330C7A2E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80FF4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48A8A8" w14:textId="77777777" w:rsidR="00F9258C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-ชดเชยค่าน้ำมันเชื้อเพลิง พาหนะรถยนต์ส่วนตัวหมายเลขทะเบียน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จากโรงเรียน</w:t>
            </w:r>
          </w:p>
          <w:p w14:paraId="72915574" w14:textId="09C85E14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ถึง.............................................................................................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88403C" w14:textId="77777777" w:rsidR="00E018E1" w:rsidRPr="00BB03E1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เป็นระยะทางไป-กลับ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...................กิ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โลเมตร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 4  บาท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เป็นเงิน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    ขอเบิก</w:t>
            </w:r>
          </w:p>
          <w:p w14:paraId="22150E0C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8AA71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93F80D9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3EEFD4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83808B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E716F6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689344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49404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6F41C7" w14:textId="77777777"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  <w:p w14:paraId="193B77E4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464" w:type="dxa"/>
          </w:tcPr>
          <w:p w14:paraId="19731E67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20E36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C821AD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0F7FD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66E6B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6B99E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BA576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476926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9A303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0F5327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F5C754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C91EB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A6CB3F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8E1" w:rsidRPr="00F95E3B" w14:paraId="5A1C6699" w14:textId="77777777" w:rsidTr="00A31CE1">
        <w:tc>
          <w:tcPr>
            <w:tcW w:w="1686" w:type="dxa"/>
          </w:tcPr>
          <w:p w14:paraId="1D53BC40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1" w:type="dxa"/>
          </w:tcPr>
          <w:p w14:paraId="3069A603" w14:textId="77777777"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3" w:type="dxa"/>
          </w:tcPr>
          <w:p w14:paraId="601294DC" w14:textId="77777777" w:rsidR="00E018E1" w:rsidRPr="00F95E3B" w:rsidRDefault="00E018E1" w:rsidP="00A31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1464" w:type="dxa"/>
          </w:tcPr>
          <w:p w14:paraId="43E5989C" w14:textId="77777777" w:rsidR="00E018E1" w:rsidRPr="00F95E3B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98D1D4" w14:textId="77777777" w:rsidR="00E018E1" w:rsidRPr="00F95E3B" w:rsidRDefault="00E018E1" w:rsidP="00E018E1">
      <w:pPr>
        <w:rPr>
          <w:rFonts w:ascii="TH SarabunPSK" w:hAnsi="TH SarabunPSK" w:cs="TH SarabunPSK"/>
          <w:sz w:val="32"/>
          <w:szCs w:val="32"/>
        </w:rPr>
      </w:pPr>
    </w:p>
    <w:p w14:paraId="17B6681E" w14:textId="77777777" w:rsidR="00E018E1" w:rsidRPr="00F95E3B" w:rsidRDefault="00E018E1" w:rsidP="00E018E1">
      <w:pPr>
        <w:rPr>
          <w:rFonts w:ascii="TH SarabunPSK" w:hAnsi="TH SarabunPSK" w:cs="TH SarabunPSK"/>
          <w:sz w:val="32"/>
          <w:szCs w:val="32"/>
          <w:cs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 xml:space="preserve">รวมทั้งสิ้น (ตัวอักษร).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</w:p>
    <w:p w14:paraId="4BC4FFEB" w14:textId="594976D1" w:rsidR="00E018E1" w:rsidRPr="00E018E1" w:rsidRDefault="00E018E1" w:rsidP="00E018E1">
      <w:pPr>
        <w:rPr>
          <w:rFonts w:ascii="TH SarabunPSK" w:hAnsi="TH SarabunPSK" w:cs="TH SarabunPSK"/>
          <w:sz w:val="32"/>
          <w:szCs w:val="32"/>
          <w:u w:val="dotted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ตำแหน่ง.</w:t>
      </w:r>
      <w:r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F9258C">
        <w:rPr>
          <w:rFonts w:ascii="TH SarabunPSK" w:hAnsi="TH SarabunPSK" w:cs="TH SarabunPSK" w:hint="cs"/>
          <w:sz w:val="32"/>
          <w:szCs w:val="32"/>
          <w:u w:val="dotted"/>
          <w:cs/>
        </w:rPr>
        <w:t>ทับช้างวิทยาคม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F95E3B">
        <w:rPr>
          <w:rFonts w:ascii="TH SarabunPSK" w:hAnsi="TH SarabunPSK" w:cs="TH SarabunPSK"/>
          <w:sz w:val="32"/>
          <w:szCs w:val="32"/>
          <w:cs/>
        </w:rPr>
        <w:t>ขอรับรองว่า  รายจ่ายข้างต้นนี้ไม่อาจเรียก</w:t>
      </w:r>
      <w:r>
        <w:rPr>
          <w:rFonts w:ascii="TH SarabunPSK" w:hAnsi="TH SarabunPSK" w:cs="TH SarabunPSK"/>
          <w:sz w:val="32"/>
          <w:szCs w:val="32"/>
          <w:cs/>
        </w:rPr>
        <w:t>ใบเสร็จรับเงินจากผู้รับเงินได้</w:t>
      </w:r>
      <w:r w:rsidRPr="00F95E3B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และข้าพเจ้าได้จ่ายไปในงานของราชการโดยแท้</w:t>
      </w:r>
    </w:p>
    <w:p w14:paraId="5F9ABCFA" w14:textId="77777777" w:rsidR="00E018E1" w:rsidRPr="00F95E3B" w:rsidRDefault="00E018E1" w:rsidP="00E018E1">
      <w:pPr>
        <w:rPr>
          <w:rFonts w:ascii="TH SarabunPSK" w:hAnsi="TH SarabunPSK" w:cs="TH SarabunPSK"/>
          <w:sz w:val="32"/>
          <w:szCs w:val="32"/>
          <w:cs/>
        </w:rPr>
      </w:pPr>
    </w:p>
    <w:p w14:paraId="4E509E28" w14:textId="77777777" w:rsidR="00E018E1" w:rsidRPr="00F95E3B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</w:t>
      </w:r>
    </w:p>
    <w:p w14:paraId="05D04E7C" w14:textId="77777777" w:rsidR="00E018E1" w:rsidRPr="00F95E3B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CE3F6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.)</w:t>
      </w:r>
    </w:p>
    <w:p w14:paraId="235F9861" w14:textId="77777777" w:rsidR="00E018E1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 xml:space="preserve">     วันที่..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5E3B">
        <w:rPr>
          <w:rFonts w:ascii="TH SarabunPSK" w:hAnsi="TH SarabunPSK" w:cs="TH SarabunPSK"/>
          <w:sz w:val="32"/>
          <w:szCs w:val="32"/>
          <w:cs/>
        </w:rPr>
        <w:t>...เดือน.....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95E3B">
        <w:rPr>
          <w:rFonts w:ascii="TH SarabunPSK" w:hAnsi="TH SarabunPSK" w:cs="TH SarabunPSK"/>
          <w:sz w:val="32"/>
          <w:szCs w:val="32"/>
          <w:cs/>
        </w:rPr>
        <w:t>...พ.ศ.  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95E3B">
        <w:rPr>
          <w:rFonts w:ascii="TH SarabunPSK" w:hAnsi="TH SarabunPSK" w:cs="TH SarabunPSK"/>
          <w:sz w:val="32"/>
          <w:szCs w:val="32"/>
          <w:cs/>
        </w:rPr>
        <w:t>....</w:t>
      </w:r>
    </w:p>
    <w:p w14:paraId="256596F5" w14:textId="77777777" w:rsidR="00E018E1" w:rsidRDefault="00E018E1" w:rsidP="00E018E1">
      <w:pPr>
        <w:rPr>
          <w:rFonts w:ascii="TH SarabunPSK" w:hAnsi="TH SarabunPSK" w:cs="TH SarabunPSK"/>
          <w:sz w:val="32"/>
          <w:szCs w:val="32"/>
        </w:rPr>
      </w:pPr>
    </w:p>
    <w:p w14:paraId="455D070D" w14:textId="77777777" w:rsidR="00E018E1" w:rsidRDefault="00E018E1" w:rsidP="00E018E1">
      <w:pPr>
        <w:rPr>
          <w:rFonts w:ascii="TH SarabunPSK" w:hAnsi="TH SarabunPSK" w:cs="TH SarabunPSK"/>
          <w:sz w:val="32"/>
          <w:szCs w:val="32"/>
        </w:rPr>
      </w:pPr>
    </w:p>
    <w:p w14:paraId="1CE45398" w14:textId="77777777" w:rsidR="00E018E1" w:rsidRDefault="00E018E1" w:rsidP="00E018E1">
      <w:pPr>
        <w:rPr>
          <w:rFonts w:ascii="TH SarabunPSK" w:hAnsi="TH SarabunPSK" w:cs="TH SarabunPSK"/>
          <w:sz w:val="32"/>
          <w:szCs w:val="32"/>
        </w:rPr>
      </w:pPr>
    </w:p>
    <w:p w14:paraId="7E67A7D6" w14:textId="77777777" w:rsidR="00E018E1" w:rsidRDefault="00E018E1" w:rsidP="00E018E1">
      <w:pPr>
        <w:rPr>
          <w:rFonts w:ascii="TH SarabunPSK" w:hAnsi="TH SarabunPSK" w:cs="TH SarabunPSK"/>
          <w:sz w:val="32"/>
          <w:szCs w:val="32"/>
        </w:rPr>
      </w:pPr>
    </w:p>
    <w:p w14:paraId="699EB0BB" w14:textId="77777777" w:rsidR="00E018E1" w:rsidRDefault="00E018E1" w:rsidP="00E018E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</w:t>
      </w:r>
      <w:r w:rsidRPr="00180639">
        <w:rPr>
          <w:rFonts w:ascii="TH SarabunPSK" w:hAnsi="TH SarabunPSK" w:cs="TH SarabunPSK"/>
          <w:sz w:val="32"/>
          <w:szCs w:val="32"/>
          <w:cs/>
        </w:rPr>
        <w:t>แบบ  บก.111</w:t>
      </w:r>
    </w:p>
    <w:p w14:paraId="07EED6AB" w14:textId="77777777" w:rsidR="00E018E1" w:rsidRDefault="00E018E1" w:rsidP="00E018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Pr="0018063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ใบรับรองแทนใบเสร็จรับเงิน    </w:t>
      </w:r>
      <w:r>
        <w:rPr>
          <w:rFonts w:ascii="TH SarabunPSK" w:hAnsi="TH SarabunPSK" w:cs="TH SarabunPSK" w:hint="cs"/>
          <w:b/>
          <w:bCs/>
          <w:szCs w:val="24"/>
          <w:cs/>
        </w:rPr>
        <w:t xml:space="preserve">                                 </w:t>
      </w:r>
      <w:r w:rsidRPr="00A94F40">
        <w:rPr>
          <w:rFonts w:ascii="TH SarabunPSK" w:hAnsi="TH SarabunPSK" w:cs="TH SarabunPSK" w:hint="cs"/>
          <w:b/>
          <w:bCs/>
          <w:szCs w:val="24"/>
          <w:cs/>
        </w:rPr>
        <w:t>(</w:t>
      </w:r>
      <w:r w:rsidRPr="00A94F40">
        <w:rPr>
          <w:rFonts w:ascii="TH SarabunPSK" w:hAnsi="TH SarabunPSK" w:cs="TH SarabunPSK" w:hint="cs"/>
          <w:szCs w:val="24"/>
          <w:cs/>
        </w:rPr>
        <w:t>กรณี</w:t>
      </w:r>
      <w:r>
        <w:rPr>
          <w:rFonts w:ascii="TH SarabunPSK" w:hAnsi="TH SarabunPSK" w:cs="TH SarabunPSK" w:hint="cs"/>
          <w:szCs w:val="24"/>
          <w:cs/>
        </w:rPr>
        <w:t>ใช้พาหนะโดยสารประจำทาง</w:t>
      </w:r>
      <w:r w:rsidRPr="00A94F40">
        <w:rPr>
          <w:rFonts w:ascii="TH SarabunPSK" w:hAnsi="TH SarabunPSK" w:cs="TH SarabunPSK" w:hint="cs"/>
          <w:szCs w:val="24"/>
          <w:cs/>
        </w:rPr>
        <w:t>)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8063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</w:p>
    <w:p w14:paraId="70AE24B3" w14:textId="77777777" w:rsidR="00E018E1" w:rsidRPr="00180639" w:rsidRDefault="00E018E1" w:rsidP="00E018E1">
      <w:pPr>
        <w:jc w:val="center"/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</w:t>
      </w:r>
    </w:p>
    <w:p w14:paraId="63C2EB46" w14:textId="75841E29" w:rsidR="00E018E1" w:rsidRPr="00180639" w:rsidRDefault="00E018E1" w:rsidP="00E018E1">
      <w:pPr>
        <w:jc w:val="center"/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 xml:space="preserve">ส่วนราชการ   </w:t>
      </w:r>
      <w:r w:rsidR="00F9258C" w:rsidRPr="00F95E3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F9258C">
        <w:rPr>
          <w:rFonts w:ascii="TH SarabunPSK" w:hAnsi="TH SarabunPSK" w:cs="TH SarabunPSK" w:hint="cs"/>
          <w:sz w:val="32"/>
          <w:szCs w:val="32"/>
          <w:cs/>
        </w:rPr>
        <w:t>ทับช้างวิทยาคม</w:t>
      </w:r>
      <w:r w:rsidR="00F9258C" w:rsidRPr="00F95E3B">
        <w:rPr>
          <w:rFonts w:ascii="TH SarabunPSK" w:hAnsi="TH SarabunPSK" w:cs="TH SarabunPSK"/>
          <w:sz w:val="32"/>
          <w:szCs w:val="32"/>
          <w:cs/>
        </w:rPr>
        <w:t xml:space="preserve">     สำนักงานเขตพื้นที่การศึกษามัธยมศึกษา</w:t>
      </w:r>
      <w:r w:rsidR="00F9258C">
        <w:rPr>
          <w:rFonts w:ascii="TH SarabunPSK" w:hAnsi="TH SarabunPSK" w:cs="TH SarabunPSK" w:hint="cs"/>
          <w:sz w:val="32"/>
          <w:szCs w:val="32"/>
          <w:cs/>
        </w:rPr>
        <w:t>สงขลา สตูล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68"/>
        <w:gridCol w:w="5403"/>
        <w:gridCol w:w="1291"/>
        <w:gridCol w:w="1874"/>
      </w:tblGrid>
      <w:tr w:rsidR="00E018E1" w:rsidRPr="00180639" w14:paraId="4BEB2ED0" w14:textId="77777777" w:rsidTr="00A31CE1">
        <w:tc>
          <w:tcPr>
            <w:tcW w:w="1368" w:type="dxa"/>
          </w:tcPr>
          <w:p w14:paraId="47C8CD32" w14:textId="77777777" w:rsidR="00E018E1" w:rsidRPr="00180639" w:rsidRDefault="00E018E1" w:rsidP="00A31C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</w:t>
            </w: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  ปี</w:t>
            </w:r>
          </w:p>
        </w:tc>
        <w:tc>
          <w:tcPr>
            <w:tcW w:w="5403" w:type="dxa"/>
          </w:tcPr>
          <w:p w14:paraId="7D74DF29" w14:textId="77777777" w:rsidR="00E018E1" w:rsidRPr="00180639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91" w:type="dxa"/>
          </w:tcPr>
          <w:p w14:paraId="07A22C99" w14:textId="77777777" w:rsidR="00E018E1" w:rsidRPr="00180639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74" w:type="dxa"/>
          </w:tcPr>
          <w:p w14:paraId="73959111" w14:textId="77777777" w:rsidR="00E018E1" w:rsidRPr="00180639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018E1" w:rsidRPr="00180639" w14:paraId="3A5FC939" w14:textId="77777777" w:rsidTr="00A31CE1">
        <w:trPr>
          <w:trHeight w:val="9230"/>
        </w:trPr>
        <w:tc>
          <w:tcPr>
            <w:tcW w:w="1368" w:type="dxa"/>
          </w:tcPr>
          <w:p w14:paraId="186FC24C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DA432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0C9AF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.วันที่..........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14162F45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.ถึง.วันที่..............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322024BD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E22C1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F81385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117AC9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73A01D9A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C90B4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83403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A04323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3C6CDC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928F0EB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AF154D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11213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3" w:type="dxa"/>
          </w:tcPr>
          <w:p w14:paraId="6CAF3A57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1.   ค่ารถ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…………….……………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จากบ้านพักเลขที่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  <w:p w14:paraId="195E1AD6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14:paraId="4A3847B4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   ค่ารถ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……….…………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</w:p>
          <w:p w14:paraId="6C239490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14:paraId="2C073FCA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   ค่ารถ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……….……………………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……………………….………….</w:t>
            </w:r>
          </w:p>
          <w:p w14:paraId="2D26FC61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14:paraId="4BACE077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   ค่ารถ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……….……………………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……………………….………….</w:t>
            </w:r>
          </w:p>
          <w:p w14:paraId="422C1D28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14:paraId="31675EE6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เดินทางกลับตามเส้นทางเดิมโดยสวัสดิภาพ</w:t>
            </w:r>
          </w:p>
          <w:p w14:paraId="65B06F73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เนื่องจากมีสัมภาระไม่สะดวกในการนั่งรถโดยสารประจำทาง จึงต้องนั่งรถแท็กซี่และรถยนต์รับจ้าง</w:t>
            </w:r>
          </w:p>
          <w:p w14:paraId="3CB07D13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BB03C3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ลงชื่อ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14:paraId="768C4314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(..............................................................)</w:t>
            </w:r>
          </w:p>
        </w:tc>
        <w:tc>
          <w:tcPr>
            <w:tcW w:w="1291" w:type="dxa"/>
          </w:tcPr>
          <w:p w14:paraId="7DF63E0A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6F580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F510B0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8DD39A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5EFBA677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2E162B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561E3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591B74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567F10C0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B266E5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225487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611AA1E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3EB80A07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65932C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CBD6A7" w14:textId="77777777" w:rsidR="00E018E1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F68C13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  <w:p w14:paraId="0F6892B7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139D7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4D243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231010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2BE060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4B7CF2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4" w:type="dxa"/>
          </w:tcPr>
          <w:p w14:paraId="2D0520FD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CF51EB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866D35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182CA6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759E18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3EC4A1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A1A07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95213D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8D875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4E9ED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8F18BE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B4FD5F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69293D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8E1" w:rsidRPr="00180639" w14:paraId="4C072336" w14:textId="77777777" w:rsidTr="00A31CE1">
        <w:tc>
          <w:tcPr>
            <w:tcW w:w="1368" w:type="dxa"/>
          </w:tcPr>
          <w:p w14:paraId="07B7752A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3" w:type="dxa"/>
          </w:tcPr>
          <w:p w14:paraId="241688F4" w14:textId="77777777" w:rsidR="00E018E1" w:rsidRPr="00180639" w:rsidRDefault="00E018E1" w:rsidP="00A31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91" w:type="dxa"/>
          </w:tcPr>
          <w:p w14:paraId="0F90B111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</w:tc>
        <w:tc>
          <w:tcPr>
            <w:tcW w:w="1874" w:type="dxa"/>
          </w:tcPr>
          <w:p w14:paraId="3CE58409" w14:textId="77777777" w:rsidR="00E018E1" w:rsidRPr="00180639" w:rsidRDefault="00E018E1" w:rsidP="00A31C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DEB592" w14:textId="77777777" w:rsidR="00E018E1" w:rsidRPr="00180639" w:rsidRDefault="00E018E1" w:rsidP="00E018E1">
      <w:pPr>
        <w:rPr>
          <w:rFonts w:ascii="TH SarabunPSK" w:hAnsi="TH SarabunPSK" w:cs="TH SarabunPSK"/>
          <w:sz w:val="32"/>
          <w:szCs w:val="32"/>
          <w:cs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>รวมทั้งสิ้น (ตัวอักษร)......................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22E86B8C" w14:textId="77777777" w:rsidR="00E018E1" w:rsidRPr="00180639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 ตำแหน่ง...............................................................</w:t>
      </w:r>
    </w:p>
    <w:p w14:paraId="4972949A" w14:textId="77777777" w:rsidR="00E018E1" w:rsidRPr="00180639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.................. ขอรับรองว่า  รายจ่ายข้างต้นนี้ไม่อาจเรียกใบเสร็จรับเงินจากผู้รับเงินได้  และข้าพเจ้าได้จ่ายไปในงานของราชการโดยแท้</w:t>
      </w:r>
    </w:p>
    <w:p w14:paraId="4BBBC15E" w14:textId="77777777" w:rsidR="00E018E1" w:rsidRPr="00180639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</w:t>
      </w:r>
    </w:p>
    <w:p w14:paraId="7CF622CA" w14:textId="77777777" w:rsidR="00E018E1" w:rsidRPr="00180639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  <w:t>(.........................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..................)</w:t>
      </w:r>
    </w:p>
    <w:p w14:paraId="09A191F4" w14:textId="77777777" w:rsidR="00E018E1" w:rsidRDefault="00E018E1" w:rsidP="00E018E1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  <w:t xml:space="preserve">     วันที่..........เดือน..................................พ.ศ.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</w:t>
      </w:r>
    </w:p>
    <w:sectPr w:rsidR="00E018E1" w:rsidSect="00E018E1">
      <w:pgSz w:w="11906" w:h="16838"/>
      <w:pgMar w:top="1135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8E1"/>
    <w:rsid w:val="00837F92"/>
    <w:rsid w:val="0099591B"/>
    <w:rsid w:val="00E018E1"/>
    <w:rsid w:val="00F9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2F6B"/>
  <w15:docId w15:val="{CF6DDECC-9353-4E90-B995-0B4CE0FB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E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8E1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เมืองแกพิทยาสรรค์</dc:creator>
  <cp:lastModifiedBy>Admin</cp:lastModifiedBy>
  <cp:revision>3</cp:revision>
  <dcterms:created xsi:type="dcterms:W3CDTF">2020-02-17T04:28:00Z</dcterms:created>
  <dcterms:modified xsi:type="dcterms:W3CDTF">2025-04-18T12:53:00Z</dcterms:modified>
</cp:coreProperties>
</file>