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BE00" w14:textId="77777777" w:rsidR="00D432B1" w:rsidRPr="00DE7198" w:rsidRDefault="00D432B1" w:rsidP="00D432B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E71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แบบบันทึกมอบหมายภาระหน้าที่</w:t>
      </w:r>
    </w:p>
    <w:p w14:paraId="67BE0CF2" w14:textId="77777777" w:rsidR="00D432B1" w:rsidRPr="00DE7198" w:rsidRDefault="00D432B1" w:rsidP="00D432B1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  <w:t>โรงเรียนจะนะชน</w:t>
      </w:r>
      <w:proofErr w:type="spellStart"/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ูป</w:t>
      </w:r>
      <w:proofErr w:type="spellEnd"/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ถัมภ์</w:t>
      </w:r>
    </w:p>
    <w:p w14:paraId="01037F01" w14:textId="77777777" w:rsidR="00D432B1" w:rsidRPr="00DE7198" w:rsidRDefault="00D432B1" w:rsidP="00D432B1">
      <w:pPr>
        <w:spacing w:after="120" w:line="240" w:lineRule="auto"/>
        <w:ind w:left="5041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  <w:t>อำเภอจะนะ  จังหวัดสงขลา</w:t>
      </w:r>
    </w:p>
    <w:p w14:paraId="7E2BE9BB" w14:textId="39FDDAC2" w:rsidR="00D432B1" w:rsidRPr="00DE7198" w:rsidRDefault="00D432B1" w:rsidP="00D432B1">
      <w:pPr>
        <w:spacing w:after="0" w:line="240" w:lineRule="auto"/>
        <w:ind w:left="5041"/>
        <w:rPr>
          <w:rFonts w:ascii="TH SarabunIT๙" w:eastAsia="Cordia New" w:hAnsi="TH SarabunIT๙" w:cs="TH SarabunIT๙"/>
          <w:sz w:val="32"/>
          <w:szCs w:val="32"/>
          <w:cs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 25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</w:p>
    <w:p w14:paraId="75B296C1" w14:textId="77777777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เรื่อง  มอบหมายภาระหน้าที่</w:t>
      </w:r>
    </w:p>
    <w:p w14:paraId="5F4E5E2D" w14:textId="77777777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เรียน  ผู้อำนวยการโรงเรียนจะนะชน</w:t>
      </w:r>
      <w:proofErr w:type="spellStart"/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ูป</w:t>
      </w:r>
      <w:proofErr w:type="spellEnd"/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ถัมภ์</w:t>
      </w:r>
    </w:p>
    <w:p w14:paraId="5C7FCC1F" w14:textId="0F35A72A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  <w:t>ด้วยข้าพเจ้า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…………………………………….………………..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วิทยฐานะ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 xml:space="preserve">  ปฏิบัติหน้าที่งานสอนกลุ่มสาระ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การเรียนรู้</w:t>
      </w:r>
      <w:r w:rsidR="00057CA7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 xml:space="preserve">มีความประสงค์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E7198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 xml:space="preserve"> ไปราชการ   </w:t>
      </w:r>
      <w:r w:rsidRPr="00DE7198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DE719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 xml:space="preserve">ลากิจส่วนตัว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 xml:space="preserve"> 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ระหว่าง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</w:t>
      </w:r>
      <w:r w:rsidRPr="00DE719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...........................................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พ.ศ.  25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</w:p>
    <w:p w14:paraId="2DC6B10E" w14:textId="77777777" w:rsidR="00D432B1" w:rsidRDefault="00D432B1" w:rsidP="00D432B1">
      <w:pPr>
        <w:spacing w:before="240"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จึงมอบหมายภาระงานดังนี้</w:t>
      </w:r>
    </w:p>
    <w:p w14:paraId="3A83403A" w14:textId="77777777" w:rsidR="00D432B1" w:rsidRPr="0044137A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tbl>
      <w:tblPr>
        <w:tblW w:w="104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984"/>
        <w:gridCol w:w="1418"/>
        <w:gridCol w:w="2410"/>
        <w:gridCol w:w="1417"/>
        <w:gridCol w:w="1125"/>
      </w:tblGrid>
      <w:tr w:rsidR="00D432B1" w:rsidRPr="00DE7198" w14:paraId="22EB5B73" w14:textId="77777777" w:rsidTr="00D432B1">
        <w:tc>
          <w:tcPr>
            <w:tcW w:w="1276" w:type="dxa"/>
          </w:tcPr>
          <w:p w14:paraId="5843B840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E719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851" w:type="dxa"/>
          </w:tcPr>
          <w:p w14:paraId="39005E85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E719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คาบที่</w:t>
            </w:r>
          </w:p>
        </w:tc>
        <w:tc>
          <w:tcPr>
            <w:tcW w:w="1984" w:type="dxa"/>
          </w:tcPr>
          <w:p w14:paraId="5E36E40A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E719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1418" w:type="dxa"/>
          </w:tcPr>
          <w:p w14:paraId="7AD737A9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E719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ห้องที่ใช้สอน</w:t>
            </w:r>
          </w:p>
        </w:tc>
        <w:tc>
          <w:tcPr>
            <w:tcW w:w="2410" w:type="dxa"/>
          </w:tcPr>
          <w:p w14:paraId="2D7F3B0B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E719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ผู้รับผิดชอบแทน</w:t>
            </w:r>
          </w:p>
        </w:tc>
        <w:tc>
          <w:tcPr>
            <w:tcW w:w="1417" w:type="dxa"/>
          </w:tcPr>
          <w:p w14:paraId="0508D729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E719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ลงชื่อรับทราบ</w:t>
            </w:r>
          </w:p>
        </w:tc>
        <w:tc>
          <w:tcPr>
            <w:tcW w:w="1125" w:type="dxa"/>
          </w:tcPr>
          <w:p w14:paraId="3F330248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E719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432B1" w:rsidRPr="00DE7198" w14:paraId="5AF23368" w14:textId="77777777" w:rsidTr="00D432B1">
        <w:tc>
          <w:tcPr>
            <w:tcW w:w="1276" w:type="dxa"/>
          </w:tcPr>
          <w:p w14:paraId="3A2015B5" w14:textId="41CFC29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ED8CCE" w14:textId="1F4F3066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33FA2AF" w14:textId="45030121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B510A7D" w14:textId="06F01FDC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F0C1B01" w14:textId="761E6406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E74B4AD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5" w:type="dxa"/>
          </w:tcPr>
          <w:p w14:paraId="3E443D58" w14:textId="29211B3B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D432B1" w:rsidRPr="00DE7198" w14:paraId="79198EFD" w14:textId="77777777" w:rsidTr="00D432B1">
        <w:trPr>
          <w:trHeight w:val="381"/>
        </w:trPr>
        <w:tc>
          <w:tcPr>
            <w:tcW w:w="1276" w:type="dxa"/>
          </w:tcPr>
          <w:p w14:paraId="18AAFFD7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3259386" w14:textId="0AD1AE8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997345" w14:textId="7E548079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E7CDA6" w14:textId="4F9410C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47C919E5" w14:textId="0920EF96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8F32FB3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479A0C5" w14:textId="5A68FF8F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D432B1" w:rsidRPr="00DE7198" w14:paraId="79294A86" w14:textId="77777777" w:rsidTr="00D432B1">
        <w:tc>
          <w:tcPr>
            <w:tcW w:w="1276" w:type="dxa"/>
          </w:tcPr>
          <w:p w14:paraId="648F6FA0" w14:textId="2F547E71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DBA46BB" w14:textId="2013B6B2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386C92" w14:textId="0B56E81F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A9E198" w14:textId="2E764C39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1408C24" w14:textId="7813E648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44D07BC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4A2E9C26" w14:textId="3C0071A0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D432B1" w:rsidRPr="00DE7198" w14:paraId="694773B9" w14:textId="77777777" w:rsidTr="00D432B1">
        <w:tc>
          <w:tcPr>
            <w:tcW w:w="1276" w:type="dxa"/>
          </w:tcPr>
          <w:p w14:paraId="17E06076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5E15587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9ADA8A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BE7FFA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5A407B3A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6C44A77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6369B4BC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D432B1" w:rsidRPr="00DE7198" w14:paraId="3E5721B6" w14:textId="77777777" w:rsidTr="00D432B1">
        <w:tc>
          <w:tcPr>
            <w:tcW w:w="1276" w:type="dxa"/>
          </w:tcPr>
          <w:p w14:paraId="7F8BF534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74AC08E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C9DA62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CBB06D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43C22BC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20D57AC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44E91F00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D432B1" w:rsidRPr="00DE7198" w14:paraId="629EF470" w14:textId="77777777" w:rsidTr="00D432B1">
        <w:tc>
          <w:tcPr>
            <w:tcW w:w="1276" w:type="dxa"/>
          </w:tcPr>
          <w:p w14:paraId="50C51263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35F4CC3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10A4C9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8EABF5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4B678FEC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F093A3B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000BE00D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D432B1" w:rsidRPr="00DE7198" w14:paraId="79846054" w14:textId="77777777" w:rsidTr="00D432B1">
        <w:tc>
          <w:tcPr>
            <w:tcW w:w="1276" w:type="dxa"/>
          </w:tcPr>
          <w:p w14:paraId="68C95043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191AB2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21D7E8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64D6CB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490F8CC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8A575C9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2EA48B65" w14:textId="77777777" w:rsidR="00D432B1" w:rsidRPr="00DE7198" w:rsidRDefault="00D432B1" w:rsidP="002752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401CE606" w14:textId="77777777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FB14B06" w14:textId="77777777" w:rsidR="00D432B1" w:rsidRPr="00DE7198" w:rsidRDefault="00D432B1" w:rsidP="00D432B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จึงเรียนมาเพื่อพิจารณาอนุมัติ</w:t>
      </w:r>
    </w:p>
    <w:p w14:paraId="3F97ECA9" w14:textId="1B18D7B7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</w:t>
      </w:r>
    </w:p>
    <w:p w14:paraId="425EF42C" w14:textId="77777777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ความเห็นของหัวหน้ากลุ่มสาระการเรียนรู้</w:t>
      </w:r>
    </w:p>
    <w:p w14:paraId="4FCA2196" w14:textId="77777777" w:rsidR="00D432B1" w:rsidRPr="00DE7198" w:rsidRDefault="00D432B1" w:rsidP="00D432B1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18775D06" w14:textId="77777777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                   </w:t>
      </w:r>
    </w:p>
    <w:p w14:paraId="36386760" w14:textId="6E92F4B4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2CE2B08F" w14:textId="3A9FA997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Pr="00F538F6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</w:t>
      </w:r>
    </w:p>
    <w:p w14:paraId="0F9C19E5" w14:textId="77777777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ความเห็นของ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ผู้ช่วยผู้อำนวยการโรงเรียน</w:t>
      </w:r>
    </w:p>
    <w:p w14:paraId="729A25A7" w14:textId="77777777" w:rsidR="00D432B1" w:rsidRPr="00DE7198" w:rsidRDefault="00D432B1" w:rsidP="00D432B1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1EA3721A" w14:textId="77777777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                   </w:t>
      </w:r>
    </w:p>
    <w:p w14:paraId="7F5D21CA" w14:textId="77777777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นางภฤศพร  หมื่นสระชุม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2E63420" w14:textId="77777777" w:rsidR="00D432B1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ผู้ช่วยผู้อำนวยการกลุ่มบริหารงานวิชาการ</w:t>
      </w:r>
    </w:p>
    <w:p w14:paraId="446A7F46" w14:textId="77777777" w:rsidR="00D432B1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538F6">
        <w:rPr>
          <w:rFonts w:ascii="TH SarabunIT๙" w:eastAsia="Cordia New" w:hAnsi="TH SarabunIT๙" w:cs="TH SarabunIT๙"/>
          <w:sz w:val="32"/>
          <w:szCs w:val="32"/>
          <w:cs/>
        </w:rPr>
        <w:t>ความเห็นของ</w:t>
      </w:r>
      <w:r w:rsidRPr="00F538F6">
        <w:rPr>
          <w:rFonts w:ascii="TH SarabunIT๙" w:eastAsia="Cordia New" w:hAnsi="TH SarabunIT๙" w:cs="TH SarabunIT๙" w:hint="cs"/>
          <w:sz w:val="32"/>
          <w:szCs w:val="32"/>
          <w:cs/>
        </w:rPr>
        <w:t>รอง</w:t>
      </w:r>
      <w:r w:rsidRPr="00F538F6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</w:t>
      </w:r>
    </w:p>
    <w:p w14:paraId="44A17D7E" w14:textId="77777777" w:rsidR="00D432B1" w:rsidRDefault="00D432B1" w:rsidP="00D432B1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0258152E" w14:textId="03E3B7A1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10A9D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ทิพย์กมล  จันทราชา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831475A" w14:textId="77777777" w:rsidR="00D432B1" w:rsidRPr="007A44B2" w:rsidRDefault="00D432B1" w:rsidP="00D432B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รอง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ผู้อำนวยการโรงเรียนจะนะชน</w:t>
      </w:r>
      <w:proofErr w:type="spellStart"/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ูป</w:t>
      </w:r>
      <w:proofErr w:type="spellEnd"/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ถัมภ์</w:t>
      </w:r>
    </w:p>
    <w:p w14:paraId="658AFFAB" w14:textId="77777777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ความเห็นของผู้อำนวยการโรงเรียน</w:t>
      </w:r>
    </w:p>
    <w:p w14:paraId="207F27E4" w14:textId="77777777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E7198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DE719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อนุมัติ</w:t>
      </w:r>
    </w:p>
    <w:p w14:paraId="492A2C25" w14:textId="77777777" w:rsidR="00D432B1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 xml:space="preserve">  ไม่อนุมัติ</w:t>
      </w:r>
      <w:r w:rsidRPr="00DE7198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</w:t>
      </w:r>
    </w:p>
    <w:p w14:paraId="71EC6ADE" w14:textId="77777777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5CCC847" w14:textId="52084F56" w:rsidR="00D432B1" w:rsidRPr="00DE7198" w:rsidRDefault="00D432B1" w:rsidP="00D432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นายเสนอ  ใ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หม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จุ้ย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D6110B8" w14:textId="35EBC235" w:rsidR="007352FA" w:rsidRPr="00D432B1" w:rsidRDefault="00D432B1" w:rsidP="00D432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ผู้อำนวยการโรงเรียนจะนะชน</w:t>
      </w:r>
      <w:proofErr w:type="spellStart"/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ูป</w:t>
      </w:r>
      <w:proofErr w:type="spellEnd"/>
      <w:r w:rsidRPr="00DE7198">
        <w:rPr>
          <w:rFonts w:ascii="TH SarabunIT๙" w:eastAsia="Cordia New" w:hAnsi="TH SarabunIT๙" w:cs="TH SarabunIT๙"/>
          <w:sz w:val="32"/>
          <w:szCs w:val="32"/>
          <w:cs/>
        </w:rPr>
        <w:t>ถัมภ์</w:t>
      </w:r>
    </w:p>
    <w:sectPr w:rsidR="007352FA" w:rsidRPr="00D432B1" w:rsidSect="00D432B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1"/>
    <w:rsid w:val="00057CA7"/>
    <w:rsid w:val="003C5E4C"/>
    <w:rsid w:val="00416319"/>
    <w:rsid w:val="0049677E"/>
    <w:rsid w:val="005B7F6E"/>
    <w:rsid w:val="007352FA"/>
    <w:rsid w:val="00823A8F"/>
    <w:rsid w:val="008879DF"/>
    <w:rsid w:val="00B0438D"/>
    <w:rsid w:val="00CA33B2"/>
    <w:rsid w:val="00D32916"/>
    <w:rsid w:val="00D432B1"/>
    <w:rsid w:val="00DB3FFC"/>
    <w:rsid w:val="00DD19D4"/>
    <w:rsid w:val="00D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1E082"/>
  <w15:chartTrackingRefBased/>
  <w15:docId w15:val="{7ADBF096-1297-4BD1-9ED8-41F30D00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2B1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32B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2B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2B1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2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432B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432B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432B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432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432B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432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432B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432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432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2B1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432B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43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432B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43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43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43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gpa2</dc:creator>
  <cp:keywords/>
  <dc:description/>
  <cp:lastModifiedBy>gpa2</cp:lastModifiedBy>
  <cp:revision>2</cp:revision>
  <dcterms:created xsi:type="dcterms:W3CDTF">2025-06-25T08:23:00Z</dcterms:created>
  <dcterms:modified xsi:type="dcterms:W3CDTF">2025-06-25T08:41:00Z</dcterms:modified>
</cp:coreProperties>
</file>