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3CC4C7" w14:textId="77777777" w:rsidR="00820C80" w:rsidRPr="00361384" w:rsidRDefault="00820C80" w:rsidP="001E2A6B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361384"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635AD0F4" wp14:editId="2E0F033F">
            <wp:simplePos x="0" y="0"/>
            <wp:positionH relativeFrom="column">
              <wp:posOffset>2506226</wp:posOffset>
            </wp:positionH>
            <wp:positionV relativeFrom="paragraph">
              <wp:posOffset>-240393</wp:posOffset>
            </wp:positionV>
            <wp:extent cx="678815" cy="765175"/>
            <wp:effectExtent l="0" t="0" r="698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815" cy="765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255CD7A" w14:textId="77777777" w:rsidR="00820C80" w:rsidRPr="00361384" w:rsidRDefault="00820C80" w:rsidP="001E2A6B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14:paraId="00B88A3B" w14:textId="77777777" w:rsidR="00E40375" w:rsidRPr="00A20DF7" w:rsidRDefault="00057EC5" w:rsidP="001E2A6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20DF7">
        <w:rPr>
          <w:rFonts w:ascii="TH SarabunIT๙" w:hAnsi="TH SarabunIT๙" w:cs="TH SarabunIT๙"/>
          <w:b/>
          <w:bCs/>
          <w:sz w:val="32"/>
          <w:szCs w:val="32"/>
          <w:cs/>
        </w:rPr>
        <w:t>คำสั่งโรงเรียน</w:t>
      </w:r>
      <w:r w:rsidR="00361384" w:rsidRPr="00A20DF7">
        <w:rPr>
          <w:rFonts w:ascii="TH SarabunIT๙" w:hAnsi="TH SarabunIT๙" w:cs="TH SarabunIT๙"/>
          <w:b/>
          <w:bCs/>
          <w:sz w:val="32"/>
          <w:szCs w:val="32"/>
          <w:cs/>
        </w:rPr>
        <w:t>วัดวาลุการาม</w:t>
      </w:r>
    </w:p>
    <w:p w14:paraId="429BA2CB" w14:textId="1522FE97" w:rsidR="00057EC5" w:rsidRPr="00A20DF7" w:rsidRDefault="00057EC5" w:rsidP="001E2A6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A20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ที่  </w:t>
      </w:r>
      <w:r w:rsidR="00077751">
        <w:rPr>
          <w:rFonts w:ascii="TH SarabunIT๙" w:hAnsi="TH SarabunIT๙" w:cs="TH SarabunIT๙"/>
          <w:b/>
          <w:bCs/>
          <w:sz w:val="32"/>
          <w:szCs w:val="32"/>
        </w:rPr>
        <w:t>2</w:t>
      </w:r>
      <w:r w:rsidR="00797F43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 w:rsidR="005C0A81" w:rsidRPr="00A20DF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A20DF7">
        <w:rPr>
          <w:rFonts w:ascii="TH SarabunIT๙" w:hAnsi="TH SarabunIT๙" w:cs="TH SarabunIT๙"/>
          <w:b/>
          <w:bCs/>
          <w:sz w:val="32"/>
          <w:szCs w:val="32"/>
          <w:cs/>
        </w:rPr>
        <w:t>/</w:t>
      </w:r>
      <w:r w:rsidR="005C0A81" w:rsidRPr="00A20DF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A420A9" w:rsidRPr="00A20DF7">
        <w:rPr>
          <w:rFonts w:ascii="TH SarabunIT๙" w:hAnsi="TH SarabunIT๙" w:cs="TH SarabunIT๙"/>
          <w:b/>
          <w:bCs/>
          <w:sz w:val="32"/>
          <w:szCs w:val="32"/>
        </w:rPr>
        <w:t>256</w:t>
      </w:r>
      <w:r w:rsidR="00077751">
        <w:rPr>
          <w:rFonts w:ascii="TH SarabunIT๙" w:hAnsi="TH SarabunIT๙" w:cs="TH SarabunIT๙"/>
          <w:b/>
          <w:bCs/>
          <w:sz w:val="32"/>
          <w:szCs w:val="32"/>
        </w:rPr>
        <w:t>6</w:t>
      </w:r>
      <w:r w:rsidR="00AC4992" w:rsidRPr="00A20DF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14:paraId="01FC2E55" w14:textId="77777777" w:rsidR="009C1349" w:rsidRDefault="00057EC5" w:rsidP="001E2A6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20DF7">
        <w:rPr>
          <w:rFonts w:ascii="TH SarabunIT๙" w:hAnsi="TH SarabunIT๙" w:cs="TH SarabunIT๙"/>
          <w:b/>
          <w:bCs/>
          <w:sz w:val="32"/>
          <w:szCs w:val="32"/>
          <w:cs/>
        </w:rPr>
        <w:t>เร</w:t>
      </w:r>
      <w:r w:rsidR="00561C1C" w:rsidRPr="00A20D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ื่อง  </w:t>
      </w:r>
      <w:r w:rsidR="009C134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แต่งตั้งครูประจำชั้นนักเรียนโรงเรียนวัดวาลุการาม </w:t>
      </w:r>
    </w:p>
    <w:p w14:paraId="67C129C6" w14:textId="278B87DA" w:rsidR="00057EC5" w:rsidRPr="00A20DF7" w:rsidRDefault="009C1349" w:rsidP="001E2A6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ภาคเรียนที่ </w:t>
      </w:r>
      <w:r w:rsidR="00077751">
        <w:rPr>
          <w:rFonts w:ascii="TH SarabunIT๙" w:hAnsi="TH SarabunIT๙" w:cs="TH SarabunIT๙"/>
          <w:b/>
          <w:bCs/>
          <w:sz w:val="32"/>
          <w:szCs w:val="32"/>
        </w:rPr>
        <w:t>1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/256</w:t>
      </w:r>
      <w:r w:rsidR="00077751">
        <w:rPr>
          <w:rFonts w:ascii="TH SarabunIT๙" w:hAnsi="TH SarabunIT๙" w:cs="TH SarabunIT๙" w:hint="cs"/>
          <w:b/>
          <w:bCs/>
          <w:sz w:val="32"/>
          <w:szCs w:val="32"/>
          <w:cs/>
        </w:rPr>
        <w:t>6</w:t>
      </w:r>
      <w:r w:rsidR="004772F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14:paraId="786C8909" w14:textId="77777777" w:rsidR="00057EC5" w:rsidRPr="00361384" w:rsidRDefault="00820C80" w:rsidP="001E2A6B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361384">
        <w:rPr>
          <w:rFonts w:ascii="TH SarabunIT๙" w:hAnsi="TH SarabunIT๙" w:cs="TH SarabunIT๙"/>
          <w:sz w:val="32"/>
          <w:szCs w:val="32"/>
        </w:rPr>
        <w:t>………………………………………………..</w:t>
      </w:r>
    </w:p>
    <w:p w14:paraId="78AD49EC" w14:textId="52287D08" w:rsidR="00331F5C" w:rsidRPr="00361384" w:rsidRDefault="00057EC5" w:rsidP="009C134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361384">
        <w:rPr>
          <w:rFonts w:ascii="TH SarabunIT๙" w:hAnsi="TH SarabunIT๙" w:cs="TH SarabunIT๙"/>
          <w:sz w:val="32"/>
          <w:szCs w:val="32"/>
        </w:rPr>
        <w:t xml:space="preserve">                    </w:t>
      </w:r>
      <w:r w:rsidR="009C1349" w:rsidRPr="009C1349">
        <w:rPr>
          <w:rFonts w:ascii="TH SarabunIT๙" w:hAnsi="TH SarabunIT๙" w:cs="TH SarabunIT๙"/>
          <w:sz w:val="32"/>
          <w:szCs w:val="32"/>
          <w:cs/>
        </w:rPr>
        <w:t>เพื่อให้การพัฒนาคุณภาพวิชาการของโรงเรียน</w:t>
      </w:r>
      <w:r w:rsidR="009C1349">
        <w:rPr>
          <w:rFonts w:ascii="TH SarabunIT๙" w:hAnsi="TH SarabunIT๙" w:cs="TH SarabunIT๙" w:hint="cs"/>
          <w:sz w:val="32"/>
          <w:szCs w:val="32"/>
          <w:cs/>
        </w:rPr>
        <w:t>วัดวาลุการาม</w:t>
      </w:r>
      <w:r w:rsidR="009C1349" w:rsidRPr="009C1349">
        <w:rPr>
          <w:rFonts w:ascii="TH SarabunIT๙" w:hAnsi="TH SarabunIT๙" w:cs="TH SarabunIT๙"/>
          <w:sz w:val="32"/>
          <w:szCs w:val="32"/>
          <w:cs/>
        </w:rPr>
        <w:t xml:space="preserve"> ในส่วนที่เกี่ยวกับการก</w:t>
      </w:r>
      <w:r w:rsidR="009C1349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9C1349" w:rsidRPr="009C1349">
        <w:rPr>
          <w:rFonts w:ascii="TH SarabunIT๙" w:hAnsi="TH SarabunIT๙" w:cs="TH SarabunIT๙"/>
          <w:sz w:val="32"/>
          <w:szCs w:val="32"/>
          <w:cs/>
        </w:rPr>
        <w:t>กับดูแลติดตามรับผิดชอบนักเรียน รวมทั้งการจัดกิจกรรมการเรียนการสอนตามที่ได้รับมอบหมาย ให้</w:t>
      </w:r>
      <w:r w:rsidR="009C1349">
        <w:rPr>
          <w:rFonts w:ascii="TH SarabunIT๙" w:hAnsi="TH SarabunIT๙" w:cs="TH SarabunIT๙" w:hint="cs"/>
          <w:sz w:val="32"/>
          <w:szCs w:val="32"/>
          <w:cs/>
        </w:rPr>
        <w:t>สำ</w:t>
      </w:r>
      <w:r w:rsidR="009C1349" w:rsidRPr="009C1349">
        <w:rPr>
          <w:rFonts w:ascii="TH SarabunIT๙" w:hAnsi="TH SarabunIT๙" w:cs="TH SarabunIT๙"/>
          <w:sz w:val="32"/>
          <w:szCs w:val="32"/>
          <w:cs/>
        </w:rPr>
        <w:t>เร็จลุล่วงเป็นไปอย่างมีประสิทธิภาพ ตามเจตนารมณ์ของหลักสูตรโรงเรียน</w:t>
      </w:r>
      <w:r w:rsidR="009C1349">
        <w:rPr>
          <w:rFonts w:ascii="TH SarabunIT๙" w:hAnsi="TH SarabunIT๙" w:cs="TH SarabunIT๙" w:hint="cs"/>
          <w:sz w:val="32"/>
          <w:szCs w:val="32"/>
          <w:cs/>
        </w:rPr>
        <w:t xml:space="preserve">วัดวาลุการาม </w:t>
      </w:r>
      <w:r w:rsidR="009C1349" w:rsidRPr="009C1349">
        <w:rPr>
          <w:rFonts w:ascii="TH SarabunIT๙" w:hAnsi="TH SarabunIT๙" w:cs="TH SarabunIT๙"/>
          <w:sz w:val="32"/>
          <w:szCs w:val="32"/>
          <w:cs/>
        </w:rPr>
        <w:t>จึงอาศัยอ</w:t>
      </w:r>
      <w:r w:rsidR="009C1349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9C1349" w:rsidRPr="009C1349">
        <w:rPr>
          <w:rFonts w:ascii="TH SarabunIT๙" w:hAnsi="TH SarabunIT๙" w:cs="TH SarabunIT๙"/>
          <w:sz w:val="32"/>
          <w:szCs w:val="32"/>
          <w:cs/>
        </w:rPr>
        <w:t>นาจตามความในมาตรา 39 วรรค 1 แห่งพระราชบัญญัติระเบียบบริหารราชการกระทรวงศึกษาธิการ พ.ศ. 2546 แต่งตั้งให้ข้าราชการครูและบุคลากรโรงเรียน</w:t>
      </w:r>
      <w:r w:rsidR="009C1349">
        <w:rPr>
          <w:rFonts w:ascii="TH SarabunIT๙" w:hAnsi="TH SarabunIT๙" w:cs="TH SarabunIT๙" w:hint="cs"/>
          <w:sz w:val="32"/>
          <w:szCs w:val="32"/>
          <w:cs/>
        </w:rPr>
        <w:t>วัดวาลุการาม</w:t>
      </w:r>
      <w:r w:rsidR="009C1349" w:rsidRPr="009C1349">
        <w:rPr>
          <w:rFonts w:ascii="TH SarabunIT๙" w:hAnsi="TH SarabunIT๙" w:cs="TH SarabunIT๙"/>
          <w:sz w:val="32"/>
          <w:szCs w:val="32"/>
          <w:cs/>
        </w:rPr>
        <w:t>ดังต่อไปนี้ เป็นครูที่ประจ</w:t>
      </w:r>
      <w:r w:rsidR="009C1349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9C1349" w:rsidRPr="009C1349">
        <w:rPr>
          <w:rFonts w:ascii="TH SarabunIT๙" w:hAnsi="TH SarabunIT๙" w:cs="TH SarabunIT๙"/>
          <w:sz w:val="32"/>
          <w:szCs w:val="32"/>
          <w:cs/>
        </w:rPr>
        <w:t xml:space="preserve">ชั้นนักเรียน </w:t>
      </w:r>
      <w:r w:rsidR="009C1349">
        <w:rPr>
          <w:rFonts w:ascii="TH SarabunIT๙" w:hAnsi="TH SarabunIT๙" w:cs="TH SarabunIT๙" w:hint="cs"/>
          <w:sz w:val="32"/>
          <w:szCs w:val="32"/>
          <w:cs/>
        </w:rPr>
        <w:t xml:space="preserve">ภาคเรียนที่ </w:t>
      </w:r>
      <w:r w:rsidR="00077751">
        <w:rPr>
          <w:rFonts w:ascii="TH SarabunIT๙" w:hAnsi="TH SarabunIT๙" w:cs="TH SarabunIT๙" w:hint="cs"/>
          <w:sz w:val="32"/>
          <w:szCs w:val="32"/>
          <w:cs/>
        </w:rPr>
        <w:t>1</w:t>
      </w:r>
      <w:r w:rsidR="009C134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C1349" w:rsidRPr="009C1349">
        <w:rPr>
          <w:rFonts w:ascii="TH SarabunIT๙" w:hAnsi="TH SarabunIT๙" w:cs="TH SarabunIT๙"/>
          <w:sz w:val="32"/>
          <w:szCs w:val="32"/>
          <w:cs/>
        </w:rPr>
        <w:t>ปีการศึกษา</w:t>
      </w:r>
      <w:r w:rsidR="009C1349">
        <w:rPr>
          <w:rFonts w:ascii="TH SarabunIT๙" w:hAnsi="TH SarabunIT๙" w:cs="TH SarabunIT๙"/>
          <w:sz w:val="32"/>
          <w:szCs w:val="32"/>
        </w:rPr>
        <w:t xml:space="preserve"> </w:t>
      </w:r>
      <w:r w:rsidR="009C1349" w:rsidRPr="009C1349">
        <w:rPr>
          <w:rFonts w:ascii="TH SarabunIT๙" w:hAnsi="TH SarabunIT๙" w:cs="TH SarabunIT๙"/>
          <w:sz w:val="32"/>
          <w:szCs w:val="32"/>
          <w:cs/>
        </w:rPr>
        <w:t>256</w:t>
      </w:r>
      <w:r w:rsidR="00077751">
        <w:rPr>
          <w:rFonts w:ascii="TH SarabunIT๙" w:hAnsi="TH SarabunIT๙" w:cs="TH SarabunIT๙" w:hint="cs"/>
          <w:sz w:val="32"/>
          <w:szCs w:val="32"/>
          <w:cs/>
        </w:rPr>
        <w:t>6</w:t>
      </w:r>
      <w:r w:rsidR="009C1349" w:rsidRPr="009C1349">
        <w:rPr>
          <w:rFonts w:ascii="TH SarabunIT๙" w:hAnsi="TH SarabunIT๙" w:cs="TH SarabunIT๙"/>
          <w:sz w:val="32"/>
          <w:szCs w:val="32"/>
          <w:cs/>
        </w:rPr>
        <w:t xml:space="preserve"> ดังนี้</w:t>
      </w:r>
      <w:r w:rsidR="009C1349" w:rsidRPr="009C1349">
        <w:rPr>
          <w:rFonts w:ascii="TH SarabunIT๙" w:hAnsi="TH SarabunIT๙" w:cs="TH SarabunIT๙"/>
          <w:sz w:val="32"/>
          <w:szCs w:val="32"/>
        </w:rPr>
        <w:cr/>
      </w:r>
      <w:r w:rsidR="00331F5C">
        <w:rPr>
          <w:rFonts w:ascii="TH SarabunIT๙" w:hAnsi="TH SarabunIT๙" w:cs="TH SarabunIT๙"/>
          <w:sz w:val="32"/>
          <w:szCs w:val="32"/>
          <w:cs/>
        </w:rPr>
        <w:tab/>
      </w:r>
      <w:r w:rsidR="00331F5C">
        <w:rPr>
          <w:rFonts w:ascii="TH SarabunIT๙" w:hAnsi="TH SarabunIT๙" w:cs="TH SarabunIT๙"/>
          <w:sz w:val="32"/>
          <w:szCs w:val="32"/>
          <w:cs/>
        </w:rPr>
        <w:tab/>
      </w:r>
    </w:p>
    <w:tbl>
      <w:tblPr>
        <w:tblStyle w:val="a9"/>
        <w:tblW w:w="0" w:type="auto"/>
        <w:tblInd w:w="988" w:type="dxa"/>
        <w:tblLook w:val="04A0" w:firstRow="1" w:lastRow="0" w:firstColumn="1" w:lastColumn="0" w:noHBand="0" w:noVBand="1"/>
      </w:tblPr>
      <w:tblGrid>
        <w:gridCol w:w="1842"/>
        <w:gridCol w:w="3180"/>
        <w:gridCol w:w="1782"/>
      </w:tblGrid>
      <w:tr w:rsidR="00331F5C" w:rsidRPr="00331F5C" w14:paraId="6721D911" w14:textId="77777777" w:rsidTr="00331F5C">
        <w:tc>
          <w:tcPr>
            <w:tcW w:w="1842" w:type="dxa"/>
          </w:tcPr>
          <w:p w14:paraId="04FD4621" w14:textId="71999AC5" w:rsidR="00331F5C" w:rsidRPr="00331F5C" w:rsidRDefault="00331F5C" w:rsidP="00331F5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31F5C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ชั้นเรียน</w:t>
            </w:r>
          </w:p>
        </w:tc>
        <w:tc>
          <w:tcPr>
            <w:tcW w:w="3180" w:type="dxa"/>
          </w:tcPr>
          <w:p w14:paraId="0378095A" w14:textId="044F97C6" w:rsidR="00331F5C" w:rsidRPr="00331F5C" w:rsidRDefault="00331F5C" w:rsidP="00331F5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31F5C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ครูประจำชั้น</w:t>
            </w:r>
          </w:p>
        </w:tc>
        <w:tc>
          <w:tcPr>
            <w:tcW w:w="1782" w:type="dxa"/>
          </w:tcPr>
          <w:p w14:paraId="2F0B7F5D" w14:textId="10BAB258" w:rsidR="00331F5C" w:rsidRPr="00331F5C" w:rsidRDefault="00331F5C" w:rsidP="00331F5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31F5C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จำนวนนักเรียน</w:t>
            </w:r>
          </w:p>
        </w:tc>
      </w:tr>
      <w:tr w:rsidR="00331F5C" w14:paraId="1B3F4A04" w14:textId="77777777" w:rsidTr="00331F5C">
        <w:tc>
          <w:tcPr>
            <w:tcW w:w="1842" w:type="dxa"/>
          </w:tcPr>
          <w:p w14:paraId="1891498E" w14:textId="3C237AFD" w:rsidR="00331F5C" w:rsidRDefault="00331F5C" w:rsidP="009C1349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อนุบาล 2 </w:t>
            </w:r>
          </w:p>
        </w:tc>
        <w:tc>
          <w:tcPr>
            <w:tcW w:w="3180" w:type="dxa"/>
          </w:tcPr>
          <w:p w14:paraId="18BF810A" w14:textId="4BCF0D13" w:rsidR="00331F5C" w:rsidRDefault="00331F5C" w:rsidP="009C1349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นางสาวอังชลี   รุ่นพระแสง</w:t>
            </w:r>
          </w:p>
        </w:tc>
        <w:tc>
          <w:tcPr>
            <w:tcW w:w="1782" w:type="dxa"/>
          </w:tcPr>
          <w:p w14:paraId="05C615CF" w14:textId="52309504" w:rsidR="00331F5C" w:rsidRDefault="00783370" w:rsidP="00331F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11</w:t>
            </w:r>
            <w:r w:rsidR="00331F5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คน</w:t>
            </w:r>
          </w:p>
        </w:tc>
      </w:tr>
      <w:tr w:rsidR="00331F5C" w14:paraId="36F14BD1" w14:textId="77777777" w:rsidTr="00331F5C">
        <w:tc>
          <w:tcPr>
            <w:tcW w:w="1842" w:type="dxa"/>
          </w:tcPr>
          <w:p w14:paraId="66074E8C" w14:textId="0FBF69E1" w:rsidR="00331F5C" w:rsidRDefault="00331F5C" w:rsidP="00331F5C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อนุบาล 3 </w:t>
            </w:r>
          </w:p>
        </w:tc>
        <w:tc>
          <w:tcPr>
            <w:tcW w:w="3180" w:type="dxa"/>
          </w:tcPr>
          <w:p w14:paraId="415D3B8F" w14:textId="22CF1A84" w:rsidR="00331F5C" w:rsidRDefault="00331F5C" w:rsidP="00331F5C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นางสาวอังชลี   รุ่นพระแสง</w:t>
            </w:r>
          </w:p>
        </w:tc>
        <w:tc>
          <w:tcPr>
            <w:tcW w:w="1782" w:type="dxa"/>
          </w:tcPr>
          <w:p w14:paraId="30C2A99A" w14:textId="004106C4" w:rsidR="00331F5C" w:rsidRDefault="00783370" w:rsidP="00331F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  <w:r w:rsidR="00331F5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คน</w:t>
            </w:r>
          </w:p>
        </w:tc>
      </w:tr>
      <w:tr w:rsidR="00331F5C" w14:paraId="40D9867B" w14:textId="77777777" w:rsidTr="00331F5C">
        <w:tc>
          <w:tcPr>
            <w:tcW w:w="1842" w:type="dxa"/>
          </w:tcPr>
          <w:p w14:paraId="61F666B8" w14:textId="20B45670" w:rsidR="00331F5C" w:rsidRDefault="00331F5C" w:rsidP="00331F5C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ประถมศึกษาปีที่ 1</w:t>
            </w:r>
          </w:p>
        </w:tc>
        <w:tc>
          <w:tcPr>
            <w:tcW w:w="3180" w:type="dxa"/>
          </w:tcPr>
          <w:p w14:paraId="44CF79DC" w14:textId="143C2711" w:rsidR="00331F5C" w:rsidRDefault="00331F5C" w:rsidP="00331F5C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นางสาว</w:t>
            </w:r>
            <w:r w:rsidR="0007775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พรพรรณ  เรืองสุข</w:t>
            </w:r>
          </w:p>
        </w:tc>
        <w:tc>
          <w:tcPr>
            <w:tcW w:w="1782" w:type="dxa"/>
          </w:tcPr>
          <w:p w14:paraId="6682BEAB" w14:textId="65F62C20" w:rsidR="00331F5C" w:rsidRDefault="00783370" w:rsidP="00331F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9</w:t>
            </w:r>
            <w:r w:rsidR="00331F5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คน</w:t>
            </w:r>
          </w:p>
        </w:tc>
      </w:tr>
      <w:tr w:rsidR="00331F5C" w14:paraId="5ECAF1A3" w14:textId="77777777" w:rsidTr="00331F5C">
        <w:tc>
          <w:tcPr>
            <w:tcW w:w="1842" w:type="dxa"/>
          </w:tcPr>
          <w:p w14:paraId="7408E6C9" w14:textId="72F516F1" w:rsidR="00331F5C" w:rsidRDefault="00331F5C" w:rsidP="00331F5C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ประถมศึกษาปีที่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2 </w:t>
            </w:r>
          </w:p>
        </w:tc>
        <w:tc>
          <w:tcPr>
            <w:tcW w:w="3180" w:type="dxa"/>
          </w:tcPr>
          <w:p w14:paraId="148A9F83" w14:textId="1377F40E" w:rsidR="00331F5C" w:rsidRDefault="00331F5C" w:rsidP="00331F5C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นาง</w:t>
            </w:r>
            <w:r w:rsidR="0007775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สาว</w:t>
            </w:r>
            <w:proofErr w:type="spellStart"/>
            <w:r w:rsidR="0007775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อลิ</w:t>
            </w:r>
            <w:proofErr w:type="spellEnd"/>
            <w:r w:rsidR="0007775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สา  ทองจันทร์</w:t>
            </w:r>
          </w:p>
        </w:tc>
        <w:tc>
          <w:tcPr>
            <w:tcW w:w="1782" w:type="dxa"/>
          </w:tcPr>
          <w:p w14:paraId="25162D0C" w14:textId="0A2C6D1A" w:rsidR="00331F5C" w:rsidRDefault="00783370" w:rsidP="00331F5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11</w:t>
            </w:r>
            <w:r w:rsidR="00331F5C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331F5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คน</w:t>
            </w:r>
          </w:p>
        </w:tc>
      </w:tr>
      <w:tr w:rsidR="00331F5C" w14:paraId="48E3E68C" w14:textId="77777777" w:rsidTr="00331F5C">
        <w:tc>
          <w:tcPr>
            <w:tcW w:w="1842" w:type="dxa"/>
          </w:tcPr>
          <w:p w14:paraId="2AA4D09C" w14:textId="63F8AD10" w:rsidR="00331F5C" w:rsidRDefault="00331F5C" w:rsidP="00331F5C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ประถมศึกษาปีที่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3</w:t>
            </w:r>
          </w:p>
        </w:tc>
        <w:tc>
          <w:tcPr>
            <w:tcW w:w="3180" w:type="dxa"/>
          </w:tcPr>
          <w:p w14:paraId="0FE3B4B6" w14:textId="66026171" w:rsidR="00331F5C" w:rsidRDefault="00331F5C" w:rsidP="00331F5C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นางสาว</w:t>
            </w:r>
            <w:r w:rsidR="0007775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จินตระการ เขื่องแก้ว</w:t>
            </w:r>
          </w:p>
        </w:tc>
        <w:tc>
          <w:tcPr>
            <w:tcW w:w="1782" w:type="dxa"/>
          </w:tcPr>
          <w:p w14:paraId="2D985AE6" w14:textId="00C93771" w:rsidR="00331F5C" w:rsidRDefault="00331F5C" w:rsidP="00331F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  <w:r w:rsidR="007833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คน</w:t>
            </w:r>
          </w:p>
        </w:tc>
      </w:tr>
      <w:tr w:rsidR="00331F5C" w14:paraId="7F14D217" w14:textId="77777777" w:rsidTr="00331F5C">
        <w:tc>
          <w:tcPr>
            <w:tcW w:w="1842" w:type="dxa"/>
          </w:tcPr>
          <w:p w14:paraId="6A105D27" w14:textId="5EA611F2" w:rsidR="00331F5C" w:rsidRDefault="00331F5C" w:rsidP="00331F5C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ประถมศึกษาปีที่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4</w:t>
            </w:r>
          </w:p>
        </w:tc>
        <w:tc>
          <w:tcPr>
            <w:tcW w:w="3180" w:type="dxa"/>
          </w:tcPr>
          <w:p w14:paraId="10D28846" w14:textId="3514E518" w:rsidR="00331F5C" w:rsidRDefault="00077751" w:rsidP="00331F5C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นางสาวจุรีรัตน์  นาคมุสิก</w:t>
            </w:r>
          </w:p>
        </w:tc>
        <w:tc>
          <w:tcPr>
            <w:tcW w:w="1782" w:type="dxa"/>
          </w:tcPr>
          <w:p w14:paraId="77C29681" w14:textId="0C4F1AD6" w:rsidR="00331F5C" w:rsidRDefault="00783370" w:rsidP="00331F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9</w:t>
            </w:r>
            <w:r w:rsidR="00331F5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คน</w:t>
            </w:r>
          </w:p>
        </w:tc>
      </w:tr>
      <w:tr w:rsidR="00331F5C" w14:paraId="62949113" w14:textId="77777777" w:rsidTr="00331F5C">
        <w:tc>
          <w:tcPr>
            <w:tcW w:w="1842" w:type="dxa"/>
          </w:tcPr>
          <w:p w14:paraId="5CCCA6AD" w14:textId="22AD53C1" w:rsidR="00331F5C" w:rsidRDefault="00331F5C" w:rsidP="00331F5C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ประถมศึกษาปีที่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5 </w:t>
            </w:r>
          </w:p>
        </w:tc>
        <w:tc>
          <w:tcPr>
            <w:tcW w:w="3180" w:type="dxa"/>
          </w:tcPr>
          <w:p w14:paraId="32233176" w14:textId="4E1D7446" w:rsidR="00331F5C" w:rsidRDefault="00077751" w:rsidP="00331F5C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นางสาวพิมพ์พิสุทธิ์ สุดพรหม</w:t>
            </w:r>
          </w:p>
        </w:tc>
        <w:tc>
          <w:tcPr>
            <w:tcW w:w="1782" w:type="dxa"/>
          </w:tcPr>
          <w:p w14:paraId="0B2D43F4" w14:textId="1690A942" w:rsidR="00331F5C" w:rsidRPr="00331F5C" w:rsidRDefault="00783370" w:rsidP="00331F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</w:t>
            </w:r>
            <w:r w:rsidR="00331F5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คน</w:t>
            </w:r>
          </w:p>
        </w:tc>
      </w:tr>
      <w:tr w:rsidR="00331F5C" w14:paraId="443C743C" w14:textId="77777777" w:rsidTr="00331F5C">
        <w:tc>
          <w:tcPr>
            <w:tcW w:w="1842" w:type="dxa"/>
          </w:tcPr>
          <w:p w14:paraId="75B31F77" w14:textId="46A084DA" w:rsidR="00331F5C" w:rsidRDefault="00331F5C" w:rsidP="00331F5C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ประถมศึกษาปีที่ 6</w:t>
            </w:r>
          </w:p>
        </w:tc>
        <w:tc>
          <w:tcPr>
            <w:tcW w:w="3180" w:type="dxa"/>
          </w:tcPr>
          <w:p w14:paraId="73CB0CE5" w14:textId="695CC98F" w:rsidR="00331F5C" w:rsidRDefault="00331F5C" w:rsidP="00331F5C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นางสาว</w:t>
            </w:r>
            <w:r w:rsidR="0007775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สุวรรณภัค  คู่สาย</w:t>
            </w:r>
          </w:p>
        </w:tc>
        <w:tc>
          <w:tcPr>
            <w:tcW w:w="1782" w:type="dxa"/>
          </w:tcPr>
          <w:p w14:paraId="4FBA96EA" w14:textId="0C40658F" w:rsidR="00331F5C" w:rsidRDefault="00783370" w:rsidP="00331F5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11</w:t>
            </w:r>
            <w:r w:rsidR="00331F5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คน</w:t>
            </w:r>
          </w:p>
        </w:tc>
      </w:tr>
      <w:tr w:rsidR="00734870" w14:paraId="0C6E86B6" w14:textId="77777777" w:rsidTr="00331F5C">
        <w:tc>
          <w:tcPr>
            <w:tcW w:w="1842" w:type="dxa"/>
          </w:tcPr>
          <w:p w14:paraId="0F12FBDE" w14:textId="26C266A9" w:rsidR="00734870" w:rsidRDefault="00734870" w:rsidP="00331F5C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เด็กเรียนร่วม</w:t>
            </w:r>
          </w:p>
        </w:tc>
        <w:tc>
          <w:tcPr>
            <w:tcW w:w="3180" w:type="dxa"/>
          </w:tcPr>
          <w:p w14:paraId="66553249" w14:textId="298D2B7D" w:rsidR="00734870" w:rsidRDefault="00734870" w:rsidP="00331F5C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นางสาวพัชรา  แสงอรุณ</w:t>
            </w:r>
          </w:p>
        </w:tc>
        <w:tc>
          <w:tcPr>
            <w:tcW w:w="1782" w:type="dxa"/>
          </w:tcPr>
          <w:p w14:paraId="6D771506" w14:textId="0DEAD5DB" w:rsidR="00734870" w:rsidRDefault="00783370" w:rsidP="00331F5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**</w:t>
            </w:r>
            <w:r w:rsidR="00734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2 คน</w:t>
            </w:r>
          </w:p>
        </w:tc>
      </w:tr>
    </w:tbl>
    <w:p w14:paraId="1F9EB1C1" w14:textId="2A3970E8" w:rsidR="00793696" w:rsidRPr="00361384" w:rsidRDefault="00F41857" w:rsidP="009C134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361384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4B894BBF" w14:textId="10E09E15" w:rsidR="00797F43" w:rsidRDefault="0030252F" w:rsidP="00797F43">
      <w:pPr>
        <w:tabs>
          <w:tab w:val="left" w:pos="1013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61384">
        <w:rPr>
          <w:rFonts w:ascii="TH SarabunIT๙" w:hAnsi="TH SarabunIT๙" w:cs="TH SarabunIT๙"/>
          <w:sz w:val="32"/>
          <w:szCs w:val="32"/>
          <w:cs/>
        </w:rPr>
        <w:tab/>
      </w:r>
      <w:r w:rsidR="00797F43" w:rsidRPr="00797F4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มีหน้าที่ </w:t>
      </w:r>
    </w:p>
    <w:p w14:paraId="51E46ADD" w14:textId="1095291C" w:rsidR="00077751" w:rsidRPr="00783370" w:rsidRDefault="00077751" w:rsidP="00077751">
      <w:pPr>
        <w:tabs>
          <w:tab w:val="left" w:pos="1013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83370">
        <w:rPr>
          <w:rFonts w:ascii="TH SarabunIT๙" w:hAnsi="TH SarabunIT๙" w:cs="TH SarabunIT๙"/>
          <w:sz w:val="32"/>
          <w:szCs w:val="32"/>
          <w:cs/>
        </w:rPr>
        <w:t xml:space="preserve">1. ทำการสอนวิชาที่ได้รับมอบหมาย สัปดาห์ละไม่น้อยกว่า 18 </w:t>
      </w:r>
      <w:r w:rsidRPr="00783370">
        <w:rPr>
          <w:rFonts w:ascii="TH SarabunIT๙" w:hAnsi="TH SarabunIT๙" w:cs="TH SarabunIT๙" w:hint="cs"/>
          <w:sz w:val="32"/>
          <w:szCs w:val="32"/>
          <w:cs/>
        </w:rPr>
        <w:t>ชั่วโมง</w:t>
      </w:r>
      <w:r w:rsidRPr="00783370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42E47A59" w14:textId="2F9A5D9B" w:rsidR="00077751" w:rsidRPr="00783370" w:rsidRDefault="00077751" w:rsidP="00077751">
      <w:pPr>
        <w:tabs>
          <w:tab w:val="left" w:pos="1013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83370">
        <w:rPr>
          <w:rFonts w:ascii="TH SarabunIT๙" w:hAnsi="TH SarabunIT๙" w:cs="TH SarabunIT๙"/>
          <w:sz w:val="32"/>
          <w:szCs w:val="32"/>
          <w:cs/>
        </w:rPr>
        <w:tab/>
      </w:r>
      <w:r w:rsidRPr="00783370">
        <w:rPr>
          <w:rFonts w:ascii="TH SarabunIT๙" w:hAnsi="TH SarabunIT๙" w:cs="TH SarabunIT๙"/>
          <w:sz w:val="32"/>
          <w:szCs w:val="32"/>
          <w:cs/>
        </w:rPr>
        <w:tab/>
        <w:t xml:space="preserve">2. ทำแผนการจัดการเรียนรู้ และเตรียมอุปกรณ์การสอน </w:t>
      </w:r>
    </w:p>
    <w:p w14:paraId="01842822" w14:textId="77777777" w:rsidR="00077751" w:rsidRPr="00783370" w:rsidRDefault="00077751" w:rsidP="00077751">
      <w:pPr>
        <w:tabs>
          <w:tab w:val="left" w:pos="1013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83370">
        <w:rPr>
          <w:rFonts w:ascii="TH SarabunIT๙" w:hAnsi="TH SarabunIT๙" w:cs="TH SarabunIT๙"/>
          <w:sz w:val="32"/>
          <w:szCs w:val="32"/>
          <w:cs/>
        </w:rPr>
        <w:tab/>
      </w:r>
      <w:r w:rsidRPr="00783370">
        <w:rPr>
          <w:rFonts w:ascii="TH SarabunIT๙" w:hAnsi="TH SarabunIT๙" w:cs="TH SarabunIT๙"/>
          <w:sz w:val="32"/>
          <w:szCs w:val="32"/>
          <w:cs/>
        </w:rPr>
        <w:tab/>
        <w:t xml:space="preserve">3. เตรียมการสอน ทั้งด้านสื่อ – อุปกรณ์ เทคโนโลยี กิจกรรม แหล่งการเรียนรู้และวิทยากรหรือภูมิปัญญาท้องถิ่น (ในกรณีที่มี) </w:t>
      </w:r>
    </w:p>
    <w:p w14:paraId="52368EE8" w14:textId="2C3C5E48" w:rsidR="00077751" w:rsidRPr="00783370" w:rsidRDefault="00077751" w:rsidP="00077751">
      <w:pPr>
        <w:tabs>
          <w:tab w:val="left" w:pos="1013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83370">
        <w:rPr>
          <w:rFonts w:ascii="TH SarabunIT๙" w:hAnsi="TH SarabunIT๙" w:cs="TH SarabunIT๙"/>
          <w:sz w:val="32"/>
          <w:szCs w:val="32"/>
          <w:cs/>
        </w:rPr>
        <w:t xml:space="preserve">4. ผลิตสื่อการสอนเพื่อพัฒนาการเรียนการสอนให้ดีขึ้น </w:t>
      </w:r>
    </w:p>
    <w:p w14:paraId="12154DAD" w14:textId="458C193C" w:rsidR="00077751" w:rsidRPr="00783370" w:rsidRDefault="00077751" w:rsidP="00077751">
      <w:pPr>
        <w:tabs>
          <w:tab w:val="left" w:pos="1013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83370">
        <w:rPr>
          <w:rFonts w:ascii="TH SarabunIT๙" w:hAnsi="TH SarabunIT๙" w:cs="TH SarabunIT๙"/>
          <w:sz w:val="32"/>
          <w:szCs w:val="32"/>
          <w:cs/>
        </w:rPr>
        <w:tab/>
      </w:r>
      <w:r w:rsidRPr="00783370">
        <w:rPr>
          <w:rFonts w:ascii="TH SarabunIT๙" w:hAnsi="TH SarabunIT๙" w:cs="TH SarabunIT๙"/>
          <w:sz w:val="32"/>
          <w:szCs w:val="32"/>
          <w:cs/>
        </w:rPr>
        <w:tab/>
        <w:t>5. ดำเนินการสอน โดยเน้นกระบวนการสอนที่เน้นผู้เรียนเป็นสำคัญ</w:t>
      </w:r>
      <w:r w:rsidR="00783370" w:rsidRPr="00783370">
        <w:rPr>
          <w:rFonts w:ascii="TH SarabunIT๙" w:hAnsi="TH SarabunIT๙" w:cs="TH SarabunIT๙" w:hint="cs"/>
          <w:sz w:val="32"/>
          <w:szCs w:val="32"/>
          <w:cs/>
        </w:rPr>
        <w:t xml:space="preserve">และ </w:t>
      </w:r>
      <w:r w:rsidR="00783370" w:rsidRPr="00783370">
        <w:rPr>
          <w:rFonts w:ascii="TH SarabunIT๙" w:hAnsi="TH SarabunIT๙" w:cs="TH SarabunIT๙"/>
          <w:sz w:val="32"/>
          <w:szCs w:val="32"/>
        </w:rPr>
        <w:t>Active Learning</w:t>
      </w:r>
      <w:r w:rsidRPr="00783370">
        <w:rPr>
          <w:rFonts w:ascii="TH SarabunIT๙" w:hAnsi="TH SarabunIT๙" w:cs="TH SarabunIT๙"/>
          <w:sz w:val="32"/>
          <w:szCs w:val="32"/>
          <w:cs/>
        </w:rPr>
        <w:t xml:space="preserve"> ใช้สื่อ – อุปกรณ์และแหล่งการเรียนรู้ รวมทั้งกิจกรรมที่ทันสมัย สัมพันธ์กับเหตุการณ์บ้านเมืองและสาระการเรียนรู้ </w:t>
      </w:r>
    </w:p>
    <w:p w14:paraId="56518ED5" w14:textId="601557DB" w:rsidR="00077751" w:rsidRPr="00783370" w:rsidRDefault="00077751" w:rsidP="00077751">
      <w:pPr>
        <w:tabs>
          <w:tab w:val="left" w:pos="1013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83370">
        <w:rPr>
          <w:rFonts w:ascii="TH SarabunIT๙" w:hAnsi="TH SarabunIT๙" w:cs="TH SarabunIT๙"/>
          <w:sz w:val="32"/>
          <w:szCs w:val="32"/>
          <w:cs/>
        </w:rPr>
        <w:t xml:space="preserve">6. จัดป้ายนิเทศ มุมการเรียนรู้และบรรยากาศการเรียนรู้ที่สัมพันธ์กับบทเรียนและเหตุการณ์บ้านเมืองที่เป็นปัจจุบัน </w:t>
      </w:r>
    </w:p>
    <w:p w14:paraId="11E168EF" w14:textId="08C6BA8C" w:rsidR="00077751" w:rsidRPr="00783370" w:rsidRDefault="00077751" w:rsidP="00077751">
      <w:pPr>
        <w:tabs>
          <w:tab w:val="left" w:pos="1013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83370">
        <w:rPr>
          <w:rFonts w:ascii="TH SarabunIT๙" w:hAnsi="TH SarabunIT๙" w:cs="TH SarabunIT๙"/>
          <w:sz w:val="32"/>
          <w:szCs w:val="32"/>
          <w:cs/>
        </w:rPr>
        <w:tab/>
      </w:r>
      <w:r w:rsidRPr="00783370">
        <w:rPr>
          <w:rFonts w:ascii="TH SarabunIT๙" w:hAnsi="TH SarabunIT๙" w:cs="TH SarabunIT๙"/>
          <w:sz w:val="32"/>
          <w:szCs w:val="32"/>
          <w:cs/>
        </w:rPr>
        <w:tab/>
        <w:t>7. ร่วม</w:t>
      </w:r>
      <w:r w:rsidR="00783370" w:rsidRPr="00783370">
        <w:rPr>
          <w:rFonts w:ascii="TH SarabunIT๙" w:hAnsi="TH SarabunIT๙" w:cs="TH SarabunIT๙" w:hint="cs"/>
          <w:sz w:val="32"/>
          <w:szCs w:val="32"/>
          <w:cs/>
        </w:rPr>
        <w:t xml:space="preserve">กิจกรรม </w:t>
      </w:r>
      <w:r w:rsidR="00783370" w:rsidRPr="00783370">
        <w:rPr>
          <w:rFonts w:ascii="TH SarabunIT๙" w:hAnsi="TH SarabunIT๙" w:cs="TH SarabunIT๙"/>
          <w:sz w:val="32"/>
          <w:szCs w:val="32"/>
          <w:cs/>
        </w:rPr>
        <w:tab/>
      </w:r>
      <w:r w:rsidR="00783370" w:rsidRPr="00783370">
        <w:rPr>
          <w:rFonts w:ascii="TH SarabunIT๙" w:hAnsi="TH SarabunIT๙" w:cs="TH SarabunIT๙"/>
          <w:sz w:val="32"/>
          <w:szCs w:val="32"/>
        </w:rPr>
        <w:t xml:space="preserve">PLC </w:t>
      </w:r>
      <w:r w:rsidR="00783370" w:rsidRPr="00783370">
        <w:rPr>
          <w:rFonts w:ascii="TH SarabunIT๙" w:hAnsi="TH SarabunIT๙" w:cs="TH SarabunIT๙" w:hint="cs"/>
          <w:sz w:val="32"/>
          <w:szCs w:val="32"/>
          <w:cs/>
        </w:rPr>
        <w:t>ร่วมกัน</w:t>
      </w:r>
      <w:r w:rsidRPr="00783370">
        <w:rPr>
          <w:rFonts w:ascii="TH SarabunIT๙" w:hAnsi="TH SarabunIT๙" w:cs="TH SarabunIT๙"/>
          <w:sz w:val="32"/>
          <w:szCs w:val="32"/>
          <w:cs/>
        </w:rPr>
        <w:t xml:space="preserve">จัดกิจกรรมเสริมหลักสูตร และกิจกรรมเลือกเสรีที่ส่งเสริมการเรียนรู้ตามความสามารถ ความต้องการและความสนใจของนักเรียน </w:t>
      </w:r>
    </w:p>
    <w:p w14:paraId="0F834D5A" w14:textId="2DD93DDC" w:rsidR="00077751" w:rsidRPr="00783370" w:rsidRDefault="00077751" w:rsidP="00077751">
      <w:pPr>
        <w:tabs>
          <w:tab w:val="left" w:pos="1013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83370">
        <w:rPr>
          <w:rFonts w:ascii="TH SarabunIT๙" w:hAnsi="TH SarabunIT๙" w:cs="TH SarabunIT๙"/>
          <w:sz w:val="32"/>
          <w:szCs w:val="32"/>
          <w:cs/>
        </w:rPr>
        <w:tab/>
      </w:r>
      <w:r w:rsidRPr="00783370">
        <w:rPr>
          <w:rFonts w:ascii="TH SarabunIT๙" w:hAnsi="TH SarabunIT๙" w:cs="TH SarabunIT๙"/>
          <w:sz w:val="32"/>
          <w:szCs w:val="32"/>
          <w:cs/>
        </w:rPr>
        <w:tab/>
        <w:t xml:space="preserve">8. ตรวจแบบฝึกหัดหรืองานของนักเรียนและแก้ไขข้อผิดพลาดอยู่เสมอ </w:t>
      </w:r>
    </w:p>
    <w:p w14:paraId="3B3B35D6" w14:textId="2D1E34A0" w:rsidR="00077751" w:rsidRPr="00783370" w:rsidRDefault="00077751" w:rsidP="00077751">
      <w:pPr>
        <w:tabs>
          <w:tab w:val="left" w:pos="1013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83370">
        <w:rPr>
          <w:rFonts w:ascii="TH SarabunIT๙" w:hAnsi="TH SarabunIT๙" w:cs="TH SarabunIT๙"/>
          <w:sz w:val="32"/>
          <w:szCs w:val="32"/>
          <w:cs/>
        </w:rPr>
        <w:t xml:space="preserve">9. จัดการประเมินผลระหว่างภาค โดยเน้นการประเมินผลที่หลากหลายและตามสภาพจริง </w:t>
      </w:r>
    </w:p>
    <w:p w14:paraId="698D18CC" w14:textId="70C0ACC7" w:rsidR="00077751" w:rsidRPr="00783370" w:rsidRDefault="00077751" w:rsidP="00077751">
      <w:pPr>
        <w:tabs>
          <w:tab w:val="left" w:pos="1013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83370">
        <w:rPr>
          <w:rFonts w:ascii="TH SarabunIT๙" w:hAnsi="TH SarabunIT๙" w:cs="TH SarabunIT๙"/>
          <w:sz w:val="32"/>
          <w:szCs w:val="32"/>
          <w:cs/>
        </w:rPr>
        <w:tab/>
      </w:r>
      <w:r w:rsidRPr="00783370">
        <w:rPr>
          <w:rFonts w:ascii="TH SarabunIT๙" w:hAnsi="TH SarabunIT๙" w:cs="TH SarabunIT๙"/>
          <w:sz w:val="32"/>
          <w:szCs w:val="32"/>
          <w:cs/>
        </w:rPr>
        <w:tab/>
        <w:t xml:space="preserve">10.สร้างแบบประเมินปลายภาคเรียนและปลายปีการศึกษา รวมทั้งตรวจแบบประเมินและ จัดส่งผลการประเมินให้ทันเวลาที่กำหนด </w:t>
      </w:r>
    </w:p>
    <w:p w14:paraId="64FD43F1" w14:textId="6DF23D55" w:rsidR="00077751" w:rsidRPr="00783370" w:rsidRDefault="00077751" w:rsidP="00077751">
      <w:pPr>
        <w:tabs>
          <w:tab w:val="left" w:pos="1013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83370">
        <w:rPr>
          <w:rFonts w:ascii="TH SarabunIT๙" w:hAnsi="TH SarabunIT๙" w:cs="TH SarabunIT๙"/>
          <w:sz w:val="32"/>
          <w:szCs w:val="32"/>
          <w:cs/>
        </w:rPr>
        <w:tab/>
      </w:r>
      <w:r w:rsidRPr="00783370">
        <w:rPr>
          <w:rFonts w:ascii="TH SarabunIT๙" w:hAnsi="TH SarabunIT๙" w:cs="TH SarabunIT๙"/>
          <w:sz w:val="32"/>
          <w:szCs w:val="32"/>
          <w:cs/>
        </w:rPr>
        <w:tab/>
        <w:t xml:space="preserve">11.จัดทำเอกสาร หลักฐานทางการศึกษาให้เรียบร้อยและเป็นปัจจุบัน </w:t>
      </w:r>
    </w:p>
    <w:p w14:paraId="141D39CA" w14:textId="4AEF51F1" w:rsidR="00797F43" w:rsidRPr="00783370" w:rsidRDefault="00077751" w:rsidP="00077751">
      <w:pPr>
        <w:tabs>
          <w:tab w:val="left" w:pos="1013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83370">
        <w:rPr>
          <w:rFonts w:ascii="TH SarabunIT๙" w:hAnsi="TH SarabunIT๙" w:cs="TH SarabunIT๙"/>
          <w:sz w:val="32"/>
          <w:szCs w:val="32"/>
          <w:cs/>
        </w:rPr>
        <w:t>12.ปฏิบัติหน้าที่แทนครูที่ขาดการสอนและมีส่วนร่วมในการช่วยงานด้านต่าง</w:t>
      </w:r>
      <w:r w:rsidR="00783370" w:rsidRPr="0078337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83370">
        <w:rPr>
          <w:rFonts w:ascii="TH SarabunIT๙" w:hAnsi="TH SarabunIT๙" w:cs="TH SarabunIT๙"/>
          <w:sz w:val="32"/>
          <w:szCs w:val="32"/>
          <w:cs/>
        </w:rPr>
        <w:t>ๆของโรงเรียน</w:t>
      </w:r>
    </w:p>
    <w:p w14:paraId="2FBD6450" w14:textId="77777777" w:rsidR="00077751" w:rsidRPr="00783370" w:rsidRDefault="00077751" w:rsidP="00077751">
      <w:pPr>
        <w:tabs>
          <w:tab w:val="left" w:pos="1013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83370">
        <w:rPr>
          <w:rFonts w:ascii="TH SarabunIT๙" w:hAnsi="TH SarabunIT๙" w:cs="TH SarabunIT๙"/>
          <w:sz w:val="32"/>
          <w:szCs w:val="32"/>
        </w:rPr>
        <w:tab/>
      </w:r>
      <w:r w:rsidRPr="00783370">
        <w:rPr>
          <w:rFonts w:ascii="TH SarabunIT๙" w:hAnsi="TH SarabunIT๙" w:cs="TH SarabunIT๙"/>
          <w:sz w:val="32"/>
          <w:szCs w:val="32"/>
        </w:rPr>
        <w:tab/>
        <w:t>13.</w:t>
      </w:r>
      <w:r w:rsidRPr="00783370">
        <w:rPr>
          <w:rFonts w:ascii="TH SarabunIT๙" w:hAnsi="TH SarabunIT๙" w:cs="TH SarabunIT๙"/>
          <w:sz w:val="32"/>
          <w:szCs w:val="32"/>
          <w:cs/>
        </w:rPr>
        <w:t xml:space="preserve">พัฒนาตนเองอย่างสม่ำเสมอ โดยการเข้ารับการอบรม ศึกษาดูงาน ค้นคว้าและวิจัยเพื่อพัฒนาคุณภาพการศึกษา </w:t>
      </w:r>
    </w:p>
    <w:p w14:paraId="0FBE21EA" w14:textId="3FB544D5" w:rsidR="00077751" w:rsidRPr="00783370" w:rsidRDefault="00077751" w:rsidP="00077751">
      <w:pPr>
        <w:tabs>
          <w:tab w:val="left" w:pos="1013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83370">
        <w:rPr>
          <w:rFonts w:ascii="TH SarabunIT๙" w:hAnsi="TH SarabunIT๙" w:cs="TH SarabunIT๙"/>
          <w:sz w:val="32"/>
          <w:szCs w:val="32"/>
        </w:rPr>
        <w:t>14.</w:t>
      </w:r>
      <w:r w:rsidRPr="00783370">
        <w:rPr>
          <w:rFonts w:ascii="TH SarabunIT๙" w:hAnsi="TH SarabunIT๙" w:cs="TH SarabunIT๙"/>
          <w:sz w:val="32"/>
          <w:szCs w:val="32"/>
          <w:cs/>
        </w:rPr>
        <w:t>ทำหน้าที่เวรดูแลนักเรียน ตามจุดต่าง</w:t>
      </w:r>
      <w:r w:rsidRPr="0078337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83370">
        <w:rPr>
          <w:rFonts w:ascii="TH SarabunIT๙" w:hAnsi="TH SarabunIT๙" w:cs="TH SarabunIT๙"/>
          <w:sz w:val="32"/>
          <w:szCs w:val="32"/>
          <w:cs/>
        </w:rPr>
        <w:t xml:space="preserve">ๆที่ได้รับมอบหมาย ทั้งในเวลาปกติและเวลาพิเศษ </w:t>
      </w:r>
    </w:p>
    <w:p w14:paraId="0C27C11D" w14:textId="20C8AA98" w:rsidR="00077751" w:rsidRPr="00783370" w:rsidRDefault="00077751" w:rsidP="00077751">
      <w:pPr>
        <w:tabs>
          <w:tab w:val="left" w:pos="1013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83370">
        <w:rPr>
          <w:rFonts w:ascii="TH SarabunIT๙" w:hAnsi="TH SarabunIT๙" w:cs="TH SarabunIT๙"/>
          <w:sz w:val="32"/>
          <w:szCs w:val="32"/>
        </w:rPr>
        <w:tab/>
      </w:r>
      <w:r w:rsidRPr="00783370">
        <w:rPr>
          <w:rFonts w:ascii="TH SarabunIT๙" w:hAnsi="TH SarabunIT๙" w:cs="TH SarabunIT๙"/>
          <w:sz w:val="32"/>
          <w:szCs w:val="32"/>
        </w:rPr>
        <w:tab/>
        <w:t>15.</w:t>
      </w:r>
      <w:r w:rsidRPr="00783370">
        <w:rPr>
          <w:rFonts w:ascii="TH SarabunIT๙" w:hAnsi="TH SarabunIT๙" w:cs="TH SarabunIT๙"/>
          <w:sz w:val="32"/>
          <w:szCs w:val="32"/>
          <w:cs/>
        </w:rPr>
        <w:t xml:space="preserve">ดูแลความประพฤติของนักเรียน ทั้งในด้านการเรียน การรักษาระเบียบวินัยและคุณลักษณะอันพึงประสงค์ </w:t>
      </w:r>
    </w:p>
    <w:p w14:paraId="6C28245D" w14:textId="78581ABE" w:rsidR="00077751" w:rsidRPr="00783370" w:rsidRDefault="00077751" w:rsidP="00077751">
      <w:pPr>
        <w:tabs>
          <w:tab w:val="left" w:pos="1013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83370">
        <w:rPr>
          <w:rFonts w:ascii="TH SarabunIT๙" w:hAnsi="TH SarabunIT๙" w:cs="TH SarabunIT๙"/>
          <w:sz w:val="32"/>
          <w:szCs w:val="32"/>
        </w:rPr>
        <w:t>16.</w:t>
      </w:r>
      <w:r w:rsidRPr="00783370">
        <w:rPr>
          <w:rFonts w:ascii="TH SarabunIT๙" w:hAnsi="TH SarabunIT๙" w:cs="TH SarabunIT๙"/>
          <w:sz w:val="32"/>
          <w:szCs w:val="32"/>
          <w:cs/>
        </w:rPr>
        <w:t xml:space="preserve">ควบคุมชั้นเรียนให้เป็นไปด้วยความเรียบร้อยอยู่เสมอ ตลอดจนป้องกันแก้ไขปัญหาของนักเรียน </w:t>
      </w:r>
    </w:p>
    <w:p w14:paraId="5B07F1C7" w14:textId="56828114" w:rsidR="00077751" w:rsidRPr="00783370" w:rsidRDefault="00077751" w:rsidP="00077751">
      <w:pPr>
        <w:tabs>
          <w:tab w:val="left" w:pos="1013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83370">
        <w:rPr>
          <w:rFonts w:ascii="TH SarabunIT๙" w:hAnsi="TH SarabunIT๙" w:cs="TH SarabunIT๙"/>
          <w:sz w:val="32"/>
          <w:szCs w:val="32"/>
        </w:rPr>
        <w:tab/>
      </w:r>
      <w:r w:rsidRPr="00783370">
        <w:rPr>
          <w:rFonts w:ascii="TH SarabunIT๙" w:hAnsi="TH SarabunIT๙" w:cs="TH SarabunIT๙"/>
          <w:sz w:val="32"/>
          <w:szCs w:val="32"/>
        </w:rPr>
        <w:tab/>
        <w:t>17.</w:t>
      </w:r>
      <w:r w:rsidRPr="00783370">
        <w:rPr>
          <w:rFonts w:ascii="TH SarabunIT๙" w:hAnsi="TH SarabunIT๙" w:cs="TH SarabunIT๙"/>
          <w:sz w:val="32"/>
          <w:szCs w:val="32"/>
          <w:cs/>
        </w:rPr>
        <w:t xml:space="preserve">ติดตามนักเรียนเพื่อแก้ไขในกรณีที่นักเรียนมาโรงเรียนสาย ขาดเรียนและมีปัญหาในการเรียน การทำการบ้าน </w:t>
      </w:r>
    </w:p>
    <w:p w14:paraId="5AD35202" w14:textId="5A277685" w:rsidR="00077751" w:rsidRPr="00783370" w:rsidRDefault="00077751" w:rsidP="00077751">
      <w:pPr>
        <w:tabs>
          <w:tab w:val="left" w:pos="1013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83370">
        <w:rPr>
          <w:rFonts w:ascii="TH SarabunIT๙" w:hAnsi="TH SarabunIT๙" w:cs="TH SarabunIT๙"/>
          <w:sz w:val="32"/>
          <w:szCs w:val="32"/>
        </w:rPr>
        <w:t>18.</w:t>
      </w:r>
      <w:r w:rsidRPr="00783370">
        <w:rPr>
          <w:rFonts w:ascii="TH SarabunIT๙" w:hAnsi="TH SarabunIT๙" w:cs="TH SarabunIT๙"/>
          <w:sz w:val="32"/>
          <w:szCs w:val="32"/>
          <w:cs/>
        </w:rPr>
        <w:t>ติดต่อกับผู้ปกครองอย่างใกล้ชิด และรายงานความประพฤติ สุขภาพและอื่น</w:t>
      </w:r>
      <w:r w:rsidRPr="0078337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83370">
        <w:rPr>
          <w:rFonts w:ascii="TH SarabunIT๙" w:hAnsi="TH SarabunIT๙" w:cs="TH SarabunIT๙"/>
          <w:sz w:val="32"/>
          <w:szCs w:val="32"/>
          <w:cs/>
        </w:rPr>
        <w:t xml:space="preserve">ๆให้ผู้ปกครองทราบเป็นประจำ </w:t>
      </w:r>
    </w:p>
    <w:p w14:paraId="77FDF416" w14:textId="4F2756B2" w:rsidR="00077751" w:rsidRPr="00783370" w:rsidRDefault="00077751" w:rsidP="00077751">
      <w:pPr>
        <w:tabs>
          <w:tab w:val="left" w:pos="1013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83370">
        <w:rPr>
          <w:rFonts w:ascii="TH SarabunIT๙" w:hAnsi="TH SarabunIT๙" w:cs="TH SarabunIT๙"/>
          <w:sz w:val="32"/>
          <w:szCs w:val="32"/>
        </w:rPr>
        <w:t>19.</w:t>
      </w:r>
      <w:r w:rsidRPr="00783370">
        <w:rPr>
          <w:rFonts w:ascii="TH SarabunIT๙" w:hAnsi="TH SarabunIT๙" w:cs="TH SarabunIT๙"/>
          <w:sz w:val="32"/>
          <w:szCs w:val="32"/>
          <w:cs/>
        </w:rPr>
        <w:t xml:space="preserve">ให้ความร่วมมือกับทุกฝ่ายในกิจการที่จะก่อให้เกิดประโยชน์ต่อนักเรียนและโรงเรียน </w:t>
      </w:r>
    </w:p>
    <w:p w14:paraId="6489D644" w14:textId="36FAC2B4" w:rsidR="00077751" w:rsidRPr="00783370" w:rsidRDefault="00077751" w:rsidP="00077751">
      <w:pPr>
        <w:tabs>
          <w:tab w:val="left" w:pos="1013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83370">
        <w:rPr>
          <w:rFonts w:ascii="TH SarabunIT๙" w:hAnsi="TH SarabunIT๙" w:cs="TH SarabunIT๙"/>
          <w:sz w:val="32"/>
          <w:szCs w:val="32"/>
        </w:rPr>
        <w:tab/>
      </w:r>
      <w:r w:rsidRPr="00783370">
        <w:rPr>
          <w:rFonts w:ascii="TH SarabunIT๙" w:hAnsi="TH SarabunIT๙" w:cs="TH SarabunIT๙"/>
          <w:sz w:val="32"/>
          <w:szCs w:val="32"/>
        </w:rPr>
        <w:tab/>
        <w:t>20.</w:t>
      </w:r>
      <w:r w:rsidRPr="00783370">
        <w:rPr>
          <w:rFonts w:ascii="TH SarabunIT๙" w:hAnsi="TH SarabunIT๙" w:cs="TH SarabunIT๙"/>
          <w:sz w:val="32"/>
          <w:szCs w:val="32"/>
          <w:cs/>
        </w:rPr>
        <w:t xml:space="preserve">ประชาสัมพันธ์ ให้คำปรึกษาและสร้างความเข้าใจเกี่ยวกับการเรียนของนักเรียน </w:t>
      </w:r>
    </w:p>
    <w:p w14:paraId="16EDECA9" w14:textId="4D0C4CEE" w:rsidR="00077751" w:rsidRPr="00783370" w:rsidRDefault="00077751" w:rsidP="00077751">
      <w:pPr>
        <w:tabs>
          <w:tab w:val="left" w:pos="1013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83370">
        <w:rPr>
          <w:rFonts w:ascii="TH SarabunIT๙" w:hAnsi="TH SarabunIT๙" w:cs="TH SarabunIT๙"/>
          <w:sz w:val="32"/>
          <w:szCs w:val="32"/>
        </w:rPr>
        <w:t>21.</w:t>
      </w:r>
      <w:r w:rsidRPr="00783370">
        <w:rPr>
          <w:rFonts w:ascii="TH SarabunIT๙" w:hAnsi="TH SarabunIT๙" w:cs="TH SarabunIT๙"/>
          <w:sz w:val="32"/>
          <w:szCs w:val="32"/>
          <w:cs/>
        </w:rPr>
        <w:t>เข้าร่วมประชุมครู เพื่อปรึกษาหารือ วางแผน แก้ไขปัญหาที่เกิดขึ้นในการจัดการเรียนการสอน และจัดทำโครงการต่าง</w:t>
      </w:r>
      <w:r w:rsidRPr="0078337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83370">
        <w:rPr>
          <w:rFonts w:ascii="TH SarabunIT๙" w:hAnsi="TH SarabunIT๙" w:cs="TH SarabunIT๙"/>
          <w:sz w:val="32"/>
          <w:szCs w:val="32"/>
          <w:cs/>
        </w:rPr>
        <w:t>ๆ</w:t>
      </w:r>
      <w:r w:rsidRPr="0078337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83370">
        <w:rPr>
          <w:rFonts w:ascii="TH SarabunIT๙" w:hAnsi="TH SarabunIT๙" w:cs="TH SarabunIT๙"/>
          <w:sz w:val="32"/>
          <w:szCs w:val="32"/>
          <w:cs/>
        </w:rPr>
        <w:t xml:space="preserve">เพื่อพัฒนาการเรียนการสอน </w:t>
      </w:r>
    </w:p>
    <w:p w14:paraId="520F6BF8" w14:textId="3602F529" w:rsidR="00077751" w:rsidRPr="00783370" w:rsidRDefault="00077751" w:rsidP="00077751">
      <w:pPr>
        <w:tabs>
          <w:tab w:val="left" w:pos="1013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83370">
        <w:rPr>
          <w:rFonts w:ascii="TH SarabunIT๙" w:hAnsi="TH SarabunIT๙" w:cs="TH SarabunIT๙"/>
          <w:sz w:val="32"/>
          <w:szCs w:val="32"/>
        </w:rPr>
        <w:tab/>
      </w:r>
      <w:r w:rsidRPr="00783370">
        <w:rPr>
          <w:rFonts w:ascii="TH SarabunIT๙" w:hAnsi="TH SarabunIT๙" w:cs="TH SarabunIT๙"/>
          <w:sz w:val="32"/>
          <w:szCs w:val="32"/>
        </w:rPr>
        <w:tab/>
        <w:t>22.</w:t>
      </w:r>
      <w:r w:rsidRPr="00783370">
        <w:rPr>
          <w:rFonts w:ascii="TH SarabunIT๙" w:hAnsi="TH SarabunIT๙" w:cs="TH SarabunIT๙"/>
          <w:sz w:val="32"/>
          <w:szCs w:val="32"/>
          <w:cs/>
        </w:rPr>
        <w:t>ปฏิบัติหน้าที่อื่น</w:t>
      </w:r>
      <w:r w:rsidRPr="0078337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83370">
        <w:rPr>
          <w:rFonts w:ascii="TH SarabunIT๙" w:hAnsi="TH SarabunIT๙" w:cs="TH SarabunIT๙"/>
          <w:sz w:val="32"/>
          <w:szCs w:val="32"/>
          <w:cs/>
        </w:rPr>
        <w:t>ๆ</w:t>
      </w:r>
      <w:r w:rsidRPr="0078337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83370">
        <w:rPr>
          <w:rFonts w:ascii="TH SarabunIT๙" w:hAnsi="TH SarabunIT๙" w:cs="TH SarabunIT๙"/>
          <w:sz w:val="32"/>
          <w:szCs w:val="32"/>
          <w:cs/>
        </w:rPr>
        <w:t xml:space="preserve">ตามที่โรงเรียนมอบหมาย </w:t>
      </w:r>
    </w:p>
    <w:p w14:paraId="2C1B6D00" w14:textId="773547C6" w:rsidR="00077751" w:rsidRPr="00797F43" w:rsidRDefault="00077751" w:rsidP="00077751">
      <w:pPr>
        <w:tabs>
          <w:tab w:val="left" w:pos="1013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14:paraId="3E12E412" w14:textId="34827C60" w:rsidR="00D96470" w:rsidRDefault="00797F43" w:rsidP="00797F43">
      <w:pPr>
        <w:tabs>
          <w:tab w:val="left" w:pos="1013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797F43">
        <w:rPr>
          <w:rFonts w:ascii="TH SarabunIT๙" w:hAnsi="TH SarabunIT๙" w:cs="TH SarabunIT๙"/>
          <w:sz w:val="32"/>
          <w:szCs w:val="32"/>
          <w:cs/>
        </w:rPr>
        <w:t>ขอให้ผู้ที่ได้รับแต่งตั้งตามค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797F43">
        <w:rPr>
          <w:rFonts w:ascii="TH SarabunIT๙" w:hAnsi="TH SarabunIT๙" w:cs="TH SarabunIT๙"/>
          <w:sz w:val="32"/>
          <w:szCs w:val="32"/>
          <w:cs/>
        </w:rPr>
        <w:t>สั่งนี้ปฏิบัติหน้าที่ให้เต็มความสามารถ เพื่อบังเกิดผลดีต่อนักเรียนและทางราชการต่อไป</w:t>
      </w:r>
    </w:p>
    <w:p w14:paraId="3EFFA9D6" w14:textId="77777777" w:rsidR="00797F43" w:rsidRDefault="00797F43" w:rsidP="005A186F">
      <w:pPr>
        <w:pStyle w:val="a3"/>
        <w:tabs>
          <w:tab w:val="left" w:pos="1013"/>
        </w:tabs>
        <w:spacing w:after="0" w:line="240" w:lineRule="auto"/>
        <w:ind w:left="960"/>
        <w:jc w:val="center"/>
        <w:rPr>
          <w:rFonts w:ascii="TH SarabunIT๙" w:hAnsi="TH SarabunIT๙" w:cs="TH SarabunIT๙"/>
          <w:sz w:val="32"/>
          <w:szCs w:val="32"/>
        </w:rPr>
      </w:pPr>
    </w:p>
    <w:p w14:paraId="151391EA" w14:textId="6441992F" w:rsidR="008F635A" w:rsidRPr="00361384" w:rsidRDefault="007020C9" w:rsidP="005A186F">
      <w:pPr>
        <w:pStyle w:val="a3"/>
        <w:tabs>
          <w:tab w:val="left" w:pos="1013"/>
        </w:tabs>
        <w:spacing w:after="0" w:line="240" w:lineRule="auto"/>
        <w:ind w:left="960"/>
        <w:jc w:val="center"/>
        <w:rPr>
          <w:rFonts w:ascii="TH SarabunIT๙" w:hAnsi="TH SarabunIT๙" w:cs="TH SarabunIT๙"/>
          <w:sz w:val="32"/>
          <w:szCs w:val="32"/>
        </w:rPr>
      </w:pPr>
      <w:r w:rsidRPr="00361384">
        <w:rPr>
          <w:rFonts w:ascii="TH SarabunIT๙" w:hAnsi="TH SarabunIT๙" w:cs="TH SarabunIT๙"/>
          <w:sz w:val="32"/>
          <w:szCs w:val="32"/>
          <w:cs/>
        </w:rPr>
        <w:t xml:space="preserve">สั่ง  ณ  วันที่  </w:t>
      </w:r>
      <w:r w:rsidR="00077751">
        <w:rPr>
          <w:rFonts w:ascii="TH SarabunIT๙" w:hAnsi="TH SarabunIT๙" w:cs="TH SarabunIT๙"/>
          <w:sz w:val="32"/>
          <w:szCs w:val="32"/>
        </w:rPr>
        <w:t>22</w:t>
      </w:r>
      <w:r w:rsidRPr="00361384">
        <w:rPr>
          <w:rFonts w:ascii="TH SarabunIT๙" w:hAnsi="TH SarabunIT๙" w:cs="TH SarabunIT๙"/>
          <w:sz w:val="32"/>
          <w:szCs w:val="32"/>
        </w:rPr>
        <w:t xml:space="preserve">  </w:t>
      </w:r>
      <w:r w:rsidR="00D96470">
        <w:rPr>
          <w:rFonts w:ascii="TH SarabunIT๙" w:hAnsi="TH SarabunIT๙" w:cs="TH SarabunIT๙" w:hint="cs"/>
          <w:sz w:val="32"/>
          <w:szCs w:val="32"/>
          <w:cs/>
        </w:rPr>
        <w:t>พฤ</w:t>
      </w:r>
      <w:r w:rsidR="00077751">
        <w:rPr>
          <w:rFonts w:ascii="TH SarabunIT๙" w:hAnsi="TH SarabunIT๙" w:cs="TH SarabunIT๙" w:hint="cs"/>
          <w:sz w:val="32"/>
          <w:szCs w:val="32"/>
          <w:cs/>
        </w:rPr>
        <w:t>ษภาคม</w:t>
      </w:r>
      <w:r w:rsidRPr="00361384">
        <w:rPr>
          <w:rFonts w:ascii="TH SarabunIT๙" w:hAnsi="TH SarabunIT๙" w:cs="TH SarabunIT๙"/>
          <w:sz w:val="32"/>
          <w:szCs w:val="32"/>
          <w:cs/>
        </w:rPr>
        <w:t xml:space="preserve">  พ.ศ. </w:t>
      </w:r>
      <w:r w:rsidR="00AD0401" w:rsidRPr="00361384">
        <w:rPr>
          <w:rFonts w:ascii="TH SarabunIT๙" w:hAnsi="TH SarabunIT๙" w:cs="TH SarabunIT๙"/>
          <w:sz w:val="32"/>
          <w:szCs w:val="32"/>
        </w:rPr>
        <w:t>256</w:t>
      </w:r>
      <w:r w:rsidR="00077751">
        <w:rPr>
          <w:rFonts w:ascii="TH SarabunIT๙" w:hAnsi="TH SarabunIT๙" w:cs="TH SarabunIT๙" w:hint="cs"/>
          <w:sz w:val="32"/>
          <w:szCs w:val="32"/>
          <w:cs/>
        </w:rPr>
        <w:t>6</w:t>
      </w:r>
    </w:p>
    <w:p w14:paraId="2AD17455" w14:textId="1FD56011" w:rsidR="008F635A" w:rsidRDefault="005A5F88" w:rsidP="008F635A">
      <w:pPr>
        <w:tabs>
          <w:tab w:val="left" w:pos="1013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3DAB462B" wp14:editId="5E40DA3C">
            <wp:simplePos x="0" y="0"/>
            <wp:positionH relativeFrom="column">
              <wp:posOffset>3845859</wp:posOffset>
            </wp:positionH>
            <wp:positionV relativeFrom="paragraph">
              <wp:posOffset>158152</wp:posOffset>
            </wp:positionV>
            <wp:extent cx="781050" cy="561975"/>
            <wp:effectExtent l="0" t="0" r="0" b="9525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8F35424" w14:textId="484BD273" w:rsidR="00D96470" w:rsidRPr="00361384" w:rsidRDefault="00D96470" w:rsidP="008F635A">
      <w:pPr>
        <w:tabs>
          <w:tab w:val="left" w:pos="1013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4068AECE" w14:textId="77777777" w:rsidR="007020C9" w:rsidRPr="00361384" w:rsidRDefault="007020C9" w:rsidP="007020C9">
      <w:pPr>
        <w:pStyle w:val="a3"/>
        <w:tabs>
          <w:tab w:val="left" w:pos="1013"/>
        </w:tabs>
        <w:spacing w:after="0" w:line="240" w:lineRule="auto"/>
        <w:ind w:left="960"/>
        <w:jc w:val="center"/>
        <w:rPr>
          <w:rFonts w:ascii="TH SarabunIT๙" w:hAnsi="TH SarabunIT๙" w:cs="TH SarabunIT๙"/>
          <w:sz w:val="32"/>
          <w:szCs w:val="32"/>
        </w:rPr>
      </w:pPr>
      <w:r w:rsidRPr="00361384">
        <w:rPr>
          <w:rFonts w:ascii="TH SarabunIT๙" w:hAnsi="TH SarabunIT๙" w:cs="TH SarabunIT๙"/>
          <w:sz w:val="32"/>
          <w:szCs w:val="32"/>
          <w:cs/>
        </w:rPr>
        <w:t>ลงชื่อ</w:t>
      </w:r>
      <w:bookmarkStart w:id="0" w:name="_GoBack"/>
      <w:bookmarkEnd w:id="0"/>
    </w:p>
    <w:p w14:paraId="0B06EB15" w14:textId="75B51EA4" w:rsidR="007020C9" w:rsidRPr="00361384" w:rsidRDefault="007020C9" w:rsidP="007020C9">
      <w:pPr>
        <w:pStyle w:val="a3"/>
        <w:tabs>
          <w:tab w:val="left" w:pos="1013"/>
        </w:tabs>
        <w:spacing w:after="0" w:line="240" w:lineRule="auto"/>
        <w:ind w:left="960"/>
        <w:jc w:val="center"/>
        <w:rPr>
          <w:rFonts w:ascii="TH SarabunIT๙" w:hAnsi="TH SarabunIT๙" w:cs="TH SarabunIT๙"/>
          <w:sz w:val="32"/>
          <w:szCs w:val="32"/>
        </w:rPr>
      </w:pPr>
      <w:r w:rsidRPr="00361384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</w:t>
      </w:r>
      <w:r w:rsidR="00882635" w:rsidRPr="00361384">
        <w:rPr>
          <w:rFonts w:ascii="TH SarabunIT๙" w:hAnsi="TH SarabunIT๙" w:cs="TH SarabunIT๙"/>
          <w:sz w:val="32"/>
          <w:szCs w:val="32"/>
          <w:cs/>
        </w:rPr>
        <w:t xml:space="preserve">         (</w:t>
      </w:r>
      <w:r w:rsidR="00D96470">
        <w:rPr>
          <w:rFonts w:ascii="TH SarabunIT๙" w:hAnsi="TH SarabunIT๙" w:cs="TH SarabunIT๙" w:hint="cs"/>
          <w:sz w:val="32"/>
          <w:szCs w:val="32"/>
          <w:cs/>
        </w:rPr>
        <w:t>นางสาว</w:t>
      </w:r>
      <w:proofErr w:type="spellStart"/>
      <w:r w:rsidR="00D96470">
        <w:rPr>
          <w:rFonts w:ascii="TH SarabunIT๙" w:hAnsi="TH SarabunIT๙" w:cs="TH SarabunIT๙" w:hint="cs"/>
          <w:sz w:val="32"/>
          <w:szCs w:val="32"/>
          <w:cs/>
        </w:rPr>
        <w:t>ชุฎา</w:t>
      </w:r>
      <w:proofErr w:type="spellEnd"/>
      <w:r w:rsidR="00D96470">
        <w:rPr>
          <w:rFonts w:ascii="TH SarabunIT๙" w:hAnsi="TH SarabunIT๙" w:cs="TH SarabunIT๙" w:hint="cs"/>
          <w:sz w:val="32"/>
          <w:szCs w:val="32"/>
          <w:cs/>
        </w:rPr>
        <w:t xml:space="preserve">  ปาลโมกข์</w:t>
      </w:r>
      <w:r w:rsidRPr="00361384">
        <w:rPr>
          <w:rFonts w:ascii="TH SarabunIT๙" w:hAnsi="TH SarabunIT๙" w:cs="TH SarabunIT๙"/>
          <w:sz w:val="32"/>
          <w:szCs w:val="32"/>
          <w:cs/>
        </w:rPr>
        <w:t>)</w:t>
      </w:r>
    </w:p>
    <w:p w14:paraId="23753ABB" w14:textId="77777777" w:rsidR="00E343B7" w:rsidRPr="00361384" w:rsidRDefault="007020C9" w:rsidP="00867CE0">
      <w:pPr>
        <w:pStyle w:val="a3"/>
        <w:tabs>
          <w:tab w:val="left" w:pos="1013"/>
        </w:tabs>
        <w:spacing w:after="0" w:line="240" w:lineRule="auto"/>
        <w:ind w:left="960"/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361384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ผู้อำนวยการโรงเรียน</w:t>
      </w:r>
      <w:r w:rsidR="00361384">
        <w:rPr>
          <w:rFonts w:ascii="TH SarabunIT๙" w:hAnsi="TH SarabunIT๙" w:cs="TH SarabunIT๙"/>
          <w:sz w:val="32"/>
          <w:szCs w:val="32"/>
          <w:cs/>
        </w:rPr>
        <w:t>วัดวาลุการาม</w:t>
      </w:r>
    </w:p>
    <w:sectPr w:rsidR="00E343B7" w:rsidRPr="00361384" w:rsidSect="00CB3B45">
      <w:pgSz w:w="11906" w:h="16838" w:code="9"/>
      <w:pgMar w:top="1134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95871E" w14:textId="77777777" w:rsidR="00E61CEE" w:rsidRDefault="00E61CEE" w:rsidP="00185179">
      <w:pPr>
        <w:spacing w:after="0" w:line="240" w:lineRule="auto"/>
      </w:pPr>
      <w:r>
        <w:separator/>
      </w:r>
    </w:p>
  </w:endnote>
  <w:endnote w:type="continuationSeparator" w:id="0">
    <w:p w14:paraId="0CE63A60" w14:textId="77777777" w:rsidR="00E61CEE" w:rsidRDefault="00E61CEE" w:rsidP="00185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973ECC" w14:textId="77777777" w:rsidR="00E61CEE" w:rsidRDefault="00E61CEE" w:rsidP="00185179">
      <w:pPr>
        <w:spacing w:after="0" w:line="240" w:lineRule="auto"/>
      </w:pPr>
      <w:r>
        <w:separator/>
      </w:r>
    </w:p>
  </w:footnote>
  <w:footnote w:type="continuationSeparator" w:id="0">
    <w:p w14:paraId="4825770C" w14:textId="77777777" w:rsidR="00E61CEE" w:rsidRDefault="00E61CEE" w:rsidP="001851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2211F"/>
    <w:multiLevelType w:val="hybridMultilevel"/>
    <w:tmpl w:val="DD36E738"/>
    <w:lvl w:ilvl="0" w:tplc="FEF2155A">
      <w:start w:val="1"/>
      <w:numFmt w:val="decimal"/>
      <w:lvlText w:val="%1.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21222CA"/>
    <w:multiLevelType w:val="hybridMultilevel"/>
    <w:tmpl w:val="CB784D94"/>
    <w:lvl w:ilvl="0" w:tplc="0409000F">
      <w:start w:val="1"/>
      <w:numFmt w:val="decimal"/>
      <w:lvlText w:val="%1.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5C50E28"/>
    <w:multiLevelType w:val="hybridMultilevel"/>
    <w:tmpl w:val="CE80B7B8"/>
    <w:lvl w:ilvl="0" w:tplc="3990CF0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1305629D"/>
    <w:multiLevelType w:val="hybridMultilevel"/>
    <w:tmpl w:val="0A6C3E3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B2132"/>
    <w:multiLevelType w:val="hybridMultilevel"/>
    <w:tmpl w:val="6FC2C5CC"/>
    <w:lvl w:ilvl="0" w:tplc="6AE0ABB2">
      <w:numFmt w:val="bullet"/>
      <w:lvlText w:val="-"/>
      <w:lvlJc w:val="left"/>
      <w:pPr>
        <w:ind w:left="399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50" w:hanging="360"/>
      </w:pPr>
      <w:rPr>
        <w:rFonts w:ascii="Wingdings" w:hAnsi="Wingdings" w:hint="default"/>
      </w:rPr>
    </w:lvl>
  </w:abstractNum>
  <w:abstractNum w:abstractNumId="5" w15:restartNumberingAfterBreak="0">
    <w:nsid w:val="18F8179F"/>
    <w:multiLevelType w:val="hybridMultilevel"/>
    <w:tmpl w:val="51E41018"/>
    <w:lvl w:ilvl="0" w:tplc="2416B28C">
      <w:start w:val="3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19DA6D13"/>
    <w:multiLevelType w:val="hybridMultilevel"/>
    <w:tmpl w:val="B1E4FEC6"/>
    <w:lvl w:ilvl="0" w:tplc="49C6BCE8">
      <w:start w:val="4"/>
      <w:numFmt w:val="bullet"/>
      <w:lvlText w:val="-"/>
      <w:lvlJc w:val="left"/>
      <w:pPr>
        <w:ind w:left="4395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155" w:hanging="360"/>
      </w:pPr>
      <w:rPr>
        <w:rFonts w:ascii="Wingdings" w:hAnsi="Wingdings" w:hint="default"/>
      </w:rPr>
    </w:lvl>
  </w:abstractNum>
  <w:abstractNum w:abstractNumId="7" w15:restartNumberingAfterBreak="0">
    <w:nsid w:val="1B9C5FB9"/>
    <w:multiLevelType w:val="hybridMultilevel"/>
    <w:tmpl w:val="A29CEAA8"/>
    <w:lvl w:ilvl="0" w:tplc="6F7EBB0E">
      <w:numFmt w:val="bullet"/>
      <w:lvlText w:val="-"/>
      <w:lvlJc w:val="left"/>
      <w:pPr>
        <w:ind w:left="435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110" w:hanging="360"/>
      </w:pPr>
      <w:rPr>
        <w:rFonts w:ascii="Wingdings" w:hAnsi="Wingdings" w:hint="default"/>
      </w:rPr>
    </w:lvl>
  </w:abstractNum>
  <w:abstractNum w:abstractNumId="8" w15:restartNumberingAfterBreak="0">
    <w:nsid w:val="268B6850"/>
    <w:multiLevelType w:val="hybridMultilevel"/>
    <w:tmpl w:val="84808A80"/>
    <w:lvl w:ilvl="0" w:tplc="B3D6C56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3B1835A3"/>
    <w:multiLevelType w:val="hybridMultilevel"/>
    <w:tmpl w:val="DD36E738"/>
    <w:lvl w:ilvl="0" w:tplc="FEF2155A">
      <w:start w:val="1"/>
      <w:numFmt w:val="decimal"/>
      <w:lvlText w:val="%1.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46E90905"/>
    <w:multiLevelType w:val="hybridMultilevel"/>
    <w:tmpl w:val="5F604A6C"/>
    <w:lvl w:ilvl="0" w:tplc="37CAB7F2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1" w15:restartNumberingAfterBreak="0">
    <w:nsid w:val="4900428F"/>
    <w:multiLevelType w:val="hybridMultilevel"/>
    <w:tmpl w:val="E6CA77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C90D55"/>
    <w:multiLevelType w:val="hybridMultilevel"/>
    <w:tmpl w:val="421C8432"/>
    <w:lvl w:ilvl="0" w:tplc="C066A14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3" w15:restartNumberingAfterBreak="0">
    <w:nsid w:val="504A731B"/>
    <w:multiLevelType w:val="hybridMultilevel"/>
    <w:tmpl w:val="F80A2560"/>
    <w:lvl w:ilvl="0" w:tplc="3990CF0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 w15:restartNumberingAfterBreak="0">
    <w:nsid w:val="56B659E6"/>
    <w:multiLevelType w:val="hybridMultilevel"/>
    <w:tmpl w:val="D8223AB6"/>
    <w:lvl w:ilvl="0" w:tplc="95683FB8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 w15:restartNumberingAfterBreak="0">
    <w:nsid w:val="5B5E77B9"/>
    <w:multiLevelType w:val="hybridMultilevel"/>
    <w:tmpl w:val="FEB612A0"/>
    <w:lvl w:ilvl="0" w:tplc="0ADC1B42">
      <w:start w:val="1"/>
      <w:numFmt w:val="decimal"/>
      <w:lvlText w:val="%1."/>
      <w:lvlJc w:val="left"/>
      <w:pPr>
        <w:ind w:left="96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6" w15:restartNumberingAfterBreak="0">
    <w:nsid w:val="5B936640"/>
    <w:multiLevelType w:val="hybridMultilevel"/>
    <w:tmpl w:val="9DD6C272"/>
    <w:lvl w:ilvl="0" w:tplc="6F80EB20">
      <w:start w:val="1"/>
      <w:numFmt w:val="thaiNumbers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7" w15:restartNumberingAfterBreak="0">
    <w:nsid w:val="5E715498"/>
    <w:multiLevelType w:val="hybridMultilevel"/>
    <w:tmpl w:val="B2E2304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6A71313B"/>
    <w:multiLevelType w:val="hybridMultilevel"/>
    <w:tmpl w:val="0EF67198"/>
    <w:lvl w:ilvl="0" w:tplc="1F56B16C">
      <w:numFmt w:val="bullet"/>
      <w:lvlText w:val="-"/>
      <w:lvlJc w:val="left"/>
      <w:pPr>
        <w:ind w:left="174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9" w15:restartNumberingAfterBreak="0">
    <w:nsid w:val="6A866950"/>
    <w:multiLevelType w:val="hybridMultilevel"/>
    <w:tmpl w:val="5030CF7A"/>
    <w:lvl w:ilvl="0" w:tplc="AAB690FA">
      <w:numFmt w:val="bullet"/>
      <w:lvlText w:val="-"/>
      <w:lvlJc w:val="left"/>
      <w:pPr>
        <w:ind w:left="4035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95" w:hanging="360"/>
      </w:pPr>
      <w:rPr>
        <w:rFonts w:ascii="Wingdings" w:hAnsi="Wingdings" w:hint="default"/>
      </w:rPr>
    </w:lvl>
  </w:abstractNum>
  <w:abstractNum w:abstractNumId="20" w15:restartNumberingAfterBreak="0">
    <w:nsid w:val="7C5E62A0"/>
    <w:multiLevelType w:val="hybridMultilevel"/>
    <w:tmpl w:val="C05AE29E"/>
    <w:lvl w:ilvl="0" w:tplc="50AC4B8E">
      <w:start w:val="1"/>
      <w:numFmt w:val="decimal"/>
      <w:lvlText w:val="%1."/>
      <w:lvlJc w:val="left"/>
      <w:pPr>
        <w:ind w:left="180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7DCF3F7F"/>
    <w:multiLevelType w:val="hybridMultilevel"/>
    <w:tmpl w:val="CB784D94"/>
    <w:lvl w:ilvl="0" w:tplc="0409000F">
      <w:start w:val="1"/>
      <w:numFmt w:val="decimal"/>
      <w:lvlText w:val="%1.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"/>
  </w:num>
  <w:num w:numId="3">
    <w:abstractNumId w:val="13"/>
  </w:num>
  <w:num w:numId="4">
    <w:abstractNumId w:val="4"/>
  </w:num>
  <w:num w:numId="5">
    <w:abstractNumId w:val="7"/>
  </w:num>
  <w:num w:numId="6">
    <w:abstractNumId w:val="19"/>
  </w:num>
  <w:num w:numId="7">
    <w:abstractNumId w:val="6"/>
  </w:num>
  <w:num w:numId="8">
    <w:abstractNumId w:val="11"/>
  </w:num>
  <w:num w:numId="9">
    <w:abstractNumId w:val="3"/>
  </w:num>
  <w:num w:numId="10">
    <w:abstractNumId w:val="18"/>
  </w:num>
  <w:num w:numId="11">
    <w:abstractNumId w:val="20"/>
  </w:num>
  <w:num w:numId="12">
    <w:abstractNumId w:val="16"/>
  </w:num>
  <w:num w:numId="13">
    <w:abstractNumId w:val="17"/>
  </w:num>
  <w:num w:numId="14">
    <w:abstractNumId w:val="5"/>
  </w:num>
  <w:num w:numId="15">
    <w:abstractNumId w:val="0"/>
  </w:num>
  <w:num w:numId="16">
    <w:abstractNumId w:val="21"/>
  </w:num>
  <w:num w:numId="17">
    <w:abstractNumId w:val="1"/>
  </w:num>
  <w:num w:numId="18">
    <w:abstractNumId w:val="8"/>
  </w:num>
  <w:num w:numId="19">
    <w:abstractNumId w:val="10"/>
  </w:num>
  <w:num w:numId="20">
    <w:abstractNumId w:val="14"/>
  </w:num>
  <w:num w:numId="21">
    <w:abstractNumId w:val="12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EC5"/>
    <w:rsid w:val="00003B77"/>
    <w:rsid w:val="00011A46"/>
    <w:rsid w:val="000137E8"/>
    <w:rsid w:val="00015519"/>
    <w:rsid w:val="00021A58"/>
    <w:rsid w:val="000268CE"/>
    <w:rsid w:val="00032642"/>
    <w:rsid w:val="000361A8"/>
    <w:rsid w:val="00037865"/>
    <w:rsid w:val="0004509E"/>
    <w:rsid w:val="00057EC5"/>
    <w:rsid w:val="00066345"/>
    <w:rsid w:val="00075D1D"/>
    <w:rsid w:val="00077751"/>
    <w:rsid w:val="00080813"/>
    <w:rsid w:val="000B1F67"/>
    <w:rsid w:val="000B38F8"/>
    <w:rsid w:val="000B5D8B"/>
    <w:rsid w:val="000D41E9"/>
    <w:rsid w:val="000E359A"/>
    <w:rsid w:val="000E61C7"/>
    <w:rsid w:val="000E71F7"/>
    <w:rsid w:val="000F75C1"/>
    <w:rsid w:val="0010229F"/>
    <w:rsid w:val="00104BBE"/>
    <w:rsid w:val="00107F29"/>
    <w:rsid w:val="001131E6"/>
    <w:rsid w:val="0012040E"/>
    <w:rsid w:val="00121BBC"/>
    <w:rsid w:val="00126217"/>
    <w:rsid w:val="001343E4"/>
    <w:rsid w:val="0013676B"/>
    <w:rsid w:val="00150E0A"/>
    <w:rsid w:val="001672A9"/>
    <w:rsid w:val="00177AD3"/>
    <w:rsid w:val="00180D1F"/>
    <w:rsid w:val="0018327E"/>
    <w:rsid w:val="00185179"/>
    <w:rsid w:val="001B1BCE"/>
    <w:rsid w:val="001C4298"/>
    <w:rsid w:val="001D48E3"/>
    <w:rsid w:val="001D6E6A"/>
    <w:rsid w:val="001E2A6B"/>
    <w:rsid w:val="001E4162"/>
    <w:rsid w:val="00200BEB"/>
    <w:rsid w:val="00204EE4"/>
    <w:rsid w:val="00211123"/>
    <w:rsid w:val="00213C02"/>
    <w:rsid w:val="0022552B"/>
    <w:rsid w:val="0023753B"/>
    <w:rsid w:val="00242133"/>
    <w:rsid w:val="00246484"/>
    <w:rsid w:val="002602E8"/>
    <w:rsid w:val="002603F8"/>
    <w:rsid w:val="002604FD"/>
    <w:rsid w:val="00264315"/>
    <w:rsid w:val="002644C0"/>
    <w:rsid w:val="00283819"/>
    <w:rsid w:val="00287D60"/>
    <w:rsid w:val="00293E05"/>
    <w:rsid w:val="002A2F65"/>
    <w:rsid w:val="002D7D3B"/>
    <w:rsid w:val="002E2AC3"/>
    <w:rsid w:val="002F7B76"/>
    <w:rsid w:val="0030084E"/>
    <w:rsid w:val="0030252F"/>
    <w:rsid w:val="00321934"/>
    <w:rsid w:val="00324C75"/>
    <w:rsid w:val="00326C71"/>
    <w:rsid w:val="00331F5C"/>
    <w:rsid w:val="00346451"/>
    <w:rsid w:val="0035395F"/>
    <w:rsid w:val="00361384"/>
    <w:rsid w:val="00363A60"/>
    <w:rsid w:val="00364407"/>
    <w:rsid w:val="0037465D"/>
    <w:rsid w:val="00376B09"/>
    <w:rsid w:val="003844C7"/>
    <w:rsid w:val="00397682"/>
    <w:rsid w:val="00397C49"/>
    <w:rsid w:val="003A3F49"/>
    <w:rsid w:val="003A5D12"/>
    <w:rsid w:val="003B5652"/>
    <w:rsid w:val="003C41E7"/>
    <w:rsid w:val="003D4778"/>
    <w:rsid w:val="003D670F"/>
    <w:rsid w:val="003E4EFE"/>
    <w:rsid w:val="003E5032"/>
    <w:rsid w:val="003F139D"/>
    <w:rsid w:val="003F54C7"/>
    <w:rsid w:val="004004BC"/>
    <w:rsid w:val="004171A6"/>
    <w:rsid w:val="00425FE2"/>
    <w:rsid w:val="004421F4"/>
    <w:rsid w:val="00454897"/>
    <w:rsid w:val="00461F28"/>
    <w:rsid w:val="00464DB6"/>
    <w:rsid w:val="00465BBE"/>
    <w:rsid w:val="00467319"/>
    <w:rsid w:val="00471DD9"/>
    <w:rsid w:val="00471ECA"/>
    <w:rsid w:val="004722F0"/>
    <w:rsid w:val="0047444B"/>
    <w:rsid w:val="00476FBA"/>
    <w:rsid w:val="004772F6"/>
    <w:rsid w:val="00485C7C"/>
    <w:rsid w:val="004B2C88"/>
    <w:rsid w:val="004B5543"/>
    <w:rsid w:val="004D3B1F"/>
    <w:rsid w:val="004D40D1"/>
    <w:rsid w:val="004D4295"/>
    <w:rsid w:val="004D5F19"/>
    <w:rsid w:val="004D6F34"/>
    <w:rsid w:val="004E0883"/>
    <w:rsid w:val="004F5E2D"/>
    <w:rsid w:val="00503578"/>
    <w:rsid w:val="00511409"/>
    <w:rsid w:val="005139B1"/>
    <w:rsid w:val="0051686E"/>
    <w:rsid w:val="005169CD"/>
    <w:rsid w:val="00532E05"/>
    <w:rsid w:val="00534FE9"/>
    <w:rsid w:val="00535C25"/>
    <w:rsid w:val="00540E61"/>
    <w:rsid w:val="00542549"/>
    <w:rsid w:val="00542B0E"/>
    <w:rsid w:val="00561C1C"/>
    <w:rsid w:val="00571085"/>
    <w:rsid w:val="0057337F"/>
    <w:rsid w:val="00580C7B"/>
    <w:rsid w:val="00592685"/>
    <w:rsid w:val="005930F5"/>
    <w:rsid w:val="00595B66"/>
    <w:rsid w:val="005A16C7"/>
    <w:rsid w:val="005A1823"/>
    <w:rsid w:val="005A186F"/>
    <w:rsid w:val="005A5F88"/>
    <w:rsid w:val="005A6652"/>
    <w:rsid w:val="005A7ECF"/>
    <w:rsid w:val="005C0A81"/>
    <w:rsid w:val="005D4569"/>
    <w:rsid w:val="005E2151"/>
    <w:rsid w:val="005E7986"/>
    <w:rsid w:val="005F5E3C"/>
    <w:rsid w:val="005F6BDC"/>
    <w:rsid w:val="00600511"/>
    <w:rsid w:val="006024D9"/>
    <w:rsid w:val="00606B2A"/>
    <w:rsid w:val="0063741D"/>
    <w:rsid w:val="0065118F"/>
    <w:rsid w:val="00654A69"/>
    <w:rsid w:val="006562E6"/>
    <w:rsid w:val="006877EA"/>
    <w:rsid w:val="006A3283"/>
    <w:rsid w:val="006A3AFE"/>
    <w:rsid w:val="006B1E3F"/>
    <w:rsid w:val="006D46A2"/>
    <w:rsid w:val="006D48DC"/>
    <w:rsid w:val="006E15ED"/>
    <w:rsid w:val="006F21BA"/>
    <w:rsid w:val="006F6206"/>
    <w:rsid w:val="007020C9"/>
    <w:rsid w:val="00732C28"/>
    <w:rsid w:val="00734870"/>
    <w:rsid w:val="00740829"/>
    <w:rsid w:val="00762CB0"/>
    <w:rsid w:val="00766F35"/>
    <w:rsid w:val="00782866"/>
    <w:rsid w:val="00783370"/>
    <w:rsid w:val="00787DC0"/>
    <w:rsid w:val="007906E9"/>
    <w:rsid w:val="00793696"/>
    <w:rsid w:val="00795ACE"/>
    <w:rsid w:val="00797F43"/>
    <w:rsid w:val="007A32EA"/>
    <w:rsid w:val="007A4EBA"/>
    <w:rsid w:val="007B3C54"/>
    <w:rsid w:val="007B4091"/>
    <w:rsid w:val="007D5BA8"/>
    <w:rsid w:val="007D7FB5"/>
    <w:rsid w:val="007E0043"/>
    <w:rsid w:val="007E2360"/>
    <w:rsid w:val="007E78BD"/>
    <w:rsid w:val="007F05A0"/>
    <w:rsid w:val="007F2CCE"/>
    <w:rsid w:val="007F7875"/>
    <w:rsid w:val="00820C80"/>
    <w:rsid w:val="00826657"/>
    <w:rsid w:val="008322E7"/>
    <w:rsid w:val="0083534E"/>
    <w:rsid w:val="00840A0A"/>
    <w:rsid w:val="00840EBE"/>
    <w:rsid w:val="00854CB3"/>
    <w:rsid w:val="00856092"/>
    <w:rsid w:val="008618AF"/>
    <w:rsid w:val="00867CE0"/>
    <w:rsid w:val="00872A8B"/>
    <w:rsid w:val="00882635"/>
    <w:rsid w:val="00894A3E"/>
    <w:rsid w:val="008A5C0D"/>
    <w:rsid w:val="008B6ED4"/>
    <w:rsid w:val="008D0FA0"/>
    <w:rsid w:val="008D5183"/>
    <w:rsid w:val="008F635A"/>
    <w:rsid w:val="00900683"/>
    <w:rsid w:val="00935661"/>
    <w:rsid w:val="009359BE"/>
    <w:rsid w:val="00944869"/>
    <w:rsid w:val="009462AC"/>
    <w:rsid w:val="0096730D"/>
    <w:rsid w:val="009758DD"/>
    <w:rsid w:val="00975AD3"/>
    <w:rsid w:val="009955F8"/>
    <w:rsid w:val="00995EAC"/>
    <w:rsid w:val="00996C44"/>
    <w:rsid w:val="009C1349"/>
    <w:rsid w:val="009C2257"/>
    <w:rsid w:val="009D5477"/>
    <w:rsid w:val="009D5C65"/>
    <w:rsid w:val="009D6BD3"/>
    <w:rsid w:val="009E5C44"/>
    <w:rsid w:val="009F5BD6"/>
    <w:rsid w:val="009F6535"/>
    <w:rsid w:val="00A1125D"/>
    <w:rsid w:val="00A20DF7"/>
    <w:rsid w:val="00A21584"/>
    <w:rsid w:val="00A268D1"/>
    <w:rsid w:val="00A4203C"/>
    <w:rsid w:val="00A420A9"/>
    <w:rsid w:val="00A75940"/>
    <w:rsid w:val="00A77B31"/>
    <w:rsid w:val="00A81934"/>
    <w:rsid w:val="00A85008"/>
    <w:rsid w:val="00A86432"/>
    <w:rsid w:val="00A87972"/>
    <w:rsid w:val="00A94C03"/>
    <w:rsid w:val="00AC4992"/>
    <w:rsid w:val="00AC4B78"/>
    <w:rsid w:val="00AC4CE0"/>
    <w:rsid w:val="00AC69FC"/>
    <w:rsid w:val="00AD0401"/>
    <w:rsid w:val="00AE6F99"/>
    <w:rsid w:val="00AF4433"/>
    <w:rsid w:val="00B41263"/>
    <w:rsid w:val="00B53333"/>
    <w:rsid w:val="00B8677D"/>
    <w:rsid w:val="00B87482"/>
    <w:rsid w:val="00B92142"/>
    <w:rsid w:val="00BA07A3"/>
    <w:rsid w:val="00BA0DEE"/>
    <w:rsid w:val="00BA7FD4"/>
    <w:rsid w:val="00BB0E46"/>
    <w:rsid w:val="00BB3DCB"/>
    <w:rsid w:val="00BC38C7"/>
    <w:rsid w:val="00BC6B85"/>
    <w:rsid w:val="00BE0D5D"/>
    <w:rsid w:val="00BF1DF5"/>
    <w:rsid w:val="00C0529F"/>
    <w:rsid w:val="00C10A5E"/>
    <w:rsid w:val="00C16CD6"/>
    <w:rsid w:val="00C435CA"/>
    <w:rsid w:val="00C45E56"/>
    <w:rsid w:val="00C471CE"/>
    <w:rsid w:val="00C47DAE"/>
    <w:rsid w:val="00C717CA"/>
    <w:rsid w:val="00C76BC9"/>
    <w:rsid w:val="00CB3B45"/>
    <w:rsid w:val="00CC3ABC"/>
    <w:rsid w:val="00CC63FE"/>
    <w:rsid w:val="00CD0589"/>
    <w:rsid w:val="00CD137C"/>
    <w:rsid w:val="00CE0747"/>
    <w:rsid w:val="00CE748E"/>
    <w:rsid w:val="00D07D67"/>
    <w:rsid w:val="00D1759A"/>
    <w:rsid w:val="00D23446"/>
    <w:rsid w:val="00D31F51"/>
    <w:rsid w:val="00D51B1D"/>
    <w:rsid w:val="00D60B58"/>
    <w:rsid w:val="00D74BC4"/>
    <w:rsid w:val="00D96470"/>
    <w:rsid w:val="00DD058A"/>
    <w:rsid w:val="00DD31AC"/>
    <w:rsid w:val="00E06682"/>
    <w:rsid w:val="00E213E6"/>
    <w:rsid w:val="00E342BF"/>
    <w:rsid w:val="00E343B7"/>
    <w:rsid w:val="00E40375"/>
    <w:rsid w:val="00E4227F"/>
    <w:rsid w:val="00E44CB0"/>
    <w:rsid w:val="00E61CEE"/>
    <w:rsid w:val="00E71BD5"/>
    <w:rsid w:val="00E84981"/>
    <w:rsid w:val="00E92E5F"/>
    <w:rsid w:val="00EB6DCA"/>
    <w:rsid w:val="00EB7D6A"/>
    <w:rsid w:val="00EC0F92"/>
    <w:rsid w:val="00ED4BC6"/>
    <w:rsid w:val="00F22B50"/>
    <w:rsid w:val="00F35776"/>
    <w:rsid w:val="00F41857"/>
    <w:rsid w:val="00F512D8"/>
    <w:rsid w:val="00F60179"/>
    <w:rsid w:val="00F7576E"/>
    <w:rsid w:val="00F87DD6"/>
    <w:rsid w:val="00F94CEC"/>
    <w:rsid w:val="00F95E08"/>
    <w:rsid w:val="00FB7838"/>
    <w:rsid w:val="00FC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C791BB"/>
  <w15:docId w15:val="{45C6D11C-52C2-4B65-BD03-2518D1EE3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75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44C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851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185179"/>
  </w:style>
  <w:style w:type="paragraph" w:styleId="a6">
    <w:name w:val="footer"/>
    <w:basedOn w:val="a"/>
    <w:link w:val="a7"/>
    <w:uiPriority w:val="99"/>
    <w:unhideWhenUsed/>
    <w:rsid w:val="001851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185179"/>
  </w:style>
  <w:style w:type="paragraph" w:styleId="a8">
    <w:name w:val="No Spacing"/>
    <w:uiPriority w:val="1"/>
    <w:qFormat/>
    <w:rsid w:val="00471ECA"/>
    <w:pPr>
      <w:spacing w:after="0" w:line="240" w:lineRule="auto"/>
    </w:pPr>
  </w:style>
  <w:style w:type="table" w:styleId="a9">
    <w:name w:val="Table Grid"/>
    <w:basedOn w:val="a1"/>
    <w:uiPriority w:val="59"/>
    <w:rsid w:val="00535C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E4227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E4227F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3009</Characters>
  <Application>Microsoft Office Word</Application>
  <DocSecurity>0</DocSecurity>
  <Lines>25</Lines>
  <Paragraphs>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006</dc:creator>
  <cp:keywords/>
  <dc:description/>
  <cp:lastModifiedBy>Moderncom</cp:lastModifiedBy>
  <cp:revision>3</cp:revision>
  <cp:lastPrinted>2023-05-22T06:25:00Z</cp:lastPrinted>
  <dcterms:created xsi:type="dcterms:W3CDTF">2023-05-22T06:25:00Z</dcterms:created>
  <dcterms:modified xsi:type="dcterms:W3CDTF">2023-05-29T02:37:00Z</dcterms:modified>
</cp:coreProperties>
</file>