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1781C" w14:textId="49EF6632" w:rsidR="00B030F5" w:rsidRPr="00F26F30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32"/>
          <w:szCs w:val="32"/>
        </w:rPr>
      </w:pPr>
      <w:r w:rsidRPr="00F26F30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2F01217B">
            <wp:simplePos x="0" y="0"/>
            <wp:positionH relativeFrom="column">
              <wp:posOffset>2380192</wp:posOffset>
            </wp:positionH>
            <wp:positionV relativeFrom="paragraph">
              <wp:posOffset>-693208</wp:posOffset>
            </wp:positionV>
            <wp:extent cx="990000" cy="1080000"/>
            <wp:effectExtent l="0" t="0" r="635" b="6350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908A9" w14:textId="734C1C87" w:rsidR="00EE46AF" w:rsidRPr="00F26F30" w:rsidRDefault="00EE46AF" w:rsidP="00986442">
      <w:pPr>
        <w:spacing w:before="0"/>
        <w:jc w:val="center"/>
        <w:rPr>
          <w:rFonts w:ascii="TH SarabunPSK" w:hAnsi="TH SarabunPSK" w:cs="TH SarabunPSK"/>
          <w:spacing w:val="-3"/>
          <w:sz w:val="32"/>
          <w:szCs w:val="32"/>
        </w:rPr>
      </w:pPr>
    </w:p>
    <w:p w14:paraId="5965C9E2" w14:textId="6B47CD65" w:rsidR="0002523B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60528C5B" w:rsidR="00B359AE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606E03">
        <w:rPr>
          <w:rFonts w:ascii="TH SarabunPSK" w:hAnsi="TH SarabunPSK" w:cs="TH SarabunPSK"/>
          <w:color w:val="000000" w:themeColor="text1"/>
          <w:spacing w:val="-3"/>
          <w:sz w:val="32"/>
          <w:szCs w:val="32"/>
        </w:rPr>
        <w:t>2</w:t>
      </w:r>
      <w:r w:rsidR="002D1E64">
        <w:rPr>
          <w:rFonts w:ascii="TH SarabunPSK" w:hAnsi="TH SarabunPSK" w:cs="TH SarabunPSK" w:hint="cs"/>
          <w:color w:val="000000" w:themeColor="text1"/>
          <w:spacing w:val="-3"/>
          <w:sz w:val="32"/>
          <w:szCs w:val="32"/>
          <w:cs/>
        </w:rPr>
        <w:t>6</w:t>
      </w: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63589872" w14:textId="06A67E4C" w:rsidR="00606E03" w:rsidRDefault="002A300B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bookmarkStart w:id="0" w:name="_Hlk135747493"/>
      <w:r w:rsidR="00606E0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</w:t>
      </w:r>
      <w:r w:rsidR="002D1E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การจัดการศึกษานักเรียนเรียนรวม</w:t>
      </w:r>
    </w:p>
    <w:bookmarkEnd w:id="0"/>
    <w:p w14:paraId="3B213301" w14:textId="403C4610" w:rsidR="0002523B" w:rsidRPr="002E577C" w:rsidRDefault="00F53D62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ปีการศึกษา 2566</w:t>
      </w:r>
    </w:p>
    <w:p w14:paraId="03AE7719" w14:textId="6DECA091" w:rsidR="008E7591" w:rsidRPr="002E577C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2E577C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571BA35E" w14:textId="77777777" w:rsidR="00196ABA" w:rsidRPr="002E577C" w:rsidRDefault="00196ABA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</w:p>
    <w:p w14:paraId="364D141D" w14:textId="6BBC6038" w:rsidR="002D1E64" w:rsidRDefault="00F53D62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ตา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มที่โรงเรียนวัดวาลุการามได้เล็งเห็นถึงความสำคัญของ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ความเสมอภาคทางการศึกษา 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ทางโรงเรียนวัดวาลุการาม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จึง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ได้มี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การจัดการศึกษาสำหรับนักเรียนเรียนรวม เพื่อให้นักเรียนที่มีความต้องการพิเศษได้รับการศึกษา</w:t>
      </w:r>
      <w:r w:rsidR="00256898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และพัฒนาทางด้านร่างกาย สติปัญญาและจิตใจ </w:t>
      </w:r>
      <w:r w:rsidR="002D1E64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ตามศักยภาพที่สามารถพัฒนาได้</w:t>
      </w:r>
    </w:p>
    <w:p w14:paraId="680D38CF" w14:textId="1611A992" w:rsidR="00E70E1C" w:rsidRDefault="00F53D62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จึงอาศัย</w:t>
      </w:r>
      <w:r>
        <w:rPr>
          <w:rFonts w:ascii="TH SarabunPSK" w:hAnsi="TH SarabunPSK" w:cs="TH SarabunPSK" w:hint="cs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แต่งตั้ง</w:t>
      </w:r>
      <w:r w:rsidR="003C52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</w:t>
      </w:r>
      <w:r w:rsidR="002D1E64" w:rsidRPr="002D1E64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คณะกรรมการการจัดการศึกษานักเรียนเรียนรวม</w:t>
      </w:r>
      <w:r w:rsidR="002D1E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ปีการศึกษา 2566 ดังนี้</w:t>
      </w:r>
      <w:r w:rsidR="002D1E6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3EA2F0F9" w14:textId="2C915E52" w:rsidR="00256898" w:rsidRDefault="00256898" w:rsidP="00256898">
      <w:pPr>
        <w:spacing w:before="0"/>
        <w:ind w:firstLine="70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คณะกรรมการอำนวยการ </w:t>
      </w:r>
      <w:r w:rsidRP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มีหน้าที่</w:t>
      </w:r>
      <w:r w:rsidRP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ให้คำแนะนำ คำปรึกษา ในการดำเนินการ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คณะกรรมการการจัดการศึกษานักเรียนเรียนรวม ปีการศึกษา 2566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ประกอบด้วย</w:t>
      </w:r>
    </w:p>
    <w:p w14:paraId="5FDC43C8" w14:textId="7361D417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 นางสาว</w:t>
      </w:r>
      <w:proofErr w:type="spellStart"/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ชุฎา</w:t>
      </w:r>
      <w:proofErr w:type="spellEnd"/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ปาลโมกข์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ผู้อำนวยการโรงเรียน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ประธาน</w:t>
      </w:r>
    </w:p>
    <w:p w14:paraId="0B1270B8" w14:textId="3B7BB462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1.2 นางสาวจินตระการ เขื่องแก้ว หัวหน้ากลุ่มงานวิชาการ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</w:t>
      </w:r>
    </w:p>
    <w:p w14:paraId="53199915" w14:textId="25DE3F1D" w:rsidR="00256898" w:rsidRPr="00256898" w:rsidRDefault="00256898" w:rsidP="00256898">
      <w:pPr>
        <w:spacing w:before="0"/>
        <w:ind w:firstLine="709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1.3 นางสาวพัชรา  แสงอรุณ 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พี่เลี้ยงเด็กพิการ</w:t>
      </w:r>
      <w:r w:rsidRPr="00256898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r w:rsidRP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</w:p>
    <w:p w14:paraId="7235E535" w14:textId="7ECED252" w:rsidR="00E70E1C" w:rsidRDefault="00F11ED6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Start w:id="1" w:name="_Hlk135069280"/>
      <w:r w:rsid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</w:t>
      </w:r>
      <w:r w:rsidR="00F53D62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. 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คณะกรรมการ</w:t>
      </w:r>
      <w:r w:rsidR="002568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ดำเนิน</w:t>
      </w:r>
      <w:r w:rsidR="00256898" w:rsidRPr="0025689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การจัดการศึกษานักเรียนเรียนรวม ปีการศึกษา 2566</w:t>
      </w:r>
      <w:r w:rsid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56898" w:rsidRP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มีหน้าที่</w:t>
      </w:r>
      <w:r w:rsidR="0025689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ร่วมจัดทำแผน </w:t>
      </w:r>
      <w:r w:rsidR="004067F1">
        <w:rPr>
          <w:rFonts w:ascii="TH SarabunPSK" w:hAnsi="TH SarabunPSK" w:cs="TH SarabunPSK"/>
          <w:color w:val="000000" w:themeColor="text1"/>
          <w:sz w:val="32"/>
          <w:szCs w:val="32"/>
        </w:rPr>
        <w:t>IIP</w:t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และแผน </w:t>
      </w:r>
      <w:r w:rsidR="004067F1">
        <w:rPr>
          <w:rFonts w:ascii="TH SarabunPSK" w:hAnsi="TH SarabunPSK" w:cs="TH SarabunPSK"/>
          <w:color w:val="000000" w:themeColor="text1"/>
          <w:sz w:val="32"/>
          <w:szCs w:val="32"/>
        </w:rPr>
        <w:t xml:space="preserve">IEP </w:t>
      </w:r>
      <w:r w:rsidR="004067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ร่วมกันดำเนินการจัดการเรียนการสอนและทดสอบพัฒนาการของนักเรียนเรียนร่วมอย่างเป็นระบบ และรายงานผลในระบบ </w:t>
      </w:r>
      <w:r w:rsidR="004067F1">
        <w:rPr>
          <w:rFonts w:ascii="TH SarabunPSK" w:hAnsi="TH SarabunPSK" w:cs="TH SarabunPSK"/>
          <w:color w:val="000000" w:themeColor="text1"/>
          <w:sz w:val="32"/>
          <w:szCs w:val="32"/>
        </w:rPr>
        <w:t>SET</w:t>
      </w:r>
    </w:p>
    <w:p w14:paraId="32224110" w14:textId="336CB6DA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2.1 </w:t>
      </w:r>
      <w:proofErr w:type="gram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นางสาวจินตระการ  เขื่องแก้ว</w:t>
      </w:r>
      <w:proofErr w:type="gramEnd"/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หัวหน้างานวิชาการ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ประธาน</w:t>
      </w:r>
    </w:p>
    <w:p w14:paraId="79C52E47" w14:textId="6CAF85CF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2.2 นายอนุพงศ์  ปอดทลุง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ผู้ปกครองนักเรียน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</w:t>
      </w:r>
    </w:p>
    <w:p w14:paraId="6B67E08D" w14:textId="2862A4F1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2.3 นางสาวสุธาสิตา ลุยภูมิประสิทธิ์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ผู้ปกครองนักเรียน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</w:t>
      </w:r>
    </w:p>
    <w:p w14:paraId="6B5E8039" w14:textId="535A6FAD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2.4 นางสาวสุวรรณภัค  คู่สาย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ครูประจำชั้น ป.6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</w:t>
      </w:r>
    </w:p>
    <w:p w14:paraId="4F7B31E3" w14:textId="09608513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2.5 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ครูประจำชั้น ป.2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</w:t>
      </w:r>
    </w:p>
    <w:p w14:paraId="56DDEADD" w14:textId="2B65D221" w:rsidR="004067F1" w:rsidRDefault="004067F1" w:rsidP="00256898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2.6 นางสาวพัชรา  แสงอรุณ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พี่เลี้ยงเด็กพิการ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</w:p>
    <w:bookmarkEnd w:id="1"/>
    <w:p w14:paraId="6584446A" w14:textId="77777777" w:rsidR="00B31F7B" w:rsidRDefault="00B31F7B" w:rsidP="00B31F7B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D45E580" w14:textId="0132AA12" w:rsidR="00B31F7B" w:rsidRDefault="00F11ED6" w:rsidP="00B31F7B">
      <w:pPr>
        <w:spacing w:befor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="00B31F7B">
        <w:rPr>
          <w:rFonts w:ascii="TH SarabunPSK" w:hAnsi="TH SarabunPSK" w:cs="TH SarabunPSK" w:hint="cs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446C17FB" w14:textId="5D4B13F7" w:rsidR="00B31F7B" w:rsidRDefault="00B31F7B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ตั้งแต่วันที่ </w:t>
      </w:r>
      <w:r w:rsidR="004067F1">
        <w:rPr>
          <w:rFonts w:ascii="TH SarabunPSK" w:hAnsi="TH SarabunPSK" w:cs="TH SarabunPSK" w:hint="cs"/>
          <w:sz w:val="32"/>
          <w:szCs w:val="32"/>
          <w:cs/>
        </w:rPr>
        <w:t>23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28B5240D" w14:textId="12457255" w:rsidR="00B31F7B" w:rsidRDefault="00A7173E" w:rsidP="00B31F7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449CA50" wp14:editId="6E8F177E">
            <wp:simplePos x="0" y="0"/>
            <wp:positionH relativeFrom="column">
              <wp:posOffset>2550571</wp:posOffset>
            </wp:positionH>
            <wp:positionV relativeFrom="paragraph">
              <wp:posOffset>289160</wp:posOffset>
            </wp:positionV>
            <wp:extent cx="573741" cy="412814"/>
            <wp:effectExtent l="0" t="0" r="0" b="635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61" cy="416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1F7B">
        <w:rPr>
          <w:rFonts w:ascii="TH SarabunPSK" w:hAnsi="TH SarabunPSK" w:cs="TH SarabunPSK"/>
          <w:sz w:val="32"/>
          <w:szCs w:val="32"/>
          <w:cs/>
        </w:rPr>
        <w:tab/>
      </w:r>
      <w:r w:rsidR="00B31F7B">
        <w:rPr>
          <w:rFonts w:ascii="TH SarabunPSK" w:hAnsi="TH SarabunPSK" w:cs="TH SarabunPSK"/>
          <w:sz w:val="32"/>
          <w:szCs w:val="32"/>
          <w:cs/>
        </w:rPr>
        <w:tab/>
      </w:r>
      <w:r w:rsidR="00B31F7B">
        <w:rPr>
          <w:rFonts w:ascii="TH SarabunPSK" w:hAnsi="TH SarabunPSK" w:cs="TH SarabunPSK"/>
          <w:sz w:val="32"/>
          <w:szCs w:val="32"/>
          <w:cs/>
        </w:rPr>
        <w:tab/>
      </w:r>
      <w:r w:rsidR="00B31F7B">
        <w:rPr>
          <w:rFonts w:ascii="TH SarabunPSK" w:hAnsi="TH SarabunPSK" w:cs="TH SarabunPSK" w:hint="cs"/>
          <w:sz w:val="32"/>
          <w:szCs w:val="32"/>
          <w:cs/>
        </w:rPr>
        <w:t xml:space="preserve">สั่ง  ณ  วันที่  </w:t>
      </w:r>
      <w:r w:rsidR="004067F1">
        <w:rPr>
          <w:rFonts w:ascii="TH SarabunPSK" w:hAnsi="TH SarabunPSK" w:cs="TH SarabunPSK" w:hint="cs"/>
          <w:sz w:val="32"/>
          <w:szCs w:val="32"/>
          <w:cs/>
        </w:rPr>
        <w:t>23</w:t>
      </w:r>
      <w:r w:rsidR="00B31F7B">
        <w:rPr>
          <w:rFonts w:ascii="TH SarabunPSK" w:hAnsi="TH SarabunPSK" w:cs="TH SarabunPSK"/>
          <w:sz w:val="32"/>
          <w:szCs w:val="32"/>
        </w:rPr>
        <w:t xml:space="preserve"> </w:t>
      </w:r>
      <w:r w:rsidR="00B31F7B"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05F8B51E" w14:textId="4A9D5EAA" w:rsidR="004067F1" w:rsidRDefault="00B31F7B" w:rsidP="00B31F7B">
      <w:pPr>
        <w:tabs>
          <w:tab w:val="left" w:pos="323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006F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3E45AA0" w14:textId="30D2DA0F" w:rsidR="00B31F7B" w:rsidRDefault="004067F1" w:rsidP="00B31F7B">
      <w:pPr>
        <w:tabs>
          <w:tab w:val="left" w:pos="323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</w:t>
      </w:r>
      <w:r w:rsidR="00B31F7B">
        <w:rPr>
          <w:rFonts w:ascii="TH SarabunPSK" w:hAnsi="TH SarabunPSK" w:cs="TH SarabunPSK" w:hint="cs"/>
          <w:sz w:val="32"/>
          <w:szCs w:val="32"/>
          <w:cs/>
        </w:rPr>
        <w:t>(นางสาว</w:t>
      </w:r>
      <w:proofErr w:type="spellStart"/>
      <w:r w:rsidR="00B31F7B"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 w:rsidR="00B31F7B">
        <w:rPr>
          <w:rFonts w:ascii="TH SarabunPSK" w:hAnsi="TH SarabunPSK" w:cs="TH SarabunPSK" w:hint="cs"/>
          <w:sz w:val="32"/>
          <w:szCs w:val="32"/>
          <w:cs/>
        </w:rPr>
        <w:t xml:space="preserve">  ปาลโมกข์)</w:t>
      </w:r>
      <w:bookmarkStart w:id="2" w:name="_GoBack"/>
      <w:bookmarkEnd w:id="2"/>
    </w:p>
    <w:p w14:paraId="6A755795" w14:textId="77777777" w:rsidR="00B31F7B" w:rsidRPr="00500EC7" w:rsidRDefault="00B31F7B" w:rsidP="00B31F7B">
      <w:pPr>
        <w:tabs>
          <w:tab w:val="left" w:pos="323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</w:p>
    <w:sectPr w:rsidR="00B31F7B" w:rsidRPr="00500EC7" w:rsidSect="004067F1">
      <w:headerReference w:type="default" r:id="rId10"/>
      <w:headerReference w:type="first" r:id="rId11"/>
      <w:pgSz w:w="11906" w:h="16838" w:code="9"/>
      <w:pgMar w:top="1418" w:right="991" w:bottom="709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80F50" w14:textId="77777777" w:rsidR="00441EE5" w:rsidRDefault="00441EE5" w:rsidP="009D699C">
      <w:pPr>
        <w:spacing w:before="0"/>
      </w:pPr>
      <w:r>
        <w:separator/>
      </w:r>
    </w:p>
  </w:endnote>
  <w:endnote w:type="continuationSeparator" w:id="0">
    <w:p w14:paraId="2C22902F" w14:textId="77777777" w:rsidR="00441EE5" w:rsidRDefault="00441EE5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EE882" w14:textId="77777777" w:rsidR="00441EE5" w:rsidRDefault="00441EE5" w:rsidP="009D699C">
      <w:pPr>
        <w:spacing w:before="0"/>
      </w:pPr>
      <w:r>
        <w:separator/>
      </w:r>
    </w:p>
  </w:footnote>
  <w:footnote w:type="continuationSeparator" w:id="0">
    <w:p w14:paraId="3B212BD2" w14:textId="77777777" w:rsidR="00441EE5" w:rsidRDefault="00441EE5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DA"/>
    <w:rsid w:val="000A2912"/>
    <w:rsid w:val="000A2D6E"/>
    <w:rsid w:val="000B3860"/>
    <w:rsid w:val="000C2100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3617B"/>
    <w:rsid w:val="0014194A"/>
    <w:rsid w:val="00142400"/>
    <w:rsid w:val="00163CAC"/>
    <w:rsid w:val="00163EBB"/>
    <w:rsid w:val="00171801"/>
    <w:rsid w:val="001732DD"/>
    <w:rsid w:val="0017576F"/>
    <w:rsid w:val="00182A00"/>
    <w:rsid w:val="00184CEC"/>
    <w:rsid w:val="00196ABA"/>
    <w:rsid w:val="001A0441"/>
    <w:rsid w:val="001A45A7"/>
    <w:rsid w:val="001B0C04"/>
    <w:rsid w:val="001B1133"/>
    <w:rsid w:val="001B3EB1"/>
    <w:rsid w:val="001B42DC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E75"/>
    <w:rsid w:val="00246F40"/>
    <w:rsid w:val="00256898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1E64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B5B37"/>
    <w:rsid w:val="003C23D1"/>
    <w:rsid w:val="003C528D"/>
    <w:rsid w:val="003D38B9"/>
    <w:rsid w:val="003E7E35"/>
    <w:rsid w:val="003F0380"/>
    <w:rsid w:val="003F1B35"/>
    <w:rsid w:val="003F4506"/>
    <w:rsid w:val="004067F1"/>
    <w:rsid w:val="00410065"/>
    <w:rsid w:val="004203B6"/>
    <w:rsid w:val="0042058A"/>
    <w:rsid w:val="004415A5"/>
    <w:rsid w:val="004418DC"/>
    <w:rsid w:val="00441EE5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C06E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300"/>
    <w:rsid w:val="005665E4"/>
    <w:rsid w:val="0057210A"/>
    <w:rsid w:val="005733AA"/>
    <w:rsid w:val="0057350E"/>
    <w:rsid w:val="00580851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6E03"/>
    <w:rsid w:val="00607CE6"/>
    <w:rsid w:val="00620412"/>
    <w:rsid w:val="00637374"/>
    <w:rsid w:val="00641010"/>
    <w:rsid w:val="00642357"/>
    <w:rsid w:val="00642CE2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006FC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59FC"/>
    <w:rsid w:val="00757FD6"/>
    <w:rsid w:val="007662C0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A2E0E"/>
    <w:rsid w:val="007B6C4D"/>
    <w:rsid w:val="007B6E36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201FD"/>
    <w:rsid w:val="00843A55"/>
    <w:rsid w:val="00844BFE"/>
    <w:rsid w:val="008553C3"/>
    <w:rsid w:val="008575A6"/>
    <w:rsid w:val="00872656"/>
    <w:rsid w:val="008731FB"/>
    <w:rsid w:val="00874DE8"/>
    <w:rsid w:val="0088108F"/>
    <w:rsid w:val="008820B6"/>
    <w:rsid w:val="0088231B"/>
    <w:rsid w:val="008952D5"/>
    <w:rsid w:val="008C052E"/>
    <w:rsid w:val="008C1F65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5799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D699C"/>
    <w:rsid w:val="009F715C"/>
    <w:rsid w:val="00A06516"/>
    <w:rsid w:val="00A11102"/>
    <w:rsid w:val="00A23E3A"/>
    <w:rsid w:val="00A24ADF"/>
    <w:rsid w:val="00A310E3"/>
    <w:rsid w:val="00A42785"/>
    <w:rsid w:val="00A432F8"/>
    <w:rsid w:val="00A4668E"/>
    <w:rsid w:val="00A57A50"/>
    <w:rsid w:val="00A7173E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10F0F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41CD"/>
    <w:rsid w:val="00B56538"/>
    <w:rsid w:val="00B63CD3"/>
    <w:rsid w:val="00B7205B"/>
    <w:rsid w:val="00B7741D"/>
    <w:rsid w:val="00B8314E"/>
    <w:rsid w:val="00B944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C1140"/>
    <w:rsid w:val="00BC29D2"/>
    <w:rsid w:val="00BC3766"/>
    <w:rsid w:val="00BC4D7E"/>
    <w:rsid w:val="00BC50AE"/>
    <w:rsid w:val="00BD03B8"/>
    <w:rsid w:val="00BD3046"/>
    <w:rsid w:val="00BD5A21"/>
    <w:rsid w:val="00BE018F"/>
    <w:rsid w:val="00BE2697"/>
    <w:rsid w:val="00BE273E"/>
    <w:rsid w:val="00BE2C1F"/>
    <w:rsid w:val="00BF57D1"/>
    <w:rsid w:val="00C01900"/>
    <w:rsid w:val="00C16008"/>
    <w:rsid w:val="00C16F0B"/>
    <w:rsid w:val="00C26622"/>
    <w:rsid w:val="00C31953"/>
    <w:rsid w:val="00C37B0E"/>
    <w:rsid w:val="00C41471"/>
    <w:rsid w:val="00C4385F"/>
    <w:rsid w:val="00C603DB"/>
    <w:rsid w:val="00C654DE"/>
    <w:rsid w:val="00C7386B"/>
    <w:rsid w:val="00C87D72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43A5D"/>
    <w:rsid w:val="00D62FF9"/>
    <w:rsid w:val="00D66419"/>
    <w:rsid w:val="00D67FA4"/>
    <w:rsid w:val="00D70032"/>
    <w:rsid w:val="00D7360F"/>
    <w:rsid w:val="00D74E23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3048A"/>
    <w:rsid w:val="00E34CB5"/>
    <w:rsid w:val="00E657CA"/>
    <w:rsid w:val="00E65D0D"/>
    <w:rsid w:val="00E670D0"/>
    <w:rsid w:val="00E6782D"/>
    <w:rsid w:val="00E70E1C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11ED6"/>
    <w:rsid w:val="00F17A4B"/>
    <w:rsid w:val="00F26F30"/>
    <w:rsid w:val="00F311CC"/>
    <w:rsid w:val="00F33A48"/>
    <w:rsid w:val="00F53D62"/>
    <w:rsid w:val="00F54E95"/>
    <w:rsid w:val="00F572A1"/>
    <w:rsid w:val="00F64AFC"/>
    <w:rsid w:val="00F64E18"/>
    <w:rsid w:val="00F70CD0"/>
    <w:rsid w:val="00F71B04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F678B-69E4-41D8-A2A9-67AD810E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4</cp:revision>
  <cp:lastPrinted>2023-05-23T08:32:00Z</cp:lastPrinted>
  <dcterms:created xsi:type="dcterms:W3CDTF">2023-05-23T08:18:00Z</dcterms:created>
  <dcterms:modified xsi:type="dcterms:W3CDTF">2023-05-29T02:40:00Z</dcterms:modified>
</cp:coreProperties>
</file>