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1781C" w14:textId="49EF6632" w:rsidR="00B030F5" w:rsidRPr="00F26F30" w:rsidRDefault="00B030F5" w:rsidP="00986442">
      <w:pPr>
        <w:spacing w:before="0"/>
        <w:jc w:val="center"/>
        <w:rPr>
          <w:rFonts w:ascii="TH SarabunPSK" w:hAnsi="TH SarabunPSK" w:cs="TH SarabunPSK"/>
          <w:spacing w:val="-3"/>
          <w:sz w:val="32"/>
          <w:szCs w:val="32"/>
        </w:rPr>
      </w:pPr>
      <w:r w:rsidRPr="00F26F30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 wp14:anchorId="4818F134" wp14:editId="2F01217B">
            <wp:simplePos x="0" y="0"/>
            <wp:positionH relativeFrom="column">
              <wp:posOffset>2380192</wp:posOffset>
            </wp:positionH>
            <wp:positionV relativeFrom="paragraph">
              <wp:posOffset>-693208</wp:posOffset>
            </wp:positionV>
            <wp:extent cx="990000" cy="1080000"/>
            <wp:effectExtent l="0" t="0" r="635" b="6350"/>
            <wp:wrapNone/>
            <wp:docPr id="20630253" name="รูปภาพ 20630253" descr="garu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B908A9" w14:textId="734C1C87" w:rsidR="00EE46AF" w:rsidRPr="00F26F30" w:rsidRDefault="00EE46AF" w:rsidP="00986442">
      <w:pPr>
        <w:spacing w:before="0"/>
        <w:jc w:val="center"/>
        <w:rPr>
          <w:rFonts w:ascii="TH SarabunPSK" w:hAnsi="TH SarabunPSK" w:cs="TH SarabunPSK"/>
          <w:spacing w:val="-3"/>
          <w:sz w:val="32"/>
          <w:szCs w:val="32"/>
        </w:rPr>
      </w:pPr>
    </w:p>
    <w:p w14:paraId="5965C9E2" w14:textId="6B47CD65" w:rsidR="0002523B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คำสั่ง</w:t>
      </w:r>
      <w:r w:rsidR="00CF7A2A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โรงเรียน</w:t>
      </w:r>
      <w:r w:rsidR="001D1735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วัดวาลุการาม</w:t>
      </w:r>
    </w:p>
    <w:p w14:paraId="1B76F3F3" w14:textId="199A76DE" w:rsidR="00B359AE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 xml:space="preserve">ที่ </w:t>
      </w:r>
      <w:r w:rsidR="00606E03">
        <w:rPr>
          <w:rFonts w:ascii="TH SarabunPSK" w:hAnsi="TH SarabunPSK" w:cs="TH SarabunPSK"/>
          <w:color w:val="000000" w:themeColor="text1"/>
          <w:spacing w:val="-3"/>
          <w:sz w:val="32"/>
          <w:szCs w:val="32"/>
        </w:rPr>
        <w:t>2</w:t>
      </w:r>
      <w:r w:rsidR="00B96FC8">
        <w:rPr>
          <w:rFonts w:ascii="TH SarabunPSK" w:hAnsi="TH SarabunPSK" w:cs="TH SarabunPSK" w:hint="cs"/>
          <w:color w:val="000000" w:themeColor="text1"/>
          <w:spacing w:val="-3"/>
          <w:sz w:val="32"/>
          <w:szCs w:val="32"/>
          <w:cs/>
        </w:rPr>
        <w:t>7</w:t>
      </w: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/</w:t>
      </w:r>
      <w:r w:rsidR="00A11102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2566</w:t>
      </w:r>
    </w:p>
    <w:p w14:paraId="63589872" w14:textId="5972894E" w:rsidR="00606E03" w:rsidRDefault="002A300B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เรื่อง </w:t>
      </w:r>
      <w:bookmarkStart w:id="0" w:name="_Hlk135747493"/>
      <w:r w:rsidR="00606E0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</w:t>
      </w:r>
      <w:r w:rsidR="00B96FC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เยี่ยมบ้านนักเรียน</w:t>
      </w:r>
    </w:p>
    <w:bookmarkEnd w:id="0"/>
    <w:p w14:paraId="3B213301" w14:textId="403C4610" w:rsidR="0002523B" w:rsidRPr="002E577C" w:rsidRDefault="00F53D62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ปีการศึกษา 2566</w:t>
      </w:r>
    </w:p>
    <w:p w14:paraId="03AE7719" w14:textId="6DECA091" w:rsidR="008E7591" w:rsidRPr="002E577C" w:rsidRDefault="00A11102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  <w:r w:rsidRPr="002E577C">
        <w:rPr>
          <w:rFonts w:ascii="TH SarabunPSK" w:hAnsi="TH SarabunPSK" w:cs="TH SarabunPSK"/>
          <w:snapToGrid w:val="0"/>
          <w:color w:val="000000" w:themeColor="text1"/>
          <w:sz w:val="32"/>
          <w:szCs w:val="32"/>
          <w:cs/>
          <w:lang w:eastAsia="th-TH"/>
        </w:rPr>
        <w:t>.......................................</w:t>
      </w:r>
    </w:p>
    <w:p w14:paraId="571BA35E" w14:textId="77777777" w:rsidR="00196ABA" w:rsidRPr="002E577C" w:rsidRDefault="00196ABA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</w:p>
    <w:p w14:paraId="364D141D" w14:textId="455BF47B" w:rsidR="002D1E64" w:rsidRDefault="00F53D62" w:rsidP="00591B88">
      <w:pPr>
        <w:spacing w:before="0"/>
        <w:ind w:firstLine="1440"/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ตา</w:t>
      </w:r>
      <w:r w:rsidR="003C528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มที่โรงเรียนวัดวาลุการามได้เล็งเห็นถึงความสำคัญของ</w:t>
      </w:r>
      <w:r w:rsidR="00B50FFC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การดูแลช่วยเหลือนักเรียน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ทางโรงเรียนวัดวาลุการาม</w:t>
      </w:r>
      <w:r w:rsidR="003C528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จึง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ได้มี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การ</w:t>
      </w:r>
      <w:r w:rsidR="00B50FFC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ดำเนินการกิจกรรมเยี่ยมบ้านนักเรียน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เพื่อให้</w:t>
      </w:r>
      <w:r w:rsidR="00B50FFC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ครู 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นักเรียน</w:t>
      </w:r>
      <w:r w:rsidR="00B50FFC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และผู้ปกครอง </w:t>
      </w:r>
      <w:r w:rsidR="00D712E6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ได้แลกเปลี่ยนข้อมูลของนักเรียน เพื่อเป็นแนวทางในการส่งเสริม และช่วยเหลือนักเรียนต่อไป</w:t>
      </w:r>
    </w:p>
    <w:p w14:paraId="680D38CF" w14:textId="1924E638" w:rsidR="00E70E1C" w:rsidRDefault="00F53D62" w:rsidP="00591B88">
      <w:pPr>
        <w:spacing w:before="0"/>
        <w:ind w:firstLine="144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จึงอาศัย</w:t>
      </w:r>
      <w:r>
        <w:rPr>
          <w:rFonts w:ascii="TH SarabunPSK" w:hAnsi="TH SarabunPSK" w:cs="TH SarabunPSK" w:hint="cs"/>
          <w:sz w:val="32"/>
          <w:szCs w:val="32"/>
          <w:cs/>
        </w:rPr>
        <w:t>อำนาจตามพระราชบัญญัติระเบียบบริหารราชการกระทรวงศึกษาธิการ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มาตรา 23 และมาตรา 86 ให้ข้าราชการครูและบุคลากรภายในสถานศึกษาปฏิบัติตามคำสั่งของผู้บังคับบัญชา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แต่งตั้ง</w:t>
      </w:r>
      <w:r w:rsidR="003C52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เยี่ยมบ้านนักเรียน</w:t>
      </w:r>
      <w:r w:rsidR="002D1E6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ปีการศึกษา 2566 ดังนี้</w:t>
      </w:r>
      <w:r w:rsidR="002D1E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3EA2F0F9" w14:textId="6C876E05" w:rsidR="00256898" w:rsidRDefault="00256898" w:rsidP="00256898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1. </w:t>
      </w:r>
      <w:r w:rsidRP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คณะกรรมการอำนวยการ </w:t>
      </w:r>
      <w:r w:rsidRP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มีหน้าที่</w:t>
      </w:r>
      <w:r w:rsidRP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ให้คำแนะนำ คำปรึกษา ในการดำเนินการ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คณะกรรมการการ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เยี่ยมบ้านนักเรียน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ปีการศึกษา 2566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ประกอบด้วย</w:t>
      </w:r>
    </w:p>
    <w:p w14:paraId="5FDC43C8" w14:textId="527AA112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1.1 นางสาว</w:t>
      </w:r>
      <w:proofErr w:type="spellStart"/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ชุฎา</w:t>
      </w:r>
      <w:proofErr w:type="spellEnd"/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ปาลโมกข์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ผู้อำนวยการโรงเรียน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ประธาน</w:t>
      </w:r>
    </w:p>
    <w:p w14:paraId="0B1270B8" w14:textId="4C25B481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1.2 นางสาว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สุวรรณภัค  คู่สาย  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ครูโรงเรียนวัดวาลุการาม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</w:t>
      </w:r>
    </w:p>
    <w:p w14:paraId="53199915" w14:textId="3A4F9317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1.3 นางสาว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พิมพ์พิสุทธิ์  สุดพรหม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ครูอัตราจ้างโรงเรียนวัดวาลุการาม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กรรมการและเลขานุการ</w:t>
      </w:r>
    </w:p>
    <w:p w14:paraId="7235E535" w14:textId="662AA738" w:rsidR="00E70E1C" w:rsidRDefault="00F11ED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bookmarkStart w:id="1" w:name="_Hlk135069280"/>
      <w:r w:rsid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</w:t>
      </w:r>
      <w:r w:rsidR="00F53D62" w:rsidRPr="00E70E1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. </w:t>
      </w:r>
      <w:r w:rsidR="00256898"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คณะกรรมการ</w:t>
      </w:r>
      <w:r w:rsid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ดำเนิน</w:t>
      </w:r>
      <w:r w:rsidR="00256898"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</w:t>
      </w:r>
      <w:r w:rsidR="00D712E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กิจกรรมเยี่ยมบ้านนักเรียน</w:t>
      </w:r>
      <w:r w:rsidR="00256898"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ปีการศึกษา 2566</w:t>
      </w:r>
      <w:r w:rsid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256898" w:rsidRP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มีหน้าที่</w:t>
      </w:r>
      <w:r w:rsid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เยี่ยมบ้านนักเรียนตามแบบการเยี่ยมบ้านนักเรียนของ </w:t>
      </w:r>
      <w:proofErr w:type="spellStart"/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สพฐ</w:t>
      </w:r>
      <w:proofErr w:type="spellEnd"/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 ครบ 100 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 xml:space="preserve">% 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ภาคเรียนละ 1 ครั้งตามปฏิทินการเยี่ยมบ้านและจัดทำรายงานสรุปเพื่อนำข้อมูลไปดูแลช่วยเหลือนักเรียนต่อไป</w:t>
      </w:r>
    </w:p>
    <w:p w14:paraId="7A59C0AD" w14:textId="3071B8DF" w:rsidR="00D712E6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 xml:space="preserve">2.1 </w:t>
      </w:r>
      <w:proofErr w:type="gramStart"/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นางสาวพัชรา  แสงอรุณ</w:t>
      </w:r>
      <w:proofErr w:type="gramEnd"/>
      <w:r w:rsidR="00D712E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เยี่ยมบ้านนักเรียนชั้นอนุบาล 2</w:t>
      </w:r>
    </w:p>
    <w:p w14:paraId="32224110" w14:textId="0E67F785" w:rsidR="004067F1" w:rsidRDefault="00D712E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4067F1">
        <w:rPr>
          <w:rFonts w:ascii="TH SarabunPSK" w:hAnsi="TH SarabunPSK" w:cs="TH SarabunPSK"/>
          <w:color w:val="000000" w:themeColor="text1"/>
          <w:sz w:val="32"/>
          <w:szCs w:val="32"/>
        </w:rPr>
        <w:t>2.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4067F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proofErr w:type="gramStart"/>
      <w:r w:rsid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อังชลี  รุ่นพระแสง</w:t>
      </w:r>
      <w:proofErr w:type="gramEnd"/>
      <w:r w:rsidR="004067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4067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เยี่ยมบ้านนักเรียนชั้นอนุบาล 3</w:t>
      </w:r>
    </w:p>
    <w:p w14:paraId="79C52E47" w14:textId="2A714C31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นางสาวพรพรรณ  เรืองสุข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เยี่ยมบ้านนักเรียนชั้นประถมศึกษาปีที่ 1</w:t>
      </w:r>
    </w:p>
    <w:p w14:paraId="6B67E08D" w14:textId="1B287165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นางสาว</w:t>
      </w:r>
      <w:proofErr w:type="spellStart"/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เยี่ยมบ้านนักเรียนชั้นประถมศึกษาปีที่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2</w:t>
      </w:r>
    </w:p>
    <w:p w14:paraId="6B5E8039" w14:textId="127B01CC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>5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นางสาว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จินตระการ  เขื่องแก้ว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เยี่ยมบ้านนักเรียนชั้นประถมศึกษาปีที่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3</w:t>
      </w:r>
    </w:p>
    <w:p w14:paraId="1FF09B28" w14:textId="77777777" w:rsidR="00D712E6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นางสาว</w:t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จุรีรัตน์  นาคมุสิก</w:t>
      </w:r>
      <w:r w:rsidR="00D712E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D712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เยี่ยมบ้านนักเรียนชั้นประถมศึกษาปีที่ 4</w:t>
      </w:r>
    </w:p>
    <w:p w14:paraId="56DDEADD" w14:textId="5427F5F7" w:rsidR="004067F1" w:rsidRDefault="00D712E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7</w:t>
      </w:r>
      <w:r w:rsid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3A6F27"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</w:t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พิมพ์พิสุทธิ์  สุดพรหม</w:t>
      </w:r>
      <w:r w:rsidR="004067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4067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เยี่ยมบ้านนักเรียนชั้นประถมศึกษาปีที่ 5</w:t>
      </w:r>
    </w:p>
    <w:p w14:paraId="3DF52899" w14:textId="2825AD34" w:rsidR="00D712E6" w:rsidRDefault="00D712E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2.8 </w:t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นางสาวสุวรรณภัค  คู่สาย</w:t>
      </w:r>
      <w:r w:rsidR="003A6F2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A6F2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A6F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เยี่ยมบ้านนักเรียนชั้นประถมศึกษาปีที่ 6</w:t>
      </w:r>
    </w:p>
    <w:bookmarkEnd w:id="1"/>
    <w:p w14:paraId="6584446A" w14:textId="77777777" w:rsidR="00B31F7B" w:rsidRPr="003A6F27" w:rsidRDefault="00B31F7B" w:rsidP="00B31F7B">
      <w:pPr>
        <w:spacing w:before="0"/>
        <w:rPr>
          <w:rFonts w:ascii="TH SarabunPSK" w:hAnsi="TH SarabunPSK" w:cs="TH SarabunPSK"/>
          <w:color w:val="000000" w:themeColor="text1"/>
          <w:sz w:val="2"/>
          <w:szCs w:val="2"/>
        </w:rPr>
      </w:pPr>
    </w:p>
    <w:p w14:paraId="3D45E580" w14:textId="0132AA12" w:rsidR="00B31F7B" w:rsidRDefault="00F11ED6" w:rsidP="00B31F7B">
      <w:pPr>
        <w:spacing w:befor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ขอ</w:t>
      </w:r>
      <w:r w:rsidR="00B31F7B">
        <w:rPr>
          <w:rFonts w:ascii="TH SarabunPSK" w:hAnsi="TH SarabunPSK" w:cs="TH SarabunPSK" w:hint="cs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14:paraId="446C17FB" w14:textId="5D4B13F7" w:rsidR="00B31F7B" w:rsidRDefault="00B31F7B" w:rsidP="00B31F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ตั้งแต่วันที่ </w:t>
      </w:r>
      <w:r w:rsidR="004067F1">
        <w:rPr>
          <w:rFonts w:ascii="TH SarabunPSK" w:hAnsi="TH SarabunPSK" w:cs="TH SarabunPSK" w:hint="cs"/>
          <w:sz w:val="32"/>
          <w:szCs w:val="32"/>
          <w:cs/>
        </w:rPr>
        <w:t>23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28B5240D" w14:textId="5D95F8C8" w:rsidR="00B31F7B" w:rsidRDefault="00B31F7B" w:rsidP="00B31F7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สั่ง  ณ  วันที่  </w:t>
      </w:r>
      <w:r w:rsidR="004067F1">
        <w:rPr>
          <w:rFonts w:ascii="TH SarabunPSK" w:hAnsi="TH SarabunPSK" w:cs="TH SarabunPSK" w:hint="cs"/>
          <w:sz w:val="32"/>
          <w:szCs w:val="32"/>
          <w:cs/>
        </w:rPr>
        <w:t>23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05F8B51E" w14:textId="5D75F2D0" w:rsidR="004067F1" w:rsidRDefault="00CF1176" w:rsidP="00B31F7B">
      <w:pPr>
        <w:tabs>
          <w:tab w:val="left" w:pos="323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7EA37D98" wp14:editId="1E5B203C">
            <wp:simplePos x="0" y="0"/>
            <wp:positionH relativeFrom="column">
              <wp:posOffset>2532641</wp:posOffset>
            </wp:positionH>
            <wp:positionV relativeFrom="paragraph">
              <wp:posOffset>75154</wp:posOffset>
            </wp:positionV>
            <wp:extent cx="546848" cy="393464"/>
            <wp:effectExtent l="0" t="0" r="5715" b="698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47" cy="4011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1F7B">
        <w:rPr>
          <w:rFonts w:ascii="TH SarabunPSK" w:hAnsi="TH SarabunPSK" w:cs="TH SarabunPSK"/>
          <w:sz w:val="32"/>
          <w:szCs w:val="32"/>
          <w:cs/>
        </w:rPr>
        <w:tab/>
      </w:r>
      <w:r w:rsidR="00B31F7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006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2" w:name="_GoBack"/>
      <w:bookmarkEnd w:id="2"/>
    </w:p>
    <w:p w14:paraId="03E45AA0" w14:textId="30D2DA0F" w:rsidR="00B31F7B" w:rsidRDefault="004067F1" w:rsidP="00B31F7B">
      <w:pPr>
        <w:tabs>
          <w:tab w:val="left" w:pos="323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</w:t>
      </w:r>
      <w:r w:rsidR="00B31F7B">
        <w:rPr>
          <w:rFonts w:ascii="TH SarabunPSK" w:hAnsi="TH SarabunPSK" w:cs="TH SarabunPSK" w:hint="cs"/>
          <w:sz w:val="32"/>
          <w:szCs w:val="32"/>
          <w:cs/>
        </w:rPr>
        <w:t>(นางสาว</w:t>
      </w:r>
      <w:proofErr w:type="spellStart"/>
      <w:r w:rsidR="00B31F7B"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 w:rsidR="00B31F7B">
        <w:rPr>
          <w:rFonts w:ascii="TH SarabunPSK" w:hAnsi="TH SarabunPSK" w:cs="TH SarabunPSK" w:hint="cs"/>
          <w:sz w:val="32"/>
          <w:szCs w:val="32"/>
          <w:cs/>
        </w:rPr>
        <w:t xml:space="preserve">  ปาลโมกข์)</w:t>
      </w:r>
    </w:p>
    <w:p w14:paraId="6A755795" w14:textId="77777777" w:rsidR="00B31F7B" w:rsidRPr="00500EC7" w:rsidRDefault="00B31F7B" w:rsidP="00B31F7B">
      <w:pPr>
        <w:tabs>
          <w:tab w:val="left" w:pos="323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ผู้อำนวยการโรงเรียนวัดวาลุการาม</w:t>
      </w:r>
    </w:p>
    <w:sectPr w:rsidR="00B31F7B" w:rsidRPr="00500EC7" w:rsidSect="003A6F27">
      <w:headerReference w:type="default" r:id="rId10"/>
      <w:headerReference w:type="first" r:id="rId11"/>
      <w:pgSz w:w="11906" w:h="16838" w:code="9"/>
      <w:pgMar w:top="1418" w:right="991" w:bottom="284" w:left="1701" w:header="561" w:footer="561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36EC7" w14:textId="77777777" w:rsidR="00AF5962" w:rsidRDefault="00AF5962" w:rsidP="009D699C">
      <w:pPr>
        <w:spacing w:before="0"/>
      </w:pPr>
      <w:r>
        <w:separator/>
      </w:r>
    </w:p>
  </w:endnote>
  <w:endnote w:type="continuationSeparator" w:id="0">
    <w:p w14:paraId="1147CE90" w14:textId="77777777" w:rsidR="00AF5962" w:rsidRDefault="00AF5962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6D951" w14:textId="77777777" w:rsidR="00AF5962" w:rsidRDefault="00AF5962" w:rsidP="009D699C">
      <w:pPr>
        <w:spacing w:before="0"/>
      </w:pPr>
      <w:r>
        <w:separator/>
      </w:r>
    </w:p>
  </w:footnote>
  <w:footnote w:type="continuationSeparator" w:id="0">
    <w:p w14:paraId="3EC525FB" w14:textId="77777777" w:rsidR="00AF5962" w:rsidRDefault="00AF5962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0ABA" w14:textId="57E0EB88" w:rsidR="00844BFE" w:rsidRPr="00717720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2E908254" w14:textId="77777777" w:rsidR="00844BFE" w:rsidRPr="00717720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D135" w14:textId="0DFE3129" w:rsidR="00844BFE" w:rsidRPr="00844BFE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76676841" w14:textId="77777777" w:rsidR="00844BFE" w:rsidRPr="00844BFE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4CFA"/>
    <w:rsid w:val="0002123E"/>
    <w:rsid w:val="000212B7"/>
    <w:rsid w:val="000241A7"/>
    <w:rsid w:val="0002523B"/>
    <w:rsid w:val="00026B5F"/>
    <w:rsid w:val="00030051"/>
    <w:rsid w:val="000353D4"/>
    <w:rsid w:val="0003544A"/>
    <w:rsid w:val="00036C8F"/>
    <w:rsid w:val="0004238C"/>
    <w:rsid w:val="000511C7"/>
    <w:rsid w:val="00053ACA"/>
    <w:rsid w:val="00064855"/>
    <w:rsid w:val="0007559F"/>
    <w:rsid w:val="00081FD4"/>
    <w:rsid w:val="0008298B"/>
    <w:rsid w:val="0009610E"/>
    <w:rsid w:val="000A00DA"/>
    <w:rsid w:val="000A2912"/>
    <w:rsid w:val="000A2D6E"/>
    <w:rsid w:val="000B3860"/>
    <w:rsid w:val="000C2100"/>
    <w:rsid w:val="000E08DD"/>
    <w:rsid w:val="000E2BB7"/>
    <w:rsid w:val="000F0AAD"/>
    <w:rsid w:val="000F0D59"/>
    <w:rsid w:val="000F1FB4"/>
    <w:rsid w:val="000F7F0E"/>
    <w:rsid w:val="001123A4"/>
    <w:rsid w:val="00113E87"/>
    <w:rsid w:val="0012216F"/>
    <w:rsid w:val="0012691A"/>
    <w:rsid w:val="00127362"/>
    <w:rsid w:val="0013245F"/>
    <w:rsid w:val="00133AC3"/>
    <w:rsid w:val="00134ECC"/>
    <w:rsid w:val="0013617B"/>
    <w:rsid w:val="0014194A"/>
    <w:rsid w:val="00142400"/>
    <w:rsid w:val="00163CAC"/>
    <w:rsid w:val="00163EBB"/>
    <w:rsid w:val="00164877"/>
    <w:rsid w:val="00171801"/>
    <w:rsid w:val="001732DD"/>
    <w:rsid w:val="0017576F"/>
    <w:rsid w:val="00182A00"/>
    <w:rsid w:val="00184CEC"/>
    <w:rsid w:val="00196ABA"/>
    <w:rsid w:val="001A0441"/>
    <w:rsid w:val="001A45A7"/>
    <w:rsid w:val="001B0C04"/>
    <w:rsid w:val="001B1133"/>
    <w:rsid w:val="001B3EB1"/>
    <w:rsid w:val="001B42DC"/>
    <w:rsid w:val="001D1619"/>
    <w:rsid w:val="001D1735"/>
    <w:rsid w:val="001D22C8"/>
    <w:rsid w:val="001D2B11"/>
    <w:rsid w:val="001D331B"/>
    <w:rsid w:val="001D3874"/>
    <w:rsid w:val="001D44D9"/>
    <w:rsid w:val="001D6AEF"/>
    <w:rsid w:val="001E3E76"/>
    <w:rsid w:val="001F1F2F"/>
    <w:rsid w:val="001F2E25"/>
    <w:rsid w:val="001F6FDC"/>
    <w:rsid w:val="002031BD"/>
    <w:rsid w:val="002054A3"/>
    <w:rsid w:val="00207C62"/>
    <w:rsid w:val="00214479"/>
    <w:rsid w:val="0021697E"/>
    <w:rsid w:val="0021732D"/>
    <w:rsid w:val="002176F8"/>
    <w:rsid w:val="00222172"/>
    <w:rsid w:val="00242CE7"/>
    <w:rsid w:val="00243462"/>
    <w:rsid w:val="00244E75"/>
    <w:rsid w:val="00246F40"/>
    <w:rsid w:val="00256898"/>
    <w:rsid w:val="00262507"/>
    <w:rsid w:val="00281EEC"/>
    <w:rsid w:val="00282451"/>
    <w:rsid w:val="0029023E"/>
    <w:rsid w:val="002920B9"/>
    <w:rsid w:val="002923DD"/>
    <w:rsid w:val="002A0C79"/>
    <w:rsid w:val="002A300B"/>
    <w:rsid w:val="002A4B8E"/>
    <w:rsid w:val="002C2162"/>
    <w:rsid w:val="002C73ED"/>
    <w:rsid w:val="002D1E64"/>
    <w:rsid w:val="002D239E"/>
    <w:rsid w:val="002D4686"/>
    <w:rsid w:val="002E531C"/>
    <w:rsid w:val="002E577C"/>
    <w:rsid w:val="002E6584"/>
    <w:rsid w:val="002E6A44"/>
    <w:rsid w:val="002F48F6"/>
    <w:rsid w:val="002F6533"/>
    <w:rsid w:val="002F7A75"/>
    <w:rsid w:val="002F7F0F"/>
    <w:rsid w:val="003036FD"/>
    <w:rsid w:val="00310A44"/>
    <w:rsid w:val="003133E5"/>
    <w:rsid w:val="003257C5"/>
    <w:rsid w:val="003301F4"/>
    <w:rsid w:val="00337AB1"/>
    <w:rsid w:val="003650BB"/>
    <w:rsid w:val="003658B9"/>
    <w:rsid w:val="00380042"/>
    <w:rsid w:val="0038100D"/>
    <w:rsid w:val="00381D6A"/>
    <w:rsid w:val="00391DE3"/>
    <w:rsid w:val="0039330B"/>
    <w:rsid w:val="00397F7E"/>
    <w:rsid w:val="003A6F27"/>
    <w:rsid w:val="003B5B37"/>
    <w:rsid w:val="003C23D1"/>
    <w:rsid w:val="003C528D"/>
    <w:rsid w:val="003D38B9"/>
    <w:rsid w:val="003E7E35"/>
    <w:rsid w:val="003F0380"/>
    <w:rsid w:val="003F1B35"/>
    <w:rsid w:val="003F4506"/>
    <w:rsid w:val="004067F1"/>
    <w:rsid w:val="00410065"/>
    <w:rsid w:val="004203B6"/>
    <w:rsid w:val="0042058A"/>
    <w:rsid w:val="004415A5"/>
    <w:rsid w:val="004418DC"/>
    <w:rsid w:val="00446564"/>
    <w:rsid w:val="00450203"/>
    <w:rsid w:val="00453B4F"/>
    <w:rsid w:val="00454188"/>
    <w:rsid w:val="004677B0"/>
    <w:rsid w:val="0047349D"/>
    <w:rsid w:val="004747A2"/>
    <w:rsid w:val="004760CD"/>
    <w:rsid w:val="004929F1"/>
    <w:rsid w:val="004A2358"/>
    <w:rsid w:val="004A35F2"/>
    <w:rsid w:val="004A6DDE"/>
    <w:rsid w:val="004B7E1C"/>
    <w:rsid w:val="004C0214"/>
    <w:rsid w:val="004C06E4"/>
    <w:rsid w:val="004E5FE1"/>
    <w:rsid w:val="004E7BAA"/>
    <w:rsid w:val="004F0315"/>
    <w:rsid w:val="004F49D0"/>
    <w:rsid w:val="004F524E"/>
    <w:rsid w:val="00500748"/>
    <w:rsid w:val="00501585"/>
    <w:rsid w:val="00517E47"/>
    <w:rsid w:val="00526D8E"/>
    <w:rsid w:val="00532C40"/>
    <w:rsid w:val="00535EC1"/>
    <w:rsid w:val="0053731E"/>
    <w:rsid w:val="00546668"/>
    <w:rsid w:val="00552EAA"/>
    <w:rsid w:val="00560E87"/>
    <w:rsid w:val="00565300"/>
    <w:rsid w:val="005665E4"/>
    <w:rsid w:val="0057210A"/>
    <w:rsid w:val="005733AA"/>
    <w:rsid w:val="0057350E"/>
    <w:rsid w:val="00580851"/>
    <w:rsid w:val="00591343"/>
    <w:rsid w:val="00591B88"/>
    <w:rsid w:val="005932FC"/>
    <w:rsid w:val="005A05A0"/>
    <w:rsid w:val="005B0C45"/>
    <w:rsid w:val="005B22A7"/>
    <w:rsid w:val="005C1B54"/>
    <w:rsid w:val="005D08CC"/>
    <w:rsid w:val="005D7ABF"/>
    <w:rsid w:val="005E2D81"/>
    <w:rsid w:val="005F1D4B"/>
    <w:rsid w:val="005F28D8"/>
    <w:rsid w:val="00600E73"/>
    <w:rsid w:val="00606E03"/>
    <w:rsid w:val="00607CE6"/>
    <w:rsid w:val="00620412"/>
    <w:rsid w:val="00637374"/>
    <w:rsid w:val="00641010"/>
    <w:rsid w:val="00642357"/>
    <w:rsid w:val="00642CE2"/>
    <w:rsid w:val="00681051"/>
    <w:rsid w:val="00685F9C"/>
    <w:rsid w:val="00693942"/>
    <w:rsid w:val="006A3FF7"/>
    <w:rsid w:val="006A5700"/>
    <w:rsid w:val="006A7900"/>
    <w:rsid w:val="006B3224"/>
    <w:rsid w:val="006B66D7"/>
    <w:rsid w:val="006B788C"/>
    <w:rsid w:val="006C2E63"/>
    <w:rsid w:val="006D2014"/>
    <w:rsid w:val="006D7CC6"/>
    <w:rsid w:val="006E11FB"/>
    <w:rsid w:val="006E2380"/>
    <w:rsid w:val="006E7BCF"/>
    <w:rsid w:val="007006FC"/>
    <w:rsid w:val="0071258D"/>
    <w:rsid w:val="00717720"/>
    <w:rsid w:val="007200DF"/>
    <w:rsid w:val="0072048B"/>
    <w:rsid w:val="00720A05"/>
    <w:rsid w:val="00724060"/>
    <w:rsid w:val="00726109"/>
    <w:rsid w:val="00731AAD"/>
    <w:rsid w:val="007407C2"/>
    <w:rsid w:val="00741E29"/>
    <w:rsid w:val="007559FC"/>
    <w:rsid w:val="00757FD6"/>
    <w:rsid w:val="007662C0"/>
    <w:rsid w:val="00771346"/>
    <w:rsid w:val="00777CD5"/>
    <w:rsid w:val="007800EF"/>
    <w:rsid w:val="00780242"/>
    <w:rsid w:val="00782181"/>
    <w:rsid w:val="007834CE"/>
    <w:rsid w:val="00783A05"/>
    <w:rsid w:val="007853E1"/>
    <w:rsid w:val="007948B8"/>
    <w:rsid w:val="00795BBC"/>
    <w:rsid w:val="007A2E0E"/>
    <w:rsid w:val="007B6C4D"/>
    <w:rsid w:val="007B6E36"/>
    <w:rsid w:val="007C3D65"/>
    <w:rsid w:val="007C6B42"/>
    <w:rsid w:val="007D6982"/>
    <w:rsid w:val="007E04EF"/>
    <w:rsid w:val="007F2B44"/>
    <w:rsid w:val="0080390F"/>
    <w:rsid w:val="00804D74"/>
    <w:rsid w:val="00805100"/>
    <w:rsid w:val="00807F0A"/>
    <w:rsid w:val="008201FD"/>
    <w:rsid w:val="00843A55"/>
    <w:rsid w:val="00844BFE"/>
    <w:rsid w:val="008553C3"/>
    <w:rsid w:val="008575A6"/>
    <w:rsid w:val="00872656"/>
    <w:rsid w:val="008731FB"/>
    <w:rsid w:val="00874DE8"/>
    <w:rsid w:val="0088108F"/>
    <w:rsid w:val="008820B6"/>
    <w:rsid w:val="0088231B"/>
    <w:rsid w:val="008952D5"/>
    <w:rsid w:val="008C052E"/>
    <w:rsid w:val="008C1F65"/>
    <w:rsid w:val="008E121C"/>
    <w:rsid w:val="008E7591"/>
    <w:rsid w:val="008F1810"/>
    <w:rsid w:val="0090254F"/>
    <w:rsid w:val="00903E17"/>
    <w:rsid w:val="009059FA"/>
    <w:rsid w:val="00912AE0"/>
    <w:rsid w:val="009168FB"/>
    <w:rsid w:val="0092007D"/>
    <w:rsid w:val="0092658A"/>
    <w:rsid w:val="00927093"/>
    <w:rsid w:val="0094116F"/>
    <w:rsid w:val="00952BE3"/>
    <w:rsid w:val="009535E2"/>
    <w:rsid w:val="00953E9A"/>
    <w:rsid w:val="00955799"/>
    <w:rsid w:val="009561E2"/>
    <w:rsid w:val="009600B9"/>
    <w:rsid w:val="009664BA"/>
    <w:rsid w:val="00972A9B"/>
    <w:rsid w:val="0097558E"/>
    <w:rsid w:val="0097648E"/>
    <w:rsid w:val="0098346F"/>
    <w:rsid w:val="00986442"/>
    <w:rsid w:val="00996F26"/>
    <w:rsid w:val="009A014D"/>
    <w:rsid w:val="009A3EBB"/>
    <w:rsid w:val="009A61A0"/>
    <w:rsid w:val="009B2D15"/>
    <w:rsid w:val="009B39B8"/>
    <w:rsid w:val="009D699C"/>
    <w:rsid w:val="009F715C"/>
    <w:rsid w:val="00A06516"/>
    <w:rsid w:val="00A11102"/>
    <w:rsid w:val="00A23E3A"/>
    <w:rsid w:val="00A24ADF"/>
    <w:rsid w:val="00A310E3"/>
    <w:rsid w:val="00A42785"/>
    <w:rsid w:val="00A432F8"/>
    <w:rsid w:val="00A4668E"/>
    <w:rsid w:val="00A57A50"/>
    <w:rsid w:val="00A82A73"/>
    <w:rsid w:val="00A84223"/>
    <w:rsid w:val="00A85FE1"/>
    <w:rsid w:val="00A90581"/>
    <w:rsid w:val="00AA35AF"/>
    <w:rsid w:val="00AA5D4F"/>
    <w:rsid w:val="00AA5D63"/>
    <w:rsid w:val="00AB3E3F"/>
    <w:rsid w:val="00AB577A"/>
    <w:rsid w:val="00AC3328"/>
    <w:rsid w:val="00AC7064"/>
    <w:rsid w:val="00AD084F"/>
    <w:rsid w:val="00AD169D"/>
    <w:rsid w:val="00AE01CD"/>
    <w:rsid w:val="00AE0AF5"/>
    <w:rsid w:val="00AE3DE0"/>
    <w:rsid w:val="00AE5F0A"/>
    <w:rsid w:val="00AF5962"/>
    <w:rsid w:val="00B0044B"/>
    <w:rsid w:val="00B030F5"/>
    <w:rsid w:val="00B10F0F"/>
    <w:rsid w:val="00B117B6"/>
    <w:rsid w:val="00B11F9E"/>
    <w:rsid w:val="00B12FFF"/>
    <w:rsid w:val="00B149EF"/>
    <w:rsid w:val="00B2724D"/>
    <w:rsid w:val="00B31F7B"/>
    <w:rsid w:val="00B359AE"/>
    <w:rsid w:val="00B448E2"/>
    <w:rsid w:val="00B45E5C"/>
    <w:rsid w:val="00B50FFC"/>
    <w:rsid w:val="00B541CD"/>
    <w:rsid w:val="00B56538"/>
    <w:rsid w:val="00B63CD3"/>
    <w:rsid w:val="00B7205B"/>
    <w:rsid w:val="00B7741D"/>
    <w:rsid w:val="00B8314E"/>
    <w:rsid w:val="00B944C8"/>
    <w:rsid w:val="00B96FC8"/>
    <w:rsid w:val="00B97DD0"/>
    <w:rsid w:val="00BA09C9"/>
    <w:rsid w:val="00BA11FB"/>
    <w:rsid w:val="00BA18CE"/>
    <w:rsid w:val="00BA246F"/>
    <w:rsid w:val="00BA6BC5"/>
    <w:rsid w:val="00BB015F"/>
    <w:rsid w:val="00BB1C03"/>
    <w:rsid w:val="00BB282B"/>
    <w:rsid w:val="00BC1140"/>
    <w:rsid w:val="00BC29D2"/>
    <w:rsid w:val="00BC3766"/>
    <w:rsid w:val="00BC4D7E"/>
    <w:rsid w:val="00BC50AE"/>
    <w:rsid w:val="00BD03B8"/>
    <w:rsid w:val="00BD3046"/>
    <w:rsid w:val="00BD5A21"/>
    <w:rsid w:val="00BE018F"/>
    <w:rsid w:val="00BE2697"/>
    <w:rsid w:val="00BE2C1F"/>
    <w:rsid w:val="00BF57D1"/>
    <w:rsid w:val="00C01900"/>
    <w:rsid w:val="00C16008"/>
    <w:rsid w:val="00C16F0B"/>
    <w:rsid w:val="00C26622"/>
    <w:rsid w:val="00C31953"/>
    <w:rsid w:val="00C37B0E"/>
    <w:rsid w:val="00C41471"/>
    <w:rsid w:val="00C4385F"/>
    <w:rsid w:val="00C603DB"/>
    <w:rsid w:val="00C654DE"/>
    <w:rsid w:val="00C7386B"/>
    <w:rsid w:val="00C87D72"/>
    <w:rsid w:val="00C95C2D"/>
    <w:rsid w:val="00C97910"/>
    <w:rsid w:val="00CB0F0D"/>
    <w:rsid w:val="00CC04F9"/>
    <w:rsid w:val="00CC0F70"/>
    <w:rsid w:val="00CD5FEF"/>
    <w:rsid w:val="00CD7902"/>
    <w:rsid w:val="00CE44D1"/>
    <w:rsid w:val="00CF1176"/>
    <w:rsid w:val="00CF4D7F"/>
    <w:rsid w:val="00CF5E37"/>
    <w:rsid w:val="00CF7A2A"/>
    <w:rsid w:val="00D00CE6"/>
    <w:rsid w:val="00D05062"/>
    <w:rsid w:val="00D10DD0"/>
    <w:rsid w:val="00D14A7D"/>
    <w:rsid w:val="00D43A5D"/>
    <w:rsid w:val="00D62FF9"/>
    <w:rsid w:val="00D66419"/>
    <w:rsid w:val="00D67FA4"/>
    <w:rsid w:val="00D70032"/>
    <w:rsid w:val="00D712E6"/>
    <w:rsid w:val="00D7360F"/>
    <w:rsid w:val="00D74E23"/>
    <w:rsid w:val="00D7761C"/>
    <w:rsid w:val="00D80B75"/>
    <w:rsid w:val="00D83832"/>
    <w:rsid w:val="00D87514"/>
    <w:rsid w:val="00D94709"/>
    <w:rsid w:val="00D9748B"/>
    <w:rsid w:val="00DA2352"/>
    <w:rsid w:val="00DA7E27"/>
    <w:rsid w:val="00DB723D"/>
    <w:rsid w:val="00DC5B8F"/>
    <w:rsid w:val="00DD27D9"/>
    <w:rsid w:val="00DD5051"/>
    <w:rsid w:val="00DD6DA4"/>
    <w:rsid w:val="00DE7221"/>
    <w:rsid w:val="00DF6AA6"/>
    <w:rsid w:val="00E054B8"/>
    <w:rsid w:val="00E11E8C"/>
    <w:rsid w:val="00E22287"/>
    <w:rsid w:val="00E25DFE"/>
    <w:rsid w:val="00E3048A"/>
    <w:rsid w:val="00E34CB5"/>
    <w:rsid w:val="00E5411E"/>
    <w:rsid w:val="00E657CA"/>
    <w:rsid w:val="00E65D0D"/>
    <w:rsid w:val="00E670D0"/>
    <w:rsid w:val="00E6782D"/>
    <w:rsid w:val="00E70E1C"/>
    <w:rsid w:val="00E80552"/>
    <w:rsid w:val="00E872E4"/>
    <w:rsid w:val="00E9382C"/>
    <w:rsid w:val="00EA7EEE"/>
    <w:rsid w:val="00EC1AAF"/>
    <w:rsid w:val="00EC4086"/>
    <w:rsid w:val="00ED1B05"/>
    <w:rsid w:val="00ED3CD9"/>
    <w:rsid w:val="00EE2454"/>
    <w:rsid w:val="00EE46AF"/>
    <w:rsid w:val="00EE47E1"/>
    <w:rsid w:val="00EE61B0"/>
    <w:rsid w:val="00EF0173"/>
    <w:rsid w:val="00EF2074"/>
    <w:rsid w:val="00F0292B"/>
    <w:rsid w:val="00F11ED6"/>
    <w:rsid w:val="00F17A4B"/>
    <w:rsid w:val="00F26F30"/>
    <w:rsid w:val="00F311CC"/>
    <w:rsid w:val="00F33A48"/>
    <w:rsid w:val="00F53D62"/>
    <w:rsid w:val="00F54E95"/>
    <w:rsid w:val="00F572A1"/>
    <w:rsid w:val="00F64AFC"/>
    <w:rsid w:val="00F64E18"/>
    <w:rsid w:val="00F70CD0"/>
    <w:rsid w:val="00F71B04"/>
    <w:rsid w:val="00F763F9"/>
    <w:rsid w:val="00F77AA1"/>
    <w:rsid w:val="00F80C33"/>
    <w:rsid w:val="00F86EF1"/>
    <w:rsid w:val="00FA120D"/>
    <w:rsid w:val="00FA66E4"/>
    <w:rsid w:val="00FA706E"/>
    <w:rsid w:val="00FB2C04"/>
    <w:rsid w:val="00FB54E7"/>
    <w:rsid w:val="00FD776B"/>
    <w:rsid w:val="00FE1A50"/>
    <w:rsid w:val="00FE2766"/>
    <w:rsid w:val="00FE59E5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552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paragraph" w:styleId="ae">
    <w:name w:val="footnote text"/>
    <w:basedOn w:val="a"/>
    <w:link w:val="af"/>
    <w:uiPriority w:val="99"/>
    <w:unhideWhenUsed/>
    <w:rsid w:val="00B149EF"/>
    <w:pPr>
      <w:spacing w:before="0"/>
    </w:pPr>
    <w:rPr>
      <w:sz w:val="20"/>
      <w:szCs w:val="25"/>
    </w:rPr>
  </w:style>
  <w:style w:type="character" w:customStyle="1" w:styleId="af">
    <w:name w:val="ข้อความเชิงอรรถ อักขระ"/>
    <w:basedOn w:val="a0"/>
    <w:link w:val="ae"/>
    <w:uiPriority w:val="99"/>
    <w:rsid w:val="00B149EF"/>
    <w:rPr>
      <w:szCs w:val="25"/>
    </w:rPr>
  </w:style>
  <w:style w:type="character" w:styleId="af0">
    <w:name w:val="footnote reference"/>
    <w:basedOn w:val="a0"/>
    <w:uiPriority w:val="99"/>
    <w:semiHidden/>
    <w:unhideWhenUsed/>
    <w:rsid w:val="00B149EF"/>
    <w:rPr>
      <w:vertAlign w:val="superscript"/>
    </w:rPr>
  </w:style>
  <w:style w:type="character" w:styleId="af1">
    <w:name w:val="Hyperlink"/>
    <w:basedOn w:val="a0"/>
    <w:uiPriority w:val="99"/>
    <w:unhideWhenUsed/>
    <w:rsid w:val="00F26F3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26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4B17C-1885-4B63-A5F5-9018D86D0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Moderncom</cp:lastModifiedBy>
  <cp:revision>4</cp:revision>
  <cp:lastPrinted>2023-05-23T08:32:00Z</cp:lastPrinted>
  <dcterms:created xsi:type="dcterms:W3CDTF">2023-05-23T08:47:00Z</dcterms:created>
  <dcterms:modified xsi:type="dcterms:W3CDTF">2023-05-29T02:40:00Z</dcterms:modified>
</cp:coreProperties>
</file>