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2D525" w14:textId="77777777" w:rsidR="00E16179" w:rsidRPr="008D576F" w:rsidRDefault="006B5CD7" w:rsidP="00E16179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8D576F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1" wp14:anchorId="523CD936" wp14:editId="0365CAA8">
            <wp:simplePos x="0" y="0"/>
            <wp:positionH relativeFrom="column">
              <wp:posOffset>2187575</wp:posOffset>
            </wp:positionH>
            <wp:positionV relativeFrom="paragraph">
              <wp:posOffset>-396875</wp:posOffset>
            </wp:positionV>
            <wp:extent cx="1649095" cy="1704975"/>
            <wp:effectExtent l="0" t="0" r="0" b="0"/>
            <wp:wrapNone/>
            <wp:docPr id="20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7C9CD" w14:textId="77777777" w:rsidR="00E16179" w:rsidRPr="008D576F" w:rsidRDefault="00E16179" w:rsidP="00E16179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3CE5A3C0" w14:textId="77777777" w:rsidR="00E16179" w:rsidRPr="008D576F" w:rsidRDefault="00C6617A" w:rsidP="00E16179">
      <w:pPr>
        <w:tabs>
          <w:tab w:val="left" w:pos="1134"/>
        </w:tabs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24</w:t>
      </w:r>
    </w:p>
    <w:p w14:paraId="50C7D444" w14:textId="77777777" w:rsidR="00E16179" w:rsidRPr="008D576F" w:rsidRDefault="00E16179" w:rsidP="00E16179">
      <w:pPr>
        <w:tabs>
          <w:tab w:val="left" w:pos="1134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D27148A" w14:textId="77777777" w:rsidR="0038253E" w:rsidRDefault="0038253E" w:rsidP="00E16179">
      <w:pPr>
        <w:tabs>
          <w:tab w:val="left" w:pos="1134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F4BB1D1" w14:textId="77777777" w:rsidR="00E16179" w:rsidRPr="008D576F" w:rsidRDefault="00E16179" w:rsidP="00E16179">
      <w:pPr>
        <w:tabs>
          <w:tab w:val="left" w:pos="1134"/>
        </w:tabs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D576F">
        <w:rPr>
          <w:rFonts w:ascii="TH SarabunIT๙" w:hAnsi="TH SarabunIT๙" w:cs="TH SarabunIT๙"/>
          <w:b/>
          <w:bCs/>
          <w:sz w:val="32"/>
          <w:szCs w:val="32"/>
          <w:cs/>
        </w:rPr>
        <w:t>คำสั่งโรงเรียน</w:t>
      </w:r>
      <w:r w:rsidR="0022328B" w:rsidRPr="008D576F">
        <w:rPr>
          <w:rFonts w:ascii="TH SarabunIT๙" w:hAnsi="TH SarabunIT๙" w:cs="TH SarabunIT๙"/>
          <w:b/>
          <w:bCs/>
          <w:sz w:val="32"/>
          <w:szCs w:val="32"/>
          <w:cs/>
        </w:rPr>
        <w:t>วัดวาลุการาม</w:t>
      </w:r>
    </w:p>
    <w:p w14:paraId="15F1AE44" w14:textId="77777777" w:rsidR="00E16179" w:rsidRPr="00A94C71" w:rsidRDefault="00E16179" w:rsidP="00E16179">
      <w:pPr>
        <w:tabs>
          <w:tab w:val="left" w:pos="1134"/>
        </w:tabs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A94C7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ที่ </w:t>
      </w:r>
      <w:r w:rsidR="00704766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1</w:t>
      </w:r>
      <w:r w:rsidR="00572C20">
        <w:rPr>
          <w:rFonts w:ascii="TH SarabunIT๙" w:hAnsi="TH SarabunIT๙" w:cs="TH SarabunIT๙"/>
          <w:b/>
          <w:bCs/>
          <w:color w:val="000000"/>
          <w:sz w:val="32"/>
          <w:szCs w:val="32"/>
        </w:rPr>
        <w:t>7</w:t>
      </w:r>
      <w:r w:rsidR="00C40609" w:rsidRPr="00A94C71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/๒๕๖</w:t>
      </w:r>
      <w:r w:rsidR="00AA19CA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6</w:t>
      </w:r>
    </w:p>
    <w:p w14:paraId="73B72C9C" w14:textId="0DF2874A" w:rsidR="00E16179" w:rsidRPr="008D576F" w:rsidRDefault="00E16179" w:rsidP="00ED5814">
      <w:pPr>
        <w:pStyle w:val="a8"/>
        <w:jc w:val="center"/>
        <w:rPr>
          <w:rFonts w:ascii="TH SarabunIT๙" w:hAnsi="TH SarabunIT๙" w:cs="TH SarabunIT๙"/>
          <w:b/>
          <w:bCs/>
        </w:rPr>
      </w:pPr>
      <w:r w:rsidRPr="008D576F">
        <w:rPr>
          <w:rFonts w:ascii="TH SarabunIT๙" w:hAnsi="TH SarabunIT๙" w:cs="TH SarabunIT๙"/>
          <w:b/>
          <w:bCs/>
          <w:cs/>
        </w:rPr>
        <w:t>เรื่อง  แต่งตั้</w:t>
      </w:r>
      <w:r w:rsidR="00051681" w:rsidRPr="008D576F">
        <w:rPr>
          <w:rFonts w:ascii="TH SarabunIT๙" w:hAnsi="TH SarabunIT๙" w:cs="TH SarabunIT๙"/>
          <w:b/>
          <w:bCs/>
          <w:cs/>
        </w:rPr>
        <w:t>ง</w:t>
      </w:r>
      <w:r w:rsidR="00515986">
        <w:rPr>
          <w:rFonts w:ascii="TH SarabunIT๙" w:hAnsi="TH SarabunIT๙" w:cs="TH SarabunIT๙" w:hint="cs"/>
          <w:b/>
          <w:bCs/>
          <w:cs/>
        </w:rPr>
        <w:t>เวรรักษาสถานที่ราชการ</w:t>
      </w:r>
      <w:r w:rsidR="00F748CD">
        <w:rPr>
          <w:rFonts w:ascii="TH SarabunIT๙" w:hAnsi="TH SarabunIT๙" w:cs="TH SarabunIT๙" w:hint="cs"/>
          <w:b/>
          <w:bCs/>
          <w:cs/>
        </w:rPr>
        <w:t xml:space="preserve"> </w:t>
      </w:r>
    </w:p>
    <w:p w14:paraId="55374891" w14:textId="77777777" w:rsidR="00E16179" w:rsidRPr="008D576F" w:rsidRDefault="006B5CD7" w:rsidP="00E16179">
      <w:pPr>
        <w:tabs>
          <w:tab w:val="left" w:pos="1134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D576F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31C40EE" wp14:editId="1DF3E99E">
                <wp:simplePos x="0" y="0"/>
                <wp:positionH relativeFrom="column">
                  <wp:posOffset>1771650</wp:posOffset>
                </wp:positionH>
                <wp:positionV relativeFrom="paragraph">
                  <wp:posOffset>33020</wp:posOffset>
                </wp:positionV>
                <wp:extent cx="2533015" cy="10795"/>
                <wp:effectExtent l="5080" t="12065" r="5080" b="5715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33015" cy="10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29A16" id="ตัวเชื่อมต่อตรง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5pt,2.6pt" to="338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5D/UgIAAF8EAAAOAAAAZHJzL2Uyb0RvYy54bWysVMGO0zAQvSPxD5bv3STdtttGTVeoabks&#10;UGkX7q7tNBaObdlu0wohcVvEnQ9AHDhx4ET2b/Ip2G62sHBBiBycsWfm5c2bcaaX+4qDHdWGSZHB&#10;5CyGgAosCRObDL68WfbGEBiLBEFcCprBAzXwcvb40bRWKe3LUnJCNXAgwqS1ymBprUqjyOCSVsic&#10;SUWFcxZSV8i6rd5ERKPaoVc86sfxKKqlJkpLTI1xp/nRCWcBvygoti+KwlALeAYdNxtWHda1X6PZ&#10;FKUbjVTJcEcD/QOLCjHhPnqCypFFYKvZH1AVw1oaWdgzLKtIFgXDNNTgqkni36q5LpGioRYnjlEn&#10;mcz/g8XPdysNGHG9g0CgyrWobT62zbe2+dLevWubD23zvb173zZf2+aTd3W2i/ncNrcg8RLWyqQO&#10;aS5W2ouA9+JaXUn82gAh5yUSGxpKuTkohx8yogcpfmOUI7Kun0niYtDWyqDnvtAVKDhTr3yiB3ea&#10;gX1o4OHUQLq3ALvD/vD8PE6GEGDnS+KLydCzi1DqYXyy0sY+pbIC3sggZ8Lri1K0uzL2GHof4o+F&#10;XDLOw4xwAeoMTob9YUgwkjPinT7M6M16zjXYIT9l4em++yBMy60gAaykiCw62yLGj7bjyYXHc+U4&#10;Op11HKM3k3iyGC/Gg96gP1r0BnGe954s54PeaJlcDPPzfD7Pk7eeWjJIS0YIFZ7d/Ugng78bme5y&#10;HYfxNNQnGaKH6EFaR/b+HUiHzvpmHsdiLclhpb20vsluikNwd+P8Nfl1H6J+/hdmPwAAAP//AwBQ&#10;SwMEFAAGAAgAAAAhAITPZrPdAAAABwEAAA8AAABkcnMvZG93bnJldi54bWxMj8FOwzAQRO9I/IO1&#10;SNyoQxANSeNUFQIuSEiU0LMTL0mEvY5iNw1/z3Kitx3NaOZtuV2cFTNOYfCk4HaVgEBqvRmoU1B/&#10;PN88gAhRk9HWEyr4wQDb6vKi1IXxJ3rHeR87wSUUCq2gj3EspAxtj06HlR+R2Pvyk9OR5dRJM+kT&#10;lzsr0yRZS6cH4oVej/jYY/u9PzoFu8Pr093b3DhvTd7Vn8bVyUuq1PXVstuAiLjE/zD84TM6VMzU&#10;+COZIKyCNMv5l6jgPgXB/jrLchANHznIqpTn/NUvAAAA//8DAFBLAQItABQABgAIAAAAIQC2gziS&#10;/gAAAOEBAAATAAAAAAAAAAAAAAAAAAAAAABbQ29udGVudF9UeXBlc10ueG1sUEsBAi0AFAAGAAgA&#10;AAAhADj9If/WAAAAlAEAAAsAAAAAAAAAAAAAAAAALwEAAF9yZWxzLy5yZWxzUEsBAi0AFAAGAAgA&#10;AAAhAJ0rkP9SAgAAXwQAAA4AAAAAAAAAAAAAAAAALgIAAGRycy9lMm9Eb2MueG1sUEsBAi0AFAAG&#10;AAgAAAAhAITPZrPdAAAABwEAAA8AAAAAAAAAAAAAAAAArAQAAGRycy9kb3ducmV2LnhtbFBLBQYA&#10;AAAABAAEAPMAAAC2BQAAAAA=&#10;" o:allowincell="f"/>
            </w:pict>
          </mc:Fallback>
        </mc:AlternateContent>
      </w:r>
    </w:p>
    <w:p w14:paraId="44E7D218" w14:textId="5D30CCEE" w:rsidR="00F748CD" w:rsidRDefault="00E16179" w:rsidP="00051681">
      <w:pPr>
        <w:ind w:right="-11"/>
        <w:jc w:val="thaiDistribute"/>
        <w:rPr>
          <w:rFonts w:ascii="TH SarabunIT๙" w:hAnsi="TH SarabunIT๙" w:cs="TH SarabunIT๙"/>
          <w:sz w:val="32"/>
          <w:szCs w:val="32"/>
        </w:rPr>
      </w:pPr>
      <w:r w:rsidRPr="008D576F">
        <w:rPr>
          <w:rFonts w:ascii="TH SarabunIT๙" w:hAnsi="TH SarabunIT๙" w:cs="TH SarabunIT๙"/>
          <w:sz w:val="32"/>
          <w:szCs w:val="32"/>
        </w:rPr>
        <w:tab/>
      </w:r>
      <w:r w:rsidR="00C40609" w:rsidRPr="008D576F">
        <w:rPr>
          <w:rFonts w:ascii="TH SarabunIT๙" w:hAnsi="TH SarabunIT๙" w:cs="TH SarabunIT๙"/>
          <w:sz w:val="32"/>
          <w:szCs w:val="32"/>
          <w:cs/>
        </w:rPr>
        <w:t>อาศัยอำนาจตามความในมาตรา ๓๐ วรรคหนึ่งและวรรคสาม มาตรา ๓๙และมาตรา ๔๕ (๓</w:t>
      </w:r>
      <w:r w:rsidR="00051681" w:rsidRPr="008D576F">
        <w:rPr>
          <w:rFonts w:ascii="TH SarabunIT๙" w:hAnsi="TH SarabunIT๙" w:cs="TH SarabunIT๙"/>
          <w:sz w:val="32"/>
          <w:szCs w:val="32"/>
          <w:cs/>
        </w:rPr>
        <w:t>)</w:t>
      </w:r>
      <w:r w:rsidR="00051681" w:rsidRPr="008D576F">
        <w:rPr>
          <w:rFonts w:ascii="TH SarabunIT๙" w:hAnsi="TH SarabunIT๙" w:cs="TH SarabunIT๙"/>
          <w:sz w:val="32"/>
          <w:szCs w:val="32"/>
        </w:rPr>
        <w:t xml:space="preserve"> </w:t>
      </w:r>
      <w:r w:rsidR="00051681" w:rsidRPr="008D576F">
        <w:rPr>
          <w:rFonts w:ascii="TH SarabunIT๙" w:hAnsi="TH SarabunIT๙" w:cs="TH SarabunIT๙"/>
          <w:sz w:val="32"/>
          <w:szCs w:val="32"/>
          <w:cs/>
        </w:rPr>
        <w:t>แห่งพระราชบัญญัติระเบียบบริหารราชการกระทรวงศึกษาธิการและพระราชบัญญัติระเบียบข้าราชการคร</w:t>
      </w:r>
      <w:r w:rsidR="00C40609" w:rsidRPr="008D576F">
        <w:rPr>
          <w:rFonts w:ascii="TH SarabunIT๙" w:hAnsi="TH SarabunIT๙" w:cs="TH SarabunIT๙"/>
          <w:sz w:val="32"/>
          <w:szCs w:val="32"/>
          <w:cs/>
        </w:rPr>
        <w:t>ูและบุคลากรทางการศึกษา พ.ศ. ๒๕๔๗</w:t>
      </w:r>
      <w:r w:rsidR="00051681" w:rsidRPr="008D576F">
        <w:rPr>
          <w:rFonts w:ascii="TH SarabunIT๙" w:hAnsi="TH SarabunIT๙" w:cs="TH SarabunIT๙"/>
          <w:sz w:val="32"/>
          <w:szCs w:val="32"/>
          <w:cs/>
        </w:rPr>
        <w:t xml:space="preserve"> จึง</w:t>
      </w:r>
      <w:r w:rsidR="00515986">
        <w:rPr>
          <w:rFonts w:ascii="TH SarabunIT๙" w:hAnsi="TH SarabunIT๙" w:cs="TH SarabunIT๙" w:hint="cs"/>
          <w:sz w:val="32"/>
          <w:szCs w:val="32"/>
          <w:cs/>
        </w:rPr>
        <w:t>ขอ</w:t>
      </w:r>
      <w:r w:rsidR="00051681" w:rsidRPr="008D576F">
        <w:rPr>
          <w:rFonts w:ascii="TH SarabunIT๙" w:hAnsi="TH SarabunIT๙" w:cs="TH SarabunIT๙"/>
          <w:sz w:val="32"/>
          <w:szCs w:val="32"/>
          <w:cs/>
        </w:rPr>
        <w:t>แต่งตั้งข้าราชการครูและ</w:t>
      </w:r>
      <w:r w:rsidR="004E2A15">
        <w:rPr>
          <w:rFonts w:ascii="TH SarabunIT๙" w:hAnsi="TH SarabunIT๙" w:cs="TH SarabunIT๙" w:hint="cs"/>
          <w:sz w:val="32"/>
          <w:szCs w:val="32"/>
          <w:cs/>
        </w:rPr>
        <w:t>บุคลากรทางการศึกษาโรงเรียนวัดวาลุการาม</w:t>
      </w:r>
      <w:r w:rsidR="00515986">
        <w:rPr>
          <w:rFonts w:ascii="TH SarabunIT๙" w:hAnsi="TH SarabunIT๙" w:cs="TH SarabunIT๙" w:hint="cs"/>
          <w:sz w:val="32"/>
          <w:szCs w:val="32"/>
          <w:cs/>
        </w:rPr>
        <w:t xml:space="preserve"> ปฏิบัติหน้าที่เวรรักษาสถานที่ราชการ ดังนี้</w:t>
      </w:r>
    </w:p>
    <w:p w14:paraId="6F3CCACC" w14:textId="77777777" w:rsidR="00515986" w:rsidRPr="008D576F" w:rsidRDefault="00515986" w:rsidP="00051681">
      <w:pPr>
        <w:ind w:right="-11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2623"/>
        <w:gridCol w:w="3147"/>
        <w:gridCol w:w="2693"/>
        <w:gridCol w:w="851"/>
      </w:tblGrid>
      <w:tr w:rsidR="00ED5814" w:rsidRPr="008D576F" w14:paraId="478BE915" w14:textId="77777777" w:rsidTr="00700879">
        <w:tc>
          <w:tcPr>
            <w:tcW w:w="604" w:type="dxa"/>
            <w:shd w:val="clear" w:color="auto" w:fill="auto"/>
          </w:tcPr>
          <w:p w14:paraId="0C73C062" w14:textId="77777777" w:rsidR="00051681" w:rsidRPr="008D576F" w:rsidRDefault="00051681" w:rsidP="00985A48">
            <w:pPr>
              <w:ind w:right="-1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D57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23" w:type="dxa"/>
            <w:shd w:val="clear" w:color="auto" w:fill="auto"/>
          </w:tcPr>
          <w:p w14:paraId="4FA82506" w14:textId="77777777" w:rsidR="00051681" w:rsidRPr="008D576F" w:rsidRDefault="00051681" w:rsidP="00985A48">
            <w:pPr>
              <w:ind w:right="-1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D57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3147" w:type="dxa"/>
            <w:shd w:val="clear" w:color="auto" w:fill="auto"/>
          </w:tcPr>
          <w:p w14:paraId="00A14494" w14:textId="77777777" w:rsidR="00051681" w:rsidRPr="008D576F" w:rsidRDefault="00051681" w:rsidP="00985A48">
            <w:pPr>
              <w:ind w:right="-1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D57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วันที่ปฏิบัติงาน</w:t>
            </w:r>
          </w:p>
        </w:tc>
        <w:tc>
          <w:tcPr>
            <w:tcW w:w="2693" w:type="dxa"/>
            <w:shd w:val="clear" w:color="auto" w:fill="auto"/>
          </w:tcPr>
          <w:p w14:paraId="45D09CBC" w14:textId="77777777" w:rsidR="00051681" w:rsidRPr="008D576F" w:rsidRDefault="00841AE0" w:rsidP="00985A48">
            <w:pPr>
              <w:ind w:right="-1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D57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ผู้ตรวจเวร</w:t>
            </w:r>
          </w:p>
        </w:tc>
        <w:tc>
          <w:tcPr>
            <w:tcW w:w="851" w:type="dxa"/>
            <w:shd w:val="clear" w:color="auto" w:fill="auto"/>
          </w:tcPr>
          <w:p w14:paraId="6F19B043" w14:textId="77777777" w:rsidR="00051681" w:rsidRPr="008D576F" w:rsidRDefault="00841AE0" w:rsidP="00985A48">
            <w:pPr>
              <w:ind w:right="-1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D57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03D56" w:rsidRPr="008D576F" w14:paraId="18249CE8" w14:textId="77777777" w:rsidTr="00700879">
        <w:trPr>
          <w:trHeight w:val="73"/>
        </w:trPr>
        <w:tc>
          <w:tcPr>
            <w:tcW w:w="604" w:type="dxa"/>
            <w:shd w:val="clear" w:color="auto" w:fill="auto"/>
          </w:tcPr>
          <w:p w14:paraId="5D79B673" w14:textId="77777777" w:rsidR="00403D56" w:rsidRDefault="00EB4E42" w:rsidP="00C40609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2623" w:type="dxa"/>
            <w:shd w:val="clear" w:color="auto" w:fill="auto"/>
          </w:tcPr>
          <w:p w14:paraId="784E8CD9" w14:textId="024ACB58" w:rsidR="00704766" w:rsidRPr="00B1119E" w:rsidRDefault="00572C20" w:rsidP="00AA19CA">
            <w:pPr>
              <w:ind w:right="-1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0DB8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นางสาวอังชลี รุ่นพระแสง</w:t>
            </w:r>
          </w:p>
        </w:tc>
        <w:tc>
          <w:tcPr>
            <w:tcW w:w="3147" w:type="dxa"/>
            <w:shd w:val="clear" w:color="auto" w:fill="auto"/>
          </w:tcPr>
          <w:p w14:paraId="787E629B" w14:textId="77777777" w:rsidR="00AA19CA" w:rsidRDefault="00572C20" w:rsidP="00AA19CA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5 พ.ค. </w:t>
            </w:r>
            <w:r w:rsidR="00704766">
              <w:rPr>
                <w:rFonts w:ascii="TH SarabunIT๙" w:hAnsi="TH SarabunIT๙" w:cs="TH SarabunIT๙" w:hint="cs"/>
                <w:sz w:val="32"/>
                <w:szCs w:val="32"/>
                <w:cs/>
              </w:rPr>
              <w:t>66</w:t>
            </w:r>
          </w:p>
        </w:tc>
        <w:tc>
          <w:tcPr>
            <w:tcW w:w="2693" w:type="dxa"/>
            <w:shd w:val="clear" w:color="auto" w:fill="auto"/>
          </w:tcPr>
          <w:p w14:paraId="2399C53A" w14:textId="77777777" w:rsidR="00403D56" w:rsidRPr="00914F6C" w:rsidRDefault="00572C20" w:rsidP="005C35BB">
            <w:pPr>
              <w:ind w:right="-1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0DB8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นางสาวพัชรา แสงอรุณ</w:t>
            </w:r>
          </w:p>
        </w:tc>
        <w:tc>
          <w:tcPr>
            <w:tcW w:w="851" w:type="dxa"/>
            <w:shd w:val="clear" w:color="auto" w:fill="auto"/>
          </w:tcPr>
          <w:p w14:paraId="5D3011B8" w14:textId="77777777" w:rsidR="00403D56" w:rsidRPr="008D576F" w:rsidRDefault="00403D56" w:rsidP="00C40609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C20" w:rsidRPr="008D576F" w14:paraId="3CAB80FA" w14:textId="77777777" w:rsidTr="00700879">
        <w:trPr>
          <w:trHeight w:val="73"/>
        </w:trPr>
        <w:tc>
          <w:tcPr>
            <w:tcW w:w="604" w:type="dxa"/>
            <w:shd w:val="clear" w:color="auto" w:fill="auto"/>
          </w:tcPr>
          <w:p w14:paraId="4FA43AAF" w14:textId="77777777" w:rsidR="00572C20" w:rsidRDefault="00572C20" w:rsidP="00572C20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2623" w:type="dxa"/>
            <w:shd w:val="clear" w:color="auto" w:fill="auto"/>
          </w:tcPr>
          <w:p w14:paraId="6A6C3393" w14:textId="77777777" w:rsidR="00572C20" w:rsidRPr="008D576F" w:rsidRDefault="00572C20" w:rsidP="00572C20">
            <w:pPr>
              <w:ind w:right="-1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04766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704766">
              <w:rPr>
                <w:rFonts w:ascii="TH SarabunIT๙" w:hAnsi="TH SarabunIT๙" w:cs="TH SarabunIT๙"/>
                <w:sz w:val="32"/>
                <w:szCs w:val="32"/>
                <w:cs/>
              </w:rPr>
              <w:t>อลิ</w:t>
            </w:r>
            <w:proofErr w:type="spellEnd"/>
            <w:r w:rsidRPr="00704766">
              <w:rPr>
                <w:rFonts w:ascii="TH SarabunIT๙" w:hAnsi="TH SarabunIT๙" w:cs="TH SarabunIT๙"/>
                <w:sz w:val="32"/>
                <w:szCs w:val="32"/>
                <w:cs/>
              </w:rPr>
              <w:t>สา ทองจันทร์</w:t>
            </w:r>
          </w:p>
        </w:tc>
        <w:tc>
          <w:tcPr>
            <w:tcW w:w="3147" w:type="dxa"/>
            <w:shd w:val="clear" w:color="auto" w:fill="auto"/>
          </w:tcPr>
          <w:p w14:paraId="54036CBC" w14:textId="77777777" w:rsidR="00572C20" w:rsidRDefault="00572C20" w:rsidP="00572C20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6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10 พ.ค</w:t>
            </w:r>
            <w:r w:rsidRPr="0070476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04766">
              <w:rPr>
                <w:rFonts w:ascii="TH SarabunIT๙" w:hAnsi="TH SarabunIT๙" w:cs="TH SarabunIT๙"/>
                <w:sz w:val="32"/>
                <w:szCs w:val="32"/>
                <w:cs/>
              </w:rPr>
              <w:t>66</w:t>
            </w:r>
          </w:p>
        </w:tc>
        <w:tc>
          <w:tcPr>
            <w:tcW w:w="2693" w:type="dxa"/>
            <w:shd w:val="clear" w:color="auto" w:fill="auto"/>
          </w:tcPr>
          <w:p w14:paraId="226F5C70" w14:textId="77777777" w:rsidR="00572C20" w:rsidRPr="00D47C05" w:rsidRDefault="00572C20" w:rsidP="00572C20">
            <w:pPr>
              <w:ind w:right="-1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04766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นางสาวจุรีรัตน์ นาคมุสิก</w:t>
            </w:r>
          </w:p>
        </w:tc>
        <w:tc>
          <w:tcPr>
            <w:tcW w:w="851" w:type="dxa"/>
            <w:shd w:val="clear" w:color="auto" w:fill="auto"/>
          </w:tcPr>
          <w:p w14:paraId="2539FCFF" w14:textId="77777777" w:rsidR="00572C20" w:rsidRPr="008D576F" w:rsidRDefault="00572C20" w:rsidP="00572C20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C20" w:rsidRPr="008D576F" w14:paraId="185AF78D" w14:textId="77777777" w:rsidTr="00700879">
        <w:trPr>
          <w:trHeight w:val="73"/>
        </w:trPr>
        <w:tc>
          <w:tcPr>
            <w:tcW w:w="604" w:type="dxa"/>
            <w:shd w:val="clear" w:color="auto" w:fill="auto"/>
          </w:tcPr>
          <w:p w14:paraId="1A7FD575" w14:textId="77777777" w:rsidR="00572C20" w:rsidRDefault="00572C20" w:rsidP="00572C20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2623" w:type="dxa"/>
            <w:shd w:val="clear" w:color="auto" w:fill="auto"/>
          </w:tcPr>
          <w:p w14:paraId="352CACCA" w14:textId="77777777" w:rsidR="00572C20" w:rsidRPr="00862AE2" w:rsidRDefault="00572C20" w:rsidP="00572C20">
            <w:pPr>
              <w:ind w:right="-1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2AE2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นางสาวสุวรรณภัค คู่สาย</w:t>
            </w:r>
          </w:p>
        </w:tc>
        <w:tc>
          <w:tcPr>
            <w:tcW w:w="3147" w:type="dxa"/>
            <w:shd w:val="clear" w:color="auto" w:fill="auto"/>
          </w:tcPr>
          <w:p w14:paraId="0DED9F92" w14:textId="77777777" w:rsidR="00572C20" w:rsidRDefault="00572C20" w:rsidP="00572C20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11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15 พ</w:t>
            </w:r>
            <w:r w:rsidRPr="0070476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</w:t>
            </w:r>
            <w:r w:rsidRPr="0070476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04766">
              <w:rPr>
                <w:rFonts w:ascii="TH SarabunIT๙" w:hAnsi="TH SarabunIT๙" w:cs="TH SarabunIT๙"/>
                <w:sz w:val="32"/>
                <w:szCs w:val="32"/>
                <w:cs/>
              </w:rPr>
              <w:t>66</w:t>
            </w:r>
          </w:p>
        </w:tc>
        <w:tc>
          <w:tcPr>
            <w:tcW w:w="2693" w:type="dxa"/>
            <w:shd w:val="clear" w:color="auto" w:fill="auto"/>
          </w:tcPr>
          <w:p w14:paraId="700F63E0" w14:textId="77777777" w:rsidR="00572C20" w:rsidRPr="00D47C05" w:rsidRDefault="00572C20" w:rsidP="00572C20">
            <w:pPr>
              <w:ind w:right="-1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19CA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นางสาวพิมพ์พิสุทธิ์ สุดพรหม</w:t>
            </w:r>
          </w:p>
        </w:tc>
        <w:tc>
          <w:tcPr>
            <w:tcW w:w="851" w:type="dxa"/>
            <w:shd w:val="clear" w:color="auto" w:fill="auto"/>
          </w:tcPr>
          <w:p w14:paraId="19777F4A" w14:textId="77777777" w:rsidR="00572C20" w:rsidRPr="008D576F" w:rsidRDefault="00572C20" w:rsidP="00572C20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72C20" w:rsidRPr="008D576F" w14:paraId="74AD5B70" w14:textId="77777777" w:rsidTr="00700879">
        <w:trPr>
          <w:trHeight w:val="73"/>
        </w:trPr>
        <w:tc>
          <w:tcPr>
            <w:tcW w:w="604" w:type="dxa"/>
            <w:shd w:val="clear" w:color="auto" w:fill="auto"/>
          </w:tcPr>
          <w:p w14:paraId="74D7A281" w14:textId="77777777" w:rsidR="00572C20" w:rsidRDefault="00572C20" w:rsidP="00572C20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623" w:type="dxa"/>
            <w:shd w:val="clear" w:color="auto" w:fill="auto"/>
          </w:tcPr>
          <w:p w14:paraId="0F82173E" w14:textId="77777777" w:rsidR="00572C20" w:rsidRPr="00704766" w:rsidRDefault="00572C20" w:rsidP="00572C20">
            <w:pPr>
              <w:ind w:right="-1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นางสาวจินตระการ เขื่องแก้ว</w:t>
            </w:r>
          </w:p>
        </w:tc>
        <w:tc>
          <w:tcPr>
            <w:tcW w:w="3147" w:type="dxa"/>
            <w:shd w:val="clear" w:color="auto" w:fill="auto"/>
          </w:tcPr>
          <w:p w14:paraId="0CC25A0D" w14:textId="77777777" w:rsidR="00572C20" w:rsidRDefault="00572C20" w:rsidP="00572C20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16,17,20,21,27,28 พ.ค. 66</w:t>
            </w:r>
          </w:p>
        </w:tc>
        <w:tc>
          <w:tcPr>
            <w:tcW w:w="2693" w:type="dxa"/>
            <w:shd w:val="clear" w:color="auto" w:fill="auto"/>
          </w:tcPr>
          <w:p w14:paraId="170564DD" w14:textId="77777777" w:rsidR="00572C20" w:rsidRPr="00704766" w:rsidRDefault="00572C20" w:rsidP="00572C20">
            <w:pPr>
              <w:ind w:right="-1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นางสาวพรพรรณ  เรืองสุข</w:t>
            </w:r>
          </w:p>
        </w:tc>
        <w:tc>
          <w:tcPr>
            <w:tcW w:w="851" w:type="dxa"/>
            <w:shd w:val="clear" w:color="auto" w:fill="auto"/>
          </w:tcPr>
          <w:p w14:paraId="44FB3858" w14:textId="77777777" w:rsidR="00572C20" w:rsidRPr="008D576F" w:rsidRDefault="00572C20" w:rsidP="00572C20">
            <w:pPr>
              <w:ind w:right="-1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999BEDD" w14:textId="77777777" w:rsidR="00C64248" w:rsidRDefault="00C64248" w:rsidP="00ED5814">
      <w:pPr>
        <w:ind w:right="-516" w:firstLine="720"/>
        <w:jc w:val="both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5A3C02C5" w14:textId="77777777" w:rsidR="00DB7557" w:rsidRPr="008D576F" w:rsidRDefault="00051681" w:rsidP="00ED5814">
      <w:pPr>
        <w:ind w:right="-516" w:firstLine="720"/>
        <w:jc w:val="both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D576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หน้าที่</w:t>
      </w:r>
      <w:r w:rsidR="00841AE0" w:rsidRPr="008D576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เวร</w:t>
      </w:r>
    </w:p>
    <w:p w14:paraId="4B431B47" w14:textId="77777777" w:rsidR="00051681" w:rsidRPr="008D576F" w:rsidRDefault="00051681" w:rsidP="00ED5814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 w:rsidRPr="008D576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D576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872A9" w:rsidRPr="008D576F">
        <w:rPr>
          <w:rFonts w:ascii="TH SarabunIT๙" w:hAnsi="TH SarabunIT๙" w:cs="TH SarabunIT๙"/>
          <w:sz w:val="32"/>
          <w:szCs w:val="32"/>
          <w:cs/>
        </w:rPr>
        <w:t>๑</w:t>
      </w:r>
      <w:r w:rsidRPr="008D576F">
        <w:rPr>
          <w:rFonts w:ascii="TH SarabunIT๙" w:hAnsi="TH SarabunIT๙" w:cs="TH SarabunIT๙"/>
          <w:sz w:val="32"/>
          <w:szCs w:val="32"/>
          <w:cs/>
        </w:rPr>
        <w:t>.</w:t>
      </w:r>
      <w:r w:rsidR="00681A60">
        <w:rPr>
          <w:rFonts w:ascii="TH SarabunIT๙" w:hAnsi="TH SarabunIT๙" w:cs="TH SarabunIT๙" w:hint="cs"/>
          <w:sz w:val="32"/>
          <w:szCs w:val="32"/>
          <w:cs/>
        </w:rPr>
        <w:t xml:space="preserve"> เชิญธงชาติขึ้น - ลง ตามเวลา</w:t>
      </w:r>
      <w:bookmarkStart w:id="0" w:name="_GoBack"/>
      <w:bookmarkEnd w:id="0"/>
    </w:p>
    <w:p w14:paraId="687A5938" w14:textId="77777777" w:rsidR="00051681" w:rsidRPr="008D576F" w:rsidRDefault="00051681" w:rsidP="00ED5814">
      <w:pPr>
        <w:ind w:right="-516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8D576F">
        <w:rPr>
          <w:rFonts w:ascii="TH SarabunIT๙" w:hAnsi="TH SarabunIT๙" w:cs="TH SarabunIT๙"/>
          <w:sz w:val="32"/>
          <w:szCs w:val="32"/>
          <w:cs/>
        </w:rPr>
        <w:tab/>
      </w:r>
      <w:r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5872A9" w:rsidRPr="008D576F">
        <w:rPr>
          <w:rFonts w:ascii="TH SarabunIT๙" w:hAnsi="TH SarabunIT๙" w:cs="TH SarabunIT๙"/>
          <w:sz w:val="32"/>
          <w:szCs w:val="32"/>
          <w:cs/>
        </w:rPr>
        <w:t>๒</w:t>
      </w:r>
      <w:r w:rsidRPr="008D576F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681A60">
        <w:rPr>
          <w:rFonts w:ascii="TH SarabunIT๙" w:hAnsi="TH SarabunIT๙" w:cs="TH SarabunIT๙" w:hint="cs"/>
          <w:sz w:val="32"/>
          <w:szCs w:val="32"/>
          <w:cs/>
        </w:rPr>
        <w:t>ดูแลความสะอาดบริเวณโรงเรียนโดยทั่วไป</w:t>
      </w:r>
    </w:p>
    <w:p w14:paraId="38BD9ECC" w14:textId="77777777" w:rsidR="00051681" w:rsidRPr="008D576F" w:rsidRDefault="005872A9" w:rsidP="00ED5814">
      <w:pPr>
        <w:ind w:right="-516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8D576F">
        <w:rPr>
          <w:rFonts w:ascii="TH SarabunIT๙" w:hAnsi="TH SarabunIT๙" w:cs="TH SarabunIT๙"/>
          <w:sz w:val="32"/>
          <w:szCs w:val="32"/>
        </w:rPr>
        <w:tab/>
      </w:r>
      <w:r w:rsidRPr="008D576F">
        <w:rPr>
          <w:rFonts w:ascii="TH SarabunIT๙" w:hAnsi="TH SarabunIT๙" w:cs="TH SarabunIT๙"/>
          <w:sz w:val="32"/>
          <w:szCs w:val="32"/>
        </w:rPr>
        <w:tab/>
      </w:r>
      <w:r w:rsidR="00681A60">
        <w:rPr>
          <w:rFonts w:ascii="TH SarabunIT๙" w:hAnsi="TH SarabunIT๙" w:cs="TH SarabunIT๙"/>
          <w:sz w:val="32"/>
          <w:szCs w:val="32"/>
        </w:rPr>
        <w:t xml:space="preserve">3. </w:t>
      </w:r>
      <w:r w:rsidR="00681A60">
        <w:rPr>
          <w:rFonts w:ascii="TH SarabunIT๙" w:hAnsi="TH SarabunIT๙" w:cs="TH SarabunIT๙" w:hint="cs"/>
          <w:sz w:val="32"/>
          <w:szCs w:val="32"/>
          <w:cs/>
        </w:rPr>
        <w:t>ดูแลน้ำดื่ม - กาแฟ ให้ผู้ที่มาติดต่อประสานงานในโรงเรียน</w:t>
      </w:r>
    </w:p>
    <w:p w14:paraId="5D81CFB3" w14:textId="77777777" w:rsidR="00332272" w:rsidRDefault="00051681" w:rsidP="00681A60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 w:rsidRPr="008D576F">
        <w:rPr>
          <w:rFonts w:ascii="TH SarabunIT๙" w:hAnsi="TH SarabunIT๙" w:cs="TH SarabunIT๙"/>
          <w:sz w:val="32"/>
          <w:szCs w:val="32"/>
          <w:cs/>
        </w:rPr>
        <w:tab/>
      </w:r>
      <w:r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5872A9" w:rsidRPr="008D576F">
        <w:rPr>
          <w:rFonts w:ascii="TH SarabunIT๙" w:hAnsi="TH SarabunIT๙" w:cs="TH SarabunIT๙"/>
          <w:sz w:val="32"/>
          <w:szCs w:val="32"/>
          <w:cs/>
        </w:rPr>
        <w:t>๔</w:t>
      </w:r>
      <w:r w:rsidRPr="008D576F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681A60">
        <w:rPr>
          <w:rFonts w:ascii="TH SarabunIT๙" w:hAnsi="TH SarabunIT๙" w:cs="TH SarabunIT๙" w:hint="cs"/>
          <w:sz w:val="32"/>
          <w:szCs w:val="32"/>
          <w:cs/>
        </w:rPr>
        <w:t>รับเอกสาร - พัสดุ และแจ้งให้ผู้รับทราบ หากมีการสูญหาย เวรและผู้ตรวจเวรต้องรับผิดชอบ</w:t>
      </w:r>
    </w:p>
    <w:p w14:paraId="5809ECD4" w14:textId="77777777" w:rsidR="00051681" w:rsidRDefault="00681A60" w:rsidP="00681A60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ความเสียหาย</w:t>
      </w:r>
    </w:p>
    <w:p w14:paraId="0FCF62F3" w14:textId="77777777" w:rsidR="00681A60" w:rsidRDefault="00681A60" w:rsidP="00681A60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5. ลงบันทึกการปฏิบัติงานเวรประจำวันอย่างละเอียด</w:t>
      </w:r>
    </w:p>
    <w:p w14:paraId="2213C744" w14:textId="77777777" w:rsidR="00332272" w:rsidRDefault="00681A60" w:rsidP="00681A60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6.มาปฏิบัติหน้าที่ตั้งแต่เวลา 8.30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16.30 น. (ตามเวลาราชการ) หากเกิดความเสียหาย</w:t>
      </w:r>
    </w:p>
    <w:p w14:paraId="6BD03E03" w14:textId="77777777" w:rsidR="00681A60" w:rsidRDefault="00681A60" w:rsidP="00681A60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กับทางราชการ ถือเป็นความผิดของบุคคลนั้น</w:t>
      </w:r>
    </w:p>
    <w:p w14:paraId="2EE7EFC7" w14:textId="77777777" w:rsidR="00681A60" w:rsidRDefault="00681A60" w:rsidP="00681A60">
      <w:pPr>
        <w:ind w:right="-516" w:firstLine="720"/>
        <w:jc w:val="both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681A60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หมายเหตุ</w:t>
      </w:r>
    </w:p>
    <w:p w14:paraId="12E67458" w14:textId="77777777" w:rsidR="00681A60" w:rsidRDefault="00681A60" w:rsidP="00681A60">
      <w:pPr>
        <w:ind w:right="-516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หากมีการปรับภูมิทัศน์ เช่น ตัดหญ้า ทำความสะอาดอาคาร ห้องเรียนต่าง</w:t>
      </w:r>
      <w:r w:rsidR="00572C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ๆ สามารถแจ้ง</w:t>
      </w:r>
      <w:r w:rsidR="00332272">
        <w:rPr>
          <w:rFonts w:ascii="TH SarabunIT๙" w:hAnsi="TH SarabunIT๙" w:cs="TH SarabunIT๙" w:hint="cs"/>
          <w:sz w:val="32"/>
          <w:szCs w:val="32"/>
          <w:cs/>
        </w:rPr>
        <w:t>เพื่อให้คณะครู</w:t>
      </w:r>
    </w:p>
    <w:p w14:paraId="2E0A1FA6" w14:textId="77777777" w:rsidR="00332272" w:rsidRPr="00681A60" w:rsidRDefault="00332272" w:rsidP="00332272">
      <w:pPr>
        <w:ind w:right="-516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และบุคลากรท่านอื่น</w:t>
      </w:r>
      <w:r w:rsidR="00572C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ๆ มาช่วยเหลือได้</w:t>
      </w:r>
    </w:p>
    <w:p w14:paraId="556CE850" w14:textId="77777777" w:rsidR="00841AE0" w:rsidRPr="008D576F" w:rsidRDefault="00841AE0" w:rsidP="00ED5814">
      <w:pPr>
        <w:ind w:right="-516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8D576F">
        <w:rPr>
          <w:rFonts w:ascii="TH SarabunIT๙" w:hAnsi="TH SarabunIT๙" w:cs="TH SarabunIT๙"/>
          <w:sz w:val="32"/>
          <w:szCs w:val="32"/>
          <w:cs/>
        </w:rPr>
        <w:tab/>
      </w:r>
      <w:r w:rsidRPr="008D576F">
        <w:rPr>
          <w:rFonts w:ascii="TH SarabunIT๙" w:hAnsi="TH SarabunIT๙" w:cs="TH SarabunIT๙"/>
          <w:b/>
          <w:bCs/>
          <w:sz w:val="32"/>
          <w:szCs w:val="32"/>
          <w:cs/>
        </w:rPr>
        <w:t>หน้าที่ผู้ตรวจเวร</w:t>
      </w:r>
    </w:p>
    <w:p w14:paraId="4E192A11" w14:textId="77777777" w:rsidR="00DB7557" w:rsidRDefault="00841AE0" w:rsidP="00ED5814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 w:rsidRPr="008D576F">
        <w:rPr>
          <w:rFonts w:ascii="TH SarabunIT๙" w:hAnsi="TH SarabunIT๙" w:cs="TH SarabunIT๙"/>
          <w:sz w:val="32"/>
          <w:szCs w:val="32"/>
          <w:cs/>
        </w:rPr>
        <w:tab/>
      </w:r>
      <w:r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5872A9" w:rsidRPr="008D576F">
        <w:rPr>
          <w:rFonts w:ascii="TH SarabunIT๙" w:hAnsi="TH SarabunIT๙" w:cs="TH SarabunIT๙"/>
          <w:sz w:val="32"/>
          <w:szCs w:val="32"/>
          <w:cs/>
        </w:rPr>
        <w:t>๑</w:t>
      </w:r>
      <w:r w:rsidRPr="008D576F">
        <w:rPr>
          <w:rFonts w:ascii="TH SarabunIT๙" w:hAnsi="TH SarabunIT๙" w:cs="TH SarabunIT๙"/>
          <w:sz w:val="32"/>
          <w:szCs w:val="32"/>
          <w:cs/>
        </w:rPr>
        <w:t>. ตรวจสอบการมาปฏิบัติงานของเวร</w:t>
      </w:r>
      <w:r w:rsidR="00FD3B2B" w:rsidRPr="008D576F">
        <w:rPr>
          <w:rFonts w:ascii="TH SarabunIT๙" w:hAnsi="TH SarabunIT๙" w:cs="TH SarabunIT๙"/>
          <w:sz w:val="32"/>
          <w:szCs w:val="32"/>
          <w:cs/>
        </w:rPr>
        <w:t>และการบันทึกรายงานเหตุการณ์</w:t>
      </w:r>
      <w:r w:rsidR="00F748C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B7557" w:rsidRPr="008D576F">
        <w:rPr>
          <w:rFonts w:ascii="TH SarabunIT๙" w:hAnsi="TH SarabunIT๙" w:cs="TH SarabunIT๙"/>
          <w:sz w:val="32"/>
          <w:szCs w:val="32"/>
          <w:cs/>
        </w:rPr>
        <w:t>ทั้งนี้ตั้งแต่บัดนี้เป็นต้นไป</w:t>
      </w:r>
    </w:p>
    <w:p w14:paraId="366FA252" w14:textId="77777777" w:rsidR="008D576F" w:rsidRPr="008D576F" w:rsidRDefault="008D576F" w:rsidP="00ED5814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73B2FCF3" w14:textId="77777777" w:rsidR="00DB7557" w:rsidRDefault="00051681" w:rsidP="00ED5814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 w:rsidRPr="008D576F">
        <w:rPr>
          <w:rFonts w:ascii="TH SarabunIT๙" w:hAnsi="TH SarabunIT๙" w:cs="TH SarabunIT๙"/>
          <w:sz w:val="32"/>
          <w:szCs w:val="32"/>
          <w:cs/>
        </w:rPr>
        <w:tab/>
      </w:r>
      <w:r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ED5814"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ED5814"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ED5814"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ED5814"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ED5814"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DB7557" w:rsidRPr="008D576F">
        <w:rPr>
          <w:rFonts w:ascii="TH SarabunIT๙" w:hAnsi="TH SarabunIT๙" w:cs="TH SarabunIT๙"/>
          <w:sz w:val="32"/>
          <w:szCs w:val="32"/>
          <w:cs/>
        </w:rPr>
        <w:t xml:space="preserve"> สั่ง ณ วันที่  </w:t>
      </w:r>
      <w:r w:rsidR="00572C20">
        <w:rPr>
          <w:rFonts w:ascii="TH SarabunIT๙" w:hAnsi="TH SarabunIT๙" w:cs="TH SarabunIT๙" w:hint="cs"/>
          <w:sz w:val="32"/>
          <w:szCs w:val="32"/>
          <w:cs/>
        </w:rPr>
        <w:t>30</w:t>
      </w:r>
      <w:r w:rsidR="00DB7557" w:rsidRPr="008D576F">
        <w:rPr>
          <w:rFonts w:ascii="TH SarabunIT๙" w:hAnsi="TH SarabunIT๙" w:cs="TH SarabunIT๙"/>
          <w:sz w:val="32"/>
          <w:szCs w:val="32"/>
          <w:cs/>
        </w:rPr>
        <w:t xml:space="preserve"> เดื</w:t>
      </w:r>
      <w:r w:rsidR="005C35BB">
        <w:rPr>
          <w:rFonts w:ascii="TH SarabunIT๙" w:hAnsi="TH SarabunIT๙" w:cs="TH SarabunIT๙" w:hint="cs"/>
          <w:sz w:val="32"/>
          <w:szCs w:val="32"/>
          <w:cs/>
        </w:rPr>
        <w:t xml:space="preserve">อน </w:t>
      </w:r>
      <w:r w:rsidR="00572C20">
        <w:rPr>
          <w:rFonts w:ascii="TH SarabunIT๙" w:hAnsi="TH SarabunIT๙" w:cs="TH SarabunIT๙" w:hint="cs"/>
          <w:sz w:val="32"/>
          <w:szCs w:val="32"/>
          <w:cs/>
        </w:rPr>
        <w:t xml:space="preserve">เมษายน </w:t>
      </w:r>
      <w:r w:rsidR="005872A9" w:rsidRPr="008D576F">
        <w:rPr>
          <w:rFonts w:ascii="TH SarabunIT๙" w:hAnsi="TH SarabunIT๙" w:cs="TH SarabunIT๙"/>
          <w:sz w:val="32"/>
          <w:szCs w:val="32"/>
          <w:cs/>
        </w:rPr>
        <w:t>พ.ศ.  ๒๕๖</w:t>
      </w:r>
      <w:r w:rsidR="00280DB8">
        <w:rPr>
          <w:rFonts w:ascii="TH SarabunIT๙" w:hAnsi="TH SarabunIT๙" w:cs="TH SarabunIT๙" w:hint="cs"/>
          <w:sz w:val="32"/>
          <w:szCs w:val="32"/>
          <w:cs/>
        </w:rPr>
        <w:t>6</w:t>
      </w:r>
    </w:p>
    <w:p w14:paraId="349EFC53" w14:textId="77777777" w:rsidR="008D576F" w:rsidRDefault="00826013" w:rsidP="00ED5814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94444FA" wp14:editId="0B16FE5E">
            <wp:simplePos x="0" y="0"/>
            <wp:positionH relativeFrom="column">
              <wp:posOffset>4464050</wp:posOffset>
            </wp:positionH>
            <wp:positionV relativeFrom="paragraph">
              <wp:posOffset>179070</wp:posOffset>
            </wp:positionV>
            <wp:extent cx="771525" cy="552450"/>
            <wp:effectExtent l="0" t="0" r="9525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242D458" w14:textId="77777777" w:rsidR="008D576F" w:rsidRPr="008D576F" w:rsidRDefault="008D576F" w:rsidP="00ED5814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68D905CA" w14:textId="77777777" w:rsidR="00ED5814" w:rsidRPr="008D576F" w:rsidRDefault="00ED5814" w:rsidP="00ED5814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68BFFDB5" w14:textId="77777777" w:rsidR="00DB7557" w:rsidRPr="008D576F" w:rsidRDefault="00DB7557" w:rsidP="00ED5814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 w:rsidRPr="008D576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ED5814" w:rsidRPr="008D576F">
        <w:rPr>
          <w:rFonts w:ascii="TH SarabunIT๙" w:hAnsi="TH SarabunIT๙" w:cs="TH SarabunIT๙"/>
          <w:sz w:val="32"/>
          <w:szCs w:val="32"/>
          <w:cs/>
        </w:rPr>
        <w:t xml:space="preserve">                              </w:t>
      </w:r>
      <w:r w:rsidRPr="008D576F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</w:t>
      </w:r>
      <w:r w:rsidR="00051681"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051681" w:rsidRPr="008D576F">
        <w:rPr>
          <w:rFonts w:ascii="TH SarabunIT๙" w:hAnsi="TH SarabunIT๙" w:cs="TH SarabunIT๙"/>
          <w:sz w:val="32"/>
          <w:szCs w:val="32"/>
          <w:cs/>
        </w:rPr>
        <w:tab/>
      </w:r>
      <w:r w:rsidRPr="008D576F">
        <w:rPr>
          <w:rFonts w:ascii="TH SarabunIT๙" w:hAnsi="TH SarabunIT๙" w:cs="TH SarabunIT๙"/>
          <w:sz w:val="32"/>
          <w:szCs w:val="32"/>
          <w:cs/>
        </w:rPr>
        <w:t xml:space="preserve"> (นางสาว</w:t>
      </w:r>
      <w:proofErr w:type="spellStart"/>
      <w:r w:rsidRPr="008D576F">
        <w:rPr>
          <w:rFonts w:ascii="TH SarabunIT๙" w:hAnsi="TH SarabunIT๙" w:cs="TH SarabunIT๙"/>
          <w:sz w:val="32"/>
          <w:szCs w:val="32"/>
          <w:cs/>
        </w:rPr>
        <w:t>ชุฎา</w:t>
      </w:r>
      <w:proofErr w:type="spellEnd"/>
      <w:r w:rsidRPr="008D576F">
        <w:rPr>
          <w:rFonts w:ascii="TH SarabunIT๙" w:hAnsi="TH SarabunIT๙" w:cs="TH SarabunIT๙"/>
          <w:sz w:val="32"/>
          <w:szCs w:val="32"/>
          <w:cs/>
        </w:rPr>
        <w:t xml:space="preserve">  ปาลโมกข์ )</w:t>
      </w:r>
      <w:r w:rsidR="00763FAA" w:rsidRPr="00763FAA">
        <w:rPr>
          <w:noProof/>
        </w:rPr>
        <w:t xml:space="preserve"> </w:t>
      </w:r>
    </w:p>
    <w:p w14:paraId="2874F51A" w14:textId="77777777" w:rsidR="00DB7557" w:rsidRPr="008D576F" w:rsidRDefault="00DB7557" w:rsidP="00ED5814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  <w:r w:rsidRPr="008D576F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</w:t>
      </w:r>
      <w:r w:rsidR="00051681"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051681" w:rsidRPr="008D576F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ED5814" w:rsidRPr="008D576F">
        <w:rPr>
          <w:rFonts w:ascii="TH SarabunIT๙" w:hAnsi="TH SarabunIT๙" w:cs="TH SarabunIT๙"/>
          <w:sz w:val="32"/>
          <w:szCs w:val="32"/>
          <w:cs/>
        </w:rPr>
        <w:tab/>
      </w:r>
      <w:r w:rsidR="00ED5814" w:rsidRPr="008D576F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051681" w:rsidRPr="008D576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D576F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ผู้อำนวยการโรงเรียนวัดวาลุการาม</w:t>
      </w:r>
    </w:p>
    <w:p w14:paraId="29EBB2F3" w14:textId="7F1C9E26" w:rsidR="00203AA0" w:rsidRDefault="00203AA0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07EC0B33" w14:textId="05764C84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26622525" w14:textId="1E37B0F8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598CDA3B" w14:textId="0B9CF5DC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1F90A608" w14:textId="0B3E41B9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426BA85B" w14:textId="77777777" w:rsidR="00171DF1" w:rsidRPr="005739FB" w:rsidRDefault="00171DF1" w:rsidP="00171DF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739F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รายงานการปฏิบัติงานเวร </w:t>
      </w:r>
    </w:p>
    <w:p w14:paraId="372695AF" w14:textId="77777777" w:rsidR="00171DF1" w:rsidRPr="005739FB" w:rsidRDefault="00171DF1" w:rsidP="00171DF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739FB">
        <w:rPr>
          <w:rFonts w:ascii="TH SarabunIT๙" w:hAnsi="TH SarabunIT๙" w:cs="TH SarabunIT๙"/>
          <w:b/>
          <w:bCs/>
          <w:sz w:val="32"/>
          <w:szCs w:val="32"/>
          <w:cs/>
        </w:rPr>
        <w:t>โรงเรียนวัดวาลุการาม</w:t>
      </w:r>
    </w:p>
    <w:p w14:paraId="5E492042" w14:textId="77777777" w:rsidR="00171DF1" w:rsidRPr="005739FB" w:rsidRDefault="00171DF1" w:rsidP="00171DF1">
      <w:pPr>
        <w:jc w:val="center"/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วันที่ 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739FB">
        <w:rPr>
          <w:rFonts w:ascii="TH SarabunIT๙" w:hAnsi="TH SarabunIT๙" w:cs="TH SarabunIT๙"/>
          <w:sz w:val="32"/>
          <w:szCs w:val="32"/>
          <w:cs/>
        </w:rPr>
        <w:t>.... เดือน 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5739FB">
        <w:rPr>
          <w:rFonts w:ascii="TH SarabunIT๙" w:hAnsi="TH SarabunIT๙" w:cs="TH SarabunIT๙"/>
          <w:sz w:val="32"/>
          <w:szCs w:val="32"/>
          <w:cs/>
        </w:rPr>
        <w:t>...............พ.ศ. ..........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739FB">
        <w:rPr>
          <w:rFonts w:ascii="TH SarabunIT๙" w:hAnsi="TH SarabunIT๙" w:cs="TH SarabunIT๙"/>
          <w:sz w:val="32"/>
          <w:szCs w:val="32"/>
          <w:cs/>
        </w:rPr>
        <w:t>.......</w:t>
      </w:r>
    </w:p>
    <w:p w14:paraId="36675AF8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เวลาเข้า .......................</w:t>
      </w:r>
    </w:p>
    <w:p w14:paraId="3619B183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ผู้ที่ปฏิบัติงาน</w:t>
      </w:r>
    </w:p>
    <w:p w14:paraId="12BBCB21" w14:textId="77777777" w:rsidR="00171DF1" w:rsidRPr="005739FB" w:rsidRDefault="00171DF1" w:rsidP="00171DF1">
      <w:pPr>
        <w:pStyle w:val="af1"/>
        <w:numPr>
          <w:ilvl w:val="0"/>
          <w:numId w:val="13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5739FB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496C70FA" w14:textId="77777777" w:rsidR="00171DF1" w:rsidRPr="005739FB" w:rsidRDefault="00171DF1" w:rsidP="00171DF1">
      <w:pPr>
        <w:pStyle w:val="af1"/>
        <w:numPr>
          <w:ilvl w:val="0"/>
          <w:numId w:val="13"/>
        </w:num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……………………………………………………………………………………….</w:t>
      </w:r>
    </w:p>
    <w:p w14:paraId="6037054E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ผู้ตรวจเวร</w:t>
      </w:r>
    </w:p>
    <w:p w14:paraId="39D35D0D" w14:textId="77777777" w:rsidR="00171DF1" w:rsidRPr="005739FB" w:rsidRDefault="00171DF1" w:rsidP="00171DF1">
      <w:pPr>
        <w:pStyle w:val="af1"/>
        <w:numPr>
          <w:ilvl w:val="0"/>
          <w:numId w:val="14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5739FB">
        <w:rPr>
          <w:rFonts w:ascii="TH SarabunIT๙" w:hAnsi="TH SarabunIT๙" w:cs="TH SarabunIT๙"/>
          <w:sz w:val="32"/>
          <w:szCs w:val="32"/>
          <w:cs/>
        </w:rPr>
        <w:t>.............</w:t>
      </w:r>
    </w:p>
    <w:p w14:paraId="7CA57BC8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งานที่ปฏิบัติ / เหตุการณ์</w:t>
      </w:r>
      <w:proofErr w:type="spellStart"/>
      <w:r w:rsidRPr="005739FB">
        <w:rPr>
          <w:rFonts w:ascii="TH SarabunIT๙" w:hAnsi="TH SarabunIT๙" w:cs="TH SarabunIT๙"/>
          <w:sz w:val="32"/>
          <w:szCs w:val="32"/>
          <w:cs/>
        </w:rPr>
        <w:t>ต่างๆ</w:t>
      </w:r>
      <w:proofErr w:type="spellEnd"/>
    </w:p>
    <w:p w14:paraId="738AB378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739FB">
        <w:rPr>
          <w:rFonts w:ascii="TH SarabunIT๙" w:hAnsi="TH SarabunIT๙" w:cs="TH SarabunIT๙"/>
          <w:sz w:val="32"/>
          <w:szCs w:val="32"/>
          <w:cs/>
        </w:rPr>
        <w:t>...........</w:t>
      </w:r>
    </w:p>
    <w:p w14:paraId="2B1400B3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ความเห็นผู้ตรวจเวร</w:t>
      </w:r>
    </w:p>
    <w:p w14:paraId="396BA17A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739FB">
        <w:rPr>
          <w:rFonts w:ascii="TH SarabunIT๙" w:hAnsi="TH SarabunIT๙" w:cs="TH SarabunIT๙"/>
          <w:sz w:val="32"/>
          <w:szCs w:val="32"/>
          <w:cs/>
        </w:rPr>
        <w:t>...............</w:t>
      </w:r>
    </w:p>
    <w:p w14:paraId="711EA5FA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เวลาออกเวร ..............................</w:t>
      </w:r>
    </w:p>
    <w:p w14:paraId="3FD24DCC" w14:textId="77777777" w:rsidR="00171DF1" w:rsidRDefault="00171DF1" w:rsidP="00171DF1">
      <w:pPr>
        <w:rPr>
          <w:rFonts w:ascii="TH SarabunIT๙" w:hAnsi="TH SarabunIT๙" w:cs="TH SarabunIT๙"/>
          <w:sz w:val="32"/>
          <w:szCs w:val="32"/>
        </w:rPr>
      </w:pPr>
    </w:p>
    <w:p w14:paraId="01FF6D32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</w:p>
    <w:p w14:paraId="3F0CC1B9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739FB">
        <w:rPr>
          <w:rFonts w:ascii="TH SarabunIT๙" w:hAnsi="TH SarabunIT๙" w:cs="TH SarabunIT๙"/>
          <w:sz w:val="32"/>
          <w:szCs w:val="32"/>
          <w:cs/>
        </w:rPr>
        <w:t>.............</w:t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  <w:t xml:space="preserve">     ลงชื่อ........................................................................</w:t>
      </w:r>
    </w:p>
    <w:p w14:paraId="6770B6A4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bookmarkStart w:id="1" w:name="_Hlk102468990"/>
      <w:r w:rsidRPr="005739FB">
        <w:rPr>
          <w:rFonts w:ascii="TH SarabunIT๙" w:hAnsi="TH SarabunIT๙" w:cs="TH SarabunIT๙"/>
          <w:sz w:val="32"/>
          <w:szCs w:val="32"/>
          <w:cs/>
        </w:rPr>
        <w:t xml:space="preserve">       (.....................................................................)</w:t>
      </w:r>
      <w:bookmarkEnd w:id="1"/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  <w:t>(......................................................................)</w:t>
      </w:r>
    </w:p>
    <w:p w14:paraId="6A1B99A7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 xml:space="preserve">                   เวรรักษาสถานที่ราชการ</w:t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ผู้ตรวจเวร</w:t>
      </w:r>
    </w:p>
    <w:p w14:paraId="3FE280F9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</w:p>
    <w:p w14:paraId="6F7A9A1C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ลงชื่อ........................................................................</w:t>
      </w:r>
    </w:p>
    <w:p w14:paraId="4D771337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 xml:space="preserve">       (.....................................................................)</w:t>
      </w:r>
    </w:p>
    <w:p w14:paraId="6C29064F" w14:textId="77777777" w:rsidR="00171DF1" w:rsidRDefault="00171DF1" w:rsidP="00171DF1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5739FB">
        <w:rPr>
          <w:rFonts w:ascii="TH SarabunIT๙" w:hAnsi="TH SarabunIT๙" w:cs="TH SarabunIT๙"/>
          <w:sz w:val="32"/>
          <w:szCs w:val="32"/>
          <w:cs/>
        </w:rPr>
        <w:t xml:space="preserve">   เวรรักษาสถานที่ราชการ</w:t>
      </w:r>
    </w:p>
    <w:p w14:paraId="7CE40306" w14:textId="77777777" w:rsidR="00171DF1" w:rsidRPr="005739FB" w:rsidRDefault="00171DF1" w:rsidP="00171DF1">
      <w:pPr>
        <w:ind w:firstLine="720"/>
        <w:rPr>
          <w:rFonts w:ascii="TH SarabunIT๙" w:hAnsi="TH SarabunIT๙" w:cs="TH SarabunIT๙"/>
          <w:sz w:val="32"/>
          <w:szCs w:val="32"/>
        </w:rPr>
      </w:pPr>
    </w:p>
    <w:p w14:paraId="525506F9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  <w:t>ลงชื่อ .............................................</w:t>
      </w:r>
    </w:p>
    <w:p w14:paraId="22F959CC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  <w:t xml:space="preserve">        ( นางสาว</w:t>
      </w:r>
      <w:proofErr w:type="spellStart"/>
      <w:r w:rsidRPr="005739FB">
        <w:rPr>
          <w:rFonts w:ascii="TH SarabunIT๙" w:hAnsi="TH SarabunIT๙" w:cs="TH SarabunIT๙"/>
          <w:sz w:val="32"/>
          <w:szCs w:val="32"/>
          <w:cs/>
        </w:rPr>
        <w:t>ชุฎา</w:t>
      </w:r>
      <w:proofErr w:type="spellEnd"/>
      <w:r w:rsidRPr="005739FB">
        <w:rPr>
          <w:rFonts w:ascii="TH SarabunIT๙" w:hAnsi="TH SarabunIT๙" w:cs="TH SarabunIT๙"/>
          <w:sz w:val="32"/>
          <w:szCs w:val="32"/>
          <w:cs/>
        </w:rPr>
        <w:t xml:space="preserve"> ปาลโมกข์ )</w:t>
      </w:r>
    </w:p>
    <w:p w14:paraId="52F6AAB2" w14:textId="77777777" w:rsidR="00171DF1" w:rsidRPr="005739FB" w:rsidRDefault="00171DF1" w:rsidP="00171DF1">
      <w:pPr>
        <w:rPr>
          <w:rFonts w:ascii="TH SarabunIT๙" w:hAnsi="TH SarabunIT๙" w:cs="TH SarabunIT๙"/>
          <w:sz w:val="32"/>
          <w:szCs w:val="32"/>
          <w:cs/>
        </w:rPr>
      </w:pP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 w:rsidRPr="005739F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739FB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ผู้อำนวยการโรงเรียนวัดวาลุการาม</w:t>
      </w:r>
    </w:p>
    <w:p w14:paraId="6E6C0E40" w14:textId="3B056AC2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59DD621A" w14:textId="1D09602E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0BBB8B4C" w14:textId="022F9D91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77BC6B16" w14:textId="126519AB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4B96641A" w14:textId="638B0F03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68CBD090" w14:textId="6E0D026C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0422C879" w14:textId="77777777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67B4D4AE" w14:textId="1F4FF83F" w:rsidR="00171DF1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p w14:paraId="2D3657E7" w14:textId="77777777" w:rsidR="00171DF1" w:rsidRDefault="00171DF1" w:rsidP="00171DF1">
      <w:pPr>
        <w:jc w:val="center"/>
        <w:rPr>
          <w:rFonts w:ascii="TH SarabunIT๙" w:hAnsi="TH SarabunIT๙" w:cs="TH SarabunIT๙"/>
          <w:b/>
          <w:bCs/>
          <w:sz w:val="48"/>
          <w:szCs w:val="56"/>
        </w:rPr>
      </w:pPr>
      <w:r>
        <w:rPr>
          <w:rFonts w:ascii="TH SarabunIT๙" w:hAnsi="TH SarabunIT๙" w:cs="TH SarabunIT๙"/>
          <w:b/>
          <w:bCs/>
          <w:noProof/>
          <w:sz w:val="48"/>
          <w:szCs w:val="56"/>
        </w:rPr>
        <w:drawing>
          <wp:anchor distT="0" distB="0" distL="114300" distR="114300" simplePos="0" relativeHeight="251661312" behindDoc="0" locked="0" layoutInCell="1" allowOverlap="1" wp14:anchorId="71673C2B" wp14:editId="207C41DF">
            <wp:simplePos x="0" y="0"/>
            <wp:positionH relativeFrom="margin">
              <wp:align>center</wp:align>
            </wp:positionH>
            <wp:positionV relativeFrom="paragraph">
              <wp:posOffset>-326027</wp:posOffset>
            </wp:positionV>
            <wp:extent cx="1593668" cy="1593668"/>
            <wp:effectExtent l="209550" t="209550" r="216535" b="2165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21535188_675333390057500_9100856428668590717_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3668" cy="1593668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D710D0" w14:textId="77777777" w:rsidR="00171DF1" w:rsidRDefault="00171DF1" w:rsidP="00171DF1">
      <w:pPr>
        <w:jc w:val="center"/>
        <w:rPr>
          <w:rFonts w:ascii="TH SarabunIT๙" w:hAnsi="TH SarabunIT๙" w:cs="TH SarabunIT๙"/>
          <w:b/>
          <w:bCs/>
          <w:sz w:val="48"/>
          <w:szCs w:val="56"/>
        </w:rPr>
      </w:pPr>
    </w:p>
    <w:p w14:paraId="0DACB184" w14:textId="77777777" w:rsidR="00171DF1" w:rsidRDefault="00171DF1" w:rsidP="00171DF1">
      <w:pPr>
        <w:jc w:val="center"/>
        <w:rPr>
          <w:rFonts w:ascii="TH SarabunIT๙" w:hAnsi="TH SarabunIT๙" w:cs="TH SarabunIT๙"/>
          <w:b/>
          <w:bCs/>
          <w:sz w:val="48"/>
          <w:szCs w:val="56"/>
        </w:rPr>
      </w:pPr>
    </w:p>
    <w:p w14:paraId="3522C00A" w14:textId="77777777" w:rsidR="00171DF1" w:rsidRDefault="00171DF1" w:rsidP="00171DF1">
      <w:pPr>
        <w:jc w:val="center"/>
        <w:rPr>
          <w:rFonts w:ascii="TH SarabunIT๙" w:hAnsi="TH SarabunIT๙" w:cs="TH SarabunIT๙"/>
          <w:b/>
          <w:bCs/>
          <w:sz w:val="48"/>
          <w:szCs w:val="56"/>
          <w:cs/>
        </w:rPr>
      </w:pPr>
    </w:p>
    <w:p w14:paraId="112E041F" w14:textId="77777777" w:rsidR="00171DF1" w:rsidRPr="006A015A" w:rsidRDefault="00171DF1" w:rsidP="00171DF1">
      <w:pPr>
        <w:pStyle w:val="a7"/>
        <w:jc w:val="center"/>
        <w:rPr>
          <w:rFonts w:asciiTheme="majorBidi" w:hAnsiTheme="majorBidi" w:cstheme="majorBidi"/>
          <w:b/>
          <w:bCs/>
          <w:sz w:val="56"/>
          <w:szCs w:val="56"/>
        </w:rPr>
      </w:pPr>
      <w:r w:rsidRPr="006A015A">
        <w:rPr>
          <w:rFonts w:asciiTheme="majorBidi" w:hAnsiTheme="majorBidi" w:cstheme="majorBidi"/>
          <w:b/>
          <w:bCs/>
          <w:sz w:val="56"/>
          <w:szCs w:val="56"/>
          <w:cs/>
        </w:rPr>
        <w:t>แบบรายงานเวรและตรวจเวร</w:t>
      </w:r>
    </w:p>
    <w:p w14:paraId="2D60CD7D" w14:textId="77777777" w:rsidR="00171DF1" w:rsidRPr="006A015A" w:rsidRDefault="00171DF1" w:rsidP="00171DF1">
      <w:pPr>
        <w:pStyle w:val="a7"/>
        <w:jc w:val="center"/>
        <w:rPr>
          <w:rFonts w:asciiTheme="majorBidi" w:hAnsiTheme="majorBidi" w:cstheme="majorBidi"/>
          <w:b/>
          <w:bCs/>
          <w:sz w:val="56"/>
          <w:szCs w:val="56"/>
        </w:rPr>
      </w:pPr>
      <w:r w:rsidRPr="006A015A">
        <w:rPr>
          <w:rFonts w:asciiTheme="majorBidi" w:hAnsiTheme="majorBidi" w:cstheme="majorBidi"/>
          <w:b/>
          <w:bCs/>
          <w:sz w:val="56"/>
          <w:szCs w:val="56"/>
          <w:cs/>
        </w:rPr>
        <w:t>รักษาการณ์สถานศึกษา</w:t>
      </w:r>
    </w:p>
    <w:p w14:paraId="75B7FF09" w14:textId="77777777" w:rsidR="00171DF1" w:rsidRPr="00A1757E" w:rsidRDefault="00171DF1" w:rsidP="00171DF1">
      <w:pPr>
        <w:pStyle w:val="a7"/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6A015A">
        <w:rPr>
          <w:rFonts w:asciiTheme="majorBidi" w:hAnsiTheme="majorBidi" w:cstheme="majorBidi"/>
          <w:b/>
          <w:bCs/>
          <w:sz w:val="56"/>
          <w:szCs w:val="56"/>
          <w:cs/>
        </w:rPr>
        <w:t xml:space="preserve">เดือน </w:t>
      </w:r>
      <w:r>
        <w:rPr>
          <w:rFonts w:asciiTheme="majorBidi" w:hAnsiTheme="majorBidi" w:cstheme="majorBidi" w:hint="cs"/>
          <w:b/>
          <w:bCs/>
          <w:sz w:val="56"/>
          <w:szCs w:val="56"/>
          <w:cs/>
        </w:rPr>
        <w:t>พฤษภาคม</w:t>
      </w:r>
      <w:r w:rsidRPr="006A015A">
        <w:rPr>
          <w:rFonts w:asciiTheme="majorBidi" w:hAnsiTheme="majorBidi" w:cstheme="majorBidi"/>
          <w:b/>
          <w:bCs/>
          <w:sz w:val="56"/>
          <w:szCs w:val="56"/>
          <w:cs/>
        </w:rPr>
        <w:t xml:space="preserve"> ๒๕</w:t>
      </w: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>66</w:t>
      </w:r>
    </w:p>
    <w:p w14:paraId="2EBFF92D" w14:textId="77777777" w:rsidR="00171DF1" w:rsidRDefault="00171DF1" w:rsidP="00171DF1">
      <w:pPr>
        <w:jc w:val="center"/>
        <w:rPr>
          <w:rFonts w:ascii="TH SarabunIT๙" w:hAnsi="TH SarabunIT๙" w:cs="TH SarabunIT๙"/>
          <w:b/>
          <w:bCs/>
          <w:sz w:val="40"/>
          <w:szCs w:val="48"/>
        </w:rPr>
      </w:pPr>
    </w:p>
    <w:p w14:paraId="15C70566" w14:textId="77777777" w:rsidR="00171DF1" w:rsidRDefault="00171DF1" w:rsidP="00171DF1">
      <w:pPr>
        <w:jc w:val="center"/>
        <w:rPr>
          <w:rFonts w:ascii="TH SarabunIT๙" w:hAnsi="TH SarabunIT๙" w:cs="TH SarabunIT๙"/>
          <w:b/>
          <w:bCs/>
          <w:sz w:val="40"/>
          <w:szCs w:val="48"/>
        </w:rPr>
      </w:pPr>
      <w:r>
        <w:rPr>
          <w:rFonts w:ascii="TH SarabunIT๙" w:hAnsi="TH SarabunIT๙" w:cs="TH SarabunIT๙" w:hint="cs"/>
          <w:b/>
          <w:bCs/>
          <w:noProof/>
          <w:sz w:val="40"/>
          <w:szCs w:val="48"/>
        </w:rPr>
        <w:drawing>
          <wp:inline distT="0" distB="0" distL="0" distR="0" wp14:anchorId="59F7D26A" wp14:editId="13501483">
            <wp:extent cx="4937760" cy="3118586"/>
            <wp:effectExtent l="0" t="0" r="0" b="5715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4-Header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535" cy="3128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6C990" w14:textId="77777777" w:rsidR="00171DF1" w:rsidRPr="00633580" w:rsidRDefault="00171DF1" w:rsidP="00171DF1">
      <w:pPr>
        <w:jc w:val="center"/>
        <w:rPr>
          <w:rFonts w:ascii="TH SarabunIT๙" w:hAnsi="TH SarabunIT๙" w:cs="TH SarabunIT๙"/>
          <w:b/>
          <w:bCs/>
          <w:sz w:val="40"/>
          <w:szCs w:val="48"/>
        </w:rPr>
      </w:pPr>
    </w:p>
    <w:p w14:paraId="5E0F52EE" w14:textId="77777777" w:rsidR="00171DF1" w:rsidRPr="006A015A" w:rsidRDefault="00171DF1" w:rsidP="00171DF1">
      <w:pPr>
        <w:jc w:val="center"/>
        <w:rPr>
          <w:rFonts w:asciiTheme="majorBidi" w:hAnsiTheme="majorBidi" w:cstheme="majorBidi"/>
          <w:b/>
          <w:bCs/>
          <w:sz w:val="52"/>
          <w:szCs w:val="72"/>
        </w:rPr>
      </w:pPr>
      <w:r w:rsidRPr="006A015A">
        <w:rPr>
          <w:rFonts w:asciiTheme="majorBidi" w:hAnsiTheme="majorBidi" w:cstheme="majorBidi"/>
          <w:b/>
          <w:bCs/>
          <w:sz w:val="52"/>
          <w:szCs w:val="72"/>
          <w:cs/>
        </w:rPr>
        <w:t>โรงเรียนวัดวาลุการาม</w:t>
      </w:r>
    </w:p>
    <w:p w14:paraId="0CED6874" w14:textId="77777777" w:rsidR="00171DF1" w:rsidRPr="006A015A" w:rsidRDefault="00171DF1" w:rsidP="00171DF1">
      <w:pPr>
        <w:jc w:val="center"/>
        <w:rPr>
          <w:rFonts w:asciiTheme="majorBidi" w:hAnsiTheme="majorBidi" w:cstheme="majorBidi"/>
          <w:b/>
          <w:bCs/>
          <w:sz w:val="40"/>
          <w:szCs w:val="48"/>
        </w:rPr>
      </w:pPr>
      <w:r w:rsidRPr="006A015A">
        <w:rPr>
          <w:rFonts w:asciiTheme="majorBidi" w:hAnsiTheme="majorBidi" w:cstheme="majorBidi"/>
          <w:b/>
          <w:bCs/>
          <w:sz w:val="40"/>
          <w:szCs w:val="48"/>
          <w:cs/>
        </w:rPr>
        <w:t>ตำบลแหลมทราย อำเภอหลังสวน จังหวัดชุมพร</w:t>
      </w:r>
    </w:p>
    <w:p w14:paraId="0ACCE483" w14:textId="77777777" w:rsidR="00171DF1" w:rsidRPr="006A015A" w:rsidRDefault="00171DF1" w:rsidP="00171DF1">
      <w:pPr>
        <w:jc w:val="center"/>
        <w:rPr>
          <w:rFonts w:asciiTheme="majorBidi" w:hAnsiTheme="majorBidi" w:cstheme="majorBidi"/>
          <w:b/>
          <w:bCs/>
          <w:sz w:val="40"/>
          <w:szCs w:val="48"/>
          <w:cs/>
        </w:rPr>
      </w:pPr>
      <w:r w:rsidRPr="006A015A">
        <w:rPr>
          <w:rFonts w:asciiTheme="majorBidi" w:hAnsiTheme="majorBidi" w:cstheme="majorBidi"/>
          <w:b/>
          <w:bCs/>
          <w:sz w:val="40"/>
          <w:szCs w:val="48"/>
          <w:cs/>
        </w:rPr>
        <w:t xml:space="preserve">สังกัดสำนักงานเขตพื้นที่การศึกษาประถมศึกษาชุมพร เขต </w:t>
      </w:r>
      <w:r>
        <w:rPr>
          <w:rFonts w:asciiTheme="majorBidi" w:hAnsiTheme="majorBidi" w:cstheme="majorBidi" w:hint="cs"/>
          <w:b/>
          <w:bCs/>
          <w:sz w:val="40"/>
          <w:szCs w:val="48"/>
          <w:cs/>
        </w:rPr>
        <w:t>๒</w:t>
      </w:r>
    </w:p>
    <w:p w14:paraId="59F344FA" w14:textId="77777777" w:rsidR="00171DF1" w:rsidRPr="008D576F" w:rsidRDefault="00171DF1">
      <w:pPr>
        <w:ind w:right="-516"/>
        <w:jc w:val="both"/>
        <w:rPr>
          <w:rFonts w:ascii="TH SarabunIT๙" w:hAnsi="TH SarabunIT๙" w:cs="TH SarabunIT๙"/>
          <w:sz w:val="32"/>
          <w:szCs w:val="32"/>
        </w:rPr>
      </w:pPr>
    </w:p>
    <w:sectPr w:rsidR="00171DF1" w:rsidRPr="008D576F" w:rsidSect="00332272">
      <w:headerReference w:type="even" r:id="rId12"/>
      <w:pgSz w:w="11906" w:h="16838"/>
      <w:pgMar w:top="284" w:right="851" w:bottom="227" w:left="1418" w:header="709" w:footer="709" w:gutter="0"/>
      <w:pgNumType w:fmt="thaiNumbers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42F41" w14:textId="77777777" w:rsidR="000C749F" w:rsidRDefault="000C749F">
      <w:r>
        <w:separator/>
      </w:r>
    </w:p>
  </w:endnote>
  <w:endnote w:type="continuationSeparator" w:id="0">
    <w:p w14:paraId="4584B15C" w14:textId="77777777" w:rsidR="000C749F" w:rsidRDefault="000C7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-JS Pudgrong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73D8E" w14:textId="77777777" w:rsidR="000C749F" w:rsidRDefault="000C749F">
      <w:r>
        <w:separator/>
      </w:r>
    </w:p>
  </w:footnote>
  <w:footnote w:type="continuationSeparator" w:id="0">
    <w:p w14:paraId="024E7A46" w14:textId="77777777" w:rsidR="000C749F" w:rsidRDefault="000C7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DB43" w14:textId="77777777" w:rsidR="009823AB" w:rsidRDefault="009823AB" w:rsidP="0027541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8FF6AA2" w14:textId="77777777" w:rsidR="009823AB" w:rsidRDefault="009823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3345"/>
    <w:multiLevelType w:val="hybridMultilevel"/>
    <w:tmpl w:val="CA8E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4CC6"/>
    <w:multiLevelType w:val="hybridMultilevel"/>
    <w:tmpl w:val="6A604AA0"/>
    <w:lvl w:ilvl="0" w:tplc="1F2E80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4751172"/>
    <w:multiLevelType w:val="hybridMultilevel"/>
    <w:tmpl w:val="6A604AA0"/>
    <w:lvl w:ilvl="0" w:tplc="1F2E80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A393EB4"/>
    <w:multiLevelType w:val="hybridMultilevel"/>
    <w:tmpl w:val="2620F316"/>
    <w:lvl w:ilvl="0" w:tplc="D834FE66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BB0E01"/>
    <w:multiLevelType w:val="hybridMultilevel"/>
    <w:tmpl w:val="47E6BDDE"/>
    <w:lvl w:ilvl="0" w:tplc="899CBA0C">
      <w:start w:val="1"/>
      <w:numFmt w:val="decimal"/>
      <w:lvlText w:val="%1."/>
      <w:lvlJc w:val="left"/>
      <w:pPr>
        <w:ind w:left="1800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35D5D86"/>
    <w:multiLevelType w:val="hybridMultilevel"/>
    <w:tmpl w:val="6A604AA0"/>
    <w:lvl w:ilvl="0" w:tplc="1F2E80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8FE57E9"/>
    <w:multiLevelType w:val="hybridMultilevel"/>
    <w:tmpl w:val="6A604AA0"/>
    <w:lvl w:ilvl="0" w:tplc="1F2E80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E6F152F"/>
    <w:multiLevelType w:val="hybridMultilevel"/>
    <w:tmpl w:val="6A604AA0"/>
    <w:lvl w:ilvl="0" w:tplc="1F2E80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A255750"/>
    <w:multiLevelType w:val="hybridMultilevel"/>
    <w:tmpl w:val="6A604AA0"/>
    <w:lvl w:ilvl="0" w:tplc="1F2E80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37C1FE1"/>
    <w:multiLevelType w:val="hybridMultilevel"/>
    <w:tmpl w:val="181422CC"/>
    <w:lvl w:ilvl="0" w:tplc="715EBCA2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5EB764DB"/>
    <w:multiLevelType w:val="hybridMultilevel"/>
    <w:tmpl w:val="C38A1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D6E2A"/>
    <w:multiLevelType w:val="hybridMultilevel"/>
    <w:tmpl w:val="6A604AA0"/>
    <w:lvl w:ilvl="0" w:tplc="1F2E80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F375073"/>
    <w:multiLevelType w:val="hybridMultilevel"/>
    <w:tmpl w:val="6A604AA0"/>
    <w:lvl w:ilvl="0" w:tplc="1F2E80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DD52833"/>
    <w:multiLevelType w:val="hybridMultilevel"/>
    <w:tmpl w:val="6A604AA0"/>
    <w:lvl w:ilvl="0" w:tplc="1F2E80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3"/>
  </w:num>
  <w:num w:numId="9">
    <w:abstractNumId w:val="12"/>
  </w:num>
  <w:num w:numId="10">
    <w:abstractNumId w:val="1"/>
  </w:num>
  <w:num w:numId="11">
    <w:abstractNumId w:val="11"/>
  </w:num>
  <w:num w:numId="12">
    <w:abstractNumId w:val="5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3C"/>
    <w:rsid w:val="00002761"/>
    <w:rsid w:val="00015E20"/>
    <w:rsid w:val="000169A2"/>
    <w:rsid w:val="00020CB8"/>
    <w:rsid w:val="00026126"/>
    <w:rsid w:val="00035EEC"/>
    <w:rsid w:val="000425A8"/>
    <w:rsid w:val="00046153"/>
    <w:rsid w:val="00050B24"/>
    <w:rsid w:val="00051681"/>
    <w:rsid w:val="00052592"/>
    <w:rsid w:val="00054BAF"/>
    <w:rsid w:val="000550B1"/>
    <w:rsid w:val="00064430"/>
    <w:rsid w:val="00064A34"/>
    <w:rsid w:val="0006514E"/>
    <w:rsid w:val="00066DFD"/>
    <w:rsid w:val="00067194"/>
    <w:rsid w:val="00075A95"/>
    <w:rsid w:val="00080008"/>
    <w:rsid w:val="000819F9"/>
    <w:rsid w:val="000900A4"/>
    <w:rsid w:val="00092D48"/>
    <w:rsid w:val="000A0D22"/>
    <w:rsid w:val="000A4D05"/>
    <w:rsid w:val="000A7449"/>
    <w:rsid w:val="000B1091"/>
    <w:rsid w:val="000B10EB"/>
    <w:rsid w:val="000B738C"/>
    <w:rsid w:val="000C04BC"/>
    <w:rsid w:val="000C508E"/>
    <w:rsid w:val="000C749F"/>
    <w:rsid w:val="000C7C45"/>
    <w:rsid w:val="000D7AF2"/>
    <w:rsid w:val="000E5F9B"/>
    <w:rsid w:val="000E6353"/>
    <w:rsid w:val="000E7EA0"/>
    <w:rsid w:val="000F6F41"/>
    <w:rsid w:val="000F7D23"/>
    <w:rsid w:val="0010133F"/>
    <w:rsid w:val="00102432"/>
    <w:rsid w:val="00111C31"/>
    <w:rsid w:val="0011635B"/>
    <w:rsid w:val="001250F4"/>
    <w:rsid w:val="00133F90"/>
    <w:rsid w:val="00136DA2"/>
    <w:rsid w:val="001430D3"/>
    <w:rsid w:val="001451E0"/>
    <w:rsid w:val="0014580E"/>
    <w:rsid w:val="00147AD2"/>
    <w:rsid w:val="001527BF"/>
    <w:rsid w:val="0016347B"/>
    <w:rsid w:val="001649D4"/>
    <w:rsid w:val="00171DF1"/>
    <w:rsid w:val="00173BB0"/>
    <w:rsid w:val="00174F45"/>
    <w:rsid w:val="001765E2"/>
    <w:rsid w:val="00181D48"/>
    <w:rsid w:val="00197851"/>
    <w:rsid w:val="001A2FB2"/>
    <w:rsid w:val="001A34D2"/>
    <w:rsid w:val="001C153C"/>
    <w:rsid w:val="001D1E0E"/>
    <w:rsid w:val="001E205E"/>
    <w:rsid w:val="001E7FD1"/>
    <w:rsid w:val="001F0E8E"/>
    <w:rsid w:val="001F5F61"/>
    <w:rsid w:val="00203AA0"/>
    <w:rsid w:val="00206A4A"/>
    <w:rsid w:val="00207CD5"/>
    <w:rsid w:val="00212B06"/>
    <w:rsid w:val="00212DAE"/>
    <w:rsid w:val="00212DDA"/>
    <w:rsid w:val="002169D2"/>
    <w:rsid w:val="00220397"/>
    <w:rsid w:val="0022328B"/>
    <w:rsid w:val="00226035"/>
    <w:rsid w:val="00230AAB"/>
    <w:rsid w:val="00246C19"/>
    <w:rsid w:val="002475B3"/>
    <w:rsid w:val="00247774"/>
    <w:rsid w:val="00255553"/>
    <w:rsid w:val="00257A5F"/>
    <w:rsid w:val="002708D7"/>
    <w:rsid w:val="00273FB0"/>
    <w:rsid w:val="00275415"/>
    <w:rsid w:val="00280DB8"/>
    <w:rsid w:val="00281519"/>
    <w:rsid w:val="00290545"/>
    <w:rsid w:val="002935C8"/>
    <w:rsid w:val="002A19A0"/>
    <w:rsid w:val="002A2A9E"/>
    <w:rsid w:val="002A5AA4"/>
    <w:rsid w:val="002B0E8E"/>
    <w:rsid w:val="002B17F7"/>
    <w:rsid w:val="002B1AD4"/>
    <w:rsid w:val="002B4619"/>
    <w:rsid w:val="002C1558"/>
    <w:rsid w:val="002D408E"/>
    <w:rsid w:val="002D53C9"/>
    <w:rsid w:val="002D74E7"/>
    <w:rsid w:val="002E5902"/>
    <w:rsid w:val="002F0627"/>
    <w:rsid w:val="003015F6"/>
    <w:rsid w:val="003025EA"/>
    <w:rsid w:val="003300D5"/>
    <w:rsid w:val="00332272"/>
    <w:rsid w:val="00333AB6"/>
    <w:rsid w:val="003350FD"/>
    <w:rsid w:val="00336B93"/>
    <w:rsid w:val="00336E8B"/>
    <w:rsid w:val="00337627"/>
    <w:rsid w:val="00337F48"/>
    <w:rsid w:val="003401CF"/>
    <w:rsid w:val="00344405"/>
    <w:rsid w:val="00351C83"/>
    <w:rsid w:val="00356949"/>
    <w:rsid w:val="00357615"/>
    <w:rsid w:val="003578C7"/>
    <w:rsid w:val="00365107"/>
    <w:rsid w:val="00366E71"/>
    <w:rsid w:val="0037258A"/>
    <w:rsid w:val="003738FA"/>
    <w:rsid w:val="0038253E"/>
    <w:rsid w:val="003832C7"/>
    <w:rsid w:val="003858D6"/>
    <w:rsid w:val="00387896"/>
    <w:rsid w:val="003878C2"/>
    <w:rsid w:val="003909E6"/>
    <w:rsid w:val="003A1ADD"/>
    <w:rsid w:val="003A3FD3"/>
    <w:rsid w:val="003A5EFB"/>
    <w:rsid w:val="003A6766"/>
    <w:rsid w:val="003B65A7"/>
    <w:rsid w:val="003C2A19"/>
    <w:rsid w:val="003C3568"/>
    <w:rsid w:val="003C375C"/>
    <w:rsid w:val="003D0B78"/>
    <w:rsid w:val="003D2FBD"/>
    <w:rsid w:val="003D7CAB"/>
    <w:rsid w:val="003E11BB"/>
    <w:rsid w:val="003E305C"/>
    <w:rsid w:val="003E3D77"/>
    <w:rsid w:val="003E3E87"/>
    <w:rsid w:val="003F2511"/>
    <w:rsid w:val="003F3D4D"/>
    <w:rsid w:val="00402E8C"/>
    <w:rsid w:val="00403D56"/>
    <w:rsid w:val="0040492F"/>
    <w:rsid w:val="00405EAB"/>
    <w:rsid w:val="00406E45"/>
    <w:rsid w:val="00417BDB"/>
    <w:rsid w:val="004405E6"/>
    <w:rsid w:val="00442A41"/>
    <w:rsid w:val="00444826"/>
    <w:rsid w:val="00451ADF"/>
    <w:rsid w:val="0045306C"/>
    <w:rsid w:val="00454312"/>
    <w:rsid w:val="0046104F"/>
    <w:rsid w:val="004638FA"/>
    <w:rsid w:val="00466EFA"/>
    <w:rsid w:val="004824BF"/>
    <w:rsid w:val="00487019"/>
    <w:rsid w:val="00490625"/>
    <w:rsid w:val="004A0A8D"/>
    <w:rsid w:val="004A7E6C"/>
    <w:rsid w:val="004C09EC"/>
    <w:rsid w:val="004C15E0"/>
    <w:rsid w:val="004D5D96"/>
    <w:rsid w:val="004E2A15"/>
    <w:rsid w:val="004E4F54"/>
    <w:rsid w:val="00500B2B"/>
    <w:rsid w:val="00512A2A"/>
    <w:rsid w:val="00515986"/>
    <w:rsid w:val="005167B6"/>
    <w:rsid w:val="00522103"/>
    <w:rsid w:val="00527022"/>
    <w:rsid w:val="005271FC"/>
    <w:rsid w:val="00527C8C"/>
    <w:rsid w:val="00530E05"/>
    <w:rsid w:val="00531FF6"/>
    <w:rsid w:val="0053527B"/>
    <w:rsid w:val="00537242"/>
    <w:rsid w:val="0054004C"/>
    <w:rsid w:val="00542DE3"/>
    <w:rsid w:val="0055232C"/>
    <w:rsid w:val="00555A54"/>
    <w:rsid w:val="00564A28"/>
    <w:rsid w:val="00572C20"/>
    <w:rsid w:val="0057331D"/>
    <w:rsid w:val="00576D6F"/>
    <w:rsid w:val="005872A9"/>
    <w:rsid w:val="00595D0C"/>
    <w:rsid w:val="005960D7"/>
    <w:rsid w:val="00596782"/>
    <w:rsid w:val="00597B64"/>
    <w:rsid w:val="005A106A"/>
    <w:rsid w:val="005A6D71"/>
    <w:rsid w:val="005B2405"/>
    <w:rsid w:val="005B3133"/>
    <w:rsid w:val="005C35BB"/>
    <w:rsid w:val="005C6F7E"/>
    <w:rsid w:val="005C7F7F"/>
    <w:rsid w:val="005D38FB"/>
    <w:rsid w:val="005E28B7"/>
    <w:rsid w:val="005E70F3"/>
    <w:rsid w:val="005F0806"/>
    <w:rsid w:val="005F28EF"/>
    <w:rsid w:val="005F4BC9"/>
    <w:rsid w:val="005F6DDC"/>
    <w:rsid w:val="006024DF"/>
    <w:rsid w:val="006278D2"/>
    <w:rsid w:val="006307E7"/>
    <w:rsid w:val="00646DF8"/>
    <w:rsid w:val="0065066C"/>
    <w:rsid w:val="00652AB0"/>
    <w:rsid w:val="00654E1F"/>
    <w:rsid w:val="00657205"/>
    <w:rsid w:val="006615CD"/>
    <w:rsid w:val="0067081B"/>
    <w:rsid w:val="00671CD1"/>
    <w:rsid w:val="00680080"/>
    <w:rsid w:val="00681A60"/>
    <w:rsid w:val="00684FA8"/>
    <w:rsid w:val="006B09E5"/>
    <w:rsid w:val="006B5CD7"/>
    <w:rsid w:val="006C0380"/>
    <w:rsid w:val="006C0A53"/>
    <w:rsid w:val="006C2DF8"/>
    <w:rsid w:val="006C400D"/>
    <w:rsid w:val="006E2822"/>
    <w:rsid w:val="006F1152"/>
    <w:rsid w:val="006F6047"/>
    <w:rsid w:val="006F6C97"/>
    <w:rsid w:val="00700879"/>
    <w:rsid w:val="00702FEE"/>
    <w:rsid w:val="00704766"/>
    <w:rsid w:val="007054FC"/>
    <w:rsid w:val="007060C3"/>
    <w:rsid w:val="00707E1A"/>
    <w:rsid w:val="00712B60"/>
    <w:rsid w:val="00714866"/>
    <w:rsid w:val="00717684"/>
    <w:rsid w:val="0074277E"/>
    <w:rsid w:val="00742AE8"/>
    <w:rsid w:val="00742DD6"/>
    <w:rsid w:val="00744CEE"/>
    <w:rsid w:val="00747C30"/>
    <w:rsid w:val="00747E62"/>
    <w:rsid w:val="00756760"/>
    <w:rsid w:val="00756CA7"/>
    <w:rsid w:val="00757F88"/>
    <w:rsid w:val="00762B98"/>
    <w:rsid w:val="00763C69"/>
    <w:rsid w:val="00763FAA"/>
    <w:rsid w:val="00764D1E"/>
    <w:rsid w:val="007700BC"/>
    <w:rsid w:val="0077250F"/>
    <w:rsid w:val="0077514A"/>
    <w:rsid w:val="007757DB"/>
    <w:rsid w:val="00780DA2"/>
    <w:rsid w:val="007B1717"/>
    <w:rsid w:val="007B51B2"/>
    <w:rsid w:val="007B77A7"/>
    <w:rsid w:val="007C657F"/>
    <w:rsid w:val="007C6A69"/>
    <w:rsid w:val="007D1DF4"/>
    <w:rsid w:val="007D2001"/>
    <w:rsid w:val="007E1DF4"/>
    <w:rsid w:val="007F625D"/>
    <w:rsid w:val="007F640C"/>
    <w:rsid w:val="007F6E26"/>
    <w:rsid w:val="00800C00"/>
    <w:rsid w:val="008112EE"/>
    <w:rsid w:val="0082100D"/>
    <w:rsid w:val="00822896"/>
    <w:rsid w:val="00826013"/>
    <w:rsid w:val="00830701"/>
    <w:rsid w:val="0083293D"/>
    <w:rsid w:val="0083600E"/>
    <w:rsid w:val="00840D53"/>
    <w:rsid w:val="00841AE0"/>
    <w:rsid w:val="008425EB"/>
    <w:rsid w:val="008572FF"/>
    <w:rsid w:val="0086106D"/>
    <w:rsid w:val="00862AE2"/>
    <w:rsid w:val="00862E01"/>
    <w:rsid w:val="00864444"/>
    <w:rsid w:val="008736F2"/>
    <w:rsid w:val="008767D2"/>
    <w:rsid w:val="00880C96"/>
    <w:rsid w:val="0089100F"/>
    <w:rsid w:val="00893E07"/>
    <w:rsid w:val="00896A78"/>
    <w:rsid w:val="008A5C98"/>
    <w:rsid w:val="008C06F0"/>
    <w:rsid w:val="008C0CF6"/>
    <w:rsid w:val="008D0796"/>
    <w:rsid w:val="008D4CDB"/>
    <w:rsid w:val="008D5412"/>
    <w:rsid w:val="008D576F"/>
    <w:rsid w:val="008E056E"/>
    <w:rsid w:val="008E3659"/>
    <w:rsid w:val="008E4B04"/>
    <w:rsid w:val="008E5FA7"/>
    <w:rsid w:val="008F452C"/>
    <w:rsid w:val="00906650"/>
    <w:rsid w:val="009077BF"/>
    <w:rsid w:val="00907985"/>
    <w:rsid w:val="0091450B"/>
    <w:rsid w:val="00914EA8"/>
    <w:rsid w:val="00914F6C"/>
    <w:rsid w:val="009153E9"/>
    <w:rsid w:val="009200D5"/>
    <w:rsid w:val="00926744"/>
    <w:rsid w:val="00933695"/>
    <w:rsid w:val="00933E3B"/>
    <w:rsid w:val="0093508E"/>
    <w:rsid w:val="00943961"/>
    <w:rsid w:val="00947AFD"/>
    <w:rsid w:val="00962019"/>
    <w:rsid w:val="00967169"/>
    <w:rsid w:val="009753AC"/>
    <w:rsid w:val="009778D6"/>
    <w:rsid w:val="00977941"/>
    <w:rsid w:val="009823AB"/>
    <w:rsid w:val="0098281E"/>
    <w:rsid w:val="00985A48"/>
    <w:rsid w:val="00996410"/>
    <w:rsid w:val="009A32CC"/>
    <w:rsid w:val="009A46A8"/>
    <w:rsid w:val="009A6C95"/>
    <w:rsid w:val="009B39BC"/>
    <w:rsid w:val="009B39C3"/>
    <w:rsid w:val="009C04EE"/>
    <w:rsid w:val="009C0A8C"/>
    <w:rsid w:val="009C1AA1"/>
    <w:rsid w:val="009C6E94"/>
    <w:rsid w:val="009E4715"/>
    <w:rsid w:val="009E534C"/>
    <w:rsid w:val="009E7174"/>
    <w:rsid w:val="009F4AA3"/>
    <w:rsid w:val="009F6761"/>
    <w:rsid w:val="00A02E6B"/>
    <w:rsid w:val="00A035C3"/>
    <w:rsid w:val="00A05234"/>
    <w:rsid w:val="00A075C8"/>
    <w:rsid w:val="00A240CC"/>
    <w:rsid w:val="00A2797A"/>
    <w:rsid w:val="00A30671"/>
    <w:rsid w:val="00A30C90"/>
    <w:rsid w:val="00A31A96"/>
    <w:rsid w:val="00A3474C"/>
    <w:rsid w:val="00A376BC"/>
    <w:rsid w:val="00A376C4"/>
    <w:rsid w:val="00A5070E"/>
    <w:rsid w:val="00A61601"/>
    <w:rsid w:val="00A80724"/>
    <w:rsid w:val="00A93ECA"/>
    <w:rsid w:val="00A94C71"/>
    <w:rsid w:val="00A974DE"/>
    <w:rsid w:val="00AA116B"/>
    <w:rsid w:val="00AA19CA"/>
    <w:rsid w:val="00AA6073"/>
    <w:rsid w:val="00AA77C6"/>
    <w:rsid w:val="00AB361E"/>
    <w:rsid w:val="00AC3287"/>
    <w:rsid w:val="00AC46D1"/>
    <w:rsid w:val="00AC6053"/>
    <w:rsid w:val="00AC77C3"/>
    <w:rsid w:val="00AD76F5"/>
    <w:rsid w:val="00AE0DA2"/>
    <w:rsid w:val="00AE482A"/>
    <w:rsid w:val="00AE55FA"/>
    <w:rsid w:val="00AF541C"/>
    <w:rsid w:val="00B05C45"/>
    <w:rsid w:val="00B1119E"/>
    <w:rsid w:val="00B156FF"/>
    <w:rsid w:val="00B307F2"/>
    <w:rsid w:val="00B33652"/>
    <w:rsid w:val="00B35D76"/>
    <w:rsid w:val="00B37315"/>
    <w:rsid w:val="00B436AA"/>
    <w:rsid w:val="00B436B0"/>
    <w:rsid w:val="00B4581B"/>
    <w:rsid w:val="00B51D7A"/>
    <w:rsid w:val="00B6532D"/>
    <w:rsid w:val="00B7108A"/>
    <w:rsid w:val="00B74670"/>
    <w:rsid w:val="00B83BE3"/>
    <w:rsid w:val="00B84551"/>
    <w:rsid w:val="00B85559"/>
    <w:rsid w:val="00B9324F"/>
    <w:rsid w:val="00B94763"/>
    <w:rsid w:val="00B94918"/>
    <w:rsid w:val="00BA3D93"/>
    <w:rsid w:val="00BA3DE8"/>
    <w:rsid w:val="00BA4AF0"/>
    <w:rsid w:val="00BB0963"/>
    <w:rsid w:val="00BB4A40"/>
    <w:rsid w:val="00BB55A3"/>
    <w:rsid w:val="00BB5FAA"/>
    <w:rsid w:val="00BC04C1"/>
    <w:rsid w:val="00BD017E"/>
    <w:rsid w:val="00BD0270"/>
    <w:rsid w:val="00BD192F"/>
    <w:rsid w:val="00BD2FE7"/>
    <w:rsid w:val="00BD7C20"/>
    <w:rsid w:val="00BE668A"/>
    <w:rsid w:val="00BE6B5B"/>
    <w:rsid w:val="00BE72AE"/>
    <w:rsid w:val="00BF66DB"/>
    <w:rsid w:val="00BF70F1"/>
    <w:rsid w:val="00C03076"/>
    <w:rsid w:val="00C058A3"/>
    <w:rsid w:val="00C079F6"/>
    <w:rsid w:val="00C10F66"/>
    <w:rsid w:val="00C12E2A"/>
    <w:rsid w:val="00C14D6F"/>
    <w:rsid w:val="00C16D18"/>
    <w:rsid w:val="00C237BE"/>
    <w:rsid w:val="00C2445B"/>
    <w:rsid w:val="00C30E90"/>
    <w:rsid w:val="00C3332F"/>
    <w:rsid w:val="00C35895"/>
    <w:rsid w:val="00C401F4"/>
    <w:rsid w:val="00C40609"/>
    <w:rsid w:val="00C44DCB"/>
    <w:rsid w:val="00C566E6"/>
    <w:rsid w:val="00C62F62"/>
    <w:rsid w:val="00C64248"/>
    <w:rsid w:val="00C6617A"/>
    <w:rsid w:val="00C674A4"/>
    <w:rsid w:val="00C70264"/>
    <w:rsid w:val="00C756FF"/>
    <w:rsid w:val="00C96C23"/>
    <w:rsid w:val="00C97561"/>
    <w:rsid w:val="00CA15CE"/>
    <w:rsid w:val="00CB58D9"/>
    <w:rsid w:val="00CB7107"/>
    <w:rsid w:val="00CB73D3"/>
    <w:rsid w:val="00CB7E4F"/>
    <w:rsid w:val="00CC2F8E"/>
    <w:rsid w:val="00CC51B4"/>
    <w:rsid w:val="00CD5C5A"/>
    <w:rsid w:val="00CD5D71"/>
    <w:rsid w:val="00CD7DF7"/>
    <w:rsid w:val="00CE1397"/>
    <w:rsid w:val="00D03134"/>
    <w:rsid w:val="00D03279"/>
    <w:rsid w:val="00D06A49"/>
    <w:rsid w:val="00D110D1"/>
    <w:rsid w:val="00D30FC6"/>
    <w:rsid w:val="00D47C05"/>
    <w:rsid w:val="00D5058A"/>
    <w:rsid w:val="00D55B1B"/>
    <w:rsid w:val="00D5683B"/>
    <w:rsid w:val="00D57113"/>
    <w:rsid w:val="00D6117B"/>
    <w:rsid w:val="00D622B6"/>
    <w:rsid w:val="00D70150"/>
    <w:rsid w:val="00D71703"/>
    <w:rsid w:val="00D75BC3"/>
    <w:rsid w:val="00D80F3A"/>
    <w:rsid w:val="00D82B17"/>
    <w:rsid w:val="00D863CB"/>
    <w:rsid w:val="00D87E9F"/>
    <w:rsid w:val="00D9088C"/>
    <w:rsid w:val="00D96842"/>
    <w:rsid w:val="00DA05AE"/>
    <w:rsid w:val="00DB14CB"/>
    <w:rsid w:val="00DB74ED"/>
    <w:rsid w:val="00DB7557"/>
    <w:rsid w:val="00DC60CE"/>
    <w:rsid w:val="00DC612D"/>
    <w:rsid w:val="00DE390D"/>
    <w:rsid w:val="00DE506A"/>
    <w:rsid w:val="00DE777C"/>
    <w:rsid w:val="00DF0041"/>
    <w:rsid w:val="00DF6C14"/>
    <w:rsid w:val="00E03C56"/>
    <w:rsid w:val="00E04B1E"/>
    <w:rsid w:val="00E115D1"/>
    <w:rsid w:val="00E14B92"/>
    <w:rsid w:val="00E16179"/>
    <w:rsid w:val="00E217A1"/>
    <w:rsid w:val="00E3029A"/>
    <w:rsid w:val="00E30E57"/>
    <w:rsid w:val="00E31882"/>
    <w:rsid w:val="00E356C9"/>
    <w:rsid w:val="00E357FD"/>
    <w:rsid w:val="00E429D8"/>
    <w:rsid w:val="00E4659C"/>
    <w:rsid w:val="00E46CEF"/>
    <w:rsid w:val="00E51466"/>
    <w:rsid w:val="00E65313"/>
    <w:rsid w:val="00E71A78"/>
    <w:rsid w:val="00E72457"/>
    <w:rsid w:val="00E77877"/>
    <w:rsid w:val="00E802DB"/>
    <w:rsid w:val="00E80FFC"/>
    <w:rsid w:val="00E844ED"/>
    <w:rsid w:val="00E93537"/>
    <w:rsid w:val="00EA463D"/>
    <w:rsid w:val="00EB4E42"/>
    <w:rsid w:val="00EC17B6"/>
    <w:rsid w:val="00EC7295"/>
    <w:rsid w:val="00ED058F"/>
    <w:rsid w:val="00ED542A"/>
    <w:rsid w:val="00ED5814"/>
    <w:rsid w:val="00EE1EDC"/>
    <w:rsid w:val="00EE6333"/>
    <w:rsid w:val="00EE7B97"/>
    <w:rsid w:val="00EF1F09"/>
    <w:rsid w:val="00EF68E2"/>
    <w:rsid w:val="00EF75ED"/>
    <w:rsid w:val="00F0260A"/>
    <w:rsid w:val="00F0511B"/>
    <w:rsid w:val="00F125D6"/>
    <w:rsid w:val="00F14829"/>
    <w:rsid w:val="00F16F51"/>
    <w:rsid w:val="00F22AA1"/>
    <w:rsid w:val="00F230C9"/>
    <w:rsid w:val="00F2333C"/>
    <w:rsid w:val="00F25F41"/>
    <w:rsid w:val="00F263D2"/>
    <w:rsid w:val="00F278C4"/>
    <w:rsid w:val="00F32D76"/>
    <w:rsid w:val="00F410BA"/>
    <w:rsid w:val="00F41A90"/>
    <w:rsid w:val="00F42AD9"/>
    <w:rsid w:val="00F447E9"/>
    <w:rsid w:val="00F63160"/>
    <w:rsid w:val="00F642A8"/>
    <w:rsid w:val="00F67749"/>
    <w:rsid w:val="00F71B4C"/>
    <w:rsid w:val="00F748CD"/>
    <w:rsid w:val="00F7774F"/>
    <w:rsid w:val="00F8267D"/>
    <w:rsid w:val="00F901EB"/>
    <w:rsid w:val="00F90D52"/>
    <w:rsid w:val="00FA08AE"/>
    <w:rsid w:val="00FA0904"/>
    <w:rsid w:val="00FA58E9"/>
    <w:rsid w:val="00FA6EAF"/>
    <w:rsid w:val="00FB436C"/>
    <w:rsid w:val="00FB498F"/>
    <w:rsid w:val="00FC65DE"/>
    <w:rsid w:val="00FD3B2B"/>
    <w:rsid w:val="00FD543A"/>
    <w:rsid w:val="00FD6333"/>
    <w:rsid w:val="00FD719B"/>
    <w:rsid w:val="00FE002E"/>
    <w:rsid w:val="00F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BD110"/>
  <w15:docId w15:val="{1A87B8C6-88D3-476A-B148-B3336B1C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71A78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BF70F1"/>
    <w:pPr>
      <w:keepNext/>
      <w:jc w:val="center"/>
      <w:outlineLvl w:val="0"/>
    </w:pPr>
    <w:rPr>
      <w:rFonts w:ascii="Angsana New" w:eastAsia="Cordi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4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676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F6761"/>
  </w:style>
  <w:style w:type="paragraph" w:styleId="a6">
    <w:name w:val="footer"/>
    <w:basedOn w:val="a"/>
    <w:rsid w:val="003C3568"/>
    <w:pPr>
      <w:tabs>
        <w:tab w:val="center" w:pos="4153"/>
        <w:tab w:val="right" w:pos="8306"/>
      </w:tabs>
    </w:pPr>
  </w:style>
  <w:style w:type="paragraph" w:styleId="a7">
    <w:name w:val="No Spacing"/>
    <w:uiPriority w:val="1"/>
    <w:qFormat/>
    <w:rsid w:val="007060C3"/>
    <w:rPr>
      <w:sz w:val="24"/>
      <w:szCs w:val="28"/>
    </w:rPr>
  </w:style>
  <w:style w:type="character" w:customStyle="1" w:styleId="10">
    <w:name w:val="หัวเรื่อง 1 อักขระ"/>
    <w:link w:val="1"/>
    <w:rsid w:val="00BF70F1"/>
    <w:rPr>
      <w:rFonts w:ascii="Angsana New" w:eastAsia="Cordia New" w:hAnsi="Angsana New"/>
      <w:sz w:val="32"/>
      <w:szCs w:val="32"/>
    </w:rPr>
  </w:style>
  <w:style w:type="paragraph" w:styleId="a8">
    <w:name w:val="Body Text"/>
    <w:basedOn w:val="a"/>
    <w:link w:val="a9"/>
    <w:rsid w:val="00BF70F1"/>
    <w:rPr>
      <w:rFonts w:ascii="Angsana New" w:eastAsia="Cordia New" w:hAnsi="Angsana New"/>
      <w:sz w:val="32"/>
      <w:szCs w:val="32"/>
    </w:rPr>
  </w:style>
  <w:style w:type="character" w:customStyle="1" w:styleId="a9">
    <w:name w:val="เนื้อความ อักขระ"/>
    <w:link w:val="a8"/>
    <w:rsid w:val="00BF70F1"/>
    <w:rPr>
      <w:rFonts w:ascii="Angsana New" w:eastAsia="Cordia New" w:hAnsi="Angsana New"/>
      <w:sz w:val="32"/>
      <w:szCs w:val="32"/>
    </w:rPr>
  </w:style>
  <w:style w:type="paragraph" w:styleId="aa">
    <w:name w:val="List"/>
    <w:basedOn w:val="a"/>
    <w:rsid w:val="00F42AD9"/>
    <w:pPr>
      <w:ind w:left="360" w:hanging="360"/>
    </w:pPr>
    <w:rPr>
      <w:rFonts w:ascii="-JS Pudgrong" w:hAnsi="-JS Pudgrong" w:cs="Cordia New"/>
      <w:sz w:val="32"/>
      <w:szCs w:val="32"/>
    </w:rPr>
  </w:style>
  <w:style w:type="paragraph" w:styleId="ab">
    <w:name w:val="Subtitle"/>
    <w:basedOn w:val="a"/>
    <w:next w:val="a"/>
    <w:link w:val="ac"/>
    <w:qFormat/>
    <w:rsid w:val="00F42AD9"/>
    <w:pPr>
      <w:spacing w:after="60"/>
      <w:jc w:val="center"/>
      <w:outlineLvl w:val="1"/>
    </w:pPr>
    <w:rPr>
      <w:rFonts w:ascii="Cambria" w:hAnsi="Cambria"/>
      <w:szCs w:val="30"/>
    </w:rPr>
  </w:style>
  <w:style w:type="character" w:customStyle="1" w:styleId="ac">
    <w:name w:val="ชื่อเรื่องรอง อักขระ"/>
    <w:link w:val="ab"/>
    <w:rsid w:val="00F42AD9"/>
    <w:rPr>
      <w:rFonts w:ascii="Cambria" w:hAnsi="Cambria"/>
      <w:sz w:val="24"/>
      <w:szCs w:val="30"/>
    </w:rPr>
  </w:style>
  <w:style w:type="paragraph" w:styleId="ad">
    <w:name w:val="Title"/>
    <w:basedOn w:val="a"/>
    <w:link w:val="ae"/>
    <w:qFormat/>
    <w:rsid w:val="00F42AD9"/>
    <w:pPr>
      <w:jc w:val="center"/>
    </w:pPr>
    <w:rPr>
      <w:rFonts w:eastAsia="Cordia New"/>
      <w:sz w:val="36"/>
      <w:szCs w:val="36"/>
      <w:lang w:eastAsia="th-TH"/>
    </w:rPr>
  </w:style>
  <w:style w:type="character" w:customStyle="1" w:styleId="ae">
    <w:name w:val="ชื่อเรื่อง อักขระ"/>
    <w:link w:val="ad"/>
    <w:rsid w:val="00F42AD9"/>
    <w:rPr>
      <w:rFonts w:eastAsia="Cordia New"/>
      <w:sz w:val="36"/>
      <w:szCs w:val="36"/>
      <w:lang w:eastAsia="th-TH"/>
    </w:rPr>
  </w:style>
  <w:style w:type="paragraph" w:styleId="af">
    <w:name w:val="Balloon Text"/>
    <w:basedOn w:val="a"/>
    <w:link w:val="af0"/>
    <w:rsid w:val="00555A54"/>
    <w:rPr>
      <w:rFonts w:ascii="Tahoma" w:hAnsi="Tahoma"/>
      <w:sz w:val="16"/>
      <w:szCs w:val="20"/>
    </w:rPr>
  </w:style>
  <w:style w:type="character" w:customStyle="1" w:styleId="af0">
    <w:name w:val="ข้อความบอลลูน อักขระ"/>
    <w:link w:val="af"/>
    <w:rsid w:val="00555A54"/>
    <w:rPr>
      <w:rFonts w:ascii="Tahoma" w:hAnsi="Tahoma"/>
      <w:sz w:val="16"/>
    </w:rPr>
  </w:style>
  <w:style w:type="paragraph" w:styleId="af1">
    <w:name w:val="List Paragraph"/>
    <w:basedOn w:val="a"/>
    <w:uiPriority w:val="34"/>
    <w:qFormat/>
    <w:rsid w:val="00171D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A000B-ADFF-4966-B725-5AAF9800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Bluestone Lodge Pty Ltd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Hewlett Packard</dc:creator>
  <cp:keywords/>
  <dc:description/>
  <cp:lastModifiedBy>Moderncom</cp:lastModifiedBy>
  <cp:revision>6</cp:revision>
  <cp:lastPrinted>2023-05-08T05:52:00Z</cp:lastPrinted>
  <dcterms:created xsi:type="dcterms:W3CDTF">2023-04-30T11:53:00Z</dcterms:created>
  <dcterms:modified xsi:type="dcterms:W3CDTF">2023-05-08T05:56:00Z</dcterms:modified>
</cp:coreProperties>
</file>