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3C1412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3C1412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65132F8D" w:rsidR="00B359AE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C32941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3</w:t>
      </w:r>
      <w:r w:rsidR="00D75D61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</w:t>
      </w: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40279B12" w:rsidR="00606E03" w:rsidRPr="003C1412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</w:t>
      </w:r>
      <w:r w:rsidR="003F66A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bookmarkStart w:id="1" w:name="_Hlk135816078"/>
      <w:r w:rsidR="00D75D6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กิจกรรม</w:t>
      </w:r>
      <w:r w:rsidR="00C329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โรงเรียน</w:t>
      </w:r>
      <w:bookmarkEnd w:id="1"/>
      <w:r w:rsidR="00D75D6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สุจริต</w:t>
      </w:r>
    </w:p>
    <w:bookmarkEnd w:id="0"/>
    <w:p w14:paraId="3B213301" w14:textId="403C4610" w:rsidR="0002523B" w:rsidRPr="003C1412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0D907A57" w:rsidR="008E7591" w:rsidRPr="003C1412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3C1412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7AB21945" w14:textId="77777777" w:rsidR="00C905AD" w:rsidRPr="003C1412" w:rsidRDefault="00C905AD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080204A1" w14:textId="6C17D8BD" w:rsidR="007674D2" w:rsidRPr="003C1412" w:rsidRDefault="00C32941" w:rsidP="00C32941">
      <w:pPr>
        <w:spacing w:before="0"/>
        <w:ind w:firstLine="1440"/>
        <w:rPr>
          <w:rFonts w:ascii="TH SarabunPSK" w:hAnsi="TH SarabunPSK" w:cs="TH SarabunPSK"/>
          <w:color w:val="000000"/>
          <w:sz w:val="21"/>
          <w:szCs w:val="21"/>
          <w:shd w:val="clear" w:color="auto" w:fill="FFFFFF"/>
        </w:rPr>
      </w:pP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ด้วยโรงเรียนวัดวาลุการามได้จะด</w:t>
      </w:r>
      <w:r w:rsidR="00BB525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เนินกิจกรรมโรงเรียน</w:t>
      </w:r>
      <w:r w:rsidR="00BB525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สุจริต</w:t>
      </w: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โดยมีวัตถุประสงค์</w:t>
      </w:r>
      <w:r w:rsidR="008D7282"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เพื่อ</w:t>
      </w:r>
      <w:r w:rsidR="00BB525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ให้การบริหารจัดการของโรงเรียนมีคุณธรรม จริยธรรมและธรรมา</w:t>
      </w:r>
      <w:proofErr w:type="spellStart"/>
      <w:r w:rsidR="00BB525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ภิ</w:t>
      </w:r>
      <w:proofErr w:type="spellEnd"/>
      <w:r w:rsidR="00BB525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บาล ป้องกันการทุจริต พัฒนาบุคลากรในโรงเรียน สร้างความ เข้าใจสร้างจิตสำนึก ให้ได้ตามมาตรฐานโรงเรียนสุจริต</w:t>
      </w:r>
    </w:p>
    <w:p w14:paraId="680D38CF" w14:textId="77B446F8" w:rsidR="00E70E1C" w:rsidRPr="003C1412" w:rsidRDefault="00F53D62" w:rsidP="00C32941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จึงอาศัย</w:t>
      </w:r>
      <w:r w:rsidRPr="003C1412">
        <w:rPr>
          <w:rFonts w:ascii="TH SarabunPSK" w:hAnsi="TH SarabunPSK" w:cs="TH SarabunPSK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แต่งตั้ง</w:t>
      </w:r>
      <w:r w:rsidR="003C528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r w:rsidR="00BB525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กิจกรรมโรงเรียนสุจริต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  <w:r w:rsidR="002D1E64" w:rsidRPr="003C14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7F23F64A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มีหน้าที่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ให้คำแนะนำ คำปรึกษา ในการดำเนินการคณะกรรมการ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โครงการโรงเรียน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วิถีพุทธ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ประกอบด้วย</w:t>
      </w:r>
    </w:p>
    <w:p w14:paraId="5FDC43C8" w14:textId="02D8BF88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1.1 นางสาว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</w:t>
      </w:r>
      <w:r w:rsidR="00C905A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ฎ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า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ปาลโมกข์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ผู้อำนวยการโรงเรียน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</w:t>
      </w:r>
    </w:p>
    <w:p w14:paraId="0B1270B8" w14:textId="05DCAE4C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1.2 นางสาว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สุวรรณภัค  คู่สาย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ครูโรงเรียนวัดวาลุการาม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    </w:t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กรรมการ</w:t>
      </w:r>
    </w:p>
    <w:p w14:paraId="53199915" w14:textId="5A4B2956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1.3 นางสาว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พิมพิสุทธิ์  สุดพรหม</w:t>
      </w:r>
      <w:r w:rsidR="00D14CD9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</w:t>
      </w:r>
      <w:r w:rsidR="0083007B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รูอัตราจ้างโรงเรียนวัดวาลุการาม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กรรมการและเลขานุการ</w:t>
      </w:r>
    </w:p>
    <w:p w14:paraId="79FFA061" w14:textId="3E577F9D" w:rsidR="0083007B" w:rsidRPr="003C1412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2" w:name="_Hlk135069280"/>
      <w:r w:rsidR="00256898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2</w:t>
      </w:r>
      <w:r w:rsidR="00F53D6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คณะกรรมการดำเนินการ</w:t>
      </w:r>
      <w:r w:rsidR="00B70141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ดำเนินงาน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กิจกรรม</w:t>
      </w:r>
      <w:r w:rsidR="000030FC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โรงเรียน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สุจริต</w:t>
      </w:r>
      <w:r w:rsidR="000030FC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83007B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มีหน้าที</w:t>
      </w:r>
      <w:r w:rsidR="008A75A0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่ ดำเนิ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</w:t>
      </w:r>
      <w:r w:rsidR="008A75A0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มาตรฐาน 5 มาตรฐาน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ประกอบด้วย</w:t>
      </w:r>
    </w:p>
    <w:p w14:paraId="16114AC9" w14:textId="40722EF8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2.1 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การบริหารงานวิชาการ</w:t>
      </w:r>
    </w:p>
    <w:p w14:paraId="306ECF79" w14:textId="0135773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การจัดการเรียนรู้</w:t>
      </w:r>
    </w:p>
    <w:p w14:paraId="261A0F41" w14:textId="22459050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2.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การจัดกิจกรรมส่งเสริมโครงการโรงเรียนสุจริต</w:t>
      </w:r>
    </w:p>
    <w:p w14:paraId="50C7F03A" w14:textId="434D19EA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การนิเทศภายใน</w:t>
      </w:r>
    </w:p>
    <w:p w14:paraId="2157C314" w14:textId="40072221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การบริการด้านวิชาการ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468A7779" w14:textId="07D70B3F" w:rsidR="003C1412" w:rsidRPr="003C1412" w:rsidRDefault="003C1412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79C52E47" w14:textId="64F41BAE" w:rsidR="004067F1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C1412"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3C1412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proofErr w:type="gramStart"/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proofErr w:type="gram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6B67E08D" w14:textId="36BF9C8C" w:rsidR="004067F1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3C1412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proofErr w:type="gram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จุรีรัตน์  นาคมุสิก</w:t>
      </w:r>
      <w:proofErr w:type="gram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46DE4B7" w14:textId="16BF6B0B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๒. 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การบริหารงานงบประมาณ</w:t>
      </w:r>
    </w:p>
    <w:p w14:paraId="76EC15BF" w14:textId="0B75B71B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การวางแผนงบประมาณ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</w:t>
      </w:r>
    </w:p>
    <w:p w14:paraId="5A0B3559" w14:textId="091F54AD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การใช้จ่ายงบประมาณ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</w:p>
    <w:p w14:paraId="7B0A85FF" w14:textId="560DEAF9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14C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การติดตามผลการใช้จ่ายงบประมาณ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14:paraId="52F7A67C" w14:textId="61F8839F" w:rsidR="003C1412" w:rsidRPr="003C1412" w:rsidRDefault="003C1412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0E94D11D" w14:textId="77777777" w:rsidR="00244C32" w:rsidRPr="003C1412" w:rsidRDefault="003C1412" w:rsidP="00244C3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นางสาว</w:t>
      </w:r>
      <w:r w:rsidR="00244C3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สุวรรณภัค  คู่สาย</w:t>
      </w:r>
    </w:p>
    <w:p w14:paraId="1FF09B28" w14:textId="669626F7" w:rsidR="00D712E6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ธุรการโรงเรียน</w:t>
      </w:r>
    </w:p>
    <w:p w14:paraId="1C1995EC" w14:textId="318D6C0D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๓. 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การบริหารงานบุคคล ความสำเร็จ</w:t>
      </w:r>
    </w:p>
    <w:p w14:paraId="1C994120" w14:textId="3A7174BD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การพัฒนาบุคคล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14:paraId="3E64198E" w14:textId="6AC0FF03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การสร้างขวัญกำลังใจ</w:t>
      </w:r>
    </w:p>
    <w:p w14:paraId="74843A2D" w14:textId="033C54BB" w:rsidR="003C1412" w:rsidRDefault="003C1412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56DDEADD" w14:textId="65C15697" w:rsidR="004067F1" w:rsidRP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proofErr w:type="spellStart"/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</w:p>
    <w:p w14:paraId="6902AC57" w14:textId="05F2D701" w:rsidR="00C54CB9" w:rsidRPr="003C1412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244C3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พรพรรณ  เรืองสุข</w:t>
      </w:r>
    </w:p>
    <w:p w14:paraId="231764D7" w14:textId="488BFCDD" w:rsidR="003C1412" w:rsidRPr="003C1412" w:rsidRDefault="00C54CB9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๔. 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การบริหารงานทั่วไป</w:t>
      </w:r>
    </w:p>
    <w:p w14:paraId="5384444D" w14:textId="6E7F1A5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การจัดบรรยากาศภายในโรงเรียน</w:t>
      </w:r>
    </w:p>
    <w:p w14:paraId="143D20A8" w14:textId="06D237FE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ความสัมพันธ์ชุมชน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   </w:t>
      </w:r>
    </w:p>
    <w:p w14:paraId="5FB18483" w14:textId="4E30EA67" w:rsidR="003C1412" w:rsidRPr="0018521D" w:rsidRDefault="003C1412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852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53DFC228" w14:textId="2F8F1A27" w:rsidR="00565106" w:rsidRP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F32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นางสาว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อังชลี  รุ่นพระแสง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A6EB185" w14:textId="46B84D64" w:rsidR="00565106" w:rsidRDefault="0056510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="00BF32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244C3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พัชรา  แสงอรุณ</w:t>
      </w:r>
    </w:p>
    <w:p w14:paraId="740AFB04" w14:textId="502EF151" w:rsidR="0018521D" w:rsidRPr="0018521D" w:rsidRDefault="0018521D" w:rsidP="0018521D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8521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๕. 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ผลลัพธ์แล</w:t>
      </w:r>
      <w:r w:rsidR="00244C3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ะ</w:t>
      </w:r>
      <w:r w:rsidR="00D14CD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ภาพแห่งความสำเร็จ</w:t>
      </w:r>
    </w:p>
    <w:p w14:paraId="644CC4E8" w14:textId="079F05FC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</w:p>
    <w:p w14:paraId="702AED3E" w14:textId="02063C09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</w:t>
      </w:r>
    </w:p>
    <w:p w14:paraId="39DC521E" w14:textId="1762F2DC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นักเรียน</w:t>
      </w:r>
    </w:p>
    <w:p w14:paraId="74834841" w14:textId="38815745" w:rsid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44C32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244C3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โรงเรียน</w:t>
      </w:r>
    </w:p>
    <w:p w14:paraId="6EBB5425" w14:textId="45433BB1" w:rsidR="00244C32" w:rsidRPr="003C1412" w:rsidRDefault="00244C32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5.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ชุมชน</w:t>
      </w:r>
    </w:p>
    <w:p w14:paraId="3AA709F4" w14:textId="745F2932" w:rsidR="00C905AD" w:rsidRDefault="0018521D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852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01BC635F" w14:textId="18DC7B30" w:rsidR="0018521D" w:rsidRDefault="0018521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 นางสาวจินตระการ  เขื่องแก้ว</w:t>
      </w:r>
    </w:p>
    <w:p w14:paraId="5D6E915D" w14:textId="3F55C3FA" w:rsidR="0018521D" w:rsidRDefault="0018521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 นางสาวสุวรรณภัค  คู่สาย</w:t>
      </w:r>
    </w:p>
    <w:p w14:paraId="584C1D05" w14:textId="4496A639" w:rsidR="00244C32" w:rsidRDefault="00244C3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proofErr w:type="gramEnd"/>
    </w:p>
    <w:p w14:paraId="7C232BCD" w14:textId="4348CA57" w:rsidR="00C905AD" w:rsidRPr="003C1412" w:rsidRDefault="00244C3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</w:p>
    <w:p w14:paraId="7A1EE051" w14:textId="77777777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6584446A" w14:textId="1F790081" w:rsidR="00B31F7B" w:rsidRPr="003C1412" w:rsidRDefault="00B70141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bookmarkEnd w:id="2"/>
    </w:p>
    <w:p w14:paraId="3D45E580" w14:textId="63D442AA" w:rsidR="00B31F7B" w:rsidRPr="003C1412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  <w:t>ขอ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21A0DD59" w:rsidR="00B31F7B" w:rsidRPr="003C1412" w:rsidRDefault="00B31F7B" w:rsidP="00B31F7B">
      <w:pPr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ทั้งนี้ ตั้งแต่วันที่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335876D9" w14:textId="77777777" w:rsidR="003B5AB8" w:rsidRPr="003C1412" w:rsidRDefault="003B5AB8" w:rsidP="00B31F7B">
      <w:pPr>
        <w:rPr>
          <w:rFonts w:ascii="TH SarabunPSK" w:hAnsi="TH SarabunPSK" w:cs="TH SarabunPSK"/>
          <w:sz w:val="2"/>
          <w:szCs w:val="2"/>
        </w:rPr>
      </w:pPr>
    </w:p>
    <w:p w14:paraId="28B5240D" w14:textId="4A7CD18B" w:rsidR="00B31F7B" w:rsidRPr="003C1412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สั่ง  ณ  วันที่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05F8B51E" w14:textId="30DAF29E" w:rsidR="004067F1" w:rsidRPr="003C1412" w:rsidRDefault="00F1270C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 wp14:anchorId="4F72B125" wp14:editId="5A9A62A0">
            <wp:simplePos x="0" y="0"/>
            <wp:positionH relativeFrom="margin">
              <wp:align>center</wp:align>
            </wp:positionH>
            <wp:positionV relativeFrom="paragraph">
              <wp:posOffset>10683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7006FC" w:rsidRPr="003C141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53C915B" w14:textId="4571912B" w:rsidR="00B70141" w:rsidRPr="003C1412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</w:p>
    <w:p w14:paraId="1B651601" w14:textId="1009D332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63F7ECCB" w14:textId="39441A76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4B7FE3B" w14:textId="77777777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3E45AA0" w14:textId="0B06C467" w:rsidR="00B31F7B" w:rsidRPr="003C1412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="00B31F7B" w:rsidRPr="003C1412">
        <w:rPr>
          <w:rFonts w:ascii="TH SarabunPSK" w:hAnsi="TH SarabunPSK" w:cs="TH SarabunPSK"/>
          <w:sz w:val="32"/>
          <w:szCs w:val="32"/>
          <w:cs/>
        </w:rPr>
        <w:t>ชุฎา</w:t>
      </w:r>
      <w:proofErr w:type="spellEnd"/>
      <w:r w:rsidR="00B31F7B" w:rsidRPr="003C1412">
        <w:rPr>
          <w:rFonts w:ascii="TH SarabunPSK" w:hAnsi="TH SarabunPSK" w:cs="TH SarabunPSK"/>
          <w:sz w:val="32"/>
          <w:szCs w:val="32"/>
          <w:cs/>
        </w:rPr>
        <w:t xml:space="preserve">  ปาลโมกข์)</w:t>
      </w:r>
      <w:bookmarkStart w:id="3" w:name="_GoBack"/>
      <w:bookmarkEnd w:id="3"/>
    </w:p>
    <w:p w14:paraId="6A755795" w14:textId="77777777" w:rsidR="00B31F7B" w:rsidRPr="003C1412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3C1412" w:rsidSect="00C905AD">
      <w:headerReference w:type="default" r:id="rId10"/>
      <w:headerReference w:type="first" r:id="rId11"/>
      <w:pgSz w:w="11906" w:h="16838" w:code="9"/>
      <w:pgMar w:top="56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89A35" w14:textId="77777777" w:rsidR="009C376A" w:rsidRDefault="009C376A" w:rsidP="009D699C">
      <w:pPr>
        <w:spacing w:before="0"/>
      </w:pPr>
      <w:r>
        <w:separator/>
      </w:r>
    </w:p>
  </w:endnote>
  <w:endnote w:type="continuationSeparator" w:id="0">
    <w:p w14:paraId="5F3A8EBC" w14:textId="77777777" w:rsidR="009C376A" w:rsidRDefault="009C376A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B14ED" w14:textId="77777777" w:rsidR="009C376A" w:rsidRDefault="009C376A" w:rsidP="009D699C">
      <w:pPr>
        <w:spacing w:before="0"/>
      </w:pPr>
      <w:r>
        <w:separator/>
      </w:r>
    </w:p>
  </w:footnote>
  <w:footnote w:type="continuationSeparator" w:id="0">
    <w:p w14:paraId="322145CE" w14:textId="77777777" w:rsidR="009C376A" w:rsidRDefault="009C376A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30FC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8521D"/>
    <w:rsid w:val="00196ABA"/>
    <w:rsid w:val="001A0441"/>
    <w:rsid w:val="001A0B95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C3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AB8"/>
    <w:rsid w:val="003B5B37"/>
    <w:rsid w:val="003C1412"/>
    <w:rsid w:val="003C23D1"/>
    <w:rsid w:val="003C528D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106"/>
    <w:rsid w:val="00565300"/>
    <w:rsid w:val="005665E4"/>
    <w:rsid w:val="0057210A"/>
    <w:rsid w:val="005733AA"/>
    <w:rsid w:val="0057350E"/>
    <w:rsid w:val="0057459F"/>
    <w:rsid w:val="00580851"/>
    <w:rsid w:val="00581F9A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674D2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86D14"/>
    <w:rsid w:val="008952D5"/>
    <w:rsid w:val="008A75A0"/>
    <w:rsid w:val="008C052E"/>
    <w:rsid w:val="008C1F65"/>
    <w:rsid w:val="008D7282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C376A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B5257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320F"/>
    <w:rsid w:val="00BF57D1"/>
    <w:rsid w:val="00C01900"/>
    <w:rsid w:val="00C16008"/>
    <w:rsid w:val="00C16F0B"/>
    <w:rsid w:val="00C26622"/>
    <w:rsid w:val="00C31953"/>
    <w:rsid w:val="00C32941"/>
    <w:rsid w:val="00C37B0E"/>
    <w:rsid w:val="00C41471"/>
    <w:rsid w:val="00C4385F"/>
    <w:rsid w:val="00C54CB9"/>
    <w:rsid w:val="00C603DB"/>
    <w:rsid w:val="00C654DE"/>
    <w:rsid w:val="00C7386B"/>
    <w:rsid w:val="00C87D72"/>
    <w:rsid w:val="00C905AD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14CD9"/>
    <w:rsid w:val="00D43A5D"/>
    <w:rsid w:val="00D62FF9"/>
    <w:rsid w:val="00D66419"/>
    <w:rsid w:val="00D67FA4"/>
    <w:rsid w:val="00D70032"/>
    <w:rsid w:val="00D712E6"/>
    <w:rsid w:val="00D7360F"/>
    <w:rsid w:val="00D74E23"/>
    <w:rsid w:val="00D75D61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1C"/>
    <w:rsid w:val="00F11ED6"/>
    <w:rsid w:val="00F1270C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2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3C5A-DEB4-4421-A5D6-61928D5A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5</cp:revision>
  <cp:lastPrinted>2023-05-26T07:07:00Z</cp:lastPrinted>
  <dcterms:created xsi:type="dcterms:W3CDTF">2023-05-25T02:54:00Z</dcterms:created>
  <dcterms:modified xsi:type="dcterms:W3CDTF">2023-05-29T02:42:00Z</dcterms:modified>
</cp:coreProperties>
</file>