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908A9" w14:textId="43175899" w:rsidR="00EE46AF" w:rsidRPr="00B70141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16"/>
          <w:szCs w:val="16"/>
        </w:rPr>
      </w:pPr>
      <w:r w:rsidRPr="00F26F30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64238E4F">
            <wp:simplePos x="0" y="0"/>
            <wp:positionH relativeFrom="column">
              <wp:posOffset>2515870</wp:posOffset>
            </wp:positionH>
            <wp:positionV relativeFrom="paragraph">
              <wp:posOffset>-725170</wp:posOffset>
            </wp:positionV>
            <wp:extent cx="731970" cy="798512"/>
            <wp:effectExtent l="0" t="0" r="0" b="1905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970" cy="798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5C9E2" w14:textId="6B47CD65" w:rsidR="0002523B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58A4034E" w:rsidR="00B359AE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606E03">
        <w:rPr>
          <w:rFonts w:ascii="TH SarabunPSK" w:hAnsi="TH SarabunPSK" w:cs="TH SarabunPSK"/>
          <w:color w:val="000000" w:themeColor="text1"/>
          <w:spacing w:val="-3"/>
          <w:sz w:val="32"/>
          <w:szCs w:val="32"/>
        </w:rPr>
        <w:t>2</w:t>
      </w:r>
      <w:r w:rsidR="003F66AC">
        <w:rPr>
          <w:rFonts w:ascii="TH SarabunPSK" w:hAnsi="TH SarabunPSK" w:cs="TH SarabunPSK" w:hint="cs"/>
          <w:color w:val="000000" w:themeColor="text1"/>
          <w:spacing w:val="-3"/>
          <w:sz w:val="32"/>
          <w:szCs w:val="32"/>
          <w:cs/>
        </w:rPr>
        <w:t>8</w:t>
      </w: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63589872" w14:textId="49856353" w:rsidR="00606E03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606E0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3F66A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ดำเนินงานกิจกรรมพัฒนาผู้เรียน (กิจกรรมแนะแนว)</w:t>
      </w:r>
    </w:p>
    <w:bookmarkEnd w:id="0"/>
    <w:p w14:paraId="3B213301" w14:textId="403C4610" w:rsidR="0002523B" w:rsidRPr="002E577C" w:rsidRDefault="00F53D62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6DECA091" w:rsidR="008E7591" w:rsidRPr="002E577C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2E577C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571BA35E" w14:textId="77777777" w:rsidR="00196ABA" w:rsidRPr="00B70141" w:rsidRDefault="00196ABA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12"/>
          <w:szCs w:val="12"/>
          <w:lang w:eastAsia="th-TH"/>
        </w:rPr>
      </w:pPr>
    </w:p>
    <w:p w14:paraId="364D141D" w14:textId="3ADF468E" w:rsidR="002D1E64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ตา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มที่โรงเรียนวัดวาลุการามได้เล็งเห็นถึงความสำคัญของ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การดูแลช่วยเหลือนักเรียน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ทางโรงเรียนวัดวาลุการาม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ได้มี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การ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ดำเนินการกิจกรรม</w:t>
      </w:r>
      <w:r w:rsidR="00B7014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แนะแนว 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เพื่อให้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ครู</w:t>
      </w:r>
      <w:r w:rsidR="00B7014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และ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นักเรียน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="00D712E6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ได้แลกเปลี่ยนข้อมูล</w:t>
      </w:r>
      <w:r w:rsidR="00B70141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ครูให้คำแนะนำที่ดีสำหรับ</w:t>
      </w:r>
      <w:r w:rsidR="00D712E6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นักเรียน เพื่อเป็นแนวทางในการส่งเสริม และช่วยเหลือนักเรียนต่อไป</w:t>
      </w:r>
    </w:p>
    <w:p w14:paraId="680D38CF" w14:textId="7CBFBC34" w:rsidR="00E70E1C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จึงอาศัย</w:t>
      </w:r>
      <w:r>
        <w:rPr>
          <w:rFonts w:ascii="TH SarabunPSK" w:hAnsi="TH SarabunPSK" w:cs="TH SarabunPSK" w:hint="cs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แต่งตั้ง</w:t>
      </w:r>
      <w:r w:rsidR="003C52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ดำเนินงานกิจกรรมพัฒนาผู้เรียน (กิจกรรมแนะแนว)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  <w:r w:rsidR="002D1E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3C051919" w:rsidR="00256898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มีหน้าที่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ให้คำแนะนำ คำปรึกษา ในการดำเนินการ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คณะกรรมการการ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ดำเนินงานกิจกรรมพัฒนาผู้เรียน (กิจกรรมแนะแนว)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ประกอบด้วย</w:t>
      </w:r>
    </w:p>
    <w:p w14:paraId="5FDC43C8" w14:textId="6C44F9AE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 นางสาว</w:t>
      </w:r>
      <w:proofErr w:type="spellStart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ชุฎา</w:t>
      </w:r>
      <w:proofErr w:type="spellEnd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ปาลโมกข์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ผู้อำนวยการโรงเรียน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ประธาน</w:t>
      </w:r>
    </w:p>
    <w:p w14:paraId="0B1270B8" w14:textId="1C553663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จินตระการ เขื่องแก้ว 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หัวหน้ากลุ่มงานวิชาการ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53199915" w14:textId="5BF96282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1.3 นางสาว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สุวรรณภัค คู่สาย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หัวหน้ากลุ่มงานกิจการนักเรียน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7235E535" w14:textId="52F3239C" w:rsidR="00E70E1C" w:rsidRDefault="00F11ED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1" w:name="_Hlk135069280"/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F53D62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 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</w:t>
      </w:r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ดำเนิน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</w:t>
      </w:r>
      <w:r w:rsidR="00B70141" w:rsidRPr="00B7014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ดำเนินงานกิจกรรมพัฒนาผู้เรียน (กิจกรรมแนะแนว)</w:t>
      </w:r>
      <w:r w:rsidR="00B7014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79C52E47" w14:textId="62EAE05C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นางสาวพรพรรณ  เรืองสุข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 1</w:t>
      </w:r>
    </w:p>
    <w:p w14:paraId="6B67E08D" w14:textId="629D273C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proofErr w:type="spellStart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2</w:t>
      </w:r>
    </w:p>
    <w:p w14:paraId="6B5E8039" w14:textId="11333564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B70141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3</w:t>
      </w:r>
    </w:p>
    <w:p w14:paraId="1FF09B28" w14:textId="0DF95699" w:rsidR="00D712E6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จุรีรัตน์  นาคมุสิก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 4</w:t>
      </w:r>
    </w:p>
    <w:p w14:paraId="56DDEADD" w14:textId="70F85A9B" w:rsidR="004067F1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7</w:t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A6F27"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พิมพ์พิสุทธิ์  สุดพรหม</w:t>
      </w:r>
      <w:r w:rsidR="004067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 5</w:t>
      </w:r>
    </w:p>
    <w:p w14:paraId="3DF52899" w14:textId="4A0805B2" w:rsidR="00D712E6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2.8 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นางสาวสุวรรณภัค  คู่สาย</w:t>
      </w:r>
      <w:r w:rsidR="003A6F2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A6F2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ชั้นประถมศึกษาปีที่ 6</w:t>
      </w:r>
    </w:p>
    <w:p w14:paraId="17DAB50B" w14:textId="1D73463C" w:rsidR="00B70141" w:rsidRPr="00B70141" w:rsidRDefault="00B70141" w:rsidP="00256898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B7014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 xml:space="preserve">มีหน้าที่ </w:t>
      </w:r>
    </w:p>
    <w:p w14:paraId="1E52E17F" w14:textId="194954F0" w:rsidR="00B70141" w:rsidRPr="00B70141" w:rsidRDefault="00B70141" w:rsidP="00B70141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>1. ให้คำแนะนำนักเรียนที่ต้องการวางแผนการเรียน</w:t>
      </w:r>
    </w:p>
    <w:p w14:paraId="6CA19741" w14:textId="5670FAA1" w:rsidR="00B70141" w:rsidRPr="00B70141" w:rsidRDefault="00B70141" w:rsidP="00B70141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>2. ให้ความช่วยเหลือนักเรียนที่พบเจอปัญหาภายในโรงเรียน</w:t>
      </w:r>
    </w:p>
    <w:p w14:paraId="0E349BD1" w14:textId="3749FD39" w:rsidR="00B70141" w:rsidRPr="00B70141" w:rsidRDefault="00B70141" w:rsidP="00B70141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3. ประชาสัมพันธ์ข่าวการศึกษาต่าง ๆ ให้กับนักเรียน เช่น ข่าวทุนการศึกษา การเรียนต่อ </w:t>
      </w:r>
    </w:p>
    <w:p w14:paraId="134A5681" w14:textId="5C036A41" w:rsidR="00B70141" w:rsidRPr="00B70141" w:rsidRDefault="00B70141" w:rsidP="00B70141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>4. ปรึกษากับผู้ปกครอง ครู ผู้บริหาร หรือผู้เชี่ยวชาญ เพื่อหาทางแก้ไขปัญหาต่าง ๆ ให้กับนักเรียน</w:t>
      </w:r>
    </w:p>
    <w:p w14:paraId="6A5A202B" w14:textId="4BCA9D21" w:rsidR="00B70141" w:rsidRDefault="00B70141" w:rsidP="00B70141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B70141">
        <w:rPr>
          <w:rFonts w:ascii="TH SarabunPSK" w:hAnsi="TH SarabunPSK" w:cs="TH SarabunPSK"/>
          <w:color w:val="000000" w:themeColor="text1"/>
          <w:sz w:val="32"/>
          <w:szCs w:val="32"/>
          <w:cs/>
        </w:rPr>
        <w:t>5. เก็บบันทึกประวัติของนักเรียน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เป็นข้อมูลรายบุคคล</w:t>
      </w:r>
    </w:p>
    <w:p w14:paraId="36FAEA68" w14:textId="77777777" w:rsidR="00B70141" w:rsidRPr="00B70141" w:rsidRDefault="00B70141" w:rsidP="00B70141">
      <w:pPr>
        <w:spacing w:before="0"/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</w:p>
    <w:bookmarkEnd w:id="1"/>
    <w:p w14:paraId="6584446A" w14:textId="77777777" w:rsidR="00B31F7B" w:rsidRPr="003A6F27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2"/>
          <w:szCs w:val="2"/>
        </w:rPr>
      </w:pPr>
    </w:p>
    <w:p w14:paraId="3D45E580" w14:textId="0132AA12" w:rsidR="00B31F7B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="00B31F7B"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446C17FB" w14:textId="5D4B13F7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28B5240D" w14:textId="224DF85F" w:rsidR="00B31F7B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สั่ง  ณ  วันที่ 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05F8B51E" w14:textId="243E176D" w:rsidR="004067F1" w:rsidRPr="00B70141" w:rsidRDefault="000A0073" w:rsidP="00B31F7B">
      <w:pPr>
        <w:tabs>
          <w:tab w:val="left" w:pos="3232"/>
        </w:tabs>
        <w:rPr>
          <w:rFonts w:ascii="TH SarabunPSK" w:hAnsi="TH SarabunPSK" w:cs="TH SarabunPSK"/>
          <w:sz w:val="14"/>
          <w:szCs w:val="14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6E7BFF37" wp14:editId="4C4CA26C">
            <wp:simplePos x="0" y="0"/>
            <wp:positionH relativeFrom="column">
              <wp:posOffset>2632523</wp:posOffset>
            </wp:positionH>
            <wp:positionV relativeFrom="paragraph">
              <wp:posOffset>45757</wp:posOffset>
            </wp:positionV>
            <wp:extent cx="407268" cy="293034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68" cy="2930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006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2" w:name="_GoBack"/>
      <w:bookmarkEnd w:id="2"/>
    </w:p>
    <w:p w14:paraId="253C915B" w14:textId="77777777" w:rsidR="00B70141" w:rsidRPr="00B70141" w:rsidRDefault="004067F1" w:rsidP="00B31F7B">
      <w:pPr>
        <w:tabs>
          <w:tab w:val="left" w:pos="3232"/>
        </w:tabs>
        <w:rPr>
          <w:rFonts w:ascii="TH SarabunPSK" w:hAnsi="TH SarabunPSK" w:cs="TH SarabunPSK"/>
          <w:sz w:val="2"/>
          <w:szCs w:val="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</w:t>
      </w:r>
    </w:p>
    <w:p w14:paraId="03E45AA0" w14:textId="0B06C467" w:rsidR="00B31F7B" w:rsidRDefault="00B70141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</w:t>
      </w:r>
      <w:r w:rsidR="004067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31F7B">
        <w:rPr>
          <w:rFonts w:ascii="TH SarabunPSK" w:hAnsi="TH SarabunPSK" w:cs="TH SarabunPSK" w:hint="cs"/>
          <w:sz w:val="32"/>
          <w:szCs w:val="32"/>
          <w:cs/>
        </w:rPr>
        <w:t>(นางสาว</w:t>
      </w:r>
      <w:proofErr w:type="spellStart"/>
      <w:r w:rsidR="00B31F7B"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</w:p>
    <w:p w14:paraId="6A755795" w14:textId="77777777" w:rsidR="00B31F7B" w:rsidRPr="00500EC7" w:rsidRDefault="00B31F7B" w:rsidP="00B70141">
      <w:pPr>
        <w:tabs>
          <w:tab w:val="left" w:pos="3232"/>
        </w:tabs>
        <w:spacing w:before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sectPr w:rsidR="00B31F7B" w:rsidRPr="00500EC7" w:rsidSect="003A6F27">
      <w:headerReference w:type="default" r:id="rId10"/>
      <w:headerReference w:type="first" r:id="rId11"/>
      <w:pgSz w:w="11906" w:h="16838" w:code="9"/>
      <w:pgMar w:top="1418" w:right="991" w:bottom="28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FD637" w14:textId="77777777" w:rsidR="001B7C2E" w:rsidRDefault="001B7C2E" w:rsidP="009D699C">
      <w:pPr>
        <w:spacing w:before="0"/>
      </w:pPr>
      <w:r>
        <w:separator/>
      </w:r>
    </w:p>
  </w:endnote>
  <w:endnote w:type="continuationSeparator" w:id="0">
    <w:p w14:paraId="4FF3FF32" w14:textId="77777777" w:rsidR="001B7C2E" w:rsidRDefault="001B7C2E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A93CD" w14:textId="77777777" w:rsidR="001B7C2E" w:rsidRDefault="001B7C2E" w:rsidP="009D699C">
      <w:pPr>
        <w:spacing w:before="0"/>
      </w:pPr>
      <w:r>
        <w:separator/>
      </w:r>
    </w:p>
  </w:footnote>
  <w:footnote w:type="continuationSeparator" w:id="0">
    <w:p w14:paraId="7E89F1E2" w14:textId="77777777" w:rsidR="001B7C2E" w:rsidRDefault="001B7C2E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73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64877"/>
    <w:rsid w:val="00171801"/>
    <w:rsid w:val="001732DD"/>
    <w:rsid w:val="0017576F"/>
    <w:rsid w:val="00182A00"/>
    <w:rsid w:val="00184CEC"/>
    <w:rsid w:val="00196ABA"/>
    <w:rsid w:val="001A0441"/>
    <w:rsid w:val="001A45A7"/>
    <w:rsid w:val="001B0C04"/>
    <w:rsid w:val="001B1133"/>
    <w:rsid w:val="001B3EB1"/>
    <w:rsid w:val="001B42DC"/>
    <w:rsid w:val="001B7C2E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F40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A6F27"/>
    <w:rsid w:val="003B5B37"/>
    <w:rsid w:val="003C23D1"/>
    <w:rsid w:val="003C528D"/>
    <w:rsid w:val="003D154F"/>
    <w:rsid w:val="003D38B9"/>
    <w:rsid w:val="003E7E35"/>
    <w:rsid w:val="003F0380"/>
    <w:rsid w:val="003F1B35"/>
    <w:rsid w:val="003F4506"/>
    <w:rsid w:val="003F66AC"/>
    <w:rsid w:val="004067F1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9648F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952D5"/>
    <w:rsid w:val="008C052E"/>
    <w:rsid w:val="008C1F65"/>
    <w:rsid w:val="008E121C"/>
    <w:rsid w:val="008E7591"/>
    <w:rsid w:val="008F1810"/>
    <w:rsid w:val="0090254F"/>
    <w:rsid w:val="00903E17"/>
    <w:rsid w:val="009059FA"/>
    <w:rsid w:val="00911EFB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36A9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0FFC"/>
    <w:rsid w:val="00B541CD"/>
    <w:rsid w:val="00B56538"/>
    <w:rsid w:val="00B63CD3"/>
    <w:rsid w:val="00B70141"/>
    <w:rsid w:val="00B7205B"/>
    <w:rsid w:val="00B7741D"/>
    <w:rsid w:val="00B8314E"/>
    <w:rsid w:val="00B944C8"/>
    <w:rsid w:val="00B96F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C7B5D"/>
    <w:rsid w:val="00BD03B8"/>
    <w:rsid w:val="00BD3046"/>
    <w:rsid w:val="00BD5A21"/>
    <w:rsid w:val="00BE018F"/>
    <w:rsid w:val="00BE2697"/>
    <w:rsid w:val="00BE2C1F"/>
    <w:rsid w:val="00BF57D1"/>
    <w:rsid w:val="00C01900"/>
    <w:rsid w:val="00C16008"/>
    <w:rsid w:val="00C16F0B"/>
    <w:rsid w:val="00C26622"/>
    <w:rsid w:val="00C31953"/>
    <w:rsid w:val="00C37B0E"/>
    <w:rsid w:val="00C41471"/>
    <w:rsid w:val="00C4385F"/>
    <w:rsid w:val="00C603DB"/>
    <w:rsid w:val="00C654DE"/>
    <w:rsid w:val="00C7386B"/>
    <w:rsid w:val="00C87D72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12E6"/>
    <w:rsid w:val="00D7360F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D6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15FD5-BD16-4020-BE3D-A62DE4065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5</cp:revision>
  <cp:lastPrinted>2023-05-23T09:08:00Z</cp:lastPrinted>
  <dcterms:created xsi:type="dcterms:W3CDTF">2023-05-23T09:34:00Z</dcterms:created>
  <dcterms:modified xsi:type="dcterms:W3CDTF">2023-05-29T02:40:00Z</dcterms:modified>
</cp:coreProperties>
</file>