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658" w:rsidRDefault="00043658" w:rsidP="00043658">
      <w:pPr>
        <w:rPr>
          <w:rFonts w:ascii="TH SarabunPSK" w:hAnsi="TH SarabunPSK" w:cs="TH SarabunPSK"/>
          <w:b/>
          <w:bCs/>
          <w:sz w:val="32"/>
          <w:szCs w:val="32"/>
        </w:rPr>
      </w:pPr>
      <w:r w:rsidRPr="00AB224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ตัวอย่าง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</w:t>
      </w:r>
      <w:r w:rsidRPr="00B1433E">
        <w:rPr>
          <w:rFonts w:ascii="TH SarabunPSK" w:hAnsi="TH SarabunPSK" w:cs="TH SarabunPSK"/>
          <w:b/>
          <w:bCs/>
          <w:sz w:val="32"/>
          <w:szCs w:val="32"/>
          <w:cs/>
        </w:rPr>
        <w:t>ตารางวิเคราะห์ข้อสอบ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B1433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    ชั้นประถมศึกษาปีที่ 1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1498"/>
        <w:gridCol w:w="2943"/>
        <w:gridCol w:w="2882"/>
        <w:gridCol w:w="1800"/>
      </w:tblGrid>
      <w:tr w:rsidR="00043658" w:rsidRPr="00F92188" w:rsidTr="00043658">
        <w:trPr>
          <w:jc w:val="center"/>
        </w:trPr>
        <w:tc>
          <w:tcPr>
            <w:tcW w:w="682" w:type="dxa"/>
            <w:shd w:val="clear" w:color="auto" w:fill="auto"/>
          </w:tcPr>
          <w:p w:rsidR="00043658" w:rsidRPr="00F92188" w:rsidRDefault="00043658" w:rsidP="002A5AF9">
            <w:pPr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  <w:r w:rsidRPr="00F92188"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  <w:cs/>
              </w:rPr>
              <w:t>ข้อที่</w:t>
            </w:r>
          </w:p>
        </w:tc>
        <w:tc>
          <w:tcPr>
            <w:tcW w:w="1498" w:type="dxa"/>
            <w:shd w:val="clear" w:color="auto" w:fill="auto"/>
          </w:tcPr>
          <w:p w:rsidR="00043658" w:rsidRPr="00F92188" w:rsidRDefault="00043658" w:rsidP="002A5AF9">
            <w:pPr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  <w:r w:rsidRPr="00F92188"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2943" w:type="dxa"/>
            <w:shd w:val="clear" w:color="auto" w:fill="auto"/>
          </w:tcPr>
          <w:p w:rsidR="00043658" w:rsidRPr="00F92188" w:rsidRDefault="00043658" w:rsidP="002A5AF9">
            <w:pPr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  <w:r w:rsidRPr="00F92188"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  <w:cs/>
              </w:rPr>
              <w:t>ตัวบ่งชี้ ตามตัวชี้วัดชั้นปี</w:t>
            </w:r>
          </w:p>
        </w:tc>
        <w:tc>
          <w:tcPr>
            <w:tcW w:w="2882" w:type="dxa"/>
            <w:shd w:val="clear" w:color="auto" w:fill="auto"/>
          </w:tcPr>
          <w:p w:rsidR="00043658" w:rsidRPr="00F92188" w:rsidRDefault="00043658" w:rsidP="002A5AF9">
            <w:pPr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  <w:r w:rsidRPr="00F92188"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  <w:cs/>
              </w:rPr>
              <w:t>ใช้ออกข้อสอบข้อที่</w:t>
            </w:r>
          </w:p>
        </w:tc>
        <w:tc>
          <w:tcPr>
            <w:tcW w:w="1800" w:type="dxa"/>
            <w:shd w:val="clear" w:color="auto" w:fill="auto"/>
          </w:tcPr>
          <w:p w:rsidR="00043658" w:rsidRPr="00F92188" w:rsidRDefault="00043658" w:rsidP="002A5AF9">
            <w:pPr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  <w:r w:rsidRPr="00F92188"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  <w:cs/>
              </w:rPr>
              <w:t>รวมจำนวนข้อ</w:t>
            </w:r>
          </w:p>
        </w:tc>
      </w:tr>
      <w:tr w:rsidR="00043658" w:rsidRPr="00F92188" w:rsidTr="00043658">
        <w:trPr>
          <w:jc w:val="center"/>
        </w:trPr>
        <w:tc>
          <w:tcPr>
            <w:tcW w:w="682" w:type="dxa"/>
            <w:shd w:val="clear" w:color="auto" w:fill="auto"/>
          </w:tcPr>
          <w:p w:rsidR="00043658" w:rsidRPr="00F92188" w:rsidRDefault="00043658" w:rsidP="002A5AF9">
            <w:pPr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  <w:r w:rsidRPr="00F92188"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  <w:cs/>
              </w:rPr>
              <w:t>1.</w:t>
            </w:r>
          </w:p>
        </w:tc>
        <w:tc>
          <w:tcPr>
            <w:tcW w:w="1498" w:type="dxa"/>
            <w:shd w:val="clear" w:color="auto" w:fill="auto"/>
          </w:tcPr>
          <w:p w:rsidR="00043658" w:rsidRPr="00F92188" w:rsidRDefault="00043658" w:rsidP="002A5AF9">
            <w:pPr>
              <w:spacing w:before="24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21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 1.1 ป.1/1   </w:t>
            </w:r>
          </w:p>
        </w:tc>
        <w:tc>
          <w:tcPr>
            <w:tcW w:w="2943" w:type="dxa"/>
            <w:shd w:val="clear" w:color="auto" w:fill="auto"/>
          </w:tcPr>
          <w:p w:rsidR="00043658" w:rsidRPr="00F92188" w:rsidRDefault="00043658" w:rsidP="002A5AF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92188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เปรียบเทียบ</w:t>
            </w:r>
            <w:r w:rsidRPr="00F9218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ความแตกต่างระหว่าง</w:t>
            </w:r>
            <w:r w:rsidRPr="00F921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สิ่งมีชีวิตกับสิ่งไม่มีชีวิต </w:t>
            </w:r>
          </w:p>
        </w:tc>
        <w:tc>
          <w:tcPr>
            <w:tcW w:w="2882" w:type="dxa"/>
            <w:shd w:val="clear" w:color="auto" w:fill="auto"/>
          </w:tcPr>
          <w:p w:rsidR="00043658" w:rsidRPr="00F92188" w:rsidRDefault="00043658" w:rsidP="002A5AF9">
            <w:pPr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043658" w:rsidRPr="00F92188" w:rsidRDefault="00043658" w:rsidP="002A5AF9">
            <w:pPr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043658" w:rsidRPr="00F92188" w:rsidTr="00043658">
        <w:trPr>
          <w:jc w:val="center"/>
        </w:trPr>
        <w:tc>
          <w:tcPr>
            <w:tcW w:w="682" w:type="dxa"/>
            <w:shd w:val="clear" w:color="auto" w:fill="auto"/>
          </w:tcPr>
          <w:p w:rsidR="00043658" w:rsidRPr="00F92188" w:rsidRDefault="00043658" w:rsidP="002A5AF9">
            <w:pPr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  <w:r w:rsidRPr="00F92188"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  <w:cs/>
              </w:rPr>
              <w:t>2.</w:t>
            </w:r>
          </w:p>
        </w:tc>
        <w:tc>
          <w:tcPr>
            <w:tcW w:w="1498" w:type="dxa"/>
            <w:shd w:val="clear" w:color="auto" w:fill="auto"/>
          </w:tcPr>
          <w:p w:rsidR="00043658" w:rsidRPr="00F92188" w:rsidRDefault="00043658" w:rsidP="002A5AF9">
            <w:pPr>
              <w:spacing w:before="24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921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 1.1 ป.1/2</w:t>
            </w:r>
          </w:p>
        </w:tc>
        <w:tc>
          <w:tcPr>
            <w:tcW w:w="2943" w:type="dxa"/>
            <w:shd w:val="clear" w:color="auto" w:fill="auto"/>
          </w:tcPr>
          <w:p w:rsidR="00043658" w:rsidRPr="00F92188" w:rsidRDefault="00043658" w:rsidP="002A5AF9">
            <w:pPr>
              <w:spacing w:after="0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</w:pPr>
            <w:r w:rsidRPr="00F9218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สังเกตและอธิบาย</w:t>
            </w:r>
            <w:r w:rsidRPr="00F921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ลักษณะและหน้าที่ของโครงสร้างภายนอกของพืชและสัตว์  </w:t>
            </w:r>
          </w:p>
        </w:tc>
        <w:tc>
          <w:tcPr>
            <w:tcW w:w="2882" w:type="dxa"/>
            <w:shd w:val="clear" w:color="auto" w:fill="auto"/>
          </w:tcPr>
          <w:p w:rsidR="00043658" w:rsidRPr="00F92188" w:rsidRDefault="00043658" w:rsidP="002A5AF9">
            <w:pPr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043658" w:rsidRPr="00F92188" w:rsidRDefault="00043658" w:rsidP="002A5AF9">
            <w:pPr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043658" w:rsidRPr="00F92188" w:rsidTr="00043658">
        <w:trPr>
          <w:jc w:val="center"/>
        </w:trPr>
        <w:tc>
          <w:tcPr>
            <w:tcW w:w="682" w:type="dxa"/>
            <w:shd w:val="clear" w:color="auto" w:fill="auto"/>
          </w:tcPr>
          <w:p w:rsidR="00043658" w:rsidRPr="00F92188" w:rsidRDefault="00043658" w:rsidP="002A5AF9">
            <w:pPr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  <w:r w:rsidRPr="00F92188"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  <w:cs/>
              </w:rPr>
              <w:t>3.</w:t>
            </w:r>
          </w:p>
        </w:tc>
        <w:tc>
          <w:tcPr>
            <w:tcW w:w="1498" w:type="dxa"/>
            <w:shd w:val="clear" w:color="auto" w:fill="auto"/>
          </w:tcPr>
          <w:p w:rsidR="00043658" w:rsidRPr="00F92188" w:rsidRDefault="00043658" w:rsidP="002A5A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43658" w:rsidRPr="00F92188" w:rsidRDefault="00043658" w:rsidP="002A5A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921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 1.1 ป.1/3</w:t>
            </w:r>
          </w:p>
        </w:tc>
        <w:tc>
          <w:tcPr>
            <w:tcW w:w="2943" w:type="dxa"/>
            <w:shd w:val="clear" w:color="auto" w:fill="auto"/>
          </w:tcPr>
          <w:p w:rsidR="00043658" w:rsidRPr="00F92188" w:rsidRDefault="00043658" w:rsidP="002A5AF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218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สังเกตและอธิบาย</w:t>
            </w:r>
            <w:r w:rsidRPr="00F92188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 หน้าที่และความสำคัญของอวัยวะภายนอกของมนุษย์ ตลอดจนการ</w:t>
            </w:r>
            <w:r w:rsidRPr="00F9218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ดูแลรักษา</w:t>
            </w:r>
            <w:r w:rsidRPr="00F92188">
              <w:rPr>
                <w:rFonts w:ascii="TH SarabunIT๙" w:hAnsi="TH SarabunIT๙" w:cs="TH SarabunIT๙"/>
                <w:sz w:val="32"/>
                <w:szCs w:val="32"/>
                <w:cs/>
              </w:rPr>
              <w:t>สุขภาพ</w:t>
            </w:r>
          </w:p>
        </w:tc>
        <w:tc>
          <w:tcPr>
            <w:tcW w:w="2882" w:type="dxa"/>
            <w:shd w:val="clear" w:color="auto" w:fill="auto"/>
          </w:tcPr>
          <w:p w:rsidR="00043658" w:rsidRPr="00F92188" w:rsidRDefault="00043658" w:rsidP="002A5AF9">
            <w:pPr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043658" w:rsidRPr="00F92188" w:rsidRDefault="00043658" w:rsidP="002A5AF9">
            <w:pPr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043658" w:rsidRPr="00F92188" w:rsidTr="00043658">
        <w:trPr>
          <w:jc w:val="center"/>
        </w:trPr>
        <w:tc>
          <w:tcPr>
            <w:tcW w:w="682" w:type="dxa"/>
            <w:shd w:val="clear" w:color="auto" w:fill="auto"/>
          </w:tcPr>
          <w:p w:rsidR="00043658" w:rsidRPr="00F92188" w:rsidRDefault="00043658" w:rsidP="002A5AF9">
            <w:pPr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  <w:r w:rsidRPr="00F92188"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  <w:cs/>
              </w:rPr>
              <w:t>4.</w:t>
            </w:r>
          </w:p>
        </w:tc>
        <w:tc>
          <w:tcPr>
            <w:tcW w:w="1498" w:type="dxa"/>
            <w:shd w:val="clear" w:color="auto" w:fill="auto"/>
          </w:tcPr>
          <w:p w:rsidR="00043658" w:rsidRPr="00F92188" w:rsidRDefault="00043658" w:rsidP="002A5A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43658" w:rsidRPr="00F92188" w:rsidRDefault="00043658" w:rsidP="002A5A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921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 1.2 ป.1/1   </w:t>
            </w:r>
          </w:p>
        </w:tc>
        <w:tc>
          <w:tcPr>
            <w:tcW w:w="2943" w:type="dxa"/>
            <w:shd w:val="clear" w:color="auto" w:fill="auto"/>
          </w:tcPr>
          <w:p w:rsidR="00043658" w:rsidRPr="00F92188" w:rsidRDefault="00043658" w:rsidP="002A5AF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9218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ระบุ</w:t>
            </w:r>
            <w:r w:rsidRPr="00F92188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ลักษณะของสิ่งมีชีวิตในท้องถิ่นและนำมาจัด</w:t>
            </w:r>
            <w:r w:rsidRPr="00F9218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จำแนก</w:t>
            </w:r>
            <w:r w:rsidRPr="00F92188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โดยใช้ลักษณะภายนอกเป็นเกณฑ์</w:t>
            </w:r>
          </w:p>
        </w:tc>
        <w:tc>
          <w:tcPr>
            <w:tcW w:w="2882" w:type="dxa"/>
            <w:shd w:val="clear" w:color="auto" w:fill="auto"/>
          </w:tcPr>
          <w:p w:rsidR="00043658" w:rsidRPr="00F92188" w:rsidRDefault="00043658" w:rsidP="002A5AF9">
            <w:pPr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043658" w:rsidRPr="00F92188" w:rsidRDefault="00043658" w:rsidP="002A5AF9">
            <w:pPr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043658" w:rsidRPr="00F92188" w:rsidTr="00043658">
        <w:trPr>
          <w:jc w:val="center"/>
        </w:trPr>
        <w:tc>
          <w:tcPr>
            <w:tcW w:w="682" w:type="dxa"/>
            <w:shd w:val="clear" w:color="auto" w:fill="auto"/>
          </w:tcPr>
          <w:p w:rsidR="00043658" w:rsidRPr="00F92188" w:rsidRDefault="00043658" w:rsidP="002A5AF9">
            <w:pPr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  <w:r w:rsidRPr="00F92188"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  <w:cs/>
              </w:rPr>
              <w:t>5.</w:t>
            </w:r>
          </w:p>
        </w:tc>
        <w:tc>
          <w:tcPr>
            <w:tcW w:w="1498" w:type="dxa"/>
            <w:shd w:val="clear" w:color="auto" w:fill="auto"/>
          </w:tcPr>
          <w:p w:rsidR="00043658" w:rsidRPr="00F92188" w:rsidRDefault="00043658" w:rsidP="002A5A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43658" w:rsidRPr="00F92188" w:rsidRDefault="00043658" w:rsidP="002A5A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921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 3.1 ป.1/1   </w:t>
            </w:r>
          </w:p>
        </w:tc>
        <w:tc>
          <w:tcPr>
            <w:tcW w:w="2943" w:type="dxa"/>
            <w:shd w:val="clear" w:color="auto" w:fill="auto"/>
          </w:tcPr>
          <w:p w:rsidR="00043658" w:rsidRPr="00F92188" w:rsidRDefault="00043658" w:rsidP="002A5AF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9218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สังเกตและระบุ</w:t>
            </w:r>
            <w:r w:rsidRPr="00F92188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ลักษณะที่ปรากฏหรือสมบัติ</w:t>
            </w:r>
            <w:r w:rsidRPr="00F9218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ของวัสดุที่ใช้ทำของเล่น ของใช้ในชีวิต</w:t>
            </w:r>
            <w:r w:rsidRPr="00F921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ประจำวัน        </w:t>
            </w:r>
          </w:p>
        </w:tc>
        <w:tc>
          <w:tcPr>
            <w:tcW w:w="2882" w:type="dxa"/>
            <w:shd w:val="clear" w:color="auto" w:fill="auto"/>
          </w:tcPr>
          <w:p w:rsidR="00043658" w:rsidRPr="00F92188" w:rsidRDefault="00043658" w:rsidP="002A5AF9">
            <w:pPr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043658" w:rsidRPr="00F92188" w:rsidRDefault="00043658" w:rsidP="002A5AF9">
            <w:pPr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043658" w:rsidRPr="00F92188" w:rsidTr="00043658">
        <w:trPr>
          <w:jc w:val="center"/>
        </w:trPr>
        <w:tc>
          <w:tcPr>
            <w:tcW w:w="682" w:type="dxa"/>
            <w:shd w:val="clear" w:color="auto" w:fill="auto"/>
          </w:tcPr>
          <w:p w:rsidR="00043658" w:rsidRPr="00F92188" w:rsidRDefault="00043658" w:rsidP="002A5AF9">
            <w:pPr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  <w:r w:rsidRPr="00F92188"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  <w:cs/>
              </w:rPr>
              <w:t>6.</w:t>
            </w:r>
          </w:p>
        </w:tc>
        <w:tc>
          <w:tcPr>
            <w:tcW w:w="1498" w:type="dxa"/>
            <w:shd w:val="clear" w:color="auto" w:fill="auto"/>
          </w:tcPr>
          <w:p w:rsidR="00043658" w:rsidRPr="00F92188" w:rsidRDefault="00043658" w:rsidP="002A5AF9">
            <w:pPr>
              <w:spacing w:before="24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21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 3.1 ป.1/2   </w:t>
            </w:r>
          </w:p>
        </w:tc>
        <w:tc>
          <w:tcPr>
            <w:tcW w:w="2943" w:type="dxa"/>
            <w:shd w:val="clear" w:color="auto" w:fill="auto"/>
          </w:tcPr>
          <w:p w:rsidR="00043658" w:rsidRPr="00F92188" w:rsidRDefault="00043658" w:rsidP="002A5AF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9218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single"/>
                <w:cs/>
              </w:rPr>
              <w:t>จำแนก</w:t>
            </w:r>
            <w:r w:rsidRPr="00F92188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วัสดุที่ใช้ทำของเล่น ของใช้ในชีวิต     </w:t>
            </w:r>
            <w:r w:rsidRPr="00F92188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ประจำวัน รวมทั้ง</w:t>
            </w:r>
            <w:r w:rsidRPr="00F9218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ระบุเกณฑ์</w:t>
            </w:r>
            <w:r w:rsidRPr="00F92188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ที่ใช้จำแนก</w:t>
            </w:r>
          </w:p>
        </w:tc>
        <w:tc>
          <w:tcPr>
            <w:tcW w:w="2882" w:type="dxa"/>
            <w:shd w:val="clear" w:color="auto" w:fill="auto"/>
          </w:tcPr>
          <w:p w:rsidR="00043658" w:rsidRPr="00F92188" w:rsidRDefault="00043658" w:rsidP="002A5AF9">
            <w:pPr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043658" w:rsidRPr="00F92188" w:rsidRDefault="00043658" w:rsidP="002A5AF9">
            <w:pPr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043658" w:rsidRPr="00F92188" w:rsidTr="00043658">
        <w:trPr>
          <w:jc w:val="center"/>
        </w:trPr>
        <w:tc>
          <w:tcPr>
            <w:tcW w:w="682" w:type="dxa"/>
            <w:shd w:val="clear" w:color="auto" w:fill="auto"/>
          </w:tcPr>
          <w:p w:rsidR="00043658" w:rsidRPr="00F92188" w:rsidRDefault="00043658" w:rsidP="002A5AF9">
            <w:pPr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  <w:r w:rsidRPr="00F92188"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  <w:cs/>
              </w:rPr>
              <w:t>7.</w:t>
            </w:r>
          </w:p>
        </w:tc>
        <w:tc>
          <w:tcPr>
            <w:tcW w:w="1498" w:type="dxa"/>
            <w:shd w:val="clear" w:color="auto" w:fill="auto"/>
          </w:tcPr>
          <w:p w:rsidR="00043658" w:rsidRPr="00F92188" w:rsidRDefault="00043658" w:rsidP="002A5A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921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 4.1 ป.1/1   </w:t>
            </w:r>
          </w:p>
        </w:tc>
        <w:tc>
          <w:tcPr>
            <w:tcW w:w="2943" w:type="dxa"/>
            <w:shd w:val="clear" w:color="auto" w:fill="auto"/>
          </w:tcPr>
          <w:p w:rsidR="00043658" w:rsidRPr="00F92188" w:rsidRDefault="00043658" w:rsidP="002A5AF9">
            <w:pPr>
              <w:spacing w:after="0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single"/>
                <w:cs/>
              </w:rPr>
            </w:pPr>
            <w:r w:rsidRPr="00F9218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ทดลองและอธิบาย</w:t>
            </w:r>
            <w:r w:rsidRPr="00F92188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การดึงหรือการผลักวัตถุ</w:t>
            </w:r>
          </w:p>
        </w:tc>
        <w:tc>
          <w:tcPr>
            <w:tcW w:w="2882" w:type="dxa"/>
            <w:shd w:val="clear" w:color="auto" w:fill="auto"/>
          </w:tcPr>
          <w:p w:rsidR="00043658" w:rsidRPr="00F92188" w:rsidRDefault="00043658" w:rsidP="002A5AF9">
            <w:pPr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043658" w:rsidRPr="00F92188" w:rsidRDefault="00043658" w:rsidP="002A5AF9">
            <w:pPr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043658" w:rsidRPr="00F92188" w:rsidTr="00043658">
        <w:trPr>
          <w:jc w:val="center"/>
        </w:trPr>
        <w:tc>
          <w:tcPr>
            <w:tcW w:w="682" w:type="dxa"/>
            <w:shd w:val="clear" w:color="auto" w:fill="auto"/>
          </w:tcPr>
          <w:p w:rsidR="00043658" w:rsidRPr="00F92188" w:rsidRDefault="00043658" w:rsidP="002A5AF9">
            <w:pPr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  <w:r w:rsidRPr="00F92188"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  <w:cs/>
              </w:rPr>
              <w:t>8.</w:t>
            </w:r>
          </w:p>
        </w:tc>
        <w:tc>
          <w:tcPr>
            <w:tcW w:w="1498" w:type="dxa"/>
            <w:shd w:val="clear" w:color="auto" w:fill="auto"/>
          </w:tcPr>
          <w:p w:rsidR="00043658" w:rsidRPr="00F92188" w:rsidRDefault="00043658" w:rsidP="002A5AF9">
            <w:pPr>
              <w:spacing w:before="24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921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 6.1 ป.1/1   </w:t>
            </w:r>
          </w:p>
        </w:tc>
        <w:tc>
          <w:tcPr>
            <w:tcW w:w="2943" w:type="dxa"/>
            <w:shd w:val="clear" w:color="auto" w:fill="auto"/>
          </w:tcPr>
          <w:p w:rsidR="00043658" w:rsidRPr="00F92188" w:rsidRDefault="00043658" w:rsidP="002A5AF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9218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สำรวจ ทดลองและอธิบาย</w:t>
            </w:r>
            <w:r w:rsidRPr="00F92188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องค์ประกอบและสมบัติทางกายภาพของดินในท้องถิ่น</w:t>
            </w:r>
          </w:p>
        </w:tc>
        <w:tc>
          <w:tcPr>
            <w:tcW w:w="2882" w:type="dxa"/>
            <w:shd w:val="clear" w:color="auto" w:fill="auto"/>
          </w:tcPr>
          <w:p w:rsidR="00043658" w:rsidRPr="00F92188" w:rsidRDefault="00043658" w:rsidP="002A5AF9">
            <w:pPr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043658" w:rsidRPr="00F92188" w:rsidRDefault="00043658" w:rsidP="002A5AF9">
            <w:pPr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043658" w:rsidRPr="00F92188" w:rsidTr="00043658">
        <w:trPr>
          <w:jc w:val="center"/>
        </w:trPr>
        <w:tc>
          <w:tcPr>
            <w:tcW w:w="682" w:type="dxa"/>
            <w:shd w:val="clear" w:color="auto" w:fill="auto"/>
          </w:tcPr>
          <w:p w:rsidR="00043658" w:rsidRPr="00F92188" w:rsidRDefault="00043658" w:rsidP="002A5AF9">
            <w:pPr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  <w:r w:rsidRPr="00F92188"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  <w:cs/>
              </w:rPr>
              <w:t>9.</w:t>
            </w:r>
          </w:p>
        </w:tc>
        <w:tc>
          <w:tcPr>
            <w:tcW w:w="1498" w:type="dxa"/>
            <w:shd w:val="clear" w:color="auto" w:fill="auto"/>
          </w:tcPr>
          <w:p w:rsidR="00043658" w:rsidRPr="00F92188" w:rsidRDefault="00043658" w:rsidP="002A5AF9">
            <w:pPr>
              <w:spacing w:before="24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921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 7.1 ป.1/1</w:t>
            </w:r>
          </w:p>
        </w:tc>
        <w:tc>
          <w:tcPr>
            <w:tcW w:w="2943" w:type="dxa"/>
            <w:shd w:val="clear" w:color="auto" w:fill="auto"/>
          </w:tcPr>
          <w:p w:rsidR="00043658" w:rsidRPr="00F92188" w:rsidRDefault="00043658" w:rsidP="002A5AF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92188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u w:val="single"/>
                <w:cs/>
              </w:rPr>
              <w:t>ระบุ</w:t>
            </w:r>
            <w:r w:rsidRPr="00F92188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>ว่าในท้องฟ้ามีดวงอาทิตย์ ดวงจันทร์</w:t>
            </w:r>
            <w:r w:rsidRPr="00F921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และดวงดาว  </w:t>
            </w:r>
          </w:p>
        </w:tc>
        <w:tc>
          <w:tcPr>
            <w:tcW w:w="2882" w:type="dxa"/>
            <w:shd w:val="clear" w:color="auto" w:fill="auto"/>
          </w:tcPr>
          <w:p w:rsidR="00043658" w:rsidRPr="00F92188" w:rsidRDefault="00043658" w:rsidP="002A5AF9">
            <w:pPr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00" w:type="dxa"/>
            <w:shd w:val="clear" w:color="auto" w:fill="auto"/>
          </w:tcPr>
          <w:p w:rsidR="00043658" w:rsidRPr="00F92188" w:rsidRDefault="00043658" w:rsidP="002A5AF9">
            <w:pPr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043658" w:rsidRPr="00F92188" w:rsidTr="00043658">
        <w:trPr>
          <w:jc w:val="center"/>
        </w:trPr>
        <w:tc>
          <w:tcPr>
            <w:tcW w:w="5123" w:type="dxa"/>
            <w:gridSpan w:val="3"/>
            <w:shd w:val="clear" w:color="auto" w:fill="auto"/>
          </w:tcPr>
          <w:p w:rsidR="00043658" w:rsidRPr="00043658" w:rsidRDefault="00043658" w:rsidP="00043658">
            <w:pPr>
              <w:jc w:val="center"/>
              <w:rPr>
                <w:rFonts w:ascii="TH SarabunIT๙" w:hAnsi="TH SarabunIT๙" w:cs="TH SarabunIT๙"/>
                <w:color w:val="7030A0"/>
                <w:sz w:val="32"/>
                <w:szCs w:val="32"/>
              </w:rPr>
            </w:pPr>
            <w:r w:rsidRPr="00043658">
              <w:rPr>
                <w:rFonts w:ascii="TH SarabunIT๙" w:hAnsi="TH SarabunIT๙" w:cs="TH SarabunIT๙"/>
                <w:sz w:val="36"/>
                <w:szCs w:val="36"/>
                <w:cs/>
              </w:rPr>
              <w:t>รวมจำนวนข้อสอบ</w:t>
            </w:r>
          </w:p>
        </w:tc>
        <w:tc>
          <w:tcPr>
            <w:tcW w:w="2882" w:type="dxa"/>
            <w:shd w:val="clear" w:color="auto" w:fill="auto"/>
          </w:tcPr>
          <w:p w:rsidR="00043658" w:rsidRPr="00F92188" w:rsidRDefault="00043658" w:rsidP="002A5AF9">
            <w:pPr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043658" w:rsidRPr="00F92188" w:rsidRDefault="00043658" w:rsidP="002A5AF9">
            <w:pPr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</w:p>
        </w:tc>
      </w:tr>
    </w:tbl>
    <w:p w:rsidR="00043658" w:rsidRDefault="00043658" w:rsidP="00043658">
      <w:pPr>
        <w:spacing w:before="240"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3613E" w:rsidRDefault="0073613E"/>
    <w:sectPr w:rsidR="00736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DF"/>
    <w:rsid w:val="00043658"/>
    <w:rsid w:val="004306DF"/>
    <w:rsid w:val="0073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8F89C-6F12-48DE-ABEF-76A21949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658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PC5</dc:creator>
  <cp:keywords/>
  <dc:description/>
  <cp:lastModifiedBy>This PC5</cp:lastModifiedBy>
  <cp:revision>2</cp:revision>
  <dcterms:created xsi:type="dcterms:W3CDTF">2016-09-16T08:29:00Z</dcterms:created>
  <dcterms:modified xsi:type="dcterms:W3CDTF">2016-09-16T08:30:00Z</dcterms:modified>
</cp:coreProperties>
</file>