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8A" w:rsidRPr="00965D8A" w:rsidRDefault="00965D8A" w:rsidP="00965D8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965D8A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965D8A" w:rsidRPr="00965D8A" w:rsidRDefault="00965D8A" w:rsidP="00965D8A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965D8A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-659765</wp:posOffset>
            </wp:positionV>
            <wp:extent cx="819150" cy="7905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>โรงเรียนบ้านร้านตัดผม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65D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5D8A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65D8A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  <w:cs/>
        </w:rPr>
      </w:pP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ขอชี้แจงสาเหตุที่ไม่มาปฏิบัติหน้าที่  ครูเวร  ภารโรงเวร  และยามรักษาการณ์</w:t>
      </w:r>
    </w:p>
    <w:p w:rsidR="00965D8A" w:rsidRPr="00965D8A" w:rsidRDefault="00965D8A" w:rsidP="00965D8A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965D8A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852160" cy="0"/>
                <wp:effectExtent l="7620" t="12065" r="7620" b="698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FEF5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6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" strokeweight=".5pt"/>
            </w:pict>
          </mc:Fallback>
        </mc:AlternateContent>
      </w:r>
    </w:p>
    <w:p w:rsidR="00965D8A" w:rsidRPr="00965D8A" w:rsidRDefault="00965D8A" w:rsidP="00965D8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ผู้อำนวยการโรงเรียนบ้านร้านตัดผม</w:t>
      </w:r>
    </w:p>
    <w:p w:rsidR="00965D8A" w:rsidRPr="00965D8A" w:rsidRDefault="00965D8A" w:rsidP="00965D8A">
      <w:pPr>
        <w:rPr>
          <w:rFonts w:ascii="TH SarabunIT๙" w:hAnsi="TH SarabunIT๙" w:cs="TH SarabunIT๙"/>
          <w:sz w:val="16"/>
          <w:szCs w:val="16"/>
          <w:cs/>
        </w:rPr>
      </w:pPr>
    </w:p>
    <w:p w:rsid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</w:t>
      </w:r>
      <w:bookmarkStart w:id="0" w:name="_GoBack"/>
      <w:bookmarkEnd w:id="0"/>
      <w:r w:rsidRPr="00965D8A">
        <w:rPr>
          <w:rFonts w:ascii="TH SarabunIT๙" w:hAnsi="TH SarabunIT๙" w:cs="TH SarabunIT๙"/>
          <w:sz w:val="32"/>
          <w:szCs w:val="32"/>
          <w:cs/>
        </w:rPr>
        <w:t>...........ได้รับคำสั่งโรงเรียนบ้านร้านตัดผม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 xml:space="preserve"> ที่.............../......................  ลงวันที่....................เดือน.......................</w:t>
      </w:r>
      <w:proofErr w:type="spellStart"/>
      <w:r w:rsidRPr="00965D8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65D8A">
        <w:rPr>
          <w:rFonts w:ascii="TH SarabunIT๙" w:hAnsi="TH SarabunIT๙" w:cs="TH SarabunIT๙"/>
          <w:sz w:val="32"/>
          <w:szCs w:val="32"/>
          <w:cs/>
        </w:rPr>
        <w:t>......................ให้มาปฏิบัติหน้าที่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(  )  ครูเวรเวร</w:t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(  )  ภารโรงเวร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(  )  ผู้ตรวจเวร</w:t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(  )  ยามรักษาการณ์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>ประจำวันที่.............เดือน.....................................</w:t>
      </w:r>
      <w:proofErr w:type="spellStart"/>
      <w:r w:rsidRPr="00965D8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65D8A">
        <w:rPr>
          <w:rFonts w:ascii="TH SarabunIT๙" w:hAnsi="TH SarabunIT๙" w:cs="TH SarabunIT๙"/>
          <w:sz w:val="32"/>
          <w:szCs w:val="32"/>
          <w:cs/>
        </w:rPr>
        <w:t>..............แต่ข้าพเจ้าไม่ได้มาปฏิบัติหน้าที่ในวัน  เวลา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>ดังกล่าว  โดยที่ไม่ได้ขอสับเปลี่ยนเวรกับบุคคลอื่น  และไม่ได้แจ้งให้ผู้ตรวจเวรทราบ  เนื่องจาก................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ในปีการศึกษานี้  ข้าพเจ้าไม่ได้มาปฏิบัติหน้าที่โดยไม่ได้ขอสับเปลี่ยนเวรกับบุคคลอื่น  และไม่ได้แจ้งให้ผู้ตรวจเวรทราบ  นับรวมครั้งนี้ด้วยทั้งสิ้น...................ครั้ง</w:t>
      </w:r>
    </w:p>
    <w:p w:rsidR="00965D8A" w:rsidRPr="00965D8A" w:rsidRDefault="00965D8A" w:rsidP="00965D8A">
      <w:pPr>
        <w:rPr>
          <w:rFonts w:ascii="TH SarabunIT๙" w:hAnsi="TH SarabunIT๙" w:cs="TH SarabunIT๙"/>
          <w:sz w:val="16"/>
          <w:szCs w:val="16"/>
        </w:rPr>
      </w:pP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</w:r>
      <w:r w:rsidRPr="00965D8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(...............................................................)</w:t>
      </w:r>
    </w:p>
    <w:p w:rsidR="00965D8A" w:rsidRPr="00965D8A" w:rsidRDefault="00965D8A" w:rsidP="00965D8A">
      <w:pPr>
        <w:rPr>
          <w:rFonts w:ascii="TH SarabunIT๙" w:hAnsi="TH SarabunIT๙" w:cs="TH SarabunIT๙"/>
          <w:sz w:val="32"/>
          <w:szCs w:val="32"/>
        </w:rPr>
      </w:pPr>
    </w:p>
    <w:p w:rsidR="00965D8A" w:rsidRPr="00965D8A" w:rsidRDefault="00965D8A" w:rsidP="0096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D8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บันทึกเพื่อการนิเทศ / ติดตาม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47"/>
      </w:tblGrid>
      <w:tr w:rsidR="00965D8A" w:rsidRPr="00965D8A" w:rsidTr="00C946A5">
        <w:tc>
          <w:tcPr>
            <w:tcW w:w="4502" w:type="dxa"/>
            <w:shd w:val="clear" w:color="auto" w:fill="auto"/>
          </w:tcPr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เสนอเพื่อโปรดพิจารณา</w:t>
            </w: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D8A" w:rsidRPr="00965D8A" w:rsidRDefault="00965D8A" w:rsidP="00C94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965D8A" w:rsidRPr="00965D8A" w:rsidRDefault="00965D8A" w:rsidP="00C94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เทพเต็ม</w:t>
            </w: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965D8A" w:rsidRPr="00965D8A" w:rsidRDefault="00965D8A" w:rsidP="00C94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ผู้อำนวยการโรงเรียนบ้านร้านตัดผม</w:t>
            </w:r>
          </w:p>
        </w:tc>
        <w:tc>
          <w:tcPr>
            <w:tcW w:w="4547" w:type="dxa"/>
            <w:shd w:val="clear" w:color="auto" w:fill="auto"/>
          </w:tcPr>
          <w:p w:rsidR="00965D8A" w:rsidRPr="00965D8A" w:rsidRDefault="00965D8A" w:rsidP="00C946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65D8A" w:rsidRP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965D8A" w:rsidRDefault="00965D8A" w:rsidP="00C946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D8A" w:rsidRPr="00965D8A" w:rsidRDefault="00965D8A" w:rsidP="00C946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65D8A" w:rsidRPr="00965D8A" w:rsidRDefault="00965D8A" w:rsidP="00C94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นางสุวรรณรัตน์  เล็กบรรจง </w:t>
            </w: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65D8A" w:rsidRPr="00965D8A" w:rsidRDefault="00965D8A" w:rsidP="00C94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8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ผู้อำนวยการโรงเรียนบ้านร้านตัดผม</w:t>
            </w:r>
          </w:p>
        </w:tc>
      </w:tr>
    </w:tbl>
    <w:p w:rsidR="00965D8A" w:rsidRPr="00965D8A" w:rsidRDefault="00965D8A" w:rsidP="00965D8A">
      <w:pPr>
        <w:tabs>
          <w:tab w:val="left" w:pos="900"/>
        </w:tabs>
        <w:rPr>
          <w:rFonts w:ascii="TH SarabunIT๙" w:hAnsi="TH SarabunIT๙" w:cs="TH SarabunIT๙"/>
        </w:rPr>
      </w:pPr>
    </w:p>
    <w:p w:rsidR="001C7BCF" w:rsidRDefault="001C7BCF">
      <w:pPr>
        <w:rPr>
          <w:rFonts w:ascii="TH SarabunIT๙" w:hAnsi="TH SarabunIT๙" w:cs="TH SarabunIT๙"/>
        </w:rPr>
      </w:pPr>
    </w:p>
    <w:p w:rsidR="00965D8A" w:rsidRPr="00965D8A" w:rsidRDefault="00965D8A">
      <w:pPr>
        <w:rPr>
          <w:rFonts w:ascii="TH SarabunIT๙" w:hAnsi="TH SarabunIT๙" w:cs="TH SarabunIT๙" w:hint="cs"/>
        </w:rPr>
      </w:pPr>
    </w:p>
    <w:sectPr w:rsidR="00965D8A" w:rsidRPr="00965D8A" w:rsidSect="00965D8A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F"/>
    <w:rsid w:val="001C7BCF"/>
    <w:rsid w:val="00965D8A"/>
    <w:rsid w:val="00C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E7E2B-DD44-44CE-8441-7BD10624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8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PC5</dc:creator>
  <cp:keywords/>
  <dc:description/>
  <cp:lastModifiedBy>This PC5</cp:lastModifiedBy>
  <cp:revision>2</cp:revision>
  <dcterms:created xsi:type="dcterms:W3CDTF">2016-08-31T01:41:00Z</dcterms:created>
  <dcterms:modified xsi:type="dcterms:W3CDTF">2016-08-31T01:44:00Z</dcterms:modified>
</cp:coreProperties>
</file>