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65" w:rsidRPr="004139E3" w:rsidRDefault="00E458A1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139E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208AD47" wp14:editId="11EC384A">
            <wp:simplePos x="0" y="0"/>
            <wp:positionH relativeFrom="margin">
              <wp:align>center</wp:align>
            </wp:positionH>
            <wp:positionV relativeFrom="paragraph">
              <wp:posOffset>347</wp:posOffset>
            </wp:positionV>
            <wp:extent cx="457200" cy="617220"/>
            <wp:effectExtent l="0" t="0" r="0" b="0"/>
            <wp:wrapThrough wrapText="bothSides">
              <wp:wrapPolygon edited="0">
                <wp:start x="0" y="0"/>
                <wp:lineTo x="0" y="20667"/>
                <wp:lineTo x="20700" y="20667"/>
                <wp:lineTo x="20700" y="0"/>
                <wp:lineTo x="0" y="0"/>
              </wp:wrapPolygon>
            </wp:wrapThrough>
            <wp:docPr id="3" name="รูปภาพ 3" descr="คำอธิบาย: http://www.thaischool1.in.th/_files/webconfig/86101432_0_20160210-13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http://www.thaischool1.in.th/_files/webconfig/86101432_0_20160210-131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FD6" w:rsidRPr="004139E3" w:rsidRDefault="00634FD6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458A1" w:rsidRPr="004139E3" w:rsidRDefault="00E458A1" w:rsidP="00585B0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แบบวัดผลประเมินผลกลางภาคเรียนที่  </w:t>
      </w:r>
      <w:r w:rsidRPr="004139E3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E458A1" w:rsidRPr="004139E3" w:rsidRDefault="00E458A1" w:rsidP="00585B0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โรงเรียนบ้านร้านตัดผม  สำนักงานเขตพื้นที่การศึกษาประถมศึกษาชุมพร  เขต  </w:t>
      </w:r>
      <w:r w:rsidRPr="004139E3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634FD6" w:rsidRPr="004139E3" w:rsidRDefault="00E458A1" w:rsidP="0007179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7A408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…………………………………………..</w:t>
      </w:r>
      <w:r w:rsidR="00123334" w:rsidRPr="004139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7A408A">
        <w:rPr>
          <w:rFonts w:ascii="TH SarabunPSK" w:hAnsi="TH SarabunPSK" w:cs="TH SarabunPSK"/>
          <w:b/>
          <w:bCs/>
          <w:sz w:val="32"/>
          <w:szCs w:val="32"/>
        </w:rPr>
        <w:t>……………….</w:t>
      </w:r>
      <w:r w:rsidR="00497B4C" w:rsidRPr="004139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7B4C" w:rsidRPr="004139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7A408A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</w:t>
      </w:r>
      <w:r w:rsidR="0007179C" w:rsidRPr="004139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7A408A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 </w:t>
      </w:r>
      <w:r w:rsidR="0007179C" w:rsidRPr="004139E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7A408A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>นาที</w:t>
      </w:r>
    </w:p>
    <w:p w:rsidR="00243E45" w:rsidRPr="004139E3" w:rsidRDefault="00473D34" w:rsidP="00AE77D8">
      <w:pPr>
        <w:spacing w:line="240" w:lineRule="auto"/>
        <w:rPr>
          <w:rFonts w:ascii="TH SarabunPSK" w:hAnsi="TH SarabunPSK" w:cs="TH SarabunPSK"/>
          <w:sz w:val="32"/>
          <w:szCs w:val="32"/>
          <w:cs/>
        </w:rPr>
        <w:sectPr w:rsidR="00243E45" w:rsidRPr="004139E3" w:rsidSect="001D2CA8">
          <w:footerReference w:type="default" r:id="rId7"/>
          <w:pgSz w:w="11906" w:h="16838"/>
          <w:pgMar w:top="1134" w:right="851" w:bottom="851" w:left="1134" w:header="709" w:footer="709" w:gutter="0"/>
          <w:pgBorders w:offsetFrom="page">
            <w:top w:val="thickThinLargeGap" w:sz="24" w:space="24" w:color="auto"/>
            <w:left w:val="thickThin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  <w:r w:rsidRPr="004139E3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64D71" wp14:editId="41E5A8CA">
                <wp:simplePos x="0" y="0"/>
                <wp:positionH relativeFrom="page">
                  <wp:align>center</wp:align>
                </wp:positionH>
                <wp:positionV relativeFrom="paragraph">
                  <wp:posOffset>292100</wp:posOffset>
                </wp:positionV>
                <wp:extent cx="0" cy="7356764"/>
                <wp:effectExtent l="0" t="0" r="19050" b="34925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67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DA8F3" id="ตัวเชื่อมต่อตรง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3pt" to="0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" strokecolor="#4579b8 [3044]">
                <w10:wrap anchorx="page"/>
              </v:line>
            </w:pict>
          </mc:Fallback>
        </mc:AlternateContent>
      </w:r>
      <w:r w:rsidR="00AE77D8" w:rsidRPr="004139E3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924D4" wp14:editId="02568B85">
                <wp:simplePos x="0" y="0"/>
                <wp:positionH relativeFrom="column">
                  <wp:posOffset>-290195</wp:posOffset>
                </wp:positionH>
                <wp:positionV relativeFrom="paragraph">
                  <wp:posOffset>291580</wp:posOffset>
                </wp:positionV>
                <wp:extent cx="6705600" cy="0"/>
                <wp:effectExtent l="0" t="0" r="1905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69516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5pt,22.95pt" to="505.1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" strokecolor="#4579b8 [3044]"/>
            </w:pict>
          </mc:Fallback>
        </mc:AlternateContent>
      </w:r>
      <w:r w:rsidR="00FC2AD6" w:rsidRPr="004139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="00FC2AD6" w:rsidRPr="004139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2AD6" w:rsidRPr="004139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ตอนที่  </w:t>
      </w:r>
      <w:r w:rsidR="00FC2AD6" w:rsidRPr="004139E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C2AD6" w:rsidRPr="004139E3">
        <w:rPr>
          <w:rFonts w:ascii="TH SarabunPSK" w:hAnsi="TH SarabunPSK" w:cs="TH SarabunPSK"/>
          <w:sz w:val="32"/>
          <w:szCs w:val="32"/>
        </w:rPr>
        <w:t xml:space="preserve">  </w:t>
      </w:r>
      <w:r w:rsidR="00FC2AD6" w:rsidRPr="004139E3">
        <w:rPr>
          <w:rFonts w:ascii="TH SarabunPSK" w:hAnsi="TH SarabunPSK" w:cs="TH SarabunPSK"/>
          <w:sz w:val="32"/>
          <w:szCs w:val="32"/>
          <w:cs/>
        </w:rPr>
        <w:t xml:space="preserve">จงเลือกคำตอบที่ถูกต้องที่สุดแล้ว  </w:t>
      </w:r>
      <w:r w:rsidR="00FC2AD6" w:rsidRPr="004139E3">
        <w:rPr>
          <w:rFonts w:ascii="TH SarabunPSK" w:hAnsi="TH SarabunPSK" w:cs="TH SarabunPSK"/>
          <w:sz w:val="32"/>
          <w:szCs w:val="32"/>
        </w:rPr>
        <w:t xml:space="preserve">X  </w:t>
      </w:r>
      <w:r w:rsidR="00FC2AD6" w:rsidRPr="004139E3">
        <w:rPr>
          <w:rFonts w:ascii="TH SarabunPSK" w:hAnsi="TH SarabunPSK" w:cs="TH SarabunPSK"/>
          <w:sz w:val="32"/>
          <w:szCs w:val="32"/>
          <w:cs/>
        </w:rPr>
        <w:t>ลงในกระดาษคำตอบ</w:t>
      </w:r>
    </w:p>
    <w:p w:rsidR="00D44F9C" w:rsidRDefault="00D44F9C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</w:pPr>
    </w:p>
    <w:p w:rsidR="007A408A" w:rsidRPr="004139E3" w:rsidRDefault="007A408A" w:rsidP="000972EA">
      <w:pPr>
        <w:pStyle w:val="a6"/>
        <w:rPr>
          <w:rFonts w:ascii="TH SarabunPSK" w:hAnsi="TH SarabunPSK" w:cs="TH SarabunPSK"/>
          <w:sz w:val="32"/>
          <w:szCs w:val="32"/>
        </w:rPr>
        <w:sectPr w:rsidR="007A408A" w:rsidRPr="004139E3" w:rsidSect="001D2CA8">
          <w:type w:val="continuous"/>
          <w:pgSz w:w="11906" w:h="16838"/>
          <w:pgMar w:top="1440" w:right="1080" w:bottom="1440" w:left="1080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08"/>
          <w:docGrid w:linePitch="360"/>
        </w:sectPr>
      </w:pPr>
    </w:p>
    <w:p w:rsidR="007A408A" w:rsidRDefault="000A25D9" w:rsidP="00585B0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39E3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F8539" wp14:editId="32E6A85C">
                <wp:simplePos x="0" y="0"/>
                <wp:positionH relativeFrom="margin">
                  <wp:align>center</wp:align>
                </wp:positionH>
                <wp:positionV relativeFrom="paragraph">
                  <wp:posOffset>469900</wp:posOffset>
                </wp:positionV>
                <wp:extent cx="6705600" cy="0"/>
                <wp:effectExtent l="0" t="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07702" id="ตัวเชื่อมต่อตรง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7pt" to="528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" strokecolor="#4579b8 [3044]">
                <w10:wrap anchorx="margin"/>
              </v:line>
            </w:pict>
          </mc:Fallback>
        </mc:AlternateContent>
      </w:r>
      <w:r w:rsidR="00123334" w:rsidRPr="004139E3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7A408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</w:t>
      </w:r>
      <w:r w:rsidR="00123334" w:rsidRPr="004139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3334" w:rsidRPr="004139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3334" w:rsidRPr="004139E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681813" w:rsidRPr="004139E3">
        <w:rPr>
          <w:rFonts w:ascii="TH SarabunPSK" w:hAnsi="TH SarabunPSK" w:cs="TH SarabunPSK"/>
          <w:sz w:val="32"/>
          <w:szCs w:val="32"/>
          <w:cs/>
        </w:rPr>
        <w:t>หน้า</w:t>
      </w:r>
      <w:r w:rsidR="004D4436" w:rsidRPr="004139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4436" w:rsidRPr="004139E3">
        <w:rPr>
          <w:rFonts w:ascii="TH SarabunPSK" w:hAnsi="TH SarabunPSK" w:cs="TH SarabunPSK"/>
          <w:sz w:val="32"/>
          <w:szCs w:val="32"/>
        </w:rPr>
        <w:t>2</w:t>
      </w:r>
      <w:r w:rsidR="00681813" w:rsidRPr="004139E3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123334" w:rsidRPr="004139E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23334" w:rsidRPr="004139E3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7A408A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</w:p>
    <w:p w:rsidR="002673D3" w:rsidRPr="004139E3" w:rsidRDefault="00473D34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139E3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BCFAC" wp14:editId="248AD99F">
                <wp:simplePos x="0" y="0"/>
                <wp:positionH relativeFrom="margin">
                  <wp:posOffset>3082290</wp:posOffset>
                </wp:positionH>
                <wp:positionV relativeFrom="paragraph">
                  <wp:posOffset>77470</wp:posOffset>
                </wp:positionV>
                <wp:extent cx="0" cy="6948000"/>
                <wp:effectExtent l="0" t="0" r="19050" b="2476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9888B" id="ตัวเชื่อมต่อตรง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2.7pt,6.1pt" to="242.7pt,5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" strokecolor="#4579b8 [3044]">
                <w10:wrap anchorx="margin"/>
              </v:line>
            </w:pict>
          </mc:Fallback>
        </mc:AlternateContent>
      </w:r>
      <w:r w:rsidR="00681813" w:rsidRPr="004139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673D3" w:rsidRPr="004139E3" w:rsidRDefault="002673D3" w:rsidP="002673D3">
      <w:pPr>
        <w:pStyle w:val="a6"/>
        <w:rPr>
          <w:rFonts w:ascii="TH SarabunPSK" w:hAnsi="TH SarabunPSK" w:cs="TH SarabunPSK"/>
          <w:sz w:val="32"/>
          <w:szCs w:val="32"/>
          <w:cs/>
        </w:rPr>
        <w:sectPr w:rsidR="002673D3" w:rsidRPr="004139E3" w:rsidSect="001D2CA8">
          <w:type w:val="continuous"/>
          <w:pgSz w:w="11906" w:h="16838"/>
          <w:pgMar w:top="1440" w:right="1080" w:bottom="1440" w:left="1080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:rsidR="00923E3C" w:rsidRDefault="00923E3C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Pr="004139E3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23E3C" w:rsidRPr="004139E3" w:rsidRDefault="00923E3C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23E3C" w:rsidRDefault="00923E3C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Pr="004139E3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  <w:sectPr w:rsidR="007A408A" w:rsidRPr="004139E3" w:rsidSect="001D2CA8">
          <w:type w:val="continuous"/>
          <w:pgSz w:w="11906" w:h="16838"/>
          <w:pgMar w:top="1440" w:right="1080" w:bottom="1440" w:left="1080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08"/>
          <w:docGrid w:linePitch="360"/>
        </w:sectPr>
      </w:pPr>
    </w:p>
    <w:p w:rsidR="002673D3" w:rsidRPr="004139E3" w:rsidRDefault="002673D3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673D3" w:rsidRDefault="002673D3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408A" w:rsidRPr="004139E3" w:rsidRDefault="007A408A" w:rsidP="00585B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23E3C" w:rsidRPr="004139E3" w:rsidRDefault="007E1193" w:rsidP="007E119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39E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………………………………………………………………………………………………………………..</w:t>
      </w:r>
    </w:p>
    <w:p w:rsidR="00923E3C" w:rsidRPr="004139E3" w:rsidRDefault="00923E3C" w:rsidP="00585B0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A4A59" w:rsidRPr="004139E3" w:rsidRDefault="001A4A59" w:rsidP="001A4A5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139E3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A366ED" wp14:editId="56B06CE9">
                <wp:simplePos x="0" y="0"/>
                <wp:positionH relativeFrom="margin">
                  <wp:posOffset>-267970</wp:posOffset>
                </wp:positionH>
                <wp:positionV relativeFrom="paragraph">
                  <wp:posOffset>271895</wp:posOffset>
                </wp:positionV>
                <wp:extent cx="6705600" cy="0"/>
                <wp:effectExtent l="0" t="0" r="19050" b="19050"/>
                <wp:wrapNone/>
                <wp:docPr id="66" name="ตัวเชื่อมต่อ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2811F" id="ตัวเชื่อมต่อตรง 6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1pt,21.4pt" to="506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" strokecolor="#4579b8 [3044]">
                <w10:wrap anchorx="margin"/>
              </v:line>
            </w:pict>
          </mc:Fallback>
        </mc:AlternateContent>
      </w: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7A408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4139E3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487CC3">
        <w:rPr>
          <w:rFonts w:ascii="TH SarabunPSK" w:hAnsi="TH SarabunPSK" w:cs="TH SarabunPSK"/>
          <w:sz w:val="32"/>
          <w:szCs w:val="32"/>
        </w:rPr>
        <w:t>3</w:t>
      </w:r>
      <w:r w:rsidRPr="004139E3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7A408A"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</w:p>
    <w:p w:rsidR="00681813" w:rsidRPr="004139E3" w:rsidRDefault="004150D9" w:rsidP="0098061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Pr="004139E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CA3A49" w:rsidRPr="004139E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A408A" w:rsidRDefault="004139E3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4139E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A408A" w:rsidRDefault="007A408A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Default="00534B95" w:rsidP="004139E3">
      <w:pPr>
        <w:tabs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1152" w:hanging="1152"/>
        <w:rPr>
          <w:rFonts w:ascii="TH SarabunPSK" w:hAnsi="TH SarabunPSK" w:cs="TH SarabunPSK"/>
          <w:b/>
          <w:bCs/>
          <w:sz w:val="32"/>
          <w:szCs w:val="32"/>
        </w:rPr>
      </w:pPr>
    </w:p>
    <w:p w:rsidR="00534B95" w:rsidRPr="00534B95" w:rsidRDefault="00534B95" w:rsidP="00534B95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ชื่อ.....................................................................................ชั้น...............เลขที่.......................</w:t>
      </w:r>
      <w:bookmarkStart w:id="0" w:name="_GoBack"/>
      <w:bookmarkEnd w:id="0"/>
    </w:p>
    <w:sectPr w:rsidR="00534B95" w:rsidRPr="00534B95" w:rsidSect="001D2CA8">
      <w:type w:val="continuous"/>
      <w:pgSz w:w="11906" w:h="16838"/>
      <w:pgMar w:top="1440" w:right="1080" w:bottom="1440" w:left="1080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9F" w:rsidRDefault="00232A9F" w:rsidP="00EB0A7C">
      <w:pPr>
        <w:spacing w:after="0" w:line="240" w:lineRule="auto"/>
      </w:pPr>
      <w:r>
        <w:separator/>
      </w:r>
    </w:p>
  </w:endnote>
  <w:endnote w:type="continuationSeparator" w:id="0">
    <w:p w:rsidR="00232A9F" w:rsidRDefault="00232A9F" w:rsidP="00EB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7C" w:rsidRDefault="00EB0A7C">
    <w:pPr>
      <w:pStyle w:val="a9"/>
      <w:jc w:val="center"/>
    </w:pPr>
  </w:p>
  <w:p w:rsidR="00EB0A7C" w:rsidRDefault="00EB0A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9F" w:rsidRDefault="00232A9F" w:rsidP="00EB0A7C">
      <w:pPr>
        <w:spacing w:after="0" w:line="240" w:lineRule="auto"/>
      </w:pPr>
      <w:r>
        <w:separator/>
      </w:r>
    </w:p>
  </w:footnote>
  <w:footnote w:type="continuationSeparator" w:id="0">
    <w:p w:rsidR="00232A9F" w:rsidRDefault="00232A9F" w:rsidP="00EB0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65"/>
    <w:rsid w:val="0007179C"/>
    <w:rsid w:val="000972EA"/>
    <w:rsid w:val="000A25D9"/>
    <w:rsid w:val="000B2179"/>
    <w:rsid w:val="000B7EE1"/>
    <w:rsid w:val="000D1EAE"/>
    <w:rsid w:val="000F78A2"/>
    <w:rsid w:val="00123334"/>
    <w:rsid w:val="001524F9"/>
    <w:rsid w:val="00156FD6"/>
    <w:rsid w:val="001A4A59"/>
    <w:rsid w:val="001D2CA8"/>
    <w:rsid w:val="00232A9F"/>
    <w:rsid w:val="00243E45"/>
    <w:rsid w:val="00267285"/>
    <w:rsid w:val="002673D3"/>
    <w:rsid w:val="00315A2F"/>
    <w:rsid w:val="003E7F7A"/>
    <w:rsid w:val="003F2A2B"/>
    <w:rsid w:val="004139E3"/>
    <w:rsid w:val="004150D9"/>
    <w:rsid w:val="0042047B"/>
    <w:rsid w:val="00434782"/>
    <w:rsid w:val="004379DA"/>
    <w:rsid w:val="00452A6B"/>
    <w:rsid w:val="004536E6"/>
    <w:rsid w:val="004550EC"/>
    <w:rsid w:val="00473D34"/>
    <w:rsid w:val="00487953"/>
    <w:rsid w:val="00487CC3"/>
    <w:rsid w:val="004925CF"/>
    <w:rsid w:val="00497366"/>
    <w:rsid w:val="00497B4C"/>
    <w:rsid w:val="004C7C43"/>
    <w:rsid w:val="004D4436"/>
    <w:rsid w:val="00534A9B"/>
    <w:rsid w:val="00534B95"/>
    <w:rsid w:val="00585B04"/>
    <w:rsid w:val="005A0B8A"/>
    <w:rsid w:val="005D6C65"/>
    <w:rsid w:val="00634FD6"/>
    <w:rsid w:val="00635C8D"/>
    <w:rsid w:val="00681813"/>
    <w:rsid w:val="006E0F30"/>
    <w:rsid w:val="00774BFD"/>
    <w:rsid w:val="007A0048"/>
    <w:rsid w:val="007A408A"/>
    <w:rsid w:val="007E1193"/>
    <w:rsid w:val="008C6FA6"/>
    <w:rsid w:val="008E4142"/>
    <w:rsid w:val="00923E3C"/>
    <w:rsid w:val="00980618"/>
    <w:rsid w:val="00A8303F"/>
    <w:rsid w:val="00AE1781"/>
    <w:rsid w:val="00AE77D8"/>
    <w:rsid w:val="00AF73B9"/>
    <w:rsid w:val="00B54493"/>
    <w:rsid w:val="00B74266"/>
    <w:rsid w:val="00BB6C37"/>
    <w:rsid w:val="00C15B8E"/>
    <w:rsid w:val="00C16866"/>
    <w:rsid w:val="00CA3A49"/>
    <w:rsid w:val="00CD1C32"/>
    <w:rsid w:val="00D35B57"/>
    <w:rsid w:val="00D44F9C"/>
    <w:rsid w:val="00D5329D"/>
    <w:rsid w:val="00D8350D"/>
    <w:rsid w:val="00E068C4"/>
    <w:rsid w:val="00E458A1"/>
    <w:rsid w:val="00EB0A7C"/>
    <w:rsid w:val="00EE34AF"/>
    <w:rsid w:val="00EE7C18"/>
    <w:rsid w:val="00F45EF9"/>
    <w:rsid w:val="00F55021"/>
    <w:rsid w:val="00F603B8"/>
    <w:rsid w:val="00F80DCD"/>
    <w:rsid w:val="00FA7586"/>
    <w:rsid w:val="00FC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1EC6E-3F28-4A3A-9859-AB1E2114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6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C6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aliases w:val="อักขระ อักขระ อักขระ อักขระ,อักขระ อักขระ อักขระ"/>
    <w:basedOn w:val="a"/>
    <w:link w:val="a5"/>
    <w:rsid w:val="006E0F30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5">
    <w:name w:val="ข้อความธรรมดา อักขระ"/>
    <w:aliases w:val="อักขระ อักขระ อักขระ อักขระ อักขระ,อักขระ อักขระ อักขระ อักขระ1"/>
    <w:basedOn w:val="a0"/>
    <w:link w:val="a4"/>
    <w:rsid w:val="006E0F30"/>
    <w:rPr>
      <w:rFonts w:ascii="Courier New" w:eastAsia="SimSun" w:hAnsi="Courier New" w:cs="Angsana New"/>
      <w:sz w:val="20"/>
      <w:szCs w:val="23"/>
      <w:lang w:eastAsia="zh-CN"/>
    </w:rPr>
  </w:style>
  <w:style w:type="paragraph" w:styleId="a6">
    <w:name w:val="No Spacing"/>
    <w:uiPriority w:val="1"/>
    <w:qFormat/>
    <w:rsid w:val="000972EA"/>
    <w:pPr>
      <w:spacing w:after="0" w:line="240" w:lineRule="auto"/>
    </w:pPr>
    <w:rPr>
      <w:rFonts w:ascii="Calibri" w:eastAsia="Calibri" w:hAnsi="Calibri" w:cs="Cordia New"/>
    </w:rPr>
  </w:style>
  <w:style w:type="paragraph" w:styleId="a7">
    <w:name w:val="header"/>
    <w:basedOn w:val="a"/>
    <w:link w:val="a8"/>
    <w:uiPriority w:val="99"/>
    <w:unhideWhenUsed/>
    <w:rsid w:val="00EB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B0A7C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EB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B0A7C"/>
    <w:rPr>
      <w:rFonts w:ascii="Calibri" w:eastAsia="Calibri" w:hAnsi="Calibri" w:cs="Cordia New"/>
    </w:rPr>
  </w:style>
  <w:style w:type="paragraph" w:styleId="ab">
    <w:name w:val="Balloon Text"/>
    <w:basedOn w:val="a"/>
    <w:link w:val="ac"/>
    <w:uiPriority w:val="99"/>
    <w:semiHidden/>
    <w:unhideWhenUsed/>
    <w:rsid w:val="00487CC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87CC3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Users8</dc:creator>
  <cp:lastModifiedBy>Teacher</cp:lastModifiedBy>
  <cp:revision>3</cp:revision>
  <cp:lastPrinted>2016-07-12T10:56:00Z</cp:lastPrinted>
  <dcterms:created xsi:type="dcterms:W3CDTF">2016-07-13T09:27:00Z</dcterms:created>
  <dcterms:modified xsi:type="dcterms:W3CDTF">2016-07-13T09:31:00Z</dcterms:modified>
</cp:coreProperties>
</file>