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21" w:rsidRPr="005E3EE4" w:rsidRDefault="00E86B21" w:rsidP="00E86B21">
      <w:pPr>
        <w:spacing w:before="120"/>
        <w:rPr>
          <w:rFonts w:ascii="TH SarabunIT๙" w:hAnsi="TH SarabunIT๙" w:cs="TH SarabunIT๙"/>
        </w:rPr>
      </w:pPr>
      <w:r w:rsidRPr="005E3EE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23DCD133" wp14:editId="695245FA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489585" cy="539750"/>
            <wp:effectExtent l="0" t="0" r="5715" b="0"/>
            <wp:wrapNone/>
            <wp:docPr id="108" name="Picture 4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B21" w:rsidRPr="005E3EE4" w:rsidRDefault="00E86B21" w:rsidP="00E86B21">
      <w:pPr>
        <w:spacing w:after="60"/>
        <w:jc w:val="center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 w:rsidRPr="005E3EE4">
        <w:rPr>
          <w:rFonts w:ascii="TH SarabunIT๙" w:hAnsi="TH SarabunIT๙" w:cs="TH SarabunIT๙"/>
          <w:b/>
          <w:bCs/>
          <w:noProof/>
          <w:spacing w:val="-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3675B" wp14:editId="5EB0D83C">
                <wp:simplePos x="0" y="0"/>
                <wp:positionH relativeFrom="column">
                  <wp:posOffset>1713230</wp:posOffset>
                </wp:positionH>
                <wp:positionV relativeFrom="paragraph">
                  <wp:posOffset>-859155</wp:posOffset>
                </wp:positionV>
                <wp:extent cx="2485390" cy="603250"/>
                <wp:effectExtent l="3810" t="0" r="0" b="635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B21" w:rsidRPr="00B84FB6" w:rsidRDefault="00E86B21" w:rsidP="00E86B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14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3675B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134.9pt;margin-top:-67.65pt;width:195.7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9c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" stroked="f">
                <v:textbox>
                  <w:txbxContent>
                    <w:p w:rsidR="00E86B21" w:rsidRPr="00B84FB6" w:rsidRDefault="00E86B21" w:rsidP="00E86B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146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4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E86B21" w:rsidRPr="005E3EE4" w:rsidRDefault="00E86B21" w:rsidP="00E86B21">
      <w:pPr>
        <w:rPr>
          <w:rFonts w:ascii="TH SarabunIT๙" w:hAnsi="TH SarabunIT๙" w:cs="TH SarabunIT๙"/>
          <w:cs/>
        </w:rPr>
      </w:pPr>
      <w:r w:rsidRPr="005E3EE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46F42" wp14:editId="450CFB5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080" t="8255" r="13970" b="10795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DF96" id="Line 1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9Y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JovH1g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E3EE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E3EE4">
        <w:rPr>
          <w:rFonts w:ascii="TH SarabunIT๙" w:hAnsi="TH SarabunIT๙" w:cs="TH SarabunIT๙"/>
          <w:cs/>
        </w:rPr>
        <w:t xml:space="preserve">      </w:t>
      </w:r>
      <w:r w:rsidRPr="005E3EE4">
        <w:rPr>
          <w:rFonts w:ascii="TH SarabunIT๙" w:hAnsi="TH SarabunIT๙" w:cs="TH SarabunIT๙"/>
          <w:sz w:val="24"/>
          <w:szCs w:val="32"/>
          <w:cs/>
        </w:rPr>
        <w:t xml:space="preserve">โรงเรียนบ้านเนินทอง                </w:t>
      </w:r>
      <w:r w:rsidRPr="005E3EE4">
        <w:rPr>
          <w:rFonts w:ascii="TH SarabunIT๙" w:hAnsi="TH SarabunIT๙" w:cs="TH SarabunIT๙"/>
          <w:noProof/>
          <w:sz w:val="24"/>
          <w:szCs w:val="32"/>
          <w:cs/>
        </w:rPr>
        <w:t xml:space="preserve">                    </w:t>
      </w:r>
    </w:p>
    <w:p w:rsidR="00E86B21" w:rsidRPr="005E3EE4" w:rsidRDefault="00E86B21" w:rsidP="00E86B21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5E3EE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1F8B7" wp14:editId="327F575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080" t="5715" r="13970" b="13335"/>
                <wp:wrapNone/>
                <wp:docPr id="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1E8D1" id="Line 10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Pt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BGqPt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5E3EE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6ED7D" wp14:editId="6E11AD6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7620" t="7620" r="10160" b="11430"/>
                <wp:wrapNone/>
                <wp:docPr id="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4EA82" id="Line 10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5EKQIAAE4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EUFPkQ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5E3EE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E3EE4">
        <w:rPr>
          <w:rFonts w:ascii="TH SarabunIT๙" w:hAnsi="TH SarabunIT๙" w:cs="TH SarabunIT๙"/>
          <w:cs/>
        </w:rPr>
        <w:t xml:space="preserve">            </w:t>
      </w:r>
      <w:r w:rsidRPr="005E3EE4">
        <w:rPr>
          <w:rFonts w:ascii="TH SarabunIT๙" w:hAnsi="TH SarabunIT๙" w:cs="TH SarabunIT๙"/>
          <w:sz w:val="24"/>
          <w:szCs w:val="32"/>
          <w:cs/>
        </w:rPr>
        <w:t>/2564</w:t>
      </w:r>
      <w:r w:rsidRPr="005E3EE4">
        <w:rPr>
          <w:rFonts w:ascii="TH SarabunIT๙" w:hAnsi="TH SarabunIT๙" w:cs="TH SarabunIT๙"/>
          <w:b/>
          <w:bCs/>
          <w:cs/>
        </w:rPr>
        <w:tab/>
      </w:r>
      <w:r w:rsidRPr="005E3EE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E3EE4">
        <w:rPr>
          <w:rFonts w:ascii="TH SarabunIT๙" w:hAnsi="TH SarabunIT๙" w:cs="TH SarabunIT๙"/>
          <w:b/>
          <w:bCs/>
          <w:cs/>
        </w:rPr>
        <w:t xml:space="preserve"> </w:t>
      </w:r>
      <w:r w:rsidRPr="005E3EE4">
        <w:rPr>
          <w:rFonts w:ascii="TH SarabunIT๙" w:hAnsi="TH SarabunIT๙" w:cs="TH SarabunIT๙"/>
          <w:cs/>
        </w:rPr>
        <w:t xml:space="preserve">      </w:t>
      </w:r>
      <w:r w:rsidR="00B550F7">
        <w:rPr>
          <w:rFonts w:ascii="TH SarabunIT๙" w:hAnsi="TH SarabunIT๙" w:cs="TH SarabunIT๙"/>
          <w:sz w:val="32"/>
          <w:szCs w:val="32"/>
        </w:rPr>
        <w:t>26</w:t>
      </w:r>
      <w:r w:rsidRPr="005E3EE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8D2DC9">
        <w:rPr>
          <w:rFonts w:ascii="TH SarabunIT๙" w:hAnsi="TH SarabunIT๙" w:cs="TH SarabunIT๙" w:hint="cs"/>
          <w:sz w:val="24"/>
          <w:szCs w:val="32"/>
          <w:cs/>
        </w:rPr>
        <w:t>เมษายน</w:t>
      </w:r>
      <w:r w:rsidRPr="005E3EE4">
        <w:rPr>
          <w:rFonts w:ascii="TH SarabunIT๙" w:hAnsi="TH SarabunIT๙" w:cs="TH SarabunIT๙"/>
          <w:sz w:val="24"/>
          <w:szCs w:val="32"/>
          <w:cs/>
        </w:rPr>
        <w:t xml:space="preserve"> พ.ศ.  2564          </w:t>
      </w:r>
    </w:p>
    <w:p w:rsidR="00E86B21" w:rsidRPr="005E3EE4" w:rsidRDefault="00E86B21" w:rsidP="00E86B21">
      <w:pPr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70058" wp14:editId="5415106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080" t="11430" r="9525" b="7620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B822" id="Line 10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TD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DhK9TD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5E3EE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E3EE4">
        <w:rPr>
          <w:rFonts w:ascii="TH SarabunIT๙" w:hAnsi="TH SarabunIT๙" w:cs="TH SarabunIT๙"/>
          <w:cs/>
        </w:rPr>
        <w:t xml:space="preserve">    </w:t>
      </w:r>
      <w:r w:rsidRPr="005E3EE4">
        <w:rPr>
          <w:rFonts w:ascii="TH SarabunIT๙" w:hAnsi="TH SarabunIT๙" w:cs="TH SarabunIT๙"/>
          <w:sz w:val="32"/>
          <w:szCs w:val="32"/>
          <w:cs/>
        </w:rPr>
        <w:t>ส่ง</w:t>
      </w:r>
      <w:r w:rsidR="00403DD1">
        <w:rPr>
          <w:rFonts w:ascii="TH SarabunIT๙" w:hAnsi="TH SarabunIT๙" w:cs="TH SarabunIT๙" w:hint="cs"/>
          <w:sz w:val="32"/>
          <w:szCs w:val="32"/>
          <w:cs/>
        </w:rPr>
        <w:t>แบบ</w:t>
      </w:r>
      <w:proofErr w:type="spellStart"/>
      <w:r w:rsidR="00403DD1">
        <w:rPr>
          <w:rFonts w:ascii="TH SarabunIT๙" w:hAnsi="TH SarabunIT๙" w:cs="TH SarabunIT๙" w:hint="cs"/>
          <w:sz w:val="32"/>
          <w:szCs w:val="32"/>
          <w:cs/>
        </w:rPr>
        <w:t>ฟร์</w:t>
      </w:r>
      <w:proofErr w:type="spellEnd"/>
      <w:r w:rsidR="00403DD1">
        <w:rPr>
          <w:rFonts w:ascii="TH SarabunIT๙" w:hAnsi="TH SarabunIT๙" w:cs="TH SarabunIT๙" w:hint="cs"/>
          <w:sz w:val="32"/>
          <w:szCs w:val="32"/>
          <w:cs/>
        </w:rPr>
        <w:t>อม</w:t>
      </w:r>
      <w:r w:rsidR="00403DD1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5E3EE4">
        <w:rPr>
          <w:rFonts w:ascii="TH SarabunIT๙" w:hAnsi="TH SarabunIT๙" w:cs="TH SarabunIT๙"/>
          <w:sz w:val="32"/>
          <w:szCs w:val="32"/>
          <w:cs/>
        </w:rPr>
        <w:t>ธุรการชั้น</w:t>
      </w:r>
      <w:r w:rsidR="00403DD1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5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3DD1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</w:t>
      </w:r>
      <w:r w:rsidR="00403DD1">
        <w:rPr>
          <w:rFonts w:ascii="TH SarabunIT๙" w:hAnsi="TH SarabunIT๙" w:cs="TH SarabunIT๙"/>
          <w:sz w:val="32"/>
          <w:szCs w:val="32"/>
        </w:rPr>
        <w:t>2564</w:t>
      </w:r>
    </w:p>
    <w:p w:rsidR="00E86B21" w:rsidRPr="005E3EE4" w:rsidRDefault="00E86B21" w:rsidP="00E86B21">
      <w:pPr>
        <w:rPr>
          <w:rFonts w:ascii="TH SarabunIT๙" w:hAnsi="TH SarabunIT๙" w:cs="TH SarabunIT๙"/>
          <w:sz w:val="24"/>
          <w:szCs w:val="32"/>
        </w:rPr>
      </w:pPr>
      <w:r w:rsidRPr="005E3EE4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5E3EE4">
        <w:rPr>
          <w:rFonts w:ascii="TH SarabunIT๙" w:hAnsi="TH SarabunIT๙" w:cs="TH SarabunIT๙"/>
          <w:sz w:val="24"/>
          <w:szCs w:val="32"/>
        </w:rPr>
        <w:tab/>
      </w:r>
      <w:r w:rsidRPr="005E3EE4">
        <w:rPr>
          <w:rFonts w:ascii="TH SarabunIT๙" w:hAnsi="TH SarabunIT๙" w:cs="TH SarabunIT๙"/>
          <w:sz w:val="24"/>
          <w:szCs w:val="32"/>
          <w:cs/>
        </w:rPr>
        <w:t>ผู้อำนวยการโรงเรียนบ้านเนินทอง</w:t>
      </w:r>
    </w:p>
    <w:p w:rsidR="002B2BD9" w:rsidRDefault="002B2BD9" w:rsidP="00BF7234">
      <w:pPr>
        <w:spacing w:after="0" w:line="240" w:lineRule="auto"/>
        <w:ind w:right="188"/>
        <w:jc w:val="thaiDistribute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ab/>
        <w:t>เนื่องด้วย</w:t>
      </w:r>
      <w:r w:rsidR="00B646EA" w:rsidRPr="005E3EE4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340F6" w:rsidRPr="005E3EE4">
        <w:rPr>
          <w:rFonts w:ascii="TH SarabunIT๙" w:hAnsi="TH SarabunIT๙" w:cs="TH SarabunIT๙"/>
          <w:sz w:val="32"/>
          <w:szCs w:val="32"/>
        </w:rPr>
        <w:t xml:space="preserve"> </w:t>
      </w:r>
      <w:r w:rsidR="003340F6" w:rsidRPr="005E3EE4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3340F6" w:rsidRPr="005E3EE4">
        <w:rPr>
          <w:rFonts w:ascii="TH SarabunIT๙" w:hAnsi="TH SarabunIT๙" w:cs="TH SarabunIT๙"/>
          <w:sz w:val="32"/>
          <w:szCs w:val="32"/>
          <w:cs/>
        </w:rPr>
        <w:t>พัส</w:t>
      </w:r>
      <w:proofErr w:type="spellEnd"/>
      <w:r w:rsidR="003340F6" w:rsidRPr="005E3EE4">
        <w:rPr>
          <w:rFonts w:ascii="TH SarabunIT๙" w:hAnsi="TH SarabunIT๙" w:cs="TH SarabunIT๙"/>
          <w:sz w:val="32"/>
          <w:szCs w:val="32"/>
          <w:cs/>
        </w:rPr>
        <w:t xml:space="preserve">วีร์  นาคมุข  </w:t>
      </w:r>
      <w:r w:rsidRPr="005E3EE4">
        <w:rPr>
          <w:rFonts w:ascii="TH SarabunIT๙" w:hAnsi="TH SarabunIT๙" w:cs="TH SarabunIT๙"/>
          <w:sz w:val="32"/>
          <w:szCs w:val="32"/>
          <w:cs/>
        </w:rPr>
        <w:t>ครู</w:t>
      </w:r>
      <w:r w:rsidR="009813F3" w:rsidRPr="005E3EE4">
        <w:rPr>
          <w:rFonts w:ascii="TH SarabunIT๙" w:hAnsi="TH SarabunIT๙" w:cs="TH SarabunIT๙"/>
          <w:sz w:val="32"/>
          <w:szCs w:val="32"/>
        </w:rPr>
        <w:t xml:space="preserve"> </w:t>
      </w:r>
      <w:r w:rsidRPr="005E3EE4">
        <w:rPr>
          <w:rFonts w:ascii="TH SarabunIT๙" w:hAnsi="TH SarabunIT๙" w:cs="TH SarabunIT๙"/>
          <w:sz w:val="32"/>
          <w:szCs w:val="32"/>
          <w:cs/>
        </w:rPr>
        <w:t>โรงเรียนบ้านเนินทอง  ได้ปฏิบัติหน้าที่ตามที่ได้รับมอบหมายตามคำสั่ง</w:t>
      </w:r>
      <w:r w:rsidR="003340F6" w:rsidRPr="005E3EE4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005D10" w:rsidRPr="005E3EE4">
        <w:rPr>
          <w:rFonts w:ascii="TH SarabunIT๙" w:hAnsi="TH SarabunIT๙" w:cs="TH SarabunIT๙"/>
          <w:sz w:val="32"/>
          <w:szCs w:val="32"/>
          <w:cs/>
        </w:rPr>
        <w:t xml:space="preserve"> ขณะนี้ข้าพเจ้าได้ปฏิบัติงานเรียบร้อยแล้ว จึง</w:t>
      </w:r>
      <w:r w:rsidRPr="005E3EE4">
        <w:rPr>
          <w:rFonts w:ascii="TH SarabunIT๙" w:hAnsi="TH SarabunIT๙" w:cs="TH SarabunIT๙"/>
          <w:sz w:val="32"/>
          <w:szCs w:val="32"/>
          <w:cs/>
        </w:rPr>
        <w:t>สรุปผลการปฏิบัติงาน</w:t>
      </w:r>
      <w:r w:rsidR="002A3293" w:rsidRPr="005E3EE4">
        <w:rPr>
          <w:rFonts w:ascii="TH SarabunIT๙" w:hAnsi="TH SarabunIT๙" w:cs="TH SarabunIT๙"/>
          <w:sz w:val="32"/>
          <w:szCs w:val="32"/>
          <w:cs/>
        </w:rPr>
        <w:t xml:space="preserve"> เอกสาร</w:t>
      </w:r>
      <w:r w:rsidRPr="005E3EE4">
        <w:rPr>
          <w:rFonts w:ascii="TH SarabunIT๙" w:hAnsi="TH SarabunIT๙" w:cs="TH SarabunIT๙"/>
          <w:sz w:val="32"/>
          <w:szCs w:val="32"/>
          <w:cs/>
        </w:rPr>
        <w:t>ไว้ดังนี้</w:t>
      </w:r>
    </w:p>
    <w:p w:rsidR="00726025" w:rsidRPr="003225D8" w:rsidRDefault="00726025" w:rsidP="00BF7234">
      <w:pPr>
        <w:spacing w:after="0" w:line="240" w:lineRule="auto"/>
        <w:ind w:right="18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9473" w:type="dxa"/>
        <w:tblInd w:w="-5" w:type="dxa"/>
        <w:tblLook w:val="04A0" w:firstRow="1" w:lastRow="0" w:firstColumn="1" w:lastColumn="0" w:noHBand="0" w:noVBand="1"/>
      </w:tblPr>
      <w:tblGrid>
        <w:gridCol w:w="900"/>
        <w:gridCol w:w="4816"/>
        <w:gridCol w:w="1244"/>
        <w:gridCol w:w="1248"/>
        <w:gridCol w:w="1265"/>
      </w:tblGrid>
      <w:tr w:rsidR="005668A1" w:rsidRPr="005E3EE4" w:rsidTr="002B1423">
        <w:trPr>
          <w:trHeight w:val="383"/>
        </w:trPr>
        <w:tc>
          <w:tcPr>
            <w:tcW w:w="900" w:type="dxa"/>
            <w:vAlign w:val="center"/>
          </w:tcPr>
          <w:p w:rsidR="005668A1" w:rsidRPr="005E3EE4" w:rsidRDefault="005668A1" w:rsidP="002A32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6" w:type="dxa"/>
            <w:vAlign w:val="center"/>
          </w:tcPr>
          <w:p w:rsidR="005668A1" w:rsidRPr="005E3EE4" w:rsidRDefault="005668A1" w:rsidP="002A32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244" w:type="dxa"/>
            <w:vAlign w:val="center"/>
          </w:tcPr>
          <w:p w:rsidR="005668A1" w:rsidRPr="005E3EE4" w:rsidRDefault="005668A1" w:rsidP="002A32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(เล่ม</w:t>
            </w:r>
            <w:r w:rsidR="00532FEB"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/ฉบับ</w:t>
            </w:r>
            <w:r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48" w:type="dxa"/>
            <w:vAlign w:val="center"/>
          </w:tcPr>
          <w:p w:rsidR="005668A1" w:rsidRPr="005E3EE4" w:rsidRDefault="005668A1" w:rsidP="00BC1773">
            <w:pPr>
              <w:ind w:hanging="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เรียบร้อย</w:t>
            </w:r>
            <w:r w:rsidR="00E75930"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จำนวน</w:t>
            </w:r>
            <w:r w:rsidR="00BC1773"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E75930"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(เล่ม/ฉบับ)</w:t>
            </w:r>
          </w:p>
        </w:tc>
        <w:tc>
          <w:tcPr>
            <w:tcW w:w="1265" w:type="dxa"/>
            <w:vAlign w:val="center"/>
          </w:tcPr>
          <w:p w:rsidR="005668A1" w:rsidRPr="005E3EE4" w:rsidRDefault="00E75930" w:rsidP="002A32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E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652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16" w:type="dxa"/>
          </w:tcPr>
          <w:p w:rsidR="00403DD1" w:rsidRPr="00403DD1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แบบบันทึกการประเมินสมรรถนะสำคัญ 5 ประการ 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652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16" w:type="dxa"/>
          </w:tcPr>
          <w:p w:rsidR="00403DD1" w:rsidRPr="00403DD1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>แบ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บประเมินคุณลักษณะอันพึงประสงค์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816" w:type="dxa"/>
          </w:tcPr>
          <w:p w:rsidR="00403DD1" w:rsidRPr="00403DD1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403DD1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652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16" w:type="dxa"/>
          </w:tcPr>
          <w:p w:rsidR="00403DD1" w:rsidRPr="00403DD1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แบบประเมินการอ่าน คิดวิเคราะห์ และเขียน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816" w:type="dxa"/>
          </w:tcPr>
          <w:p w:rsidR="00403DD1" w:rsidRPr="00403DD1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สมุดบันทึกการออมทรัพย์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816" w:type="dxa"/>
          </w:tcPr>
          <w:p w:rsidR="00403DD1" w:rsidRPr="00403DD1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แบบประมินภาวะโภชนาการ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FA695B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03DD1" w:rsidRPr="000652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16" w:type="dxa"/>
          </w:tcPr>
          <w:p w:rsidR="00403DD1" w:rsidRPr="0006523C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บันทึกการดื่มนม/</w:t>
            </w:r>
            <w:r w:rsidR="00536F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อาหารกลางวัน/</w:t>
            </w:r>
            <w:r w:rsidR="00536F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แปรงฟัน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536F36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3DD1" w:rsidRPr="0006523C" w:rsidTr="002B1423">
        <w:trPr>
          <w:trHeight w:val="397"/>
        </w:trPr>
        <w:tc>
          <w:tcPr>
            <w:tcW w:w="900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816" w:type="dxa"/>
          </w:tcPr>
          <w:p w:rsidR="00403DD1" w:rsidRPr="0006523C" w:rsidRDefault="00403DD1" w:rsidP="00403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แบบบันทึกการตรวจสุขภาพอนามัยนักเรียน</w:t>
            </w:r>
          </w:p>
        </w:tc>
        <w:tc>
          <w:tcPr>
            <w:tcW w:w="1244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403DD1" w:rsidRPr="00403DD1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403DD1" w:rsidRPr="0006523C" w:rsidRDefault="00403DD1" w:rsidP="00403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0154" w:rsidRPr="0006523C" w:rsidTr="002B1423">
        <w:trPr>
          <w:trHeight w:val="397"/>
        </w:trPr>
        <w:tc>
          <w:tcPr>
            <w:tcW w:w="900" w:type="dxa"/>
          </w:tcPr>
          <w:p w:rsidR="00A40154" w:rsidRPr="0006523C" w:rsidRDefault="00A40154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23C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816" w:type="dxa"/>
          </w:tcPr>
          <w:p w:rsidR="00A40154" w:rsidRPr="00403DD1" w:rsidRDefault="00A40154" w:rsidP="00A40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154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แบบรายงานสรุปผลการประเมินจุดแข็งจุดอ่อน (</w:t>
            </w:r>
            <w:proofErr w:type="spellStart"/>
            <w:r w:rsidRPr="00A40154">
              <w:rPr>
                <w:rFonts w:ascii="TH SarabunPSK" w:hAnsi="TH SarabunPSK" w:cs="TH SarabunPSK"/>
                <w:sz w:val="32"/>
                <w:szCs w:val="32"/>
              </w:rPr>
              <w:t>SDQ:Strength</w:t>
            </w:r>
            <w:proofErr w:type="spellEnd"/>
            <w:r w:rsidRPr="00A40154">
              <w:rPr>
                <w:rFonts w:ascii="TH SarabunPSK" w:hAnsi="TH SarabunPSK" w:cs="TH SarabunPSK"/>
                <w:sz w:val="32"/>
                <w:szCs w:val="32"/>
              </w:rPr>
              <w:t xml:space="preserve"> and Difficulties </w:t>
            </w:r>
            <w:proofErr w:type="spellStart"/>
            <w:r w:rsidRPr="00A40154">
              <w:rPr>
                <w:rFonts w:ascii="TH SarabunPSK" w:hAnsi="TH SarabunPSK" w:cs="TH SarabunPSK"/>
                <w:sz w:val="32"/>
                <w:szCs w:val="32"/>
              </w:rPr>
              <w:t>Questionaire</w:t>
            </w:r>
            <w:proofErr w:type="spellEnd"/>
            <w:r w:rsidRPr="00A4015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44" w:type="dxa"/>
          </w:tcPr>
          <w:p w:rsidR="00A40154" w:rsidRPr="00403DD1" w:rsidRDefault="00A40154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A40154" w:rsidRPr="00403DD1" w:rsidRDefault="00A40154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D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A40154" w:rsidRPr="0006523C" w:rsidRDefault="00A40154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0154" w:rsidRPr="0006523C" w:rsidTr="002B1423">
        <w:trPr>
          <w:trHeight w:val="397"/>
        </w:trPr>
        <w:tc>
          <w:tcPr>
            <w:tcW w:w="900" w:type="dxa"/>
          </w:tcPr>
          <w:p w:rsidR="00A40154" w:rsidRPr="0006523C" w:rsidRDefault="002E1142" w:rsidP="002E1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816" w:type="dxa"/>
          </w:tcPr>
          <w:p w:rsidR="00A40154" w:rsidRPr="00403DD1" w:rsidRDefault="00AA18CA" w:rsidP="00A40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8C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รายงานผลการวิเคราะห์ผู้เรียนรายบุคคล</w:t>
            </w:r>
          </w:p>
        </w:tc>
        <w:tc>
          <w:tcPr>
            <w:tcW w:w="1244" w:type="dxa"/>
          </w:tcPr>
          <w:p w:rsidR="00A40154" w:rsidRPr="0006523C" w:rsidRDefault="00AA18CA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A40154" w:rsidRPr="0006523C" w:rsidRDefault="00AA18CA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A40154" w:rsidRPr="0006523C" w:rsidRDefault="00A40154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5D8" w:rsidRPr="0006523C" w:rsidTr="002B1423">
        <w:trPr>
          <w:trHeight w:val="397"/>
        </w:trPr>
        <w:tc>
          <w:tcPr>
            <w:tcW w:w="900" w:type="dxa"/>
          </w:tcPr>
          <w:p w:rsidR="003225D8" w:rsidRDefault="003225D8" w:rsidP="002E1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4816" w:type="dxa"/>
          </w:tcPr>
          <w:p w:rsidR="003225D8" w:rsidRPr="00AA18CA" w:rsidRDefault="00082A85" w:rsidP="00A4015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แบบบันทึกการสอน</w:t>
            </w:r>
          </w:p>
        </w:tc>
        <w:tc>
          <w:tcPr>
            <w:tcW w:w="1244" w:type="dxa"/>
          </w:tcPr>
          <w:p w:rsidR="003225D8" w:rsidRDefault="00082A85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3225D8" w:rsidRDefault="00082A85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3225D8" w:rsidRPr="0006523C" w:rsidRDefault="003225D8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5D8" w:rsidRPr="0006523C" w:rsidTr="002B1423">
        <w:trPr>
          <w:trHeight w:val="397"/>
        </w:trPr>
        <w:tc>
          <w:tcPr>
            <w:tcW w:w="900" w:type="dxa"/>
          </w:tcPr>
          <w:p w:rsidR="003225D8" w:rsidRDefault="003225D8" w:rsidP="002E1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4816" w:type="dxa"/>
          </w:tcPr>
          <w:p w:rsidR="003225D8" w:rsidRPr="00AA18CA" w:rsidRDefault="00082A85" w:rsidP="00A4015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บันทึกกิจกรรมโฮมรูม</w:t>
            </w:r>
          </w:p>
        </w:tc>
        <w:tc>
          <w:tcPr>
            <w:tcW w:w="1244" w:type="dxa"/>
          </w:tcPr>
          <w:p w:rsidR="003225D8" w:rsidRDefault="00082A85" w:rsidP="00A4015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:rsidR="003225D8" w:rsidRDefault="00082A85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:rsidR="003225D8" w:rsidRPr="0006523C" w:rsidRDefault="003225D8" w:rsidP="00A401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0154" w:rsidRPr="0006523C" w:rsidTr="00726025">
        <w:trPr>
          <w:trHeight w:val="397"/>
        </w:trPr>
        <w:tc>
          <w:tcPr>
            <w:tcW w:w="5716" w:type="dxa"/>
            <w:gridSpan w:val="2"/>
          </w:tcPr>
          <w:p w:rsidR="00A40154" w:rsidRPr="0006523C" w:rsidRDefault="00A40154" w:rsidP="00A401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2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4" w:type="dxa"/>
          </w:tcPr>
          <w:p w:rsidR="00A40154" w:rsidRPr="0006523C" w:rsidRDefault="00082A85" w:rsidP="00A401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48" w:type="dxa"/>
          </w:tcPr>
          <w:p w:rsidR="00A40154" w:rsidRPr="0006523C" w:rsidRDefault="00082A85" w:rsidP="00A401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65" w:type="dxa"/>
          </w:tcPr>
          <w:p w:rsidR="00A40154" w:rsidRPr="0006523C" w:rsidRDefault="00A40154" w:rsidP="00A401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C1773" w:rsidRPr="0006523C" w:rsidRDefault="00BC1773" w:rsidP="00990361">
      <w:pPr>
        <w:ind w:left="720" w:firstLine="720"/>
        <w:jc w:val="both"/>
        <w:rPr>
          <w:rFonts w:ascii="TH SarabunIT๙" w:hAnsi="TH SarabunIT๙" w:cs="TH SarabunIT๙"/>
          <w:sz w:val="2"/>
          <w:szCs w:val="2"/>
        </w:rPr>
      </w:pPr>
    </w:p>
    <w:p w:rsidR="00B646EA" w:rsidRPr="005E3EE4" w:rsidRDefault="00B646EA" w:rsidP="003225D8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:rsidR="00B646EA" w:rsidRPr="005E3EE4" w:rsidRDefault="00B646EA" w:rsidP="003225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B646EA" w:rsidRPr="005E3EE4" w:rsidRDefault="00990361" w:rsidP="003225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="007B270E" w:rsidRPr="005E3EE4">
        <w:rPr>
          <w:rFonts w:ascii="TH SarabunIT๙" w:hAnsi="TH SarabunIT๙" w:cs="TH SarabunIT๙"/>
          <w:sz w:val="32"/>
          <w:szCs w:val="32"/>
          <w:cs/>
        </w:rPr>
        <w:t xml:space="preserve">    (นางสาว</w:t>
      </w:r>
      <w:proofErr w:type="spellStart"/>
      <w:r w:rsidR="007B270E" w:rsidRPr="005E3EE4">
        <w:rPr>
          <w:rFonts w:ascii="TH SarabunIT๙" w:hAnsi="TH SarabunIT๙" w:cs="TH SarabunIT๙"/>
          <w:sz w:val="32"/>
          <w:szCs w:val="32"/>
          <w:cs/>
        </w:rPr>
        <w:t>พัส</w:t>
      </w:r>
      <w:proofErr w:type="spellEnd"/>
      <w:r w:rsidR="007B270E" w:rsidRPr="005E3EE4">
        <w:rPr>
          <w:rFonts w:ascii="TH SarabunIT๙" w:hAnsi="TH SarabunIT๙" w:cs="TH SarabunIT๙"/>
          <w:sz w:val="32"/>
          <w:szCs w:val="32"/>
          <w:cs/>
        </w:rPr>
        <w:t>วีร์  นาคมุข</w:t>
      </w:r>
      <w:r w:rsidRPr="005E3EE4">
        <w:rPr>
          <w:rFonts w:ascii="TH SarabunIT๙" w:hAnsi="TH SarabunIT๙" w:cs="TH SarabunIT๙"/>
          <w:sz w:val="32"/>
          <w:szCs w:val="32"/>
          <w:cs/>
        </w:rPr>
        <w:t>)</w:t>
      </w:r>
    </w:p>
    <w:p w:rsidR="00990361" w:rsidRPr="005E3EE4" w:rsidRDefault="00990361" w:rsidP="003225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="00184EF0" w:rsidRPr="005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270E" w:rsidRPr="005E3E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6FF3" w:rsidRPr="005E3EE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813F3" w:rsidRPr="005E3EE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80CCD" w:rsidRPr="005E3EE4">
        <w:rPr>
          <w:rFonts w:ascii="TH SarabunIT๙" w:hAnsi="TH SarabunIT๙" w:cs="TH SarabunIT๙"/>
          <w:sz w:val="32"/>
          <w:szCs w:val="32"/>
          <w:cs/>
        </w:rPr>
        <w:t>ครู</w:t>
      </w:r>
      <w:r w:rsidR="007B270E" w:rsidRPr="005E3EE4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โรงเรียนบ้านเนินทอง</w:t>
      </w:r>
    </w:p>
    <w:p w:rsidR="00990361" w:rsidRPr="005E3EE4" w:rsidRDefault="00990361" w:rsidP="003225D8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>ความเห็นของผู้บริหาร</w:t>
      </w:r>
    </w:p>
    <w:p w:rsidR="00BF7234" w:rsidRPr="00BF7234" w:rsidRDefault="00990361" w:rsidP="003225D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7234">
        <w:rPr>
          <w:rFonts w:ascii="TH SarabunIT๙" w:hAnsi="TH SarabunIT๙" w:cs="TH SarabunIT๙"/>
          <w:sz w:val="32"/>
          <w:szCs w:val="32"/>
        </w:rPr>
        <w:br/>
      </w:r>
    </w:p>
    <w:p w:rsidR="00990361" w:rsidRPr="0006523C" w:rsidRDefault="00990361" w:rsidP="003225D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6"/>
          <w:szCs w:val="6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</w:p>
    <w:p w:rsidR="00990361" w:rsidRPr="005E3EE4" w:rsidRDefault="00990361" w:rsidP="003225D8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="00572AE4" w:rsidRPr="005E3EE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1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AE4" w:rsidRPr="005E3E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E3EE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:rsidR="00990361" w:rsidRPr="005E3EE4" w:rsidRDefault="00990361" w:rsidP="003225D8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ab/>
      </w:r>
      <w:r w:rsidR="0061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AE4" w:rsidRPr="005E3E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6FF3" w:rsidRPr="005E3EE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E3EE4">
        <w:rPr>
          <w:rFonts w:ascii="TH SarabunIT๙" w:hAnsi="TH SarabunIT๙" w:cs="TH SarabunIT๙"/>
          <w:sz w:val="32"/>
          <w:szCs w:val="32"/>
          <w:cs/>
        </w:rPr>
        <w:t>(</w:t>
      </w:r>
      <w:r w:rsidR="006B6FF3" w:rsidRPr="005E3EE4">
        <w:rPr>
          <w:rFonts w:ascii="TH SarabunIT๙" w:hAnsi="TH SarabunIT๙" w:cs="TH SarabunIT๙"/>
          <w:sz w:val="32"/>
          <w:szCs w:val="32"/>
          <w:cs/>
        </w:rPr>
        <w:t>นายธรรมทัศน์  เริกประ</w:t>
      </w:r>
      <w:proofErr w:type="spellStart"/>
      <w:r w:rsidR="006B6FF3" w:rsidRPr="005E3EE4">
        <w:rPr>
          <w:rFonts w:ascii="TH SarabunIT๙" w:hAnsi="TH SarabunIT๙" w:cs="TH SarabunIT๙"/>
          <w:sz w:val="32"/>
          <w:szCs w:val="32"/>
          <w:cs/>
        </w:rPr>
        <w:t>ดิษฐ</w:t>
      </w:r>
      <w:proofErr w:type="spellEnd"/>
      <w:r w:rsidRPr="005E3EE4">
        <w:rPr>
          <w:rFonts w:ascii="TH SarabunIT๙" w:hAnsi="TH SarabunIT๙" w:cs="TH SarabunIT๙"/>
          <w:sz w:val="32"/>
          <w:szCs w:val="32"/>
          <w:cs/>
        </w:rPr>
        <w:t>)</w:t>
      </w:r>
    </w:p>
    <w:p w:rsidR="00990361" w:rsidRPr="005E3EE4" w:rsidRDefault="00572AE4" w:rsidP="00572AE4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</w:rPr>
        <w:tab/>
      </w:r>
      <w:r w:rsidRPr="005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FF3" w:rsidRPr="005E3E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0361" w:rsidRPr="005E3EE4">
        <w:rPr>
          <w:rFonts w:ascii="TH SarabunIT๙" w:hAnsi="TH SarabunIT๙" w:cs="TH SarabunIT๙"/>
          <w:sz w:val="32"/>
          <w:szCs w:val="32"/>
        </w:rPr>
        <w:t xml:space="preserve"> </w:t>
      </w:r>
      <w:r w:rsidRPr="005E3EE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90361" w:rsidRPr="005E3EE4">
        <w:rPr>
          <w:rFonts w:ascii="TH SarabunIT๙" w:hAnsi="TH SarabunIT๙" w:cs="TH SarabunIT๙"/>
          <w:sz w:val="32"/>
          <w:szCs w:val="32"/>
        </w:rPr>
        <w:t xml:space="preserve">  </w:t>
      </w:r>
      <w:r w:rsidR="00617A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90361" w:rsidRPr="005E3EE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ผู้อำนวยการโรงเรียนบ้านเนินทอง</w:t>
      </w:r>
    </w:p>
    <w:p w:rsidR="00B646EA" w:rsidRPr="005E3EE4" w:rsidRDefault="00B646EA" w:rsidP="002B2BD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3516D4" w:rsidRPr="005E3EE4" w:rsidRDefault="003516D4">
      <w:pPr>
        <w:rPr>
          <w:rFonts w:ascii="TH SarabunIT๙" w:hAnsi="TH SarabunIT๙" w:cs="TH SarabunIT๙"/>
          <w:sz w:val="32"/>
          <w:szCs w:val="32"/>
        </w:rPr>
      </w:pPr>
    </w:p>
    <w:sectPr w:rsidR="003516D4" w:rsidRPr="005E3EE4" w:rsidSect="0006523C">
      <w:pgSz w:w="11906" w:h="16838"/>
      <w:pgMar w:top="540" w:right="794" w:bottom="8" w:left="113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D9"/>
    <w:rsid w:val="00005D10"/>
    <w:rsid w:val="00037353"/>
    <w:rsid w:val="00046B32"/>
    <w:rsid w:val="0006523C"/>
    <w:rsid w:val="00065C3B"/>
    <w:rsid w:val="00076A57"/>
    <w:rsid w:val="00080DC1"/>
    <w:rsid w:val="00082A85"/>
    <w:rsid w:val="000B7200"/>
    <w:rsid w:val="000B74CD"/>
    <w:rsid w:val="000E62AB"/>
    <w:rsid w:val="000F284D"/>
    <w:rsid w:val="001025D3"/>
    <w:rsid w:val="00111DD6"/>
    <w:rsid w:val="00113B8D"/>
    <w:rsid w:val="00143DCF"/>
    <w:rsid w:val="00161FF0"/>
    <w:rsid w:val="00180A42"/>
    <w:rsid w:val="00184EF0"/>
    <w:rsid w:val="001A38BE"/>
    <w:rsid w:val="001A4F44"/>
    <w:rsid w:val="001F7147"/>
    <w:rsid w:val="00214042"/>
    <w:rsid w:val="002478EF"/>
    <w:rsid w:val="00280CCD"/>
    <w:rsid w:val="002972F4"/>
    <w:rsid w:val="002A3293"/>
    <w:rsid w:val="002B0E48"/>
    <w:rsid w:val="002B1423"/>
    <w:rsid w:val="002B2BD9"/>
    <w:rsid w:val="002B571B"/>
    <w:rsid w:val="002E1142"/>
    <w:rsid w:val="002F53CB"/>
    <w:rsid w:val="003030AE"/>
    <w:rsid w:val="003225D8"/>
    <w:rsid w:val="003340F6"/>
    <w:rsid w:val="00340EAA"/>
    <w:rsid w:val="003422BA"/>
    <w:rsid w:val="003516D4"/>
    <w:rsid w:val="003530B8"/>
    <w:rsid w:val="00381038"/>
    <w:rsid w:val="003908FA"/>
    <w:rsid w:val="003A4139"/>
    <w:rsid w:val="003A499B"/>
    <w:rsid w:val="003E0B79"/>
    <w:rsid w:val="00403DD1"/>
    <w:rsid w:val="00426714"/>
    <w:rsid w:val="004269CB"/>
    <w:rsid w:val="00476B1E"/>
    <w:rsid w:val="004B1703"/>
    <w:rsid w:val="004B3D23"/>
    <w:rsid w:val="004B3DAB"/>
    <w:rsid w:val="004D279D"/>
    <w:rsid w:val="004E685C"/>
    <w:rsid w:val="004F389B"/>
    <w:rsid w:val="00503C89"/>
    <w:rsid w:val="00522C95"/>
    <w:rsid w:val="00532FEB"/>
    <w:rsid w:val="00533300"/>
    <w:rsid w:val="00536F36"/>
    <w:rsid w:val="005668A1"/>
    <w:rsid w:val="005674FF"/>
    <w:rsid w:val="00572AE4"/>
    <w:rsid w:val="005A4BC1"/>
    <w:rsid w:val="005B013B"/>
    <w:rsid w:val="005E3EE4"/>
    <w:rsid w:val="00617A82"/>
    <w:rsid w:val="006509AB"/>
    <w:rsid w:val="00661C44"/>
    <w:rsid w:val="00684DD6"/>
    <w:rsid w:val="006B6FF3"/>
    <w:rsid w:val="006D1B52"/>
    <w:rsid w:val="00726025"/>
    <w:rsid w:val="0076237D"/>
    <w:rsid w:val="007743BD"/>
    <w:rsid w:val="00792B20"/>
    <w:rsid w:val="007B270E"/>
    <w:rsid w:val="007D5BA8"/>
    <w:rsid w:val="00852A3D"/>
    <w:rsid w:val="00866F7E"/>
    <w:rsid w:val="00886A09"/>
    <w:rsid w:val="008B19E0"/>
    <w:rsid w:val="008D2DC9"/>
    <w:rsid w:val="008E3659"/>
    <w:rsid w:val="00953590"/>
    <w:rsid w:val="009607D9"/>
    <w:rsid w:val="009627B4"/>
    <w:rsid w:val="009813F3"/>
    <w:rsid w:val="00984361"/>
    <w:rsid w:val="00990361"/>
    <w:rsid w:val="00991F99"/>
    <w:rsid w:val="00A1151B"/>
    <w:rsid w:val="00A350F9"/>
    <w:rsid w:val="00A40154"/>
    <w:rsid w:val="00A74188"/>
    <w:rsid w:val="00AA18CA"/>
    <w:rsid w:val="00AC17A0"/>
    <w:rsid w:val="00AD6776"/>
    <w:rsid w:val="00AF0776"/>
    <w:rsid w:val="00AF145A"/>
    <w:rsid w:val="00B34371"/>
    <w:rsid w:val="00B35ED5"/>
    <w:rsid w:val="00B54D27"/>
    <w:rsid w:val="00B550F7"/>
    <w:rsid w:val="00B61936"/>
    <w:rsid w:val="00B646EA"/>
    <w:rsid w:val="00BA2314"/>
    <w:rsid w:val="00BB4049"/>
    <w:rsid w:val="00BC1773"/>
    <w:rsid w:val="00BE0F28"/>
    <w:rsid w:val="00BF4E34"/>
    <w:rsid w:val="00BF7234"/>
    <w:rsid w:val="00C03447"/>
    <w:rsid w:val="00C85D8C"/>
    <w:rsid w:val="00CC0ACD"/>
    <w:rsid w:val="00CE0CFD"/>
    <w:rsid w:val="00CE12AB"/>
    <w:rsid w:val="00CF0974"/>
    <w:rsid w:val="00D337B9"/>
    <w:rsid w:val="00D4576A"/>
    <w:rsid w:val="00D75AC9"/>
    <w:rsid w:val="00D82823"/>
    <w:rsid w:val="00D92F32"/>
    <w:rsid w:val="00DE11E2"/>
    <w:rsid w:val="00DF1C64"/>
    <w:rsid w:val="00E012EA"/>
    <w:rsid w:val="00E75930"/>
    <w:rsid w:val="00E86B21"/>
    <w:rsid w:val="00E90AD2"/>
    <w:rsid w:val="00EC3715"/>
    <w:rsid w:val="00EC76C6"/>
    <w:rsid w:val="00ED220D"/>
    <w:rsid w:val="00EE1678"/>
    <w:rsid w:val="00EF272B"/>
    <w:rsid w:val="00F173D7"/>
    <w:rsid w:val="00F22136"/>
    <w:rsid w:val="00F27B9E"/>
    <w:rsid w:val="00F7174E"/>
    <w:rsid w:val="00FA695B"/>
    <w:rsid w:val="00FB6C4A"/>
    <w:rsid w:val="00FC2AA0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540A"/>
  <w15:docId w15:val="{19E04343-B235-453E-A9FB-E5C9D600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0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40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DLIT</cp:lastModifiedBy>
  <cp:revision>13</cp:revision>
  <cp:lastPrinted>2021-04-27T08:34:00Z</cp:lastPrinted>
  <dcterms:created xsi:type="dcterms:W3CDTF">2021-04-28T04:37:00Z</dcterms:created>
  <dcterms:modified xsi:type="dcterms:W3CDTF">2021-04-28T04:39:00Z</dcterms:modified>
</cp:coreProperties>
</file>