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B3" w:rsidRDefault="00B07FB2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  <w:r>
        <w:rPr>
          <w:rFonts w:ascii="ThaiSans Neue" w:hAnsi="ThaiSans Neue" w:cs="ThaiSans Neue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12BAE" wp14:editId="708581B5">
                <wp:simplePos x="0" y="0"/>
                <wp:positionH relativeFrom="column">
                  <wp:posOffset>5505450</wp:posOffset>
                </wp:positionH>
                <wp:positionV relativeFrom="paragraph">
                  <wp:posOffset>-584835</wp:posOffset>
                </wp:positionV>
                <wp:extent cx="797560" cy="446405"/>
                <wp:effectExtent l="0" t="0" r="3175" b="0"/>
                <wp:wrapNone/>
                <wp:docPr id="4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C8" w:rsidRDefault="00702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433.5pt;margin-top:-46.05pt;width:62.8pt;height:3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WIgwIAABEFAAAOAAAAZHJzL2Uyb0RvYy54bWysVNuO2yAQfa/Uf0C8Z22n5GIrzmqTbapK&#10;24u02w8gBseoGCiQ2Nuq/94BJ9lsL1JV1Q8YmOFwZuYMi+u+lejArRNalTi7SjHiqtJMqF2JPz1s&#10;RnOMnKeKUakVL/Ejd/h6+fLFojMFH+tGS8YtAhDlis6UuPHeFEniqoa31F1pwxUYa21b6mFpdwmz&#10;tAP0VibjNJ0mnbbMWF1x52D3djDiZcSva175D3XtuEeyxMDNx9HGcRvGZLmgxc5S04jqSIP+A4uW&#10;CgWXnqFuqadob8UvUK2orHa69leVbhNd16LiMQaIJkt/iua+oYbHWCA5zpzT5P4fbPX+8NEiwUpM&#10;ID2KtlCjB957tNI9yrJXIUGdcQX43Rvw9D0YoNAxWGfudPXZIaXXDVU7fmOt7hpOGRDMwsnk4uiA&#10;4wLItnunGVxE915HoL62bcge5AMBOjB5PBcnkKlgc5bPJlOwVGAiZErSSbyBFqfDxjr/husWhUmJ&#10;LdQ+gtPDnfOBDC1OLuEup6VgGyFlXNjddi0tOlDQySZ+R/RnblIFZ6XDsQFx2AGOcEewBbax7t/y&#10;bEzS1Tgfbabz2YhsyGSUz9L5KM3yVT5NSU5uN98DwYwUjWCMqzuh+EmDGfm7Gh+7YVBPVCHqSpxP&#10;xpOhQn8MMo3f74JshYeWlKIt8fzsRItQ19eKQdi08FTIYZ48px+zDDk4/WNWogpC4QcJ+H7bA0qQ&#10;xlazR9CD1VAvKC28IzBptP2KUQc9WWL3ZU8tx0i+VaCpPCNBpT4uyGQ2hoW9tGwvLVRVAFVij9Ew&#10;Xfuh8ffGil0DNw0qVvoGdFiLqJEnVkf1Qt/FYI5vRGjsy3X0enrJlj8AAAD//wMAUEsDBBQABgAI&#10;AAAAIQDLfZGb3wAAAAsBAAAPAAAAZHJzL2Rvd25yZXYueG1sTI/NTsMwEITvSLyDtUhcUOskgvwR&#10;pwIkENeWPsAm3iYR8TqK3SZ9e8wJjrMzmv2m2q1mFBea3WBZQbyNQBC3Vg/cKTh+vW9yEM4jaxwt&#10;k4IrOdjVtzcVltouvKfLwXcilLArUUHv/VRK6dqeDLqtnYiDd7KzQR/k3Ek94xLKzSiTKEqlwYHD&#10;hx4neuup/T6cjYLT5/LwVCzNhz9m+8f0FYessVel7u/Wl2cQnlb/F4Zf/IAOdWBq7Jm1E6OCPM3C&#10;Fq9gUyQxiJAoiiQF0YRLEucg60r+31D/AAAA//8DAFBLAQItABQABgAIAAAAIQC2gziS/gAAAOEB&#10;AAATAAAAAAAAAAAAAAAAAAAAAABbQ29udGVudF9UeXBlc10ueG1sUEsBAi0AFAAGAAgAAAAhADj9&#10;If/WAAAAlAEAAAsAAAAAAAAAAAAAAAAALwEAAF9yZWxzLy5yZWxzUEsBAi0AFAAGAAgAAAAhACZL&#10;JYiDAgAAEQUAAA4AAAAAAAAAAAAAAAAALgIAAGRycy9lMm9Eb2MueG1sUEsBAi0AFAAGAAgAAAAh&#10;AMt9kZvfAAAACwEAAA8AAAAAAAAAAAAAAAAA3QQAAGRycy9kb3ducmV2LnhtbFBLBQYAAAAABAAE&#10;APMAAADpBQAAAAA=&#10;" stroked="f">
                <v:textbox>
                  <w:txbxContent>
                    <w:p w:rsidR="007029C8" w:rsidRDefault="007029C8"/>
                  </w:txbxContent>
                </v:textbox>
              </v:shape>
            </w:pict>
          </mc:Fallback>
        </mc:AlternateContent>
      </w:r>
      <w:r w:rsidR="00784C10">
        <w:rPr>
          <w:rFonts w:ascii="ThaiSans Neue" w:hAnsi="ThaiSans Neue" w:cs="ThaiSans Neue"/>
          <w:b/>
          <w:bCs/>
          <w:noProof/>
          <w:sz w:val="72"/>
          <w:szCs w:val="72"/>
        </w:rPr>
        <w:drawing>
          <wp:inline distT="0" distB="0" distL="0" distR="0" wp14:anchorId="128A39D9">
            <wp:extent cx="1926590" cy="1499870"/>
            <wp:effectExtent l="0" t="0" r="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DD9" w:rsidRPr="00CF59B3" w:rsidRDefault="00CE6DD9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  <w:r w:rsidRPr="00CF59B3">
        <w:rPr>
          <w:rFonts w:ascii="ThaiSans Neue" w:hAnsi="ThaiSans Neue" w:cs="ThaiSans Neue"/>
          <w:b/>
          <w:bCs/>
          <w:sz w:val="72"/>
          <w:szCs w:val="72"/>
          <w:cs/>
        </w:rPr>
        <w:t>รายงานการดำเนินการห้องเรียนสีขาว</w:t>
      </w:r>
    </w:p>
    <w:p w:rsidR="00CE6DD9" w:rsidRPr="00CF59B3" w:rsidRDefault="00B80FB8" w:rsidP="00CE6DD9">
      <w:pPr>
        <w:jc w:val="center"/>
        <w:rPr>
          <w:rFonts w:ascii="ThaiSans Neue" w:hAnsi="ThaiSans Neue" w:cs="ThaiSans Neue" w:hint="cs"/>
          <w:b/>
          <w:bCs/>
          <w:sz w:val="72"/>
          <w:szCs w:val="72"/>
          <w:cs/>
        </w:rPr>
      </w:pPr>
      <w:r>
        <w:rPr>
          <w:rFonts w:ascii="ThaiSans Neue" w:hAnsi="ThaiSans Neue" w:cs="ThaiSans Neue"/>
          <w:b/>
          <w:bCs/>
          <w:sz w:val="72"/>
          <w:szCs w:val="72"/>
          <w:cs/>
        </w:rPr>
        <w:t>ชั้น</w:t>
      </w:r>
      <w:r>
        <w:rPr>
          <w:rFonts w:ascii="ThaiSans Neue" w:hAnsi="ThaiSans Neue" w:cs="ThaiSans Neue" w:hint="cs"/>
          <w:b/>
          <w:bCs/>
          <w:sz w:val="72"/>
          <w:szCs w:val="72"/>
          <w:cs/>
        </w:rPr>
        <w:t>ประถ</w:t>
      </w:r>
      <w:r w:rsidR="00CF59B3" w:rsidRPr="00CF59B3">
        <w:rPr>
          <w:rFonts w:ascii="ThaiSans Neue" w:hAnsi="ThaiSans Neue" w:cs="ThaiSans Neue"/>
          <w:b/>
          <w:bCs/>
          <w:sz w:val="72"/>
          <w:szCs w:val="72"/>
          <w:cs/>
        </w:rPr>
        <w:t xml:space="preserve">มศึกษาปีที่ </w:t>
      </w:r>
      <w:bookmarkStart w:id="0" w:name="_GoBack"/>
      <w:bookmarkEnd w:id="0"/>
      <w:r w:rsidR="004C40AC">
        <w:rPr>
          <w:rFonts w:ascii="ThaiSans Neue" w:hAnsi="ThaiSans Neue" w:cs="ThaiSans Neue"/>
          <w:b/>
          <w:bCs/>
          <w:sz w:val="72"/>
          <w:szCs w:val="72"/>
        </w:rPr>
        <w:t>6</w:t>
      </w:r>
    </w:p>
    <w:p w:rsidR="00CE6DD9" w:rsidRPr="008D7038" w:rsidRDefault="008D7038" w:rsidP="00CE6DD9">
      <w:pPr>
        <w:jc w:val="center"/>
        <w:rPr>
          <w:rFonts w:ascii="ThaiSans Neue" w:hAnsi="ThaiSans Neue" w:cs="ThaiSans Neue"/>
          <w:sz w:val="66"/>
          <w:szCs w:val="66"/>
        </w:rPr>
      </w:pPr>
      <w:r w:rsidRPr="008D7038">
        <w:rPr>
          <w:rFonts w:ascii="ThaiSans Neue" w:hAnsi="ThaiSans Neue" w:cs="ThaiSans Neue" w:hint="cs"/>
          <w:sz w:val="66"/>
          <w:szCs w:val="66"/>
          <w:cs/>
        </w:rPr>
        <w:t xml:space="preserve">ภาคเรียนที่ </w:t>
      </w:r>
      <w:r w:rsidRPr="008D7038">
        <w:rPr>
          <w:rFonts w:ascii="ThaiSans Neue" w:hAnsi="ThaiSans Neue" w:cs="ThaiSans Neue"/>
          <w:sz w:val="66"/>
          <w:szCs w:val="66"/>
        </w:rPr>
        <w:t>1</w:t>
      </w:r>
      <w:r w:rsidR="00F26FA9">
        <w:rPr>
          <w:rFonts w:ascii="ThaiSans Neue" w:hAnsi="ThaiSans Neue" w:cs="ThaiSans Neue"/>
          <w:sz w:val="66"/>
          <w:szCs w:val="66"/>
        </w:rPr>
        <w:t xml:space="preserve">  </w:t>
      </w:r>
      <w:r w:rsidR="00CF59B3" w:rsidRPr="008D7038">
        <w:rPr>
          <w:rFonts w:ascii="ThaiSans Neue" w:hAnsi="ThaiSans Neue" w:cs="ThaiSans Neue" w:hint="cs"/>
          <w:sz w:val="66"/>
          <w:szCs w:val="66"/>
          <w:cs/>
        </w:rPr>
        <w:t>ประจำ</w:t>
      </w:r>
      <w:r w:rsidR="00504D0D" w:rsidRPr="008D7038">
        <w:rPr>
          <w:rFonts w:ascii="ThaiSans Neue" w:hAnsi="ThaiSans Neue" w:cs="ThaiSans Neue"/>
          <w:sz w:val="66"/>
          <w:szCs w:val="66"/>
          <w:cs/>
        </w:rPr>
        <w:t xml:space="preserve">ปีการศึกษา  </w:t>
      </w:r>
      <w:r w:rsidR="007D0012" w:rsidRPr="008D7038">
        <w:rPr>
          <w:rFonts w:ascii="ThaiSans Neue" w:hAnsi="ThaiSans Neue" w:cs="ThaiSans Neue"/>
          <w:sz w:val="66"/>
          <w:szCs w:val="66"/>
          <w:cs/>
        </w:rPr>
        <w:t>255</w:t>
      </w:r>
      <w:r w:rsidR="00B80FB8" w:rsidRPr="008D7038">
        <w:rPr>
          <w:rFonts w:ascii="ThaiSans Neue" w:hAnsi="ThaiSans Neue" w:cs="ThaiSans Neue"/>
          <w:sz w:val="66"/>
          <w:szCs w:val="66"/>
        </w:rPr>
        <w:t>9</w:t>
      </w:r>
    </w:p>
    <w:p w:rsidR="00CF59B3" w:rsidRDefault="00CF59B3" w:rsidP="00CE6DD9">
      <w:pPr>
        <w:jc w:val="center"/>
        <w:rPr>
          <w:rFonts w:ascii="ThaiSans Neue" w:hAnsi="ThaiSans Neue" w:cs="ThaiSans Neue"/>
          <w:sz w:val="72"/>
          <w:szCs w:val="72"/>
        </w:rPr>
      </w:pPr>
    </w:p>
    <w:p w:rsidR="00CF59B3" w:rsidRPr="00CC12F3" w:rsidRDefault="00CC12F3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  <w:r w:rsidRPr="00CC12F3">
        <w:rPr>
          <w:rFonts w:ascii="ThaiSans Neue" w:hAnsi="ThaiSans Neue" w:cs="ThaiSans Neue" w:hint="cs"/>
          <w:b/>
          <w:bCs/>
          <w:sz w:val="72"/>
          <w:szCs w:val="72"/>
          <w:cs/>
        </w:rPr>
        <w:t>โดย</w:t>
      </w:r>
    </w:p>
    <w:p w:rsidR="00CC12F3" w:rsidRPr="00CC12F3" w:rsidRDefault="00CC12F3" w:rsidP="00CE6DD9">
      <w:pPr>
        <w:jc w:val="center"/>
        <w:rPr>
          <w:rFonts w:ascii="ThaiSans Neue" w:hAnsi="ThaiSans Neue" w:cs="ThaiSans Neue"/>
          <w:b/>
          <w:bCs/>
          <w:sz w:val="64"/>
          <w:szCs w:val="64"/>
          <w:cs/>
        </w:rPr>
      </w:pPr>
      <w:r w:rsidRPr="00CC12F3">
        <w:rPr>
          <w:rFonts w:ascii="ThaiSans Neue" w:hAnsi="ThaiSans Neue" w:cs="ThaiSans Neue" w:hint="cs"/>
          <w:b/>
          <w:bCs/>
          <w:sz w:val="64"/>
          <w:szCs w:val="64"/>
          <w:cs/>
        </w:rPr>
        <w:t>นาง</w:t>
      </w:r>
      <w:r w:rsidR="004C40AC">
        <w:rPr>
          <w:rFonts w:ascii="ThaiSans Neue" w:hAnsi="ThaiSans Neue" w:cs="ThaiSans Neue" w:hint="cs"/>
          <w:b/>
          <w:bCs/>
          <w:sz w:val="64"/>
          <w:szCs w:val="64"/>
          <w:cs/>
        </w:rPr>
        <w:t>สาว</w:t>
      </w:r>
      <w:proofErr w:type="spellStart"/>
      <w:r w:rsidR="004C40AC">
        <w:rPr>
          <w:rFonts w:ascii="ThaiSans Neue" w:hAnsi="ThaiSans Neue" w:cs="ThaiSans Neue" w:hint="cs"/>
          <w:b/>
          <w:bCs/>
          <w:sz w:val="64"/>
          <w:szCs w:val="64"/>
          <w:cs/>
        </w:rPr>
        <w:t>พัสวีร์</w:t>
      </w:r>
      <w:proofErr w:type="spellEnd"/>
      <w:r w:rsidR="004C40AC">
        <w:rPr>
          <w:rFonts w:ascii="ThaiSans Neue" w:hAnsi="ThaiSans Neue" w:cs="ThaiSans Neue" w:hint="cs"/>
          <w:b/>
          <w:bCs/>
          <w:sz w:val="64"/>
          <w:szCs w:val="64"/>
          <w:cs/>
        </w:rPr>
        <w:t xml:space="preserve">  นาคมุข</w:t>
      </w:r>
    </w:p>
    <w:p w:rsidR="00CF59B3" w:rsidRDefault="00CC12F3" w:rsidP="00CE6DD9">
      <w:pPr>
        <w:jc w:val="center"/>
        <w:rPr>
          <w:rFonts w:ascii="ThaiSans Neue" w:hAnsi="ThaiSans Neue" w:cs="ThaiSans Neue"/>
          <w:sz w:val="72"/>
          <w:szCs w:val="72"/>
          <w:cs/>
        </w:rPr>
      </w:pPr>
      <w:r w:rsidRPr="00CC12F3">
        <w:rPr>
          <w:rFonts w:ascii="ThaiSans Neue" w:hAnsi="ThaiSans Neue" w:cs="ThaiSans Neue" w:hint="cs"/>
          <w:b/>
          <w:bCs/>
          <w:sz w:val="42"/>
          <w:szCs w:val="42"/>
          <w:cs/>
        </w:rPr>
        <w:t>ตำแหน่ง</w:t>
      </w:r>
      <w:r w:rsidR="004C40AC">
        <w:rPr>
          <w:rFonts w:ascii="ThaiSans Neue" w:hAnsi="ThaiSans Neue" w:cs="ThaiSans Neue" w:hint="cs"/>
          <w:b/>
          <w:bCs/>
          <w:sz w:val="42"/>
          <w:szCs w:val="42"/>
          <w:cs/>
        </w:rPr>
        <w:t xml:space="preserve">  </w:t>
      </w:r>
      <w:r w:rsidRPr="00CC12F3">
        <w:rPr>
          <w:rFonts w:ascii="ThaiSans Neue" w:hAnsi="ThaiSans Neue" w:cs="ThaiSans Neue" w:hint="cs"/>
          <w:b/>
          <w:bCs/>
          <w:sz w:val="42"/>
          <w:szCs w:val="42"/>
          <w:cs/>
        </w:rPr>
        <w:t>ครู</w:t>
      </w:r>
      <w:r w:rsidR="004C40AC">
        <w:rPr>
          <w:rFonts w:ascii="ThaiSans Neue" w:hAnsi="ThaiSans Neue" w:cs="ThaiSans Neue" w:hint="cs"/>
          <w:b/>
          <w:bCs/>
          <w:sz w:val="42"/>
          <w:szCs w:val="42"/>
          <w:cs/>
        </w:rPr>
        <w:t xml:space="preserve">  </w:t>
      </w:r>
      <w:r>
        <w:rPr>
          <w:rFonts w:ascii="ThaiSans Neue" w:hAnsi="ThaiSans Neue" w:cs="ThaiSans Neue" w:hint="cs"/>
          <w:b/>
          <w:bCs/>
          <w:sz w:val="42"/>
          <w:szCs w:val="42"/>
          <w:cs/>
        </w:rPr>
        <w:t>โรงเรียนบ้านเนินทอง</w:t>
      </w:r>
    </w:p>
    <w:p w:rsidR="00CF59B3" w:rsidRDefault="00CF59B3" w:rsidP="008D7038">
      <w:pPr>
        <w:rPr>
          <w:rFonts w:ascii="ThaiSans Neue" w:hAnsi="ThaiSans Neue" w:cs="ThaiSans Neue"/>
          <w:sz w:val="72"/>
          <w:szCs w:val="72"/>
        </w:rPr>
      </w:pPr>
    </w:p>
    <w:p w:rsidR="00CF59B3" w:rsidRPr="00CF59B3" w:rsidRDefault="00CF59B3" w:rsidP="00CE6DD9">
      <w:pPr>
        <w:jc w:val="center"/>
        <w:rPr>
          <w:rFonts w:ascii="ThaiSans Neue" w:hAnsi="ThaiSans Neue" w:cs="ThaiSans Neue"/>
          <w:sz w:val="72"/>
          <w:szCs w:val="72"/>
        </w:rPr>
      </w:pPr>
    </w:p>
    <w:p w:rsidR="00CE6DD9" w:rsidRPr="00B80FB8" w:rsidRDefault="00CF59B3" w:rsidP="00CE6DD9">
      <w:pPr>
        <w:jc w:val="center"/>
        <w:rPr>
          <w:rFonts w:ascii="ThaiSans Neue" w:hAnsi="ThaiSans Neue" w:cs="ThaiSans Neue"/>
          <w:sz w:val="64"/>
          <w:szCs w:val="64"/>
        </w:rPr>
      </w:pPr>
      <w:r w:rsidRPr="00B80FB8">
        <w:rPr>
          <w:rFonts w:ascii="ThaiSans Neue" w:hAnsi="ThaiSans Neue" w:cs="ThaiSans Neue"/>
          <w:sz w:val="64"/>
          <w:szCs w:val="64"/>
          <w:cs/>
        </w:rPr>
        <w:t>โรงเรีย</w:t>
      </w:r>
      <w:r w:rsidRPr="00B80FB8">
        <w:rPr>
          <w:rFonts w:ascii="ThaiSans Neue" w:hAnsi="ThaiSans Neue" w:cs="ThaiSans Neue" w:hint="cs"/>
          <w:sz w:val="64"/>
          <w:szCs w:val="64"/>
          <w:cs/>
        </w:rPr>
        <w:t>น</w:t>
      </w:r>
      <w:r w:rsidR="00B80FB8" w:rsidRPr="00B80FB8">
        <w:rPr>
          <w:rFonts w:ascii="ThaiSans Neue" w:hAnsi="ThaiSans Neue" w:cs="ThaiSans Neue" w:hint="cs"/>
          <w:sz w:val="64"/>
          <w:szCs w:val="64"/>
          <w:cs/>
        </w:rPr>
        <w:t>บ้านเนินทอง</w:t>
      </w:r>
      <w:r w:rsidR="00CC12F3">
        <w:rPr>
          <w:rFonts w:ascii="ThaiSans Neue" w:hAnsi="ThaiSans Neue" w:cs="ThaiSans Neue"/>
          <w:sz w:val="64"/>
          <w:szCs w:val="64"/>
        </w:rPr>
        <w:t xml:space="preserve"> </w:t>
      </w:r>
    </w:p>
    <w:p w:rsidR="00CE6DD9" w:rsidRPr="00B80FB8" w:rsidRDefault="00B80FB8" w:rsidP="00CE6DD9">
      <w:pPr>
        <w:jc w:val="center"/>
        <w:rPr>
          <w:rFonts w:ascii="ThaiSans Neue" w:hAnsi="ThaiSans Neue" w:cs="ThaiSans Neue"/>
          <w:sz w:val="60"/>
          <w:szCs w:val="60"/>
        </w:rPr>
      </w:pPr>
      <w:r w:rsidRPr="00B80FB8">
        <w:rPr>
          <w:rFonts w:ascii="ThaiSans Neue" w:hAnsi="ThaiSans Neue" w:cs="ThaiSans Neue"/>
          <w:sz w:val="60"/>
          <w:szCs w:val="60"/>
          <w:cs/>
        </w:rPr>
        <w:t>สำนักงานเขตพื้นที่การศึก</w:t>
      </w:r>
      <w:r w:rsidRPr="00B80FB8">
        <w:rPr>
          <w:rFonts w:ascii="ThaiSans Neue" w:hAnsi="ThaiSans Neue" w:cs="ThaiSans Neue" w:hint="cs"/>
          <w:sz w:val="60"/>
          <w:szCs w:val="60"/>
          <w:cs/>
        </w:rPr>
        <w:t>ษาประถ</w:t>
      </w:r>
      <w:r w:rsidR="00504D0D" w:rsidRPr="00B80FB8">
        <w:rPr>
          <w:rFonts w:ascii="ThaiSans Neue" w:hAnsi="ThaiSans Neue" w:cs="ThaiSans Neue"/>
          <w:sz w:val="60"/>
          <w:szCs w:val="60"/>
          <w:cs/>
        </w:rPr>
        <w:t>มศึกษา</w:t>
      </w:r>
      <w:r w:rsidRPr="00B80FB8">
        <w:rPr>
          <w:rFonts w:ascii="ThaiSans Neue" w:hAnsi="ThaiSans Neue" w:cs="ThaiSans Neue" w:hint="cs"/>
          <w:sz w:val="60"/>
          <w:szCs w:val="60"/>
          <w:cs/>
        </w:rPr>
        <w:t>ชุมพร</w:t>
      </w:r>
      <w:r w:rsidR="00504D0D" w:rsidRPr="00B80FB8">
        <w:rPr>
          <w:rFonts w:ascii="ThaiSans Neue" w:hAnsi="ThaiSans Neue" w:cs="ThaiSans Neue"/>
          <w:sz w:val="60"/>
          <w:szCs w:val="60"/>
          <w:cs/>
        </w:rPr>
        <w:t xml:space="preserve">  เขต </w:t>
      </w:r>
      <w:r w:rsidRPr="00B80FB8">
        <w:rPr>
          <w:rFonts w:ascii="ThaiSans Neue" w:hAnsi="ThaiSans Neue" w:cs="ThaiSans Neue"/>
          <w:sz w:val="60"/>
          <w:szCs w:val="60"/>
        </w:rPr>
        <w:t>1</w:t>
      </w:r>
    </w:p>
    <w:p w:rsidR="00CF59B3" w:rsidRPr="00CF59B3" w:rsidRDefault="00CF59B3" w:rsidP="00CE6DD9">
      <w:pPr>
        <w:jc w:val="center"/>
        <w:rPr>
          <w:rFonts w:ascii="ThaiSans Neue" w:hAnsi="ThaiSans Neue" w:cs="ThaiSans Neue"/>
          <w:sz w:val="68"/>
          <w:szCs w:val="68"/>
          <w:cs/>
        </w:rPr>
      </w:pPr>
      <w:r w:rsidRPr="00CF59B3">
        <w:rPr>
          <w:rFonts w:ascii="ThaiSans Neue" w:hAnsi="ThaiSans Neue" w:cs="ThaiSans Neue" w:hint="cs"/>
          <w:sz w:val="68"/>
          <w:szCs w:val="68"/>
          <w:cs/>
        </w:rPr>
        <w:t>กระทรวงศึกษาธิการ</w:t>
      </w:r>
    </w:p>
    <w:p w:rsidR="00981620" w:rsidRDefault="00981620" w:rsidP="00CE6DD9">
      <w:pPr>
        <w:ind w:left="720" w:firstLine="720"/>
        <w:rPr>
          <w:rFonts w:ascii="ThaiSans Neue" w:hAnsi="ThaiSans Neue" w:cs="ThaiSans Neue"/>
        </w:rPr>
      </w:pPr>
    </w:p>
    <w:p w:rsidR="00981620" w:rsidRDefault="00981620" w:rsidP="00CE6DD9">
      <w:pPr>
        <w:ind w:left="720" w:firstLine="720"/>
        <w:rPr>
          <w:rFonts w:ascii="ThaiSans Neue" w:hAnsi="ThaiSans Neue" w:cs="ThaiSans Neue"/>
        </w:rPr>
      </w:pPr>
    </w:p>
    <w:p w:rsidR="00981620" w:rsidRDefault="00981620" w:rsidP="00CE6DD9">
      <w:pPr>
        <w:ind w:left="720" w:firstLine="720"/>
        <w:rPr>
          <w:rFonts w:ascii="ThaiSans Neue" w:hAnsi="ThaiSans Neue" w:cs="ThaiSans Neue"/>
        </w:rPr>
      </w:pPr>
    </w:p>
    <w:p w:rsidR="00981620" w:rsidRDefault="00981620" w:rsidP="00CE6DD9">
      <w:pPr>
        <w:ind w:left="720" w:firstLine="720"/>
        <w:rPr>
          <w:rFonts w:ascii="ThaiSans Neue" w:hAnsi="ThaiSans Neue" w:cs="ThaiSans Neue"/>
        </w:rPr>
      </w:pPr>
    </w:p>
    <w:p w:rsidR="00CE6DD9" w:rsidRPr="00CE6DD9" w:rsidRDefault="00B07FB2" w:rsidP="00CE6DD9">
      <w:pPr>
        <w:ind w:left="720" w:firstLine="720"/>
        <w:rPr>
          <w:rFonts w:ascii="ThaiSans Neue" w:hAnsi="ThaiSans Neue" w:cs="ThaiSans Neue"/>
        </w:rPr>
      </w:pPr>
      <w:r>
        <w:rPr>
          <w:rFonts w:ascii="ThaiSans Neue" w:hAnsi="ThaiSans Neue" w:cs="ThaiSans Neu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-432435</wp:posOffset>
                </wp:positionV>
                <wp:extent cx="797560" cy="446405"/>
                <wp:effectExtent l="0" t="0" r="3175" b="0"/>
                <wp:wrapNone/>
                <wp:docPr id="3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C8" w:rsidRDefault="007029C8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left:0;text-align:left;margin-left:445.5pt;margin-top:-34.05pt;width:62.8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YxhgIAABgFAAAOAAAAZHJzL2Uyb0RvYy54bWysVNuO2yAQfa/Uf0C8Z22n5GIrzmqTbapK&#10;24u02w8gBseoGCiQ2Nuq/94BJ9lsL1JV1Q8YmOEwM+cMi+u+lejArRNalTi7SjHiqtJMqF2JPz1s&#10;RnOMnKeKUakVL/Ejd/h6+fLFojMFH+tGS8YtAhDlis6UuPHeFEniqoa31F1pwxUYa21b6mFpdwmz&#10;tAP0VibjNJ0mnbbMWF1x52D3djDiZcSva175D3XtuEeyxBCbj6ON4zaMyXJBi52lphHVMQz6D1G0&#10;VCi49Ax1Sz1Feyt+gWpFZbXTtb+qdJvouhYVjzlANln6Uzb3DTU85gLFceZcJvf/YKv3h48WCVbi&#10;VzlGirbA0QPvPVrpHmUZCQXqjCvA796Ap+/BAETHZJ2509Vnh5ReN1Tt+I21ums4ZRBgFk4mF0cH&#10;HBdAtt07zeAiuvc6AvW1bUP1oB4I0IGoxzM5IZgKNmf5bDIFSwUmQqYkncQbaHE6bKzzb7huUZiU&#10;2AL3EZwe7pwPwdDi5BLucloKthFSxoXdbdfSogMFnWzid0R/5iZVcFY6HBsQhx2IEe4IthBt5P1b&#10;no1Juhrno810PhuRDZmM8lk6H6VZvsqnKcnJ7eZ7CDAjRSMY4+pOKH7SYEb+juNjNwzqiSpEXYnz&#10;yXgyMPTHJNP4/S7JVnhoSSnaEs/PTrQIvL5WDNKmhadCDvPkefixylCD0z9WJaogED9IwPfbPiou&#10;SiQoZKvZI8jCaqANGIbnBCaNtl8x6qA1S+y+7KnlGMm3CqSVZ4SEXo4LMpmNYWEvLdtLC1UVQJXY&#10;YzRM137o/72xYtfATYOYlb4BOdYiSuUpqqOIof1iTsenIvT35Tp6PT1oyx8AAAD//wMAUEsDBBQA&#10;BgAIAAAAIQDIWwe+3wAAAAoBAAAPAAAAZHJzL2Rvd25yZXYueG1sTI/NboMwEITvlfIO1kbqpUoM&#10;qHUIZYnaSq16zc8DLLABVGwj7ATy9nVO7XE0o5lv8t2se3Hl0XXWIMTrCASbytadaRBOx89VCsJ5&#10;MjX11jDCjR3sisVDTlltJ7Pn68E3IpQYlxFC6/2QSemqljW5tR3YBO9sR00+yLGR9UhTKNe9TKJI&#10;SU2dCQstDfzRcvVzuGiE8/f09LKdyi9/2uyf1Tt1m9LeEB+X89srCM+z/wvDHT+gQxGYSnsxtRM9&#10;QrqNwxePsFJpDOKeiGKlQJQISQKyyOX/C8UvAAAA//8DAFBLAQItABQABgAIAAAAIQC2gziS/gAA&#10;AOEBAAATAAAAAAAAAAAAAAAAAAAAAABbQ29udGVudF9UeXBlc10ueG1sUEsBAi0AFAAGAAgAAAAh&#10;ADj9If/WAAAAlAEAAAsAAAAAAAAAAAAAAAAALwEAAF9yZWxzLy5yZWxzUEsBAi0AFAAGAAgAAAAh&#10;AEj/ljGGAgAAGAUAAA4AAAAAAAAAAAAAAAAALgIAAGRycy9lMm9Eb2MueG1sUEsBAi0AFAAGAAgA&#10;AAAhAMhbB77fAAAACgEAAA8AAAAAAAAAAAAAAAAA4AQAAGRycy9kb3ducmV2LnhtbFBLBQYAAAAA&#10;BAAEAPMAAADsBQAAAAA=&#10;" stroked="f">
                <v:textbox>
                  <w:txbxContent>
                    <w:p w:rsidR="007029C8" w:rsidRDefault="007029C8" w:rsidP="00545D2D"/>
                  </w:txbxContent>
                </v:textbox>
              </v:shape>
            </w:pict>
          </mc:Fallback>
        </mc:AlternateContent>
      </w:r>
      <w:r>
        <w:rPr>
          <w:rFonts w:ascii="ThaiSans Neue" w:hAnsi="ThaiSans Neue" w:cs="ThaiSans Neu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1485900" cy="640715"/>
                <wp:effectExtent l="76200" t="76200" r="0" b="6985"/>
                <wp:wrapNone/>
                <wp:docPr id="10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4071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000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C8" w:rsidRDefault="007029C8" w:rsidP="00CE6DD9">
                            <w:r>
                              <w:rPr>
                                <w:rFonts w:cs="JasmineUPC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JasmineUPC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28" style="position:absolute;left:0;text-align:left;margin-left:171pt;margin-top:5.45pt;width:117pt;height:50.4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qtvwIAAJoFAAAOAAAAZHJzL2Uyb0RvYy54bWysVG1v2yAQ/j5p/wHxPfVL7cS26lRtukyT&#10;urVStx9ADI7RMDAgcbpq/30HTtJk/TJN8weLg+Puuece7up61wu0ZcZyJWucXMQYMdkoyuW6xt++&#10;LicFRtYRSYlQktX4mVl8PX//7mrQFUtVpwRlBkEQaatB17hzTldRZJuO9cReKM0kHLbK9MSBadYR&#10;NWSA6L2I0jieRoMyVBvVMGth9248xPMQv21Z4x7a1jKHRI0Bmwt/E/4r/4/mV6RaG6I73uxhkH9A&#10;0RMuIekx1B1xBG0MfxOq541RVrXuolF9pNqWNyzUANUk8R/VPHVEs1ALkGP1kSb7/8I2X7aPBnEK&#10;vYsvMZKkhyY9bIlA3gZ2Bm0rcHrSj8bXZ/W9ar5bJNWiI3LNboxRQ8cIBUyJ94/OLnjDwlW0Gj4r&#10;CqHJxqlA1K41vQ8IFKBd6MfzsR9s51ADm0lW5GUMbWvgbJrFsyQPKUh1uK2NdR+Z6pFf1JgJwbX1&#10;lJGKbO+t84BIdfAKBSjB6ZILEQyzXi2EQVBvjctysVgu9wnsqZuQ3lkqf22MOO6wIDBI4499kqeO&#10;DnsoFpYJMEq5B5ZfFkXqDZBecpnH/gso7SkCv1uM+0Tojoy4gvcB1uh+rMonDMYZFOBvD8ozGWT4&#10;UiZpFt+m5WQ5LWaTbJnlk3IWF5M4KW/LaZyV2d3yl4eUZFXHKWXynkt2eBJJ9neS2z/OUczhUaAB&#10;mM3TfKz2lNU3pQMlI7tn5Bu1kRT2SeVl9mG/doSLcR2dIx7Z2EFLoPEHIoIovQ5HPbvdahc0n/qE&#10;XqMrRZ9BpUZBr0BvMNBg0SnzE6MBhkON7Y8NMQwj8UmC0ssky/w0CUaWz1IwzOnJ6vSEyAZC1dhh&#10;NC4XbpxAG234uoNMSWBHqht4HS0Pqn1FBZV4AwZAqGk/rPyEObWD1+tInf8GAAD//wMAUEsDBBQA&#10;BgAIAAAAIQBncoeD4AAAAAoBAAAPAAAAZHJzL2Rvd25yZXYueG1sTI/BTsMwEETvSPyDtUhcEHUS&#10;SikhToUq4FhE2wNHJ94mKfE6xE6T/j3LCY47M5p9k60m24oT9r5xpCCeRSCQSmcaqhTsd6+3SxA+&#10;aDK6dYQKzuhhlV9eZDo1bqQPPG1DJbiEfKoV1CF0qZS+rNFqP3MdEnsH11sd+OwraXo9crltZRJF&#10;C2l1Q/yh1h2uayy/toNV8NYVm4Ti9/XxZjy05+PL5vN7Pih1fTU9P4EIOIW/MPziMzrkzFS4gYwX&#10;rYK7ecJbAhvRIwgO3D8sWChYiOMlyDyT/yfkPwAAAP//AwBQSwECLQAUAAYACAAAACEAtoM4kv4A&#10;AADhAQAAEwAAAAAAAAAAAAAAAAAAAAAAW0NvbnRlbnRfVHlwZXNdLnhtbFBLAQItABQABgAIAAAA&#10;IQA4/SH/1gAAAJQBAAALAAAAAAAAAAAAAAAAAC8BAABfcmVscy8ucmVsc1BLAQItABQABgAIAAAA&#10;IQDBg7qtvwIAAJoFAAAOAAAAAAAAAAAAAAAAAC4CAABkcnMvZTJvRG9jLnhtbFBLAQItABQABgAI&#10;AAAAIQBncoeD4AAAAAoBAAAPAAAAAAAAAAAAAAAAABkFAABkcnMvZG93bnJldi54bWxQSwUGAAAA&#10;AAQABADzAAAAJgYAAAAA&#10;" fillcolor="#9cf" stroked="f">
                <v:shadow on="t" type="double" color="navy" opacity=".5" color2="shadow add(102)" offset="-3pt,-3pt" offset2="-6pt,-6pt"/>
                <v:textbox>
                  <w:txbxContent>
                    <w:p w:rsidR="007029C8" w:rsidRDefault="007029C8" w:rsidP="00CE6DD9">
                      <w:r>
                        <w:rPr>
                          <w:rFonts w:cs="JasmineUPC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>
                        <w:rPr>
                          <w:rFonts w:cs="JasmineUPC" w:hint="cs"/>
                          <w:b/>
                          <w:bCs/>
                          <w:sz w:val="52"/>
                          <w:szCs w:val="52"/>
                          <w:cs/>
                        </w:rPr>
                        <w:t>คำนำ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2880"/>
        <w:rPr>
          <w:rFonts w:ascii="TH Sarabun New" w:hAnsi="TH Sarabun New" w:cs="TH Sarabun New"/>
          <w:b/>
          <w:bCs/>
          <w:sz w:val="52"/>
          <w:szCs w:val="52"/>
        </w:rPr>
      </w:pPr>
    </w:p>
    <w:p w:rsidR="00CE6DD9" w:rsidRPr="00CE6DD9" w:rsidRDefault="00CE6DD9" w:rsidP="00CE6DD9">
      <w:pPr>
        <w:pStyle w:val="a3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E6DD9">
        <w:rPr>
          <w:rFonts w:ascii="TH Sarabun New" w:hAnsi="TH Sarabun New" w:cs="TH Sarabun New"/>
          <w:sz w:val="32"/>
          <w:szCs w:val="32"/>
          <w:cs/>
        </w:rPr>
        <w:tab/>
        <w:t>ด้วยยาเสพติดเป็นปัญหาสำคัญระดับชาติ</w:t>
      </w:r>
      <w:r w:rsidRPr="00CE6DD9">
        <w:rPr>
          <w:rFonts w:ascii="TH Sarabun New" w:hAnsi="TH Sarabun New" w:cs="TH Sarabun New"/>
          <w:sz w:val="32"/>
          <w:szCs w:val="32"/>
        </w:rPr>
        <w:t xml:space="preserve">  </w:t>
      </w:r>
      <w:r w:rsidRPr="00CE6DD9">
        <w:rPr>
          <w:rFonts w:ascii="TH Sarabun New" w:hAnsi="TH Sarabun New" w:cs="TH Sarabun New"/>
          <w:sz w:val="32"/>
          <w:szCs w:val="32"/>
          <w:cs/>
        </w:rPr>
        <w:t>ที่รัฐบาลถือเป็นนโยบายที่ต้องเร่งดำเนินการแก้ไขอย่างจริงจังทั้งนี้เพราะปัญหายาเสพติดที่มีการแพร่ระบาดในทุกพื้นที่ของประเทศไทยได้ทวีความรุนแรงมากขึ้นทุกขณะ</w:t>
      </w:r>
      <w:r w:rsidRPr="00CE6DD9">
        <w:rPr>
          <w:rFonts w:ascii="TH Sarabun New" w:hAnsi="TH Sarabun New" w:cs="TH Sarabun New"/>
          <w:sz w:val="32"/>
          <w:szCs w:val="32"/>
        </w:rPr>
        <w:t xml:space="preserve">  </w:t>
      </w:r>
      <w:r w:rsidRPr="00CE6DD9">
        <w:rPr>
          <w:rFonts w:ascii="TH Sarabun New" w:hAnsi="TH Sarabun New" w:cs="TH Sarabun New"/>
          <w:sz w:val="32"/>
          <w:szCs w:val="32"/>
          <w:cs/>
        </w:rPr>
        <w:t>ส่งผลกระทบต่อการพัฒนาประเทศทั้งด้านเศรษฐกิจสังคมและสิ่งแวดล้อมรวมทั้งทางด้านการเมืองและความมั่นคงของประเทศ</w:t>
      </w:r>
    </w:p>
    <w:p w:rsidR="00CE6DD9" w:rsidRPr="00CE6DD9" w:rsidRDefault="00CE6DD9" w:rsidP="00CE6DD9">
      <w:pPr>
        <w:pStyle w:val="a3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E6DD9">
        <w:rPr>
          <w:rFonts w:ascii="TH Sarabun New" w:hAnsi="TH Sarabun New" w:cs="TH Sarabun New"/>
          <w:sz w:val="32"/>
          <w:szCs w:val="32"/>
        </w:rPr>
        <w:t xml:space="preserve">              </w:t>
      </w:r>
      <w:r w:rsidRPr="00CE6DD9">
        <w:rPr>
          <w:rFonts w:ascii="TH Sarabun New" w:hAnsi="TH Sarabun New" w:cs="TH Sarabun New"/>
          <w:sz w:val="32"/>
          <w:szCs w:val="32"/>
          <w:cs/>
        </w:rPr>
        <w:t>โรคเอดส์เป็นโรคติดต่อร้ายแรงที่กำลังระบาดอย่างรวดเร็วในทุกจังหวัดของประเทศไทยและเป็นปัญหาเร่งด่วนที่รัฐบาลจำเป็นต้องดำเนินการแก้ไขปัจจุบันมีผู้ติดเชื้อหลายแสนคนและในแต่ละวันมีผู้ติดเชื้อเพิ่มขึ้นเป็นจำนวนมากโดยเฉพาะกลุ่มเยาวชนทำให้สูญเสียทรัพยากรที่มีคุณค่าต่อการพัฒนาประเทศชาติเป็นอย่างยิ่ง</w:t>
      </w:r>
    </w:p>
    <w:p w:rsidR="00CE6DD9" w:rsidRPr="00CE6DD9" w:rsidRDefault="00CE6DD9" w:rsidP="00CE6DD9">
      <w:pPr>
        <w:pStyle w:val="a3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E6DD9">
        <w:rPr>
          <w:rFonts w:ascii="TH Sarabun New" w:hAnsi="TH Sarabun New" w:cs="TH Sarabun New"/>
          <w:sz w:val="32"/>
          <w:szCs w:val="32"/>
        </w:rPr>
        <w:t>     </w:t>
      </w:r>
      <w:r w:rsidRPr="00CE6DD9">
        <w:rPr>
          <w:rFonts w:ascii="TH Sarabun New" w:hAnsi="TH Sarabun New" w:cs="TH Sarabun New"/>
          <w:sz w:val="32"/>
          <w:szCs w:val="32"/>
          <w:cs/>
        </w:rPr>
        <w:t>พฤติกรรมที่ไม่พึงประสงค์ในกลุ่มเยาวชนดื่มสุรา เที่ยวกลางคืน การพนัน การทะเลาะวิวาท ติดเกม สื่อลามกอนาจารฟุ่มเฟือยและวัตถุนิยมเกินฐานะ</w:t>
      </w:r>
      <w:r w:rsidRPr="00CE6DD9">
        <w:rPr>
          <w:rFonts w:ascii="TH Sarabun New" w:hAnsi="TH Sarabun New" w:cs="TH Sarabun New"/>
          <w:sz w:val="32"/>
          <w:szCs w:val="32"/>
        </w:rPr>
        <w:t> </w:t>
      </w:r>
      <w:r w:rsidRPr="00CE6DD9">
        <w:rPr>
          <w:rFonts w:ascii="TH Sarabun New" w:hAnsi="TH Sarabun New" w:cs="TH Sarabun New"/>
          <w:sz w:val="32"/>
          <w:szCs w:val="32"/>
          <w:cs/>
        </w:rPr>
        <w:t>ซึ่งเป็นพฤติกรรมเบี่ยงเบนที่สังคมไม่ยอมรับปัญหาต่าง ๆ</w:t>
      </w:r>
      <w:r w:rsidRPr="00CE6DD9">
        <w:rPr>
          <w:rFonts w:ascii="TH Sarabun New" w:hAnsi="TH Sarabun New" w:cs="TH Sarabun New"/>
          <w:sz w:val="32"/>
          <w:szCs w:val="32"/>
        </w:rPr>
        <w:t xml:space="preserve">  </w:t>
      </w:r>
      <w:r w:rsidRPr="00CE6DD9">
        <w:rPr>
          <w:rFonts w:ascii="TH Sarabun New" w:hAnsi="TH Sarabun New" w:cs="TH Sarabun New"/>
          <w:sz w:val="32"/>
          <w:szCs w:val="32"/>
          <w:cs/>
        </w:rPr>
        <w:t>ที่เกิดขึ้นกับนักเรียนการป้องกันและแก้ไขปัญหาเป็นสิ่งสำคัญประการหนึ่งของการพัฒนาทั้งด้านร่างกาย จิตใจและสติปัญญา</w:t>
      </w:r>
    </w:p>
    <w:p w:rsidR="00CE6DD9" w:rsidRPr="00CE6DD9" w:rsidRDefault="00CE6DD9" w:rsidP="00CE6DD9">
      <w:pPr>
        <w:ind w:right="78" w:firstLine="720"/>
        <w:jc w:val="both"/>
        <w:rPr>
          <w:rFonts w:ascii="TH Sarabun New" w:hAnsi="TH Sarabun New" w:cs="TH Sarabun New"/>
          <w:sz w:val="32"/>
          <w:szCs w:val="32"/>
        </w:rPr>
      </w:pPr>
      <w:r w:rsidRPr="00CE6DD9">
        <w:rPr>
          <w:rFonts w:ascii="TH Sarabun New" w:hAnsi="TH Sarabun New" w:cs="TH Sarabun New"/>
          <w:sz w:val="32"/>
          <w:szCs w:val="32"/>
          <w:cs/>
        </w:rPr>
        <w:t>งานทุกอย่างที่ปฏิบัติ โดยได้รับค</w:t>
      </w:r>
      <w:r w:rsidR="004C40AC">
        <w:rPr>
          <w:rFonts w:ascii="TH Sarabun New" w:hAnsi="TH Sarabun New" w:cs="TH Sarabun New"/>
          <w:sz w:val="32"/>
          <w:szCs w:val="32"/>
          <w:cs/>
        </w:rPr>
        <w:t>วามร่วมมือเป็นอย่างดีจากคณะครู</w:t>
      </w:r>
      <w:r w:rsidR="004C40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6DD9">
        <w:rPr>
          <w:rFonts w:ascii="TH Sarabun New" w:hAnsi="TH Sarabun New" w:cs="TH Sarabun New"/>
          <w:sz w:val="32"/>
          <w:szCs w:val="32"/>
          <w:cs/>
        </w:rPr>
        <w:t>ผ</w:t>
      </w:r>
      <w:r w:rsidR="004C40AC">
        <w:rPr>
          <w:rFonts w:ascii="TH Sarabun New" w:hAnsi="TH Sarabun New" w:cs="TH Sarabun New" w:hint="cs"/>
          <w:sz w:val="32"/>
          <w:szCs w:val="32"/>
          <w:cs/>
        </w:rPr>
        <w:t>ู้</w:t>
      </w:r>
      <w:r w:rsidRPr="00CE6DD9">
        <w:rPr>
          <w:rFonts w:ascii="TH Sarabun New" w:hAnsi="TH Sarabun New" w:cs="TH Sarabun New"/>
          <w:sz w:val="32"/>
          <w:szCs w:val="32"/>
          <w:cs/>
        </w:rPr>
        <w:t>อำนวยการ</w:t>
      </w:r>
      <w:r w:rsidR="00B80FB8">
        <w:rPr>
          <w:rFonts w:ascii="TH Sarabun New" w:hAnsi="TH Sarabun New" w:cs="TH Sarabun New"/>
          <w:sz w:val="32"/>
          <w:szCs w:val="32"/>
          <w:cs/>
        </w:rPr>
        <w:t>โรงเร</w:t>
      </w:r>
      <w:r w:rsidR="00B80FB8">
        <w:rPr>
          <w:rFonts w:ascii="TH Sarabun New" w:hAnsi="TH Sarabun New" w:cs="TH Sarabun New" w:hint="cs"/>
          <w:sz w:val="32"/>
          <w:szCs w:val="32"/>
          <w:cs/>
        </w:rPr>
        <w:t>ียนบ้านเนินทอง</w:t>
      </w:r>
      <w:r w:rsidRPr="00CE6DD9">
        <w:rPr>
          <w:rFonts w:ascii="TH Sarabun New" w:hAnsi="TH Sarabun New" w:cs="TH Sarabun New"/>
          <w:sz w:val="32"/>
          <w:szCs w:val="32"/>
          <w:cs/>
        </w:rPr>
        <w:t xml:space="preserve">      ผู้จัดทำจึงขอขอบพระคุณทุกท่าน   มา    ณ   ที่นี้  อย่างสูง</w:t>
      </w:r>
    </w:p>
    <w:p w:rsidR="00CE6DD9" w:rsidRPr="00CE6DD9" w:rsidRDefault="00CE6DD9" w:rsidP="00CE6DD9">
      <w:pPr>
        <w:ind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746A69" w:rsidP="00CE6DD9">
      <w:pPr>
        <w:ind w:right="78" w:firstLine="720"/>
        <w:jc w:val="both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  <w:t xml:space="preserve">ห้องเรียนสีขาวห้อง </w:t>
      </w:r>
      <w:r w:rsidR="008D7038">
        <w:rPr>
          <w:rFonts w:ascii="TH Sarabun New" w:hAnsi="TH Sarabun New" w:cs="TH Sarabun New" w:hint="cs"/>
          <w:sz w:val="36"/>
          <w:szCs w:val="36"/>
          <w:cs/>
        </w:rPr>
        <w:t xml:space="preserve">ป. </w:t>
      </w:r>
      <w:r w:rsidR="004C40AC">
        <w:rPr>
          <w:rFonts w:ascii="TH Sarabun New" w:hAnsi="TH Sarabun New" w:cs="TH Sarabun New"/>
          <w:sz w:val="36"/>
          <w:szCs w:val="36"/>
        </w:rPr>
        <w:t>6</w:t>
      </w:r>
    </w:p>
    <w:p w:rsidR="00CE6DD9" w:rsidRP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746A69" w:rsidRDefault="00746A6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746A69" w:rsidRDefault="00746A6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746A69" w:rsidRDefault="00746A6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746A69" w:rsidRPr="00CE6DD9" w:rsidRDefault="00746A6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left="3600" w:right="78" w:firstLine="720"/>
        <w:jc w:val="both"/>
        <w:rPr>
          <w:rFonts w:ascii="TH Sarabun New" w:hAnsi="TH Sarabun New" w:cs="TH Sarabun New"/>
          <w:sz w:val="36"/>
          <w:szCs w:val="36"/>
        </w:rPr>
      </w:pPr>
    </w:p>
    <w:p w:rsidR="00CE6DD9" w:rsidRPr="00CE6DD9" w:rsidRDefault="00CE6DD9" w:rsidP="00CE6DD9">
      <w:pPr>
        <w:ind w:left="2880" w:right="78" w:firstLine="720"/>
        <w:jc w:val="both"/>
        <w:rPr>
          <w:rFonts w:ascii="TH Sarabun New" w:hAnsi="TH Sarabun New" w:cs="TH Sarabun New"/>
          <w:b/>
          <w:bCs/>
          <w:sz w:val="52"/>
          <w:szCs w:val="52"/>
        </w:rPr>
      </w:pPr>
    </w:p>
    <w:p w:rsid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746A69" w:rsidRPr="00CE6DD9" w:rsidRDefault="00746A6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B07FB2" w:rsidP="00CE6DD9">
      <w:pPr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72400" cy="1257300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C8" w:rsidRPr="00B71780" w:rsidRDefault="007029C8" w:rsidP="00CE6DD9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9" style="position:absolute;left:0;text-align:left;margin-left:-90pt;margin-top:-1in;width:612pt;height:9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HKhgIAABIFAAAOAAAAZHJzL2Uyb0RvYy54bWysVF1v2yAUfZ+0/4B4T/1Rp46tOlWbLtOk&#10;bqvW7QcQwDEaBgYkTjvtv++CkzTd9jBN8wPmwuVw7r3ncnm16yXacuuEVg3OzlKMuKKaCbVu8JfP&#10;y8kMI+eJYkRqxRv8yB2+mr9+dTmYmue605JxiwBEuXowDe68N3WSONrxnrgzbbiCzVbbnngw7Tph&#10;lgyA3sskT9OLZNCWGaspdw5Wb8dNPI/4bcup/9i2jnskGwzcfBxtHFdhTOaXpF5bYjpB9zTIP7Do&#10;iVBw6RHqlniCNlb8BtULarXTrT+juk902wrKYwwQTZb+Es1DRwyPsUBynDmmyf0/WPphe2+RYFC7&#10;NMdIkR6K9AnSRtRachQWIUWDcTV4Pph7G4J05k7Trw4pvejAj19bq4eOEwbEsuCfvDgQDAdH0Wp4&#10;rxngk43XMVu71vYBEPKAdrEoj8ei8J1HFBbLssyLFGpHYS/Lp+U5GOEOUh+OG+v8W657FCYNtkA/&#10;wpPtnfOj68El0tdSsKWQMhp2vVpIi7YEFLKEb7HYo7tTN6mCs9Lh2Ig4rgBLuCPsBb6x4t+rDAjf&#10;5NVkeTErJ8WymE6qMp1N0qy6qS7Soipulz8CwayoO8EYV3dC8YP6suLvqrvvg1E3UX9oaHA1zacx&#10;9hfs3WmQafz+FGQvPDSjFH2DZ0cnUofKvlEMwia1J0KO8+Ql/VgQyMHhH7MSdRBKP0rI71a7qLXz&#10;cHuQxUqzRxCG1VA2KDE8JDDptH3CaICmbLD7tiGWYyTfKRBXlRVF6OJoFNMyB8Oe7qxOd4iiANVg&#10;j9E4Xfix8zfGinUHN2UxVUpfgyBbEaXyzGovY2i8GNP+kQidfWpHr+enbP4TAAD//wMAUEsDBBQA&#10;BgAIAAAAIQBSysDU3gAAAA0BAAAPAAAAZHJzL2Rvd25yZXYueG1sTI9BS8NAEIXvgv9hGcGLtLux&#10;tZSYTREhF0EkVe/T7DYJZmdDdtsm/96JF3t7M/N4871sN7pOnO0QWk8akqUCYanypqVaw9dnsdiC&#10;CBHJYOfJaphsgF1+e5NhavyFSnvex1pwCIUUNTQx9qmUoWqsw7D0vSW+Hf3gMPI41NIMeOFw18lH&#10;pTbSYUv8ocHevja2+tmfnAZ074XD1cPbdxE+pqlUTZ+sSq3v78aXZxDRjvHfDDM+o0POTAd/IhNE&#10;p2GRbBWXibNar1nNHvWnDhqeeCPzTF63yH8BAAD//wMAUEsBAi0AFAAGAAgAAAAhALaDOJL+AAAA&#10;4QEAABMAAAAAAAAAAAAAAAAAAAAAAFtDb250ZW50X1R5cGVzXS54bWxQSwECLQAUAAYACAAAACEA&#10;OP0h/9YAAACUAQAACwAAAAAAAAAAAAAAAAAvAQAAX3JlbHMvLnJlbHNQSwECLQAUAAYACAAAACEA&#10;ilwByoYCAAASBQAADgAAAAAAAAAAAAAAAAAuAgAAZHJzL2Uyb0RvYy54bWxQSwECLQAUAAYACAAA&#10;ACEAUsrA1N4AAAANAQAADwAAAAAAAAAAAAAAAADgBAAAZHJzL2Rvd25yZXYueG1sUEsFBgAAAAAE&#10;AAQA8wAAAOsFAAAAAA==&#10;" fillcolor="#ffc" stroked="f">
                <v:textbox>
                  <w:txbxContent>
                    <w:p w:rsidR="007029C8" w:rsidRPr="00B71780" w:rsidRDefault="007029C8" w:rsidP="00CE6DD9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สารบัญ</w:t>
                      </w:r>
                    </w:p>
                  </w:txbxContent>
                </v:textbox>
              </v:rect>
            </w:pict>
          </mc:Fallback>
        </mc:AlternateContent>
      </w:r>
    </w:p>
    <w:p w:rsidR="00CE6DD9" w:rsidRPr="00CE6DD9" w:rsidRDefault="00CE6DD9" w:rsidP="00CE6DD9">
      <w:pPr>
        <w:tabs>
          <w:tab w:val="left" w:pos="1080"/>
        </w:tabs>
        <w:rPr>
          <w:rFonts w:ascii="TH Sarabun New" w:hAnsi="TH Sarabun New" w:cs="TH Sarabun New"/>
          <w:b/>
          <w:bCs/>
          <w:sz w:val="36"/>
          <w:szCs w:val="36"/>
        </w:rPr>
      </w:pPr>
    </w:p>
    <w:p w:rsidR="00CE6DD9" w:rsidRPr="00CE6DD9" w:rsidRDefault="00CE6DD9" w:rsidP="00CE6DD9">
      <w:pPr>
        <w:tabs>
          <w:tab w:val="left" w:pos="1080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CE6DD9" w:rsidRPr="008D7038" w:rsidRDefault="00CE6DD9" w:rsidP="00B5064A">
      <w:pPr>
        <w:tabs>
          <w:tab w:val="left" w:pos="993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7D0012" w:rsidRPr="008D7038">
        <w:rPr>
          <w:rFonts w:ascii="TH SarabunPSK" w:hAnsi="TH SarabunPSK" w:cs="TH SarabunPSK"/>
          <w:b/>
          <w:bCs/>
          <w:sz w:val="40"/>
          <w:szCs w:val="40"/>
          <w:cs/>
        </w:rPr>
        <w:t>1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06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>ข้อคิดและอุดมการณ์ในการทำงาน</w:t>
      </w: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</w:rPr>
        <w:tab/>
      </w:r>
      <w:r w:rsidRPr="008D7038">
        <w:rPr>
          <w:rFonts w:ascii="TH SarabunPSK" w:hAnsi="TH SarabunPSK" w:cs="TH SarabunPSK"/>
          <w:b/>
          <w:bCs/>
          <w:sz w:val="36"/>
          <w:szCs w:val="36"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1</w:t>
      </w:r>
      <w:r w:rsidR="00B5064A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D7038">
        <w:rPr>
          <w:rFonts w:ascii="TH SarabunPSK" w:hAnsi="TH SarabunPSK" w:cs="TH SarabunPSK"/>
          <w:sz w:val="36"/>
          <w:szCs w:val="36"/>
          <w:cs/>
        </w:rPr>
        <w:t>วิสัยทัศน์ห้องเรียนสีขาว</w:t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 w:hint="cs"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1</w:t>
      </w: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7D0012" w:rsidRPr="008D7038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  <w:t>โครงสร้างและหน้าที่</w:t>
      </w: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1</w:t>
      </w:r>
      <w:r w:rsidR="00B5064A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D7038">
        <w:rPr>
          <w:rFonts w:ascii="TH SarabunPSK" w:hAnsi="TH SarabunPSK" w:cs="TH SarabunPSK"/>
          <w:sz w:val="36"/>
          <w:szCs w:val="36"/>
          <w:cs/>
        </w:rPr>
        <w:t>โครงสร้างการบริหารงาน</w:t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 w:hint="cs"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2</w:t>
      </w: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2</w:t>
      </w:r>
      <w:r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D7038">
        <w:rPr>
          <w:rFonts w:ascii="TH SarabunPSK" w:hAnsi="TH SarabunPSK" w:cs="TH SarabunPSK"/>
          <w:sz w:val="36"/>
          <w:szCs w:val="36"/>
          <w:cs/>
        </w:rPr>
        <w:t>หน้าที่ของบุคลากร</w:t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 w:hint="cs"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3</w:t>
      </w: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3</w:t>
      </w:r>
      <w:r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D7038">
        <w:rPr>
          <w:rFonts w:ascii="TH SarabunPSK" w:hAnsi="TH SarabunPSK" w:cs="TH SarabunPSK"/>
          <w:sz w:val="36"/>
          <w:szCs w:val="36"/>
          <w:cs/>
        </w:rPr>
        <w:t>รายชื่อสมาชิกห้องเรียนสีขาว</w:t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3</w:t>
      </w:r>
    </w:p>
    <w:p w:rsidR="00CE6DD9" w:rsidRPr="008D7038" w:rsidRDefault="00CE6DD9" w:rsidP="00B5064A">
      <w:pPr>
        <w:tabs>
          <w:tab w:val="left" w:pos="108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7D0012" w:rsidRPr="008D7038">
        <w:rPr>
          <w:rFonts w:ascii="TH SarabunPSK" w:hAnsi="TH SarabunPSK" w:cs="TH SarabunPSK"/>
          <w:b/>
          <w:bCs/>
          <w:sz w:val="40"/>
          <w:szCs w:val="40"/>
          <w:cs/>
        </w:rPr>
        <w:t>3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  <w:t>สรุปงานด้านการเรียน ( วิชาการ)</w:t>
      </w: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1</w:t>
      </w:r>
      <w:r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แผนการดำเนินงาน</w:t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4</w:t>
      </w:r>
    </w:p>
    <w:p w:rsidR="00CE6DD9" w:rsidRPr="008D7038" w:rsidRDefault="007D0012" w:rsidP="00F34B6B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2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ผลการดำเนินกิจกรรมและผลการประเมิน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4</w:t>
      </w: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7D0012" w:rsidRPr="008D7038">
        <w:rPr>
          <w:rFonts w:ascii="TH SarabunPSK" w:hAnsi="TH SarabunPSK" w:cs="TH SarabunPSK"/>
          <w:b/>
          <w:bCs/>
          <w:sz w:val="40"/>
          <w:szCs w:val="40"/>
          <w:cs/>
        </w:rPr>
        <w:t>4</w:t>
      </w:r>
      <w:r w:rsidR="004526E3">
        <w:rPr>
          <w:rFonts w:ascii="TH SarabunPSK" w:hAnsi="TH SarabunPSK" w:cs="TH SarabunPSK"/>
          <w:b/>
          <w:bCs/>
          <w:sz w:val="40"/>
          <w:szCs w:val="40"/>
          <w:cs/>
        </w:rPr>
        <w:tab/>
        <w:t>สรุปงานด้านก</w:t>
      </w:r>
      <w:r w:rsidR="004526E3">
        <w:rPr>
          <w:rFonts w:ascii="TH SarabunPSK" w:hAnsi="TH SarabunPSK" w:cs="TH SarabunPSK" w:hint="cs"/>
          <w:b/>
          <w:bCs/>
          <w:sz w:val="40"/>
          <w:szCs w:val="40"/>
          <w:cs/>
        </w:rPr>
        <w:t>ิจกรรม</w:t>
      </w:r>
    </w:p>
    <w:p w:rsidR="00F34B6B" w:rsidRPr="008D7038" w:rsidRDefault="00CE6DD9" w:rsidP="00F34B6B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1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แผนการดำเนินงาน</w:t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5</w:t>
      </w:r>
    </w:p>
    <w:p w:rsidR="00B5064A" w:rsidRDefault="007D0012" w:rsidP="00B5064A">
      <w:pPr>
        <w:ind w:left="720" w:firstLine="720"/>
        <w:rPr>
          <w:rFonts w:ascii="TH SarabunPSK" w:hAnsi="TH SarabunPSK" w:cs="TH SarabunPSK" w:hint="cs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2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ผลการดำเนินกิจกรรมและผลการประเมิน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 xml:space="preserve">         </w:t>
      </w:r>
      <w:r w:rsidR="00545D2D" w:rsidRPr="008D7038">
        <w:rPr>
          <w:rFonts w:ascii="TH SarabunPSK" w:hAnsi="TH SarabunPSK" w:cs="TH SarabunPSK"/>
          <w:sz w:val="36"/>
          <w:szCs w:val="36"/>
        </w:rPr>
        <w:t>5</w:t>
      </w:r>
    </w:p>
    <w:p w:rsidR="00CE6DD9" w:rsidRPr="00B5064A" w:rsidRDefault="00CE6DD9" w:rsidP="00B5064A">
      <w:pPr>
        <w:rPr>
          <w:rFonts w:ascii="TH SarabunPSK" w:hAnsi="TH SarabunPSK" w:cs="TH SarabunPSK" w:hint="cs"/>
          <w:sz w:val="36"/>
          <w:szCs w:val="36"/>
          <w:cs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7D0012" w:rsidRPr="008D7038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="00B506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>สรุปงานด้าน</w:t>
      </w:r>
      <w:r w:rsidR="004526E3" w:rsidRPr="008D7038">
        <w:rPr>
          <w:rFonts w:ascii="TH SarabunPSK" w:hAnsi="TH SarabunPSK" w:cs="TH SarabunPSK"/>
          <w:b/>
          <w:bCs/>
          <w:sz w:val="40"/>
          <w:szCs w:val="40"/>
          <w:cs/>
        </w:rPr>
        <w:t>การงาน ( บริหาร,</w:t>
      </w:r>
      <w:r w:rsidR="00BE1C6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526E3" w:rsidRPr="008D7038">
        <w:rPr>
          <w:rFonts w:ascii="TH SarabunPSK" w:hAnsi="TH SarabunPSK" w:cs="TH SarabunPSK"/>
          <w:b/>
          <w:bCs/>
          <w:sz w:val="40"/>
          <w:szCs w:val="40"/>
          <w:cs/>
        </w:rPr>
        <w:t>ธุรการ</w:t>
      </w:r>
      <w:r w:rsidR="00BE1C6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526E3" w:rsidRPr="008D7038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F34B6B" w:rsidRPr="008D7038" w:rsidRDefault="00CE6DD9" w:rsidP="00F34B6B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1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แผนการดำเนินงาน</w:t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 w:hint="cs"/>
          <w:sz w:val="36"/>
          <w:szCs w:val="36"/>
          <w:cs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6</w:t>
      </w:r>
    </w:p>
    <w:p w:rsidR="00F34B6B" w:rsidRPr="008D7038" w:rsidRDefault="007D0012" w:rsidP="00F34B6B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2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ผลการดำเนินกิจกรรมและผลการประเมิน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 w:hint="cs"/>
          <w:sz w:val="36"/>
          <w:szCs w:val="36"/>
          <w:cs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6</w:t>
      </w:r>
    </w:p>
    <w:p w:rsidR="00CE6DD9" w:rsidRPr="008D7038" w:rsidRDefault="00CE6DD9" w:rsidP="00F34B6B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7D0012" w:rsidRPr="008D7038">
        <w:rPr>
          <w:rFonts w:ascii="TH SarabunPSK" w:hAnsi="TH SarabunPSK" w:cs="TH SarabunPSK"/>
          <w:b/>
          <w:bCs/>
          <w:sz w:val="40"/>
          <w:szCs w:val="40"/>
          <w:cs/>
        </w:rPr>
        <w:t>6</w:t>
      </w:r>
      <w:r w:rsidR="00B506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>สรุปงานด้านสารวัตรนักเรียน</w:t>
      </w:r>
    </w:p>
    <w:p w:rsidR="00F34B6B" w:rsidRPr="008D7038" w:rsidRDefault="00CE6DD9" w:rsidP="00F34B6B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7D0012" w:rsidRPr="008D7038">
        <w:rPr>
          <w:rFonts w:ascii="TH SarabunPSK" w:hAnsi="TH SarabunPSK" w:cs="TH SarabunPSK"/>
          <w:sz w:val="36"/>
          <w:szCs w:val="36"/>
          <w:cs/>
        </w:rPr>
        <w:t>1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แผนการดำเนินงาน</w:t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="00F34B6B" w:rsidRPr="008D7038">
        <w:rPr>
          <w:rFonts w:ascii="TH SarabunPSK" w:hAnsi="TH SarabunPSK" w:cs="TH SarabunPSK"/>
          <w:sz w:val="36"/>
          <w:szCs w:val="36"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7</w:t>
      </w:r>
    </w:p>
    <w:p w:rsidR="00F34B6B" w:rsidRPr="008D7038" w:rsidRDefault="007D0012" w:rsidP="00F34B6B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2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4B6B" w:rsidRPr="008D7038">
        <w:rPr>
          <w:rFonts w:ascii="TH SarabunPSK" w:hAnsi="TH SarabunPSK" w:cs="TH SarabunPSK"/>
          <w:sz w:val="36"/>
          <w:szCs w:val="36"/>
          <w:cs/>
        </w:rPr>
        <w:t>ผลการดำเนินกิจกรรมและผลการประเมิน</w:t>
      </w:r>
      <w:r w:rsidR="00545D2D" w:rsidRPr="008D7038">
        <w:rPr>
          <w:rFonts w:ascii="TH SarabunPSK" w:hAnsi="TH SarabunPSK" w:cs="TH SarabunPSK"/>
          <w:sz w:val="36"/>
          <w:szCs w:val="36"/>
          <w:cs/>
        </w:rPr>
        <w:tab/>
      </w:r>
      <w:r w:rsidR="00545D2D" w:rsidRPr="008D7038">
        <w:rPr>
          <w:rFonts w:ascii="TH SarabunPSK" w:hAnsi="TH SarabunPSK" w:cs="TH SarabunPSK"/>
          <w:sz w:val="36"/>
          <w:szCs w:val="36"/>
          <w:cs/>
        </w:rPr>
        <w:tab/>
      </w:r>
      <w:r w:rsidR="00545D2D"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545D2D" w:rsidRPr="008D7038">
        <w:rPr>
          <w:rFonts w:ascii="TH SarabunPSK" w:hAnsi="TH SarabunPSK" w:cs="TH SarabunPSK"/>
          <w:sz w:val="36"/>
          <w:szCs w:val="36"/>
        </w:rPr>
        <w:t>7</w:t>
      </w:r>
    </w:p>
    <w:p w:rsidR="00CE6DD9" w:rsidRPr="008D7038" w:rsidRDefault="00CE6DD9" w:rsidP="00CE6DD9">
      <w:pPr>
        <w:rPr>
          <w:rFonts w:ascii="TH SarabunPSK" w:hAnsi="TH SarabunPSK" w:cs="TH SarabunPSK"/>
          <w:b/>
          <w:bCs/>
          <w:sz w:val="40"/>
          <w:szCs w:val="40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7D0012" w:rsidRPr="008D7038">
        <w:rPr>
          <w:rFonts w:ascii="TH SarabunPSK" w:hAnsi="TH SarabunPSK" w:cs="TH SarabunPSK"/>
          <w:b/>
          <w:bCs/>
          <w:sz w:val="40"/>
          <w:szCs w:val="40"/>
          <w:cs/>
        </w:rPr>
        <w:t>7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 xml:space="preserve"> ผลงานที่ภาคภูมิใจ/</w:t>
      </w:r>
      <w:r w:rsidR="00BE1C6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>ปัญหาอุปสรรค/</w:t>
      </w:r>
    </w:p>
    <w:p w:rsidR="00CE6DD9" w:rsidRPr="008D7038" w:rsidRDefault="00CE6DD9" w:rsidP="00CE6DD9">
      <w:pPr>
        <w:rPr>
          <w:rFonts w:ascii="TH SarabunPSK" w:hAnsi="TH SarabunPSK" w:cs="TH SarabunPSK"/>
          <w:b/>
          <w:bCs/>
          <w:sz w:val="40"/>
          <w:szCs w:val="40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แนวทางแก้ไข ข้อคิดเห็นในการปฏิบัติงาน</w:t>
      </w:r>
    </w:p>
    <w:p w:rsidR="00CE6DD9" w:rsidRPr="008D7038" w:rsidRDefault="007D0012" w:rsidP="00CE6DD9">
      <w:pPr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>1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ผลงานที่ภาคภูมิใจ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C7236F" w:rsidRPr="008D7038">
        <w:rPr>
          <w:rFonts w:ascii="TH SarabunPSK" w:hAnsi="TH SarabunPSK" w:cs="TH SarabunPSK"/>
          <w:sz w:val="36"/>
          <w:szCs w:val="36"/>
        </w:rPr>
        <w:t>8</w:t>
      </w:r>
    </w:p>
    <w:p w:rsidR="00CE6DD9" w:rsidRPr="008D7038" w:rsidRDefault="007D0012" w:rsidP="00CE6DD9">
      <w:pPr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  <w:t>2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ปัญหาอุปสรรค และแนวทางแก้ไข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C7236F" w:rsidRPr="008D7038">
        <w:rPr>
          <w:rFonts w:ascii="TH SarabunPSK" w:hAnsi="TH SarabunPSK" w:cs="TH SarabunPSK"/>
          <w:sz w:val="36"/>
          <w:szCs w:val="36"/>
        </w:rPr>
        <w:t>8</w:t>
      </w:r>
    </w:p>
    <w:p w:rsidR="00CE6DD9" w:rsidRPr="008D7038" w:rsidRDefault="007D0012" w:rsidP="00CE6DD9">
      <w:pPr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  <w:t>3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B5064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ข้อคิดเห็น/ข้อเสนอแนะในการพัฒนางาน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="00C7236F" w:rsidRPr="008D7038">
        <w:rPr>
          <w:rFonts w:ascii="TH SarabunPSK" w:hAnsi="TH SarabunPSK" w:cs="TH SarabunPSK"/>
          <w:sz w:val="36"/>
          <w:szCs w:val="36"/>
        </w:rPr>
        <w:t>8</w:t>
      </w:r>
    </w:p>
    <w:p w:rsidR="00C7236F" w:rsidRPr="008D7038" w:rsidRDefault="00C7236F" w:rsidP="00C7236F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>ส่วนที่ 6สรุปผลการประเมิน</w:t>
      </w:r>
    </w:p>
    <w:p w:rsidR="00C7236F" w:rsidRPr="008D7038" w:rsidRDefault="00C7236F" w:rsidP="00C7236F">
      <w:pPr>
        <w:ind w:left="360"/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D703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>1.</w:t>
      </w:r>
      <w:r w:rsidR="00B50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มาตรฐานด้านผู้เรียน</w:t>
      </w:r>
      <w:r w:rsidRPr="008D7038">
        <w:rPr>
          <w:rFonts w:ascii="TH SarabunPSK" w:hAnsi="TH SarabunPSK" w:cs="TH SarabunPSK"/>
          <w:sz w:val="36"/>
          <w:szCs w:val="36"/>
        </w:rPr>
        <w:tab/>
      </w:r>
      <w:r w:rsidRPr="008D7038">
        <w:rPr>
          <w:rFonts w:ascii="TH SarabunPSK" w:hAnsi="TH SarabunPSK" w:cs="TH SarabunPSK"/>
          <w:sz w:val="36"/>
          <w:szCs w:val="36"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="00B5064A">
        <w:rPr>
          <w:rFonts w:ascii="TH SarabunPSK" w:hAnsi="TH SarabunPSK" w:cs="TH SarabunPSK"/>
          <w:sz w:val="36"/>
          <w:szCs w:val="36"/>
        </w:rPr>
        <w:tab/>
      </w:r>
      <w:r w:rsidRPr="008D7038">
        <w:rPr>
          <w:rFonts w:ascii="TH SarabunPSK" w:hAnsi="TH SarabunPSK" w:cs="TH SarabunPSK"/>
          <w:sz w:val="36"/>
          <w:szCs w:val="36"/>
        </w:rPr>
        <w:t>9</w:t>
      </w:r>
    </w:p>
    <w:p w:rsidR="00C7236F" w:rsidRPr="008D7038" w:rsidRDefault="00C7236F" w:rsidP="00C7236F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2.</w:t>
      </w:r>
      <w:r w:rsidR="00B50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มาตรฐานด้านห้องเรียน</w:t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sz w:val="36"/>
          <w:szCs w:val="36"/>
        </w:rPr>
        <w:t>12</w:t>
      </w:r>
    </w:p>
    <w:p w:rsidR="00C7236F" w:rsidRPr="008D7038" w:rsidRDefault="00C7236F" w:rsidP="00C7236F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</w:rPr>
        <w:t>3.</w:t>
      </w:r>
      <w:r w:rsidR="00B50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มาตรฐานด้านครู อาจารย์ที่ปรึกษา/ผู้ปกครอง/ชุมชน/องค์กรอื่น</w:t>
      </w:r>
      <w:r w:rsidRPr="008D7038">
        <w:rPr>
          <w:rFonts w:ascii="TH SarabunPSK" w:hAnsi="TH SarabunPSK" w:cs="TH SarabunPSK"/>
          <w:sz w:val="36"/>
          <w:szCs w:val="36"/>
        </w:rPr>
        <w:tab/>
        <w:t>15</w:t>
      </w: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  <w:b/>
          <w:bCs/>
          <w:sz w:val="52"/>
          <w:szCs w:val="52"/>
        </w:rPr>
      </w:pPr>
    </w:p>
    <w:p w:rsidR="00CE6DD9" w:rsidRPr="008D7038" w:rsidRDefault="00CE6DD9" w:rsidP="00C7236F">
      <w:pPr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26A66" w:rsidRPr="008D7038" w:rsidRDefault="00B07FB2" w:rsidP="00026A66">
      <w:pPr>
        <w:pStyle w:val="a7"/>
        <w:rPr>
          <w:rFonts w:ascii="TH SarabunPSK" w:eastAsia="Angsana New" w:hAnsi="TH SarabunPSK" w:cs="TH SarabunPSK"/>
        </w:rPr>
      </w:pPr>
      <w:r w:rsidRPr="008D7038">
        <w:rPr>
          <w:rFonts w:ascii="TH SarabunPSK" w:eastAsia="Angsana New" w:hAnsi="TH SarabunPSK" w:cs="TH SarabunPSK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0C277" wp14:editId="3A2108A0">
                <wp:simplePos x="0" y="0"/>
                <wp:positionH relativeFrom="column">
                  <wp:posOffset>5554980</wp:posOffset>
                </wp:positionH>
                <wp:positionV relativeFrom="paragraph">
                  <wp:posOffset>-450215</wp:posOffset>
                </wp:positionV>
                <wp:extent cx="797560" cy="446405"/>
                <wp:effectExtent l="1270" t="0" r="1270" b="3810"/>
                <wp:wrapNone/>
                <wp:docPr id="3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C8" w:rsidRDefault="007029C8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0" type="#_x0000_t202" style="position:absolute;left:0;text-align:left;margin-left:437.4pt;margin-top:-35.45pt;width:62.8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8ThwIAABgFAAAOAAAAZHJzL2Uyb0RvYy54bWysVNuO0zAQfUfiHyy/d5MU95Jo0xW7SxHS&#10;cpF2+QDXdhoLxza222RB/Dtjpy1lAQkh+pDamfHxmTlncnk1dArthfPS6BoXFzlGQjPDpd7W+OPD&#10;erLEyAeqOVVGixo/Co+vVs+fXfa2ElPTGsWFQwCifdXbGrch2CrLPGtFR/2FsUJDsDGuowG2bptx&#10;R3tA71Q2zfN51hvHrTNMeA9vb8cgXiX8phEsvG8aLwJSNQZuIT1dem7iM1td0mrrqG0lO9Cg/8Ci&#10;o1LDpSeoWxoo2jn5C1QnmTPeNOGCmS4zTSOZSDVANUX+pJr7llqRaoHmeHtqk/9/sOzd/oNDktf4&#10;BSilaQcaPYghoGszoKKYxQb11leQd28hMwwQAKFTsd7eGfbJI21uWqq34qVzpm8F5UCwiCezs6Mj&#10;jo8gm/6t4XAR3QWTgIbGdbF70A8E6CDU40mcSIbBy0W5mM0hwiBEyJzkiVtGq+Nh63x4LUyH4qLG&#10;DrRP4HR/50MkQ6tjSrzLGyX5WiqVNm67uVEO7Sn4ZJ1+if+TNKVjsjbx2Ig4vgGOcEeMRbZJ969l&#10;MSX59bScrOfLxYSsyWxSLvLlJC/K63Kek5Lcrr9FggWpWsm50HdSi6MHC/J3Gh+mYXRPciHqa1zO&#10;prNRoT8Wmaff74rsZICRVLKr8fKURKuo6yvNoWxaBSrVuM5+pp+6DD04/qeuJBdE4UcLhGEzJMeR&#10;o7k2hj+CLZwB2UBh+JzAojXuC0Y9jGaN/ecddQIj9UaDtcqCkDjLaUNmiyls3Hlkcx6hmgFUjQNG&#10;4/ImjPO/s05uW7hpNLM2L8GOjUxWib4dWR1MDOOXajp8KuJ8n+9T1o8P2uo7AAAA//8DAFBLAwQU&#10;AAYACAAAACEApU8rVN4AAAAKAQAADwAAAGRycy9kb3ducmV2LnhtbEyPwU7DMBBE70j8g7WVuKDW&#10;BoWkDXEqQAJxbekHbOJtEjVeR7HbpH+Pe4Ljzo5m3hTb2fbiQqPvHGt4WikQxLUzHTcaDj+fyzUI&#10;H5AN9o5Jw5U8bMv7uwJz4ybe0WUfGhFD2OeooQ1hyKX0dUsW/coNxPF3dKPFEM+xkWbEKYbbXj4r&#10;lUqLHceGFgf6aKk+7c9Ww/F7enzZTNVXOGS7JH3HLqvcVeuHxfz2CiLQHP7McMOP6FBGpsqd2XjR&#10;a1hnSUQPGpaZ2oC4OZRSCYgqSinIspD/J5S/AAAA//8DAFBLAQItABQABgAIAAAAIQC2gziS/gAA&#10;AOEBAAATAAAAAAAAAAAAAAAAAAAAAABbQ29udGVudF9UeXBlc10ueG1sUEsBAi0AFAAGAAgAAAAh&#10;ADj9If/WAAAAlAEAAAsAAAAAAAAAAAAAAAAALwEAAF9yZWxzLy5yZWxzUEsBAi0AFAAGAAgAAAAh&#10;AFHijxOHAgAAGAUAAA4AAAAAAAAAAAAAAAAALgIAAGRycy9lMm9Eb2MueG1sUEsBAi0AFAAGAAgA&#10;AAAhAKVPK1TeAAAACgEAAA8AAAAAAAAAAAAAAAAA4QQAAGRycy9kb3ducmV2LnhtbFBLBQYAAAAA&#10;BAAEAPMAAADsBQAAAAA=&#10;" stroked="f">
                <v:textbox>
                  <w:txbxContent>
                    <w:p w:rsidR="007029C8" w:rsidRDefault="007029C8" w:rsidP="00545D2D"/>
                  </w:txbxContent>
                </v:textbox>
              </v:shape>
            </w:pict>
          </mc:Fallback>
        </mc:AlternateContent>
      </w:r>
      <w:r w:rsidR="00026A66" w:rsidRPr="008D7038">
        <w:rPr>
          <w:rFonts w:ascii="TH SarabunPSK" w:eastAsia="Angsana New" w:hAnsi="TH SarabunPSK" w:cs="TH SarabunPSK"/>
          <w:noProof/>
          <w:lang w:eastAsia="en-US"/>
        </w:rPr>
        <w:drawing>
          <wp:anchor distT="0" distB="0" distL="114300" distR="114300" simplePos="0" relativeHeight="251660800" behindDoc="0" locked="0" layoutInCell="0" allowOverlap="1" wp14:anchorId="2054C136" wp14:editId="6E84FB59">
            <wp:simplePos x="0" y="0"/>
            <wp:positionH relativeFrom="column">
              <wp:posOffset>-3810</wp:posOffset>
            </wp:positionH>
            <wp:positionV relativeFrom="paragraph">
              <wp:posOffset>-13335</wp:posOffset>
            </wp:positionV>
            <wp:extent cx="631825" cy="670560"/>
            <wp:effectExtent l="0" t="0" r="0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A66" w:rsidRPr="008D7038">
        <w:rPr>
          <w:rFonts w:ascii="TH SarabunPSK" w:eastAsia="Angsana New" w:hAnsi="TH SarabunPSK" w:cs="TH SarabunPSK"/>
          <w:cs/>
        </w:rPr>
        <w:t>บันทึกข้อความ</w:t>
      </w:r>
    </w:p>
    <w:p w:rsidR="00026A66" w:rsidRPr="008D7038" w:rsidRDefault="00026A66" w:rsidP="00026A66">
      <w:pPr>
        <w:pStyle w:val="a9"/>
        <w:rPr>
          <w:rFonts w:ascii="TH SarabunPSK" w:eastAsia="Angsana New" w:hAnsi="TH SarabunPSK" w:cs="TH SarabunPSK"/>
          <w:b/>
          <w:bCs/>
        </w:rPr>
      </w:pPr>
    </w:p>
    <w:p w:rsidR="00026A66" w:rsidRPr="008D7038" w:rsidRDefault="00026A66" w:rsidP="00026A66">
      <w:pPr>
        <w:pStyle w:val="a9"/>
        <w:rPr>
          <w:rFonts w:ascii="TH SarabunPSK" w:eastAsia="Angsana New" w:hAnsi="TH SarabunPSK" w:cs="TH SarabunPSK"/>
          <w:b/>
          <w:bCs/>
        </w:rPr>
      </w:pPr>
    </w:p>
    <w:p w:rsidR="00026A66" w:rsidRPr="008D7038" w:rsidRDefault="00026A66" w:rsidP="00026A66">
      <w:pPr>
        <w:pStyle w:val="a9"/>
        <w:rPr>
          <w:rFonts w:ascii="TH SarabunPSK" w:eastAsia="Angsana New" w:hAnsi="TH SarabunPSK" w:cs="TH SarabunPSK" w:hint="cs"/>
          <w:b/>
          <w:bCs/>
          <w:cs/>
        </w:rPr>
      </w:pPr>
      <w:r w:rsidRPr="008D7038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Pr="008D7038">
        <w:rPr>
          <w:rFonts w:ascii="TH SarabunPSK" w:eastAsia="Angsana New" w:hAnsi="TH SarabunPSK" w:cs="TH SarabunPSK"/>
          <w:b/>
          <w:bCs/>
        </w:rPr>
        <w:t xml:space="preserve">    </w:t>
      </w:r>
      <w:r w:rsidR="00B80FB8" w:rsidRPr="008D7038">
        <w:rPr>
          <w:rFonts w:ascii="TH SarabunPSK" w:eastAsia="Angsana New" w:hAnsi="TH SarabunPSK" w:cs="TH SarabunPSK"/>
          <w:b/>
          <w:bCs/>
          <w:cs/>
        </w:rPr>
        <w:t>โรงเรียนบ้านเนินทอง</w:t>
      </w:r>
    </w:p>
    <w:p w:rsidR="00026A66" w:rsidRPr="008D7038" w:rsidRDefault="00026A66" w:rsidP="00026A66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D70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8D703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1C649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พิเศษ</w:t>
      </w:r>
      <w:r w:rsidRPr="008D7038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D7038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8D70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วันที่ </w:t>
      </w:r>
      <w:r w:rsidR="001C649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30 </w:t>
      </w:r>
      <w:r w:rsidR="001C649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กันยายน พ.ศ. </w:t>
      </w:r>
      <w:r w:rsidR="001C6498">
        <w:rPr>
          <w:rFonts w:ascii="TH SarabunPSK" w:eastAsia="Angsana New" w:hAnsi="TH SarabunPSK" w:cs="TH SarabunPSK"/>
          <w:b/>
          <w:bCs/>
          <w:sz w:val="32"/>
          <w:szCs w:val="32"/>
        </w:rPr>
        <w:t>2559</w:t>
      </w:r>
    </w:p>
    <w:p w:rsidR="00026A66" w:rsidRPr="008D7038" w:rsidRDefault="00026A66" w:rsidP="00026A66">
      <w:pPr>
        <w:pStyle w:val="1"/>
        <w:rPr>
          <w:rFonts w:ascii="TH SarabunPSK" w:hAnsi="TH SarabunPSK" w:cs="TH SarabunPSK"/>
          <w:b/>
          <w:bCs/>
        </w:rPr>
      </w:pPr>
      <w:r w:rsidRPr="008D7038">
        <w:rPr>
          <w:rFonts w:ascii="TH SarabunPSK" w:hAnsi="TH SarabunPSK" w:cs="TH SarabunPSK"/>
          <w:b/>
          <w:bCs/>
          <w:cs/>
        </w:rPr>
        <w:t>เรื่อง</w:t>
      </w:r>
      <w:r w:rsidRPr="008D7038">
        <w:rPr>
          <w:rFonts w:ascii="TH SarabunPSK" w:hAnsi="TH SarabunPSK" w:cs="TH SarabunPSK"/>
          <w:b/>
          <w:bCs/>
        </w:rPr>
        <w:t xml:space="preserve"> </w:t>
      </w:r>
      <w:r w:rsidRPr="008D7038">
        <w:rPr>
          <w:rFonts w:ascii="TH SarabunPSK" w:hAnsi="TH SarabunPSK" w:cs="TH SarabunPSK"/>
          <w:b/>
          <w:bCs/>
          <w:cs/>
        </w:rPr>
        <w:t xml:space="preserve">รายงานผลการปฏิบัติงานตามกิจกรรมห้องเรียนสีขาว </w:t>
      </w:r>
      <w:r w:rsidR="005E39E1" w:rsidRPr="008D7038">
        <w:rPr>
          <w:rFonts w:ascii="TH SarabunPSK" w:hAnsi="TH SarabunPSK" w:cs="TH SarabunPSK"/>
          <w:b/>
          <w:bCs/>
          <w:cs/>
        </w:rPr>
        <w:t>ประจำ</w:t>
      </w:r>
      <w:r w:rsidRPr="008D7038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B80FB8" w:rsidRPr="008D7038">
        <w:rPr>
          <w:rFonts w:ascii="TH SarabunPSK" w:hAnsi="TH SarabunPSK" w:cs="TH SarabunPSK"/>
          <w:b/>
          <w:bCs/>
        </w:rPr>
        <w:t>2559</w:t>
      </w:r>
    </w:p>
    <w:p w:rsidR="00026A66" w:rsidRPr="008D7038" w:rsidRDefault="00026A66" w:rsidP="00026A66">
      <w:pPr>
        <w:pStyle w:val="1"/>
        <w:rPr>
          <w:rFonts w:ascii="TH SarabunPSK" w:eastAsia="Angsana New" w:hAnsi="TH SarabunPSK" w:cs="TH SarabunPSK"/>
          <w:b/>
          <w:bCs/>
          <w:sz w:val="24"/>
          <w:szCs w:val="24"/>
          <w:cs/>
        </w:rPr>
      </w:pPr>
      <w:r w:rsidRPr="008D7038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………………………………………………………………………………………………</w:t>
      </w:r>
      <w:r w:rsidRPr="008D7038">
        <w:rPr>
          <w:rFonts w:ascii="TH SarabunPSK" w:eastAsia="Angsana New" w:hAnsi="TH SarabunPSK" w:cs="TH SarabunPSK"/>
          <w:b/>
          <w:bCs/>
          <w:sz w:val="24"/>
          <w:szCs w:val="24"/>
        </w:rPr>
        <w:t>…………………………………………………………………………………………….</w:t>
      </w:r>
      <w:r w:rsidRPr="008D7038">
        <w:rPr>
          <w:rFonts w:ascii="TH SarabunPSK" w:eastAsia="Angsana New" w:hAnsi="TH SarabunPSK" w:cs="TH SarabunPSK"/>
          <w:b/>
          <w:bCs/>
          <w:sz w:val="24"/>
          <w:szCs w:val="24"/>
        </w:rPr>
        <w:tab/>
      </w:r>
    </w:p>
    <w:p w:rsidR="00026A66" w:rsidRPr="008D7038" w:rsidRDefault="00026A66" w:rsidP="00026A66">
      <w:pPr>
        <w:pStyle w:val="1"/>
        <w:rPr>
          <w:rFonts w:ascii="TH SarabunPSK" w:eastAsia="Angsana New" w:hAnsi="TH SarabunPSK" w:cs="TH SarabunPSK"/>
          <w:b/>
          <w:bCs/>
          <w:cs/>
        </w:rPr>
      </w:pPr>
      <w:r w:rsidRPr="008D7038">
        <w:rPr>
          <w:rFonts w:ascii="TH SarabunPSK" w:eastAsia="Angsana New" w:hAnsi="TH SarabunPSK" w:cs="TH SarabunPSK"/>
          <w:b/>
          <w:bCs/>
          <w:cs/>
        </w:rPr>
        <w:t>เรียน</w:t>
      </w:r>
      <w:r w:rsidRPr="008D7038">
        <w:rPr>
          <w:rFonts w:ascii="TH SarabunPSK" w:eastAsia="Angsana New" w:hAnsi="TH SarabunPSK" w:cs="TH SarabunPSK"/>
          <w:b/>
          <w:bCs/>
        </w:rPr>
        <w:t xml:space="preserve">  </w:t>
      </w:r>
      <w:r w:rsidRPr="008D7038">
        <w:rPr>
          <w:rFonts w:ascii="TH SarabunPSK" w:eastAsia="Angsana New" w:hAnsi="TH SarabunPSK" w:cs="TH SarabunPSK"/>
          <w:b/>
          <w:bCs/>
          <w:cs/>
        </w:rPr>
        <w:t>ผู้อำนวยการโรงเรียน</w:t>
      </w:r>
      <w:r w:rsidR="00F17CD7">
        <w:rPr>
          <w:rFonts w:ascii="TH SarabunPSK" w:eastAsia="Angsana New" w:hAnsi="TH SarabunPSK" w:cs="TH SarabunPSK" w:hint="cs"/>
          <w:b/>
          <w:bCs/>
          <w:cs/>
        </w:rPr>
        <w:t>บ้านเนินทอง</w:t>
      </w:r>
    </w:p>
    <w:p w:rsidR="00026A66" w:rsidRPr="008D7038" w:rsidRDefault="00026A66" w:rsidP="00026A66">
      <w:pPr>
        <w:rPr>
          <w:rFonts w:ascii="TH SarabunPSK" w:eastAsia="Angsana New" w:hAnsi="TH SarabunPSK" w:cs="TH SarabunPSK"/>
          <w:sz w:val="16"/>
          <w:szCs w:val="16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Pr="008D7038">
        <w:rPr>
          <w:rFonts w:ascii="TH SarabunPSK" w:eastAsia="Angsana New" w:hAnsi="TH SarabunPSK" w:cs="TH SarabunPSK"/>
          <w:sz w:val="32"/>
          <w:szCs w:val="32"/>
        </w:rPr>
        <w:tab/>
      </w:r>
    </w:p>
    <w:p w:rsidR="00026A66" w:rsidRPr="008D7038" w:rsidRDefault="00026A66" w:rsidP="00026A66">
      <w:pPr>
        <w:pStyle w:val="1"/>
        <w:jc w:val="thaiDistribute"/>
        <w:rPr>
          <w:rFonts w:ascii="TH SarabunPSK" w:hAnsi="TH SarabunPSK" w:cs="TH SarabunPSK" w:hint="cs"/>
        </w:rPr>
      </w:pPr>
      <w:r w:rsidRPr="008D7038">
        <w:rPr>
          <w:rFonts w:ascii="TH SarabunPSK" w:hAnsi="TH SarabunPSK" w:cs="TH SarabunPSK"/>
        </w:rPr>
        <w:tab/>
      </w:r>
      <w:r w:rsidRPr="008D7038">
        <w:rPr>
          <w:rFonts w:ascii="TH SarabunPSK" w:hAnsi="TH SarabunPSK" w:cs="TH SarabunPSK"/>
        </w:rPr>
        <w:tab/>
      </w:r>
      <w:r w:rsidRPr="008D7038">
        <w:rPr>
          <w:rFonts w:ascii="TH SarabunPSK" w:hAnsi="TH SarabunPSK" w:cs="TH SarabunPSK"/>
          <w:cs/>
        </w:rPr>
        <w:t>ด้วยข้าพเจ้า</w:t>
      </w:r>
      <w:r w:rsidR="00F17CD7">
        <w:rPr>
          <w:rFonts w:ascii="TH SarabunPSK" w:hAnsi="TH SarabunPSK" w:cs="TH SarabunPSK" w:hint="cs"/>
          <w:cs/>
        </w:rPr>
        <w:t>นางสาว</w:t>
      </w:r>
      <w:proofErr w:type="spellStart"/>
      <w:r w:rsidR="00BE1C69">
        <w:rPr>
          <w:rFonts w:ascii="TH SarabunPSK" w:hAnsi="TH SarabunPSK" w:cs="TH SarabunPSK" w:hint="cs"/>
          <w:cs/>
        </w:rPr>
        <w:t>พัสวีร์</w:t>
      </w:r>
      <w:proofErr w:type="spellEnd"/>
      <w:r w:rsidR="00BE1C69">
        <w:rPr>
          <w:rFonts w:ascii="TH SarabunPSK" w:hAnsi="TH SarabunPSK" w:cs="TH SarabunPSK" w:hint="cs"/>
          <w:cs/>
        </w:rPr>
        <w:t xml:space="preserve">  นาคมุข</w:t>
      </w:r>
      <w:r w:rsidRPr="008D7038">
        <w:rPr>
          <w:rFonts w:ascii="TH SarabunPSK" w:hAnsi="TH SarabunPSK" w:cs="TH SarabunPSK"/>
          <w:cs/>
        </w:rPr>
        <w:t xml:space="preserve"> ครูประจำชั้น </w:t>
      </w:r>
      <w:r w:rsidR="00B80FB8" w:rsidRPr="008D7038">
        <w:rPr>
          <w:rFonts w:ascii="TH SarabunPSK" w:hAnsi="TH SarabunPSK" w:cs="TH SarabunPSK"/>
          <w:cs/>
        </w:rPr>
        <w:t>ประถ</w:t>
      </w:r>
      <w:r w:rsidR="00F17CD7">
        <w:rPr>
          <w:rFonts w:ascii="TH SarabunPSK" w:hAnsi="TH SarabunPSK" w:cs="TH SarabunPSK"/>
          <w:cs/>
        </w:rPr>
        <w:t>มศึกษาปีที</w:t>
      </w:r>
      <w:r w:rsidR="00176AE1">
        <w:rPr>
          <w:rFonts w:ascii="TH SarabunPSK" w:hAnsi="TH SarabunPSK" w:cs="TH SarabunPSK"/>
        </w:rPr>
        <w:t xml:space="preserve"> 6</w:t>
      </w:r>
      <w:r w:rsidR="00F17CD7">
        <w:rPr>
          <w:rFonts w:ascii="TH SarabunPSK" w:hAnsi="TH SarabunPSK" w:cs="TH SarabunPSK"/>
        </w:rPr>
        <w:t xml:space="preserve"> </w:t>
      </w:r>
      <w:r w:rsidRPr="008D7038">
        <w:rPr>
          <w:rFonts w:ascii="TH SarabunPSK" w:hAnsi="TH SarabunPSK" w:cs="TH SarabunPSK"/>
          <w:cs/>
        </w:rPr>
        <w:t xml:space="preserve">ได้ดำเนินกิจกรรมห้องเรียนสีขาว   ตามคำสั่งที่ </w:t>
      </w:r>
      <w:r w:rsidR="001C6498">
        <w:rPr>
          <w:rFonts w:ascii="TH SarabunPSK" w:hAnsi="TH SarabunPSK" w:cs="TH SarabunPSK"/>
        </w:rPr>
        <w:t xml:space="preserve">51(1)/2559 </w:t>
      </w:r>
      <w:r w:rsidRPr="008D7038">
        <w:rPr>
          <w:rFonts w:ascii="TH SarabunPSK" w:hAnsi="TH SarabunPSK" w:cs="TH SarabunPSK"/>
          <w:cs/>
        </w:rPr>
        <w:t>ลงวันที่</w:t>
      </w:r>
      <w:r w:rsidR="001C6498">
        <w:rPr>
          <w:rFonts w:ascii="TH SarabunPSK" w:hAnsi="TH SarabunPSK" w:cs="TH SarabunPSK"/>
        </w:rPr>
        <w:t xml:space="preserve"> 20</w:t>
      </w:r>
      <w:r w:rsidR="001C6498">
        <w:rPr>
          <w:rFonts w:ascii="TH SarabunPSK" w:hAnsi="TH SarabunPSK" w:cs="TH SarabunPSK" w:hint="cs"/>
          <w:cs/>
        </w:rPr>
        <w:t xml:space="preserve"> พฤษภาคม พ.ศ. </w:t>
      </w:r>
      <w:r w:rsidR="001C6498">
        <w:rPr>
          <w:rFonts w:ascii="TH SarabunPSK" w:hAnsi="TH SarabunPSK" w:cs="TH SarabunPSK"/>
        </w:rPr>
        <w:t>2559</w:t>
      </w:r>
      <w:r w:rsidRPr="008D7038">
        <w:rPr>
          <w:rFonts w:ascii="TH SarabunPSK" w:hAnsi="TH SarabunPSK" w:cs="TH SarabunPSK"/>
          <w:cs/>
        </w:rPr>
        <w:t xml:space="preserve">   งานป้องกันและแก้ไขปัญหายาเสพติดและโรคเอดส์ให้จัดกิจกรรมห้องเรียนสีขาว  ปีการศึกษา </w:t>
      </w:r>
      <w:r w:rsidR="00B80FB8" w:rsidRPr="008D7038">
        <w:rPr>
          <w:rFonts w:ascii="TH SarabunPSK" w:hAnsi="TH SarabunPSK" w:cs="TH SarabunPSK"/>
        </w:rPr>
        <w:t>2559</w:t>
      </w:r>
      <w:r w:rsidRPr="008D7038">
        <w:rPr>
          <w:rFonts w:ascii="TH SarabunPSK" w:hAnsi="TH SarabunPSK" w:cs="TH SarabunPSK"/>
        </w:rPr>
        <w:t xml:space="preserve"> </w:t>
      </w:r>
      <w:r w:rsidR="00176AE1">
        <w:rPr>
          <w:rFonts w:ascii="TH SarabunPSK" w:hAnsi="TH SarabunPSK" w:cs="TH SarabunPSK"/>
          <w:cs/>
        </w:rPr>
        <w:t>โดยมีวัตถุประสงค์</w:t>
      </w:r>
      <w:r w:rsidR="00176AE1">
        <w:rPr>
          <w:rFonts w:ascii="TH SarabunPSK" w:hAnsi="TH SarabunPSK" w:cs="TH SarabunPSK" w:hint="cs"/>
          <w:cs/>
        </w:rPr>
        <w:t xml:space="preserve"> ดึงนี้ </w:t>
      </w:r>
    </w:p>
    <w:p w:rsidR="00026A66" w:rsidRPr="008D7038" w:rsidRDefault="00026A66" w:rsidP="00026A6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เพื่อให้นักเรียน ที่มีปัญหาต้องการความช่วยเหลือได้รับคำปรึกษา แนะนำที่ถูกต้องเหมาะสม จากผู้</w:t>
      </w:r>
    </w:p>
    <w:p w:rsidR="00026A66" w:rsidRPr="008D7038" w:rsidRDefault="00026A66" w:rsidP="00026A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ที่เป็นแกนนำ และครูประจำชั้น  อาจารย์ที่ปรึกษา</w:t>
      </w:r>
    </w:p>
    <w:p w:rsidR="00026A66" w:rsidRPr="008D7038" w:rsidRDefault="00026A66" w:rsidP="00026A6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เพื่อให้ความรู้ ความเข้าใจ ตระหนักถึงพิษภัย</w:t>
      </w:r>
      <w:r w:rsidRPr="008D7038">
        <w:rPr>
          <w:rFonts w:ascii="TH SarabunPSK" w:hAnsi="TH SarabunPSK" w:cs="TH SarabunPSK"/>
          <w:spacing w:val="-8"/>
          <w:sz w:val="32"/>
          <w:szCs w:val="32"/>
          <w:cs/>
        </w:rPr>
        <w:t xml:space="preserve">ยาเสพติด 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ปัญหาโรคเอดส์ การตั้งครรภ์ก่อนวัยอันควร </w:t>
      </w:r>
    </w:p>
    <w:p w:rsidR="00026A66" w:rsidRPr="008D7038" w:rsidRDefault="00026A66" w:rsidP="00026A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และปลอดอบายมุข ที่เป็นสิ่งมัวเมาทั้งหลาย และปัญหาอุบัติภัย</w:t>
      </w:r>
    </w:p>
    <w:p w:rsidR="00026A66" w:rsidRPr="008D7038" w:rsidRDefault="00026A66" w:rsidP="00026A6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เพื่อให้เกิดกระบวนการร่วมคิด ร่วมปฏิบัติในการดูแลเอาใจใส่ห้องเรียนให้น่าดู น่าอยู่                 </w:t>
      </w:r>
    </w:p>
    <w:p w:rsidR="00026A66" w:rsidRPr="008D7038" w:rsidRDefault="00026A66" w:rsidP="00026A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น่าเรียนเป็นศูนย์ร่วมกิจกรรมในชั้นเรียน</w:t>
      </w:r>
      <w:r w:rsidRPr="008D7038">
        <w:rPr>
          <w:rFonts w:ascii="TH SarabunPSK" w:hAnsi="TH SarabunPSK" w:cs="TH SarabunPSK"/>
          <w:sz w:val="32"/>
          <w:szCs w:val="32"/>
        </w:rPr>
        <w:t xml:space="preserve">  </w:t>
      </w:r>
      <w:r w:rsidRPr="008D7038">
        <w:rPr>
          <w:rFonts w:ascii="TH SarabunPSK" w:hAnsi="TH SarabunPSK" w:cs="TH SarabunPSK"/>
          <w:sz w:val="32"/>
          <w:szCs w:val="32"/>
          <w:cs/>
        </w:rPr>
        <w:t>และปลอดจากอุบัติภัย</w:t>
      </w:r>
    </w:p>
    <w:p w:rsidR="00026A66" w:rsidRPr="008D7038" w:rsidRDefault="00026A66" w:rsidP="00026A6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เพื่อให้สถานศึกษามีระบบข้อมูลสารสนเทศและแหล่งเรียนรู้การป้องกันยาเสพติดโรคเอดส์</w:t>
      </w:r>
      <w:r w:rsidRPr="008D7038">
        <w:rPr>
          <w:rFonts w:ascii="TH SarabunPSK" w:hAnsi="TH SarabunPSK" w:cs="TH SarabunPSK"/>
          <w:sz w:val="32"/>
          <w:szCs w:val="32"/>
        </w:rPr>
        <w:t xml:space="preserve"> </w:t>
      </w:r>
    </w:p>
    <w:p w:rsidR="00026A66" w:rsidRPr="008D7038" w:rsidRDefault="00026A66" w:rsidP="00026A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  <w:cs/>
        </w:rPr>
        <w:t>และอุบัติภัย</w:t>
      </w:r>
    </w:p>
    <w:p w:rsidR="00026A66" w:rsidRPr="008D7038" w:rsidRDefault="00026A66" w:rsidP="00026A6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เพื่อให้ครูและนักเรียน  ตลอดจนผู้ปกครองเกิดความตระหนักในการแสวงหาแนวทางส่งเสริม  </w:t>
      </w:r>
    </w:p>
    <w:p w:rsidR="00026A66" w:rsidRPr="008D7038" w:rsidRDefault="00026A66" w:rsidP="00026A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ป้องกันและแก้ไขปัญหายาเสพติดโรคเอดส์</w:t>
      </w:r>
      <w:r w:rsidRPr="008D7038">
        <w:rPr>
          <w:rFonts w:ascii="TH SarabunPSK" w:hAnsi="TH SarabunPSK" w:cs="TH SarabunPSK"/>
          <w:sz w:val="32"/>
          <w:szCs w:val="32"/>
        </w:rPr>
        <w:t xml:space="preserve">  </w:t>
      </w:r>
      <w:r w:rsidRPr="008D7038">
        <w:rPr>
          <w:rFonts w:ascii="TH SarabunPSK" w:hAnsi="TH SarabunPSK" w:cs="TH SarabunPSK"/>
          <w:sz w:val="32"/>
          <w:szCs w:val="32"/>
          <w:cs/>
        </w:rPr>
        <w:t>และอุบัติภัย</w:t>
      </w:r>
    </w:p>
    <w:p w:rsidR="00026A66" w:rsidRPr="008D7038" w:rsidRDefault="00026A66" w:rsidP="00026A66">
      <w:pPr>
        <w:pStyle w:val="1"/>
        <w:ind w:firstLine="720"/>
        <w:jc w:val="thaiDistribute"/>
        <w:rPr>
          <w:rFonts w:ascii="TH SarabunPSK" w:hAnsi="TH SarabunPSK" w:cs="TH SarabunPSK"/>
          <w:cs/>
        </w:rPr>
      </w:pPr>
      <w:r w:rsidRPr="008D7038">
        <w:rPr>
          <w:rFonts w:ascii="TH SarabunPSK" w:hAnsi="TH SarabunPSK" w:cs="TH SarabunPSK"/>
          <w:cs/>
        </w:rPr>
        <w:t xml:space="preserve">บัดนี้การปฏิบัติงานตามกิจกรรมดังกล่าวของชั้น </w:t>
      </w:r>
      <w:r w:rsidR="00B80FB8" w:rsidRPr="008D7038">
        <w:rPr>
          <w:rFonts w:ascii="TH SarabunPSK" w:hAnsi="TH SarabunPSK" w:cs="TH SarabunPSK"/>
          <w:cs/>
        </w:rPr>
        <w:t>ประถมศึกษาปีที่</w:t>
      </w:r>
      <w:r w:rsidR="00522013">
        <w:rPr>
          <w:rFonts w:ascii="TH SarabunPSK" w:hAnsi="TH SarabunPSK" w:cs="TH SarabunPSK"/>
        </w:rPr>
        <w:t xml:space="preserve"> 6</w:t>
      </w:r>
      <w:r w:rsidR="00F17CD7">
        <w:rPr>
          <w:rFonts w:ascii="TH SarabunPSK" w:hAnsi="TH SarabunPSK" w:cs="TH SarabunPSK"/>
        </w:rPr>
        <w:t xml:space="preserve"> </w:t>
      </w:r>
      <w:r w:rsidRPr="008D7038">
        <w:rPr>
          <w:rFonts w:ascii="TH SarabunPSK" w:hAnsi="TH SarabunPSK" w:cs="TH SarabunPSK"/>
          <w:cs/>
        </w:rPr>
        <w:t xml:space="preserve">ประจำภาคเรียนนี้ได้เสร็จสิ้นเรียบร้อยแล้ว  ข้าพเจ้าจึงขอรายงานผลดำเนินกิจกรรมห้องเรียนสีขาว  ว่าห้องเรียนข้าพเจ้ามีค่าเฉลี่ยผลการประเมินทั้ง </w:t>
      </w:r>
      <w:r w:rsidRPr="008D7038">
        <w:rPr>
          <w:rFonts w:ascii="TH SarabunPSK" w:hAnsi="TH SarabunPSK" w:cs="TH SarabunPSK"/>
        </w:rPr>
        <w:t xml:space="preserve">3 </w:t>
      </w:r>
      <w:r w:rsidRPr="008D7038">
        <w:rPr>
          <w:rFonts w:ascii="TH SarabunPSK" w:hAnsi="TH SarabunPSK" w:cs="TH SarabunPSK"/>
          <w:cs/>
        </w:rPr>
        <w:t>มาตรฐาน โดยผลการประเมินอยู่ในระดับ</w:t>
      </w:r>
    </w:p>
    <w:p w:rsidR="00026A66" w:rsidRPr="008D7038" w:rsidRDefault="00B07FB2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B7126" wp14:editId="1220CDB2">
                <wp:simplePos x="0" y="0"/>
                <wp:positionH relativeFrom="column">
                  <wp:posOffset>505460</wp:posOffset>
                </wp:positionH>
                <wp:positionV relativeFrom="paragraph">
                  <wp:posOffset>57150</wp:posOffset>
                </wp:positionV>
                <wp:extent cx="182880" cy="140970"/>
                <wp:effectExtent l="0" t="0" r="26670" b="11430"/>
                <wp:wrapNone/>
                <wp:docPr id="37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CB09E4" id="วงรี 30" o:spid="_x0000_s1026" style="position:absolute;margin-left:39.8pt;margin-top:4.5pt;width:14.4pt;height:1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NDLgIAADYEAAAOAAAAZHJzL2Uyb0RvYy54bWysU1FuEzEQ/UfiDpb/6WbTlCarbKoqJQip&#10;QKXCARyvN2vh9Zixk024AAfpBydAynFyFMZOmqbAF8If1ozHfn7zZmZ8tW4NWyn0GmzJ87MeZ8pK&#10;qLRdlPzzp9mrIWc+CFsJA1aVfKM8v5q8fDHuXKH60ICpFDICsb7oXMmbEFyRZV42qhX+DJyyFKwB&#10;WxHIxUVWoegIvTVZv9d7nXWAlUOQyns6vdkH+STh17WS4WNdexWYKTlxC2nHtM/jnk3GoligcI2W&#10;BxriH1i0Qlv69Ah1I4JgS9R/QLVaIniow5mENoO61lKlHCibvPdbNveNcCrlQuJ4d5TJ/z9Y+WF1&#10;h0xXJT+/5MyKlmq02/7Ybb/vtg+77U92njTqnC/o6r27w5ild7cgv3hmYdoIu1DXiNA1SlTELI+a&#10;Zs8eRMfTUzbv3kNFP4hlgCTXusY2ApIQbJ2qsjlWRa0Dk3SYD/vDIdVOUigf9EaXiVEmisfHDn14&#10;q6Bl0Si5MkY7H3UThVjd+hD5iOLxVuIPRlczbUxycDGfGmQrQT0ySyulQGmeXjOWdSUfXfQvEvKz&#10;mD+F6KX1NwiEpa1Sx0Wt3hzsILTZ28TS2IN4Ua/Yxb6YQ7Uh7RD2zUvDRkYD+I2zjhq35P7rUqDi&#10;zLyzpP8oHwxipydncHHZJwdPI/PTiLCSoEoeONub07CfjqVDvWjopzyla+GaalbrJOYTqwNZas6k&#10;8WGQYvef+unW07hPfgEAAP//AwBQSwMEFAAGAAgAAAAhALxuVcDdAAAABwEAAA8AAABkcnMvZG93&#10;bnJldi54bWxMj0FPwkAUhO8m/ofNM/Em21KpUPpKiMREDxyscl+6j7ah+7bpLqX+e5eTHiczmfkm&#10;30ymEyMNrrWMEM8iEMSV1S3XCN9fb09LEM4r1qqzTAg/5GBT3N/lKtP2yp80lr4WoYRdphAa7/tM&#10;Slc1ZJSb2Z44eCc7GOWDHGqpB3UN5aaT8yhKpVEth4VG9fTaUHUuLwZhV2/LdJSJXySn3btfnA/7&#10;jyRGfHyYtmsQnib/F4YbfkCHIjAd7YW1Ex3CyyoNSYRVeHSzo+UziCNCEs9BFrn8z1/8AgAA//8D&#10;AFBLAQItABQABgAIAAAAIQC2gziS/gAAAOEBAAATAAAAAAAAAAAAAAAAAAAAAABbQ29udGVudF9U&#10;eXBlc10ueG1sUEsBAi0AFAAGAAgAAAAhADj9If/WAAAAlAEAAAsAAAAAAAAAAAAAAAAALwEAAF9y&#10;ZWxzLy5yZWxzUEsBAi0AFAAGAAgAAAAhALkW40MuAgAANgQAAA4AAAAAAAAAAAAAAAAALgIAAGRy&#10;cy9lMm9Eb2MueG1sUEsBAi0AFAAGAAgAAAAhALxuVcDdAAAABwEAAA8AAAAAAAAAAAAAAAAAiAQA&#10;AGRycy9kb3ducmV2LnhtbFBLBQYAAAAABAAEAPMAAACSBQAAAAA=&#10;"/>
            </w:pict>
          </mc:Fallback>
        </mc:AlternateConten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3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8D7038">
        <w:rPr>
          <w:rFonts w:ascii="TH SarabunPSK" w:hAnsi="TH SarabunPSK" w:cs="TH SarabunPSK"/>
          <w:sz w:val="32"/>
          <w:szCs w:val="32"/>
        </w:rPr>
        <w:t>–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00</w:t>
      </w:r>
      <w:r w:rsidR="00026A66" w:rsidRPr="008D7038">
        <w:rPr>
          <w:rFonts w:ascii="TH SarabunPSK" w:hAnsi="TH SarabunPSK" w:cs="TH SarabunPSK"/>
          <w:sz w:val="32"/>
          <w:szCs w:val="32"/>
        </w:rPr>
        <w:tab/>
      </w:r>
      <w:r w:rsidR="00026A66" w:rsidRPr="008D7038">
        <w:rPr>
          <w:rFonts w:ascii="TH SarabunPSK" w:hAnsi="TH SarabunPSK" w:cs="TH SarabunPSK"/>
          <w:sz w:val="32"/>
          <w:szCs w:val="32"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การปฏิบัติอยู่ในระดับ     ดีมาก</w:t>
      </w:r>
    </w:p>
    <w:p w:rsidR="00026A66" w:rsidRPr="008D7038" w:rsidRDefault="00B07FB2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FE821" wp14:editId="38F8F1E3">
                <wp:simplePos x="0" y="0"/>
                <wp:positionH relativeFrom="column">
                  <wp:posOffset>505460</wp:posOffset>
                </wp:positionH>
                <wp:positionV relativeFrom="paragraph">
                  <wp:posOffset>73025</wp:posOffset>
                </wp:positionV>
                <wp:extent cx="182880" cy="140970"/>
                <wp:effectExtent l="0" t="0" r="26670" b="11430"/>
                <wp:wrapNone/>
                <wp:docPr id="36" name="วงร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F8495B" id="วงรี 29" o:spid="_x0000_s1026" style="position:absolute;margin-left:39.8pt;margin-top:5.75pt;width:14.4pt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qNLwIAADYEAAAOAAAAZHJzL2Uyb0RvYy54bWysU1FuEzEQ/UfiDpb/yWZD0iarbqoqJQip&#10;QKXCARyvN2vh9Zixk025AAfhgxMg5Tg5CmNvWlLgC+EPa8Yzfn7zZnxxuWsN2yr0GmzJ88GQM2Ul&#10;VNquS/7xw/LFlDMfhK2EAatKfq88v5w/f3bRuUKNoAFTKWQEYn3RuZI3Ibgiy7xsVCv8AJyyFKwB&#10;WxHIxXVWoegIvTXZaDg8yzrAyiFI5T2dXvdBPk/4da1keF/XXgVmSk7cQtox7au4Z/MLUaxRuEbL&#10;Iw3xDyxaoS09+gh1LYJgG9R/QLVaIniow0BCm0Fda6lSDVRNPvytmrtGOJVqIXG8e5TJ/z9Y+W57&#10;i0xXJX95xpkVLfXosP9+2H897L8d9j/YaBY16pwvKPXO3WKs0rsbkJ88s7BohF2rK0ToGiUqYpbH&#10;/OzJheh4uspW3Vuo6AWxCZDk2tXYRkASgu1SV+4fu6J2gUk6zKej6ZR6JymUj4ez89S1TBQPlx36&#10;8FpBy6JRcmWMdj7qJgqxvfEh8hHFQ1biD0ZXS21McnC9WhhkW0EzskwrlUBlnqYZy7qSzyajSUJ+&#10;EvOnEMO0/gaBsLFVmrio1aujHYQ2vU0sjT2KF/XqdV9BdU/aIfTDS5+NjAbwC2cdDW7J/eeNQMWZ&#10;eWNJ/1k+HsdJT854cj4iB08jq9OIsJKgSh44681F6H/HxqFeN/RSnsq1cEU9q3USM/azZ3UkS8OZ&#10;ND5+pDj9p37K+vXd5z8BAAD//wMAUEsDBBQABgAIAAAAIQB/+w2V3gAAAAgBAAAPAAAAZHJzL2Rv&#10;d25yZXYueG1sTI/BbsIwEETvlfgHa5F6K05wEyDEQaioUnvooWm5m3hJIuJ1FJuQ/n3NqT3Ozmjm&#10;bb6bTMdGHFxrSUK8iIAhVVa3VEv4/np9WgNzXpFWnSWU8IMOdsXsIVeZtjf6xLH0NQsl5DIlofG+&#10;zzh3VYNGuYXtkYJ3toNRPsih5npQt1BuOr6MopQb1VJYaFSPLw1Wl/JqJBzqfZmOXPhEnA9vPrkc&#10;P95FLOXjfNpvgXmc/F8Y7vgBHYrAdLJX0o51ElabNCTDPU6A3f1o/QzsJEGIFfAi5/8fKH4BAAD/&#10;/wMAUEsBAi0AFAAGAAgAAAAhALaDOJL+AAAA4QEAABMAAAAAAAAAAAAAAAAAAAAAAFtDb250ZW50&#10;X1R5cGVzXS54bWxQSwECLQAUAAYACAAAACEAOP0h/9YAAACUAQAACwAAAAAAAAAAAAAAAAAvAQAA&#10;X3JlbHMvLnJlbHNQSwECLQAUAAYACAAAACEAyEu6jS8CAAA2BAAADgAAAAAAAAAAAAAAAAAuAgAA&#10;ZHJzL2Uyb0RvYy54bWxQSwECLQAUAAYACAAAACEAf/sNld4AAAAIAQAADwAAAAAAAAAAAAAAAACJ&#10;BAAAZHJzL2Rvd25yZXYueG1sUEsFBgAAAAAEAAQA8wAAAJQFAAAAAA==&#10;"/>
            </w:pict>
          </mc:Fallback>
        </mc:AlternateConten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2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8D7038">
        <w:rPr>
          <w:rFonts w:ascii="TH SarabunPSK" w:hAnsi="TH SarabunPSK" w:cs="TH SarabunPSK"/>
          <w:sz w:val="32"/>
          <w:szCs w:val="32"/>
        </w:rPr>
        <w:t>–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3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ดี</w:t>
      </w:r>
    </w:p>
    <w:p w:rsidR="00026A66" w:rsidRPr="008D7038" w:rsidRDefault="00B07FB2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45846" wp14:editId="419B41DB">
                <wp:simplePos x="0" y="0"/>
                <wp:positionH relativeFrom="column">
                  <wp:posOffset>505460</wp:posOffset>
                </wp:positionH>
                <wp:positionV relativeFrom="paragraph">
                  <wp:posOffset>100330</wp:posOffset>
                </wp:positionV>
                <wp:extent cx="182880" cy="140970"/>
                <wp:effectExtent l="0" t="0" r="26670" b="11430"/>
                <wp:wrapNone/>
                <wp:docPr id="35" name="วงร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026D9E" id="วงรี 28" o:spid="_x0000_s1026" style="position:absolute;margin-left:39.8pt;margin-top:7.9pt;width:14.4pt;height:1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oZLwIAADYEAAAOAAAAZHJzL2Uyb0RvYy54bWysU1FuEzEQ/UfiDpb/yWZDQpNVN1WVEoRU&#10;oFLhAI7Xm7XweszYyaZcgIP0gxMg5Tg5CmNvWlLgC+EPa8Yzfn7zZnx+sWsN2yr0GmzJ88GQM2Ul&#10;VNquS/7p4/LFlDMfhK2EAatKfqc8v5g/f3beuUKNoAFTKWQEYn3RuZI3Ibgiy7xsVCv8AJyyFKwB&#10;WxHIxXVWoegIvTXZaDh8lXWAlUOQyns6veqDfJ7w61rJ8KGuvQrMlJy4hbRj2ldxz+bnolijcI2W&#10;RxriH1i0Qlt69BHqSgTBNqj/gGq1RPBQh4GENoO61lKlGqiafPhbNbeNcCrVQuJ49yiT/3+w8v32&#10;BpmuSv5ywpkVLfXosP9+2H877O8P+x9sNI0adc4XlHrrbjBW6d01yM+eWVg0wq7VJSJ0jRIVMctj&#10;fvbkQnQ8XWWr7h1U9ILYBEhy7WpsIyAJwXapK3ePXVG7wCQd5tPRdEq9kxTKx8PZWepaJoqHyw59&#10;eKOgZdEouTJGOx91E4XYXvsQ+YjiISvxB6OrpTYmObheLQyyraAZWaaVSqAyT9OMZV3JZ5PRJCE/&#10;iflTiGFaf4NA2NgqTVzU6vXRDkKb3iaWxh7Fi3r1uq+guiPtEPrhpc9GRgP4lbOOBrfk/stGoOLM&#10;vLWk/ywfj+OkJ2c8ORuRg6eR1WlEWElQJQ+c9eYi9L9j41CvG3opT+VauKSe1TqJGfvZszqSpeFM&#10;Gh8/Upz+Uz9l/fru858AAAD//wMAUEsDBBQABgAIAAAAIQDfgJJe3QAAAAgBAAAPAAAAZHJzL2Rv&#10;d25yZXYueG1sTI9BT4NAEIXvJv6HzZh4s0tFkCJL09iY6KEH0d637BRI2VnCbin+e6cnPc57L2++&#10;V6xn24sJR985UrBcRCCQamc6ahR8f709ZCB80GR07wgV/KCHdXl7U+jcuAt94lSFRnAJ+VwraEMY&#10;cil93aLVfuEGJPaObrQ68Dk20oz6wuW2l49RlEqrO+IPrR7wtcX6VJ2tgm2zqdJJxiGJj9v3kJz2&#10;u494qdT93bx5ARFwDn9huOIzOpTMdHBnMl70Cp5XKSdZT3jB1Y+yJxAHBXEWgSwL+X9A+QsAAP//&#10;AwBQSwECLQAUAAYACAAAACEAtoM4kv4AAADhAQAAEwAAAAAAAAAAAAAAAAAAAAAAW0NvbnRlbnRf&#10;VHlwZXNdLnhtbFBLAQItABQABgAIAAAAIQA4/SH/1gAAAJQBAAALAAAAAAAAAAAAAAAAAC8BAABf&#10;cmVscy8ucmVsc1BLAQItABQABgAIAAAAIQBYYgoZLwIAADYEAAAOAAAAAAAAAAAAAAAAAC4CAABk&#10;cnMvZTJvRG9jLnhtbFBLAQItABQABgAIAAAAIQDfgJJe3QAAAAgBAAAPAAAAAAAAAAAAAAAAAIkE&#10;AABkcnMvZG93bnJldi54bWxQSwUGAAAAAAQABADzAAAAkwUAAAAA&#10;"/>
            </w:pict>
          </mc:Fallback>
        </mc:AlternateConten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8D7038">
        <w:rPr>
          <w:rFonts w:ascii="TH SarabunPSK" w:hAnsi="TH SarabunPSK" w:cs="TH SarabunPSK"/>
          <w:sz w:val="32"/>
          <w:szCs w:val="32"/>
        </w:rPr>
        <w:t>–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2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พอใช้</w:t>
      </w:r>
    </w:p>
    <w:p w:rsidR="00026A66" w:rsidRPr="008D7038" w:rsidRDefault="00B07FB2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A52E2" wp14:editId="648AB09E">
                <wp:simplePos x="0" y="0"/>
                <wp:positionH relativeFrom="column">
                  <wp:posOffset>505460</wp:posOffset>
                </wp:positionH>
                <wp:positionV relativeFrom="paragraph">
                  <wp:posOffset>62230</wp:posOffset>
                </wp:positionV>
                <wp:extent cx="182880" cy="140970"/>
                <wp:effectExtent l="0" t="0" r="26670" b="11430"/>
                <wp:wrapNone/>
                <wp:docPr id="34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4A894DE" id="วงรี 27" o:spid="_x0000_s1026" style="position:absolute;margin-left:39.8pt;margin-top:4.9pt;width:14.4pt;height:1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z7LwIAADYEAAAOAAAAZHJzL2Uyb0RvYy54bWysU1FuEzEQ/UfiDpb/yWZDSpJVN1XVEoRU&#10;oFLhAI7Xm7XweszYySZcgIP0gxMg5Tg5CmNvWlLgC+EPa8Yzfn7zZnx+sW0N2yj0GmzJ88GQM2Ul&#10;VNquSv7p4+LFlDMfhK2EAatKvlOeX8yfPzvvXKFG0ICpFDICsb7oXMmbEFyRZV42qhV+AE5ZCtaA&#10;rQjk4iqrUHSE3ppsNBy+yjrAyiFI5T2dXvdBPk/4da1k+FDXXgVmSk7cQtox7cu4Z/NzUaxQuEbL&#10;Iw3xDyxaoS09+gh1LYJga9R/QLVaIniow0BCm0Fda6lSDVRNPvytmrtGOJVqIXG8e5TJ/z9Y+X5z&#10;i0xXJX855syKlnp02H8/7L8d9veH/Q82mkSNOucLSr1ztxir9O4G5GfPLFw1wq7UJSJ0jRIVMctj&#10;fvbkQnQ8XWXL7h1U9IJYB0hybWtsIyAJwbapK7vHrqhtYJIO8+loOqXeSQrl4+FskrqWieLhskMf&#10;3ihoWTRKrozRzkfdRCE2Nz5EPqJ4yEr8wehqoY1JDq6WVwbZRtCMLNJKJVCZp2nGsq7ks7PRWUJ+&#10;EvOnEMO0/gaBsLZVmrio1eujHYQ2vU0sjT2KF/XqdV9CtSPtEPrhpc9GRgP4lbOOBrfk/staoOLM&#10;vLWk/ywfj+OkJ2d8NhmRg6eR5WlEWElQJQ+c9eZV6H/H2qFeNfRSnsq1cEk9q3USM/azZ3UkS8OZ&#10;ND5+pDj9p37K+vXd5z8BAAD//wMAUEsDBBQABgAIAAAAIQCplOhr3QAAAAcBAAAPAAAAZHJzL2Rv&#10;d25yZXYueG1sTI/BTsMwEETvSPyDtUjcqN2GhjZkU1VUSHDogQB3N94mUeN1FLtp+HvcExxHM5p5&#10;k28m24mRBt86RpjPFAjiypmWa4Svz9eHFQgfNBvdOSaEH/KwKW5vcp0Zd+EPGstQi1jCPtMITQh9&#10;JqWvGrLaz1xPHL2jG6wOUQ61NIO+xHLbyYVSqbS65bjQ6J5eGqpO5dki7OptmY4yCcvkuHsLy9P3&#10;/j2ZI97fTdtnEIGm8BeGK35EhyIyHdyZjRcdwtM6jUmEdTxwtdXqEcQBIVkokEUu//MXvwAAAP//&#10;AwBQSwECLQAUAAYACAAAACEAtoM4kv4AAADhAQAAEwAAAAAAAAAAAAAAAAAAAAAAW0NvbnRlbnRf&#10;VHlwZXNdLnhtbFBLAQItABQABgAIAAAAIQA4/SH/1gAAAJQBAAALAAAAAAAAAAAAAAAAAC8BAABf&#10;cmVscy8ucmVsc1BLAQItABQABgAIAAAAIQDQCOz7LwIAADYEAAAOAAAAAAAAAAAAAAAAAC4CAABk&#10;cnMvZTJvRG9jLnhtbFBLAQItABQABgAIAAAAIQCplOhr3QAAAAcBAAAPAAAAAAAAAAAAAAAAAIkE&#10;AABkcnMvZG93bnJldi54bWxQSwUGAAAAAAQABADzAAAAkwUAAAAA&#10;"/>
            </w:pict>
          </mc:Fallback>
        </mc:AlternateConten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00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8D7038">
        <w:rPr>
          <w:rFonts w:ascii="TH SarabunPSK" w:hAnsi="TH SarabunPSK" w:cs="TH SarabunPSK"/>
          <w:sz w:val="32"/>
          <w:szCs w:val="32"/>
        </w:rPr>
        <w:t>–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</w:r>
      <w:r w:rsidR="00026A66"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ปรับปรุง</w:t>
      </w:r>
    </w:p>
    <w:p w:rsidR="00026A66" w:rsidRPr="008D7038" w:rsidRDefault="00026A66" w:rsidP="00026A66">
      <w:pPr>
        <w:tabs>
          <w:tab w:val="left" w:pos="4700"/>
        </w:tabs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และขอส่งแบบรายงานผลการปฏิบัติกิจกรรมห้องเรียนสีขาว  ประจำภาคเรียนที่</w:t>
      </w:r>
      <w:r w:rsidR="000A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DC8">
        <w:rPr>
          <w:rFonts w:ascii="TH SarabunPSK" w:hAnsi="TH SarabunPSK" w:cs="TH SarabunPSK"/>
          <w:sz w:val="32"/>
          <w:szCs w:val="32"/>
        </w:rPr>
        <w:t xml:space="preserve">1  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B80FB8" w:rsidRPr="008D7038">
        <w:rPr>
          <w:rFonts w:ascii="TH SarabunPSK" w:hAnsi="TH SarabunPSK" w:cs="TH SarabunPSK"/>
          <w:sz w:val="32"/>
          <w:szCs w:val="32"/>
        </w:rPr>
        <w:t xml:space="preserve">2559   </w:t>
      </w:r>
      <w:r w:rsidR="00522013">
        <w:rPr>
          <w:rFonts w:ascii="TH SarabunPSK" w:hAnsi="TH SarabunPSK" w:cs="TH SarabunPSK"/>
          <w:sz w:val="32"/>
          <w:szCs w:val="32"/>
        </w:rPr>
        <w:br/>
      </w:r>
      <w:r w:rsidRPr="008D7038">
        <w:rPr>
          <w:rFonts w:ascii="TH SarabunPSK" w:hAnsi="TH SarabunPSK" w:cs="TH SarabunPSK"/>
          <w:sz w:val="32"/>
          <w:szCs w:val="32"/>
          <w:cs/>
        </w:rPr>
        <w:t>ดังเอกสารแนบพร้อมภาพประกอบ</w:t>
      </w:r>
      <w:r w:rsidRPr="008D7038">
        <w:rPr>
          <w:rFonts w:ascii="TH SarabunPSK" w:hAnsi="TH SarabunPSK" w:cs="TH SarabunPSK"/>
          <w:sz w:val="32"/>
          <w:szCs w:val="32"/>
        </w:rPr>
        <w:t xml:space="preserve"> </w:t>
      </w:r>
    </w:p>
    <w:p w:rsidR="00026A66" w:rsidRPr="008D7038" w:rsidRDefault="00026A66" w:rsidP="00026A66">
      <w:pPr>
        <w:tabs>
          <w:tab w:val="left" w:pos="6670"/>
        </w:tabs>
        <w:rPr>
          <w:rFonts w:ascii="TH SarabunPSK" w:hAnsi="TH SarabunPSK" w:cs="TH SarabunPSK" w:hint="cs"/>
          <w:sz w:val="32"/>
          <w:szCs w:val="32"/>
          <w:cs/>
        </w:rPr>
      </w:pPr>
      <w:r w:rsidRPr="008D7038">
        <w:rPr>
          <w:rFonts w:ascii="TH SarabunPSK" w:hAnsi="TH SarabunPSK" w:cs="TH SarabunPSK"/>
          <w:sz w:val="32"/>
          <w:szCs w:val="32"/>
        </w:rPr>
        <w:t>1.</w:t>
      </w:r>
      <w:r w:rsidRPr="008D7038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8D7038">
        <w:rPr>
          <w:rFonts w:ascii="TH SarabunPSK" w:hAnsi="TH SarabunPSK" w:cs="TH SarabunPSK"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  <w:cs/>
        </w:rPr>
        <w:t>หมายเลขห้องเรียน</w:t>
      </w:r>
      <w:r w:rsidR="000A7DC8">
        <w:rPr>
          <w:rFonts w:ascii="TH SarabunPSK" w:hAnsi="TH SarabunPSK" w:cs="TH SarabunPSK"/>
          <w:sz w:val="32"/>
          <w:szCs w:val="32"/>
        </w:rPr>
        <w:t xml:space="preserve"> 1 </w:t>
      </w:r>
      <w:r w:rsidRPr="008D7038">
        <w:rPr>
          <w:rFonts w:ascii="TH SarabunPSK" w:hAnsi="TH SarabunPSK" w:cs="TH SarabunPSK"/>
          <w:sz w:val="32"/>
          <w:szCs w:val="32"/>
          <w:cs/>
        </w:rPr>
        <w:t>จำนวนนักเรียน ชาย</w:t>
      </w:r>
      <w:r w:rsidR="000A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013">
        <w:rPr>
          <w:rFonts w:ascii="TH SarabunPSK" w:hAnsi="TH SarabunPSK" w:cs="TH SarabunPSK"/>
          <w:sz w:val="32"/>
          <w:szCs w:val="32"/>
        </w:rPr>
        <w:t>21</w:t>
      </w:r>
      <w:r w:rsidR="000A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  <w:cs/>
        </w:rPr>
        <w:t>คน/หญิง</w:t>
      </w:r>
      <w:r w:rsidR="00522013">
        <w:rPr>
          <w:rFonts w:ascii="TH SarabunPSK" w:hAnsi="TH SarabunPSK" w:cs="TH SarabunPSK"/>
          <w:sz w:val="32"/>
          <w:szCs w:val="32"/>
        </w:rPr>
        <w:t xml:space="preserve"> 17</w:t>
      </w:r>
      <w:r w:rsidR="000A7DC8">
        <w:rPr>
          <w:rFonts w:ascii="TH SarabunPSK" w:hAnsi="TH SarabunPSK" w:cs="TH SarabunPSK"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  <w:cs/>
        </w:rPr>
        <w:t>คน รวม</w:t>
      </w:r>
      <w:r w:rsidR="000A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013">
        <w:rPr>
          <w:rFonts w:ascii="TH SarabunPSK" w:hAnsi="TH SarabunPSK" w:cs="TH SarabunPSK"/>
          <w:sz w:val="32"/>
          <w:szCs w:val="32"/>
        </w:rPr>
        <w:t>38</w:t>
      </w:r>
      <w:r w:rsidR="000A7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  <w:cs/>
        </w:rPr>
        <w:t>คน</w:t>
      </w:r>
    </w:p>
    <w:p w:rsidR="00026A66" w:rsidRPr="008D7038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</w:p>
    <w:p w:rsidR="00026A66" w:rsidRPr="008D7038" w:rsidRDefault="00026A66" w:rsidP="00B80FB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</w:t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ab/>
        <w:t>…………………………………..</w:t>
      </w:r>
      <w:r w:rsidRPr="008D7038">
        <w:rPr>
          <w:rFonts w:ascii="TH SarabunPSK" w:eastAsia="Angsana New" w:hAnsi="TH SarabunPSK" w:cs="TH SarabunPSK"/>
          <w:sz w:val="32"/>
          <w:szCs w:val="32"/>
        </w:rPr>
        <w:tab/>
      </w:r>
    </w:p>
    <w:p w:rsidR="00026A66" w:rsidRPr="008D7038" w:rsidRDefault="00026A66" w:rsidP="00026A66">
      <w:pPr>
        <w:ind w:left="1440" w:firstLine="720"/>
        <w:rPr>
          <w:rFonts w:ascii="TH SarabunPSK" w:eastAsia="Angsana New" w:hAnsi="TH SarabunPSK" w:cs="TH SarabunPSK"/>
          <w:sz w:val="16"/>
          <w:szCs w:val="16"/>
          <w:cs/>
        </w:rPr>
      </w:pPr>
    </w:p>
    <w:p w:rsidR="00026A66" w:rsidRPr="008D7038" w:rsidRDefault="00B80FB8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Pr="008D7038">
        <w:rPr>
          <w:rFonts w:ascii="TH SarabunPSK" w:eastAsia="Angsana New" w:hAnsi="TH SarabunPSK" w:cs="TH SarabunPSK"/>
          <w:sz w:val="32"/>
          <w:szCs w:val="32"/>
        </w:rPr>
        <w:tab/>
      </w:r>
      <w:r w:rsidR="00026A66" w:rsidRPr="008D7038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proofErr w:type="gramStart"/>
      <w:r w:rsidR="00026A66" w:rsidRPr="008D7038">
        <w:rPr>
          <w:rFonts w:ascii="TH SarabunPSK" w:eastAsia="Angsana New" w:hAnsi="TH SarabunPSK" w:cs="TH SarabunPSK"/>
          <w:sz w:val="32"/>
          <w:szCs w:val="32"/>
        </w:rPr>
        <w:t>(</w:t>
      </w:r>
      <w:r w:rsidRPr="008D703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0A7DC8">
        <w:rPr>
          <w:rFonts w:ascii="TH SarabunPSK" w:eastAsia="Angsana New" w:hAnsi="TH SarabunPSK" w:cs="TH SarabunPSK" w:hint="cs"/>
          <w:sz w:val="32"/>
          <w:szCs w:val="32"/>
          <w:cs/>
        </w:rPr>
        <w:t>นางสาว</w:t>
      </w:r>
      <w:proofErr w:type="spellStart"/>
      <w:r w:rsidR="00783E31">
        <w:rPr>
          <w:rFonts w:ascii="TH SarabunPSK" w:eastAsia="Angsana New" w:hAnsi="TH SarabunPSK" w:cs="TH SarabunPSK" w:hint="cs"/>
          <w:sz w:val="32"/>
          <w:szCs w:val="32"/>
          <w:cs/>
        </w:rPr>
        <w:t>พัสวีร์</w:t>
      </w:r>
      <w:proofErr w:type="spellEnd"/>
      <w:proofErr w:type="gramEnd"/>
      <w:r w:rsidR="00783E31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นาคมุข</w:t>
      </w:r>
      <w:r w:rsidRPr="008D703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26A66" w:rsidRPr="008D7038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Pr="008D7038" w:rsidRDefault="00026A66" w:rsidP="00B80FB8">
      <w:pPr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="000C250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C250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C250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C250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C250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C250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C250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C250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</w:t>
      </w:r>
      <w:r w:rsidRPr="008D7038">
        <w:rPr>
          <w:rFonts w:ascii="TH SarabunPSK" w:eastAsia="Angsana New" w:hAnsi="TH SarabunPSK" w:cs="TH SarabunPSK"/>
          <w:sz w:val="32"/>
          <w:szCs w:val="32"/>
          <w:cs/>
        </w:rPr>
        <w:t>ครู</w:t>
      </w:r>
      <w:r w:rsidR="00B80FB8" w:rsidRPr="008D7038">
        <w:rPr>
          <w:rFonts w:ascii="TH SarabunPSK" w:eastAsia="Angsana New" w:hAnsi="TH SarabunPSK" w:cs="TH SarabunPSK"/>
          <w:sz w:val="32"/>
          <w:szCs w:val="32"/>
          <w:cs/>
        </w:rPr>
        <w:t>ประจำชั้นประถ</w:t>
      </w:r>
      <w:r w:rsidRPr="008D7038">
        <w:rPr>
          <w:rFonts w:ascii="TH SarabunPSK" w:eastAsia="Angsana New" w:hAnsi="TH SarabunPSK" w:cs="TH SarabunPSK"/>
          <w:sz w:val="32"/>
          <w:szCs w:val="32"/>
          <w:cs/>
        </w:rPr>
        <w:t xml:space="preserve">มศึกษาปีที่ </w:t>
      </w:r>
      <w:r w:rsidR="000C2502">
        <w:rPr>
          <w:rFonts w:ascii="TH SarabunPSK" w:eastAsia="Angsana New" w:hAnsi="TH SarabunPSK" w:cs="TH SarabunPSK"/>
          <w:sz w:val="32"/>
          <w:szCs w:val="32"/>
        </w:rPr>
        <w:t>6</w:t>
      </w:r>
    </w:p>
    <w:p w:rsidR="00026A66" w:rsidRPr="008D7038" w:rsidRDefault="00B07FB2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69BCE" wp14:editId="0DB3F1B9">
                <wp:simplePos x="0" y="0"/>
                <wp:positionH relativeFrom="column">
                  <wp:posOffset>5675630</wp:posOffset>
                </wp:positionH>
                <wp:positionV relativeFrom="paragraph">
                  <wp:posOffset>-609600</wp:posOffset>
                </wp:positionV>
                <wp:extent cx="932180" cy="775970"/>
                <wp:effectExtent l="0" t="0" r="3175" b="0"/>
                <wp:wrapNone/>
                <wp:docPr id="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9C8" w:rsidRDefault="007029C8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left:0;text-align:left;margin-left:446.9pt;margin-top:-48pt;width:73.4pt;height:6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fbhgIAABgFAAAOAAAAZHJzL2Uyb0RvYy54bWysVNuO0zAQfUfiHyy/d3PZ9JKo6WovFCEt&#10;F2mXD3Btp7FwbGO7TRbEvzN22lIWkBCiD6mdGR+fmXMmy6uhk2jPrRNa1Ti7SDHiimom1LbGHx/X&#10;kwVGzhPFiNSK1/iJO3y1evli2ZuK57rVknGLAES5qjc1br03VZI42vKOuAttuIJgo21HPGztNmGW&#10;9IDeySRP01nSa8uM1ZQ7B2/vxiBeRfym4dS/bxrHPZI1Bm4+Pm18bsIzWS1JtbXEtIIeaJB/YNER&#10;oeDSE9Qd8QTtrPgFqhPUaqcbf0F1l+imEZTHGqCaLH1WzUNLDI+1QHOcObXJ/T9Y+m7/wSLBanx5&#10;iZEiHWj0yAePbvSAsmwWGtQbV0Heg4FMP0AAhI7FOnOv6SeHlL5tidrya2t133LCgGAWTiZnR0cc&#10;F0A2/VvN4CKy8zoCDY3tQvegHwjQQainkziBDIWX5WWeLSBCITSfT8t5FC8h1fGwsc6/5rpDYVFj&#10;C9pHcLK/dz6QIdUxJdzltBRsLaSMG7vd3EqL9gR8so6/yP9ZmlQhWelwbEQc3wBHuCPEAtuo+9cy&#10;y4v0Ji8n69liPinWxXQCnBeTNCtvyllalMXd+lsgmBVVKxjj6l4ofvRgVvydxodpGN0TXYh66NU0&#10;n44K/bHINP5+V2QnPIykFF2NF6ckUgVdXykGZZPKEyHHdfIz/dhl6MHxP3YluiAIP1rAD5shOm56&#10;NNdGsyewhdUgGygMnxNYtNp+waiH0ayx+7wjlmMk3yiwVpkVRZjluCmm8xw29jyyOY8QRQGqxh6j&#10;cXnrx/nfGSu2Ldw0mlnpa7BjI6JVgm9HVgcTw/jFmg6fijDf5/uY9eODtvoOAAD//wMAUEsDBBQA&#10;BgAIAAAAIQBKr9qb3wAAAAsBAAAPAAAAZHJzL2Rvd25yZXYueG1sTI/BTsMwEETvSPyDtUhcUOsQ&#10;ituEOBUggbi29AM28TaJiNdR7Dbp3+Oe4Dia0cybYjvbXpxp9J1jDY/LBARx7UzHjYbD98diA8IH&#10;ZIO9Y9JwIQ/b8vamwNy4iXd03odGxBL2OWpoQxhyKX3dkkW/dANx9I5utBiiHBtpRpxiue1lmiRK&#10;Wuw4LrQ40HtL9c/+ZDUcv6aH52yqPsNhvVupN+zWlbtofX83v76ACDSHvzBc8SM6lJGpcic2XvQa&#10;NtlTRA8aFpmKp66JZJUoEJWGVKUgy0L+/1D+AgAA//8DAFBLAQItABQABgAIAAAAIQC2gziS/gAA&#10;AOEBAAATAAAAAAAAAAAAAAAAAAAAAABbQ29udGVudF9UeXBlc10ueG1sUEsBAi0AFAAGAAgAAAAh&#10;ADj9If/WAAAAlAEAAAsAAAAAAAAAAAAAAAAALwEAAF9yZWxzLy5yZWxzUEsBAi0AFAAGAAgAAAAh&#10;AP0+l9uGAgAAGAUAAA4AAAAAAAAAAAAAAAAALgIAAGRycy9lMm9Eb2MueG1sUEsBAi0AFAAGAAgA&#10;AAAhAEqv2pvfAAAACwEAAA8AAAAAAAAAAAAAAAAA4AQAAGRycy9kb3ducmV2LnhtbFBLBQYAAAAA&#10;BAAEAPMAAADsBQAAAAA=&#10;" stroked="f">
                <v:textbox>
                  <w:txbxContent>
                    <w:p w:rsidR="007029C8" w:rsidRDefault="007029C8" w:rsidP="00545D2D"/>
                  </w:txbxContent>
                </v:textbox>
              </v:shape>
            </w:pict>
          </mc:Fallback>
        </mc:AlternateContent>
      </w:r>
      <w:r w:rsidR="00026A66" w:rsidRPr="008D70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026A66" w:rsidRPr="008D7038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206024" w:rsidRPr="008D7038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</w:t>
      </w:r>
    </w:p>
    <w:p w:rsidR="00026A66" w:rsidRPr="008D7038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ลงชื่อ </w:t>
      </w:r>
    </w:p>
    <w:p w:rsidR="00026A66" w:rsidRPr="008D7038" w:rsidRDefault="000A7DC8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</w:t>
      </w:r>
      <w:r w:rsidR="00026A66" w:rsidRPr="008D7038">
        <w:rPr>
          <w:rFonts w:ascii="TH SarabunPSK" w:eastAsia="Angsana New" w:hAnsi="TH SarabunPSK" w:cs="TH SarabunPSK"/>
          <w:sz w:val="32"/>
          <w:szCs w:val="32"/>
        </w:rPr>
        <w:t>(</w:t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        </w:t>
      </w:r>
      <w:r w:rsidR="00026A66" w:rsidRPr="008D7038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Pr="008D7038" w:rsidRDefault="000C2502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026A66" w:rsidRPr="008D7038">
        <w:rPr>
          <w:rFonts w:ascii="TH SarabunPSK" w:eastAsia="Angsana New" w:hAnsi="TH SarabunPSK" w:cs="TH SarabunPSK"/>
          <w:sz w:val="32"/>
          <w:szCs w:val="32"/>
          <w:cs/>
        </w:rPr>
        <w:t>หัวหน้างานป้องกันแก้ไขปัญหายาเสพติด</w:t>
      </w:r>
    </w:p>
    <w:p w:rsidR="00026A66" w:rsidRPr="008D7038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8D7038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26A66" w:rsidRPr="008D7038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206024" w:rsidRPr="008D7038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</w:t>
      </w:r>
    </w:p>
    <w:p w:rsidR="00026A66" w:rsidRPr="008D7038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ลงชื่อ</w:t>
      </w:r>
    </w:p>
    <w:p w:rsidR="00026A66" w:rsidRPr="008D7038" w:rsidRDefault="000A7DC8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</w:t>
      </w:r>
      <w:r w:rsidR="00026A66" w:rsidRPr="008D7038">
        <w:rPr>
          <w:rFonts w:ascii="TH SarabunPSK" w:eastAsia="Angsana New" w:hAnsi="TH SarabunPSK" w:cs="TH SarabunPSK"/>
          <w:sz w:val="32"/>
          <w:szCs w:val="32"/>
        </w:rPr>
        <w:t>(</w:t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 xml:space="preserve">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      </w:t>
      </w:r>
      <w:r w:rsidR="00B80FB8" w:rsidRPr="008D7038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r w:rsidR="00026A66" w:rsidRPr="008D7038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Pr="008D7038" w:rsidRDefault="000C2502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 w:rsidR="00026A66" w:rsidRPr="008D7038">
        <w:rPr>
          <w:rFonts w:ascii="TH SarabunPSK" w:eastAsia="Angsana New" w:hAnsi="TH SarabunPSK" w:cs="TH SarabunPSK"/>
          <w:sz w:val="32"/>
          <w:szCs w:val="32"/>
          <w:cs/>
        </w:rPr>
        <w:t>หัวหน้าฝ่ายกิจการนักเรียน</w:t>
      </w:r>
    </w:p>
    <w:p w:rsidR="00026A66" w:rsidRPr="008D7038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8D7038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26A66" w:rsidRPr="008D7038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0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026A66" w:rsidRPr="008D7038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</w:p>
    <w:p w:rsidR="00026A66" w:rsidRPr="008D7038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8D7038">
        <w:rPr>
          <w:rFonts w:ascii="TH SarabunPSK" w:hAnsi="TH SarabunPSK" w:cs="TH SarabunPSK"/>
          <w:sz w:val="32"/>
          <w:szCs w:val="32"/>
          <w:cs/>
        </w:rPr>
        <w:tab/>
        <w:t xml:space="preserve">             ลงชื่อ </w:t>
      </w:r>
    </w:p>
    <w:p w:rsidR="00026A66" w:rsidRPr="008D7038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06024" w:rsidRPr="008D7038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206024" w:rsidRPr="008D7038">
        <w:rPr>
          <w:rFonts w:ascii="TH SarabunPSK" w:hAnsi="TH SarabunPSK" w:cs="TH SarabunPSK"/>
          <w:sz w:val="32"/>
          <w:szCs w:val="32"/>
          <w:cs/>
        </w:rPr>
        <w:tab/>
      </w:r>
      <w:r w:rsidR="00206024" w:rsidRPr="008D7038">
        <w:rPr>
          <w:rFonts w:ascii="TH SarabunPSK" w:hAnsi="TH SarabunPSK" w:cs="TH SarabunPSK"/>
          <w:sz w:val="32"/>
          <w:szCs w:val="32"/>
          <w:cs/>
        </w:rPr>
        <w:tab/>
        <w:t xml:space="preserve">            ( นาย</w:t>
      </w:r>
      <w:r w:rsidR="00B80FB8" w:rsidRPr="008D7038">
        <w:rPr>
          <w:rFonts w:ascii="TH SarabunPSK" w:hAnsi="TH SarabunPSK" w:cs="TH SarabunPSK"/>
          <w:sz w:val="32"/>
          <w:szCs w:val="32"/>
          <w:cs/>
        </w:rPr>
        <w:t xml:space="preserve">ไพเราะ  ต่างประเทศ </w:t>
      </w:r>
      <w:r w:rsidRPr="008D7038">
        <w:rPr>
          <w:rFonts w:ascii="TH SarabunPSK" w:hAnsi="TH SarabunPSK" w:cs="TH SarabunPSK"/>
          <w:sz w:val="32"/>
          <w:szCs w:val="32"/>
        </w:rPr>
        <w:t>)</w:t>
      </w:r>
    </w:p>
    <w:p w:rsidR="00026A66" w:rsidRPr="008D7038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ผ</w:t>
      </w:r>
      <w:r w:rsidR="00B80FB8" w:rsidRPr="008D7038">
        <w:rPr>
          <w:rFonts w:ascii="TH SarabunPSK" w:hAnsi="TH SarabunPSK" w:cs="TH SarabunPSK"/>
          <w:sz w:val="32"/>
          <w:szCs w:val="32"/>
          <w:cs/>
        </w:rPr>
        <w:t>ู้อำนวยการโรงเรียนบ้านเนินทอง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</w:p>
    <w:p w:rsidR="00026A66" w:rsidRPr="008D7038" w:rsidRDefault="00026A66" w:rsidP="00026A66">
      <w:pPr>
        <w:tabs>
          <w:tab w:val="left" w:pos="4700"/>
        </w:tabs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วันที่.....</w:t>
      </w:r>
      <w:r w:rsidRPr="008D7038">
        <w:rPr>
          <w:rFonts w:ascii="TH SarabunPSK" w:hAnsi="TH SarabunPSK" w:cs="TH SarabunPSK"/>
          <w:sz w:val="32"/>
          <w:szCs w:val="32"/>
        </w:rPr>
        <w:t>....</w:t>
      </w:r>
      <w:r w:rsidRPr="008D7038">
        <w:rPr>
          <w:rFonts w:ascii="TH SarabunPSK" w:hAnsi="TH SarabunPSK" w:cs="TH SarabunPSK"/>
          <w:sz w:val="32"/>
          <w:szCs w:val="32"/>
          <w:cs/>
        </w:rPr>
        <w:t>....เดือน....</w:t>
      </w:r>
      <w:r w:rsidRPr="008D7038">
        <w:rPr>
          <w:rFonts w:ascii="TH SarabunPSK" w:hAnsi="TH SarabunPSK" w:cs="TH SarabunPSK"/>
          <w:sz w:val="32"/>
          <w:szCs w:val="32"/>
        </w:rPr>
        <w:t>.....</w:t>
      </w:r>
      <w:r w:rsidRPr="008D7038">
        <w:rPr>
          <w:rFonts w:ascii="TH SarabunPSK" w:hAnsi="TH SarabunPSK" w:cs="TH SarabunPSK"/>
          <w:sz w:val="32"/>
          <w:szCs w:val="32"/>
          <w:cs/>
        </w:rPr>
        <w:t>.................พ.ศ. ...............</w:t>
      </w: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  <w:cs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026A66" w:rsidRPr="008D7038" w:rsidRDefault="00026A66" w:rsidP="00CE6DD9">
      <w:pPr>
        <w:ind w:left="720" w:firstLine="720"/>
        <w:rPr>
          <w:rFonts w:ascii="TH SarabunPSK" w:hAnsi="TH SarabunPSK" w:cs="TH SarabunPSK"/>
        </w:rPr>
      </w:pPr>
    </w:p>
    <w:p w:rsidR="00A77CB2" w:rsidRPr="008D7038" w:rsidRDefault="00A77CB2" w:rsidP="00CE6DD9">
      <w:pPr>
        <w:tabs>
          <w:tab w:val="left" w:pos="4920"/>
        </w:tabs>
        <w:rPr>
          <w:rFonts w:ascii="TH SarabunPSK" w:hAnsi="TH SarabunPSK" w:cs="TH SarabunPSK"/>
        </w:rPr>
        <w:sectPr w:rsidR="00A77CB2" w:rsidRPr="008D7038" w:rsidSect="003F0FF0">
          <w:headerReference w:type="default" r:id="rId11"/>
          <w:pgSz w:w="11906" w:h="16838"/>
          <w:pgMar w:top="1440" w:right="748" w:bottom="1440" w:left="1979" w:header="709" w:footer="709" w:gutter="0"/>
          <w:cols w:space="708"/>
          <w:docGrid w:linePitch="360"/>
        </w:sectPr>
      </w:pPr>
    </w:p>
    <w:p w:rsidR="00102C9A" w:rsidRPr="008D7038" w:rsidRDefault="00B07FB2" w:rsidP="00CE6DD9">
      <w:pPr>
        <w:tabs>
          <w:tab w:val="left" w:pos="4920"/>
        </w:tabs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B4D0F69" wp14:editId="66551ABD">
                <wp:simplePos x="0" y="0"/>
                <wp:positionH relativeFrom="column">
                  <wp:posOffset>-244475</wp:posOffset>
                </wp:positionH>
                <wp:positionV relativeFrom="paragraph">
                  <wp:posOffset>-496570</wp:posOffset>
                </wp:positionV>
                <wp:extent cx="5943600" cy="571500"/>
                <wp:effectExtent l="38100" t="95250" r="133350" b="19050"/>
                <wp:wrapNone/>
                <wp:docPr id="89" name="Curved Down Ribbo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วิสัยทัศน์ห้องเรียนสีขาว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89" o:spid="_x0000_s1032" type="#_x0000_t107" style="position:absolute;margin-left:-19.25pt;margin-top:-39.1pt;width:468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7crgIAAHMFAAAOAAAAZHJzL2Uyb0RvYy54bWysVEtv1DAQviPxHyzfaR7d7EvNVtWWRUgF&#10;Kgri7NhOYnBsYzubLb+esZMuKb0hcohmPOOZ+eYbz9X1qZPoyK0TWpU4u0gx4opqJlRT4q9fDm/W&#10;GDlPFCNSK17iR+7w9e71q6vBbHmuWy0ZtwiCKLcdTIlb7802SRxteUfchTZcgbHWtiMeVNskzJIB&#10;oncyydN0mQzaMmM15c7B6e1oxLsYv6459Z/q2nGPZImhNh//Nv6r8E92V2TbWGJaQacyyD9U0RGh&#10;IOk51C3xBPVWvAjVCWq107W/oLpLdF0LyiMGQJOlf6F5aInhEQs0x5lzm9z/C0s/Hu8tEqzE6w1G&#10;inTA0b63R87QrR4U+iyqSisERujUYNwWLjyYexuwOnOn6Q+HlN63RDX8xlo9tJwwqC8L/smzC0Fx&#10;cBVVwwfNIA/pvY5NO9W2CwGhHegUuXk8c8NPHlE4LDaLy2UKFFKwFausADmkINun28Y6/47rDgWh&#10;xFxKYRwfAcQ05HjnfCSJTUgJ+55hVHcSOD8SifK0KJbTTMx88rnPcr3K85c+l3OfLM1HHyhvygrS&#10;U4Gxd1oKdhBSRsU21V5aBCVA9/eHwya2G664uZtUaCjxZbYqIpxnNjcPkcJ3OEzteeZmda9YnPnA&#10;09tJ9kTIUYaUUoWSeHw7U79077l9aNmAmAitzdLVagmAmYCXlK03IR8wQ2QDO4B6i5HV/pvwbRzg&#10;QOULlGm6DnfCOZGmJSN2IPVM64QoUnwuIGqz2uKEhaEah9OfqlMc5khiGLhKs0cYOagnzhVsKhBa&#10;bX9hNMCrL7H72RPLMZLvFYztJlsswpqIyqJY5aDYuaWaW4iiEKrEHrBHce/H1dIbK5o2dCoiVPoG&#10;Rr0W/ulNjFVNDwRedoQ1baGwOuZ69PqzK3e/AQAA//8DAFBLAwQUAAYACAAAACEA3POVvNwAAAAK&#10;AQAADwAAAGRycy9kb3ducmV2LnhtbEyPy07DMBBF90j8gzVI7Fq7gRIT4lQIiQUr+uADnHiII/yI&#10;YqcNf8+wgt08ju6cqXeLd+yMUxpiULBZC2AYumiG0Cv4OL2uJLCUdTDaxYAKvjHBrrm+qnVl4iUc&#10;8HzMPaOQkCqtwOY8VpynzqLXaR1HDLT7jJPXmdqp52bSFwr3jhdCPHCvh0AXrB7xxWL3dZy9gn17&#10;f3qfROm20edCzHtr8ttBqdub5fkJWMYl/8Hwq0/q0JBTG+dgEnMKVndySygVpSyAESEfS5q0hG4k&#10;8Kbm/19ofgAAAP//AwBQSwECLQAUAAYACAAAACEAtoM4kv4AAADhAQAAEwAAAAAAAAAAAAAAAAAA&#10;AAAAW0NvbnRlbnRfVHlwZXNdLnhtbFBLAQItABQABgAIAAAAIQA4/SH/1gAAAJQBAAALAAAAAAAA&#10;AAAAAAAAAC8BAABfcmVscy8ucmVsc1BLAQItABQABgAIAAAAIQClAU7crgIAAHMFAAAOAAAAAAAA&#10;AAAAAAAAAC4CAABkcnMvZTJvRG9jLnhtbFBLAQItABQABgAIAAAAIQDc85W83AAAAAoBAAAPAAAA&#10;AAAAAAAAAAAAAAgFAABkcnMvZG93bnJldi54bWxQSwUGAAAAAAQABADzAAAAEQYAAAAA&#10;" adj="3378,4440,19392" fillcolor="#cf9" strokecolor="blue" strokeweight=".25pt">
                <v:shadow on="t" color="green" opacity=".5" offset="6pt,-6pt"/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วิสัยทัศน์ห้องเรียนสีขาว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102C9A" w:rsidRPr="008D7038" w:rsidRDefault="00B07FB2" w:rsidP="00CE6DD9">
      <w:pPr>
        <w:tabs>
          <w:tab w:val="left" w:pos="4920"/>
        </w:tabs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EFBE91" wp14:editId="2D6EAED2">
                <wp:simplePos x="0" y="0"/>
                <wp:positionH relativeFrom="column">
                  <wp:posOffset>2505075</wp:posOffset>
                </wp:positionH>
                <wp:positionV relativeFrom="paragraph">
                  <wp:posOffset>60960</wp:posOffset>
                </wp:positionV>
                <wp:extent cx="571500" cy="571500"/>
                <wp:effectExtent l="0" t="0" r="19050" b="19050"/>
                <wp:wrapNone/>
                <wp:docPr id="8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33" style="position:absolute;margin-left:197.25pt;margin-top:4.8pt;width:45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XiIQIAAEAEAAAOAAAAZHJzL2Uyb0RvYy54bWysU8Fu2zAMvQ/YPwi6L46DZGmMOEWRLsOA&#10;bi3Q7QMUWbaFyaJGKXGyrx8lJ2m67TRMB4EUqSfyPXF5e+gM2yv0GmzJ89GYM2UlVNo2Jf/2dfPu&#10;hjMfhK2EAatKflSe367evln2rlATaMFUChmBWF/0ruRtCK7IMi9b1Qk/AqcsBWvATgRysckqFD2h&#10;dyabjMfvsx6wcghSeU+n90OQrxJ+XSsZHuvaq8BMyam2kHZM+zbu2WopigaFa7U8lSH+oYpOaEuP&#10;XqDuRRBsh/oPqE5LBA91GEnoMqhrLVXqgbrJx79189wKp1IvRI53F5r8/4OVX/ZPyHRV8htSyoqO&#10;NHrcC8PIJW565wtKeXZPGLvz7gHkd88srFthG3WHCH2rREUV5TE/e3UhOp6usm3/GSpCFrsAiaZD&#10;jV0EJALYIalxvKihDoFJOpzN89mYNJMUOtnxBVGcLzv04aOCjkWj5MoY7XzkSxRi/+DDkH3OSvWD&#10;0dVGG5McbLZrg4y6LfmG1mKRWqA2r9OMZX3JF7PJLCG/ivlriDGtzeZvEAg7W1E1oohcfTjZQWgz&#10;2NSTsSfyIl8D7+GwPSRl5mcltlAdiU2E4RvT2JHRAv7krKcvXHL/YydQcWY+WVJkkU+n8c8nZzqb&#10;T8jB68j2OiKsJKiSB84Gcx2GOdk51E1LL+WJAAt3pGKtE71R4aGqU/n0TZNGp5GKc3Dtp6yXwV/9&#10;AgAA//8DAFBLAwQUAAYACAAAACEASTID3twAAAAIAQAADwAAAGRycy9kb3ducmV2LnhtbEyPwU7D&#10;MBBE70j8g7VI3KgDlCoJcSqoAFH1gEj7AdvYJAF7HWI3DX/P9gTHtzOanSmWk7NiNEPoPCm4niUg&#10;DNVed9Qo2G2fr1IQISJptJ6Mgh8TYFmenxWYa3+kdzNWsREcQiFHBW2MfS5lqFvjMMx8b4i1Dz84&#10;jIxDI/WARw53Vt4kyUI67Ig/tNibVWvqr+rgFOD09JnKla1eHrNms/Zv36+bEZW6vJge7kFEM8U/&#10;M5zqc3UoudPeH0gHYRXcZvM7tirIFiBYn6cn3jPzQZaF/D+g/AUAAP//AwBQSwECLQAUAAYACAAA&#10;ACEAtoM4kv4AAADhAQAAEwAAAAAAAAAAAAAAAAAAAAAAW0NvbnRlbnRfVHlwZXNdLnhtbFBLAQIt&#10;ABQABgAIAAAAIQA4/SH/1gAAAJQBAAALAAAAAAAAAAAAAAAAAC8BAABfcmVscy8ucmVsc1BLAQIt&#10;ABQABgAIAAAAIQB6dDXiIQIAAEAEAAAOAAAAAAAAAAAAAAAAAC4CAABkcnMvZTJvRG9jLnhtbFBL&#10;AQItABQABgAIAAAAIQBJMgPe3AAAAAgBAAAPAAAAAAAAAAAAAAAAAHsEAABkcnMvZG93bnJldi54&#10;bWxQSwUGAAAAAAQABADzAAAAhAUAAAAA&#10;" fillcolor="#ff9" strokecolor="blue"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02C9A" w:rsidRPr="008D7038" w:rsidRDefault="00B07FB2" w:rsidP="00CE6DD9">
      <w:pPr>
        <w:tabs>
          <w:tab w:val="left" w:pos="4920"/>
        </w:tabs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0A358895" wp14:editId="42C56AE2">
                <wp:simplePos x="0" y="0"/>
                <wp:positionH relativeFrom="column">
                  <wp:posOffset>-1466850</wp:posOffset>
                </wp:positionH>
                <wp:positionV relativeFrom="paragraph">
                  <wp:posOffset>179704</wp:posOffset>
                </wp:positionV>
                <wp:extent cx="7772400" cy="0"/>
                <wp:effectExtent l="0" t="19050" r="38100" b="3810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A24EA2" id="Straight Connector 87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5.5pt,14.15pt" to="49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ReLAIAAEoEAAAOAAAAZHJzL2Uyb0RvYy54bWysVNuO2yAQfa/Uf0C8J7ZT57JWnFVlJ33Z&#10;diMl/QACOEaLAQGJE1X99w7komz7UlX1Ax6YmeMzZwbPn0+dREdundCqxNkwxYgrqplQ+xJ/364G&#10;M4ycJ4oRqRUv8Zk7/Lz4+GHem4KPdKsl4xYBiHJFb0rcem+KJHG05R1xQ224AmejbUc8bO0+YZb0&#10;gN7JZJSmk6TXlhmrKXcOTuuLEy8iftNw6l+bxnGPZImBm4+rjesurMliToq9JaYV9EqD/AOLjggF&#10;H71D1cQTdLDiD6hOUKudbvyQ6i7RTSMojzVANVn6WzWblhgeawFxnLnL5P4fLP12XFskWIlnU4wU&#10;6aBHG2+J2LceVVopUFBbBE5QqjeugIRKrW2olZ7Uxrxo+uaQ0lVL1J5HxtuzAZQsZCTvUsLGGfje&#10;rv+qGcSQg9dRtlNjuwAJgqBT7M753h1+8ojC4XQ6HeUpNJHefAkpbonGOv+F6w4Fo8RSqCAcKcjx&#10;xflAhBS3kHCs9EpIGZsvFepLPJ5m4wDdGZDCwzC8bdtrS52WgoXwkOjsfldJi44kDBQ8q1WsEzyP&#10;YVYfFIvwLSdsebU9EfJiAx2pAh4UBwSv1mVifjylT8vZcpYP8tFkOcjTuh58XlX5YLLKpuP6U11V&#10;dfYzVJflRSsY4yqwu01vlv/ddFzv0WXu7vN7FyZ5jx4VBLK3dyQduxsaehmNnWbntb11HQY2Bl8v&#10;V7gRj3uwH38Bi18AAAD//wMAUEsDBBQABgAIAAAAIQBbh1RJ3wAAAAoBAAAPAAAAZHJzL2Rvd25y&#10;ZXYueG1sTI9BS8NAEIXvgv9hGcGLtJsmKmnMpoggKJKDVTxvs9Mkmp1dsps2/ntHetDjvHm8971y&#10;M9tBHHAMvSMFq2UCAqlxpqdWwfvb4yIHEaImowdHqOAbA2yq87NSF8Yd6RUP29gKDqFQaAVdjL6Q&#10;MjQdWh2WziPxb+9GqyOfYyvNqI8cbgeZJsmttLonbui0x4cOm6/tZBXk9Y3/tLH+eKH+6XpyV8+u&#10;3nulLi/m+zsQEef4Z4ZffEaHipl2biITxKBgkWYrHhMVpHkGgh3rdcbC7iTIqpT/J1Q/AAAA//8D&#10;AFBLAQItABQABgAIAAAAIQC2gziS/gAAAOEBAAATAAAAAAAAAAAAAAAAAAAAAABbQ29udGVudF9U&#10;eXBlc10ueG1sUEsBAi0AFAAGAAgAAAAhADj9If/WAAAAlAEAAAsAAAAAAAAAAAAAAAAALwEAAF9y&#10;ZWxzLy5yZWxzUEsBAi0AFAAGAAgAAAAhAI/05F4sAgAASgQAAA4AAAAAAAAAAAAAAAAALgIAAGRy&#10;cy9lMm9Eb2MueG1sUEsBAi0AFAAGAAgAAAAhAFuHVEnfAAAACgEAAA8AAAAAAAAAAAAAAAAAhgQA&#10;AGRycy9kb3ducmV2LnhtbFBLBQYAAAAABAAEAPMAAACSBQAAAAA=&#10;" strokecolor="blue" strokeweight="4.5pt">
                <v:stroke linestyle="thickThin"/>
              </v:line>
            </w:pict>
          </mc:Fallback>
        </mc:AlternateContent>
      </w:r>
    </w:p>
    <w:p w:rsidR="00102C9A" w:rsidRPr="008D7038" w:rsidRDefault="00102C9A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102C9A" w:rsidRPr="008D7038" w:rsidRDefault="00102C9A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102C9A" w:rsidRPr="008D7038" w:rsidRDefault="00102C9A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102C9A" w:rsidRPr="008D7038" w:rsidRDefault="00102C9A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102C9A" w:rsidRPr="008D7038" w:rsidRDefault="00102C9A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102C9A" w:rsidRPr="008D7038" w:rsidRDefault="00102C9A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102C9A" w:rsidRPr="008D7038" w:rsidRDefault="00102C9A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A24721" wp14:editId="2E8F8D76">
                <wp:simplePos x="0" y="0"/>
                <wp:positionH relativeFrom="column">
                  <wp:posOffset>-599440</wp:posOffset>
                </wp:positionH>
                <wp:positionV relativeFrom="paragraph">
                  <wp:posOffset>264160</wp:posOffset>
                </wp:positionV>
                <wp:extent cx="6400800" cy="1704975"/>
                <wp:effectExtent l="19050" t="19050" r="38100" b="47625"/>
                <wp:wrapNone/>
                <wp:docPr id="86" name="Rounded 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F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29C8" w:rsidRDefault="007029C8" w:rsidP="00CE6DD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มีความรู้คู่คุณธรรม  นำประชาธิปไตย</w:t>
                            </w:r>
                          </w:p>
                          <w:p w:rsidR="007029C8" w:rsidRDefault="007029C8" w:rsidP="00CE6DD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          ใส่ใจสิ่งแวดล้อม          น้อมนำเศรษฐกิจพอเพียง</w:t>
                            </w:r>
                          </w:p>
                          <w:p w:rsidR="007029C8" w:rsidRPr="00CE6DD9" w:rsidRDefault="007029C8" w:rsidP="00CE6DD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          หลีกเลี่ยงยาเสพติด       พิชิตอบายมุข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34" style="position:absolute;left:0;text-align:left;margin-left:-47.2pt;margin-top:20.8pt;width:7in;height:13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PoMgMAAKoGAAAOAAAAZHJzL2Uyb0RvYy54bWysVVGPmzgQfq90/8HyOwtsCJBo2SpLQlWp&#10;vVbdVn12sAlcjU1tZ8ne6f57xwObZts+nE7lAXnweDzfN98MNy9PvSQPwthOq4LGVxElQtWad+pQ&#10;0E8fqyCnxDqmOJNaiYI+Cktf3v7x4mYc1uJat1pyYQgEUXY9DgVtnRvWYWjrVvTMXulBKNhstOmZ&#10;A9McQm7YCNF7GV5HURqO2vDB6FpYC1+30ya9xfhNI2r3rmmscEQWFHJz+Db43vt3eHvD1gfDhrar&#10;5zTY/8iiZ52CS8+htswxcjTdT6H6rjba6sZd1boPddN0tUAMgCaOfkBz37JBIBYgxw5nmuzvC1v/&#10;+fDekI4XNE8pUayHGn3QR8UFJx+APaYOUhDYA6LGwa7B/354bzxUO7zR9RdLlC5bcBMbY/TYCsYh&#10;vdj7h88OeMPCUbIf32oO17Cj08jZqTG9DwhskBOW5vFcGnFypIaPaRJFeQQVrGEvzqJklS3xDrZ+&#10;Oj4Y614J3RO/KKjxKDwEvIM9vLEOC8RnlIz/RUnTSyj3A5MkTtM0myPOziFbP8X0J5WuOilRMFKR&#10;saDLLF76jPoB6HNtpz6CiL7gdVbLjnt3JMoc9qU0BK4BXPDkqDsI/8wNE8bwnsSd4rh2rJPTGvyl&#10;8vEE6hrwoAMwNEPzXKHm/llFq12+y5MguU53QRJtt8GmKpMgreJsuV1sy3Ib/+sTjZN123EulM/1&#10;Sf9x8t/0NXfipNxzBzzDZC+hV/jMHF+4hc/TAOEAxhNW6zukTbWMsmSRB1m2XATJYhcFd3lVBpsS&#10;Kpft7sq73Q+QdkiT/T2ozpz7AuijE+a+5SPhnZdaHGVZuqBgwWSJ85WvMQiDyQPMxNoZSox2nzvX&#10;YkN7bf9SFlU1SVUOLZvEssRAUGavlYlKXJ8TmLh60oO3zhWd4U8ens2JVdQKdqZvxqmp3Wl/mmaA&#10;L45v1L3mj9CqkLbP1g94WLTa/E3JCMOyoPbrkRlBiXytoN1XcZKAm0MjWWbXYJjLnf3lDlM1hIKW&#10;AYpwWbppIh8H0x1aTygSofQGRkTTeZ1jxlNWswEDETHNw9tP3Esbvb7/Ym6/AQAA//8DAFBLAwQU&#10;AAYACAAAACEAiHzMpN4AAAAKAQAADwAAAGRycy9kb3ducmV2LnhtbEyPwU7DMAyG70i8Q2QkLmhL&#10;Q6uJlabThIQmcUF0iLPXhKaicaom3crbY05ws+XPvz9Xu8UP4myn2AfSoNYZCEttMD11Gt6Pz6sH&#10;EDEhGRwCWQ3fNsKuvr6qsDThQm/23KROcAjFEjW4lMZSytg66zGuw2iJZ59h8pi4nTppJrxwuB/k&#10;fZZtpMee+ILD0T452341s2eNj/2he5mD6l/bu+YQ0OUpOa1vb5b9I4hkl/QHw68+70DNTqcwk4li&#10;0LDaFgWjGgq1AcHAVuVcnDTkKlMg60r+f6H+AQAA//8DAFBLAQItABQABgAIAAAAIQC2gziS/gAA&#10;AOEBAAATAAAAAAAAAAAAAAAAAAAAAABbQ29udGVudF9UeXBlc10ueG1sUEsBAi0AFAAGAAgAAAAh&#10;ADj9If/WAAAAlAEAAAsAAAAAAAAAAAAAAAAALwEAAF9yZWxzLy5yZWxzUEsBAi0AFAAGAAgAAAAh&#10;AH2cM+gyAwAAqgYAAA4AAAAAAAAAAAAAAAAALgIAAGRycy9lMm9Eb2MueG1sUEsBAi0AFAAGAAgA&#10;AAAhAIh8zKTeAAAACgEAAA8AAAAAAAAAAAAAAAAAjAUAAGRycy9kb3ducmV2LnhtbFBLBQYAAAAA&#10;BAAEAPMAAACXBgAAAAA=&#10;" filled="f" strokecolor="navy" strokeweight="4.5pt">
                <v:stroke linestyle="thinThick"/>
                <v:shadow color="blue" opacity=".5" offset="6pt,-6pt"/>
                <v:textbox>
                  <w:txbxContent>
                    <w:p w:rsidR="007029C8" w:rsidRDefault="007029C8" w:rsidP="00CE6DD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 xml:space="preserve">                        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56"/>
                          <w:szCs w:val="56"/>
                          <w:cs/>
                        </w:rPr>
                        <w:t>มีความรู้คู่คุณธรรม  นำประชาธิปไตย</w:t>
                      </w:r>
                    </w:p>
                    <w:p w:rsidR="007029C8" w:rsidRDefault="007029C8" w:rsidP="00CE6DD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          ใส่ใจสิ่งแวดล้อม          น้อมนำเศรษฐกิจพอเพียง</w:t>
                      </w:r>
                    </w:p>
                    <w:p w:rsidR="007029C8" w:rsidRPr="00CE6DD9" w:rsidRDefault="007029C8" w:rsidP="00CE6DD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          หลีกเลี่ยงยาเสพติด       พิชิตอบายมุข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DB204C" w:rsidP="00CE6DD9">
      <w:pPr>
        <w:jc w:val="right"/>
        <w:rPr>
          <w:rFonts w:ascii="TH SarabunPSK" w:hAnsi="TH SarabunPSK" w:cs="TH SarabunPSK"/>
          <w:b/>
          <w:bCs/>
          <w:color w:val="00CCFF"/>
          <w:sz w:val="56"/>
          <w:szCs w:val="56"/>
        </w:rPr>
        <w:sectPr w:rsidR="00CE6DD9" w:rsidRPr="008D7038" w:rsidSect="00545D2D">
          <w:pgSz w:w="11906" w:h="16838"/>
          <w:pgMar w:top="1440" w:right="748" w:bottom="1440" w:left="1979" w:header="709" w:footer="709" w:gutter="0"/>
          <w:pgNumType w:start="1"/>
          <w:cols w:space="708"/>
          <w:docGrid w:linePitch="360"/>
        </w:sectPr>
      </w:pPr>
      <w:r w:rsidRPr="008D7038">
        <w:rPr>
          <w:rFonts w:ascii="TH SarabunPSK" w:hAnsi="TH SarabunPSK" w:cs="TH SarabunPSK"/>
          <w:b/>
          <w:bCs/>
          <w:color w:val="00CCFF"/>
          <w:sz w:val="56"/>
          <w:szCs w:val="56"/>
          <w:cs/>
        </w:rPr>
        <w:t xml:space="preserve">ห้องเรียนสีขาว  </w:t>
      </w:r>
      <w:r w:rsidR="00B80FB8" w:rsidRPr="008D7038">
        <w:rPr>
          <w:rFonts w:ascii="TH SarabunPSK" w:hAnsi="TH SarabunPSK" w:cs="TH SarabunPSK"/>
          <w:b/>
          <w:bCs/>
          <w:color w:val="00CCFF"/>
          <w:sz w:val="56"/>
          <w:szCs w:val="56"/>
          <w:cs/>
        </w:rPr>
        <w:t>ป.</w:t>
      </w:r>
      <w:r w:rsidRPr="008D7038">
        <w:rPr>
          <w:rFonts w:ascii="TH SarabunPSK" w:hAnsi="TH SarabunPSK" w:cs="TH SarabunPSK"/>
          <w:b/>
          <w:bCs/>
          <w:color w:val="00CCFF"/>
          <w:sz w:val="56"/>
          <w:szCs w:val="56"/>
          <w:cs/>
        </w:rPr>
        <w:t xml:space="preserve"> </w:t>
      </w:r>
      <w:r w:rsidR="00431409">
        <w:rPr>
          <w:rFonts w:ascii="TH SarabunPSK" w:hAnsi="TH SarabunPSK" w:cs="TH SarabunPSK"/>
          <w:b/>
          <w:bCs/>
          <w:color w:val="00CCFF"/>
          <w:sz w:val="56"/>
          <w:szCs w:val="56"/>
        </w:rPr>
        <w:t>6</w: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cs/>
        </w:rPr>
      </w:pPr>
    </w:p>
    <w:p w:rsidR="00CE6DD9" w:rsidRPr="008D7038" w:rsidRDefault="00CE6DD9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32C4DA" wp14:editId="3AB6C8FF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943600" cy="571500"/>
                <wp:effectExtent l="38100" t="95250" r="133350" b="19050"/>
                <wp:wrapNone/>
                <wp:docPr id="73" name="Curved Down Ribbo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73" o:spid="_x0000_s1035" type="#_x0000_t107" style="position:absolute;margin-left:-9pt;margin-top:-36pt;width:468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nmrQIAAHMFAAAOAAAAZHJzL2Uyb0RvYy54bWysVN1v0zAQf0fif7D8zvKxpmmrpdPUUYQ0&#10;YGIgnp3YSQyObWynafnrOTtZlzGeEHmI7nzn8+93X1fXx06gAzOWK1ng5CLGiMlKUS6bAn/9sn+z&#10;wsg6IikRSrICn5jF19vXr64GvWGpapWgzCAIIu1m0AVundObKLJVyzpiL5RmEoy1Mh1xoJomooYM&#10;EL0TURrHy2hQhmqjKmYtnN6ORrwN8euaVe5TXVvmkCgwYHPhb8K/9P9oe0U2jSG65dUEg/wDio5w&#10;CY+eQ90SR1Bv+ItQHa+Msqp2F5XqIlXXvGKBA7BJ4j/YPLREs8AFkmP1OU32/4WtPh7uDeK0wPkl&#10;RpJ0UKNdbw6Mols1SPSZl6WSCIyQqUHbDVx40PfGc7X6TlU/LJJq1xLZsBtj1NAyQgFf4v2jZxe8&#10;YuEqKocPisI7pHcqJO1Ym84HhHSgY6jN6VwbdnSogsNsvbhcxlDCCmxZnmQg+yfI5vG2Nta9Y6pD&#10;XigwE4Jry0YC4RlyuLMuFIlOTAn9nmBUdwJqfiACpXGWLaeemPmkc5/lKk/Tlz6Qvac4SZyOPgBv&#10;ehWkR4Ahd0pwuudCBMU05U4YBBAg+7v9fr2euNm5m5BoKPBlkmeBzjObnYeI4dvv/xbCqF7S0PO+&#10;Tm8n2REuRhlQCukhsTA7U75U75h5aOmAKPepTeI8XwJhymGSktXavweVIaKBHVA5g5FR7ht3bWhg&#10;X8oXLON45e/4cyJ0S0buUNRzWSdGocRnAEGbYQsd5ptqbE53LI+hmUP+fMOVip6g5QBP6CvYVCC0&#10;yvzCaICpL7D92RPDMBLvJbTtOlks/JoIyiLLU1DM3FLOLURWEKrADrgHcefG1dJrw5vWZyowlOoG&#10;Wr3m7nEmRlTTgMBkB1rTFvKrY64Hr6dduf0NAAD//wMAUEsDBBQABgAIAAAAIQCn8Ve82QAAAAoB&#10;AAAPAAAAZHJzL2Rvd25yZXYueG1sTE/LTsMwELwj8Q/WInFr7UZAS4hTISQOnOjrA5x4iSNiO7I3&#10;bfh7Fi5wm9kZzc5U29kP4owp9zFoWC0VCAxttH3oNJyOr4sNiEwmWDPEgBq+MMO2vr6qTGnjJezx&#10;fKBOcEjIpdHgiMZSytw69CYv44iBtY+YvCGmqZM2mQuH+0EWSj1Ib/rAH5wZ8cVh+3mYvIZdc3d8&#10;T2o93EdPhZp2ztLbXuvbm/n5CQThTH9m+KnP1aHmTk2cgs1i0LBYbXgLMVgXDNjx+Htp2MqKrCv5&#10;f0L9DQAA//8DAFBLAQItABQABgAIAAAAIQC2gziS/gAAAOEBAAATAAAAAAAAAAAAAAAAAAAAAABb&#10;Q29udGVudF9UeXBlc10ueG1sUEsBAi0AFAAGAAgAAAAhADj9If/WAAAAlAEAAAsAAAAAAAAAAAAA&#10;AAAALwEAAF9yZWxzLy5yZWxzUEsBAi0AFAAGAAgAAAAhAMKeqeatAgAAcwUAAA4AAAAAAAAAAAAA&#10;AAAALgIAAGRycy9lMm9Eb2MueG1sUEsBAi0AFAAGAAgAAAAhAKfxV7zZAAAACgEAAA8AAAAAAAAA&#10;AAAAAAAABwUAAGRycy9kb3ducmV2LnhtbFBLBQYAAAAABAAEAPMAAAANBgAAAAA=&#10;" adj="3378,4440,19392" fillcolor="#cf9" strokecolor="blue" strokeweight=".25pt">
                <v:shadow on="t" color="green" opacity=".5" offset="6pt,-6pt"/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49A466" wp14:editId="513494A7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571500"/>
                <wp:effectExtent l="0" t="0" r="19050" b="19050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29C8" w:rsidRPr="00562A53" w:rsidRDefault="007029C8" w:rsidP="00CE6DD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36" style="position:absolute;left:0;text-align:left;margin-left:198pt;margin-top:7.8pt;width:4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3uIQIAAEEEAAAOAAAAZHJzL2Uyb0RvYy54bWysU8Fu2zAMvQ/YPwi6L7aDZFmMOEWRLsOA&#10;bi3Q7gMUWY6FyaJGKbG7rx8lp2m67TTMB4E0qSe+R3J1NXSGHRV6DbbixSTnTFkJtbb7in973L77&#10;wJkPwtbCgFUVf1KeX63fvln1rlRTaMHUChmBWF/2ruJtCK7MMi9b1Qk/AacsBRvATgRycZ/VKHpC&#10;70w2zfP3WQ9YOwSpvKe/N2OQrxN+0ygZ7prGq8BMxam2kE5M5y6e2Xolyj0K12p5KkP8QxWd0JYe&#10;PUPdiCDYAfUfUJ2WCB6aMJHQZdA0WqrEgdgU+W9sHlrhVOJC4nh3lsn/P1j59XiPTNcVX0w5s6Kj&#10;Ht0dhWHkkja98yWlPLh7jOy8uwX53TMLm1bYvbpGhL5VoqaKipifvboQHU9X2a7/AjUhi0OAJNPQ&#10;YBcBSQA2pG48nbuhhsAk/ZwvinlOPZMUOtnxBVE+X3bowycFHYtGxZUx2vmolyjF8daHMfs5K9UP&#10;RtdbbUxycL/bGGTEtuJb+pbLRIFoXqYZy/qKL+fTeUJ+FfOXEDl92+3fIBAOtqZqRBm1+niyg9Bm&#10;tImTsSfxol6j7mHYDakzRRrTKOYO6ieSE2GcY9o7MlrAn5z1NMMV9z8OAhVn5rOlliyL2SwOfXJm&#10;88WUHLyM7C4jwkqCqnjgbDQ3YVyUg0O9b+mlIilg4Zra2Oik70tVp/ppTlOTTjsVF+HST1kvm7/+&#10;BQAA//8DAFBLAwQUAAYACAAAACEAh9GZ290AAAAKAQAADwAAAGRycy9kb3ducmV2LnhtbEyPzU7D&#10;MBCE70i8g7VI3KjDX5SGOBVUgEA9IAIPsI2XJBCvQ+ym4e3ZnuC4M6PZb4rV7Ho10Rg6zwbOFwko&#10;4trbjhsD728PZxmoEJEt9p7JwA8FWJXHRwXm1u/5laYqNkpKOORooI1xyLUOdUsOw8IPxOJ9+NFh&#10;lHNstB1xL+Wu1xdJkmqHHcuHFgdat1R/VTtnAOf7z0yv++rxbtlsnv3L99NmQmNOT+bbG1CR5vgX&#10;hgO+oEMpTFu/YxtUb+BymcqWKMZ1CkoCV9lB2IqQiKLLQv+fUP4CAAD//wMAUEsBAi0AFAAGAAgA&#10;AAAhALaDOJL+AAAA4QEAABMAAAAAAAAAAAAAAAAAAAAAAFtDb250ZW50X1R5cGVzXS54bWxQSwEC&#10;LQAUAAYACAAAACEAOP0h/9YAAACUAQAACwAAAAAAAAAAAAAAAAAvAQAAX3JlbHMvLnJlbHNQSwEC&#10;LQAUAAYACAAAACEAS6M97iECAABBBAAADgAAAAAAAAAAAAAAAAAuAgAAZHJzL2Uyb0RvYy54bWxQ&#10;SwECLQAUAAYACAAAACEAh9GZ290AAAAKAQAADwAAAAAAAAAAAAAAAAB7BAAAZHJzL2Rvd25yZXYu&#10;eG1sUEsFBgAAAAAEAAQA8wAAAIUFAAAAAA==&#10;" fillcolor="#ff9" strokecolor="blue">
                <v:textbox>
                  <w:txbxContent>
                    <w:p w:rsidR="007029C8" w:rsidRPr="00562A53" w:rsidRDefault="007029C8" w:rsidP="00CE6DD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69379BF7" wp14:editId="15672FA5">
                <wp:simplePos x="0" y="0"/>
                <wp:positionH relativeFrom="column">
                  <wp:posOffset>-1257300</wp:posOffset>
                </wp:positionH>
                <wp:positionV relativeFrom="paragraph">
                  <wp:posOffset>30479</wp:posOffset>
                </wp:positionV>
                <wp:extent cx="7772400" cy="0"/>
                <wp:effectExtent l="0" t="19050" r="38100" b="3810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7D2E9E" id="Straight Connector 71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9pt,2.4pt" to="51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uZLQIAAEoEAAAOAAAAZHJzL2Uyb0RvYy54bWysVMuO2yAU3VfqPyD2ie3UeYwVZ1TZSTfT&#10;TqSkH0AAx2gwICBxoqr/3gt5tGk3VVUvMI97j8895+L586mT6MitE1qVOBumGHFFNRNqX+Kv29Vg&#10;hpHzRDEiteIlPnOHnxfv3817U/CRbrVk3CIAUa7oTYlb702RJI62vCNuqA1XcNho2xEPS7tPmCU9&#10;oHcyGaXpJOm1ZcZqyp2D3fpyiBcRv2k49a9N47hHssTAzcfRxnEXxmQxJ8XeEtMKeqVB/oFFR4SC&#10;j96hauIJOljxB1QnqNVON35IdZfophGUxxqgmiz9rZpNSwyPtYA4ztxlcv8Pln45ri0SrMTTDCNF&#10;OvBo4y0R+9ajSisFCmqL4BCU6o0rIKFSaxtqpSe1MS+avjmkdNUSteeR8fZsACVmJA8pYeEMfG/X&#10;f9YMYsjB6yjbqbFdgARB0Cm6c767w08eUdicTqejPAUT6e0sIcUt0VjnP3HdoTApsRQqCEcKcnxx&#10;HqhD6C0kbCu9ElJG86VCfYnH02wcoDsDUnhohrdte7XUaSlYCA+Jzu53lbToSEJDwbNaBWUA/iHM&#10;6oNiEb7lhC2vc0+EvMwhXqqAB8UBwevs0jHfntKn5Ww5ywf5aLIc5GldDz6uqnwwWWXTcf2hrqo6&#10;+x6qy/KiFYxxFdjdujfL/647rvfo0nf3/r0LkzyixxKB7O0dSUd3g6GX1thpdl7boEYwGho2Bl8v&#10;V7gRv65j1M9fwOIHAAAA//8DAFBLAwQUAAYACAAAACEA0gxTZd4AAAAJAQAADwAAAGRycy9kb3du&#10;cmV2LnhtbEyPQUvDQBCF70L/wzIFL9JuWmqJMZtSCoIiObSK5212mkSzs0t208Z/79SLHufN4733&#10;5ZvRduKMfWgdKVjMExBIlTMt1Qre355mKYgQNRndOUIF3xhgU0xucp0Zd6E9ng+xFhxCIdMKmhh9&#10;JmWoGrQ6zJ1H4t/J9VZHPvtaml5fONx2cpkka2l1S9zQaI+7Bquvw2AVpOW9/7Sx/Hil9nk1uLsX&#10;V568UrfTcfsIIuIY/8xwnc/ToeBNRzeQCaJTMFs8pAwTFawY4WpIlmsWjr+CLHL5n6D4AQAA//8D&#10;AFBLAQItABQABgAIAAAAIQC2gziS/gAAAOEBAAATAAAAAAAAAAAAAAAAAAAAAABbQ29udGVudF9U&#10;eXBlc10ueG1sUEsBAi0AFAAGAAgAAAAhADj9If/WAAAAlAEAAAsAAAAAAAAAAAAAAAAALwEAAF9y&#10;ZWxzLy5yZWxzUEsBAi0AFAAGAAgAAAAhAIOne5ktAgAASgQAAA4AAAAAAAAAAAAAAAAALgIAAGRy&#10;cy9lMm9Eb2MueG1sUEsBAi0AFAAGAAgAAAAhANIMU2XeAAAACQEAAA8AAAAAAAAAAAAAAAAAhwQA&#10;AGRycy9kb3ducmV2LnhtbFBLBQYAAAAABAAEAPMAAACSBQAAAAA=&#10;" strokecolor="blue" strokeweight="4.5pt">
                <v:stroke linestyle="thickThin"/>
              </v:lin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102C9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w:drawing>
          <wp:anchor distT="0" distB="0" distL="114300" distR="114300" simplePos="0" relativeHeight="251650560" behindDoc="0" locked="0" layoutInCell="1" allowOverlap="1" wp14:anchorId="329B8969" wp14:editId="13F34B07">
            <wp:simplePos x="0" y="0"/>
            <wp:positionH relativeFrom="column">
              <wp:posOffset>-914400</wp:posOffset>
            </wp:positionH>
            <wp:positionV relativeFrom="paragraph">
              <wp:posOffset>326390</wp:posOffset>
            </wp:positionV>
            <wp:extent cx="7087235" cy="3886200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rPr>
          <w:rFonts w:ascii="TH SarabunPSK" w:hAnsi="TH SarabunPSK" w:cs="TH SarabunPSK"/>
          <w:b/>
          <w:bCs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                                    คณะกรรมการห้องเรียนสีขาว</w:t>
      </w:r>
    </w:p>
    <w:p w:rsidR="00CE6DD9" w:rsidRPr="008D7038" w:rsidRDefault="00CE6DD9" w:rsidP="00CE6D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1B2B" w:rsidRPr="00227699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พัสวีร์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นาคมุข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ครูประจำชั้น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</w:rPr>
        <w:t xml:space="preserve">6 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ช่วยชูหนู</w:t>
      </w:r>
      <w:r w:rsidRPr="007743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หัวหน้าห้องเรียนสีขาว  ป. 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เด็กหญิง</w:t>
      </w:r>
      <w:r>
        <w:rPr>
          <w:rFonts w:ascii="TH SarabunPSK" w:hAnsi="TH SarabunPSK" w:cs="TH SarabunPSK" w:hint="cs"/>
          <w:sz w:val="32"/>
          <w:szCs w:val="32"/>
          <w:cs/>
        </w:rPr>
        <w:t>ขวัญจิรา  เพ็ญสมบูรณ์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รองหัวหน้าห้องฝ่ายการเรียน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เด็กหญิง</w:t>
      </w:r>
      <w:r>
        <w:rPr>
          <w:rFonts w:ascii="TH SarabunPSK" w:hAnsi="TH SarabunPSK" w:cs="TH SarabunPSK" w:hint="cs"/>
          <w:sz w:val="32"/>
          <w:szCs w:val="32"/>
          <w:cs/>
        </w:rPr>
        <w:t>แววดาว  จิตรี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โภชน์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รองหัวหน้าห้องฝ่ายการงาน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</w:t>
      </w:r>
      <w:r>
        <w:rPr>
          <w:rFonts w:ascii="TH SarabunPSK" w:hAnsi="TH SarabunPSK" w:cs="TH SarabunPSK" w:hint="cs"/>
          <w:sz w:val="32"/>
          <w:szCs w:val="32"/>
          <w:cs/>
        </w:rPr>
        <w:t>กหญิงธัญชนิด  คงน้อย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รองหัวหน้าห้องฝ่ายกิจกรรมนักเรียน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เด็กหญิง</w:t>
      </w:r>
      <w:r>
        <w:rPr>
          <w:rFonts w:ascii="TH SarabunPSK" w:hAnsi="TH SarabunPSK" w:cs="TH SarabunPSK" w:hint="cs"/>
          <w:sz w:val="32"/>
          <w:szCs w:val="32"/>
          <w:cs/>
        </w:rPr>
        <w:t>จิตรดา  แซ่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ซิ้น</w:t>
      </w:r>
      <w:proofErr w:type="spellEnd"/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รองหัวหน้าห้องฝ่ายสารวัตรนักเรียน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เด็กหญิง</w:t>
      </w:r>
      <w:r>
        <w:rPr>
          <w:rFonts w:ascii="TH SarabunPSK" w:hAnsi="TH SarabunPSK" w:cs="TH SarabunPSK" w:hint="cs"/>
          <w:sz w:val="32"/>
          <w:szCs w:val="32"/>
          <w:cs/>
        </w:rPr>
        <w:t>ปรางค์ทิพย์  วิวัฒน์ภิญโญ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เด็กชา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กฤษณุ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นิยมธรรม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ชายกิตติศักดิ์  โพธิ์ทอง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 เด็กชาย</w:t>
      </w:r>
      <w:r>
        <w:rPr>
          <w:rFonts w:ascii="TH SarabunPSK" w:hAnsi="TH SarabunPSK" w:cs="TH SarabunPSK" w:hint="cs"/>
          <w:sz w:val="32"/>
          <w:szCs w:val="32"/>
          <w:cs/>
        </w:rPr>
        <w:t>อัษฎาวุธ  หนูชนะภัย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8E1B2B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 เด็ก</w:t>
      </w:r>
      <w:r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จันทร์ล่อง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>นักเรียนแกนนำฝ่ายการงาน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หญิงชนิสรา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จะดอม</w:t>
      </w:r>
      <w:proofErr w:type="gram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13 .เด็ก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หวังผล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14. เด็ก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หญิง</w:t>
      </w:r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รินภา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สุขศิริ</w:t>
      </w:r>
      <w:proofErr w:type="spellEnd"/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15. 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ชายภาคภูมิ  หนูแก้ว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16. 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ชายธนโชติ  สวัสดี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นักเรียนแกนนำฝ่ายการงาน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74343"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ชายอมรเทพ  เขตนิมิต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</w:p>
    <w:p w:rsidR="008E1B2B" w:rsidRPr="00774343" w:rsidRDefault="008E1B2B" w:rsidP="008E1B2B">
      <w:pPr>
        <w:pStyle w:val="af1"/>
        <w:rPr>
          <w:rFonts w:ascii="TH SarabunPSK" w:hAnsi="TH SarabunPSK" w:cs="TH SarabunPSK" w:hint="cs"/>
          <w:sz w:val="32"/>
          <w:szCs w:val="32"/>
          <w:cs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>เด็กชาย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แซ่อึ้ง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>นักเรียนแกนนำฝ่ายสารวัตรนักเรียน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19. เด็ก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ยกฤษณุ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นิยมธรรม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20. เด็ก</w:t>
      </w:r>
      <w:r>
        <w:rPr>
          <w:rFonts w:ascii="TH SarabunPSK" w:hAnsi="TH SarabunPSK" w:cs="TH SarabunPSK" w:hint="cs"/>
          <w:sz w:val="32"/>
          <w:szCs w:val="32"/>
          <w:cs/>
        </w:rPr>
        <w:t>หญิงพัชรพร  จันทร์ชู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21. เด็ก</w:t>
      </w:r>
      <w:r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อภิชญา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พรหมจรรย์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นักเรียนแกนนำฝ่ายสารวัตรนักเรียน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เด็กชาย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ธน</w:t>
      </w:r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สุวรรณรัตน์ 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 w:rsidRPr="00774343">
        <w:rPr>
          <w:rFonts w:ascii="TH SarabunPSK" w:hAnsi="TH SarabunPSK" w:cs="TH SarabunPSK"/>
          <w:sz w:val="32"/>
          <w:szCs w:val="32"/>
          <w:cs/>
        </w:rPr>
        <w:t>23.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4343">
        <w:rPr>
          <w:rFonts w:ascii="TH SarabunPSK" w:hAnsi="TH SarabunPSK" w:cs="TH SarabunPSK"/>
          <w:sz w:val="32"/>
          <w:szCs w:val="32"/>
          <w:cs/>
        </w:rPr>
        <w:t>เด็กหญิง</w:t>
      </w:r>
      <w:r>
        <w:rPr>
          <w:rFonts w:ascii="TH SarabunPSK" w:hAnsi="TH SarabunPSK" w:cs="TH SarabunPSK" w:hint="cs"/>
          <w:sz w:val="32"/>
          <w:szCs w:val="32"/>
          <w:cs/>
        </w:rPr>
        <w:t>กมลชนก  ศรีมงคล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24. เด็กชาย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ทนงค์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โกสิทธิ์</w:t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25. เด็กชายภานุพงศ์  นาสุชล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8E1B2B" w:rsidRPr="00774343" w:rsidRDefault="008E1B2B" w:rsidP="008E1B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26. เด็ก</w:t>
      </w:r>
      <w:r>
        <w:rPr>
          <w:rFonts w:ascii="TH SarabunPSK" w:hAnsi="TH SarabunPSK" w:cs="TH SarabunPSK" w:hint="cs"/>
          <w:sz w:val="32"/>
          <w:szCs w:val="32"/>
          <w:cs/>
        </w:rPr>
        <w:t>หญิงกัญญารัตน์  สิงห์เหล็ก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</w:r>
      <w:r w:rsidRPr="00774343">
        <w:rPr>
          <w:rFonts w:ascii="TH SarabunPSK" w:hAnsi="TH SarabunPSK" w:cs="TH SarabunPSK"/>
          <w:sz w:val="32"/>
          <w:szCs w:val="32"/>
          <w:cs/>
        </w:rPr>
        <w:tab/>
        <w:t>นักเรียนแกนนำฝ่ายกิจกรรม</w:t>
      </w:r>
    </w:p>
    <w:p w:rsidR="00CE6DD9" w:rsidRPr="008D7038" w:rsidRDefault="00CE6DD9" w:rsidP="00CE6DD9">
      <w:pPr>
        <w:jc w:val="right"/>
        <w:rPr>
          <w:rFonts w:ascii="TH SarabunPSK" w:hAnsi="TH SarabunPSK" w:cs="TH SarabunPSK"/>
          <w:b/>
          <w:bCs/>
          <w:color w:val="00CCFF"/>
          <w:sz w:val="56"/>
          <w:szCs w:val="56"/>
        </w:rPr>
      </w:pPr>
    </w:p>
    <w:p w:rsidR="00CE6DD9" w:rsidRPr="008D7038" w:rsidRDefault="00CE6DD9" w:rsidP="00CE6DD9">
      <w:pPr>
        <w:rPr>
          <w:rFonts w:ascii="TH SarabunPSK" w:hAnsi="TH SarabunPSK" w:cs="TH SarabunPSK"/>
        </w:rPr>
      </w:pPr>
    </w:p>
    <w:p w:rsidR="00CE6DD9" w:rsidRDefault="00CE6DD9" w:rsidP="00CE6DD9">
      <w:pPr>
        <w:ind w:left="720" w:firstLine="720"/>
        <w:rPr>
          <w:rFonts w:ascii="TH SarabunPSK" w:hAnsi="TH SarabunPSK" w:cs="TH SarabunPSK" w:hint="cs"/>
        </w:rPr>
      </w:pPr>
    </w:p>
    <w:p w:rsidR="008E1B2B" w:rsidRDefault="008E1B2B" w:rsidP="00CE6DD9">
      <w:pPr>
        <w:ind w:left="720" w:firstLine="720"/>
        <w:rPr>
          <w:rFonts w:ascii="TH SarabunPSK" w:hAnsi="TH SarabunPSK" w:cs="TH SarabunPSK" w:hint="cs"/>
        </w:rPr>
      </w:pPr>
    </w:p>
    <w:p w:rsidR="001A4DA6" w:rsidRDefault="001A4DA6" w:rsidP="00CE6DD9">
      <w:pPr>
        <w:ind w:left="720" w:firstLine="720"/>
        <w:rPr>
          <w:rFonts w:ascii="TH SarabunPSK" w:hAnsi="TH SarabunPSK" w:cs="TH SarabunPSK" w:hint="cs"/>
        </w:rPr>
      </w:pPr>
    </w:p>
    <w:p w:rsidR="008E1B2B" w:rsidRDefault="008E1B2B" w:rsidP="00CE6DD9">
      <w:pPr>
        <w:ind w:left="720" w:firstLine="720"/>
        <w:rPr>
          <w:rFonts w:ascii="TH SarabunPSK" w:hAnsi="TH SarabunPSK" w:cs="TH SarabunPSK"/>
        </w:rPr>
      </w:pPr>
    </w:p>
    <w:p w:rsidR="001A4DA6" w:rsidRPr="008D7038" w:rsidRDefault="001A4DA6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102C9A" w:rsidRPr="008D7038" w:rsidRDefault="00102C9A" w:rsidP="00CE6DD9">
      <w:pPr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202C3" wp14:editId="3780EE06">
                <wp:simplePos x="0" y="0"/>
                <wp:positionH relativeFrom="column">
                  <wp:posOffset>41910</wp:posOffset>
                </wp:positionH>
                <wp:positionV relativeFrom="paragraph">
                  <wp:posOffset>-170815</wp:posOffset>
                </wp:positionV>
                <wp:extent cx="5943600" cy="571500"/>
                <wp:effectExtent l="38100" t="95250" r="133350" b="19050"/>
                <wp:wrapNone/>
                <wp:docPr id="59" name="Curved Down Ribbo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สรุปงานด้านการเรียน (</w:t>
                            </w: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วิชาการ)</w:t>
                            </w:r>
                          </w:p>
                          <w:p w:rsidR="007029C8" w:rsidRPr="009B3FBF" w:rsidRDefault="007029C8" w:rsidP="00CE6DD9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59" o:spid="_x0000_s1037" type="#_x0000_t107" style="position:absolute;left:0;text-align:left;margin-left:3.3pt;margin-top:-13.45pt;width:468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sirwIAAHQFAAAOAAAAZHJzL2Uyb0RvYy54bWysVEtv1DAQviPxHyzfaR7d7EvNVtWWRUgF&#10;Kgri7NhOYnBsYzubLb+esZMuKb0hcohmPOOZ+WY+z9X1qZPoyK0TWpU4u0gx4opqJlRT4q9fDm/W&#10;GDlPFCNSK17iR+7w9e71q6vBbHmuWy0ZtwiCKLcdTIlb7802SRxteUfchTZcgbHWtiMeVNskzJIB&#10;oncyydN0mQzaMmM15c7B6e1oxLsYv6459Z/q2nGPZImhNh//Nv6r8E92V2TbWGJaQacyyD9U0RGh&#10;IOk51C3xBPVWvAjVCWq107W/oLpLdF0LyiMGQJOlf6F5aInhEQs0x5lzm9z/C0s/Hu8tEqzExQYj&#10;RTqY0b63R87QrR4U+iyqSisERujUYNwWLjyYexuwOnOn6Q+HlN63RDX8xlo9tJwwqC8L/smzC0Fx&#10;cBVVwwfNIA/pvY5NO9W2CwGhHegUZ/N4ng0/eUThsNgsLpcpjJCCrVhlBcghBdk+3TbW+XdcdygI&#10;JeZSCuP4CCCmIcc75+OQ2ISUsO8ZRnUnYeZHIlGeFsVy4sTMJ5/7LNerPH/pczn3ydJ89IHypqwg&#10;PRUYe6elYAchZVRsU+2lRVACdH9/OGxiu+GKm7tJhYYSX2arIsJ5ZnPzECl8h8PUnmduVveKRc6H&#10;Ob2dZE+EHGVIKVUoice3M/VL957bh5YNiInQ2ixdrZYAmAl4Sdl6E/LBZIhsYAdQbzGy2n8Tvo0E&#10;DqN8gTJN1+FOOCfStGTEDkM9j3VCFEd8LiBqs9oiwwKpRnL6U3WKZM4i/wLjKs0egXNQUCQWrCoQ&#10;Wm1/YTTAsy+x+9kTyzGS7xXwdpMtFmFPRGVRrHJQ7NxSzS1EUQhVYg/go7j3427pjRVNG1oVISp9&#10;A1yvhX96FGNV0wuBpx1xTWso7I65Hr3+LMvdbwAAAP//AwBQSwMEFAAGAAgAAAAhAPQ8UrDbAAAA&#10;CAEAAA8AAABkcnMvZG93bnJldi54bWxMj8tOwzAQRfdI/IM1SOxau6EEmsapEBILVvTBBzjxEEf1&#10;I7KdNvw9wwqWM+fqzpl6NzvLLhjTELyE1VIAQ98FPfhewufpbfEMLGXltbLBo4RvTLBrbm9qVelw&#10;9Qe8HHPPqMSnSkkwOY8V56kz6FRahhE9sa8Qnco0xp7rqK5U7iwvhCi5U4OnC0aN+GqwOx8nJ2Hf&#10;rk8fUTzZx+ByIaa90fn9IOX93fyyBZZxzn9h+NUndWjIqQ2T14lZCWVJQQmLotwAI75ZF7RpCTys&#10;gDc1//9A8wMAAP//AwBQSwECLQAUAAYACAAAACEAtoM4kv4AAADhAQAAEwAAAAAAAAAAAAAAAAAA&#10;AAAAW0NvbnRlbnRfVHlwZXNdLnhtbFBLAQItABQABgAIAAAAIQA4/SH/1gAAAJQBAAALAAAAAAAA&#10;AAAAAAAAAC8BAABfcmVscy8ucmVsc1BLAQItABQABgAIAAAAIQArqZsirwIAAHQFAAAOAAAAAAAA&#10;AAAAAAAAAC4CAABkcnMvZTJvRG9jLnhtbFBLAQItABQABgAIAAAAIQD0PFKw2wAAAAgBAAAPAAAA&#10;AAAAAAAAAAAAAAkFAABkcnMvZG93bnJldi54bWxQSwUGAAAAAAQABADzAAAAEQYAAAAA&#10;" adj="3378,4440,19392" fillcolor="#cf9" strokecolor="blue" strokeweight=".25pt">
                <v:shadow on="t" color="green" opacity=".5" offset="6pt,-6pt"/>
                <v:textbox>
                  <w:txbxContent>
                    <w:p w:rsidR="007029C8" w:rsidRPr="00CE6DD9" w:rsidRDefault="007029C8" w:rsidP="00CE6DD9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สรุปงานด้านการเรียน (</w:t>
                      </w: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วิชาการ)</w:t>
                      </w:r>
                    </w:p>
                    <w:p w:rsidR="007029C8" w:rsidRPr="009B3FBF" w:rsidRDefault="007029C8" w:rsidP="00CE6DD9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68382755" wp14:editId="4D49C8D6">
                <wp:simplePos x="0" y="0"/>
                <wp:positionH relativeFrom="column">
                  <wp:posOffset>-1149350</wp:posOffset>
                </wp:positionH>
                <wp:positionV relativeFrom="paragraph">
                  <wp:posOffset>271144</wp:posOffset>
                </wp:positionV>
                <wp:extent cx="7772400" cy="0"/>
                <wp:effectExtent l="0" t="19050" r="38100" b="3810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E1C959" id="Straight Connector 56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.5pt,21.35pt" to="521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yUKwIAAEoEAAAOAAAAZHJzL2Uyb0RvYy54bWysVE2P2jAQvVfqf7ByhyQ0fGxEWFUJ6WXb&#10;RYL+AGM7xFrHtmxDQFX/e8eGILa9VFVzcMaemZc3b8ZZPp87gU7MWK5kEaXjJEJMEkW5PBTR9109&#10;WkTIOiwpFkqyIrowGz2vPn5Y9jpnE9UqQZlBACJt3usiap3TeRxb0rIO27HSTIKzUabDDrbmEFOD&#10;e0DvRDxJklncK0O1UYRZC6fV1RmtAn7TMOJem8Yyh0QRATcXVhPWvV/j1RLnB4N1y8mNBv4HFh3m&#10;Ej56h6qww+ho+B9QHSdGWdW4MVFdrJqGExZqgGrS5Ldqti3WLNQC4lh9l8n+P1jy7bQxiNMims4i&#10;JHEHPdo6g/mhdahUUoKCyiBwglK9tjkklHJjfK3kLLf6RZE3i6QqWywPLDDeXTSgpD4jfpfiN1bD&#10;9/b9V0UhBh+dCrKdG9N5SBAEnUN3LvfusLNDBA7n8/kkS6CJZPDFOB8StbHuC1Md8kYRCS69cDjH&#10;pxfrPBGcDyH+WKqaCxGaLyTqofp5OvXQnQYpHAzD2669tdQqwakP94nWHPalMOiE/UDBU9ehTvA8&#10;hhl1lDTAtwzT9c12mIurDXSE9HhQHBC8WdeJ+fGUPK0X60U2yiaz9ShLqmr0uS6z0axO59PqU1WW&#10;VfrTV5dmecspZdKzG6Y3zf5uOm736Dp39/m9CxO/Rw8KAtnhHUiH7vqGXkdjr+hlY4auw8CG4Nvl&#10;8jficQ/24y9g9QsAAP//AwBQSwMEFAAGAAgAAAAhAADFQMPfAAAACwEAAA8AAABkcnMvZG93bnJl&#10;di54bWxMj0FLw0AQhe+C/2EZwYu0m9SoIWZTRBAUycEqnrfZaRLNzi7ZSRv/vVt60OO8ebz3vXI9&#10;20HscQy9IwXpMgGB1DjTU6vg4/1pkYMIrMnowREq+MEA6+r8rNSFcQd6w/2GWxFDKBRaQcfsCylD&#10;06HVYek8Uvzt3Gg1x3NspRn1IYbbQa6S5FZa3VNs6LTHxw6b781kFeT1jf+yXH++Uv+cTe7qxdU7&#10;r9TlxfxwD4Jx5j8zHPEjOlSRaesmMkEMChZpnsYxrCBb3YE4OpLsOirbkyKrUv7fUP0CAAD//wMA&#10;UEsBAi0AFAAGAAgAAAAhALaDOJL+AAAA4QEAABMAAAAAAAAAAAAAAAAAAAAAAFtDb250ZW50X1R5&#10;cGVzXS54bWxQSwECLQAUAAYACAAAACEAOP0h/9YAAACUAQAACwAAAAAAAAAAAAAAAAAvAQAAX3Jl&#10;bHMvLnJlbHNQSwECLQAUAAYACAAAACEAvOoclCsCAABKBAAADgAAAAAAAAAAAAAAAAAuAgAAZHJz&#10;L2Uyb0RvYy54bWxQSwECLQAUAAYACAAAACEAAMVAw98AAAALAQAADwAAAAAAAAAAAAAAAACFBAAA&#10;ZHJzL2Rvd25yZXYueG1sUEsFBgAAAAAEAAQA8wAAAJEFAAAAAA==&#10;" strokecolor="blue" strokeweight="4.5pt">
                <v:stroke linestyle="thickThin"/>
              </v:line>
            </w:pict>
          </mc:Fallback>
        </mc:AlternateContent>
      </w: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AA953B" wp14:editId="052BC9F6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</wp:posOffset>
                </wp:positionV>
                <wp:extent cx="571500" cy="571500"/>
                <wp:effectExtent l="0" t="0" r="19050" b="1905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38" style="position:absolute;margin-left:198pt;margin-top:3.6pt;width:4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HgIgIAAEEEAAAOAAAAZHJzL2Uyb0RvYy54bWysU8GO0zAQvSPxD5bvNEnVUho1Xa26FCEt&#10;7EoLH+A6TmLheMzYbbp8PWOnLV3ghPDBmvGMn2fe86xujr1hB4Veg614Mck5U1ZCrW1b8a9ftm/e&#10;ceaDsLUwYFXFn5XnN+vXr1aDK9UUOjC1QkYg1peDq3gXgiuzzMtO9cJPwClLwQawF4FcbLMaxUDo&#10;vcmmef42GwBrhyCV93R6Nwb5OuE3jZLhoWm8CsxUnGoLace07+KerVeibFG4TstTGeIfquiFtvTo&#10;BepOBMH2qP+A6rVE8NCEiYQ+g6bRUqUeqJsi/62bp044lXohcry70OT/H6z8fHhEpuuKzxecWdGT&#10;Rg8HYRi5xM3gfEkpT+4RY3fe3YP85pmFTSdsq24RYeiUqKmiIuZnLy5Ex9NVths+QU3IYh8g0XRs&#10;sI+ARAA7JjWeL2qoY2CSDueLYp6TZpJCJzu+IMrzZYc+fFDQs2hUXBmjnY98iVIc7n0Ys89ZqX4w&#10;ut5qY5KD7W5jkFG3Fd/SWi5TC9TmdZqxbKj4cj6dJ+QXMX8NkdPabv8GgbC3NVUjysjV+5MdhDaj&#10;TT0ZeyIv8jXyHo67Y1KmmJ6l2EH9THQijP+Y5o6MDvAHZwP94Yr773uBijPz0ZIky2I2i58+ObP5&#10;YkoOXkd21xFhJUFVPHA2mpswDsreoW47eqlIDFi4JRkbnfiNEo9Vneqnf5pEOs1UHIRrP2X9mvz1&#10;TwAAAP//AwBQSwMEFAAGAAgAAAAhAEkufKbdAAAACAEAAA8AAABkcnMvZG93bnJldi54bWxMj8FO&#10;wzAQRO9I/IO1SNyoQ0ElCXEqqABR9YCa8gHb2CQBex1iNw1/z/YEx9kZzb4plpOzYjRD6DwpuJ4l&#10;IAzVXnfUKHjfPV+lIEJE0mg9GQU/JsCyPD8rMNf+SFszVrERXEIhRwVtjH0uZahb4zDMfG+IvQ8/&#10;OIwsh0bqAY9c7qycJ8lCOuyIP7TYm1Vr6q/q4BTg9PSZypWtXh6zZrP2b9+vmxGVuryYHu5BRDPF&#10;vzCc8BkdSmba+wPpIKyCm2zBW6KCuzkI9m/Tk94ryPggy0L+H1D+AgAA//8DAFBLAQItABQABgAI&#10;AAAAIQC2gziS/gAAAOEBAAATAAAAAAAAAAAAAAAAAAAAAABbQ29udGVudF9UeXBlc10ueG1sUEsB&#10;Ai0AFAAGAAgAAAAhADj9If/WAAAAlAEAAAsAAAAAAAAAAAAAAAAALwEAAF9yZWxzLy5yZWxzUEsB&#10;Ai0AFAAGAAgAAAAhAKPU8eAiAgAAQQQAAA4AAAAAAAAAAAAAAAAALgIAAGRycy9lMm9Eb2MueG1s&#10;UEsBAi0AFAAGAAgAAAAhAEkufKbdAAAACAEAAA8AAAAAAAAAAAAAAAAAfAQAAGRycy9kb3ducmV2&#10;LnhtbFBLBQYAAAAABAAEAPMAAACGBQAAAAA=&#10;" fillcolor="#ff9" strokecolor="blue"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1080"/>
        </w:tabs>
        <w:rPr>
          <w:rFonts w:ascii="TH SarabunPSK" w:hAnsi="TH SarabunPSK" w:cs="TH SarabunPSK"/>
          <w:sz w:val="36"/>
          <w:szCs w:val="36"/>
        </w:rPr>
      </w:pPr>
    </w:p>
    <w:p w:rsidR="00102C9A" w:rsidRPr="008D7038" w:rsidRDefault="00102C9A" w:rsidP="00102C9A">
      <w:pPr>
        <w:jc w:val="center"/>
        <w:rPr>
          <w:rFonts w:ascii="TH SarabunPSK" w:hAnsi="TH SarabunPSK" w:cs="TH SarabunPSK" w:hint="cs"/>
          <w:sz w:val="44"/>
          <w:szCs w:val="44"/>
          <w:cs/>
        </w:rPr>
      </w:pPr>
      <w:r w:rsidRPr="008D7038">
        <w:rPr>
          <w:rFonts w:ascii="TH SarabunPSK" w:hAnsi="TH SarabunPSK" w:cs="TH SarabunPSK"/>
          <w:sz w:val="44"/>
          <w:szCs w:val="44"/>
          <w:cs/>
        </w:rPr>
        <w:t>แผนการดำเนินงาน ฝ่ายการเรียน</w:t>
      </w:r>
      <w:r w:rsidRPr="008D7038">
        <w:rPr>
          <w:rFonts w:ascii="TH SarabunPSK" w:hAnsi="TH SarabunPSK" w:cs="TH SarabunPSK"/>
          <w:sz w:val="44"/>
          <w:szCs w:val="4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102C9A" w:rsidRPr="008D7038" w:rsidTr="00F075DB">
        <w:tc>
          <w:tcPr>
            <w:tcW w:w="4417" w:type="dxa"/>
          </w:tcPr>
          <w:p w:rsidR="00102C9A" w:rsidRPr="008D7038" w:rsidRDefault="00102C9A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แผนการดำเนินงาน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12" w:type="dxa"/>
          </w:tcPr>
          <w:p w:rsidR="00102C9A" w:rsidRPr="008D7038" w:rsidRDefault="00102C9A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ผลการดำเนินกิจกรรม</w:t>
            </w:r>
          </w:p>
          <w:p w:rsidR="00102C9A" w:rsidRPr="008D7038" w:rsidRDefault="00102C9A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และผลการประเมิน</w:t>
            </w:r>
          </w:p>
        </w:tc>
      </w:tr>
      <w:tr w:rsidR="00F075DB" w:rsidRPr="008D7038" w:rsidTr="00F075DB">
        <w:tc>
          <w:tcPr>
            <w:tcW w:w="4417" w:type="dxa"/>
          </w:tcPr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075DB" w:rsidRPr="008D7038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ดำเนินการตรวจ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สอบการเข้าเรียนของนักเรียนชั้น</w:t>
            </w:r>
            <w:r w:rsidR="001A4D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 w:rsidR="008E1B2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A4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8E1B2B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คนโดยนักเรียนฝ่ายการเรียน </w:t>
            </w:r>
          </w:p>
          <w:p w:rsidR="00F075DB" w:rsidRPr="008D7038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810C12" w:rsidRPr="008D7038" w:rsidRDefault="00810C12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5DB" w:rsidRPr="008D7038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ดำเนินการตรวจสอบโดยนักเรียนแก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นนำ</w:t>
            </w:r>
          </w:p>
          <w:p w:rsidR="00F075DB" w:rsidRPr="008D7038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มาเรียน  </w:t>
            </w:r>
            <w:r w:rsidR="008E1B2B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 ทุกวัน</w:t>
            </w:r>
          </w:p>
          <w:p w:rsidR="00F075DB" w:rsidRPr="008D7038" w:rsidRDefault="00F075DB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F075DB" w:rsidRPr="008D7038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02C9A" w:rsidRPr="008D7038" w:rsidTr="00F075DB">
        <w:tc>
          <w:tcPr>
            <w:tcW w:w="4417" w:type="dxa"/>
          </w:tcPr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02C9A" w:rsidRPr="008D7038" w:rsidRDefault="007F107B" w:rsidP="003F0FF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ดำเนินการเก็บสมุดการบ้าน  สมุดบันทึกความดี  บันทึกการอ่าน  แบบการอ่าน-เขียนสะกดคำ </w:t>
            </w:r>
            <w:r w:rsidR="008E1B2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 ฯลฯ</w:t>
            </w:r>
          </w:p>
        </w:tc>
        <w:tc>
          <w:tcPr>
            <w:tcW w:w="4612" w:type="dxa"/>
          </w:tcPr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8D7038" w:rsidRDefault="007F107B" w:rsidP="008E1B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ดำเนินการตรวจสอบโดย</w:t>
            </w:r>
            <w:r w:rsidR="008E1B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แกนนำ นักเรียนส่งการบ้าน </w:t>
            </w:r>
            <w:r w:rsidR="008E1B2B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ทุกครั้ง</w:t>
            </w:r>
            <w:r w:rsidR="008E1B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ฉลี่ยร้อยล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102C9A" w:rsidRPr="008D7038" w:rsidTr="00F075DB">
        <w:trPr>
          <w:trHeight w:val="2033"/>
        </w:trPr>
        <w:tc>
          <w:tcPr>
            <w:tcW w:w="4417" w:type="dxa"/>
          </w:tcPr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8D7038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8D7038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8D7038" w:rsidRDefault="00102C9A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8D7038" w:rsidTr="00F075DB">
        <w:trPr>
          <w:trHeight w:val="1817"/>
        </w:trPr>
        <w:tc>
          <w:tcPr>
            <w:tcW w:w="4417" w:type="dxa"/>
          </w:tcPr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8D7038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8D7038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8D7038" w:rsidRDefault="00102C9A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8D7038" w:rsidTr="00F075D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8D7038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C9A" w:rsidRPr="008D7038" w:rsidTr="00F075D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สรุปผลการประเมินฝ่ายการเรียน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8232B8" wp14:editId="64E0A1E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27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451DAFE" id="วงรี 16" o:spid="_x0000_s1026" style="position:absolute;margin-left:4.9pt;margin-top:5.15pt;width:14.4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OILwIAADYEAAAOAAAAZHJzL2Uyb0RvYy54bWysU1FuEzEQ/UfiDpb/yWajtElW3VRVSxBS&#10;gUqFAzheb9bC6zFjJ5twAQ7CR0+AlOPkKIy9aUmBL4Q/rBnP+PnNm/HF5bY1bKPQa7AlzwdDzpSV&#10;UGm7Kvmnj4tXU858ELYSBqwq+U55fjl/+eKic4UaQQOmUsgIxPqicyVvQnBFlnnZqFb4AThlKVgD&#10;tiKQi6usQtERemuy0XB4nnWAlUOQyns6vemDfJ7w61rJ8KGuvQrMlJy4hbRj2pdxz+YXolihcI2W&#10;RxriH1i0Qlt69AnqRgTB1qj/gGq1RPBQh4GENoO61lKlGqiafPhbNfeNcCrVQuJ49yST/3+w8v3m&#10;DpmuSj6acGZFSz067B8O+2+H/ffD/gfLz6NGnfMFpd67O4xVencL8rNnFq4bYVfqChG6RomKmOUx&#10;P3t2ITqerrJl9w4qekGsAyS5tjW2EZCEYNvUld1TV9Q2MEmH+XQ0nVLvJIXy8XA2SV3LRPF42aEP&#10;bxS0LBolV8Zo56NuohCbWx8iH1E8ZiX+YHS10MYkB1fLa4NsI2hGFmmlEqjM0zRjWVfy2dnoLCE/&#10;i/lTiGFaf4NAWNsqTVzU6vXRDkKb3iaWxh7Fi3r1ui+h2pF2CP3w0mcjowH8yllHg1ty/2UtUHFm&#10;3lrSf5aPx3HSkzM+m4zIwdPI8jQirCSokgfOevM69L9j7VCvGnopT+VauKKe1TqJGfvZszqSpeFM&#10;Gh8/Upz+Uz9l/fru858AAAD//wMAUEsDBBQABgAIAAAAIQCy43pI2wAAAAYBAAAPAAAAZHJzL2Rv&#10;d25yZXYueG1sTI7BTsMwEETvSP0Haytxo05rJSohTlVRIcGBAync3XibRI3XUeym4e9ZTnBazc5o&#10;5hW72fViwjF0njSsVwkIpNrbjhoNn8eXhy2IEA1Z03tCDd8YYFcu7gqTW3+jD5yq2AguoZAbDW2M&#10;Qy5lqFt0Jqz8gMTe2Y/ORJZjI+1oblzuerlJkkw60xEvtGbA5xbrS3V1Gg7NvsomqWKqzofXmF6+&#10;3t/UWuv75bx/AhFxjn9h+MVndCiZ6eSvZIPoNTwyeOR3okCwrbYZiBPfTQqyLOR//PIHAAD//wMA&#10;UEsBAi0AFAAGAAgAAAAhALaDOJL+AAAA4QEAABMAAAAAAAAAAAAAAAAAAAAAAFtDb250ZW50X1R5&#10;cGVzXS54bWxQSwECLQAUAAYACAAAACEAOP0h/9YAAACUAQAACwAAAAAAAAAAAAAAAAAvAQAAX3Jl&#10;bHMvLnJlbHNQSwECLQAUAAYACAAAACEAw8GziC8CAAA2BAAADgAAAAAAAAAAAAAAAAAuAgAAZHJz&#10;L2Uyb0RvYy54bWxQSwECLQAUAAYACAAAACEAsuN6SNsAAAAGAQAADwAAAAAAAAAAAAAAAACJBAAA&#10;ZHJzL2Rvd25yZXYueG1sUEsFBgAAAAAEAAQA8wAAAJEFAAAAAA==&#10;"/>
                  </w:pict>
                </mc:Fallback>
              </mc:AlternateConten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02C9A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0B5ED" wp14:editId="4E3FFAB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6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091EB1E" id="วงรี 15" o:spid="_x0000_s1026" style="position:absolute;margin-left:2.5pt;margin-top:7.35pt;width:14.4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7fLwIAADYEAAAOAAAAZHJzL2Uyb0RvYy54bWysU1FuEzEQ/UfiDpb/6WajpE1W2VRVSxFS&#10;gUqFAzhe766F12PGTjblAhyEj54AKcfJURh705ICXwh/WDOe8fObN+PF+bYzbKPQa7Alz09GnCkr&#10;odK2Kfmnj9evZpz5IGwlDFhV8nvl+fny5YtF7wo1hhZMpZARiPVF70rehuCKLPOyVZ3wJ+CUpWAN&#10;2IlALjZZhaIn9M5k49HoNOsBK4cglfd0ejUE+TLh17WS4UNdexWYKTlxC2nHtK/ini0XomhQuFbL&#10;Aw3xDyw6oS09+gR1JYJga9R/QHVaIniow4mELoO61lKlGqiafPRbNXetcCrVQuJ49yST/3+w8v3m&#10;FpmuSj4+5cyKjnq03z3sd9/2u+/73Q+WT6NGvfMFpd65W4xVencD8rNnFi5bYRt1gQh9q0RFzPKY&#10;nz27EB1PV9mqfwcVvSDWAZJc2xq7CEhCsG3qyv1TV9Q2MEmH+Ww8m1HvJIXyyWh+lrqWieLxskMf&#10;3ijoWDRKrozRzkfdRCE2Nz5EPqJ4zEr8wejqWhuTHGxWlwbZRtCMXKeVSqAyj9OMZX3J59PxNCE/&#10;i/ljiFFaf4NAWNsqTVzU6vXBDkKbwSaWxh7Ei3oNuq+guiftEIbhpc9GRgv4lbOeBrfk/staoOLM&#10;vLWk/zyfTOKkJ2cyPRuTg8eR1XFEWElQJQ+cDeZlGH7H2qFuWnopT+VauKCe1TqJGfs5sDqQpeFM&#10;Gh8+Upz+Yz9l/fruy58A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M1Fft8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102C9A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834D54" wp14:editId="533A3E1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25" name="วงร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81BBCE" id="วงรี 14" o:spid="_x0000_s1026" style="position:absolute;margin-left:2.5pt;margin-top:9.6pt;width:14.4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5LLAIAADYEAAAOAAAAZHJzL2Uyb0RvYy54bWysU11uEzEQfkfiDpbf6e5GCU1W2VRVSxBS&#10;gUqFAzheb9bC6zFjJ5tyAQ7CAydAynFyFMbetIQf8YDwgzXjGX/+5pvx/GLXGbZV6DXYihdnOWfK&#10;Sqi1XVf8/bvlsylnPghbCwNWVfxeeX6xePpk3rtSjaAFUytkBGJ92buKtyG4Msu8bFUn/Bk4ZSnY&#10;AHYikIvrrEbRE3pnslGeP896wNohSOU9nV4PQb5I+E2jZHjbNF4FZipO3ELaMe2ruGeLuSjXKFyr&#10;5ZGG+AcWndCWHn2EuhZBsA3q36A6LRE8NOFMQpdB02ipUg1UTZH/Us1dK5xKtZA43j3K5P8frHyz&#10;vUWm64qPJpxZ0VGPDvuvh/3nw/7LYf+NFeOoUe98Sal37hZjld7dgPzgmYWrVti1ukSEvlWiJmZF&#10;zM9+uhAdT1fZqn8NNb0gNgGSXLsGuwhIQrBd6sr9Y1fULjBJh8V0NJ1S7ySFinE+O09dy0T5cNmh&#10;Dy8VdCwaFVfGaOejbqIU2xsfIh9RPmQl/mB0vdTGJAfXqyuDbCtoRpZppRKozNM0Y1lf8dmEdPo7&#10;RJ7WnyAQNrZOExe1enG0g9BmsImlsUfxol6D7iuo70k7hGF46bOR0QJ+4qynwa24/7gRqDgzryzp&#10;PyvG4zjpyRlPzkfk4GlkdRoRVhJUxQNng3kVht+xcajXLb1UpHItXFLPGp3EjP0cWB3J0nAmjY8f&#10;KU7/qZ+yfnz3xXcAAAD//wMAUEsDBBQABgAIAAAAIQBLJ6513AAAAAYBAAAPAAAAZHJzL2Rvd25y&#10;ZXYueG1sTI/BTsMwEETvSPyDtUjcqJO6qUqIU1VUSHDgQKB3N94mUeN1FLtp+HuWExxnZzXzptjO&#10;rhcTjqHzpCFdJCCQam87ajR8fb48bECEaMia3hNq+MYA2/L2pjC59Vf6wKmKjeAQCrnR0MY45FKG&#10;ukVnwsIPSOyd/OhMZDk20o7myuGul8skWUtnOuKG1gz43GJ9ri5Ow77ZVetJqpip0/41ZufD+5tK&#10;tb6/m3dPICLO8e8ZfvEZHUpmOvoL2SB6DRkviXx+XIJgWykectSwSlcgy0L+xy9/AAAA//8DAFBL&#10;AQItABQABgAIAAAAIQC2gziS/gAAAOEBAAATAAAAAAAAAAAAAAAAAAAAAABbQ29udGVudF9UeXBl&#10;c10ueG1sUEsBAi0AFAAGAAgAAAAhADj9If/WAAAAlAEAAAsAAAAAAAAAAAAAAAAALwEAAF9yZWxz&#10;Ly5yZWxzUEsBAi0AFAAGAAgAAAAhAF1szkssAgAANgQAAA4AAAAAAAAAAAAAAAAALgIAAGRycy9l&#10;Mm9Eb2MueG1sUEsBAi0AFAAGAAgAAAAhAEsnrnXcAAAABgEAAA8AAAAAAAAAAAAAAAAAhgQAAGRy&#10;cy9kb3ducmV2LnhtbFBLBQYAAAAABAAEAPMAAACPBQAAAAA=&#10;"/>
                  </w:pict>
                </mc:Fallback>
              </mc:AlternateConten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102C9A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E0459" wp14:editId="23A9C96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4" name="วงร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12BD174" id="วงรี 13" o:spid="_x0000_s1026" style="position:absolute;margin-left:2.5pt;margin-top:7.35pt;width:14.4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VwLwIAADYEAAAOAAAAZHJzL2Uyb0RvYy54bWysU1FuEzEQ/UfiDpb/ye6GlKarbqqqJQip&#10;QKXCARyvN2vh9Zixk025AAfpBydAynFyFMbeNKTAF8If1oxn/Pzmzfj8YtMZtlboNdiKF6OcM2Ul&#10;1NouK/7p4/zFlDMfhK2FAasqfq88v5g9f3beu1KNoQVTK2QEYn3Zu4q3Ibgyy7xsVSf8CJyyFGwA&#10;OxHIxWVWo+gJvTPZOM9fZT1g7RCk8p5Or4cgnyX8plEyfGgarwIzFSduIe2Y9kXcs9m5KJcoXKvl&#10;nob4Bxad0JYePUBdiyDYCvUfUJ2WCB6aMJLQZdA0WqpUA1VT5L9Vc9cKp1ItJI53B5n8/4OV79e3&#10;yHRd8fGEMys66tFu+323/bbbPuy2P1jxMmrUO19S6p27xVildzcgP3tm4aoVdqkuEaFvlaiJWRHz&#10;sycXouPpKlv076CmF8QqQJJr02AXAUkItklduT90RW0Ck3RYTMfTKfVOUqiY5GenqWuZKB8vO/Th&#10;jYKORaPiyhjtfNRNlGJ940PkI8rHrMQfjK7n2pjk4HJxZZCtBc3IPK1UApV5nGYs6yt+djI+SchP&#10;Yv4YIk/rbxAIK1uniYtavd7bQWgz2MTS2L14Ua9B9wXU96QdwjC89NnIaAG/ctbT4Fbcf1kJVJyZ&#10;t5b0PysmkzjpyZmcnI7JwePI4jgirCSoigfOBvMqDL9j5VAvW3qpSOVauKSeNTqJGfs5sNqTpeFM&#10;Gu8/Upz+Yz9l/frus58A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NFN5XA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8D7038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102C9A" w:rsidRPr="008D7038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1A4DA6" w:rsidRDefault="001A4DA6" w:rsidP="00CE6DD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6DD9" w:rsidRPr="008D7038" w:rsidRDefault="00B07FB2" w:rsidP="00CE6DD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D703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BE4843" wp14:editId="7CE7279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571500"/>
                <wp:effectExtent l="38100" t="95250" r="133350" b="19050"/>
                <wp:wrapNone/>
                <wp:docPr id="45" name="Curved Down Ribbo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45" o:spid="_x0000_s1039" type="#_x0000_t107" style="position:absolute;left:0;text-align:left;margin-left:-9pt;margin-top:9pt;width:468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vfrQIAAHQFAAAOAAAAZHJzL2Uyb0RvYy54bWysVEtv1DAQviPxHyzfaR672Zearaoti5AK&#10;VBTE2bGdxODYxvZutv31jJ10SSknRA7RjGc8/r55XV6dOomO3DqhVYmzixQjrqhmQjUl/vpl/2aF&#10;kfNEMSK14iV+4A5fbV+/uuzNhue61ZJxiyCIcpvelLj13mySxNGWd8RdaMMVGGttO+JBtU3CLOkh&#10;eieTPE0XSa8tM1ZT7hyc3gxGvI3x65pT/6muHfdIlhiw+fi38V+Ff7K9JJvGEtMKOsIg/4CiI0LB&#10;o+dQN8QTdLDiRahOUKudrv0F1V2i61pQHjkAmyz9g819SwyPXCA5zpzT5P5fWPrxeGeRYCWeFxgp&#10;0kGNdgd75Azd6F6hz6KqtEJghEz1xm3gwr25s4GrM7ea/nBI6V1LVMOvrdV9ywkDfFnwT55dCIqD&#10;q6jqP2gG75CD1zFpp9p2ISCkA51ibR7OteEnjygcFuv5bJFCCSnYimVWgByeIJun28Y6/47rDgWh&#10;xFxKYRwfCMRnyPHW+VgkNjIl7HuGUd1JqPmRSJSnRbEYe2Lik099Fqtlnr/0mU19sjQffADe+CpI&#10;TwBj7rQUbC+kjIptqp20CCBA9nf7/Xo9cnNTN6lQX+JZtiwinWc2Nw2Rwrff/y2E1QfFYs+HOr0d&#10;ZU+EHGRAKVWAxOPsjPnSB8/tfct6xERIbZYulwsgzARMUrZah/egMkQ2sAOotxhZ7b8J38YGDqV8&#10;wTJNV+FOOCfStGTgDkU9l3VkFEt8BhC1CbbYYaGphub0p+oUmzmbBfah4yrNHqDnAFBsLFhVILTa&#10;PmLUw9iX2P08EMsxku8V9O06m8/DnojKvFjmoNippZpaiKIQqsQeyEdx54fdcjBWNG1IVaSo9DX0&#10;ei3801AMqMYJgdGOvMY1FHbHVI9ev5fl9hcAAAD//wMAUEsDBBQABgAIAAAAIQBfypzU2gAAAAoB&#10;AAAPAAAAZHJzL2Rvd25yZXYueG1sTE/LTsMwELwj8Q/WInFr7VZASxqnQkgcONEHH+DE2zjCXkex&#10;04a/Z8sFTrs7M5qdKbdT8OKMQ+oiaVjMFQikJtqOWg2fx7fZGkTKhqzxkVDDNybYVrc3pSlsvNAe&#10;z4fcCjahVBgNLue+kDI1DoNJ89gjMXeKQzCZz6GVdjAXNg9eLpV6ksF0xB+c6fHVYfN1GIOGXf1w&#10;/BjUyj/GkJdq3Dmb3/da399NLxsQGaf8J4ZrfI4OFWeq40g2Ca9htlhzl8zEdbLg+XepGVCMyKqU&#10;/ytUPwAAAP//AwBQSwECLQAUAAYACAAAACEAtoM4kv4AAADhAQAAEwAAAAAAAAAAAAAAAAAAAAAA&#10;W0NvbnRlbnRfVHlwZXNdLnhtbFBLAQItABQABgAIAAAAIQA4/SH/1gAAAJQBAAALAAAAAAAAAAAA&#10;AAAAAC8BAABfcmVscy8ucmVsc1BLAQItABQABgAIAAAAIQCkjwvfrQIAAHQFAAAOAAAAAAAAAAAA&#10;AAAAAC4CAABkcnMvZTJvRG9jLnhtbFBLAQItABQABgAIAAAAIQBfypzU2gAAAAoBAAAPAAAAAAAA&#10;AAAAAAAAAAcFAABkcnMvZG93bnJldi54bWxQSwUGAAAAAAQABADzAAAADgYAAAAA&#10;" adj="3378,4440,19392" fillcolor="#cf9" strokecolor="blue" strokeweight=".25pt">
                <v:shadow on="t" color="green" opacity=".5" offset="6pt,-6pt"/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สรุปงานด้านก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E72320" wp14:editId="203B56EC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571500"/>
                <wp:effectExtent l="0" t="0" r="19050" b="190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40" style="position:absolute;left:0;text-align:left;margin-left:198pt;margin-top:7.8pt;width:4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v0IgIAAEEEAAAOAAAAZHJzL2Uyb0RvYy54bWysU1Fv0zAQfkfiP1h+p2lKy2jUdJo6ipDG&#10;NmnwA1zHSSwcnzm7Tcav5+y0pQOeEH6w7nznz3ff51tdD51hB4Vegy15PplypqyEStum5F+/bN+8&#10;58wHYSthwKqSPyvPr9evX616V6gZtGAqhYxArC96V/I2BFdkmZet6oSfgFOWgjVgJwK52GQVip7Q&#10;O5PNptN3WQ9YOQSpvKfT2zHI1wm/rpUMD3XtVWCm5FRbSDumfRf3bL0SRYPCtVoeyxD/UEUntKVH&#10;z1C3Igi2R/0HVKclgoc6TCR0GdS1lir1QN3k09+6eWqFU6kXIse7M03+/8HK+8MjMl2VfP6WMys6&#10;0ujhIAwjl7jpnS8o5ck9YuzOuzuQ3zyzsGmFbdQNIvStEhVVlMf87MWF6Hi6ynb9Z6gIWewDJJqG&#10;GrsISASwIanxfFZDDYFJOlxc5YspaSYpdLTjC6I4XXbow0cFHYtGyZUx2vnIlyjE4c6HMfuUleoH&#10;o6utNiY52Ow2Bhl1W/ItreUytUBtXqYZy/qSLxezRUJ+EfOXEFNa2+3fIBD2tqJqRBG5+nC0g9Bm&#10;tKknY4/kRb5G3sOwG5Iy+fwkxQ6qZ6ITYfzHNHdktIA/OOvpD5fcf98LVJyZT5YkWebzefz0yZkv&#10;rmbk4GVkdxkRVhJUyQNno7kJ46DsHeqmpZfyxICFG5Kx1onfKPFY1bF++qdJpONMxUG49FPWr8lf&#10;/wQAAP//AwBQSwMEFAAGAAgAAAAhAIfRmdvdAAAACgEAAA8AAABkcnMvZG93bnJldi54bWxMj81O&#10;wzAQhO9IvIO1SNyow1+UhjgVVIBAPSACD7CNlyQQr0PspuHt2Z7guDOj2W+K1ex6NdEYOs8GzhcJ&#10;KOLa244bA+9vD2cZqBCRLfaeycAPBViVx0cF5tbv+ZWmKjZKSjjkaKCNcci1DnVLDsPCD8TiffjR&#10;YZRzbLQdcS/lrtcXSZJqhx3LhxYHWrdUf1U7ZwDn+89Mr/vq8W7ZbJ79y/fTZkJjTk/m2xtQkeb4&#10;F4YDvqBDKUxbv2MbVG/gcpnKlijGdQpKAlfZQdiKkIiiy0L/n1D+AgAA//8DAFBLAQItABQABgAI&#10;AAAAIQC2gziS/gAAAOEBAAATAAAAAAAAAAAAAAAAAAAAAABbQ29udGVudF9UeXBlc10ueG1sUEsB&#10;Ai0AFAAGAAgAAAAhADj9If/WAAAAlAEAAAsAAAAAAAAAAAAAAAAALwEAAF9yZWxzLy5yZWxzUEsB&#10;Ai0AFAAGAAgAAAAhAJ9PW/QiAgAAQQQAAA4AAAAAAAAAAAAAAAAALgIAAGRycy9lMm9Eb2MueG1s&#10;UEsBAi0AFAAGAAgAAAAhAIfRmdvdAAAACgEAAA8AAAAAAAAAAAAAAAAAfAQAAGRycy9kb3ducmV2&#10;LnhtbFBLBQYAAAAABAAEAPMAAACGBQAAAAA=&#10;" fillcolor="#ff9" strokecolor="blue"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1F825C7A" wp14:editId="67226565">
                <wp:simplePos x="0" y="0"/>
                <wp:positionH relativeFrom="column">
                  <wp:posOffset>-1257300</wp:posOffset>
                </wp:positionH>
                <wp:positionV relativeFrom="paragraph">
                  <wp:posOffset>62229</wp:posOffset>
                </wp:positionV>
                <wp:extent cx="7772400" cy="0"/>
                <wp:effectExtent l="0" t="19050" r="38100" b="3810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24243C" id="Straight Connector 42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9pt,4.9pt" to="51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BuLAIAAEoEAAAOAAAAZHJzL2Uyb0RvYy54bWysVNuO2yAQfa/Uf0C8J7ZT57JWnFVlJ33Z&#10;diMl/QACOEaLAQGJE1X99w7komz7UlX1Ax6YmeMzZwbPn0+dREdundCqxNkwxYgrqplQ+xJ/364G&#10;M4ycJ4oRqRUv8Zk7/Lz4+GHem4KPdKsl4xYBiHJFb0rcem+KJHG05R1xQ224AmejbUc8bO0+YZb0&#10;gN7JZJSmk6TXlhmrKXcOTuuLEy8iftNw6l+bxnGPZImBm4+rjesurMliToq9JaYV9EqD/AOLjggF&#10;H71D1cQTdLDiD6hOUKudbvyQ6i7RTSMojzVANVn6WzWblhgeawFxnLnL5P4fLP12XFskWInzEUaK&#10;dNCjjbdE7FuPKq0UKKgtAico1RtXQEKl1jbUSk9qY140fXNI6aolas8j4+3ZAEoWMpJ3KWHjDHxv&#10;13/VDGLIweso26mxXYAEQdApdud87w4/eUThcDqdjvIUmkhvvoQUt0Rjnf/CdYeCUWIpVBCOFOT4&#10;4nwgQopbSDhWeiWkjM2XCvUlHk+zcYDuDEjhYRjetu21pU5LwUJ4SHR2v6ukRUcSBgqe1SrWCZ7H&#10;MKsPikX4lhO2vNqeCHmxgY5UAQ+KA4JX6zIxP57Sp+VsOcsH+WiyHORpXQ8+r6p8MFll03H9qa6q&#10;OvsZqsvyohWMcRXY3aY3y/9uOq736DJ39/m9C5O8R48KAtnbO5KO3Q0NvYzGTrPz2t66DgMbg6+X&#10;K9yIxz3Yj7+AxS8AAAD//wMAUEsDBBQABgAIAAAAIQCh5gfh3gAAAAkBAAAPAAAAZHJzL2Rvd25y&#10;ZXYueG1sTI9BS8NAEIXvgv9hGaEXaTcttaQxmyKC0CI5tIrnbXaaRLOzS3bTxn/v1Ise583jvffl&#10;m9F24ox9aB0pmM8SEEiVMy3VCt7fXqYpiBA1Gd05QgXfGGBT3N7kOjPuQns8H2ItOIRCphU0MfpM&#10;ylA1aHWYOY/Ev5PrrY589rU0vb5wuO3kIklW0uqWuKHRHp8brL4Og1WQlg/+08by45Xa7XJw9ztX&#10;nrxSk7vx6RFExDH+meE6n6dDwZuObiATRKdgOl+nDBMVrBnhakgWKxaOv4IscvmfoPgBAAD//wMA&#10;UEsBAi0AFAAGAAgAAAAhALaDOJL+AAAA4QEAABMAAAAAAAAAAAAAAAAAAAAAAFtDb250ZW50X1R5&#10;cGVzXS54bWxQSwECLQAUAAYACAAAACEAOP0h/9YAAACUAQAACwAAAAAAAAAAAAAAAAAvAQAAX3Jl&#10;bHMvLnJlbHNQSwECLQAUAAYACAAAACEAulEQbiwCAABKBAAADgAAAAAAAAAAAAAAAAAuAgAAZHJz&#10;L2Uyb0RvYy54bWxQSwECLQAUAAYACAAAACEAoeYH4d4AAAAJAQAADwAAAAAAAAAAAAAAAACG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3F0FF0" w:rsidRPr="008D7038" w:rsidRDefault="003F0FF0" w:rsidP="003F0FF0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8D7038">
        <w:rPr>
          <w:rFonts w:ascii="TH SarabunPSK" w:hAnsi="TH SarabunPSK" w:cs="TH SarabunPSK"/>
          <w:sz w:val="44"/>
          <w:szCs w:val="44"/>
          <w:cs/>
        </w:rPr>
        <w:t xml:space="preserve">  แผนการดำเนินงาน ฝ่ายด้าน</w:t>
      </w:r>
      <w:r w:rsidR="004526E3">
        <w:rPr>
          <w:rFonts w:ascii="TH SarabunPSK" w:hAnsi="TH SarabunPSK" w:cs="TH SarabunPSK" w:hint="cs"/>
          <w:sz w:val="44"/>
          <w:szCs w:val="44"/>
          <w:cs/>
        </w:rPr>
        <w:t>กิจกรรม</w:t>
      </w:r>
      <w:r w:rsidRPr="008D7038">
        <w:rPr>
          <w:rFonts w:ascii="TH SarabunPSK" w:hAnsi="TH SarabunPSK" w:cs="TH SarabunPSK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8D7038" w:rsidTr="00810C12">
        <w:tc>
          <w:tcPr>
            <w:tcW w:w="4417" w:type="dxa"/>
          </w:tcPr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แผนการดำเนินงาน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12" w:type="dxa"/>
          </w:tcPr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ผลการดำเนินกิจกรรม</w:t>
            </w:r>
          </w:p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และผลการประเมิน</w:t>
            </w:r>
          </w:p>
        </w:tc>
      </w:tr>
      <w:tr w:rsidR="00810C12" w:rsidRPr="008D7038" w:rsidTr="00810C12">
        <w:tc>
          <w:tcPr>
            <w:tcW w:w="4417" w:type="dxa"/>
          </w:tcPr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  เข้าร่วมกิจกรรมวันต่อต้านยาเสพติดซึ่งเป็นกิจกรรมรณรงค์ต่อต้านยาเสพติด</w:t>
            </w:r>
          </w:p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เข้าร่วมจำนวน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คนจัดกิจกรรมรณรงค์ต่อต้านยาเสพติด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00</w:t>
            </w:r>
            <w:r w:rsidRPr="008D703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3F0FF0" w:rsidRPr="008D7038" w:rsidTr="00810C12"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F107B" w:rsidRPr="008D7038" w:rsidRDefault="007F107B" w:rsidP="007F10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1A4DA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  เข้าร่วมกิจกรรมวัน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ไหว้ครู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3F0FF0" w:rsidRPr="008D7038" w:rsidRDefault="007F107B" w:rsidP="00172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A4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เข้าร่วมจำนวน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วันไหว้ครู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</w:tc>
      </w:tr>
      <w:tr w:rsidR="003F0FF0" w:rsidRPr="008D7038" w:rsidTr="00810C12">
        <w:trPr>
          <w:trHeight w:val="2033"/>
        </w:trPr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F107B" w:rsidRPr="008D7038" w:rsidRDefault="007F107B" w:rsidP="007F10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  เข้าร่วมกิจกรรมวัน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7F107B" w:rsidRPr="008D7038" w:rsidRDefault="007F107B" w:rsidP="00172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เข้าร่วมจำนวน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 xml:space="preserve">38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วันภาษาไทย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7F107B" w:rsidRPr="007F107B" w:rsidRDefault="007F107B" w:rsidP="003F0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</w:tc>
      </w:tr>
      <w:tr w:rsidR="003F0FF0" w:rsidRPr="008D7038" w:rsidTr="00810C12">
        <w:trPr>
          <w:trHeight w:val="1817"/>
        </w:trPr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145A6" w:rsidRPr="008D7038" w:rsidRDefault="004145A6" w:rsidP="004145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  เข้าร่วมกิจกรรม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แม่แห่งชาติ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4145A6" w:rsidRPr="008D7038" w:rsidRDefault="004145A6" w:rsidP="00172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249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เข้าร่วมจำนวน </w:t>
            </w:r>
            <w:r w:rsidR="0017222F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วันแม่แห่งชาติ</w:t>
            </w:r>
            <w:r w:rsidR="00172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3F0FF0" w:rsidRPr="008D7038" w:rsidRDefault="004145A6" w:rsidP="004145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3F0FF0" w:rsidRPr="008D7038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B64DB7" w:rsidP="00B64DB7">
            <w:pPr>
              <w:tabs>
                <w:tab w:val="left" w:pos="1323"/>
                <w:tab w:val="center" w:pos="219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22FE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6B4D02" wp14:editId="14760DF6">
                      <wp:simplePos x="0" y="0"/>
                      <wp:positionH relativeFrom="column">
                        <wp:posOffset>129067</wp:posOffset>
                      </wp:positionH>
                      <wp:positionV relativeFrom="paragraph">
                        <wp:posOffset>215265</wp:posOffset>
                      </wp:positionV>
                      <wp:extent cx="135255" cy="204470"/>
                      <wp:effectExtent l="0" t="0" r="36195" b="2413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" cy="2044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6.95pt" to="20.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00AAIAACAEAAAOAAAAZHJzL2Uyb0RvYy54bWysU8uO0zAU3SPxD5b3NGlpAUVNZzGjYYOg&#10;4rX3OHZj4Zds06Q7diD2fACaBSsWrMj8TT6FaydNR4AQQmwsX/uec33OvV6ftUqiPXNeGF3i+SzH&#10;iGlqKqF3JX718vLeI4x8ILoi0mhW4gPz+Gxz9866sQVbmNrIijkEJNoXjS1xHYItsszTminiZ8Yy&#10;DZfcOEUChG6XVY40wK5ktsjzB1ljXGWdocx7OL0YLvEm8XPOaHjGuWcByRLD20JaXVqv4ppt1qTY&#10;OWJrQcdnkH94hSJCQ9GJ6oIEgt468QuVEtQZb3iYUaMyw7mgLGkANfP8JzUvamJZ0gLmeDvZ5P8f&#10;LX263zokqhIvMdJEQYv67lPffeu7L/3Nu7772Hff+5sPffe17z7Hq3EPOdd99x4to4WN9QUwneut&#10;GyNvty760XKnEJfCvobpSA6BZtSmBhymBrA2IAqH8/urxWqFEYWrRb5cPkwNygaaSGedD4+ZUShu&#10;SiyFjv6Qguyf+AClIfWYEo+ljqs3UlSXQsoUxMli59KhPYGZCO08CgDcrSyIIjKLsgYhaRcOkg2s&#10;zxkHz+KDU/U0rSfO6s2RU2rIjBAO1SdQ/mfQmBthLE3w3wKn7FTR6DABldDG/a7qST4f8o+qB61R&#10;9pWpDqmtyQ4Yw+TW+GXinN+OE/z0sTc/AAAA//8DAFBLAwQUAAYACAAAACEAFW7srN4AAAAHAQAA&#10;DwAAAGRycy9kb3ducmV2LnhtbEyOTU/DMBBE70j8B2uRuFEnDYogZFMhJA5IVekHh/bmOksSiNfB&#10;dtrw7zEnOI5m9OaVi8n04kTOd5YR0lkCgljbuuMG4W33fHMHwgfFteotE8I3eVhUlxelKmp75g2d&#10;tqEREcK+UAhtCEMhpdctGeVndiCO3bt1RoUYXSNrp84Rbno5T5JcGtVxfGjVQE8t6c/taBD26cvX&#10;Wg8f692rXh7cMqxWFEbE66vp8QFEoCn8jeFXP6pDFZ2OduTaix5hnmRxiZBl9yBif5vmII4IeZ6C&#10;rEr537/6AQAA//8DAFBLAQItABQABgAIAAAAIQC2gziS/gAAAOEBAAATAAAAAAAAAAAAAAAAAAAA&#10;AABbQ29udGVudF9UeXBlc10ueG1sUEsBAi0AFAAGAAgAAAAhADj9If/WAAAAlAEAAAsAAAAAAAAA&#10;AAAAAAAALwEAAF9yZWxzLy5yZWxzUEsBAi0AFAAGAAgAAAAhACl1LTQAAgAAIAQAAA4AAAAAAAAA&#10;AAAAAAAALgIAAGRycy9lMm9Eb2MueG1sUEsBAi0AFAAGAAgAAAAhABVu7KzeAAAABw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F0FF0" w:rsidRPr="008D7038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สรุปผลการประเมินฝ่ายกิจกรรม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D2B671" wp14:editId="78ADF1E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23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048CAE4" id="วงรี 8" o:spid="_x0000_s1026" style="position:absolute;margin-left:4.9pt;margin-top:5.15pt;width:14.4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HZLgIAADUEAAAOAAAAZHJzL2Uyb0RvYy54bWysU1FuEzEQ/UfiDpb/ye6GlKarbqqqJQip&#10;QKXCARyvN2vh9Zixk025AAfpBydAynFyFMbeNKTAF8If1oxn/Pzmzfj8YtMZtlboNdiKF6OcM2Ul&#10;1NouK/7p4/zFlDMfhK2FAasqfq88v5g9f3beu1KNoQVTK2QEYn3Zu4q3Ibgyy7xsVSf8CJyyFGwA&#10;OxHIxWVWo+gJvTPZOM9fZT1g7RCk8p5Or4cgnyX8plEyfGgarwIzFSduIe2Y9kXcs9m5KJcoXKvl&#10;nob4Bxad0JYePUBdiyDYCvUfUJ2WCB6aMJLQZdA0WqpUA1VT5L9Vc9cKp1ItJI53B5n8/4OV79e3&#10;yHRd8fFLzqzoqEe77ffd9ttu+7Db/mDTKFHvfEmZd+4WY5He3YD87JmFq1bYpbpEhL5VoiZiRczP&#10;nlyIjqerbNG/g5oeEKsASa1Ng10EJB3YJjXl/tAUtQlM0mExHU+n1DpJoWKSn52mpmWifLzs0Ic3&#10;CjoWjYorY7TzUTZRivWND5GPKB+zEn8wup5rY5KDy8WVQbYWNCLztFIJVOZxmrGsr/jZyfgkIT+J&#10;+WOIPK2/QSCsbJ0GLmr1em8Hoc1gE0tj9+JFvQbdF1Dfk3YIw+zSXyOjBfzKWU9zW3H/ZSVQcWbe&#10;WtL/rJhM4qAnZ3JyOiYHjyOL44iwkqAqHjgbzKswfI6VQ71s6aUilWvhknrW6CRm7OfAak+WZjNp&#10;vP9HcfiP/ZT167fPfgIAAP//AwBQSwMEFAAGAAgAAAAhALLjekjbAAAABgEAAA8AAABkcnMvZG93&#10;bnJldi54bWxMjsFOwzAQRO9I/QdrK3GjTmslKiFOVVEhwYEDKdzdeJtEjddR7Kbh71lOcFrNzmjm&#10;FbvZ9WLCMXSeNKxXCQik2tuOGg2fx5eHLYgQDVnTe0IN3xhgVy7uCpNbf6MPnKrYCC6hkBsNbYxD&#10;LmWoW3QmrPyAxN7Zj85ElmMj7WhuXO56uUmSTDrTES+0ZsDnFutLdXUaDs2+yiapYqrOh9eYXr7e&#10;39Ra6/vlvH8CEXGOf2H4xWd0KJnp5K9kg+g1PDJ45HeiQLCtthmIE99NCrIs5H/88gcAAP//AwBQ&#10;SwECLQAUAAYACAAAACEAtoM4kv4AAADhAQAAEwAAAAAAAAAAAAAAAAAAAAAAW0NvbnRlbnRfVHlw&#10;ZXNdLnhtbFBLAQItABQABgAIAAAAIQA4/SH/1gAAAJQBAAALAAAAAAAAAAAAAAAAAC8BAABfcmVs&#10;cy8ucmVsc1BLAQItABQABgAIAAAAIQCHGdHZLgIAADUEAAAOAAAAAAAAAAAAAAAAAC4CAABkcnMv&#10;ZTJvRG9jLnhtbFBLAQItABQABgAIAAAAIQCy43pI2wAAAAYBAAAPAAAAAAAAAAAAAAAAAIgEAABk&#10;cnMvZG93bnJldi54bWxQSwUGAAAAAAQABADzAAAAkAUAAAAA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A9C18" wp14:editId="5693347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2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4239767" id="วงรี 7" o:spid="_x0000_s1026" style="position:absolute;margin-left:2.5pt;margin-top:7.35pt;width:14.4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1BLgIAADUEAAAOAAAAZHJzL2Uyb0RvYy54bWysU1FuEzEQ/UfiDpb/yWZXKUlW2VRVSxFS&#10;gUqFAzheb9bC6zFjJ5tyAQ7CBydAynFyFMbetKTAF8If1oxn/PzmzXhxvusM2yr0GmzF89GYM2Ul&#10;1NquK/7xw/WLGWc+CFsLA1ZV/F55fr58/mzRu1IV0IKpFTICsb7sXcXbEFyZZV62qhN+BE5ZCjaA&#10;nQjk4jqrUfSE3pmsGI9fZj1g7RCk8p5Or4YgXyb8plEyvG8arwIzFSduIe2Y9lXcs+VClGsUrtXy&#10;SEP8A4tOaEuPPkJdiSDYBvUfUJ2WCB6aMJLQZdA0WqpUA1WTj3+r5q4VTqVaSBzvHmXy/w9Wvtve&#10;ItN1xYuCMys66tFh//2w/3rYfzvsf7BplKh3vqTMO3eLsUjvbkB+8szCZSvsWl0gQt8qUROxPOZn&#10;Ty5Ex9NVturfQk0PiE2ApNauwS4Ckg5sl5py/9gUtQtM0mE+K2Yzap2kUD4Zz6epaZkoHy479OG1&#10;go5Fo+LKGO18lE2UYnvjQ+QjyoesxB+Mrq+1McnB9erSINsKGpHrtFIJVOZpmrGsr/j8rDhLyE9i&#10;/hRinNbfIBA2tk4DF7V6dbSD0GawiaWxR/GiXoPuK6jvSTuEYXbpr5HRAn7hrKe5rbj/vBGoODNv&#10;LOk/zyeTOOjJmZxNC3LwNLI6jQgrCarigbPBvAzD59g41OuWXspTuRYuqGeNTmLGfg6sjmRpNpPG&#10;x38Uh//UT1m/fvvyJwA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i4gtQS4CAAA1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4F7FEE" wp14:editId="4CEBC61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21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CB3DE6F" id="วงรี 6" o:spid="_x0000_s1026" style="position:absolute;margin-left:2.5pt;margin-top:9.6pt;width:14.4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JbLgIAADUEAAAOAAAAZHJzL2Uyb0RvYy54bWysU1FuEzEQ/UfiDpb/6WajpE1W2VRVShFS&#10;gUqFAzheb9bC6zFjJ5tyAQ7CR0+AlOPkKIy9aUiBL4Q/rBnP+PnNm/HsctsatlHoNdiS52cDzpSV&#10;UGm7KvmnjzevJpz5IGwlDFhV8gfl+eX85YtZ5wo1hAZMpZARiPVF50rehOCKLPOyUa3wZ+CUpWAN&#10;2IpALq6yCkVH6K3JhoPBedYBVg5BKu/p9LoP8nnCr2slw4e69iowU3LiFtKOaV/GPZvPRLFC4Rot&#10;DzTEP7Bohbb06BHqWgTB1qj/gGq1RPBQhzMJbQZ1raVKNVA1+eC3au4b4VSqhcTx7iiT/3+w8v3m&#10;DpmuSj7MObOipR7td4/73bf97vt+94OdR4k65wvKvHd3GIv07hbkZ88sLBphV+oKEbpGiYqI5TE/&#10;e3YhOp6usmX3Dip6QKwDJLW2NbYRkHRg29SUh2NT1DYwSYf5ZDiZUOskhfLRYHqRmpaJ4umyQx/e&#10;KGhZNEqujNHOR9lEITa3PkQ+onjKSvzB6OpGG5McXC0XBtlG0IjcpJVKoDJP04xlXcmn4+E4IT+L&#10;+VOIQVp/g0BY2yoNXNTq9cEOQpveJpbGHsSLevW6L6F6IO0Q+tmlv0ZGA/iVs47mtuT+y1qg4sy8&#10;taT/NB+N4qAnZzS+GJKDp5HlaURYSVAlD5z15iL0n2PtUK8aeilP5Vq4op7VOokZ+9mzOpCl2Uwa&#10;H/5RHP5TP2X9+u3znwAAAP//AwBQSwMEFAAGAAgAAAAhAEsnrnXcAAAABgEAAA8AAABkcnMvZG93&#10;bnJldi54bWxMj8FOwzAQRO9I/IO1SNyok7qpSohTVVRIcOBAoHc33iZR43UUu2n4e5YTHGdnNfOm&#10;2M6uFxOOofOkIV0kIJBqbztqNHx9vjxsQIRoyJreE2r4xgDb8vamMLn1V/rAqYqN4BAKudHQxjjk&#10;Uoa6RWfCwg9I7J386ExkOTbSjubK4a6XyyRZS2c64obWDPjcYn2uLk7DvtlV60mqmKnT/jVm58P7&#10;m0q1vr+bd08gIs7x7xl+8RkdSmY6+gvZIHoNGS+JfH5cgmBbKR5y1LBKVyDLQv7HL38AAAD//wMA&#10;UEsBAi0AFAAGAAgAAAAhALaDOJL+AAAA4QEAABMAAAAAAAAAAAAAAAAAAAAAAFtDb250ZW50X1R5&#10;cGVzXS54bWxQSwECLQAUAAYACAAAACEAOP0h/9YAAACUAQAACwAAAAAAAAAAAAAAAAAvAQAAX3Jl&#10;bHMvLnJlbHNQSwECLQAUAAYACAAAACEAl62yWy4CAAA1BAAADgAAAAAAAAAAAAAAAAAuAgAAZHJz&#10;L2Uyb0RvYy54bWxQSwECLQAUAAYACAAAACEASyeuddwAAAAGAQAADwAAAAAAAAAAAAAAAACIBAAA&#10;ZHJzL2Rvd25yZXYueG1sUEsFBgAAAAAEAAQA8wAAAJEFAAAAAA=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1B717F" wp14:editId="13DDC26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0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BB83BD2" id="วงรี 5" o:spid="_x0000_s1026" style="position:absolute;margin-left:2.5pt;margin-top:7.35pt;width:14.4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V2LQIAADUEAAAOAAAAZHJzL2Uyb0RvYy54bWysU1FuEzEQ/UfiDpb/6WajhCarbKoqJQip&#10;QKXCARyvN2vh9Zixk025AAfhgxMg5Tg5CmNvGlLgC+EPa8Yzfn7zZjy72rWGbRV6Dbbk+cWAM2Ul&#10;VNquS/7xw/LFhDMfhK2EAatK/qA8v5o/fzbrXKGG0ICpFDICsb7oXMmbEFyRZV42qhX+ApyyFKwB&#10;WxHIxXVWoegIvTXZcDB4mXWAlUOQyns6vemDfJ7w61rJ8L6uvQrMlJy4hbRj2ldxz+YzUaxRuEbL&#10;Iw3xDyxaoS09eoK6EUGwDeo/oFotETzU4UJCm0Fda6lSDVRNPvitmvtGOJVqIXG8O8nk/x+sfLe9&#10;Q6arkg9JHita6tFh//2w/3rYfzvsf7BxlKhzvqDMe3eHsUjvbkF+8szCohF2ra4RoWuUqIhYHvOz&#10;Jxei4+kqW3VvoaIHxCZAUmtXYxsBSQe2S015ODVF7QKTdJhPhpMJcZMUykeD6WVqWiaKx8sOfXit&#10;oGXRKLkyRjsfZROF2N76EPmI4jEr8Qejq6U2Jjm4Xi0Msq2gEVmmlUqgMs/TjGVdyafj4TghP4n5&#10;c4hBWn+DQNjYKg1c1OrV0Q5Cm94mlsYexYt69bqvoHog7RD62aW/RkYD+IWzjua25P7zRqDizLyx&#10;pP80H43ioCdnNL6MbcXzyOo8IqwkqJIHznpzEfrPsXGo1w29lKdyLVxTz2qdxIz97FkdydJsJo2P&#10;/ygO/7mfsn799vlPAA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Ad0mV2LQIAADU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776B71" wp14:editId="2961A438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943600" cy="571500"/>
                <wp:effectExtent l="38100" t="95250" r="133350" b="19050"/>
                <wp:wrapNone/>
                <wp:docPr id="30" name="Curved Down Ribbo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การงาน (</w:t>
                            </w: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บริหาร,ธุรการ)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30" o:spid="_x0000_s1041" type="#_x0000_t107" style="position:absolute;left:0;text-align:left;margin-left:-9pt;margin-top:-36pt;width:468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0yqwIAAHQFAAAOAAAAZHJzL2Uyb0RvYy54bWysVEtv1DAQviPxHyzfaR7d7EvNVtWWRUg8&#10;Kgri7NhOYnBsYzubLb+esZMuKeWEyCGa8YzH3zevq+tTJ9GRWye0KnF2kWLEFdVMqKbEXz4fXq0x&#10;cp4oRqRWvMQP3OHr3csXV4PZ8ly3WjJuEQRRbjuYErfem22SONryjrgLbbgCY61tRzyotkmYJQNE&#10;72SSp+kyGbRlxmrKnYPT29GIdzF+XXPqP9a14x7JEgM2H/82/qvwT3ZXZNtYYlpBJxjkH1B0RCh4&#10;9BzqlniCeiueheoEtdrp2l9Q3SW6rgXlkQOwydI/2Ny3xPDIBZLjzDlN7v+FpR+OdxYJVuJLSI8i&#10;HdRo39sjZ+hWDwp9ElWlFQIjZGowbgsX7s2dDVydeafpd4eU3rdENfzGWj20nDDAlwX/5MmFoDi4&#10;iqrhvWbwDum9jkk71bYLASEd6BRr83CuDT95ROGw2CwulylgpGArVlkBcniCbB9vG+v8G647FIQS&#10;cymFcXwkEJ8hx3fOxyKxiSlh3zKM6k5CzY9EojwtiuXUEzOffO6zXK/y/LnP5dwnS/PRB+BNr4L0&#10;CDDmTkvBDkLKqNim2kuLAAJkf384bDYTNzd3kwoNUKdsVUQ6T2xuHiKF73D4Wwire8Viz4c6vZ5k&#10;T4QcZUApVYDE4+xM+dK95/a+ZQNiIqQ2S1erJRBmAiYpW2/Ce1AZIhvYAdRbjKz2X4VvYwOHUj5j&#10;mabrcCecE2laMnKHop7LOjGKJT4DiNoMW+yw0FRjc/pTdYrNnBWBfei4SrMH6DkAFBsLVhUIrbY/&#10;MRpg7EvsfvTEcozkWwV9u8kWi7AnorIoVjkodm6p5haiKIQqsQfyUdz7cbf0xoqmDamKFJW+gV6v&#10;hX8cihHVNCEw2pHXtIbC7pjr0ev3stz9AgAA//8DAFBLAwQUAAYACAAAACEAp/FXvNkAAAAKAQAA&#10;DwAAAGRycy9kb3ducmV2LnhtbExPy07DMBC8I/EP1iJxa+1GQEuIUyEkDpzo6wOceIkjYjuyN234&#10;exYucJvZGc3OVNvZD+KMKfcxaFgtFQgMbbR96DScjq+LDYhMJlgzxIAavjDDtr6+qkxp4yXs8Xyg&#10;TnBIyKXR4IjGUsrcOvQmL+OIgbWPmLwhpqmTNpkLh/tBFko9SG/6wB+cGfHFYft5mLyGXXN3fE9q&#10;PdxHT4Wads7S217r25v5+QkE4Ux/Zvipz9Wh5k5NnILNYtCwWG14CzFYFwzY8fh7adjKiqwr+X9C&#10;/Q0AAP//AwBQSwECLQAUAAYACAAAACEAtoM4kv4AAADhAQAAEwAAAAAAAAAAAAAAAAAAAAAAW0Nv&#10;bnRlbnRfVHlwZXNdLnhtbFBLAQItABQABgAIAAAAIQA4/SH/1gAAAJQBAAALAAAAAAAAAAAAAAAA&#10;AC8BAABfcmVscy8ucmVsc1BLAQItABQABgAIAAAAIQCAmQ0yqwIAAHQFAAAOAAAAAAAAAAAAAAAA&#10;AC4CAABkcnMvZTJvRG9jLnhtbFBLAQItABQABgAIAAAAIQCn8Ve82QAAAAoBAAAPAAAAAAAAAAAA&#10;AAAAAAUFAABkcnMvZG93bnJldi54bWxQSwUGAAAAAAQABADzAAAACwYAAAAA&#10;" adj="3378,4440,19392" fillcolor="#cf9" strokecolor="blue" strokeweight=".25pt">
                <v:shadow on="t" color="green" opacity=".5" offset="6pt,-6pt"/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การงาน (</w:t>
                      </w: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บริหาร,ธุรการ)</w:t>
                      </w:r>
                    </w:p>
                  </w:txbxContent>
                </v:textbox>
              </v:shap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E5CDD7" wp14:editId="08166E40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5715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42" style="position:absolute;left:0;text-align:left;margin-left:198pt;margin-top:7.8pt;width:4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vUIwIAAEEEAAAOAAAAZHJzL2Uyb0RvYy54bWysU8Fu2zAMvQ/YPwi6L7aDpF2MOEWRLsOA&#10;bi3Q7QMUWbaFyaJGKXG6rx8lJ2na3Yb5IJAm9Ui+Jy5vDr1he4Veg614Mck5U1ZCrW1b8R/fNx8+&#10;cuaDsLUwYFXFn5XnN6v375aDK9UUOjC1QkYg1peDq3gXgiuzzMtO9cJPwClLwQawF4FcbLMaxUDo&#10;vcmmeX6VDYC1Q5DKe/p7Nwb5KuE3jZLhoWm8CsxUnHoL6cR0buOZrZaibFG4TstjG+IfuuiFtlT0&#10;DHUngmA71H9B9VoieGjCREKfQdNoqdIMNE2Rv5nmqRNOpVmIHO/ONPn/Byu/7R+R6bri0wVnVvSk&#10;0cNeGEYucTM4X1LKk3vEOJ139yB/emZh3QnbqltEGDolauqoiPnZqwvR8XSVbYevUBOy2AVINB0a&#10;7CMgEcAOSY3nsxrqEJikn/PrYp6TZpJCRztWEOXpskMfPivoWTQqrozRzke+RCn29z6M2aes1D8Y&#10;XW+0McnBdrs2yGjaim/oW6SRqYC/TDOWDRVfzKfzhPwq5i8hcvo2m8TCGwiEna2pG1FGrj4d7SC0&#10;GW0qaeyRvMjXyHs4bA9JmeLqJMUW6meiE2F8x7R3ZHSAvzkb6A1X3P/aCVScmS+WJFkUs1l89MmZ&#10;za+n5OBlZHsZEVYSVMUDZ6O5DuOi7BzqtqNKRWLAwi3J2OjEb5R47OrYP73TJNJxp+IiXPop62Xz&#10;V38AAAD//wMAUEsDBBQABgAIAAAAIQCH0Znb3QAAAAoBAAAPAAAAZHJzL2Rvd25yZXYueG1sTI/N&#10;TsMwEITvSLyDtUjcqMNflIY4FVSAQD0gAg+wjZckEK9D7Kbh7dme4Lgzo9lvitXsejXRGDrPBs4X&#10;CSji2tuOGwPvbw9nGagQkS32nsnADwVYlcdHBebW7/mVpio2Sko45GigjXHItQ51Sw7Dwg/E4n34&#10;0WGUc2y0HXEv5a7XF0mSaocdy4cWB1q3VH9VO2cA5/vPTK/76vFu2Wye/cv302ZCY05P5tsbUJHm&#10;+BeGA76gQylMW79jG1Rv4HKZypYoxnUKSgJX2UHYipCIostC/59Q/gIAAP//AwBQSwECLQAUAAYA&#10;CAAAACEAtoM4kv4AAADhAQAAEwAAAAAAAAAAAAAAAAAAAAAAW0NvbnRlbnRfVHlwZXNdLnhtbFBL&#10;AQItABQABgAIAAAAIQA4/SH/1gAAAJQBAAALAAAAAAAAAAAAAAAAAC8BAABfcmVscy8ucmVsc1BL&#10;AQItABQABgAIAAAAIQD3sqvUIwIAAEEEAAAOAAAAAAAAAAAAAAAAAC4CAABkcnMvZTJvRG9jLnht&#10;bFBLAQItABQABgAIAAAAIQCH0Znb3QAAAAoBAAAPAAAAAAAAAAAAAAAAAH0EAABkcnMvZG93bnJl&#10;di54bWxQSwUGAAAAAAQABADzAAAAhwUAAAAA&#10;" fillcolor="#ff9" strokecolor="blue"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5F90491E" wp14:editId="3D51E2C2">
                <wp:simplePos x="0" y="0"/>
                <wp:positionH relativeFrom="column">
                  <wp:posOffset>-1371600</wp:posOffset>
                </wp:positionH>
                <wp:positionV relativeFrom="paragraph">
                  <wp:posOffset>160019</wp:posOffset>
                </wp:positionV>
                <wp:extent cx="7772400" cy="0"/>
                <wp:effectExtent l="0" t="19050" r="38100" b="381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C8D285" id="Straight Connector 28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8pt,12.6pt" to="7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qoLAIAAEoEAAAOAAAAZHJzL2Uyb0RvYy54bWysVE2P2jAQvVfqf7ByhyQ0fGxEWFUJ6WXb&#10;RYL+AGM7xFrHtmxDQFX/e8eGILa9VFVzcMaemZc3b8ZZPp87gU7MWK5kEaXjJEJMEkW5PBTR9109&#10;WkTIOiwpFkqyIrowGz2vPn5Y9jpnE9UqQZlBACJt3usiap3TeRxb0rIO27HSTIKzUabDDrbmEFOD&#10;e0DvRDxJklncK0O1UYRZC6fV1RmtAn7TMOJem8Yyh0QRATcXVhPWvV/j1RLnB4N1y8mNBv4HFh3m&#10;Ej56h6qww+ho+B9QHSdGWdW4MVFdrJqGExZqgGrS5Ldqti3WLNQC4lh9l8n+P1jy7bQxiNMimkCn&#10;JO6gR1tnMD+0DpVKSlBQGQROUKrXNoeEUm6Mr5Wc5Va/KPJmkVRli+WBBca7iwaU1GfE71L8xmr4&#10;3r7/qijE4KNTQbZzYzoPCYKgc+jO5d4ddnaIwOF8Pp9kCTSRDL4Y50OiNtZ9YapD3igiwaUXDuf4&#10;9GKdJ4LzIcQfS1VzIULzhUR9EU3n6dRDdxqkcDAMb7v21lKrBKc+3Cdac9iXwqAT9gMFT12HOsHz&#10;GGbUUdIA3zJM1zfbYS6uNtAR0uNBcUDwZl0n5sdT8rRerBfZKJvM1qMsqarR57rMRrM6nU+rT1VZ&#10;VulPX12a5S2nlEnPbpjeNPu76bjdo+vc3ef3Lkz8Hj0oCGSHdyAduusbeh2NvaKXjRm6DgMbgm+X&#10;y9+Ixz3Yj7+A1S8AAAD//wMAUEsDBBQABgAIAAAAIQDZSJxA3gAAAAsBAAAPAAAAZHJzL2Rvd25y&#10;ZXYueG1sTI9BS8NAEIXvgv9hGcGLtLsNtoSYTRFBUCQHq3jeZqdJNDu7ZCdt/Pdu8aDHefN473vl&#10;dnaDOOIYe08aVksFAqnxtqdWw/vb4yIHEdmQNYMn1PCNEbbV5UVpCutP9IrHHbcihVAsjIaOORRS&#10;xqZDZ+LSB6T0O/jRGU7n2Eo7mlMKd4PMlNpIZ3pKDZ0J+NBh87WbnIa8XodPx/XHC/VPt5O/efb1&#10;IWh9fTXf34FgnPnPDGf8hA5VYtr7iWwUg4ZFttqkMawhW2cgzg6l8qTsfxVZlfL/huoHAAD//wMA&#10;UEsBAi0AFAAGAAgAAAAhALaDOJL+AAAA4QEAABMAAAAAAAAAAAAAAAAAAAAAAFtDb250ZW50X1R5&#10;cGVzXS54bWxQSwECLQAUAAYACAAAACEAOP0h/9YAAACUAQAACwAAAAAAAAAAAAAAAAAvAQAAX3Jl&#10;bHMvLnJlbHNQSwECLQAUAAYACAAAACEAyyPaqCwCAABKBAAADgAAAAAAAAAAAAAAAAAuAgAAZHJz&#10;L2Uyb0RvYy54bWxQSwECLQAUAAYACAAAACEA2UicQN4AAAALAQAADwAAAAAAAAAAAAAAAACG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3F0FF0" w:rsidRPr="008D7038" w:rsidRDefault="003F0FF0" w:rsidP="003F0FF0">
      <w:pPr>
        <w:jc w:val="center"/>
        <w:rPr>
          <w:rFonts w:ascii="TH SarabunPSK" w:hAnsi="TH SarabunPSK" w:cs="TH SarabunPSK" w:hint="cs"/>
          <w:sz w:val="44"/>
          <w:szCs w:val="44"/>
          <w:cs/>
        </w:rPr>
      </w:pPr>
      <w:r w:rsidRPr="008D7038">
        <w:rPr>
          <w:rFonts w:ascii="TH SarabunPSK" w:hAnsi="TH SarabunPSK" w:cs="TH SarabunPSK"/>
          <w:sz w:val="44"/>
          <w:szCs w:val="44"/>
          <w:cs/>
        </w:rPr>
        <w:t xml:space="preserve">  </w:t>
      </w:r>
      <w:r w:rsidR="004526E3">
        <w:rPr>
          <w:rFonts w:ascii="TH SarabunPSK" w:hAnsi="TH SarabunPSK" w:cs="TH SarabunPSK"/>
          <w:sz w:val="44"/>
          <w:szCs w:val="44"/>
          <w:cs/>
        </w:rPr>
        <w:t>แผนการดำเนินงาน ฝ่ายก</w:t>
      </w:r>
      <w:r w:rsidR="004526E3">
        <w:rPr>
          <w:rFonts w:ascii="TH SarabunPSK" w:hAnsi="TH SarabunPSK" w:cs="TH SarabunPSK" w:hint="cs"/>
          <w:sz w:val="44"/>
          <w:szCs w:val="44"/>
          <w:cs/>
        </w:rPr>
        <w:t>ารงาน</w:t>
      </w:r>
      <w:r w:rsidRPr="008D7038">
        <w:rPr>
          <w:rFonts w:ascii="TH SarabunPSK" w:hAnsi="TH SarabunPSK" w:cs="TH SarabunPSK"/>
          <w:sz w:val="44"/>
          <w:szCs w:val="4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8D7038" w:rsidTr="00810C12">
        <w:tc>
          <w:tcPr>
            <w:tcW w:w="4417" w:type="dxa"/>
          </w:tcPr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แผนการดำเนินงาน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12" w:type="dxa"/>
          </w:tcPr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ผลการดำเนินกิจกรรม</w:t>
            </w:r>
          </w:p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และผลการประเมิน</w:t>
            </w:r>
          </w:p>
        </w:tc>
      </w:tr>
      <w:tr w:rsidR="00810C12" w:rsidRPr="008D7038" w:rsidTr="00810C12">
        <w:tc>
          <w:tcPr>
            <w:tcW w:w="4417" w:type="dxa"/>
          </w:tcPr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224929" w:rsidRDefault="00810C12" w:rsidP="00810C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ป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64D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249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การทำความสะอาดห้องเรียน ตามเวรประจำวัน</w:t>
            </w:r>
            <w:r w:rsidR="002249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49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การทำความสะอาดบริเวณเขต</w:t>
            </w:r>
            <w:r w:rsidR="00B64DB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2492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รับบุญ</w:t>
            </w:r>
          </w:p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ป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64D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ร่วมทำความสะอาดห้องเรียนทุกวัน ตามเวรประจำวัน</w:t>
            </w:r>
            <w:r w:rsidR="00B64D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4D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D0012" w:rsidRPr="00B64DB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B64D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F0FF0" w:rsidRPr="008D7038" w:rsidTr="00810C12"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8D7038" w:rsidTr="00810C12">
        <w:trPr>
          <w:trHeight w:val="2033"/>
        </w:trPr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8D7038" w:rsidTr="00810C12">
        <w:trPr>
          <w:trHeight w:val="1817"/>
        </w:trPr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8D7038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9F7857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3F0FF0" w:rsidRPr="008D7038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สรุปผลการประเมินฝ่ายกิจกรรม</w:t>
            </w:r>
          </w:p>
          <w:p w:rsidR="003F0FF0" w:rsidRPr="008D7038" w:rsidRDefault="003F0FF0" w:rsidP="00BC2C9F">
            <w:pPr>
              <w:pStyle w:val="a9"/>
              <w:rPr>
                <w:rFonts w:ascii="TH SarabunPSK" w:hAnsi="TH SarabunPSK" w:cs="TH SarabunPSK"/>
                <w:cs/>
              </w:rPr>
            </w:pPr>
            <w:r w:rsidRPr="008D7038">
              <w:rPr>
                <w:rFonts w:ascii="TH SarabunPSK" w:hAnsi="TH SarabunPSK" w:cs="TH SarabunPSK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9F7857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34098</wp:posOffset>
                      </wp:positionH>
                      <wp:positionV relativeFrom="paragraph">
                        <wp:posOffset>60236</wp:posOffset>
                      </wp:positionV>
                      <wp:extent cx="252523" cy="140970"/>
                      <wp:effectExtent l="0" t="0" r="14605" b="30480"/>
                      <wp:wrapNone/>
                      <wp:docPr id="17" name="ตัวเชื่อมต่อ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523" cy="140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.75pt" to="22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hGBQIAAC4EAAAOAAAAZHJzL2Uyb0RvYy54bWysU7uO1DAU7ZH4B8s9k8zw2CWazBa7WhoE&#10;I16917FnLPkl20wyHR2Ing9AFFQUVJv9G38K104mswKEBEKRLF/7nuN7zr1ZnnVKoh1zXhhd4/ms&#10;xIhpahqhNzV+/ery3ilGPhDdEGk0q/GeeXy2untn2dqKLczWyIY5BCTaV62t8TYEWxWFp1umiJ8Z&#10;yzRccuMUCRC6TdE40gK7ksWiLB8VrXGNdYYy7+H0YrjEq8zPOaPhOeeeBSRrDLWFvLq8XqW1WC1J&#10;tXHEbgUdyyD/UIUiQsOjE9UFCQS9deIXKiWoM97wMKNGFYZzQVnWAGrm5U9qXm6JZVkLmOPtZJP/&#10;f7T02W7tkGigdycYaaKgR7H/FPvvsf8ab97F/mPsr+PNh9h/i/3ndDXuIedL7N8jwIGJrfUVcJ3r&#10;tRsjb9cuOdJxpxCXwr6BN7JHoBp1uQX7qQWsC4jC4eIhfPcxonA1f1A+PsktKgaaRGedD0+YUSht&#10;aiyFTg6Riuye+gBPQ+ohJR1LnVZvpGguhZQ5SLPFzqVDOwJTEbp5EgC4W1kQJWSRZA1C8i7sJRtY&#10;XzAOrkHBg6Q8r0dOQinT4cArNWQnGIcKJmCZy/4jcMxPUJZn+W/AEyK/bHSYwEpo4373+tEKPuQf&#10;HBh0JwuuTLPPLc7WwFBm58YfKE397TjDj7/56gcAAAD//wMAUEsDBBQABgAIAAAAIQAU8xQW3QAA&#10;AAUBAAAPAAAAZHJzL2Rvd25yZXYueG1sTI7BTsMwEETvSPyDtUjcqJPSUAjZVAiJA1LVlrYHuLnx&#10;kgTidbCdNvw95gTH0YzevGIxmk4cyfnWMkI6SUAQV1a3XCPsd09XtyB8UKxVZ5kQvsnDojw/K1Su&#10;7Ylf6LgNtYgQ9rlCaELocyl91ZBRfmJ74ti9W2dUiNHVUjt1inDTyWmS3EijWo4PjerpsaHqczsY&#10;hNf0+WtT9R+b3bpavrllWK0oDIiXF+PDPYhAY/gbw69+VIcyOh3swNqLDiGbxSHCXQYitrNsCuKA&#10;cJ3OQZaF/G9f/gAAAP//AwBQSwECLQAUAAYACAAAACEAtoM4kv4AAADhAQAAEwAAAAAAAAAAAAAA&#10;AAAAAAAAW0NvbnRlbnRfVHlwZXNdLnhtbFBLAQItABQABgAIAAAAIQA4/SH/1gAAAJQBAAALAAAA&#10;AAAAAAAAAAAAAC8BAABfcmVscy8ucmVsc1BLAQItABQABgAIAAAAIQBGoQhGBQIAAC4EAAAOAAAA&#10;AAAAAAAAAAAAAC4CAABkcnMvZTJvRG9jLnhtbFBLAQItABQABgAIAAAAIQAU8xQW3QAAAAUBAAAP&#10;AAAAAAAAAAAAAAAAAF8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07FB2"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AD18A8" wp14:editId="2397E8FB">
                      <wp:simplePos x="0" y="0"/>
                      <wp:positionH relativeFrom="column">
                        <wp:posOffset>30332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19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8" o:spid="_x0000_s1026" style="position:absolute;margin-left:2.4pt;margin-top:5.15pt;width:14.4pt;height: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e+LQIAADUEAAAOAAAAZHJzL2Uyb0RvYy54bWysU1FuEzEQ/UfiDpb/ye5GKU1W2VRVSxFS&#10;gUqFAzheb9bC6zFjJ5twAQ7CBydAynFyFMbetKTAF8If1oxn/PzmzXh+se0M2yj0GmzFi1HOmbIS&#10;am1XFf/44ebFlDMfhK2FAasqvlOeXyyeP5v3rlRjaMHUChmBWF/2ruJtCK7MMi9b1Qk/AqcsBRvA&#10;TgRycZXVKHpC70w2zvOXWQ9YOwSpvKfT6yHIFwm/aZQM75vGq8BMxYlbSDumfRn3bDEX5QqFa7U8&#10;0hD/wKIT2tKjj1DXIgi2Rv0HVKclgocmjCR0GTSNlirVQNUU+W/V3LfCqVQLiePdo0z+/8HKd5s7&#10;ZLqm3s04s6KjHh323w/7r4f9t8P+B5tGiXrnS8q8d3cYi/TuFuQnzyxctcKu1CUi9K0SNRErYn72&#10;5EJ0PF1ly/4t1PSAWAdIam0b7CIg6cC2qSm7x6aobWCSDovpeDql1kkKFZN8dp6alony4bJDH14r&#10;6Fg0Kq6M0c5H2UQpNrc+RD6ifMhK/MHo+kYbkxxcLa8Mso2gEblJK5VAZZ6mGcv6is/OxmcJ+UnM&#10;n0Lkaf0NAmFt6zRwUatXRzsIbQabWBp7FC/qNei+hHpH2iEMs0t/jYwW8AtnPc1txf3ntUDFmXlj&#10;Sf9ZMZnEQU/O5Ox8TA6eRpanEWElQVU8cDaYV2H4HGuHetXSS0Uq18Il9azRSczYz4HVkSzNZtL4&#10;+I/i8J/6KevXb1/8BAAA//8DAFBLAwQUAAYACAAAACEAxhCzT9sAAAAGAQAADwAAAGRycy9kb3du&#10;cmV2LnhtbEyOQU+DQBCF7yb+h82YeLNLu0IMsjSNjYkePIh638IUSNlZwk4p/nvHk54mb97Le1+x&#10;XfygZpxiH8jCepWAQqpD01Nr4fPj+e4BVGRHjRsCoYVvjLAtr68KlzfhQu84V9wqKaGYOwsd85hr&#10;HesOvYurMCKJdwyTdyxyanUzuYuU+0FvkiTT3vUkC50b8anD+lSdvYV9u6uyWRtOzXH/wunp6+3V&#10;rK29vVl2j6AYF/4Lwy++oEMpTIdwpiaqwcK9gLO8EwNKbGMyUAe5mxR0Wej/+OUPAAAA//8DAFBL&#10;AQItABQABgAIAAAAIQC2gziS/gAAAOEBAAATAAAAAAAAAAAAAAAAAAAAAABbQ29udGVudF9UeXBl&#10;c10ueG1sUEsBAi0AFAAGAAgAAAAhADj9If/WAAAAlAEAAAsAAAAAAAAAAAAAAAAALwEAAF9yZWxz&#10;Ly5yZWxzUEsBAi0AFAAGAAgAAAAhAFwzN74tAgAANQQAAA4AAAAAAAAAAAAAAAAALgIAAGRycy9l&#10;Mm9Eb2MueG1sUEsBAi0AFAAGAAgAAAAhAMYQs0/bAAAABgEAAA8AAAAAAAAAAAAAAAAAhwQAAGRy&#10;cy9kb3ducmV2LnhtbFBLBQYAAAAABAAEAPMAAACPBQAAAAA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8D7038" w:rsidRDefault="00B07FB2" w:rsidP="004145A6">
            <w:pPr>
              <w:pStyle w:val="a7"/>
              <w:jc w:val="left"/>
              <w:rPr>
                <w:rFonts w:ascii="TH SarabunPSK" w:hAnsi="TH SarabunPSK" w:cs="TH SarabunPSK"/>
              </w:rPr>
            </w:pPr>
            <w:r w:rsidRPr="008D7038">
              <w:rPr>
                <w:rFonts w:ascii="TH SarabunPSK" w:hAnsi="TH SarabunPSK" w:cs="TH SarabunPSK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D1BA15" wp14:editId="29DC636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13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A00B734" id="วงรี 7" o:spid="_x0000_s1026" style="position:absolute;margin-left:2.5pt;margin-top:7.35pt;width:14.4pt;height:1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nOLgIAADUEAAAOAAAAZHJzL2Uyb0RvYy54bWysU1FuEzEQ/UfiDpb/yWZDSpJVN1XVEoRU&#10;oFLhAI7Xm7XweszYySZcgIP0gxMg5Tg5CmNvWlLgC+EPa8Yzfn7zZnx+sW0N2yj0GmzJ88GQM2Ul&#10;VNquSv7p4+LFlDMfhK2EAatKvlOeX8yfPzvvXKFG0ICpFDICsb7oXMmbEFyRZV42qhV+AE5ZCtaA&#10;rQjk4iqrUHSE3ppsNBy+yjrAyiFI5T2dXvdBPk/4da1k+FDXXgVmSk7cQtox7cu4Z/NzUaxQuEbL&#10;Iw3xDyxaoS09+gh1LYJga9R/QLVaIniow0BCm0Fda6lSDVRNPvytmrtGOJVqIXG8e5TJ/z9Y+X5z&#10;i0xX1LuXnFnRUo8O+++H/bfD/v6w/8EmUaLO+YIy79wtxiK9uwH52TMLV42wK3WJCF2jREXE8pif&#10;PbkQHU9X2bJ7BxU9INYBklrbGtsISDqwbWrK7rEpahuYpMN8OppOqXWSQvl4OJukpmWieLjs0Ic3&#10;CloWjZIrY7TzUTZRiM2ND5GPKB6yEn8wulpoY5KDq+WVQbYRNCKLtFIJVOZpmrGsK/nsbHSWkJ/E&#10;/CnEMK2/QSCsbZUGLmr1+mgHoU1vE0tjj+JFvXrdl1DtSDuEfnbpr5HRAH7lrKO5Lbn/shaoODNv&#10;Lek/y8fjOOjJGZ9NRuTgaWR5GhFWElTJA2e9eRX6z7F2qFcNvZSnci1cUs9qncSM/exZHcnSbCaN&#10;j/8oDv+pn7J+/fb5TwA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UIw5zi4CAAA1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="004145A6">
              <w:rPr>
                <w:rFonts w:ascii="TH SarabunPSK" w:hAnsi="TH SarabunPSK" w:cs="TH SarabunPSK"/>
              </w:rPr>
              <w:t xml:space="preserve">      </w:t>
            </w:r>
            <w:r w:rsidR="003F0FF0" w:rsidRPr="008D7038">
              <w:rPr>
                <w:rFonts w:ascii="TH SarabunPSK" w:hAnsi="TH SarabunPSK" w:cs="TH SarabunPSK"/>
                <w:cs/>
              </w:rPr>
              <w:t xml:space="preserve">ระดับ </w:t>
            </w:r>
            <w:r w:rsidR="003F0FF0" w:rsidRPr="008D7038">
              <w:rPr>
                <w:rFonts w:ascii="TH SarabunPSK" w:hAnsi="TH SarabunPSK" w:cs="TH SarabunPSK"/>
              </w:rPr>
              <w:t xml:space="preserve">3 </w:t>
            </w:r>
            <w:r w:rsidR="003F0FF0" w:rsidRPr="008D7038">
              <w:rPr>
                <w:rFonts w:ascii="TH SarabunPSK" w:hAnsi="TH SarabunPSK" w:cs="TH SarabunPSK"/>
                <w:cs/>
              </w:rPr>
              <w:t xml:space="preserve"> ดี</w:t>
            </w:r>
            <w:r w:rsidR="003F0FF0" w:rsidRPr="008D7038">
              <w:rPr>
                <w:rFonts w:ascii="TH SarabunPSK" w:hAnsi="TH SarabunPSK" w:cs="TH SarabunPSK"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cs/>
              </w:rPr>
              <w:t>(ร้อยละ</w:t>
            </w:r>
            <w:r w:rsidR="003F0FF0" w:rsidRPr="008D7038">
              <w:rPr>
                <w:rFonts w:ascii="TH SarabunPSK" w:hAnsi="TH SarabunPSK" w:cs="TH SarabunPSK"/>
              </w:rPr>
              <w:t>7</w:t>
            </w:r>
            <w:r w:rsidR="007D0012" w:rsidRPr="008D7038">
              <w:rPr>
                <w:rFonts w:ascii="TH SarabunPSK" w:hAnsi="TH SarabunPSK" w:cs="TH SarabunPSK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</w:rPr>
              <w:t>-79)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DA9CE" wp14:editId="00C7F95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58125</wp:posOffset>
                      </wp:positionV>
                      <wp:extent cx="182880" cy="140970"/>
                      <wp:effectExtent l="0" t="0" r="26670" b="11430"/>
                      <wp:wrapNone/>
                      <wp:docPr id="12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6" o:spid="_x0000_s1026" style="position:absolute;margin-left:2.5pt;margin-top:4.6pt;width:14.4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3VLgIAADUEAAAOAAAAZHJzL2Uyb0RvYy54bWysU1FuEzEQ/UfiDpb/yWajtE1W3VRVSxBS&#10;gUqFAzhe766F12PGTjblAhyEj54AKcfJURh705ICXwh/WDOe8fObN+Pzi21n2Eah12BLno/GnCkr&#10;odK2Kfmnj8tXM858ELYSBqwq+b3y/GLx8sV57wo1gRZMpZARiPVF70rehuCKLPOyVZ3wI3DKUrAG&#10;7EQgF5usQtETemeyyXh8mvWAlUOQyns6vR6CfJHw61rJ8KGuvQrMlJy4hbRj2ldxzxbnomhQuFbL&#10;Aw3xDyw6oS09+gR1LYJga9R/QHVaIniow0hCl0Fda6lSDVRNPv6tmrtWOJVqIXG8e5LJ/z9Y+X5z&#10;i0xX1LsJZ1Z01KP97mG/+7bffd/vfrDTKFHvfEGZd+4WY5He3YD87JmFq1bYRl0iQt8qURGxPOZn&#10;zy5Ex9NVturfQUUPiHWApNa2xi4Ckg5sm5py/9QUtQ1M0mE+m8xm1DpJoXw6np+lpmWieLzs0Ic3&#10;CjoWjZIrY7TzUTZRiM2ND5GPKB6zEn8wulpqY5KDzerKINsIGpFlWqkEKvM4zVjWl3x+MjlJyM9i&#10;/hhinNbfIBDWtkoDF7V6fbCD0GawiaWxB/GiXoPuK6juSTuEYXbpr5HRAn7lrKe5Lbn/shaoODNv&#10;Lek/z6fTOOjJmZ6cTcjB48jqOCKsJKiSB84G8yoMn2PtUDctvZSnci1cUs9qncSM/RxYHcjSbCaN&#10;D/8oDv+xn7J+/fbFTwAAAP//AwBQSwMEFAAGAAgAAAAhAHwMr3TcAAAABQEAAA8AAABkcnMvZG93&#10;bnJldi54bWxMj8FOwzAQRO9I/IO1SNyok5pUNMSpKiokOHAg0Lsbb5OosR3F2zT8PcuJnkarWc28&#10;KTaz68WEY+yC15AuEhDo62A732j4/np9eAIRyXhr+uBRww9G2JS3N4XJbbj4T5wqagSH+JgbDS3R&#10;kEsZ6xadiYswoGfvGEZniM+xkXY0Fw53vVwmyUo603luaM2ALy3Wp+rsNOyabbWapKJMHXdvlJ32&#10;H+8q1fr+bt4+gyCc6f8Z/vAZHUpmOoSzt1H0GjJeQhrWSxDsKsU7DqzpI8iykNf05S8AAAD//wMA&#10;UEsBAi0AFAAGAAgAAAAhALaDOJL+AAAA4QEAABMAAAAAAAAAAAAAAAAAAAAAAFtDb250ZW50X1R5&#10;cGVzXS54bWxQSwECLQAUAAYACAAAACEAOP0h/9YAAACUAQAACwAAAAAAAAAAAAAAAAAvAQAAX3Jl&#10;bHMvLnJlbHNQSwECLQAUAAYACAAAACEAG6Gd1S4CAAA1BAAADgAAAAAAAAAAAAAAAAAuAgAAZHJz&#10;L2Uyb0RvYy54bWxQSwECLQAUAAYACAAAACEAfAyvdNwAAAAFAQAADwAAAAAAAAAAAAAAAACIBAAA&#10;ZHJzL2Rvd25yZXYueG1sUEsFBgAAAAAEAAQA8wAAAJEFAAAAAA=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14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B5263F" wp14:editId="4A88F5B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13778</wp:posOffset>
                      </wp:positionV>
                      <wp:extent cx="182880" cy="140970"/>
                      <wp:effectExtent l="0" t="0" r="26670" b="11430"/>
                      <wp:wrapNone/>
                      <wp:docPr id="11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5" o:spid="_x0000_s1026" style="position:absolute;margin-left:2.5pt;margin-top:1.1pt;width:14.4pt;height:1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H5LQIAADUEAAAOAAAAZHJzL2Uyb0RvYy54bWysU1FuEzEQ/UfiDpb/ye5GCU1W3VRVSxFS&#10;gUqFAzheb9bC6zFjJ5twAQ7CBydAynFyFMbetKTAF8If1oxn/Pzmzfj8YtsZtlHoNdiKF6OcM2Ul&#10;1NquKv7xw82LGWc+CFsLA1ZVfKc8v1g8f3beu1KNoQVTK2QEYn3Zu4q3Ibgyy7xsVSf8CJyyFGwA&#10;OxHIxVVWo+gJvTPZOM9fZj1g7RCk8p5Or4cgXyT8plEyvG8arwIzFSduIe2Y9mXcs8W5KFcoXKvl&#10;kYb4Bxad0JYefYS6FkGwNeo/oDotETw0YSShy6BptFSpBqqmyH+r5r4VTqVaSBzvHmXy/w9Wvtvc&#10;IdM19a7gzIqOenTYfz/svx723w77H2waJeqdLynz3t1hLNK7W5CfPLNw1Qq7UpeI0LdK1ESsiPnZ&#10;kwvR8XSVLfu3UNMDYh0gqbVtsIuApAPbpqbsHpuitoFJOixm49mMWicpVEzy+VlqWibKh8sOfXit&#10;oGPRqLgyRjsfZROl2Nz6EPmI8iEr8Qej6xttTHJwtbwyyDaCRuQmrVQClXmaZizrKz6fjqcJ+UnM&#10;n0Lkaf0NAmFt6zRwUatXRzsIbQabWBp7FC/qNei+hHpH2iEMs0t/jYwW8AtnPc1txf3ntUDFmXlj&#10;Sf95MZnEQU/OZHo2JgdPI8vTiLCSoCoeOBvMqzB8jrVDvWrppSKVa+GSetboJGbs58DqSJZmM2l8&#10;/Edx+E/9lPXrty9+AgAA//8DAFBLAwQUAAYACAAAACEALZW/1NsAAAAFAQAADwAAAGRycy9kb3du&#10;cmV2LnhtbEyPwU7DMBBE70j9B2srcaNO46ZCIU5VUSHBgQMp3N14m0SN11HspuHvWU5wHM1o5k2x&#10;m10vJhxD50nDepWAQKq97ajR8Hl8eXgEEaIha3pPqOEbA+zKxV1hcutv9IFTFRvBJRRyo6GNccil&#10;DHWLzoSVH5DYO/vRmchybKQdzY3LXS/TJNlKZzrihdYM+NxifamuTsOh2VfbSaqYqfPhNWaXr/c3&#10;tdb6fjnvn0BEnONfGH7xGR1KZjr5K9kgeg0ZP4ka0hQEu0rxjxPLzQZkWcj/9OUPAAAA//8DAFBL&#10;AQItABQABgAIAAAAIQC2gziS/gAAAOEBAAATAAAAAAAAAAAAAAAAAAAAAABbQ29udGVudF9UeXBl&#10;c10ueG1sUEsBAi0AFAAGAAgAAAAhADj9If/WAAAAlAEAAAsAAAAAAAAAAAAAAAAALwEAAF9yZWxz&#10;Ly5yZWxzUEsBAi0AFAAGAAgAAAAhAMbWcfktAgAANQQAAA4AAAAAAAAAAAAAAAAALgIAAGRycy9l&#10;Mm9Eb2MueG1sUEsBAi0AFAAGAAgAAAAhAC2Vv9TbAAAABQEAAA8AAAAAAAAAAAAAAAAAhwQAAGRy&#10;cy9kb3ducmV2LnhtbFBLBQYAAAAABAAEAPMAAACPBQAAAAA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145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4145A6" w:rsidRPr="008D7038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6" w:rsidRPr="008D7038" w:rsidRDefault="004145A6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6" w:rsidRPr="008D7038" w:rsidRDefault="004145A6" w:rsidP="003F0FF0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7048E" wp14:editId="4F2675A8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943600" cy="571500"/>
                <wp:effectExtent l="38100" t="95250" r="133350" b="19050"/>
                <wp:wrapNone/>
                <wp:docPr id="16" name="Curved Down Ribb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สรุปงานด้านสารวัตรนักเรียน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16" o:spid="_x0000_s1043" type="#_x0000_t107" style="position:absolute;margin-left:-9pt;margin-top:-36pt;width:46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EYrwIAAHQFAAAOAAAAZHJzL2Uyb0RvYy54bWysVEtv1DAQviPxHyzfaR7d7EvNVtWWRUg8&#10;Kgri7NhOYnBsYzubLb+esZMuKeWEyCGa8YzH8803M1fXp06iI7dOaFXi7CLFiCuqmVBNib98Prxa&#10;Y+Q8UYxIrXiJH7jD17uXL64Gs+W5brVk3CIIotx2MCVuvTfbJHG05R1xF9pwBcZa2454UG2TMEsG&#10;iN7JJE/TZTJoy4zVlDsHp7ejEe9i/Lrm1H+sa8c9kiWG3Hz82/ivwj/ZXZFtY4lpBZ3SIP+QRUeE&#10;gkfPoW6JJ6i34lmoTlCrna79BdVdoutaUB4xAJos/QPNfUsMj1igOM6cy+T+X1j64XhnkWDA3RIj&#10;RTrgaN/bI2foVg8KfRJVpRUCI1RqMG4LF+7NnQ1YnXmn6XeHlN63RDX8xlo9tJwwyC8L/smTC0Fx&#10;cBVVw3vN4B3Sex2LdqptFwJCOdApcvNw5oafPKJwWGwWl8sUKKRgK1ZZAXJ4gmwfbxvr/BuuOxSE&#10;EnMphXF8BBCfIcd3zkeS2ISUsG8ZRnUngfMjkShPiyIiBSJnPvncZ7le5fnUNzOfy7lPluajD6Q3&#10;vQrSY4KxdloKdhBSRsU21V5aBClA9feHw2YzYXNzN6nQUOLLbFVEOE9sbh4ihe9w+FsIq3vFYs8H&#10;nl5PsidCjjJkKVVIicfZmeqle8/tfcsGxEQobZauVksAzARMUrbehPeAGSIb2AHUW4ys9l+Fb2MD&#10;ByqfoUzTdbgTzok0LRmxA6lnWidEkeJzAlGb5RY7LDTV2Jz+VJ3GZl4F9KHjKs0eoOcgodhYsKpA&#10;aLX9idEAY19i96MnlmMk3yro2022WIQ9EZVFscpBsXNLNbcQRSFUiT2Aj+Lej7ulN1Y0bShVhKj0&#10;DfR6LfzjUIxZTRMCox1xTWso7I65Hr1+L8vdLwAAAP//AwBQSwMEFAAGAAgAAAAhAKfxV7zZAAAA&#10;CgEAAA8AAABkcnMvZG93bnJldi54bWxMT8tOwzAQvCPxD9YicWvtRkBLiFMhJA6c6OsDnHiJI2I7&#10;sjdt+HsWLnCb2RnNzlTb2Q/ijCn3MWhYLRUIDG20feg0nI6viw2ITCZYM8SAGr4ww7a+vqpMaeMl&#10;7PF8oE5wSMil0eCIxlLK3Dr0Ji/jiIG1j5i8IaapkzaZC4f7QRZKPUhv+sAfnBnxxWH7eZi8hl1z&#10;d3xPaj3cR0+FmnbO0tte69ub+fkJBOFMf2b4qc/VoeZOTZyCzWLQsFhteAsxWBcM2PH4e2nYyoqs&#10;K/l/Qv0NAAD//wMAUEsBAi0AFAAGAAgAAAAhALaDOJL+AAAA4QEAABMAAAAAAAAAAAAAAAAAAAAA&#10;AFtDb250ZW50X1R5cGVzXS54bWxQSwECLQAUAAYACAAAACEAOP0h/9YAAACUAQAACwAAAAAAAAAA&#10;AAAAAAAvAQAAX3JlbHMvLnJlbHNQSwECLQAUAAYACAAAACEALi0hGK8CAAB0BQAADgAAAAAAAAAA&#10;AAAAAAAuAgAAZHJzL2Uyb0RvYy54bWxQSwECLQAUAAYACAAAACEAp/FXvNkAAAAKAQAADwAAAAAA&#10;AAAAAAAAAAAJBQAAZHJzL2Rvd25yZXYueG1sUEsFBgAAAAAEAAQA8wAAAA8GAAAAAA==&#10;" adj="3378,4440,19392" fillcolor="#cf9" strokecolor="blue" strokeweight=".25pt">
                <v:shadow on="t" color="green" opacity=".5" offset="6pt,-6pt"/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สรุปงานด้านสารวัตรนักเรียน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C7F1B" wp14:editId="7024F6D0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571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44" style="position:absolute;left:0;text-align:left;margin-left:198pt;margin-top:7.8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PsIQIAAEEEAAAOAAAAZHJzL2Uyb0RvYy54bWysU8Fu2zAMvQ/YPwi6L3aCeG2MOEWRLsOA&#10;bi3Q7QMUWbaFyaJGKXG6rx8lJ2m67TRMB4EUqSfyPXF5c+gN2yv0GmzFp5OcM2Ul1Nq2Ff/2dfPu&#10;mjMfhK2FAasq/qw8v1m9fbMcXKlm0IGpFTICsb4cXMW7EFyZZV52qhd+Ak5ZCjaAvQjkYpvVKAZC&#10;7002y/P32QBYOwSpvKfTuzHIVwm/aZQMD03jVWCm4lRbSDumfRv3bLUUZYvCdVoeyxD/UEUvtKVH&#10;z1B3Igi2Q/0HVK8lgocmTCT0GTSNlir1QN1M89+6eeqEU6kXIse7M03+/8HKL/tHZLom7QrOrOhJ&#10;o4e9MIxc4mZwvqSUJ/eIsTvv7kF+98zCuhO2VbeIMHRK1FTRNOZnry5Ex9NVth0+Q03IYhcg0XRo&#10;sI+ARAA7JDWez2qoQ2CSDouraZGTZpJCRzu+IMrTZYc+fFTQs2hUXBmjnY98iVLs730Ys09ZqX4w&#10;ut5oY5KD7XZtkFG3Fd/QWixSC9TmZZqxbKj4opgVCflVzF9C5LQ2m79BIOxsTdWIMnL14WgHoc1o&#10;U0/GHsmLfI28h8P2MCpzfZJiC/Uz0Ykw/mOaOzI6wJ+cDfSHK+5/7AQqzswnS5IspvN5/PTJmRdX&#10;M3LwMrK9jAgrCarigbPRXIdxUHYOddvRS9PEgIVbkrHRid8o8VjVsX76p0mk40zFQbj0U9bL5K9+&#10;AQAA//8DAFBLAwQUAAYACAAAACEAh9GZ290AAAAKAQAADwAAAGRycy9kb3ducmV2LnhtbEyPzU7D&#10;MBCE70i8g7VI3KjDX5SGOBVUgEA9IAIPsI2XJBCvQ+ym4e3ZnuC4M6PZb4rV7Ho10Rg6zwbOFwko&#10;4trbjhsD728PZxmoEJEt9p7JwA8FWJXHRwXm1u/5laYqNkpKOORooI1xyLUOdUsOw8IPxOJ9+NFh&#10;lHNstB1xL+Wu1xdJkmqHHcuHFgdat1R/VTtnAOf7z0yv++rxbtlsnv3L99NmQmNOT+bbG1CR5vgX&#10;hgO+oEMpTFu/YxtUb+BymcqWKMZ1CkoCV9lB2IqQiKLLQv+fUP4CAAD//wMAUEsBAi0AFAAGAAgA&#10;AAAhALaDOJL+AAAA4QEAABMAAAAAAAAAAAAAAAAAAAAAAFtDb250ZW50X1R5cGVzXS54bWxQSwEC&#10;LQAUAAYACAAAACEAOP0h/9YAAACUAQAACwAAAAAAAAAAAAAAAAAvAQAAX3JlbHMvLnJlbHNQSwEC&#10;LQAUAAYACAAAACEAsSlj7CECAABBBAAADgAAAAAAAAAAAAAAAAAuAgAAZHJzL2Uyb0RvYy54bWxQ&#10;SwECLQAUAAYACAAAACEAh9GZ290AAAAKAQAADwAAAAAAAAAAAAAAAAB7BAAAZHJzL2Rvd25yZXYu&#10;eG1sUEsFBgAAAAAEAAQA8wAAAIUFAAAAAA==&#10;" fillcolor="#ff9" strokecolor="blue"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51D78C1" wp14:editId="66AE733B">
                <wp:simplePos x="0" y="0"/>
                <wp:positionH relativeFrom="column">
                  <wp:posOffset>-1257300</wp:posOffset>
                </wp:positionH>
                <wp:positionV relativeFrom="paragraph">
                  <wp:posOffset>160019</wp:posOffset>
                </wp:positionV>
                <wp:extent cx="7772400" cy="0"/>
                <wp:effectExtent l="0" t="19050" r="38100" b="381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DFCF6B" id="Straight Connector 1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9pt,12.6pt" to="51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59KwIAAEoEAAAOAAAAZHJzL2Uyb0RvYy54bWysVE2P2jAQvVfqf7ByhyQ0fGxEWFUJ6WXb&#10;RYL+AGM7xFrHtmxDQFX/e8eGILa9VFVzcMaemZc3b8ZZPp87gU7MWK5kEaXjJEJMEkW5PBTR9109&#10;WkTIOiwpFkqyIrowGz2vPn5Y9jpnE9UqQZlBACJt3usiap3TeRxb0rIO27HSTIKzUabDDrbmEFOD&#10;e0DvRDxJklncK0O1UYRZC6fV1RmtAn7TMOJem8Yyh0QRATcXVhPWvV/j1RLnB4N1y8mNBv4HFh3m&#10;Ej56h6qww+ho+B9QHSdGWdW4MVFdrJqGExZqgGrS5Ldqti3WLNQC4lh9l8n+P1jy7bQxiFPoXRYh&#10;iTvo0dYZzA+tQ6WSEhRUBoETlOq1zSGhlBvjayVnudUvirxZJFXZYnlggfHuogEl9RnxuxS/sRq+&#10;t++/Kgox+OhUkO3cmM5DgiDoHLpzuXeHnR0icDifzydZAk0kgy/G+ZCojXVfmOqQN4pIcOmFwzk+&#10;vVjnieB8CPHHUtVciNB8IVFfRNN5OvXQnQYpHAzD2669tdQqwakP94nWHPalMOiE/UDBU9ehTvA8&#10;hhl1lDTAtwzT9c12mIurDXSE9HhQHBC8WdeJ+fGUPK0X60U2yiaz9ShLqmr0uS6z0axO59PqU1WW&#10;VfrTV5dmecspZdKzG6Y3zf5uOm736Dp39/m9CxO/Rw8KAtnhHUiH7vqGXkdjr+hlY4auw8CG4Nvl&#10;8jficQ/24y9g9QsAAP//AwBQSwMEFAAGAAgAAAAhAMjxEqbfAAAACwEAAA8AAABkcnMvZG93bnJl&#10;di54bWxMj0FLw0AQhe+C/2EZwYu0mwZb0jSbIoKgSA6t4nmanSbR7OyS3bTx37vFgx7nzeO97xXb&#10;yfTiRIPvLCtYzBMQxLXVHTcK3t+eZhkIH5A19pZJwTd52JbXVwXm2p55R6d9aEQMYZ+jgjYEl0vp&#10;65YM+rl1xPF3tIPBEM+hkXrAcww3vUyTZCUNdhwbWnT02FL9tR+Ngqxauk8Tqo9X7p7vR3v3Yquj&#10;U+r2ZnrYgAg0hT8zXPAjOpSR6WBH1l70CmaLdRbHBAXpMgVxcSTpKiqHX0WWhfy/ofwBAAD//wMA&#10;UEsBAi0AFAAGAAgAAAAhALaDOJL+AAAA4QEAABMAAAAAAAAAAAAAAAAAAAAAAFtDb250ZW50X1R5&#10;cGVzXS54bWxQSwECLQAUAAYACAAAACEAOP0h/9YAAACUAQAACwAAAAAAAAAAAAAAAAAvAQAAX3Jl&#10;bHMvLnJlbHNQSwECLQAUAAYACAAAACEAgOi+fSsCAABKBAAADgAAAAAAAAAAAAAAAAAuAgAAZHJz&#10;L2Uyb0RvYy54bWxQSwECLQAUAAYACAAAACEAyPESpt8AAAALAQAADwAAAAAAAAAAAAAAAACF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</w:rPr>
        <w:br/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3F0FF0" w:rsidRPr="008D7038" w:rsidRDefault="003F0FF0" w:rsidP="003F0FF0">
      <w:pPr>
        <w:jc w:val="center"/>
        <w:rPr>
          <w:rFonts w:ascii="TH SarabunPSK" w:hAnsi="TH SarabunPSK" w:cs="TH SarabunPSK" w:hint="cs"/>
          <w:sz w:val="44"/>
          <w:szCs w:val="44"/>
          <w:cs/>
        </w:rPr>
      </w:pPr>
      <w:r w:rsidRPr="008D7038">
        <w:rPr>
          <w:rFonts w:ascii="TH SarabunPSK" w:hAnsi="TH SarabunPSK" w:cs="TH SarabunPSK"/>
          <w:sz w:val="44"/>
          <w:szCs w:val="44"/>
          <w:cs/>
        </w:rPr>
        <w:t>แผนการดำเนินงาน ฝ่ายสารวัตรนักเรียน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8D7038" w:rsidTr="00810C12">
        <w:tc>
          <w:tcPr>
            <w:tcW w:w="4417" w:type="dxa"/>
          </w:tcPr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แผนการดำเนินงาน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12" w:type="dxa"/>
          </w:tcPr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ผลการดำเนินกิจกรรม</w:t>
            </w:r>
          </w:p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และผลการประเมิน</w:t>
            </w:r>
          </w:p>
        </w:tc>
      </w:tr>
      <w:tr w:rsidR="00810C12" w:rsidRPr="008D7038" w:rsidTr="00810C12">
        <w:tc>
          <w:tcPr>
            <w:tcW w:w="4417" w:type="dxa"/>
          </w:tcPr>
          <w:p w:rsidR="00810C12" w:rsidRPr="008D7038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8D7038" w:rsidRDefault="00810C12" w:rsidP="00F074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="00B80FB8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C2C9F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  ซ้อนท้าย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รถจักยานยนต์มาโรงเรียน</w:t>
            </w:r>
            <w:r w:rsidR="00F07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743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145A6"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proofErr w:type="spellStart"/>
            <w:r w:rsidR="004145A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4145A6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C2C9F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สวมหมวกน</w:t>
            </w:r>
            <w:r w:rsidR="0098162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BC2C9F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98162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ภัยซ้อนท้าย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รถจักรยานยนต์มาโรงเรียน 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2249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810C12" w:rsidRPr="008D7038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810C12" w:rsidRPr="008D7038" w:rsidRDefault="00810C12" w:rsidP="00810C12">
            <w:pP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</w:tc>
      </w:tr>
      <w:tr w:rsidR="003F0FF0" w:rsidRPr="008D7038" w:rsidTr="00810C12"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0FF0" w:rsidRPr="008D7038" w:rsidRDefault="004145A6" w:rsidP="004145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เข้าแถวเคารพธงชาติได้เป็นระเบียบ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ทุกวันเข้าร่วม</w:t>
            </w:r>
          </w:p>
        </w:tc>
        <w:tc>
          <w:tcPr>
            <w:tcW w:w="4612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45A6" w:rsidRPr="004145A6" w:rsidRDefault="004145A6" w:rsidP="004145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เข้าแถวเคารพธงชาติได้เป็นระเบียบ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F07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FF0" w:rsidRPr="008D7038" w:rsidTr="00810C12">
        <w:trPr>
          <w:trHeight w:val="2033"/>
        </w:trPr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145A6" w:rsidRPr="004145A6" w:rsidRDefault="004145A6" w:rsidP="004145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249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เข้าแถวซื้อของในสหกรณ์ร้านค้าได้เป็นระเบียบ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45A6" w:rsidRDefault="004145A6" w:rsidP="004145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proofErr w:type="spellStart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เรียนป</w:t>
            </w:r>
            <w:proofErr w:type="spellEnd"/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เข้าแถวซื้อของในสหกรณ์ร้านค้าได้เป็นระเบียบ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7436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4145A6" w:rsidRPr="004145A6" w:rsidRDefault="004145A6" w:rsidP="004145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3F0FF0" w:rsidRPr="008D7038" w:rsidTr="00810C12">
        <w:trPr>
          <w:trHeight w:val="1817"/>
        </w:trPr>
        <w:tc>
          <w:tcPr>
            <w:tcW w:w="4417" w:type="dxa"/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8D7038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8D7038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FF0" w:rsidRPr="008D7038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สรุปผลการประเมินฝ่ายสารวัตรนักเรียน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8D7038" w:rsidRDefault="00F07436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87261</wp:posOffset>
                      </wp:positionH>
                      <wp:positionV relativeFrom="paragraph">
                        <wp:posOffset>70928</wp:posOffset>
                      </wp:positionV>
                      <wp:extent cx="129717" cy="194133"/>
                      <wp:effectExtent l="0" t="0" r="22860" b="15875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717" cy="1941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5.6pt" to="17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mJAQIAAC4EAAAOAAAAZHJzL2Uyb0RvYy54bWysU72O1DAQ7pF4B8s9m2QPcVy02SvudDQI&#10;Vvz1PsfeWPKfbLPJdnQgeh4AUVxFQUXubfIojJ1s9gRICERjeTzzfTPzzXh13imJdsx5YXSFi0WO&#10;EdPU1EJvK/z61dWDxxj5QHRNpNGswnvm8fn6/r1Va0u2NI2RNXMISLQvW1vhJgRbZpmnDVPEL4xl&#10;GpzcOEUCmG6b1Y60wK5ktszzR1lrXG2docx7eL0cnXid+DlnNDzn3LOAZIWhtpBOl87reGbrFSm3&#10;jthG0KkM8g9VKCI0JJ2pLkkg6K0Tv1ApQZ3xhocFNSoznAvKUg/QTZH/1M3LhliWegFxvJ1l8v+P&#10;lj7bbRwSNcwOJqWJghkN/aeh/zb0N8Ptu6H/OPTfh9sPQ/916D9H13SHmC9D/x4BDkRsrS+B60Jv&#10;3GR5u3FRkY47hbgU9g3kSBpB16hLI9jPI2BdQBQei+XZaXGKEQVXcfawODmJ7NlIE+ms8+EJMwrF&#10;S4Wl0FEhUpLdUx/G0ENIfJY6nt5IUV8JKZMRd4tdSId2BLYidMWU4k4UJIzILLY1NpJuYS/ZyPqC&#10;cVAtFpyyp309chJKmQ4HXqkhOsI4VDAD8z8Dp/gIZWmX/wY8I1Jmo8MMVkIb97vsRyn4GH9QYOw7&#10;SnBt6n0acZIGljINZ/pAcevv2gl+/ObrHwAAAP//AwBQSwMEFAAGAAgAAAAhAOLh5LzeAAAABwEA&#10;AA8AAABkcnMvZG93bnJldi54bWxMjsFOwzAQRO9I/IO1SNyo47aCKo1TISQOSFUpLQe4uc42CcTr&#10;YDtt+HuWE5xGoxnNvGI1uk6cMMTWkwY1yUAgWV+1VGt43T/eLEDEZKgynSfU8I0RVuXlRWHyyp/p&#10;BU+7VAseoZgbDU1KfS5ltA06Eye+R+Ls6IMziW2oZRXMmcddJ6dZdiudaYkfGtPjQ4P2czc4DW/q&#10;6Wtr+4/t/tmu38M6bTaYBq2vr8b7JYiEY/orwy8+o0PJTAc/UBVFx352x01WNQXB+WyuQBw0zNUC&#10;ZFnI//zlDwAAAP//AwBQSwECLQAUAAYACAAAACEAtoM4kv4AAADhAQAAEwAAAAAAAAAAAAAAAAAA&#10;AAAAW0NvbnRlbnRfVHlwZXNdLnhtbFBLAQItABQABgAIAAAAIQA4/SH/1gAAAJQBAAALAAAAAAAA&#10;AAAAAAAAAC8BAABfcmVscy8ucmVsc1BLAQItABQABgAIAAAAIQDZ8tmJAQIAAC4EAAAOAAAAAAAA&#10;AAAAAAAAAC4CAABkcnMvZTJvRG9jLnhtbFBLAQItABQABgAIAAAAIQDi4eS83gAAAAcBAAAPAAAA&#10;AAAAAAAAAAAAAFs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07FB2"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878695" wp14:editId="6342EE6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10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C5E08F" id="วงรี 4" o:spid="_x0000_s1026" style="position:absolute;margin-left:2.5pt;margin-top:9.6pt;width:14.4pt;height:1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XiLAIAADUEAAAOAAAAZHJzL2Uyb0RvYy54bWysU1FuEzEQ/UfiDpb/yWajhKarbqoqJQip&#10;QKXCARyvN2vh9Zixk024AAfhgxMg5Tg5CmNvGlLgC+EPa8Yzfn7zZnx1vW0N2yj0GmzJ88GQM2Ul&#10;VNquSv7xw+LFlDMfhK2EAatKvlOeX8+eP7vqXKFG0ICpFDICsb7oXMmbEFyRZV42qhV+AE5ZCtaA&#10;rQjk4iqrUHSE3ppsNBy+zDrAyiFI5T2d3vZBPkv4da1keF/XXgVmSk7cQtox7cu4Z7MrUaxQuEbL&#10;Iw3xDyxaoS09eoK6FUGwNeo/oFotETzUYSChzaCutVSpBqomH/5WzUMjnEq1kDjenWTy/w9Wvtvc&#10;I9MV9Y7ksaKlHh323w/7r4f9t8P+BxtHiTrnC8p8cPcYi/TuDuQnzyzMG2FX6gYRukaJiojlMT97&#10;ciE6nq6yZfcWKnpArAMktbY1thGQdGDb1JTdqSlqG5ikw3w6mk6Jm6RQPh5eXqSmZaJ4vOzQh9cK&#10;WhaNkitjtPNRNlGIzZ0PkY8oHrMSfzC6WmhjkoOr5dwg2wgakUVaqQQq8zzNWNaV/HIymiTkJzF/&#10;DjFM628QCGtbpYGLWr062kFo09vE0tijeFGvXvclVDvSDqGfXfprZDSAXzjraG5L7j+vBSrOzBtL&#10;+l/m43Ec9OSMJxcjcvA8sjyPCCsJquSBs96ch/5zrB3qVUMv5alcCzfUs1onMWM/e1ZHsjSbSePj&#10;P4rDf+6nrF+/ffYTAAD//wMAUEsDBBQABgAIAAAAIQBLJ6513AAAAAYBAAAPAAAAZHJzL2Rvd25y&#10;ZXYueG1sTI/BTsMwEETvSPyDtUjcqJO6qUqIU1VUSHDgQKB3N94mUeN1FLtp+HuWExxnZzXzptjO&#10;rhcTjqHzpCFdJCCQam87ajR8fb48bECEaMia3hNq+MYA2/L2pjC59Vf6wKmKjeAQCrnR0MY45FKG&#10;ukVnwsIPSOyd/OhMZDk20o7myuGul8skWUtnOuKG1gz43GJ9ri5Ow77ZVetJqpip0/41ZufD+5tK&#10;tb6/m3dPICLO8e8ZfvEZHUpmOvoL2SB6DRkviXx+XIJgWykectSwSlcgy0L+xy9/AAAA//8DAFBL&#10;AQItABQABgAIAAAAIQC2gziS/gAAAOEBAAATAAAAAAAAAAAAAAAAAAAAAABbQ29udGVudF9UeXBl&#10;c10ueG1sUEsBAi0AFAAGAAgAAAAhADj9If/WAAAAlAEAAAsAAAAAAAAAAAAAAAAALwEAAF9yZWxz&#10;Ly5yZWxzUEsBAi0AFAAGAAgAAAAhAI371eIsAgAANQQAAA4AAAAAAAAAAAAAAAAALgIAAGRycy9l&#10;Mm9Eb2MueG1sUEsBAi0AFAAGAAgAAAAhAEsnrnXcAAAABgEAAA8AAAAAAAAAAAAAAAAAhgQAAGRy&#10;cy9kb3ducmV2LnhtbFBLBQYAAAAABAAEAPMAAACPBQAAAAA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C0AAF4" wp14:editId="0F6B1BB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9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41C0F0B" id="วงรี 3" o:spid="_x0000_s1026" style="position:absolute;margin-left:2.5pt;margin-top:7.35pt;width:14.4pt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wXLQIAADQEAAAOAAAAZHJzL2Uyb0RvYy54bWysU1FuEzEQ/UfiDpb/ye6GlKarbqqqJQip&#10;QKXCARyvN2vh9Zixk025AAfpBydAynFyFMbeNKTAF8If1oxn/Pzmzfj8YtMZtlboNdiKF6OcM2Ul&#10;1NouK/7p4/zFlDMfhK2FAasqfq88v5g9f3beu1KNoQVTK2QEYn3Zu4q3Ibgyy7xsVSf8CJyyFGwA&#10;OxHIxWVWo+gJvTPZOM9fZT1g7RCk8p5Or4cgnyX8plEyfGgarwIzFSduIe2Y9kXcs9m5KJcoXKvl&#10;nob4Bxad0JYePUBdiyDYCvUfUJ2WCB6aMJLQZdA0WqpUA1VT5L9Vc9cKp1ItJI53B5n8/4OV79e3&#10;yHRd8TPOrOioRbvt99322277sNv+YC+jQr3zJSXeuVuMNXp3A/KzZxauWmGX6hIR+laJmngVMT97&#10;ciE6nq6yRf8OanpArAIksTYNdhGQZGCb1JP7Q0/UJjBJh8V0PJ1S5ySFikl+dpp6lony8bJDH94o&#10;6Fg0Kq6M0c5H1UQp1jc+RD6ifMxK/MHoeq6NSQ4uF1cG2VrQhMzTSiVQmcdpxrKeNDoZnyTkJzF/&#10;DJGn9TcIhJWt07xFrV7v7SC0GWxiaexevKjXoPsC6nvSDmEYXfpqZLSAXznraWwr7r+sBCrOzFtL&#10;+p8Vk0mc8+RMTk7H5OBxZHEcEVYSVMUDZ4N5FYa/sXKoly29VKRyLVxSzxqdxIz9HFjtydJoJo33&#10;3yjO/rGfsn599tlPAA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A+sVwXLQIAADQ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125954" wp14:editId="29F9A0F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8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4FEAF83" id="วงรี 2" o:spid="_x0000_s1026" style="position:absolute;margin-left:2.5pt;margin-top:9.6pt;width:14.4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gMLAIAADQEAAAOAAAAZHJzL2Uyb0RvYy54bWysU1FuEzEQ/UfiDpb/yWajhKarbqoqJQip&#10;QKXCARyvN2vh9Zixk024AAfhgxMg5Tg5CmNvGlLgC+EPa8Yzfn7zZnx1vW0N2yj0GmzJ88GQM2Ul&#10;VNquSv7xw+LFlDMfhK2EAatKvlOeX8+eP7vqXKFG0ICpFDICsb7oXMmbEFyRZV42qhV+AE5ZCtaA&#10;rQjk4iqrUHSE3ppsNBy+zDrAyiFI5T2d3vZBPkv4da1keF/XXgVmSk7cQtox7cu4Z7MrUaxQuEbL&#10;Iw3xDyxaoS09eoK6FUGwNeo/oFotETzUYSChzaCutVSpBqomH/5WzUMjnEq1kDjenWTy/w9Wvtvc&#10;I9NVyalRVrTUosP++2H/9bD/dtj/YKOoUOd8QYkP7h5jjd7dgfzkmYV5I+xK3SBC1yhREa885mdP&#10;LkTH01W27N5CRQ+IdYAk1rbGNgKSDGyberI79URtA5N0mE9H0yl1TlIoHw8vL1LPMlE8Xnbow2sF&#10;LYtGyZUx2vmomijE5s6HyEcUj1mJPxhdLbQxycHVcm6QbQRNyCKtVAKVeZ5mLOtKfjkZTRLyk5g/&#10;hxim9TcIhLWt0rxFrV4d7SC06W1iaexRvKhXr/sSqh1ph9CPLn01MhrAL5x1NLYl95/XAhVn5o0l&#10;/S/z8TjOeXLGk4sROXgeWZ5HhJUEVfLAWW/OQ/831g71qqGX8lSuhRvqWa2TmLGfPasjWRrNpPHx&#10;G8XZP/dT1q/PPvsJAAD//wMAUEsDBBQABgAIAAAAIQBLJ6513AAAAAYBAAAPAAAAZHJzL2Rvd25y&#10;ZXYueG1sTI/BTsMwEETvSPyDtUjcqJO6qUqIU1VUSHDgQKB3N94mUeN1FLtp+HuWExxnZzXzptjO&#10;rhcTjqHzpCFdJCCQam87ajR8fb48bECEaMia3hNq+MYA2/L2pjC59Vf6wKmKjeAQCrnR0MY45FKG&#10;ukVnwsIPSOyd/OhMZDk20o7myuGul8skWUtnOuKG1gz43GJ9ri5Ow77ZVetJqpip0/41ZufD+5tK&#10;tb6/m3dPICLO8e8ZfvEZHUpmOvoL2SB6DRkviXx+XIJgWykectSwSlcgy0L+xy9/AAAA//8DAFBL&#10;AQItABQABgAIAAAAIQC2gziS/gAAAOEBAAATAAAAAAAAAAAAAAAAAAAAAABbQ29udGVudF9UeXBl&#10;c10ueG1sUEsBAi0AFAAGAAgAAAAhADj9If/WAAAAlAEAAAsAAAAAAAAAAAAAAAAALwEAAF9yZWxz&#10;Ly5yZWxzUEsBAi0AFAAGAAgAAAAhAHWc+AwsAgAANAQAAA4AAAAAAAAAAAAAAAAALgIAAGRycy9l&#10;Mm9Eb2MueG1sUEsBAi0AFAAGAAgAAAAhAEsnrnXcAAAABgEAAA8AAAAAAAAAAAAAAAAAhgQAAGRy&#10;cy9kb3ducmV2LnhtbFBLBQYAAAAABAAEAPMAAACPBQAAAAA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8D7038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A00495" wp14:editId="5DDCA97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7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BE76DB" id="วงรี 1" o:spid="_x0000_s1026" style="position:absolute;margin-left:2.5pt;margin-top:7.35pt;width:14.4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4mLAIAADQEAAAOAAAAZHJzL2Uyb0RvYy54bWysU1GO0zAQ/UfiDpb/aZqqpW3UdLXqUoS0&#10;wEoLB3Adp7FwPGbsNi0X4CB8cAKkHqdHYeK0pQt8IfJhzWTGb968Gc9udrVhW4Veg8152utzpqyE&#10;Qtt1zj9+WL6YcOaDsIUwYFXO98rzm/nzZ7PGZWoAFZhCISMQ67PG5bwKwWVJ4mWlauF74JSlYAlY&#10;i0AurpMCRUPotUkG/f7LpAEsHIJU3tPfuy7I5xG/LJUM78vSq8BMzolbiCfGc9WeyXwmsjUKV2l5&#10;oiH+gUUttKWiF6g7EQTboP4DqtYSwUMZehLqBMpSSxV7oG7S/m/dPFbCqdgLiePdRSb//2Dlu+0D&#10;Ml3kfMyZFTWN6Hj4fjx8PR6+HQ8/WNoq1DifUeKje8C2R+/uQX7yzMKiEnatbhGhqZQoiFfMT55c&#10;aB1PV9mqeQsFFRCbAFGsXYl1C0gysF2cyf4yE7ULTNLPdDKYTGhykkLpsD8dx5klIjtfdujDawU1&#10;a42cK2O0861qIhPbex+IP2WfsyJ/MLpYamOig+vVwiDbCtqQZfzalumKv04zljU5n44Go4j8JOav&#10;Ifrx+xsEwsYWcd9arV6d7CC06WwqaSxVPuvV6b6CYk/aIXSrS0+NjArwC2cNrW3O/eeNQMWZeWNJ&#10;/2k6HLZ7Hp3haDwgB68jq+uIsJKgch4468xF6N7GxqFeV1Qpje1auKWZlTqK2fLrWJ3I0mpGwU7P&#10;qN39az9m/Xrs858AAAD//wMAUEsDBBQABgAIAAAAIQD57qJQ3AAAAAYBAAAPAAAAZHJzL2Rvd25y&#10;ZXYueG1sTI9BT8MwDIXvSPyHyEjcWDpCyyhNp4kJCQ47UNg9a7y2WuNUTdaVf485wcmy39Pz94r1&#10;7Hox4Rg6TxqWiwQEUu1tR42Gr8/XuxWIEA1Z03tCDd8YYF1eXxUmt/5CHzhVsREcQiE3GtoYh1zK&#10;ULfoTFj4AYm1ox+dibyOjbSjuXC46+V9kmTSmY74Q2sGfGmxPlVnp2HbbKpskiqm6rh9i+lpv3tX&#10;S61vb+bNM4iIc/wzwy8+o0PJTAd/JhtEryHlJpHPD48gWFaKixx4Zk8gy0L+xy9/AAAA//8DAFBL&#10;AQItABQABgAIAAAAIQC2gziS/gAAAOEBAAATAAAAAAAAAAAAAAAAAAAAAABbQ29udGVudF9UeXBl&#10;c10ueG1sUEsBAi0AFAAGAAgAAAAhADj9If/WAAAAlAEAAAsAAAAAAAAAAAAAAAAALwEAAF9yZWxz&#10;Ly5yZWxzUEsBAi0AFAAGAAgAAAAhAFrajiYsAgAANAQAAA4AAAAAAAAAAAAAAAAALgIAAGRycy9l&#10;Mm9Eb2MueG1sUEsBAi0AFAAGAAgAAAAhAPnuolDcAAAABgEAAA8AAAAAAAAAAAAAAAAAhgQAAGRy&#10;cy9kb3ducmV2LnhtbFBLBQYAAAAABAAEAPMAAACPBQAAAAA=&#10;"/>
                  </w:pict>
                </mc:Fallback>
              </mc:AlternateConten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8D7038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8D7038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DEBD4" wp14:editId="2F2D2DA9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086600" cy="1028700"/>
                <wp:effectExtent l="38100" t="95250" r="133350" b="19050"/>
                <wp:wrapNone/>
                <wp:docPr id="6" name="Curved Down Ribb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ผลงานที่ภาคภูมิใจ/ปัญหาอุปสรรค/</w:t>
                            </w:r>
                          </w:p>
                          <w:p w:rsidR="007029C8" w:rsidRPr="00862A7E" w:rsidRDefault="007029C8" w:rsidP="00CE6DD9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แนวทางแก้ไข ข้อคิดเห็นในการปฏิบัติงาน</w:t>
                            </w:r>
                          </w:p>
                          <w:p w:rsidR="007029C8" w:rsidRPr="00862A7E" w:rsidRDefault="007029C8" w:rsidP="00CE6DD9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3" o:spid="_x0000_s1045" type="#_x0000_t107" style="position:absolute;margin-left:-1in;margin-top:-54pt;width:55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qfrAIAAHMFAAAOAAAAZHJzL2Uyb0RvYy54bWysVEtv1DAQviPxHyzfaR7tJrurZqtqyyKk&#10;AhUFcXZsJzE4trG9m21/PWMnXVLKCZFD5PGMZ75vXpdXx16iA7dOaFXh7CzFiCuqmVBthb9+2b1Z&#10;YuQ8UYxIrXiFH7jDV5vXry4Hs+a57rRk3CJwotx6MBXuvDfrJHG04z1xZ9pwBcpG2554EG2bMEsG&#10;8N7LJE/TIhm0ZcZqyp2D25tRiTfRf9Nw6j81jeMeyQoDNh//Nv7r8E82l2TdWmI6QScY5B9Q9EQo&#10;CHpydUM8QXsrXrjqBbXa6cafUd0numkE5ZEDsMnSP9jcd8TwyAWS48wpTe7/uaUfD3cWCVbhAiNF&#10;eijRdm8PnKEbPSj0WdS1Vug85Gkwbg3m9+bOBqbO3Gr6wyGltx1RLb+2Vg8dJwzQZcE+efYgCA6e&#10;onr4oBmEIXuvY8qOje2DQ0gGOsbKPJwqw48eUbgs02VRpFBACroszZclCCEGWT89N9b5d1z3KBwq&#10;zKUUxvGRQIxDDrfOxxqxiSlh3zOMml5CyQ9EojxdLIqpJWY2+dymWJZ5/tLmfG4DAEcbgDdFhdMT&#10;wJg8LQXbCSmjYNt6Ky0CCJD97W63Wk3c3NxMKjRU+DwrF5HOM52bu0jh2+3+5sLqvWKx5UOh3k5n&#10;T4Qcz4BSqgCJx9GZ8qX3ntv7jg2IiZDaLC3LAggzAYOULVchHpSGyBZWAPUWI6v9N+G72L+hli9Y&#10;pukyvAn3RJqOjNwX0dFY1olRLPEJQJRm2GKLha4au9Mf62Ps5SwmMLRcrdkDNB0Aip0FmwoOnbaP&#10;GA0w9RV2P/fEcozkewWNu8ouLsKaiMLFosxBsHNNPdcQRcFVhT2Qj8etH1fL3ljRdiFVkaLS19Ds&#10;jfBPUzGimkYEJjvymrZQWB1zOVr93pWbXwAAAP//AwBQSwMEFAAGAAgAAAAhANtDM/XdAAAADAEA&#10;AA8AAABkcnMvZG93bnJldi54bWxMj81OwzAQhO9IvIO1SNxau1FKS4hTISQOnOjfAzixiSPsdWQ7&#10;bXh7tie4fasZzc7Uu9k7djExDQElrJYCmMEu6AF7CefT+2ILLGWFWrmARsKPSbBr7u9qVelwxYO5&#10;HHPPKARTpSTYnMeK89RZ41VahtEgaV8hepXpjD3XUV0p3DteCPHEvRqQPlg1mjdruu/j5CXs2/L0&#10;GcXGrYPPhZj2VuePg5SPD/PrC7Bs5vxnhlt9qg4NdWrDhDoxJ2GxKksak28ktkTked4UBK2ENUm8&#10;qfn/Ec0vAAAA//8DAFBLAQItABQABgAIAAAAIQC2gziS/gAAAOEBAAATAAAAAAAAAAAAAAAAAAAA&#10;AABbQ29udGVudF9UeXBlc10ueG1sUEsBAi0AFAAGAAgAAAAhADj9If/WAAAAlAEAAAsAAAAAAAAA&#10;AAAAAAAALwEAAF9yZWxzLy5yZWxzUEsBAi0AFAAGAAgAAAAhAGi0qp+sAgAAcwUAAA4AAAAAAAAA&#10;AAAAAAAALgIAAGRycy9lMm9Eb2MueG1sUEsBAi0AFAAGAAgAAAAhANtDM/XdAAAADAEAAA8AAAAA&#10;AAAAAAAAAAAABgUAAGRycy9kb3ducmV2LnhtbFBLBQYAAAAABAAEAPMAAAAQBgAAAAA=&#10;" adj="3378,4440,19392" fillcolor="#cf9" strokecolor="blue" strokeweight=".25pt">
                <v:shadow on="t" color="green" opacity=".5" offset="6pt,-6pt"/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ผลงานที่ภาคภูมิใจ/ปัญหาอุปสรรค/</w:t>
                      </w:r>
                    </w:p>
                    <w:p w:rsidR="007029C8" w:rsidRPr="00862A7E" w:rsidRDefault="007029C8" w:rsidP="00CE6DD9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แนวทางแก้ไข ข้อคิดเห็นในการปฏิบัติงาน</w:t>
                      </w:r>
                    </w:p>
                    <w:p w:rsidR="007029C8" w:rsidRPr="00862A7E" w:rsidRDefault="007029C8" w:rsidP="00CE6DD9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D79CB" wp14:editId="187652F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571500" cy="5715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29C8" w:rsidRPr="00CE6DD9" w:rsidRDefault="007029C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46" style="position:absolute;left:0;text-align:left;margin-left:189pt;margin-top:12.6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+HIAIAAD8EAAAOAAAAZHJzL2Uyb0RvYy54bWysU8Fu2zAMvQ/YPwi6L46DZF2MOEWRLsOA&#10;bi3Q7gNkWbaFyaJGKXGyrx8lp2m67TTMB4E0qSe+R3J1fegN2yv0GmzJ88mUM2Ul1Nq2Jf/2tH33&#10;gTMfhK2FAatKflSeX6/fvlkNrlAz6MDUChmBWF8MruRdCK7IMi871Qs/AacsBRvAXgRysc1qFAOh&#10;9yabTafvswGwdghSeU9/b8cgXyf8plEy3DeNV4GZklNtIZ2Yziqe2XolihaF67Q8lSH+oYpeaEuP&#10;nqFuRRBsh/oPqF5LBA9NmEjoM2gaLVXiQGzy6W9sHjvhVOJC4nh3lsn/P1j5df+ATNclX3BmRU8t&#10;ut8Lw2ZRmcH5ghIe3QNGbt7dgfzumYVNJ2yrbhBh6JSoqZ485mevLkTH01VWDV+gJmCxC5BEOjTY&#10;R0Cizw6pF8dzL9QhMEk/F1f5YkodkxQ62fEFUTxfdujDJwU9i0bJlTHa+aiWKMT+zocx+zkr1Q9G&#10;11ttTHKwrTYGGZEt+Za+5TJRIJqXacayoeTLxWyRkF/F/CXElL7t9m8QCDtbUzWiiFp9PNlBaDPa&#10;xMnYk3hRr1H3cKgOqS+zNKRRzArqI8mJME4xbR0ZHeBPzgaa4JL7HzuBijPz2VJLlvl8Hkc+OfPF&#10;FQExvIxUlxFhJUGVPHA2mpswrsnOoW47eilPCli4oTY2Oun7UtWpfprS1KTTRsU1uPRT1sver38B&#10;AAD//wMAUEsDBBQABgAIAAAAIQAxsU1c3gAAAAoBAAAPAAAAZHJzL2Rvd25yZXYueG1sTI9NTsMw&#10;EIX3SNzBGiR21GmANoQ4FVSAQF2gBg4wjU0SsMchdtNwe6YrWM6bT++nWE3OitEMofOkYD5LQBiq&#10;ve6oUfD+9niRgQgRSaP1ZBT8mACr8vSkwFz7A23NWMVGsAmFHBW0Mfa5lKFujcMw870h/n34wWHk&#10;c2ikHvDA5s7KNEkW0mFHnNBib9atqb+qvVOA08NnJte2erq/aTYv/vX7eTOiUudn090tiGim+AfD&#10;sT5Xh5I77fyedBBWweUy4y1RQXqdgmDganEUdkzOWZFlIf9PKH8BAAD//wMAUEsBAi0AFAAGAAgA&#10;AAAhALaDOJL+AAAA4QEAABMAAAAAAAAAAAAAAAAAAAAAAFtDb250ZW50X1R5cGVzXS54bWxQSwEC&#10;LQAUAAYACAAAACEAOP0h/9YAAACUAQAACwAAAAAAAAAAAAAAAAAvAQAAX3JlbHMvLnJlbHNQSwEC&#10;LQAUAAYACAAAACEAcyAvhyACAAA/BAAADgAAAAAAAAAAAAAAAAAuAgAAZHJzL2Uyb0RvYy54bWxQ&#10;SwECLQAUAAYACAAAACEAMbFNXN4AAAAKAQAADwAAAAAAAAAAAAAAAAB6BAAAZHJzL2Rvd25yZXYu&#10;eG1sUEsFBgAAAAAEAAQA8wAAAIUFAAAAAA==&#10;" fillcolor="#ff9" strokecolor="blue">
                <v:textbox>
                  <w:txbxContent>
                    <w:p w:rsidR="007029C8" w:rsidRPr="00CE6DD9" w:rsidRDefault="007029C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8D7038" w:rsidRDefault="00B07FB2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  <w:r w:rsidRPr="008D703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E589423" wp14:editId="7737B91C">
                <wp:simplePos x="0" y="0"/>
                <wp:positionH relativeFrom="column">
                  <wp:posOffset>-1209675</wp:posOffset>
                </wp:positionH>
                <wp:positionV relativeFrom="paragraph">
                  <wp:posOffset>250824</wp:posOffset>
                </wp:positionV>
                <wp:extent cx="7772400" cy="0"/>
                <wp:effectExtent l="0" t="19050" r="38100" b="3810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4FA57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5.25pt,19.75pt" to="516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qYKwIAAEgEAAAOAAAAZHJzL2Uyb0RvYy54bWysVMuO2yAU3VfqPyD2ie2M8xgrzqiyk26m&#10;baSkH0AAx2gwICBxoqr/3gt5tGk3VVUv8AUux+eee/D85dRJdOTWCa1KnA1TjLiimgm1L/HX7Wow&#10;w8h5ohiRWvESn7nDL4v37+a9KfhIt1oybhGAKFf0psSt96ZIEkdb3hE31IYr2Gy07YiHqd0nzJIe&#10;0DuZjNJ0kvTaMmM15c7Ban3ZxIuI3zSc+i9N47hHssTAzcfRxnEXxmQxJ8XeEtMKeqVB/oFFR4SC&#10;j96hauIJOljxB1QnqNVON35IdZfophGUxxqgmiz9rZpNSwyPtYA4ztxlcv8Pln4+ri0SrMRPGCnS&#10;QYs23hKxbz2qtFIgoLYoCzr1xhWQXqm1DZXSk9qYV03fHFK6aona88h3ezYAEk8kD0fCxBn42q7/&#10;pBnkkIPXUbRTY7sACXKgU+zN+d4bfvKIwuJ0Oh3lKbSQ3vYSUtwOGuv8R647FIISS6GCbKQgx1fn&#10;gTqk3lLCstIrIWVsvVSoL/F4mo0DdGdACA9WeNu214Y6LQUL6eGgs/tdJS06kmAneFaroAzAP6RZ&#10;fVAswrecsOU19kTISwz5UgU8KA4IXqOLX749p8/L2XKWD/LRZDnI07oefFhV+WCyyqbj+qmuqjr7&#10;HqrL8qIVjHEV2N28m+V/543rLbq47u7euzDJI3osEcje3pF07G5o6MUaO83OaxvUCI0Gu8bk69UK&#10;9+HXecz6+QNY/AAAAP//AwBQSwMEFAAGAAgAAAAhALFS8VXfAAAACwEAAA8AAABkcnMvZG93bnJl&#10;di54bWxMj09Lw0AQxe+C32EZwYu0uzVW2phNEUFQJAereN5mp0k0O7tkN2389k7xoKf593jvN8Vm&#10;cr044BA7TxoWcwUCqfa2o0bD+9vjbAUiJkPW9J5QwzdG2JTnZ4XJrT/SKx62qRFsQjE3GtqUQi5l&#10;rFt0Js59QOLb3g/OJB6HRtrBHNnc9fJaqVvpTEec0JqADy3WX9vRaVhVy/DpUvXxQt3Tzeivnn21&#10;D1pfXkz3dyASTulPDCd8RoeSmXZ+JBtFr2G2WKslazVka64nhcoy7na/G1kW8v8P5Q8AAAD//wMA&#10;UEsBAi0AFAAGAAgAAAAhALaDOJL+AAAA4QEAABMAAAAAAAAAAAAAAAAAAAAAAFtDb250ZW50X1R5&#10;cGVzXS54bWxQSwECLQAUAAYACAAAACEAOP0h/9YAAACUAQAACwAAAAAAAAAAAAAAAAAvAQAAX3Jl&#10;bHMvLnJlbHNQSwECLQAUAAYACAAAACEAOQQamCsCAABIBAAADgAAAAAAAAAAAAAAAAAuAgAAZHJz&#10;L2Uyb0RvYy54bWxQSwECLQAUAAYACAAAACEAsVLxVd8AAAALAQAADwAAAAAAAAAAAAAAAACF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</w:rPr>
      </w:pPr>
    </w:p>
    <w:p w:rsidR="00CE6DD9" w:rsidRPr="008D7038" w:rsidRDefault="007D0012" w:rsidP="00CE6DD9">
      <w:pPr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1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  <w:t>ผลงานที่ภาคภูมิใจ</w:t>
      </w:r>
    </w:p>
    <w:p w:rsidR="00CE6DD9" w:rsidRDefault="00C85066" w:rsidP="00C8506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1.1 </w:t>
      </w:r>
      <w:proofErr w:type="gramStart"/>
      <w:r>
        <w:rPr>
          <w:rFonts w:ascii="TH SarabunPSK" w:hAnsi="TH SarabunPSK" w:cs="TH SarabunPSK"/>
          <w:sz w:val="36"/>
          <w:szCs w:val="36"/>
          <w:cs/>
        </w:rPr>
        <w:t>ความเป็นระเบียบเรียบร้อยภายในห้องเรียน</w:t>
      </w:r>
      <w:r w:rsidR="004145A6">
        <w:rPr>
          <w:rFonts w:ascii="TH SarabunPSK" w:hAnsi="TH SarabunPSK" w:cs="TH SarabunPSK" w:hint="cs"/>
          <w:sz w:val="36"/>
          <w:szCs w:val="36"/>
          <w:cs/>
        </w:rPr>
        <w:t xml:space="preserve">  ห้องเรียนสะอาด</w:t>
      </w:r>
      <w:proofErr w:type="gramEnd"/>
    </w:p>
    <w:p w:rsidR="004145A6" w:rsidRDefault="00C85066" w:rsidP="00C85066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1.2 </w:t>
      </w:r>
      <w:r>
        <w:rPr>
          <w:rFonts w:ascii="TH SarabunPSK" w:hAnsi="TH SarabunPSK" w:cs="TH SarabunPSK"/>
          <w:sz w:val="36"/>
          <w:szCs w:val="36"/>
          <w:cs/>
        </w:rPr>
        <w:t>นักเรียนเข้าแถวได้เป็นระเบียบ</w:t>
      </w:r>
    </w:p>
    <w:p w:rsidR="004145A6" w:rsidRPr="00CC12F3" w:rsidRDefault="00C85066" w:rsidP="00C85066">
      <w:pPr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</w:t>
      </w:r>
      <w:r w:rsidR="004145A6">
        <w:rPr>
          <w:rFonts w:ascii="TH SarabunPSK" w:hAnsi="TH SarabunPSK" w:cs="TH SarabunPSK"/>
          <w:sz w:val="36"/>
          <w:szCs w:val="36"/>
        </w:rPr>
        <w:t xml:space="preserve">.3  </w:t>
      </w:r>
      <w:r w:rsidR="004145A6">
        <w:rPr>
          <w:rFonts w:ascii="TH SarabunPSK" w:hAnsi="TH SarabunPSK" w:cs="TH SarabunPSK" w:hint="cs"/>
          <w:sz w:val="36"/>
          <w:szCs w:val="36"/>
          <w:cs/>
        </w:rPr>
        <w:t>นักเรียนมีการช่วยเหลือและดูแลซึ่งกันและกันในเรื่องการเรียน</w:t>
      </w:r>
      <w:r w:rsidR="00CC12F3">
        <w:rPr>
          <w:rFonts w:ascii="TH SarabunPSK" w:hAnsi="TH SarabunPSK" w:cs="TH SarabunPSK" w:hint="cs"/>
          <w:sz w:val="36"/>
          <w:szCs w:val="36"/>
          <w:cs/>
        </w:rPr>
        <w:t>โดยใช้กิจกรรมเพื่อนช่วยเพื่อน</w:t>
      </w:r>
      <w:r w:rsidR="00CC12F3">
        <w:rPr>
          <w:rFonts w:ascii="TH SarabunPSK" w:hAnsi="TH SarabunPSK" w:cs="TH SarabunPSK"/>
          <w:sz w:val="36"/>
          <w:szCs w:val="36"/>
        </w:rPr>
        <w:t xml:space="preserve">  </w:t>
      </w:r>
    </w:p>
    <w:p w:rsidR="00CC12F3" w:rsidRPr="00C85066" w:rsidRDefault="00CC12F3" w:rsidP="00CE6DD9">
      <w:pPr>
        <w:ind w:left="1440" w:firstLine="720"/>
        <w:rPr>
          <w:rFonts w:ascii="TH SarabunPSK" w:hAnsi="TH SarabunPSK" w:cs="TH SarabunPSK"/>
          <w:sz w:val="36"/>
          <w:szCs w:val="36"/>
          <w:cs/>
        </w:rPr>
      </w:pPr>
    </w:p>
    <w:p w:rsidR="00CE6DD9" w:rsidRPr="008D7038" w:rsidRDefault="007D0012" w:rsidP="00CE6DD9">
      <w:pPr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2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  <w:t>ปัญหาอุปสรรค และแนวทางแก้ไข</w:t>
      </w:r>
    </w:p>
    <w:p w:rsidR="00CE6DD9" w:rsidRDefault="00EF2A51" w:rsidP="005B64C1">
      <w:pPr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2.1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นักเรียนมีปัญหาเรื่องเวลาการบันทึกการรายงานแต่ละกิจกรรม ซึ่ง</w:t>
      </w:r>
      <w:r w:rsidR="005B64C1">
        <w:rPr>
          <w:rFonts w:ascii="TH SarabunPSK" w:hAnsi="TH SarabunPSK" w:cs="TH SarabunPSK" w:hint="cs"/>
          <w:sz w:val="36"/>
          <w:szCs w:val="36"/>
          <w:cs/>
        </w:rPr>
        <w:t>ต้อ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งหัวหน้าแต่ละฝ่าย ทั้ง </w:t>
      </w:r>
      <w:r w:rsidR="005B64C1"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ฝ่าย จะต้องเป็นผู้บันทึก</w:t>
      </w:r>
      <w:r w:rsidR="005B64C1">
        <w:rPr>
          <w:rFonts w:ascii="TH SarabunPSK" w:hAnsi="TH SarabunPSK" w:cs="TH SarabunPSK" w:hint="cs"/>
          <w:sz w:val="36"/>
          <w:szCs w:val="36"/>
          <w:cs/>
        </w:rPr>
        <w:t xml:space="preserve"> คุณครูประจำชั้นต้องค่อยตรวจสอบว่า นักเรียนได้เขียนเรียบร้อยดี ตรงประเด็นหรือไม่ ครูประจำชั้นต้องค่อยติดตามสอบถามอย่างสม่ำเสมอ </w:t>
      </w:r>
      <w:r w:rsidR="005B64C1">
        <w:rPr>
          <w:rFonts w:ascii="TH SarabunPSK" w:hAnsi="TH SarabunPSK" w:cs="TH SarabunPSK"/>
          <w:sz w:val="36"/>
          <w:szCs w:val="36"/>
        </w:rPr>
        <w:t xml:space="preserve"> </w:t>
      </w:r>
    </w:p>
    <w:p w:rsidR="005B64C1" w:rsidRPr="008D7038" w:rsidRDefault="005B64C1" w:rsidP="005B64C1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CE6DD9" w:rsidRPr="008D7038" w:rsidRDefault="007D0012" w:rsidP="00CE6DD9">
      <w:pPr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>3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>.</w:t>
      </w:r>
      <w:r w:rsidR="00CE6DD9" w:rsidRPr="008D7038">
        <w:rPr>
          <w:rFonts w:ascii="TH SarabunPSK" w:hAnsi="TH SarabunPSK" w:cs="TH SarabunPSK"/>
          <w:sz w:val="36"/>
          <w:szCs w:val="36"/>
          <w:cs/>
        </w:rPr>
        <w:tab/>
        <w:t>ข้อคิดเห็น/ข้อเสนอแนะในการพัฒนางาน</w:t>
      </w:r>
    </w:p>
    <w:p w:rsidR="00CE6DD9" w:rsidRPr="00D00B2F" w:rsidRDefault="00D00B2F" w:rsidP="00CE6DD9">
      <w:pPr>
        <w:tabs>
          <w:tab w:val="left" w:pos="4920"/>
        </w:tabs>
        <w:ind w:left="720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3.1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แยกการบันทึกออกเป็นฝ่ายล่ะ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เล่ม และควรมอบหมายให้จัดตั้งเวรประจำวันในการรายงานผลการบันทึกแต่ละฝ่ายทั้ง </w:t>
      </w:r>
      <w:r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>และฝึกให้นักเรียน เรียนรู้วิธีการช่วยเหลือซึ่งกัน</w:t>
      </w:r>
      <w:r w:rsidR="00806171">
        <w:rPr>
          <w:rFonts w:ascii="TH SarabunPSK" w:hAnsi="TH SarabunPSK" w:cs="TH SarabunPSK" w:hint="cs"/>
          <w:sz w:val="36"/>
          <w:szCs w:val="36"/>
          <w:cs/>
        </w:rPr>
        <w:t>และกันให้มากกว่าเดิม โดยนำ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กิจกรรม </w:t>
      </w:r>
      <w:r>
        <w:rPr>
          <w:rFonts w:ascii="TH SarabunPSK" w:hAnsi="TH SarabunPSK" w:cs="TH SarabunPSK"/>
          <w:sz w:val="36"/>
          <w:szCs w:val="36"/>
        </w:rPr>
        <w:t xml:space="preserve">YC </w:t>
      </w:r>
      <w:r w:rsidR="00F1351E">
        <w:rPr>
          <w:rFonts w:ascii="TH SarabunPSK" w:hAnsi="TH SarabunPSK" w:cs="TH SarabunPSK" w:hint="cs"/>
          <w:sz w:val="36"/>
          <w:szCs w:val="36"/>
          <w:cs/>
        </w:rPr>
        <w:t xml:space="preserve">นำมาประยุกต์เชื่อมต่อในอนาคต </w:t>
      </w:r>
    </w:p>
    <w:p w:rsidR="00CE6DD9" w:rsidRDefault="00CE6DD9" w:rsidP="00CE6DD9">
      <w:pPr>
        <w:ind w:left="720" w:firstLine="720"/>
        <w:rPr>
          <w:rFonts w:ascii="TH SarabunPSK" w:hAnsi="TH SarabunPSK" w:cs="TH SarabunPSK" w:hint="cs"/>
        </w:rPr>
      </w:pPr>
    </w:p>
    <w:p w:rsidR="00A04A9A" w:rsidRDefault="00A04A9A" w:rsidP="00CE6DD9">
      <w:pPr>
        <w:ind w:left="720" w:firstLine="720"/>
        <w:rPr>
          <w:rFonts w:ascii="TH SarabunPSK" w:hAnsi="TH SarabunPSK" w:cs="TH SarabunPSK" w:hint="cs"/>
        </w:rPr>
      </w:pPr>
    </w:p>
    <w:p w:rsidR="00A04A9A" w:rsidRDefault="00A04A9A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85066" w:rsidRDefault="00C85066" w:rsidP="00CE6DD9">
      <w:pPr>
        <w:ind w:left="720" w:firstLine="720"/>
        <w:rPr>
          <w:rFonts w:ascii="TH SarabunPSK" w:hAnsi="TH SarabunPSK" w:cs="TH SarabunPSK" w:hint="cs"/>
        </w:rPr>
      </w:pPr>
    </w:p>
    <w:p w:rsidR="00CC12F3" w:rsidRDefault="00CC12F3" w:rsidP="00CE6DD9">
      <w:pPr>
        <w:ind w:left="720" w:firstLine="720"/>
        <w:rPr>
          <w:rFonts w:ascii="TH SarabunPSK" w:hAnsi="TH SarabunPSK" w:cs="TH SarabunPSK"/>
        </w:rPr>
      </w:pPr>
    </w:p>
    <w:p w:rsidR="00CC12F3" w:rsidRPr="008D7038" w:rsidRDefault="00CC12F3" w:rsidP="00CE6DD9">
      <w:pPr>
        <w:ind w:left="720" w:firstLine="720"/>
        <w:rPr>
          <w:rFonts w:ascii="TH SarabunPSK" w:hAnsi="TH SarabunPSK" w:cs="TH SarabunPSK"/>
        </w:rPr>
      </w:pPr>
    </w:p>
    <w:p w:rsidR="009B5BC4" w:rsidRPr="008D7038" w:rsidRDefault="009B5BC4" w:rsidP="009B5B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>มาตรฐาน  ตัวบ่งชี้  และเกณฑ์ชี้วัดคุณภาพห้องเรียนสีขาว</w:t>
      </w:r>
    </w:p>
    <w:p w:rsidR="009B5BC4" w:rsidRPr="008D7038" w:rsidRDefault="007D0012" w:rsidP="009B5BC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B5BC4" w:rsidRPr="008D7038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มาตรฐานด้านผู้เรียน</w:t>
      </w:r>
    </w:p>
    <w:p w:rsidR="009B5BC4" w:rsidRPr="008D7038" w:rsidRDefault="009B5BC4" w:rsidP="009B5B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ผู้เรียนในห้องเรียนตระหนักถึงโทษและพิษภัยของยาเสพติด โรคเอดส์</w:t>
      </w:r>
    </w:p>
    <w:p w:rsidR="009B5BC4" w:rsidRPr="008D7038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อุบัติภัยและอบายมุข ที่มีผลกระทบต่อตนเองและสังคม</w:t>
      </w:r>
    </w:p>
    <w:p w:rsidR="009B5BC4" w:rsidRPr="008D7038" w:rsidRDefault="009B5BC4" w:rsidP="009B5BC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8D703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..............................................ผู้ประเมิน.............................................)</w:t>
      </w: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620"/>
        <w:gridCol w:w="1510"/>
      </w:tblGrid>
      <w:tr w:rsidR="009B5BC4" w:rsidRPr="008D7038" w:rsidTr="00F34B6B">
        <w:trPr>
          <w:trHeight w:val="571"/>
        </w:trPr>
        <w:tc>
          <w:tcPr>
            <w:tcW w:w="621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51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ผู้เรียนบอกถึงโทษและพิษภัยของยาเสพติด โรคเอดส์ อุบัติภัยและอบายมุขได้ทุกคนในแต่ละห้องเรียนได้ร้อยละ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ผู้เรียนสามารถวิเคราะห์ถึงโทษของการใช้ยาเสพติด โรคทางเพศสัมพันธ์ อุบัติภัยและอบายมุขได้ร้อยละ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ผู้เรียนรู้จักหลีกเลี่ยง และป้องกันตนเองจากยาเสพติด และพฤติกรรมเสี่ยงโรคเอดส์ อุบัติภัยและอบายมุขได้ ร้อยละ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นักเรียนแกนนำชักชวนหรือแนะนำเพื่อป้องกันให้หลีกเลี่ยง จากการใช้ยาเสพติด พฤติกรรมเสี่ยงโรคเอดส์อุบัติภัยและอบายมุขได้ร้อยละ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3"/>
        </w:trPr>
        <w:tc>
          <w:tcPr>
            <w:tcW w:w="621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4B6B" w:rsidRPr="008D7038" w:rsidRDefault="00F34B6B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ผู้เรียนในห้องเรียนมีความคิดริเริ่มสร้างสรรค์ และสร้างองค์ความรู้</w:t>
      </w:r>
    </w:p>
    <w:p w:rsidR="009B5BC4" w:rsidRPr="008D7038" w:rsidRDefault="009B5BC4" w:rsidP="009B5BC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จากการปฏิบัติกิจกรรมห้องเรียนสีขาว</w:t>
      </w: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    (ประเมินวันที่ ...........................................ผู้ประเมิน.............................................)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530"/>
        <w:gridCol w:w="1600"/>
      </w:tblGrid>
      <w:tr w:rsidR="009B5BC4" w:rsidRPr="008D7038" w:rsidTr="00F34B6B">
        <w:trPr>
          <w:trHeight w:val="566"/>
        </w:trPr>
        <w:tc>
          <w:tcPr>
            <w:tcW w:w="612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612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ผู้เรียนมีบทบาทหน้าที่ความรับผิดชอบในการดำเนินกิจกรรมห้องเรียนสีขาวอย่างชัดเจน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12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ผู้เรียนมีการปฏิบัติกิจกรรมห้องเรียนสีขาวอย่างมีความคิดริเริ่มสร้างสรรค์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12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ผู้เรียนมีการสังเคราะห์องค์ความรู้ใหม่ นำมาจัดหมวดหมู่ เพื่อแลกเปลี่ยนเรียนรู้ร่วมกัน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12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ผู้เรียนมีการประเมินการดำเนินงาน และนำผลการประเมินไปพัฒนาและปรับปรุง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1"/>
        </w:trPr>
        <w:tc>
          <w:tcPr>
            <w:tcW w:w="612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ผู้เรียนในห้องไม่เสพยาเสพติด หลีกเลี่ยงพฤติกรรมเสี่ยง และป้องกันตนเอง</w:t>
      </w:r>
    </w:p>
    <w:p w:rsidR="009B5BC4" w:rsidRPr="008D7038" w:rsidRDefault="009B5BC4" w:rsidP="009B5BC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จากอุบัติภัยและอบายมุข รวมถึงปฏิบัติตนตามระเบียบของสถานศึกษา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8D7038">
        <w:rPr>
          <w:rFonts w:ascii="TH SarabunPSK" w:hAnsi="TH SarabunPSK" w:cs="TH SarabunPSK"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1620"/>
        <w:gridCol w:w="1510"/>
      </w:tblGrid>
      <w:tr w:rsidR="009B5BC4" w:rsidRPr="008D7038" w:rsidTr="00F34B6B">
        <w:trPr>
          <w:trHeight w:val="566"/>
        </w:trPr>
        <w:tc>
          <w:tcPr>
            <w:tcW w:w="597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51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5978" w:type="dxa"/>
            <w:vAlign w:val="center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นักเรียนในห้องมาโรงเรียนทันเวลา ร้อยละ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5978" w:type="dxa"/>
            <w:vAlign w:val="center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นักเรียนทุกคนในห้องปฏิบัติตามระเบียบของสถานศึกษา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5978" w:type="dxa"/>
            <w:vAlign w:val="center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นักเรียนในห้องจัดกิจกรรมหรือเข้าร่วมกิจกรรมในการป้องกันยาเสพติด โรคเอดส์ อุบัติภัยและอบายมุขร้อยละ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5978" w:type="dxa"/>
            <w:vAlign w:val="center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นักเรียนทุกคนปลอดจากยาเสพติดทุกประเภทไม่มีพฤติกรรมเสี่ยงกับโรคเอดส์ ปลอดภัยจากอุบัติภัยและอบายมุขร้อยละ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1"/>
        </w:trPr>
        <w:tc>
          <w:tcPr>
            <w:tcW w:w="597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7D0012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B5BC4" w:rsidRPr="008D7038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มาตรฐานด้านห้องเรียน</w:t>
      </w:r>
    </w:p>
    <w:p w:rsidR="009B5BC4" w:rsidRPr="008D7038" w:rsidRDefault="009B5BC4" w:rsidP="009B5BC4">
      <w:pPr>
        <w:tabs>
          <w:tab w:val="left" w:pos="162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มีระบบการบริหารจัดการและการดำเนินงานห้องเรียนสีขาว</w:t>
      </w:r>
    </w:p>
    <w:p w:rsidR="009B5BC4" w:rsidRPr="008D7038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อย่างเหมาะสม            </w:t>
      </w: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8D7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................................................ผู้ประเมิน.............................................)</w:t>
      </w: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0"/>
        <w:gridCol w:w="1350"/>
        <w:gridCol w:w="1420"/>
      </w:tblGrid>
      <w:tr w:rsidR="009B5BC4" w:rsidRPr="008D7038" w:rsidTr="00F34B6B">
        <w:trPr>
          <w:trHeight w:val="566"/>
        </w:trPr>
        <w:tc>
          <w:tcPr>
            <w:tcW w:w="657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42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657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มีแผนงาน/โครงการ กิจกรรมการรณรงค์ป้องกันแก้ไขยาเสพติด โรคเอดส์ อุบัติภัยและอบายมุขพร้อมทั้งมอบหมายหน้าที่รับผิดชอบอย่างชัดเจน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57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มีการดำเนินการตามแผนงาน/โครงการ และกิจกรรมตามข้อ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อย่างเป็นรูปธรรม ด้วยการมีส่วนร่วม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57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มีการประเมินผลการดำเนินงานและรายงานผลให้หน่วยงานที่เกี่ยวข้องทราบ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57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มีการนิเทศติดตามประเมินผลอย่างต่อเนื่อง อย่างน้อย    ภาคเรียนละ 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1"/>
        </w:trPr>
        <w:tc>
          <w:tcPr>
            <w:tcW w:w="657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D7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มีแผนการจัดการเรียนรู้และการจัดกิจกรรมที่เอื้อต่อ</w:t>
      </w:r>
    </w:p>
    <w:p w:rsidR="009B5BC4" w:rsidRPr="008D7038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การปลอดสารเสพติด โรคเอดส์ อุบัติภัยและอบายมุข</w:t>
      </w: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8D7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440"/>
        <w:gridCol w:w="1690"/>
      </w:tblGrid>
      <w:tr w:rsidR="009B5BC4" w:rsidRPr="008D7038" w:rsidTr="00F34B6B">
        <w:trPr>
          <w:trHeight w:val="566"/>
        </w:trPr>
        <w:tc>
          <w:tcPr>
            <w:tcW w:w="621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4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9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ในห้องเรียนมีการนำผลการเรียนรู้จากกลุ่มสาระต่าง ๆ มาจัดกิจกรรมโดยการบูร</w:t>
            </w:r>
            <w:proofErr w:type="spellStart"/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การให้สอดคล้องกับการป้องกัน    ยาเสพติด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ในห้องเรียนมีการจัดทำผลงาน หรือร่องรอย (ชิ้นงาน)     การจัดกิจกรรมปลอดยาเสพติด พฤติกรรมเสี่ยงกับโรคเอดส์ การป้องกันอุบัติภัยและไม่เกี่ยวข้องกับอบายมุข</w:t>
            </w:r>
          </w:p>
        </w:tc>
        <w:tc>
          <w:tcPr>
            <w:tcW w:w="144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ในห้องเรียนมีสื่อที่เอื้อต่อการป้องกันและแก้ไขยาเสพติด 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21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มีการประเมินผลที่สอดคล้องกับการปลอดยาเสพติด      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1"/>
        </w:trPr>
        <w:tc>
          <w:tcPr>
            <w:tcW w:w="621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8D7038" w:rsidRDefault="009B5BC4" w:rsidP="009B5BC4">
      <w:pPr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ในกรณีที่ไม่มีห้องเรียนประจำ อนุโลมให้ใช้บริเวณใดบริเวณหนึ่งที่เหมาะสมในการ</w:t>
      </w: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</w:t>
      </w: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ห้องเรียนมีบรรยากาศ สิ่งแวดล้อม และเป็นแหล่งเรียนรู้ที่</w:t>
      </w:r>
    </w:p>
    <w:p w:rsidR="009B5BC4" w:rsidRPr="008D7038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ปลอดยาเสพติด โรคเอดส์ อุบัติภัยและอบายมุข</w:t>
      </w: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8D7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1530"/>
        <w:gridCol w:w="1690"/>
      </w:tblGrid>
      <w:tr w:rsidR="009B5BC4" w:rsidRPr="008D7038" w:rsidTr="00F34B6B">
        <w:trPr>
          <w:trHeight w:val="566"/>
        </w:trPr>
        <w:tc>
          <w:tcPr>
            <w:tcW w:w="588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9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5888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ห้องเรียนมีบรรยากาศสภาพแวดล้อมที่เอื้อต่อการส่งเสริมการเรียนรู้ให้ผู้เรียนปลอดยาเสพติด โรคเอดส์ อุบัติภัยและ อบายมุข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5888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ห้องเรียนสะอาด มีระเบียบ สวยงาม น่าอยู่ และปลอดภัยแก่ผู้เรียน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5888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ในห้องเรียนมีการให้บริการเทคโนโลยีสารสนเทศที่เอื้อต่อ การเรียนรู้ด้วยตนเอง และการเรียนรู้แบบมีส่วนร่วม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5888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ในห้องเรียนมีการจัด และใช้แหล่งเรียนรู้การป้องกันและแก้ไขปัญหายาเสพติด โรคเอดส์ อุบัติภัยและอบายมุข</w:t>
            </w:r>
          </w:p>
        </w:tc>
        <w:tc>
          <w:tcPr>
            <w:tcW w:w="153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1"/>
        </w:trPr>
        <w:tc>
          <w:tcPr>
            <w:tcW w:w="588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9B5BC4" w:rsidP="009B5BC4">
            <w:pPr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7D0012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B5BC4" w:rsidRPr="008D7038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มาตรฐานด้านครู อาจารย์ที่ปรึกษา/ผู้ปกครอง/ชุมชน/องค์กรอื่น</w:t>
      </w:r>
    </w:p>
    <w:p w:rsidR="009B5BC4" w:rsidRPr="008D7038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ครูที่ปรึกษา/ผู้ปกครอง/ชุมชน และองค์กรอื่น มีส่วนร่วม</w:t>
      </w:r>
    </w:p>
    <w:p w:rsidR="009B5BC4" w:rsidRPr="008D7038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ในการส่งเสริมป้องกันแก้ไขปัญหาสารเสพติด โรคเอดส์ และอุบัติภัย</w:t>
      </w: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 (ประเมินวันที่ ...............................................ผู้ประเมิน.............................................)</w:t>
      </w:r>
    </w:p>
    <w:tbl>
      <w:tblPr>
        <w:tblW w:w="9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600"/>
        <w:gridCol w:w="1800"/>
      </w:tblGrid>
      <w:tr w:rsidR="009B5BC4" w:rsidRPr="008D7038" w:rsidTr="00F34B6B">
        <w:trPr>
          <w:trHeight w:val="566"/>
        </w:trPr>
        <w:tc>
          <w:tcPr>
            <w:tcW w:w="603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8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603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ผู้ปกครอง ให้ความร่วมมือในการมี ส่วนร่วมและวางแผนการดำเนินงานห้องเรียนสีขาว</w:t>
            </w: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03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ผู้ปกครองให้ความร่วมมือดำเนินการ ประเมินผลห้องเรียนสีขาว</w:t>
            </w: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03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ชุมชน และองค์กรอื่น ให้ความร่วมมือในการมีส่วนร่วม และวางแผนการดำเนินงานห้องเรียนสีขาว</w:t>
            </w: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03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ชุมชน และองค์กรอื่น ให้ ความร่วมมือในการดำเนินการประเมินผลห้องเรียนสีขาว</w:t>
            </w: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1"/>
        </w:trPr>
        <w:tc>
          <w:tcPr>
            <w:tcW w:w="603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8D7038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8D703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ครู อาจารย์ที่ปรึกษา/ผู้ปกครอง/ชุมชน และองค์กรอื่น มีความพึงพอใจ</w:t>
      </w:r>
    </w:p>
    <w:p w:rsidR="009B5BC4" w:rsidRPr="008D7038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ต่อการดำเนินงานของห้องเรียน/สถานศึกษาในการป้องกันแก้ไขปัญหา</w:t>
      </w:r>
    </w:p>
    <w:p w:rsidR="009B5BC4" w:rsidRPr="008D7038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สารเสพติด โรคเอดส์ และอุบัติภัย</w:t>
      </w:r>
    </w:p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8D70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350"/>
        <w:gridCol w:w="1600"/>
      </w:tblGrid>
      <w:tr w:rsidR="009B5BC4" w:rsidRPr="008D7038" w:rsidTr="00F34B6B">
        <w:trPr>
          <w:trHeight w:val="566"/>
        </w:trPr>
        <w:tc>
          <w:tcPr>
            <w:tcW w:w="63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8D7038" w:rsidTr="00F34B6B">
        <w:tc>
          <w:tcPr>
            <w:tcW w:w="630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อาจารย์ที่ปรึกษา/ ผู้ปกครอง/ ชุมชน/ องค์กรอื่น มีความพึงพอใจในการดำเนินงานของห้องเรียน/ สถานศึกษา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30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ผู้ปกครอง/ชุมชน/ องค์กรอื่น มีความ พึงพอใจในการจัดกิจกรรมห้องเรียนสีขาว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30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 อาจารย์ที่ปรึกษา/ ผู้ปกครอง/ ชุมชน/องค์กรอื่น มีความพึงพอใจพฤติกรรมของบุตรหลานในโรงเรียน     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c>
          <w:tcPr>
            <w:tcW w:w="6300" w:type="dxa"/>
          </w:tcPr>
          <w:p w:rsidR="009B5BC4" w:rsidRPr="008D7038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/ผู้ปกครอง/ชุมชน/องค์กรอื่น มีความ   พึงพอใจในการจัดสภาพแวดล้อมในห้องเรียนเป็นแหล่งเรียนรู้ด้านวิชาการ</w:t>
            </w:r>
          </w:p>
        </w:tc>
        <w:tc>
          <w:tcPr>
            <w:tcW w:w="135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8D7038" w:rsidTr="00F34B6B">
        <w:trPr>
          <w:trHeight w:val="601"/>
        </w:trPr>
        <w:tc>
          <w:tcPr>
            <w:tcW w:w="63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8D7038" w:rsidRDefault="009B5BC4" w:rsidP="009B5BC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8D7038" w:rsidTr="00F34B6B">
        <w:trPr>
          <w:trHeight w:val="599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8D703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8D7038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8D7038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8D7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8D7038" w:rsidRDefault="009B5BC4" w:rsidP="009B5B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pacing w:val="-8"/>
          <w:sz w:val="32"/>
          <w:szCs w:val="32"/>
          <w:cs/>
        </w:rPr>
        <w:t>การแปลความหมายของคะแนน  ให้ผู้ประเมินแปลผล  ระดับการปฏิบัติ  ตามเกณฑ์ห้องเรียนสีขาว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โดยใช้เกณฑ์ การแปลค่าเฉลี่ย การแบ่งช่วงชั้นเท่ากัน ดังนี้</w:t>
      </w:r>
    </w:p>
    <w:p w:rsidR="009B5BC4" w:rsidRPr="008D7038" w:rsidRDefault="009B5BC4" w:rsidP="009B5BC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คะแนน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การจัดอันดับคุณภาพ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3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00</w:t>
      </w:r>
      <w:r w:rsidRPr="008D7038">
        <w:rPr>
          <w:rFonts w:ascii="TH SarabunPSK" w:hAnsi="TH SarabunPSK" w:cs="TH SarabunPSK"/>
          <w:sz w:val="32"/>
          <w:szCs w:val="32"/>
        </w:rPr>
        <w:tab/>
      </w:r>
      <w:r w:rsidRPr="008D7038">
        <w:rPr>
          <w:rFonts w:ascii="TH SarabunPSK" w:hAnsi="TH SarabunPSK" w:cs="TH SarabunPSK"/>
          <w:sz w:val="32"/>
          <w:szCs w:val="32"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การปฏิบัติอยู่ในระดับ     ดีมาก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3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ดี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พอใช้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00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ปรับปรุง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7038">
        <w:rPr>
          <w:rFonts w:ascii="TH SarabunPSK" w:hAnsi="TH SarabunPSK" w:cs="TH SarabunPSK"/>
          <w:sz w:val="32"/>
          <w:szCs w:val="32"/>
        </w:rPr>
        <w:t xml:space="preserve">1. </w:t>
      </w:r>
      <w:r w:rsidR="00981620" w:rsidRPr="008D7038">
        <w:rPr>
          <w:rFonts w:ascii="TH SarabunPSK" w:hAnsi="TH SarabunPSK" w:cs="TH SarabunPSK"/>
          <w:sz w:val="32"/>
          <w:szCs w:val="32"/>
          <w:cs/>
        </w:rPr>
        <w:t xml:space="preserve">ระยะเวลาการประเมิน  ภาคเรียนที่ </w:t>
      </w:r>
      <w:r w:rsidR="00981620" w:rsidRPr="008D7038">
        <w:rPr>
          <w:rFonts w:ascii="TH SarabunPSK" w:hAnsi="TH SarabunPSK" w:cs="TH SarabunPSK"/>
          <w:sz w:val="32"/>
          <w:szCs w:val="32"/>
        </w:rPr>
        <w:t>1</w:t>
      </w:r>
      <w:r w:rsidR="00981620" w:rsidRPr="008D7038">
        <w:rPr>
          <w:rFonts w:ascii="TH SarabunPSK" w:hAnsi="TH SarabunPSK" w:cs="TH SarabunPSK"/>
          <w:sz w:val="32"/>
          <w:szCs w:val="32"/>
          <w:cs/>
        </w:rPr>
        <w:t xml:space="preserve">  เดือน กันยาย</w:t>
      </w:r>
      <w:r w:rsidRPr="008D7038">
        <w:rPr>
          <w:rFonts w:ascii="TH SarabunPSK" w:hAnsi="TH SarabunPSK" w:cs="TH SarabunPSK"/>
          <w:sz w:val="32"/>
          <w:szCs w:val="32"/>
        </w:rPr>
        <w:t xml:space="preserve"> /</w:t>
      </w:r>
      <w:r w:rsidR="00981620" w:rsidRPr="008D7038">
        <w:rPr>
          <w:rFonts w:ascii="TH SarabunPSK" w:hAnsi="TH SarabunPSK" w:cs="TH SarabunPSK"/>
          <w:sz w:val="32"/>
          <w:szCs w:val="32"/>
        </w:rPr>
        <w:t xml:space="preserve"> </w:t>
      </w:r>
      <w:r w:rsidR="00981620" w:rsidRPr="008D7038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81620" w:rsidRPr="008D7038">
        <w:rPr>
          <w:rFonts w:ascii="TH SarabunPSK" w:hAnsi="TH SarabunPSK" w:cs="TH SarabunPSK"/>
          <w:sz w:val="32"/>
          <w:szCs w:val="32"/>
        </w:rPr>
        <w:t>2</w:t>
      </w:r>
      <w:r w:rsidR="00981620" w:rsidRPr="008D70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เดือน มกราคม</w:t>
      </w:r>
    </w:p>
    <w:p w:rsidR="009B5BC4" w:rsidRPr="008D7038" w:rsidRDefault="009B5BC4" w:rsidP="009B5BC4">
      <w:pPr>
        <w:ind w:left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</w:rPr>
        <w:t xml:space="preserve">     2. 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วิธีการประเมิน </w:t>
      </w:r>
      <w:proofErr w:type="gramStart"/>
      <w:r w:rsidRPr="008D7038">
        <w:rPr>
          <w:rFonts w:ascii="TH SarabunPSK" w:hAnsi="TH SarabunPSK" w:cs="TH SarabunPSK"/>
          <w:sz w:val="32"/>
          <w:szCs w:val="32"/>
          <w:cs/>
        </w:rPr>
        <w:t>ให้ครูประจำชั้นจับคู่ประเมิน</w:t>
      </w:r>
      <w:r w:rsidRPr="008D7038">
        <w:rPr>
          <w:rFonts w:ascii="TH SarabunPSK" w:hAnsi="TH SarabunPSK" w:cs="TH SarabunPSK"/>
          <w:sz w:val="32"/>
          <w:szCs w:val="32"/>
        </w:rPr>
        <w:t xml:space="preserve">  </w:t>
      </w:r>
      <w:r w:rsidRPr="008D7038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Pr="008D7038">
        <w:rPr>
          <w:rFonts w:ascii="TH SarabunPSK" w:hAnsi="TH SarabunPSK" w:cs="TH SarabunPSK"/>
          <w:sz w:val="32"/>
          <w:szCs w:val="32"/>
          <w:cs/>
        </w:rPr>
        <w:t xml:space="preserve"> การสังเกต สัมภาษณ์ สอบถาม </w:t>
      </w:r>
    </w:p>
    <w:p w:rsidR="009B5BC4" w:rsidRPr="008D7038" w:rsidRDefault="009B5BC4" w:rsidP="009B5BC4">
      <w:pPr>
        <w:ind w:left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spellStart"/>
      <w:r w:rsidRPr="008D7038">
        <w:rPr>
          <w:rFonts w:ascii="TH SarabunPSK" w:hAnsi="TH SarabunPSK" w:cs="TH SarabunPSK"/>
          <w:sz w:val="32"/>
          <w:szCs w:val="32"/>
          <w:cs/>
        </w:rPr>
        <w:t>เยื่ยม</w:t>
      </w:r>
      <w:proofErr w:type="spellEnd"/>
      <w:r w:rsidRPr="008D7038">
        <w:rPr>
          <w:rFonts w:ascii="TH SarabunPSK" w:hAnsi="TH SarabunPSK" w:cs="TH SarabunPSK"/>
          <w:sz w:val="32"/>
          <w:szCs w:val="32"/>
          <w:cs/>
        </w:rPr>
        <w:t xml:space="preserve">ชั้นเรียน 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D7038">
        <w:rPr>
          <w:rFonts w:ascii="TH SarabunPSK" w:hAnsi="TH SarabunPSK" w:cs="TH SarabunPSK"/>
          <w:sz w:val="32"/>
          <w:szCs w:val="32"/>
        </w:rPr>
        <w:t>3.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หลักฐานอื่นที่เกี่ยวข้อง เช่น </w:t>
      </w:r>
      <w:proofErr w:type="gramStart"/>
      <w:r w:rsidRPr="008D7038">
        <w:rPr>
          <w:rFonts w:ascii="TH SarabunPSK" w:hAnsi="TH SarabunPSK" w:cs="TH SarabunPSK"/>
          <w:sz w:val="32"/>
          <w:szCs w:val="32"/>
          <w:cs/>
        </w:rPr>
        <w:t>บันทึกการเข้าแถว  ตารางเวรฯ</w:t>
      </w:r>
      <w:proofErr w:type="gramEnd"/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  <w:cs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  <w:t xml:space="preserve">       บันทึกการเยี่ยมบ้าน ภาพถ่ายกิจกรรม แฟ้มสะสมงาน บันทึกความดี บันทึกการอ่าน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  <w:cs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ป้ายนิเทศในชั้นเรียนที่เกี่ยวข้องกับห้องเรียนสีขาว</w:t>
      </w:r>
    </w:p>
    <w:p w:rsidR="009B5BC4" w:rsidRPr="008D7038" w:rsidRDefault="009B5BC4" w:rsidP="009B5BC4">
      <w:pPr>
        <w:ind w:left="144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</w:t>
      </w:r>
      <w:r w:rsidR="00981620" w:rsidRPr="008D7038">
        <w:rPr>
          <w:rFonts w:ascii="TH SarabunPSK" w:hAnsi="TH SarabunPSK" w:cs="TH SarabunPSK"/>
          <w:b/>
          <w:bCs/>
          <w:sz w:val="36"/>
          <w:szCs w:val="36"/>
          <w:cs/>
        </w:rPr>
        <w:t>รประเมินห้องเรียนสีขาว  ชั้นประถ</w:t>
      </w:r>
      <w:r w:rsidRPr="008D7038">
        <w:rPr>
          <w:rFonts w:ascii="TH SarabunPSK" w:hAnsi="TH SarabunPSK" w:cs="TH SarabunPSK"/>
          <w:b/>
          <w:bCs/>
          <w:sz w:val="36"/>
          <w:szCs w:val="36"/>
          <w:cs/>
        </w:rPr>
        <w:t>มศึกษาปีที่ .......</w:t>
      </w:r>
      <w:r w:rsidRPr="008D7038">
        <w:rPr>
          <w:rFonts w:ascii="TH SarabunPSK" w:hAnsi="TH SarabunPSK" w:cs="TH SarabunPSK"/>
          <w:b/>
          <w:bCs/>
          <w:sz w:val="36"/>
          <w:szCs w:val="36"/>
        </w:rPr>
        <w:t>........</w:t>
      </w:r>
    </w:p>
    <w:p w:rsidR="009B5BC4" w:rsidRPr="008D7038" w:rsidRDefault="009B5BC4" w:rsidP="009B5BC4">
      <w:pPr>
        <w:jc w:val="center"/>
        <w:rPr>
          <w:rFonts w:ascii="TH SarabunPSK" w:hAnsi="TH SarabunPSK" w:cs="TH SarabunPSK"/>
          <w:sz w:val="36"/>
          <w:szCs w:val="36"/>
        </w:rPr>
      </w:pPr>
      <w:r w:rsidRPr="008D7038">
        <w:rPr>
          <w:rFonts w:ascii="TH SarabunPSK" w:hAnsi="TH SarabunPSK" w:cs="TH SarabunPSK"/>
          <w:sz w:val="36"/>
          <w:szCs w:val="36"/>
          <w:cs/>
        </w:rPr>
        <w:t xml:space="preserve">ครูประจำชั้น </w:t>
      </w:r>
      <w:r w:rsidRPr="008D7038">
        <w:rPr>
          <w:rFonts w:ascii="TH SarabunPSK" w:hAnsi="TH SarabunPSK" w:cs="TH SarabunPSK"/>
          <w:sz w:val="36"/>
          <w:szCs w:val="36"/>
        </w:rPr>
        <w:t>1…………………………………………….2……………………………………………………………</w:t>
      </w:r>
    </w:p>
    <w:tbl>
      <w:tblPr>
        <w:tblStyle w:val="ab"/>
        <w:tblW w:w="0" w:type="auto"/>
        <w:tblInd w:w="828" w:type="dxa"/>
        <w:tblLook w:val="04A0" w:firstRow="1" w:lastRow="0" w:firstColumn="1" w:lastColumn="0" w:noHBand="0" w:noVBand="1"/>
      </w:tblPr>
      <w:tblGrid>
        <w:gridCol w:w="2629"/>
        <w:gridCol w:w="1936"/>
        <w:gridCol w:w="1949"/>
        <w:gridCol w:w="1900"/>
      </w:tblGrid>
      <w:tr w:rsidR="009B5BC4" w:rsidRPr="008D7038" w:rsidTr="00F34B6B">
        <w:trPr>
          <w:trHeight w:val="848"/>
        </w:trPr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36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อันดับคุณภาพ</w:t>
            </w: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9B5BC4" w:rsidRPr="008D7038" w:rsidTr="00F34B6B">
        <w:trPr>
          <w:trHeight w:val="848"/>
        </w:trPr>
        <w:tc>
          <w:tcPr>
            <w:tcW w:w="8414" w:type="dxa"/>
            <w:gridSpan w:val="4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มาตรฐานด้านผู้เรียน</w:t>
            </w: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8414" w:type="dxa"/>
            <w:gridSpan w:val="4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มาตรฐานด้านห้องเรียน</w:t>
            </w:r>
          </w:p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8414" w:type="dxa"/>
            <w:gridSpan w:val="4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D70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มาตรฐานด้านครู อาจารย์ที่ปรึกษา/ผู้ปกครอง/ชุมชน/องค์กรอื่น</w:t>
            </w:r>
          </w:p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D703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ตัวบ่งชี้ที่ </w:t>
            </w:r>
            <w:r w:rsidR="007D0012" w:rsidRPr="008D703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8D7038">
              <w:rPr>
                <w:rFonts w:ascii="TH SarabunPSK" w:hAnsi="TH SarabunPSK" w:cs="TH SarabunPSK"/>
                <w:sz w:val="44"/>
                <w:szCs w:val="44"/>
                <w:cs/>
              </w:rPr>
              <w:t>รวม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B5BC4" w:rsidRPr="008D7038" w:rsidTr="00F34B6B">
        <w:tc>
          <w:tcPr>
            <w:tcW w:w="2629" w:type="dxa"/>
          </w:tcPr>
          <w:p w:rsidR="009B5BC4" w:rsidRPr="008D7038" w:rsidRDefault="009B5BC4" w:rsidP="00F34B6B">
            <w:pPr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8D7038">
              <w:rPr>
                <w:rFonts w:ascii="TH SarabunPSK" w:hAnsi="TH SarabunPSK" w:cs="TH SarabunPSK"/>
                <w:sz w:val="44"/>
                <w:szCs w:val="44"/>
                <w:cs/>
              </w:rPr>
              <w:t>สรุป / คะแนนเฉลี่ย</w:t>
            </w:r>
          </w:p>
        </w:tc>
        <w:tc>
          <w:tcPr>
            <w:tcW w:w="1936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9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00" w:type="dxa"/>
          </w:tcPr>
          <w:p w:rsidR="009B5BC4" w:rsidRPr="008D7038" w:rsidRDefault="009B5BC4" w:rsidP="00F34B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9B5BC4" w:rsidRPr="008D7038" w:rsidRDefault="009B5BC4" w:rsidP="009B5BC4">
      <w:pPr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B5BC4" w:rsidRPr="008D7038" w:rsidRDefault="009B5BC4" w:rsidP="009B5B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pacing w:val="-8"/>
          <w:sz w:val="32"/>
          <w:szCs w:val="32"/>
          <w:cs/>
        </w:rPr>
        <w:t>การแปลความหมายของคะแนน  ให้ผู้ประเมินแปลผล  ระดับการปฏิบัติ  ตามเกณฑ์ห้องเรียนสีขาว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โดยใช้เกณฑ์ การแปลค่าเฉลี่ย การแบ่งช่วงชั้นเท่ากัน ดังนี้</w:t>
      </w:r>
    </w:p>
    <w:p w:rsidR="009B5BC4" w:rsidRPr="008D7038" w:rsidRDefault="009B5BC4" w:rsidP="009B5BC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คะแนน</w:t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การจัดอันดับคุณภาพ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3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00</w:t>
      </w:r>
      <w:r w:rsidRPr="008D7038">
        <w:rPr>
          <w:rFonts w:ascii="TH SarabunPSK" w:hAnsi="TH SarabunPSK" w:cs="TH SarabunPSK"/>
          <w:sz w:val="32"/>
          <w:szCs w:val="32"/>
        </w:rPr>
        <w:tab/>
      </w:r>
      <w:r w:rsidRPr="008D7038">
        <w:rPr>
          <w:rFonts w:ascii="TH SarabunPSK" w:hAnsi="TH SarabunPSK" w:cs="TH SarabunPSK"/>
          <w:sz w:val="32"/>
          <w:szCs w:val="32"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>การปฏิบัติอยู่ในระดับ     ดีมาก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3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ดี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41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พอใช้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00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>–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40</w:t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ปรับปรุง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 xml:space="preserve">ผู้ประเมิน </w:t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1</w:t>
      </w:r>
      <w:r w:rsidRPr="008D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8D703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D7038">
        <w:rPr>
          <w:rFonts w:ascii="TH SarabunPSK" w:hAnsi="TH SarabunPSK" w:cs="TH SarabunPSK"/>
          <w:sz w:val="32"/>
          <w:szCs w:val="32"/>
        </w:rPr>
        <w:tab/>
      </w:r>
      <w:r w:rsidR="007D0012" w:rsidRPr="008D7038">
        <w:rPr>
          <w:rFonts w:ascii="TH SarabunPSK" w:hAnsi="TH SarabunPSK" w:cs="TH SarabunPSK"/>
          <w:sz w:val="32"/>
          <w:szCs w:val="32"/>
          <w:cs/>
        </w:rPr>
        <w:t>2</w:t>
      </w:r>
      <w:r w:rsidRPr="008D7038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8D7038">
        <w:rPr>
          <w:rFonts w:ascii="TH SarabunPSK" w:hAnsi="TH SarabunPSK" w:cs="TH SarabunPSK"/>
          <w:sz w:val="32"/>
          <w:szCs w:val="32"/>
          <w:cs/>
        </w:rPr>
        <w:t>........</w:t>
      </w:r>
      <w:r w:rsidRPr="008D7038">
        <w:rPr>
          <w:rFonts w:ascii="TH SarabunPSK" w:hAnsi="TH SarabunPSK" w:cs="TH SarabunPSK"/>
          <w:sz w:val="32"/>
          <w:szCs w:val="32"/>
        </w:rPr>
        <w:t>..............</w:t>
      </w:r>
    </w:p>
    <w:p w:rsidR="009B5BC4" w:rsidRPr="008D7038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D7038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(............................................................)   </w:t>
      </w:r>
      <w:r w:rsidRPr="008D7038">
        <w:rPr>
          <w:rFonts w:ascii="TH SarabunPSK" w:hAnsi="TH SarabunPSK" w:cs="TH SarabunPSK"/>
          <w:sz w:val="32"/>
          <w:szCs w:val="32"/>
          <w:cs/>
        </w:rPr>
        <w:tab/>
      </w:r>
      <w:r w:rsidRPr="008D7038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(............................................................)</w:t>
      </w:r>
    </w:p>
    <w:p w:rsidR="009B5BC4" w:rsidRPr="008D7038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7038">
        <w:rPr>
          <w:rFonts w:ascii="TH SarabunPSK" w:hAnsi="TH SarabunPSK" w:cs="TH SarabunPSK"/>
          <w:sz w:val="32"/>
          <w:szCs w:val="32"/>
          <w:cs/>
        </w:rPr>
        <w:t>วันที่......../......... ......../...................</w:t>
      </w:r>
    </w:p>
    <w:p w:rsidR="009B5BC4" w:rsidRPr="008D7038" w:rsidRDefault="009B5BC4" w:rsidP="00CE6DD9">
      <w:pPr>
        <w:ind w:left="720" w:firstLine="720"/>
        <w:rPr>
          <w:rFonts w:ascii="TH SarabunPSK" w:hAnsi="TH SarabunPSK" w:cs="TH SarabunPSK"/>
        </w:rPr>
      </w:pPr>
    </w:p>
    <w:sectPr w:rsidR="009B5BC4" w:rsidRPr="008D7038" w:rsidSect="000F1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7A" w:rsidRDefault="003F707A" w:rsidP="00A77CB2">
      <w:r>
        <w:separator/>
      </w:r>
    </w:p>
  </w:endnote>
  <w:endnote w:type="continuationSeparator" w:id="0">
    <w:p w:rsidR="003F707A" w:rsidRDefault="003F707A" w:rsidP="00A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aiSans Neue">
    <w:altName w:val="Angsana New"/>
    <w:charset w:val="00"/>
    <w:family w:val="auto"/>
    <w:pitch w:val="variable"/>
    <w:sig w:usb0="00000000" w:usb1="0000000A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7A" w:rsidRDefault="003F707A" w:rsidP="00A77CB2">
      <w:r>
        <w:separator/>
      </w:r>
    </w:p>
  </w:footnote>
  <w:footnote w:type="continuationSeparator" w:id="0">
    <w:p w:rsidR="003F707A" w:rsidRDefault="003F707A" w:rsidP="00A7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743860"/>
      <w:docPartObj>
        <w:docPartGallery w:val="Page Numbers (Top of Page)"/>
        <w:docPartUnique/>
      </w:docPartObj>
    </w:sdtPr>
    <w:sdtEndPr/>
    <w:sdtContent>
      <w:p w:rsidR="007029C8" w:rsidRDefault="007029C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69" w:rsidRPr="00FB4E69">
          <w:rPr>
            <w:rFonts w:cs="Times New Roman"/>
            <w:noProof/>
            <w:szCs w:val="24"/>
            <w:lang w:val="th-TH"/>
          </w:rPr>
          <w:t>17</w:t>
        </w:r>
        <w:r>
          <w:fldChar w:fldCharType="end"/>
        </w:r>
      </w:p>
    </w:sdtContent>
  </w:sdt>
  <w:p w:rsidR="007029C8" w:rsidRDefault="007029C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803"/>
    <w:multiLevelType w:val="hybridMultilevel"/>
    <w:tmpl w:val="ADB0DB06"/>
    <w:lvl w:ilvl="0" w:tplc="19B82856">
      <w:start w:val="1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34862BE9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A24C2"/>
    <w:multiLevelType w:val="hybridMultilevel"/>
    <w:tmpl w:val="0C765154"/>
    <w:lvl w:ilvl="0" w:tplc="4D1244A6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521"/>
    <w:multiLevelType w:val="hybridMultilevel"/>
    <w:tmpl w:val="58FE7FD4"/>
    <w:lvl w:ilvl="0" w:tplc="7902A4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D9"/>
    <w:rsid w:val="00026A66"/>
    <w:rsid w:val="000A7DC8"/>
    <w:rsid w:val="000B2BC8"/>
    <w:rsid w:val="000C2502"/>
    <w:rsid w:val="000C7D70"/>
    <w:rsid w:val="000F16C4"/>
    <w:rsid w:val="00102C9A"/>
    <w:rsid w:val="00151362"/>
    <w:rsid w:val="0017222F"/>
    <w:rsid w:val="00176AE1"/>
    <w:rsid w:val="001A4DA6"/>
    <w:rsid w:val="001C6498"/>
    <w:rsid w:val="001F5409"/>
    <w:rsid w:val="00206024"/>
    <w:rsid w:val="00224929"/>
    <w:rsid w:val="00236A76"/>
    <w:rsid w:val="0031003E"/>
    <w:rsid w:val="003F0FF0"/>
    <w:rsid w:val="003F707A"/>
    <w:rsid w:val="004145A6"/>
    <w:rsid w:val="00422FEF"/>
    <w:rsid w:val="0042702B"/>
    <w:rsid w:val="00431409"/>
    <w:rsid w:val="004526E3"/>
    <w:rsid w:val="004C40AC"/>
    <w:rsid w:val="00504D0D"/>
    <w:rsid w:val="00522013"/>
    <w:rsid w:val="00542808"/>
    <w:rsid w:val="00545D2D"/>
    <w:rsid w:val="005527BD"/>
    <w:rsid w:val="005669B2"/>
    <w:rsid w:val="005B64C1"/>
    <w:rsid w:val="005E39E1"/>
    <w:rsid w:val="007029C8"/>
    <w:rsid w:val="00746A69"/>
    <w:rsid w:val="00783E31"/>
    <w:rsid w:val="00784C10"/>
    <w:rsid w:val="007D0012"/>
    <w:rsid w:val="007F107B"/>
    <w:rsid w:val="00806171"/>
    <w:rsid w:val="00810C12"/>
    <w:rsid w:val="008D49D9"/>
    <w:rsid w:val="008D7038"/>
    <w:rsid w:val="008E1B2B"/>
    <w:rsid w:val="00966FE0"/>
    <w:rsid w:val="00981620"/>
    <w:rsid w:val="009B5BC4"/>
    <w:rsid w:val="009F7857"/>
    <w:rsid w:val="00A04A9A"/>
    <w:rsid w:val="00A77CB2"/>
    <w:rsid w:val="00B07FB2"/>
    <w:rsid w:val="00B5064A"/>
    <w:rsid w:val="00B54AB7"/>
    <w:rsid w:val="00B64DB7"/>
    <w:rsid w:val="00B80FB8"/>
    <w:rsid w:val="00BC2C9F"/>
    <w:rsid w:val="00BE1C69"/>
    <w:rsid w:val="00C635C5"/>
    <w:rsid w:val="00C7236F"/>
    <w:rsid w:val="00C85066"/>
    <w:rsid w:val="00CC12F3"/>
    <w:rsid w:val="00CE6DD9"/>
    <w:rsid w:val="00CF59B3"/>
    <w:rsid w:val="00D00B2F"/>
    <w:rsid w:val="00DB204C"/>
    <w:rsid w:val="00DC0817"/>
    <w:rsid w:val="00EF2A51"/>
    <w:rsid w:val="00F07436"/>
    <w:rsid w:val="00F075DB"/>
    <w:rsid w:val="00F1351E"/>
    <w:rsid w:val="00F17CD7"/>
    <w:rsid w:val="00F26FA9"/>
    <w:rsid w:val="00F34B6B"/>
    <w:rsid w:val="00F41D28"/>
    <w:rsid w:val="00F6231E"/>
    <w:rsid w:val="00F7064B"/>
    <w:rsid w:val="00FA41D6"/>
    <w:rsid w:val="00FB4E69"/>
    <w:rsid w:val="00FD0FB2"/>
    <w:rsid w:val="00FE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26A66"/>
    <w:pPr>
      <w:keepNext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DD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9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9B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F0FF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Title"/>
    <w:basedOn w:val="a"/>
    <w:link w:val="a8"/>
    <w:qFormat/>
    <w:rsid w:val="00026A66"/>
    <w:pPr>
      <w:jc w:val="center"/>
    </w:pPr>
    <w:rPr>
      <w:rFonts w:eastAsia="Cordia New"/>
      <w:b/>
      <w:bCs/>
      <w:sz w:val="36"/>
      <w:szCs w:val="36"/>
      <w:lang w:eastAsia="th-TH"/>
    </w:rPr>
  </w:style>
  <w:style w:type="character" w:customStyle="1" w:styleId="a8">
    <w:name w:val="ชื่อเรื่อง อักขระ"/>
    <w:basedOn w:val="a0"/>
    <w:link w:val="a7"/>
    <w:rsid w:val="00026A66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9">
    <w:name w:val="Subtitle"/>
    <w:basedOn w:val="a"/>
    <w:link w:val="aa"/>
    <w:qFormat/>
    <w:rsid w:val="00026A66"/>
    <w:rPr>
      <w:rFonts w:eastAsia="Cordia New"/>
      <w:sz w:val="32"/>
      <w:szCs w:val="32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b">
    <w:name w:val="Table Grid"/>
    <w:basedOn w:val="a1"/>
    <w:uiPriority w:val="39"/>
    <w:rsid w:val="009B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A77CB2"/>
    <w:rPr>
      <w:rFonts w:ascii="Times New Roman" w:eastAsia="Times New Roman" w:hAnsi="Times New Roman" w:cs="Angsana New"/>
      <w:sz w:val="24"/>
    </w:rPr>
  </w:style>
  <w:style w:type="character" w:customStyle="1" w:styleId="af0">
    <w:name w:val="ไม่มีการเว้นระยะห่าง อักขระ"/>
    <w:link w:val="af1"/>
    <w:uiPriority w:val="1"/>
    <w:locked/>
    <w:rsid w:val="008E1B2B"/>
  </w:style>
  <w:style w:type="paragraph" w:styleId="af1">
    <w:name w:val="No Spacing"/>
    <w:link w:val="af0"/>
    <w:uiPriority w:val="1"/>
    <w:qFormat/>
    <w:rsid w:val="008E1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26A66"/>
    <w:pPr>
      <w:keepNext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DD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9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9B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F0FF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Title"/>
    <w:basedOn w:val="a"/>
    <w:link w:val="a8"/>
    <w:qFormat/>
    <w:rsid w:val="00026A66"/>
    <w:pPr>
      <w:jc w:val="center"/>
    </w:pPr>
    <w:rPr>
      <w:rFonts w:eastAsia="Cordia New"/>
      <w:b/>
      <w:bCs/>
      <w:sz w:val="36"/>
      <w:szCs w:val="36"/>
      <w:lang w:eastAsia="th-TH"/>
    </w:rPr>
  </w:style>
  <w:style w:type="character" w:customStyle="1" w:styleId="a8">
    <w:name w:val="ชื่อเรื่อง อักขระ"/>
    <w:basedOn w:val="a0"/>
    <w:link w:val="a7"/>
    <w:rsid w:val="00026A66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9">
    <w:name w:val="Subtitle"/>
    <w:basedOn w:val="a"/>
    <w:link w:val="aa"/>
    <w:qFormat/>
    <w:rsid w:val="00026A66"/>
    <w:rPr>
      <w:rFonts w:eastAsia="Cordia New"/>
      <w:sz w:val="32"/>
      <w:szCs w:val="32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b">
    <w:name w:val="Table Grid"/>
    <w:basedOn w:val="a1"/>
    <w:uiPriority w:val="39"/>
    <w:rsid w:val="009B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A77CB2"/>
    <w:rPr>
      <w:rFonts w:ascii="Times New Roman" w:eastAsia="Times New Roman" w:hAnsi="Times New Roman" w:cs="Angsana New"/>
      <w:sz w:val="24"/>
    </w:rPr>
  </w:style>
  <w:style w:type="character" w:customStyle="1" w:styleId="af0">
    <w:name w:val="ไม่มีการเว้นระยะห่าง อักขระ"/>
    <w:link w:val="af1"/>
    <w:uiPriority w:val="1"/>
    <w:locked/>
    <w:rsid w:val="008E1B2B"/>
  </w:style>
  <w:style w:type="paragraph" w:styleId="af1">
    <w:name w:val="No Spacing"/>
    <w:link w:val="af0"/>
    <w:uiPriority w:val="1"/>
    <w:qFormat/>
    <w:rsid w:val="008E1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F623-6A7E-42CF-95F1-3FE699DA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3386</Words>
  <Characters>19304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Thanon Tongjumpa</dc:creator>
  <cp:lastModifiedBy>IT</cp:lastModifiedBy>
  <cp:revision>2</cp:revision>
  <cp:lastPrinted>2016-11-15T15:09:00Z</cp:lastPrinted>
  <dcterms:created xsi:type="dcterms:W3CDTF">2016-11-15T15:13:00Z</dcterms:created>
  <dcterms:modified xsi:type="dcterms:W3CDTF">2016-11-15T15:13:00Z</dcterms:modified>
</cp:coreProperties>
</file>