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CE" w:rsidRDefault="00C06CCE" w:rsidP="00C06CC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 wp14:anchorId="4AA46770" wp14:editId="20210F07">
            <wp:simplePos x="0" y="0"/>
            <wp:positionH relativeFrom="column">
              <wp:posOffset>1562100</wp:posOffset>
            </wp:positionH>
            <wp:positionV relativeFrom="paragraph">
              <wp:posOffset>-666750</wp:posOffset>
            </wp:positionV>
            <wp:extent cx="2880360" cy="22491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ร.ร.บ้านเนินทอง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75D2F" wp14:editId="5BCEAA51">
                <wp:simplePos x="0" y="0"/>
                <wp:positionH relativeFrom="column">
                  <wp:posOffset>-933450</wp:posOffset>
                </wp:positionH>
                <wp:positionV relativeFrom="paragraph">
                  <wp:posOffset>-381000</wp:posOffset>
                </wp:positionV>
                <wp:extent cx="7562850" cy="1657350"/>
                <wp:effectExtent l="57150" t="38100" r="76200" b="95250"/>
                <wp:wrapNone/>
                <wp:docPr id="3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-73.5pt;margin-top:-30pt;width:595.5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C06CCE" w:rsidRDefault="00C06CCE"/>
    <w:p w:rsidR="00C06CCE" w:rsidRDefault="00C06CCE"/>
    <w:p w:rsidR="00C06CCE" w:rsidRDefault="00C06CCE"/>
    <w:p w:rsidR="00C06CCE" w:rsidRDefault="00C06CCE"/>
    <w:p w:rsidR="00C06CCE" w:rsidRDefault="00C06CC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CF3F8" wp14:editId="44E83ECB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554355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CCE" w:rsidRPr="005D1ABC" w:rsidRDefault="00C06CCE" w:rsidP="00C06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ECE1" w:themeColor="background2"/>
                                <w:sz w:val="56"/>
                                <w:szCs w:val="96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ECE1" w:themeColor="background2"/>
                                <w:sz w:val="56"/>
                                <w:szCs w:val="96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โรงเรียนบ้านเนินทอง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7.8pt;width:436.5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" filled="f" stroked="f" strokeweight=".5pt">
                <v:textbox>
                  <w:txbxContent>
                    <w:p w:rsidR="00C06CCE" w:rsidRPr="005D1ABC" w:rsidRDefault="00C06CCE" w:rsidP="00C06CC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EEECE1" w:themeColor="background2"/>
                          <w:sz w:val="56"/>
                          <w:szCs w:val="96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1ABC">
                        <w:rPr>
                          <w:rFonts w:ascii="TH SarabunPSK" w:hAnsi="TH SarabunPSK" w:cs="TH SarabunPSK"/>
                          <w:b/>
                          <w:bCs/>
                          <w:color w:val="EEECE1" w:themeColor="background2"/>
                          <w:sz w:val="56"/>
                          <w:szCs w:val="96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โรงเรียนบ้านเนินทอง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C06CCE" w:rsidRDefault="00C06CCE"/>
    <w:p w:rsidR="00C06CCE" w:rsidRDefault="00C06CCE"/>
    <w:p w:rsidR="00C06CCE" w:rsidRDefault="00C06CC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E6FE5" wp14:editId="3CE78CB8">
                <wp:simplePos x="0" y="0"/>
                <wp:positionH relativeFrom="column">
                  <wp:posOffset>-476250</wp:posOffset>
                </wp:positionH>
                <wp:positionV relativeFrom="paragraph">
                  <wp:posOffset>234315</wp:posOffset>
                </wp:positionV>
                <wp:extent cx="6877050" cy="6305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30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CCE" w:rsidRDefault="00C06CCE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หลักฐานการจ่ายเงิน </w:t>
                            </w:r>
                          </w:p>
                          <w:p w:rsidR="00C06CCE" w:rsidRDefault="00C06CCE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ค่าเครื่องแบบนักเรียน </w:t>
                            </w:r>
                            <w:r w:rsidRPr="005D1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ค่าอุปกรณ์การเรียน </w:t>
                            </w:r>
                          </w:p>
                          <w:p w:rsidR="00C06CCE" w:rsidRPr="005D1ABC" w:rsidRDefault="00C06CCE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ชั้น..............</w:t>
                            </w:r>
                          </w:p>
                          <w:p w:rsidR="00C06CCE" w:rsidRPr="005D1ABC" w:rsidRDefault="00C06CCE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ภาคเรียนที่ ๑ ปีการศึกษา ๒๕๕๙</w:t>
                            </w:r>
                            <w:r w:rsidRPr="005D1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 </w:t>
                            </w:r>
                            <w:r w:rsidRPr="005D1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  <w:t xml:space="preserve"> </w:t>
                            </w:r>
                          </w:p>
                          <w:p w:rsidR="00C06CCE" w:rsidRDefault="00C06CCE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จำนวน .............. คน</w:t>
                            </w:r>
                          </w:p>
                          <w:p w:rsidR="008E3559" w:rsidRDefault="008E3559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รวมจำนวนเงิน.......................................บาท</w:t>
                            </w:r>
                          </w:p>
                          <w:p w:rsidR="00C06CCE" w:rsidRDefault="00C06CCE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</w:p>
                          <w:p w:rsidR="003D3FFC" w:rsidRPr="005D1ABC" w:rsidRDefault="003D3FFC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</w:pPr>
                          </w:p>
                          <w:p w:rsidR="00C06CCE" w:rsidRPr="005D1ABC" w:rsidRDefault="00C06CCE" w:rsidP="00C06CC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  <w:t xml:space="preserve">โรงเรียนบ้านเนินทอง </w:t>
                            </w:r>
                            <w:r w:rsidRPr="005D1ABC">
                              <w:rPr>
                                <w:rFonts w:ascii="TH SarabunPSK" w:hAnsi="TH SarabunPSK" w:cs="TH SarabunPSK"/>
                                <w:sz w:val="48"/>
                                <w:szCs w:val="56"/>
                                <w:cs/>
                              </w:rPr>
                              <w:br/>
                            </w:r>
                            <w:r w:rsidRPr="005D1ABC"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  <w:cs/>
                              </w:rPr>
                              <w:t>สำนักงานเขตพื้นที่การศึกษาประถมศึกษาชุมพร เขต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7.5pt;margin-top:18.45pt;width:541.5pt;height:49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" fillcolor="white [3201]" stroked="f" strokeweight=".5pt">
                <v:textbox>
                  <w:txbxContent>
                    <w:p w:rsidR="00C06CCE" w:rsidRDefault="00C06CCE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</w:rPr>
                      </w:pPr>
                      <w:r w:rsidRPr="005D1AB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หลักฐานการจ่ายเงิน </w:t>
                      </w:r>
                    </w:p>
                    <w:p w:rsidR="00C06CCE" w:rsidRDefault="00C06CCE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ค่าเครื่องแบบนักเรียน </w:t>
                      </w:r>
                      <w:r w:rsidRPr="005D1AB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ค่าอุปกรณ์การเรียน </w:t>
                      </w:r>
                    </w:p>
                    <w:p w:rsidR="00C06CCE" w:rsidRPr="005D1ABC" w:rsidRDefault="00C06CCE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ชั้น..............</w:t>
                      </w:r>
                    </w:p>
                    <w:p w:rsidR="00C06CCE" w:rsidRPr="005D1ABC" w:rsidRDefault="00C06CCE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ภาคเรียนที่ 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 ปีการศึกษา ๒๕๕๙</w:t>
                      </w:r>
                      <w:r w:rsidRPr="005D1AB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 </w:t>
                      </w:r>
                      <w:r w:rsidRPr="005D1ABC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</w:rPr>
                        <w:t xml:space="preserve"> </w:t>
                      </w:r>
                    </w:p>
                    <w:p w:rsidR="00C06CCE" w:rsidRDefault="00C06CCE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bookmarkStart w:id="1" w:name="_GoBack"/>
                      <w:bookmarkEnd w:id="1"/>
                      <w:r w:rsidRPr="005D1ABC"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จำนวน .............. คน</w:t>
                      </w:r>
                    </w:p>
                    <w:p w:rsidR="008E3559" w:rsidRDefault="008E3559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รวมจำนวนเงิน.......................................บาท</w:t>
                      </w:r>
                    </w:p>
                    <w:p w:rsidR="00C06CCE" w:rsidRDefault="00C06CCE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72"/>
                        </w:rPr>
                      </w:pPr>
                    </w:p>
                    <w:p w:rsidR="003D3FFC" w:rsidRPr="005D1ABC" w:rsidRDefault="003D3FFC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</w:pPr>
                    </w:p>
                    <w:p w:rsidR="00C06CCE" w:rsidRPr="005D1ABC" w:rsidRDefault="00C06CCE" w:rsidP="00C06CC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60"/>
                          <w:szCs w:val="60"/>
                        </w:rPr>
                      </w:pPr>
                      <w:r w:rsidRPr="005D1ABC"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  <w:t xml:space="preserve">โรงเรียนบ้านเนินทอง </w:t>
                      </w:r>
                      <w:r w:rsidRPr="005D1ABC">
                        <w:rPr>
                          <w:rFonts w:ascii="TH SarabunPSK" w:hAnsi="TH SarabunPSK" w:cs="TH SarabunPSK"/>
                          <w:sz w:val="48"/>
                          <w:szCs w:val="56"/>
                          <w:cs/>
                        </w:rPr>
                        <w:br/>
                      </w:r>
                      <w:r w:rsidRPr="005D1ABC">
                        <w:rPr>
                          <w:rFonts w:ascii="TH SarabunPSK" w:hAnsi="TH SarabunPSK" w:cs="TH SarabunPSK"/>
                          <w:sz w:val="60"/>
                          <w:szCs w:val="60"/>
                          <w:cs/>
                        </w:rPr>
                        <w:t>สำนักงานเขตพื้นที่การศึกษาประถมศึกษาชุมพร เขต ๑</w:t>
                      </w:r>
                    </w:p>
                  </w:txbxContent>
                </v:textbox>
              </v:shape>
            </w:pict>
          </mc:Fallback>
        </mc:AlternateContent>
      </w:r>
    </w:p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C06CCE" w:rsidRDefault="00C06CCE"/>
    <w:p w:rsidR="00BC35B6" w:rsidRDefault="00C06C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105C1" wp14:editId="46C6AD22">
                <wp:simplePos x="0" y="0"/>
                <wp:positionH relativeFrom="column">
                  <wp:posOffset>-533400</wp:posOffset>
                </wp:positionH>
                <wp:positionV relativeFrom="paragraph">
                  <wp:posOffset>2857500</wp:posOffset>
                </wp:positionV>
                <wp:extent cx="6877050" cy="6134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CCE" w:rsidRDefault="00DA27D8" w:rsidP="00DA27D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หลักฐานการจ่ายเงิน </w:t>
                            </w:r>
                          </w:p>
                          <w:p w:rsidR="00DA27D8" w:rsidRPr="005D1ABC" w:rsidRDefault="00DA27D8" w:rsidP="00DA27D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ค่าอุปกรณ์การเรียน </w:t>
                            </w:r>
                            <w:r w:rsidR="00C06C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ชั้น......</w:t>
                            </w:r>
                            <w:r w:rsidR="00762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........</w:t>
                            </w:r>
                          </w:p>
                          <w:p w:rsidR="00DA27D8" w:rsidRPr="005D1ABC" w:rsidRDefault="00C06CCE" w:rsidP="00BC35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>ภาคเรียนที่ ๒ ปีการศึกษา ๒๕๕๙</w:t>
                            </w:r>
                            <w:r w:rsidR="00BC35B6" w:rsidRPr="005D1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72"/>
                                <w:cs/>
                              </w:rPr>
                              <w:t xml:space="preserve"> </w:t>
                            </w:r>
                            <w:r w:rsidR="00500043" w:rsidRPr="005D1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72"/>
                              </w:rPr>
                              <w:t xml:space="preserve"> </w:t>
                            </w:r>
                          </w:p>
                          <w:p w:rsidR="005D1ABC" w:rsidRDefault="005D1ABC" w:rsidP="00BC35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จำนวน .............. คน</w:t>
                            </w:r>
                          </w:p>
                          <w:p w:rsidR="00C06CCE" w:rsidRDefault="00C06CCE" w:rsidP="00BC35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</w:p>
                          <w:p w:rsidR="00C06CCE" w:rsidRDefault="00C06CCE" w:rsidP="00BC35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</w:p>
                          <w:p w:rsidR="003D3FFC" w:rsidRDefault="003D3FFC" w:rsidP="00BC35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</w:p>
                          <w:p w:rsidR="003D3FFC" w:rsidRDefault="003D3FFC" w:rsidP="00BC35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</w:p>
                          <w:p w:rsidR="00BC35B6" w:rsidRPr="005D1ABC" w:rsidRDefault="00DA27D8" w:rsidP="00BC35B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  <w:t>โรงเรียน</w:t>
                            </w:r>
                            <w:r w:rsidR="00BC35B6" w:rsidRPr="005D1ABC"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  <w:t xml:space="preserve">บ้านเนินทอง </w:t>
                            </w:r>
                            <w:r w:rsidR="00BC35B6" w:rsidRPr="005D1ABC">
                              <w:rPr>
                                <w:rFonts w:ascii="TH SarabunPSK" w:hAnsi="TH SarabunPSK" w:cs="TH SarabunPSK"/>
                                <w:sz w:val="48"/>
                                <w:szCs w:val="56"/>
                                <w:cs/>
                              </w:rPr>
                              <w:br/>
                            </w:r>
                            <w:r w:rsidR="00BC35B6" w:rsidRPr="005D1ABC">
                              <w:rPr>
                                <w:rFonts w:ascii="TH SarabunPSK" w:hAnsi="TH SarabunPSK" w:cs="TH SarabunPSK"/>
                                <w:sz w:val="60"/>
                                <w:szCs w:val="60"/>
                                <w:cs/>
                              </w:rPr>
                              <w:t>สำนักงานเขตพื้นที่การศึกษาประถมศึกษาชุมพร เขต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2pt;margin-top:225pt;width:541.5pt;height:4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" fillcolor="white [3201]" stroked="f" strokeweight=".5pt">
                <v:textbox>
                  <w:txbxContent>
                    <w:p w:rsidR="00C06CCE" w:rsidRDefault="00DA27D8" w:rsidP="00DA27D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</w:rPr>
                      </w:pPr>
                      <w:r w:rsidRPr="005D1AB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หลักฐานการจ่ายเงิน </w:t>
                      </w:r>
                    </w:p>
                    <w:p w:rsidR="00DA27D8" w:rsidRPr="005D1ABC" w:rsidRDefault="00DA27D8" w:rsidP="00DA27D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  <w:cs/>
                        </w:rPr>
                      </w:pPr>
                      <w:r w:rsidRPr="005D1AB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ค่าอุปกรณ์การเรียน </w:t>
                      </w:r>
                      <w:r w:rsidR="00C06CCE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ชั้น......</w:t>
                      </w:r>
                      <w:r w:rsidR="00762212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........</w:t>
                      </w:r>
                    </w:p>
                    <w:p w:rsidR="00DA27D8" w:rsidRPr="005D1ABC" w:rsidRDefault="00C06CCE" w:rsidP="00BC35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>ภาคเรียนที่ ๒ ปีการศึกษา ๒๕๕๙</w:t>
                      </w:r>
                      <w:r w:rsidR="00BC35B6" w:rsidRPr="005D1ABC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72"/>
                          <w:cs/>
                        </w:rPr>
                        <w:t xml:space="preserve"> </w:t>
                      </w:r>
                      <w:r w:rsidR="00500043" w:rsidRPr="005D1ABC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72"/>
                        </w:rPr>
                        <w:t xml:space="preserve"> </w:t>
                      </w:r>
                    </w:p>
                    <w:p w:rsidR="005D1ABC" w:rsidRDefault="005D1ABC" w:rsidP="00BC35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72"/>
                        </w:rPr>
                      </w:pPr>
                      <w:r w:rsidRPr="005D1ABC"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จำนวน .............. คน</w:t>
                      </w:r>
                    </w:p>
                    <w:p w:rsidR="00C06CCE" w:rsidRDefault="00C06CCE" w:rsidP="00BC35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72"/>
                        </w:rPr>
                      </w:pPr>
                    </w:p>
                    <w:p w:rsidR="00C06CCE" w:rsidRDefault="00C06CCE" w:rsidP="00BC35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72"/>
                        </w:rPr>
                      </w:pPr>
                    </w:p>
                    <w:p w:rsidR="003D3FFC" w:rsidRDefault="003D3FFC" w:rsidP="00BC35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72"/>
                        </w:rPr>
                      </w:pPr>
                    </w:p>
                    <w:p w:rsidR="003D3FFC" w:rsidRDefault="003D3FFC" w:rsidP="00BC35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 w:hint="cs"/>
                          <w:sz w:val="52"/>
                          <w:szCs w:val="72"/>
                        </w:rPr>
                      </w:pPr>
                    </w:p>
                    <w:p w:rsidR="00BC35B6" w:rsidRPr="005D1ABC" w:rsidRDefault="00DA27D8" w:rsidP="00BC35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60"/>
                          <w:szCs w:val="60"/>
                        </w:rPr>
                      </w:pPr>
                      <w:r w:rsidRPr="005D1ABC"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  <w:t>โรงเรียน</w:t>
                      </w:r>
                      <w:r w:rsidR="00BC35B6" w:rsidRPr="005D1ABC"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  <w:t xml:space="preserve">บ้านเนินทอง </w:t>
                      </w:r>
                      <w:r w:rsidR="00BC35B6" w:rsidRPr="005D1ABC">
                        <w:rPr>
                          <w:rFonts w:ascii="TH SarabunPSK" w:hAnsi="TH SarabunPSK" w:cs="TH SarabunPSK"/>
                          <w:sz w:val="48"/>
                          <w:szCs w:val="56"/>
                          <w:cs/>
                        </w:rPr>
                        <w:br/>
                      </w:r>
                      <w:r w:rsidR="00BC35B6" w:rsidRPr="005D1ABC">
                        <w:rPr>
                          <w:rFonts w:ascii="TH SarabunPSK" w:hAnsi="TH SarabunPSK" w:cs="TH SarabunPSK"/>
                          <w:sz w:val="60"/>
                          <w:szCs w:val="60"/>
                          <w:cs/>
                        </w:rPr>
                        <w:t>สำนักงานเขตพื้นที่การศึกษาประถมศึกษาชุมพร เขต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972EA" wp14:editId="59AA3AEC">
                <wp:simplePos x="0" y="0"/>
                <wp:positionH relativeFrom="column">
                  <wp:posOffset>342900</wp:posOffset>
                </wp:positionH>
                <wp:positionV relativeFrom="paragraph">
                  <wp:posOffset>1733550</wp:posOffset>
                </wp:positionV>
                <wp:extent cx="5543550" cy="723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6C2" w:rsidRPr="005D1ABC" w:rsidRDefault="004346C2" w:rsidP="00434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ECE1" w:themeColor="background2"/>
                                <w:sz w:val="56"/>
                                <w:szCs w:val="96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1A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EECE1" w:themeColor="background2"/>
                                <w:sz w:val="56"/>
                                <w:szCs w:val="96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โรงเรียนบ้านเนินทอง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27pt;margin-top:136.5pt;width:436.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" filled="f" stroked="f" strokeweight=".5pt">
                <v:textbox>
                  <w:txbxContent>
                    <w:p w:rsidR="004346C2" w:rsidRPr="005D1ABC" w:rsidRDefault="004346C2" w:rsidP="004346C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EEECE1" w:themeColor="background2"/>
                          <w:sz w:val="56"/>
                          <w:szCs w:val="96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1ABC">
                        <w:rPr>
                          <w:rFonts w:ascii="TH SarabunPSK" w:hAnsi="TH SarabunPSK" w:cs="TH SarabunPSK"/>
                          <w:b/>
                          <w:bCs/>
                          <w:color w:val="EEECE1" w:themeColor="background2"/>
                          <w:sz w:val="56"/>
                          <w:szCs w:val="96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โรงเรียนบ้านเนินทอง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2A3473F" wp14:editId="7CF14214">
            <wp:simplePos x="0" y="0"/>
            <wp:positionH relativeFrom="column">
              <wp:posOffset>1714500</wp:posOffset>
            </wp:positionH>
            <wp:positionV relativeFrom="paragraph">
              <wp:posOffset>-665480</wp:posOffset>
            </wp:positionV>
            <wp:extent cx="2880360" cy="22491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ร.ร.บ้านเนินทอง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6C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F1F062" wp14:editId="2C9FA510">
                <wp:simplePos x="0" y="0"/>
                <wp:positionH relativeFrom="column">
                  <wp:posOffset>-933450</wp:posOffset>
                </wp:positionH>
                <wp:positionV relativeFrom="paragraph">
                  <wp:posOffset>-381000</wp:posOffset>
                </wp:positionV>
                <wp:extent cx="7562850" cy="1657350"/>
                <wp:effectExtent l="57150" t="38100" r="76200" b="952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-73.5pt;margin-top:-30pt;width:595.5pt;height:130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BC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6"/>
    <w:rsid w:val="00011BED"/>
    <w:rsid w:val="00060103"/>
    <w:rsid w:val="00285B6C"/>
    <w:rsid w:val="00380257"/>
    <w:rsid w:val="00397DC4"/>
    <w:rsid w:val="003D3FFC"/>
    <w:rsid w:val="004346C2"/>
    <w:rsid w:val="0043698C"/>
    <w:rsid w:val="00500043"/>
    <w:rsid w:val="00515ED6"/>
    <w:rsid w:val="005D1ABC"/>
    <w:rsid w:val="0065071C"/>
    <w:rsid w:val="0065717F"/>
    <w:rsid w:val="00762212"/>
    <w:rsid w:val="007B75B4"/>
    <w:rsid w:val="007D3D4D"/>
    <w:rsid w:val="007D43EF"/>
    <w:rsid w:val="00837D54"/>
    <w:rsid w:val="008E3559"/>
    <w:rsid w:val="00BC35B6"/>
    <w:rsid w:val="00BF3846"/>
    <w:rsid w:val="00C06CCE"/>
    <w:rsid w:val="00C746EF"/>
    <w:rsid w:val="00D51C7F"/>
    <w:rsid w:val="00D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4</cp:revision>
  <cp:lastPrinted>2016-05-25T06:31:00Z</cp:lastPrinted>
  <dcterms:created xsi:type="dcterms:W3CDTF">2016-05-25T09:31:00Z</dcterms:created>
  <dcterms:modified xsi:type="dcterms:W3CDTF">2016-05-27T06:57:00Z</dcterms:modified>
</cp:coreProperties>
</file>