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52707" w14:textId="57ABDD4C" w:rsidR="00D85ABD" w:rsidRPr="0018195F" w:rsidRDefault="0018195F" w:rsidP="00BB1104">
      <w:pPr>
        <w:ind w:left="-709"/>
        <w:jc w:val="center"/>
        <w:rPr>
          <w:rFonts w:ascii="TH SarabunIT๙" w:hAnsi="TH SarabunIT๙" w:cs="TH SarabunIT๙"/>
          <w:bCs/>
          <w:color w:val="FFFF00"/>
          <w:sz w:val="72"/>
          <w:szCs w:val="72"/>
          <w14:glow w14:rad="228600">
            <w14:schemeClr w14:val="accent5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CF3AEB3" wp14:editId="78696B1A">
            <wp:simplePos x="0" y="0"/>
            <wp:positionH relativeFrom="column">
              <wp:posOffset>-881573</wp:posOffset>
            </wp:positionH>
            <wp:positionV relativeFrom="paragraph">
              <wp:posOffset>-513853</wp:posOffset>
            </wp:positionV>
            <wp:extent cx="1733550" cy="17335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C47">
        <w:rPr>
          <w:noProof/>
        </w:rPr>
        <w:drawing>
          <wp:anchor distT="0" distB="0" distL="114300" distR="114300" simplePos="0" relativeHeight="251660288" behindDoc="1" locked="0" layoutInCell="1" allowOverlap="1" wp14:anchorId="0290E97A" wp14:editId="3203B7C4">
            <wp:simplePos x="0" y="0"/>
            <wp:positionH relativeFrom="column">
              <wp:posOffset>-1316990</wp:posOffset>
            </wp:positionH>
            <wp:positionV relativeFrom="paragraph">
              <wp:posOffset>-904876</wp:posOffset>
            </wp:positionV>
            <wp:extent cx="7553325" cy="1067752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ABD" w:rsidRPr="0018195F">
        <w:rPr>
          <w:rFonts w:ascii="TH SarabunIT๙" w:hAnsi="TH SarabunIT๙" w:cs="TH SarabunIT๙"/>
          <w:bCs/>
          <w:color w:val="FFFF00"/>
          <w:sz w:val="72"/>
          <w:szCs w:val="72"/>
          <w:cs/>
          <w14:glow w14:rad="228600">
            <w14:schemeClr w14:val="accent5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</w:t>
      </w:r>
      <w:r w:rsidR="00466C47" w:rsidRPr="0018195F">
        <w:rPr>
          <w:rFonts w:ascii="TH SarabunIT๙" w:hAnsi="TH SarabunIT๙" w:cs="TH SarabunIT๙" w:hint="cs"/>
          <w:bCs/>
          <w:color w:val="FFFF00"/>
          <w:sz w:val="72"/>
          <w:szCs w:val="72"/>
          <w:cs/>
          <w14:glow w14:rad="228600">
            <w14:schemeClr w14:val="accent5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ผลการดำเนิน</w:t>
      </w:r>
      <w:r w:rsidR="00D85ABD" w:rsidRPr="0018195F">
        <w:rPr>
          <w:rFonts w:ascii="TH SarabunIT๙" w:hAnsi="TH SarabunIT๙" w:cs="TH SarabunIT๙" w:hint="cs"/>
          <w:bCs/>
          <w:color w:val="FFFF00"/>
          <w:sz w:val="72"/>
          <w:szCs w:val="72"/>
          <w:cs/>
          <w14:glow w14:rad="228600">
            <w14:schemeClr w14:val="accent5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โครงการ</w:t>
      </w:r>
    </w:p>
    <w:p w14:paraId="04C58A9E" w14:textId="43A4A70E" w:rsidR="00466C47" w:rsidRPr="0018195F" w:rsidRDefault="00BB1104" w:rsidP="00D85ABD">
      <w:pPr>
        <w:jc w:val="center"/>
        <w:rPr>
          <w:rFonts w:ascii="TH SarabunIT๙" w:hAnsi="TH SarabunIT๙" w:cs="TH SarabunIT๙"/>
          <w:bCs/>
          <w:color w:val="FFFF00"/>
          <w:sz w:val="60"/>
          <w:szCs w:val="60"/>
          <w14:glow w14:rad="228600">
            <w14:schemeClr w14:val="accent5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62B0143" wp14:editId="5A4019CC">
            <wp:simplePos x="0" y="0"/>
            <wp:positionH relativeFrom="column">
              <wp:posOffset>3369310</wp:posOffset>
            </wp:positionH>
            <wp:positionV relativeFrom="paragraph">
              <wp:posOffset>337820</wp:posOffset>
            </wp:positionV>
            <wp:extent cx="2568575" cy="2543175"/>
            <wp:effectExtent l="0" t="0" r="317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543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C47" w:rsidRPr="0018195F">
        <w:rPr>
          <w:rFonts w:ascii="TH SarabunIT๙" w:hAnsi="TH SarabunIT๙" w:cs="TH SarabunIT๙" w:hint="cs"/>
          <w:bCs/>
          <w:color w:val="FFFF00"/>
          <w:sz w:val="60"/>
          <w:szCs w:val="60"/>
          <w:cs/>
          <w14:glow w14:rad="228600">
            <w14:schemeClr w14:val="accent5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ตามแผนปฏิบัติการ ประจำปีการศึกษา 256</w:t>
      </w:r>
      <w:r w:rsidR="00351443">
        <w:rPr>
          <w:rFonts w:ascii="TH SarabunIT๙" w:hAnsi="TH SarabunIT๙" w:cs="TH SarabunIT๙"/>
          <w:bCs/>
          <w:color w:val="FFFF00"/>
          <w:sz w:val="60"/>
          <w:szCs w:val="60"/>
          <w14:glow w14:rad="228600">
            <w14:schemeClr w14:val="accent5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3BC17AEF" w14:textId="779E9969" w:rsidR="00D85ABD" w:rsidRPr="00BB1104" w:rsidRDefault="00466C47" w:rsidP="00E04021">
      <w:pPr>
        <w:jc w:val="center"/>
        <w:rPr>
          <w:rFonts w:ascii="TH SarabunIT๙" w:hAnsi="TH SarabunIT๙" w:cs="TH SarabunIT๙"/>
          <w:b/>
          <w:bCs/>
          <w:color w:val="FFFF00"/>
          <w:sz w:val="60"/>
          <w:szCs w:val="60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BB1104">
        <w:rPr>
          <w:rFonts w:ascii="TH SarabunIT๙" w:hAnsi="TH SarabunIT๙" w:cs="TH SarabunIT๙" w:hint="cs"/>
          <w:b/>
          <w:bCs/>
          <w:color w:val="FFFF00"/>
          <w:sz w:val="60"/>
          <w:szCs w:val="60"/>
          <w:cs/>
          <w14:glow w14:rad="228600">
            <w14:schemeClr w14:val="accent2">
              <w14:alpha w14:val="60000"/>
              <w14:satMod w14:val="175000"/>
            </w14:schemeClr>
          </w14:glow>
        </w:rPr>
        <w:t>โครงการ</w:t>
      </w:r>
      <w:r w:rsidR="00D85ABD" w:rsidRPr="00BB1104">
        <w:rPr>
          <w:rFonts w:ascii="TH SarabunIT๙" w:hAnsi="TH SarabunIT๙" w:cs="TH SarabunIT๙" w:hint="cs"/>
          <w:b/>
          <w:bCs/>
          <w:color w:val="FFFF00"/>
          <w:sz w:val="60"/>
          <w:szCs w:val="60"/>
          <w:cs/>
          <w14:glow w14:rad="228600">
            <w14:schemeClr w14:val="accent2">
              <w14:alpha w14:val="60000"/>
              <w14:satMod w14:val="175000"/>
            </w14:schemeClr>
          </w14:glow>
        </w:rPr>
        <w:t>กีฬาสัมพันธ์</w:t>
      </w:r>
      <w:r w:rsidR="00D85ABD" w:rsidRPr="00BB1104">
        <w:rPr>
          <w:rFonts w:ascii="TH SarabunIT๙" w:hAnsi="TH SarabunIT๙" w:cs="TH SarabunIT๙"/>
          <w:b/>
          <w:bCs/>
          <w:color w:val="FFFF00"/>
          <w:sz w:val="60"/>
          <w:szCs w:val="60"/>
          <w:cs/>
          <w14:glow w14:rad="228600">
            <w14:schemeClr w14:val="accent2">
              <w14:alpha w14:val="60000"/>
              <w14:satMod w14:val="175000"/>
            </w14:schemeClr>
          </w14:glow>
        </w:rPr>
        <w:t>ปากน้ำเกมส์</w:t>
      </w:r>
    </w:p>
    <w:p w14:paraId="38962B1F" w14:textId="1A703A46" w:rsidR="001E60E3" w:rsidRPr="001E60E3" w:rsidRDefault="00BB1104" w:rsidP="001E60E3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C4483C3" wp14:editId="12A0622E">
            <wp:simplePos x="0" y="0"/>
            <wp:positionH relativeFrom="column">
              <wp:posOffset>940435</wp:posOffset>
            </wp:positionH>
            <wp:positionV relativeFrom="paragraph">
              <wp:posOffset>180340</wp:posOffset>
            </wp:positionV>
            <wp:extent cx="4914900" cy="48006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800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4012896" w14:textId="5B166CB8" w:rsidR="001E60E3" w:rsidRPr="001E60E3" w:rsidRDefault="001E60E3" w:rsidP="001E60E3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14:paraId="6B7F0B02" w14:textId="4CC171AB" w:rsidR="001E60E3" w:rsidRPr="001E60E3" w:rsidRDefault="001E60E3" w:rsidP="001E60E3">
      <w:pPr>
        <w:jc w:val="center"/>
        <w:rPr>
          <w:rFonts w:ascii="TH SarabunIT๙" w:hAnsi="TH SarabunIT๙" w:cs="TH SarabunIT๙"/>
          <w:sz w:val="64"/>
          <w:szCs w:val="64"/>
        </w:rPr>
      </w:pPr>
    </w:p>
    <w:p w14:paraId="03D64A22" w14:textId="5861A5A3" w:rsidR="001E60E3" w:rsidRPr="001E60E3" w:rsidRDefault="001E60E3" w:rsidP="001E60E3">
      <w:pPr>
        <w:jc w:val="center"/>
        <w:rPr>
          <w:rFonts w:ascii="TH SarabunIT๙" w:hAnsi="TH SarabunIT๙" w:cs="TH SarabunIT๙"/>
          <w:sz w:val="64"/>
          <w:szCs w:val="64"/>
        </w:rPr>
      </w:pPr>
    </w:p>
    <w:p w14:paraId="05E18F51" w14:textId="77777777" w:rsidR="0018195F" w:rsidRDefault="0018195F" w:rsidP="001E60E3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14:paraId="76F0883F" w14:textId="77777777" w:rsidR="0018195F" w:rsidRDefault="0018195F" w:rsidP="001E60E3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14:paraId="3252065E" w14:textId="77777777" w:rsidR="0018195F" w:rsidRDefault="0018195F" w:rsidP="001E60E3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14:paraId="7CF433F8" w14:textId="77777777" w:rsidR="0018195F" w:rsidRDefault="0018195F" w:rsidP="001E60E3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14:paraId="5FA03190" w14:textId="77777777" w:rsidR="0018195F" w:rsidRDefault="0018195F" w:rsidP="001E60E3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14:paraId="7E76BF36" w14:textId="274D2A22" w:rsidR="00BB1104" w:rsidRPr="00BB1104" w:rsidRDefault="001E60E3" w:rsidP="00BB1104">
      <w:pPr>
        <w:jc w:val="center"/>
        <w:rPr>
          <w:rFonts w:ascii="TH SarabunIT๙" w:hAnsi="TH SarabunIT๙" w:cs="TH SarabunIT๙"/>
          <w:b/>
          <w:bCs/>
          <w:color w:val="FFFF00"/>
          <w:sz w:val="64"/>
          <w:szCs w:val="64"/>
          <w14:glow w14:rad="139700">
            <w14:schemeClr w14:val="accent1">
              <w14:alpha w14:val="60000"/>
              <w14:satMod w14:val="175000"/>
            </w14:schemeClr>
          </w14:glow>
        </w:rPr>
      </w:pPr>
      <w:r w:rsidRPr="001E60E3">
        <w:rPr>
          <w:rFonts w:ascii="TH SarabunIT๙" w:hAnsi="TH SarabunIT๙" w:cs="TH SarabunIT๙"/>
          <w:b/>
          <w:bCs/>
          <w:sz w:val="64"/>
          <w:szCs w:val="64"/>
          <w:cs/>
        </w:rPr>
        <w:br/>
      </w:r>
    </w:p>
    <w:p w14:paraId="0476A675" w14:textId="5A964439" w:rsidR="00634A33" w:rsidRPr="00BB1104" w:rsidRDefault="00E04021" w:rsidP="00BB1104">
      <w:pPr>
        <w:rPr>
          <w:rFonts w:ascii="TH SarabunIT๙" w:hAnsi="TH SarabunIT๙" w:cs="TH SarabunIT๙"/>
          <w:b/>
          <w:bCs/>
          <w:color w:val="FFFF00"/>
          <w:sz w:val="64"/>
          <w:szCs w:val="64"/>
          <w14:glow w14:rad="139700">
            <w14:schemeClr w14:val="accent1">
              <w14:alpha w14:val="60000"/>
              <w14:satMod w14:val="175000"/>
            </w14:schemeClr>
          </w14:glow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5B09310" wp14:editId="096C1D02">
                <wp:simplePos x="0" y="0"/>
                <wp:positionH relativeFrom="page">
                  <wp:align>right</wp:align>
                </wp:positionH>
                <wp:positionV relativeFrom="paragraph">
                  <wp:posOffset>372745</wp:posOffset>
                </wp:positionV>
                <wp:extent cx="7534275" cy="214312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21431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985B5" w14:textId="4A7F9836" w:rsidR="00E04021" w:rsidRPr="00522EA6" w:rsidRDefault="00E04021" w:rsidP="00E04021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22EA6">
                              <w:rPr>
                                <w:rFonts w:ascii="TH NiramitIT๙" w:hAnsi="TH NiramitIT๙" w:cs="TH NiramitIT๙"/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นายวิตรี  สมาฤกษ์</w:t>
                            </w:r>
                          </w:p>
                          <w:p w14:paraId="1BFF25A3" w14:textId="0AE98DD2" w:rsidR="00E04021" w:rsidRPr="00522EA6" w:rsidRDefault="00E04021" w:rsidP="00E04021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22EA6">
                              <w:rPr>
                                <w:rFonts w:ascii="TH NiramitIT๙" w:hAnsi="TH NiramitIT๙" w:cs="TH NiramitIT๙"/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โรงเรียนบ้านปากน้ำ(เผดิมจีนนาวาสงเคราะห์)</w:t>
                            </w:r>
                          </w:p>
                          <w:p w14:paraId="3CF262D1" w14:textId="095CD8DA" w:rsidR="00E04021" w:rsidRDefault="00E04021" w:rsidP="00E04021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D18F0">
                              <w:rPr>
                                <w:rFonts w:ascii="TH NiramitIT๙" w:hAnsi="TH NiramitIT๙" w:cs="TH NiramitIT๙"/>
                                <w:b/>
                                <w:bCs/>
                                <w:outline/>
                                <w:color w:val="ED7D31" w:themeColor="accent2"/>
                                <w:sz w:val="64"/>
                                <w:szCs w:val="64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สำนักงานเขตพื้นที่การศึกษาประถมศึกษาชุมพร เขต</w:t>
                            </w:r>
                            <w:r w:rsidRPr="00522EA6">
                              <w:rPr>
                                <w:rFonts w:ascii="TH NiramitIT๙" w:hAnsi="TH NiramitIT๙" w:cs="TH NiramitIT๙"/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6D18F0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  <w:p w14:paraId="49F7C67C" w14:textId="41867217" w:rsidR="006D18F0" w:rsidRDefault="006D18F0" w:rsidP="00E04021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DD3BD89" w14:textId="1F1B212A" w:rsidR="006D18F0" w:rsidRDefault="006D18F0" w:rsidP="00E04021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ED40D6A" w14:textId="58138E72" w:rsidR="006D18F0" w:rsidRDefault="006D18F0" w:rsidP="00E04021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14C9DD5" w14:textId="77777777" w:rsidR="006D18F0" w:rsidRPr="00522EA6" w:rsidRDefault="006D18F0" w:rsidP="00E04021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09310" id="สี่เหลี่ยมผืนผ้า 7" o:spid="_x0000_s1026" style="position:absolute;margin-left:542.05pt;margin-top:29.35pt;width:593.25pt;height:168.75pt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" fillcolor="#0070c0" strokecolor="#1f3763 [1604]" strokeweight="1pt">
                <v:textbox>
                  <w:txbxContent>
                    <w:p w14:paraId="651985B5" w14:textId="4A7F9836" w:rsidR="00E04021" w:rsidRPr="00522EA6" w:rsidRDefault="00E04021" w:rsidP="00E04021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22EA6">
                        <w:rPr>
                          <w:rFonts w:ascii="TH NiramitIT๙" w:hAnsi="TH NiramitIT๙" w:cs="TH NiramitIT๙"/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นายวิตรี  สมาฤกษ์</w:t>
                      </w:r>
                    </w:p>
                    <w:p w14:paraId="1BFF25A3" w14:textId="0AE98DD2" w:rsidR="00E04021" w:rsidRPr="00522EA6" w:rsidRDefault="00E04021" w:rsidP="00E04021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22EA6">
                        <w:rPr>
                          <w:rFonts w:ascii="TH NiramitIT๙" w:hAnsi="TH NiramitIT๙" w:cs="TH NiramitIT๙"/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โรงเรียนบ้านปากน้ำ(เผดิมจีนนาวาสงเคราะห์)</w:t>
                      </w:r>
                    </w:p>
                    <w:p w14:paraId="3CF262D1" w14:textId="095CD8DA" w:rsidR="00E04021" w:rsidRDefault="00E04021" w:rsidP="00E04021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D18F0">
                        <w:rPr>
                          <w:rFonts w:ascii="TH NiramitIT๙" w:hAnsi="TH NiramitIT๙" w:cs="TH NiramitIT๙"/>
                          <w:b/>
                          <w:bCs/>
                          <w:outline/>
                          <w:color w:val="ED7D31" w:themeColor="accent2"/>
                          <w:sz w:val="64"/>
                          <w:szCs w:val="64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สำนักงานเขตพื้นที่การศึกษาประถมศึกษาชุมพร เขต</w:t>
                      </w:r>
                      <w:r w:rsidRPr="00522EA6">
                        <w:rPr>
                          <w:rFonts w:ascii="TH NiramitIT๙" w:hAnsi="TH NiramitIT๙" w:cs="TH NiramitIT๙"/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6D18F0">
                        <w:rPr>
                          <w:rFonts w:ascii="TH NiramitIT๙" w:hAnsi="TH NiramitIT๙" w:cs="TH NiramitIT๙" w:hint="cs"/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  <w:p w14:paraId="49F7C67C" w14:textId="41867217" w:rsidR="006D18F0" w:rsidRDefault="006D18F0" w:rsidP="00E04021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DD3BD89" w14:textId="1F1B212A" w:rsidR="006D18F0" w:rsidRDefault="006D18F0" w:rsidP="00E04021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ED40D6A" w14:textId="58138E72" w:rsidR="006D18F0" w:rsidRDefault="006D18F0" w:rsidP="00E04021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14C9DD5" w14:textId="77777777" w:rsidR="006D18F0" w:rsidRPr="00522EA6" w:rsidRDefault="006D18F0" w:rsidP="00E04021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BB1104">
        <w:rPr>
          <w:rFonts w:ascii="TH SarabunIT๙" w:hAnsi="TH SarabunIT๙" w:cs="TH SarabunIT๙"/>
          <w:b/>
          <w:bCs/>
          <w:color w:val="FFFF00"/>
          <w:sz w:val="64"/>
          <w:szCs w:val="64"/>
          <w:cs/>
          <w14:glow w14:rad="139700">
            <w14:schemeClr w14:val="accent1">
              <w14:alpha w14:val="60000"/>
              <w14:satMod w14:val="175000"/>
            </w14:schemeClr>
          </w14:glow>
        </w:rPr>
        <w:t xml:space="preserve"> </w:t>
      </w:r>
    </w:p>
    <w:p w14:paraId="7C1E6179" w14:textId="46057640" w:rsidR="00BB1104" w:rsidRDefault="00BB1104" w:rsidP="00FB6485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A9766CF" w14:textId="46AD2983" w:rsidR="00FB6485" w:rsidRPr="00B86ECE" w:rsidRDefault="00FB6485" w:rsidP="00FB6485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86ECE">
        <w:rPr>
          <w:rFonts w:ascii="TH SarabunIT๙" w:hAnsi="TH SarabunIT๙" w:cs="TH SarabunIT๙" w:hint="cs"/>
          <w:b/>
          <w:bCs/>
          <w:sz w:val="48"/>
          <w:szCs w:val="48"/>
          <w:cs/>
        </w:rPr>
        <w:t>บันทึกข้อความ</w:t>
      </w:r>
    </w:p>
    <w:p w14:paraId="0D4FEA32" w14:textId="343A563B" w:rsidR="00FB6485" w:rsidRDefault="00FB6485" w:rsidP="00FB6485">
      <w:pPr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โรงเรียนบ้านปากน้ำ (เผดิมจีนนาวาสงเคราะห์)                                                  </w:t>
      </w:r>
    </w:p>
    <w:p w14:paraId="5400D60C" w14:textId="77777777" w:rsidR="006D18F0" w:rsidRDefault="00FD31A6" w:rsidP="00FD31A6">
      <w:pPr>
        <w:tabs>
          <w:tab w:val="left" w:pos="322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</w:p>
    <w:p w14:paraId="59DBBCBF" w14:textId="77777777" w:rsidR="006D18F0" w:rsidRDefault="006D18F0" w:rsidP="00FD31A6">
      <w:pPr>
        <w:tabs>
          <w:tab w:val="left" w:pos="32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1209DAF" w14:textId="77777777" w:rsidR="006D18F0" w:rsidRDefault="006D18F0" w:rsidP="00FD31A6">
      <w:pPr>
        <w:tabs>
          <w:tab w:val="left" w:pos="32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F235A7E" w14:textId="77777777" w:rsidR="006D18F0" w:rsidRDefault="006D18F0" w:rsidP="00FD31A6">
      <w:pPr>
        <w:tabs>
          <w:tab w:val="left" w:pos="32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9626298" w14:textId="77777777" w:rsidR="006D18F0" w:rsidRDefault="006D18F0" w:rsidP="00FD31A6">
      <w:pPr>
        <w:tabs>
          <w:tab w:val="left" w:pos="32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D299B06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CEF0B8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F6495B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E326A2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D3F01E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5D7788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A4EB91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530D39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951B98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1E8A2C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CA35B3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5A6B71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54B706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90AB9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B5D7A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686757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574DC0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1D7E0B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ECF44E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3A049E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09A857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3041F2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9EB65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576C70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A920AA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304AB5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C940C7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D380B9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C94094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6A3FA4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A2BC30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2D4480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F4091A" w14:textId="77777777" w:rsidR="006D18F0" w:rsidRDefault="006D18F0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81E707" w14:textId="63A99633" w:rsidR="00FD31A6" w:rsidRPr="00FD31A6" w:rsidRDefault="00FD31A6" w:rsidP="006D18F0">
      <w:pPr>
        <w:tabs>
          <w:tab w:val="left" w:pos="3225"/>
        </w:tabs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FD31A6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บันทึก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ข้อ</w:t>
      </w:r>
      <w:r w:rsidRPr="00FD31A6">
        <w:rPr>
          <w:rFonts w:ascii="TH SarabunIT๙" w:hAnsi="TH SarabunIT๙" w:cs="TH SarabunIT๙" w:hint="cs"/>
          <w:b/>
          <w:bCs/>
          <w:sz w:val="48"/>
          <w:szCs w:val="48"/>
          <w:cs/>
        </w:rPr>
        <w:t>ความ</w:t>
      </w:r>
    </w:p>
    <w:p w14:paraId="70F4DD46" w14:textId="01EA0301" w:rsidR="00FD31A6" w:rsidRDefault="00FD31A6" w:rsidP="00FB648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3487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47D45B8D" wp14:editId="310A4800">
            <wp:simplePos x="0" y="0"/>
            <wp:positionH relativeFrom="margin">
              <wp:align>left</wp:align>
            </wp:positionH>
            <wp:positionV relativeFrom="paragraph">
              <wp:posOffset>-419100</wp:posOffset>
            </wp:positionV>
            <wp:extent cx="633730" cy="7315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82F38" w14:textId="34DE87F8" w:rsidR="00FB6485" w:rsidRDefault="00FB6485" w:rsidP="00FB648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                     -                             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วันที่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30</w:t>
      </w:r>
      <w:r w:rsidRPr="00B86EC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6D3EF8">
        <w:rPr>
          <w:rFonts w:ascii="TH SarabunIT๙" w:hAnsi="TH SarabunIT๙" w:cs="TH SarabunIT๙" w:hint="cs"/>
          <w:sz w:val="32"/>
          <w:szCs w:val="32"/>
          <w:u w:val="dotted"/>
          <w:cs/>
        </w:rPr>
        <w:t>กรกฎาคม</w:t>
      </w:r>
      <w:r w:rsidRPr="00B86EC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256</w:t>
      </w:r>
      <w:r w:rsidR="00351443">
        <w:rPr>
          <w:rFonts w:ascii="TH SarabunIT๙" w:hAnsi="TH SarabunIT๙" w:cs="TH SarabunIT๙"/>
          <w:sz w:val="32"/>
          <w:szCs w:val="32"/>
          <w:u w:val="dotted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                          </w:t>
      </w:r>
    </w:p>
    <w:p w14:paraId="799853E1" w14:textId="688156FA" w:rsidR="00FB6485" w:rsidRDefault="00FB6485" w:rsidP="00FB6485">
      <w:pPr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รายงานผลการดำเนินงานโครงการกีฬาสัมพันธ์ปากน้ำเกมส์                                              </w:t>
      </w:r>
    </w:p>
    <w:p w14:paraId="63D6C517" w14:textId="77777777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0150D" wp14:editId="2E2480E5">
                <wp:simplePos x="0" y="0"/>
                <wp:positionH relativeFrom="column">
                  <wp:posOffset>7620</wp:posOffset>
                </wp:positionH>
                <wp:positionV relativeFrom="paragraph">
                  <wp:posOffset>113665</wp:posOffset>
                </wp:positionV>
                <wp:extent cx="5913120" cy="0"/>
                <wp:effectExtent l="0" t="0" r="11430" b="1905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4434A3" id="ตัวเชื่อมต่อตรง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pt,8.95pt" to="466.2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" strokecolor="black [3200]" strokeweight="1pt">
                <v:stroke joinstyle="miter"/>
              </v:line>
            </w:pict>
          </mc:Fallback>
        </mc:AlternateContent>
      </w:r>
    </w:p>
    <w:p w14:paraId="4153E1FD" w14:textId="77777777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ผู้อำนวยการโรงเรียนบ้านปากน้ำ (เผดิมจีนนาวาสงเคราะห์)</w:t>
      </w:r>
    </w:p>
    <w:p w14:paraId="4A11908F" w14:textId="222E128B" w:rsidR="00FB6485" w:rsidRDefault="00FB6485" w:rsidP="00FB6485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ตามที่ข้าพเจ้าได้เสนอโครงการแข่งขันกีฬาสี  ซึ่งได้บรรจุไว้ในแผนปฏิบัติการปีการศึกษา 256</w:t>
      </w:r>
      <w:r w:rsidR="006D3EF8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บัดนี้การดำเนินการตามโครงการได้เสร็จสิ้นแล้ว จึงขอรายงานผลการดำเนินงานตามโครงการ ดังนี้</w:t>
      </w:r>
    </w:p>
    <w:p w14:paraId="1EE39C23" w14:textId="77777777" w:rsidR="00FB6485" w:rsidRPr="00B86ECE" w:rsidRDefault="00FB6485" w:rsidP="00FB648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86EC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1. วัตถุประสงค์</w:t>
      </w:r>
    </w:p>
    <w:p w14:paraId="1CE9AA8E" w14:textId="77777777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เพื่อให้ผู้เรียนได้มีโอกาสร่วมทำกิจกรรม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ต่าง ๆตามความถนัดในหมู่สีของตนเอง</w:t>
      </w:r>
    </w:p>
    <w:p w14:paraId="4B40DA22" w14:textId="77777777" w:rsidR="00FB6485" w:rsidRPr="00D835FC" w:rsidRDefault="00FB6485" w:rsidP="00FB6485">
      <w:pPr>
        <w:tabs>
          <w:tab w:val="left" w:pos="5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237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 w:rsidRPr="00D835FC">
        <w:rPr>
          <w:rFonts w:ascii="TH SarabunPSK" w:hAnsi="TH SarabunPSK" w:cs="TH SarabunPSK"/>
          <w:sz w:val="32"/>
          <w:szCs w:val="32"/>
          <w:cs/>
        </w:rPr>
        <w:t>เพื่อปลูกฝังคุณธรรมจริยธรรม ความเป็นผู้มีวินัย มีน้ำใจเป็นนักกีฬา รู้แพ้ รู้ชนะ รู้อภัยให้กับนักเรียน</w:t>
      </w:r>
    </w:p>
    <w:p w14:paraId="11FD2E4F" w14:textId="77777777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เพื่อให้ผู้เรียนได้แสดงออกถึงความสามารถทางด้านกีฬากีฬาที่ตนเองชอบ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8E64C04" w14:textId="77777777" w:rsidR="00FB6485" w:rsidRDefault="00FB6485" w:rsidP="00FB648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 เป้าหมาย</w:t>
      </w:r>
    </w:p>
    <w:p w14:paraId="75FEFB95" w14:textId="77777777" w:rsidR="00FB6485" w:rsidRPr="000F2370" w:rsidRDefault="00FB6485" w:rsidP="00FB6485">
      <w:pPr>
        <w:ind w:left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2.1 </w:t>
      </w:r>
      <w:r w:rsidRPr="000F23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เชิงปริมาณ</w:t>
      </w:r>
    </w:p>
    <w:p w14:paraId="520683EE" w14:textId="77777777" w:rsidR="00FB6485" w:rsidRDefault="00FB6485" w:rsidP="00FB6485">
      <w:pPr>
        <w:tabs>
          <w:tab w:val="left" w:pos="99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23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F2370">
        <w:rPr>
          <w:rFonts w:ascii="TH SarabunIT๙" w:hAnsi="TH SarabunIT๙" w:cs="TH SarabunIT๙" w:hint="cs"/>
          <w:sz w:val="32"/>
          <w:szCs w:val="32"/>
          <w:cs/>
        </w:rPr>
        <w:t>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นักเรียนให้ความร่วมมือและเข้าร่วมกิจกรรมกีฬาสีภายใน ร้อยละ ๑๐๐</w:t>
      </w:r>
    </w:p>
    <w:p w14:paraId="5F002497" w14:textId="77777777" w:rsidR="00FB6485" w:rsidRPr="000F2370" w:rsidRDefault="00FB6485" w:rsidP="00FB6485">
      <w:pPr>
        <w:tabs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2.1.2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นักเรียนและผู้ปกครองเข้าร่วมกิจกรรม มีความพึงพอใจกับกิจกรรมกีฬาสีภายในต้านภัยยาเสพติด ร้อยละ ๙๐</w:t>
      </w:r>
    </w:p>
    <w:p w14:paraId="23889A9C" w14:textId="77777777" w:rsidR="00FB6485" w:rsidRPr="000F2370" w:rsidRDefault="00FB6485" w:rsidP="00FB6485">
      <w:pPr>
        <w:pStyle w:val="a8"/>
        <w:tabs>
          <w:tab w:val="left" w:pos="117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F23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0F23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0F23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เชิงคุณภาพ</w:t>
      </w:r>
    </w:p>
    <w:p w14:paraId="4AA01FC6" w14:textId="77777777" w:rsidR="00FB6485" w:rsidRPr="00C14AB3" w:rsidRDefault="00FB6485" w:rsidP="00FB6485">
      <w:pPr>
        <w:pStyle w:val="a8"/>
        <w:tabs>
          <w:tab w:val="left" w:pos="990"/>
        </w:tabs>
        <w:autoSpaceDE w:val="0"/>
        <w:autoSpaceDN w:val="0"/>
        <w:adjustRightInd w:val="0"/>
        <w:spacing w:after="0" w:line="240" w:lineRule="auto"/>
        <w:ind w:left="0" w:firstLine="99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2.2.1</w:t>
      </w:r>
      <w:r w:rsidRPr="000F23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ผู้เรียนได้มีโอกาสร่วมกันทำกิจกรรมต่าง ๆ และแสดงความสามารถทางด้านกีฬา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กรีฑา ที่ตนเองถนัด พร้อมทั้งมีสุขภาพร่างกายที่แข็งแรง และ เป็นตัวแทนโรงเรียนเข้าร่วมแข่งขันกีฬาในระดับต่าง ๆ</w:t>
      </w:r>
    </w:p>
    <w:p w14:paraId="7BEFC53E" w14:textId="77777777" w:rsidR="00FB6485" w:rsidRDefault="00FB6485" w:rsidP="00FB648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 ผลการดำเนินการ</w:t>
      </w:r>
    </w:p>
    <w:p w14:paraId="386EE551" w14:textId="77777777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สรุปผลการแข่งขัน ดังนี้</w:t>
      </w:r>
    </w:p>
    <w:p w14:paraId="11602FC4" w14:textId="17B88756" w:rsidR="00FB6485" w:rsidRDefault="00FB6485" w:rsidP="00FB648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เนื่องจากสถานการณ์โรคระบาด</w:t>
      </w:r>
      <w:r>
        <w:rPr>
          <w:rFonts w:ascii="TH SarabunIT๙" w:hAnsi="TH SarabunIT๙" w:cs="TH SarabunIT๙"/>
          <w:sz w:val="32"/>
          <w:szCs w:val="32"/>
        </w:rPr>
        <w:t xml:space="preserve"> covid-19 </w:t>
      </w:r>
      <w:r>
        <w:rPr>
          <w:rFonts w:ascii="TH SarabunIT๙" w:hAnsi="TH SarabunIT๙" w:cs="TH SarabunIT๙" w:hint="cs"/>
          <w:sz w:val="32"/>
          <w:szCs w:val="32"/>
          <w:cs/>
        </w:rPr>
        <w:t>ที่ระบาดอย่างหนักจ</w:t>
      </w:r>
      <w:r w:rsidR="00A364A7">
        <w:rPr>
          <w:rFonts w:ascii="TH SarabunIT๙" w:hAnsi="TH SarabunIT๙" w:cs="TH SarabunIT๙" w:hint="cs"/>
          <w:sz w:val="32"/>
          <w:szCs w:val="32"/>
          <w:cs/>
        </w:rPr>
        <w:t>ึง</w:t>
      </w:r>
      <w:r>
        <w:rPr>
          <w:rFonts w:ascii="TH SarabunIT๙" w:hAnsi="TH SarabunIT๙" w:cs="TH SarabunIT๙" w:hint="cs"/>
          <w:sz w:val="32"/>
          <w:szCs w:val="32"/>
          <w:cs/>
        </w:rPr>
        <w:t>ไม่สามารถจัดกิจกรรม</w:t>
      </w:r>
    </w:p>
    <w:p w14:paraId="321535CA" w14:textId="77777777" w:rsidR="00FB6485" w:rsidRDefault="00FB6485" w:rsidP="00FB6485">
      <w:pPr>
        <w:rPr>
          <w:rFonts w:ascii="TH SarabunIT๙" w:hAnsi="TH SarabunIT๙" w:cs="TH SarabunIT๙"/>
          <w:sz w:val="32"/>
          <w:szCs w:val="32"/>
          <w:cs/>
        </w:rPr>
      </w:pPr>
    </w:p>
    <w:p w14:paraId="72BD5A13" w14:textId="2CA78968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ลงชื่อ.......................................ผู้รับผิดชอบโครงการ</w:t>
      </w:r>
    </w:p>
    <w:p w14:paraId="653586FB" w14:textId="4BF07F89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(นายวิตรี    สมาฤกษ์)</w:t>
      </w:r>
    </w:p>
    <w:p w14:paraId="51884398" w14:textId="77777777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ความเห็น / ข้อเสนอแนะของผู้บริหารโรงเรียน</w:t>
      </w:r>
    </w:p>
    <w:p w14:paraId="5AC1CFF9" w14:textId="37FF73B2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547785" w14:textId="436BFD01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</w:t>
      </w:r>
    </w:p>
    <w:p w14:paraId="3B7A1105" w14:textId="7DDD0404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(นายธีระ   ขันบุตร)</w:t>
      </w:r>
    </w:p>
    <w:p w14:paraId="10C97FD2" w14:textId="62A4ABBC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</w:t>
      </w:r>
    </w:p>
    <w:p w14:paraId="625D358B" w14:textId="5E06549F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</w:p>
    <w:p w14:paraId="33E93340" w14:textId="145FEFC6" w:rsidR="00FD31A6" w:rsidRDefault="00FD31A6" w:rsidP="00FB6485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6"/>
        <w:gridCol w:w="5640"/>
      </w:tblGrid>
      <w:tr w:rsidR="00FB6485" w:rsidRPr="00523C3C" w14:paraId="34863BA9" w14:textId="77777777" w:rsidTr="00FB6485">
        <w:trPr>
          <w:trHeight w:val="380"/>
        </w:trPr>
        <w:tc>
          <w:tcPr>
            <w:tcW w:w="3136" w:type="dxa"/>
          </w:tcPr>
          <w:p w14:paraId="52F82A4A" w14:textId="77777777" w:rsidR="00FB6485" w:rsidRPr="00523C3C" w:rsidRDefault="00FB6485" w:rsidP="00E70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3C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ชื่อโครงการ</w:t>
            </w:r>
          </w:p>
        </w:tc>
        <w:tc>
          <w:tcPr>
            <w:tcW w:w="5640" w:type="dxa"/>
          </w:tcPr>
          <w:p w14:paraId="157B4156" w14:textId="77777777" w:rsidR="00FB6485" w:rsidRPr="002000D0" w:rsidRDefault="00FB6485" w:rsidP="00E70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00D0">
              <w:rPr>
                <w:rFonts w:ascii="TH SarabunIT๙" w:hAnsi="TH SarabunIT๙" w:cs="TH SarabunIT๙"/>
                <w:sz w:val="32"/>
                <w:szCs w:val="32"/>
                <w:cs/>
              </w:rPr>
              <w:t>กีฬาพัฒนาสุขภาพ</w:t>
            </w:r>
          </w:p>
        </w:tc>
      </w:tr>
      <w:tr w:rsidR="00FB6485" w:rsidRPr="00523C3C" w14:paraId="537533B0" w14:textId="77777777" w:rsidTr="00FB6485">
        <w:trPr>
          <w:trHeight w:val="380"/>
        </w:trPr>
        <w:tc>
          <w:tcPr>
            <w:tcW w:w="3136" w:type="dxa"/>
          </w:tcPr>
          <w:p w14:paraId="1CAB9DCF" w14:textId="77777777" w:rsidR="00FB6485" w:rsidRPr="00523C3C" w:rsidRDefault="00FB6485" w:rsidP="00E70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3C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5640" w:type="dxa"/>
          </w:tcPr>
          <w:p w14:paraId="7ED1D8C0" w14:textId="77777777" w:rsidR="00FB6485" w:rsidRPr="002000D0" w:rsidRDefault="00FB6485" w:rsidP="00E70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00D0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กิจการนักเรียน</w:t>
            </w:r>
          </w:p>
        </w:tc>
      </w:tr>
      <w:tr w:rsidR="00FB6485" w:rsidRPr="00523C3C" w14:paraId="28AFF95F" w14:textId="77777777" w:rsidTr="00FB6485">
        <w:trPr>
          <w:trHeight w:val="1158"/>
        </w:trPr>
        <w:tc>
          <w:tcPr>
            <w:tcW w:w="3136" w:type="dxa"/>
          </w:tcPr>
          <w:p w14:paraId="524CBD2E" w14:textId="77777777" w:rsidR="00FB6485" w:rsidRPr="00523C3C" w:rsidRDefault="00FB6485" w:rsidP="00E70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3C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สนองกลยุทธ์สถาน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ศึกษา</w:t>
            </w:r>
          </w:p>
        </w:tc>
        <w:tc>
          <w:tcPr>
            <w:tcW w:w="5640" w:type="dxa"/>
          </w:tcPr>
          <w:p w14:paraId="65026A2C" w14:textId="77777777" w:rsidR="00FB6485" w:rsidRPr="002000D0" w:rsidRDefault="00FB6485" w:rsidP="00E70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00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พัฒนาผู้เรียนให้มีสุขภาพแข็งแรง มีคุณธรรมจริยธรรมตามคุณธรรมอัตลักษณ์</w:t>
            </w:r>
            <w:r w:rsidRPr="00EC17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179F">
              <w:rPr>
                <w:rFonts w:ascii="TH SarabunPSK" w:hAnsi="TH SarabunPSK" w:cs="TH SarabunPSK"/>
                <w:sz w:val="32"/>
                <w:szCs w:val="32"/>
                <w:cs/>
              </w:rPr>
              <w:t>และวิ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ถีชีวิต</w:t>
            </w:r>
            <w:r w:rsidRPr="00EC179F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ตามหลักปรัชญา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EC179F">
              <w:rPr>
                <w:rFonts w:ascii="TH SarabunPSK" w:hAnsi="TH SarabunPSK" w:cs="TH SarabunPSK"/>
                <w:sz w:val="32"/>
                <w:szCs w:val="32"/>
                <w:cs/>
              </w:rPr>
              <w:t>เศรษฐกิจพอเพียง</w:t>
            </w:r>
          </w:p>
        </w:tc>
      </w:tr>
      <w:tr w:rsidR="00FB6485" w:rsidRPr="00523C3C" w14:paraId="7CBB72B7" w14:textId="77777777" w:rsidTr="00FB6485">
        <w:trPr>
          <w:trHeight w:val="742"/>
        </w:trPr>
        <w:tc>
          <w:tcPr>
            <w:tcW w:w="3136" w:type="dxa"/>
          </w:tcPr>
          <w:p w14:paraId="01FE6DC2" w14:textId="77777777" w:rsidR="00FB6485" w:rsidRPr="00523C3C" w:rsidRDefault="00FB6485" w:rsidP="00E70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3C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สอดคล้องมาตรฐานการศึกษา</w:t>
            </w:r>
          </w:p>
        </w:tc>
        <w:tc>
          <w:tcPr>
            <w:tcW w:w="5640" w:type="dxa"/>
          </w:tcPr>
          <w:p w14:paraId="18C56074" w14:textId="77777777" w:rsidR="00FB6485" w:rsidRDefault="00FB6485" w:rsidP="00E709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F642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</w:t>
            </w:r>
            <w:r w:rsidRPr="00DF6429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  <w:r w:rsidRPr="00DF64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ด้านคุณภาพผู้เรียน </w:t>
            </w:r>
          </w:p>
          <w:p w14:paraId="671205BA" w14:textId="77777777" w:rsidR="00FB6485" w:rsidRDefault="00FB6485" w:rsidP="00E709E2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F64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ตัวบ่งชี้ที่ 1.</w:t>
            </w:r>
            <w:r w:rsidRPr="00DF642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DF64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คุณลักษณะที่พึงประสงค์ของผู้เรียน </w:t>
            </w:r>
          </w:p>
          <w:p w14:paraId="39729B45" w14:textId="77777777" w:rsidR="00FB6485" w:rsidRPr="00DF6429" w:rsidRDefault="00FB6485" w:rsidP="00E709E2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F64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ประเด็นที่ 1.2.4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มีส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ุ</w:t>
            </w:r>
            <w:r w:rsidRPr="00DF64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ขภาวะทางร่างกายและจิตสังคม</w:t>
            </w:r>
          </w:p>
        </w:tc>
      </w:tr>
      <w:tr w:rsidR="00FB6485" w:rsidRPr="00523C3C" w14:paraId="498A9730" w14:textId="77777777" w:rsidTr="00FB6485">
        <w:trPr>
          <w:trHeight w:val="380"/>
        </w:trPr>
        <w:tc>
          <w:tcPr>
            <w:tcW w:w="3136" w:type="dxa"/>
          </w:tcPr>
          <w:p w14:paraId="3E2CCFB7" w14:textId="77777777" w:rsidR="00FB6485" w:rsidRPr="00523C3C" w:rsidRDefault="00FB6485" w:rsidP="00E709E2">
            <w:pPr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3C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5640" w:type="dxa"/>
          </w:tcPr>
          <w:p w14:paraId="5829756C" w14:textId="77777777" w:rsidR="00FB6485" w:rsidRPr="002000D0" w:rsidRDefault="00FB6485" w:rsidP="00E70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00D0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นายวิตรี  สมาฤกษ์</w:t>
            </w:r>
          </w:p>
        </w:tc>
      </w:tr>
      <w:tr w:rsidR="00FB6485" w:rsidRPr="00523C3C" w14:paraId="74949974" w14:textId="77777777" w:rsidTr="00FB6485">
        <w:trPr>
          <w:trHeight w:val="380"/>
        </w:trPr>
        <w:tc>
          <w:tcPr>
            <w:tcW w:w="3136" w:type="dxa"/>
          </w:tcPr>
          <w:p w14:paraId="64D6D5F1" w14:textId="77777777" w:rsidR="00FB6485" w:rsidRPr="00523C3C" w:rsidRDefault="00FB6485" w:rsidP="00E709E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3C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5640" w:type="dxa"/>
          </w:tcPr>
          <w:p w14:paraId="20DA5FA9" w14:textId="6E50C877" w:rsidR="00FB6485" w:rsidRPr="002000D0" w:rsidRDefault="00FB6485" w:rsidP="00E70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00D0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  <w:r w:rsidRPr="002000D0">
              <w:rPr>
                <w:rFonts w:ascii="TH SarabunIT๙" w:hAnsi="TH SarabunIT๙" w:cs="TH SarabunIT๙"/>
                <w:sz w:val="32"/>
                <w:szCs w:val="32"/>
              </w:rPr>
              <w:t xml:space="preserve"> 25</w:t>
            </w:r>
            <w:r w:rsidR="006D3EF8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  <w:r w:rsidRPr="002000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</w:tbl>
    <w:p w14:paraId="03CFE6CA" w14:textId="77777777" w:rsidR="00FB6485" w:rsidRPr="00523C3C" w:rsidRDefault="00FB6485" w:rsidP="00FB6485">
      <w:pPr>
        <w:pBdr>
          <w:bottom w:val="single" w:sz="18" w:space="1" w:color="auto"/>
        </w:pBdr>
        <w:rPr>
          <w:rFonts w:ascii="TH SarabunIT๙" w:hAnsi="TH SarabunIT๙" w:cs="TH SarabunIT๙"/>
          <w:b/>
          <w:bCs/>
          <w:sz w:val="32"/>
          <w:szCs w:val="32"/>
        </w:rPr>
      </w:pPr>
    </w:p>
    <w:p w14:paraId="59D5795F" w14:textId="77777777" w:rsidR="00FB6485" w:rsidRDefault="00FB6485" w:rsidP="00FB64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9E0EDF" w14:textId="77777777" w:rsidR="00FB6485" w:rsidRPr="00523C3C" w:rsidRDefault="00FB6485" w:rsidP="00FB6485">
      <w:pPr>
        <w:rPr>
          <w:rFonts w:ascii="TH SarabunIT๙" w:hAnsi="TH SarabunIT๙" w:cs="TH SarabunIT๙"/>
          <w:sz w:val="32"/>
          <w:szCs w:val="32"/>
        </w:rPr>
      </w:pPr>
      <w:r w:rsidRPr="00523C3C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23C3C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3AD6749" w14:textId="77777777" w:rsidR="00FB6485" w:rsidRPr="00D835FC" w:rsidRDefault="00FB6485" w:rsidP="00FB6485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7CA0">
        <w:rPr>
          <w:rFonts w:ascii="TH SarabunIT๙" w:eastAsia="Times New Roman" w:hAnsi="TH SarabunIT๙" w:cs="TH SarabunIT๙"/>
          <w:sz w:val="32"/>
          <w:szCs w:val="32"/>
        </w:rPr>
        <w:t>    </w:t>
      </w:r>
      <w:r w:rsidRPr="00997CA0">
        <w:rPr>
          <w:rFonts w:ascii="TH SarabunIT๙" w:eastAsia="Times New Roman" w:hAnsi="TH SarabunIT๙" w:cs="TH SarabunIT๙"/>
          <w:sz w:val="32"/>
          <w:szCs w:val="32"/>
          <w:cs/>
        </w:rPr>
        <w:t>ในปัจจุบันหลักสูตรการเรียนการสอนได้มุ่งเน้นที่จะส่งเสริม พัฒนาศักยภาพของผู้เรียนให้มีการคิดเป็น ทำเป็น อีกทั้งการวิเคราะห์และสามารถแก้ปัญหาได้อย่างมีระบบ ทางด้านร่างกายให้มีสุขภาพที่แข็งแรงสมบูรณ์ มีนิสัยรักการออกกำลังกาย เพื่อให้เกิดการพัฒนาทางด้านร่างกาย อารมณ์ จิตใจและสังคม โดยให้ผู้เรียนได้มีโอกาสได้แสดงออกถึงความสามารถด้านกีฬาและทำงานร่วมกันเป็นหมู่คณะสี ในฐานะที่โรงเรียนเป็นส่วนหนึ่งของสังคมที่ให้ความรู้และวิธีที่จะทำให้ผู้เรียนที่เป็นกำลังสำคัญของชาติในอนาคต ได้มีการออกกำลังกาย ใช้เวลาว่างให้เกิดประโยชน์และห่างไกลจากยาเสพติด ซึ่งเป็นวิธีหนึ่งในการพัฒนาศักยภาพของผู้เรียน ในการร่วมกิจกรรมทางด้านกีฬา-กรีฑาภายในของโรงเรียน</w:t>
      </w:r>
    </w:p>
    <w:p w14:paraId="0E60597A" w14:textId="77777777" w:rsidR="00FB6485" w:rsidRPr="00523C3C" w:rsidRDefault="00FB6485" w:rsidP="00FB6485">
      <w:pPr>
        <w:pStyle w:val="a8"/>
        <w:spacing w:after="0" w:line="240" w:lineRule="auto"/>
        <w:ind w:left="7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555DC3" w14:textId="77777777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  <w:r w:rsidRPr="00523C3C">
        <w:rPr>
          <w:rFonts w:ascii="TH SarabunIT๙" w:hAnsi="TH SarabunIT๙" w:cs="TH SarabunIT๙"/>
          <w:b/>
          <w:bCs/>
          <w:sz w:val="32"/>
          <w:szCs w:val="32"/>
        </w:rPr>
        <w:t xml:space="preserve"> 2. </w:t>
      </w:r>
      <w:r w:rsidRPr="00523C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</w:t>
      </w:r>
      <w:r w:rsidRPr="00523C3C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0F237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เพื่อให้ผู้เรียนได้มีโอกาสร่วมทำกิจกรรม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ต่าง ๆตามความถนัดในหมู่สีของตนเอง</w:t>
      </w:r>
    </w:p>
    <w:p w14:paraId="62FABD68" w14:textId="77777777" w:rsidR="00FB6485" w:rsidRPr="00D835FC" w:rsidRDefault="00FB6485" w:rsidP="00FB6485">
      <w:pPr>
        <w:tabs>
          <w:tab w:val="left" w:pos="54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37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 w:rsidRPr="00D835FC">
        <w:rPr>
          <w:rFonts w:ascii="TH SarabunPSK" w:hAnsi="TH SarabunPSK" w:cs="TH SarabunPSK"/>
          <w:sz w:val="32"/>
          <w:szCs w:val="32"/>
          <w:cs/>
        </w:rPr>
        <w:t>เพื่อปลูกฝังคุณธรรมจริยธรรม ความเป็นผู้มีวินัย มีน้ำใจเป็นนักกีฬา รู้แพ้ รู้ชนะ รู้อภัยให้กับนักเรียน</w:t>
      </w:r>
    </w:p>
    <w:p w14:paraId="48412821" w14:textId="77777777" w:rsidR="00FB6485" w:rsidRPr="00547A72" w:rsidRDefault="00FB6485" w:rsidP="00FB6485">
      <w:pPr>
        <w:tabs>
          <w:tab w:val="left" w:pos="540"/>
        </w:tabs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47A72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เพื่อให้ผู้เรียนได้แสดงออกถึงความสามารถทางด้านกีฬากีฬาที่ตนเองชอบ</w:t>
      </w:r>
      <w:r>
        <w:rPr>
          <w:rFonts w:ascii="TH SarabunIT๙" w:hAnsi="TH SarabunIT๙" w:cs="TH SarabunIT๙"/>
          <w:color w:val="C00000"/>
          <w:sz w:val="32"/>
          <w:szCs w:val="32"/>
        </w:rPr>
        <w:t xml:space="preserve"> </w:t>
      </w:r>
    </w:p>
    <w:p w14:paraId="06AD62AB" w14:textId="77777777" w:rsidR="00FB6485" w:rsidRPr="00523C3C" w:rsidRDefault="00FB6485" w:rsidP="00FB6485">
      <w:pPr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44AEE415" w14:textId="77777777" w:rsidR="00FB6485" w:rsidRPr="00523C3C" w:rsidRDefault="00FB6485" w:rsidP="00FB6485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23C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 เป้าหมาย</w:t>
      </w:r>
    </w:p>
    <w:p w14:paraId="0470C8AF" w14:textId="77777777" w:rsidR="00FB6485" w:rsidRPr="000F2370" w:rsidRDefault="00FB6485" w:rsidP="00FB6485">
      <w:pPr>
        <w:ind w:left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3.1 </w:t>
      </w:r>
      <w:r w:rsidRPr="000F23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เชิงปริมาณ</w:t>
      </w:r>
    </w:p>
    <w:p w14:paraId="75CF86E3" w14:textId="77777777" w:rsidR="00FB6485" w:rsidRDefault="00FB6485" w:rsidP="00FB6485">
      <w:pPr>
        <w:tabs>
          <w:tab w:val="left" w:pos="99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370">
        <w:rPr>
          <w:rFonts w:ascii="TH SarabunIT๙" w:hAnsi="TH SarabunIT๙" w:cs="TH SarabunIT๙"/>
          <w:sz w:val="32"/>
          <w:szCs w:val="32"/>
          <w:cs/>
        </w:rPr>
        <w:tab/>
      </w:r>
      <w:r w:rsidRPr="000F2370">
        <w:rPr>
          <w:rFonts w:ascii="TH SarabunIT๙" w:hAnsi="TH SarabunIT๙" w:cs="TH SarabunIT๙" w:hint="cs"/>
          <w:sz w:val="32"/>
          <w:szCs w:val="32"/>
          <w:cs/>
        </w:rPr>
        <w:t>3.1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นักเรียนให้ความร่วมมือและเข้าร่วมกิจกรรมกีฬาสีภายใน ร้อยละ ๑๐๐</w:t>
      </w:r>
    </w:p>
    <w:p w14:paraId="35769DD7" w14:textId="77777777" w:rsidR="00FB6485" w:rsidRPr="000F2370" w:rsidRDefault="00FB6485" w:rsidP="00FB6485">
      <w:pPr>
        <w:tabs>
          <w:tab w:val="left" w:pos="99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3.1.2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นักเรียนและผู้ปกครองเข้าร่วมกิจกรรม มีความพึงพอใจกับกิจกรรมกีฬาสีภายในต้านภัยยาเสพติด ร้อยละ ๙๐</w:t>
      </w:r>
    </w:p>
    <w:p w14:paraId="560FF667" w14:textId="1509558C" w:rsidR="00FB6485" w:rsidRPr="000F2370" w:rsidRDefault="00FB6485" w:rsidP="00FB6485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F23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0F23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เชิงคุณภาพ</w:t>
      </w:r>
    </w:p>
    <w:p w14:paraId="3D6CA276" w14:textId="77777777" w:rsidR="00FB6485" w:rsidRPr="00C14AB3" w:rsidRDefault="00FB6485" w:rsidP="00FB6485">
      <w:pPr>
        <w:pStyle w:val="a8"/>
        <w:tabs>
          <w:tab w:val="left" w:pos="990"/>
        </w:tabs>
        <w:autoSpaceDE w:val="0"/>
        <w:autoSpaceDN w:val="0"/>
        <w:adjustRightInd w:val="0"/>
        <w:spacing w:after="0" w:line="240" w:lineRule="auto"/>
        <w:ind w:left="0" w:firstLine="99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3.2.1</w:t>
      </w:r>
      <w:r w:rsidRPr="000F23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ผู้เรียนได้มีโอกาสร่วมกันทำกิจกรรมต่าง ๆ และแสดงความสามารถทางด้านกีฬา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กรีฑา ที่ตนเองถนัด พร้อมทั้งมีสุขภาพร่างกายที่แข็งแรง และ เป็นตัวแทนโรงเรียนเข้าร่วมแข่งขันกีฬาในระดับต่าง ๆ</w:t>
      </w:r>
    </w:p>
    <w:p w14:paraId="0A5E8188" w14:textId="1976551C" w:rsidR="00584FD3" w:rsidRDefault="00584FD3" w:rsidP="00FB64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4320B1" w14:textId="669C0489" w:rsidR="00FB6485" w:rsidRDefault="00FB6485" w:rsidP="00FB648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Pr="000F2370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วิธีการดำเนินการ/ขั้นตอนการดำเนินงาน</w:t>
      </w:r>
    </w:p>
    <w:p w14:paraId="0C4A02EA" w14:textId="77777777" w:rsidR="00FB6485" w:rsidRPr="00B6475B" w:rsidRDefault="00FB6485" w:rsidP="00FB6485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6475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จัดกิจกรรมกีฬาดังนี้</w:t>
      </w:r>
    </w:p>
    <w:tbl>
      <w:tblPr>
        <w:tblStyle w:val="a9"/>
        <w:tblW w:w="8190" w:type="dxa"/>
        <w:tblInd w:w="355" w:type="dxa"/>
        <w:tblLook w:val="04A0" w:firstRow="1" w:lastRow="0" w:firstColumn="1" w:lastColumn="0" w:noHBand="0" w:noVBand="1"/>
      </w:tblPr>
      <w:tblGrid>
        <w:gridCol w:w="810"/>
        <w:gridCol w:w="3465"/>
        <w:gridCol w:w="1935"/>
        <w:gridCol w:w="1980"/>
      </w:tblGrid>
      <w:tr w:rsidR="00FB6485" w:rsidRPr="000F2370" w14:paraId="493831DF" w14:textId="77777777" w:rsidTr="00E709E2">
        <w:trPr>
          <w:trHeight w:val="389"/>
        </w:trPr>
        <w:tc>
          <w:tcPr>
            <w:tcW w:w="810" w:type="dxa"/>
            <w:shd w:val="clear" w:color="auto" w:fill="auto"/>
            <w:vAlign w:val="center"/>
          </w:tcPr>
          <w:p w14:paraId="0E5E91F8" w14:textId="77777777" w:rsidR="00FB6485" w:rsidRPr="000F2370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37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65" w:type="dxa"/>
            <w:shd w:val="clear" w:color="auto" w:fill="auto"/>
            <w:vAlign w:val="center"/>
          </w:tcPr>
          <w:p w14:paraId="5D128B18" w14:textId="77777777" w:rsidR="00FB6485" w:rsidRPr="000F2370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35" w:type="dxa"/>
            <w:shd w:val="clear" w:color="auto" w:fill="auto"/>
            <w:vAlign w:val="center"/>
          </w:tcPr>
          <w:p w14:paraId="2B6EF3CF" w14:textId="77777777" w:rsidR="00FB6485" w:rsidRPr="000F2370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37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8C08BD" w14:textId="77777777" w:rsidR="00FB6485" w:rsidRPr="000F2370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37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FB6485" w:rsidRPr="00523C3C" w14:paraId="20EB62D5" w14:textId="77777777" w:rsidTr="00E709E2">
        <w:trPr>
          <w:trHeight w:val="458"/>
        </w:trPr>
        <w:tc>
          <w:tcPr>
            <w:tcW w:w="810" w:type="dxa"/>
          </w:tcPr>
          <w:p w14:paraId="0BDE117B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3C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65" w:type="dxa"/>
          </w:tcPr>
          <w:p w14:paraId="61514A83" w14:textId="77777777" w:rsidR="00FB6485" w:rsidRPr="00F9318D" w:rsidRDefault="00FB6485" w:rsidP="00E709E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แข่งกีฬาฟุตบอล ระดับอนุบาล</w:t>
            </w:r>
          </w:p>
        </w:tc>
        <w:tc>
          <w:tcPr>
            <w:tcW w:w="1935" w:type="dxa"/>
          </w:tcPr>
          <w:p w14:paraId="06A47197" w14:textId="66D07695" w:rsidR="00FB6485" w:rsidRPr="00523C3C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ก.ค. </w:t>
            </w:r>
            <w:r w:rsidR="006D3E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980" w:type="dxa"/>
            <w:tcBorders>
              <w:bottom w:val="nil"/>
            </w:tcBorders>
          </w:tcPr>
          <w:p w14:paraId="6DA653D7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6485" w:rsidRPr="00523C3C" w14:paraId="61B2F8B2" w14:textId="77777777" w:rsidTr="00E709E2">
        <w:trPr>
          <w:trHeight w:val="372"/>
        </w:trPr>
        <w:tc>
          <w:tcPr>
            <w:tcW w:w="810" w:type="dxa"/>
          </w:tcPr>
          <w:p w14:paraId="013B4572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3C3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65" w:type="dxa"/>
          </w:tcPr>
          <w:p w14:paraId="59E3E581" w14:textId="77777777" w:rsidR="00FB6485" w:rsidRPr="00F9318D" w:rsidRDefault="00FB6485" w:rsidP="00E709E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แข่งกรีฑา ระดับอนุบาล</w:t>
            </w:r>
          </w:p>
        </w:tc>
        <w:tc>
          <w:tcPr>
            <w:tcW w:w="1935" w:type="dxa"/>
          </w:tcPr>
          <w:p w14:paraId="16E85D75" w14:textId="5ED02875" w:rsidR="00FB6485" w:rsidRPr="00523C3C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ก.ค. </w:t>
            </w:r>
            <w:r w:rsidR="006D3E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6B561D67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6485" w:rsidRPr="00523C3C" w14:paraId="6219271C" w14:textId="77777777" w:rsidTr="00E709E2">
        <w:trPr>
          <w:trHeight w:val="372"/>
        </w:trPr>
        <w:tc>
          <w:tcPr>
            <w:tcW w:w="810" w:type="dxa"/>
          </w:tcPr>
          <w:p w14:paraId="29FB9D4E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465" w:type="dxa"/>
          </w:tcPr>
          <w:p w14:paraId="34CE8E9B" w14:textId="77777777" w:rsidR="00FB6485" w:rsidRPr="00F9318D" w:rsidRDefault="00FB6485" w:rsidP="00E709E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แข่งกีฬาพื้นบ้านระดับอนุบาล</w:t>
            </w:r>
          </w:p>
        </w:tc>
        <w:tc>
          <w:tcPr>
            <w:tcW w:w="1935" w:type="dxa"/>
          </w:tcPr>
          <w:p w14:paraId="73419EE8" w14:textId="6FCF1651" w:rsidR="00FB6485" w:rsidRPr="00523C3C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ก.ค. </w:t>
            </w:r>
            <w:r w:rsidR="006D3E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377A18E0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6485" w:rsidRPr="00523C3C" w14:paraId="2DEBF3F3" w14:textId="77777777" w:rsidTr="00E709E2">
        <w:trPr>
          <w:trHeight w:val="389"/>
        </w:trPr>
        <w:tc>
          <w:tcPr>
            <w:tcW w:w="810" w:type="dxa"/>
          </w:tcPr>
          <w:p w14:paraId="79FE3FED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465" w:type="dxa"/>
          </w:tcPr>
          <w:p w14:paraId="29E75060" w14:textId="77777777" w:rsidR="00FB6485" w:rsidRPr="00F9318D" w:rsidRDefault="00FB6485" w:rsidP="00E709E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แข่งกีฬาเปตอง ระดับประถม</w:t>
            </w:r>
          </w:p>
        </w:tc>
        <w:tc>
          <w:tcPr>
            <w:tcW w:w="1935" w:type="dxa"/>
          </w:tcPr>
          <w:p w14:paraId="2A032E4B" w14:textId="44E1B426" w:rsidR="00FB6485" w:rsidRPr="00523C3C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ก.ค. </w:t>
            </w:r>
            <w:r w:rsidR="006D3E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5713CEA8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6485" w:rsidRPr="00523C3C" w14:paraId="7085B2B6" w14:textId="77777777" w:rsidTr="00E709E2">
        <w:trPr>
          <w:trHeight w:val="389"/>
        </w:trPr>
        <w:tc>
          <w:tcPr>
            <w:tcW w:w="810" w:type="dxa"/>
          </w:tcPr>
          <w:p w14:paraId="4FFA80DA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465" w:type="dxa"/>
          </w:tcPr>
          <w:p w14:paraId="582E0149" w14:textId="77777777" w:rsidR="00FB6485" w:rsidRPr="00F9318D" w:rsidRDefault="00FB6485" w:rsidP="00E709E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แข่งกีฬาฟุตบอล ระดับประถม</w:t>
            </w:r>
          </w:p>
        </w:tc>
        <w:tc>
          <w:tcPr>
            <w:tcW w:w="1935" w:type="dxa"/>
          </w:tcPr>
          <w:p w14:paraId="77F44268" w14:textId="36140DCD" w:rsidR="00FB6485" w:rsidRPr="00523C3C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ก.ค. </w:t>
            </w:r>
            <w:r w:rsidR="006D3E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70A47768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นายวิตรี  สมาฤกษ์</w:t>
            </w:r>
          </w:p>
        </w:tc>
      </w:tr>
      <w:tr w:rsidR="00FB6485" w:rsidRPr="00523C3C" w14:paraId="1E8B0FAC" w14:textId="77777777" w:rsidTr="00E709E2">
        <w:trPr>
          <w:trHeight w:val="389"/>
        </w:trPr>
        <w:tc>
          <w:tcPr>
            <w:tcW w:w="810" w:type="dxa"/>
          </w:tcPr>
          <w:p w14:paraId="5425D98A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465" w:type="dxa"/>
          </w:tcPr>
          <w:p w14:paraId="4B1772DA" w14:textId="77777777" w:rsidR="00FB6485" w:rsidRPr="00F9318D" w:rsidRDefault="00FB6485" w:rsidP="00E709E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แข่งกีฬาแชร์บอล ระดับประถม</w:t>
            </w:r>
          </w:p>
        </w:tc>
        <w:tc>
          <w:tcPr>
            <w:tcW w:w="1935" w:type="dxa"/>
          </w:tcPr>
          <w:p w14:paraId="5D9DE85D" w14:textId="68128C2E" w:rsidR="00FB6485" w:rsidRPr="00523C3C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ก.ค. </w:t>
            </w:r>
            <w:r w:rsidR="006D3E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0DE82974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6485" w:rsidRPr="00523C3C" w14:paraId="21B571FD" w14:textId="77777777" w:rsidTr="00E709E2">
        <w:trPr>
          <w:trHeight w:val="389"/>
        </w:trPr>
        <w:tc>
          <w:tcPr>
            <w:tcW w:w="810" w:type="dxa"/>
          </w:tcPr>
          <w:p w14:paraId="57E50CBB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465" w:type="dxa"/>
          </w:tcPr>
          <w:p w14:paraId="09263435" w14:textId="77777777" w:rsidR="00FB6485" w:rsidRPr="00F9318D" w:rsidRDefault="00FB6485" w:rsidP="00E709E2">
            <w:pPr>
              <w:spacing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แข่งกรีฑา ระดับประถม</w:t>
            </w:r>
          </w:p>
        </w:tc>
        <w:tc>
          <w:tcPr>
            <w:tcW w:w="1935" w:type="dxa"/>
          </w:tcPr>
          <w:p w14:paraId="19AD99AB" w14:textId="3F72F699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ก.ค. </w:t>
            </w:r>
            <w:r w:rsidR="006D3E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33ECE261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6485" w:rsidRPr="00523C3C" w14:paraId="16B4C25F" w14:textId="77777777" w:rsidTr="00E709E2">
        <w:trPr>
          <w:trHeight w:val="389"/>
        </w:trPr>
        <w:tc>
          <w:tcPr>
            <w:tcW w:w="810" w:type="dxa"/>
          </w:tcPr>
          <w:p w14:paraId="48E2CD14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465" w:type="dxa"/>
          </w:tcPr>
          <w:p w14:paraId="3FE24DC2" w14:textId="77777777" w:rsidR="00FB6485" w:rsidRDefault="00FB6485" w:rsidP="00E709E2">
            <w:pPr>
              <w:spacing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แข่งกีฬาพื้นบ้านระดับประถม</w:t>
            </w:r>
          </w:p>
        </w:tc>
        <w:tc>
          <w:tcPr>
            <w:tcW w:w="1935" w:type="dxa"/>
          </w:tcPr>
          <w:p w14:paraId="67CDEEFB" w14:textId="7ED590F1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ก.ค. </w:t>
            </w:r>
            <w:r w:rsidR="006D3E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6255F56A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6485" w:rsidRPr="00523C3C" w14:paraId="5C00FF00" w14:textId="77777777" w:rsidTr="00E709E2">
        <w:trPr>
          <w:trHeight w:val="389"/>
        </w:trPr>
        <w:tc>
          <w:tcPr>
            <w:tcW w:w="810" w:type="dxa"/>
          </w:tcPr>
          <w:p w14:paraId="2F916857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465" w:type="dxa"/>
          </w:tcPr>
          <w:p w14:paraId="785CA36D" w14:textId="77777777" w:rsidR="00FB6485" w:rsidRDefault="00FB6485" w:rsidP="00E709E2">
            <w:pPr>
              <w:spacing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318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ประเมินผลการจัดกิจกรรม</w:t>
            </w:r>
          </w:p>
        </w:tc>
        <w:tc>
          <w:tcPr>
            <w:tcW w:w="1935" w:type="dxa"/>
          </w:tcPr>
          <w:p w14:paraId="14F673ED" w14:textId="75FA261E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ก.ค. </w:t>
            </w:r>
            <w:r w:rsidR="006D3E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4DCA1128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6485" w:rsidRPr="00523C3C" w14:paraId="05DD7AE9" w14:textId="77777777" w:rsidTr="00E709E2">
        <w:trPr>
          <w:trHeight w:val="389"/>
        </w:trPr>
        <w:tc>
          <w:tcPr>
            <w:tcW w:w="810" w:type="dxa"/>
          </w:tcPr>
          <w:p w14:paraId="2D438A2D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465" w:type="dxa"/>
          </w:tcPr>
          <w:p w14:paraId="1318BEC3" w14:textId="77777777" w:rsidR="00FB6485" w:rsidRDefault="00FB6485" w:rsidP="00E709E2">
            <w:pPr>
              <w:spacing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318D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F931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 </w:t>
            </w:r>
          </w:p>
        </w:tc>
        <w:tc>
          <w:tcPr>
            <w:tcW w:w="1935" w:type="dxa"/>
          </w:tcPr>
          <w:p w14:paraId="375AED39" w14:textId="31D89A56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ก.ค. </w:t>
            </w:r>
            <w:r w:rsidR="006D3E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364B67E5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CC0F166" w14:textId="77777777" w:rsidR="00FB6485" w:rsidRDefault="00FB6485" w:rsidP="00FB64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98DDD0" w14:textId="77777777" w:rsidR="00FB6485" w:rsidRPr="0093354B" w:rsidRDefault="00FB6485" w:rsidP="00FB64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Pr="0093354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14:paraId="2F823826" w14:textId="35354D17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ปีการศึกษา 25</w:t>
      </w:r>
      <w:r w:rsidR="006D3EF8">
        <w:rPr>
          <w:rFonts w:ascii="TH SarabunIT๙" w:hAnsi="TH SarabunIT๙" w:cs="TH SarabunIT๙" w:hint="cs"/>
          <w:sz w:val="32"/>
          <w:szCs w:val="32"/>
          <w:cs/>
        </w:rPr>
        <w:t>64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A437187" w14:textId="486712D2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</w:p>
    <w:p w14:paraId="692E4D37" w14:textId="77777777" w:rsidR="00FB6485" w:rsidRDefault="00FB6485" w:rsidP="00FB648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 w:rsidRPr="0093354B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30552F64" w14:textId="77777777" w:rsidR="00FB6485" w:rsidRDefault="00FB6485" w:rsidP="00FB648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3354B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30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000</w:t>
      </w:r>
      <w:r w:rsidRPr="0093354B">
        <w:rPr>
          <w:rFonts w:ascii="TH SarabunIT๙" w:hAnsi="TH SarabunIT๙" w:cs="TH SarabunIT๙"/>
          <w:sz w:val="32"/>
          <w:szCs w:val="32"/>
          <w:cs/>
        </w:rPr>
        <w:t xml:space="preserve">  บาท ตามรายละเอียดค่าใช้จ่ายของโครงการ ดังนี้</w:t>
      </w:r>
    </w:p>
    <w:p w14:paraId="4F07E532" w14:textId="77777777" w:rsidR="00FB6485" w:rsidRPr="0093354B" w:rsidRDefault="00FB6485" w:rsidP="00FB6485">
      <w:pPr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8190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2970"/>
        <w:gridCol w:w="1620"/>
        <w:gridCol w:w="1350"/>
        <w:gridCol w:w="1170"/>
        <w:gridCol w:w="1080"/>
      </w:tblGrid>
      <w:tr w:rsidR="00FB6485" w:rsidRPr="00523C3C" w14:paraId="382D613F" w14:textId="77777777" w:rsidTr="00E709E2">
        <w:tc>
          <w:tcPr>
            <w:tcW w:w="2970" w:type="dxa"/>
            <w:vMerge w:val="restart"/>
            <w:shd w:val="clear" w:color="auto" w:fill="auto"/>
            <w:vAlign w:val="center"/>
          </w:tcPr>
          <w:p w14:paraId="7CF08F25" w14:textId="77777777" w:rsidR="00FB6485" w:rsidRPr="0093354B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354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14:paraId="33B0726E" w14:textId="77777777" w:rsidR="00FB6485" w:rsidRPr="0093354B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354B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งบประมาณที่ใช้</w:t>
            </w:r>
          </w:p>
        </w:tc>
        <w:tc>
          <w:tcPr>
            <w:tcW w:w="3600" w:type="dxa"/>
            <w:gridSpan w:val="3"/>
            <w:shd w:val="clear" w:color="auto" w:fill="auto"/>
            <w:vAlign w:val="center"/>
          </w:tcPr>
          <w:p w14:paraId="1322C6B2" w14:textId="77777777" w:rsidR="00FB6485" w:rsidRPr="0093354B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354B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FB6485" w:rsidRPr="00523C3C" w14:paraId="5A1C5125" w14:textId="77777777" w:rsidTr="00E709E2">
        <w:tc>
          <w:tcPr>
            <w:tcW w:w="2970" w:type="dxa"/>
            <w:vMerge/>
            <w:shd w:val="clear" w:color="auto" w:fill="auto"/>
          </w:tcPr>
          <w:p w14:paraId="3FF88BC6" w14:textId="77777777" w:rsidR="00FB6485" w:rsidRPr="0093354B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14:paraId="3D16F542" w14:textId="77777777" w:rsidR="00FB6485" w:rsidRPr="0093354B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34CBC602" w14:textId="77777777" w:rsidR="00FB6485" w:rsidRPr="0093354B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354B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70" w:type="dxa"/>
            <w:shd w:val="clear" w:color="auto" w:fill="auto"/>
          </w:tcPr>
          <w:p w14:paraId="08781D30" w14:textId="77777777" w:rsidR="00FB6485" w:rsidRPr="0093354B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354B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80" w:type="dxa"/>
            <w:shd w:val="clear" w:color="auto" w:fill="auto"/>
          </w:tcPr>
          <w:p w14:paraId="0304617B" w14:textId="77777777" w:rsidR="00FB6485" w:rsidRPr="0093354B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354B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</w:tr>
      <w:tr w:rsidR="00FB6485" w:rsidRPr="00523C3C" w14:paraId="2CF08CA6" w14:textId="77777777" w:rsidTr="00E709E2">
        <w:trPr>
          <w:trHeight w:val="301"/>
        </w:trPr>
        <w:tc>
          <w:tcPr>
            <w:tcW w:w="2970" w:type="dxa"/>
          </w:tcPr>
          <w:p w14:paraId="0B61F1C2" w14:textId="77777777" w:rsidR="00FB6485" w:rsidRPr="00F966F5" w:rsidRDefault="00FB6485" w:rsidP="00E709E2">
            <w:pPr>
              <w:pStyle w:val="a8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ค่าบริหารสี 4 สีๆละ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6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,000บาท</w:t>
            </w:r>
          </w:p>
        </w:tc>
        <w:tc>
          <w:tcPr>
            <w:tcW w:w="1620" w:type="dxa"/>
          </w:tcPr>
          <w:p w14:paraId="47844684" w14:textId="77777777" w:rsidR="00FB6485" w:rsidRPr="00F966F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F96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350" w:type="dxa"/>
          </w:tcPr>
          <w:p w14:paraId="389201C8" w14:textId="77777777" w:rsidR="00FB6485" w:rsidRPr="00F966F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545B289A" w14:textId="77777777" w:rsidR="00FB6485" w:rsidRPr="00F966F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8,000</w:t>
            </w:r>
          </w:p>
        </w:tc>
        <w:tc>
          <w:tcPr>
            <w:tcW w:w="1080" w:type="dxa"/>
          </w:tcPr>
          <w:p w14:paraId="483178B5" w14:textId="77777777" w:rsidR="00FB6485" w:rsidRPr="00F966F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FB6485" w:rsidRPr="00523C3C" w14:paraId="0E3E15C5" w14:textId="77777777" w:rsidTr="00E709E2">
        <w:tc>
          <w:tcPr>
            <w:tcW w:w="2970" w:type="dxa"/>
          </w:tcPr>
          <w:p w14:paraId="23508E6E" w14:textId="77777777" w:rsidR="00FB6485" w:rsidRPr="00F966F5" w:rsidRDefault="00FB6485" w:rsidP="00E709E2">
            <w:pPr>
              <w:pStyle w:val="a8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96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ค่าป้ายไวนิล</w:t>
            </w:r>
          </w:p>
        </w:tc>
        <w:tc>
          <w:tcPr>
            <w:tcW w:w="1620" w:type="dxa"/>
          </w:tcPr>
          <w:p w14:paraId="6474C86F" w14:textId="77777777" w:rsidR="00FB6485" w:rsidRPr="00F966F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</w:tc>
        <w:tc>
          <w:tcPr>
            <w:tcW w:w="1350" w:type="dxa"/>
          </w:tcPr>
          <w:p w14:paraId="6F3A262F" w14:textId="77777777" w:rsidR="00FB6485" w:rsidRPr="00F966F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24D7CD71" w14:textId="77777777" w:rsidR="00FB6485" w:rsidRPr="00F966F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14:paraId="05F11EFA" w14:textId="77777777" w:rsidR="00FB6485" w:rsidRPr="00F966F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</w:tc>
      </w:tr>
      <w:tr w:rsidR="00FB6485" w:rsidRPr="00523C3C" w14:paraId="12663564" w14:textId="77777777" w:rsidTr="00E709E2">
        <w:tc>
          <w:tcPr>
            <w:tcW w:w="2970" w:type="dxa"/>
          </w:tcPr>
          <w:p w14:paraId="7ED5DBD6" w14:textId="77777777" w:rsidR="00FB6485" w:rsidRPr="00F966F5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ค่าเหรียญ</w:t>
            </w:r>
          </w:p>
        </w:tc>
        <w:tc>
          <w:tcPr>
            <w:tcW w:w="1620" w:type="dxa"/>
          </w:tcPr>
          <w:p w14:paraId="6D5FA690" w14:textId="77777777" w:rsidR="00FB6485" w:rsidRPr="00F966F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14,100</w:t>
            </w:r>
          </w:p>
        </w:tc>
        <w:tc>
          <w:tcPr>
            <w:tcW w:w="1350" w:type="dxa"/>
          </w:tcPr>
          <w:p w14:paraId="0985CC0A" w14:textId="77777777" w:rsidR="00FB6485" w:rsidRPr="00F966F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6CF15A7F" w14:textId="77777777" w:rsidR="00FB6485" w:rsidRPr="00F966F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14:paraId="0229A331" w14:textId="77777777" w:rsidR="00FB6485" w:rsidRPr="00F966F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14,100</w:t>
            </w:r>
          </w:p>
        </w:tc>
      </w:tr>
      <w:tr w:rsidR="00FB6485" w:rsidRPr="00523C3C" w14:paraId="517D5CE5" w14:textId="77777777" w:rsidTr="00E709E2">
        <w:tc>
          <w:tcPr>
            <w:tcW w:w="2970" w:type="dxa"/>
          </w:tcPr>
          <w:p w14:paraId="761B05B5" w14:textId="77777777" w:rsidR="00FB6485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ค่าขนมปังปี๊บ</w:t>
            </w:r>
          </w:p>
        </w:tc>
        <w:tc>
          <w:tcPr>
            <w:tcW w:w="1620" w:type="dxa"/>
          </w:tcPr>
          <w:p w14:paraId="05B6F36F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</w:tc>
        <w:tc>
          <w:tcPr>
            <w:tcW w:w="1350" w:type="dxa"/>
          </w:tcPr>
          <w:p w14:paraId="56A59468" w14:textId="77777777" w:rsidR="00FB6485" w:rsidRPr="00F966F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293B44A1" w14:textId="77777777" w:rsidR="00FB6485" w:rsidRPr="00F966F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</w:tc>
        <w:tc>
          <w:tcPr>
            <w:tcW w:w="1080" w:type="dxa"/>
          </w:tcPr>
          <w:p w14:paraId="61C4AF13" w14:textId="77777777" w:rsidR="00FB6485" w:rsidRPr="00F966F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FB6485" w:rsidRPr="00523C3C" w14:paraId="1D7B279B" w14:textId="77777777" w:rsidTr="00E709E2">
        <w:tc>
          <w:tcPr>
            <w:tcW w:w="2970" w:type="dxa"/>
          </w:tcPr>
          <w:p w14:paraId="516193BC" w14:textId="77777777" w:rsidR="00FB6485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เชือกฟาง</w:t>
            </w:r>
          </w:p>
        </w:tc>
        <w:tc>
          <w:tcPr>
            <w:tcW w:w="1620" w:type="dxa"/>
          </w:tcPr>
          <w:p w14:paraId="276D6545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</w:t>
            </w:r>
          </w:p>
        </w:tc>
        <w:tc>
          <w:tcPr>
            <w:tcW w:w="1350" w:type="dxa"/>
          </w:tcPr>
          <w:p w14:paraId="2AD2D6F8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758DA5D5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14:paraId="561FCFFE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</w:t>
            </w:r>
          </w:p>
        </w:tc>
      </w:tr>
      <w:tr w:rsidR="00FB6485" w:rsidRPr="00523C3C" w14:paraId="1FEA85B4" w14:textId="77777777" w:rsidTr="00E709E2">
        <w:tc>
          <w:tcPr>
            <w:tcW w:w="2970" w:type="dxa"/>
          </w:tcPr>
          <w:p w14:paraId="18AB211B" w14:textId="77777777" w:rsidR="00FB6485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ปูนขาว</w:t>
            </w:r>
          </w:p>
        </w:tc>
        <w:tc>
          <w:tcPr>
            <w:tcW w:w="1620" w:type="dxa"/>
          </w:tcPr>
          <w:p w14:paraId="7821BA55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</w:tc>
        <w:tc>
          <w:tcPr>
            <w:tcW w:w="1350" w:type="dxa"/>
          </w:tcPr>
          <w:p w14:paraId="40F6518E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44A38608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14:paraId="5059CBC1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</w:tc>
      </w:tr>
      <w:tr w:rsidR="00FB6485" w:rsidRPr="00523C3C" w14:paraId="65C4C20D" w14:textId="77777777" w:rsidTr="00E709E2">
        <w:tc>
          <w:tcPr>
            <w:tcW w:w="2970" w:type="dxa"/>
          </w:tcPr>
          <w:p w14:paraId="03181506" w14:textId="77777777" w:rsidR="00FB6485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ถุงดำ</w:t>
            </w:r>
          </w:p>
        </w:tc>
        <w:tc>
          <w:tcPr>
            <w:tcW w:w="1620" w:type="dxa"/>
          </w:tcPr>
          <w:p w14:paraId="4DEB375C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350" w:type="dxa"/>
          </w:tcPr>
          <w:p w14:paraId="53B79665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45118698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14:paraId="4C655042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FB6485" w:rsidRPr="00523C3C" w14:paraId="0125D927" w14:textId="77777777" w:rsidTr="00E709E2">
        <w:tc>
          <w:tcPr>
            <w:tcW w:w="2970" w:type="dxa"/>
          </w:tcPr>
          <w:p w14:paraId="485550E7" w14:textId="77777777" w:rsidR="00FB6485" w:rsidRPr="00622C04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2C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เสื้อกรรมการ 3 ตัว</w:t>
            </w:r>
          </w:p>
        </w:tc>
        <w:tc>
          <w:tcPr>
            <w:tcW w:w="1620" w:type="dxa"/>
          </w:tcPr>
          <w:p w14:paraId="0C0D8224" w14:textId="77777777" w:rsidR="00FB6485" w:rsidRPr="00622C04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2C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622C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350" w:type="dxa"/>
          </w:tcPr>
          <w:p w14:paraId="7D4658D8" w14:textId="77777777" w:rsidR="00FB6485" w:rsidRPr="00622C04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2C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622C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170" w:type="dxa"/>
          </w:tcPr>
          <w:p w14:paraId="0ECB5866" w14:textId="77777777" w:rsidR="00FB6485" w:rsidRPr="00622C04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2C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14:paraId="2A0AF355" w14:textId="77777777" w:rsidR="00FB6485" w:rsidRPr="00622C04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2C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FB6485" w:rsidRPr="00523C3C" w14:paraId="68FD1BC0" w14:textId="77777777" w:rsidTr="00E709E2">
        <w:tc>
          <w:tcPr>
            <w:tcW w:w="2970" w:type="dxa"/>
          </w:tcPr>
          <w:p w14:paraId="24085568" w14:textId="77777777" w:rsidR="00FB6485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น้ำแข็ง</w:t>
            </w:r>
          </w:p>
        </w:tc>
        <w:tc>
          <w:tcPr>
            <w:tcW w:w="1620" w:type="dxa"/>
          </w:tcPr>
          <w:p w14:paraId="6EC13F03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</w:t>
            </w:r>
          </w:p>
        </w:tc>
        <w:tc>
          <w:tcPr>
            <w:tcW w:w="1350" w:type="dxa"/>
          </w:tcPr>
          <w:p w14:paraId="069B3F55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0CD944AC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1080" w:type="dxa"/>
          </w:tcPr>
          <w:p w14:paraId="062C3515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FB6485" w:rsidRPr="00523C3C" w14:paraId="39900848" w14:textId="77777777" w:rsidTr="00E709E2">
        <w:tc>
          <w:tcPr>
            <w:tcW w:w="2970" w:type="dxa"/>
          </w:tcPr>
          <w:p w14:paraId="511E8CA2" w14:textId="77777777" w:rsidR="00FB6485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ด้ายขาว/น้ำมันโซลา</w:t>
            </w:r>
          </w:p>
        </w:tc>
        <w:tc>
          <w:tcPr>
            <w:tcW w:w="1620" w:type="dxa"/>
          </w:tcPr>
          <w:p w14:paraId="1C0614AC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</w:tc>
        <w:tc>
          <w:tcPr>
            <w:tcW w:w="1350" w:type="dxa"/>
          </w:tcPr>
          <w:p w14:paraId="3053BA97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14:paraId="1729FDDD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14:paraId="40FCB3F1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</w:tc>
      </w:tr>
      <w:tr w:rsidR="00FB6485" w:rsidRPr="00523C3C" w14:paraId="1A3B3467" w14:textId="77777777" w:rsidTr="00E709E2">
        <w:tc>
          <w:tcPr>
            <w:tcW w:w="2970" w:type="dxa"/>
          </w:tcPr>
          <w:p w14:paraId="659A82ED" w14:textId="77777777" w:rsidR="00FB6485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ค่ากระดาษ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A4</w:t>
            </w:r>
          </w:p>
        </w:tc>
        <w:tc>
          <w:tcPr>
            <w:tcW w:w="1620" w:type="dxa"/>
          </w:tcPr>
          <w:p w14:paraId="739DB6F4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1350" w:type="dxa"/>
          </w:tcPr>
          <w:p w14:paraId="0480AE53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57AC470B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14:paraId="072E673D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</w:tr>
      <w:tr w:rsidR="00FB6485" w:rsidRPr="00523C3C" w14:paraId="0E55AD06" w14:textId="77777777" w:rsidTr="00E709E2">
        <w:tc>
          <w:tcPr>
            <w:tcW w:w="2970" w:type="dxa"/>
          </w:tcPr>
          <w:p w14:paraId="6C561175" w14:textId="77777777" w:rsidR="00FB6485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ค่าน้ำดื่ม</w:t>
            </w:r>
          </w:p>
        </w:tc>
        <w:tc>
          <w:tcPr>
            <w:tcW w:w="1620" w:type="dxa"/>
          </w:tcPr>
          <w:p w14:paraId="3CE89EA1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</w:tcPr>
          <w:p w14:paraId="431A5A55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65085288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1080" w:type="dxa"/>
          </w:tcPr>
          <w:p w14:paraId="0B531B94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FB6485" w:rsidRPr="00523C3C" w14:paraId="7D1D57A8" w14:textId="77777777" w:rsidTr="00E709E2">
        <w:tc>
          <w:tcPr>
            <w:tcW w:w="2970" w:type="dxa"/>
            <w:shd w:val="clear" w:color="auto" w:fill="auto"/>
          </w:tcPr>
          <w:p w14:paraId="07DB71C3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3C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620" w:type="dxa"/>
            <w:shd w:val="clear" w:color="auto" w:fill="auto"/>
          </w:tcPr>
          <w:p w14:paraId="08A7EA42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350" w:type="dxa"/>
            <w:shd w:val="clear" w:color="auto" w:fill="auto"/>
          </w:tcPr>
          <w:p w14:paraId="2CD2A418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2C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622C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622C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70" w:type="dxa"/>
            <w:shd w:val="clear" w:color="auto" w:fill="auto"/>
          </w:tcPr>
          <w:p w14:paraId="27EDF673" w14:textId="77777777" w:rsidR="00FB6485" w:rsidRPr="004D59EE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9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4D59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4D59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</w:tc>
        <w:tc>
          <w:tcPr>
            <w:tcW w:w="1080" w:type="dxa"/>
            <w:shd w:val="clear" w:color="auto" w:fill="auto"/>
          </w:tcPr>
          <w:p w14:paraId="6F14696C" w14:textId="77777777" w:rsidR="00FB6485" w:rsidRPr="00523C3C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14:paraId="69B8B8F2" w14:textId="77777777" w:rsidR="00FB6485" w:rsidRDefault="00FB6485" w:rsidP="00FB64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9C11EC" w14:textId="77777777" w:rsidR="00FB6485" w:rsidRDefault="00FB6485" w:rsidP="00FB648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7. การประเมินผล</w:t>
      </w:r>
    </w:p>
    <w:p w14:paraId="74688E28" w14:textId="77777777" w:rsidR="00FB6485" w:rsidRPr="0093354B" w:rsidRDefault="00FB6485" w:rsidP="00FB6485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8337" w:type="dxa"/>
        <w:tblInd w:w="355" w:type="dxa"/>
        <w:tblLook w:val="04A0" w:firstRow="1" w:lastRow="0" w:firstColumn="1" w:lastColumn="0" w:noHBand="0" w:noVBand="1"/>
      </w:tblPr>
      <w:tblGrid>
        <w:gridCol w:w="3097"/>
        <w:gridCol w:w="1588"/>
        <w:gridCol w:w="1820"/>
        <w:gridCol w:w="1832"/>
      </w:tblGrid>
      <w:tr w:rsidR="00FB6485" w:rsidRPr="00523C3C" w14:paraId="01081130" w14:textId="77777777" w:rsidTr="00E709E2">
        <w:trPr>
          <w:trHeight w:val="343"/>
          <w:tblHeader/>
        </w:trPr>
        <w:tc>
          <w:tcPr>
            <w:tcW w:w="30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228572" w14:textId="77777777" w:rsidR="00FB6485" w:rsidRPr="00F61E38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1E38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5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665C6D" w14:textId="77777777" w:rsidR="00FB6485" w:rsidRPr="00F61E38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1E38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F49EA8" w14:textId="77777777" w:rsidR="00FB6485" w:rsidRPr="00F61E38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1E38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7783CD" w14:textId="77777777" w:rsidR="00FB6485" w:rsidRPr="00F61E38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1E38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เครื่องมือประเมิน</w:t>
            </w:r>
          </w:p>
        </w:tc>
      </w:tr>
      <w:tr w:rsidR="00FB6485" w:rsidRPr="0093354B" w14:paraId="50C54180" w14:textId="77777777" w:rsidTr="00E709E2">
        <w:trPr>
          <w:trHeight w:val="915"/>
        </w:trPr>
        <w:tc>
          <w:tcPr>
            <w:tcW w:w="3097" w:type="dxa"/>
            <w:tcBorders>
              <w:bottom w:val="nil"/>
            </w:tcBorders>
          </w:tcPr>
          <w:p w14:paraId="2D881D61" w14:textId="77777777" w:rsidR="00FB6485" w:rsidRPr="0089627E" w:rsidRDefault="00FB6485" w:rsidP="00E70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นักเรียนให้ความร่วมมือและเข้าร่วมกิจกรรมกีฬาสี</w:t>
            </w:r>
          </w:p>
        </w:tc>
        <w:tc>
          <w:tcPr>
            <w:tcW w:w="1588" w:type="dxa"/>
            <w:tcBorders>
              <w:bottom w:val="nil"/>
            </w:tcBorders>
          </w:tcPr>
          <w:p w14:paraId="59DBDBE5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  <w:p w14:paraId="628FB45F" w14:textId="77777777" w:rsidR="00FB6485" w:rsidRDefault="00FB6485" w:rsidP="00E709E2">
            <w:pPr>
              <w:pStyle w:val="a8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0" w:type="dxa"/>
            <w:tcBorders>
              <w:bottom w:val="nil"/>
            </w:tcBorders>
          </w:tcPr>
          <w:p w14:paraId="3E07904E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32" w:type="dxa"/>
            <w:tcBorders>
              <w:bottom w:val="nil"/>
            </w:tcBorders>
          </w:tcPr>
          <w:p w14:paraId="4337DA7A" w14:textId="77777777" w:rsidR="00FB6485" w:rsidRDefault="00FB6485" w:rsidP="00E70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</w:t>
            </w:r>
          </w:p>
        </w:tc>
      </w:tr>
      <w:tr w:rsidR="00FB6485" w:rsidRPr="0093354B" w14:paraId="3F3FE742" w14:textId="77777777" w:rsidTr="00E709E2">
        <w:trPr>
          <w:trHeight w:val="1202"/>
        </w:trPr>
        <w:tc>
          <w:tcPr>
            <w:tcW w:w="3097" w:type="dxa"/>
            <w:tcBorders>
              <w:top w:val="nil"/>
              <w:bottom w:val="single" w:sz="4" w:space="0" w:color="auto"/>
            </w:tcBorders>
          </w:tcPr>
          <w:p w14:paraId="3A6EBAC5" w14:textId="77777777" w:rsidR="00FB6485" w:rsidRPr="00F61E38" w:rsidRDefault="00FB6485" w:rsidP="00E70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นักเรียนและผู้ปกครองเข้าร่วมกิจกรรม มีความพึงพอใจกับกิจกรรมกีฬาสีภายใน</w:t>
            </w:r>
          </w:p>
        </w:tc>
        <w:tc>
          <w:tcPr>
            <w:tcW w:w="1588" w:type="dxa"/>
            <w:tcBorders>
              <w:top w:val="nil"/>
              <w:bottom w:val="single" w:sz="4" w:space="0" w:color="auto"/>
            </w:tcBorders>
          </w:tcPr>
          <w:p w14:paraId="44FFE74A" w14:textId="77777777" w:rsidR="00FB6485" w:rsidRPr="00F61E38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820" w:type="dxa"/>
            <w:tcBorders>
              <w:top w:val="nil"/>
              <w:bottom w:val="single" w:sz="4" w:space="0" w:color="auto"/>
            </w:tcBorders>
          </w:tcPr>
          <w:p w14:paraId="2858E5EA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32" w:type="dxa"/>
            <w:tcBorders>
              <w:top w:val="nil"/>
              <w:bottom w:val="single" w:sz="4" w:space="0" w:color="auto"/>
            </w:tcBorders>
          </w:tcPr>
          <w:p w14:paraId="7579084A" w14:textId="77777777" w:rsidR="00FB6485" w:rsidRDefault="00FB6485" w:rsidP="00E70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</w:t>
            </w:r>
          </w:p>
        </w:tc>
      </w:tr>
    </w:tbl>
    <w:p w14:paraId="1197A9DE" w14:textId="77777777" w:rsidR="00FB6485" w:rsidRDefault="00FB6485" w:rsidP="00FB64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D4DB7B" w14:textId="77777777" w:rsidR="00FB6485" w:rsidRPr="00F61E38" w:rsidRDefault="00FB6485" w:rsidP="00FB648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8. </w:t>
      </w:r>
      <w:r w:rsidRPr="00F61E38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56F4D353" w14:textId="77777777" w:rsidR="00FB6485" w:rsidRDefault="00FB6485" w:rsidP="00FB648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>มีความพึงพอใจต่อกิจกรรมและ</w:t>
      </w:r>
      <w:r>
        <w:rPr>
          <w:rFonts w:ascii="TH SarabunPSK" w:hAnsi="TH SarabunPSK" w:cs="TH SarabunPSK"/>
          <w:sz w:val="32"/>
          <w:szCs w:val="32"/>
          <w:cs/>
        </w:rPr>
        <w:t>ได้ร่วมทำกิจกรรม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ทุกคน</w:t>
      </w:r>
    </w:p>
    <w:p w14:paraId="095C0899" w14:textId="77777777" w:rsidR="00FB6485" w:rsidRDefault="00FB6485" w:rsidP="00FB6485">
      <w:pPr>
        <w:ind w:left="720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8.2</w:t>
      </w:r>
      <w:r w:rsidRPr="00523C3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ผู้เรียนได้สามารถแสดงออกถึงกิจกรรมกีฬาที่ตนเองชอบและถนัด</w:t>
      </w:r>
      <w:r>
        <w:rPr>
          <w:rFonts w:ascii="TH SarabunIT๙" w:hAnsi="TH SarabunIT๙" w:cs="TH SarabunIT๙"/>
          <w:color w:val="C00000"/>
          <w:sz w:val="32"/>
          <w:szCs w:val="32"/>
        </w:rPr>
        <w:t xml:space="preserve"> </w:t>
      </w:r>
    </w:p>
    <w:p w14:paraId="2AC28936" w14:textId="77777777" w:rsidR="00FB6485" w:rsidRDefault="00FB6485" w:rsidP="00FB6485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3C3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D835FC">
        <w:rPr>
          <w:rFonts w:ascii="TH SarabunPSK" w:hAnsi="TH SarabunPSK" w:cs="TH SarabunPSK"/>
          <w:sz w:val="32"/>
          <w:szCs w:val="32"/>
          <w:cs/>
        </w:rPr>
        <w:t xml:space="preserve"> มีวินัย มีน้ำใจเป็นนักกีฬา รู้แพ้ รู้ชนะ รู้อภัย</w:t>
      </w:r>
    </w:p>
    <w:p w14:paraId="041695DE" w14:textId="77777777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</w:p>
    <w:p w14:paraId="7180106E" w14:textId="77777777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</w:p>
    <w:p w14:paraId="5903414C" w14:textId="77777777" w:rsidR="00FB6485" w:rsidRDefault="00FB6485" w:rsidP="00FB6485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pPr w:leftFromText="180" w:rightFromText="180" w:vertAnchor="text" w:horzAnchor="margin" w:tblpY="185"/>
        <w:tblW w:w="4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5"/>
      </w:tblGrid>
      <w:tr w:rsidR="00FB6485" w:rsidRPr="00523C3C" w14:paraId="6CE87275" w14:textId="77777777" w:rsidTr="00E709E2">
        <w:tc>
          <w:tcPr>
            <w:tcW w:w="4275" w:type="dxa"/>
          </w:tcPr>
          <w:p w14:paraId="345B2ED3" w14:textId="77777777" w:rsidR="00FB6485" w:rsidRDefault="00FB6485" w:rsidP="00E709E2">
            <w:pPr>
              <w:pStyle w:val="a8"/>
              <w:tabs>
                <w:tab w:val="left" w:pos="795"/>
                <w:tab w:val="center" w:pos="2029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ผู้เสนอโครงการ</w:t>
            </w:r>
          </w:p>
          <w:p w14:paraId="292019F6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90CCE1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10BDC4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(นายวิตรี  สมาฤกษ์)</w:t>
            </w:r>
          </w:p>
          <w:p w14:paraId="7A4CBC80" w14:textId="77777777" w:rsidR="00FB6485" w:rsidRPr="00F61E38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ครูโรงเรียนบ้านปากน้ำฯ</w:t>
            </w:r>
          </w:p>
        </w:tc>
      </w:tr>
      <w:tr w:rsidR="00FB6485" w:rsidRPr="00523C3C" w14:paraId="2ABBD443" w14:textId="77777777" w:rsidTr="00E709E2">
        <w:tc>
          <w:tcPr>
            <w:tcW w:w="4275" w:type="dxa"/>
          </w:tcPr>
          <w:p w14:paraId="2C7BF6E7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B6485" w:rsidRPr="00523C3C" w14:paraId="385D5662" w14:textId="77777777" w:rsidTr="00E709E2">
        <w:tc>
          <w:tcPr>
            <w:tcW w:w="4275" w:type="dxa"/>
          </w:tcPr>
          <w:p w14:paraId="02CAC7BD" w14:textId="77777777" w:rsidR="00FB6485" w:rsidRDefault="00FB6485" w:rsidP="00E709E2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tbl>
      <w:tblPr>
        <w:tblStyle w:val="a9"/>
        <w:tblpPr w:leftFromText="180" w:rightFromText="180" w:vertAnchor="text" w:horzAnchor="margin" w:tblpXSpec="right" w:tblpY="217"/>
        <w:tblW w:w="4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5"/>
      </w:tblGrid>
      <w:tr w:rsidR="00517BE1" w:rsidRPr="00523C3C" w14:paraId="726F22FF" w14:textId="77777777" w:rsidTr="00232E63">
        <w:tc>
          <w:tcPr>
            <w:tcW w:w="4275" w:type="dxa"/>
          </w:tcPr>
          <w:p w14:paraId="76877158" w14:textId="3C0C9C3D" w:rsidR="00517BE1" w:rsidRDefault="00517BE1" w:rsidP="00232E63">
            <w:pPr>
              <w:pStyle w:val="a8"/>
              <w:tabs>
                <w:tab w:val="left" w:pos="795"/>
                <w:tab w:val="center" w:pos="2029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 w:rsidR="004901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เห็นชอบ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  <w:p w14:paraId="451435AE" w14:textId="77777777" w:rsidR="00517BE1" w:rsidRDefault="00517BE1" w:rsidP="00232E63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5C1FAA" w14:textId="77777777" w:rsidR="00517BE1" w:rsidRDefault="00517BE1" w:rsidP="00232E63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379339" w14:textId="10DAA15C" w:rsidR="00517BE1" w:rsidRDefault="00517BE1" w:rsidP="00232E63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(นางสาวนิ</w:t>
            </w:r>
            <w:r w:rsidR="004901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มล</w:t>
            </w:r>
            <w:r w:rsidR="004901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มากภักดี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1F17E313" w14:textId="77777777" w:rsidR="00517BE1" w:rsidRPr="00F61E38" w:rsidRDefault="00517BE1" w:rsidP="00232E63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ผู้อำนวยการโรงเรียนบ้านปากน้ำฯ</w:t>
            </w:r>
          </w:p>
        </w:tc>
      </w:tr>
      <w:tr w:rsidR="00517BE1" w:rsidRPr="00523C3C" w14:paraId="56EE5EE5" w14:textId="77777777" w:rsidTr="00232E63">
        <w:tc>
          <w:tcPr>
            <w:tcW w:w="4275" w:type="dxa"/>
          </w:tcPr>
          <w:p w14:paraId="2C9E7B56" w14:textId="77777777" w:rsidR="00517BE1" w:rsidRDefault="00517BE1" w:rsidP="00232E63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17BE1" w:rsidRPr="00523C3C" w14:paraId="59151D9B" w14:textId="77777777" w:rsidTr="00232E63">
        <w:tc>
          <w:tcPr>
            <w:tcW w:w="4275" w:type="dxa"/>
          </w:tcPr>
          <w:p w14:paraId="11BB4A11" w14:textId="77777777" w:rsidR="00517BE1" w:rsidRDefault="00517BE1" w:rsidP="00232E63">
            <w:pPr>
              <w:pStyle w:val="a8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383979C" w14:textId="77777777" w:rsidR="00517BE1" w:rsidRDefault="00517BE1" w:rsidP="00517BE1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14:paraId="6FC7B455" w14:textId="00A37EF3" w:rsidR="00FB6485" w:rsidRDefault="00517BE1" w:rsidP="00517BE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ผู้อนุมัติโครงการ</w:t>
      </w:r>
    </w:p>
    <w:p w14:paraId="54B1E815" w14:textId="59A25437" w:rsidR="00517BE1" w:rsidRDefault="00517BE1" w:rsidP="00517BE1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9F9B15F" w14:textId="77777777" w:rsidR="00517BE1" w:rsidRDefault="00517BE1" w:rsidP="00517BE1">
      <w:pPr>
        <w:pStyle w:val="a8"/>
        <w:framePr w:hSpace="180" w:wrap="around" w:vAnchor="text" w:hAnchor="page" w:x="5680" w:y="292"/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(นายธีระ  ขันบุตร)</w:t>
      </w:r>
    </w:p>
    <w:p w14:paraId="77FB9E4E" w14:textId="6AD55074" w:rsidR="00517BE1" w:rsidRDefault="00517BE1" w:rsidP="00517BE1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751BF2B" w14:textId="7B951D7E" w:rsidR="00517BE1" w:rsidRPr="00517BE1" w:rsidRDefault="00517BE1" w:rsidP="00517BE1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FBB226A" w14:textId="302655A1" w:rsidR="00FB6485" w:rsidRDefault="00517BE1" w:rsidP="00517B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ผู้อำนวยการโรงเรียนบ้านปากน้ำฯ</w:t>
      </w:r>
    </w:p>
    <w:p w14:paraId="127B44BD" w14:textId="2F01FCDB" w:rsidR="006D18F0" w:rsidRDefault="006D18F0" w:rsidP="00FB6485">
      <w:pPr>
        <w:rPr>
          <w:rFonts w:ascii="TH SarabunIT๙" w:hAnsi="TH SarabunIT๙" w:cs="TH SarabunIT๙"/>
          <w:sz w:val="32"/>
          <w:szCs w:val="32"/>
        </w:rPr>
      </w:pPr>
    </w:p>
    <w:p w14:paraId="4FBCE3AE" w14:textId="446942C3" w:rsidR="006D18F0" w:rsidRDefault="006D18F0" w:rsidP="00FB6485">
      <w:pPr>
        <w:rPr>
          <w:rFonts w:ascii="TH SarabunIT๙" w:hAnsi="TH SarabunIT๙" w:cs="TH SarabunIT๙"/>
          <w:sz w:val="32"/>
          <w:szCs w:val="32"/>
        </w:rPr>
      </w:pPr>
    </w:p>
    <w:p w14:paraId="2BA21442" w14:textId="429E687A" w:rsidR="006D18F0" w:rsidRDefault="006D18F0" w:rsidP="00FB6485">
      <w:pPr>
        <w:rPr>
          <w:rFonts w:ascii="TH SarabunIT๙" w:hAnsi="TH SarabunIT๙" w:cs="TH SarabunIT๙"/>
          <w:sz w:val="32"/>
          <w:szCs w:val="32"/>
        </w:rPr>
      </w:pPr>
    </w:p>
    <w:p w14:paraId="3FFB7E0C" w14:textId="0BC9BC52" w:rsidR="006D18F0" w:rsidRDefault="006D18F0" w:rsidP="00FB6485">
      <w:pPr>
        <w:rPr>
          <w:rFonts w:ascii="TH SarabunIT๙" w:hAnsi="TH SarabunIT๙" w:cs="TH SarabunIT๙"/>
          <w:sz w:val="32"/>
          <w:szCs w:val="32"/>
        </w:rPr>
      </w:pPr>
    </w:p>
    <w:p w14:paraId="6DA53AE0" w14:textId="217ACD3E" w:rsidR="00522EA6" w:rsidRDefault="00522EA6" w:rsidP="00FB6485">
      <w:pPr>
        <w:rPr>
          <w:rFonts w:ascii="TH SarabunIT๙" w:hAnsi="TH SarabunIT๙" w:cs="TH SarabunIT๙"/>
          <w:sz w:val="32"/>
          <w:szCs w:val="32"/>
        </w:rPr>
      </w:pPr>
    </w:p>
    <w:p w14:paraId="3DB88F95" w14:textId="1770138F" w:rsidR="00522EA6" w:rsidRDefault="00522EA6" w:rsidP="00FB6485">
      <w:pPr>
        <w:rPr>
          <w:rFonts w:ascii="TH SarabunIT๙" w:hAnsi="TH SarabunIT๙" w:cs="TH SarabunIT๙"/>
          <w:sz w:val="32"/>
          <w:szCs w:val="32"/>
        </w:rPr>
      </w:pPr>
    </w:p>
    <w:p w14:paraId="19D7881C" w14:textId="24260DDB" w:rsidR="00522EA6" w:rsidRDefault="00522EA6" w:rsidP="00FB6485">
      <w:pPr>
        <w:rPr>
          <w:rFonts w:ascii="TH SarabunIT๙" w:hAnsi="TH SarabunIT๙" w:cs="TH SarabunIT๙"/>
          <w:sz w:val="32"/>
          <w:szCs w:val="32"/>
        </w:rPr>
      </w:pPr>
    </w:p>
    <w:p w14:paraId="21F888A3" w14:textId="77777777" w:rsidR="00F21C15" w:rsidRDefault="00F21C15" w:rsidP="00F21C15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1F63ECA2" w14:textId="77777777" w:rsidR="00F21C15" w:rsidRDefault="00F21C15" w:rsidP="00F21C15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754B8F8D" w14:textId="77777777" w:rsidR="00F21C15" w:rsidRDefault="00F21C15" w:rsidP="00F21C15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1A663EBA" w14:textId="77777777" w:rsidR="00F21C15" w:rsidRDefault="00F21C15" w:rsidP="00F21C15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79F20D44" w14:textId="77777777" w:rsidR="00F21C15" w:rsidRDefault="00F21C15" w:rsidP="00F21C15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1F75DDA5" w14:textId="55F3DB5E" w:rsidR="00F21C15" w:rsidRPr="00FD31A6" w:rsidRDefault="00F21C15" w:rsidP="00F21C15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FD31A6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14:paraId="62EE4DEB" w14:textId="6B301586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2EB697C3" w14:textId="2DE8E4D7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5A9FCD24" w14:textId="3F8DD165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3EA6D813" w14:textId="21BC1637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47ACF021" w14:textId="50850C03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1B2AA9C1" w14:textId="4EBF22B6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15A3728B" w14:textId="3A6DEA7B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25C93C10" w14:textId="34120150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31C92930" w14:textId="0D3DE916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1B23B1E2" w14:textId="436BEA1E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1E015186" w14:textId="33A1463D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4D1073B7" w14:textId="0B34205B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69C9F39C" w14:textId="03939C7D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50E721B4" w14:textId="4E04DC5E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2B86E428" w14:textId="70EB9C7C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19DF259A" w14:textId="20B255CC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74922635" w14:textId="25D0BAD0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539B8545" w14:textId="10547B64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140E5E35" w14:textId="0640D78C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0099C37F" w14:textId="25ED8401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23EDDBEE" w14:textId="771AF5F6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605AE546" w14:textId="1A1A9D40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0A0F6C88" w14:textId="0CC34D70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3B7E85B9" w14:textId="7FDCE158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57BDF6B0" w14:textId="2DAD9262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76D58846" w14:textId="78D9DAFD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58B31BF6" w14:textId="6A44968A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645014BB" w14:textId="6F3839A6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5B088ED6" w14:textId="725C998E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657BD96A" w14:textId="5B50A906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40712C23" w14:textId="50B71634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1ADB9A6A" w14:textId="75BF9FF5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536876D5" w14:textId="4730B96D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334662CA" w14:textId="2E48B135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35C2FF38" w14:textId="14C5CD54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0362DC05" w14:textId="029F70C1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39B553C9" w14:textId="7C5C1E49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7502C64F" w14:textId="067EC535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48602326" w14:textId="2B3138AE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1A5836D1" w14:textId="453BADF7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1D8DC5DB" w14:textId="62EC3654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1AED1134" w14:textId="13B9C5D2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58E6B92B" w14:textId="265A8316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79639C02" w14:textId="7D6501B1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26FEE501" w14:textId="1BA41B07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01AD8FD9" w14:textId="7A742310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54721599" w14:textId="37B37802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7B0FAE01" w14:textId="23934EEE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6547CFF5" w14:textId="0F01DF7F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55E7B76B" w14:textId="35746B20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4E3E69A4" w14:textId="4B678933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5E075473" w14:textId="5A3FA155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561D26C0" w14:textId="37646AAB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225CF093" w14:textId="6285F1B2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47961FA4" w14:textId="6548B895" w:rsidR="00F21C15" w:rsidRDefault="00F21C15" w:rsidP="00FB6485">
      <w:pPr>
        <w:rPr>
          <w:rFonts w:ascii="TH SarabunIT๙" w:hAnsi="TH SarabunIT๙" w:cs="TH SarabunIT๙"/>
          <w:sz w:val="32"/>
          <w:szCs w:val="32"/>
        </w:rPr>
      </w:pPr>
    </w:p>
    <w:p w14:paraId="773E2BC4" w14:textId="30F625F8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6E1B6BCA" w14:textId="77777777" w:rsidR="00F21C15" w:rsidRDefault="00F21C15" w:rsidP="00FB6485">
      <w:pPr>
        <w:rPr>
          <w:rFonts w:ascii="TH SarabunIT๙" w:hAnsi="TH SarabunIT๙" w:cs="TH SarabunIT๙" w:hint="cs"/>
          <w:sz w:val="32"/>
          <w:szCs w:val="32"/>
        </w:rPr>
      </w:pPr>
    </w:p>
    <w:p w14:paraId="5C01C65B" w14:textId="54FEF7F5" w:rsidR="00584FD3" w:rsidRDefault="00584FD3" w:rsidP="00FB6485">
      <w:pPr>
        <w:rPr>
          <w:rFonts w:ascii="TH SarabunIT๙" w:hAnsi="TH SarabunIT๙" w:cs="TH SarabunIT๙"/>
          <w:sz w:val="32"/>
          <w:szCs w:val="32"/>
        </w:rPr>
      </w:pPr>
    </w:p>
    <w:p w14:paraId="2D5AB698" w14:textId="547B513D" w:rsidR="00584FD3" w:rsidRDefault="00F21C15" w:rsidP="00FB648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6EF9B0F" wp14:editId="078F998D">
            <wp:simplePos x="0" y="0"/>
            <wp:positionH relativeFrom="column">
              <wp:posOffset>-1297305</wp:posOffset>
            </wp:positionH>
            <wp:positionV relativeFrom="paragraph">
              <wp:posOffset>-909158</wp:posOffset>
            </wp:positionV>
            <wp:extent cx="7534275" cy="10687050"/>
            <wp:effectExtent l="0" t="0" r="952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7849F" w14:textId="77777777" w:rsidR="00584FD3" w:rsidRDefault="00584FD3" w:rsidP="00FB6485">
      <w:pPr>
        <w:rPr>
          <w:rFonts w:ascii="TH SarabunIT๙" w:hAnsi="TH SarabunIT๙" w:cs="TH SarabunIT๙" w:hint="cs"/>
          <w:sz w:val="32"/>
          <w:szCs w:val="32"/>
        </w:rPr>
      </w:pPr>
    </w:p>
    <w:p w14:paraId="57B9FF01" w14:textId="6154AA82" w:rsidR="00522EA6" w:rsidRDefault="00522EA6" w:rsidP="00FB6485">
      <w:pPr>
        <w:rPr>
          <w:rFonts w:ascii="TH SarabunIT๙" w:hAnsi="TH SarabunIT๙" w:cs="TH SarabunIT๙"/>
          <w:sz w:val="32"/>
          <w:szCs w:val="32"/>
        </w:rPr>
      </w:pPr>
    </w:p>
    <w:p w14:paraId="52CBB486" w14:textId="4499CC97" w:rsidR="00522EA6" w:rsidRDefault="00522EA6" w:rsidP="00FB6485">
      <w:pPr>
        <w:rPr>
          <w:rFonts w:ascii="TH SarabunIT๙" w:hAnsi="TH SarabunIT๙" w:cs="TH SarabunIT๙"/>
          <w:sz w:val="32"/>
          <w:szCs w:val="32"/>
        </w:rPr>
      </w:pPr>
    </w:p>
    <w:p w14:paraId="0C703C48" w14:textId="48185D00" w:rsidR="00522EA6" w:rsidRDefault="00522EA6" w:rsidP="00FB6485">
      <w:pPr>
        <w:rPr>
          <w:rFonts w:ascii="TH SarabunIT๙" w:hAnsi="TH SarabunIT๙" w:cs="TH SarabunIT๙"/>
          <w:sz w:val="32"/>
          <w:szCs w:val="32"/>
        </w:rPr>
      </w:pPr>
    </w:p>
    <w:p w14:paraId="571BF5B1" w14:textId="66AD5D64" w:rsidR="00522EA6" w:rsidRDefault="00522EA6" w:rsidP="00FB6485">
      <w:pPr>
        <w:rPr>
          <w:rFonts w:ascii="TH SarabunIT๙" w:hAnsi="TH SarabunIT๙" w:cs="TH SarabunIT๙"/>
          <w:sz w:val="32"/>
          <w:szCs w:val="32"/>
        </w:rPr>
      </w:pPr>
    </w:p>
    <w:p w14:paraId="23E4BA38" w14:textId="18C8B79C" w:rsidR="00522EA6" w:rsidRDefault="00522EA6" w:rsidP="00FB6485">
      <w:pPr>
        <w:rPr>
          <w:rFonts w:ascii="TH SarabunIT๙" w:hAnsi="TH SarabunIT๙" w:cs="TH SarabunIT๙"/>
          <w:sz w:val="32"/>
          <w:szCs w:val="32"/>
        </w:rPr>
      </w:pPr>
    </w:p>
    <w:p w14:paraId="6738972A" w14:textId="010C08A5" w:rsidR="00522EA6" w:rsidRDefault="00522EA6" w:rsidP="00FB6485">
      <w:pPr>
        <w:rPr>
          <w:rFonts w:ascii="TH SarabunIT๙" w:hAnsi="TH SarabunIT๙" w:cs="TH SarabunIT๙"/>
          <w:sz w:val="32"/>
          <w:szCs w:val="32"/>
        </w:rPr>
      </w:pPr>
    </w:p>
    <w:p w14:paraId="45B44203" w14:textId="2F553D0A" w:rsidR="00522EA6" w:rsidRDefault="00522EA6" w:rsidP="00FB6485">
      <w:pPr>
        <w:rPr>
          <w:rFonts w:ascii="TH SarabunIT๙" w:hAnsi="TH SarabunIT๙" w:cs="TH SarabunIT๙"/>
          <w:sz w:val="32"/>
          <w:szCs w:val="32"/>
        </w:rPr>
      </w:pPr>
    </w:p>
    <w:p w14:paraId="741386AA" w14:textId="620873B1" w:rsidR="00522EA6" w:rsidRPr="00FB6485" w:rsidRDefault="00522EA6" w:rsidP="00FB6485">
      <w:pPr>
        <w:rPr>
          <w:rFonts w:ascii="TH SarabunIT๙" w:hAnsi="TH SarabunIT๙" w:cs="TH SarabunIT๙" w:hint="cs"/>
          <w:sz w:val="32"/>
          <w:szCs w:val="32"/>
        </w:rPr>
      </w:pPr>
    </w:p>
    <w:sectPr w:rsidR="00522EA6" w:rsidRPr="00FB6485" w:rsidSect="00D6186F">
      <w:headerReference w:type="even" r:id="rId12"/>
      <w:headerReference w:type="default" r:id="rId13"/>
      <w:pgSz w:w="11906" w:h="16838" w:code="9"/>
      <w:pgMar w:top="1440" w:right="992" w:bottom="1440" w:left="2075" w:header="720" w:footer="720" w:gutter="0"/>
      <w:pgNumType w:start="6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08FBE" w14:textId="77777777" w:rsidR="00C31C36" w:rsidRDefault="00C31C36">
      <w:r>
        <w:separator/>
      </w:r>
    </w:p>
  </w:endnote>
  <w:endnote w:type="continuationSeparator" w:id="0">
    <w:p w14:paraId="02DDE3F0" w14:textId="77777777" w:rsidR="00C31C36" w:rsidRDefault="00C31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609DC" w14:textId="77777777" w:rsidR="00C31C36" w:rsidRDefault="00C31C36">
      <w:r>
        <w:separator/>
      </w:r>
    </w:p>
  </w:footnote>
  <w:footnote w:type="continuationSeparator" w:id="0">
    <w:p w14:paraId="6212F3E5" w14:textId="77777777" w:rsidR="00C31C36" w:rsidRDefault="00C31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39537" w14:textId="77777777" w:rsidR="00530C31" w:rsidRDefault="004A6050" w:rsidP="00530C3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3303B72" w14:textId="77777777" w:rsidR="00530C31" w:rsidRDefault="00C31C36" w:rsidP="00530C31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2ADEF" w14:textId="77777777" w:rsidR="00530C31" w:rsidRDefault="00C31C36" w:rsidP="00530C31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50"/>
    <w:rsid w:val="0018195F"/>
    <w:rsid w:val="001A5BB9"/>
    <w:rsid w:val="001E60E3"/>
    <w:rsid w:val="00351443"/>
    <w:rsid w:val="00466C47"/>
    <w:rsid w:val="0049017A"/>
    <w:rsid w:val="004A6050"/>
    <w:rsid w:val="00517BE1"/>
    <w:rsid w:val="00522EA6"/>
    <w:rsid w:val="00584FD3"/>
    <w:rsid w:val="00634A33"/>
    <w:rsid w:val="006A1A1E"/>
    <w:rsid w:val="006A6F97"/>
    <w:rsid w:val="006D18F0"/>
    <w:rsid w:val="006D3EF8"/>
    <w:rsid w:val="00812DEC"/>
    <w:rsid w:val="00A364A7"/>
    <w:rsid w:val="00A54E7B"/>
    <w:rsid w:val="00BB1104"/>
    <w:rsid w:val="00BF1B7D"/>
    <w:rsid w:val="00C31C36"/>
    <w:rsid w:val="00D50650"/>
    <w:rsid w:val="00D6186F"/>
    <w:rsid w:val="00D85ABD"/>
    <w:rsid w:val="00DC1550"/>
    <w:rsid w:val="00DC301E"/>
    <w:rsid w:val="00E04021"/>
    <w:rsid w:val="00E20826"/>
    <w:rsid w:val="00F21C15"/>
    <w:rsid w:val="00F42293"/>
    <w:rsid w:val="00F86E70"/>
    <w:rsid w:val="00FB1BDE"/>
    <w:rsid w:val="00FB6485"/>
    <w:rsid w:val="00FD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E9A16"/>
  <w15:chartTrackingRefBased/>
  <w15:docId w15:val="{BD885AE8-F400-4813-9728-29A5CE3D1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050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A6050"/>
    <w:pPr>
      <w:tabs>
        <w:tab w:val="center" w:pos="4153"/>
        <w:tab w:val="right" w:pos="8306"/>
      </w:tabs>
    </w:pPr>
    <w:rPr>
      <w:szCs w:val="32"/>
    </w:rPr>
  </w:style>
  <w:style w:type="character" w:customStyle="1" w:styleId="a4">
    <w:name w:val="หัวกระดาษ อักขระ"/>
    <w:basedOn w:val="a0"/>
    <w:link w:val="a3"/>
    <w:rsid w:val="004A6050"/>
    <w:rPr>
      <w:rFonts w:ascii="Cordia New" w:eastAsia="Cordia New" w:hAnsi="Cordia New" w:cs="Cordia New"/>
      <w:sz w:val="28"/>
      <w:szCs w:val="32"/>
    </w:rPr>
  </w:style>
  <w:style w:type="character" w:styleId="a5">
    <w:name w:val="page number"/>
    <w:basedOn w:val="a0"/>
    <w:rsid w:val="004A6050"/>
  </w:style>
  <w:style w:type="paragraph" w:styleId="a6">
    <w:name w:val="Balloon Text"/>
    <w:basedOn w:val="a"/>
    <w:link w:val="a7"/>
    <w:uiPriority w:val="99"/>
    <w:semiHidden/>
    <w:unhideWhenUsed/>
    <w:rsid w:val="004A6050"/>
    <w:rPr>
      <w:rFonts w:ascii="Leelawadee" w:hAnsi="Leelawadee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4A6050"/>
    <w:rPr>
      <w:rFonts w:ascii="Leelawadee" w:eastAsia="Cordia New" w:hAnsi="Leelawadee" w:cs="Angsana New"/>
      <w:sz w:val="18"/>
      <w:szCs w:val="22"/>
    </w:rPr>
  </w:style>
  <w:style w:type="paragraph" w:styleId="a8">
    <w:name w:val="List Paragraph"/>
    <w:basedOn w:val="a"/>
    <w:uiPriority w:val="34"/>
    <w:qFormat/>
    <w:rsid w:val="00FB648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table" w:styleId="a9">
    <w:name w:val="Table Grid"/>
    <w:basedOn w:val="a1"/>
    <w:uiPriority w:val="39"/>
    <w:rsid w:val="00FB6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F21C15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F21C15"/>
    <w:rPr>
      <w:rFonts w:ascii="Cordia New" w:eastAsia="Cordia New" w:hAnsi="Cordia New"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วิตรี สมาฤกษ์</cp:lastModifiedBy>
  <cp:revision>14</cp:revision>
  <cp:lastPrinted>2022-04-11T07:31:00Z</cp:lastPrinted>
  <dcterms:created xsi:type="dcterms:W3CDTF">2019-04-08T14:23:00Z</dcterms:created>
  <dcterms:modified xsi:type="dcterms:W3CDTF">2022-04-22T15:39:00Z</dcterms:modified>
</cp:coreProperties>
</file>