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D3AB" w14:textId="6EF84B6F" w:rsidR="00576B5E" w:rsidRDefault="002B0A2A" w:rsidP="001D0052">
      <w:pPr>
        <w:jc w:val="center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4672DD2E" wp14:editId="7920D27A">
            <wp:simplePos x="0" y="0"/>
            <wp:positionH relativeFrom="column">
              <wp:posOffset>2575560</wp:posOffset>
            </wp:positionH>
            <wp:positionV relativeFrom="paragraph">
              <wp:posOffset>-413385</wp:posOffset>
            </wp:positionV>
            <wp:extent cx="812800" cy="81280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ED3829" w14:textId="3DCA70B1" w:rsidR="001D0052" w:rsidRPr="00260D9A" w:rsidRDefault="00E002F9" w:rsidP="001D0052">
      <w:pPr>
        <w:pStyle w:val="a5"/>
        <w:jc w:val="center"/>
        <w:rPr>
          <w:rFonts w:ascii="TH SarabunPSK" w:hAnsi="TH SarabunPSK" w:cs="TH SarabunPSK"/>
          <w:b/>
          <w:bCs/>
          <w:sz w:val="8"/>
          <w:szCs w:val="8"/>
        </w:rPr>
      </w:pPr>
      <w:r w:rsidRPr="00E002F9">
        <w:rPr>
          <w:rFonts w:ascii="TH SarabunPSK" w:hAnsi="TH SarabunPSK" w:cs="TH SarabunPSK"/>
          <w:b/>
          <w:bCs/>
          <w:sz w:val="36"/>
          <w:szCs w:val="36"/>
          <w:cs/>
        </w:rPr>
        <w:t>แบบบันทึกผลการเรียนกิจกรรมกิจกรรมพัฒนาผู้เรียน</w:t>
      </w:r>
    </w:p>
    <w:p w14:paraId="799082CA" w14:textId="3658739F" w:rsidR="001D0052" w:rsidRPr="00BF06F9" w:rsidRDefault="001D0052" w:rsidP="00CE5156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F06F9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="002B0A2A">
        <w:rPr>
          <w:rFonts w:ascii="TH SarabunPSK" w:hAnsi="TH SarabunPSK" w:cs="TH SarabunPSK" w:hint="cs"/>
          <w:b/>
          <w:bCs/>
          <w:sz w:val="32"/>
          <w:szCs w:val="32"/>
          <w:cs/>
        </w:rPr>
        <w:t>นาสักวิทยา</w:t>
      </w:r>
      <w:r w:rsidR="00DD4F83" w:rsidRPr="00BF06F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E51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="00DD4F83" w:rsidRPr="00BF06F9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BF06F9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</w:t>
      </w:r>
      <w:r w:rsidR="003D7FBD">
        <w:rPr>
          <w:rFonts w:ascii="TH SarabunPSK" w:hAnsi="TH SarabunPSK" w:cs="TH SarabunPSK" w:hint="cs"/>
          <w:b/>
          <w:bCs/>
          <w:sz w:val="32"/>
          <w:szCs w:val="32"/>
          <w:cs/>
        </w:rPr>
        <w:t>สวี</w:t>
      </w:r>
      <w:r w:rsidR="00DD4F83" w:rsidRPr="00BF06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E51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</w:t>
      </w:r>
      <w:r w:rsidR="00DD4F83" w:rsidRPr="00BF06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BF06F9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 w:rsidR="003D7FBD">
        <w:rPr>
          <w:rFonts w:ascii="TH SarabunPSK" w:hAnsi="TH SarabunPSK" w:cs="TH SarabunPSK" w:hint="cs"/>
          <w:b/>
          <w:bCs/>
          <w:sz w:val="32"/>
          <w:szCs w:val="32"/>
          <w:cs/>
        </w:rPr>
        <w:t>ชุมพร</w:t>
      </w:r>
    </w:p>
    <w:p w14:paraId="37F67000" w14:textId="77777777" w:rsidR="00CD6C35" w:rsidRPr="00260D9A" w:rsidRDefault="00CD6C35" w:rsidP="001D0052">
      <w:pPr>
        <w:pStyle w:val="a5"/>
        <w:rPr>
          <w:rFonts w:ascii="TH SarabunPSK" w:hAnsi="TH SarabunPSK" w:cs="TH SarabunPSK"/>
          <w:sz w:val="8"/>
          <w:szCs w:val="8"/>
        </w:rPr>
      </w:pPr>
    </w:p>
    <w:p w14:paraId="04338A25" w14:textId="77777777" w:rsidR="001D0052" w:rsidRPr="00BF06F9" w:rsidRDefault="001D0052" w:rsidP="001D0052">
      <w:pPr>
        <w:pStyle w:val="a5"/>
        <w:rPr>
          <w:rFonts w:ascii="TH SarabunPSK" w:hAnsi="TH SarabunPSK" w:cs="TH SarabunPSK"/>
          <w:sz w:val="32"/>
          <w:szCs w:val="32"/>
        </w:rPr>
      </w:pPr>
      <w:r w:rsidRPr="00BF06F9">
        <w:rPr>
          <w:rFonts w:ascii="TH SarabunPSK" w:hAnsi="TH SarabunPSK" w:cs="TH SarabunPSK" w:hint="cs"/>
          <w:sz w:val="32"/>
          <w:szCs w:val="32"/>
          <w:cs/>
        </w:rPr>
        <w:t>ระดับชั้นมัธยมศึกษาปีที่ .......</w:t>
      </w:r>
      <w:r w:rsidR="00CD6C35" w:rsidRPr="00BF06F9">
        <w:rPr>
          <w:rFonts w:ascii="TH SarabunPSK" w:hAnsi="TH SarabunPSK" w:cs="TH SarabunPSK" w:hint="cs"/>
          <w:sz w:val="32"/>
          <w:szCs w:val="32"/>
          <w:cs/>
        </w:rPr>
        <w:t>....</w:t>
      </w:r>
      <w:r w:rsidRPr="00BF06F9">
        <w:rPr>
          <w:rFonts w:ascii="TH SarabunPSK" w:hAnsi="TH SarabunPSK" w:cs="TH SarabunPSK" w:hint="cs"/>
          <w:sz w:val="32"/>
          <w:szCs w:val="32"/>
          <w:cs/>
        </w:rPr>
        <w:t>..</w:t>
      </w:r>
      <w:r w:rsidR="001A5870" w:rsidRPr="00BF06F9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BF06F9">
        <w:rPr>
          <w:rFonts w:ascii="TH SarabunPSK" w:hAnsi="TH SarabunPSK" w:cs="TH SarabunPSK" w:hint="cs"/>
          <w:sz w:val="32"/>
          <w:szCs w:val="32"/>
          <w:cs/>
        </w:rPr>
        <w:t>.............................. ภาคเรียนที่ ......</w:t>
      </w:r>
      <w:r w:rsidR="00BD00AC">
        <w:rPr>
          <w:rFonts w:ascii="TH SarabunPSK" w:hAnsi="TH SarabunPSK" w:cs="TH SarabunPSK" w:hint="cs"/>
          <w:sz w:val="32"/>
          <w:szCs w:val="32"/>
          <w:cs/>
        </w:rPr>
        <w:t>...</w:t>
      </w:r>
      <w:r w:rsidRPr="00BF06F9">
        <w:rPr>
          <w:rFonts w:ascii="TH SarabunPSK" w:hAnsi="TH SarabunPSK" w:cs="TH SarabunPSK" w:hint="cs"/>
          <w:sz w:val="32"/>
          <w:szCs w:val="32"/>
          <w:cs/>
        </w:rPr>
        <w:t>.... ปีการศึกษา .........</w:t>
      </w:r>
      <w:r w:rsidR="00EB1BF5">
        <w:rPr>
          <w:rFonts w:ascii="TH SarabunPSK" w:hAnsi="TH SarabunPSK" w:cs="TH SarabunPSK" w:hint="cs"/>
          <w:sz w:val="32"/>
          <w:szCs w:val="32"/>
          <w:cs/>
        </w:rPr>
        <w:t>.</w:t>
      </w:r>
      <w:r w:rsidRPr="00BF06F9">
        <w:rPr>
          <w:rFonts w:ascii="TH SarabunPSK" w:hAnsi="TH SarabunPSK" w:cs="TH SarabunPSK" w:hint="cs"/>
          <w:sz w:val="32"/>
          <w:szCs w:val="32"/>
          <w:cs/>
        </w:rPr>
        <w:t>.</w:t>
      </w:r>
      <w:r w:rsidR="00BD00AC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BF06F9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BF06F9">
        <w:rPr>
          <w:rFonts w:ascii="TH SarabunPSK" w:hAnsi="TH SarabunPSK" w:cs="TH SarabunPSK"/>
          <w:sz w:val="32"/>
          <w:szCs w:val="32"/>
        </w:rPr>
        <w:t>.</w:t>
      </w:r>
    </w:p>
    <w:p w14:paraId="48474E43" w14:textId="4443CE34" w:rsidR="001D0052" w:rsidRPr="00BF06F9" w:rsidRDefault="003840B8" w:rsidP="001D0052">
      <w:pPr>
        <w:pStyle w:val="a5"/>
        <w:rPr>
          <w:rFonts w:ascii="TH SarabunPSK" w:hAnsi="TH SarabunPSK" w:cs="TH SarabunPSK"/>
          <w:sz w:val="32"/>
          <w:szCs w:val="32"/>
        </w:rPr>
      </w:pPr>
      <w:r w:rsidRPr="00BF06F9">
        <w:rPr>
          <w:rFonts w:ascii="TH SarabunPSK" w:hAnsi="TH SarabunPSK" w:cs="TH SarabunPSK" w:hint="cs"/>
          <w:sz w:val="32"/>
          <w:szCs w:val="32"/>
          <w:cs/>
        </w:rPr>
        <w:t>รหัสวิชา................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 </w:t>
      </w:r>
      <w:r w:rsidR="001D0052" w:rsidRPr="00BF06F9">
        <w:rPr>
          <w:rFonts w:ascii="TH SarabunPSK" w:hAnsi="TH SarabunPSK" w:cs="TH SarabunPSK" w:hint="cs"/>
          <w:sz w:val="32"/>
          <w:szCs w:val="32"/>
          <w:cs/>
        </w:rPr>
        <w:t>รายวิชา..........................</w:t>
      </w:r>
      <w:r w:rsidR="00CD6C35" w:rsidRPr="00BF06F9">
        <w:rPr>
          <w:rFonts w:ascii="TH SarabunPSK" w:hAnsi="TH SarabunPSK" w:cs="TH SarabunPSK" w:hint="cs"/>
          <w:sz w:val="32"/>
          <w:szCs w:val="32"/>
          <w:cs/>
        </w:rPr>
        <w:t>....</w:t>
      </w:r>
      <w:r w:rsidR="001D0052" w:rsidRPr="00BF06F9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1A5870" w:rsidRPr="00BF06F9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 กลุ่มสาระการเรียนรู้</w:t>
      </w:r>
      <w:r w:rsidR="007F66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002F9">
        <w:rPr>
          <w:rFonts w:ascii="TH SarabunPSK" w:hAnsi="TH SarabunPSK" w:cs="TH SarabunPSK" w:hint="cs"/>
          <w:sz w:val="32"/>
          <w:szCs w:val="32"/>
          <w:cs/>
        </w:rPr>
        <w:t>กิจกรรม</w:t>
      </w:r>
    </w:p>
    <w:p w14:paraId="7292293E" w14:textId="77777777" w:rsidR="001D0052" w:rsidRPr="004C35A0" w:rsidRDefault="001D0052" w:rsidP="001D0052">
      <w:pPr>
        <w:pStyle w:val="a5"/>
        <w:rPr>
          <w:rFonts w:ascii="TH SarabunPSK" w:hAnsi="TH SarabunPSK" w:cs="TH SarabunPSK"/>
          <w:sz w:val="30"/>
          <w:szCs w:val="30"/>
        </w:rPr>
      </w:pPr>
      <w:r w:rsidRPr="00BF06F9">
        <w:rPr>
          <w:rFonts w:ascii="TH SarabunPSK" w:hAnsi="TH SarabunPSK" w:cs="TH SarabunPSK" w:hint="cs"/>
          <w:sz w:val="32"/>
          <w:szCs w:val="32"/>
          <w:cs/>
        </w:rPr>
        <w:t>จำนวน / หน่วยกิต ..................</w:t>
      </w:r>
      <w:r w:rsidR="00CD6C35" w:rsidRPr="00BF06F9">
        <w:rPr>
          <w:rFonts w:ascii="TH SarabunPSK" w:hAnsi="TH SarabunPSK" w:cs="TH SarabunPSK" w:hint="cs"/>
          <w:sz w:val="32"/>
          <w:szCs w:val="32"/>
          <w:cs/>
        </w:rPr>
        <w:t>...</w:t>
      </w:r>
      <w:r w:rsidR="001A5870" w:rsidRPr="00BF06F9">
        <w:rPr>
          <w:rFonts w:ascii="TH SarabunPSK" w:hAnsi="TH SarabunPSK" w:cs="TH SarabunPSK" w:hint="cs"/>
          <w:sz w:val="32"/>
          <w:szCs w:val="32"/>
          <w:cs/>
        </w:rPr>
        <w:t>...</w:t>
      </w:r>
      <w:r w:rsidR="00CD6C35" w:rsidRPr="00BF06F9">
        <w:rPr>
          <w:rFonts w:ascii="TH SarabunPSK" w:hAnsi="TH SarabunPSK" w:cs="TH SarabunPSK" w:hint="cs"/>
          <w:sz w:val="32"/>
          <w:szCs w:val="32"/>
          <w:cs/>
        </w:rPr>
        <w:t>.</w:t>
      </w:r>
      <w:r w:rsidRPr="00BF06F9">
        <w:rPr>
          <w:rFonts w:ascii="TH SarabunPSK" w:hAnsi="TH SarabunPSK" w:cs="TH SarabunPSK" w:hint="cs"/>
          <w:sz w:val="32"/>
          <w:szCs w:val="32"/>
          <w:cs/>
        </w:rPr>
        <w:t>..............  เวลาเรียน ....................... ชั่วโมง / สัปดาห์</w:t>
      </w:r>
      <w:r w:rsidRPr="004C35A0">
        <w:rPr>
          <w:rFonts w:ascii="TH SarabunPSK" w:hAnsi="TH SarabunPSK" w:cs="TH SarabunPSK" w:hint="cs"/>
          <w:sz w:val="30"/>
          <w:szCs w:val="30"/>
          <w:cs/>
        </w:rPr>
        <w:t xml:space="preserve">   </w:t>
      </w:r>
    </w:p>
    <w:p w14:paraId="6C45259C" w14:textId="77777777" w:rsidR="001D0052" w:rsidRPr="004C35A0" w:rsidRDefault="001D0052" w:rsidP="001D0052">
      <w:pPr>
        <w:pStyle w:val="a5"/>
        <w:rPr>
          <w:rFonts w:ascii="TH SarabunPSK" w:hAnsi="TH SarabunPSK" w:cs="TH SarabunPSK"/>
          <w:strike/>
          <w:sz w:val="16"/>
          <w:szCs w:val="16"/>
        </w:rPr>
      </w:pPr>
    </w:p>
    <w:p w14:paraId="77EF6A5D" w14:textId="77777777" w:rsidR="00112F1E" w:rsidRPr="005A7505" w:rsidRDefault="00112F1E" w:rsidP="00112F1E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5A7505">
        <w:rPr>
          <w:rFonts w:ascii="TH SarabunPSK" w:hAnsi="TH SarabunPSK" w:cs="TH SarabunPSK"/>
          <w:sz w:val="30"/>
          <w:szCs w:val="30"/>
          <w:cs/>
        </w:rPr>
        <w:t>ครูผู้สอน</w:t>
      </w:r>
      <w:r w:rsidRPr="005A7505">
        <w:rPr>
          <w:rFonts w:ascii="TH SarabunPSK" w:hAnsi="TH SarabunPSK" w:cs="TH SarabunPSK"/>
          <w:sz w:val="30"/>
          <w:szCs w:val="30"/>
          <w:cs/>
        </w:rPr>
        <w:tab/>
      </w:r>
      <w:r w:rsidRPr="005A750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A750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A750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A750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A750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A750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A750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A750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A750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A750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A750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A7505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36D059C9" w14:textId="77777777" w:rsidR="00112F1E" w:rsidRPr="005A7505" w:rsidRDefault="00112F1E" w:rsidP="00112F1E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5A7505">
        <w:rPr>
          <w:rFonts w:ascii="TH SarabunPSK" w:hAnsi="TH SarabunPSK" w:cs="TH SarabunPSK"/>
          <w:sz w:val="30"/>
          <w:szCs w:val="30"/>
          <w:cs/>
        </w:rPr>
        <w:t>ครูที่ปรึกษา</w:t>
      </w:r>
      <w:r w:rsidRPr="005A750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A750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A750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A750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A750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A750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A750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A750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A750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A750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A750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A7505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51F39E84" w14:textId="77777777" w:rsidR="00112F1E" w:rsidRDefault="00112F1E" w:rsidP="001D0052">
      <w:pPr>
        <w:pStyle w:val="a5"/>
        <w:rPr>
          <w:rFonts w:ascii="TH SarabunPSK" w:hAnsi="TH SarabunPSK" w:cs="TH SarabunPSK"/>
          <w:b/>
          <w:bCs/>
          <w:sz w:val="30"/>
          <w:szCs w:val="30"/>
        </w:rPr>
      </w:pPr>
    </w:p>
    <w:p w14:paraId="33C0B5B4" w14:textId="1B34C198" w:rsidR="001D0052" w:rsidRPr="004C35A0" w:rsidRDefault="001D0052" w:rsidP="001D0052">
      <w:pPr>
        <w:pStyle w:val="a5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4C35A0">
        <w:rPr>
          <w:rFonts w:ascii="TH SarabunPSK" w:hAnsi="TH SarabunPSK" w:cs="TH SarabunPSK" w:hint="cs"/>
          <w:b/>
          <w:bCs/>
          <w:sz w:val="30"/>
          <w:szCs w:val="30"/>
          <w:cs/>
        </w:rPr>
        <w:t>สรุปผลการประเมิน</w:t>
      </w:r>
    </w:p>
    <w:p w14:paraId="030780C1" w14:textId="77777777" w:rsidR="001D0052" w:rsidRPr="00260D9A" w:rsidRDefault="001D0052" w:rsidP="001D0052">
      <w:pPr>
        <w:pStyle w:val="a5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pPr w:leftFromText="180" w:rightFromText="180" w:vertAnchor="page" w:horzAnchor="margin" w:tblpXSpec="center" w:tblpY="5761"/>
        <w:tblW w:w="6374" w:type="dxa"/>
        <w:tblLook w:val="04A0" w:firstRow="1" w:lastRow="0" w:firstColumn="1" w:lastColumn="0" w:noHBand="0" w:noVBand="1"/>
      </w:tblPr>
      <w:tblGrid>
        <w:gridCol w:w="3368"/>
        <w:gridCol w:w="1022"/>
        <w:gridCol w:w="992"/>
        <w:gridCol w:w="992"/>
      </w:tblGrid>
      <w:tr w:rsidR="00112F1E" w:rsidRPr="00706D77" w14:paraId="55F63B47" w14:textId="77777777" w:rsidTr="00112F1E">
        <w:trPr>
          <w:trHeight w:val="205"/>
        </w:trPr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4460E2" w14:textId="77777777" w:rsidR="00112F1E" w:rsidRPr="00706D77" w:rsidRDefault="00112F1E" w:rsidP="00112F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6D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D45B323" w14:textId="77777777" w:rsidR="00112F1E" w:rsidRPr="00706D77" w:rsidRDefault="00112F1E" w:rsidP="00112F1E">
            <w:pPr>
              <w:spacing w:after="0" w:line="240" w:lineRule="auto"/>
              <w:ind w:right="-112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6D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</w:tr>
      <w:tr w:rsidR="00112F1E" w:rsidRPr="00706D77" w14:paraId="55B426D9" w14:textId="77777777" w:rsidTr="00112F1E">
        <w:trPr>
          <w:trHeight w:val="205"/>
        </w:trPr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4CEC68" w14:textId="77777777" w:rsidR="00112F1E" w:rsidRPr="00706D77" w:rsidRDefault="00112F1E" w:rsidP="00112F1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1634E9" w14:textId="77777777" w:rsidR="00112F1E" w:rsidRPr="00706D77" w:rsidRDefault="00112F1E" w:rsidP="00112F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6D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F8B466" w14:textId="77777777" w:rsidR="00112F1E" w:rsidRPr="00706D77" w:rsidRDefault="00112F1E" w:rsidP="00112F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06D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มผ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2D7A27" w14:textId="77777777" w:rsidR="00112F1E" w:rsidRPr="00706D77" w:rsidRDefault="00112F1E" w:rsidP="00112F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6D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อื่นๆ</w:t>
            </w:r>
          </w:p>
        </w:tc>
      </w:tr>
      <w:tr w:rsidR="00112F1E" w:rsidRPr="00706D77" w14:paraId="019D7E23" w14:textId="77777777" w:rsidTr="00112F1E">
        <w:trPr>
          <w:trHeight w:val="205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33642" w14:textId="77777777" w:rsidR="00112F1E" w:rsidRPr="00706D77" w:rsidRDefault="00112F1E" w:rsidP="00112F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85839A" w14:textId="77777777" w:rsidR="00112F1E" w:rsidRPr="00706D77" w:rsidRDefault="00112F1E" w:rsidP="00112F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168E14" w14:textId="77777777" w:rsidR="00112F1E" w:rsidRPr="00706D77" w:rsidRDefault="00112F1E" w:rsidP="00112F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5554A8" w14:textId="77777777" w:rsidR="00112F1E" w:rsidRPr="00706D77" w:rsidRDefault="00112F1E" w:rsidP="00112F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12F1E" w:rsidRPr="00706D77" w14:paraId="1C135994" w14:textId="77777777" w:rsidTr="00112F1E">
        <w:trPr>
          <w:trHeight w:val="50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CB4AC" w14:textId="77777777" w:rsidR="00112F1E" w:rsidRPr="00706D77" w:rsidRDefault="00112F1E" w:rsidP="00112F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6D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ABE78E" w14:textId="77777777" w:rsidR="00112F1E" w:rsidRPr="00706D77" w:rsidRDefault="00112F1E" w:rsidP="00112F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DEF2FD" w14:textId="77777777" w:rsidR="00112F1E" w:rsidRPr="00706D77" w:rsidRDefault="00112F1E" w:rsidP="00112F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1C9F2D" w14:textId="77777777" w:rsidR="00112F1E" w:rsidRPr="00706D77" w:rsidRDefault="00112F1E" w:rsidP="00112F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08A9FF59" w14:textId="372181A1" w:rsidR="00DD4F83" w:rsidRDefault="00DD4F83" w:rsidP="00DD4F83">
      <w:pPr>
        <w:pStyle w:val="a5"/>
        <w:rPr>
          <w:rFonts w:ascii="TH SarabunPSK" w:hAnsi="TH SarabunPSK" w:cs="TH SarabunPSK"/>
          <w:sz w:val="30"/>
          <w:szCs w:val="30"/>
        </w:rPr>
      </w:pPr>
      <w:r w:rsidRPr="004C35A0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1B76BF6E" w14:textId="359A8C72" w:rsidR="00112F1E" w:rsidRDefault="00112F1E" w:rsidP="00DD4F83">
      <w:pPr>
        <w:pStyle w:val="a5"/>
        <w:rPr>
          <w:rFonts w:ascii="TH SarabunPSK" w:hAnsi="TH SarabunPSK" w:cs="TH SarabunPSK"/>
          <w:sz w:val="8"/>
          <w:szCs w:val="8"/>
        </w:rPr>
      </w:pPr>
    </w:p>
    <w:p w14:paraId="050AAEB6" w14:textId="05DD1F90" w:rsidR="00112F1E" w:rsidRDefault="00112F1E" w:rsidP="00DD4F83">
      <w:pPr>
        <w:pStyle w:val="a5"/>
        <w:rPr>
          <w:rFonts w:ascii="TH SarabunPSK" w:hAnsi="TH SarabunPSK" w:cs="TH SarabunPSK"/>
          <w:sz w:val="8"/>
          <w:szCs w:val="8"/>
        </w:rPr>
      </w:pPr>
    </w:p>
    <w:p w14:paraId="0F108792" w14:textId="082D9E9F" w:rsidR="00112F1E" w:rsidRDefault="00112F1E" w:rsidP="00DD4F83">
      <w:pPr>
        <w:pStyle w:val="a5"/>
        <w:rPr>
          <w:rFonts w:ascii="TH SarabunPSK" w:hAnsi="TH SarabunPSK" w:cs="TH SarabunPSK"/>
          <w:sz w:val="8"/>
          <w:szCs w:val="8"/>
        </w:rPr>
      </w:pPr>
    </w:p>
    <w:p w14:paraId="592ADE2D" w14:textId="5C9A48D3" w:rsidR="00112F1E" w:rsidRDefault="00112F1E" w:rsidP="00DD4F83">
      <w:pPr>
        <w:pStyle w:val="a5"/>
        <w:rPr>
          <w:rFonts w:ascii="TH SarabunPSK" w:hAnsi="TH SarabunPSK" w:cs="TH SarabunPSK"/>
          <w:sz w:val="8"/>
          <w:szCs w:val="8"/>
        </w:rPr>
      </w:pPr>
    </w:p>
    <w:p w14:paraId="25E8B6BF" w14:textId="6BB78D08" w:rsidR="00112F1E" w:rsidRDefault="00112F1E" w:rsidP="00DD4F83">
      <w:pPr>
        <w:pStyle w:val="a5"/>
        <w:rPr>
          <w:rFonts w:ascii="TH SarabunPSK" w:hAnsi="TH SarabunPSK" w:cs="TH SarabunPSK"/>
          <w:sz w:val="8"/>
          <w:szCs w:val="8"/>
        </w:rPr>
      </w:pPr>
    </w:p>
    <w:p w14:paraId="7BAA6F54" w14:textId="547DDA6F" w:rsidR="00112F1E" w:rsidRDefault="00112F1E" w:rsidP="00DD4F83">
      <w:pPr>
        <w:pStyle w:val="a5"/>
        <w:rPr>
          <w:rFonts w:ascii="TH SarabunPSK" w:hAnsi="TH SarabunPSK" w:cs="TH SarabunPSK"/>
          <w:sz w:val="8"/>
          <w:szCs w:val="8"/>
        </w:rPr>
      </w:pPr>
    </w:p>
    <w:p w14:paraId="7B31A3F8" w14:textId="3A6C6485" w:rsidR="00112F1E" w:rsidRDefault="00112F1E" w:rsidP="00DD4F83">
      <w:pPr>
        <w:pStyle w:val="a5"/>
        <w:rPr>
          <w:rFonts w:ascii="TH SarabunPSK" w:hAnsi="TH SarabunPSK" w:cs="TH SarabunPSK"/>
          <w:sz w:val="8"/>
          <w:szCs w:val="8"/>
        </w:rPr>
      </w:pPr>
    </w:p>
    <w:p w14:paraId="6B590CDE" w14:textId="524F9696" w:rsidR="00112F1E" w:rsidRDefault="00112F1E" w:rsidP="00DD4F83">
      <w:pPr>
        <w:pStyle w:val="a5"/>
        <w:rPr>
          <w:rFonts w:ascii="TH SarabunPSK" w:hAnsi="TH SarabunPSK" w:cs="TH SarabunPSK"/>
          <w:sz w:val="8"/>
          <w:szCs w:val="8"/>
        </w:rPr>
      </w:pPr>
    </w:p>
    <w:p w14:paraId="5250CEBC" w14:textId="0117DEC3" w:rsidR="00112F1E" w:rsidRDefault="00112F1E" w:rsidP="00DD4F83">
      <w:pPr>
        <w:pStyle w:val="a5"/>
        <w:rPr>
          <w:rFonts w:ascii="TH SarabunPSK" w:hAnsi="TH SarabunPSK" w:cs="TH SarabunPSK"/>
          <w:sz w:val="8"/>
          <w:szCs w:val="8"/>
        </w:rPr>
      </w:pPr>
    </w:p>
    <w:p w14:paraId="0BC997DD" w14:textId="4FD3B587" w:rsidR="00112F1E" w:rsidRDefault="00112F1E" w:rsidP="00DD4F83">
      <w:pPr>
        <w:pStyle w:val="a5"/>
        <w:rPr>
          <w:rFonts w:ascii="TH SarabunPSK" w:hAnsi="TH SarabunPSK" w:cs="TH SarabunPSK"/>
          <w:sz w:val="8"/>
          <w:szCs w:val="8"/>
        </w:rPr>
      </w:pPr>
    </w:p>
    <w:p w14:paraId="07E7E2E3" w14:textId="65F7CA5F" w:rsidR="00112F1E" w:rsidRDefault="00112F1E" w:rsidP="00DD4F83">
      <w:pPr>
        <w:pStyle w:val="a5"/>
        <w:rPr>
          <w:rFonts w:ascii="TH SarabunPSK" w:hAnsi="TH SarabunPSK" w:cs="TH SarabunPSK"/>
          <w:sz w:val="8"/>
          <w:szCs w:val="8"/>
        </w:rPr>
      </w:pPr>
    </w:p>
    <w:p w14:paraId="6E1B8948" w14:textId="316E8924" w:rsidR="00112F1E" w:rsidRDefault="00112F1E" w:rsidP="00DD4F83">
      <w:pPr>
        <w:pStyle w:val="a5"/>
        <w:rPr>
          <w:rFonts w:ascii="TH SarabunPSK" w:hAnsi="TH SarabunPSK" w:cs="TH SarabunPSK"/>
          <w:sz w:val="8"/>
          <w:szCs w:val="8"/>
        </w:rPr>
      </w:pPr>
    </w:p>
    <w:p w14:paraId="788FF8D3" w14:textId="4649B32F" w:rsidR="00112F1E" w:rsidRDefault="00112F1E" w:rsidP="00DD4F83">
      <w:pPr>
        <w:pStyle w:val="a5"/>
        <w:rPr>
          <w:rFonts w:ascii="TH SarabunPSK" w:hAnsi="TH SarabunPSK" w:cs="TH SarabunPSK"/>
          <w:sz w:val="8"/>
          <w:szCs w:val="8"/>
        </w:rPr>
      </w:pPr>
    </w:p>
    <w:p w14:paraId="146BE7B8" w14:textId="0AA548ED" w:rsidR="00112F1E" w:rsidRDefault="00112F1E" w:rsidP="00DD4F83">
      <w:pPr>
        <w:pStyle w:val="a5"/>
        <w:rPr>
          <w:rFonts w:ascii="TH SarabunPSK" w:hAnsi="TH SarabunPSK" w:cs="TH SarabunPSK"/>
          <w:sz w:val="8"/>
          <w:szCs w:val="8"/>
        </w:rPr>
      </w:pPr>
    </w:p>
    <w:p w14:paraId="01EB5FBA" w14:textId="3DC41BD1" w:rsidR="00112F1E" w:rsidRDefault="00112F1E" w:rsidP="00DD4F83">
      <w:pPr>
        <w:pStyle w:val="a5"/>
        <w:rPr>
          <w:rFonts w:ascii="TH SarabunPSK" w:hAnsi="TH SarabunPSK" w:cs="TH SarabunPSK"/>
          <w:sz w:val="8"/>
          <w:szCs w:val="8"/>
        </w:rPr>
      </w:pPr>
    </w:p>
    <w:p w14:paraId="276BF214" w14:textId="7332A8E0" w:rsidR="00112F1E" w:rsidRDefault="00112F1E" w:rsidP="00DD4F83">
      <w:pPr>
        <w:pStyle w:val="a5"/>
        <w:rPr>
          <w:rFonts w:ascii="TH SarabunPSK" w:hAnsi="TH SarabunPSK" w:cs="TH SarabunPSK"/>
          <w:sz w:val="8"/>
          <w:szCs w:val="8"/>
        </w:rPr>
      </w:pPr>
    </w:p>
    <w:p w14:paraId="7985A1BE" w14:textId="169AE658" w:rsidR="00112F1E" w:rsidRDefault="00112F1E" w:rsidP="00DD4F83">
      <w:pPr>
        <w:pStyle w:val="a5"/>
        <w:rPr>
          <w:rFonts w:ascii="TH SarabunPSK" w:hAnsi="TH SarabunPSK" w:cs="TH SarabunPSK"/>
          <w:sz w:val="8"/>
          <w:szCs w:val="8"/>
        </w:rPr>
      </w:pPr>
    </w:p>
    <w:p w14:paraId="4F837C3C" w14:textId="0241E178" w:rsidR="00112F1E" w:rsidRDefault="00112F1E" w:rsidP="00DD4F83">
      <w:pPr>
        <w:pStyle w:val="a5"/>
        <w:rPr>
          <w:rFonts w:ascii="TH SarabunPSK" w:hAnsi="TH SarabunPSK" w:cs="TH SarabunPSK"/>
          <w:sz w:val="8"/>
          <w:szCs w:val="8"/>
        </w:rPr>
      </w:pPr>
    </w:p>
    <w:p w14:paraId="3F0206E8" w14:textId="49BADE2A" w:rsidR="00112F1E" w:rsidRPr="007F6659" w:rsidRDefault="007F6659" w:rsidP="00DD4F83">
      <w:pPr>
        <w:pStyle w:val="a5"/>
        <w:rPr>
          <w:rFonts w:ascii="TH SarabunPSK" w:hAnsi="TH SarabunPSK" w:cs="TH SarabunPSK"/>
          <w:b/>
          <w:bCs/>
          <w:sz w:val="8"/>
          <w:szCs w:val="8"/>
        </w:rPr>
      </w:pPr>
      <w:r w:rsidRPr="007F6659">
        <w:rPr>
          <w:rFonts w:ascii="TH SarabunPSK" w:hAnsi="TH SarabunPSK" w:cs="TH SarabunPSK"/>
          <w:b/>
          <w:bCs/>
          <w:sz w:val="32"/>
          <w:szCs w:val="32"/>
          <w:cs/>
        </w:rPr>
        <w:t>การอนุมัติผลการเรียน</w:t>
      </w:r>
    </w:p>
    <w:p w14:paraId="7E2CCF0D" w14:textId="77777777" w:rsidR="00112F1E" w:rsidRPr="00260D9A" w:rsidRDefault="00112F1E" w:rsidP="00DD4F83">
      <w:pPr>
        <w:pStyle w:val="a5"/>
        <w:rPr>
          <w:rFonts w:ascii="TH SarabunPSK" w:hAnsi="TH SarabunPSK" w:cs="TH SarabunPSK"/>
          <w:sz w:val="8"/>
          <w:szCs w:val="8"/>
          <w:cs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4"/>
        <w:gridCol w:w="4774"/>
      </w:tblGrid>
      <w:tr w:rsidR="00EB1BF5" w:rsidRPr="004C35A0" w14:paraId="60E063A9" w14:textId="77777777" w:rsidTr="008046E5">
        <w:tc>
          <w:tcPr>
            <w:tcW w:w="9497" w:type="dxa"/>
            <w:gridSpan w:val="2"/>
          </w:tcPr>
          <w:p w14:paraId="7CB5B233" w14:textId="77777777" w:rsidR="00EB1BF5" w:rsidRDefault="00EB1BF5" w:rsidP="0035545F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182498F" w14:textId="1B31D507" w:rsidR="00EB1BF5" w:rsidRPr="004C35A0" w:rsidRDefault="00EB1BF5" w:rsidP="00EB1BF5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 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</w:t>
            </w: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</w:t>
            </w: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 ครูผู้สอน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ห้องที่สอน.................................................</w:t>
            </w:r>
          </w:p>
          <w:p w14:paraId="5E4CD6AD" w14:textId="77777777" w:rsidR="00EB1BF5" w:rsidRPr="004C35A0" w:rsidRDefault="00EB1BF5" w:rsidP="00EB1BF5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(............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="00CE5156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</w:t>
            </w: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</w:t>
            </w: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........................)</w:t>
            </w:r>
          </w:p>
          <w:p w14:paraId="44D4A1FC" w14:textId="61C61C4C" w:rsidR="00EB1BF5" w:rsidRPr="004C35A0" w:rsidRDefault="00EB1BF5" w:rsidP="00EB1BF5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 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</w:t>
            </w: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</w:t>
            </w: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 ครูผู้สอน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ห้องที่สอน.................................................</w:t>
            </w:r>
          </w:p>
          <w:p w14:paraId="2C57130B" w14:textId="77777777" w:rsidR="00EB1BF5" w:rsidRDefault="00EB1BF5" w:rsidP="00EB1BF5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>(............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</w:t>
            </w: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  <w:r w:rsidR="00CE5156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........................)</w:t>
            </w:r>
          </w:p>
          <w:p w14:paraId="23826650" w14:textId="083876A4" w:rsidR="00EB1BF5" w:rsidRPr="004C35A0" w:rsidRDefault="00EB1BF5" w:rsidP="00EB1BF5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 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</w:t>
            </w: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</w:t>
            </w: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 ครูผู้สอน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ห้องที่สอน.................................................</w:t>
            </w:r>
          </w:p>
          <w:p w14:paraId="5C9BD251" w14:textId="77777777" w:rsidR="00EB1BF5" w:rsidRPr="004C35A0" w:rsidRDefault="00EB1BF5" w:rsidP="00CE5156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="00CE515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>(..................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</w:t>
            </w: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  <w:r w:rsidR="00CE5156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........................)</w:t>
            </w:r>
          </w:p>
        </w:tc>
      </w:tr>
      <w:tr w:rsidR="0035545F" w:rsidRPr="004C35A0" w14:paraId="6345390F" w14:textId="77777777" w:rsidTr="004C35A0">
        <w:tc>
          <w:tcPr>
            <w:tcW w:w="4660" w:type="dxa"/>
          </w:tcPr>
          <w:p w14:paraId="1B5C3C5D" w14:textId="77777777" w:rsidR="00EB1BF5" w:rsidRDefault="00EB1BF5" w:rsidP="00EB1BF5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C8479D4" w14:textId="77777777" w:rsidR="00EB1BF5" w:rsidRPr="004C35A0" w:rsidRDefault="00EB1BF5" w:rsidP="00EB1BF5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 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</w:t>
            </w: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............................ </w:t>
            </w:r>
          </w:p>
          <w:p w14:paraId="41427CC7" w14:textId="4E5A3017" w:rsidR="00EB1BF5" w:rsidRPr="004C35A0" w:rsidRDefault="00EB1BF5" w:rsidP="00EB1BF5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 นาย</w:t>
            </w:r>
            <w:proofErr w:type="spellStart"/>
            <w:r w:rsidR="003D7FBD">
              <w:rPr>
                <w:rFonts w:ascii="TH SarabunPSK" w:hAnsi="TH SarabunPSK" w:cs="TH SarabunPSK" w:hint="cs"/>
                <w:sz w:val="30"/>
                <w:szCs w:val="30"/>
                <w:cs/>
              </w:rPr>
              <w:t>ศิ</w:t>
            </w:r>
            <w:proofErr w:type="spellEnd"/>
            <w:r w:rsidR="003D7FBD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วัช</w:t>
            </w: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3D7FBD">
              <w:rPr>
                <w:rFonts w:ascii="TH SarabunPSK" w:hAnsi="TH SarabunPSK" w:cs="TH SarabunPSK" w:hint="cs"/>
                <w:sz w:val="30"/>
                <w:szCs w:val="30"/>
                <w:cs/>
              </w:rPr>
              <w:t>วงษ์เณร</w:t>
            </w: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)</w:t>
            </w:r>
          </w:p>
          <w:p w14:paraId="2EB9B210" w14:textId="77777777" w:rsidR="0035545F" w:rsidRPr="004C35A0" w:rsidRDefault="00BD00AC" w:rsidP="00EB1BF5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</w:t>
            </w:r>
            <w:r w:rsidR="00EB1BF5"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>หัวหน้างานวัดผล</w:t>
            </w:r>
          </w:p>
        </w:tc>
        <w:tc>
          <w:tcPr>
            <w:tcW w:w="4837" w:type="dxa"/>
          </w:tcPr>
          <w:p w14:paraId="24F0EC80" w14:textId="77777777" w:rsidR="00EB1BF5" w:rsidRDefault="00EB1BF5" w:rsidP="00EB1BF5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9ADB86D" w14:textId="77777777" w:rsidR="001A5870" w:rsidRPr="004C35A0" w:rsidRDefault="001A5870" w:rsidP="001A5870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 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</w:t>
            </w: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............................ </w:t>
            </w:r>
          </w:p>
          <w:p w14:paraId="288903D8" w14:textId="1BF692B9" w:rsidR="001A5870" w:rsidRDefault="001A5870" w:rsidP="001A5870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1E009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นา</w:t>
            </w:r>
            <w:r w:rsidR="00E002F9">
              <w:rPr>
                <w:rFonts w:ascii="TH SarabunPSK" w:hAnsi="TH SarabunPSK" w:cs="TH SarabunPSK" w:hint="cs"/>
                <w:sz w:val="30"/>
                <w:szCs w:val="30"/>
                <w:cs/>
              </w:rPr>
              <w:t>ย</w:t>
            </w:r>
            <w:proofErr w:type="spellStart"/>
            <w:r w:rsidR="00E002F9">
              <w:rPr>
                <w:rFonts w:ascii="TH SarabunPSK" w:hAnsi="TH SarabunPSK" w:cs="TH SarabunPSK" w:hint="cs"/>
                <w:sz w:val="30"/>
                <w:szCs w:val="30"/>
                <w:cs/>
              </w:rPr>
              <w:t>ศิ</w:t>
            </w:r>
            <w:proofErr w:type="spellEnd"/>
            <w:r w:rsidR="00E002F9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วัช</w:t>
            </w:r>
            <w:r w:rsidR="001E009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E002F9">
              <w:rPr>
                <w:rFonts w:ascii="TH SarabunPSK" w:hAnsi="TH SarabunPSK" w:cs="TH SarabunPSK" w:hint="cs"/>
                <w:sz w:val="30"/>
                <w:szCs w:val="30"/>
                <w:cs/>
              </w:rPr>
              <w:t>วงษ์เณร</w:t>
            </w:r>
            <w:r w:rsidR="001E009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         </w:t>
            </w:r>
            <w:r w:rsidR="004C35A0"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</w:p>
          <w:p w14:paraId="2B652B92" w14:textId="70EB2793" w:rsidR="00CE4DDE" w:rsidRPr="004C35A0" w:rsidRDefault="001A5870" w:rsidP="00EB1BF5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="003D7FBD">
              <w:rPr>
                <w:rFonts w:ascii="TH SarabunPSK" w:hAnsi="TH SarabunPSK" w:cs="TH SarabunPSK" w:hint="cs"/>
                <w:sz w:val="30"/>
                <w:szCs w:val="30"/>
                <w:cs/>
              </w:rPr>
              <w:t>หัวหน้า</w:t>
            </w:r>
            <w:r w:rsidR="00E002F9" w:rsidRPr="00E002F9">
              <w:rPr>
                <w:rFonts w:ascii="TH SarabunPSK" w:hAnsi="TH SarabunPSK" w:cs="TH SarabunPSK"/>
                <w:sz w:val="30"/>
                <w:szCs w:val="30"/>
                <w:cs/>
              </w:rPr>
              <w:t>กิจกรรม</w:t>
            </w:r>
          </w:p>
        </w:tc>
      </w:tr>
      <w:tr w:rsidR="0035545F" w:rsidRPr="004C35A0" w14:paraId="1E67829D" w14:textId="77777777" w:rsidTr="004C35A0">
        <w:tc>
          <w:tcPr>
            <w:tcW w:w="4660" w:type="dxa"/>
          </w:tcPr>
          <w:p w14:paraId="71AAD70D" w14:textId="77777777" w:rsidR="00CE4DDE" w:rsidRDefault="00CE4DDE" w:rsidP="00CE4DDE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2090F6C" w14:textId="77777777" w:rsidR="00CE4DDE" w:rsidRDefault="00CE4DDE" w:rsidP="00CE4DDE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0A18C41" w14:textId="77777777" w:rsidR="00BD00AC" w:rsidRDefault="00BD00AC" w:rsidP="00BD00AC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08E9AA5" w14:textId="77777777" w:rsidR="00BD00AC" w:rsidRPr="00BD00AC" w:rsidRDefault="00BD00AC" w:rsidP="00BD00AC">
            <w:pPr>
              <w:pStyle w:val="a5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9CF5752" w14:textId="77777777" w:rsidR="00CE4DDE" w:rsidRPr="004C35A0" w:rsidRDefault="00CE4DDE" w:rsidP="00CE4DDE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 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</w:t>
            </w: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............................ </w:t>
            </w:r>
          </w:p>
          <w:p w14:paraId="2255EB83" w14:textId="45BD0FFE" w:rsidR="00CE4DDE" w:rsidRPr="004C35A0" w:rsidRDefault="00CE4DDE" w:rsidP="00CE4DDE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 นา</w:t>
            </w:r>
            <w:r w:rsidR="003D7FBD">
              <w:rPr>
                <w:rFonts w:ascii="TH SarabunPSK" w:hAnsi="TH SarabunPSK" w:cs="TH SarabunPSK" w:hint="cs"/>
                <w:sz w:val="30"/>
                <w:szCs w:val="30"/>
                <w:cs/>
              </w:rPr>
              <w:t>งสาวชล</w:t>
            </w:r>
            <w:proofErr w:type="spellStart"/>
            <w:r w:rsidR="003D7FBD">
              <w:rPr>
                <w:rFonts w:ascii="TH SarabunPSK" w:hAnsi="TH SarabunPSK" w:cs="TH SarabunPSK" w:hint="cs"/>
                <w:sz w:val="30"/>
                <w:szCs w:val="30"/>
                <w:cs/>
              </w:rPr>
              <w:t>ธิ</w:t>
            </w:r>
            <w:proofErr w:type="spellEnd"/>
            <w:r w:rsidR="003D7FBD">
              <w:rPr>
                <w:rFonts w:ascii="TH SarabunPSK" w:hAnsi="TH SarabunPSK" w:cs="TH SarabunPSK" w:hint="cs"/>
                <w:sz w:val="30"/>
                <w:szCs w:val="30"/>
                <w:cs/>
              </w:rPr>
              <w:t>ชา</w:t>
            </w: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3D7FBD">
              <w:rPr>
                <w:rFonts w:ascii="TH SarabunPSK" w:hAnsi="TH SarabunPSK" w:cs="TH SarabunPSK" w:hint="cs"/>
                <w:sz w:val="30"/>
                <w:szCs w:val="30"/>
                <w:cs/>
              </w:rPr>
              <w:t>เนตรประไพ</w:t>
            </w: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)</w:t>
            </w:r>
          </w:p>
          <w:p w14:paraId="5538D63B" w14:textId="77777777" w:rsidR="0035545F" w:rsidRDefault="00CE4DDE" w:rsidP="00CE4DDE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C35A0">
              <w:rPr>
                <w:rFonts w:ascii="TH SarabunPSK" w:hAnsi="TH SarabunPSK" w:cs="TH SarabunPSK"/>
                <w:sz w:val="30"/>
                <w:szCs w:val="30"/>
                <w:cs/>
              </w:rPr>
              <w:t>รองผู้อำนวยการโรงเรียนกลุ่มบริหารวิชาการ</w:t>
            </w:r>
          </w:p>
          <w:p w14:paraId="007F86E1" w14:textId="77777777" w:rsidR="0035545F" w:rsidRPr="004C35A0" w:rsidRDefault="00CE4DDE" w:rsidP="00BD00AC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C35A0">
              <w:rPr>
                <w:rFonts w:ascii="TH SarabunPSK" w:hAnsi="TH SarabunPSK" w:cs="TH SarabunPSK"/>
                <w:sz w:val="30"/>
                <w:szCs w:val="30"/>
                <w:cs/>
              </w:rPr>
              <w:t>........../............./..........</w:t>
            </w:r>
          </w:p>
        </w:tc>
        <w:tc>
          <w:tcPr>
            <w:tcW w:w="4837" w:type="dxa"/>
          </w:tcPr>
          <w:p w14:paraId="3766195D" w14:textId="77777777" w:rsidR="00CE4DDE" w:rsidRPr="004C35A0" w:rsidRDefault="00CE4DDE" w:rsidP="00CE4DDE">
            <w:pPr>
              <w:pStyle w:val="a5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2E7E465" w14:textId="77777777" w:rsidR="00CE4DDE" w:rsidRPr="004C35A0" w:rsidRDefault="00CE4DDE" w:rsidP="00CE4DDE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 w:rsidRPr="004C35A0">
              <w:rPr>
                <w:rFonts w:ascii="TH SarabunPSK" w:hAnsi="TH SarabunPSK" w:cs="TH SarabunPSK"/>
                <w:sz w:val="30"/>
                <w:szCs w:val="30"/>
                <w:cs/>
              </w:rPr>
              <w:t>ผลการพิจารณา</w:t>
            </w:r>
          </w:p>
          <w:p w14:paraId="7531D34D" w14:textId="77777777" w:rsidR="00CE4DDE" w:rsidRPr="004C35A0" w:rsidRDefault="00CE4DDE" w:rsidP="00CE4DDE">
            <w:pPr>
              <w:pStyle w:val="a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35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4C35A0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28BADA6" wp14:editId="43915C39">
                      <wp:simplePos x="0" y="0"/>
                      <wp:positionH relativeFrom="column">
                        <wp:posOffset>1066898</wp:posOffset>
                      </wp:positionH>
                      <wp:positionV relativeFrom="paragraph">
                        <wp:posOffset>45085</wp:posOffset>
                      </wp:positionV>
                      <wp:extent cx="194310" cy="171450"/>
                      <wp:effectExtent l="0" t="0" r="15240" b="19050"/>
                      <wp:wrapNone/>
                      <wp:docPr id="2" name="คิวบ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7145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716DBB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คิวบ์ 2" o:spid="_x0000_s1026" type="#_x0000_t16" style="position:absolute;margin-left:84pt;margin-top:3.55pt;width:15.3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"/>
                  </w:pict>
                </mc:Fallback>
              </mc:AlternateContent>
            </w:r>
            <w:r w:rsidRPr="004C35A0">
              <w:rPr>
                <w:rFonts w:ascii="TH SarabunPSK" w:hAnsi="TH SarabunPSK" w:cs="TH SarabunPSK" w:hint="c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8BC2E9" wp14:editId="1EC14B13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43815</wp:posOffset>
                      </wp:positionV>
                      <wp:extent cx="194310" cy="171450"/>
                      <wp:effectExtent l="0" t="0" r="15240" b="19050"/>
                      <wp:wrapNone/>
                      <wp:docPr id="3" name="คิวบ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7145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0D339" id="คิวบ์ 3" o:spid="_x0000_s1026" type="#_x0000_t16" style="position:absolute;margin-left:14.15pt;margin-top:3.45pt;width:15.3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"/>
                  </w:pict>
                </mc:Fallback>
              </mc:AlternateContent>
            </w:r>
            <w:r w:rsidRPr="004C35A0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4C35A0">
              <w:rPr>
                <w:rFonts w:ascii="TH SarabunPSK" w:hAnsi="TH SarabunPSK" w:cs="TH SarabunPSK"/>
                <w:sz w:val="30"/>
                <w:szCs w:val="30"/>
                <w:cs/>
              </w:rPr>
              <w:t>อนุมัติ</w:t>
            </w:r>
            <w:r w:rsidRPr="004C35A0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        </w:t>
            </w:r>
            <w:r w:rsidRPr="004C35A0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ไม่อนุมัติ</w:t>
            </w:r>
          </w:p>
          <w:p w14:paraId="13841E4C" w14:textId="77777777" w:rsidR="00CE4DDE" w:rsidRPr="004C35A0" w:rsidRDefault="00CE4DDE" w:rsidP="00CE4DDE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 w:rsidRPr="004C35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    </w:t>
            </w:r>
            <w:r w:rsidRPr="004C35A0">
              <w:rPr>
                <w:rFonts w:ascii="TH SarabunPSK" w:hAnsi="TH SarabunPSK" w:cs="TH SarabunPSK"/>
                <w:sz w:val="30"/>
                <w:szCs w:val="30"/>
              </w:rPr>
              <w:t xml:space="preserve">              </w:t>
            </w:r>
          </w:p>
          <w:p w14:paraId="4E8AFDAF" w14:textId="77777777" w:rsidR="00CE4DDE" w:rsidRPr="004C35A0" w:rsidRDefault="00CE4DDE" w:rsidP="00CE4DDE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C35A0">
              <w:rPr>
                <w:rFonts w:ascii="TH SarabunPSK" w:hAnsi="TH SarabunPSK" w:cs="TH SarabunPSK"/>
                <w:sz w:val="30"/>
                <w:szCs w:val="30"/>
                <w:cs/>
              </w:rPr>
              <w:t>ลงชื่อ ..........................................................</w:t>
            </w:r>
          </w:p>
          <w:p w14:paraId="453305A1" w14:textId="34416268" w:rsidR="00CE4DDE" w:rsidRPr="004C35A0" w:rsidRDefault="00CE4DDE" w:rsidP="00CE4DDE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C35A0">
              <w:rPr>
                <w:rFonts w:ascii="TH SarabunPSK" w:hAnsi="TH SarabunPSK" w:cs="TH SarabunPSK"/>
                <w:sz w:val="30"/>
                <w:szCs w:val="30"/>
                <w:cs/>
              </w:rPr>
              <w:t>( นาง</w:t>
            </w:r>
            <w:r w:rsidR="003D7FBD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สาวชนกนันท์</w:t>
            </w:r>
            <w:r w:rsidRPr="004C35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proofErr w:type="spellStart"/>
            <w:r w:rsidR="003D7FBD">
              <w:rPr>
                <w:rFonts w:ascii="TH SarabunPSK" w:hAnsi="TH SarabunPSK" w:cs="TH SarabunPSK" w:hint="cs"/>
                <w:sz w:val="30"/>
                <w:szCs w:val="30"/>
                <w:cs/>
              </w:rPr>
              <w:t>อุต</w:t>
            </w:r>
            <w:proofErr w:type="spellEnd"/>
            <w:r w:rsidR="003D7FBD">
              <w:rPr>
                <w:rFonts w:ascii="TH SarabunPSK" w:hAnsi="TH SarabunPSK" w:cs="TH SarabunPSK" w:hint="cs"/>
                <w:sz w:val="30"/>
                <w:szCs w:val="30"/>
                <w:cs/>
              </w:rPr>
              <w:t>ทาพง</w:t>
            </w:r>
            <w:proofErr w:type="spellStart"/>
            <w:r w:rsidR="003D7FBD">
              <w:rPr>
                <w:rFonts w:ascii="TH SarabunPSK" w:hAnsi="TH SarabunPSK" w:cs="TH SarabunPSK" w:hint="cs"/>
                <w:sz w:val="30"/>
                <w:szCs w:val="30"/>
                <w:cs/>
              </w:rPr>
              <w:t>ษ์</w:t>
            </w:r>
            <w:proofErr w:type="spellEnd"/>
            <w:r w:rsidRPr="004C35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)</w:t>
            </w:r>
          </w:p>
          <w:p w14:paraId="516BD046" w14:textId="79DD2C05" w:rsidR="00CE4DDE" w:rsidRPr="004C35A0" w:rsidRDefault="00CE4DDE" w:rsidP="00CE4DDE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C35A0"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ผู้อำนวยการโรงเรียน</w:t>
            </w:r>
            <w:r w:rsidR="003D7FBD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นาสักวิทยา</w:t>
            </w:r>
          </w:p>
          <w:p w14:paraId="3021DEA7" w14:textId="77777777" w:rsidR="0035545F" w:rsidRPr="004C35A0" w:rsidRDefault="00CE4DDE" w:rsidP="00CE4DDE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C35A0">
              <w:rPr>
                <w:rFonts w:ascii="TH SarabunPSK" w:hAnsi="TH SarabunPSK" w:cs="TH SarabunPSK"/>
                <w:sz w:val="30"/>
                <w:szCs w:val="30"/>
                <w:cs/>
              </w:rPr>
              <w:t>........../............./..........</w:t>
            </w:r>
          </w:p>
        </w:tc>
      </w:tr>
    </w:tbl>
    <w:p w14:paraId="040A81A1" w14:textId="77777777" w:rsidR="001D0052" w:rsidRDefault="001D0052" w:rsidP="004C35A0">
      <w:pPr>
        <w:pStyle w:val="a5"/>
        <w:rPr>
          <w:rFonts w:ascii="TH SarabunPSK" w:hAnsi="TH SarabunPSK" w:cs="TH SarabunPSK"/>
          <w:sz w:val="36"/>
          <w:szCs w:val="36"/>
        </w:rPr>
      </w:pPr>
    </w:p>
    <w:p w14:paraId="2B413C54" w14:textId="77777777" w:rsidR="00DD1F6A" w:rsidRDefault="00DD1F6A" w:rsidP="004C35A0">
      <w:pPr>
        <w:pStyle w:val="a5"/>
        <w:rPr>
          <w:rFonts w:ascii="TH SarabunPSK" w:hAnsi="TH SarabunPSK" w:cs="TH SarabunPSK"/>
          <w:sz w:val="36"/>
          <w:szCs w:val="36"/>
        </w:rPr>
      </w:pPr>
    </w:p>
    <w:p w14:paraId="1AE71E7A" w14:textId="77777777" w:rsidR="00DD1F6A" w:rsidRDefault="00DD1F6A" w:rsidP="004C35A0">
      <w:pPr>
        <w:pStyle w:val="a5"/>
        <w:rPr>
          <w:rFonts w:ascii="TH SarabunPSK" w:hAnsi="TH SarabunPSK" w:cs="TH SarabunPSK"/>
          <w:sz w:val="36"/>
          <w:szCs w:val="36"/>
        </w:rPr>
      </w:pPr>
    </w:p>
    <w:p w14:paraId="354A7E3E" w14:textId="77777777" w:rsidR="00DD1F6A" w:rsidRDefault="00DD1F6A" w:rsidP="004C35A0">
      <w:pPr>
        <w:pStyle w:val="a5"/>
        <w:rPr>
          <w:rFonts w:ascii="TH SarabunPSK" w:hAnsi="TH SarabunPSK" w:cs="TH SarabunPSK"/>
          <w:sz w:val="36"/>
          <w:szCs w:val="36"/>
        </w:rPr>
      </w:pPr>
    </w:p>
    <w:p w14:paraId="14BD0AFD" w14:textId="77777777" w:rsidR="00DD1F6A" w:rsidRDefault="00DD1F6A" w:rsidP="004C35A0">
      <w:pPr>
        <w:pStyle w:val="a5"/>
        <w:rPr>
          <w:rFonts w:ascii="TH SarabunPSK" w:hAnsi="TH SarabunPSK" w:cs="TH SarabunPSK"/>
          <w:sz w:val="36"/>
          <w:szCs w:val="36"/>
        </w:rPr>
      </w:pPr>
    </w:p>
    <w:p w14:paraId="5134FCB2" w14:textId="77777777" w:rsidR="00DD1F6A" w:rsidRDefault="00DD1F6A" w:rsidP="004C35A0">
      <w:pPr>
        <w:pStyle w:val="a5"/>
        <w:rPr>
          <w:rFonts w:ascii="TH SarabunPSK" w:hAnsi="TH SarabunPSK" w:cs="TH SarabunPSK"/>
          <w:sz w:val="36"/>
          <w:szCs w:val="36"/>
        </w:rPr>
      </w:pPr>
    </w:p>
    <w:p w14:paraId="333B2F4B" w14:textId="6077DC54" w:rsidR="00DD1F6A" w:rsidRPr="008039CB" w:rsidRDefault="00DD1F6A" w:rsidP="00DD1F6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039C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คำอธิบายรายวิชา</w:t>
      </w:r>
    </w:p>
    <w:p w14:paraId="2D413841" w14:textId="5F1A00CF" w:rsidR="00DD1F6A" w:rsidRDefault="00517FE9" w:rsidP="00DD1F6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  <w:r w:rsidR="00DD1F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D1F6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D1F6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D1F6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D1F6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D1F6A" w:rsidRPr="008039CB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="00917004">
        <w:rPr>
          <w:rFonts w:ascii="TH SarabunPSK" w:hAnsi="TH SarabunPSK" w:cs="TH SarabunPSK" w:hint="cs"/>
          <w:b/>
          <w:bCs/>
          <w:sz w:val="32"/>
          <w:szCs w:val="32"/>
          <w:cs/>
        </w:rPr>
        <w:t>วิชา</w:t>
      </w:r>
      <w:r w:rsidR="00DD1F6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D1F6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D1F6A" w:rsidRPr="008039CB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</w:t>
      </w:r>
      <w:r w:rsidR="00DD1F6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DD1F6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01264E06" w14:textId="790D06FB" w:rsidR="00DD1F6A" w:rsidRPr="00DD1F6A" w:rsidRDefault="00DD1F6A" w:rsidP="00DD1F6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8039CB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17004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 w:rsidR="0091700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1700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1700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170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8039CB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</w:t>
      </w:r>
      <w:r w:rsidRPr="008039CB">
        <w:rPr>
          <w:rFonts w:ascii="TH SarabunPSK" w:hAnsi="TH SarabunPSK" w:cs="TH SarabunPSK"/>
          <w:b/>
          <w:bCs/>
          <w:sz w:val="32"/>
          <w:szCs w:val="32"/>
          <w:cs/>
        </w:rPr>
        <w:t>ชั่วโมง/</w:t>
      </w:r>
      <w:r w:rsidR="00517FE9">
        <w:rPr>
          <w:rFonts w:ascii="TH SarabunPSK" w:hAnsi="TH SarabunPSK" w:cs="TH SarabunPSK" w:hint="cs"/>
          <w:b/>
          <w:bCs/>
          <w:sz w:val="32"/>
          <w:szCs w:val="32"/>
          <w:cs/>
        </w:rPr>
        <w:t>สัปดาห์</w:t>
      </w:r>
      <w:r w:rsidRPr="008039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8039C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039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</w:p>
    <w:p w14:paraId="358BEC49" w14:textId="77777777" w:rsidR="00DD1F6A" w:rsidRDefault="00DD1F6A" w:rsidP="00DD1F6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CE08CE5" w14:textId="77777777" w:rsidR="00917004" w:rsidRDefault="00917004" w:rsidP="00DD1F6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EDE61E3" w14:textId="77777777" w:rsidR="00917004" w:rsidRDefault="00917004" w:rsidP="00DD1F6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7FFBFE1" w14:textId="77777777" w:rsidR="00917004" w:rsidRDefault="00917004" w:rsidP="00DD1F6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F5AACCE" w14:textId="77777777" w:rsidR="00917004" w:rsidRDefault="00917004" w:rsidP="00DD1F6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B9C75FA" w14:textId="77777777" w:rsidR="00917004" w:rsidRPr="008039CB" w:rsidRDefault="00917004" w:rsidP="00DD1F6A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C16255C" w14:textId="77777777" w:rsidR="00917004" w:rsidRPr="00871F90" w:rsidRDefault="00917004" w:rsidP="00917004">
      <w:pPr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8A43502" w14:textId="77777777" w:rsidR="00917004" w:rsidRDefault="00917004" w:rsidP="00917004">
      <w:pPr>
        <w:ind w:firstLine="72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จุดประสงค์</w:t>
      </w:r>
      <w:r w:rsidRPr="00706D77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การเรียนรู้</w:t>
      </w:r>
    </w:p>
    <w:p w14:paraId="3E92477F" w14:textId="77777777" w:rsidR="00917004" w:rsidRPr="00BC0460" w:rsidRDefault="00917004" w:rsidP="00917004">
      <w:pPr>
        <w:spacing w:after="0"/>
        <w:ind w:left="720" w:right="-2" w:firstLine="720"/>
        <w:rPr>
          <w:rFonts w:ascii="TH SarabunPSK" w:hAnsi="TH SarabunPSK" w:cs="TH SarabunPSK"/>
          <w:sz w:val="32"/>
          <w:szCs w:val="32"/>
        </w:rPr>
      </w:pPr>
      <w:r w:rsidRPr="00BC0460">
        <w:rPr>
          <w:rFonts w:ascii="TH SarabunPSK" w:hAnsi="TH SarabunPSK" w:cs="TH SarabunPSK"/>
          <w:sz w:val="32"/>
          <w:szCs w:val="32"/>
          <w:cs/>
        </w:rPr>
        <w:t>1. นักเรียนมีพัฒนาการในด้านความคิดสร้างสรรค์และจินตนาการในเชิงบวก</w:t>
      </w:r>
    </w:p>
    <w:p w14:paraId="0CCDAEB4" w14:textId="77777777" w:rsidR="00917004" w:rsidRPr="00BC0460" w:rsidRDefault="00917004" w:rsidP="00917004">
      <w:pPr>
        <w:spacing w:after="0"/>
        <w:ind w:left="720" w:right="-2" w:firstLine="720"/>
        <w:rPr>
          <w:rFonts w:ascii="TH SarabunPSK" w:hAnsi="TH SarabunPSK" w:cs="TH SarabunPSK"/>
          <w:sz w:val="32"/>
          <w:szCs w:val="32"/>
          <w:cs/>
        </w:rPr>
      </w:pPr>
      <w:r w:rsidRPr="00BC0460">
        <w:rPr>
          <w:rFonts w:ascii="TH SarabunPSK" w:hAnsi="TH SarabunPSK" w:cs="TH SarabunPSK"/>
          <w:sz w:val="32"/>
          <w:szCs w:val="32"/>
          <w:cs/>
        </w:rPr>
        <w:t xml:space="preserve">2. นักเรียนมีทักษะการปฏิบัติงานด้านศิลปะเพื่อนำไปประยุกต์ใช้ในการทำงานต่างๆ 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</w:p>
    <w:p w14:paraId="49B3E184" w14:textId="77777777" w:rsidR="00917004" w:rsidRDefault="00917004" w:rsidP="00917004">
      <w:pPr>
        <w:spacing w:after="0"/>
        <w:ind w:left="720" w:right="-2" w:firstLine="720"/>
        <w:rPr>
          <w:rFonts w:ascii="TH SarabunPSK" w:hAnsi="TH SarabunPSK" w:cs="TH SarabunPSK"/>
          <w:sz w:val="32"/>
          <w:szCs w:val="32"/>
          <w:cs/>
        </w:rPr>
      </w:pPr>
      <w:r w:rsidRPr="00BC0460">
        <w:rPr>
          <w:rFonts w:ascii="TH SarabunPSK" w:hAnsi="TH SarabunPSK" w:cs="TH SarabunPSK"/>
          <w:sz w:val="32"/>
          <w:szCs w:val="32"/>
          <w:cs/>
        </w:rPr>
        <w:t>3. นักเรียนเกิดความสนุกสนานเพลิดเพลินชื่นชอบการ</w:t>
      </w:r>
      <w:r>
        <w:rPr>
          <w:rFonts w:ascii="TH SarabunPSK" w:hAnsi="TH SarabunPSK" w:cs="TH SarabunPSK" w:hint="cs"/>
          <w:sz w:val="32"/>
          <w:szCs w:val="32"/>
          <w:cs/>
        </w:rPr>
        <w:t>ทำงาน</w:t>
      </w:r>
      <w:r w:rsidRPr="00BC0460">
        <w:rPr>
          <w:rFonts w:ascii="TH SarabunPSK" w:hAnsi="TH SarabunPSK" w:cs="TH SarabunPSK"/>
          <w:sz w:val="32"/>
          <w:szCs w:val="32"/>
          <w:cs/>
        </w:rPr>
        <w:t>ศิลปะ</w:t>
      </w:r>
      <w:r>
        <w:rPr>
          <w:rFonts w:ascii="TH SarabunPSK" w:hAnsi="TH SarabunPSK" w:cs="TH SarabunPSK" w:hint="cs"/>
          <w:sz w:val="32"/>
          <w:szCs w:val="32"/>
          <w:cs/>
        </w:rPr>
        <w:t>ของตนเอง</w:t>
      </w:r>
    </w:p>
    <w:p w14:paraId="14DF72A7" w14:textId="77777777" w:rsidR="00917004" w:rsidRDefault="00917004" w:rsidP="00917004">
      <w:pPr>
        <w:ind w:left="720" w:right="-2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นักเรียน</w:t>
      </w:r>
      <w:r w:rsidRPr="00BC0460">
        <w:rPr>
          <w:rFonts w:ascii="TH SarabunPSK" w:hAnsi="TH SarabunPSK" w:cs="TH SarabunPSK"/>
          <w:sz w:val="32"/>
          <w:szCs w:val="32"/>
          <w:cs/>
        </w:rPr>
        <w:t>รู้จักสังเกตและวิเคราะห์ผลงานของตนเอง</w:t>
      </w:r>
      <w:r>
        <w:rPr>
          <w:rFonts w:ascii="TH SarabunPSK" w:hAnsi="TH SarabunPSK" w:cs="TH SarabunPSK" w:hint="cs"/>
          <w:sz w:val="32"/>
          <w:szCs w:val="32"/>
          <w:cs/>
        </w:rPr>
        <w:t>และของเพื่อน เพื่อปรับปรุงและพัฒนาได้</w:t>
      </w:r>
    </w:p>
    <w:p w14:paraId="5B3E2125" w14:textId="77777777" w:rsidR="00917004" w:rsidRPr="00706D77" w:rsidRDefault="00917004" w:rsidP="00917004">
      <w:pPr>
        <w:rPr>
          <w:rFonts w:ascii="TH SarabunPSK" w:eastAsia="Calibri" w:hAnsi="TH SarabunPSK" w:cs="TH SarabunPSK"/>
          <w:sz w:val="32"/>
          <w:szCs w:val="32"/>
        </w:rPr>
      </w:pPr>
    </w:p>
    <w:p w14:paraId="798A7648" w14:textId="77777777" w:rsidR="00917004" w:rsidRPr="00706D77" w:rsidRDefault="00917004" w:rsidP="00917004">
      <w:pPr>
        <w:rPr>
          <w:rFonts w:ascii="TH SarabunPSK" w:eastAsia="Calibri" w:hAnsi="TH SarabunPSK" w:cs="TH SarabunPSK"/>
          <w:sz w:val="32"/>
          <w:szCs w:val="32"/>
        </w:rPr>
      </w:pPr>
    </w:p>
    <w:p w14:paraId="4FE8B34C" w14:textId="77777777" w:rsidR="00917004" w:rsidRPr="00706D77" w:rsidRDefault="00917004" w:rsidP="00917004">
      <w:pPr>
        <w:rPr>
          <w:rFonts w:ascii="TH SarabunPSK" w:eastAsia="Calibri" w:hAnsi="TH SarabunPSK" w:cs="TH SarabunPSK"/>
          <w:sz w:val="32"/>
          <w:szCs w:val="32"/>
        </w:rPr>
      </w:pPr>
    </w:p>
    <w:p w14:paraId="2D33504A" w14:textId="77777777" w:rsidR="00917004" w:rsidRPr="00706D77" w:rsidRDefault="00917004" w:rsidP="00917004">
      <w:pPr>
        <w:rPr>
          <w:rFonts w:ascii="TH SarabunPSK" w:eastAsia="Calibri" w:hAnsi="TH SarabunPSK" w:cs="TH SarabunPSK"/>
          <w:sz w:val="32"/>
          <w:szCs w:val="32"/>
          <w:cs/>
        </w:rPr>
      </w:pPr>
      <w:r w:rsidRPr="00706D77">
        <w:rPr>
          <w:rFonts w:ascii="TH SarabunPSK" w:eastAsia="Calibri" w:hAnsi="TH SarabunPSK" w:cs="TH SarabunPSK"/>
          <w:sz w:val="32"/>
          <w:szCs w:val="32"/>
          <w:cs/>
        </w:rPr>
        <w:t>ผู้ตรวจทาน.....................................................................................</w:t>
      </w:r>
    </w:p>
    <w:p w14:paraId="317C3477" w14:textId="77777777" w:rsidR="00DD1F6A" w:rsidRPr="00917004" w:rsidRDefault="00DD1F6A" w:rsidP="00DD1F6A">
      <w:pPr>
        <w:pStyle w:val="a5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5B2C35D0" w14:textId="77777777" w:rsidR="00DD1F6A" w:rsidRDefault="00DD1F6A" w:rsidP="00DD1F6A">
      <w:pPr>
        <w:pStyle w:val="a5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4B437A53" w14:textId="77777777" w:rsidR="00DD1F6A" w:rsidRDefault="00DD1F6A" w:rsidP="00DD1F6A">
      <w:pPr>
        <w:pStyle w:val="a5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2430E658" w14:textId="77777777" w:rsidR="00DD1F6A" w:rsidRDefault="00DD1F6A" w:rsidP="00DD1F6A">
      <w:pPr>
        <w:pStyle w:val="a5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46128721" w14:textId="77777777" w:rsidR="00194209" w:rsidRDefault="00194209" w:rsidP="00DD1F6A">
      <w:pPr>
        <w:pStyle w:val="a5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0107A8AA" w14:textId="77777777" w:rsidR="00194209" w:rsidRDefault="00194209" w:rsidP="00DD1F6A">
      <w:pPr>
        <w:pStyle w:val="a5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70AA3099" w14:textId="77777777" w:rsidR="00194209" w:rsidRDefault="00194209" w:rsidP="00DD1F6A">
      <w:pPr>
        <w:pStyle w:val="a5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33FC11C2" w14:textId="77777777" w:rsidR="00194209" w:rsidRDefault="00194209" w:rsidP="00DD1F6A">
      <w:pPr>
        <w:pStyle w:val="a5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46F256B7" w14:textId="77777777" w:rsidR="00194209" w:rsidRDefault="00194209" w:rsidP="00DD1F6A">
      <w:pPr>
        <w:pStyle w:val="a5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3B29EC3A" w14:textId="77777777" w:rsidR="00194209" w:rsidRDefault="00194209" w:rsidP="00DD1F6A">
      <w:pPr>
        <w:pStyle w:val="a5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2162B646" w14:textId="77777777" w:rsidR="00194209" w:rsidRDefault="00194209" w:rsidP="00DD1F6A">
      <w:pPr>
        <w:pStyle w:val="a5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468C3594" w14:textId="77777777" w:rsidR="00194209" w:rsidRDefault="00194209" w:rsidP="00DD1F6A">
      <w:pPr>
        <w:pStyle w:val="a5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1E713936" w14:textId="77777777" w:rsidR="00194209" w:rsidRDefault="00194209" w:rsidP="00DD1F6A">
      <w:pPr>
        <w:pStyle w:val="a5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110D989A" w14:textId="77777777" w:rsidR="00194209" w:rsidRDefault="00194209" w:rsidP="00DD1F6A">
      <w:pPr>
        <w:pStyle w:val="a5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1F2DFA02" w14:textId="77777777" w:rsidR="00194209" w:rsidRDefault="00194209" w:rsidP="00DD1F6A">
      <w:pPr>
        <w:pStyle w:val="a5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50871A68" w14:textId="77777777" w:rsidR="00194209" w:rsidRDefault="00194209" w:rsidP="00DD1F6A">
      <w:pPr>
        <w:pStyle w:val="a5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0A9769AE" w14:textId="77777777" w:rsidR="00194209" w:rsidRDefault="00194209" w:rsidP="00DD1F6A">
      <w:pPr>
        <w:pStyle w:val="a5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2A0D505A" w14:textId="77777777" w:rsidR="00194209" w:rsidRDefault="00194209" w:rsidP="00DD1F6A">
      <w:pPr>
        <w:pStyle w:val="a5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63ACF671" w14:textId="77777777" w:rsidR="00194209" w:rsidRDefault="00194209" w:rsidP="00DD1F6A">
      <w:pPr>
        <w:pStyle w:val="a5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61B0ECC1" w14:textId="77777777" w:rsidR="00194209" w:rsidRDefault="00194209" w:rsidP="00DD1F6A">
      <w:pPr>
        <w:pStyle w:val="a5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145F2CB1" w14:textId="579B6E04" w:rsidR="00194209" w:rsidRDefault="00194209" w:rsidP="00DD1F6A">
      <w:pPr>
        <w:pStyle w:val="a5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194209"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รายงานการประเมินผลการเรียน</w:t>
      </w:r>
    </w:p>
    <w:p w14:paraId="0CFB0981" w14:textId="77777777" w:rsidR="00194209" w:rsidRDefault="00194209" w:rsidP="00DD1F6A">
      <w:pPr>
        <w:pStyle w:val="a5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7341B012" w14:textId="5BD6F7FC" w:rsidR="00194209" w:rsidRPr="00194209" w:rsidRDefault="00194209" w:rsidP="00DD1F6A">
      <w:pPr>
        <w:pStyle w:val="a5"/>
        <w:jc w:val="center"/>
        <w:rPr>
          <w:rFonts w:ascii="TH SarabunPSK" w:hAnsi="TH SarabunPSK" w:cs="TH SarabunPSK" w:hint="cs"/>
          <w:b/>
          <w:bCs/>
          <w:sz w:val="24"/>
          <w:szCs w:val="32"/>
          <w:cs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(เอกสาร</w:t>
      </w:r>
      <w:r w:rsidR="00127FFC">
        <w:rPr>
          <w:rFonts w:ascii="TH SarabunPSK" w:hAnsi="TH SarabunPSK" w:cs="TH SarabunPSK" w:hint="cs"/>
          <w:b/>
          <w:bCs/>
          <w:sz w:val="24"/>
          <w:szCs w:val="32"/>
          <w:cs/>
        </w:rPr>
        <w:t>ปริ้น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จาก </w:t>
      </w:r>
      <w:proofErr w:type="spellStart"/>
      <w:r w:rsidR="00127FFC">
        <w:rPr>
          <w:rFonts w:ascii="TH SarabunPSK" w:hAnsi="TH SarabunPSK" w:cs="TH SarabunPSK" w:hint="cs"/>
          <w:b/>
          <w:bCs/>
          <w:sz w:val="24"/>
          <w:szCs w:val="32"/>
          <w:cs/>
        </w:rPr>
        <w:t>ปพ</w:t>
      </w:r>
      <w:proofErr w:type="spellEnd"/>
      <w:r w:rsidR="00127FFC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.5 </w:t>
      </w:r>
      <w:r>
        <w:rPr>
          <w:rFonts w:ascii="TH SarabunPSK" w:hAnsi="TH SarabunPSK" w:cs="TH SarabunPSK"/>
          <w:b/>
          <w:bCs/>
          <w:sz w:val="24"/>
          <w:szCs w:val="32"/>
        </w:rPr>
        <w:t>SGS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)</w:t>
      </w:r>
    </w:p>
    <w:sectPr w:rsidR="00194209" w:rsidRPr="00194209" w:rsidSect="00112F1E">
      <w:pgSz w:w="11906" w:h="16838" w:code="9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52"/>
    <w:rsid w:val="000F6F56"/>
    <w:rsid w:val="00112F1E"/>
    <w:rsid w:val="00127FFC"/>
    <w:rsid w:val="00194209"/>
    <w:rsid w:val="001A5870"/>
    <w:rsid w:val="001D0052"/>
    <w:rsid w:val="001E009F"/>
    <w:rsid w:val="00260D9A"/>
    <w:rsid w:val="002B0A2A"/>
    <w:rsid w:val="00343B17"/>
    <w:rsid w:val="0035545F"/>
    <w:rsid w:val="003840B8"/>
    <w:rsid w:val="003C6313"/>
    <w:rsid w:val="003D7FBD"/>
    <w:rsid w:val="004A16E5"/>
    <w:rsid w:val="004C35A0"/>
    <w:rsid w:val="00517FE9"/>
    <w:rsid w:val="00576B5E"/>
    <w:rsid w:val="00631248"/>
    <w:rsid w:val="007222E4"/>
    <w:rsid w:val="00722A33"/>
    <w:rsid w:val="007F6659"/>
    <w:rsid w:val="00917004"/>
    <w:rsid w:val="00A83B71"/>
    <w:rsid w:val="00AE3D6D"/>
    <w:rsid w:val="00BD00AC"/>
    <w:rsid w:val="00BF06F9"/>
    <w:rsid w:val="00CD6C35"/>
    <w:rsid w:val="00CE4DDE"/>
    <w:rsid w:val="00CE5156"/>
    <w:rsid w:val="00DD1F6A"/>
    <w:rsid w:val="00DD4F83"/>
    <w:rsid w:val="00E002F9"/>
    <w:rsid w:val="00E84746"/>
    <w:rsid w:val="00EB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9A5DE"/>
  <w15:docId w15:val="{0A32956D-1AC0-4E92-9E5D-4FA0774F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0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D0052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1D0052"/>
    <w:pPr>
      <w:spacing w:after="0" w:line="240" w:lineRule="auto"/>
    </w:pPr>
  </w:style>
  <w:style w:type="table" w:styleId="a6">
    <w:name w:val="Table Grid"/>
    <w:basedOn w:val="a1"/>
    <w:uiPriority w:val="59"/>
    <w:rsid w:val="001D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Tabean</dc:creator>
  <cp:lastModifiedBy>Acer</cp:lastModifiedBy>
  <cp:revision>5</cp:revision>
  <cp:lastPrinted>2023-03-10T03:04:00Z</cp:lastPrinted>
  <dcterms:created xsi:type="dcterms:W3CDTF">2023-09-25T07:22:00Z</dcterms:created>
  <dcterms:modified xsi:type="dcterms:W3CDTF">2023-09-27T02:13:00Z</dcterms:modified>
</cp:coreProperties>
</file>