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D3AB" w14:textId="6EF84B6F" w:rsidR="00576B5E" w:rsidRDefault="002B0A2A" w:rsidP="001D0052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72DD2E" wp14:editId="5BA60856">
            <wp:simplePos x="0" y="0"/>
            <wp:positionH relativeFrom="column">
              <wp:posOffset>2575560</wp:posOffset>
            </wp:positionH>
            <wp:positionV relativeFrom="paragraph">
              <wp:posOffset>-413385</wp:posOffset>
            </wp:positionV>
            <wp:extent cx="812800" cy="8128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A0922" w14:textId="77777777" w:rsidR="001D0052" w:rsidRPr="001A5870" w:rsidRDefault="001D0052" w:rsidP="001D005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5870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แบบบันทึกผลการพัฒนาคุณภาพผู้เรียน</w:t>
      </w:r>
    </w:p>
    <w:p w14:paraId="7AED3829" w14:textId="77777777" w:rsidR="001D0052" w:rsidRPr="00260D9A" w:rsidRDefault="001D0052" w:rsidP="001D0052">
      <w:pPr>
        <w:pStyle w:val="a5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799082CA" w14:textId="3658739F" w:rsidR="001D0052" w:rsidRPr="00BF06F9" w:rsidRDefault="001D0052" w:rsidP="00CE515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B0A2A">
        <w:rPr>
          <w:rFonts w:ascii="TH SarabunPSK" w:hAnsi="TH SarabunPSK" w:cs="TH SarabunPSK" w:hint="cs"/>
          <w:b/>
          <w:bCs/>
          <w:sz w:val="32"/>
          <w:szCs w:val="32"/>
          <w:cs/>
        </w:rPr>
        <w:t>นาสักวิทยา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DD4F83" w:rsidRPr="00BF06F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3D7FBD">
        <w:rPr>
          <w:rFonts w:ascii="TH SarabunPSK" w:hAnsi="TH SarabunPSK" w:cs="TH SarabunPSK" w:hint="cs"/>
          <w:b/>
          <w:bCs/>
          <w:sz w:val="32"/>
          <w:szCs w:val="32"/>
          <w:cs/>
        </w:rPr>
        <w:t>สวี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5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DD4F83"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F06F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3D7FBD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14:paraId="37F67000" w14:textId="77777777" w:rsidR="00CD6C35" w:rsidRPr="00260D9A" w:rsidRDefault="00CD6C35" w:rsidP="001D0052">
      <w:pPr>
        <w:pStyle w:val="a5"/>
        <w:rPr>
          <w:rFonts w:ascii="TH SarabunPSK" w:hAnsi="TH SarabunPSK" w:cs="TH SarabunPSK"/>
          <w:sz w:val="8"/>
          <w:szCs w:val="8"/>
        </w:rPr>
      </w:pPr>
    </w:p>
    <w:p w14:paraId="04338A25" w14:textId="77777777" w:rsidR="001D0052" w:rsidRPr="00BF06F9" w:rsidRDefault="001D0052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.............................. ภาคเรียนที่ ......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 ปีการศึกษา .........</w:t>
      </w:r>
      <w:r w:rsidR="00EB1BF5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F06F9">
        <w:rPr>
          <w:rFonts w:ascii="TH SarabunPSK" w:hAnsi="TH SarabunPSK" w:cs="TH SarabunPSK"/>
          <w:sz w:val="32"/>
          <w:szCs w:val="32"/>
        </w:rPr>
        <w:t>.</w:t>
      </w:r>
    </w:p>
    <w:p w14:paraId="48474E43" w14:textId="77777777" w:rsidR="001D0052" w:rsidRPr="00BF06F9" w:rsidRDefault="003840B8" w:rsidP="001D0052">
      <w:pPr>
        <w:pStyle w:val="a5"/>
        <w:rPr>
          <w:rFonts w:ascii="TH SarabunPSK" w:hAnsi="TH SarabunPSK" w:cs="TH SarabunPSK"/>
          <w:sz w:val="32"/>
          <w:szCs w:val="32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รหัสวิชา................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รายวิชา..........................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....</w:t>
      </w:r>
      <w:r w:rsidR="001D0052" w:rsidRPr="00BF06F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A5870" w:rsidRPr="00BF06F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 กลุ่มสาระการเรียนรู้............</w:t>
      </w:r>
      <w:r w:rsidR="00EB1BF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D00A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292293E" w14:textId="2DC95A9A" w:rsidR="001D0052" w:rsidRPr="004C35A0" w:rsidRDefault="001D0052" w:rsidP="001D0052">
      <w:pPr>
        <w:pStyle w:val="a5"/>
        <w:rPr>
          <w:rFonts w:ascii="TH SarabunPSK" w:hAnsi="TH SarabunPSK" w:cs="TH SarabunPSK"/>
          <w:sz w:val="30"/>
          <w:szCs w:val="30"/>
        </w:rPr>
      </w:pPr>
      <w:r w:rsidRPr="00BF06F9">
        <w:rPr>
          <w:rFonts w:ascii="TH SarabunPSK" w:hAnsi="TH SarabunPSK" w:cs="TH SarabunPSK" w:hint="cs"/>
          <w:sz w:val="32"/>
          <w:szCs w:val="32"/>
          <w:cs/>
        </w:rPr>
        <w:t>จำนวน / หน่วยกิต ..............</w:t>
      </w:r>
      <w:r w:rsidR="00CD6C35" w:rsidRPr="00BF06F9">
        <w:rPr>
          <w:rFonts w:ascii="TH SarabunPSK" w:hAnsi="TH SarabunPSK" w:cs="TH SarabunPSK" w:hint="cs"/>
          <w:sz w:val="32"/>
          <w:szCs w:val="32"/>
          <w:cs/>
        </w:rPr>
        <w:t>.</w:t>
      </w:r>
      <w:r w:rsidRPr="00BF06F9">
        <w:rPr>
          <w:rFonts w:ascii="TH SarabunPSK" w:hAnsi="TH SarabunPSK" w:cs="TH SarabunPSK" w:hint="cs"/>
          <w:sz w:val="32"/>
          <w:szCs w:val="32"/>
          <w:cs/>
        </w:rPr>
        <w:t xml:space="preserve">  เวลาเรียน ............... ชั่วโมง / สัปดาห์</w:t>
      </w: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07E7A" w:rsidRPr="00F07E7A">
        <w:rPr>
          <w:rFonts w:ascii="TH SarabunPSK" w:hAnsi="TH SarabunPSK" w:cs="TH SarabunPSK" w:hint="cs"/>
          <w:sz w:val="32"/>
          <w:szCs w:val="32"/>
          <w:cs/>
        </w:rPr>
        <w:t>รวมเวลาเรียนตลอดภาค</w:t>
      </w: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7E7A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6C45259C" w14:textId="77777777" w:rsidR="001D0052" w:rsidRPr="004C35A0" w:rsidRDefault="001D0052" w:rsidP="001D0052">
      <w:pPr>
        <w:pStyle w:val="a5"/>
        <w:rPr>
          <w:rFonts w:ascii="TH SarabunPSK" w:hAnsi="TH SarabunPSK" w:cs="TH SarabunPSK"/>
          <w:strike/>
          <w:sz w:val="16"/>
          <w:szCs w:val="16"/>
        </w:rPr>
      </w:pPr>
    </w:p>
    <w:p w14:paraId="33C0B5B4" w14:textId="77777777" w:rsidR="001D0052" w:rsidRPr="004C35A0" w:rsidRDefault="001D0052" w:rsidP="001D0052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</w:p>
    <w:p w14:paraId="030780C1" w14:textId="77777777" w:rsidR="001D0052" w:rsidRPr="00260D9A" w:rsidRDefault="001D0052" w:rsidP="001D0052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72"/>
        <w:gridCol w:w="699"/>
        <w:gridCol w:w="703"/>
        <w:gridCol w:w="699"/>
        <w:gridCol w:w="704"/>
        <w:gridCol w:w="699"/>
        <w:gridCol w:w="703"/>
        <w:gridCol w:w="699"/>
        <w:gridCol w:w="699"/>
        <w:gridCol w:w="699"/>
        <w:gridCol w:w="702"/>
      </w:tblGrid>
      <w:tr w:rsidR="00BF06F9" w:rsidRPr="004C35A0" w14:paraId="1B1FCC3A" w14:textId="77777777" w:rsidTr="00EF41A6"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1E30EBB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B8F2A2" w14:textId="77777777" w:rsidR="00BF06F9" w:rsidRPr="00260D9A" w:rsidRDefault="00BF06F9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087" w:type="dxa"/>
            <w:gridSpan w:val="10"/>
            <w:shd w:val="clear" w:color="auto" w:fill="D9D9D9" w:themeFill="background1" w:themeFillShade="D9"/>
          </w:tcPr>
          <w:p w14:paraId="6840DB09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BF06F9" w:rsidRPr="004C35A0" w14:paraId="48A035F6" w14:textId="77777777" w:rsidTr="00BF06F9">
        <w:tc>
          <w:tcPr>
            <w:tcW w:w="2410" w:type="dxa"/>
            <w:vMerge/>
            <w:shd w:val="clear" w:color="auto" w:fill="D9D9D9" w:themeFill="background1" w:themeFillShade="D9"/>
          </w:tcPr>
          <w:p w14:paraId="2DEA8C63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18781A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7C43185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AC9E5E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44814D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2111E8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B8CE30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CB10A1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49E0CE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422378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95763E6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</w:p>
        </w:tc>
      </w:tr>
      <w:tr w:rsidR="00BF06F9" w:rsidRPr="004C35A0" w14:paraId="37CA67D4" w14:textId="77777777" w:rsidTr="00BF06F9">
        <w:tc>
          <w:tcPr>
            <w:tcW w:w="2410" w:type="dxa"/>
          </w:tcPr>
          <w:p w14:paraId="4542FC2D" w14:textId="77777777" w:rsidR="00BF06F9" w:rsidRPr="00260D9A" w:rsidRDefault="00BF06F9" w:rsidP="001D005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5D13413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C77BB1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E11762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4ADB87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4841D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3DD1D9D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C5B1AD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3E290B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B953C0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6CED4E7" w14:textId="77777777" w:rsidR="00BF06F9" w:rsidRPr="00260D9A" w:rsidRDefault="00BF06F9" w:rsidP="001D00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FDF58C" w14:textId="77777777" w:rsidR="001D0052" w:rsidRPr="00260D9A" w:rsidRDefault="001D0052" w:rsidP="001D0052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21"/>
        <w:gridCol w:w="1116"/>
        <w:gridCol w:w="982"/>
        <w:gridCol w:w="1120"/>
        <w:gridCol w:w="316"/>
        <w:gridCol w:w="1292"/>
        <w:gridCol w:w="1049"/>
        <w:gridCol w:w="1052"/>
        <w:gridCol w:w="1330"/>
      </w:tblGrid>
      <w:tr w:rsidR="000F6F56" w:rsidRPr="004C35A0" w14:paraId="4A93E462" w14:textId="77777777" w:rsidTr="0035545F">
        <w:tc>
          <w:tcPr>
            <w:tcW w:w="4394" w:type="dxa"/>
            <w:gridSpan w:val="4"/>
            <w:shd w:val="clear" w:color="auto" w:fill="D9D9D9" w:themeFill="background1" w:themeFillShade="D9"/>
          </w:tcPr>
          <w:p w14:paraId="2BC1EB48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496BE087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  <w:gridSpan w:val="4"/>
            <w:shd w:val="clear" w:color="auto" w:fill="D9D9D9" w:themeFill="background1" w:themeFillShade="D9"/>
          </w:tcPr>
          <w:p w14:paraId="4A917DCC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ผลการประเมินอ่านคิดวิเคราะห์และเขียนสื่อความ</w:t>
            </w:r>
          </w:p>
        </w:tc>
      </w:tr>
      <w:tr w:rsidR="000F6F56" w:rsidRPr="004C35A0" w14:paraId="7701EAC4" w14:textId="77777777" w:rsidTr="0035545F">
        <w:tc>
          <w:tcPr>
            <w:tcW w:w="1134" w:type="dxa"/>
            <w:shd w:val="clear" w:color="auto" w:fill="D9D9D9" w:themeFill="background1" w:themeFillShade="D9"/>
          </w:tcPr>
          <w:p w14:paraId="26AD654F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145C24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2=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1FC61D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1=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003C19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0=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2B0E64B3" w14:textId="77777777" w:rsidR="000F6F56" w:rsidRPr="00260D9A" w:rsidRDefault="000F6F56" w:rsidP="000F6F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6239E3CB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60D9A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61E4C87F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2=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20ECA39A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1=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314D2144" w14:textId="77777777" w:rsidR="000F6F56" w:rsidRPr="00260D9A" w:rsidRDefault="000F6F56" w:rsidP="0040007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D9A">
              <w:rPr>
                <w:rFonts w:ascii="TH SarabunPSK" w:hAnsi="TH SarabunPSK" w:cs="TH SarabunPSK"/>
                <w:sz w:val="32"/>
                <w:szCs w:val="32"/>
              </w:rPr>
              <w:t>0=</w:t>
            </w:r>
            <w:r w:rsidRPr="00260D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0F6F56" w:rsidRPr="004C35A0" w14:paraId="54DD9D16" w14:textId="77777777" w:rsidTr="0035545F">
        <w:tc>
          <w:tcPr>
            <w:tcW w:w="1134" w:type="dxa"/>
          </w:tcPr>
          <w:p w14:paraId="1F9862D5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144226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3A6B33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F2A44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14:paraId="60754905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E7F2840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14:paraId="3F37D426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14:paraId="5BD298C9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93C2ED6" w14:textId="77777777" w:rsidR="000F6F56" w:rsidRPr="00260D9A" w:rsidRDefault="000F6F56" w:rsidP="001D005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E02A8F" w14:textId="77777777" w:rsidR="0035545F" w:rsidRPr="004C35A0" w:rsidRDefault="0035545F" w:rsidP="00DD4F83">
      <w:pPr>
        <w:pStyle w:val="a5"/>
        <w:rPr>
          <w:rFonts w:ascii="TH SarabunPSK" w:hAnsi="TH SarabunPSK" w:cs="TH SarabunPSK"/>
          <w:sz w:val="16"/>
          <w:szCs w:val="16"/>
        </w:rPr>
      </w:pPr>
    </w:p>
    <w:p w14:paraId="36CD9A6C" w14:textId="77777777" w:rsidR="0035545F" w:rsidRPr="004C35A0" w:rsidRDefault="0035545F" w:rsidP="00DD4F83">
      <w:pPr>
        <w:pStyle w:val="a5"/>
        <w:rPr>
          <w:rFonts w:ascii="TH SarabunPSK" w:hAnsi="TH SarabunPSK" w:cs="TH SarabunPSK"/>
          <w:b/>
          <w:bCs/>
          <w:sz w:val="30"/>
          <w:szCs w:val="30"/>
        </w:rPr>
      </w:pPr>
      <w:r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>การอนุมัติผลการเรียน</w:t>
      </w:r>
      <w:r w:rsidR="00DD4F83" w:rsidRPr="004C35A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08A9FF59" w14:textId="77777777" w:rsidR="00DD4F83" w:rsidRPr="00260D9A" w:rsidRDefault="00DD4F83" w:rsidP="00DD4F83">
      <w:pPr>
        <w:pStyle w:val="a5"/>
        <w:rPr>
          <w:rFonts w:ascii="TH SarabunPSK" w:hAnsi="TH SarabunPSK" w:cs="TH SarabunPSK"/>
          <w:sz w:val="8"/>
          <w:szCs w:val="8"/>
          <w:cs/>
        </w:rPr>
      </w:pPr>
      <w:r w:rsidRPr="004C35A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773"/>
      </w:tblGrid>
      <w:tr w:rsidR="00EB1BF5" w:rsidRPr="004C35A0" w14:paraId="60E063A9" w14:textId="77777777" w:rsidTr="008046E5">
        <w:tc>
          <w:tcPr>
            <w:tcW w:w="9497" w:type="dxa"/>
            <w:gridSpan w:val="2"/>
          </w:tcPr>
          <w:p w14:paraId="7CB5B233" w14:textId="77777777" w:rsidR="00EB1BF5" w:rsidRDefault="00EB1BF5" w:rsidP="0035545F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82498F" w14:textId="69E2357B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</w:t>
            </w:r>
          </w:p>
          <w:p w14:paraId="5E4CD6AD" w14:textId="77777777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(............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  <w:p w14:paraId="44D4A1FC" w14:textId="4A353C7B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</w:t>
            </w:r>
          </w:p>
          <w:p w14:paraId="2C57130B" w14:textId="77777777" w:rsidR="00EB1BF5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  <w:p w14:paraId="23826650" w14:textId="6D2CA288" w:rsidR="00EB1BF5" w:rsidRPr="004C35A0" w:rsidRDefault="00EB1BF5" w:rsidP="00EB1BF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 ครูผู้สอน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ห้องที่สอน................................................</w:t>
            </w:r>
          </w:p>
          <w:p w14:paraId="5C9BD251" w14:textId="77777777" w:rsidR="00EB1BF5" w:rsidRPr="004C35A0" w:rsidRDefault="00EB1BF5" w:rsidP="00CE5156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CE515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........................)</w:t>
            </w:r>
          </w:p>
        </w:tc>
      </w:tr>
      <w:tr w:rsidR="0035545F" w:rsidRPr="00F07E7A" w14:paraId="6345390F" w14:textId="77777777" w:rsidTr="004C35A0">
        <w:tc>
          <w:tcPr>
            <w:tcW w:w="4660" w:type="dxa"/>
          </w:tcPr>
          <w:p w14:paraId="1B5C3C5D" w14:textId="77777777" w:rsidR="00EB1BF5" w:rsidRPr="00F07E7A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479D4" w14:textId="77777777" w:rsidR="00EB1BF5" w:rsidRPr="00F07E7A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............................................................... </w:t>
            </w:r>
          </w:p>
          <w:p w14:paraId="41427CC7" w14:textId="4E5A3017" w:rsidR="00EB1BF5" w:rsidRPr="00F07E7A" w:rsidRDefault="00EB1BF5" w:rsidP="00EB1BF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นาย</w:t>
            </w:r>
            <w:r w:rsidR="003D7FBD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ศิวัช</w:t>
            </w: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D7FBD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วงษ์เณร</w:t>
            </w: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14:paraId="2EB9B210" w14:textId="57859E21" w:rsidR="0035545F" w:rsidRPr="00F07E7A" w:rsidRDefault="00BD00AC" w:rsidP="00EB1BF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EB1BF5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หัวหน้างานวัดผล</w:t>
            </w:r>
          </w:p>
        </w:tc>
        <w:tc>
          <w:tcPr>
            <w:tcW w:w="4837" w:type="dxa"/>
          </w:tcPr>
          <w:p w14:paraId="24F0EC80" w14:textId="77777777" w:rsidR="00EB1BF5" w:rsidRPr="00F07E7A" w:rsidRDefault="00EB1BF5" w:rsidP="00EB1BF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DB86D" w14:textId="77777777" w:rsidR="001A5870" w:rsidRPr="00F07E7A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............................................................... </w:t>
            </w:r>
          </w:p>
          <w:p w14:paraId="288903D8" w14:textId="77777777" w:rsidR="001A5870" w:rsidRPr="00F07E7A" w:rsidRDefault="001A5870" w:rsidP="001A58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(...........................................................)          </w:t>
            </w:r>
            <w:r w:rsidR="004C35A0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B652B92" w14:textId="5F246168" w:rsidR="00CE4DDE" w:rsidRPr="00F07E7A" w:rsidRDefault="001A5870" w:rsidP="00EB1BF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D7FBD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4C35A0" w:rsidRPr="00F07E7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35545F" w:rsidRPr="004C35A0" w14:paraId="1E67829D" w14:textId="77777777" w:rsidTr="004C35A0">
        <w:tc>
          <w:tcPr>
            <w:tcW w:w="4660" w:type="dxa"/>
          </w:tcPr>
          <w:p w14:paraId="71AAD70D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090F6C" w14:textId="77777777" w:rsidR="00CE4DDE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A18C41" w14:textId="77777777" w:rsidR="00BD00AC" w:rsidRDefault="00BD00AC" w:rsidP="00BD00AC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8E9AA5" w14:textId="77777777" w:rsidR="00BD00AC" w:rsidRPr="00BD00AC" w:rsidRDefault="00BD00AC" w:rsidP="00BD00A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CF5752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 </w:t>
            </w:r>
          </w:p>
          <w:p w14:paraId="2255EB83" w14:textId="45BD0FFE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 นา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งสาวชลธิชา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เนตรประไพ</w:t>
            </w:r>
            <w:r w:rsidRPr="004C35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)</w:t>
            </w:r>
          </w:p>
          <w:p w14:paraId="5538D63B" w14:textId="77777777" w:rsidR="0035545F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รองผู้อำนวยการโรงเรียนกลุ่มบริหารวิชาการ</w:t>
            </w:r>
          </w:p>
          <w:p w14:paraId="007F86E1" w14:textId="77777777" w:rsidR="0035545F" w:rsidRPr="004C35A0" w:rsidRDefault="00CE4DDE" w:rsidP="00BD00AC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  <w:tc>
          <w:tcPr>
            <w:tcW w:w="4837" w:type="dxa"/>
          </w:tcPr>
          <w:p w14:paraId="3766195D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2E7E465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</w:p>
          <w:p w14:paraId="7531D34D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4C35A0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8BADA6" wp14:editId="0B9AC2AE">
                      <wp:simplePos x="0" y="0"/>
                      <wp:positionH relativeFrom="column">
                        <wp:posOffset>1066898</wp:posOffset>
                      </wp:positionH>
                      <wp:positionV relativeFrom="paragraph">
                        <wp:posOffset>45085</wp:posOffset>
                      </wp:positionV>
                      <wp:extent cx="194310" cy="171450"/>
                      <wp:effectExtent l="0" t="0" r="15240" b="19050"/>
                      <wp:wrapNone/>
                      <wp:docPr id="2" name="คิวบ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7D0F0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คิวบ์ 2" o:spid="_x0000_s1026" type="#_x0000_t16" style="position:absolute;margin-left:84pt;margin-top:3.55pt;width:15.3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"/>
                  </w:pict>
                </mc:Fallback>
              </mc:AlternateContent>
            </w:r>
            <w:r w:rsidRPr="004C35A0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8BC2E9" wp14:editId="4B2B553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43815</wp:posOffset>
                      </wp:positionV>
                      <wp:extent cx="194310" cy="171450"/>
                      <wp:effectExtent l="0" t="0" r="15240" b="19050"/>
                      <wp:wrapNone/>
                      <wp:docPr id="3" name="คิวบ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E33F" id="คิวบ์ 3" o:spid="_x0000_s1026" type="#_x0000_t16" style="position:absolute;margin-left:14.15pt;margin-top:3.45pt;width:15.3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"/>
                  </w:pict>
                </mc:Fallback>
              </mc:AlternateConten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ไม่อนุมัติ</w:t>
            </w:r>
          </w:p>
          <w:p w14:paraId="13841E4C" w14:textId="77777777" w:rsidR="00CE4DDE" w:rsidRPr="004C35A0" w:rsidRDefault="00CE4DDE" w:rsidP="00CE4DDE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</w:t>
            </w:r>
            <w:r w:rsidRPr="004C35A0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  <w:p w14:paraId="4E8AFDAF" w14:textId="77777777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..........................................................</w:t>
            </w:r>
          </w:p>
          <w:p w14:paraId="453305A1" w14:textId="34416268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( นาง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สาวชนกนันท์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อุตทาพงษ์</w:t>
            </w: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)</w:t>
            </w:r>
          </w:p>
          <w:p w14:paraId="516BD046" w14:textId="79DD2C05" w:rsidR="00CE4DDE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</w:t>
            </w:r>
            <w:r w:rsidR="003D7FBD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นาสักวิทยา</w:t>
            </w:r>
          </w:p>
          <w:p w14:paraId="3021DEA7" w14:textId="77777777" w:rsidR="0035545F" w:rsidRPr="004C35A0" w:rsidRDefault="00CE4DDE" w:rsidP="00CE4DDE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C35A0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........../............./..........</w:t>
            </w:r>
          </w:p>
        </w:tc>
      </w:tr>
    </w:tbl>
    <w:p w14:paraId="040A81A1" w14:textId="064FEDA9" w:rsidR="001D0052" w:rsidRDefault="001D0052" w:rsidP="004C35A0">
      <w:pPr>
        <w:pStyle w:val="a5"/>
        <w:rPr>
          <w:rFonts w:ascii="TH SarabunPSK" w:hAnsi="TH SarabunPSK" w:cs="TH SarabunPSK"/>
          <w:sz w:val="36"/>
          <w:szCs w:val="36"/>
        </w:rPr>
      </w:pPr>
    </w:p>
    <w:p w14:paraId="6DDF2ABF" w14:textId="77777777" w:rsidR="008039CB" w:rsidRPr="008039CB" w:rsidRDefault="008039CB" w:rsidP="008039C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C2700B9" w14:textId="77777777" w:rsidR="008039CB" w:rsidRPr="008039CB" w:rsidRDefault="008039CB" w:rsidP="008039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14:paraId="0F53A9E7" w14:textId="77777777" w:rsidR="008039CB" w:rsidRPr="008039CB" w:rsidRDefault="008039CB" w:rsidP="008039C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14:paraId="17A9BD97" w14:textId="77777777" w:rsidR="008039CB" w:rsidRPr="008039CB" w:rsidRDefault="008039CB" w:rsidP="008039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๑      รหัสวิชา  ท๒๑๑๐๑  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๑ 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๑                        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๑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ชั่วโมง/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เวลา  ๖๐   ชั่วโมง/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       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จำนวน </w:t>
      </w: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๑.๕   หน่วยกิต</w:t>
      </w:r>
    </w:p>
    <w:p w14:paraId="65DB05F2" w14:textId="77777777" w:rsidR="008039CB" w:rsidRPr="008039CB" w:rsidRDefault="008039CB" w:rsidP="008039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8008AE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                ศึกษาการอ่านออกเสียงบทร้อยแก้วที่เป็นบทบรรยาย  บทร้อยกรองที่เป็นกลอนสุภาพ   กลอนสักวา  กาพย์ยานี  ๑๑  กาพย์ฉบัง  ๑๖     จับใจความสำคัญที่เป็นเรื่องเล่าจากประสบการณ์  เรื่องสั้น  บทสนทนา </w:t>
      </w:r>
    </w:p>
    <w:p w14:paraId="30D9C70A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 นิทานชาดก    วรรณคดีและวรรณกรรมในบทเรียน   งานเขียนเชิงสร้างสรรค์  ระบุเหตุและผล   ข้อเท็จจริงกับข้อคิดเห็น  ข้อสังเกตและความสมเหตุสมผลของงานเขียนประเภทชักจูง  โน้มน้าวใจ  อธิบายคำเปรียบเทียบและคำที่ทีหลายความหมายในบริบทจากการอ่าน  ตีความคำยากในเอกสารทางวิชาการ  โดยพิจารณาจากบริบทมีมารยาทในการอ่าน    คัดลายมือตัวบรรจงครึ่งบรรทัดตามรูปแบบการเขียนตัวอักษรไทย   เขียนสื่อสารเกี่ยวกับการแนะนำตนเอง   สถานที่สำคัญ  เขียนบนสื่ออิเล็กทรอนิกส์  เขียนบรรยายประสบการณ์  โดยใช้ถ้อยคำถูกต้องชัดเจน  เหมาะสม  สละสลวย    เรียงความเชิงพรรณนา  ย่อความจากเรื่องสั้น  คำสอน  โอวาท</w:t>
      </w:r>
    </w:p>
    <w:p w14:paraId="2DB59D94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คำปราศรัย  สุนทรพจน์  รายงาน   ระเบียบ  คำสั่ง  บทสนทนา  เรื่องเล่า    ประสบการณ์  </w:t>
      </w:r>
    </w:p>
    <w:p w14:paraId="2B6B1387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 มีมารยาทในการเขียน   จับใจความสำคัญ   สรุปความ  พูดแสดงความรู้  ความคิดสร้างสรรค์  จากเรื่องที่ฟังและดู    พูดประเมินความน่าเชื่อถือของสื่อที่มีเนื้อหาโน้มน้าว  มีมารยาทในการฟัง  การดู  การพูด</w:t>
      </w:r>
    </w:p>
    <w:p w14:paraId="45D8F6F0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>อธิบายลักษณะของเสียงในภาษาไทย  การสร้างคำประสม  คำซ้ำ  คำซ้อน  คำพ้อง   วิเคราะห์ชนิดและหน้าที่ของคำในประโยค   สรุปเนื้อหาวรรณคดีและวรรณกรรม    ความรู้  ข้อคิดจากการอ่านเพื่อประยุกต์ใช้ในชีวิตจริง   วิเคราะห์คุณค่าและข้อคิดจากวรรณคดีและวรรณกรรมในท้องถิ่นที่อ่าน  พร้อมให้เหตุผลประกอบ</w:t>
      </w:r>
    </w:p>
    <w:p w14:paraId="489EDE89" w14:textId="3A4A1F03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>ท่องจำบทอาขยานที่กำหนดและบทร้อยกรองที่มีคุณค่าตามความสนใจ โดยใช้กระบวนการฝึกทักษะการอ่าน   เขียน   ฟัง  ดู  พูด  คิดวิเคราะห์</w:t>
      </w:r>
      <w:r w:rsidRPr="008039CB">
        <w:rPr>
          <w:rFonts w:ascii="TH SarabunPSK" w:hAnsi="TH SarabunPSK" w:cs="TH SarabunPSK"/>
          <w:sz w:val="32"/>
          <w:szCs w:val="32"/>
        </w:rPr>
        <w:t xml:space="preserve">  </w:t>
      </w:r>
      <w:r w:rsidRPr="008039CB">
        <w:rPr>
          <w:rFonts w:ascii="TH SarabunPSK" w:hAnsi="TH SarabunPSK" w:cs="TH SarabunPSK"/>
          <w:sz w:val="32"/>
          <w:szCs w:val="32"/>
          <w:cs/>
        </w:rPr>
        <w:t>ลงสรุป</w:t>
      </w:r>
    </w:p>
    <w:p w14:paraId="5B9A59DA" w14:textId="48948118" w:rsidR="008039CB" w:rsidRPr="008039CB" w:rsidRDefault="008039CB" w:rsidP="008039C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            เพื่อให้เกิดความรู้ความคิด  ความเข้าใจ  การวิเคราะห์  การตัดสินใจ  และสามารถนำความรู้ที่ได้ไปใช้แก้ปัญหาในการดำเนินชีวิตอย่างมีวิจารณญาณ  และสร้างสรรค์  สอดคล้องตามหลักปรัชญาเศรษฐกิจพอเพียง มีนิสัยรักการอ่าน  มีมารยาทที่ดีทั้งในด้านการอ่าน   เขียน  ฟัง  ดู   พูด   รักและภาคภูมิใจในภาษาไทย   ใช้ภาษาไทยได้อย่างมีวัฒนธรรม  ถูกต้องสละสลวย  เหมาะสมกับกาลเทศะและบุคคลทั้งในการพูดและการเขียน</w:t>
      </w:r>
    </w:p>
    <w:p w14:paraId="4B75DD68" w14:textId="77777777" w:rsidR="008039CB" w:rsidRPr="008039CB" w:rsidRDefault="008039CB" w:rsidP="008039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3BBB720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>ท ๑.๑    ม๑/๑     ม๑/๒      ม๑/๓      ม๑/๔      ม๑/๕      ม๑/๖     ม๑/๙</w:t>
      </w:r>
    </w:p>
    <w:p w14:paraId="536D0005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>ท ๒.๑    ม๑/๑     ม๑/๒      ม๑/๓      ม๑/๔      ม๑/๕      ม๑/๙</w:t>
      </w:r>
    </w:p>
    <w:p w14:paraId="17A69EE7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ท ๓.๑    ม๑/๑     ม๑/๒      ม๑/๓      ม๑/๔      ม๑/๖   </w:t>
      </w:r>
    </w:p>
    <w:p w14:paraId="6E2ACAA6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ท ๔.๑    ม๑/๑     ม๑/๒      ม๑/๓   </w:t>
      </w:r>
    </w:p>
    <w:p w14:paraId="7AAD2E20" w14:textId="77777777" w:rsidR="008039CB" w:rsidRPr="008039CB" w:rsidRDefault="008039CB" w:rsidP="008039CB">
      <w:pPr>
        <w:spacing w:after="0"/>
        <w:rPr>
          <w:rFonts w:ascii="TH SarabunPSK" w:hAnsi="TH SarabunPSK" w:cs="TH SarabunPSK"/>
          <w:sz w:val="32"/>
          <w:szCs w:val="32"/>
        </w:rPr>
      </w:pPr>
      <w:r w:rsidRPr="008039CB">
        <w:rPr>
          <w:rFonts w:ascii="TH SarabunPSK" w:hAnsi="TH SarabunPSK" w:cs="TH SarabunPSK"/>
          <w:sz w:val="32"/>
          <w:szCs w:val="32"/>
          <w:cs/>
        </w:rPr>
        <w:t xml:space="preserve">ท ๕.๑    ม๑/๑     ม๑/๒      ม๑/๓      ม๑/๔      ม๑/๕    </w:t>
      </w:r>
    </w:p>
    <w:p w14:paraId="60CF6A26" w14:textId="77777777" w:rsidR="008039CB" w:rsidRPr="008039CB" w:rsidRDefault="008039CB" w:rsidP="008039C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9CB">
        <w:rPr>
          <w:rFonts w:ascii="TH SarabunPSK" w:hAnsi="TH SarabunPSK" w:cs="TH SarabunPSK"/>
          <w:b/>
          <w:bCs/>
          <w:sz w:val="32"/>
          <w:szCs w:val="32"/>
          <w:cs/>
        </w:rPr>
        <w:t>รวม  ๒๖   ตัวชี้วัด</w:t>
      </w:r>
    </w:p>
    <w:p w14:paraId="280449CA" w14:textId="77777777" w:rsidR="00D0261D" w:rsidRPr="001F14CC" w:rsidRDefault="00D0261D" w:rsidP="00D0261D">
      <w:pPr>
        <w:pStyle w:val="a5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F14CC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โครงสร้างรายวิชา</w:t>
      </w:r>
    </w:p>
    <w:p w14:paraId="478F95C3" w14:textId="5A7125A6" w:rsidR="00D0261D" w:rsidRPr="001F14CC" w:rsidRDefault="00D0261D" w:rsidP="00D0261D">
      <w:pPr>
        <w:pStyle w:val="a5"/>
        <w:rPr>
          <w:rFonts w:ascii="TH SarabunPSK" w:hAnsi="TH SarabunPSK" w:cs="TH SarabunPSK"/>
          <w:sz w:val="24"/>
          <w:szCs w:val="32"/>
        </w:rPr>
      </w:pPr>
      <w:r w:rsidRPr="001F14CC">
        <w:rPr>
          <w:rFonts w:ascii="TH SarabunPSK" w:hAnsi="TH SarabunPSK" w:cs="TH SarabunPSK"/>
          <w:sz w:val="24"/>
          <w:szCs w:val="32"/>
          <w:cs/>
        </w:rPr>
        <w:t>ท๒๑๐๑ภาษาไทย</w:t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1F14CC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1F14CC">
        <w:rPr>
          <w:rFonts w:ascii="TH SarabunPSK" w:hAnsi="TH SarabunPSK" w:cs="TH SarabunPSK"/>
          <w:sz w:val="24"/>
          <w:szCs w:val="32"/>
          <w:cs/>
        </w:rPr>
        <w:t xml:space="preserve"> กลุ่มสาระการเรียนรู้ ภาษาไทย</w:t>
      </w:r>
    </w:p>
    <w:p w14:paraId="6A712956" w14:textId="41BE3D5A" w:rsidR="00D0261D" w:rsidRPr="001F14CC" w:rsidRDefault="00D0261D" w:rsidP="00D0261D">
      <w:pPr>
        <w:pStyle w:val="a5"/>
        <w:rPr>
          <w:rFonts w:ascii="TH SarabunPSK" w:hAnsi="TH SarabunPSK" w:cs="TH SarabunPSK"/>
          <w:sz w:val="24"/>
          <w:szCs w:val="32"/>
        </w:rPr>
      </w:pPr>
      <w:r w:rsidRPr="001F14CC">
        <w:rPr>
          <w:rFonts w:ascii="TH SarabunPSK" w:hAnsi="TH SarabunPSK" w:cs="TH SarabunPSK"/>
          <w:sz w:val="24"/>
          <w:szCs w:val="32"/>
          <w:cs/>
        </w:rPr>
        <w:t>ชั้นมัธยมศึกษาปีที่ ๑</w:t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 w:rsidRPr="001F14C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</w:t>
      </w:r>
      <w:r w:rsidRPr="001F14CC">
        <w:rPr>
          <w:rFonts w:ascii="TH SarabunPSK" w:hAnsi="TH SarabunPSK" w:cs="TH SarabunPSK"/>
          <w:sz w:val="24"/>
          <w:szCs w:val="32"/>
          <w:cs/>
        </w:rPr>
        <w:t xml:space="preserve"> เวลา  ๖๐  ชั่วโมง</w:t>
      </w:r>
    </w:p>
    <w:tbl>
      <w:tblPr>
        <w:tblW w:w="13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303"/>
        <w:gridCol w:w="681"/>
        <w:gridCol w:w="851"/>
        <w:gridCol w:w="1276"/>
        <w:gridCol w:w="1275"/>
        <w:gridCol w:w="1276"/>
        <w:gridCol w:w="1418"/>
        <w:gridCol w:w="1418"/>
      </w:tblGrid>
      <w:tr w:rsidR="00D0261D" w:rsidRPr="001F14CC" w14:paraId="5EEB2CAA" w14:textId="77777777" w:rsidTr="008A177C">
        <w:trPr>
          <w:gridAfter w:val="2"/>
          <w:wAfter w:w="2836" w:type="dxa"/>
        </w:trPr>
        <w:tc>
          <w:tcPr>
            <w:tcW w:w="1526" w:type="dxa"/>
            <w:vAlign w:val="center"/>
          </w:tcPr>
          <w:p w14:paraId="124BBDB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2410" w:type="dxa"/>
            <w:vAlign w:val="center"/>
          </w:tcPr>
          <w:p w14:paraId="7EBA819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</w:tc>
        <w:tc>
          <w:tcPr>
            <w:tcW w:w="1303" w:type="dxa"/>
            <w:vAlign w:val="center"/>
          </w:tcPr>
          <w:p w14:paraId="5409F204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681" w:type="dxa"/>
            <w:vAlign w:val="center"/>
          </w:tcPr>
          <w:p w14:paraId="1C9668F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  <w:p w14:paraId="514643BE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(ช.ม.)</w:t>
            </w:r>
          </w:p>
        </w:tc>
        <w:tc>
          <w:tcPr>
            <w:tcW w:w="851" w:type="dxa"/>
            <w:vAlign w:val="center"/>
          </w:tcPr>
          <w:p w14:paraId="0FA1B2B5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1276" w:type="dxa"/>
            <w:vAlign w:val="center"/>
          </w:tcPr>
          <w:p w14:paraId="495185B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ภาระงาน/ชิ้นงาน</w:t>
            </w:r>
          </w:p>
        </w:tc>
        <w:tc>
          <w:tcPr>
            <w:tcW w:w="1275" w:type="dxa"/>
            <w:vAlign w:val="center"/>
          </w:tcPr>
          <w:p w14:paraId="5782E37E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1276" w:type="dxa"/>
            <w:vAlign w:val="center"/>
          </w:tcPr>
          <w:p w14:paraId="535E2CD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การอ่านคิดวิเคราะห์เขียน</w:t>
            </w:r>
          </w:p>
        </w:tc>
      </w:tr>
      <w:tr w:rsidR="00D0261D" w:rsidRPr="001F14CC" w14:paraId="5BFC29E5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7F1D598F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๑.นิราศภูเขาทอง</w:t>
            </w:r>
          </w:p>
          <w:p w14:paraId="2401C10E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258048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35B2DC6E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สมบัติวรรณคดี</w:t>
            </w:r>
          </w:p>
          <w:p w14:paraId="29BF27BA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-การอ่านและจับใจความสำคัญ</w:t>
            </w:r>
          </w:p>
          <w:p w14:paraId="2563D427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-การวิเคราะห์วรรณคดี</w:t>
            </w:r>
          </w:p>
          <w:p w14:paraId="01CE9DE2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-ประวัติสุนทรภู่</w:t>
            </w:r>
          </w:p>
          <w:p w14:paraId="6E8BA60A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-เรียนรู้คำประพันธ์ประเภทกลอน</w:t>
            </w:r>
          </w:p>
          <w:p w14:paraId="7E6DBDA6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-การแต่งกลอน</w:t>
            </w:r>
          </w:p>
        </w:tc>
        <w:tc>
          <w:tcPr>
            <w:tcW w:w="1303" w:type="dxa"/>
            <w:vAlign w:val="center"/>
          </w:tcPr>
          <w:p w14:paraId="53118F5A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63B547E2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851" w:type="dxa"/>
            <w:vAlign w:val="center"/>
          </w:tcPr>
          <w:p w14:paraId="3C93A14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069F54D9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2986CED1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-การอ่านจับใจความ</w:t>
            </w:r>
          </w:p>
          <w:p w14:paraId="33B8F46E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-การวิเคราะห์วรรณคดี</w:t>
            </w:r>
          </w:p>
          <w:p w14:paraId="5985E4E5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-กลอนสุภาพ</w:t>
            </w:r>
          </w:p>
        </w:tc>
        <w:tc>
          <w:tcPr>
            <w:tcW w:w="1275" w:type="dxa"/>
            <w:vAlign w:val="center"/>
          </w:tcPr>
          <w:p w14:paraId="00AB033B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3BA7A05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28BEDC0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3D0C0D9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1271A51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2CD7DB7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700A67B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5A391C3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0C9BD7BA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73E00DB4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๒. โคลงโลกนิติ</w:t>
            </w:r>
          </w:p>
          <w:p w14:paraId="757AB896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000838A0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-การอ่านจับใจความสำคัญ</w:t>
            </w:r>
          </w:p>
          <w:p w14:paraId="5670F56A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 -การศึกษาคำศัพท์</w:t>
            </w:r>
          </w:p>
          <w:p w14:paraId="4683D28E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-การวิเคราะห์เรื่อง</w:t>
            </w:r>
          </w:p>
          <w:p w14:paraId="4A315A0B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-การถอดความโคลง</w:t>
            </w:r>
          </w:p>
          <w:p w14:paraId="62582445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-สำนวนสุภาษิต</w:t>
            </w:r>
          </w:p>
          <w:p w14:paraId="6A7467D2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-เรียนรู้คำประพันธ์ประเภทโคลง</w:t>
            </w:r>
          </w:p>
          <w:p w14:paraId="0EBFCDB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-การแต่งโคลง</w:t>
            </w:r>
          </w:p>
        </w:tc>
        <w:tc>
          <w:tcPr>
            <w:tcW w:w="1303" w:type="dxa"/>
            <w:vAlign w:val="center"/>
          </w:tcPr>
          <w:p w14:paraId="6F42B014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6C69D29E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851" w:type="dxa"/>
            <w:vAlign w:val="center"/>
          </w:tcPr>
          <w:p w14:paraId="32C1F235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5575AA01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1E07BE89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-การอ่านจับใจความ</w:t>
            </w:r>
          </w:p>
          <w:p w14:paraId="2A253CE7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-การวิเคราะห์วรรณคดี</w:t>
            </w:r>
          </w:p>
          <w:p w14:paraId="719E270F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-โคลงสุภาพ</w:t>
            </w:r>
          </w:p>
          <w:p w14:paraId="5B4D4CAE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-ใบงานเรื่องสุภาษิต</w:t>
            </w:r>
          </w:p>
        </w:tc>
        <w:tc>
          <w:tcPr>
            <w:tcW w:w="1275" w:type="dxa"/>
            <w:vAlign w:val="center"/>
          </w:tcPr>
          <w:p w14:paraId="3F838E25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34F1009A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1CB0E1A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48CD5EA4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09B4A26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71C727AD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004A050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32AF5D5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1B5D62A7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51AFC0A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๓.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สุภาษิตพระร่วง</w:t>
            </w:r>
          </w:p>
          <w:p w14:paraId="5E7DB3F5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176DA52F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-ความสำคัญและที่มาของเรื่อง</w:t>
            </w:r>
          </w:p>
          <w:p w14:paraId="6466B41E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-การอ่านจับใจความสำคัญ</w:t>
            </w:r>
          </w:p>
          <w:p w14:paraId="5318DE0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 -การศึกษาคำศัพท์</w:t>
            </w:r>
          </w:p>
          <w:p w14:paraId="7C09B6E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-คำสอนในเรื่อง</w:t>
            </w:r>
          </w:p>
          <w:p w14:paraId="1BBAEDBA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-สำนวนสุภาษิต</w:t>
            </w:r>
          </w:p>
          <w:p w14:paraId="6D3EAD64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-เรียนรู้คำประพันธ์ประเภทร่าย</w:t>
            </w:r>
          </w:p>
        </w:tc>
        <w:tc>
          <w:tcPr>
            <w:tcW w:w="1303" w:type="dxa"/>
            <w:vAlign w:val="center"/>
          </w:tcPr>
          <w:p w14:paraId="188ED7B5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3AF5F054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14:paraId="08119B7D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2686BD23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1A12C06F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-การวิเคราะห์เรื่อง</w:t>
            </w:r>
          </w:p>
          <w:p w14:paraId="5C6D1832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-การเรียนรู้เรื่องสุภาษิต</w:t>
            </w:r>
          </w:p>
          <w:p w14:paraId="60462701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การอ่านออกเสียง</w:t>
            </w:r>
          </w:p>
          <w:p w14:paraId="7E534054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AD7D717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256381DF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757A0CCB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6649BE35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3612D7D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0BEF0BC1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6CA2AAE0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3782435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30267C60" w14:textId="77777777" w:rsidTr="008A177C">
        <w:tc>
          <w:tcPr>
            <w:tcW w:w="5920" w:type="dxa"/>
            <w:gridSpan w:val="4"/>
            <w:vAlign w:val="center"/>
          </w:tcPr>
          <w:p w14:paraId="689E6D8B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สอบกลางภาคเรียน</w:t>
            </w:r>
          </w:p>
        </w:tc>
        <w:tc>
          <w:tcPr>
            <w:tcW w:w="851" w:type="dxa"/>
            <w:vAlign w:val="center"/>
          </w:tcPr>
          <w:p w14:paraId="20DD5546" w14:textId="77777777" w:rsidR="00D0261D" w:rsidRPr="001F14CC" w:rsidRDefault="00D0261D" w:rsidP="008A177C">
            <w:pPr>
              <w:pStyle w:val="a5"/>
              <w:tabs>
                <w:tab w:val="left" w:pos="29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  <w:tc>
          <w:tcPr>
            <w:tcW w:w="1276" w:type="dxa"/>
            <w:vAlign w:val="center"/>
          </w:tcPr>
          <w:p w14:paraId="661D27DB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78EFD10" w14:textId="77777777" w:rsidR="00D0261D" w:rsidRPr="001F14CC" w:rsidRDefault="00D0261D" w:rsidP="008A177C">
            <w:pPr>
              <w:pStyle w:val="a5"/>
              <w:tabs>
                <w:tab w:val="left" w:pos="29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38F15FF" w14:textId="77777777" w:rsidR="00D0261D" w:rsidRPr="001F14CC" w:rsidRDefault="00D0261D" w:rsidP="008A177C">
            <w:pPr>
              <w:pStyle w:val="a5"/>
              <w:ind w:left="122" w:hanging="12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34BA08A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75AC43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261D" w:rsidRPr="001F14CC" w14:paraId="44BE17B5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4F7E352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๔.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กาพย์พระไชยสุริยา</w:t>
            </w:r>
          </w:p>
          <w:p w14:paraId="37CA27E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169CA1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-ความสำคัญและที่มาของเรื่อง</w:t>
            </w:r>
          </w:p>
          <w:p w14:paraId="327ADA4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-การอ่านออกเสียง</w:t>
            </w:r>
          </w:p>
          <w:p w14:paraId="2E13B9CB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-การแปลความ</w:t>
            </w:r>
          </w:p>
          <w:p w14:paraId="45CB73D7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-การท่องอาขยาน</w:t>
            </w:r>
          </w:p>
          <w:p w14:paraId="2927E9CE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-การอ่านทำนองเสนาะ</w:t>
            </w:r>
          </w:p>
          <w:p w14:paraId="7B41507C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 -การศึกษาคำศัพท์</w:t>
            </w:r>
          </w:p>
          <w:p w14:paraId="13B99E4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vAlign w:val="center"/>
          </w:tcPr>
          <w:p w14:paraId="52FA0619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5CC8D408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14:paraId="1F7B26C7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528B5B09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-การอ่านทำนองเสนาะ</w:t>
            </w:r>
          </w:p>
          <w:p w14:paraId="473051B2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-การแปลความ</w:t>
            </w:r>
          </w:p>
          <w:p w14:paraId="23BAE2F2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-การท่องอาขยาน</w:t>
            </w:r>
          </w:p>
          <w:p w14:paraId="53A12A1E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-ใบงาน</w:t>
            </w:r>
          </w:p>
          <w:p w14:paraId="68D99052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14:paraId="7D82884E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13B4157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7EA85D41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1C0E7D74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72EF81E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6957BF61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6655D044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0523AD5A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0AF3DBF1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4BA0559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๕.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ราชาธิราช</w:t>
            </w:r>
          </w:p>
          <w:p w14:paraId="60FF7B35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442690CC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-ที่มาและความสำคัญของเรื่อง</w:t>
            </w:r>
          </w:p>
          <w:p w14:paraId="168DB535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เล่าเรื่องราชาธิราช</w:t>
            </w:r>
          </w:p>
          <w:p w14:paraId="556D7696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-การอ่านในใจและการจับใจความ</w:t>
            </w:r>
          </w:p>
          <w:p w14:paraId="636B4B8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-การเขียนย่อความ</w:t>
            </w:r>
          </w:p>
          <w:p w14:paraId="263C8D1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-การวิเคราะห์คุณค่าของเรื่อง</w:t>
            </w:r>
          </w:p>
          <w:p w14:paraId="7BFDCDDF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-การวิเคราะห์ตัวละคร</w:t>
            </w:r>
          </w:p>
        </w:tc>
        <w:tc>
          <w:tcPr>
            <w:tcW w:w="1303" w:type="dxa"/>
            <w:vAlign w:val="center"/>
          </w:tcPr>
          <w:p w14:paraId="52CFE364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ท ๑.๑ - ท๕.๑</w:t>
            </w:r>
          </w:p>
        </w:tc>
        <w:tc>
          <w:tcPr>
            <w:tcW w:w="681" w:type="dxa"/>
            <w:vAlign w:val="center"/>
          </w:tcPr>
          <w:p w14:paraId="0C534514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14:paraId="718DCA4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67953671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-การย่อความ</w:t>
            </w:r>
          </w:p>
          <w:p w14:paraId="62567F9D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-การวิเคราะห์คุณค่า</w:t>
            </w:r>
          </w:p>
          <w:p w14:paraId="2B6A9FD3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348229CF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-ใบงาน</w:t>
            </w:r>
          </w:p>
        </w:tc>
        <w:tc>
          <w:tcPr>
            <w:tcW w:w="1275" w:type="dxa"/>
            <w:vAlign w:val="center"/>
          </w:tcPr>
          <w:p w14:paraId="008AC0F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มีวินัย</w:t>
            </w:r>
          </w:p>
          <w:p w14:paraId="6619AA9B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01B2E537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471012F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ตัวบ่งชี้ที่ ๑</w:t>
            </w:r>
          </w:p>
          <w:p w14:paraId="4EB3AEF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5E4B735F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lastRenderedPageBreak/>
              <w:t>ตัวบ่งชี้ที่ ๓</w:t>
            </w:r>
          </w:p>
          <w:p w14:paraId="0F95EE3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05E05A4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57A33EAF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48495BFB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๖.</w:t>
            </w:r>
            <w:r w:rsidRPr="001F14CC">
              <w:rPr>
                <w:rFonts w:ascii="TH SarabunPSK" w:hAnsi="TH SarabunPSK" w:cs="TH SarabunPSK"/>
                <w:sz w:val="28"/>
              </w:rPr>
              <w:t xml:space="preserve"> </w:t>
            </w: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กาพย์เห่ชมเครื่องคาวหวาน</w:t>
            </w:r>
          </w:p>
          <w:p w14:paraId="415A8533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48B4C746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-ที่มาและความสำคัญของเรื่อง</w:t>
            </w:r>
          </w:p>
          <w:p w14:paraId="5A4DA8C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ประวัติผู้แต่ง</w:t>
            </w:r>
          </w:p>
          <w:p w14:paraId="7051177C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การอ่านออกเสียง</w:t>
            </w:r>
          </w:p>
          <w:p w14:paraId="71FEE28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-การแปลความความ</w:t>
            </w:r>
          </w:p>
          <w:p w14:paraId="5A459096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-วิเคราะห์เนื้อหา</w:t>
            </w:r>
          </w:p>
          <w:p w14:paraId="39C8BD35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-วิถีชีวิตในเรื่อง</w:t>
            </w:r>
          </w:p>
          <w:p w14:paraId="650F779D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3" w:type="dxa"/>
            <w:vAlign w:val="center"/>
          </w:tcPr>
          <w:p w14:paraId="1D6CA851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6C81DC94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14:paraId="4CF7F99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602F48B5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</w:p>
          <w:p w14:paraId="110537B3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 อ่านทำนองเสนาะ</w:t>
            </w:r>
          </w:p>
          <w:p w14:paraId="10368FBE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 ใบงาน</w:t>
            </w:r>
          </w:p>
          <w:p w14:paraId="18352AF7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-การแปลความ</w:t>
            </w:r>
          </w:p>
          <w:p w14:paraId="4ABE0F62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786111A4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3EEEC820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69803DBA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77CCFB0F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0DC85D4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5AAEEC6B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03B0A23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2A4C97B6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5764F8A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481F0B3D" w14:textId="77777777" w:rsidTr="008A177C">
        <w:trPr>
          <w:gridAfter w:val="2"/>
          <w:wAfter w:w="2836" w:type="dxa"/>
        </w:trPr>
        <w:tc>
          <w:tcPr>
            <w:tcW w:w="1526" w:type="dxa"/>
          </w:tcPr>
          <w:p w14:paraId="2CA8A5A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๗.นิทานพื้นบ้าน</w:t>
            </w:r>
          </w:p>
          <w:p w14:paraId="5CE6D41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14:paraId="1E63AF4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-ความสำคัญของนิทาน</w:t>
            </w:r>
          </w:p>
          <w:p w14:paraId="71481BB8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 xml:space="preserve">นิทานในท้องถิ่นต่างๆ </w:t>
            </w:r>
          </w:p>
          <w:p w14:paraId="765C5561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</w:rPr>
              <w:t>-</w:t>
            </w:r>
            <w:r w:rsidRPr="001F14CC">
              <w:rPr>
                <w:rFonts w:ascii="TH SarabunPSK" w:hAnsi="TH SarabunPSK" w:cs="TH SarabunPSK"/>
                <w:sz w:val="28"/>
                <w:cs/>
              </w:rPr>
              <w:t>การอ่านและการจับใจความนิทานบทเรียน</w:t>
            </w:r>
          </w:p>
          <w:p w14:paraId="4F446E09" w14:textId="77777777" w:rsidR="00D0261D" w:rsidRPr="001F14CC" w:rsidRDefault="00D0261D" w:rsidP="008A177C">
            <w:pPr>
              <w:pStyle w:val="a5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-การเล่าเรื่องนิทาน</w:t>
            </w:r>
          </w:p>
        </w:tc>
        <w:tc>
          <w:tcPr>
            <w:tcW w:w="1303" w:type="dxa"/>
            <w:vAlign w:val="center"/>
          </w:tcPr>
          <w:p w14:paraId="0F3E3C98" w14:textId="77777777" w:rsidR="00D0261D" w:rsidRPr="001F14CC" w:rsidRDefault="00D0261D" w:rsidP="008A177C">
            <w:pPr>
              <w:pStyle w:val="a5"/>
              <w:ind w:left="34" w:hanging="34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ท ๑.๑ - ท๕.๑</w:t>
            </w:r>
          </w:p>
        </w:tc>
        <w:tc>
          <w:tcPr>
            <w:tcW w:w="681" w:type="dxa"/>
            <w:vAlign w:val="center"/>
          </w:tcPr>
          <w:p w14:paraId="61A74738" w14:textId="77777777" w:rsidR="00D0261D" w:rsidRPr="001F14CC" w:rsidRDefault="00D0261D" w:rsidP="008A177C">
            <w:pPr>
              <w:pStyle w:val="a5"/>
              <w:ind w:left="175" w:hanging="17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851" w:type="dxa"/>
            <w:vAlign w:val="center"/>
          </w:tcPr>
          <w:p w14:paraId="69640B6E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14:paraId="3E175DDE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-แบบทดสอบ</w:t>
            </w:r>
          </w:p>
          <w:p w14:paraId="2178DE80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-การเล่านิทาน</w:t>
            </w:r>
          </w:p>
          <w:p w14:paraId="34FC879A" w14:textId="77777777" w:rsidR="00D0261D" w:rsidRPr="001F14CC" w:rsidRDefault="00D0261D" w:rsidP="008A177C">
            <w:pPr>
              <w:pStyle w:val="a5"/>
              <w:ind w:left="122" w:hanging="122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-ใบงาน</w:t>
            </w:r>
          </w:p>
        </w:tc>
        <w:tc>
          <w:tcPr>
            <w:tcW w:w="1275" w:type="dxa"/>
            <w:vAlign w:val="center"/>
          </w:tcPr>
          <w:p w14:paraId="56EAF42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มีวินัย</w:t>
            </w:r>
          </w:p>
          <w:p w14:paraId="0EA4D0B7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14:paraId="63E7A278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มุ่งมั่นทำงาน</w:t>
            </w:r>
          </w:p>
        </w:tc>
        <w:tc>
          <w:tcPr>
            <w:tcW w:w="1276" w:type="dxa"/>
            <w:vAlign w:val="center"/>
          </w:tcPr>
          <w:p w14:paraId="4850B2F4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๑</w:t>
            </w:r>
          </w:p>
          <w:p w14:paraId="5AEE20EB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๒</w:t>
            </w:r>
          </w:p>
          <w:p w14:paraId="7C71AEE2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๓</w:t>
            </w:r>
          </w:p>
          <w:p w14:paraId="304F1A4D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๔</w:t>
            </w:r>
          </w:p>
          <w:p w14:paraId="65B0BBB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ตัวบ่งชี้ที่ ๕</w:t>
            </w:r>
          </w:p>
        </w:tc>
      </w:tr>
      <w:tr w:rsidR="00D0261D" w:rsidRPr="001F14CC" w14:paraId="1773B334" w14:textId="77777777" w:rsidTr="008A177C">
        <w:trPr>
          <w:gridAfter w:val="2"/>
          <w:wAfter w:w="2836" w:type="dxa"/>
        </w:trPr>
        <w:tc>
          <w:tcPr>
            <w:tcW w:w="5920" w:type="dxa"/>
            <w:gridSpan w:val="4"/>
            <w:vAlign w:val="center"/>
          </w:tcPr>
          <w:p w14:paraId="69FF0B3C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รวมคะแนนระหว่างปี/ภาคเรียน</w:t>
            </w:r>
          </w:p>
        </w:tc>
        <w:tc>
          <w:tcPr>
            <w:tcW w:w="851" w:type="dxa"/>
            <w:vAlign w:val="center"/>
          </w:tcPr>
          <w:p w14:paraId="785EE21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๗๐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6B14C919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261D" w:rsidRPr="001F14CC" w14:paraId="7B7D6D5D" w14:textId="77777777" w:rsidTr="008A177C">
        <w:trPr>
          <w:gridAfter w:val="2"/>
          <w:wAfter w:w="2836" w:type="dxa"/>
        </w:trPr>
        <w:tc>
          <w:tcPr>
            <w:tcW w:w="5920" w:type="dxa"/>
            <w:gridSpan w:val="4"/>
            <w:vAlign w:val="center"/>
          </w:tcPr>
          <w:p w14:paraId="4CAE93C1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สอบปลายภาคเรียน</w:t>
            </w:r>
          </w:p>
        </w:tc>
        <w:tc>
          <w:tcPr>
            <w:tcW w:w="851" w:type="dxa"/>
            <w:vAlign w:val="center"/>
          </w:tcPr>
          <w:p w14:paraId="60671FFD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6F4314AF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261D" w:rsidRPr="001F14CC" w14:paraId="70FA9E00" w14:textId="77777777" w:rsidTr="008A177C">
        <w:trPr>
          <w:gridAfter w:val="2"/>
          <w:wAfter w:w="2836" w:type="dxa"/>
        </w:trPr>
        <w:tc>
          <w:tcPr>
            <w:tcW w:w="5239" w:type="dxa"/>
            <w:gridSpan w:val="3"/>
            <w:vAlign w:val="center"/>
          </w:tcPr>
          <w:p w14:paraId="15D9894A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14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681" w:type="dxa"/>
            <w:vAlign w:val="center"/>
          </w:tcPr>
          <w:p w14:paraId="5574A32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851" w:type="dxa"/>
            <w:vAlign w:val="center"/>
          </w:tcPr>
          <w:p w14:paraId="76A36BF3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1F14CC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  <w:tc>
          <w:tcPr>
            <w:tcW w:w="3827" w:type="dxa"/>
            <w:gridSpan w:val="3"/>
            <w:vMerge/>
            <w:vAlign w:val="center"/>
          </w:tcPr>
          <w:p w14:paraId="76713B3E" w14:textId="77777777" w:rsidR="00D0261D" w:rsidRPr="001F14CC" w:rsidRDefault="00D0261D" w:rsidP="008A17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8C562B" w14:textId="77777777" w:rsidR="00D0261D" w:rsidRPr="001F14CC" w:rsidRDefault="00D0261D" w:rsidP="00D0261D">
      <w:pPr>
        <w:rPr>
          <w:rFonts w:ascii="TH SarabunPSK" w:hAnsi="TH SarabunPSK" w:cs="TH SarabunPSK"/>
          <w:szCs w:val="32"/>
        </w:rPr>
      </w:pPr>
    </w:p>
    <w:p w14:paraId="198203B1" w14:textId="73EB96C8" w:rsidR="00F07E7A" w:rsidRDefault="00F07E7A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0047C2E" w14:textId="371CBE90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4C76996" w14:textId="512A8013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8037E9" w14:textId="5FEDCBC5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0AF3482" w14:textId="1C7E474E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823A47" w14:textId="26027F73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8E02775" w14:textId="5A5694AF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692EDF7" w14:textId="0DC00842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B097231" w14:textId="546E8DB4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03F0C4E" w14:textId="7DC7E4F9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8A82016" w14:textId="64E3E11A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3F9F0E" w14:textId="44C5922F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A85F475" w14:textId="30000F1C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508083" w14:textId="645EE52C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78AC30B" w14:textId="39D16903" w:rsidR="00F61861" w:rsidRDefault="00F61861" w:rsidP="00D0261D">
      <w:pPr>
        <w:spacing w:after="0"/>
        <w:jc w:val="both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1.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การประเมินผลการเรียน</w:t>
      </w:r>
    </w:p>
    <w:p w14:paraId="70EDECF2" w14:textId="0C084CD9" w:rsidR="00F61861" w:rsidRDefault="0055652A" w:rsidP="00D0261D">
      <w:pPr>
        <w:spacing w:after="0"/>
        <w:jc w:val="both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73FED4" wp14:editId="76227BA1">
                <wp:simplePos x="0" y="0"/>
                <wp:positionH relativeFrom="column">
                  <wp:posOffset>-256540</wp:posOffset>
                </wp:positionH>
                <wp:positionV relativeFrom="paragraph">
                  <wp:posOffset>340995</wp:posOffset>
                </wp:positionV>
                <wp:extent cx="3187700" cy="372745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CD777" w14:textId="2D0F0032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2.1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คะแนนผลการเรียนรู้ระหว่างภาค ครั้งที่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D82AAAC" w14:textId="61D0F48C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25, 30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I)</w:t>
                            </w:r>
                          </w:p>
                          <w:p w14:paraId="70E32ED1" w14:textId="70BEC37C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หน่วยการเรียนรู้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 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ตัวชี้วัด/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ผลการเรียนรู้ที่.........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5687F924" w14:textId="615E5039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ด้านความรู้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K)</w:t>
                            </w:r>
                          </w:p>
                          <w:p w14:paraId="396DC59A" w14:textId="4440ADD1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โครงงาน</w:t>
                            </w:r>
                          </w:p>
                          <w:p w14:paraId="43427186" w14:textId="005911BB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ชิ้นงาน</w:t>
                            </w:r>
                          </w:p>
                          <w:p w14:paraId="6709ED94" w14:textId="5879C10A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</w:t>
                            </w:r>
                          </w:p>
                          <w:p w14:paraId="02EC470C" w14:textId="51EF7007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แฟ้มสะสมงาน</w:t>
                            </w:r>
                          </w:p>
                          <w:p w14:paraId="3D6E49A3" w14:textId="69A99CC0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สัมภาษณ์</w:t>
                            </w:r>
                          </w:p>
                          <w:p w14:paraId="4B0BC77C" w14:textId="3A812287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สังเกต</w:t>
                            </w:r>
                          </w:p>
                          <w:p w14:paraId="1DF0C5A7" w14:textId="7FF10511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สอบวัดความรู้</w:t>
                            </w:r>
                          </w:p>
                          <w:p w14:paraId="38DB56D5" w14:textId="5C5C5CC7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อัตนัย</w:t>
                            </w:r>
                          </w:p>
                          <w:p w14:paraId="519F07F0" w14:textId="5E602505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ปรนัย</w:t>
                            </w:r>
                          </w:p>
                          <w:p w14:paraId="5D0064DE" w14:textId="406516FA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กระบวนการท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  <w:p w14:paraId="732A7AF4" w14:textId="23C5BEC4" w:rsidR="008633E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คุณลักษณะอันพึงประสงค์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A)</w:t>
                            </w:r>
                          </w:p>
                          <w:p w14:paraId="4A244190" w14:textId="74342723" w:rsidR="0055652A" w:rsidRPr="0097748F" w:rsidRDefault="008633EA" w:rsidP="008633E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3F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pt;margin-top:26.85pt;width:251pt;height:29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">
                <v:textbox>
                  <w:txbxContent>
                    <w:p w14:paraId="301CD777" w14:textId="2D0F0032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2.1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คะแนนผลการเรียนรู้ระหว่างภาค ครั้งที่ 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5D82AAAC" w14:textId="61D0F48C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25, 30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 (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 I)</w:t>
                      </w:r>
                    </w:p>
                    <w:p w14:paraId="70E32ED1" w14:textId="70BEC37C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หน่วยการเรียนรู้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 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ตัวชี้วัด/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ผลการเรียนรู้ที่.........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5687F924" w14:textId="615E5039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ด้านความรู้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K)</w:t>
                      </w:r>
                    </w:p>
                    <w:p w14:paraId="396DC59A" w14:textId="4440ADD1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โครงงาน</w:t>
                      </w:r>
                    </w:p>
                    <w:p w14:paraId="43427186" w14:textId="005911BB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ชิ้นงาน</w:t>
                      </w:r>
                    </w:p>
                    <w:p w14:paraId="6709ED94" w14:textId="5879C10A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</w:t>
                      </w:r>
                    </w:p>
                    <w:p w14:paraId="02EC470C" w14:textId="51EF7007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แฟ้มสะสมงาน</w:t>
                      </w:r>
                    </w:p>
                    <w:p w14:paraId="3D6E49A3" w14:textId="69A99CC0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สัมภาษณ์</w:t>
                      </w:r>
                    </w:p>
                    <w:p w14:paraId="4B0BC77C" w14:textId="3A812287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สังเกต</w:t>
                      </w:r>
                    </w:p>
                    <w:p w14:paraId="1DF0C5A7" w14:textId="7FF10511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สอบวัดความรู้</w:t>
                      </w:r>
                    </w:p>
                    <w:p w14:paraId="38DB56D5" w14:textId="5C5C5CC7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อัตนัย</w:t>
                      </w:r>
                    </w:p>
                    <w:p w14:paraId="519F07F0" w14:textId="5E602505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ปรนัย</w:t>
                      </w:r>
                    </w:p>
                    <w:p w14:paraId="5D0064DE" w14:textId="406516FA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กระบวนการท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P)</w:t>
                      </w:r>
                    </w:p>
                    <w:p w14:paraId="732A7AF4" w14:textId="23C5BEC4" w:rsidR="008633E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คุณลักษณะอันพึงประสงค์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A)</w:t>
                      </w:r>
                    </w:p>
                    <w:p w14:paraId="4A244190" w14:textId="74342723" w:rsidR="0055652A" w:rsidRPr="0097748F" w:rsidRDefault="008633EA" w:rsidP="008633E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อื่น ๆ</w:t>
                      </w:r>
                    </w:p>
                  </w:txbxContent>
                </v:textbox>
              </v:shape>
            </w:pict>
          </mc:Fallback>
        </mc:AlternateConten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="00F6186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อัตราส่วนคะแนนระหว่างภาค </w: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>:</w:t>
      </w:r>
      <w:r w:rsidR="00F6186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ปลายภาค </w: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>70</w:t>
      </w:r>
      <w:r w:rsidR="00F6186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>: 30 , 8</w:t>
      </w:r>
      <w:r w:rsidR="00F61861" w:rsidRPr="00F6186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0 : </w: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F61861" w:rsidRPr="00F61861">
        <w:rPr>
          <w:rFonts w:ascii="TH SarabunPSK" w:hAnsi="TH SarabunPSK" w:cs="TH SarabunPSK"/>
          <w:b/>
          <w:bCs/>
          <w:noProof/>
          <w:sz w:val="32"/>
          <w:szCs w:val="32"/>
        </w:rPr>
        <w:t>0</w:t>
      </w:r>
      <w:r w:rsidR="00F6186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F6186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คือ</w:t>
      </w:r>
    </w:p>
    <w:p w14:paraId="1A517C78" w14:textId="31B66112" w:rsidR="00F61861" w:rsidRDefault="0097748F" w:rsidP="0097748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B33BAA" wp14:editId="536638B3">
                <wp:simplePos x="0" y="0"/>
                <wp:positionH relativeFrom="column">
                  <wp:posOffset>3007360</wp:posOffset>
                </wp:positionH>
                <wp:positionV relativeFrom="paragraph">
                  <wp:posOffset>28575</wp:posOffset>
                </wp:positionV>
                <wp:extent cx="3187700" cy="37274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6D9F" w14:textId="0757769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คะแนนผลการเรียนรู้ระหว่างภาค ครั้งที่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12C4900" w14:textId="09B8EC74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Sum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I)</w:t>
                            </w:r>
                          </w:p>
                          <w:p w14:paraId="3AF94F7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หน่วยการเรียนรู้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 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ตัวชี้วัด/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ผลการเรียนรู้ที่.........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096AEA4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ด้านความรู้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K)</w:t>
                            </w:r>
                          </w:p>
                          <w:p w14:paraId="65AAF318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โครงงาน</w:t>
                            </w:r>
                          </w:p>
                          <w:p w14:paraId="6A3CD43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ชิ้นงาน</w:t>
                            </w:r>
                          </w:p>
                          <w:p w14:paraId="3AA6C695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</w:t>
                            </w:r>
                          </w:p>
                          <w:p w14:paraId="2B1D123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แฟ้มสะสมงาน</w:t>
                            </w:r>
                          </w:p>
                          <w:p w14:paraId="15511B95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สัมภาษณ์</w:t>
                            </w:r>
                          </w:p>
                          <w:p w14:paraId="639BD4CE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สังเกต</w:t>
                            </w:r>
                          </w:p>
                          <w:p w14:paraId="6C3FCD15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สอบวัดความรู้</w:t>
                            </w:r>
                          </w:p>
                          <w:p w14:paraId="66AB8E32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อัตนัย</w:t>
                            </w:r>
                          </w:p>
                          <w:p w14:paraId="5E7AFFD6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ปรนัย</w:t>
                            </w:r>
                          </w:p>
                          <w:p w14:paraId="2FB58F42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กระบวนการท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  <w:p w14:paraId="63459AA3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คุณลักษณะอันพึงประสงค์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A)</w:t>
                            </w:r>
                          </w:p>
                          <w:p w14:paraId="004A39E2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3BAA" id="_x0000_s1027" type="#_x0000_t202" style="position:absolute;left:0;text-align:left;margin-left:236.8pt;margin-top:2.25pt;width:251pt;height:29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">
                <v:textbox>
                  <w:txbxContent>
                    <w:p w14:paraId="4D5A6D9F" w14:textId="0757769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คะแนนผลการเรียนรู้ระหว่างภาค ครั้งที่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212C4900" w14:textId="09B8EC74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Sum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I)</w:t>
                      </w:r>
                    </w:p>
                    <w:p w14:paraId="3AF94F7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หน่วยการเรียนรู้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 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ตัวชี้วัด/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ผลการเรียนรู้ที่.........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096AEA4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ด้านความรู้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K)</w:t>
                      </w:r>
                    </w:p>
                    <w:p w14:paraId="65AAF318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โครงงาน</w:t>
                      </w:r>
                    </w:p>
                    <w:p w14:paraId="6A3CD43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ชิ้นงาน</w:t>
                      </w:r>
                    </w:p>
                    <w:p w14:paraId="3AA6C695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</w:t>
                      </w:r>
                    </w:p>
                    <w:p w14:paraId="2B1D123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แฟ้มสะสมงาน</w:t>
                      </w:r>
                    </w:p>
                    <w:p w14:paraId="15511B95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สัมภาษณ์</w:t>
                      </w:r>
                    </w:p>
                    <w:p w14:paraId="639BD4CE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สังเกต</w:t>
                      </w:r>
                    </w:p>
                    <w:p w14:paraId="6C3FCD15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สอบวัดความรู้</w:t>
                      </w:r>
                    </w:p>
                    <w:p w14:paraId="66AB8E32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อัตนัย</w:t>
                      </w:r>
                    </w:p>
                    <w:p w14:paraId="5E7AFFD6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ปรนัย</w:t>
                      </w:r>
                    </w:p>
                    <w:p w14:paraId="2FB58F42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กระบวนการท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P)</w:t>
                      </w:r>
                    </w:p>
                    <w:p w14:paraId="63459AA3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คุณลักษณะอันพึงประสงค์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A)</w:t>
                      </w:r>
                    </w:p>
                    <w:p w14:paraId="004A39E2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14:paraId="7DE71557" w14:textId="252AB7EC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72DEA263" w14:textId="62089F02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7FC8F10E" w14:textId="5AD4A46A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2AB459F0" w14:textId="63EB2773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4F5549C2" w14:textId="15FB6F4C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69E96596" w14:textId="39EB276D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0D5444B6" w14:textId="74DCB1DC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51A04A85" w14:textId="465F4D74" w:rsidR="0097748F" w:rsidRP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9B916F" wp14:editId="124181E9">
                <wp:simplePos x="0" y="0"/>
                <wp:positionH relativeFrom="column">
                  <wp:posOffset>-256540</wp:posOffset>
                </wp:positionH>
                <wp:positionV relativeFrom="paragraph">
                  <wp:posOffset>468630</wp:posOffset>
                </wp:positionV>
                <wp:extent cx="3187700" cy="371475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D5BE" w14:textId="09234A28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คะแนนผลการเรียนรู้ระหว่างภาค ครั้งที่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566B37E" w14:textId="1653DEE2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25, 30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คะแนน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000979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หน่วยการเรียนรู้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 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ตัวชี้วัด/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ผลการเรียนรู้ที่.........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51C4DCF0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ด้านความรู้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K)</w:t>
                            </w:r>
                          </w:p>
                          <w:p w14:paraId="085CD5E8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โครงงาน</w:t>
                            </w:r>
                          </w:p>
                          <w:p w14:paraId="6C86DC47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ชิ้นงาน</w:t>
                            </w:r>
                          </w:p>
                          <w:p w14:paraId="0CBD7613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</w:t>
                            </w:r>
                          </w:p>
                          <w:p w14:paraId="5B676821" w14:textId="56B9AED0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แฟ้มสะสมงาน</w:t>
                            </w:r>
                          </w:p>
                          <w:p w14:paraId="2912A0CB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สัมภาษณ์</w:t>
                            </w:r>
                          </w:p>
                          <w:p w14:paraId="4AAF4750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สังเกต</w:t>
                            </w:r>
                          </w:p>
                          <w:p w14:paraId="414FB169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สอบวัดความรู้</w:t>
                            </w:r>
                          </w:p>
                          <w:p w14:paraId="2955F1D2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อัตนัย</w:t>
                            </w:r>
                          </w:p>
                          <w:p w14:paraId="612AD59C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ปรนัย</w:t>
                            </w:r>
                          </w:p>
                          <w:p w14:paraId="4351B716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กระบวนการท</w:t>
                            </w:r>
                            <w:r w:rsidRPr="009774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งาน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  <w:p w14:paraId="30E992AC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คุณลักษณะอันพึงประสงค์ (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A)</w:t>
                            </w:r>
                          </w:p>
                          <w:p w14:paraId="0BAC957F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916F" id="_x0000_s1028" type="#_x0000_t202" style="position:absolute;margin-left:-20.2pt;margin-top:36.9pt;width:251pt;height:29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2sFgIAACcEAAAOAAAAZHJzL2Uyb0RvYy54bWysU81u2zAMvg/YOwi6L7bTZEmNKEWXLsOA&#10;7gfo9gCyLMfCZFGTlNjZ05eS0zTotsswHQRSpD6SH8nVzdBpcpDOKzCMFpOcEmkE1MrsGP3+bftm&#10;S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">
                <v:textbox>
                  <w:txbxContent>
                    <w:p w14:paraId="3A7AD5BE" w14:textId="09234A28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คะแนนผลการเรียนรู้ระหว่างภาค ครั้งที่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1566B37E" w14:textId="1653DEE2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25, 30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คะแนน (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 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2000979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หน่วยการเรียนรู้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 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ตัวชี้วัด/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ผลการเรียนรู้ที่.........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51C4DCF0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ด้านความรู้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K)</w:t>
                      </w:r>
                    </w:p>
                    <w:p w14:paraId="085CD5E8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โครงงาน</w:t>
                      </w:r>
                    </w:p>
                    <w:p w14:paraId="6C86DC47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ชิ้นงาน</w:t>
                      </w:r>
                    </w:p>
                    <w:p w14:paraId="0CBD7613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</w:t>
                      </w:r>
                    </w:p>
                    <w:p w14:paraId="5B676821" w14:textId="56B9AED0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แฟ้มสะสมงาน</w:t>
                      </w:r>
                    </w:p>
                    <w:p w14:paraId="2912A0CB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สัมภาษณ์</w:t>
                      </w:r>
                    </w:p>
                    <w:p w14:paraId="4AAF4750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สังเกต</w:t>
                      </w:r>
                    </w:p>
                    <w:p w14:paraId="414FB169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สอบวัดความรู้</w:t>
                      </w:r>
                    </w:p>
                    <w:p w14:paraId="2955F1D2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อัตนัย</w:t>
                      </w:r>
                    </w:p>
                    <w:p w14:paraId="612AD59C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ปรนัย</w:t>
                      </w:r>
                    </w:p>
                    <w:p w14:paraId="4351B716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กระบวนการท</w:t>
                      </w:r>
                      <w:r w:rsidRPr="009774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ำ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งาน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P)</w:t>
                      </w:r>
                    </w:p>
                    <w:p w14:paraId="30E992AC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คุณลักษณะอันพึงประสงค์ (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A)</w:t>
                      </w:r>
                    </w:p>
                    <w:p w14:paraId="0BAC957F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14:paraId="76641AFF" w14:textId="37F0B23E" w:rsidR="0097748F" w:rsidRDefault="0097748F" w:rsidP="0097748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2C4281" wp14:editId="4076FB26">
                <wp:simplePos x="0" y="0"/>
                <wp:positionH relativeFrom="column">
                  <wp:posOffset>2994660</wp:posOffset>
                </wp:positionH>
                <wp:positionV relativeFrom="paragraph">
                  <wp:posOffset>48260</wp:posOffset>
                </wp:positionV>
                <wp:extent cx="3187700" cy="167005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5264" w14:textId="477CC9A8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2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การวัดผลปลายภาค </w:t>
                            </w:r>
                            <w:r w:rsidR="002912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20 , 30 </w:t>
                            </w:r>
                            <w:r w:rsidR="002912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คะแนน </w:t>
                            </w:r>
                            <w:r w:rsidR="00291262" w:rsidRPr="002912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291262" w:rsidRPr="002912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Sum I)</w:t>
                            </w:r>
                          </w:p>
                          <w:p w14:paraId="1EAD6A45" w14:textId="77777777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สอบวัดความรู้</w:t>
                            </w:r>
                          </w:p>
                          <w:p w14:paraId="7DD2AD35" w14:textId="1FAC39F8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อัตนัย</w:t>
                            </w:r>
                            <w:r w:rsidR="00291262" w:rsidRPr="002912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………………………………………………………………คะแนน</w:t>
                            </w:r>
                          </w:p>
                          <w:p w14:paraId="164BC9C9" w14:textId="7BD6ABEE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ปรนัย</w:t>
                            </w:r>
                            <w:r w:rsidR="00291262" w:rsidRPr="002912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………………………………………………………………คะแนน</w:t>
                            </w:r>
                          </w:p>
                          <w:p w14:paraId="7488DD7D" w14:textId="66BC729E" w:rsidR="0097748F" w:rsidRPr="0097748F" w:rsidRDefault="0097748F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291262" w:rsidRPr="002912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อื่น ๆ</w:t>
                            </w:r>
                          </w:p>
                          <w:p w14:paraId="41A5EA76" w14:textId="175B4EF1" w:rsidR="0097748F" w:rsidRPr="0097748F" w:rsidRDefault="00291262" w:rsidP="0097748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97748F"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152099FF" w14:textId="29CE484D" w:rsidR="0097748F" w:rsidRPr="0097748F" w:rsidRDefault="00291262" w:rsidP="009774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97748F"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912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…………………………………………………………………….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4281" id="_x0000_s1029" type="#_x0000_t202" style="position:absolute;margin-left:235.8pt;margin-top:3.8pt;width:251pt;height:13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">
                <v:textbox>
                  <w:txbxContent>
                    <w:p w14:paraId="37515264" w14:textId="477CC9A8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9774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26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การวัดผลปลายภาค </w:t>
                      </w:r>
                      <w:r w:rsidR="0029126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20 , 30 </w:t>
                      </w:r>
                      <w:r w:rsidR="0029126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คะแนน </w:t>
                      </w:r>
                      <w:r w:rsidR="00291262" w:rsidRPr="0029126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291262" w:rsidRPr="0029126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Sum I)</w:t>
                      </w:r>
                    </w:p>
                    <w:p w14:paraId="1EAD6A45" w14:textId="77777777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สอบวัดความรู้</w:t>
                      </w:r>
                    </w:p>
                    <w:p w14:paraId="7DD2AD35" w14:textId="1FAC39F8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อัตนัย</w:t>
                      </w:r>
                      <w:r w:rsidR="00291262" w:rsidRPr="002912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………………………………………………………………คะแนน</w:t>
                      </w:r>
                    </w:p>
                    <w:p w14:paraId="164BC9C9" w14:textId="7BD6ABEE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ปรนัย</w:t>
                      </w:r>
                      <w:r w:rsidR="00291262" w:rsidRPr="002912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………………………………………………………………คะแนน</w:t>
                      </w:r>
                    </w:p>
                    <w:p w14:paraId="7488DD7D" w14:textId="66BC729E" w:rsidR="0097748F" w:rsidRPr="0097748F" w:rsidRDefault="0097748F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="00291262" w:rsidRPr="002912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อื่น ๆ</w:t>
                      </w:r>
                    </w:p>
                    <w:p w14:paraId="41A5EA76" w14:textId="175B4EF1" w:rsidR="0097748F" w:rsidRPr="0097748F" w:rsidRDefault="00291262" w:rsidP="0097748F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97748F"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…………………………………………………………………….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คะแนน</w:t>
                      </w:r>
                    </w:p>
                    <w:p w14:paraId="152099FF" w14:textId="29CE484D" w:rsidR="0097748F" w:rsidRPr="0097748F" w:rsidRDefault="00291262" w:rsidP="0097748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97748F"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912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…………………………………………………………………….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548580AB" w14:textId="09B9E8AA" w:rsidR="0097748F" w:rsidRDefault="0097748F" w:rsidP="0097748F">
      <w:pPr>
        <w:rPr>
          <w:rFonts w:ascii="TH SarabunPSK" w:hAnsi="TH SarabunPSK" w:cs="TH SarabunPSK"/>
          <w:sz w:val="32"/>
          <w:szCs w:val="32"/>
        </w:rPr>
      </w:pPr>
    </w:p>
    <w:p w14:paraId="1AC96029" w14:textId="2C745122" w:rsidR="0097748F" w:rsidRDefault="0097748F" w:rsidP="0097748F">
      <w:pPr>
        <w:rPr>
          <w:rFonts w:ascii="TH SarabunPSK" w:hAnsi="TH SarabunPSK" w:cs="TH SarabunPSK" w:hint="cs"/>
          <w:sz w:val="32"/>
          <w:szCs w:val="32"/>
        </w:rPr>
      </w:pPr>
    </w:p>
    <w:p w14:paraId="05594A97" w14:textId="4D8F3009" w:rsidR="00291262" w:rsidRDefault="00291262" w:rsidP="00291262">
      <w:pPr>
        <w:rPr>
          <w:rFonts w:ascii="TH SarabunPSK" w:hAnsi="TH SarabunPSK" w:cs="TH SarabunPSK" w:hint="cs"/>
          <w:sz w:val="32"/>
          <w:szCs w:val="32"/>
        </w:rPr>
      </w:pPr>
    </w:p>
    <w:p w14:paraId="0932B76B" w14:textId="6EE8D078" w:rsidR="00291262" w:rsidRDefault="00291262" w:rsidP="00291262">
      <w:pPr>
        <w:tabs>
          <w:tab w:val="left" w:pos="5290"/>
        </w:tabs>
        <w:rPr>
          <w:rFonts w:ascii="TH SarabunPSK" w:hAnsi="TH SarabunPSK" w:cs="TH SarabunPSK"/>
          <w:b/>
          <w:bCs/>
          <w:sz w:val="28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7EEB7D" wp14:editId="0E5AE487">
                <wp:simplePos x="0" y="0"/>
                <wp:positionH relativeFrom="column">
                  <wp:posOffset>2988310</wp:posOffset>
                </wp:positionH>
                <wp:positionV relativeFrom="paragraph">
                  <wp:posOffset>246380</wp:posOffset>
                </wp:positionV>
                <wp:extent cx="3187700" cy="1739900"/>
                <wp:effectExtent l="0" t="0" r="127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1AEE" w14:textId="0650983A" w:rsidR="00291262" w:rsidRPr="0097748F" w:rsidRDefault="00291262" w:rsidP="002912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1E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นักเรียน</w:t>
                            </w:r>
                          </w:p>
                          <w:p w14:paraId="1C88EEBC" w14:textId="3EAD8BCA" w:rsidR="00291262" w:rsidRPr="0097748F" w:rsidRDefault="00291262" w:rsidP="002912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1E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เพื่อน</w:t>
                            </w:r>
                          </w:p>
                          <w:p w14:paraId="4C3B66B5" w14:textId="60BD493C" w:rsidR="00291262" w:rsidRPr="0097748F" w:rsidRDefault="00291262" w:rsidP="002912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1E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3.</w:t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ผู้ปกครอง</w:t>
                            </w:r>
                          </w:p>
                          <w:p w14:paraId="1DE00160" w14:textId="05601D71" w:rsidR="00291262" w:rsidRPr="0097748F" w:rsidRDefault="00651E1B" w:rsidP="002912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91262"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ครู</w:t>
                            </w:r>
                          </w:p>
                          <w:p w14:paraId="35A18EA0" w14:textId="7C2CB30A" w:rsidR="00291262" w:rsidRPr="0097748F" w:rsidRDefault="00291262" w:rsidP="002912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1E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651E1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อื่น ๆ </w:t>
                            </w:r>
                            <w:r w:rsidR="00651E1B" w:rsidRPr="00651E1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</w:t>
                            </w:r>
                          </w:p>
                          <w:p w14:paraId="11E9664C" w14:textId="0BE351D4" w:rsidR="00291262" w:rsidRPr="0097748F" w:rsidRDefault="00291262" w:rsidP="002912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2912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EB7D" id="_x0000_s1030" type="#_x0000_t202" style="position:absolute;margin-left:235.3pt;margin-top:19.4pt;width:251pt;height:13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RDFAIAACc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">
                <v:textbox>
                  <w:txbxContent>
                    <w:p w14:paraId="560F1AEE" w14:textId="0650983A" w:rsidR="00291262" w:rsidRPr="0097748F" w:rsidRDefault="00291262" w:rsidP="00291262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1E1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1. </w:t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นักเรียน</w:t>
                      </w:r>
                    </w:p>
                    <w:p w14:paraId="1C88EEBC" w14:textId="3EAD8BCA" w:rsidR="00291262" w:rsidRPr="0097748F" w:rsidRDefault="00291262" w:rsidP="00291262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1E1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2. </w:t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เพื่อน</w:t>
                      </w:r>
                    </w:p>
                    <w:p w14:paraId="4C3B66B5" w14:textId="60BD493C" w:rsidR="00291262" w:rsidRPr="0097748F" w:rsidRDefault="00291262" w:rsidP="00291262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1E1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3.</w:t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ผู้ปกครอง</w:t>
                      </w:r>
                    </w:p>
                    <w:p w14:paraId="1DE00160" w14:textId="05601D71" w:rsidR="00291262" w:rsidRPr="0097748F" w:rsidRDefault="00651E1B" w:rsidP="00291262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91262"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ครู</w:t>
                      </w:r>
                    </w:p>
                    <w:p w14:paraId="35A18EA0" w14:textId="7C2CB30A" w:rsidR="00291262" w:rsidRPr="0097748F" w:rsidRDefault="00291262" w:rsidP="00291262">
                      <w:pPr>
                        <w:spacing w:after="0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1E1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5. </w:t>
                      </w:r>
                      <w:r w:rsidR="00651E1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อื่น ๆ </w:t>
                      </w:r>
                      <w:r w:rsidR="00651E1B" w:rsidRPr="00651E1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……………………………………………………………………</w:t>
                      </w:r>
                    </w:p>
                    <w:p w14:paraId="11E9664C" w14:textId="0BE351D4" w:rsidR="00291262" w:rsidRPr="0097748F" w:rsidRDefault="00291262" w:rsidP="00291262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2912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 คะแนน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Pr="00291262">
        <w:rPr>
          <w:rFonts w:ascii="TH SarabunPSK" w:hAnsi="TH SarabunPSK" w:cs="TH SarabunPSK" w:hint="cs"/>
          <w:b/>
          <w:bCs/>
          <w:sz w:val="28"/>
          <w:cs/>
        </w:rPr>
        <w:t>ผู้วัดและประเมิน</w:t>
      </w:r>
    </w:p>
    <w:p w14:paraId="69E076C2" w14:textId="40AC529D" w:rsidR="00291262" w:rsidRDefault="00291262" w:rsidP="00291262">
      <w:pPr>
        <w:tabs>
          <w:tab w:val="left" w:pos="5290"/>
        </w:tabs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</w:t>
      </w:r>
    </w:p>
    <w:p w14:paraId="2DEA32D1" w14:textId="0CAC5757" w:rsidR="00651E1B" w:rsidRPr="00651E1B" w:rsidRDefault="00651E1B" w:rsidP="00651E1B">
      <w:pPr>
        <w:rPr>
          <w:rFonts w:ascii="TH SarabunPSK" w:hAnsi="TH SarabunPSK" w:cs="TH SarabunPSK" w:hint="cs"/>
          <w:sz w:val="28"/>
        </w:rPr>
      </w:pPr>
    </w:p>
    <w:p w14:paraId="4A9F6F29" w14:textId="61784777" w:rsidR="00651E1B" w:rsidRPr="00651E1B" w:rsidRDefault="00651E1B" w:rsidP="00651E1B">
      <w:pPr>
        <w:rPr>
          <w:rFonts w:ascii="TH SarabunPSK" w:hAnsi="TH SarabunPSK" w:cs="TH SarabunPSK" w:hint="cs"/>
          <w:sz w:val="28"/>
        </w:rPr>
      </w:pPr>
    </w:p>
    <w:p w14:paraId="5E5A9CAF" w14:textId="1BA8195C" w:rsidR="00651E1B" w:rsidRPr="00651E1B" w:rsidRDefault="00651E1B" w:rsidP="00651E1B">
      <w:pPr>
        <w:rPr>
          <w:rFonts w:ascii="TH SarabunPSK" w:hAnsi="TH SarabunPSK" w:cs="TH SarabunPSK" w:hint="cs"/>
          <w:sz w:val="28"/>
        </w:rPr>
      </w:pPr>
    </w:p>
    <w:p w14:paraId="277EC87F" w14:textId="6168F8C2" w:rsidR="00651E1B" w:rsidRDefault="00762E91" w:rsidP="00651E1B">
      <w:pPr>
        <w:rPr>
          <w:rFonts w:ascii="TH SarabunPSK" w:hAnsi="TH SarabunPSK" w:cs="TH SarabunPSK" w:hint="cs"/>
          <w:b/>
          <w:bCs/>
          <w:sz w:val="28"/>
        </w:rPr>
      </w:pPr>
      <w:r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7D43FB" wp14:editId="3D522280">
                <wp:simplePos x="0" y="0"/>
                <wp:positionH relativeFrom="column">
                  <wp:posOffset>-256540</wp:posOffset>
                </wp:positionH>
                <wp:positionV relativeFrom="paragraph">
                  <wp:posOffset>94615</wp:posOffset>
                </wp:positionV>
                <wp:extent cx="3187700" cy="1454150"/>
                <wp:effectExtent l="0" t="0" r="127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CEE71" w14:textId="3D237A17" w:rsidR="00651E1B" w:rsidRPr="00651E1B" w:rsidRDefault="00651E1B" w:rsidP="00651E1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2.</w:t>
                            </w: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การวัด</w:t>
                            </w:r>
                            <w:r w:rsidRPr="00651E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14:paraId="403F3C13" w14:textId="0A22193E" w:rsidR="00762E91" w:rsidRPr="00762E91" w:rsidRDefault="00651E1B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E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รักชาติ  ศาสน์  กษัตริย์      </w:t>
                            </w:r>
                            <w:r w:rsidR="00762E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ซื่อสัตย์สุจริต   </w:t>
                            </w:r>
                          </w:p>
                          <w:p w14:paraId="54F0882E" w14:textId="4E6B7F0E" w:rsidR="00762E91" w:rsidRPr="00762E91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มีวินัย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    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4.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ใฝ่เรียนรู้   </w:t>
                            </w:r>
                          </w:p>
                          <w:p w14:paraId="2AA54067" w14:textId="3634BE4A" w:rsidR="00762E91" w:rsidRPr="00762E91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อยู่อย่างพอเพียง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6.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มุ่งมั่นในการทำงาน    </w:t>
                            </w:r>
                          </w:p>
                          <w:p w14:paraId="01950216" w14:textId="2F0452BF" w:rsidR="00651E1B" w:rsidRPr="0097748F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7.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รักความเป็นไทย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8.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มีจิตสาธารณะ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43FB" id="_x0000_s1031" type="#_x0000_t202" style="position:absolute;margin-left:-20.2pt;margin-top:7.45pt;width:251pt;height:11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">
                <v:textbox>
                  <w:txbxContent>
                    <w:p w14:paraId="5B8CEE71" w14:textId="3D237A17" w:rsidR="00651E1B" w:rsidRPr="00651E1B" w:rsidRDefault="00651E1B" w:rsidP="00651E1B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2.</w:t>
                      </w: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การวัด</w:t>
                      </w:r>
                      <w:r w:rsidRPr="00651E1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คุณลักษณะอันพึงประสงค์</w:t>
                      </w:r>
                    </w:p>
                    <w:p w14:paraId="403F3C13" w14:textId="0A22193E" w:rsidR="00762E91" w:rsidRPr="00762E91" w:rsidRDefault="00651E1B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62E9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1. 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รักชาติ  ศาสน์  กษัตริย์      </w:t>
                      </w:r>
                      <w:r w:rsidR="00762E9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2. 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ซื่อสัตย์สุจริต   </w:t>
                      </w:r>
                    </w:p>
                    <w:p w14:paraId="54F0882E" w14:textId="4E6B7F0E" w:rsidR="00762E91" w:rsidRPr="00762E91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มีวินัย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          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4.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ใฝ่เรียนรู้   </w:t>
                      </w:r>
                    </w:p>
                    <w:p w14:paraId="2AA54067" w14:textId="3634BE4A" w:rsidR="00762E91" w:rsidRPr="00762E91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อยู่อย่างพอเพียง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6.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มุ่งมั่นในการทำงาน    </w:t>
                      </w:r>
                    </w:p>
                    <w:p w14:paraId="01950216" w14:textId="2F0452BF" w:rsidR="00651E1B" w:rsidRPr="0097748F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7.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รักความเป็นไทย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8.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มีจิตสาธารณะ   </w:t>
                      </w:r>
                    </w:p>
                  </w:txbxContent>
                </v:textbox>
              </v:shape>
            </w:pict>
          </mc:Fallback>
        </mc:AlternateContent>
      </w:r>
      <w:r w:rsidR="00651E1B" w:rsidRPr="0055652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76F625" wp14:editId="1ADBC69F">
                <wp:simplePos x="0" y="0"/>
                <wp:positionH relativeFrom="column">
                  <wp:posOffset>2975610</wp:posOffset>
                </wp:positionH>
                <wp:positionV relativeFrom="paragraph">
                  <wp:posOffset>88265</wp:posOffset>
                </wp:positionV>
                <wp:extent cx="3187700" cy="146685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68E6" w14:textId="40300B8C" w:rsidR="00651E1B" w:rsidRPr="00651E1B" w:rsidRDefault="00651E1B" w:rsidP="00651E1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2.</w:t>
                            </w: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65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1E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สมรรถนะของผู้เรียน</w:t>
                            </w:r>
                          </w:p>
                          <w:p w14:paraId="64E904C0" w14:textId="3CD93E5A" w:rsidR="00762E91" w:rsidRDefault="00651E1B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74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E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762E91"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ความสามารถในการสื่อสาร </w:t>
                            </w:r>
                          </w:p>
                          <w:p w14:paraId="6AE31E8D" w14:textId="5735FBE5" w:rsidR="00762E91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ความสามารถในการคิด </w:t>
                            </w:r>
                          </w:p>
                          <w:p w14:paraId="02E77217" w14:textId="10A4D12D" w:rsidR="00762E91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ความสามารถในการแก้ปัญหา </w:t>
                            </w:r>
                          </w:p>
                          <w:p w14:paraId="0A289308" w14:textId="08CA8911" w:rsidR="00762E91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ความสามารถในการใช้ทักษะชีวิต </w:t>
                            </w:r>
                          </w:p>
                          <w:p w14:paraId="016AE8FF" w14:textId="2AAB4D8B" w:rsidR="00651E1B" w:rsidRPr="0097748F" w:rsidRDefault="00762E91" w:rsidP="00762E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762E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ความสามารถในการใช้เทคโนโลยี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F625" id="_x0000_s1032" type="#_x0000_t202" style="position:absolute;margin-left:234.3pt;margin-top:6.95pt;width:251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">
                <v:textbox>
                  <w:txbxContent>
                    <w:p w14:paraId="06D968E6" w14:textId="40300B8C" w:rsidR="00651E1B" w:rsidRPr="00651E1B" w:rsidRDefault="00651E1B" w:rsidP="00651E1B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2.</w:t>
                      </w: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651E1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51E1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สมรรถนะของผู้เรียน</w:t>
                      </w:r>
                    </w:p>
                    <w:p w14:paraId="64E904C0" w14:textId="3CD93E5A" w:rsidR="00762E91" w:rsidRDefault="00651E1B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74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62E9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1. </w:t>
                      </w:r>
                      <w:r w:rsidR="00762E91"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ความสามารถในการสื่อสาร </w:t>
                      </w:r>
                    </w:p>
                    <w:p w14:paraId="6AE31E8D" w14:textId="5735FBE5" w:rsidR="00762E91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2.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ความสามารถในการคิด </w:t>
                      </w:r>
                    </w:p>
                    <w:p w14:paraId="02E77217" w14:textId="10A4D12D" w:rsidR="00762E91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3.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ความสามารถในการแก้ปัญหา </w:t>
                      </w:r>
                    </w:p>
                    <w:p w14:paraId="0A289308" w14:textId="08CA8911" w:rsidR="00762E91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4.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ความสามารถในการใช้ทักษะชีวิต </w:t>
                      </w:r>
                    </w:p>
                    <w:p w14:paraId="016AE8FF" w14:textId="2AAB4D8B" w:rsidR="00651E1B" w:rsidRPr="0097748F" w:rsidRDefault="00762E91" w:rsidP="00762E9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5. </w:t>
                      </w:r>
                      <w:r w:rsidRPr="00762E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ความสามารถในการใช้เทคโนโลยี</w:t>
                      </w:r>
                    </w:p>
                  </w:txbxContent>
                </v:textbox>
              </v:shape>
            </w:pict>
          </mc:Fallback>
        </mc:AlternateContent>
      </w:r>
    </w:p>
    <w:p w14:paraId="00D3E1E0" w14:textId="63F4F851" w:rsidR="00651E1B" w:rsidRPr="00651E1B" w:rsidRDefault="00651E1B" w:rsidP="00651E1B">
      <w:pPr>
        <w:rPr>
          <w:rFonts w:ascii="TH SarabunPSK" w:hAnsi="TH SarabunPSK" w:cs="TH SarabunPSK"/>
          <w:sz w:val="28"/>
          <w:cs/>
        </w:rPr>
      </w:pPr>
    </w:p>
    <w:sectPr w:rsidR="00651E1B" w:rsidRPr="00651E1B" w:rsidSect="00CE4DDE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2"/>
    <w:rsid w:val="000353F8"/>
    <w:rsid w:val="000F6F56"/>
    <w:rsid w:val="001A5870"/>
    <w:rsid w:val="001D0052"/>
    <w:rsid w:val="00260D9A"/>
    <w:rsid w:val="00291262"/>
    <w:rsid w:val="002B0A2A"/>
    <w:rsid w:val="0035545F"/>
    <w:rsid w:val="003840B8"/>
    <w:rsid w:val="003D7FBD"/>
    <w:rsid w:val="003F6940"/>
    <w:rsid w:val="004C35A0"/>
    <w:rsid w:val="0055652A"/>
    <w:rsid w:val="00576B5E"/>
    <w:rsid w:val="00651E1B"/>
    <w:rsid w:val="006832F2"/>
    <w:rsid w:val="00762E91"/>
    <w:rsid w:val="008039CB"/>
    <w:rsid w:val="008633EA"/>
    <w:rsid w:val="0097748F"/>
    <w:rsid w:val="00A83B71"/>
    <w:rsid w:val="00BD00AC"/>
    <w:rsid w:val="00BF06F9"/>
    <w:rsid w:val="00CD6C35"/>
    <w:rsid w:val="00CE4DDE"/>
    <w:rsid w:val="00CE5156"/>
    <w:rsid w:val="00D0261D"/>
    <w:rsid w:val="00DD4F83"/>
    <w:rsid w:val="00DF5384"/>
    <w:rsid w:val="00EB1BF5"/>
    <w:rsid w:val="00F07E7A"/>
    <w:rsid w:val="00F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5DE"/>
  <w15:docId w15:val="{0A32956D-1AC0-4E92-9E5D-4FA0774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05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D0052"/>
    <w:pPr>
      <w:spacing w:after="0" w:line="240" w:lineRule="auto"/>
    </w:pPr>
  </w:style>
  <w:style w:type="table" w:styleId="a6">
    <w:name w:val="Table Grid"/>
    <w:basedOn w:val="a1"/>
    <w:uiPriority w:val="59"/>
    <w:rsid w:val="001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Tabean</dc:creator>
  <cp:lastModifiedBy>ศิวัช  วงษ์เณร</cp:lastModifiedBy>
  <cp:revision>3</cp:revision>
  <cp:lastPrinted>2016-03-03T01:29:00Z</cp:lastPrinted>
  <dcterms:created xsi:type="dcterms:W3CDTF">2023-03-12T06:22:00Z</dcterms:created>
  <dcterms:modified xsi:type="dcterms:W3CDTF">2023-03-12T06:23:00Z</dcterms:modified>
</cp:coreProperties>
</file>