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7" w:rsidRPr="000003DC" w:rsidRDefault="00B23CA7" w:rsidP="00B23CA7">
      <w:pPr>
        <w:spacing w:after="0"/>
        <w:ind w:right="-135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Pr="0000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 </w:t>
      </w:r>
      <w:r w:rsidR="00071777" w:rsidRPr="0000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อบรม </w:t>
      </w:r>
      <w:r w:rsidRPr="000003DC">
        <w:rPr>
          <w:rFonts w:ascii="TH SarabunIT๙" w:hAnsi="TH SarabunIT๙" w:cs="TH SarabunIT๙"/>
          <w:b/>
          <w:bCs/>
          <w:sz w:val="32"/>
          <w:szCs w:val="32"/>
          <w:cs/>
        </w:rPr>
        <w:t>สัมมนา ศึกษาดูงาน</w:t>
      </w:r>
      <w:r w:rsidR="000717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03DC">
        <w:rPr>
          <w:rFonts w:ascii="TH SarabunIT๙" w:hAnsi="TH SarabunIT๙" w:cs="TH SarabunIT๙"/>
          <w:b/>
          <w:bCs/>
          <w:sz w:val="32"/>
          <w:szCs w:val="32"/>
          <w:cs/>
        </w:rPr>
        <w:t>ของข้าราชการครูและบุคลากรทางการศึกษา</w:t>
      </w:r>
    </w:p>
    <w:p w:rsidR="00B23CA7" w:rsidRDefault="00B23CA7" w:rsidP="00B23CA7">
      <w:pPr>
        <w:spacing w:after="0"/>
        <w:ind w:left="-99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 สกุล................................................................................... ตำแหน่ง</w:t>
      </w:r>
      <w:r w:rsidR="00FB4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</w:t>
      </w:r>
    </w:p>
    <w:p w:rsidR="00B23CA7" w:rsidRDefault="00FB4A60" w:rsidP="00FB4A60">
      <w:pPr>
        <w:ind w:left="-99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ตั้งแต่วันที่.......................................ถึง...............................................</w:t>
      </w:r>
      <w:bookmarkStart w:id="0" w:name="_GoBack"/>
      <w:bookmarkEnd w:id="0"/>
    </w:p>
    <w:tbl>
      <w:tblPr>
        <w:tblStyle w:val="a3"/>
        <w:tblW w:w="156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"/>
        <w:gridCol w:w="2070"/>
        <w:gridCol w:w="4410"/>
        <w:gridCol w:w="1620"/>
        <w:gridCol w:w="2790"/>
        <w:gridCol w:w="2448"/>
        <w:gridCol w:w="1843"/>
      </w:tblGrid>
      <w:tr w:rsidR="00071777" w:rsidRPr="00AD14C3" w:rsidTr="00071777">
        <w:tc>
          <w:tcPr>
            <w:tcW w:w="453" w:type="dxa"/>
          </w:tcPr>
          <w:p w:rsidR="00B23CA7" w:rsidRPr="00AD14C3" w:rsidRDefault="00B23CA7" w:rsidP="00BE1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0" w:type="dxa"/>
          </w:tcPr>
          <w:p w:rsidR="00B23CA7" w:rsidRPr="00AD14C3" w:rsidRDefault="00B23CA7" w:rsidP="00BE1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410" w:type="dxa"/>
          </w:tcPr>
          <w:p w:rsidR="00B23CA7" w:rsidRPr="00AD14C3" w:rsidRDefault="00B23CA7" w:rsidP="00BE1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620" w:type="dxa"/>
          </w:tcPr>
          <w:p w:rsidR="00B23CA7" w:rsidRPr="00AD14C3" w:rsidRDefault="00B23CA7" w:rsidP="00BE1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790" w:type="dxa"/>
          </w:tcPr>
          <w:p w:rsidR="00B23CA7" w:rsidRPr="00AD14C3" w:rsidRDefault="00071777" w:rsidP="00BE1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14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48" w:type="dxa"/>
          </w:tcPr>
          <w:p w:rsidR="00B23CA7" w:rsidRPr="00AD14C3" w:rsidRDefault="00071777" w:rsidP="00BE1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43" w:type="dxa"/>
          </w:tcPr>
          <w:p w:rsidR="00B23CA7" w:rsidRPr="00AD14C3" w:rsidRDefault="00071777" w:rsidP="00BE1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B23CA7" w:rsidRPr="00FA312B" w:rsidRDefault="00B23CA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B23CA7" w:rsidRPr="00FA312B" w:rsidRDefault="00B23CA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B23CA7" w:rsidRPr="00FA312B" w:rsidRDefault="00B23CA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23CA7" w:rsidRPr="00E647D1" w:rsidRDefault="00B23CA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B23CA7" w:rsidRPr="00FA312B" w:rsidRDefault="00B23CA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B23CA7" w:rsidRPr="00FA312B" w:rsidRDefault="00B23CA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23CA7" w:rsidRPr="00FA312B" w:rsidRDefault="00B23CA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777" w:rsidRPr="00AD14C3" w:rsidTr="00071777">
        <w:trPr>
          <w:trHeight w:val="495"/>
        </w:trPr>
        <w:tc>
          <w:tcPr>
            <w:tcW w:w="453" w:type="dxa"/>
          </w:tcPr>
          <w:p w:rsidR="00071777" w:rsidRPr="00FA312B" w:rsidRDefault="00071777" w:rsidP="00BE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71777" w:rsidRPr="00FA312B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071777" w:rsidRPr="00FA312B" w:rsidRDefault="00071777" w:rsidP="00BE1EAA">
            <w:pPr>
              <w:spacing w:line="315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71777" w:rsidRPr="00E647D1" w:rsidRDefault="00071777" w:rsidP="00BE1EAA">
            <w:pPr>
              <w:spacing w:line="31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8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71777" w:rsidRPr="00FA312B" w:rsidRDefault="00071777" w:rsidP="00BE1E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C4E2F" w:rsidRDefault="00FB4A60"/>
    <w:sectPr w:rsidR="005C4E2F" w:rsidSect="00071777">
      <w:pgSz w:w="16838" w:h="11906" w:orient="landscape"/>
      <w:pgMar w:top="144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A7"/>
    <w:rsid w:val="00071777"/>
    <w:rsid w:val="00610CC5"/>
    <w:rsid w:val="00B23CA7"/>
    <w:rsid w:val="00CF7170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2</cp:revision>
  <dcterms:created xsi:type="dcterms:W3CDTF">2021-06-09T06:09:00Z</dcterms:created>
  <dcterms:modified xsi:type="dcterms:W3CDTF">2021-06-29T09:05:00Z</dcterms:modified>
</cp:coreProperties>
</file>