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6D378" w14:textId="74E221BB" w:rsidR="009F2620" w:rsidRPr="00A0313F" w:rsidRDefault="009F2620" w:rsidP="009F26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color="FF0066"/>
        </w:rPr>
      </w:pPr>
      <w:r w:rsidRPr="00A0313F">
        <w:rPr>
          <w:rFonts w:ascii="TH SarabunIT๙" w:hAnsi="TH SarabunIT๙" w:cs="TH SarabunIT๙"/>
          <w:b/>
          <w:bCs/>
          <w:noProof/>
          <w:sz w:val="40"/>
          <w:szCs w:val="40"/>
          <w:u w:color="FF0066"/>
        </w:rPr>
        <w:drawing>
          <wp:inline distT="0" distB="0" distL="0" distR="0" wp14:anchorId="2234FD72" wp14:editId="27EEEA09">
            <wp:extent cx="1206020" cy="1200247"/>
            <wp:effectExtent l="0" t="0" r="0" b="0"/>
            <wp:docPr id="39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รูปภาพ 3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020" cy="1200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5BDF7" w14:textId="77777777" w:rsidR="009F2620" w:rsidRPr="00A0313F" w:rsidRDefault="009F2620" w:rsidP="009F2620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color="FF0066"/>
        </w:rPr>
      </w:pPr>
      <w:r w:rsidRPr="00A0313F">
        <w:rPr>
          <w:rFonts w:ascii="TH SarabunIT๙" w:hAnsi="TH SarabunIT๙" w:cs="TH SarabunIT๙"/>
          <w:b/>
          <w:bCs/>
          <w:sz w:val="40"/>
          <w:szCs w:val="40"/>
          <w:u w:color="FF0066"/>
          <w:cs/>
        </w:rPr>
        <w:t>หน่วยการเรียนรู้และแผนการจัดการเรียนรู้</w:t>
      </w:r>
    </w:p>
    <w:p w14:paraId="5DAB4AD8" w14:textId="2B55981B" w:rsidR="009F2620" w:rsidRPr="00A0313F" w:rsidRDefault="009F2620" w:rsidP="009F26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color="FF0066"/>
        </w:rPr>
      </w:pPr>
      <w:r w:rsidRPr="00A0313F">
        <w:rPr>
          <w:rFonts w:ascii="TH SarabunIT๙" w:hAnsi="TH SarabunIT๙" w:cs="TH SarabunIT๙"/>
          <w:b/>
          <w:bCs/>
          <w:sz w:val="40"/>
          <w:szCs w:val="40"/>
          <w:u w:color="FF0066"/>
          <w:cs/>
        </w:rPr>
        <w:t>แบบบูรณาการตามหลักปรัชญาของเศรษฐกิจพอเพียง</w:t>
      </w:r>
    </w:p>
    <w:p w14:paraId="0F63385B" w14:textId="77777777" w:rsidR="009F2620" w:rsidRPr="00A0313F" w:rsidRDefault="009F2620" w:rsidP="009F262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color="FF0066"/>
        </w:rPr>
      </w:pPr>
      <w:r w:rsidRPr="00A0313F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color="FF0066"/>
          <w:cs/>
        </w:rPr>
        <w:t>เพื่อบ่มเพาะอุปนิสัยอยู่อย่างพอเพียง</w:t>
      </w:r>
    </w:p>
    <w:p w14:paraId="7D4D660E" w14:textId="210A5A02" w:rsidR="009F2620" w:rsidRPr="00A0313F" w:rsidRDefault="009F2620" w:rsidP="009F26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color="FF0066"/>
        </w:rPr>
      </w:pPr>
      <w:r w:rsidRPr="00A0313F">
        <w:rPr>
          <w:rFonts w:ascii="TH SarabunIT๙" w:hAnsi="TH SarabunIT๙" w:cs="TH SarabunIT๙"/>
          <w:b/>
          <w:bCs/>
          <w:sz w:val="40"/>
          <w:szCs w:val="40"/>
          <w:u w:color="FF0066"/>
          <w:cs/>
        </w:rPr>
        <w:t>ระดับชั้น</w:t>
      </w:r>
      <w:r w:rsidR="00DB5FAF">
        <w:rPr>
          <w:rFonts w:ascii="TH SarabunIT๙" w:hAnsi="TH SarabunIT๙" w:cs="TH SarabunIT๙" w:hint="cs"/>
          <w:b/>
          <w:bCs/>
          <w:sz w:val="40"/>
          <w:szCs w:val="40"/>
          <w:u w:color="FF0066"/>
          <w:cs/>
        </w:rPr>
        <w:t xml:space="preserve">มัธยมศึกษาปีที่ </w:t>
      </w:r>
      <w:r w:rsidR="009F74A9">
        <w:rPr>
          <w:rFonts w:ascii="TH SarabunIT๙" w:hAnsi="TH SarabunIT๙" w:cs="TH SarabunIT๙" w:hint="cs"/>
          <w:b/>
          <w:bCs/>
          <w:sz w:val="40"/>
          <w:szCs w:val="40"/>
          <w:u w:color="FF0066"/>
          <w:cs/>
        </w:rPr>
        <w:t>......</w:t>
      </w:r>
      <w:r w:rsidR="00DB5FAF">
        <w:rPr>
          <w:rFonts w:ascii="TH SarabunIT๙" w:hAnsi="TH SarabunIT๙" w:cs="TH SarabunIT๙"/>
          <w:b/>
          <w:bCs/>
          <w:sz w:val="40"/>
          <w:szCs w:val="40"/>
          <w:u w:color="FF0066"/>
        </w:rPr>
        <w:t xml:space="preserve"> </w:t>
      </w:r>
      <w:r w:rsidRPr="00A0313F">
        <w:rPr>
          <w:rFonts w:ascii="TH SarabunIT๙" w:hAnsi="TH SarabunIT๙" w:cs="TH SarabunIT๙"/>
          <w:b/>
          <w:bCs/>
          <w:sz w:val="40"/>
          <w:szCs w:val="40"/>
          <w:u w:color="FF0066"/>
          <w:cs/>
        </w:rPr>
        <w:t>รายวิชา</w:t>
      </w:r>
      <w:r w:rsidR="00DB5FAF">
        <w:rPr>
          <w:rFonts w:ascii="TH SarabunIT๙" w:hAnsi="TH SarabunIT๙" w:cs="TH SarabunIT๙" w:hint="cs"/>
          <w:b/>
          <w:bCs/>
          <w:sz w:val="40"/>
          <w:szCs w:val="40"/>
          <w:u w:color="FF0066"/>
          <w:cs/>
        </w:rPr>
        <w:t xml:space="preserve"> </w:t>
      </w:r>
      <w:r w:rsidR="009F74A9">
        <w:rPr>
          <w:rFonts w:ascii="TH SarabunIT๙" w:hAnsi="TH SarabunIT๙" w:cs="TH SarabunIT๙" w:hint="cs"/>
          <w:b/>
          <w:bCs/>
          <w:sz w:val="40"/>
          <w:szCs w:val="40"/>
          <w:u w:color="FF0066"/>
          <w:cs/>
        </w:rPr>
        <w:t>.........................</w:t>
      </w:r>
    </w:p>
    <w:p w14:paraId="1D51189B" w14:textId="63869028" w:rsidR="009F2620" w:rsidRPr="00A0313F" w:rsidRDefault="009F2620" w:rsidP="009F26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color="FF0066"/>
        </w:rPr>
      </w:pPr>
      <w:r w:rsidRPr="00A0313F">
        <w:rPr>
          <w:rFonts w:ascii="TH SarabunIT๙" w:hAnsi="TH SarabunIT๙" w:cs="TH SarabunIT๙"/>
          <w:b/>
          <w:bCs/>
          <w:sz w:val="36"/>
          <w:szCs w:val="36"/>
          <w:u w:color="FF0066"/>
          <w:cs/>
        </w:rPr>
        <w:t>กลุ่มสาระการเรียนรู้</w:t>
      </w:r>
      <w:r w:rsidR="00DB5FAF">
        <w:rPr>
          <w:rFonts w:ascii="TH SarabunIT๙" w:hAnsi="TH SarabunIT๙" w:cs="TH SarabunIT๙" w:hint="cs"/>
          <w:b/>
          <w:bCs/>
          <w:sz w:val="36"/>
          <w:szCs w:val="36"/>
          <w:u w:color="FF0066"/>
          <w:cs/>
        </w:rPr>
        <w:t>วิ</w:t>
      </w:r>
      <w:r w:rsidR="009F74A9">
        <w:rPr>
          <w:rFonts w:ascii="TH SarabunIT๙" w:hAnsi="TH SarabunIT๙" w:cs="TH SarabunIT๙" w:hint="cs"/>
          <w:b/>
          <w:bCs/>
          <w:sz w:val="36"/>
          <w:szCs w:val="36"/>
          <w:u w:color="FF0066"/>
          <w:cs/>
        </w:rPr>
        <w:t>..............................................</w:t>
      </w:r>
    </w:p>
    <w:p w14:paraId="4B29ACFA" w14:textId="1B87D3DC" w:rsidR="009F2620" w:rsidRPr="00A0313F" w:rsidRDefault="009F2620" w:rsidP="009F26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color="FF0066"/>
        </w:rPr>
      </w:pPr>
    </w:p>
    <w:p w14:paraId="44D76355" w14:textId="77777777" w:rsidR="009F2620" w:rsidRPr="00A0313F" w:rsidRDefault="009F2620" w:rsidP="009F26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color="FF0066"/>
        </w:rPr>
      </w:pPr>
    </w:p>
    <w:p w14:paraId="18DDD547" w14:textId="44790B3A" w:rsidR="009F2620" w:rsidRPr="00A0313F" w:rsidRDefault="009F2620" w:rsidP="009F26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color="FF0066"/>
          <w:cs/>
        </w:rPr>
      </w:pPr>
      <w:r w:rsidRPr="00A0313F">
        <w:rPr>
          <w:rFonts w:ascii="TH SarabunIT๙" w:hAnsi="TH SarabunIT๙" w:cs="TH SarabunIT๙"/>
          <w:b/>
          <w:bCs/>
          <w:sz w:val="40"/>
          <w:szCs w:val="40"/>
          <w:u w:color="FF0066"/>
          <w:cs/>
        </w:rPr>
        <w:t>หน่วยการเรียนรู้ เรื่อง</w:t>
      </w:r>
      <w:r w:rsidR="00DB5FAF">
        <w:rPr>
          <w:rFonts w:ascii="TH SarabunIT๙" w:hAnsi="TH SarabunIT๙" w:cs="TH SarabunIT๙" w:hint="cs"/>
          <w:b/>
          <w:bCs/>
          <w:sz w:val="40"/>
          <w:szCs w:val="40"/>
          <w:u w:color="FF0066"/>
          <w:cs/>
        </w:rPr>
        <w:t xml:space="preserve"> </w:t>
      </w:r>
      <w:r w:rsidR="009F74A9">
        <w:rPr>
          <w:rFonts w:ascii="TH SarabunIT๙" w:hAnsi="TH SarabunIT๙" w:cs="TH SarabunIT๙" w:hint="cs"/>
          <w:b/>
          <w:bCs/>
          <w:sz w:val="40"/>
          <w:szCs w:val="40"/>
          <w:u w:color="FF0066"/>
          <w:cs/>
        </w:rPr>
        <w:t>......................................</w:t>
      </w:r>
      <w:r w:rsidR="00DB5FAF">
        <w:rPr>
          <w:rFonts w:ascii="TH SarabunIT๙" w:hAnsi="TH SarabunIT๙" w:cs="TH SarabunIT๙" w:hint="cs"/>
          <w:b/>
          <w:bCs/>
          <w:sz w:val="40"/>
          <w:szCs w:val="40"/>
          <w:u w:color="FF0066"/>
          <w:cs/>
        </w:rPr>
        <w:t xml:space="preserve"> </w:t>
      </w:r>
      <w:r w:rsidRPr="00A0313F">
        <w:rPr>
          <w:rFonts w:ascii="TH SarabunIT๙" w:hAnsi="TH SarabunIT๙" w:cs="TH SarabunIT๙"/>
          <w:b/>
          <w:bCs/>
          <w:sz w:val="40"/>
          <w:szCs w:val="40"/>
          <w:u w:color="FF0066"/>
          <w:cs/>
        </w:rPr>
        <w:t>จำนวน</w:t>
      </w:r>
      <w:r w:rsidR="00DB5FAF">
        <w:rPr>
          <w:rFonts w:ascii="TH SarabunIT๙" w:hAnsi="TH SarabunIT๙" w:cs="TH SarabunIT๙" w:hint="cs"/>
          <w:b/>
          <w:bCs/>
          <w:sz w:val="40"/>
          <w:szCs w:val="40"/>
          <w:u w:color="FF0066"/>
          <w:cs/>
        </w:rPr>
        <w:t xml:space="preserve"> </w:t>
      </w:r>
      <w:r w:rsidR="009F74A9">
        <w:rPr>
          <w:rFonts w:ascii="TH SarabunIT๙" w:hAnsi="TH SarabunIT๙" w:cs="TH SarabunIT๙" w:hint="cs"/>
          <w:b/>
          <w:bCs/>
          <w:sz w:val="40"/>
          <w:szCs w:val="40"/>
          <w:u w:color="FF0066"/>
          <w:cs/>
        </w:rPr>
        <w:t>.......</w:t>
      </w:r>
      <w:r w:rsidR="00DB5FAF">
        <w:rPr>
          <w:rFonts w:ascii="TH SarabunIT๙" w:hAnsi="TH SarabunIT๙" w:cs="TH SarabunIT๙"/>
          <w:b/>
          <w:bCs/>
          <w:sz w:val="40"/>
          <w:szCs w:val="40"/>
          <w:u w:color="FF0066"/>
        </w:rPr>
        <w:t xml:space="preserve"> </w:t>
      </w:r>
      <w:r w:rsidRPr="00A0313F">
        <w:rPr>
          <w:rFonts w:ascii="TH SarabunIT๙" w:hAnsi="TH SarabunIT๙" w:cs="TH SarabunIT๙"/>
          <w:b/>
          <w:bCs/>
          <w:sz w:val="40"/>
          <w:szCs w:val="40"/>
          <w:u w:color="FF0066"/>
          <w:cs/>
        </w:rPr>
        <w:t>ชั่วโมง</w:t>
      </w:r>
    </w:p>
    <w:p w14:paraId="114BD232" w14:textId="4E47529A" w:rsidR="009F2620" w:rsidRPr="00A0313F" w:rsidRDefault="009F2620" w:rsidP="009F26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color="FF0066"/>
        </w:rPr>
      </w:pPr>
      <w:r w:rsidRPr="00A0313F">
        <w:rPr>
          <w:rFonts w:ascii="TH SarabunIT๙" w:hAnsi="TH SarabunIT๙" w:cs="TH SarabunIT๙"/>
          <w:b/>
          <w:bCs/>
          <w:sz w:val="40"/>
          <w:szCs w:val="40"/>
          <w:u w:color="FF0066"/>
          <w:cs/>
        </w:rPr>
        <w:t>แผนจัดการเรียนรู้</w:t>
      </w:r>
      <w:r w:rsidRPr="00A0313F">
        <w:rPr>
          <w:rFonts w:ascii="TH SarabunIT๙" w:hAnsi="TH SarabunIT๙" w:cs="TH SarabunIT๙"/>
          <w:b/>
          <w:bCs/>
          <w:color w:val="FF0000"/>
          <w:sz w:val="40"/>
          <w:szCs w:val="40"/>
          <w:u w:color="FF0066"/>
          <w:cs/>
        </w:rPr>
        <w:t xml:space="preserve"> </w:t>
      </w:r>
      <w:r w:rsidR="009F74A9">
        <w:rPr>
          <w:rFonts w:ascii="TH SarabunIT๙" w:hAnsi="TH SarabunIT๙" w:cs="TH SarabunIT๙" w:hint="cs"/>
          <w:b/>
          <w:bCs/>
          <w:sz w:val="40"/>
          <w:szCs w:val="40"/>
          <w:u w:color="FF0066"/>
          <w:cs/>
        </w:rPr>
        <w:t>......</w:t>
      </w:r>
      <w:r w:rsidRPr="00A0313F">
        <w:rPr>
          <w:rFonts w:ascii="TH SarabunIT๙" w:hAnsi="TH SarabunIT๙" w:cs="TH SarabunIT๙"/>
          <w:b/>
          <w:bCs/>
          <w:sz w:val="40"/>
          <w:szCs w:val="40"/>
          <w:u w:color="FF0066"/>
        </w:rPr>
        <w:t xml:space="preserve"> </w:t>
      </w:r>
      <w:r w:rsidRPr="00A0313F">
        <w:rPr>
          <w:rFonts w:ascii="TH SarabunIT๙" w:hAnsi="TH SarabunIT๙" w:cs="TH SarabunIT๙"/>
          <w:b/>
          <w:bCs/>
          <w:sz w:val="40"/>
          <w:szCs w:val="40"/>
          <w:u w:color="FF0066"/>
          <w:cs/>
        </w:rPr>
        <w:t xml:space="preserve">แผน  </w:t>
      </w:r>
    </w:p>
    <w:p w14:paraId="24CB93FE" w14:textId="77777777" w:rsidR="009F2620" w:rsidRPr="00A0313F" w:rsidRDefault="009F2620" w:rsidP="009F26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color="FF0066"/>
        </w:rPr>
      </w:pPr>
    </w:p>
    <w:p w14:paraId="71B446E7" w14:textId="642F354D" w:rsidR="00DB5FAF" w:rsidRPr="00DB5FAF" w:rsidRDefault="009F2620" w:rsidP="009F2620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6"/>
          <w:szCs w:val="36"/>
          <w:u w:color="FF0066"/>
          <w:cs/>
        </w:rPr>
      </w:pPr>
      <w:r w:rsidRPr="00DB5FAF">
        <w:rPr>
          <w:rFonts w:ascii="TH SarabunIT๙" w:hAnsi="TH SarabunIT๙" w:cs="TH SarabunIT๙"/>
          <w:b/>
          <w:bCs/>
          <w:sz w:val="36"/>
          <w:szCs w:val="36"/>
          <w:u w:color="FF0066"/>
          <w:cs/>
        </w:rPr>
        <w:t>แผนการจัดการเรียนรู้ที่</w:t>
      </w:r>
      <w:r w:rsidRPr="00DB5FAF">
        <w:rPr>
          <w:rFonts w:ascii="TH SarabunIT๙" w:hAnsi="TH SarabunIT๙" w:cs="TH SarabunIT๙"/>
          <w:b/>
          <w:bCs/>
          <w:sz w:val="36"/>
          <w:szCs w:val="36"/>
          <w:u w:color="FF0066"/>
        </w:rPr>
        <w:t xml:space="preserve"> 1</w:t>
      </w:r>
      <w:r w:rsidRPr="00DB5FAF">
        <w:rPr>
          <w:rFonts w:ascii="TH SarabunIT๙" w:hAnsi="TH SarabunIT๙" w:cs="TH SarabunIT๙"/>
          <w:b/>
          <w:bCs/>
          <w:sz w:val="36"/>
          <w:szCs w:val="36"/>
          <w:u w:color="FF0066"/>
          <w:cs/>
        </w:rPr>
        <w:tab/>
      </w:r>
      <w:r w:rsidR="009F74A9">
        <w:rPr>
          <w:rFonts w:ascii="TH SarabunIT๙" w:hAnsi="TH SarabunIT๙" w:cs="TH SarabunIT๙" w:hint="cs"/>
          <w:b/>
          <w:bCs/>
          <w:sz w:val="36"/>
          <w:szCs w:val="36"/>
          <w:u w:color="FF0066"/>
          <w:cs/>
        </w:rPr>
        <w:t>........................................</w:t>
      </w:r>
      <w:r w:rsidRPr="00DB5FAF">
        <w:rPr>
          <w:rFonts w:ascii="TH SarabunIT๙" w:hAnsi="TH SarabunIT๙" w:cs="TH SarabunIT๙"/>
          <w:b/>
          <w:bCs/>
          <w:sz w:val="36"/>
          <w:szCs w:val="36"/>
          <w:u w:color="FF0066"/>
          <w:cs/>
        </w:rPr>
        <w:tab/>
        <w:t>จำนวน</w:t>
      </w:r>
      <w:r w:rsidR="00DB5FAF" w:rsidRPr="00DB5FAF">
        <w:rPr>
          <w:rFonts w:ascii="TH SarabunIT๙" w:hAnsi="TH SarabunIT๙" w:cs="TH SarabunIT๙" w:hint="cs"/>
          <w:b/>
          <w:bCs/>
          <w:sz w:val="36"/>
          <w:szCs w:val="36"/>
          <w:u w:color="FF0066"/>
          <w:cs/>
        </w:rPr>
        <w:t xml:space="preserve"> </w:t>
      </w:r>
      <w:r w:rsidR="009F74A9">
        <w:rPr>
          <w:rFonts w:ascii="TH SarabunIT๙" w:hAnsi="TH SarabunIT๙" w:cs="TH SarabunIT๙" w:hint="cs"/>
          <w:b/>
          <w:bCs/>
          <w:sz w:val="36"/>
          <w:szCs w:val="36"/>
          <w:u w:color="FF0066"/>
          <w:cs/>
        </w:rPr>
        <w:t>......</w:t>
      </w:r>
      <w:r w:rsidR="00DB5FAF" w:rsidRPr="00DB5FAF">
        <w:rPr>
          <w:rFonts w:ascii="TH SarabunIT๙" w:hAnsi="TH SarabunIT๙" w:cs="TH SarabunIT๙"/>
          <w:b/>
          <w:bCs/>
          <w:sz w:val="36"/>
          <w:szCs w:val="36"/>
          <w:u w:color="FF0066"/>
        </w:rPr>
        <w:t xml:space="preserve"> </w:t>
      </w:r>
      <w:r w:rsidRPr="00DB5FAF">
        <w:rPr>
          <w:rFonts w:ascii="TH SarabunIT๙" w:hAnsi="TH SarabunIT๙" w:cs="TH SarabunIT๙"/>
          <w:b/>
          <w:bCs/>
          <w:sz w:val="36"/>
          <w:szCs w:val="36"/>
          <w:u w:color="FF0066"/>
          <w:cs/>
        </w:rPr>
        <w:t>ชั่วโมง</w:t>
      </w:r>
    </w:p>
    <w:p w14:paraId="66A1231A" w14:textId="348FACF9" w:rsidR="009F2620" w:rsidRPr="00DB5FAF" w:rsidRDefault="009F2620" w:rsidP="009F2620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color="FF0066"/>
        </w:rPr>
      </w:pPr>
      <w:r w:rsidRPr="00DB5FAF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color="FF0066"/>
          <w:cs/>
        </w:rPr>
        <w:t xml:space="preserve">แผนการจัดการเรียนรู้ที่ </w:t>
      </w:r>
      <w:r w:rsidRPr="00DB5FAF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color="FF0066"/>
        </w:rPr>
        <w:t>2</w:t>
      </w:r>
      <w:r w:rsidRPr="00DB5FAF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color="FF0066"/>
          <w:cs/>
        </w:rPr>
        <w:tab/>
      </w:r>
      <w:r w:rsidR="009F74A9">
        <w:rPr>
          <w:rFonts w:ascii="TH SarabunIT๙" w:hAnsi="TH SarabunIT๙" w:cs="TH SarabunIT๙" w:hint="cs"/>
          <w:b/>
          <w:bCs/>
          <w:sz w:val="36"/>
          <w:szCs w:val="36"/>
          <w:u w:color="FF0066"/>
          <w:cs/>
        </w:rPr>
        <w:t>........................................</w:t>
      </w:r>
      <w:r w:rsidRPr="00DB5FAF">
        <w:rPr>
          <w:rFonts w:ascii="TH SarabunIT๙" w:hAnsi="TH SarabunIT๙" w:cs="TH SarabunIT๙"/>
          <w:b/>
          <w:bCs/>
          <w:sz w:val="36"/>
          <w:szCs w:val="36"/>
          <w:u w:color="FF0066"/>
          <w:cs/>
        </w:rPr>
        <w:tab/>
        <w:t>จำนวน</w:t>
      </w:r>
      <w:r w:rsidR="00DB5FAF" w:rsidRPr="00DB5FAF">
        <w:rPr>
          <w:rFonts w:ascii="TH SarabunIT๙" w:hAnsi="TH SarabunIT๙" w:cs="TH SarabunIT๙"/>
          <w:b/>
          <w:bCs/>
          <w:sz w:val="36"/>
          <w:szCs w:val="36"/>
          <w:u w:color="FF0066"/>
        </w:rPr>
        <w:t xml:space="preserve"> </w:t>
      </w:r>
      <w:r w:rsidR="009F74A9">
        <w:rPr>
          <w:rFonts w:ascii="TH SarabunIT๙" w:hAnsi="TH SarabunIT๙" w:cs="TH SarabunIT๙" w:hint="cs"/>
          <w:b/>
          <w:bCs/>
          <w:sz w:val="36"/>
          <w:szCs w:val="36"/>
          <w:u w:color="FF0066"/>
          <w:cs/>
        </w:rPr>
        <w:t>.......</w:t>
      </w:r>
      <w:r w:rsidR="00DB5FAF" w:rsidRPr="00DB5FAF">
        <w:rPr>
          <w:rFonts w:ascii="TH SarabunIT๙" w:hAnsi="TH SarabunIT๙" w:cs="TH SarabunIT๙"/>
          <w:b/>
          <w:bCs/>
          <w:sz w:val="36"/>
          <w:szCs w:val="36"/>
          <w:u w:color="FF0066"/>
        </w:rPr>
        <w:t xml:space="preserve"> </w:t>
      </w:r>
      <w:r w:rsidRPr="00DB5FAF">
        <w:rPr>
          <w:rFonts w:ascii="TH SarabunIT๙" w:hAnsi="TH SarabunIT๙" w:cs="TH SarabunIT๙"/>
          <w:b/>
          <w:bCs/>
          <w:sz w:val="36"/>
          <w:szCs w:val="36"/>
          <w:u w:color="FF0066"/>
          <w:cs/>
        </w:rPr>
        <w:t>ชั่วโมง</w:t>
      </w:r>
    </w:p>
    <w:p w14:paraId="4ECC97B4" w14:textId="1B8924A7" w:rsidR="009F2620" w:rsidRPr="009F74A9" w:rsidRDefault="009F2620" w:rsidP="009F262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color="FF0066"/>
        </w:rPr>
      </w:pPr>
      <w:r w:rsidRPr="00DB5FAF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color="FF0066"/>
          <w:cs/>
        </w:rPr>
        <w:t xml:space="preserve">แผนการจัดการเรียนรู้ที่ </w:t>
      </w:r>
      <w:r w:rsidRPr="00DB5FAF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color="FF0066"/>
        </w:rPr>
        <w:t>3</w:t>
      </w:r>
      <w:r w:rsidRPr="00DB5FAF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color="FF0066"/>
          <w:cs/>
        </w:rPr>
        <w:tab/>
      </w:r>
      <w:r w:rsidR="009F74A9">
        <w:rPr>
          <w:rFonts w:ascii="TH SarabunIT๙" w:hAnsi="TH SarabunIT๙" w:cs="TH SarabunIT๙" w:hint="cs"/>
          <w:b/>
          <w:bCs/>
          <w:sz w:val="36"/>
          <w:szCs w:val="36"/>
          <w:u w:color="FF0066"/>
          <w:cs/>
        </w:rPr>
        <w:t xml:space="preserve">........................................     </w:t>
      </w:r>
      <w:r w:rsidRPr="00DB5FAF">
        <w:rPr>
          <w:rFonts w:ascii="TH SarabunIT๙" w:hAnsi="TH SarabunIT๙" w:cs="TH SarabunIT๙"/>
          <w:b/>
          <w:bCs/>
          <w:sz w:val="36"/>
          <w:szCs w:val="36"/>
          <w:u w:color="FF0066"/>
          <w:cs/>
        </w:rPr>
        <w:t>จำนวน</w:t>
      </w:r>
      <w:r w:rsidR="00DB5FAF" w:rsidRPr="00DB5FAF">
        <w:rPr>
          <w:rFonts w:ascii="TH SarabunIT๙" w:hAnsi="TH SarabunIT๙" w:cs="TH SarabunIT๙"/>
          <w:b/>
          <w:bCs/>
          <w:sz w:val="36"/>
          <w:szCs w:val="36"/>
          <w:u w:color="FF0066"/>
        </w:rPr>
        <w:t xml:space="preserve"> </w:t>
      </w:r>
      <w:r w:rsidR="009F74A9">
        <w:rPr>
          <w:rFonts w:ascii="TH SarabunIT๙" w:hAnsi="TH SarabunIT๙" w:cs="TH SarabunIT๙" w:hint="cs"/>
          <w:b/>
          <w:bCs/>
          <w:sz w:val="36"/>
          <w:szCs w:val="36"/>
          <w:u w:color="FF0066"/>
          <w:cs/>
        </w:rPr>
        <w:t>......</w:t>
      </w:r>
      <w:r w:rsidR="00DB5FAF" w:rsidRPr="00DB5FAF">
        <w:rPr>
          <w:rFonts w:ascii="TH SarabunIT๙" w:hAnsi="TH SarabunIT๙" w:cs="TH SarabunIT๙"/>
          <w:b/>
          <w:bCs/>
          <w:sz w:val="36"/>
          <w:szCs w:val="36"/>
          <w:u w:color="FF0066"/>
        </w:rPr>
        <w:t xml:space="preserve"> </w:t>
      </w:r>
      <w:r w:rsidRPr="00DB5FAF">
        <w:rPr>
          <w:rFonts w:ascii="TH SarabunIT๙" w:hAnsi="TH SarabunIT๙" w:cs="TH SarabunIT๙"/>
          <w:b/>
          <w:bCs/>
          <w:sz w:val="36"/>
          <w:szCs w:val="36"/>
          <w:u w:color="FF0066"/>
          <w:cs/>
        </w:rPr>
        <w:t>ชั่วโมง</w:t>
      </w:r>
    </w:p>
    <w:p w14:paraId="293C262F" w14:textId="286813ED" w:rsidR="00DB5FAF" w:rsidRPr="00DB5FAF" w:rsidRDefault="00DB5FAF" w:rsidP="009F2620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color="FF0066"/>
        </w:rPr>
      </w:pPr>
      <w:r w:rsidRPr="00DB5FAF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color="FF0066"/>
          <w:cs/>
        </w:rPr>
        <w:t xml:space="preserve">แผนการจัดการเรียนรู้ที่ </w:t>
      </w:r>
      <w:r w:rsidRPr="00DB5FAF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color="FF0066"/>
        </w:rPr>
        <w:t>4</w:t>
      </w:r>
      <w:r w:rsidRPr="00DB5FAF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color="FF0066"/>
          <w:cs/>
        </w:rPr>
        <w:tab/>
      </w:r>
      <w:r w:rsidR="009F74A9">
        <w:rPr>
          <w:rFonts w:ascii="TH SarabunIT๙" w:hAnsi="TH SarabunIT๙" w:cs="TH SarabunIT๙" w:hint="cs"/>
          <w:b/>
          <w:bCs/>
          <w:sz w:val="36"/>
          <w:szCs w:val="36"/>
          <w:u w:color="FF0066"/>
          <w:cs/>
        </w:rPr>
        <w:t>........................................</w:t>
      </w:r>
      <w:r w:rsidRPr="00DB5FAF">
        <w:rPr>
          <w:rFonts w:ascii="TH SarabunIT๙" w:hAnsi="TH SarabunIT๙" w:cs="TH SarabunIT๙"/>
          <w:b/>
          <w:bCs/>
          <w:sz w:val="36"/>
          <w:szCs w:val="36"/>
          <w:u w:color="FF0066"/>
          <w:cs/>
        </w:rPr>
        <w:tab/>
        <w:t>จำนวน</w:t>
      </w:r>
      <w:r w:rsidRPr="00DB5FAF">
        <w:rPr>
          <w:rFonts w:ascii="TH SarabunIT๙" w:hAnsi="TH SarabunIT๙" w:cs="TH SarabunIT๙"/>
          <w:b/>
          <w:bCs/>
          <w:sz w:val="36"/>
          <w:szCs w:val="36"/>
          <w:u w:color="FF0066"/>
        </w:rPr>
        <w:t xml:space="preserve"> </w:t>
      </w:r>
      <w:r w:rsidR="009F74A9">
        <w:rPr>
          <w:rFonts w:ascii="TH SarabunIT๙" w:hAnsi="TH SarabunIT๙" w:cs="TH SarabunIT๙" w:hint="cs"/>
          <w:b/>
          <w:bCs/>
          <w:sz w:val="36"/>
          <w:szCs w:val="36"/>
          <w:u w:color="FF0066"/>
          <w:cs/>
        </w:rPr>
        <w:t>......</w:t>
      </w:r>
      <w:r w:rsidRPr="00DB5FAF">
        <w:rPr>
          <w:rFonts w:ascii="TH SarabunIT๙" w:hAnsi="TH SarabunIT๙" w:cs="TH SarabunIT๙"/>
          <w:b/>
          <w:bCs/>
          <w:sz w:val="36"/>
          <w:szCs w:val="36"/>
          <w:u w:color="FF0066"/>
        </w:rPr>
        <w:t xml:space="preserve"> </w:t>
      </w:r>
      <w:r w:rsidRPr="00DB5FAF">
        <w:rPr>
          <w:rFonts w:ascii="TH SarabunIT๙" w:hAnsi="TH SarabunIT๙" w:cs="TH SarabunIT๙"/>
          <w:b/>
          <w:bCs/>
          <w:sz w:val="36"/>
          <w:szCs w:val="36"/>
          <w:u w:color="FF0066"/>
          <w:cs/>
        </w:rPr>
        <w:t>ชั่วโมง</w:t>
      </w:r>
    </w:p>
    <w:p w14:paraId="73D4CC6C" w14:textId="77777777" w:rsidR="009F2620" w:rsidRPr="00A0313F" w:rsidRDefault="009F2620" w:rsidP="009F2620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color="FF0066"/>
        </w:rPr>
      </w:pPr>
    </w:p>
    <w:p w14:paraId="45B34D76" w14:textId="105475DF" w:rsidR="009F2620" w:rsidRDefault="009F2620" w:rsidP="009F2620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color="FF0066"/>
        </w:rPr>
      </w:pPr>
    </w:p>
    <w:p w14:paraId="133AA0C4" w14:textId="4B362DE2" w:rsidR="00B96E78" w:rsidRDefault="00B96E78" w:rsidP="009F2620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color="FF0066"/>
        </w:rPr>
      </w:pPr>
    </w:p>
    <w:p w14:paraId="788B1728" w14:textId="0B04547E" w:rsidR="00B96E78" w:rsidRDefault="00B96E78" w:rsidP="009F2620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color="FF0066"/>
        </w:rPr>
      </w:pPr>
    </w:p>
    <w:p w14:paraId="402A1C19" w14:textId="77777777" w:rsidR="00B96E78" w:rsidRPr="00A0313F" w:rsidRDefault="00B96E78" w:rsidP="009F2620">
      <w:pPr>
        <w:spacing w:after="0" w:line="240" w:lineRule="auto"/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u w:color="FF0066"/>
        </w:rPr>
      </w:pPr>
    </w:p>
    <w:p w14:paraId="68867E0B" w14:textId="77E8A08F" w:rsidR="009F2620" w:rsidRPr="00A0313F" w:rsidRDefault="009F2620" w:rsidP="009F262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color="FF0066"/>
          <w:cs/>
        </w:rPr>
      </w:pPr>
      <w:r w:rsidRPr="00A0313F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color="FF0066"/>
          <w:cs/>
        </w:rPr>
        <w:t>โรงเรียน</w:t>
      </w:r>
      <w:r w:rsidR="009F74A9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u w:color="FF0066"/>
          <w:cs/>
        </w:rPr>
        <w:t>............................................</w:t>
      </w:r>
    </w:p>
    <w:p w14:paraId="6A76B6A9" w14:textId="2BB98220" w:rsidR="009F2620" w:rsidRPr="00A0313F" w:rsidRDefault="009F2620" w:rsidP="009F262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color="FF0066"/>
        </w:rPr>
      </w:pPr>
      <w:r w:rsidRPr="00A0313F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color="FF0066"/>
          <w:cs/>
        </w:rPr>
        <w:t xml:space="preserve">สำนักงานเขตพื้นที่การศึกษามัธยมศึกษา เขต </w:t>
      </w:r>
      <w:r w:rsidRPr="00A0313F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color="FF0066"/>
        </w:rPr>
        <w:t>11</w:t>
      </w:r>
    </w:p>
    <w:p w14:paraId="06C1D488" w14:textId="073EA96A" w:rsidR="009F2620" w:rsidRPr="00A0313F" w:rsidRDefault="009F2620" w:rsidP="009F262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color="FF0066"/>
        </w:rPr>
      </w:pPr>
      <w:r w:rsidRPr="00A0313F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color="FF0066"/>
          <w:cs/>
        </w:rPr>
        <w:t>สำนักงานคณะกรรมการการศึกษาขั้นพื้นฐาน</w:t>
      </w:r>
    </w:p>
    <w:p w14:paraId="09F5EACD" w14:textId="59F4F570" w:rsidR="009F2620" w:rsidRPr="00A0313F" w:rsidRDefault="009F2620" w:rsidP="009F262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color="FF0066"/>
          <w:cs/>
        </w:rPr>
      </w:pPr>
      <w:r w:rsidRPr="00A0313F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color="FF0066"/>
          <w:cs/>
        </w:rPr>
        <w:t>กระทรวงศึกษาธิการ</w:t>
      </w:r>
    </w:p>
    <w:p w14:paraId="4ECA6AD4" w14:textId="77777777" w:rsidR="009F2620" w:rsidRPr="00A0313F" w:rsidRDefault="009F2620" w:rsidP="009A1341">
      <w:pPr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</w:p>
    <w:p w14:paraId="59241E64" w14:textId="77777777" w:rsidR="00B96E78" w:rsidRDefault="00B96E78" w:rsidP="009A1341">
      <w:pPr>
        <w:jc w:val="center"/>
        <w:rPr>
          <w:rFonts w:ascii="TH SarabunIT๙" w:hAnsi="TH SarabunIT๙" w:cs="TH SarabunIT๙" w:hint="cs"/>
          <w:b/>
          <w:bCs/>
          <w:sz w:val="180"/>
          <w:szCs w:val="180"/>
          <w:cs/>
        </w:rPr>
      </w:pPr>
    </w:p>
    <w:p w14:paraId="50A90D14" w14:textId="716C8F5A" w:rsidR="009F2620" w:rsidRPr="00A0313F" w:rsidRDefault="009F2620" w:rsidP="009A1341">
      <w:pPr>
        <w:jc w:val="center"/>
        <w:rPr>
          <w:rFonts w:ascii="TH SarabunIT๙" w:hAnsi="TH SarabunIT๙" w:cs="TH SarabunIT๙" w:hint="cs"/>
          <w:b/>
          <w:bCs/>
          <w:sz w:val="180"/>
          <w:szCs w:val="180"/>
        </w:rPr>
      </w:pPr>
      <w:r w:rsidRPr="00A0313F">
        <w:rPr>
          <w:rFonts w:ascii="TH SarabunIT๙" w:hAnsi="TH SarabunIT๙" w:cs="TH SarabunIT๙"/>
          <w:b/>
          <w:bCs/>
          <w:sz w:val="180"/>
          <w:szCs w:val="180"/>
          <w:cs/>
        </w:rPr>
        <w:t>หน่วยการเรียนรู้</w:t>
      </w:r>
    </w:p>
    <w:p w14:paraId="0E8D9C8F" w14:textId="6CC4628F" w:rsidR="00FF3D7E" w:rsidRDefault="00FF3D7E" w:rsidP="00FF3D7E">
      <w:pPr>
        <w:rPr>
          <w:rFonts w:ascii="TH SarabunIT๙" w:hAnsi="TH SarabunIT๙" w:cs="TH SarabunIT๙"/>
          <w:b/>
          <w:bCs/>
          <w:sz w:val="180"/>
          <w:szCs w:val="180"/>
        </w:rPr>
      </w:pPr>
    </w:p>
    <w:p w14:paraId="4505F352" w14:textId="77777777" w:rsidR="00B96E78" w:rsidRDefault="00B96E78" w:rsidP="00FF3D7E">
      <w:pPr>
        <w:rPr>
          <w:rFonts w:ascii="TH SarabunIT๙" w:hAnsi="TH SarabunIT๙" w:cs="TH SarabunIT๙" w:hint="cs"/>
          <w:b/>
          <w:bCs/>
          <w:sz w:val="180"/>
          <w:szCs w:val="180"/>
        </w:rPr>
      </w:pPr>
    </w:p>
    <w:p w14:paraId="3E49AD78" w14:textId="77777777" w:rsidR="00FF3D7E" w:rsidRDefault="00FF3D7E" w:rsidP="00FF3D7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2D9DC64" w14:textId="685C76E2" w:rsidR="009A1341" w:rsidRPr="00A0313F" w:rsidRDefault="009A1341" w:rsidP="00FF3D7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0313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แผ่นที่ </w:t>
      </w:r>
      <w:r w:rsidRPr="00A0313F">
        <w:rPr>
          <w:rFonts w:ascii="TH SarabunIT๙" w:hAnsi="TH SarabunIT๙" w:cs="TH SarabunIT๙"/>
          <w:b/>
          <w:bCs/>
          <w:sz w:val="36"/>
          <w:szCs w:val="36"/>
        </w:rPr>
        <w:t xml:space="preserve">1 </w:t>
      </w:r>
      <w:r w:rsidRPr="00A0313F">
        <w:rPr>
          <w:rFonts w:ascii="TH SarabunIT๙" w:hAnsi="TH SarabunIT๙" w:cs="TH SarabunIT๙"/>
          <w:b/>
          <w:bCs/>
          <w:sz w:val="36"/>
          <w:szCs w:val="36"/>
          <w:cs/>
        </w:rPr>
        <w:t>ผังโครงสร้างหน่วยการเรียนรู้เพื่อเสริมสร้างคุณลักษณะอยู่อย่างพอเพียง</w:t>
      </w:r>
      <w:r w:rsidRPr="00A0313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A0313F">
        <w:rPr>
          <w:rFonts w:ascii="TH SarabunIT๙" w:hAnsi="TH SarabunIT๙" w:cs="TH SarabunIT๙"/>
          <w:b/>
          <w:bCs/>
          <w:sz w:val="36"/>
          <w:szCs w:val="36"/>
          <w:cs/>
        </w:rPr>
        <w:br/>
        <w:t>กลุ่มสาระการเรียนรู้.................................................................................</w:t>
      </w:r>
      <w:r w:rsidRPr="00A0313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A0313F">
        <w:rPr>
          <w:rFonts w:ascii="TH SarabunIT๙" w:hAnsi="TH SarabunIT๙" w:cs="TH SarabunIT๙"/>
          <w:b/>
          <w:bCs/>
          <w:sz w:val="36"/>
          <w:szCs w:val="36"/>
        </w:rPr>
        <w:br/>
      </w:r>
      <w:r w:rsidRPr="00A0313F">
        <w:rPr>
          <w:rFonts w:ascii="TH SarabunIT๙" w:hAnsi="TH SarabunIT๙" w:cs="TH SarabunIT๙"/>
          <w:b/>
          <w:bCs/>
          <w:sz w:val="36"/>
          <w:szCs w:val="36"/>
          <w:cs/>
        </w:rPr>
        <w:t>ชื่อหน่วยการเรียนรู้ ............................................... ระดับชั้น......................เวลา ................ชั่วโมง</w:t>
      </w:r>
    </w:p>
    <w:p w14:paraId="467D78BB" w14:textId="7B961B87" w:rsidR="009A1341" w:rsidRPr="00A0313F" w:rsidRDefault="009A1341">
      <w:pPr>
        <w:rPr>
          <w:rFonts w:ascii="TH SarabunIT๙" w:hAnsi="TH SarabunIT๙" w:cs="TH SarabunIT๙"/>
        </w:rPr>
      </w:pPr>
      <w:r w:rsidRPr="00A0313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AB5D09" wp14:editId="5F0CC6FD">
                <wp:simplePos x="0" y="0"/>
                <wp:positionH relativeFrom="margin">
                  <wp:posOffset>-506730</wp:posOffset>
                </wp:positionH>
                <wp:positionV relativeFrom="paragraph">
                  <wp:posOffset>296545</wp:posOffset>
                </wp:positionV>
                <wp:extent cx="2141220" cy="1386840"/>
                <wp:effectExtent l="0" t="0" r="1143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1386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F808AC" w14:textId="3EA93A1E" w:rsidR="00B61F5E" w:rsidRDefault="00B61F5E" w:rsidP="009A134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A13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แผนที่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(.......... </w:t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ชั่วโมง)</w:t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1717690" w14:textId="77777777" w:rsidR="00B61F5E" w:rsidRPr="009A1341" w:rsidRDefault="00B61F5E" w:rsidP="009A13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เรื่อง 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มฐ./ตัวชี้วัด................................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สาระการเรียนรู้ 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B5D0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9.9pt;margin-top:23.35pt;width:168.6pt;height:109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" fillcolor="white [3201]" strokeweight=".5pt">
                <v:textbox>
                  <w:txbxContent>
                    <w:p w14:paraId="27F808AC" w14:textId="3EA93A1E" w:rsidR="00B61F5E" w:rsidRDefault="00B61F5E" w:rsidP="009A134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A134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แผนที่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  <w:r w:rsidRPr="009A134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(.......... </w:t>
                      </w:r>
                      <w:r w:rsidRPr="009A134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ชั่วโมง)</w:t>
                      </w:r>
                      <w:r w:rsidRPr="009A134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1717690" w14:textId="77777777" w:rsidR="00B61F5E" w:rsidRPr="009A1341" w:rsidRDefault="00B61F5E" w:rsidP="009A134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9A13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เรื่อง 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proofErr w:type="spellStart"/>
                      <w:r w:rsidRPr="009A13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มฐ</w:t>
                      </w:r>
                      <w:proofErr w:type="spellEnd"/>
                      <w:r w:rsidRPr="009A13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./ตัวชี้วัด................................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9A13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9A134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9A13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สาระการเรียนรู้ 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12343" w14:textId="5096A692" w:rsidR="009A1341" w:rsidRPr="00A0313F" w:rsidRDefault="009A1341">
      <w:pPr>
        <w:rPr>
          <w:rFonts w:ascii="TH SarabunIT๙" w:hAnsi="TH SarabunIT๙" w:cs="TH SarabunIT๙"/>
        </w:rPr>
      </w:pPr>
      <w:r w:rsidRPr="00A0313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9E5B0" wp14:editId="2DAF1E18">
                <wp:simplePos x="0" y="0"/>
                <wp:positionH relativeFrom="margin">
                  <wp:posOffset>4301490</wp:posOffset>
                </wp:positionH>
                <wp:positionV relativeFrom="paragraph">
                  <wp:posOffset>10795</wp:posOffset>
                </wp:positionV>
                <wp:extent cx="2141220" cy="1386840"/>
                <wp:effectExtent l="0" t="0" r="1143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1386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D80B96" w14:textId="77777777" w:rsidR="00B61F5E" w:rsidRDefault="00B61F5E" w:rsidP="009A134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A13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แผนที่ </w:t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 (.......... </w:t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ชั่วโมง)</w:t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075A16C" w14:textId="1170AC33" w:rsidR="00B61F5E" w:rsidRPr="009A1341" w:rsidRDefault="00B61F5E" w:rsidP="009A13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เรื่อง 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มฐ./ตัวชี้วัด................................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สาระการเรียนรู้ 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9E5B0" id="Text Box 2" o:spid="_x0000_s1027" type="#_x0000_t202" style="position:absolute;margin-left:338.7pt;margin-top:.85pt;width:168.6pt;height:109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" fillcolor="white [3201]" strokeweight=".5pt">
                <v:textbox>
                  <w:txbxContent>
                    <w:p w14:paraId="5AD80B96" w14:textId="77777777" w:rsidR="00B61F5E" w:rsidRDefault="00B61F5E" w:rsidP="009A134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A134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แผนที่ </w:t>
                      </w:r>
                      <w:r w:rsidRPr="009A134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 (.......... </w:t>
                      </w:r>
                      <w:r w:rsidRPr="009A134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ชั่วโมง)</w:t>
                      </w:r>
                      <w:r w:rsidRPr="009A134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075A16C" w14:textId="1170AC33" w:rsidR="00B61F5E" w:rsidRPr="009A1341" w:rsidRDefault="00B61F5E" w:rsidP="009A134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9A13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เรื่อง 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proofErr w:type="spellStart"/>
                      <w:r w:rsidRPr="009A13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มฐ</w:t>
                      </w:r>
                      <w:proofErr w:type="spellEnd"/>
                      <w:r w:rsidRPr="009A13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./ตัวชี้วัด................................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9A13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9A134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9A13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สาระการเรียนรู้ 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D3C0EE" w14:textId="1F37E68A" w:rsidR="009A1341" w:rsidRPr="00A0313F" w:rsidRDefault="009A1341">
      <w:pPr>
        <w:rPr>
          <w:rFonts w:ascii="TH SarabunIT๙" w:hAnsi="TH SarabunIT๙" w:cs="TH SarabunIT๙"/>
        </w:rPr>
      </w:pPr>
    </w:p>
    <w:p w14:paraId="3A91784F" w14:textId="07B94639" w:rsidR="009A1341" w:rsidRPr="00A0313F" w:rsidRDefault="0003061A">
      <w:pPr>
        <w:rPr>
          <w:rFonts w:ascii="TH SarabunIT๙" w:hAnsi="TH SarabunIT๙" w:cs="TH SarabunIT๙"/>
        </w:rPr>
      </w:pPr>
      <w:r w:rsidRPr="00A0313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CBF44A" wp14:editId="1BC8359C">
                <wp:simplePos x="0" y="0"/>
                <wp:positionH relativeFrom="column">
                  <wp:posOffset>4008120</wp:posOffset>
                </wp:positionH>
                <wp:positionV relativeFrom="paragraph">
                  <wp:posOffset>262890</wp:posOffset>
                </wp:positionV>
                <wp:extent cx="320040" cy="320040"/>
                <wp:effectExtent l="19050" t="38100" r="41910" b="2286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" cy="3200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856D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15.6pt;margin-top:20.7pt;width:25.2pt;height:25.2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" strokecolor="#272727 [2749]" strokeweight="2.25pt">
                <v:stroke endarrow="block" joinstyle="miter"/>
              </v:shape>
            </w:pict>
          </mc:Fallback>
        </mc:AlternateContent>
      </w:r>
    </w:p>
    <w:p w14:paraId="0819BB86" w14:textId="43BFC5AB" w:rsidR="009A1341" w:rsidRPr="00A0313F" w:rsidRDefault="0003061A">
      <w:pPr>
        <w:rPr>
          <w:rFonts w:ascii="TH SarabunIT๙" w:hAnsi="TH SarabunIT๙" w:cs="TH SarabunIT๙"/>
        </w:rPr>
      </w:pPr>
      <w:r w:rsidRPr="00A0313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5889AB" wp14:editId="6AF13484">
                <wp:simplePos x="0" y="0"/>
                <wp:positionH relativeFrom="column">
                  <wp:posOffset>1623060</wp:posOffset>
                </wp:positionH>
                <wp:positionV relativeFrom="paragraph">
                  <wp:posOffset>45720</wp:posOffset>
                </wp:positionV>
                <wp:extent cx="243840" cy="236220"/>
                <wp:effectExtent l="38100" t="38100" r="22860" b="3048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3840" cy="2362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62637" id="Straight Arrow Connector 10" o:spid="_x0000_s1026" type="#_x0000_t32" style="position:absolute;margin-left:127.8pt;margin-top:3.6pt;width:19.2pt;height:18.6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" strokecolor="#272727 [2749]" strokeweight="2.25pt">
                <v:stroke endarrow="block" joinstyle="miter"/>
              </v:shape>
            </w:pict>
          </mc:Fallback>
        </mc:AlternateContent>
      </w:r>
    </w:p>
    <w:p w14:paraId="098C9762" w14:textId="52FEA920" w:rsidR="009A1341" w:rsidRPr="00A0313F" w:rsidRDefault="009A1341">
      <w:pPr>
        <w:rPr>
          <w:rFonts w:ascii="TH SarabunIT๙" w:hAnsi="TH SarabunIT๙" w:cs="TH SarabunIT๙"/>
        </w:rPr>
      </w:pPr>
      <w:r w:rsidRPr="00A0313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FC210" wp14:editId="21F0949C">
                <wp:simplePos x="0" y="0"/>
                <wp:positionH relativeFrom="column">
                  <wp:posOffset>1851660</wp:posOffset>
                </wp:positionH>
                <wp:positionV relativeFrom="paragraph">
                  <wp:posOffset>11430</wp:posOffset>
                </wp:positionV>
                <wp:extent cx="2179320" cy="1729740"/>
                <wp:effectExtent l="0" t="0" r="1143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1729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A534A" w14:textId="1604455F" w:rsidR="00B61F5E" w:rsidRPr="009A1341" w:rsidRDefault="00B61F5E" w:rsidP="009A134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A13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ชื่อหน่วยการเรียนรู้…………………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(.............</w:t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แผน................ชั่วโมง)</w:t>
                            </w:r>
                          </w:p>
                          <w:p w14:paraId="0E564178" w14:textId="55A02603" w:rsidR="00B61F5E" w:rsidRPr="009A1341" w:rsidRDefault="00B61F5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A13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ะสำคั</w:t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ญ.........................................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FC210" id="Text Box 1" o:spid="_x0000_s1028" type="#_x0000_t202" style="position:absolute;margin-left:145.8pt;margin-top:.9pt;width:171.6pt;height:1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" fillcolor="white [3201]" strokeweight=".5pt">
                <v:textbox>
                  <w:txbxContent>
                    <w:p w14:paraId="6F8A534A" w14:textId="1604455F" w:rsidR="00B61F5E" w:rsidRPr="009A1341" w:rsidRDefault="00B61F5E" w:rsidP="009A134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A134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ชื่อหน่วยการเรียนรู้…………………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9A134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(.............</w:t>
                      </w:r>
                      <w:r w:rsidRPr="009A134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แผน................ชั่วโมง)</w:t>
                      </w:r>
                    </w:p>
                    <w:p w14:paraId="0E564178" w14:textId="55A02603" w:rsidR="00B61F5E" w:rsidRPr="009A1341" w:rsidRDefault="00B61F5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A13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ะสำคั</w:t>
                      </w:r>
                      <w:r w:rsidRPr="009A13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ญ.........................................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9A134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9A134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9A134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… </w:t>
                      </w:r>
                    </w:p>
                  </w:txbxContent>
                </v:textbox>
              </v:shape>
            </w:pict>
          </mc:Fallback>
        </mc:AlternateContent>
      </w:r>
    </w:p>
    <w:p w14:paraId="7BC2B235" w14:textId="064297A2" w:rsidR="009A1341" w:rsidRPr="00A0313F" w:rsidRDefault="009A1341">
      <w:pPr>
        <w:rPr>
          <w:rFonts w:ascii="TH SarabunIT๙" w:hAnsi="TH SarabunIT๙" w:cs="TH SarabunIT๙"/>
        </w:rPr>
      </w:pPr>
    </w:p>
    <w:p w14:paraId="083B5AA6" w14:textId="5F1A9352" w:rsidR="009A1341" w:rsidRPr="00A0313F" w:rsidRDefault="009A1341">
      <w:pPr>
        <w:rPr>
          <w:rFonts w:ascii="TH SarabunIT๙" w:hAnsi="TH SarabunIT๙" w:cs="TH SarabunIT๙"/>
        </w:rPr>
      </w:pPr>
    </w:p>
    <w:p w14:paraId="7878694B" w14:textId="3FC05905" w:rsidR="009A1341" w:rsidRPr="00A0313F" w:rsidRDefault="0003061A">
      <w:pPr>
        <w:rPr>
          <w:rFonts w:ascii="TH SarabunIT๙" w:hAnsi="TH SarabunIT๙" w:cs="TH SarabunIT๙"/>
        </w:rPr>
      </w:pPr>
      <w:r w:rsidRPr="00A0313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E42F84" wp14:editId="2DD26AB1">
                <wp:simplePos x="0" y="0"/>
                <wp:positionH relativeFrom="column">
                  <wp:posOffset>1582420</wp:posOffset>
                </wp:positionH>
                <wp:positionV relativeFrom="paragraph">
                  <wp:posOffset>229870</wp:posOffset>
                </wp:positionV>
                <wp:extent cx="308610" cy="173990"/>
                <wp:effectExtent l="38100" t="19050" r="15240" b="5461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610" cy="17399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0DC1E" id="Straight Arrow Connector 9" o:spid="_x0000_s1026" type="#_x0000_t32" style="position:absolute;margin-left:124.6pt;margin-top:18.1pt;width:24.3pt;height:13.7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" strokecolor="#272727 [2749]" strokeweight="2.25pt">
                <v:stroke endarrow="block" joinstyle="miter"/>
              </v:shape>
            </w:pict>
          </mc:Fallback>
        </mc:AlternateContent>
      </w:r>
      <w:r w:rsidRPr="00A0313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096A6" wp14:editId="62785E81">
                <wp:simplePos x="0" y="0"/>
                <wp:positionH relativeFrom="column">
                  <wp:posOffset>4027170</wp:posOffset>
                </wp:positionH>
                <wp:positionV relativeFrom="paragraph">
                  <wp:posOffset>76200</wp:posOffset>
                </wp:positionV>
                <wp:extent cx="293370" cy="228600"/>
                <wp:effectExtent l="19050" t="19050" r="68580" b="381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" cy="228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42321" id="Straight Arrow Connector 8" o:spid="_x0000_s1026" type="#_x0000_t32" style="position:absolute;margin-left:317.1pt;margin-top:6pt;width:23.1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" strokecolor="#272727 [2749]" strokeweight="2.25pt">
                <v:stroke endarrow="block" joinstyle="miter"/>
              </v:shape>
            </w:pict>
          </mc:Fallback>
        </mc:AlternateContent>
      </w:r>
      <w:r w:rsidR="009A1341" w:rsidRPr="00A0313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48DE38" wp14:editId="3ECE638A">
                <wp:simplePos x="0" y="0"/>
                <wp:positionH relativeFrom="margin">
                  <wp:posOffset>-560070</wp:posOffset>
                </wp:positionH>
                <wp:positionV relativeFrom="paragraph">
                  <wp:posOffset>365760</wp:posOffset>
                </wp:positionV>
                <wp:extent cx="2141220" cy="1386840"/>
                <wp:effectExtent l="0" t="0" r="1143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1386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D48AA" w14:textId="250987F6" w:rsidR="00B61F5E" w:rsidRDefault="00B61F5E" w:rsidP="009A134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A13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แผนที่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(.......... </w:t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ชั่วโมง)</w:t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89981BD" w14:textId="77777777" w:rsidR="00B61F5E" w:rsidRPr="009A1341" w:rsidRDefault="00B61F5E" w:rsidP="009A13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เรื่อง 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มฐ./ตัวชี้วัด................................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สาระการเรียนรู้ 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8DE38" id="Text Box 5" o:spid="_x0000_s1029" type="#_x0000_t202" style="position:absolute;margin-left:-44.1pt;margin-top:28.8pt;width:168.6pt;height:109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" fillcolor="white [3201]" strokeweight=".5pt">
                <v:textbox>
                  <w:txbxContent>
                    <w:p w14:paraId="60BD48AA" w14:textId="250987F6" w:rsidR="00B61F5E" w:rsidRDefault="00B61F5E" w:rsidP="009A134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A134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แผนที่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  <w:r w:rsidRPr="009A134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(.......... </w:t>
                      </w:r>
                      <w:r w:rsidRPr="009A134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ชั่วโมง)</w:t>
                      </w:r>
                      <w:r w:rsidRPr="009A134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89981BD" w14:textId="77777777" w:rsidR="00B61F5E" w:rsidRPr="009A1341" w:rsidRDefault="00B61F5E" w:rsidP="009A134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9A13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เรื่อง 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proofErr w:type="spellStart"/>
                      <w:r w:rsidRPr="009A13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มฐ</w:t>
                      </w:r>
                      <w:proofErr w:type="spellEnd"/>
                      <w:r w:rsidRPr="009A13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./ตัวชี้วัด................................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9A13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9A134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9A13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สาระการเรียนรู้ 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AE02AE" w14:textId="4AF48BC8" w:rsidR="009A1341" w:rsidRPr="00A0313F" w:rsidRDefault="009A1341">
      <w:pPr>
        <w:rPr>
          <w:rFonts w:ascii="TH SarabunIT๙" w:hAnsi="TH SarabunIT๙" w:cs="TH SarabunIT๙"/>
        </w:rPr>
      </w:pPr>
      <w:r w:rsidRPr="00A0313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596CE" wp14:editId="0ECD7576">
                <wp:simplePos x="0" y="0"/>
                <wp:positionH relativeFrom="margin">
                  <wp:posOffset>4309110</wp:posOffset>
                </wp:positionH>
                <wp:positionV relativeFrom="paragraph">
                  <wp:posOffset>4445</wp:posOffset>
                </wp:positionV>
                <wp:extent cx="2141220" cy="1386840"/>
                <wp:effectExtent l="0" t="0" r="1143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1386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1C0DEB" w14:textId="1B1A1568" w:rsidR="00B61F5E" w:rsidRDefault="00B61F5E" w:rsidP="009A134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A13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แผนที่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(.......... </w:t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ชั่วโมง)</w:t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C4EC171" w14:textId="77777777" w:rsidR="00B61F5E" w:rsidRPr="009A1341" w:rsidRDefault="00B61F5E" w:rsidP="009A13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เรื่อง 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มฐ./ตัวชี้วัด................................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สาระการเรียนรู้ 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596CE" id="Text Box 3" o:spid="_x0000_s1030" type="#_x0000_t202" style="position:absolute;margin-left:339.3pt;margin-top:.35pt;width:168.6pt;height:109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" fillcolor="white [3201]" strokeweight=".5pt">
                <v:textbox>
                  <w:txbxContent>
                    <w:p w14:paraId="411C0DEB" w14:textId="1B1A1568" w:rsidR="00B61F5E" w:rsidRDefault="00B61F5E" w:rsidP="009A134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A134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แผนที่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  <w:r w:rsidRPr="009A134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(.......... </w:t>
                      </w:r>
                      <w:r w:rsidRPr="009A134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ชั่วโมง)</w:t>
                      </w:r>
                      <w:r w:rsidRPr="009A134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C4EC171" w14:textId="77777777" w:rsidR="00B61F5E" w:rsidRPr="009A1341" w:rsidRDefault="00B61F5E" w:rsidP="009A134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9A13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เรื่อง 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proofErr w:type="spellStart"/>
                      <w:r w:rsidRPr="009A13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มฐ</w:t>
                      </w:r>
                      <w:proofErr w:type="spellEnd"/>
                      <w:r w:rsidRPr="009A13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./ตัวชี้วัด................................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9A13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9A134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9A13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สาระการเรียนรู้ 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AA9F27" w14:textId="302EF3C6" w:rsidR="009A1341" w:rsidRPr="00A0313F" w:rsidRDefault="009A1341">
      <w:pPr>
        <w:rPr>
          <w:rFonts w:ascii="TH SarabunIT๙" w:hAnsi="TH SarabunIT๙" w:cs="TH SarabunIT๙"/>
        </w:rPr>
      </w:pPr>
    </w:p>
    <w:p w14:paraId="7FE782A2" w14:textId="7E910BCA" w:rsidR="009A1341" w:rsidRPr="00A0313F" w:rsidRDefault="0003061A">
      <w:pPr>
        <w:rPr>
          <w:rFonts w:ascii="TH SarabunIT๙" w:hAnsi="TH SarabunIT๙" w:cs="TH SarabunIT๙"/>
        </w:rPr>
      </w:pPr>
      <w:r w:rsidRPr="00A0313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D6F847" wp14:editId="7B1FD88D">
                <wp:simplePos x="0" y="0"/>
                <wp:positionH relativeFrom="column">
                  <wp:posOffset>2971800</wp:posOffset>
                </wp:positionH>
                <wp:positionV relativeFrom="paragraph">
                  <wp:posOffset>34925</wp:posOffset>
                </wp:positionV>
                <wp:extent cx="0" cy="510540"/>
                <wp:effectExtent l="57150" t="0" r="57150" b="4191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05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7E93EB" id="Straight Arrow Connector 11" o:spid="_x0000_s1026" type="#_x0000_t32" style="position:absolute;margin-left:234pt;margin-top:2.75pt;width:0;height:40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" strokecolor="#272727 [2749]" strokeweight="2.25pt">
                <v:stroke endarrow="block" joinstyle="miter"/>
              </v:shape>
            </w:pict>
          </mc:Fallback>
        </mc:AlternateContent>
      </w:r>
    </w:p>
    <w:p w14:paraId="6A3B41EA" w14:textId="1F76CE22" w:rsidR="009A1341" w:rsidRPr="00A0313F" w:rsidRDefault="009A1341">
      <w:pPr>
        <w:rPr>
          <w:rFonts w:ascii="TH SarabunIT๙" w:hAnsi="TH SarabunIT๙" w:cs="TH SarabunIT๙"/>
        </w:rPr>
      </w:pPr>
      <w:r w:rsidRPr="00A0313F">
        <w:rPr>
          <w:rFonts w:ascii="TH SarabunIT๙" w:hAnsi="TH SarabunIT๙" w:cs="TH SarabunIT๙"/>
          <w:cs/>
        </w:rPr>
        <w:t xml:space="preserve"> </w:t>
      </w:r>
    </w:p>
    <w:tbl>
      <w:tblPr>
        <w:tblStyle w:val="TableGrid"/>
        <w:tblpPr w:leftFromText="180" w:rightFromText="180" w:vertAnchor="text" w:horzAnchor="margin" w:tblpY="3296"/>
        <w:tblW w:w="9916" w:type="dxa"/>
        <w:tblLook w:val="04A0" w:firstRow="1" w:lastRow="0" w:firstColumn="1" w:lastColumn="0" w:noHBand="0" w:noVBand="1"/>
      </w:tblPr>
      <w:tblGrid>
        <w:gridCol w:w="3116"/>
        <w:gridCol w:w="3683"/>
        <w:gridCol w:w="3117"/>
      </w:tblGrid>
      <w:tr w:rsidR="0003061A" w:rsidRPr="00A0313F" w14:paraId="7537D163" w14:textId="77777777" w:rsidTr="0003061A">
        <w:tc>
          <w:tcPr>
            <w:tcW w:w="3116" w:type="dxa"/>
          </w:tcPr>
          <w:p w14:paraId="4A39ED20" w14:textId="1A7797BC" w:rsidR="009A1341" w:rsidRPr="00A0313F" w:rsidRDefault="009A1341" w:rsidP="009A13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สมรรถนะสำคัญของผู้เรียน</w:t>
            </w: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 .................................................. ..................................................</w:t>
            </w:r>
          </w:p>
          <w:p w14:paraId="0EA2BF0F" w14:textId="77777777" w:rsidR="009A1341" w:rsidRPr="00A0313F" w:rsidRDefault="009A1341" w:rsidP="009A13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85E7CA" w14:textId="70086F4D" w:rsidR="009A1341" w:rsidRPr="00A0313F" w:rsidRDefault="009A1341" w:rsidP="009A13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3" w:type="dxa"/>
          </w:tcPr>
          <w:p w14:paraId="5D4C099E" w14:textId="77777777" w:rsidR="009A1341" w:rsidRPr="00A0313F" w:rsidRDefault="009A1341" w:rsidP="009A13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  <w:r w:rsidRPr="00A031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5AD5716C" w14:textId="77777777" w:rsidR="009A1341" w:rsidRPr="00A0313F" w:rsidRDefault="009A1341" w:rsidP="009A1341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อยู่อย่างพอเพียง</w:t>
            </w:r>
          </w:p>
          <w:p w14:paraId="4E0A7978" w14:textId="77777777" w:rsidR="009A1341" w:rsidRPr="00A0313F" w:rsidRDefault="009A1341" w:rsidP="009A1341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367E88E9" w14:textId="77777777" w:rsidR="009A1341" w:rsidRPr="00A0313F" w:rsidRDefault="009A1341" w:rsidP="009A1341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</w:p>
          <w:p w14:paraId="0B355A7D" w14:textId="77777777" w:rsidR="009A1341" w:rsidRPr="00A0313F" w:rsidRDefault="009A1341" w:rsidP="009A1341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631A001B" w14:textId="2F026DA7" w:rsidR="009A1341" w:rsidRPr="00A0313F" w:rsidRDefault="009A1341" w:rsidP="009A1341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C113D4F" w14:textId="77777777" w:rsidR="0003061A" w:rsidRPr="00A0313F" w:rsidRDefault="009A1341" w:rsidP="009A13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ภาระงาน/ชิ้นงาน</w:t>
            </w: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 xml:space="preserve"> .</w:t>
            </w:r>
          </w:p>
          <w:p w14:paraId="7782EFD6" w14:textId="40D96EAF" w:rsidR="009A1341" w:rsidRPr="00A0313F" w:rsidRDefault="0003061A" w:rsidP="009A13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A1341" w:rsidRPr="00A0313F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 ....................................................</w:t>
            </w:r>
          </w:p>
        </w:tc>
      </w:tr>
    </w:tbl>
    <w:p w14:paraId="37DAEFE6" w14:textId="5DEE9DB6" w:rsidR="0003061A" w:rsidRPr="00A0313F" w:rsidRDefault="0003061A">
      <w:pPr>
        <w:rPr>
          <w:rFonts w:ascii="TH SarabunIT๙" w:hAnsi="TH SarabunIT๙" w:cs="TH SarabunIT๙"/>
        </w:rPr>
      </w:pPr>
      <w:r w:rsidRPr="00A0313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9589C7" wp14:editId="72E9002F">
                <wp:simplePos x="0" y="0"/>
                <wp:positionH relativeFrom="margin">
                  <wp:posOffset>1888490</wp:posOffset>
                </wp:positionH>
                <wp:positionV relativeFrom="paragraph">
                  <wp:posOffset>62230</wp:posOffset>
                </wp:positionV>
                <wp:extent cx="2141220" cy="1386840"/>
                <wp:effectExtent l="0" t="0" r="1143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1386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4465E" w14:textId="716A7C2F" w:rsidR="00B61F5E" w:rsidRDefault="00B61F5E" w:rsidP="009A134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A13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แผนที่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(.......... </w:t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ชั่วโมง)</w:t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F9C69E7" w14:textId="77777777" w:rsidR="00B61F5E" w:rsidRPr="009A1341" w:rsidRDefault="00B61F5E" w:rsidP="009A13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เรื่อง 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มฐ./ตัวชี้วัด................................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A13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สาระการเรียนรู้ 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589C7" id="Text Box 4" o:spid="_x0000_s1031" type="#_x0000_t202" style="position:absolute;margin-left:148.7pt;margin-top:4.9pt;width:168.6pt;height:109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" fillcolor="white [3201]" strokeweight=".5pt">
                <v:textbox>
                  <w:txbxContent>
                    <w:p w14:paraId="39D4465E" w14:textId="716A7C2F" w:rsidR="00B61F5E" w:rsidRDefault="00B61F5E" w:rsidP="009A134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A134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แผนที่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  <w:r w:rsidRPr="009A134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(.......... </w:t>
                      </w:r>
                      <w:r w:rsidRPr="009A134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ชั่วโมง)</w:t>
                      </w:r>
                      <w:r w:rsidRPr="009A134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F9C69E7" w14:textId="77777777" w:rsidR="00B61F5E" w:rsidRPr="009A1341" w:rsidRDefault="00B61F5E" w:rsidP="009A134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9A13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เรื่อง 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proofErr w:type="spellStart"/>
                      <w:r w:rsidRPr="009A13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มฐ</w:t>
                      </w:r>
                      <w:proofErr w:type="spellEnd"/>
                      <w:r w:rsidRPr="009A13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./ตัวชี้วัด................................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9A13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9A134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9A13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สาระการเรียนรู้ 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7A2A90" w14:textId="1C82B88C" w:rsidR="0003061A" w:rsidRPr="00A0313F" w:rsidRDefault="0003061A">
      <w:pPr>
        <w:rPr>
          <w:rFonts w:ascii="TH SarabunIT๙" w:hAnsi="TH SarabunIT๙" w:cs="TH SarabunIT๙"/>
        </w:rPr>
      </w:pPr>
      <w:r w:rsidRPr="00A0313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07BC89" wp14:editId="28F55456">
                <wp:simplePos x="0" y="0"/>
                <wp:positionH relativeFrom="column">
                  <wp:posOffset>2913380</wp:posOffset>
                </wp:positionH>
                <wp:positionV relativeFrom="paragraph">
                  <wp:posOffset>1232535</wp:posOffset>
                </wp:positionV>
                <wp:extent cx="0" cy="510540"/>
                <wp:effectExtent l="57150" t="0" r="57150" b="4191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05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5EAF4" id="Straight Arrow Connector 12" o:spid="_x0000_s1026" type="#_x0000_t32" style="position:absolute;margin-left:229.4pt;margin-top:97.05pt;width:0;height:4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" strokecolor="#272727 [2749]" strokeweight="2.25pt">
                <v:stroke endarrow="block" joinstyle="miter"/>
              </v:shape>
            </w:pict>
          </mc:Fallback>
        </mc:AlternateContent>
      </w:r>
      <w:r w:rsidRPr="00A0313F">
        <w:rPr>
          <w:rFonts w:ascii="TH SarabunIT๙" w:hAnsi="TH SarabunIT๙" w:cs="TH SarabunIT๙"/>
        </w:rPr>
        <w:br w:type="page"/>
      </w:r>
    </w:p>
    <w:p w14:paraId="15F7A024" w14:textId="77777777" w:rsidR="009F2620" w:rsidRPr="00A0313F" w:rsidRDefault="0003061A" w:rsidP="009F26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0313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แผ่นที่ </w:t>
      </w:r>
      <w:r w:rsidRPr="00A0313F">
        <w:rPr>
          <w:rFonts w:ascii="TH SarabunIT๙" w:hAnsi="TH SarabunIT๙" w:cs="TH SarabunIT๙"/>
          <w:b/>
          <w:bCs/>
          <w:sz w:val="36"/>
          <w:szCs w:val="36"/>
        </w:rPr>
        <w:t xml:space="preserve">2 </w:t>
      </w:r>
      <w:r w:rsidRPr="00A0313F">
        <w:rPr>
          <w:rFonts w:ascii="TH SarabunIT๙" w:hAnsi="TH SarabunIT๙" w:cs="TH SarabunIT๙"/>
          <w:b/>
          <w:bCs/>
          <w:sz w:val="36"/>
          <w:szCs w:val="36"/>
          <w:cs/>
        </w:rPr>
        <w:t>ผังภาพการออกแบบการเรียนรู้แบบย้อนกลับ (</w:t>
      </w:r>
      <w:r w:rsidRPr="00A0313F">
        <w:rPr>
          <w:rFonts w:ascii="TH SarabunIT๙" w:hAnsi="TH SarabunIT๙" w:cs="TH SarabunIT๙"/>
          <w:b/>
          <w:bCs/>
          <w:sz w:val="36"/>
          <w:szCs w:val="36"/>
        </w:rPr>
        <w:t xml:space="preserve">Backward Design) </w:t>
      </w:r>
      <w:r w:rsidRPr="00A0313F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9F2620" w:rsidRPr="00A0313F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กลุ่มสาระการเรียนรู้.................................................................................</w:t>
      </w:r>
      <w:r w:rsidR="009F2620" w:rsidRPr="00A0313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9F2620" w:rsidRPr="00A0313F">
        <w:rPr>
          <w:rFonts w:ascii="TH SarabunIT๙" w:hAnsi="TH SarabunIT๙" w:cs="TH SarabunIT๙"/>
          <w:b/>
          <w:bCs/>
          <w:sz w:val="36"/>
          <w:szCs w:val="36"/>
        </w:rPr>
        <w:br/>
      </w:r>
      <w:r w:rsidR="009F2620" w:rsidRPr="00A0313F">
        <w:rPr>
          <w:rFonts w:ascii="TH SarabunIT๙" w:hAnsi="TH SarabunIT๙" w:cs="TH SarabunIT๙"/>
          <w:b/>
          <w:bCs/>
          <w:sz w:val="36"/>
          <w:szCs w:val="36"/>
          <w:cs/>
        </w:rPr>
        <w:t>ชื่อหน่วยการเรียนรู้ ............................................... ระดับชั้น......................เวลา ................ชั่วโมง</w:t>
      </w:r>
    </w:p>
    <w:p w14:paraId="725D613F" w14:textId="0557D79F" w:rsidR="0003061A" w:rsidRPr="00A0313F" w:rsidRDefault="0003061A" w:rsidP="009F2620">
      <w:pPr>
        <w:jc w:val="center"/>
        <w:rPr>
          <w:rFonts w:ascii="TH SarabunIT๙" w:hAnsi="TH SarabunIT๙" w:cs="TH SarabunIT๙"/>
        </w:rPr>
      </w:pPr>
    </w:p>
    <w:p w14:paraId="12435D19" w14:textId="5821729A" w:rsidR="00EF08B5" w:rsidRPr="00A0313F" w:rsidRDefault="004C1CF6">
      <w:pPr>
        <w:rPr>
          <w:rFonts w:ascii="TH SarabunIT๙" w:hAnsi="TH SarabunIT๙" w:cs="TH SarabunIT๙"/>
        </w:rPr>
      </w:pPr>
      <w:r w:rsidRPr="00A0313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6630B0" wp14:editId="512CC167">
                <wp:simplePos x="0" y="0"/>
                <wp:positionH relativeFrom="column">
                  <wp:posOffset>-457200</wp:posOffset>
                </wp:positionH>
                <wp:positionV relativeFrom="paragraph">
                  <wp:posOffset>117475</wp:posOffset>
                </wp:positionV>
                <wp:extent cx="3241040" cy="7345680"/>
                <wp:effectExtent l="0" t="0" r="16510" b="266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040" cy="7345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9B1AC" w14:textId="50F9F0E7" w:rsidR="00B61F5E" w:rsidRPr="004C1CF6" w:rsidRDefault="00B61F5E" w:rsidP="004C1C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C1CF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1. </w:t>
                            </w:r>
                            <w:r w:rsidRPr="004C1CF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เป้าหมายการเรียนรู้</w:t>
                            </w:r>
                          </w:p>
                          <w:p w14:paraId="785F4CC4" w14:textId="77777777" w:rsidR="00B61F5E" w:rsidRPr="004C1CF6" w:rsidRDefault="00B61F5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C1CF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4C1CF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าตรฐาน/ตัวชี้วัด</w:t>
                            </w:r>
                            <w:r w:rsidRPr="004C1CF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9FAECC5" w14:textId="34035874" w:rsidR="00B61F5E" w:rsidRDefault="00B61F5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C1CF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สาระส</w:t>
                            </w:r>
                            <w:r w:rsidRPr="004C1CF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ำคัญ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4C1CF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จุดประสงค์การเรียนรู้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  <w:t xml:space="preserve">      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1. (K</w:t>
                            </w:r>
                            <w:r w:rsidRPr="004C1C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.)....................................................................... </w:t>
                            </w:r>
                            <w:r w:rsidRPr="004C1C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  <w:t xml:space="preserve">      2. (P).......................................................................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  <w:t xml:space="preserve">     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3. (A)......................................................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C1CF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สาระการเรียนรู้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DF9D509" w14:textId="77777777" w:rsidR="00B61F5E" w:rsidRDefault="00B61F5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BD07719" w14:textId="77777777" w:rsidR="00B61F5E" w:rsidRPr="004C1CF6" w:rsidRDefault="00B61F5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C1CF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สมรรถนะส</w:t>
                            </w:r>
                            <w:r w:rsidRPr="004C1CF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4C1CF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คัญ</w:t>
                            </w:r>
                            <w:r w:rsidRPr="004C1CF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A0AE104" w14:textId="31D47512" w:rsidR="00B61F5E" w:rsidRDefault="00B61F5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ความสามารถในการสื่อสาร...........................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2. 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ความสามารถในการคิด 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ความสามารถในการแก้ปัญหา......................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ความสามารถในการใช้ทักษะชีวิต.................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5. 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ความสามารถในการใช้เทคโนโลยี..........................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989EF66" w14:textId="37D0A674" w:rsidR="00B61F5E" w:rsidRPr="0003061A" w:rsidRDefault="00B61F5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C1CF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คุณลักษณะอันพึงประสงค์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รักชาติ ศาสน์ กษัตริย์ …………………………………………….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ซื่อสัตย์สุจริต …………………………………………………………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มีวินัย …………………………………………………………………..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ใฝ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เรียนรู้ ……………………………………………………………….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5. 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อยู่อย่างพอเพียง ……………………………………………………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6. 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มุ่งมั่นในการท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 ……………………………………………….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7. 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รักความเป็นไทย ……………………………………………………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8. 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มีจิตสาธารณะ ………………………………………………………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630B0" id="Text Box 17" o:spid="_x0000_s1032" type="#_x0000_t202" style="position:absolute;margin-left:-36pt;margin-top:9.25pt;width:255.2pt;height:57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" fillcolor="white [3201]" strokeweight=".5pt">
                <v:textbox>
                  <w:txbxContent>
                    <w:p w14:paraId="0AF9B1AC" w14:textId="50F9F0E7" w:rsidR="00B61F5E" w:rsidRPr="004C1CF6" w:rsidRDefault="00B61F5E" w:rsidP="004C1CF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4C1CF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1. </w:t>
                      </w:r>
                      <w:r w:rsidRPr="004C1CF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เป้าหมายการเรียนรู้</w:t>
                      </w:r>
                    </w:p>
                    <w:p w14:paraId="785F4CC4" w14:textId="77777777" w:rsidR="00B61F5E" w:rsidRPr="004C1CF6" w:rsidRDefault="00B61F5E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C1CF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ม</w:t>
                      </w:r>
                      <w:r w:rsidRPr="004C1CF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าตรฐาน/ตัวชี้วัด</w:t>
                      </w:r>
                      <w:r w:rsidRPr="004C1CF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9FAECC5" w14:textId="34035874" w:rsidR="00B61F5E" w:rsidRDefault="00B61F5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C1CF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สาระส</w:t>
                      </w:r>
                      <w:r w:rsidRPr="004C1CF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ำคัญ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Pr="004C1CF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จุดประสงค์การเรียนรู้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  <w:t xml:space="preserve">      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1. (</w:t>
                      </w:r>
                      <w:proofErr w:type="gramStart"/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K</w:t>
                      </w:r>
                      <w:r w:rsidRPr="004C1CF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.).......................................................................</w:t>
                      </w:r>
                      <w:proofErr w:type="gramEnd"/>
                      <w:r w:rsidRPr="004C1CF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4C1CF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  <w:t xml:space="preserve">      2. (P).......................................................................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  <w:t xml:space="preserve">     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3. (A)......................................................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4C1CF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สาระการเรียนรู้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DF9D509" w14:textId="77777777" w:rsidR="00B61F5E" w:rsidRDefault="00B61F5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BD07719" w14:textId="77777777" w:rsidR="00B61F5E" w:rsidRPr="004C1CF6" w:rsidRDefault="00B61F5E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C1CF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สมรรถนะส</w:t>
                      </w:r>
                      <w:r w:rsidRPr="004C1CF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4C1CF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คัญ</w:t>
                      </w:r>
                      <w:r w:rsidRPr="004C1CF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A0AE104" w14:textId="31D47512" w:rsidR="00B61F5E" w:rsidRDefault="00B61F5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ความสามารถในการสื่อสาร...........................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2. 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ความสามารถในการคิด 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3. 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ความสามารถในการแก้ปัญหา......................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4. 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ความสามารถในการใช้ทักษะชีวิต.................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5. 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ความสามารถในการใช้เทคโนโลยี..........................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989EF66" w14:textId="37D0A674" w:rsidR="00B61F5E" w:rsidRPr="0003061A" w:rsidRDefault="00B61F5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C1CF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คุณลักษณะอันพึงประสงค์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รักชาติ ศาสน์ กษัตริย์ …………………………………………….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2. 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ซื่อสัตย์สุจริต …………………………………………………………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3. 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มีวินัย …………………………………………………………………..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4. 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ใฝ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่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เรียนรู้ ……………………………………………………………….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5. 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อยู่อย่างพอเพียง ……………………………………………………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6. 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มุ่งมั่นในการท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 ……………………………………………….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7. 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รักความเป็นไทย ……………………………………………………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8. 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มีจิตสาธารณะ ………………………………………………………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0313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080A45" wp14:editId="19E5C234">
                <wp:simplePos x="0" y="0"/>
                <wp:positionH relativeFrom="margin">
                  <wp:posOffset>3058160</wp:posOffset>
                </wp:positionH>
                <wp:positionV relativeFrom="paragraph">
                  <wp:posOffset>137795</wp:posOffset>
                </wp:positionV>
                <wp:extent cx="3332480" cy="2621280"/>
                <wp:effectExtent l="0" t="0" r="20320" b="266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2480" cy="262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73A7E7" w14:textId="77777777" w:rsidR="00B61F5E" w:rsidRDefault="00B61F5E" w:rsidP="004C1C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C1CF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2. </w:t>
                            </w:r>
                            <w:r w:rsidRPr="004C1CF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หลักฐานการเรียนรู้</w:t>
                            </w:r>
                            <w:r w:rsidRPr="004C1C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8320F13" w14:textId="77777777" w:rsidR="00B61F5E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C1C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ภาระงาน/ชิ้นงาน : ....................</w:t>
                            </w:r>
                            <w:r w:rsidRPr="004C1C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14:paraId="1D637263" w14:textId="77777777" w:rsidR="00B61F5E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……………………………………………………………….</w:t>
                            </w:r>
                          </w:p>
                          <w:p w14:paraId="305241C9" w14:textId="47CE9E7D" w:rsidR="00B61F5E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C1C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C1C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การวัดประเมินผล :</w:t>
                            </w:r>
                          </w:p>
                          <w:tbl>
                            <w:tblPr>
                              <w:tblStyle w:val="TableGrid"/>
                              <w:tblW w:w="49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1172"/>
                              <w:gridCol w:w="1270"/>
                              <w:gridCol w:w="1562"/>
                            </w:tblGrid>
                            <w:tr w:rsidR="00B61F5E" w14:paraId="78064B72" w14:textId="71B48F28" w:rsidTr="004C1CF6">
                              <w:tc>
                                <w:tcPr>
                                  <w:tcW w:w="988" w:type="dxa"/>
                                </w:tcPr>
                                <w:p w14:paraId="1E878CB9" w14:textId="1DB9DFB4" w:rsidR="00B61F5E" w:rsidRDefault="00B61F5E" w:rsidP="004C1CF6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4C1CF6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ประเด็น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512E4B4E" w14:textId="5CA2ED89" w:rsidR="00B61F5E" w:rsidRDefault="00B61F5E" w:rsidP="004C1CF6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4C1CF6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วิธีการ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780BCEB7" w14:textId="1CC67912" w:rsidR="00B61F5E" w:rsidRDefault="00B61F5E" w:rsidP="004C1CF6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4C1CF6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เครื่องมื</w:t>
                                  </w:r>
                                  <w:r>
                                    <w:rPr>
                                      <w:cs/>
                                    </w:rPr>
                                    <w:t>อ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14:paraId="36E4D5A3" w14:textId="34405A68" w:rsidR="00B61F5E" w:rsidRPr="004C1CF6" w:rsidRDefault="00B61F5E" w:rsidP="004C1CF6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cs/>
                                    </w:rPr>
                                    <w:t>เกณฑ์ประเมิน</w:t>
                                  </w:r>
                                </w:p>
                              </w:tc>
                            </w:tr>
                            <w:tr w:rsidR="00B61F5E" w14:paraId="2D6E00A2" w14:textId="03E49B78" w:rsidTr="004C1CF6">
                              <w:tc>
                                <w:tcPr>
                                  <w:tcW w:w="988" w:type="dxa"/>
                                </w:tcPr>
                                <w:p w14:paraId="2489561E" w14:textId="3264FF26" w:rsidR="00B61F5E" w:rsidRDefault="00B61F5E" w:rsidP="004C1CF6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ด้าน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43B9808F" w14:textId="77777777" w:rsidR="00B61F5E" w:rsidRDefault="00B61F5E" w:rsidP="004C1CF6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3E85C89D" w14:textId="77777777" w:rsidR="00B61F5E" w:rsidRDefault="00B61F5E" w:rsidP="004C1CF6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14:paraId="742D087B" w14:textId="77777777" w:rsidR="00B61F5E" w:rsidRDefault="00B61F5E" w:rsidP="004C1CF6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B61F5E" w14:paraId="2FA202DB" w14:textId="7EAB583B" w:rsidTr="004C1CF6">
                              <w:tc>
                                <w:tcPr>
                                  <w:tcW w:w="988" w:type="dxa"/>
                                </w:tcPr>
                                <w:p w14:paraId="701B1945" w14:textId="1C25C277" w:rsidR="00B61F5E" w:rsidRDefault="00B61F5E" w:rsidP="004C1CF6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ด้าน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5AA564C6" w14:textId="77777777" w:rsidR="00B61F5E" w:rsidRDefault="00B61F5E" w:rsidP="004C1CF6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1617F1C0" w14:textId="77777777" w:rsidR="00B61F5E" w:rsidRDefault="00B61F5E" w:rsidP="004C1CF6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14:paraId="0E64D1E3" w14:textId="77777777" w:rsidR="00B61F5E" w:rsidRDefault="00B61F5E" w:rsidP="004C1CF6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B61F5E" w14:paraId="5915D0D8" w14:textId="77777777" w:rsidTr="004C1CF6">
                              <w:tc>
                                <w:tcPr>
                                  <w:tcW w:w="988" w:type="dxa"/>
                                </w:tcPr>
                                <w:p w14:paraId="77416A3D" w14:textId="5A0C613F" w:rsidR="00B61F5E" w:rsidRDefault="00B61F5E" w:rsidP="004C1CF6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ด้าน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23959282" w14:textId="77777777" w:rsidR="00B61F5E" w:rsidRDefault="00B61F5E" w:rsidP="004C1CF6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3C225D45" w14:textId="77777777" w:rsidR="00B61F5E" w:rsidRDefault="00B61F5E" w:rsidP="004C1CF6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14:paraId="0D60E3F4" w14:textId="77777777" w:rsidR="00B61F5E" w:rsidRDefault="00B61F5E" w:rsidP="004C1CF6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9F759A" w14:textId="77777777" w:rsidR="00B61F5E" w:rsidRPr="004C1CF6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80A4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3" type="#_x0000_t202" style="position:absolute;margin-left:240.8pt;margin-top:10.85pt;width:262.4pt;height:206.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" fillcolor="white [3201]" strokeweight=".5pt">
                <v:textbox>
                  <w:txbxContent>
                    <w:p w14:paraId="0073A7E7" w14:textId="77777777" w:rsidR="00B61F5E" w:rsidRDefault="00B61F5E" w:rsidP="004C1CF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C1CF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2. </w:t>
                      </w:r>
                      <w:r w:rsidRPr="004C1CF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หลักฐานการเรียนรู้</w:t>
                      </w:r>
                      <w:r w:rsidRPr="004C1CF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8320F13" w14:textId="77777777" w:rsidR="00B61F5E" w:rsidRDefault="00B61F5E" w:rsidP="004C1CF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C1CF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ภาระงาน/ชิ้นงาน : ....................</w:t>
                      </w:r>
                      <w:r w:rsidRPr="004C1CF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</w:p>
                    <w:p w14:paraId="1D637263" w14:textId="77777777" w:rsidR="00B61F5E" w:rsidRDefault="00B61F5E" w:rsidP="004C1CF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……………………………………………………………….</w:t>
                      </w:r>
                    </w:p>
                    <w:p w14:paraId="305241C9" w14:textId="47CE9E7D" w:rsidR="00B61F5E" w:rsidRDefault="00B61F5E" w:rsidP="004C1CF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C1CF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4C1CF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การวัดประเมินผล :</w:t>
                      </w:r>
                    </w:p>
                    <w:tbl>
                      <w:tblPr>
                        <w:tblStyle w:val="TableGrid"/>
                        <w:tblW w:w="4992" w:type="dxa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1172"/>
                        <w:gridCol w:w="1270"/>
                        <w:gridCol w:w="1562"/>
                      </w:tblGrid>
                      <w:tr w:rsidR="00B61F5E" w14:paraId="78064B72" w14:textId="71B48F28" w:rsidTr="004C1CF6">
                        <w:tc>
                          <w:tcPr>
                            <w:tcW w:w="988" w:type="dxa"/>
                          </w:tcPr>
                          <w:p w14:paraId="1E878CB9" w14:textId="1DB9DFB4" w:rsidR="00B61F5E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C1C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ประเด็น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512E4B4E" w14:textId="5CA2ED89" w:rsidR="00B61F5E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C1C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วิธีการ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14:paraId="780BCEB7" w14:textId="1CC67912" w:rsidR="00B61F5E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C1C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เครื่องมื</w:t>
                            </w:r>
                            <w:r>
                              <w:rPr>
                                <w:cs/>
                              </w:rPr>
                              <w:t>อ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14:paraId="36E4D5A3" w14:textId="34405A68" w:rsidR="00B61F5E" w:rsidRPr="004C1CF6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t>เกณฑ์ประเมิน</w:t>
                            </w:r>
                          </w:p>
                        </w:tc>
                      </w:tr>
                      <w:tr w:rsidR="00B61F5E" w14:paraId="2D6E00A2" w14:textId="03E49B78" w:rsidTr="004C1CF6">
                        <w:tc>
                          <w:tcPr>
                            <w:tcW w:w="988" w:type="dxa"/>
                          </w:tcPr>
                          <w:p w14:paraId="2489561E" w14:textId="3264FF26" w:rsidR="00B61F5E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ด้าน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43B9808F" w14:textId="77777777" w:rsidR="00B61F5E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14:paraId="3E85C89D" w14:textId="77777777" w:rsidR="00B61F5E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</w:tcPr>
                          <w:p w14:paraId="742D087B" w14:textId="77777777" w:rsidR="00B61F5E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B61F5E" w14:paraId="2FA202DB" w14:textId="7EAB583B" w:rsidTr="004C1CF6">
                        <w:tc>
                          <w:tcPr>
                            <w:tcW w:w="988" w:type="dxa"/>
                          </w:tcPr>
                          <w:p w14:paraId="701B1945" w14:textId="1C25C277" w:rsidR="00B61F5E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ด้าน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5AA564C6" w14:textId="77777777" w:rsidR="00B61F5E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14:paraId="1617F1C0" w14:textId="77777777" w:rsidR="00B61F5E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</w:tcPr>
                          <w:p w14:paraId="0E64D1E3" w14:textId="77777777" w:rsidR="00B61F5E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B61F5E" w14:paraId="5915D0D8" w14:textId="77777777" w:rsidTr="004C1CF6">
                        <w:tc>
                          <w:tcPr>
                            <w:tcW w:w="988" w:type="dxa"/>
                          </w:tcPr>
                          <w:p w14:paraId="77416A3D" w14:textId="5A0C613F" w:rsidR="00B61F5E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ด้าน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23959282" w14:textId="77777777" w:rsidR="00B61F5E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14:paraId="3C225D45" w14:textId="77777777" w:rsidR="00B61F5E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</w:tcPr>
                          <w:p w14:paraId="0D60E3F4" w14:textId="77777777" w:rsidR="00B61F5E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299F759A" w14:textId="77777777" w:rsidR="00B61F5E" w:rsidRPr="004C1CF6" w:rsidRDefault="00B61F5E" w:rsidP="004C1CF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D9330C" w14:textId="0A812A74" w:rsidR="0003061A" w:rsidRPr="00A0313F" w:rsidRDefault="0003061A">
      <w:pPr>
        <w:rPr>
          <w:rFonts w:ascii="TH SarabunIT๙" w:hAnsi="TH SarabunIT๙" w:cs="TH SarabunIT๙"/>
        </w:rPr>
      </w:pPr>
    </w:p>
    <w:p w14:paraId="4B600202" w14:textId="2A08D292" w:rsidR="0003061A" w:rsidRPr="00A0313F" w:rsidRDefault="0003061A">
      <w:pPr>
        <w:rPr>
          <w:rFonts w:ascii="TH SarabunIT๙" w:hAnsi="TH SarabunIT๙" w:cs="TH SarabunIT๙"/>
        </w:rPr>
      </w:pPr>
    </w:p>
    <w:p w14:paraId="7096EA47" w14:textId="68A689F8" w:rsidR="0003061A" w:rsidRPr="00A0313F" w:rsidRDefault="0003061A">
      <w:pPr>
        <w:rPr>
          <w:rFonts w:ascii="TH SarabunIT๙" w:hAnsi="TH SarabunIT๙" w:cs="TH SarabunIT๙"/>
        </w:rPr>
      </w:pPr>
    </w:p>
    <w:p w14:paraId="68AB7736" w14:textId="6CCEFFF6" w:rsidR="004C1CF6" w:rsidRPr="00A0313F" w:rsidRDefault="004C1CF6">
      <w:pPr>
        <w:rPr>
          <w:rFonts w:ascii="TH SarabunIT๙" w:hAnsi="TH SarabunIT๙" w:cs="TH SarabunIT๙"/>
        </w:rPr>
      </w:pPr>
      <w:r w:rsidRPr="00A0313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B5E10E" wp14:editId="65F4DBDD">
                <wp:simplePos x="0" y="0"/>
                <wp:positionH relativeFrom="margin">
                  <wp:posOffset>3017520</wp:posOffset>
                </wp:positionH>
                <wp:positionV relativeFrom="paragraph">
                  <wp:posOffset>3690620</wp:posOffset>
                </wp:positionV>
                <wp:extent cx="3332480" cy="2621280"/>
                <wp:effectExtent l="0" t="0" r="20320" b="266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2480" cy="262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684877" w14:textId="77777777" w:rsidR="00B61F5E" w:rsidRPr="004C1CF6" w:rsidRDefault="00B61F5E" w:rsidP="004C1C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C1CF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3. </w:t>
                            </w:r>
                            <w:r w:rsidRPr="004C1CF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กิจกรรมการเรียนรู้</w:t>
                            </w:r>
                          </w:p>
                          <w:p w14:paraId="38283ACC" w14:textId="77777777" w:rsidR="00B61F5E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C1C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C1C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กิจกรรรมการเรียนรู้ :</w:t>
                            </w:r>
                          </w:p>
                          <w:p w14:paraId="7D2F3A36" w14:textId="77777777" w:rsidR="00B61F5E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1936A20" w14:textId="7DA395E2" w:rsidR="00B61F5E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C1C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C1C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สื่อเรียนรู้/แหล่งเรียนรู้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31C76E4D" w14:textId="77777777" w:rsidR="00B61F5E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99E2458" w14:textId="07B9EED3" w:rsidR="00B61F5E" w:rsidRPr="004C1CF6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C1C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C1C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เวลา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5E10E" id="Text Box 20" o:spid="_x0000_s1034" type="#_x0000_t202" style="position:absolute;margin-left:237.6pt;margin-top:290.6pt;width:262.4pt;height:206.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" fillcolor="white [3201]" strokeweight=".5pt">
                <v:textbox>
                  <w:txbxContent>
                    <w:p w14:paraId="68684877" w14:textId="77777777" w:rsidR="00B61F5E" w:rsidRPr="004C1CF6" w:rsidRDefault="00B61F5E" w:rsidP="004C1CF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4C1CF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3. </w:t>
                      </w:r>
                      <w:r w:rsidRPr="004C1CF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กิจกรรมการเรียนรู้</w:t>
                      </w:r>
                    </w:p>
                    <w:p w14:paraId="38283ACC" w14:textId="77777777" w:rsidR="00B61F5E" w:rsidRDefault="00B61F5E" w:rsidP="004C1CF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C1CF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4C1CF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กิจกรรรมการเรียนรู้ :</w:t>
                      </w:r>
                    </w:p>
                    <w:p w14:paraId="7D2F3A36" w14:textId="77777777" w:rsidR="00B61F5E" w:rsidRDefault="00B61F5E" w:rsidP="004C1CF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1936A20" w14:textId="7DA395E2" w:rsidR="00B61F5E" w:rsidRDefault="00B61F5E" w:rsidP="004C1CF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C1CF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4C1CF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สื่อเรียนรู้/แหล่งเรียนรู้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:</w:t>
                      </w:r>
                    </w:p>
                    <w:p w14:paraId="31C76E4D" w14:textId="77777777" w:rsidR="00B61F5E" w:rsidRDefault="00B61F5E" w:rsidP="004C1CF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499E2458" w14:textId="07B9EED3" w:rsidR="00B61F5E" w:rsidRPr="004C1CF6" w:rsidRDefault="00B61F5E" w:rsidP="004C1CF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C1CF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4C1CF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เวลา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313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E10D0F" wp14:editId="3B311B66">
                <wp:simplePos x="0" y="0"/>
                <wp:positionH relativeFrom="column">
                  <wp:posOffset>4540250</wp:posOffset>
                </wp:positionH>
                <wp:positionV relativeFrom="paragraph">
                  <wp:posOffset>3273425</wp:posOffset>
                </wp:positionV>
                <wp:extent cx="447040" cy="220980"/>
                <wp:effectExtent l="0" t="1270" r="46990" b="46990"/>
                <wp:wrapNone/>
                <wp:docPr id="22" name="Arrow: Lef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47040" cy="22098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BBCA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2" o:spid="_x0000_s1026" type="#_x0000_t66" style="position:absolute;margin-left:357.5pt;margin-top:257.75pt;width:35.2pt;height:17.4pt;rotation:-90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" adj="5339" fillcolor="black [3213]" strokecolor="#0d0d0d [3069]" strokeweight="1pt"/>
            </w:pict>
          </mc:Fallback>
        </mc:AlternateContent>
      </w:r>
      <w:r w:rsidRPr="00A0313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C064C0" wp14:editId="21AB1429">
                <wp:simplePos x="0" y="0"/>
                <wp:positionH relativeFrom="column">
                  <wp:posOffset>4578985</wp:posOffset>
                </wp:positionH>
                <wp:positionV relativeFrom="paragraph">
                  <wp:posOffset>1840865</wp:posOffset>
                </wp:positionV>
                <wp:extent cx="447040" cy="220980"/>
                <wp:effectExtent l="0" t="20320" r="46990" b="27940"/>
                <wp:wrapNone/>
                <wp:docPr id="23" name="Arrow: Lef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040" cy="22098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A9861" id="Arrow: Left 23" o:spid="_x0000_s1026" type="#_x0000_t66" style="position:absolute;margin-left:360.55pt;margin-top:144.95pt;width:35.2pt;height:17.4pt;rotation:90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" adj="5339" fillcolor="black [3213]" strokecolor="#0d0d0d [3069]" strokeweight="1pt"/>
            </w:pict>
          </mc:Fallback>
        </mc:AlternateContent>
      </w:r>
      <w:r w:rsidRPr="00A0313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D432B6" wp14:editId="21B11623">
                <wp:simplePos x="0" y="0"/>
                <wp:positionH relativeFrom="margin">
                  <wp:posOffset>3685540</wp:posOffset>
                </wp:positionH>
                <wp:positionV relativeFrom="paragraph">
                  <wp:posOffset>2247900</wp:posOffset>
                </wp:positionV>
                <wp:extent cx="2468880" cy="863600"/>
                <wp:effectExtent l="76200" t="57150" r="83820" b="1079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7545C13" w14:textId="64EEA7E6" w:rsidR="00B61F5E" w:rsidRDefault="00B61F5E" w:rsidP="004C1C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C1CF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ชื่อหน่วยการเรียนรู้</w:t>
                            </w:r>
                          </w:p>
                          <w:p w14:paraId="32AC150C" w14:textId="3E1240F3" w:rsidR="00B61F5E" w:rsidRPr="004C1CF6" w:rsidRDefault="00B61F5E" w:rsidP="004C1C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432B6" id="Text Box 19" o:spid="_x0000_s1035" type="#_x0000_t202" style="position:absolute;margin-left:290.2pt;margin-top:177pt;width:194.4pt;height:6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" fillcolor="white [3201]" stroked="f" strokeweight=".5pt">
                <v:shadow on="t" color="black" opacity="20971f" offset="0,2.2pt"/>
                <v:textbox>
                  <w:txbxContent>
                    <w:p w14:paraId="37545C13" w14:textId="64EEA7E6" w:rsidR="00B61F5E" w:rsidRDefault="00B61F5E" w:rsidP="004C1CF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4C1CF6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ชื่อหน่วยการเรียนรู้</w:t>
                      </w:r>
                    </w:p>
                    <w:p w14:paraId="32AC150C" w14:textId="3E1240F3" w:rsidR="00B61F5E" w:rsidRPr="004C1CF6" w:rsidRDefault="00B61F5E" w:rsidP="004C1CF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313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F062CB" wp14:editId="6E1BD653">
                <wp:simplePos x="0" y="0"/>
                <wp:positionH relativeFrom="column">
                  <wp:posOffset>3098800</wp:posOffset>
                </wp:positionH>
                <wp:positionV relativeFrom="paragraph">
                  <wp:posOffset>2524125</wp:posOffset>
                </wp:positionV>
                <wp:extent cx="447040" cy="220980"/>
                <wp:effectExtent l="19050" t="19050" r="10160" b="45720"/>
                <wp:wrapNone/>
                <wp:docPr id="21" name="Arrow: Lef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22098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7B2E2" id="Arrow: Left 21" o:spid="_x0000_s1026" type="#_x0000_t66" style="position:absolute;margin-left:244pt;margin-top:198.75pt;width:35.2pt;height:17.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" adj="5339" fillcolor="black [3213]" strokecolor="#0d0d0d [3069]" strokeweight="1pt"/>
            </w:pict>
          </mc:Fallback>
        </mc:AlternateContent>
      </w:r>
      <w:r w:rsidRPr="00A0313F">
        <w:rPr>
          <w:rFonts w:ascii="TH SarabunIT๙" w:hAnsi="TH SarabunIT๙" w:cs="TH SarabunIT๙"/>
        </w:rPr>
        <w:br w:type="page"/>
      </w:r>
    </w:p>
    <w:p w14:paraId="14D962D5" w14:textId="77777777" w:rsidR="009F2620" w:rsidRPr="00A0313F" w:rsidRDefault="004C1CF6" w:rsidP="009F26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0313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แผ่นที่ </w:t>
      </w:r>
      <w:r w:rsidRPr="00A0313F">
        <w:rPr>
          <w:rFonts w:ascii="TH SarabunIT๙" w:hAnsi="TH SarabunIT๙" w:cs="TH SarabunIT๙"/>
          <w:b/>
          <w:bCs/>
          <w:sz w:val="36"/>
          <w:szCs w:val="36"/>
        </w:rPr>
        <w:t xml:space="preserve">3 </w:t>
      </w:r>
      <w:r w:rsidRPr="00A0313F">
        <w:rPr>
          <w:rFonts w:ascii="TH SarabunIT๙" w:hAnsi="TH SarabunIT๙" w:cs="TH SarabunIT๙"/>
          <w:b/>
          <w:bCs/>
          <w:sz w:val="36"/>
          <w:szCs w:val="36"/>
          <w:cs/>
        </w:rPr>
        <w:t>กิจกรรมการเรียนรู้เพื่อเสริมสร้างคุณลักษณะอยู่อย่างพอเพียง</w:t>
      </w:r>
      <w:r w:rsidRPr="00A0313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A0313F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9F2620" w:rsidRPr="00A0313F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กลุ่มสาระการเรียนรู้.................................................................................</w:t>
      </w:r>
      <w:r w:rsidR="009F2620" w:rsidRPr="00A0313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9F2620" w:rsidRPr="00A0313F">
        <w:rPr>
          <w:rFonts w:ascii="TH SarabunIT๙" w:hAnsi="TH SarabunIT๙" w:cs="TH SarabunIT๙"/>
          <w:b/>
          <w:bCs/>
          <w:sz w:val="36"/>
          <w:szCs w:val="36"/>
        </w:rPr>
        <w:br/>
      </w:r>
      <w:r w:rsidR="009F2620" w:rsidRPr="00A0313F">
        <w:rPr>
          <w:rFonts w:ascii="TH SarabunIT๙" w:hAnsi="TH SarabunIT๙" w:cs="TH SarabunIT๙"/>
          <w:b/>
          <w:bCs/>
          <w:sz w:val="36"/>
          <w:szCs w:val="36"/>
          <w:cs/>
        </w:rPr>
        <w:t>ชื่อหน่วยการเรียนรู้ ............................................... ระดับชั้น......................เวลา ................ชั่วโมง</w:t>
      </w:r>
    </w:p>
    <w:p w14:paraId="31C026CD" w14:textId="57C75374" w:rsidR="00993A8B" w:rsidRPr="00A0313F" w:rsidRDefault="00993A8B" w:rsidP="004C1CF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9CA6E27" w14:textId="77777777" w:rsidR="00993A8B" w:rsidRPr="00A0313F" w:rsidRDefault="004C1CF6" w:rsidP="00993A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b/>
          <w:bCs/>
          <w:sz w:val="36"/>
          <w:szCs w:val="36"/>
        </w:rPr>
        <w:t>1.</w:t>
      </w:r>
      <w:r w:rsidRPr="00A0313F">
        <w:rPr>
          <w:rFonts w:ascii="TH SarabunIT๙" w:hAnsi="TH SarabunIT๙" w:cs="TH SarabunIT๙"/>
          <w:sz w:val="32"/>
          <w:szCs w:val="32"/>
        </w:rPr>
        <w:t xml:space="preserve"> </w:t>
      </w:r>
      <w:r w:rsidR="00993A8B" w:rsidRPr="00A0313F">
        <w:rPr>
          <w:rFonts w:ascii="TH SarabunIT๙" w:hAnsi="TH SarabunIT๙" w:cs="TH SarabunIT๙"/>
          <w:sz w:val="32"/>
          <w:szCs w:val="32"/>
        </w:rPr>
        <w:t xml:space="preserve">  …………………………………………………………………………………………………….…………………………………………………</w:t>
      </w:r>
    </w:p>
    <w:p w14:paraId="1A3BB41B" w14:textId="77777777" w:rsidR="00993A8B" w:rsidRPr="00A0313F" w:rsidRDefault="00993A8B" w:rsidP="00993A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…………………………………………………………………………………………………….………………………………………………………..</w:t>
      </w:r>
    </w:p>
    <w:p w14:paraId="5EE56F97" w14:textId="77777777" w:rsidR="00993A8B" w:rsidRPr="00A0313F" w:rsidRDefault="00993A8B" w:rsidP="00993A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…………………………………………………………………………………………………………………………………….……………</w:t>
      </w:r>
      <w:r w:rsidR="004C1CF6" w:rsidRPr="00A0313F">
        <w:rPr>
          <w:rFonts w:ascii="TH SarabunIT๙" w:hAnsi="TH SarabunIT๙" w:cs="TH SarabunIT๙"/>
          <w:sz w:val="32"/>
          <w:szCs w:val="32"/>
        </w:rPr>
        <w:t>Q1, Q2</w:t>
      </w:r>
    </w:p>
    <w:p w14:paraId="00ECC2DD" w14:textId="39DA09B2" w:rsidR="00993A8B" w:rsidRPr="00A0313F" w:rsidRDefault="00993A8B" w:rsidP="00993A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b/>
          <w:bCs/>
          <w:sz w:val="36"/>
          <w:szCs w:val="36"/>
        </w:rPr>
        <w:t>2.</w:t>
      </w:r>
      <w:r w:rsidRPr="00A0313F">
        <w:rPr>
          <w:rFonts w:ascii="TH SarabunIT๙" w:hAnsi="TH SarabunIT๙" w:cs="TH SarabunIT๙"/>
          <w:sz w:val="32"/>
          <w:szCs w:val="32"/>
        </w:rPr>
        <w:t xml:space="preserve">   …………………………………………………………………………………………………….…………………………………………………</w:t>
      </w:r>
    </w:p>
    <w:p w14:paraId="0A8BCE2C" w14:textId="77777777" w:rsidR="00993A8B" w:rsidRPr="00A0313F" w:rsidRDefault="00993A8B" w:rsidP="00993A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…………………………………………………………………………………………………….………………………………………………………..</w:t>
      </w:r>
    </w:p>
    <w:p w14:paraId="3071276B" w14:textId="1A8D5E6D" w:rsidR="00993A8B" w:rsidRPr="00A0313F" w:rsidRDefault="00993A8B" w:rsidP="00993A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…………………………………………………………………………………………………………………………………….……………Q3-Q6</w:t>
      </w:r>
    </w:p>
    <w:p w14:paraId="14B2F349" w14:textId="1258B694" w:rsidR="00993A8B" w:rsidRPr="00A0313F" w:rsidRDefault="00993A8B" w:rsidP="00993A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b/>
          <w:bCs/>
          <w:sz w:val="36"/>
          <w:szCs w:val="36"/>
        </w:rPr>
        <w:t>3.</w:t>
      </w:r>
      <w:r w:rsidRPr="00A0313F">
        <w:rPr>
          <w:rFonts w:ascii="TH SarabunIT๙" w:hAnsi="TH SarabunIT๙" w:cs="TH SarabunIT๙"/>
          <w:sz w:val="32"/>
          <w:szCs w:val="32"/>
        </w:rPr>
        <w:t xml:space="preserve">   …………………………………………………………………………………………………….…………………………………………………</w:t>
      </w:r>
    </w:p>
    <w:p w14:paraId="302BE11B" w14:textId="77777777" w:rsidR="00993A8B" w:rsidRPr="00A0313F" w:rsidRDefault="00993A8B" w:rsidP="00993A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…………………………………………………………………………………………………….………………………………………………………..</w:t>
      </w:r>
    </w:p>
    <w:p w14:paraId="07C0B886" w14:textId="1958F0CF" w:rsidR="00993A8B" w:rsidRPr="00A0313F" w:rsidRDefault="00993A8B" w:rsidP="00993A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…………………………………………………………………………………………………………………………………….………………………… </w:t>
      </w:r>
    </w:p>
    <w:p w14:paraId="0773AFD2" w14:textId="30196195" w:rsidR="00993A8B" w:rsidRPr="00A0313F" w:rsidRDefault="00993A8B" w:rsidP="00993A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b/>
          <w:bCs/>
          <w:sz w:val="36"/>
          <w:szCs w:val="36"/>
        </w:rPr>
        <w:t>4.</w:t>
      </w:r>
      <w:r w:rsidRPr="00A0313F">
        <w:rPr>
          <w:rFonts w:ascii="TH SarabunIT๙" w:hAnsi="TH SarabunIT๙" w:cs="TH SarabunIT๙"/>
          <w:sz w:val="32"/>
          <w:szCs w:val="32"/>
        </w:rPr>
        <w:t xml:space="preserve">   …………………………………………………………………………………………………….…………………………………………………</w:t>
      </w:r>
    </w:p>
    <w:p w14:paraId="7C2CB52C" w14:textId="77777777" w:rsidR="00993A8B" w:rsidRPr="00A0313F" w:rsidRDefault="00993A8B" w:rsidP="00993A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…………………………………………………………………………………………………….………………………………………………………..</w:t>
      </w:r>
    </w:p>
    <w:p w14:paraId="62D416E8" w14:textId="19FABC24" w:rsidR="00993A8B" w:rsidRPr="00A0313F" w:rsidRDefault="00993A8B" w:rsidP="00993A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…………………………………………………………………………………………………………………………………….……………Q7-Q12</w:t>
      </w:r>
    </w:p>
    <w:p w14:paraId="7D7FBB36" w14:textId="6062E1C7" w:rsidR="00993A8B" w:rsidRPr="00A0313F" w:rsidRDefault="00993A8B" w:rsidP="00993A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b/>
          <w:bCs/>
          <w:sz w:val="36"/>
          <w:szCs w:val="36"/>
        </w:rPr>
        <w:t>5.</w:t>
      </w:r>
      <w:r w:rsidRPr="00A0313F">
        <w:rPr>
          <w:rFonts w:ascii="TH SarabunIT๙" w:hAnsi="TH SarabunIT๙" w:cs="TH SarabunIT๙"/>
          <w:sz w:val="32"/>
          <w:szCs w:val="32"/>
        </w:rPr>
        <w:t xml:space="preserve">   …………………………………………………………………………………………………….…………………………………………………</w:t>
      </w:r>
    </w:p>
    <w:p w14:paraId="283E0D44" w14:textId="77777777" w:rsidR="00993A8B" w:rsidRPr="00A0313F" w:rsidRDefault="00993A8B" w:rsidP="00993A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…………………………………………………………………………………………………….………………………………………………………..</w:t>
      </w:r>
    </w:p>
    <w:p w14:paraId="75E96439" w14:textId="709F3532" w:rsidR="00993A8B" w:rsidRPr="00A0313F" w:rsidRDefault="00993A8B" w:rsidP="00993A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……………………………………………………………………………………………………………………………….……………Q13-Q14</w:t>
      </w:r>
    </w:p>
    <w:p w14:paraId="15B6C908" w14:textId="271E5E35" w:rsidR="00993A8B" w:rsidRPr="00A0313F" w:rsidRDefault="00993A8B" w:rsidP="00993A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b/>
          <w:bCs/>
          <w:sz w:val="36"/>
          <w:szCs w:val="36"/>
        </w:rPr>
        <w:t>6.</w:t>
      </w:r>
      <w:r w:rsidRPr="00A0313F">
        <w:rPr>
          <w:rFonts w:ascii="TH SarabunIT๙" w:hAnsi="TH SarabunIT๙" w:cs="TH SarabunIT๙"/>
          <w:sz w:val="32"/>
          <w:szCs w:val="32"/>
        </w:rPr>
        <w:t xml:space="preserve">   …………………………………………………………………………………………………….…………………………………………………</w:t>
      </w:r>
    </w:p>
    <w:p w14:paraId="204B0828" w14:textId="77777777" w:rsidR="00993A8B" w:rsidRPr="00A0313F" w:rsidRDefault="00993A8B" w:rsidP="00993A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…………………………………………………………………………………………………….………………………………………………………..</w:t>
      </w:r>
    </w:p>
    <w:p w14:paraId="722B8CD5" w14:textId="1754D1B0" w:rsidR="00993A8B" w:rsidRPr="00A0313F" w:rsidRDefault="00993A8B" w:rsidP="00993A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…………………………………………………………………………………………………………………………………….………………..……… </w:t>
      </w:r>
    </w:p>
    <w:p w14:paraId="0BC6B274" w14:textId="48AB1DAC" w:rsidR="00993A8B" w:rsidRPr="00A0313F" w:rsidRDefault="00993A8B" w:rsidP="00993A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b/>
          <w:bCs/>
          <w:sz w:val="36"/>
          <w:szCs w:val="36"/>
        </w:rPr>
        <w:t>7.</w:t>
      </w:r>
      <w:r w:rsidRPr="00A0313F">
        <w:rPr>
          <w:rFonts w:ascii="TH SarabunIT๙" w:hAnsi="TH SarabunIT๙" w:cs="TH SarabunIT๙"/>
          <w:sz w:val="32"/>
          <w:szCs w:val="32"/>
        </w:rPr>
        <w:t xml:space="preserve">   …………………………………………………………………………………………………….…………………………………………………</w:t>
      </w:r>
    </w:p>
    <w:p w14:paraId="2DDD7C91" w14:textId="77777777" w:rsidR="00993A8B" w:rsidRPr="00A0313F" w:rsidRDefault="00993A8B" w:rsidP="00993A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…………………………………………………………………………………………………….………………………………………………………..</w:t>
      </w:r>
    </w:p>
    <w:p w14:paraId="25009A39" w14:textId="11E81CDA" w:rsidR="00993A8B" w:rsidRPr="00A0313F" w:rsidRDefault="00993A8B" w:rsidP="00993A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……………………………………………………………………………………………………………………………….……………Q15-Q17</w:t>
      </w:r>
    </w:p>
    <w:p w14:paraId="2329447E" w14:textId="0730C613" w:rsidR="00993A8B" w:rsidRPr="00A0313F" w:rsidRDefault="00993A8B" w:rsidP="00993A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b/>
          <w:bCs/>
          <w:sz w:val="36"/>
          <w:szCs w:val="36"/>
        </w:rPr>
        <w:t>8.</w:t>
      </w:r>
      <w:r w:rsidRPr="00A0313F">
        <w:rPr>
          <w:rFonts w:ascii="TH SarabunIT๙" w:hAnsi="TH SarabunIT๙" w:cs="TH SarabunIT๙"/>
          <w:sz w:val="32"/>
          <w:szCs w:val="32"/>
        </w:rPr>
        <w:t xml:space="preserve">   …………………………………………………………………………………………………….…………………………………………………</w:t>
      </w:r>
    </w:p>
    <w:p w14:paraId="0665DB53" w14:textId="77777777" w:rsidR="00993A8B" w:rsidRPr="00A0313F" w:rsidRDefault="00993A8B" w:rsidP="00993A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…………………………………………………………………………………………………….………………………………………………………..</w:t>
      </w:r>
    </w:p>
    <w:p w14:paraId="5807E9C0" w14:textId="0C9BB0E8" w:rsidR="004C1CF6" w:rsidRPr="00A0313F" w:rsidRDefault="004C1CF6" w:rsidP="004C1CF6">
      <w:pPr>
        <w:rPr>
          <w:rFonts w:ascii="TH SarabunIT๙" w:hAnsi="TH SarabunIT๙" w:cs="TH SarabunIT๙"/>
          <w:sz w:val="32"/>
          <w:szCs w:val="32"/>
        </w:rPr>
      </w:pPr>
    </w:p>
    <w:p w14:paraId="750C770A" w14:textId="7A3FA568" w:rsidR="004C1CF6" w:rsidRPr="00A0313F" w:rsidRDefault="004C1CF6">
      <w:pPr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br w:type="page"/>
      </w:r>
    </w:p>
    <w:p w14:paraId="164EBF2B" w14:textId="77777777" w:rsidR="009F2620" w:rsidRPr="00A0313F" w:rsidRDefault="00993A8B" w:rsidP="009F26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0313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แผ่นที่ </w:t>
      </w:r>
      <w:r w:rsidRPr="00A0313F">
        <w:rPr>
          <w:rFonts w:ascii="TH SarabunIT๙" w:hAnsi="TH SarabunIT๙" w:cs="TH SarabunIT๙"/>
          <w:b/>
          <w:bCs/>
          <w:sz w:val="36"/>
          <w:szCs w:val="36"/>
        </w:rPr>
        <w:t xml:space="preserve">4 </w:t>
      </w:r>
      <w:r w:rsidRPr="00A0313F">
        <w:rPr>
          <w:rFonts w:ascii="TH SarabunIT๙" w:hAnsi="TH SarabunIT๙" w:cs="TH SarabunIT๙"/>
          <w:b/>
          <w:bCs/>
          <w:sz w:val="36"/>
          <w:szCs w:val="36"/>
          <w:cs/>
        </w:rPr>
        <w:t>ชุดคำถามกระตุ้นเพื่อปลูกฝังหลักคิดพอเพียง</w:t>
      </w:r>
      <w:r w:rsidRPr="00A0313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A0313F">
        <w:rPr>
          <w:rFonts w:ascii="TH SarabunIT๙" w:hAnsi="TH SarabunIT๙" w:cs="TH SarabunIT๙"/>
          <w:b/>
          <w:bCs/>
          <w:sz w:val="36"/>
          <w:szCs w:val="36"/>
        </w:rPr>
        <w:br/>
      </w:r>
      <w:r w:rsidR="009F2620" w:rsidRPr="00A0313F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กลุ่มสาระการเรียนรู้.................................................................................</w:t>
      </w:r>
      <w:r w:rsidR="009F2620" w:rsidRPr="00A0313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9F2620" w:rsidRPr="00A0313F">
        <w:rPr>
          <w:rFonts w:ascii="TH SarabunIT๙" w:hAnsi="TH SarabunIT๙" w:cs="TH SarabunIT๙"/>
          <w:b/>
          <w:bCs/>
          <w:sz w:val="36"/>
          <w:szCs w:val="36"/>
        </w:rPr>
        <w:br/>
      </w:r>
      <w:r w:rsidR="009F2620" w:rsidRPr="00A0313F">
        <w:rPr>
          <w:rFonts w:ascii="TH SarabunIT๙" w:hAnsi="TH SarabunIT๙" w:cs="TH SarabunIT๙"/>
          <w:b/>
          <w:bCs/>
          <w:sz w:val="36"/>
          <w:szCs w:val="36"/>
          <w:cs/>
        </w:rPr>
        <w:t>ชื่อหน่วยการเรียนรู้ ............................................... ระดับชั้น......................เวลา ................ชั่วโมง</w:t>
      </w:r>
    </w:p>
    <w:p w14:paraId="36BB6866" w14:textId="72B1491C" w:rsidR="00993A8B" w:rsidRPr="00A0313F" w:rsidRDefault="00993A8B" w:rsidP="009F262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13412A1" w14:textId="77777777" w:rsidR="00073284" w:rsidRPr="00A0313F" w:rsidRDefault="00073284" w:rsidP="00993A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20A590E" w14:textId="4D56ACE8" w:rsidR="00993A8B" w:rsidRPr="00A0313F" w:rsidRDefault="00993A8B" w:rsidP="00993A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0313F">
        <w:rPr>
          <w:rFonts w:ascii="TH SarabunIT๙" w:hAnsi="TH SarabunIT๙" w:cs="TH SarabunIT๙"/>
          <w:b/>
          <w:bCs/>
          <w:sz w:val="32"/>
          <w:szCs w:val="32"/>
          <w:cs/>
        </w:rPr>
        <w:t>คำถามกระตุ้นคิดเพื่อปลูกฝังหลักคิดพอเพียงก่อนเรียน</w:t>
      </w:r>
    </w:p>
    <w:p w14:paraId="139ACB28" w14:textId="77777777" w:rsidR="00993A8B" w:rsidRPr="00A0313F" w:rsidRDefault="00993A8B" w:rsidP="00993A8B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 xml:space="preserve"> Q1. ............................................................................................................................. Q2.................................................................................................................................</w:t>
      </w:r>
    </w:p>
    <w:p w14:paraId="7A1D33BC" w14:textId="77777777" w:rsidR="00073284" w:rsidRPr="00A0313F" w:rsidRDefault="00073284" w:rsidP="00993A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06F7778" w14:textId="6CAE69C9" w:rsidR="00993A8B" w:rsidRPr="00A0313F" w:rsidRDefault="00993A8B" w:rsidP="00993A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0313F">
        <w:rPr>
          <w:rFonts w:ascii="TH SarabunIT๙" w:hAnsi="TH SarabunIT๙" w:cs="TH SarabunIT๙"/>
          <w:b/>
          <w:bCs/>
          <w:sz w:val="32"/>
          <w:szCs w:val="32"/>
          <w:cs/>
        </w:rPr>
        <w:t>คำถามกระตุ้นคิดเพื่อปลูกฝังหลักคิดพอเพียงระหว่างเรียน</w:t>
      </w:r>
      <w:r w:rsidRPr="00A031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A042B48" w14:textId="77777777" w:rsidR="00993A8B" w:rsidRPr="00A0313F" w:rsidRDefault="00993A8B" w:rsidP="00993A8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 xml:space="preserve">Q3. ............................................................................................................................  </w:t>
      </w:r>
    </w:p>
    <w:p w14:paraId="2D3FF08B" w14:textId="137B40D2" w:rsidR="00993A8B" w:rsidRPr="00A0313F" w:rsidRDefault="00993A8B" w:rsidP="00993A8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 xml:space="preserve">Q4. ............................................................................................................................  </w:t>
      </w:r>
    </w:p>
    <w:p w14:paraId="08FBE23C" w14:textId="115DFE3C" w:rsidR="00993A8B" w:rsidRPr="00A0313F" w:rsidRDefault="00993A8B" w:rsidP="00993A8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 xml:space="preserve">Q5. ............................................................................................................................  </w:t>
      </w:r>
    </w:p>
    <w:p w14:paraId="4222D430" w14:textId="33128FCB" w:rsidR="00993A8B" w:rsidRPr="00A0313F" w:rsidRDefault="00993A8B" w:rsidP="00993A8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 xml:space="preserve">Q6. ............................................................................................................................  </w:t>
      </w:r>
    </w:p>
    <w:p w14:paraId="4D331EB6" w14:textId="629AF70B" w:rsidR="00993A8B" w:rsidRPr="00A0313F" w:rsidRDefault="00993A8B" w:rsidP="00993A8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 xml:space="preserve">Q7. ............................................................................................................................  </w:t>
      </w:r>
    </w:p>
    <w:p w14:paraId="3D2E0DD3" w14:textId="372EC8ED" w:rsidR="00993A8B" w:rsidRPr="00A0313F" w:rsidRDefault="00993A8B" w:rsidP="00993A8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 xml:space="preserve">Q8. ............................................................................................................................  </w:t>
      </w:r>
    </w:p>
    <w:p w14:paraId="2AD52C19" w14:textId="3F2D1746" w:rsidR="00993A8B" w:rsidRPr="00A0313F" w:rsidRDefault="00993A8B" w:rsidP="00993A8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 xml:space="preserve">Q9. ............................................................................................................................  </w:t>
      </w:r>
    </w:p>
    <w:p w14:paraId="4F0989C2" w14:textId="645C8B03" w:rsidR="00993A8B" w:rsidRPr="00A0313F" w:rsidRDefault="00993A8B" w:rsidP="00993A8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 xml:space="preserve">Q10. ............................................................................................................................  </w:t>
      </w:r>
    </w:p>
    <w:p w14:paraId="3BF6A6AD" w14:textId="6A90A672" w:rsidR="00993A8B" w:rsidRPr="00A0313F" w:rsidRDefault="00993A8B" w:rsidP="00993A8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 xml:space="preserve">Q11. ............................................................................................................................  </w:t>
      </w:r>
    </w:p>
    <w:p w14:paraId="00651477" w14:textId="31A8C14E" w:rsidR="00993A8B" w:rsidRPr="00A0313F" w:rsidRDefault="00993A8B" w:rsidP="00993A8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 xml:space="preserve">Q12. ............................................................................................................................  </w:t>
      </w:r>
    </w:p>
    <w:p w14:paraId="274712F1" w14:textId="77777777" w:rsidR="00073284" w:rsidRPr="00A0313F" w:rsidRDefault="00073284" w:rsidP="00993A8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8C7E697" w14:textId="491E3794" w:rsidR="00993A8B" w:rsidRPr="00A0313F" w:rsidRDefault="00993A8B" w:rsidP="00993A8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0313F">
        <w:rPr>
          <w:rFonts w:ascii="TH SarabunIT๙" w:hAnsi="TH SarabunIT๙" w:cs="TH SarabunIT๙"/>
          <w:b/>
          <w:bCs/>
          <w:sz w:val="32"/>
          <w:szCs w:val="32"/>
          <w:cs/>
        </w:rPr>
        <w:t>คำถามกระตุ้นคิดเพื่อปลูกฝังหลักคิดพอเพียงหลังเรียน</w:t>
      </w:r>
      <w:r w:rsidRPr="00A031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EF8BE72" w14:textId="562B4277" w:rsidR="00993A8B" w:rsidRPr="00A0313F" w:rsidRDefault="00993A8B" w:rsidP="00993A8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 xml:space="preserve">Q13. ............................................................................................................................  </w:t>
      </w:r>
    </w:p>
    <w:p w14:paraId="07AEFB07" w14:textId="54A1BE0C" w:rsidR="00993A8B" w:rsidRPr="00A0313F" w:rsidRDefault="00993A8B" w:rsidP="00993A8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 xml:space="preserve">Q14. ............................................................................................................................  </w:t>
      </w:r>
    </w:p>
    <w:p w14:paraId="5EE0E653" w14:textId="5C04C500" w:rsidR="00993A8B" w:rsidRPr="00A0313F" w:rsidRDefault="00993A8B" w:rsidP="00993A8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 xml:space="preserve">Q15. ............................................................................................................................  </w:t>
      </w:r>
    </w:p>
    <w:p w14:paraId="74F0F37D" w14:textId="3E066765" w:rsidR="00993A8B" w:rsidRPr="00A0313F" w:rsidRDefault="00993A8B" w:rsidP="00993A8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 xml:space="preserve">Q16. ............................................................................................................................  </w:t>
      </w:r>
    </w:p>
    <w:p w14:paraId="5AB9ED7B" w14:textId="16B951BB" w:rsidR="00993A8B" w:rsidRPr="00A0313F" w:rsidRDefault="00993A8B" w:rsidP="00993A8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 xml:space="preserve">Q17. ............................................................................................................................  </w:t>
      </w:r>
    </w:p>
    <w:p w14:paraId="76B97167" w14:textId="1257A1EF" w:rsidR="00073284" w:rsidRPr="00A0313F" w:rsidRDefault="00073284" w:rsidP="00993A8B">
      <w:pPr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6EBFA1B" w14:textId="77777777" w:rsidR="00073284" w:rsidRPr="00A0313F" w:rsidRDefault="00073284">
      <w:pPr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br w:type="page"/>
      </w:r>
    </w:p>
    <w:p w14:paraId="232E8707" w14:textId="77777777" w:rsidR="009F2620" w:rsidRPr="00A0313F" w:rsidRDefault="00073284" w:rsidP="009F26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0313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แผ่นที่ </w:t>
      </w:r>
      <w:r w:rsidRPr="00A0313F">
        <w:rPr>
          <w:rFonts w:ascii="TH SarabunIT๙" w:hAnsi="TH SarabunIT๙" w:cs="TH SarabunIT๙"/>
          <w:b/>
          <w:bCs/>
          <w:sz w:val="36"/>
          <w:szCs w:val="36"/>
        </w:rPr>
        <w:t xml:space="preserve">5 </w:t>
      </w:r>
      <w:r w:rsidRPr="00A0313F">
        <w:rPr>
          <w:rFonts w:ascii="TH SarabunIT๙" w:hAnsi="TH SarabunIT๙" w:cs="TH SarabunIT๙"/>
          <w:b/>
          <w:bCs/>
          <w:sz w:val="36"/>
          <w:szCs w:val="36"/>
          <w:cs/>
        </w:rPr>
        <w:t>แนวทางที่ครูนำหลักปรัชญาของเศรษฐกิจพอเพียงมาใช้จัดการเรียนรู้</w:t>
      </w:r>
      <w:r w:rsidRPr="00A0313F">
        <w:rPr>
          <w:rFonts w:ascii="TH SarabunIT๙" w:hAnsi="TH SarabunIT๙" w:cs="TH SarabunIT๙"/>
          <w:b/>
          <w:bCs/>
          <w:sz w:val="36"/>
          <w:szCs w:val="36"/>
        </w:rPr>
        <w:br/>
        <w:t xml:space="preserve"> </w:t>
      </w:r>
      <w:r w:rsidRPr="00A0313F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กลุ่มสาระการเรียนรู้................................................</w:t>
      </w:r>
      <w:r w:rsidRPr="00A0313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A0313F">
        <w:rPr>
          <w:rFonts w:ascii="TH SarabunIT๙" w:hAnsi="TH SarabunIT๙" w:cs="TH SarabunIT๙"/>
          <w:b/>
          <w:bCs/>
          <w:sz w:val="36"/>
          <w:szCs w:val="36"/>
        </w:rPr>
        <w:br/>
      </w:r>
      <w:r w:rsidR="009F2620" w:rsidRPr="00A0313F">
        <w:rPr>
          <w:rFonts w:ascii="TH SarabunIT๙" w:hAnsi="TH SarabunIT๙" w:cs="TH SarabunIT๙"/>
          <w:b/>
          <w:bCs/>
          <w:sz w:val="36"/>
          <w:szCs w:val="36"/>
          <w:cs/>
        </w:rPr>
        <w:t>ชื่อหน่วยการเรียนรู้ ............................................... ระดับชั้น......................เวลา ................ชั่วโมง</w:t>
      </w:r>
    </w:p>
    <w:p w14:paraId="24F3F374" w14:textId="4430E784" w:rsidR="00073284" w:rsidRPr="00A0313F" w:rsidRDefault="00073284" w:rsidP="009F26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3A59525" w14:textId="3DCF824E" w:rsidR="0003061A" w:rsidRPr="00A0313F" w:rsidRDefault="00073284" w:rsidP="00073284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A0313F">
        <w:rPr>
          <w:rFonts w:ascii="TH SarabunIT๙" w:hAnsi="TH SarabunIT๙" w:cs="TH SarabunIT๙"/>
          <w:b/>
          <w:bCs/>
          <w:sz w:val="36"/>
          <w:szCs w:val="36"/>
          <w:cs/>
        </w:rPr>
        <w:t>ครูผู้สอนนำหลักปรัชญาของเศรษฐกิจพอเพียงมาจัดกิจกรรมการเรียนรู้ดังนี้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2977"/>
        <w:gridCol w:w="2268"/>
        <w:gridCol w:w="2551"/>
      </w:tblGrid>
      <w:tr w:rsidR="00073284" w:rsidRPr="00A0313F" w14:paraId="55CF57E9" w14:textId="77777777" w:rsidTr="00073284">
        <w:tc>
          <w:tcPr>
            <w:tcW w:w="4390" w:type="dxa"/>
            <w:gridSpan w:val="2"/>
          </w:tcPr>
          <w:p w14:paraId="3E293679" w14:textId="77777777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ความรู้ที่ครูต้องมีก่อนสอน</w:t>
            </w:r>
          </w:p>
          <w:p w14:paraId="125E2A81" w14:textId="229D50E1" w:rsidR="00073284" w:rsidRPr="00A0313F" w:rsidRDefault="00073284" w:rsidP="00073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14:paraId="08348795" w14:textId="41FB4D22" w:rsidR="00073284" w:rsidRPr="00A0313F" w:rsidRDefault="00073284" w:rsidP="00073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  <w:p w14:paraId="60CAD77C" w14:textId="03DEB63C" w:rsidR="00073284" w:rsidRPr="00A0313F" w:rsidRDefault="00073284" w:rsidP="00073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  <w:p w14:paraId="5E0A49BB" w14:textId="797BCF78" w:rsidR="00073284" w:rsidRPr="00A0313F" w:rsidRDefault="00073284" w:rsidP="00073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819" w:type="dxa"/>
            <w:gridSpan w:val="2"/>
          </w:tcPr>
          <w:p w14:paraId="26CEAFE2" w14:textId="77777777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คุณธรรมของครูในการจัดกิจกรรมการเรียนรู้</w:t>
            </w:r>
          </w:p>
          <w:p w14:paraId="6174414E" w14:textId="77777777" w:rsidR="00073284" w:rsidRPr="00A0313F" w:rsidRDefault="00073284" w:rsidP="00073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14:paraId="43FA2740" w14:textId="77777777" w:rsidR="00073284" w:rsidRPr="00A0313F" w:rsidRDefault="00073284" w:rsidP="00073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  <w:p w14:paraId="6EC09AE3" w14:textId="77777777" w:rsidR="00073284" w:rsidRPr="00A0313F" w:rsidRDefault="00073284" w:rsidP="00073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  <w:p w14:paraId="73711F6C" w14:textId="1DD314E0" w:rsidR="00073284" w:rsidRPr="00A0313F" w:rsidRDefault="00073284" w:rsidP="00073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</w:tr>
      <w:tr w:rsidR="00073284" w:rsidRPr="00A0313F" w14:paraId="47CE590D" w14:textId="77777777" w:rsidTr="00073284">
        <w:tc>
          <w:tcPr>
            <w:tcW w:w="1413" w:type="dxa"/>
          </w:tcPr>
          <w:p w14:paraId="0E6C7238" w14:textId="3A7556F0" w:rsidR="00073284" w:rsidRPr="00A0313F" w:rsidRDefault="00073284" w:rsidP="000732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ประเด็น</w:t>
            </w:r>
          </w:p>
        </w:tc>
        <w:tc>
          <w:tcPr>
            <w:tcW w:w="2977" w:type="dxa"/>
          </w:tcPr>
          <w:p w14:paraId="71668962" w14:textId="5861E43E" w:rsidR="00073284" w:rsidRPr="00A0313F" w:rsidRDefault="00073284" w:rsidP="000732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พอประมาณ</w:t>
            </w:r>
          </w:p>
        </w:tc>
        <w:tc>
          <w:tcPr>
            <w:tcW w:w="2268" w:type="dxa"/>
          </w:tcPr>
          <w:p w14:paraId="05B179E7" w14:textId="628C6E75" w:rsidR="00073284" w:rsidRPr="00A0313F" w:rsidRDefault="00073284" w:rsidP="000732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มีเหตุผล</w:t>
            </w:r>
          </w:p>
        </w:tc>
        <w:tc>
          <w:tcPr>
            <w:tcW w:w="2551" w:type="dxa"/>
          </w:tcPr>
          <w:p w14:paraId="049E4BCB" w14:textId="083B3BED" w:rsidR="00073284" w:rsidRPr="00A0313F" w:rsidRDefault="00073284" w:rsidP="000732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มีภูมิคุ้มกันในตัวที่ดี</w:t>
            </w:r>
          </w:p>
        </w:tc>
      </w:tr>
      <w:tr w:rsidR="00073284" w:rsidRPr="00A0313F" w14:paraId="4CA50448" w14:textId="77777777" w:rsidTr="00073284">
        <w:tc>
          <w:tcPr>
            <w:tcW w:w="1413" w:type="dxa"/>
          </w:tcPr>
          <w:p w14:paraId="1C910FD2" w14:textId="77777777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2E01A5AB" w14:textId="103D5921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เนื้อหา</w:t>
            </w:r>
          </w:p>
          <w:p w14:paraId="785EDCA0" w14:textId="7E44BC88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977" w:type="dxa"/>
          </w:tcPr>
          <w:p w14:paraId="6A42DA30" w14:textId="77777777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268" w:type="dxa"/>
          </w:tcPr>
          <w:p w14:paraId="21B94B37" w14:textId="77777777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551" w:type="dxa"/>
          </w:tcPr>
          <w:p w14:paraId="5C874669" w14:textId="77777777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</w:tr>
      <w:tr w:rsidR="00073284" w:rsidRPr="00A0313F" w14:paraId="3B0FB834" w14:textId="77777777" w:rsidTr="00073284">
        <w:tc>
          <w:tcPr>
            <w:tcW w:w="1413" w:type="dxa"/>
          </w:tcPr>
          <w:p w14:paraId="42BFF226" w14:textId="77777777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5AE66F03" w14:textId="77777777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เวลา</w:t>
            </w:r>
          </w:p>
          <w:p w14:paraId="025863AB" w14:textId="553DB582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977" w:type="dxa"/>
          </w:tcPr>
          <w:p w14:paraId="13F45337" w14:textId="77777777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268" w:type="dxa"/>
          </w:tcPr>
          <w:p w14:paraId="1F293263" w14:textId="77777777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551" w:type="dxa"/>
          </w:tcPr>
          <w:p w14:paraId="0A7EBC70" w14:textId="77777777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</w:tr>
      <w:tr w:rsidR="00073284" w:rsidRPr="00A0313F" w14:paraId="03DA64C3" w14:textId="77777777" w:rsidTr="00073284">
        <w:tc>
          <w:tcPr>
            <w:tcW w:w="1413" w:type="dxa"/>
          </w:tcPr>
          <w:p w14:paraId="545785A5" w14:textId="77777777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0B023620" w14:textId="77777777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การจัดกิจกรรม</w:t>
            </w:r>
          </w:p>
          <w:p w14:paraId="2118E013" w14:textId="02CCEF3A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977" w:type="dxa"/>
          </w:tcPr>
          <w:p w14:paraId="5258F37F" w14:textId="77777777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268" w:type="dxa"/>
          </w:tcPr>
          <w:p w14:paraId="39822AA0" w14:textId="77777777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551" w:type="dxa"/>
          </w:tcPr>
          <w:p w14:paraId="51AA0DA5" w14:textId="77777777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</w:tr>
      <w:tr w:rsidR="00073284" w:rsidRPr="00A0313F" w14:paraId="6C50DC21" w14:textId="77777777" w:rsidTr="00073284">
        <w:tc>
          <w:tcPr>
            <w:tcW w:w="1413" w:type="dxa"/>
          </w:tcPr>
          <w:p w14:paraId="1DAB1166" w14:textId="77777777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1BCEC0DF" w14:textId="77777777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สื่อ/อุปกรณ์</w:t>
            </w:r>
          </w:p>
          <w:p w14:paraId="26777046" w14:textId="6EE329FD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977" w:type="dxa"/>
          </w:tcPr>
          <w:p w14:paraId="4F1AF12A" w14:textId="77777777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268" w:type="dxa"/>
          </w:tcPr>
          <w:p w14:paraId="57A2B9E3" w14:textId="77777777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551" w:type="dxa"/>
          </w:tcPr>
          <w:p w14:paraId="18C22D4F" w14:textId="77777777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</w:tr>
      <w:tr w:rsidR="00073284" w:rsidRPr="00A0313F" w14:paraId="37D94E25" w14:textId="77777777" w:rsidTr="00073284">
        <w:tc>
          <w:tcPr>
            <w:tcW w:w="1413" w:type="dxa"/>
          </w:tcPr>
          <w:p w14:paraId="62FB47C8" w14:textId="77777777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0BB6FB1B" w14:textId="77777777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แหล่งเรียนรู้</w:t>
            </w:r>
          </w:p>
          <w:p w14:paraId="7CEDFCDF" w14:textId="65C9D9D7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977" w:type="dxa"/>
          </w:tcPr>
          <w:p w14:paraId="510AF3B1" w14:textId="77777777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268" w:type="dxa"/>
          </w:tcPr>
          <w:p w14:paraId="2C33B0BB" w14:textId="77777777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551" w:type="dxa"/>
          </w:tcPr>
          <w:p w14:paraId="560FD132" w14:textId="77777777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</w:tr>
      <w:tr w:rsidR="00073284" w:rsidRPr="00A0313F" w14:paraId="3E7F69CF" w14:textId="77777777" w:rsidTr="00073284">
        <w:tc>
          <w:tcPr>
            <w:tcW w:w="1413" w:type="dxa"/>
          </w:tcPr>
          <w:p w14:paraId="0B2AC4CF" w14:textId="77777777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053CA8C0" w14:textId="77777777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ประเมินผล</w:t>
            </w:r>
          </w:p>
          <w:p w14:paraId="55D26091" w14:textId="45D4869A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977" w:type="dxa"/>
          </w:tcPr>
          <w:p w14:paraId="02CF7AAA" w14:textId="77777777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268" w:type="dxa"/>
          </w:tcPr>
          <w:p w14:paraId="6CA17305" w14:textId="77777777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551" w:type="dxa"/>
          </w:tcPr>
          <w:p w14:paraId="08C6678E" w14:textId="77777777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</w:tr>
    </w:tbl>
    <w:p w14:paraId="2C51E9E5" w14:textId="77777777" w:rsidR="009F2620" w:rsidRPr="00A0313F" w:rsidRDefault="00073284" w:rsidP="009F26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0313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แผ่นที่ </w:t>
      </w:r>
      <w:r w:rsidRPr="00A0313F">
        <w:rPr>
          <w:rFonts w:ascii="TH SarabunIT๙" w:hAnsi="TH SarabunIT๙" w:cs="TH SarabunIT๙"/>
          <w:b/>
          <w:bCs/>
          <w:sz w:val="36"/>
          <w:szCs w:val="36"/>
        </w:rPr>
        <w:t xml:space="preserve">6 </w:t>
      </w:r>
      <w:r w:rsidRPr="00A0313F">
        <w:rPr>
          <w:rFonts w:ascii="TH SarabunIT๙" w:hAnsi="TH SarabunIT๙" w:cs="TH SarabunIT๙"/>
          <w:b/>
          <w:bCs/>
          <w:sz w:val="36"/>
          <w:szCs w:val="36"/>
          <w:cs/>
        </w:rPr>
        <w:t>ผลที่จะเกิดขึ้นกับผู้เรียนจากการจัดกิจกรรมการเรียนรู้</w:t>
      </w:r>
      <w:r w:rsidRPr="00A0313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A0313F">
        <w:rPr>
          <w:rFonts w:ascii="TH SarabunIT๙" w:hAnsi="TH SarabunIT๙" w:cs="TH SarabunIT๙"/>
          <w:b/>
          <w:bCs/>
          <w:sz w:val="36"/>
          <w:szCs w:val="36"/>
          <w:cs/>
        </w:rPr>
        <w:t>ตามหลักปรัชญาของเศรษฐกิจพอเพียง</w:t>
      </w:r>
      <w:r w:rsidRPr="00A0313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A0313F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กลุ่มสาระการเรียนรู้...............................................................................</w:t>
      </w:r>
      <w:r w:rsidRPr="00A0313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A0313F">
        <w:rPr>
          <w:rFonts w:ascii="TH SarabunIT๙" w:hAnsi="TH SarabunIT๙" w:cs="TH SarabunIT๙"/>
          <w:b/>
          <w:bCs/>
          <w:sz w:val="36"/>
          <w:szCs w:val="36"/>
        </w:rPr>
        <w:br/>
      </w:r>
      <w:r w:rsidR="009F2620" w:rsidRPr="00A0313F">
        <w:rPr>
          <w:rFonts w:ascii="TH SarabunIT๙" w:hAnsi="TH SarabunIT๙" w:cs="TH SarabunIT๙"/>
          <w:b/>
          <w:bCs/>
          <w:sz w:val="36"/>
          <w:szCs w:val="36"/>
          <w:cs/>
        </w:rPr>
        <w:t>ชื่อหน่วยการเรียนรู้ ............................................... ระดับชั้น......................เวลา ................ชั่วโมง</w:t>
      </w:r>
    </w:p>
    <w:p w14:paraId="5D135ED0" w14:textId="4AFECED7" w:rsidR="00073284" w:rsidRPr="00A0313F" w:rsidRDefault="00073284" w:rsidP="009F26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6A67241" w14:textId="00AF13E1" w:rsidR="00073284" w:rsidRPr="00A0313F" w:rsidRDefault="00073284" w:rsidP="00073284">
      <w:pPr>
        <w:rPr>
          <w:rFonts w:ascii="TH SarabunIT๙" w:hAnsi="TH SarabunIT๙" w:cs="TH SarabunIT๙"/>
          <w:b/>
          <w:bCs/>
        </w:rPr>
      </w:pPr>
      <w:r w:rsidRPr="00A0313F">
        <w:rPr>
          <w:rFonts w:ascii="TH SarabunIT๙" w:hAnsi="TH SarabunIT๙" w:cs="TH SarabunIT๙"/>
          <w:b/>
          <w:bCs/>
          <w:sz w:val="32"/>
          <w:szCs w:val="32"/>
        </w:rPr>
        <w:t>6.1</w:t>
      </w:r>
      <w:r w:rsidRPr="00A0313F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A0313F">
        <w:rPr>
          <w:rFonts w:ascii="TH SarabunIT๙" w:hAnsi="TH SarabunIT๙" w:cs="TH SarabunIT๙"/>
          <w:b/>
          <w:bCs/>
          <w:cs/>
        </w:rPr>
        <w:t>ผู้เรียนจะได้ฝึกคิดและฝึกปฏิบัติตามหลัก ปศพพ.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417"/>
        <w:gridCol w:w="3119"/>
      </w:tblGrid>
      <w:tr w:rsidR="00073284" w:rsidRPr="00A0313F" w14:paraId="3229788F" w14:textId="77777777" w:rsidTr="0010621D">
        <w:tc>
          <w:tcPr>
            <w:tcW w:w="4531" w:type="dxa"/>
            <w:gridSpan w:val="2"/>
          </w:tcPr>
          <w:p w14:paraId="100A0904" w14:textId="77777777" w:rsidR="00073284" w:rsidRPr="00A0313F" w:rsidRDefault="00073284" w:rsidP="001062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ความรู้ที่นักเรียนต้องมีก่อน</w:t>
            </w:r>
          </w:p>
          <w:p w14:paraId="20E15CFA" w14:textId="55CB2D92" w:rsidR="00073284" w:rsidRPr="00A0313F" w:rsidRDefault="00073284" w:rsidP="00073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14:paraId="6EA020EA" w14:textId="3B26EA47" w:rsidR="00073284" w:rsidRPr="00A0313F" w:rsidRDefault="00073284" w:rsidP="00073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  <w:p w14:paraId="73E41B26" w14:textId="77777777" w:rsidR="00073284" w:rsidRPr="00A0313F" w:rsidRDefault="00073284" w:rsidP="00073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  <w:p w14:paraId="6E5F03C4" w14:textId="78A88430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gridSpan w:val="2"/>
          </w:tcPr>
          <w:p w14:paraId="4D42526B" w14:textId="77777777" w:rsidR="00073284" w:rsidRPr="00A0313F" w:rsidRDefault="00073284" w:rsidP="000732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คุณธรรมของนักเรียนที่จะทำให้การเรียนรู้สำเร็จ</w:t>
            </w:r>
          </w:p>
          <w:p w14:paraId="4E87096F" w14:textId="568F29C5" w:rsidR="00073284" w:rsidRPr="00A0313F" w:rsidRDefault="00073284" w:rsidP="00073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14:paraId="2D81D013" w14:textId="77777777" w:rsidR="00073284" w:rsidRPr="00A0313F" w:rsidRDefault="00073284" w:rsidP="00073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  <w:p w14:paraId="68184031" w14:textId="77777777" w:rsidR="00073284" w:rsidRPr="00A0313F" w:rsidRDefault="00073284" w:rsidP="00073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  <w:p w14:paraId="4E2061A6" w14:textId="05638919" w:rsidR="00073284" w:rsidRPr="00A0313F" w:rsidRDefault="00073284" w:rsidP="000732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0621D" w:rsidRPr="00A0313F" w14:paraId="7493B36D" w14:textId="77777777" w:rsidTr="0010621D">
        <w:tc>
          <w:tcPr>
            <w:tcW w:w="2689" w:type="dxa"/>
          </w:tcPr>
          <w:p w14:paraId="2C8D9949" w14:textId="0F16B4A8" w:rsidR="0010621D" w:rsidRPr="00A0313F" w:rsidRDefault="0010621D" w:rsidP="000732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พอประมาณ</w:t>
            </w:r>
          </w:p>
        </w:tc>
        <w:tc>
          <w:tcPr>
            <w:tcW w:w="3259" w:type="dxa"/>
            <w:gridSpan w:val="2"/>
          </w:tcPr>
          <w:p w14:paraId="4F3E5DB6" w14:textId="5F7CC758" w:rsidR="0010621D" w:rsidRPr="00A0313F" w:rsidRDefault="0010621D" w:rsidP="000732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มีเหตุผล</w:t>
            </w:r>
          </w:p>
        </w:tc>
        <w:tc>
          <w:tcPr>
            <w:tcW w:w="3119" w:type="dxa"/>
          </w:tcPr>
          <w:p w14:paraId="140868CD" w14:textId="055B90B4" w:rsidR="0010621D" w:rsidRPr="00A0313F" w:rsidRDefault="0010621D" w:rsidP="000732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มีภูมิคุ้มกันในตัวที่ด</w:t>
            </w:r>
          </w:p>
        </w:tc>
      </w:tr>
      <w:tr w:rsidR="0010621D" w:rsidRPr="00A0313F" w14:paraId="418BD157" w14:textId="77777777" w:rsidTr="0010621D">
        <w:tc>
          <w:tcPr>
            <w:tcW w:w="2689" w:type="dxa"/>
          </w:tcPr>
          <w:p w14:paraId="12BD1249" w14:textId="7F900F3C" w:rsidR="0010621D" w:rsidRPr="00A0313F" w:rsidRDefault="0010621D" w:rsidP="00073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14:paraId="54A55BF2" w14:textId="77777777" w:rsidR="0010621D" w:rsidRPr="00A0313F" w:rsidRDefault="0010621D" w:rsidP="000732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1CAD44" w14:textId="66C52329" w:rsidR="0010621D" w:rsidRPr="00A0313F" w:rsidRDefault="0010621D" w:rsidP="00073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  <w:p w14:paraId="33E2CA57" w14:textId="77777777" w:rsidR="0010621D" w:rsidRPr="00A0313F" w:rsidRDefault="0010621D" w:rsidP="000732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966311" w14:textId="77777777" w:rsidR="0010621D" w:rsidRPr="00A0313F" w:rsidRDefault="0010621D" w:rsidP="00073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  <w:p w14:paraId="397F10D5" w14:textId="5ED60BFA" w:rsidR="0010621D" w:rsidRPr="00A0313F" w:rsidRDefault="0010621D" w:rsidP="00073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59" w:type="dxa"/>
            <w:gridSpan w:val="2"/>
          </w:tcPr>
          <w:p w14:paraId="1C28BC08" w14:textId="1E793B68" w:rsidR="0010621D" w:rsidRPr="00A0313F" w:rsidRDefault="0010621D" w:rsidP="00106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14:paraId="2BE8C96B" w14:textId="77777777" w:rsidR="0010621D" w:rsidRPr="00A0313F" w:rsidRDefault="0010621D" w:rsidP="001062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C240EB" w14:textId="1C83D009" w:rsidR="0010621D" w:rsidRPr="00A0313F" w:rsidRDefault="0010621D" w:rsidP="00106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  <w:p w14:paraId="07D0ABA9" w14:textId="77777777" w:rsidR="0010621D" w:rsidRPr="00A0313F" w:rsidRDefault="0010621D" w:rsidP="001062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41522E" w14:textId="77777777" w:rsidR="0010621D" w:rsidRPr="00A0313F" w:rsidRDefault="0010621D" w:rsidP="00106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  <w:p w14:paraId="5AB592D2" w14:textId="77777777" w:rsidR="0010621D" w:rsidRPr="00A0313F" w:rsidRDefault="0010621D" w:rsidP="00073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4726ACDD" w14:textId="2D74DBAF" w:rsidR="0010621D" w:rsidRPr="00A0313F" w:rsidRDefault="0010621D" w:rsidP="00106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14:paraId="771C8A0F" w14:textId="77777777" w:rsidR="0010621D" w:rsidRPr="00A0313F" w:rsidRDefault="0010621D" w:rsidP="001062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C27852" w14:textId="6B562352" w:rsidR="0010621D" w:rsidRPr="00A0313F" w:rsidRDefault="0010621D" w:rsidP="00106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  <w:p w14:paraId="6295F214" w14:textId="77777777" w:rsidR="0010621D" w:rsidRPr="00A0313F" w:rsidRDefault="0010621D" w:rsidP="001062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8EBA0F" w14:textId="77777777" w:rsidR="0010621D" w:rsidRPr="00A0313F" w:rsidRDefault="0010621D" w:rsidP="00106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  <w:p w14:paraId="02CE5B28" w14:textId="77777777" w:rsidR="0010621D" w:rsidRPr="00A0313F" w:rsidRDefault="0010621D" w:rsidP="00073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EE9E5B6" w14:textId="5A628C34" w:rsidR="0010621D" w:rsidRPr="00A0313F" w:rsidRDefault="0010621D" w:rsidP="0010621D">
      <w:pPr>
        <w:tabs>
          <w:tab w:val="left" w:pos="1296"/>
        </w:tabs>
        <w:rPr>
          <w:rFonts w:ascii="TH SarabunIT๙" w:hAnsi="TH SarabunIT๙" w:cs="TH SarabunIT๙"/>
          <w:sz w:val="36"/>
          <w:szCs w:val="36"/>
        </w:rPr>
      </w:pPr>
      <w:r w:rsidRPr="00A0313F">
        <w:rPr>
          <w:rFonts w:ascii="TH SarabunIT๙" w:hAnsi="TH SarabunIT๙" w:cs="TH SarabunIT๙"/>
          <w:sz w:val="36"/>
          <w:szCs w:val="36"/>
        </w:rPr>
        <w:tab/>
      </w:r>
    </w:p>
    <w:p w14:paraId="11A988C0" w14:textId="7F30A9CB" w:rsidR="0010621D" w:rsidRPr="00A0313F" w:rsidRDefault="0010621D" w:rsidP="0010621D">
      <w:pPr>
        <w:tabs>
          <w:tab w:val="left" w:pos="129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0313F">
        <w:rPr>
          <w:rFonts w:ascii="TH SarabunIT๙" w:hAnsi="TH SarabunIT๙" w:cs="TH SarabunIT๙"/>
          <w:b/>
          <w:bCs/>
          <w:sz w:val="32"/>
          <w:szCs w:val="32"/>
        </w:rPr>
        <w:t xml:space="preserve">6.2 </w:t>
      </w:r>
      <w:r w:rsidRPr="00A031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ผู้เรียนจะได้เรียนรู้การใช้ชีวิตที่สมดุลและพร้อมรับการเปลี่ยนแปลง </w:t>
      </w:r>
      <w:r w:rsidRPr="00A0313F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A0313F">
        <w:rPr>
          <w:rFonts w:ascii="TH SarabunIT๙" w:hAnsi="TH SarabunIT๙" w:cs="TH SarabunIT๙"/>
          <w:b/>
          <w:bCs/>
          <w:sz w:val="32"/>
          <w:szCs w:val="32"/>
          <w:cs/>
        </w:rPr>
        <w:t>มิติตามหลัก ปศพพ.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0621D" w:rsidRPr="00A0313F" w14:paraId="7F4B7276" w14:textId="77777777" w:rsidTr="00B61F5E">
        <w:tc>
          <w:tcPr>
            <w:tcW w:w="1870" w:type="dxa"/>
            <w:vMerge w:val="restart"/>
          </w:tcPr>
          <w:p w14:paraId="7CA2007B" w14:textId="36CDF69F" w:rsidR="0010621D" w:rsidRPr="00A0313F" w:rsidRDefault="0010621D" w:rsidP="0010621D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ด้าน</w:t>
            </w: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31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องค์ประกอบ</w:t>
            </w:r>
          </w:p>
        </w:tc>
        <w:tc>
          <w:tcPr>
            <w:tcW w:w="7480" w:type="dxa"/>
            <w:gridSpan w:val="4"/>
          </w:tcPr>
          <w:p w14:paraId="6F49DA5F" w14:textId="29A9868D" w:rsidR="0010621D" w:rsidRPr="00A0313F" w:rsidRDefault="0010621D" w:rsidP="0010621D">
            <w:pPr>
              <w:tabs>
                <w:tab w:val="left" w:pos="129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สมดุลและพร้อมรับการเปลี่ยนแปลงในด้านต่าง ๆ</w:t>
            </w:r>
          </w:p>
        </w:tc>
      </w:tr>
      <w:tr w:rsidR="0010621D" w:rsidRPr="00A0313F" w14:paraId="208C036F" w14:textId="77777777" w:rsidTr="0010621D">
        <w:tc>
          <w:tcPr>
            <w:tcW w:w="1870" w:type="dxa"/>
            <w:vMerge/>
          </w:tcPr>
          <w:p w14:paraId="0C7304B1" w14:textId="77777777" w:rsidR="0010621D" w:rsidRPr="00A0313F" w:rsidRDefault="0010621D" w:rsidP="0010621D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14:paraId="3387BC77" w14:textId="7A7D31A1" w:rsidR="0010621D" w:rsidRPr="00A0313F" w:rsidRDefault="0010621D" w:rsidP="0010621D">
            <w:pPr>
              <w:tabs>
                <w:tab w:val="left" w:pos="12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</w:t>
            </w:r>
          </w:p>
        </w:tc>
        <w:tc>
          <w:tcPr>
            <w:tcW w:w="1870" w:type="dxa"/>
          </w:tcPr>
          <w:p w14:paraId="7955E39D" w14:textId="3CC1CABC" w:rsidR="0010621D" w:rsidRPr="00A0313F" w:rsidRDefault="0010621D" w:rsidP="0010621D">
            <w:pPr>
              <w:tabs>
                <w:tab w:val="left" w:pos="12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สังคม</w:t>
            </w:r>
          </w:p>
        </w:tc>
        <w:tc>
          <w:tcPr>
            <w:tcW w:w="1870" w:type="dxa"/>
          </w:tcPr>
          <w:p w14:paraId="6F09FBB0" w14:textId="64BEAE0A" w:rsidR="0010621D" w:rsidRPr="00A0313F" w:rsidRDefault="0010621D" w:rsidP="0010621D">
            <w:pPr>
              <w:tabs>
                <w:tab w:val="left" w:pos="12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1870" w:type="dxa"/>
          </w:tcPr>
          <w:p w14:paraId="6D09804D" w14:textId="54997350" w:rsidR="0010621D" w:rsidRPr="00A0313F" w:rsidRDefault="0010621D" w:rsidP="0010621D">
            <w:pPr>
              <w:tabs>
                <w:tab w:val="left" w:pos="12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วัฒนธรรม</w:t>
            </w:r>
          </w:p>
        </w:tc>
      </w:tr>
      <w:tr w:rsidR="0010621D" w:rsidRPr="00A0313F" w14:paraId="3886B589" w14:textId="77777777" w:rsidTr="0010621D">
        <w:tc>
          <w:tcPr>
            <w:tcW w:w="1870" w:type="dxa"/>
          </w:tcPr>
          <w:p w14:paraId="1C746930" w14:textId="77777777" w:rsidR="0010621D" w:rsidRPr="00A0313F" w:rsidRDefault="0010621D" w:rsidP="0010621D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66D5FB" w14:textId="41C0CC8F" w:rsidR="0010621D" w:rsidRPr="00A0313F" w:rsidRDefault="0010621D" w:rsidP="0010621D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</w:t>
            </w:r>
          </w:p>
          <w:p w14:paraId="366C7DBC" w14:textId="4AB56169" w:rsidR="0010621D" w:rsidRPr="00A0313F" w:rsidRDefault="0010621D" w:rsidP="0010621D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B2068EA" w14:textId="77777777" w:rsidR="0010621D" w:rsidRPr="00A0313F" w:rsidRDefault="0010621D" w:rsidP="0010621D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14:paraId="2565CE1F" w14:textId="77777777" w:rsidR="0010621D" w:rsidRPr="00A0313F" w:rsidRDefault="0010621D" w:rsidP="0010621D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14:paraId="4DA15181" w14:textId="77777777" w:rsidR="0010621D" w:rsidRPr="00A0313F" w:rsidRDefault="0010621D" w:rsidP="0010621D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14:paraId="40C09E53" w14:textId="77777777" w:rsidR="0010621D" w:rsidRPr="00A0313F" w:rsidRDefault="0010621D" w:rsidP="0010621D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621D" w:rsidRPr="00A0313F" w14:paraId="0AEE237C" w14:textId="77777777" w:rsidTr="0010621D">
        <w:tc>
          <w:tcPr>
            <w:tcW w:w="1870" w:type="dxa"/>
          </w:tcPr>
          <w:p w14:paraId="0466D09B" w14:textId="77777777" w:rsidR="0010621D" w:rsidRPr="00A0313F" w:rsidRDefault="0010621D" w:rsidP="0010621D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58CC5C" w14:textId="38F404BE" w:rsidR="0010621D" w:rsidRPr="00A0313F" w:rsidRDefault="0010621D" w:rsidP="0010621D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</w:t>
            </w:r>
          </w:p>
          <w:p w14:paraId="22EF2B61" w14:textId="232BDA0C" w:rsidR="0010621D" w:rsidRPr="00A0313F" w:rsidRDefault="0010621D" w:rsidP="0010621D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14:paraId="4C5FDD36" w14:textId="77777777" w:rsidR="0010621D" w:rsidRPr="00A0313F" w:rsidRDefault="0010621D" w:rsidP="0010621D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14:paraId="14B64A92" w14:textId="77777777" w:rsidR="0010621D" w:rsidRPr="00A0313F" w:rsidRDefault="0010621D" w:rsidP="0010621D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14:paraId="3057705F" w14:textId="77777777" w:rsidR="0010621D" w:rsidRPr="00A0313F" w:rsidRDefault="0010621D" w:rsidP="0010621D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14:paraId="257EC23B" w14:textId="77777777" w:rsidR="0010621D" w:rsidRPr="00A0313F" w:rsidRDefault="0010621D" w:rsidP="0010621D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621D" w:rsidRPr="00A0313F" w14:paraId="067A6239" w14:textId="77777777" w:rsidTr="0010621D">
        <w:tc>
          <w:tcPr>
            <w:tcW w:w="1870" w:type="dxa"/>
          </w:tcPr>
          <w:p w14:paraId="5AFC9F2E" w14:textId="77777777" w:rsidR="0010621D" w:rsidRPr="00A0313F" w:rsidRDefault="0010621D" w:rsidP="0010621D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CB9930" w14:textId="775D8D24" w:rsidR="0010621D" w:rsidRPr="00A0313F" w:rsidRDefault="0010621D" w:rsidP="0010621D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  <w:cs/>
              </w:rPr>
              <w:t>ค่านิยม</w:t>
            </w:r>
          </w:p>
          <w:p w14:paraId="6CD3FB8D" w14:textId="3DA4C2A2" w:rsidR="0010621D" w:rsidRPr="00A0313F" w:rsidRDefault="0010621D" w:rsidP="0010621D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14:paraId="1B663035" w14:textId="77777777" w:rsidR="0010621D" w:rsidRPr="00A0313F" w:rsidRDefault="0010621D" w:rsidP="0010621D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14:paraId="3A542EF5" w14:textId="77777777" w:rsidR="0010621D" w:rsidRPr="00A0313F" w:rsidRDefault="0010621D" w:rsidP="0010621D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14:paraId="4A9A2E57" w14:textId="77777777" w:rsidR="0010621D" w:rsidRPr="00A0313F" w:rsidRDefault="0010621D" w:rsidP="0010621D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14:paraId="17F0A86F" w14:textId="77777777" w:rsidR="0010621D" w:rsidRPr="00A0313F" w:rsidRDefault="0010621D" w:rsidP="0010621D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8EED67F" w14:textId="38B2E8AA" w:rsidR="0010621D" w:rsidRPr="00A0313F" w:rsidRDefault="0010621D" w:rsidP="0010621D">
      <w:pPr>
        <w:tabs>
          <w:tab w:val="left" w:pos="1296"/>
        </w:tabs>
        <w:rPr>
          <w:rFonts w:ascii="TH SarabunIT๙" w:hAnsi="TH SarabunIT๙" w:cs="TH SarabunIT๙"/>
          <w:sz w:val="32"/>
          <w:szCs w:val="32"/>
        </w:rPr>
      </w:pPr>
    </w:p>
    <w:p w14:paraId="17189F33" w14:textId="77777777" w:rsidR="00D5780A" w:rsidRPr="00A0313F" w:rsidRDefault="00D5780A" w:rsidP="009F2620">
      <w:pPr>
        <w:jc w:val="center"/>
        <w:rPr>
          <w:rFonts w:ascii="TH SarabunIT๙" w:hAnsi="TH SarabunIT๙" w:cs="TH SarabunIT๙"/>
          <w:b/>
          <w:bCs/>
          <w:sz w:val="160"/>
          <w:szCs w:val="160"/>
        </w:rPr>
      </w:pPr>
    </w:p>
    <w:p w14:paraId="688ED7A5" w14:textId="77777777" w:rsidR="00D5780A" w:rsidRPr="00A0313F" w:rsidRDefault="00D5780A" w:rsidP="009F2620">
      <w:pPr>
        <w:jc w:val="center"/>
        <w:rPr>
          <w:rFonts w:ascii="TH SarabunIT๙" w:hAnsi="TH SarabunIT๙" w:cs="TH SarabunIT๙"/>
          <w:b/>
          <w:bCs/>
          <w:sz w:val="160"/>
          <w:szCs w:val="160"/>
        </w:rPr>
      </w:pPr>
    </w:p>
    <w:p w14:paraId="02B2D2C1" w14:textId="77777777" w:rsidR="00D5780A" w:rsidRPr="00A0313F" w:rsidRDefault="00D5780A" w:rsidP="009F2620">
      <w:pPr>
        <w:jc w:val="center"/>
        <w:rPr>
          <w:rFonts w:ascii="TH SarabunIT๙" w:hAnsi="TH SarabunIT๙" w:cs="TH SarabunIT๙"/>
          <w:b/>
          <w:bCs/>
          <w:sz w:val="160"/>
          <w:szCs w:val="160"/>
        </w:rPr>
      </w:pPr>
    </w:p>
    <w:p w14:paraId="7C514E0F" w14:textId="214BDE6D" w:rsidR="00D5780A" w:rsidRPr="00A0313F" w:rsidRDefault="00D5780A" w:rsidP="009F2620">
      <w:pPr>
        <w:jc w:val="center"/>
        <w:rPr>
          <w:rFonts w:ascii="TH SarabunIT๙" w:hAnsi="TH SarabunIT๙" w:cs="TH SarabunIT๙"/>
          <w:b/>
          <w:bCs/>
          <w:sz w:val="160"/>
          <w:szCs w:val="160"/>
        </w:rPr>
      </w:pPr>
      <w:r w:rsidRPr="00A0313F">
        <w:rPr>
          <w:rFonts w:ascii="TH SarabunIT๙" w:hAnsi="TH SarabunIT๙" w:cs="TH SarabunIT๙"/>
          <w:b/>
          <w:bCs/>
          <w:sz w:val="160"/>
          <w:szCs w:val="160"/>
          <w:cs/>
        </w:rPr>
        <w:t>แผนการจัดการเรียนรู้</w:t>
      </w:r>
    </w:p>
    <w:p w14:paraId="79D4D1D0" w14:textId="77777777" w:rsidR="00FF3D7E" w:rsidRDefault="00FF3D7E" w:rsidP="00FF3D7E">
      <w:pPr>
        <w:rPr>
          <w:rFonts w:ascii="TH SarabunIT๙" w:eastAsia="Calibri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160"/>
          <w:szCs w:val="160"/>
          <w:cs/>
        </w:rPr>
        <w:br/>
      </w:r>
    </w:p>
    <w:p w14:paraId="3C3F5CEC" w14:textId="77777777" w:rsidR="00FF3D7E" w:rsidRDefault="00FF3D7E" w:rsidP="00FF3D7E">
      <w:pPr>
        <w:rPr>
          <w:rFonts w:ascii="TH SarabunIT๙" w:eastAsia="Calibri" w:hAnsi="TH SarabunIT๙" w:cs="TH SarabunIT๙"/>
          <w:b/>
          <w:bCs/>
          <w:sz w:val="32"/>
          <w:szCs w:val="32"/>
          <w:lang w:eastAsia="zh-CN"/>
        </w:rPr>
      </w:pPr>
    </w:p>
    <w:p w14:paraId="5A6B27DE" w14:textId="77777777" w:rsidR="00FF3D7E" w:rsidRDefault="00FF3D7E" w:rsidP="00FF3D7E">
      <w:pPr>
        <w:rPr>
          <w:rFonts w:ascii="TH SarabunIT๙" w:eastAsia="Calibri" w:hAnsi="TH SarabunIT๙" w:cs="TH SarabunIT๙"/>
          <w:b/>
          <w:bCs/>
          <w:sz w:val="32"/>
          <w:szCs w:val="32"/>
          <w:lang w:eastAsia="zh-CN"/>
        </w:rPr>
      </w:pPr>
    </w:p>
    <w:p w14:paraId="0A96A02A" w14:textId="77777777" w:rsidR="00FF3D7E" w:rsidRDefault="00FF3D7E" w:rsidP="00FF3D7E">
      <w:pPr>
        <w:rPr>
          <w:rFonts w:ascii="TH SarabunIT๙" w:eastAsia="Calibri" w:hAnsi="TH SarabunIT๙" w:cs="TH SarabunIT๙"/>
          <w:b/>
          <w:bCs/>
          <w:sz w:val="32"/>
          <w:szCs w:val="32"/>
          <w:lang w:eastAsia="zh-CN"/>
        </w:rPr>
      </w:pPr>
    </w:p>
    <w:p w14:paraId="2A294150" w14:textId="77777777" w:rsidR="00FF3D7E" w:rsidRDefault="00FF3D7E" w:rsidP="00FF3D7E">
      <w:pPr>
        <w:rPr>
          <w:rFonts w:ascii="TH SarabunIT๙" w:eastAsia="Calibri" w:hAnsi="TH SarabunIT๙" w:cs="TH SarabunIT๙"/>
          <w:b/>
          <w:bCs/>
          <w:sz w:val="32"/>
          <w:szCs w:val="32"/>
          <w:lang w:eastAsia="zh-CN"/>
        </w:rPr>
      </w:pPr>
    </w:p>
    <w:p w14:paraId="38AB1FE2" w14:textId="4F8B32D0" w:rsidR="00032A18" w:rsidRDefault="00E07985" w:rsidP="00FF3D7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zh-CN"/>
        </w:rPr>
        <w:lastRenderedPageBreak/>
        <w:t xml:space="preserve">แผ่นที่ </w:t>
      </w:r>
      <w:r>
        <w:rPr>
          <w:rFonts w:ascii="TH SarabunIT๙" w:eastAsia="Calibri" w:hAnsi="TH SarabunIT๙" w:cs="TH SarabunIT๙"/>
          <w:b/>
          <w:bCs/>
          <w:sz w:val="32"/>
          <w:szCs w:val="32"/>
          <w:lang w:eastAsia="zh-CN"/>
        </w:rPr>
        <w:t xml:space="preserve">1 </w:t>
      </w:r>
      <w:r w:rsidR="00032A18" w:rsidRPr="0059270D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  <w:t>ผังภาพการออกแบบการเรียนรู้แบบย้อนกลับ (</w:t>
      </w:r>
      <w:r w:rsidR="00032A18" w:rsidRPr="0059270D">
        <w:rPr>
          <w:rFonts w:ascii="TH SarabunIT๙" w:eastAsia="Calibri" w:hAnsi="TH SarabunIT๙" w:cs="TH SarabunIT๙"/>
          <w:b/>
          <w:bCs/>
          <w:sz w:val="32"/>
          <w:szCs w:val="32"/>
          <w:lang w:eastAsia="zh-CN"/>
        </w:rPr>
        <w:t>Backward Design)</w:t>
      </w:r>
    </w:p>
    <w:p w14:paraId="495B8938" w14:textId="10048125" w:rsidR="009F2620" w:rsidRPr="00A0313F" w:rsidRDefault="00032A18" w:rsidP="009F26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วิชา..............................................</w:t>
      </w:r>
      <w:r w:rsidR="009F2620" w:rsidRPr="00A0313F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กลุ่มสาระการเรียนรู้........................................................</w:t>
      </w:r>
      <w:r w:rsidR="009F2620" w:rsidRPr="00A0313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9F2620" w:rsidRPr="00A0313F">
        <w:rPr>
          <w:rFonts w:ascii="TH SarabunIT๙" w:hAnsi="TH SarabunIT๙" w:cs="TH SarabunIT๙"/>
          <w:b/>
          <w:bCs/>
          <w:sz w:val="36"/>
          <w:szCs w:val="36"/>
        </w:rPr>
        <w:br/>
      </w:r>
      <w:r w:rsidR="009F2620" w:rsidRPr="00A0313F">
        <w:rPr>
          <w:rFonts w:ascii="TH SarabunIT๙" w:hAnsi="TH SarabunIT๙" w:cs="TH SarabunIT๙"/>
          <w:b/>
          <w:bCs/>
          <w:sz w:val="36"/>
          <w:szCs w:val="36"/>
          <w:cs/>
        </w:rPr>
        <w:t>แผนการจัดการเรียนรู้ เรื่อง ....................................... ระดับชั้น ................. เวลา ........ ชั่วโมง</w:t>
      </w:r>
    </w:p>
    <w:p w14:paraId="57AC08E0" w14:textId="77777777" w:rsidR="009F2620" w:rsidRPr="00A0313F" w:rsidRDefault="009F2620" w:rsidP="009F2620">
      <w:pPr>
        <w:rPr>
          <w:rFonts w:ascii="TH SarabunIT๙" w:hAnsi="TH SarabunIT๙" w:cs="TH SarabunIT๙"/>
        </w:rPr>
      </w:pPr>
    </w:p>
    <w:p w14:paraId="7DDD69EA" w14:textId="77777777" w:rsidR="009F2620" w:rsidRPr="00A0313F" w:rsidRDefault="009F2620" w:rsidP="009F2620">
      <w:pPr>
        <w:rPr>
          <w:rFonts w:ascii="TH SarabunIT๙" w:hAnsi="TH SarabunIT๙" w:cs="TH SarabunIT๙"/>
        </w:rPr>
      </w:pPr>
      <w:r w:rsidRPr="00A0313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BE5070" wp14:editId="0220A3C5">
                <wp:simplePos x="0" y="0"/>
                <wp:positionH relativeFrom="column">
                  <wp:posOffset>-457200</wp:posOffset>
                </wp:positionH>
                <wp:positionV relativeFrom="paragraph">
                  <wp:posOffset>117475</wp:posOffset>
                </wp:positionV>
                <wp:extent cx="3241040" cy="7345680"/>
                <wp:effectExtent l="0" t="0" r="16510" b="2667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040" cy="7345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FB082" w14:textId="77777777" w:rsidR="00B61F5E" w:rsidRPr="004C1CF6" w:rsidRDefault="00B61F5E" w:rsidP="009F26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C1CF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1. </w:t>
                            </w:r>
                            <w:r w:rsidRPr="004C1CF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เป้าหมายการเรียนรู้</w:t>
                            </w:r>
                          </w:p>
                          <w:p w14:paraId="3F734750" w14:textId="77777777" w:rsidR="00B61F5E" w:rsidRPr="004C1CF6" w:rsidRDefault="00B61F5E" w:rsidP="009F262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C1CF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4C1CF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าตรฐาน/ตัวชี้วัด</w:t>
                            </w:r>
                            <w:r w:rsidRPr="004C1CF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483AAF8" w14:textId="77777777" w:rsidR="00B61F5E" w:rsidRDefault="00B61F5E" w:rsidP="009F26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C1CF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สาระส</w:t>
                            </w:r>
                            <w:r w:rsidRPr="004C1CF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ำคัญ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4C1CF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จุดประสงค์การเรียนรู้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  <w:t xml:space="preserve">      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1. (K</w:t>
                            </w:r>
                            <w:r w:rsidRPr="004C1C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.)....................................................................... </w:t>
                            </w:r>
                            <w:r w:rsidRPr="004C1C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  <w:t xml:space="preserve">      2. (P).......................................................................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  <w:t xml:space="preserve">     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3. (A)......................................................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C1CF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สาระการเรียนรู้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A42BCF2" w14:textId="77777777" w:rsidR="00B61F5E" w:rsidRDefault="00B61F5E" w:rsidP="009F26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D574304" w14:textId="77777777" w:rsidR="00B61F5E" w:rsidRPr="004C1CF6" w:rsidRDefault="00B61F5E" w:rsidP="009F262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C1CF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สมรรถนะส</w:t>
                            </w:r>
                            <w:r w:rsidRPr="004C1CF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4C1CF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คัญ</w:t>
                            </w:r>
                            <w:r w:rsidRPr="004C1CF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7B2C5A5" w14:textId="77777777" w:rsidR="00B61F5E" w:rsidRDefault="00B61F5E" w:rsidP="009F26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ความสามารถในการสื่อสาร...........................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2. 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ความสามารถในการคิด 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ความสามารถในการแก้ปัญหา......................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ความสามารถในการใช้ทักษะชีวิต.................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5. 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ความสามารถในการใช้เทคโนโลยี..........................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05538F1" w14:textId="77777777" w:rsidR="00B61F5E" w:rsidRPr="0003061A" w:rsidRDefault="00B61F5E" w:rsidP="009F26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C1CF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คุณลักษณะอันพึงประสงค์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รักชาติ ศาสน์ กษัตริย์ …………………………………………….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ซื่อสัตย์สุจริต …………………………………………………………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มีวินัย …………………………………………………………………..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ใฝ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เรียนรู้ ……………………………………………………………….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5. 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อยู่อย่างพอเพียง ……………………………………………………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6. 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มุ่งมั่นในการท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 ……………………………………………….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7. 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รักความเป็นไทย ……………………………………………………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8. </w:t>
                            </w:r>
                            <w:r w:rsidRPr="000306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มีจิตสาธารณะ ………………………………………………………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E5070" id="Text Box 32" o:spid="_x0000_s1036" type="#_x0000_t202" style="position:absolute;margin-left:-36pt;margin-top:9.25pt;width:255.2pt;height:578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" fillcolor="white [3201]" strokeweight=".5pt">
                <v:textbox>
                  <w:txbxContent>
                    <w:p w14:paraId="4C8FB082" w14:textId="77777777" w:rsidR="00B61F5E" w:rsidRPr="004C1CF6" w:rsidRDefault="00B61F5E" w:rsidP="009F262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4C1CF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1. </w:t>
                      </w:r>
                      <w:r w:rsidRPr="004C1CF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เป้าหมายการเรียนรู้</w:t>
                      </w:r>
                    </w:p>
                    <w:p w14:paraId="3F734750" w14:textId="77777777" w:rsidR="00B61F5E" w:rsidRPr="004C1CF6" w:rsidRDefault="00B61F5E" w:rsidP="009F262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C1CF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ม</w:t>
                      </w:r>
                      <w:r w:rsidRPr="004C1CF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าตรฐาน/ตัวชี้วัด</w:t>
                      </w:r>
                      <w:r w:rsidRPr="004C1CF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483AAF8" w14:textId="77777777" w:rsidR="00B61F5E" w:rsidRDefault="00B61F5E" w:rsidP="009F26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C1CF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สาระส</w:t>
                      </w:r>
                      <w:r w:rsidRPr="004C1CF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ำคัญ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Pr="004C1CF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จุดประสงค์การเรียนรู้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  <w:t xml:space="preserve">      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1. (</w:t>
                      </w:r>
                      <w:proofErr w:type="gramStart"/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K</w:t>
                      </w:r>
                      <w:r w:rsidRPr="004C1CF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.).......................................................................</w:t>
                      </w:r>
                      <w:proofErr w:type="gramEnd"/>
                      <w:r w:rsidRPr="004C1CF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4C1CF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  <w:t xml:space="preserve">      2. (P).......................................................................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  <w:t xml:space="preserve">     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3. (A)......................................................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4C1CF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สาระการเรียนรู้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A42BCF2" w14:textId="77777777" w:rsidR="00B61F5E" w:rsidRDefault="00B61F5E" w:rsidP="009F26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D574304" w14:textId="77777777" w:rsidR="00B61F5E" w:rsidRPr="004C1CF6" w:rsidRDefault="00B61F5E" w:rsidP="009F262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C1CF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สมรรถนะส</w:t>
                      </w:r>
                      <w:r w:rsidRPr="004C1CF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4C1CF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คัญ</w:t>
                      </w:r>
                      <w:r w:rsidRPr="004C1CF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7B2C5A5" w14:textId="77777777" w:rsidR="00B61F5E" w:rsidRDefault="00B61F5E" w:rsidP="009F26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ความสามารถในการสื่อสาร...........................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2. 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ความสามารถในการคิด 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3. 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ความสามารถในการแก้ปัญหา......................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4. 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ความสามารถในการใช้ทักษะชีวิต.................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5. 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ความสามารถในการใช้เทคโนโลยี..........................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05538F1" w14:textId="77777777" w:rsidR="00B61F5E" w:rsidRPr="0003061A" w:rsidRDefault="00B61F5E" w:rsidP="009F26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C1CF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คุณลักษณะอันพึงประสงค์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รักชาติ ศาสน์ กษัตริย์ …………………………………………….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2. 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ซื่อสัตย์สุจริต …………………………………………………………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3. 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มีวินัย …………………………………………………………………..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4. 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ใฝ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่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เรียนรู้ ……………………………………………………………….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5. 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อยู่อย่างพอเพียง ……………………………………………………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6. 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มุ่งมั่นในการท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 ……………………………………………….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7. 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รักความเป็นไทย ……………………………………………………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8. </w:t>
                      </w:r>
                      <w:r w:rsidRPr="000306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มีจิตสาธารณะ ………………………………………………………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0313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377031" wp14:editId="1ED7E76A">
                <wp:simplePos x="0" y="0"/>
                <wp:positionH relativeFrom="margin">
                  <wp:posOffset>3058160</wp:posOffset>
                </wp:positionH>
                <wp:positionV relativeFrom="paragraph">
                  <wp:posOffset>137795</wp:posOffset>
                </wp:positionV>
                <wp:extent cx="3332480" cy="2621280"/>
                <wp:effectExtent l="0" t="0" r="20320" b="2667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2480" cy="262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B5A7F" w14:textId="77777777" w:rsidR="00B61F5E" w:rsidRDefault="00B61F5E" w:rsidP="009F26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C1CF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2. </w:t>
                            </w:r>
                            <w:r w:rsidRPr="004C1CF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หลักฐานการเรียนรู้</w:t>
                            </w:r>
                            <w:r w:rsidRPr="004C1C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49B8871" w14:textId="77777777" w:rsidR="00B61F5E" w:rsidRDefault="00B61F5E" w:rsidP="009F26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C1C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ภาระงาน/ชิ้นงาน : ....................</w:t>
                            </w:r>
                            <w:r w:rsidRPr="004C1C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14:paraId="5DCE0368" w14:textId="77777777" w:rsidR="00B61F5E" w:rsidRDefault="00B61F5E" w:rsidP="009F26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……………………………………………………………….</w:t>
                            </w:r>
                          </w:p>
                          <w:p w14:paraId="43659B00" w14:textId="77777777" w:rsidR="00B61F5E" w:rsidRDefault="00B61F5E" w:rsidP="009F26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C1C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C1C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การวัดประเมินผล :</w:t>
                            </w:r>
                          </w:p>
                          <w:tbl>
                            <w:tblPr>
                              <w:tblStyle w:val="TableGrid"/>
                              <w:tblW w:w="49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1172"/>
                              <w:gridCol w:w="1270"/>
                              <w:gridCol w:w="1562"/>
                            </w:tblGrid>
                            <w:tr w:rsidR="00B61F5E" w14:paraId="1CEF70C2" w14:textId="77777777" w:rsidTr="004C1CF6">
                              <w:tc>
                                <w:tcPr>
                                  <w:tcW w:w="988" w:type="dxa"/>
                                </w:tcPr>
                                <w:p w14:paraId="2BF83042" w14:textId="77777777" w:rsidR="00B61F5E" w:rsidRDefault="00B61F5E" w:rsidP="004C1CF6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4C1CF6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ประเด็น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6B6024F9" w14:textId="77777777" w:rsidR="00B61F5E" w:rsidRDefault="00B61F5E" w:rsidP="004C1CF6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4C1CF6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วิธีการ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62774BDB" w14:textId="77777777" w:rsidR="00B61F5E" w:rsidRDefault="00B61F5E" w:rsidP="004C1CF6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4C1CF6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เครื่องมื</w:t>
                                  </w:r>
                                  <w:r>
                                    <w:rPr>
                                      <w:cs/>
                                    </w:rPr>
                                    <w:t>อ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14:paraId="15A603E0" w14:textId="77777777" w:rsidR="00B61F5E" w:rsidRPr="004C1CF6" w:rsidRDefault="00B61F5E" w:rsidP="004C1CF6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cs/>
                                    </w:rPr>
                                    <w:t>เกณฑ์ประเมิน</w:t>
                                  </w:r>
                                </w:p>
                              </w:tc>
                            </w:tr>
                            <w:tr w:rsidR="00B61F5E" w14:paraId="1E0700E0" w14:textId="77777777" w:rsidTr="004C1CF6">
                              <w:tc>
                                <w:tcPr>
                                  <w:tcW w:w="988" w:type="dxa"/>
                                </w:tcPr>
                                <w:p w14:paraId="28C587C9" w14:textId="77777777" w:rsidR="00B61F5E" w:rsidRDefault="00B61F5E" w:rsidP="004C1CF6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ด้าน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3CF70489" w14:textId="77777777" w:rsidR="00B61F5E" w:rsidRDefault="00B61F5E" w:rsidP="004C1CF6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6B75BF6D" w14:textId="77777777" w:rsidR="00B61F5E" w:rsidRDefault="00B61F5E" w:rsidP="004C1CF6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14:paraId="1F3DB9A0" w14:textId="77777777" w:rsidR="00B61F5E" w:rsidRDefault="00B61F5E" w:rsidP="004C1CF6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B61F5E" w14:paraId="18326BDB" w14:textId="77777777" w:rsidTr="004C1CF6">
                              <w:tc>
                                <w:tcPr>
                                  <w:tcW w:w="988" w:type="dxa"/>
                                </w:tcPr>
                                <w:p w14:paraId="0DB94B5F" w14:textId="77777777" w:rsidR="00B61F5E" w:rsidRDefault="00B61F5E" w:rsidP="004C1CF6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ด้าน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188D459E" w14:textId="77777777" w:rsidR="00B61F5E" w:rsidRDefault="00B61F5E" w:rsidP="004C1CF6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7EB48A86" w14:textId="77777777" w:rsidR="00B61F5E" w:rsidRDefault="00B61F5E" w:rsidP="004C1CF6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14:paraId="6F33257F" w14:textId="77777777" w:rsidR="00B61F5E" w:rsidRDefault="00B61F5E" w:rsidP="004C1CF6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B61F5E" w14:paraId="040DFAC3" w14:textId="77777777" w:rsidTr="004C1CF6">
                              <w:tc>
                                <w:tcPr>
                                  <w:tcW w:w="988" w:type="dxa"/>
                                </w:tcPr>
                                <w:p w14:paraId="616067A1" w14:textId="77777777" w:rsidR="00B61F5E" w:rsidRDefault="00B61F5E" w:rsidP="004C1CF6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ด้าน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4A7478BC" w14:textId="77777777" w:rsidR="00B61F5E" w:rsidRDefault="00B61F5E" w:rsidP="004C1CF6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714897B0" w14:textId="77777777" w:rsidR="00B61F5E" w:rsidRDefault="00B61F5E" w:rsidP="004C1CF6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14:paraId="08F04183" w14:textId="77777777" w:rsidR="00B61F5E" w:rsidRDefault="00B61F5E" w:rsidP="004C1CF6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59B8D9" w14:textId="77777777" w:rsidR="00B61F5E" w:rsidRPr="004C1CF6" w:rsidRDefault="00B61F5E" w:rsidP="009F26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77031" id="Text Box 33" o:spid="_x0000_s1037" type="#_x0000_t202" style="position:absolute;margin-left:240.8pt;margin-top:10.85pt;width:262.4pt;height:206.4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" fillcolor="white [3201]" strokeweight=".5pt">
                <v:textbox>
                  <w:txbxContent>
                    <w:p w14:paraId="2E0B5A7F" w14:textId="77777777" w:rsidR="00B61F5E" w:rsidRDefault="00B61F5E" w:rsidP="009F262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C1CF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2. </w:t>
                      </w:r>
                      <w:r w:rsidRPr="004C1CF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หลักฐานการเรียนรู้</w:t>
                      </w:r>
                      <w:r w:rsidRPr="004C1CF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49B8871" w14:textId="77777777" w:rsidR="00B61F5E" w:rsidRDefault="00B61F5E" w:rsidP="009F26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C1CF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ภาระงาน/ชิ้นงาน : ....................</w:t>
                      </w:r>
                      <w:r w:rsidRPr="004C1CF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</w:p>
                    <w:p w14:paraId="5DCE0368" w14:textId="77777777" w:rsidR="00B61F5E" w:rsidRDefault="00B61F5E" w:rsidP="009F26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……………………………………………………………….</w:t>
                      </w:r>
                    </w:p>
                    <w:p w14:paraId="43659B00" w14:textId="77777777" w:rsidR="00B61F5E" w:rsidRDefault="00B61F5E" w:rsidP="009F26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C1CF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4C1CF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การวัดประเมินผล :</w:t>
                      </w:r>
                    </w:p>
                    <w:tbl>
                      <w:tblPr>
                        <w:tblStyle w:val="TableGrid"/>
                        <w:tblW w:w="4992" w:type="dxa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1172"/>
                        <w:gridCol w:w="1270"/>
                        <w:gridCol w:w="1562"/>
                      </w:tblGrid>
                      <w:tr w:rsidR="00B61F5E" w14:paraId="1CEF70C2" w14:textId="77777777" w:rsidTr="004C1CF6">
                        <w:tc>
                          <w:tcPr>
                            <w:tcW w:w="988" w:type="dxa"/>
                          </w:tcPr>
                          <w:p w14:paraId="2BF83042" w14:textId="77777777" w:rsidR="00B61F5E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C1C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ประเด็น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6B6024F9" w14:textId="77777777" w:rsidR="00B61F5E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C1C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วิธีการ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14:paraId="62774BDB" w14:textId="77777777" w:rsidR="00B61F5E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C1C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เครื่องมื</w:t>
                            </w:r>
                            <w:r>
                              <w:rPr>
                                <w:cs/>
                              </w:rPr>
                              <w:t>อ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14:paraId="15A603E0" w14:textId="77777777" w:rsidR="00B61F5E" w:rsidRPr="004C1CF6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t>เกณฑ์ประเมิน</w:t>
                            </w:r>
                          </w:p>
                        </w:tc>
                      </w:tr>
                      <w:tr w:rsidR="00B61F5E" w14:paraId="1E0700E0" w14:textId="77777777" w:rsidTr="004C1CF6">
                        <w:tc>
                          <w:tcPr>
                            <w:tcW w:w="988" w:type="dxa"/>
                          </w:tcPr>
                          <w:p w14:paraId="28C587C9" w14:textId="77777777" w:rsidR="00B61F5E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ด้าน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3CF70489" w14:textId="77777777" w:rsidR="00B61F5E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14:paraId="6B75BF6D" w14:textId="77777777" w:rsidR="00B61F5E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</w:tcPr>
                          <w:p w14:paraId="1F3DB9A0" w14:textId="77777777" w:rsidR="00B61F5E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B61F5E" w14:paraId="18326BDB" w14:textId="77777777" w:rsidTr="004C1CF6">
                        <w:tc>
                          <w:tcPr>
                            <w:tcW w:w="988" w:type="dxa"/>
                          </w:tcPr>
                          <w:p w14:paraId="0DB94B5F" w14:textId="77777777" w:rsidR="00B61F5E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ด้าน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188D459E" w14:textId="77777777" w:rsidR="00B61F5E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14:paraId="7EB48A86" w14:textId="77777777" w:rsidR="00B61F5E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</w:tcPr>
                          <w:p w14:paraId="6F33257F" w14:textId="77777777" w:rsidR="00B61F5E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B61F5E" w14:paraId="040DFAC3" w14:textId="77777777" w:rsidTr="004C1CF6">
                        <w:tc>
                          <w:tcPr>
                            <w:tcW w:w="988" w:type="dxa"/>
                          </w:tcPr>
                          <w:p w14:paraId="616067A1" w14:textId="77777777" w:rsidR="00B61F5E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ด้าน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4A7478BC" w14:textId="77777777" w:rsidR="00B61F5E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14:paraId="714897B0" w14:textId="77777777" w:rsidR="00B61F5E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</w:tcPr>
                          <w:p w14:paraId="08F04183" w14:textId="77777777" w:rsidR="00B61F5E" w:rsidRDefault="00B61F5E" w:rsidP="004C1C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2759B8D9" w14:textId="77777777" w:rsidR="00B61F5E" w:rsidRPr="004C1CF6" w:rsidRDefault="00B61F5E" w:rsidP="009F26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352F78" w14:textId="77777777" w:rsidR="009F2620" w:rsidRPr="00A0313F" w:rsidRDefault="009F2620" w:rsidP="009F2620">
      <w:pPr>
        <w:rPr>
          <w:rFonts w:ascii="TH SarabunIT๙" w:hAnsi="TH SarabunIT๙" w:cs="TH SarabunIT๙"/>
        </w:rPr>
      </w:pPr>
    </w:p>
    <w:p w14:paraId="3D6AD301" w14:textId="77777777" w:rsidR="009F2620" w:rsidRPr="00A0313F" w:rsidRDefault="009F2620" w:rsidP="009F2620">
      <w:pPr>
        <w:rPr>
          <w:rFonts w:ascii="TH SarabunIT๙" w:hAnsi="TH SarabunIT๙" w:cs="TH SarabunIT๙"/>
        </w:rPr>
      </w:pPr>
    </w:p>
    <w:p w14:paraId="462DA0FC" w14:textId="77777777" w:rsidR="009F2620" w:rsidRPr="00A0313F" w:rsidRDefault="009F2620" w:rsidP="009F2620">
      <w:pPr>
        <w:rPr>
          <w:rFonts w:ascii="TH SarabunIT๙" w:hAnsi="TH SarabunIT๙" w:cs="TH SarabunIT๙"/>
        </w:rPr>
      </w:pPr>
    </w:p>
    <w:p w14:paraId="5F85B24B" w14:textId="77777777" w:rsidR="009F2620" w:rsidRPr="00A0313F" w:rsidRDefault="009F2620" w:rsidP="009F2620">
      <w:pPr>
        <w:rPr>
          <w:rFonts w:ascii="TH SarabunIT๙" w:hAnsi="TH SarabunIT๙" w:cs="TH SarabunIT๙"/>
        </w:rPr>
      </w:pPr>
      <w:r w:rsidRPr="00A0313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D58F4B" wp14:editId="2AE71C85">
                <wp:simplePos x="0" y="0"/>
                <wp:positionH relativeFrom="margin">
                  <wp:posOffset>3017520</wp:posOffset>
                </wp:positionH>
                <wp:positionV relativeFrom="paragraph">
                  <wp:posOffset>3690620</wp:posOffset>
                </wp:positionV>
                <wp:extent cx="3332480" cy="2621280"/>
                <wp:effectExtent l="0" t="0" r="20320" b="2667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2480" cy="262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79575" w14:textId="77777777" w:rsidR="00B61F5E" w:rsidRPr="004C1CF6" w:rsidRDefault="00B61F5E" w:rsidP="009F26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C1CF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3. </w:t>
                            </w:r>
                            <w:r w:rsidRPr="004C1CF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กิจกรรมการเรียนรู้</w:t>
                            </w:r>
                          </w:p>
                          <w:p w14:paraId="6F9D5C61" w14:textId="77777777" w:rsidR="00B61F5E" w:rsidRDefault="00B61F5E" w:rsidP="009F26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C1C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C1C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กิจกรรรมการเรียนรู้ :</w:t>
                            </w:r>
                          </w:p>
                          <w:p w14:paraId="02EDDBE5" w14:textId="77777777" w:rsidR="00B61F5E" w:rsidRDefault="00B61F5E" w:rsidP="009F26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A198DF8" w14:textId="77777777" w:rsidR="00B61F5E" w:rsidRDefault="00B61F5E" w:rsidP="009F26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C1C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C1C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สื่อเรียนรู้/แหล่งเรียนรู้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416862A0" w14:textId="77777777" w:rsidR="00B61F5E" w:rsidRDefault="00B61F5E" w:rsidP="009F26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C9C6486" w14:textId="77777777" w:rsidR="00B61F5E" w:rsidRPr="004C1CF6" w:rsidRDefault="00B61F5E" w:rsidP="009F26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C1C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C1C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เวลา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58F4B" id="Text Box 34" o:spid="_x0000_s1038" type="#_x0000_t202" style="position:absolute;margin-left:237.6pt;margin-top:290.6pt;width:262.4pt;height:206.4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" fillcolor="white [3201]" strokeweight=".5pt">
                <v:textbox>
                  <w:txbxContent>
                    <w:p w14:paraId="1E279575" w14:textId="77777777" w:rsidR="00B61F5E" w:rsidRPr="004C1CF6" w:rsidRDefault="00B61F5E" w:rsidP="009F262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4C1CF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3. </w:t>
                      </w:r>
                      <w:r w:rsidRPr="004C1CF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กิจกรรมการเรียนรู้</w:t>
                      </w:r>
                    </w:p>
                    <w:p w14:paraId="6F9D5C61" w14:textId="77777777" w:rsidR="00B61F5E" w:rsidRDefault="00B61F5E" w:rsidP="009F26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C1CF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4C1CF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กิจกรรรมการเรียนรู้ :</w:t>
                      </w:r>
                    </w:p>
                    <w:p w14:paraId="02EDDBE5" w14:textId="77777777" w:rsidR="00B61F5E" w:rsidRDefault="00B61F5E" w:rsidP="009F26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7A198DF8" w14:textId="77777777" w:rsidR="00B61F5E" w:rsidRDefault="00B61F5E" w:rsidP="009F26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C1CF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4C1CF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สื่อเรียนรู้/แหล่งเรียนรู้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:</w:t>
                      </w:r>
                    </w:p>
                    <w:p w14:paraId="416862A0" w14:textId="77777777" w:rsidR="00B61F5E" w:rsidRDefault="00B61F5E" w:rsidP="009F26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C9C6486" w14:textId="77777777" w:rsidR="00B61F5E" w:rsidRPr="004C1CF6" w:rsidRDefault="00B61F5E" w:rsidP="009F26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C1CF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4C1CF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เวลา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313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3DDFD9" wp14:editId="03C17741">
                <wp:simplePos x="0" y="0"/>
                <wp:positionH relativeFrom="column">
                  <wp:posOffset>4540250</wp:posOffset>
                </wp:positionH>
                <wp:positionV relativeFrom="paragraph">
                  <wp:posOffset>3273425</wp:posOffset>
                </wp:positionV>
                <wp:extent cx="447040" cy="220980"/>
                <wp:effectExtent l="0" t="1270" r="46990" b="46990"/>
                <wp:wrapNone/>
                <wp:docPr id="35" name="Arrow: Lef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47040" cy="22098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0292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2" o:spid="_x0000_s1026" type="#_x0000_t66" style="position:absolute;margin-left:357.5pt;margin-top:257.75pt;width:35.2pt;height:17.4pt;rotation:-90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" adj="5339" fillcolor="black [3213]" strokecolor="#0d0d0d [3069]" strokeweight="1pt"/>
            </w:pict>
          </mc:Fallback>
        </mc:AlternateContent>
      </w:r>
      <w:r w:rsidRPr="00A0313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08AFFD" wp14:editId="5854394D">
                <wp:simplePos x="0" y="0"/>
                <wp:positionH relativeFrom="column">
                  <wp:posOffset>4578985</wp:posOffset>
                </wp:positionH>
                <wp:positionV relativeFrom="paragraph">
                  <wp:posOffset>1840865</wp:posOffset>
                </wp:positionV>
                <wp:extent cx="447040" cy="220980"/>
                <wp:effectExtent l="0" t="20320" r="46990" b="27940"/>
                <wp:wrapNone/>
                <wp:docPr id="36" name="Arrow: Lef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040" cy="22098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CCD85" id="Arrow: Left 23" o:spid="_x0000_s1026" type="#_x0000_t66" style="position:absolute;margin-left:360.55pt;margin-top:144.95pt;width:35.2pt;height:17.4pt;rotation:90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" adj="5339" fillcolor="black [3213]" strokecolor="#0d0d0d [3069]" strokeweight="1pt"/>
            </w:pict>
          </mc:Fallback>
        </mc:AlternateContent>
      </w:r>
      <w:r w:rsidRPr="00A0313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272840" wp14:editId="233FDA98">
                <wp:simplePos x="0" y="0"/>
                <wp:positionH relativeFrom="margin">
                  <wp:posOffset>3685540</wp:posOffset>
                </wp:positionH>
                <wp:positionV relativeFrom="paragraph">
                  <wp:posOffset>2247900</wp:posOffset>
                </wp:positionV>
                <wp:extent cx="2468880" cy="863600"/>
                <wp:effectExtent l="76200" t="57150" r="83820" b="1079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1772096" w14:textId="744484CE" w:rsidR="00B61F5E" w:rsidRDefault="00B61F5E" w:rsidP="009F26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C1CF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ชื่อ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แผน</w:t>
                            </w:r>
                            <w:r w:rsidRPr="004C1CF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จัดการ</w:t>
                            </w:r>
                            <w:r w:rsidRPr="004C1CF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เรียนรู้</w:t>
                            </w:r>
                          </w:p>
                          <w:p w14:paraId="7229DFF3" w14:textId="77777777" w:rsidR="00B61F5E" w:rsidRPr="004C1CF6" w:rsidRDefault="00B61F5E" w:rsidP="009F26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72840" id="Text Box 37" o:spid="_x0000_s1039" type="#_x0000_t202" style="position:absolute;margin-left:290.2pt;margin-top:177pt;width:194.4pt;height:6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" fillcolor="white [3201]" stroked="f" strokeweight=".5pt">
                <v:shadow on="t" color="black" opacity="20971f" offset="0,2.2pt"/>
                <v:textbox>
                  <w:txbxContent>
                    <w:p w14:paraId="21772096" w14:textId="744484CE" w:rsidR="00B61F5E" w:rsidRDefault="00B61F5E" w:rsidP="009F262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4C1CF6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ชื่อ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แผน</w:t>
                      </w:r>
                      <w:r w:rsidRPr="004C1CF6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จัดการ</w:t>
                      </w:r>
                      <w:r w:rsidRPr="004C1CF6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เรียนรู้</w:t>
                      </w:r>
                    </w:p>
                    <w:p w14:paraId="7229DFF3" w14:textId="77777777" w:rsidR="00B61F5E" w:rsidRPr="004C1CF6" w:rsidRDefault="00B61F5E" w:rsidP="009F262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313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B1CDA9" wp14:editId="372BC16F">
                <wp:simplePos x="0" y="0"/>
                <wp:positionH relativeFrom="column">
                  <wp:posOffset>3098800</wp:posOffset>
                </wp:positionH>
                <wp:positionV relativeFrom="paragraph">
                  <wp:posOffset>2524125</wp:posOffset>
                </wp:positionV>
                <wp:extent cx="447040" cy="220980"/>
                <wp:effectExtent l="19050" t="19050" r="10160" b="45720"/>
                <wp:wrapNone/>
                <wp:docPr id="38" name="Arrow: Lef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22098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38807" id="Arrow: Left 21" o:spid="_x0000_s1026" type="#_x0000_t66" style="position:absolute;margin-left:244pt;margin-top:198.75pt;width:35.2pt;height:17.4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" adj="5339" fillcolor="black [3213]" strokecolor="#0d0d0d [3069]" strokeweight="1pt"/>
            </w:pict>
          </mc:Fallback>
        </mc:AlternateContent>
      </w:r>
      <w:r w:rsidRPr="00A0313F">
        <w:rPr>
          <w:rFonts w:ascii="TH SarabunIT๙" w:hAnsi="TH SarabunIT๙" w:cs="TH SarabunIT๙"/>
        </w:rPr>
        <w:br w:type="page"/>
      </w:r>
    </w:p>
    <w:p w14:paraId="0E9EEC97" w14:textId="77777777" w:rsidR="00032A18" w:rsidRPr="004B3AEB" w:rsidRDefault="00032A18" w:rsidP="00032A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color="FF0066"/>
        </w:rPr>
      </w:pPr>
      <w:r w:rsidRPr="004B3AEB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  <w:lastRenderedPageBreak/>
        <w:t xml:space="preserve">แผ่นที่ ๒ </w:t>
      </w:r>
      <w:r w:rsidRPr="004B3AEB">
        <w:rPr>
          <w:rFonts w:ascii="TH SarabunIT๙" w:hAnsi="TH SarabunIT๙" w:cs="TH SarabunIT๙"/>
          <w:b/>
          <w:bCs/>
          <w:sz w:val="36"/>
          <w:szCs w:val="36"/>
          <w:u w:color="FF0066"/>
          <w:cs/>
        </w:rPr>
        <w:t>แผนการจัดการเรียนรู้แบบบูรณาการตามหลักปรัชญาของเศรษฐกิจพอเพียง</w:t>
      </w:r>
    </w:p>
    <w:p w14:paraId="30A3B8E4" w14:textId="77777777" w:rsidR="00032A18" w:rsidRDefault="00032A18" w:rsidP="00B61F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color="FF0066"/>
        </w:rPr>
      </w:pPr>
    </w:p>
    <w:p w14:paraId="7C0AD0A6" w14:textId="0FF7CDED" w:rsidR="00B61F5E" w:rsidRPr="00A0313F" w:rsidRDefault="00B61F5E" w:rsidP="00B61F5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eastAsia="zh-CN"/>
        </w:rPr>
      </w:pPr>
      <w:r w:rsidRPr="00A0313F">
        <w:rPr>
          <w:rFonts w:ascii="TH SarabunIT๙" w:hAnsi="TH SarabunIT๙" w:cs="TH SarabunIT๙"/>
          <w:b/>
          <w:bCs/>
          <w:sz w:val="36"/>
          <w:szCs w:val="36"/>
          <w:u w:color="FF0066"/>
          <w:cs/>
        </w:rPr>
        <w:t xml:space="preserve">แผนการจัดการเรียนรู้ที่ </w:t>
      </w:r>
      <w:r w:rsidRPr="00A0313F">
        <w:rPr>
          <w:rFonts w:ascii="TH SarabunIT๙" w:hAnsi="TH SarabunIT๙" w:cs="TH SarabunIT๙"/>
          <w:b/>
          <w:bCs/>
          <w:sz w:val="36"/>
          <w:szCs w:val="36"/>
          <w:u w:color="FF0066"/>
        </w:rPr>
        <w:t xml:space="preserve">1 </w:t>
      </w:r>
      <w:r w:rsidRPr="00A0313F">
        <w:rPr>
          <w:rFonts w:ascii="TH SarabunIT๙" w:hAnsi="TH SarabunIT๙" w:cs="TH SarabunIT๙"/>
          <w:b/>
          <w:bCs/>
          <w:sz w:val="36"/>
          <w:szCs w:val="36"/>
          <w:u w:color="FF0066"/>
          <w:cs/>
        </w:rPr>
        <w:t xml:space="preserve">เรื่อง ................................ </w:t>
      </w:r>
      <w:r w:rsidRPr="00A0313F">
        <w:rPr>
          <w:rFonts w:ascii="TH SarabunIT๙" w:hAnsi="TH SarabunIT๙" w:cs="TH SarabunIT๙"/>
          <w:b/>
          <w:bCs/>
          <w:sz w:val="36"/>
          <w:szCs w:val="36"/>
          <w:cs/>
        </w:rPr>
        <w:t>ระดับชั้น ................. เวลา ........ ชั่วโมง</w:t>
      </w:r>
    </w:p>
    <w:p w14:paraId="4715A49A" w14:textId="13F8DAB9" w:rsidR="00B61F5E" w:rsidRPr="00A0313F" w:rsidRDefault="00B61F5E" w:rsidP="00032A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313F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กลุ่มสาระการเรียนรู้................................................................................</w:t>
      </w:r>
      <w:r w:rsidRPr="00A0313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A0313F">
        <w:rPr>
          <w:rFonts w:ascii="TH SarabunIT๙" w:hAnsi="TH SarabunIT๙" w:cs="TH SarabunIT๙"/>
          <w:b/>
          <w:bCs/>
          <w:sz w:val="36"/>
          <w:szCs w:val="36"/>
        </w:rPr>
        <w:br/>
      </w:r>
    </w:p>
    <w:p w14:paraId="72CB29F0" w14:textId="48B934F9" w:rsidR="00B61F5E" w:rsidRPr="00A0313F" w:rsidRDefault="00B61F5E" w:rsidP="00B61F5E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A0313F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>๑.มาตรฐานการเรียนรู้</w:t>
      </w:r>
      <w:r w:rsidRPr="00A0313F">
        <w:rPr>
          <w:rFonts w:ascii="TH SarabunIT๙" w:hAnsi="TH SarabunIT๙" w:cs="TH SarabunIT๙"/>
          <w:sz w:val="28"/>
          <w:cs/>
        </w:rPr>
        <w:t xml:space="preserve"> </w:t>
      </w:r>
      <w:r w:rsidRPr="00A0313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A031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</w:p>
    <w:p w14:paraId="3FC3C1B5" w14:textId="77777777" w:rsidR="00A0313F" w:rsidRPr="00A0313F" w:rsidRDefault="00B61F5E" w:rsidP="00A0313F">
      <w:pPr>
        <w:tabs>
          <w:tab w:val="left" w:pos="284"/>
          <w:tab w:val="left" w:pos="709"/>
          <w:tab w:val="left" w:pos="851"/>
          <w:tab w:val="left" w:pos="1134"/>
          <w:tab w:val="left" w:pos="1276"/>
          <w:tab w:val="left" w:pos="1560"/>
          <w:tab w:val="left" w:pos="2127"/>
          <w:tab w:val="left" w:pos="2410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0313F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 xml:space="preserve">๒.ตัวชี้วัด </w:t>
      </w:r>
      <w:r w:rsidRPr="00A0313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A0313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A0313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A0313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A0313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="00A0313F" w:rsidRPr="00A031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</w:p>
    <w:p w14:paraId="7CB797EC" w14:textId="77777777" w:rsidR="00A0313F" w:rsidRPr="00A0313F" w:rsidRDefault="00B61F5E" w:rsidP="00A0313F">
      <w:pPr>
        <w:tabs>
          <w:tab w:val="left" w:pos="284"/>
          <w:tab w:val="left" w:pos="709"/>
          <w:tab w:val="left" w:pos="851"/>
          <w:tab w:val="left" w:pos="1134"/>
          <w:tab w:val="left" w:pos="1276"/>
          <w:tab w:val="left" w:pos="1560"/>
          <w:tab w:val="left" w:pos="2127"/>
          <w:tab w:val="left" w:pos="2410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0313F">
        <w:rPr>
          <w:rFonts w:ascii="TH SarabunIT๙" w:eastAsia="Calibri" w:hAnsi="TH SarabunIT๙" w:cs="TH SarabunIT๙"/>
          <w:b/>
          <w:bCs/>
          <w:sz w:val="36"/>
          <w:szCs w:val="36"/>
        </w:rPr>
        <w:t>3</w:t>
      </w:r>
      <w:r w:rsidRPr="00A0313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.</w:t>
      </w:r>
      <w:r w:rsidRPr="00A0313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  <w:t>จุดประสงค์การเรียนรู้</w:t>
      </w:r>
    </w:p>
    <w:p w14:paraId="3A5AD97F" w14:textId="50FBD25D" w:rsidR="00B61F5E" w:rsidRPr="00A0313F" w:rsidRDefault="00A0313F" w:rsidP="00B61F5E">
      <w:pPr>
        <w:pStyle w:val="1"/>
        <w:tabs>
          <w:tab w:val="clear" w:pos="284"/>
          <w:tab w:val="clear" w:pos="709"/>
          <w:tab w:val="clear" w:pos="924"/>
          <w:tab w:val="clear" w:pos="1246"/>
          <w:tab w:val="clear" w:pos="1638"/>
          <w:tab w:val="clear" w:pos="2552"/>
          <w:tab w:val="left" w:pos="180"/>
          <w:tab w:val="left" w:pos="621"/>
          <w:tab w:val="left" w:pos="990"/>
        </w:tabs>
        <w:ind w:left="270" w:hanging="270"/>
        <w:rPr>
          <w:rFonts w:ascii="TH SarabunIT๙" w:hAnsi="TH SarabunIT๙" w:cs="TH SarabunIT๙"/>
        </w:rPr>
      </w:pPr>
      <w:r w:rsidRPr="00A0313F">
        <w:rPr>
          <w:rFonts w:ascii="TH SarabunIT๙" w:eastAsia="Calibri" w:hAnsi="TH SarabunIT๙" w:cs="TH SarabunIT๙"/>
          <w:sz w:val="24"/>
          <w:szCs w:val="24"/>
          <w:cs/>
        </w:rPr>
        <w:tab/>
      </w:r>
      <w:r w:rsidRPr="00A0313F">
        <w:rPr>
          <w:rFonts w:ascii="TH SarabunIT๙" w:eastAsia="Calibri" w:hAnsi="TH SarabunIT๙" w:cs="TH SarabunIT๙"/>
          <w:sz w:val="24"/>
          <w:szCs w:val="24"/>
          <w:cs/>
        </w:rPr>
        <w:tab/>
      </w:r>
      <w:r w:rsidRPr="00A0313F">
        <w:rPr>
          <w:rFonts w:ascii="TH SarabunIT๙" w:hAnsi="TH SarabunIT๙" w:cs="TH SarabunIT๙"/>
        </w:rPr>
        <w:t>……………………………………………………………………………………</w:t>
      </w:r>
    </w:p>
    <w:p w14:paraId="67C20C0E" w14:textId="1236BC0F" w:rsidR="00A0313F" w:rsidRPr="00A0313F" w:rsidRDefault="00A0313F" w:rsidP="00B61F5E">
      <w:pPr>
        <w:pStyle w:val="1"/>
        <w:tabs>
          <w:tab w:val="clear" w:pos="284"/>
          <w:tab w:val="clear" w:pos="709"/>
          <w:tab w:val="clear" w:pos="924"/>
          <w:tab w:val="clear" w:pos="1246"/>
          <w:tab w:val="clear" w:pos="1638"/>
          <w:tab w:val="clear" w:pos="2552"/>
          <w:tab w:val="left" w:pos="180"/>
          <w:tab w:val="left" w:pos="621"/>
          <w:tab w:val="left" w:pos="990"/>
        </w:tabs>
        <w:ind w:left="270" w:hanging="270"/>
        <w:rPr>
          <w:rFonts w:ascii="TH SarabunIT๙" w:eastAsia="Calibri" w:hAnsi="TH SarabunIT๙" w:cs="TH SarabunIT๙"/>
          <w:sz w:val="24"/>
          <w:szCs w:val="24"/>
        </w:rPr>
      </w:pPr>
      <w:r w:rsidRPr="00A0313F">
        <w:rPr>
          <w:rFonts w:ascii="TH SarabunIT๙" w:hAnsi="TH SarabunIT๙" w:cs="TH SarabunIT๙"/>
          <w:cs/>
        </w:rPr>
        <w:tab/>
      </w:r>
      <w:r w:rsidRPr="00A0313F">
        <w:rPr>
          <w:rFonts w:ascii="TH SarabunIT๙" w:hAnsi="TH SarabunIT๙" w:cs="TH SarabunIT๙"/>
          <w:cs/>
        </w:rPr>
        <w:tab/>
      </w:r>
      <w:r w:rsidRPr="00A0313F">
        <w:rPr>
          <w:rFonts w:ascii="TH SarabunIT๙" w:hAnsi="TH SarabunIT๙" w:cs="TH SarabunIT๙"/>
        </w:rPr>
        <w:t>……………………………………………………………………………………</w:t>
      </w:r>
    </w:p>
    <w:p w14:paraId="58D93A94" w14:textId="1DB13DC9" w:rsidR="00A0313F" w:rsidRPr="00A0313F" w:rsidRDefault="00A0313F" w:rsidP="00B61F5E">
      <w:pPr>
        <w:pStyle w:val="1"/>
        <w:tabs>
          <w:tab w:val="clear" w:pos="284"/>
          <w:tab w:val="clear" w:pos="709"/>
          <w:tab w:val="clear" w:pos="924"/>
          <w:tab w:val="clear" w:pos="1246"/>
          <w:tab w:val="clear" w:pos="1638"/>
          <w:tab w:val="clear" w:pos="2552"/>
          <w:tab w:val="left" w:pos="180"/>
          <w:tab w:val="left" w:pos="621"/>
          <w:tab w:val="left" w:pos="990"/>
        </w:tabs>
        <w:ind w:left="270" w:hanging="270"/>
        <w:rPr>
          <w:rFonts w:ascii="TH SarabunIT๙" w:hAnsi="TH SarabunIT๙" w:cs="TH SarabunIT๙"/>
        </w:rPr>
      </w:pPr>
      <w:r w:rsidRPr="00A0313F">
        <w:rPr>
          <w:rFonts w:ascii="TH SarabunIT๙" w:eastAsia="Calibri" w:hAnsi="TH SarabunIT๙" w:cs="TH SarabunIT๙"/>
          <w:sz w:val="24"/>
          <w:szCs w:val="24"/>
        </w:rPr>
        <w:tab/>
      </w:r>
      <w:r w:rsidRPr="00A0313F">
        <w:rPr>
          <w:rFonts w:ascii="TH SarabunIT๙" w:eastAsia="Calibri" w:hAnsi="TH SarabunIT๙" w:cs="TH SarabunIT๙"/>
          <w:sz w:val="24"/>
          <w:szCs w:val="24"/>
        </w:rPr>
        <w:tab/>
      </w:r>
      <w:r w:rsidRPr="00A0313F">
        <w:rPr>
          <w:rFonts w:ascii="TH SarabunIT๙" w:hAnsi="TH SarabunIT๙" w:cs="TH SarabunIT๙"/>
        </w:rPr>
        <w:t>……………………………………………………………………………………</w:t>
      </w:r>
    </w:p>
    <w:p w14:paraId="339C19D8" w14:textId="77777777" w:rsidR="00A0313F" w:rsidRPr="00A0313F" w:rsidRDefault="00A0313F" w:rsidP="00B61F5E">
      <w:pPr>
        <w:pStyle w:val="1"/>
        <w:tabs>
          <w:tab w:val="clear" w:pos="284"/>
          <w:tab w:val="clear" w:pos="709"/>
          <w:tab w:val="clear" w:pos="924"/>
          <w:tab w:val="clear" w:pos="1246"/>
          <w:tab w:val="clear" w:pos="1638"/>
          <w:tab w:val="clear" w:pos="2552"/>
          <w:tab w:val="left" w:pos="180"/>
          <w:tab w:val="left" w:pos="621"/>
          <w:tab w:val="left" w:pos="990"/>
        </w:tabs>
        <w:ind w:left="270" w:hanging="270"/>
        <w:rPr>
          <w:rFonts w:ascii="TH SarabunIT๙" w:eastAsia="Calibri" w:hAnsi="TH SarabunIT๙" w:cs="TH SarabunIT๙"/>
          <w:sz w:val="24"/>
          <w:szCs w:val="24"/>
        </w:rPr>
      </w:pPr>
    </w:p>
    <w:p w14:paraId="4A56B15B" w14:textId="77777777" w:rsidR="00B61F5E" w:rsidRPr="00A0313F" w:rsidRDefault="00B61F5E" w:rsidP="00B61F5E">
      <w:pPr>
        <w:tabs>
          <w:tab w:val="left" w:pos="284"/>
          <w:tab w:val="left" w:pos="1134"/>
          <w:tab w:val="left" w:pos="2127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0313F">
        <w:rPr>
          <w:rFonts w:ascii="TH SarabunIT๙" w:eastAsia="Calibri" w:hAnsi="TH SarabunIT๙" w:cs="TH SarabunIT๙"/>
          <w:b/>
          <w:bCs/>
          <w:sz w:val="36"/>
          <w:szCs w:val="36"/>
        </w:rPr>
        <w:t>4</w:t>
      </w:r>
      <w:r w:rsidRPr="00A0313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.</w:t>
      </w:r>
      <w:r w:rsidRPr="00A0313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  <w:t>สาระการเรียนรู้</w:t>
      </w:r>
    </w:p>
    <w:tbl>
      <w:tblPr>
        <w:tblStyle w:val="TableGrid3"/>
        <w:tblW w:w="9214" w:type="dxa"/>
        <w:tblInd w:w="392" w:type="dxa"/>
        <w:tblLook w:val="04A0" w:firstRow="1" w:lastRow="0" w:firstColumn="1" w:lastColumn="0" w:noHBand="0" w:noVBand="1"/>
      </w:tblPr>
      <w:tblGrid>
        <w:gridCol w:w="4677"/>
        <w:gridCol w:w="4537"/>
      </w:tblGrid>
      <w:tr w:rsidR="00B61F5E" w:rsidRPr="00A0313F" w14:paraId="19849F6E" w14:textId="77777777" w:rsidTr="00B61F5E">
        <w:tc>
          <w:tcPr>
            <w:tcW w:w="4677" w:type="dxa"/>
            <w:shd w:val="clear" w:color="auto" w:fill="auto"/>
          </w:tcPr>
          <w:p w14:paraId="7ADED030" w14:textId="77777777" w:rsidR="00B61F5E" w:rsidRPr="00A0313F" w:rsidRDefault="00B61F5E" w:rsidP="00B61F5E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A0313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4537" w:type="dxa"/>
            <w:shd w:val="clear" w:color="auto" w:fill="auto"/>
          </w:tcPr>
          <w:p w14:paraId="50E5C35D" w14:textId="77777777" w:rsidR="00B61F5E" w:rsidRPr="00A0313F" w:rsidRDefault="00B61F5E" w:rsidP="00B61F5E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0313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สาระการเรียนรู้ท้องถิ่น</w:t>
            </w:r>
          </w:p>
        </w:tc>
      </w:tr>
      <w:tr w:rsidR="00B61F5E" w:rsidRPr="00A0313F" w14:paraId="4C2E5B6B" w14:textId="77777777" w:rsidTr="00B61F5E"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18B172D4" w14:textId="77777777" w:rsidR="00B61F5E" w:rsidRPr="00A0313F" w:rsidRDefault="00B61F5E" w:rsidP="00B61F5E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734C635" w14:textId="77777777" w:rsidR="00A0313F" w:rsidRPr="00A0313F" w:rsidRDefault="00A0313F" w:rsidP="00B61F5E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A75A36A" w14:textId="77777777" w:rsidR="00A0313F" w:rsidRPr="00A0313F" w:rsidRDefault="00A0313F" w:rsidP="00B61F5E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C862C3F" w14:textId="0EA491AF" w:rsidR="00A0313F" w:rsidRPr="00A0313F" w:rsidRDefault="00A0313F" w:rsidP="00B61F5E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14:paraId="225C5B7C" w14:textId="0698346F" w:rsidR="00B61F5E" w:rsidRPr="00A0313F" w:rsidRDefault="00B61F5E" w:rsidP="00B61F5E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2975FAA1" w14:textId="77777777" w:rsidR="00B61F5E" w:rsidRPr="00A0313F" w:rsidRDefault="00B61F5E" w:rsidP="00B61F5E">
      <w:pPr>
        <w:tabs>
          <w:tab w:val="left" w:pos="284"/>
          <w:tab w:val="left" w:pos="709"/>
          <w:tab w:val="left" w:pos="1134"/>
          <w:tab w:val="left" w:pos="2127"/>
        </w:tabs>
        <w:spacing w:after="0" w:line="240" w:lineRule="auto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p w14:paraId="2E1CB567" w14:textId="77777777" w:rsidR="00B61F5E" w:rsidRPr="00A0313F" w:rsidRDefault="00B61F5E" w:rsidP="00B61F5E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A0313F">
        <w:rPr>
          <w:rFonts w:ascii="TH SarabunIT๙" w:eastAsia="Calibri" w:hAnsi="TH SarabunIT๙" w:cs="TH SarabunIT๙"/>
          <w:b/>
          <w:bCs/>
          <w:sz w:val="36"/>
          <w:szCs w:val="36"/>
        </w:rPr>
        <w:t>5</w:t>
      </w:r>
      <w:r w:rsidRPr="00A0313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.</w:t>
      </w:r>
      <w:r w:rsidRPr="00A0313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  <w:t>สาระสำคัญ</w:t>
      </w:r>
      <w:r w:rsidRPr="00A0313F">
        <w:rPr>
          <w:rFonts w:ascii="TH SarabunIT๙" w:eastAsia="Calibri" w:hAnsi="TH SarabunIT๙" w:cs="TH SarabunIT๙"/>
          <w:b/>
          <w:bCs/>
          <w:sz w:val="36"/>
          <w:szCs w:val="36"/>
        </w:rPr>
        <w:t>/</w:t>
      </w:r>
      <w:r w:rsidRPr="00A0313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ความคิดรวบยอด</w:t>
      </w:r>
    </w:p>
    <w:p w14:paraId="1E67EBC3" w14:textId="2BCD8F5A" w:rsidR="00B61F5E" w:rsidRPr="00A0313F" w:rsidRDefault="00A0313F" w:rsidP="00A0313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</w:p>
    <w:p w14:paraId="0801372E" w14:textId="31AE9E21" w:rsidR="00A0313F" w:rsidRPr="00A0313F" w:rsidRDefault="00A0313F" w:rsidP="00A0313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</w:p>
    <w:p w14:paraId="13CC6C49" w14:textId="77777777" w:rsidR="00B61F5E" w:rsidRPr="00A0313F" w:rsidRDefault="00B61F5E" w:rsidP="00B61F5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462FB32" w14:textId="77777777" w:rsidR="00B61F5E" w:rsidRPr="00A0313F" w:rsidRDefault="00B61F5E" w:rsidP="00B61F5E">
      <w:pPr>
        <w:tabs>
          <w:tab w:val="left" w:pos="709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0313F">
        <w:rPr>
          <w:rFonts w:ascii="TH SarabunIT๙" w:eastAsia="Calibri" w:hAnsi="TH SarabunIT๙" w:cs="TH SarabunIT๙"/>
          <w:b/>
          <w:bCs/>
          <w:sz w:val="36"/>
          <w:szCs w:val="36"/>
        </w:rPr>
        <w:t>6</w:t>
      </w:r>
      <w:r w:rsidRPr="00A0313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.สมรรถนะสำคัญของผู้เรียนและคุณลักษณะอันพึงประสงค์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541"/>
        <w:gridCol w:w="4417"/>
      </w:tblGrid>
      <w:tr w:rsidR="00B61F5E" w:rsidRPr="00A0313F" w14:paraId="0B7D8D30" w14:textId="77777777" w:rsidTr="00B61F5E">
        <w:tc>
          <w:tcPr>
            <w:tcW w:w="4674" w:type="dxa"/>
            <w:shd w:val="clear" w:color="auto" w:fill="auto"/>
            <w:vAlign w:val="center"/>
          </w:tcPr>
          <w:p w14:paraId="044B7C5E" w14:textId="77777777" w:rsidR="00B61F5E" w:rsidRPr="00A0313F" w:rsidRDefault="00B61F5E" w:rsidP="00B61F5E">
            <w:pPr>
              <w:tabs>
                <w:tab w:val="left" w:pos="284"/>
                <w:tab w:val="left" w:pos="709"/>
                <w:tab w:val="left" w:pos="993"/>
                <w:tab w:val="left" w:pos="212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A0313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5EEED566" w14:textId="77777777" w:rsidR="00B61F5E" w:rsidRPr="00A0313F" w:rsidRDefault="00B61F5E" w:rsidP="00B61F5E">
            <w:pPr>
              <w:tabs>
                <w:tab w:val="left" w:pos="284"/>
                <w:tab w:val="left" w:pos="709"/>
                <w:tab w:val="left" w:pos="993"/>
                <w:tab w:val="left" w:pos="212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0313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</w:tr>
      <w:tr w:rsidR="00B61F5E" w:rsidRPr="00A0313F" w14:paraId="0D807186" w14:textId="77777777" w:rsidTr="00B61F5E">
        <w:tc>
          <w:tcPr>
            <w:tcW w:w="4674" w:type="dxa"/>
            <w:shd w:val="clear" w:color="auto" w:fill="auto"/>
          </w:tcPr>
          <w:p w14:paraId="23A95925" w14:textId="77777777" w:rsidR="00B61F5E" w:rsidRPr="00A0313F" w:rsidRDefault="00B61F5E" w:rsidP="00B61F5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03A0C9" w14:textId="77777777" w:rsidR="00A0313F" w:rsidRPr="00A0313F" w:rsidRDefault="00A0313F" w:rsidP="00B61F5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9EAF1D" w14:textId="77777777" w:rsidR="00A0313F" w:rsidRPr="00A0313F" w:rsidRDefault="00A0313F" w:rsidP="00B61F5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2B5085" w14:textId="77777777" w:rsidR="00A0313F" w:rsidRPr="00A0313F" w:rsidRDefault="00A0313F" w:rsidP="00B61F5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2C89B0" w14:textId="77777777" w:rsidR="00A0313F" w:rsidRPr="00A0313F" w:rsidRDefault="00A0313F" w:rsidP="00B61F5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42D76B" w14:textId="77777777" w:rsidR="00A0313F" w:rsidRPr="00A0313F" w:rsidRDefault="00A0313F" w:rsidP="00B61F5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85C48E" w14:textId="77777777" w:rsidR="00A0313F" w:rsidRPr="00A0313F" w:rsidRDefault="00A0313F" w:rsidP="00B61F5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99A469" w14:textId="3F4ED673" w:rsidR="00A0313F" w:rsidRPr="00A0313F" w:rsidRDefault="00A0313F" w:rsidP="00B61F5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0" w:type="dxa"/>
            <w:shd w:val="clear" w:color="auto" w:fill="auto"/>
          </w:tcPr>
          <w:p w14:paraId="25B78BF1" w14:textId="77777777" w:rsidR="00B61F5E" w:rsidRPr="00A0313F" w:rsidRDefault="00B61F5E" w:rsidP="00B61F5E">
            <w:pPr>
              <w:tabs>
                <w:tab w:val="left" w:pos="284"/>
                <w:tab w:val="left" w:pos="709"/>
                <w:tab w:val="left" w:pos="993"/>
                <w:tab w:val="left" w:pos="2127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2E3C02AA" w14:textId="0BBB552F" w:rsidR="00B61F5E" w:rsidRPr="00A0313F" w:rsidRDefault="00FF3D7E" w:rsidP="00B61F5E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</w:rPr>
        <w:lastRenderedPageBreak/>
        <w:br/>
      </w:r>
      <w:r w:rsidR="00B61F5E" w:rsidRPr="00A0313F">
        <w:rPr>
          <w:rFonts w:ascii="TH SarabunIT๙" w:eastAsia="Calibri" w:hAnsi="TH SarabunIT๙" w:cs="TH SarabunIT๙"/>
          <w:b/>
          <w:bCs/>
          <w:sz w:val="36"/>
          <w:szCs w:val="36"/>
        </w:rPr>
        <w:t>7</w:t>
      </w:r>
      <w:r w:rsidR="00B61F5E" w:rsidRPr="00A0313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.</w:t>
      </w:r>
      <w:r w:rsidR="00B61F5E" w:rsidRPr="00A0313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  <w:t>กิจกรรมการเรียนรู้</w:t>
      </w:r>
      <w:r w:rsidR="00B61F5E" w:rsidRPr="00A0313F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</w:t>
      </w:r>
      <w:r w:rsidR="00B61F5E" w:rsidRPr="00A0313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(ใช้การจัดกระบวนเรียนรู้  แบบ </w:t>
      </w:r>
      <w:r w:rsidR="00A0313F" w:rsidRPr="00A0313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.........................................</w:t>
      </w:r>
      <w:r w:rsidR="00B61F5E" w:rsidRPr="00A0313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)</w:t>
      </w:r>
    </w:p>
    <w:p w14:paraId="4107D79C" w14:textId="77777777" w:rsidR="00B61F5E" w:rsidRPr="00A0313F" w:rsidRDefault="00B61F5E" w:rsidP="00B61F5E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141CE293" w14:textId="26AA6DEA" w:rsidR="00B61F5E" w:rsidRPr="00A0313F" w:rsidRDefault="00B61F5E" w:rsidP="00A031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A031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ขั้นที่ 1  </w:t>
      </w:r>
    </w:p>
    <w:p w14:paraId="332CE6A3" w14:textId="77777777" w:rsidR="00B61F5E" w:rsidRPr="00A0313F" w:rsidRDefault="00B61F5E" w:rsidP="00B61F5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B766C0C" w14:textId="734761D4" w:rsidR="00B61F5E" w:rsidRPr="00A0313F" w:rsidRDefault="00B61F5E" w:rsidP="00A0313F">
      <w:pPr>
        <w:spacing w:after="0" w:line="240" w:lineRule="auto"/>
        <w:rPr>
          <w:rFonts w:ascii="TH SarabunIT๙" w:eastAsia="Calibri" w:hAnsi="TH SarabunIT๙" w:cs="TH SarabunIT๙"/>
          <w:color w:val="FF0000"/>
          <w:sz w:val="32"/>
          <w:szCs w:val="32"/>
        </w:rPr>
      </w:pPr>
      <w:r w:rsidRPr="00A031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ขั้นที่ 2  </w:t>
      </w:r>
    </w:p>
    <w:p w14:paraId="391C03EB" w14:textId="77777777" w:rsidR="00B61F5E" w:rsidRPr="00A0313F" w:rsidRDefault="00B61F5E" w:rsidP="00B61F5E">
      <w:pPr>
        <w:spacing w:after="0" w:line="240" w:lineRule="auto"/>
        <w:ind w:firstLine="720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14:paraId="35C8BDC9" w14:textId="74191AC8" w:rsidR="00B61F5E" w:rsidRPr="00A0313F" w:rsidRDefault="00B61F5E" w:rsidP="00A0313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031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ขั้นที่ 3  </w:t>
      </w:r>
    </w:p>
    <w:p w14:paraId="71259412" w14:textId="77777777" w:rsidR="00B61F5E" w:rsidRPr="00A0313F" w:rsidRDefault="00B61F5E" w:rsidP="00B61F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63FF2CD" w14:textId="02255057" w:rsidR="00B61F5E" w:rsidRPr="00A0313F" w:rsidRDefault="00B61F5E" w:rsidP="00A0313F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A0313F">
        <w:rPr>
          <w:rFonts w:ascii="TH SarabunIT๙" w:eastAsia="Times New Roman" w:hAnsi="TH SarabunIT๙" w:cs="TH SarabunIT๙"/>
          <w:sz w:val="32"/>
          <w:szCs w:val="32"/>
          <w:cs/>
        </w:rPr>
        <w:t>ขั้</w:t>
      </w:r>
      <w:r w:rsidRPr="00A031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นที่ 4  </w:t>
      </w:r>
    </w:p>
    <w:p w14:paraId="5E524C95" w14:textId="77777777" w:rsidR="00B61F5E" w:rsidRPr="00A0313F" w:rsidRDefault="00B61F5E" w:rsidP="00B61F5E">
      <w:pPr>
        <w:tabs>
          <w:tab w:val="left" w:pos="224"/>
          <w:tab w:val="left" w:pos="2755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1650CD1E" w14:textId="77777777" w:rsidR="00B61F5E" w:rsidRPr="00A0313F" w:rsidRDefault="00B61F5E" w:rsidP="00B61F5E">
      <w:pPr>
        <w:tabs>
          <w:tab w:val="left" w:pos="224"/>
          <w:tab w:val="left" w:pos="275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D9BB56" w14:textId="65E6947A" w:rsidR="00B61F5E" w:rsidRPr="00A0313F" w:rsidRDefault="00A0313F" w:rsidP="00A0313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0313F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8. </w:t>
      </w:r>
      <w:r w:rsidR="00B61F5E" w:rsidRPr="00A0313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การวัดและประเมินผล</w:t>
      </w:r>
    </w:p>
    <w:p w14:paraId="1FF49801" w14:textId="77777777" w:rsidR="00B61F5E" w:rsidRPr="00A0313F" w:rsidRDefault="00B61F5E" w:rsidP="00B61F5E">
      <w:pPr>
        <w:pStyle w:val="ListParagraph"/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ind w:left="1080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tbl>
      <w:tblPr>
        <w:tblStyle w:val="TableGrid"/>
        <w:tblW w:w="9355" w:type="dxa"/>
        <w:tblInd w:w="392" w:type="dxa"/>
        <w:tblLook w:val="04A0" w:firstRow="1" w:lastRow="0" w:firstColumn="1" w:lastColumn="0" w:noHBand="0" w:noVBand="1"/>
      </w:tblPr>
      <w:tblGrid>
        <w:gridCol w:w="1134"/>
        <w:gridCol w:w="3641"/>
        <w:gridCol w:w="2171"/>
        <w:gridCol w:w="2409"/>
      </w:tblGrid>
      <w:tr w:rsidR="00B61F5E" w:rsidRPr="00A0313F" w14:paraId="2176A599" w14:textId="77777777" w:rsidTr="00B61F5E">
        <w:trPr>
          <w:tblHeader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57815F7" w14:textId="77777777" w:rsidR="00B61F5E" w:rsidRPr="00A0313F" w:rsidRDefault="00B61F5E" w:rsidP="00B61F5E">
            <w:pPr>
              <w:tabs>
                <w:tab w:val="left" w:pos="28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A0313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41" w:type="dxa"/>
            <w:tcBorders>
              <w:bottom w:val="single" w:sz="4" w:space="0" w:color="auto"/>
            </w:tcBorders>
            <w:shd w:val="clear" w:color="auto" w:fill="auto"/>
          </w:tcPr>
          <w:p w14:paraId="6AEF4FA9" w14:textId="77777777" w:rsidR="00B61F5E" w:rsidRPr="00A0313F" w:rsidRDefault="00B61F5E" w:rsidP="00B61F5E">
            <w:pPr>
              <w:tabs>
                <w:tab w:val="left" w:pos="28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A0313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</w:tcPr>
          <w:p w14:paraId="79D009AA" w14:textId="77777777" w:rsidR="00B61F5E" w:rsidRPr="00A0313F" w:rsidRDefault="00B61F5E" w:rsidP="00B61F5E">
            <w:pPr>
              <w:tabs>
                <w:tab w:val="left" w:pos="28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0313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D0FC7F4" w14:textId="77777777" w:rsidR="00B61F5E" w:rsidRPr="00A0313F" w:rsidRDefault="00B61F5E" w:rsidP="00B61F5E">
            <w:pPr>
              <w:tabs>
                <w:tab w:val="left" w:pos="28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A0313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B61F5E" w:rsidRPr="00A0313F" w14:paraId="0232D1CD" w14:textId="77777777" w:rsidTr="00B61F5E">
        <w:trPr>
          <w:trHeight w:val="816"/>
        </w:trPr>
        <w:tc>
          <w:tcPr>
            <w:tcW w:w="1134" w:type="dxa"/>
            <w:shd w:val="clear" w:color="auto" w:fill="auto"/>
          </w:tcPr>
          <w:p w14:paraId="5FBB9CC5" w14:textId="77777777" w:rsidR="00B61F5E" w:rsidRPr="00A0313F" w:rsidRDefault="00B61F5E" w:rsidP="00B61F5E">
            <w:pPr>
              <w:tabs>
                <w:tab w:val="left" w:pos="284"/>
                <w:tab w:val="left" w:pos="611"/>
              </w:tabs>
              <w:ind w:left="545" w:hanging="545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641" w:type="dxa"/>
            <w:shd w:val="clear" w:color="auto" w:fill="auto"/>
          </w:tcPr>
          <w:p w14:paraId="58757404" w14:textId="77777777" w:rsidR="00B61F5E" w:rsidRPr="00A0313F" w:rsidRDefault="00B61F5E" w:rsidP="00B61F5E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71" w:type="dxa"/>
            <w:shd w:val="clear" w:color="auto" w:fill="auto"/>
          </w:tcPr>
          <w:p w14:paraId="2CF09AE4" w14:textId="59DB0075" w:rsidR="00B61F5E" w:rsidRPr="00A0313F" w:rsidRDefault="00B61F5E" w:rsidP="00B61F5E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14:paraId="43969083" w14:textId="77777777" w:rsidR="00B61F5E" w:rsidRPr="00A0313F" w:rsidRDefault="00B61F5E" w:rsidP="00B61F5E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B61F5E" w:rsidRPr="00A0313F" w14:paraId="1D36AF37" w14:textId="77777777" w:rsidTr="00B61F5E">
        <w:trPr>
          <w:trHeight w:val="816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2A761A3" w14:textId="77777777" w:rsidR="00B61F5E" w:rsidRPr="00A0313F" w:rsidRDefault="00B61F5E" w:rsidP="00B61F5E">
            <w:pPr>
              <w:tabs>
                <w:tab w:val="left" w:pos="284"/>
                <w:tab w:val="left" w:pos="611"/>
              </w:tabs>
              <w:ind w:left="545" w:hanging="545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641" w:type="dxa"/>
            <w:tcBorders>
              <w:bottom w:val="single" w:sz="4" w:space="0" w:color="auto"/>
            </w:tcBorders>
            <w:shd w:val="clear" w:color="auto" w:fill="auto"/>
          </w:tcPr>
          <w:p w14:paraId="1A59A4F4" w14:textId="40B0B992" w:rsidR="00B61F5E" w:rsidRPr="00A0313F" w:rsidRDefault="00B61F5E" w:rsidP="00B61F5E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</w:tcPr>
          <w:p w14:paraId="7C19DD0F" w14:textId="36C1B7B0" w:rsidR="00B61F5E" w:rsidRPr="00A0313F" w:rsidRDefault="00B61F5E" w:rsidP="00B61F5E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0742800A" w14:textId="41AD772C" w:rsidR="00B61F5E" w:rsidRPr="00A0313F" w:rsidRDefault="00B61F5E" w:rsidP="00B61F5E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55EC9191" w14:textId="77777777" w:rsidR="00B61F5E" w:rsidRPr="00A0313F" w:rsidRDefault="00B61F5E" w:rsidP="00B61F5E">
      <w:pPr>
        <w:tabs>
          <w:tab w:val="left" w:pos="284"/>
          <w:tab w:val="left" w:pos="426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6F99578B" w14:textId="77777777" w:rsidR="00B61F5E" w:rsidRPr="00A0313F" w:rsidRDefault="00B61F5E" w:rsidP="00B61F5E">
      <w:pPr>
        <w:tabs>
          <w:tab w:val="left" w:pos="284"/>
          <w:tab w:val="left" w:pos="426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0313F">
        <w:rPr>
          <w:rFonts w:ascii="TH SarabunIT๙" w:eastAsia="Calibri" w:hAnsi="TH SarabunIT๙" w:cs="TH SarabunIT๙"/>
          <w:b/>
          <w:bCs/>
          <w:sz w:val="36"/>
          <w:szCs w:val="36"/>
        </w:rPr>
        <w:t>9</w:t>
      </w:r>
      <w:r w:rsidRPr="00A0313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. สื่อ/แหล่งการเรียนรู้</w:t>
      </w:r>
    </w:p>
    <w:p w14:paraId="68C0509A" w14:textId="77777777" w:rsidR="00B61F5E" w:rsidRPr="00A0313F" w:rsidRDefault="00B61F5E" w:rsidP="00B61F5E">
      <w:pPr>
        <w:tabs>
          <w:tab w:val="left" w:pos="284"/>
          <w:tab w:val="left" w:pos="567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031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</w:t>
      </w:r>
      <w:r w:rsidRPr="00A0313F">
        <w:rPr>
          <w:rFonts w:ascii="TH SarabunIT๙" w:eastAsia="Calibri" w:hAnsi="TH SarabunIT๙" w:cs="TH SarabunIT๙"/>
          <w:b/>
          <w:bCs/>
          <w:sz w:val="32"/>
          <w:szCs w:val="32"/>
        </w:rPr>
        <w:t>9</w:t>
      </w:r>
      <w:r w:rsidRPr="00A031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.1 สื่อการเรียนรู้</w:t>
      </w:r>
    </w:p>
    <w:p w14:paraId="55E9CDC7" w14:textId="77777777" w:rsidR="00A0313F" w:rsidRPr="00A0313F" w:rsidRDefault="00A0313F" w:rsidP="00A0313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</w:p>
    <w:p w14:paraId="05882F40" w14:textId="77777777" w:rsidR="00A0313F" w:rsidRPr="00A0313F" w:rsidRDefault="00A0313F" w:rsidP="00A0313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</w:p>
    <w:p w14:paraId="6B8362B3" w14:textId="77777777" w:rsidR="00B61F5E" w:rsidRPr="00A0313F" w:rsidRDefault="00B61F5E" w:rsidP="00B61F5E">
      <w:pPr>
        <w:tabs>
          <w:tab w:val="left" w:pos="488"/>
          <w:tab w:val="left" w:pos="709"/>
          <w:tab w:val="left" w:pos="124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0313F">
        <w:rPr>
          <w:rFonts w:ascii="TH SarabunIT๙" w:hAnsi="TH SarabunIT๙" w:cs="TH SarabunIT๙"/>
          <w:b/>
          <w:bCs/>
          <w:sz w:val="32"/>
          <w:szCs w:val="32"/>
        </w:rPr>
        <w:t xml:space="preserve">     9.2 </w:t>
      </w:r>
      <w:r w:rsidRPr="00A0313F">
        <w:rPr>
          <w:rFonts w:ascii="TH SarabunIT๙" w:hAnsi="TH SarabunIT๙" w:cs="TH SarabunIT๙"/>
          <w:b/>
          <w:bCs/>
          <w:sz w:val="32"/>
          <w:szCs w:val="32"/>
          <w:cs/>
        </w:rPr>
        <w:t>แหล่งการเรียนรู้</w:t>
      </w:r>
    </w:p>
    <w:p w14:paraId="54896990" w14:textId="77777777" w:rsidR="00A0313F" w:rsidRPr="00A0313F" w:rsidRDefault="00A0313F" w:rsidP="00A0313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</w:p>
    <w:p w14:paraId="36A3A5CF" w14:textId="77777777" w:rsidR="00A0313F" w:rsidRPr="00A0313F" w:rsidRDefault="00A0313F" w:rsidP="00A0313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</w:p>
    <w:p w14:paraId="5523308C" w14:textId="736F852A" w:rsidR="00A0313F" w:rsidRDefault="00A0313F" w:rsidP="009F26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7180495" w14:textId="28505684" w:rsidR="00A0313F" w:rsidRDefault="00A0313F" w:rsidP="009F26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D13BED3" w14:textId="698C7952" w:rsidR="00D27C6A" w:rsidRDefault="00D27C6A" w:rsidP="009F26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D17225E" w14:textId="0B8E595A" w:rsidR="00D27C6A" w:rsidRDefault="00D27C6A" w:rsidP="009F26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F068611" w14:textId="77777777" w:rsidR="00D27C6A" w:rsidRDefault="00D27C6A" w:rsidP="009F26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5D363B5" w14:textId="77777777" w:rsidR="00032A18" w:rsidRPr="00032A18" w:rsidRDefault="00032A18" w:rsidP="00032A18">
      <w:pPr>
        <w:tabs>
          <w:tab w:val="left" w:pos="720"/>
        </w:tabs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32A1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แผ่นที่ ๓ ชุดคำถามกระตุ้นเพื่อปลูกฝังหลักคิดพอเพียง</w:t>
      </w:r>
    </w:p>
    <w:p w14:paraId="47F48C15" w14:textId="77777777" w:rsidR="00032A18" w:rsidRPr="00A0313F" w:rsidRDefault="00032A18" w:rsidP="00032A1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eastAsia="zh-CN"/>
        </w:rPr>
      </w:pPr>
      <w:r w:rsidRPr="00A0313F">
        <w:rPr>
          <w:rFonts w:ascii="TH SarabunIT๙" w:hAnsi="TH SarabunIT๙" w:cs="TH SarabunIT๙"/>
          <w:b/>
          <w:bCs/>
          <w:sz w:val="36"/>
          <w:szCs w:val="36"/>
          <w:u w:color="FF0066"/>
          <w:cs/>
        </w:rPr>
        <w:t xml:space="preserve">แผนการจัดการเรียนรู้ที่ </w:t>
      </w:r>
      <w:r w:rsidRPr="00A0313F">
        <w:rPr>
          <w:rFonts w:ascii="TH SarabunIT๙" w:hAnsi="TH SarabunIT๙" w:cs="TH SarabunIT๙"/>
          <w:b/>
          <w:bCs/>
          <w:sz w:val="36"/>
          <w:szCs w:val="36"/>
          <w:u w:color="FF0066"/>
        </w:rPr>
        <w:t xml:space="preserve">1 </w:t>
      </w:r>
      <w:r w:rsidRPr="00A0313F">
        <w:rPr>
          <w:rFonts w:ascii="TH SarabunIT๙" w:hAnsi="TH SarabunIT๙" w:cs="TH SarabunIT๙"/>
          <w:b/>
          <w:bCs/>
          <w:sz w:val="36"/>
          <w:szCs w:val="36"/>
          <w:u w:color="FF0066"/>
          <w:cs/>
        </w:rPr>
        <w:t xml:space="preserve">เรื่อง ................................ </w:t>
      </w:r>
      <w:r w:rsidRPr="00A0313F">
        <w:rPr>
          <w:rFonts w:ascii="TH SarabunIT๙" w:hAnsi="TH SarabunIT๙" w:cs="TH SarabunIT๙"/>
          <w:b/>
          <w:bCs/>
          <w:sz w:val="36"/>
          <w:szCs w:val="36"/>
          <w:cs/>
        </w:rPr>
        <w:t>ระดับชั้น ................. เวลา ........ ชั่วโมง</w:t>
      </w:r>
    </w:p>
    <w:p w14:paraId="0BAED6C0" w14:textId="77777777" w:rsidR="00032A18" w:rsidRPr="00A0313F" w:rsidRDefault="00032A18" w:rsidP="00032A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313F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กลุ่มสาระการเรียนรู้................................................................................</w:t>
      </w:r>
      <w:r w:rsidRPr="00A0313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A0313F">
        <w:rPr>
          <w:rFonts w:ascii="TH SarabunIT๙" w:hAnsi="TH SarabunIT๙" w:cs="TH SarabunIT๙"/>
          <w:b/>
          <w:bCs/>
          <w:sz w:val="36"/>
          <w:szCs w:val="36"/>
        </w:rPr>
        <w:br/>
      </w:r>
    </w:p>
    <w:p w14:paraId="1EC6C8F2" w14:textId="77777777" w:rsidR="00032A18" w:rsidRPr="00A0313F" w:rsidRDefault="00032A18" w:rsidP="00032A1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0313F">
        <w:rPr>
          <w:rFonts w:ascii="TH SarabunIT๙" w:hAnsi="TH SarabunIT๙" w:cs="TH SarabunIT๙"/>
          <w:b/>
          <w:bCs/>
          <w:sz w:val="32"/>
          <w:szCs w:val="32"/>
          <w:cs/>
        </w:rPr>
        <w:t>คำถามกระตุ้นคิดเพื่อปลูกฝังหลักคิดพอเพียงก่อนเรียน</w:t>
      </w:r>
    </w:p>
    <w:p w14:paraId="4B17BEB6" w14:textId="77777777" w:rsidR="00032A18" w:rsidRPr="00A0313F" w:rsidRDefault="00032A18" w:rsidP="00032A18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 xml:space="preserve"> Q1. ............................................................................................................................. Q2.................................................................................................................................</w:t>
      </w:r>
    </w:p>
    <w:p w14:paraId="68FC1AF1" w14:textId="77777777" w:rsidR="00032A18" w:rsidRPr="00A0313F" w:rsidRDefault="00032A18" w:rsidP="00032A1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AA26CB0" w14:textId="77777777" w:rsidR="00032A18" w:rsidRPr="00A0313F" w:rsidRDefault="00032A18" w:rsidP="00032A1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0313F">
        <w:rPr>
          <w:rFonts w:ascii="TH SarabunIT๙" w:hAnsi="TH SarabunIT๙" w:cs="TH SarabunIT๙"/>
          <w:b/>
          <w:bCs/>
          <w:sz w:val="32"/>
          <w:szCs w:val="32"/>
          <w:cs/>
        </w:rPr>
        <w:t>คำถามกระตุ้นคิดเพื่อปลูกฝังหลักคิดพอเพียงระหว่างเรียน</w:t>
      </w:r>
      <w:r w:rsidRPr="00A031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4306D50" w14:textId="77777777" w:rsidR="00032A18" w:rsidRPr="00A0313F" w:rsidRDefault="00032A18" w:rsidP="00032A1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 xml:space="preserve">Q3. ............................................................................................................................  </w:t>
      </w:r>
    </w:p>
    <w:p w14:paraId="40DE5394" w14:textId="77777777" w:rsidR="00032A18" w:rsidRPr="00A0313F" w:rsidRDefault="00032A18" w:rsidP="00032A1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 xml:space="preserve">Q4. ............................................................................................................................  </w:t>
      </w:r>
    </w:p>
    <w:p w14:paraId="2C39337A" w14:textId="77777777" w:rsidR="00032A18" w:rsidRPr="00A0313F" w:rsidRDefault="00032A18" w:rsidP="00032A1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 xml:space="preserve">Q5. ............................................................................................................................  </w:t>
      </w:r>
    </w:p>
    <w:p w14:paraId="29789993" w14:textId="77777777" w:rsidR="00032A18" w:rsidRPr="00A0313F" w:rsidRDefault="00032A18" w:rsidP="00032A1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 xml:space="preserve">Q6. ............................................................................................................................  </w:t>
      </w:r>
    </w:p>
    <w:p w14:paraId="12A87678" w14:textId="77777777" w:rsidR="00032A18" w:rsidRPr="00A0313F" w:rsidRDefault="00032A18" w:rsidP="00032A1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 xml:space="preserve">Q7. ............................................................................................................................  </w:t>
      </w:r>
    </w:p>
    <w:p w14:paraId="63D599CE" w14:textId="77777777" w:rsidR="00032A18" w:rsidRPr="00A0313F" w:rsidRDefault="00032A18" w:rsidP="00032A1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 xml:space="preserve">Q8. ............................................................................................................................  </w:t>
      </w:r>
    </w:p>
    <w:p w14:paraId="147A673A" w14:textId="77777777" w:rsidR="00032A18" w:rsidRPr="00A0313F" w:rsidRDefault="00032A18" w:rsidP="00032A1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 xml:space="preserve">Q9. ............................................................................................................................  </w:t>
      </w:r>
    </w:p>
    <w:p w14:paraId="36D6EB6C" w14:textId="77777777" w:rsidR="00032A18" w:rsidRPr="00A0313F" w:rsidRDefault="00032A18" w:rsidP="00032A1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 xml:space="preserve">Q10. ............................................................................................................................  </w:t>
      </w:r>
    </w:p>
    <w:p w14:paraId="6E124F6B" w14:textId="77777777" w:rsidR="00032A18" w:rsidRPr="00A0313F" w:rsidRDefault="00032A18" w:rsidP="00032A1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 xml:space="preserve">Q11. ............................................................................................................................  </w:t>
      </w:r>
    </w:p>
    <w:p w14:paraId="4F7DBD1F" w14:textId="77777777" w:rsidR="00032A18" w:rsidRPr="00A0313F" w:rsidRDefault="00032A18" w:rsidP="00032A1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 xml:space="preserve">Q12. ............................................................................................................................  </w:t>
      </w:r>
    </w:p>
    <w:p w14:paraId="25CD34D7" w14:textId="77777777" w:rsidR="00032A18" w:rsidRPr="00A0313F" w:rsidRDefault="00032A18" w:rsidP="00032A1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C70E922" w14:textId="77777777" w:rsidR="00032A18" w:rsidRPr="00A0313F" w:rsidRDefault="00032A18" w:rsidP="00032A1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0313F">
        <w:rPr>
          <w:rFonts w:ascii="TH SarabunIT๙" w:hAnsi="TH SarabunIT๙" w:cs="TH SarabunIT๙"/>
          <w:b/>
          <w:bCs/>
          <w:sz w:val="32"/>
          <w:szCs w:val="32"/>
          <w:cs/>
        </w:rPr>
        <w:t>คำถามกระตุ้นคิดเพื่อปลูกฝังหลักคิดพอเพียงหลังเรียน</w:t>
      </w:r>
      <w:r w:rsidRPr="00A031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2AC8CB4" w14:textId="77777777" w:rsidR="00032A18" w:rsidRPr="00A0313F" w:rsidRDefault="00032A18" w:rsidP="00032A1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 xml:space="preserve">Q13. ............................................................................................................................  </w:t>
      </w:r>
    </w:p>
    <w:p w14:paraId="509E9694" w14:textId="77777777" w:rsidR="00032A18" w:rsidRPr="00A0313F" w:rsidRDefault="00032A18" w:rsidP="00032A1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 xml:space="preserve">Q14. ............................................................................................................................  </w:t>
      </w:r>
    </w:p>
    <w:p w14:paraId="6F0386A7" w14:textId="77777777" w:rsidR="00032A18" w:rsidRPr="00A0313F" w:rsidRDefault="00032A18" w:rsidP="00032A1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 xml:space="preserve">Q15. ............................................................................................................................  </w:t>
      </w:r>
    </w:p>
    <w:p w14:paraId="75519B2B" w14:textId="77777777" w:rsidR="00032A18" w:rsidRPr="00A0313F" w:rsidRDefault="00032A18" w:rsidP="00032A1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 xml:space="preserve">Q16. ............................................................................................................................  </w:t>
      </w:r>
    </w:p>
    <w:p w14:paraId="56BAAD0B" w14:textId="77777777" w:rsidR="00032A18" w:rsidRPr="00A0313F" w:rsidRDefault="00032A18" w:rsidP="00032A1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0313F">
        <w:rPr>
          <w:rFonts w:ascii="TH SarabunIT๙" w:hAnsi="TH SarabunIT๙" w:cs="TH SarabunIT๙"/>
          <w:sz w:val="32"/>
          <w:szCs w:val="32"/>
        </w:rPr>
        <w:t xml:space="preserve">Q17. ............................................................................................................................  </w:t>
      </w:r>
    </w:p>
    <w:p w14:paraId="0D5A66FC" w14:textId="77777777" w:rsidR="00032A18" w:rsidRDefault="00032A18" w:rsidP="009F26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DCDC36B" w14:textId="77777777" w:rsidR="00032A18" w:rsidRDefault="00032A18" w:rsidP="009F26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D74AD3C" w14:textId="77777777" w:rsidR="00032A18" w:rsidRDefault="00032A18" w:rsidP="009F26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60B7DA2" w14:textId="77777777" w:rsidR="00032A18" w:rsidRDefault="00032A18" w:rsidP="009F26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B49C6A6" w14:textId="77777777" w:rsidR="00D27C6A" w:rsidRDefault="00D27C6A" w:rsidP="009F26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10A122F" w14:textId="77777777" w:rsidR="00D27C6A" w:rsidRPr="00747312" w:rsidRDefault="00D27C6A" w:rsidP="00D27C6A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zh-CN"/>
        </w:rPr>
        <w:lastRenderedPageBreak/>
        <w:t xml:space="preserve">แผ่นที่ ๔ </w:t>
      </w:r>
      <w:r w:rsidRPr="0074731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แนวทางที่ครูนำหลักปรัชญาของเศรษฐกิจพอเพียงมาใช้จัดการเรียนรู้</w:t>
      </w:r>
    </w:p>
    <w:p w14:paraId="1630D069" w14:textId="77777777" w:rsidR="00D27C6A" w:rsidRPr="00A0313F" w:rsidRDefault="00D27C6A" w:rsidP="00D27C6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eastAsia="zh-CN"/>
        </w:rPr>
      </w:pPr>
      <w:r w:rsidRPr="00A0313F">
        <w:rPr>
          <w:rFonts w:ascii="TH SarabunIT๙" w:hAnsi="TH SarabunIT๙" w:cs="TH SarabunIT๙"/>
          <w:b/>
          <w:bCs/>
          <w:sz w:val="36"/>
          <w:szCs w:val="36"/>
          <w:u w:color="FF0066"/>
          <w:cs/>
        </w:rPr>
        <w:t xml:space="preserve">แผนการจัดการเรียนรู้ที่ </w:t>
      </w:r>
      <w:r w:rsidRPr="00A0313F">
        <w:rPr>
          <w:rFonts w:ascii="TH SarabunIT๙" w:hAnsi="TH SarabunIT๙" w:cs="TH SarabunIT๙"/>
          <w:b/>
          <w:bCs/>
          <w:sz w:val="36"/>
          <w:szCs w:val="36"/>
          <w:u w:color="FF0066"/>
        </w:rPr>
        <w:t xml:space="preserve">1 </w:t>
      </w:r>
      <w:r w:rsidRPr="00A0313F">
        <w:rPr>
          <w:rFonts w:ascii="TH SarabunIT๙" w:hAnsi="TH SarabunIT๙" w:cs="TH SarabunIT๙"/>
          <w:b/>
          <w:bCs/>
          <w:sz w:val="36"/>
          <w:szCs w:val="36"/>
          <w:u w:color="FF0066"/>
          <w:cs/>
        </w:rPr>
        <w:t xml:space="preserve">เรื่อง ................................ </w:t>
      </w:r>
      <w:r w:rsidRPr="00A0313F">
        <w:rPr>
          <w:rFonts w:ascii="TH SarabunIT๙" w:hAnsi="TH SarabunIT๙" w:cs="TH SarabunIT๙"/>
          <w:b/>
          <w:bCs/>
          <w:sz w:val="36"/>
          <w:szCs w:val="36"/>
          <w:cs/>
        </w:rPr>
        <w:t>ระดับชั้น ................. เวลา ........ ชั่วโมง</w:t>
      </w:r>
    </w:p>
    <w:p w14:paraId="69B817F8" w14:textId="77777777" w:rsidR="00D27C6A" w:rsidRPr="00A0313F" w:rsidRDefault="00D27C6A" w:rsidP="00D27C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313F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กลุ่มสาระการเรียนรู้................................................................................</w:t>
      </w:r>
      <w:r w:rsidRPr="00A0313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A0313F">
        <w:rPr>
          <w:rFonts w:ascii="TH SarabunIT๙" w:hAnsi="TH SarabunIT๙" w:cs="TH SarabunIT๙"/>
          <w:b/>
          <w:bCs/>
          <w:sz w:val="36"/>
          <w:szCs w:val="36"/>
        </w:rPr>
        <w:br/>
      </w:r>
    </w:p>
    <w:p w14:paraId="35AC719F" w14:textId="77777777" w:rsidR="00D27C6A" w:rsidRPr="006C1D35" w:rsidRDefault="00D27C6A" w:rsidP="00D27C6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zh-CN"/>
        </w:rPr>
      </w:pPr>
      <w:r w:rsidRPr="00512989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  <w:t>ครูผู้สอนนำหลักปรัชญาของเศรษฐกิจพอเพียงมาจัดกิจกรรมการเรียนรู้</w:t>
      </w:r>
      <w:r w:rsidRPr="00512989">
        <w:rPr>
          <w:rFonts w:ascii="TH SarabunIT๙" w:eastAsia="Calibri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E63E35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  <w:t xml:space="preserve">โดยการบูรณาการ 3 หลักการ  2 เงื่อนไข สู่ 4 มิติ ดังนี้       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2977"/>
        <w:gridCol w:w="2268"/>
        <w:gridCol w:w="2551"/>
      </w:tblGrid>
      <w:tr w:rsidR="009F2620" w:rsidRPr="00A0313F" w14:paraId="2B0E5A49" w14:textId="77777777" w:rsidTr="00B61F5E">
        <w:tc>
          <w:tcPr>
            <w:tcW w:w="4390" w:type="dxa"/>
            <w:gridSpan w:val="2"/>
          </w:tcPr>
          <w:p w14:paraId="0369E306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ความรู้ที่ครูต้องมีก่อนสอน</w:t>
            </w:r>
          </w:p>
          <w:p w14:paraId="10370652" w14:textId="77777777" w:rsidR="009F2620" w:rsidRPr="00A0313F" w:rsidRDefault="009F2620" w:rsidP="00B61F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14:paraId="29FA208D" w14:textId="77777777" w:rsidR="009F2620" w:rsidRPr="00A0313F" w:rsidRDefault="009F2620" w:rsidP="00B61F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  <w:p w14:paraId="7BBF93DE" w14:textId="77777777" w:rsidR="009F2620" w:rsidRPr="00A0313F" w:rsidRDefault="009F2620" w:rsidP="00B61F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  <w:p w14:paraId="7F9892E5" w14:textId="77777777" w:rsidR="009F2620" w:rsidRPr="00A0313F" w:rsidRDefault="009F2620" w:rsidP="00B61F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819" w:type="dxa"/>
            <w:gridSpan w:val="2"/>
          </w:tcPr>
          <w:p w14:paraId="1B486716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คุณธรรมของครูในการจัดกิจกรรมการเรียนรู้</w:t>
            </w:r>
          </w:p>
          <w:p w14:paraId="43A76F43" w14:textId="77777777" w:rsidR="009F2620" w:rsidRPr="00A0313F" w:rsidRDefault="009F2620" w:rsidP="00B61F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14:paraId="096446FE" w14:textId="77777777" w:rsidR="009F2620" w:rsidRPr="00A0313F" w:rsidRDefault="009F2620" w:rsidP="00B61F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  <w:p w14:paraId="67043618" w14:textId="77777777" w:rsidR="009F2620" w:rsidRPr="00A0313F" w:rsidRDefault="009F2620" w:rsidP="00B61F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  <w:p w14:paraId="279C1CEC" w14:textId="77777777" w:rsidR="009F2620" w:rsidRPr="00A0313F" w:rsidRDefault="009F2620" w:rsidP="00B61F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</w:tr>
      <w:tr w:rsidR="009F2620" w:rsidRPr="00A0313F" w14:paraId="3A2FC6B3" w14:textId="77777777" w:rsidTr="00B61F5E">
        <w:tc>
          <w:tcPr>
            <w:tcW w:w="1413" w:type="dxa"/>
          </w:tcPr>
          <w:p w14:paraId="60AA601C" w14:textId="77777777" w:rsidR="009F2620" w:rsidRPr="00A0313F" w:rsidRDefault="009F2620" w:rsidP="00B61F5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ประเด็น</w:t>
            </w:r>
          </w:p>
        </w:tc>
        <w:tc>
          <w:tcPr>
            <w:tcW w:w="2977" w:type="dxa"/>
          </w:tcPr>
          <w:p w14:paraId="0335F7DB" w14:textId="77777777" w:rsidR="009F2620" w:rsidRPr="00A0313F" w:rsidRDefault="009F2620" w:rsidP="00B61F5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พอประมาณ</w:t>
            </w:r>
          </w:p>
        </w:tc>
        <w:tc>
          <w:tcPr>
            <w:tcW w:w="2268" w:type="dxa"/>
          </w:tcPr>
          <w:p w14:paraId="48722C54" w14:textId="77777777" w:rsidR="009F2620" w:rsidRPr="00A0313F" w:rsidRDefault="009F2620" w:rsidP="00B61F5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มีเหตุผล</w:t>
            </w:r>
          </w:p>
        </w:tc>
        <w:tc>
          <w:tcPr>
            <w:tcW w:w="2551" w:type="dxa"/>
          </w:tcPr>
          <w:p w14:paraId="5F1B6CF4" w14:textId="77777777" w:rsidR="009F2620" w:rsidRPr="00A0313F" w:rsidRDefault="009F2620" w:rsidP="00B61F5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มีภูมิคุ้มกันในตัวที่ดี</w:t>
            </w:r>
          </w:p>
        </w:tc>
      </w:tr>
      <w:tr w:rsidR="009F2620" w:rsidRPr="00A0313F" w14:paraId="590D3F6E" w14:textId="77777777" w:rsidTr="00B61F5E">
        <w:tc>
          <w:tcPr>
            <w:tcW w:w="1413" w:type="dxa"/>
          </w:tcPr>
          <w:p w14:paraId="55E696BF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0A31EF70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เนื้อหา</w:t>
            </w:r>
          </w:p>
          <w:p w14:paraId="38BB4B31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977" w:type="dxa"/>
          </w:tcPr>
          <w:p w14:paraId="044076CA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268" w:type="dxa"/>
          </w:tcPr>
          <w:p w14:paraId="3819CAA5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551" w:type="dxa"/>
          </w:tcPr>
          <w:p w14:paraId="507FFCAC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</w:tr>
      <w:tr w:rsidR="009F2620" w:rsidRPr="00A0313F" w14:paraId="71CFAC9A" w14:textId="77777777" w:rsidTr="00B61F5E">
        <w:tc>
          <w:tcPr>
            <w:tcW w:w="1413" w:type="dxa"/>
          </w:tcPr>
          <w:p w14:paraId="6C473CD8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03F61B2A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เวลา</w:t>
            </w:r>
          </w:p>
          <w:p w14:paraId="137CD4EE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977" w:type="dxa"/>
          </w:tcPr>
          <w:p w14:paraId="37016A8E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268" w:type="dxa"/>
          </w:tcPr>
          <w:p w14:paraId="4C6196FD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551" w:type="dxa"/>
          </w:tcPr>
          <w:p w14:paraId="56EA33BD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</w:tr>
      <w:tr w:rsidR="009F2620" w:rsidRPr="00A0313F" w14:paraId="1F88C7CC" w14:textId="77777777" w:rsidTr="00B61F5E">
        <w:tc>
          <w:tcPr>
            <w:tcW w:w="1413" w:type="dxa"/>
          </w:tcPr>
          <w:p w14:paraId="471D9312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549FEE95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การจัดกิจกรรม</w:t>
            </w:r>
          </w:p>
          <w:p w14:paraId="1690AA31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977" w:type="dxa"/>
          </w:tcPr>
          <w:p w14:paraId="46DDC808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268" w:type="dxa"/>
          </w:tcPr>
          <w:p w14:paraId="454FB785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551" w:type="dxa"/>
          </w:tcPr>
          <w:p w14:paraId="1E403047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</w:tr>
      <w:tr w:rsidR="009F2620" w:rsidRPr="00A0313F" w14:paraId="62948B87" w14:textId="77777777" w:rsidTr="00B61F5E">
        <w:tc>
          <w:tcPr>
            <w:tcW w:w="1413" w:type="dxa"/>
          </w:tcPr>
          <w:p w14:paraId="5D6592D5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1CBED849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สื่อ/อุปกรณ์</w:t>
            </w:r>
          </w:p>
          <w:p w14:paraId="607C395E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977" w:type="dxa"/>
          </w:tcPr>
          <w:p w14:paraId="18B1A49E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268" w:type="dxa"/>
          </w:tcPr>
          <w:p w14:paraId="7204F03A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551" w:type="dxa"/>
          </w:tcPr>
          <w:p w14:paraId="4280CF11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</w:tr>
      <w:tr w:rsidR="009F2620" w:rsidRPr="00A0313F" w14:paraId="30F437F2" w14:textId="77777777" w:rsidTr="00B61F5E">
        <w:tc>
          <w:tcPr>
            <w:tcW w:w="1413" w:type="dxa"/>
          </w:tcPr>
          <w:p w14:paraId="77B99767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25F230B2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แหล่งเรียนรู้</w:t>
            </w:r>
          </w:p>
          <w:p w14:paraId="5742F441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977" w:type="dxa"/>
          </w:tcPr>
          <w:p w14:paraId="3EA1486A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268" w:type="dxa"/>
          </w:tcPr>
          <w:p w14:paraId="4C63EC70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551" w:type="dxa"/>
          </w:tcPr>
          <w:p w14:paraId="30726E0A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</w:tr>
      <w:tr w:rsidR="009F2620" w:rsidRPr="00A0313F" w14:paraId="4EC6EF7A" w14:textId="77777777" w:rsidTr="00B61F5E">
        <w:tc>
          <w:tcPr>
            <w:tcW w:w="1413" w:type="dxa"/>
          </w:tcPr>
          <w:p w14:paraId="24130F3D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0A3C6637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ประเมินผล</w:t>
            </w:r>
          </w:p>
          <w:p w14:paraId="4A29F14B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977" w:type="dxa"/>
          </w:tcPr>
          <w:p w14:paraId="461AB59E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268" w:type="dxa"/>
          </w:tcPr>
          <w:p w14:paraId="09B65368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551" w:type="dxa"/>
          </w:tcPr>
          <w:p w14:paraId="32AA6A90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</w:tr>
    </w:tbl>
    <w:p w14:paraId="52F1C8E5" w14:textId="77777777" w:rsidR="00D27C6A" w:rsidRDefault="00D27C6A" w:rsidP="00D27C6A">
      <w:pPr>
        <w:tabs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outlineLvl w:val="0"/>
        <w:rPr>
          <w:rFonts w:ascii="TH SarabunIT๙" w:eastAsia="Calibri" w:hAnsi="TH SarabunIT๙" w:cs="TH SarabunIT๙"/>
          <w:b/>
          <w:bCs/>
          <w:sz w:val="32"/>
          <w:szCs w:val="32"/>
          <w:lang w:eastAsia="zh-CN"/>
        </w:rPr>
      </w:pPr>
    </w:p>
    <w:p w14:paraId="1DA2379E" w14:textId="77777777" w:rsidR="00E3566C" w:rsidRDefault="00E3566C" w:rsidP="00D27C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color="FF0066"/>
        </w:rPr>
      </w:pPr>
    </w:p>
    <w:p w14:paraId="4931D3AD" w14:textId="454C5D40" w:rsidR="00D27C6A" w:rsidRDefault="00D27C6A" w:rsidP="00D27C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color="FF0066"/>
        </w:rPr>
      </w:pPr>
      <w:r w:rsidRPr="00D27C6A">
        <w:rPr>
          <w:rFonts w:ascii="TH SarabunIT๙" w:hAnsi="TH SarabunIT๙" w:cs="TH SarabunIT๙" w:hint="cs"/>
          <w:b/>
          <w:bCs/>
          <w:sz w:val="36"/>
          <w:szCs w:val="36"/>
          <w:u w:color="FF0066"/>
          <w:cs/>
        </w:rPr>
        <w:lastRenderedPageBreak/>
        <w:t>แผ่นที่ ๕</w:t>
      </w:r>
      <w:r w:rsidRPr="00D27C6A">
        <w:rPr>
          <w:rFonts w:ascii="TH SarabunIT๙" w:hAnsi="TH SarabunIT๙" w:cs="TH SarabunIT๙"/>
          <w:b/>
          <w:bCs/>
          <w:sz w:val="36"/>
          <w:szCs w:val="36"/>
          <w:u w:color="FF0066"/>
        </w:rPr>
        <w:t xml:space="preserve"> </w:t>
      </w:r>
      <w:r w:rsidRPr="00D27C6A">
        <w:rPr>
          <w:rFonts w:ascii="TH SarabunIT๙" w:hAnsi="TH SarabunIT๙" w:cs="TH SarabunIT๙"/>
          <w:b/>
          <w:bCs/>
          <w:sz w:val="36"/>
          <w:szCs w:val="36"/>
          <w:u w:color="FF0066"/>
          <w:cs/>
        </w:rPr>
        <w:t>ผลที่จะเกิดขึ้นกับผู้เรียนจากกิจกรรมการเรียนรู้ตามหลักปรัชญาของเศรษฐกิจพอเพียง</w:t>
      </w:r>
    </w:p>
    <w:p w14:paraId="6EB3F5B3" w14:textId="77777777" w:rsidR="00D27C6A" w:rsidRPr="00D27C6A" w:rsidRDefault="00D27C6A" w:rsidP="00D27C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color="FF0066"/>
        </w:rPr>
      </w:pPr>
    </w:p>
    <w:p w14:paraId="53A0CB60" w14:textId="77777777" w:rsidR="00D27C6A" w:rsidRPr="00A0313F" w:rsidRDefault="00D27C6A" w:rsidP="00D27C6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eastAsia="zh-CN"/>
        </w:rPr>
      </w:pPr>
      <w:r w:rsidRPr="00A0313F">
        <w:rPr>
          <w:rFonts w:ascii="TH SarabunIT๙" w:hAnsi="TH SarabunIT๙" w:cs="TH SarabunIT๙"/>
          <w:b/>
          <w:bCs/>
          <w:sz w:val="36"/>
          <w:szCs w:val="36"/>
          <w:u w:color="FF0066"/>
          <w:cs/>
        </w:rPr>
        <w:t xml:space="preserve">แผนการจัดการเรียนรู้ที่ </w:t>
      </w:r>
      <w:r w:rsidRPr="00A0313F">
        <w:rPr>
          <w:rFonts w:ascii="TH SarabunIT๙" w:hAnsi="TH SarabunIT๙" w:cs="TH SarabunIT๙"/>
          <w:b/>
          <w:bCs/>
          <w:sz w:val="36"/>
          <w:szCs w:val="36"/>
          <w:u w:color="FF0066"/>
        </w:rPr>
        <w:t xml:space="preserve">1 </w:t>
      </w:r>
      <w:r w:rsidRPr="00A0313F">
        <w:rPr>
          <w:rFonts w:ascii="TH SarabunIT๙" w:hAnsi="TH SarabunIT๙" w:cs="TH SarabunIT๙"/>
          <w:b/>
          <w:bCs/>
          <w:sz w:val="36"/>
          <w:szCs w:val="36"/>
          <w:u w:color="FF0066"/>
          <w:cs/>
        </w:rPr>
        <w:t xml:space="preserve">เรื่อง ................................ </w:t>
      </w:r>
      <w:r w:rsidRPr="00A0313F">
        <w:rPr>
          <w:rFonts w:ascii="TH SarabunIT๙" w:hAnsi="TH SarabunIT๙" w:cs="TH SarabunIT๙"/>
          <w:b/>
          <w:bCs/>
          <w:sz w:val="36"/>
          <w:szCs w:val="36"/>
          <w:cs/>
        </w:rPr>
        <w:t>ระดับชั้น ................. เวลา ........ ชั่วโมง</w:t>
      </w:r>
    </w:p>
    <w:p w14:paraId="5AA70754" w14:textId="77777777" w:rsidR="00D27C6A" w:rsidRPr="00A0313F" w:rsidRDefault="00D27C6A" w:rsidP="00D27C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313F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กลุ่มสาระการเรียนรู้................................................................................</w:t>
      </w:r>
      <w:r w:rsidRPr="00A0313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A0313F">
        <w:rPr>
          <w:rFonts w:ascii="TH SarabunIT๙" w:hAnsi="TH SarabunIT๙" w:cs="TH SarabunIT๙"/>
          <w:b/>
          <w:bCs/>
          <w:sz w:val="36"/>
          <w:szCs w:val="36"/>
        </w:rPr>
        <w:br/>
      </w:r>
    </w:p>
    <w:p w14:paraId="239A3451" w14:textId="78911F63" w:rsidR="00D27C6A" w:rsidRPr="0029696B" w:rsidRDefault="00D27C6A" w:rsidP="00D27C6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5.1 </w:t>
      </w:r>
      <w:r w:rsidRPr="002969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ผู้เรียน</w:t>
      </w:r>
      <w:r w:rsidRPr="0029696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จะ</w:t>
      </w:r>
      <w:r w:rsidRPr="002969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ได้ฝึกคิดและฝึกปฏิบัติตามหลัก ปศพพ. </w:t>
      </w:r>
      <w:r w:rsidRPr="0029696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โดยการบูรณาการ </w:t>
      </w:r>
      <w:r w:rsidRPr="0029696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 </w:t>
      </w:r>
      <w:r w:rsidRPr="0029696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หลักการ  </w:t>
      </w:r>
      <w:r w:rsidRPr="0029696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 </w:t>
      </w:r>
      <w:r w:rsidRPr="0029696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เงื่อนไข สู่ </w:t>
      </w:r>
      <w:r w:rsidRPr="0029696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 </w:t>
      </w:r>
      <w:r w:rsidRPr="0029696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มิติ </w:t>
      </w:r>
      <w:r w:rsidRPr="002969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ดังนี้</w:t>
      </w:r>
      <w:r w:rsidRPr="0029696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</w:t>
      </w:r>
    </w:p>
    <w:p w14:paraId="72249289" w14:textId="08E5C1E0" w:rsidR="009F2620" w:rsidRPr="00A0313F" w:rsidRDefault="009F2620" w:rsidP="009F2620">
      <w:pPr>
        <w:rPr>
          <w:rFonts w:ascii="TH SarabunIT๙" w:hAnsi="TH SarabunIT๙" w:cs="TH SarabunIT๙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417"/>
        <w:gridCol w:w="3119"/>
      </w:tblGrid>
      <w:tr w:rsidR="009F2620" w:rsidRPr="00A0313F" w14:paraId="5451B978" w14:textId="77777777" w:rsidTr="00B61F5E">
        <w:tc>
          <w:tcPr>
            <w:tcW w:w="4531" w:type="dxa"/>
            <w:gridSpan w:val="2"/>
          </w:tcPr>
          <w:p w14:paraId="00167D39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ความรู้ที่นักเรียนต้องมีก่อน</w:t>
            </w:r>
          </w:p>
          <w:p w14:paraId="79CE9319" w14:textId="77777777" w:rsidR="009F2620" w:rsidRPr="00A0313F" w:rsidRDefault="009F2620" w:rsidP="00B61F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14:paraId="04EE2A69" w14:textId="77777777" w:rsidR="009F2620" w:rsidRPr="00A0313F" w:rsidRDefault="009F2620" w:rsidP="00B61F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  <w:p w14:paraId="3FDDB6DE" w14:textId="77777777" w:rsidR="009F2620" w:rsidRPr="00A0313F" w:rsidRDefault="009F2620" w:rsidP="00B61F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  <w:p w14:paraId="37BD2962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gridSpan w:val="2"/>
          </w:tcPr>
          <w:p w14:paraId="6EE95A0F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คุณธรรมของนักเรียนที่จะทำให้การเรียนรู้สำเร็จ</w:t>
            </w:r>
          </w:p>
          <w:p w14:paraId="0930D9E7" w14:textId="77777777" w:rsidR="009F2620" w:rsidRPr="00A0313F" w:rsidRDefault="009F2620" w:rsidP="00B61F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14:paraId="32242E7D" w14:textId="77777777" w:rsidR="009F2620" w:rsidRPr="00A0313F" w:rsidRDefault="009F2620" w:rsidP="00B61F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  <w:p w14:paraId="31183466" w14:textId="77777777" w:rsidR="009F2620" w:rsidRPr="00A0313F" w:rsidRDefault="009F2620" w:rsidP="00B61F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  <w:p w14:paraId="089EEF5F" w14:textId="77777777" w:rsidR="009F2620" w:rsidRPr="00A0313F" w:rsidRDefault="009F2620" w:rsidP="00B61F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2620" w:rsidRPr="00A0313F" w14:paraId="28DD7263" w14:textId="77777777" w:rsidTr="00B61F5E">
        <w:tc>
          <w:tcPr>
            <w:tcW w:w="2689" w:type="dxa"/>
          </w:tcPr>
          <w:p w14:paraId="5E452601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พอประมาณ</w:t>
            </w:r>
          </w:p>
        </w:tc>
        <w:tc>
          <w:tcPr>
            <w:tcW w:w="3259" w:type="dxa"/>
            <w:gridSpan w:val="2"/>
          </w:tcPr>
          <w:p w14:paraId="1DCFE668" w14:textId="77777777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มีเหตุผล</w:t>
            </w:r>
          </w:p>
        </w:tc>
        <w:tc>
          <w:tcPr>
            <w:tcW w:w="3119" w:type="dxa"/>
          </w:tcPr>
          <w:p w14:paraId="4BC6E8CA" w14:textId="67D29275" w:rsidR="009F2620" w:rsidRPr="00A0313F" w:rsidRDefault="009F2620" w:rsidP="00B61F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มีภูมิคุ้มกันในตัวที่ด</w:t>
            </w:r>
            <w:r w:rsidR="00D27C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ี</w:t>
            </w:r>
          </w:p>
        </w:tc>
      </w:tr>
      <w:tr w:rsidR="009F2620" w:rsidRPr="00A0313F" w14:paraId="7267A0A2" w14:textId="77777777" w:rsidTr="00B61F5E">
        <w:tc>
          <w:tcPr>
            <w:tcW w:w="2689" w:type="dxa"/>
          </w:tcPr>
          <w:p w14:paraId="527A141C" w14:textId="77777777" w:rsidR="009F2620" w:rsidRPr="00A0313F" w:rsidRDefault="009F2620" w:rsidP="00B61F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14:paraId="30624F56" w14:textId="77777777" w:rsidR="009F2620" w:rsidRPr="00A0313F" w:rsidRDefault="009F2620" w:rsidP="00B61F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8A75ED" w14:textId="77777777" w:rsidR="009F2620" w:rsidRPr="00A0313F" w:rsidRDefault="009F2620" w:rsidP="00B61F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  <w:p w14:paraId="48DADD37" w14:textId="77777777" w:rsidR="009F2620" w:rsidRPr="00A0313F" w:rsidRDefault="009F2620" w:rsidP="00B61F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6551D6" w14:textId="77777777" w:rsidR="009F2620" w:rsidRPr="00A0313F" w:rsidRDefault="009F2620" w:rsidP="00B61F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  <w:p w14:paraId="3D0143D4" w14:textId="77777777" w:rsidR="009F2620" w:rsidRPr="00A0313F" w:rsidRDefault="009F2620" w:rsidP="00B61F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59" w:type="dxa"/>
            <w:gridSpan w:val="2"/>
          </w:tcPr>
          <w:p w14:paraId="7493E19F" w14:textId="77777777" w:rsidR="009F2620" w:rsidRPr="00A0313F" w:rsidRDefault="009F2620" w:rsidP="00B61F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14:paraId="68438725" w14:textId="77777777" w:rsidR="009F2620" w:rsidRPr="00A0313F" w:rsidRDefault="009F2620" w:rsidP="00B61F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A49659" w14:textId="77777777" w:rsidR="009F2620" w:rsidRPr="00A0313F" w:rsidRDefault="009F2620" w:rsidP="00B61F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  <w:p w14:paraId="22288A22" w14:textId="77777777" w:rsidR="009F2620" w:rsidRPr="00A0313F" w:rsidRDefault="009F2620" w:rsidP="00B61F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47FDDE" w14:textId="77777777" w:rsidR="009F2620" w:rsidRPr="00A0313F" w:rsidRDefault="009F2620" w:rsidP="00B61F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  <w:p w14:paraId="4CE2DF83" w14:textId="77777777" w:rsidR="009F2620" w:rsidRPr="00A0313F" w:rsidRDefault="009F2620" w:rsidP="00B61F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36A58D14" w14:textId="77777777" w:rsidR="009F2620" w:rsidRPr="00A0313F" w:rsidRDefault="009F2620" w:rsidP="00B61F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14:paraId="08220A64" w14:textId="77777777" w:rsidR="009F2620" w:rsidRPr="00A0313F" w:rsidRDefault="009F2620" w:rsidP="00B61F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F554CE" w14:textId="77777777" w:rsidR="009F2620" w:rsidRPr="00A0313F" w:rsidRDefault="009F2620" w:rsidP="00B61F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  <w:p w14:paraId="0AC31857" w14:textId="77777777" w:rsidR="009F2620" w:rsidRPr="00A0313F" w:rsidRDefault="009F2620" w:rsidP="00B61F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89693D" w14:textId="77777777" w:rsidR="009F2620" w:rsidRPr="00A0313F" w:rsidRDefault="009F2620" w:rsidP="00B61F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  <w:p w14:paraId="27974CBC" w14:textId="77777777" w:rsidR="009F2620" w:rsidRPr="00A0313F" w:rsidRDefault="009F2620" w:rsidP="00B61F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C8A6CFA" w14:textId="77777777" w:rsidR="009F2620" w:rsidRPr="00A0313F" w:rsidRDefault="009F2620" w:rsidP="009F2620">
      <w:pPr>
        <w:tabs>
          <w:tab w:val="left" w:pos="1296"/>
        </w:tabs>
        <w:rPr>
          <w:rFonts w:ascii="TH SarabunIT๙" w:hAnsi="TH SarabunIT๙" w:cs="TH SarabunIT๙"/>
          <w:sz w:val="36"/>
          <w:szCs w:val="36"/>
        </w:rPr>
      </w:pPr>
      <w:r w:rsidRPr="00A0313F">
        <w:rPr>
          <w:rFonts w:ascii="TH SarabunIT๙" w:hAnsi="TH SarabunIT๙" w:cs="TH SarabunIT๙"/>
          <w:sz w:val="36"/>
          <w:szCs w:val="36"/>
        </w:rPr>
        <w:tab/>
      </w:r>
    </w:p>
    <w:p w14:paraId="35836BB1" w14:textId="19606C54" w:rsidR="009F2620" w:rsidRPr="00A0313F" w:rsidRDefault="00D27C6A" w:rsidP="009F2620">
      <w:pPr>
        <w:tabs>
          <w:tab w:val="left" w:pos="129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9F2620" w:rsidRPr="00A0313F">
        <w:rPr>
          <w:rFonts w:ascii="TH SarabunIT๙" w:hAnsi="TH SarabunIT๙" w:cs="TH SarabunIT๙"/>
          <w:b/>
          <w:bCs/>
          <w:sz w:val="32"/>
          <w:szCs w:val="32"/>
        </w:rPr>
        <w:t xml:space="preserve">.2 </w:t>
      </w:r>
      <w:r w:rsidRPr="00104A6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ผู้เรียนจะได้เรียนรู้การใช้ชีวิตที่สมดุลและพร้อมรับการเปลี่ยนแปลง 4 มิติ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104A6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ตามหลัก ปศพพ.</w:t>
      </w:r>
      <w:r w:rsidRPr="00104A62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104A6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F2620" w:rsidRPr="00A0313F" w14:paraId="57C429AF" w14:textId="77777777" w:rsidTr="00B61F5E">
        <w:tc>
          <w:tcPr>
            <w:tcW w:w="1870" w:type="dxa"/>
            <w:vMerge w:val="restart"/>
          </w:tcPr>
          <w:p w14:paraId="0DC739F9" w14:textId="77777777" w:rsidR="009F2620" w:rsidRPr="00A0313F" w:rsidRDefault="009F2620" w:rsidP="00B61F5E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ด้าน</w:t>
            </w:r>
            <w:r w:rsidRPr="00A031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31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องค์ประกอบ</w:t>
            </w:r>
          </w:p>
        </w:tc>
        <w:tc>
          <w:tcPr>
            <w:tcW w:w="7480" w:type="dxa"/>
            <w:gridSpan w:val="4"/>
          </w:tcPr>
          <w:p w14:paraId="2F07C2AD" w14:textId="77777777" w:rsidR="009F2620" w:rsidRPr="00A0313F" w:rsidRDefault="009F2620" w:rsidP="00B61F5E">
            <w:pPr>
              <w:tabs>
                <w:tab w:val="left" w:pos="129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สมดุลและพร้อมรับการเปลี่ยนแปลงในด้านต่าง ๆ</w:t>
            </w:r>
          </w:p>
        </w:tc>
      </w:tr>
      <w:tr w:rsidR="009F2620" w:rsidRPr="00A0313F" w14:paraId="7419EA03" w14:textId="77777777" w:rsidTr="00B61F5E">
        <w:tc>
          <w:tcPr>
            <w:tcW w:w="1870" w:type="dxa"/>
            <w:vMerge/>
          </w:tcPr>
          <w:p w14:paraId="1B7FF951" w14:textId="77777777" w:rsidR="009F2620" w:rsidRPr="00A0313F" w:rsidRDefault="009F2620" w:rsidP="00B61F5E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14:paraId="178C4AA1" w14:textId="77777777" w:rsidR="009F2620" w:rsidRPr="00A0313F" w:rsidRDefault="009F2620" w:rsidP="00B61F5E">
            <w:pPr>
              <w:tabs>
                <w:tab w:val="left" w:pos="12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</w:t>
            </w:r>
          </w:p>
        </w:tc>
        <w:tc>
          <w:tcPr>
            <w:tcW w:w="1870" w:type="dxa"/>
          </w:tcPr>
          <w:p w14:paraId="7C17D0C9" w14:textId="77777777" w:rsidR="009F2620" w:rsidRPr="00A0313F" w:rsidRDefault="009F2620" w:rsidP="00B61F5E">
            <w:pPr>
              <w:tabs>
                <w:tab w:val="left" w:pos="12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สังคม</w:t>
            </w:r>
          </w:p>
        </w:tc>
        <w:tc>
          <w:tcPr>
            <w:tcW w:w="1870" w:type="dxa"/>
          </w:tcPr>
          <w:p w14:paraId="38B1A81B" w14:textId="77777777" w:rsidR="009F2620" w:rsidRPr="00A0313F" w:rsidRDefault="009F2620" w:rsidP="00B61F5E">
            <w:pPr>
              <w:tabs>
                <w:tab w:val="left" w:pos="12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1870" w:type="dxa"/>
          </w:tcPr>
          <w:p w14:paraId="128ADBAB" w14:textId="77777777" w:rsidR="009F2620" w:rsidRPr="00A0313F" w:rsidRDefault="009F2620" w:rsidP="00B61F5E">
            <w:pPr>
              <w:tabs>
                <w:tab w:val="left" w:pos="129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วัฒนธรรม</w:t>
            </w:r>
          </w:p>
        </w:tc>
      </w:tr>
      <w:tr w:rsidR="009F2620" w:rsidRPr="00A0313F" w14:paraId="7EB5FCC8" w14:textId="77777777" w:rsidTr="00B61F5E">
        <w:tc>
          <w:tcPr>
            <w:tcW w:w="1870" w:type="dxa"/>
          </w:tcPr>
          <w:p w14:paraId="21336C74" w14:textId="77777777" w:rsidR="009F2620" w:rsidRPr="00A0313F" w:rsidRDefault="009F2620" w:rsidP="00B61F5E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D45F41" w14:textId="77777777" w:rsidR="009F2620" w:rsidRPr="00A0313F" w:rsidRDefault="009F2620" w:rsidP="00B61F5E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</w:t>
            </w:r>
          </w:p>
          <w:p w14:paraId="0A571489" w14:textId="77777777" w:rsidR="009F2620" w:rsidRPr="00A0313F" w:rsidRDefault="009F2620" w:rsidP="00B61F5E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14:paraId="49BB9007" w14:textId="77777777" w:rsidR="009F2620" w:rsidRPr="00A0313F" w:rsidRDefault="009F2620" w:rsidP="00B61F5E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14:paraId="3B914897" w14:textId="77777777" w:rsidR="009F2620" w:rsidRPr="00A0313F" w:rsidRDefault="009F2620" w:rsidP="00B61F5E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14:paraId="4F9A9FD9" w14:textId="77777777" w:rsidR="009F2620" w:rsidRPr="00A0313F" w:rsidRDefault="009F2620" w:rsidP="00B61F5E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9F31D3F" w14:textId="77777777" w:rsidR="009F2620" w:rsidRPr="00A0313F" w:rsidRDefault="009F2620" w:rsidP="00B61F5E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2620" w:rsidRPr="00A0313F" w14:paraId="17B432B1" w14:textId="77777777" w:rsidTr="00B61F5E">
        <w:tc>
          <w:tcPr>
            <w:tcW w:w="1870" w:type="dxa"/>
          </w:tcPr>
          <w:p w14:paraId="26AF9173" w14:textId="77777777" w:rsidR="009F2620" w:rsidRPr="00A0313F" w:rsidRDefault="009F2620" w:rsidP="00B61F5E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6BA7F1" w14:textId="77777777" w:rsidR="009F2620" w:rsidRPr="00A0313F" w:rsidRDefault="009F2620" w:rsidP="00B61F5E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</w:t>
            </w:r>
          </w:p>
          <w:p w14:paraId="1516A71D" w14:textId="77777777" w:rsidR="009F2620" w:rsidRPr="00A0313F" w:rsidRDefault="009F2620" w:rsidP="00B61F5E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14:paraId="2115BFDB" w14:textId="77777777" w:rsidR="009F2620" w:rsidRPr="00A0313F" w:rsidRDefault="009F2620" w:rsidP="00B61F5E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14:paraId="5A6DF080" w14:textId="77777777" w:rsidR="009F2620" w:rsidRPr="00A0313F" w:rsidRDefault="009F2620" w:rsidP="00B61F5E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14:paraId="46B04454" w14:textId="77777777" w:rsidR="009F2620" w:rsidRPr="00A0313F" w:rsidRDefault="009F2620" w:rsidP="00B61F5E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33A1E95" w14:textId="77777777" w:rsidR="009F2620" w:rsidRPr="00A0313F" w:rsidRDefault="009F2620" w:rsidP="00B61F5E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2620" w:rsidRPr="00A0313F" w14:paraId="1034496E" w14:textId="77777777" w:rsidTr="00B61F5E">
        <w:tc>
          <w:tcPr>
            <w:tcW w:w="1870" w:type="dxa"/>
          </w:tcPr>
          <w:p w14:paraId="77096DD0" w14:textId="77777777" w:rsidR="009F2620" w:rsidRPr="00A0313F" w:rsidRDefault="009F2620" w:rsidP="00B61F5E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C6C9A3" w14:textId="77777777" w:rsidR="009F2620" w:rsidRPr="00A0313F" w:rsidRDefault="009F2620" w:rsidP="00B61F5E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0313F">
              <w:rPr>
                <w:rFonts w:ascii="TH SarabunIT๙" w:hAnsi="TH SarabunIT๙" w:cs="TH SarabunIT๙"/>
                <w:sz w:val="32"/>
                <w:szCs w:val="32"/>
                <w:cs/>
              </w:rPr>
              <w:t>ค่านิยม</w:t>
            </w:r>
          </w:p>
          <w:p w14:paraId="48323C78" w14:textId="77777777" w:rsidR="009F2620" w:rsidRPr="00A0313F" w:rsidRDefault="009F2620" w:rsidP="00B61F5E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14:paraId="4A46A1A8" w14:textId="77777777" w:rsidR="009F2620" w:rsidRPr="00A0313F" w:rsidRDefault="009F2620" w:rsidP="00B61F5E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14:paraId="12B4909C" w14:textId="77777777" w:rsidR="009F2620" w:rsidRPr="00A0313F" w:rsidRDefault="009F2620" w:rsidP="00B61F5E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14:paraId="341C7DB3" w14:textId="77777777" w:rsidR="009F2620" w:rsidRPr="00A0313F" w:rsidRDefault="009F2620" w:rsidP="00B61F5E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14:paraId="440F0B60" w14:textId="77777777" w:rsidR="009F2620" w:rsidRPr="00A0313F" w:rsidRDefault="009F2620" w:rsidP="00B61F5E">
            <w:pPr>
              <w:tabs>
                <w:tab w:val="left" w:pos="129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FB12DC7" w14:textId="5634785E" w:rsidR="00D27C6A" w:rsidRPr="0082649C" w:rsidRDefault="00F003BC" w:rsidP="00D27C6A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lastRenderedPageBreak/>
        <w:br/>
      </w:r>
      <w:r w:rsidR="00D27C6A" w:rsidRPr="0082649C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บันทึกหลังการจัดการเรียนรู้</w:t>
      </w:r>
    </w:p>
    <w:p w14:paraId="0EA7069C" w14:textId="77777777" w:rsidR="00D27C6A" w:rsidRPr="0082649C" w:rsidRDefault="00D27C6A" w:rsidP="00D27C6A">
      <w:pPr>
        <w:pStyle w:val="10"/>
        <w:spacing w:line="240" w:lineRule="auto"/>
        <w:rPr>
          <w:rFonts w:ascii="TH SarabunIT๙" w:eastAsia="SimSun" w:hAnsi="TH SarabunIT๙" w:cs="TH SarabunIT๙"/>
          <w:b/>
          <w:bCs/>
          <w:lang w:eastAsia="zh-CN"/>
        </w:rPr>
      </w:pPr>
      <w:r w:rsidRPr="00B23645">
        <w:rPr>
          <w:rFonts w:ascii="TH SarabunIT๙" w:eastAsia="SimSun" w:hAnsi="TH SarabunIT๙" w:cs="TH SarabunIT๙"/>
          <w:b/>
          <w:bCs/>
          <w:cs/>
          <w:lang w:eastAsia="zh-CN"/>
        </w:rPr>
        <w:t>ผลการสอน</w:t>
      </w:r>
    </w:p>
    <w:p w14:paraId="38B5497E" w14:textId="77777777" w:rsidR="00D27C6A" w:rsidRPr="0082649C" w:rsidRDefault="00D27C6A" w:rsidP="00D27C6A">
      <w:pPr>
        <w:pStyle w:val="NoSpacing"/>
        <w:rPr>
          <w:rFonts w:ascii="TH SarabunIT๙" w:hAnsi="TH SarabunIT๙" w:cs="TH SarabunIT๙"/>
          <w:sz w:val="32"/>
          <w:szCs w:val="32"/>
          <w:lang w:eastAsia="zh-CN"/>
        </w:rPr>
      </w:pPr>
      <w:r w:rsidRPr="00FD2882">
        <w:rPr>
          <w:rFonts w:hint="cs"/>
          <w:cs/>
          <w:lang w:eastAsia="zh-CN"/>
        </w:rPr>
        <w:tab/>
      </w:r>
      <w:r w:rsidRPr="0082649C">
        <w:rPr>
          <w:rFonts w:ascii="TH SarabunIT๙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</w:t>
      </w:r>
    </w:p>
    <w:p w14:paraId="1DD130CE" w14:textId="77777777" w:rsidR="00D27C6A" w:rsidRPr="0082649C" w:rsidRDefault="00D27C6A" w:rsidP="00D27C6A">
      <w:pPr>
        <w:pStyle w:val="NoSpacing"/>
        <w:rPr>
          <w:rFonts w:ascii="TH SarabunIT๙" w:hAnsi="TH SarabunIT๙" w:cs="TH SarabunIT๙"/>
          <w:sz w:val="32"/>
          <w:szCs w:val="32"/>
          <w:lang w:eastAsia="zh-CN"/>
        </w:rPr>
      </w:pPr>
      <w:r w:rsidRPr="0082649C">
        <w:rPr>
          <w:rFonts w:ascii="TH SarabunIT๙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</w:t>
      </w:r>
      <w:r w:rsidRPr="0082649C">
        <w:rPr>
          <w:rFonts w:ascii="TH SarabunIT๙" w:hAnsi="TH SarabunIT๙" w:cs="TH SarabunIT๙"/>
          <w:sz w:val="32"/>
          <w:szCs w:val="32"/>
          <w:lang w:eastAsia="zh-CN"/>
        </w:rPr>
        <w:t>..</w:t>
      </w:r>
      <w:r>
        <w:rPr>
          <w:rFonts w:ascii="TH SarabunIT๙" w:hAnsi="TH SarabunIT๙" w:cs="TH SarabunIT๙"/>
          <w:sz w:val="32"/>
          <w:szCs w:val="32"/>
          <w:lang w:eastAsia="zh-CN"/>
        </w:rPr>
        <w:t>..........</w:t>
      </w:r>
    </w:p>
    <w:p w14:paraId="7D4A13FE" w14:textId="77777777" w:rsidR="00D27C6A" w:rsidRPr="0082649C" w:rsidRDefault="00D27C6A" w:rsidP="00D27C6A">
      <w:pPr>
        <w:pStyle w:val="NoSpacing"/>
        <w:rPr>
          <w:rFonts w:ascii="TH SarabunIT๙" w:hAnsi="TH SarabunIT๙" w:cs="TH SarabunIT๙"/>
          <w:sz w:val="32"/>
          <w:szCs w:val="32"/>
          <w:lang w:eastAsia="zh-CN"/>
        </w:rPr>
      </w:pPr>
      <w:r w:rsidRPr="0082649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</w:t>
      </w:r>
      <w:r w:rsidRPr="0082649C">
        <w:rPr>
          <w:rFonts w:ascii="TH SarabunIT๙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lang w:eastAsia="zh-CN"/>
        </w:rPr>
        <w:t>.........</w:t>
      </w:r>
    </w:p>
    <w:p w14:paraId="1DEDEA37" w14:textId="77777777" w:rsidR="00D27C6A" w:rsidRPr="00B23645" w:rsidRDefault="00D27C6A" w:rsidP="00D27C6A">
      <w:pPr>
        <w:pStyle w:val="10"/>
        <w:rPr>
          <w:rFonts w:ascii="TH SarabunIT๙" w:eastAsia="SimSun" w:hAnsi="TH SarabunIT๙" w:cs="TH SarabunIT๙"/>
          <w:b/>
          <w:bCs/>
          <w:lang w:eastAsia="zh-CN"/>
        </w:rPr>
      </w:pPr>
      <w:r w:rsidRPr="00B23645">
        <w:rPr>
          <w:rFonts w:ascii="TH SarabunIT๙" w:eastAsia="SimSun" w:hAnsi="TH SarabunIT๙" w:cs="TH SarabunIT๙"/>
          <w:b/>
          <w:bCs/>
          <w:cs/>
          <w:lang w:eastAsia="zh-CN"/>
        </w:rPr>
        <w:t>ปัญหา/อุปสรรค</w:t>
      </w:r>
    </w:p>
    <w:p w14:paraId="4B3F0C08" w14:textId="77777777" w:rsidR="00D27C6A" w:rsidRPr="0082649C" w:rsidRDefault="00D27C6A" w:rsidP="00D27C6A">
      <w:pPr>
        <w:pStyle w:val="NoSpacing"/>
        <w:ind w:firstLine="720"/>
        <w:rPr>
          <w:rFonts w:ascii="TH SarabunIT๙" w:hAnsi="TH SarabunIT๙" w:cs="TH SarabunIT๙"/>
          <w:sz w:val="32"/>
          <w:szCs w:val="32"/>
          <w:lang w:eastAsia="zh-CN"/>
        </w:rPr>
      </w:pPr>
      <w:r w:rsidRPr="0082649C">
        <w:rPr>
          <w:rFonts w:ascii="TH SarabunIT๙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</w:t>
      </w:r>
    </w:p>
    <w:p w14:paraId="4CBD76C2" w14:textId="77777777" w:rsidR="00D27C6A" w:rsidRPr="0082649C" w:rsidRDefault="00D27C6A" w:rsidP="00D27C6A">
      <w:pPr>
        <w:pStyle w:val="NoSpacing"/>
        <w:rPr>
          <w:rFonts w:ascii="TH SarabunIT๙" w:hAnsi="TH SarabunIT๙" w:cs="TH SarabunIT๙"/>
          <w:sz w:val="32"/>
          <w:szCs w:val="32"/>
          <w:lang w:eastAsia="zh-CN"/>
        </w:rPr>
      </w:pPr>
      <w:r w:rsidRPr="0082649C">
        <w:rPr>
          <w:rFonts w:ascii="TH SarabunIT๙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</w:t>
      </w:r>
      <w:r w:rsidRPr="0082649C">
        <w:rPr>
          <w:rFonts w:ascii="TH SarabunIT๙" w:hAnsi="TH SarabunIT๙" w:cs="TH SarabunIT๙"/>
          <w:sz w:val="32"/>
          <w:szCs w:val="32"/>
          <w:lang w:eastAsia="zh-CN"/>
        </w:rPr>
        <w:t>..</w:t>
      </w:r>
      <w:r>
        <w:rPr>
          <w:rFonts w:ascii="TH SarabunIT๙" w:hAnsi="TH SarabunIT๙" w:cs="TH SarabunIT๙"/>
          <w:sz w:val="32"/>
          <w:szCs w:val="32"/>
          <w:lang w:eastAsia="zh-CN"/>
        </w:rPr>
        <w:t>..........</w:t>
      </w:r>
    </w:p>
    <w:p w14:paraId="1B81C0E1" w14:textId="77777777" w:rsidR="00D27C6A" w:rsidRPr="0082649C" w:rsidRDefault="00D27C6A" w:rsidP="00D27C6A">
      <w:pPr>
        <w:pStyle w:val="NoSpacing"/>
        <w:rPr>
          <w:rFonts w:ascii="TH SarabunIT๙" w:hAnsi="TH SarabunIT๙" w:cs="TH SarabunIT๙"/>
          <w:sz w:val="32"/>
          <w:szCs w:val="32"/>
          <w:lang w:eastAsia="zh-CN"/>
        </w:rPr>
      </w:pPr>
      <w:r w:rsidRPr="0082649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</w:t>
      </w:r>
      <w:r w:rsidRPr="0082649C">
        <w:rPr>
          <w:rFonts w:ascii="TH SarabunIT๙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lang w:eastAsia="zh-CN"/>
        </w:rPr>
        <w:t>.........</w:t>
      </w:r>
    </w:p>
    <w:p w14:paraId="5BD12764" w14:textId="77777777" w:rsidR="00D27C6A" w:rsidRPr="00B23645" w:rsidRDefault="00D27C6A" w:rsidP="00D27C6A">
      <w:pPr>
        <w:pStyle w:val="10"/>
        <w:rPr>
          <w:rFonts w:ascii="TH SarabunIT๙" w:eastAsia="SimSun" w:hAnsi="TH SarabunIT๙" w:cs="TH SarabunIT๙"/>
          <w:b/>
          <w:bCs/>
          <w:lang w:eastAsia="zh-CN"/>
        </w:rPr>
      </w:pPr>
      <w:r w:rsidRPr="00B23645">
        <w:rPr>
          <w:rFonts w:ascii="TH SarabunIT๙" w:eastAsia="SimSun" w:hAnsi="TH SarabunIT๙" w:cs="TH SarabunIT๙"/>
          <w:b/>
          <w:bCs/>
          <w:cs/>
          <w:lang w:eastAsia="zh-CN"/>
        </w:rPr>
        <w:t>ข้อเสนอแนะ/แก้ไข</w:t>
      </w:r>
    </w:p>
    <w:p w14:paraId="01E11541" w14:textId="77777777" w:rsidR="00D27C6A" w:rsidRPr="0082649C" w:rsidRDefault="00D27C6A" w:rsidP="00D27C6A">
      <w:pPr>
        <w:pStyle w:val="NoSpacing"/>
        <w:ind w:firstLine="720"/>
        <w:rPr>
          <w:rFonts w:ascii="TH SarabunIT๙" w:hAnsi="TH SarabunIT๙" w:cs="TH SarabunIT๙"/>
          <w:sz w:val="32"/>
          <w:szCs w:val="32"/>
          <w:lang w:eastAsia="zh-CN"/>
        </w:rPr>
      </w:pPr>
      <w:r w:rsidRPr="0082649C">
        <w:rPr>
          <w:rFonts w:ascii="TH SarabunIT๙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</w:t>
      </w:r>
    </w:p>
    <w:p w14:paraId="32F8FDA2" w14:textId="77777777" w:rsidR="00D27C6A" w:rsidRPr="0082649C" w:rsidRDefault="00D27C6A" w:rsidP="00D27C6A">
      <w:pPr>
        <w:pStyle w:val="NoSpacing"/>
        <w:rPr>
          <w:rFonts w:ascii="TH SarabunIT๙" w:hAnsi="TH SarabunIT๙" w:cs="TH SarabunIT๙"/>
          <w:sz w:val="32"/>
          <w:szCs w:val="32"/>
          <w:lang w:eastAsia="zh-CN"/>
        </w:rPr>
      </w:pPr>
      <w:r w:rsidRPr="0082649C">
        <w:rPr>
          <w:rFonts w:ascii="TH SarabunIT๙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</w:t>
      </w:r>
      <w:r w:rsidRPr="0082649C">
        <w:rPr>
          <w:rFonts w:ascii="TH SarabunIT๙" w:hAnsi="TH SarabunIT๙" w:cs="TH SarabunIT๙"/>
          <w:sz w:val="32"/>
          <w:szCs w:val="32"/>
          <w:lang w:eastAsia="zh-CN"/>
        </w:rPr>
        <w:t>..</w:t>
      </w:r>
      <w:r>
        <w:rPr>
          <w:rFonts w:ascii="TH SarabunIT๙" w:hAnsi="TH SarabunIT๙" w:cs="TH SarabunIT๙"/>
          <w:sz w:val="32"/>
          <w:szCs w:val="32"/>
          <w:lang w:eastAsia="zh-CN"/>
        </w:rPr>
        <w:t>..........</w:t>
      </w:r>
    </w:p>
    <w:p w14:paraId="15271157" w14:textId="77777777" w:rsidR="00D27C6A" w:rsidRPr="0082649C" w:rsidRDefault="00D27C6A" w:rsidP="00D27C6A">
      <w:pPr>
        <w:pStyle w:val="NoSpacing"/>
        <w:rPr>
          <w:rFonts w:ascii="TH SarabunIT๙" w:hAnsi="TH SarabunIT๙" w:cs="TH SarabunIT๙"/>
          <w:sz w:val="32"/>
          <w:szCs w:val="32"/>
          <w:lang w:eastAsia="zh-CN"/>
        </w:rPr>
      </w:pPr>
      <w:r w:rsidRPr="0082649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</w:t>
      </w:r>
      <w:r w:rsidRPr="0082649C">
        <w:rPr>
          <w:rFonts w:ascii="TH SarabunIT๙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lang w:eastAsia="zh-CN"/>
        </w:rPr>
        <w:t>.........</w:t>
      </w:r>
    </w:p>
    <w:p w14:paraId="16D0E6CA" w14:textId="77777777" w:rsidR="00D27C6A" w:rsidRPr="00FD2882" w:rsidRDefault="00D27C6A" w:rsidP="00D27C6A">
      <w:pPr>
        <w:pStyle w:val="10"/>
        <w:rPr>
          <w:rFonts w:eastAsia="SimSun"/>
          <w:lang w:eastAsia="zh-CN"/>
        </w:rPr>
      </w:pPr>
    </w:p>
    <w:p w14:paraId="173EA52D" w14:textId="77777777" w:rsidR="00D27C6A" w:rsidRPr="008A6DBE" w:rsidRDefault="00D27C6A" w:rsidP="00D27C6A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FD2882">
        <w:rPr>
          <w:rFonts w:hint="cs"/>
          <w:cs/>
          <w:lang w:eastAsia="zh-CN"/>
        </w:rPr>
        <w:t xml:space="preserve">                                                         </w:t>
      </w:r>
      <w:r>
        <w:rPr>
          <w:rFonts w:hint="cs"/>
          <w:cs/>
          <w:lang w:eastAsia="zh-CN"/>
        </w:rPr>
        <w:tab/>
      </w:r>
      <w:r>
        <w:rPr>
          <w:rFonts w:hint="cs"/>
          <w:cs/>
          <w:lang w:eastAsia="zh-CN"/>
        </w:rPr>
        <w:tab/>
      </w:r>
      <w:r>
        <w:rPr>
          <w:rFonts w:hint="cs"/>
          <w:cs/>
          <w:lang w:eastAsia="zh-CN"/>
        </w:rPr>
        <w:tab/>
      </w:r>
      <w:r w:rsidRPr="008A6DBE">
        <w:rPr>
          <w:rFonts w:ascii="TH SarabunIT๙" w:hAnsi="TH SarabunIT๙" w:cs="TH SarabunIT๙"/>
          <w:sz w:val="32"/>
          <w:szCs w:val="32"/>
          <w:cs/>
        </w:rPr>
        <w:t xml:space="preserve">ลงชื่อ.................................................          </w:t>
      </w:r>
    </w:p>
    <w:p w14:paraId="59536D16" w14:textId="77777777" w:rsidR="00D27C6A" w:rsidRPr="008A6DBE" w:rsidRDefault="00D27C6A" w:rsidP="00D27C6A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A6DB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</w:t>
      </w:r>
      <w:r w:rsidRPr="008A6DBE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(...............................................)   </w:t>
      </w:r>
    </w:p>
    <w:p w14:paraId="708CD89B" w14:textId="77777777" w:rsidR="00D27C6A" w:rsidRPr="008A6DBE" w:rsidRDefault="00D27C6A" w:rsidP="00D27C6A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A6DB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</w:t>
      </w:r>
      <w:r w:rsidRPr="008A6DBE">
        <w:rPr>
          <w:rFonts w:ascii="TH SarabunIT๙" w:hAnsi="TH SarabunIT๙" w:cs="TH SarabunIT๙"/>
          <w:sz w:val="32"/>
          <w:szCs w:val="32"/>
          <w:cs/>
        </w:rPr>
        <w:tab/>
      </w:r>
      <w:r w:rsidRPr="008A6DBE">
        <w:rPr>
          <w:rFonts w:ascii="TH SarabunIT๙" w:hAnsi="TH SarabunIT๙" w:cs="TH SarabunIT๙"/>
          <w:sz w:val="32"/>
          <w:szCs w:val="32"/>
          <w:cs/>
        </w:rPr>
        <w:tab/>
        <w:t>วันที่............เดือน............................พ.ศ............</w:t>
      </w:r>
    </w:p>
    <w:p w14:paraId="665E9690" w14:textId="77777777" w:rsidR="00D27C6A" w:rsidRPr="00FD2882" w:rsidRDefault="00D27C6A" w:rsidP="00D27C6A">
      <w:pPr>
        <w:pStyle w:val="10"/>
        <w:spacing w:line="240" w:lineRule="auto"/>
        <w:rPr>
          <w:rFonts w:eastAsia="SimSun"/>
          <w:lang w:eastAsia="zh-CN"/>
        </w:rPr>
      </w:pPr>
    </w:p>
    <w:p w14:paraId="55C2EDA6" w14:textId="0FE3A2D4" w:rsidR="00D27C6A" w:rsidRPr="00830391" w:rsidRDefault="00D27C6A" w:rsidP="00D27C6A">
      <w:pPr>
        <w:pStyle w:val="10"/>
        <w:rPr>
          <w:rFonts w:ascii="TH SarabunIT๙" w:eastAsia="SimSun" w:hAnsi="TH SarabunIT๙" w:cs="TH SarabunIT๙"/>
          <w:b/>
          <w:bCs/>
          <w:lang w:eastAsia="zh-CN"/>
        </w:rPr>
      </w:pPr>
      <w:r w:rsidRPr="00830391">
        <w:rPr>
          <w:rFonts w:ascii="TH SarabunIT๙" w:eastAsia="SimSun" w:hAnsi="TH SarabunIT๙" w:cs="TH SarabunIT๙"/>
          <w:b/>
          <w:bCs/>
          <w:cs/>
          <w:lang w:eastAsia="zh-CN"/>
        </w:rPr>
        <w:t>ความเห็นของหัวหน้าสถานศึกษาหรือผู้ได้รับมอบหมาย</w:t>
      </w:r>
    </w:p>
    <w:p w14:paraId="7D10C534" w14:textId="41B14CAE" w:rsidR="00D27C6A" w:rsidRPr="00A0313F" w:rsidRDefault="00D27C6A" w:rsidP="00D27C6A">
      <w:pPr>
        <w:tabs>
          <w:tab w:val="left" w:pos="900"/>
          <w:tab w:val="left" w:pos="1260"/>
        </w:tabs>
        <w:spacing w:after="0" w:line="240" w:lineRule="auto"/>
        <w:rPr>
          <w:rFonts w:ascii="TH SarabunIT๙" w:hAnsi="TH SarabunIT๙" w:cs="TH SarabunIT๙"/>
        </w:rPr>
      </w:pPr>
      <w:r w:rsidRPr="00A0313F">
        <w:rPr>
          <w:rFonts w:ascii="TH SarabunIT๙" w:hAnsi="TH SarabunIT๙" w:cs="TH SarabunIT๙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71AB76" w14:textId="77777777" w:rsidR="00D27C6A" w:rsidRPr="00A0313F" w:rsidRDefault="00D27C6A" w:rsidP="00D27C6A">
      <w:pPr>
        <w:tabs>
          <w:tab w:val="left" w:pos="900"/>
          <w:tab w:val="left" w:pos="1260"/>
        </w:tabs>
        <w:spacing w:after="0" w:line="240" w:lineRule="auto"/>
        <w:rPr>
          <w:rFonts w:ascii="TH SarabunIT๙" w:hAnsi="TH SarabunIT๙" w:cs="TH SarabunIT๙"/>
        </w:rPr>
      </w:pPr>
    </w:p>
    <w:p w14:paraId="1BCBA35D" w14:textId="77777777" w:rsidR="00D27C6A" w:rsidRPr="00A0313F" w:rsidRDefault="00D27C6A" w:rsidP="00D27C6A">
      <w:pPr>
        <w:tabs>
          <w:tab w:val="left" w:pos="900"/>
          <w:tab w:val="left" w:pos="1260"/>
        </w:tabs>
        <w:spacing w:after="0" w:line="240" w:lineRule="auto"/>
        <w:rPr>
          <w:rFonts w:ascii="TH SarabunIT๙" w:hAnsi="TH SarabunIT๙" w:cs="TH SarabunIT๙"/>
        </w:rPr>
      </w:pP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  <w:cs/>
        </w:rPr>
        <w:t>ลงชื่อ……………………………………………………………..……</w:t>
      </w:r>
    </w:p>
    <w:p w14:paraId="6E46E3ED" w14:textId="77777777" w:rsidR="00D27C6A" w:rsidRPr="00A0313F" w:rsidRDefault="00D27C6A" w:rsidP="00D27C6A">
      <w:pPr>
        <w:tabs>
          <w:tab w:val="left" w:pos="900"/>
          <w:tab w:val="left" w:pos="1260"/>
        </w:tabs>
        <w:spacing w:after="0" w:line="240" w:lineRule="auto"/>
        <w:rPr>
          <w:rFonts w:ascii="TH SarabunIT๙" w:hAnsi="TH SarabunIT๙" w:cs="TH SarabunIT๙"/>
          <w:cs/>
        </w:rPr>
      </w:pP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(......................................................)</w:t>
      </w:r>
    </w:p>
    <w:p w14:paraId="30A2DD54" w14:textId="77777777" w:rsidR="00D27C6A" w:rsidRDefault="00D27C6A" w:rsidP="00D27C6A">
      <w:pPr>
        <w:tabs>
          <w:tab w:val="left" w:pos="900"/>
          <w:tab w:val="left" w:pos="1260"/>
        </w:tabs>
        <w:spacing w:after="0" w:line="240" w:lineRule="auto"/>
        <w:rPr>
          <w:rFonts w:ascii="TH SarabunIT๙" w:hAnsi="TH SarabunIT๙" w:cs="TH SarabunIT๙"/>
        </w:rPr>
      </w:pPr>
      <w:r w:rsidRPr="00A0313F">
        <w:rPr>
          <w:rFonts w:ascii="TH SarabunIT๙" w:hAnsi="TH SarabunIT๙" w:cs="TH SarabunIT๙"/>
          <w:cs/>
        </w:rPr>
        <w:tab/>
      </w:r>
      <w:r w:rsidRPr="00A0313F">
        <w:rPr>
          <w:rFonts w:ascii="TH SarabunIT๙" w:hAnsi="TH SarabunIT๙" w:cs="TH SarabunIT๙"/>
          <w:cs/>
        </w:rPr>
        <w:tab/>
      </w:r>
      <w:r w:rsidRPr="00A0313F">
        <w:rPr>
          <w:rFonts w:ascii="TH SarabunIT๙" w:hAnsi="TH SarabunIT๙" w:cs="TH SarabunIT๙"/>
          <w:cs/>
        </w:rPr>
        <w:tab/>
      </w:r>
      <w:r w:rsidRPr="00A0313F">
        <w:rPr>
          <w:rFonts w:ascii="TH SarabunIT๙" w:hAnsi="TH SarabunIT๙" w:cs="TH SarabunIT๙"/>
          <w:cs/>
        </w:rPr>
        <w:tab/>
      </w:r>
      <w:r w:rsidRPr="00A0313F">
        <w:rPr>
          <w:rFonts w:ascii="TH SarabunIT๙" w:hAnsi="TH SarabunIT๙" w:cs="TH SarabunIT๙"/>
          <w:cs/>
        </w:rPr>
        <w:tab/>
      </w:r>
      <w:r w:rsidRPr="00A0313F">
        <w:rPr>
          <w:rFonts w:ascii="TH SarabunIT๙" w:hAnsi="TH SarabunIT๙" w:cs="TH SarabunIT๙"/>
          <w:cs/>
        </w:rPr>
        <w:tab/>
      </w:r>
      <w:r w:rsidRPr="00A0313F">
        <w:rPr>
          <w:rFonts w:ascii="TH SarabunIT๙" w:hAnsi="TH SarabunIT๙" w:cs="TH SarabunIT๙"/>
          <w:cs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>หัวหน้ากลุ่มสาระ.............................................</w:t>
      </w:r>
    </w:p>
    <w:p w14:paraId="0AC420F1" w14:textId="49D7812F" w:rsidR="00D27C6A" w:rsidRPr="00A0313F" w:rsidRDefault="00D27C6A" w:rsidP="00D27C6A">
      <w:pPr>
        <w:tabs>
          <w:tab w:val="left" w:pos="900"/>
          <w:tab w:val="left" w:pos="1260"/>
        </w:tabs>
        <w:spacing w:after="0" w:line="240" w:lineRule="auto"/>
        <w:rPr>
          <w:rFonts w:ascii="TH SarabunIT๙" w:hAnsi="TH SarabunIT๙" w:cs="TH SarabunIT๙"/>
        </w:rPr>
      </w:pPr>
      <w:r w:rsidRPr="00A0313F">
        <w:rPr>
          <w:rFonts w:ascii="TH SarabunIT๙" w:hAnsi="TH SarabunIT๙" w:cs="TH SarabunIT๙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8647DD" w14:textId="77777777" w:rsidR="00D27C6A" w:rsidRPr="00A0313F" w:rsidRDefault="00D27C6A" w:rsidP="00D27C6A">
      <w:pPr>
        <w:tabs>
          <w:tab w:val="left" w:pos="900"/>
          <w:tab w:val="left" w:pos="1260"/>
        </w:tabs>
        <w:spacing w:after="0" w:line="240" w:lineRule="auto"/>
        <w:rPr>
          <w:rFonts w:ascii="TH SarabunIT๙" w:hAnsi="TH SarabunIT๙" w:cs="TH SarabunIT๙"/>
        </w:rPr>
      </w:pPr>
    </w:p>
    <w:p w14:paraId="417FC84B" w14:textId="77777777" w:rsidR="00D27C6A" w:rsidRPr="00A0313F" w:rsidRDefault="00D27C6A" w:rsidP="00D27C6A">
      <w:pPr>
        <w:tabs>
          <w:tab w:val="left" w:pos="900"/>
          <w:tab w:val="left" w:pos="1260"/>
        </w:tabs>
        <w:spacing w:after="0" w:line="240" w:lineRule="auto"/>
        <w:rPr>
          <w:rFonts w:ascii="TH SarabunIT๙" w:hAnsi="TH SarabunIT๙" w:cs="TH SarabunIT๙"/>
        </w:rPr>
      </w:pP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  <w:cs/>
        </w:rPr>
        <w:t>ลงชื่อ……………………………………………………………..……</w:t>
      </w:r>
    </w:p>
    <w:p w14:paraId="5E33CB5F" w14:textId="77777777" w:rsidR="00D27C6A" w:rsidRPr="00A0313F" w:rsidRDefault="00D27C6A" w:rsidP="00D27C6A">
      <w:pPr>
        <w:tabs>
          <w:tab w:val="left" w:pos="900"/>
          <w:tab w:val="left" w:pos="1260"/>
        </w:tabs>
        <w:spacing w:after="0" w:line="240" w:lineRule="auto"/>
        <w:rPr>
          <w:rFonts w:ascii="TH SarabunIT๙" w:hAnsi="TH SarabunIT๙" w:cs="TH SarabunIT๙"/>
          <w:cs/>
        </w:rPr>
      </w:pP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(......................................................)</w:t>
      </w:r>
    </w:p>
    <w:p w14:paraId="040DEB75" w14:textId="77777777" w:rsidR="00D27C6A" w:rsidRPr="00A0313F" w:rsidRDefault="00D27C6A" w:rsidP="00D27C6A">
      <w:pPr>
        <w:tabs>
          <w:tab w:val="left" w:pos="900"/>
          <w:tab w:val="left" w:pos="1260"/>
        </w:tabs>
        <w:spacing w:after="0" w:line="240" w:lineRule="auto"/>
        <w:rPr>
          <w:rFonts w:ascii="TH SarabunIT๙" w:hAnsi="TH SarabunIT๙" w:cs="TH SarabunIT๙"/>
          <w:cs/>
        </w:rPr>
      </w:pPr>
      <w:r w:rsidRPr="00A0313F">
        <w:rPr>
          <w:rFonts w:ascii="TH SarabunIT๙" w:hAnsi="TH SarabunIT๙" w:cs="TH SarabunIT๙"/>
          <w:cs/>
        </w:rPr>
        <w:tab/>
      </w:r>
      <w:r w:rsidRPr="00A0313F">
        <w:rPr>
          <w:rFonts w:ascii="TH SarabunIT๙" w:hAnsi="TH SarabunIT๙" w:cs="TH SarabunIT๙"/>
          <w:cs/>
        </w:rPr>
        <w:tab/>
      </w:r>
      <w:r w:rsidRPr="00A0313F">
        <w:rPr>
          <w:rFonts w:ascii="TH SarabunIT๙" w:hAnsi="TH SarabunIT๙" w:cs="TH SarabunIT๙"/>
          <w:cs/>
        </w:rPr>
        <w:tab/>
      </w:r>
      <w:r w:rsidRPr="00A0313F">
        <w:rPr>
          <w:rFonts w:ascii="TH SarabunIT๙" w:hAnsi="TH SarabunIT๙" w:cs="TH SarabunIT๙"/>
          <w:cs/>
        </w:rPr>
        <w:tab/>
      </w:r>
      <w:r w:rsidRPr="00A0313F">
        <w:rPr>
          <w:rFonts w:ascii="TH SarabunIT๙" w:hAnsi="TH SarabunIT๙" w:cs="TH SarabunIT๙"/>
          <w:cs/>
        </w:rPr>
        <w:tab/>
      </w:r>
      <w:r w:rsidRPr="00A0313F">
        <w:rPr>
          <w:rFonts w:ascii="TH SarabunIT๙" w:hAnsi="TH SarabunIT๙" w:cs="TH SarabunIT๙"/>
          <w:cs/>
        </w:rPr>
        <w:tab/>
      </w:r>
      <w:r w:rsidRPr="00A0313F">
        <w:rPr>
          <w:rFonts w:ascii="TH SarabunIT๙" w:hAnsi="TH SarabunIT๙" w:cs="TH SarabunIT๙"/>
          <w:cs/>
        </w:rPr>
        <w:tab/>
        <w:t xml:space="preserve">        </w:t>
      </w:r>
      <w:r>
        <w:rPr>
          <w:rFonts w:ascii="TH SarabunIT๙" w:hAnsi="TH SarabunIT๙" w:cs="TH SarabunIT๙" w:hint="cs"/>
          <w:cs/>
        </w:rPr>
        <w:t>หัวหน้าฝ่าย / รองฝ่ายวิชาการ</w:t>
      </w:r>
    </w:p>
    <w:p w14:paraId="3E7E8849" w14:textId="6B83B6F9" w:rsidR="00D27C6A" w:rsidRPr="00A0313F" w:rsidRDefault="00D27C6A" w:rsidP="00D27C6A">
      <w:pPr>
        <w:tabs>
          <w:tab w:val="left" w:pos="900"/>
          <w:tab w:val="left" w:pos="1260"/>
        </w:tabs>
        <w:spacing w:after="0" w:line="240" w:lineRule="auto"/>
        <w:rPr>
          <w:rFonts w:ascii="TH SarabunIT๙" w:hAnsi="TH SarabunIT๙" w:cs="TH SarabunIT๙"/>
        </w:rPr>
      </w:pPr>
      <w:r w:rsidRPr="00A0313F">
        <w:rPr>
          <w:rFonts w:ascii="TH SarabunIT๙" w:hAnsi="TH SarabunIT๙" w:cs="TH SarabunIT๙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928226" w14:textId="77777777" w:rsidR="00D27C6A" w:rsidRPr="00A0313F" w:rsidRDefault="00D27C6A" w:rsidP="00D27C6A">
      <w:pPr>
        <w:tabs>
          <w:tab w:val="left" w:pos="900"/>
          <w:tab w:val="left" w:pos="1260"/>
        </w:tabs>
        <w:spacing w:after="0" w:line="240" w:lineRule="auto"/>
        <w:rPr>
          <w:rFonts w:ascii="TH SarabunIT๙" w:hAnsi="TH SarabunIT๙" w:cs="TH SarabunIT๙"/>
        </w:rPr>
      </w:pPr>
      <w:r w:rsidRPr="00A0313F">
        <w:rPr>
          <w:rFonts w:ascii="TH SarabunIT๙" w:hAnsi="TH SarabunIT๙" w:cs="TH SarabunIT๙"/>
          <w:cs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1DBAABA" w14:textId="77777777" w:rsidR="00D27C6A" w:rsidRPr="00A0313F" w:rsidRDefault="00D27C6A" w:rsidP="00D27C6A">
      <w:pPr>
        <w:tabs>
          <w:tab w:val="left" w:pos="900"/>
          <w:tab w:val="left" w:pos="1260"/>
        </w:tabs>
        <w:spacing w:after="0" w:line="240" w:lineRule="auto"/>
        <w:rPr>
          <w:rFonts w:ascii="TH SarabunIT๙" w:hAnsi="TH SarabunIT๙" w:cs="TH SarabunIT๙"/>
        </w:rPr>
      </w:pPr>
    </w:p>
    <w:p w14:paraId="33316BAD" w14:textId="77777777" w:rsidR="00D27C6A" w:rsidRPr="00A0313F" w:rsidRDefault="00D27C6A" w:rsidP="00D27C6A">
      <w:pPr>
        <w:tabs>
          <w:tab w:val="left" w:pos="900"/>
          <w:tab w:val="left" w:pos="1260"/>
        </w:tabs>
        <w:spacing w:after="0" w:line="240" w:lineRule="auto"/>
        <w:rPr>
          <w:rFonts w:ascii="TH SarabunIT๙" w:hAnsi="TH SarabunIT๙" w:cs="TH SarabunIT๙"/>
        </w:rPr>
      </w:pP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  <w:cs/>
        </w:rPr>
        <w:t>ลงชื่อ……………………………………………………………..……</w:t>
      </w:r>
    </w:p>
    <w:p w14:paraId="09FC97FA" w14:textId="77777777" w:rsidR="00D27C6A" w:rsidRPr="00A0313F" w:rsidRDefault="00D27C6A" w:rsidP="00D27C6A">
      <w:pPr>
        <w:tabs>
          <w:tab w:val="left" w:pos="900"/>
          <w:tab w:val="left" w:pos="1260"/>
        </w:tabs>
        <w:spacing w:after="0" w:line="240" w:lineRule="auto"/>
        <w:rPr>
          <w:rFonts w:ascii="TH SarabunIT๙" w:hAnsi="TH SarabunIT๙" w:cs="TH SarabunIT๙"/>
          <w:cs/>
        </w:rPr>
      </w:pP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 w:rsidRPr="00A0313F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(......................................................)</w:t>
      </w:r>
    </w:p>
    <w:p w14:paraId="3A5F1A47" w14:textId="77777777" w:rsidR="00D27C6A" w:rsidRDefault="00D27C6A" w:rsidP="00D27C6A">
      <w:pPr>
        <w:tabs>
          <w:tab w:val="left" w:pos="900"/>
          <w:tab w:val="left" w:pos="1260"/>
        </w:tabs>
        <w:spacing w:after="0" w:line="240" w:lineRule="auto"/>
        <w:rPr>
          <w:rFonts w:ascii="TH SarabunIT๙" w:hAnsi="TH SarabunIT๙" w:cs="TH SarabunIT๙"/>
        </w:rPr>
      </w:pPr>
      <w:r w:rsidRPr="00A0313F">
        <w:rPr>
          <w:rFonts w:ascii="TH SarabunIT๙" w:hAnsi="TH SarabunIT๙" w:cs="TH SarabunIT๙"/>
          <w:cs/>
        </w:rPr>
        <w:tab/>
      </w:r>
      <w:r w:rsidRPr="00A0313F">
        <w:rPr>
          <w:rFonts w:ascii="TH SarabunIT๙" w:hAnsi="TH SarabunIT๙" w:cs="TH SarabunIT๙"/>
          <w:cs/>
        </w:rPr>
        <w:tab/>
      </w:r>
      <w:r w:rsidRPr="00A0313F">
        <w:rPr>
          <w:rFonts w:ascii="TH SarabunIT๙" w:hAnsi="TH SarabunIT๙" w:cs="TH SarabunIT๙"/>
          <w:cs/>
        </w:rPr>
        <w:tab/>
      </w:r>
      <w:r w:rsidRPr="00A0313F">
        <w:rPr>
          <w:rFonts w:ascii="TH SarabunIT๙" w:hAnsi="TH SarabunIT๙" w:cs="TH SarabunIT๙"/>
          <w:cs/>
        </w:rPr>
        <w:tab/>
      </w:r>
      <w:r w:rsidRPr="00A0313F">
        <w:rPr>
          <w:rFonts w:ascii="TH SarabunIT๙" w:hAnsi="TH SarabunIT๙" w:cs="TH SarabunIT๙"/>
          <w:cs/>
        </w:rPr>
        <w:tab/>
      </w:r>
      <w:r w:rsidRPr="00A0313F">
        <w:rPr>
          <w:rFonts w:ascii="TH SarabunIT๙" w:hAnsi="TH SarabunIT๙" w:cs="TH SarabunIT๙"/>
          <w:cs/>
        </w:rPr>
        <w:tab/>
      </w:r>
      <w:r w:rsidRPr="00A0313F">
        <w:rPr>
          <w:rFonts w:ascii="TH SarabunIT๙" w:hAnsi="TH SarabunIT๙" w:cs="TH SarabunIT๙"/>
          <w:cs/>
        </w:rPr>
        <w:tab/>
        <w:t xml:space="preserve">        ผู้อำนวยการโรงเรียน</w:t>
      </w:r>
      <w:r>
        <w:rPr>
          <w:rFonts w:ascii="TH SarabunIT๙" w:hAnsi="TH SarabunIT๙" w:cs="TH SarabunIT๙" w:hint="cs"/>
          <w:cs/>
        </w:rPr>
        <w:t>.............................................</w:t>
      </w:r>
    </w:p>
    <w:sectPr w:rsidR="00D27C6A" w:rsidSect="00DB5FAF">
      <w:pgSz w:w="12240" w:h="15840"/>
      <w:pgMar w:top="99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35985" w14:textId="77777777" w:rsidR="0019715A" w:rsidRDefault="0019715A" w:rsidP="0003061A">
      <w:pPr>
        <w:spacing w:after="0" w:line="240" w:lineRule="auto"/>
      </w:pPr>
      <w:r>
        <w:separator/>
      </w:r>
    </w:p>
  </w:endnote>
  <w:endnote w:type="continuationSeparator" w:id="0">
    <w:p w14:paraId="55899324" w14:textId="77777777" w:rsidR="0019715A" w:rsidRDefault="0019715A" w:rsidP="0003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E4FFD" w14:textId="77777777" w:rsidR="0019715A" w:rsidRDefault="0019715A" w:rsidP="0003061A">
      <w:pPr>
        <w:spacing w:after="0" w:line="240" w:lineRule="auto"/>
      </w:pPr>
      <w:r>
        <w:separator/>
      </w:r>
    </w:p>
  </w:footnote>
  <w:footnote w:type="continuationSeparator" w:id="0">
    <w:p w14:paraId="4627EDAA" w14:textId="77777777" w:rsidR="0019715A" w:rsidRDefault="0019715A" w:rsidP="00030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0266A"/>
    <w:multiLevelType w:val="hybridMultilevel"/>
    <w:tmpl w:val="16900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A6040"/>
    <w:multiLevelType w:val="hybridMultilevel"/>
    <w:tmpl w:val="16900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83E0A"/>
    <w:multiLevelType w:val="hybridMultilevel"/>
    <w:tmpl w:val="18DAA7A4"/>
    <w:lvl w:ilvl="0" w:tplc="F0A464D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F7724D"/>
    <w:multiLevelType w:val="hybridMultilevel"/>
    <w:tmpl w:val="C922C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41"/>
    <w:rsid w:val="0003061A"/>
    <w:rsid w:val="00032A18"/>
    <w:rsid w:val="00073284"/>
    <w:rsid w:val="0010621D"/>
    <w:rsid w:val="00192D42"/>
    <w:rsid w:val="0019715A"/>
    <w:rsid w:val="002402FE"/>
    <w:rsid w:val="003121EE"/>
    <w:rsid w:val="004B2A49"/>
    <w:rsid w:val="004C1CF6"/>
    <w:rsid w:val="004D5782"/>
    <w:rsid w:val="0058501F"/>
    <w:rsid w:val="005C32CF"/>
    <w:rsid w:val="005D766E"/>
    <w:rsid w:val="007253DA"/>
    <w:rsid w:val="008A0517"/>
    <w:rsid w:val="009267A2"/>
    <w:rsid w:val="00993A8B"/>
    <w:rsid w:val="009A1341"/>
    <w:rsid w:val="009F2620"/>
    <w:rsid w:val="009F74A9"/>
    <w:rsid w:val="00A0313F"/>
    <w:rsid w:val="00B61F5E"/>
    <w:rsid w:val="00B96E78"/>
    <w:rsid w:val="00BA64B5"/>
    <w:rsid w:val="00BD3917"/>
    <w:rsid w:val="00D27C6A"/>
    <w:rsid w:val="00D5780A"/>
    <w:rsid w:val="00DB5FAF"/>
    <w:rsid w:val="00E07985"/>
    <w:rsid w:val="00E3566C"/>
    <w:rsid w:val="00EF08B5"/>
    <w:rsid w:val="00F003BC"/>
    <w:rsid w:val="00FF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BBE24"/>
  <w15:chartTrackingRefBased/>
  <w15:docId w15:val="{1E40BF66-70A9-481C-B38A-9583B976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3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61A"/>
  </w:style>
  <w:style w:type="paragraph" w:styleId="Footer">
    <w:name w:val="footer"/>
    <w:basedOn w:val="Normal"/>
    <w:link w:val="FooterChar"/>
    <w:uiPriority w:val="99"/>
    <w:unhideWhenUsed/>
    <w:rsid w:val="00030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61A"/>
  </w:style>
  <w:style w:type="paragraph" w:customStyle="1" w:styleId="1">
    <w:name w:val="ลักษณะ1"/>
    <w:basedOn w:val="Normal"/>
    <w:qFormat/>
    <w:rsid w:val="00B61F5E"/>
    <w:pPr>
      <w:tabs>
        <w:tab w:val="left" w:pos="284"/>
        <w:tab w:val="left" w:pos="709"/>
        <w:tab w:val="left" w:pos="924"/>
        <w:tab w:val="left" w:pos="1246"/>
        <w:tab w:val="left" w:pos="1638"/>
        <w:tab w:val="left" w:pos="2552"/>
      </w:tabs>
      <w:spacing w:after="0" w:line="400" w:lineRule="exact"/>
      <w:ind w:left="1260" w:hanging="1260"/>
    </w:pPr>
    <w:rPr>
      <w:rFonts w:ascii="Browallia New" w:eastAsia="Times New Roman" w:hAnsi="Browallia New" w:cs="Browallia New"/>
      <w:noProof/>
      <w:sz w:val="32"/>
      <w:szCs w:val="32"/>
    </w:rPr>
  </w:style>
  <w:style w:type="table" w:customStyle="1" w:styleId="TableGrid3">
    <w:name w:val="Table Grid3"/>
    <w:basedOn w:val="TableNormal"/>
    <w:next w:val="TableGrid"/>
    <w:uiPriority w:val="59"/>
    <w:rsid w:val="00B61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">
    <w:name w:val="SH"/>
    <w:basedOn w:val="Normal"/>
    <w:qFormat/>
    <w:rsid w:val="00B61F5E"/>
    <w:pPr>
      <w:tabs>
        <w:tab w:val="left" w:pos="504"/>
        <w:tab w:val="left" w:pos="924"/>
        <w:tab w:val="left" w:pos="1560"/>
        <w:tab w:val="left" w:pos="2552"/>
      </w:tabs>
      <w:spacing w:after="0" w:line="400" w:lineRule="exact"/>
    </w:pPr>
    <w:rPr>
      <w:rFonts w:ascii="Browallia New" w:eastAsia="Times New Roman" w:hAnsi="Browallia New" w:cs="Browallia New"/>
      <w:b/>
      <w:bCs/>
      <w:i/>
      <w:iCs/>
      <w:noProof/>
      <w:sz w:val="28"/>
    </w:rPr>
  </w:style>
  <w:style w:type="paragraph" w:styleId="NoSpacing">
    <w:name w:val="No Spacing"/>
    <w:uiPriority w:val="1"/>
    <w:qFormat/>
    <w:rsid w:val="00B61F5E"/>
    <w:pPr>
      <w:spacing w:after="0" w:line="240" w:lineRule="auto"/>
    </w:pPr>
  </w:style>
  <w:style w:type="paragraph" w:customStyle="1" w:styleId="10">
    <w:name w:val="เนื้อ1"/>
    <w:basedOn w:val="Normal"/>
    <w:qFormat/>
    <w:rsid w:val="00D27C6A"/>
    <w:pPr>
      <w:tabs>
        <w:tab w:val="left" w:pos="284"/>
        <w:tab w:val="left" w:pos="709"/>
        <w:tab w:val="left" w:pos="924"/>
        <w:tab w:val="left" w:pos="1246"/>
        <w:tab w:val="left" w:pos="1560"/>
        <w:tab w:val="left" w:pos="2552"/>
      </w:tabs>
      <w:spacing w:after="0" w:line="400" w:lineRule="exact"/>
      <w:ind w:left="1260" w:hanging="1260"/>
    </w:pPr>
    <w:rPr>
      <w:rFonts w:ascii="Browallia New" w:eastAsia="Times New Roman" w:hAnsi="Browallia New" w:cs="Browallia New"/>
      <w:noProof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2488</Words>
  <Characters>14185</Characters>
  <Application>Microsoft Office Word</Application>
  <DocSecurity>0</DocSecurity>
  <Lines>118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ภัทรมน อินไหม</dc:creator>
  <cp:keywords/>
  <dc:description/>
  <cp:lastModifiedBy>ForDLIT_Offline</cp:lastModifiedBy>
  <cp:revision>2</cp:revision>
  <cp:lastPrinted>2020-10-19T13:58:00Z</cp:lastPrinted>
  <dcterms:created xsi:type="dcterms:W3CDTF">2020-11-04T02:52:00Z</dcterms:created>
  <dcterms:modified xsi:type="dcterms:W3CDTF">2020-11-04T02:52:00Z</dcterms:modified>
</cp:coreProperties>
</file>