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F3EC" w14:textId="77777777" w:rsidR="004B3858" w:rsidRPr="0002209F" w:rsidRDefault="004B3858" w:rsidP="004B38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แบบบันทึกการเยี่ยมบ้านนักเรียน</w:t>
      </w:r>
    </w:p>
    <w:p w14:paraId="185E6C85" w14:textId="77777777" w:rsidR="004B3858" w:rsidRPr="0002209F" w:rsidRDefault="004B3858" w:rsidP="004B38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โรงเรียนนาสักวิทยา</w:t>
      </w:r>
      <w:r w:rsidRPr="000220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จังหวัดชุมพร</w:t>
      </w:r>
    </w:p>
    <w:p w14:paraId="7975DE3D" w14:textId="77777777" w:rsidR="004B3858" w:rsidRPr="0002209F" w:rsidRDefault="004B3858" w:rsidP="004B38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.........../.........ปีการศึกษา  ....................</w:t>
      </w:r>
    </w:p>
    <w:p w14:paraId="39DBC5A5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</w:p>
    <w:p w14:paraId="1D46CE6B" w14:textId="6C486C39" w:rsidR="004B3858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นักเรียนชื่อ..................................................................ชั้น........./.........รหัสประจำตัว.................................</w:t>
      </w:r>
      <w:r w:rsidR="00D30CF4">
        <w:rPr>
          <w:rFonts w:ascii="TH SarabunIT๙" w:hAnsi="TH SarabunIT๙" w:cs="TH SarabunIT๙"/>
          <w:sz w:val="32"/>
          <w:szCs w:val="32"/>
        </w:rPr>
        <w:t>...</w:t>
      </w:r>
    </w:p>
    <w:p w14:paraId="30DC09C8" w14:textId="1EA0618B" w:rsidR="004B3858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ครูประจำชั้นชื่อ 1)...........................................................2)........................................................................</w:t>
      </w:r>
      <w:r w:rsidR="00D30CF4">
        <w:rPr>
          <w:rFonts w:ascii="TH SarabunIT๙" w:hAnsi="TH SarabunIT๙" w:cs="TH SarabunIT๙"/>
          <w:sz w:val="32"/>
          <w:szCs w:val="32"/>
        </w:rPr>
        <w:t>.......</w:t>
      </w:r>
      <w:bookmarkStart w:id="0" w:name="_GoBack"/>
      <w:bookmarkEnd w:id="0"/>
    </w:p>
    <w:p w14:paraId="6CA9D394" w14:textId="19B4F9D2" w:rsidR="004B3858" w:rsidRPr="0002209F" w:rsidRDefault="004B3858" w:rsidP="004B385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3)................................................................</w:t>
      </w:r>
      <w:r w:rsidR="00D30C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04701AA5" w14:textId="425A091D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2.สาเหตุที่ต้องไปพบผู้ปกครองนักเรียนคือ....................................................................................................</w:t>
      </w:r>
      <w:r w:rsidR="00D30CF4">
        <w:rPr>
          <w:rFonts w:ascii="TH SarabunIT๙" w:hAnsi="TH SarabunIT๙" w:cs="TH SarabunIT๙"/>
          <w:sz w:val="32"/>
          <w:szCs w:val="32"/>
        </w:rPr>
        <w:t>.....</w:t>
      </w:r>
    </w:p>
    <w:p w14:paraId="5BBAEF60" w14:textId="699055A6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>3.</w:t>
      </w:r>
      <w:r w:rsidRPr="0002209F">
        <w:rPr>
          <w:rFonts w:ascii="TH SarabunIT๙" w:hAnsi="TH SarabunIT๙" w:cs="TH SarabunIT๙"/>
          <w:sz w:val="32"/>
          <w:szCs w:val="32"/>
          <w:cs/>
        </w:rPr>
        <w:t>สถานที่ไปเยี่ยม    บ้าน.....................................เลขที่..............หมู่...........ถนน..............................................</w:t>
      </w:r>
      <w:r w:rsidR="00D30CF4">
        <w:rPr>
          <w:rFonts w:ascii="TH SarabunIT๙" w:hAnsi="TH SarabunIT๙" w:cs="TH SarabunIT๙"/>
          <w:sz w:val="32"/>
          <w:szCs w:val="32"/>
        </w:rPr>
        <w:t>....</w:t>
      </w:r>
    </w:p>
    <w:p w14:paraId="2D7E21FF" w14:textId="420D77AD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ตำบล...............................อำเภอ............................จังหวัด..............รหัสไปรษณีย์...........</w:t>
      </w:r>
      <w:r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D30CF4">
        <w:rPr>
          <w:rFonts w:ascii="TH SarabunIT๙" w:hAnsi="TH SarabunIT๙" w:cs="TH SarabunIT๙"/>
          <w:sz w:val="32"/>
          <w:szCs w:val="32"/>
        </w:rPr>
        <w:t>....</w:t>
      </w:r>
    </w:p>
    <w:p w14:paraId="5AEB1198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4.บิดาชื่อ.......................................................อาชีพ.....................................รายได้.........................บาท/เดือน</w:t>
      </w:r>
    </w:p>
    <w:p w14:paraId="070EEBE2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5.มารดาชื่อ...................................................อาชีพ......................................รายได้........................บาท/เดือน</w:t>
      </w:r>
    </w:p>
    <w:p w14:paraId="627BF3A6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6.ผู้ปกครองชื่อ..............................................อาชีพ.....................................รายได้.........................บาท/เดือน</w:t>
      </w:r>
    </w:p>
    <w:p w14:paraId="483F0A23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  <w:cs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7.สภาพแวดล้อมของครอบครัว</w:t>
      </w:r>
    </w:p>
    <w:p w14:paraId="3574AA98" w14:textId="77777777" w:rsidR="004B3858" w:rsidRPr="0002209F" w:rsidRDefault="004B3858" w:rsidP="004B385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ครอบครัวที่มีสภาพแวดล้อมดี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57C166CE" w14:textId="77777777" w:rsidR="004B3858" w:rsidRPr="0002209F" w:rsidRDefault="004B3858" w:rsidP="004B385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ครอบครัวที่มีสภาพแวดล้อมไม่ดี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3191C1A8" w14:textId="77777777" w:rsidR="004B3858" w:rsidRPr="0002209F" w:rsidRDefault="004B3858" w:rsidP="004B3858">
      <w:pPr>
        <w:tabs>
          <w:tab w:val="num" w:pos="1440"/>
        </w:tabs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สภาพบ้านมีความแข็งแรงปลอดภัย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3FBF152F" w14:textId="77777777" w:rsidR="004B3858" w:rsidRPr="0002209F" w:rsidRDefault="004B3858" w:rsidP="004B385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สภาพบ้านทรุดโทรม</w:t>
      </w:r>
      <w:r w:rsidRPr="000220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20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20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20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9C8D09" w14:textId="77777777" w:rsidR="004B3858" w:rsidRPr="0002209F" w:rsidRDefault="004B3858" w:rsidP="004B385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สภาพแวดล้อมรอบบ้านหรือในชุมชนปลอดภัย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30DB4765" w14:textId="77777777" w:rsidR="004B3858" w:rsidRPr="0002209F" w:rsidRDefault="004B3858" w:rsidP="004B385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สภาพแวดล้อมรอบบ้านหรือในชุมชนมีความเสี่ยงต่อเด็ก</w:t>
      </w:r>
    </w:p>
    <w:p w14:paraId="674EBF36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8.บรรยากาศในครอบครัว</w:t>
      </w:r>
    </w:p>
    <w:p w14:paraId="530A6C6F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อบอุ่น</w:t>
      </w:r>
      <w:r w:rsidRPr="0002209F">
        <w:rPr>
          <w:rFonts w:ascii="TH SarabunIT๙" w:hAnsi="TH SarabunIT๙" w:cs="TH SarabunIT๙"/>
          <w:sz w:val="32"/>
          <w:szCs w:val="32"/>
        </w:rPr>
        <w:t>/</w:t>
      </w:r>
      <w:r w:rsidRPr="0002209F">
        <w:rPr>
          <w:rFonts w:ascii="TH SarabunIT๙" w:hAnsi="TH SarabunIT๙" w:cs="TH SarabunIT๙"/>
          <w:sz w:val="32"/>
          <w:szCs w:val="32"/>
          <w:cs/>
        </w:rPr>
        <w:t>มีเหตุผล/ให้เวลา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51EEB4CA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ปล่อยปละละเลย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3047EDAA" w14:textId="77777777" w:rsidR="004B3858" w:rsidRDefault="004B3858" w:rsidP="004B3858">
      <w:pPr>
        <w:tabs>
          <w:tab w:val="num" w:pos="1440"/>
        </w:tabs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เข้มงวด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4D9A9AC0" w14:textId="52756507" w:rsidR="004B3858" w:rsidRPr="0002209F" w:rsidRDefault="004B3858" w:rsidP="004B3858">
      <w:pPr>
        <w:tabs>
          <w:tab w:val="num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อื่น ๆ.........................................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3F2F8AC5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 xml:space="preserve">9.ลักษณะที่อยู่อาศัย     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บ้านตนเอง     </w:t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บ้านญาติ      </w:t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บ้านเช่า      </w:t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อื่นๆ</w:t>
      </w:r>
      <w:r w:rsidRPr="0002209F">
        <w:rPr>
          <w:rFonts w:ascii="TH SarabunIT๙" w:hAnsi="TH SarabunIT๙" w:cs="TH SarabunIT๙"/>
          <w:sz w:val="32"/>
          <w:szCs w:val="32"/>
        </w:rPr>
        <w:t>……………..</w:t>
      </w:r>
    </w:p>
    <w:p w14:paraId="1DEB8B4C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>10.</w:t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บุคคลที่นักเรียนอาศัยอยู่ด้วย</w:t>
      </w:r>
    </w:p>
    <w:p w14:paraId="704BB361" w14:textId="7CB1A850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อาศัยอยู่กับบิดามารดา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อาศัยอยู่กับบิดา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232D891A" w14:textId="77777777" w:rsidR="004B3858" w:rsidRPr="0002209F" w:rsidRDefault="004B3858" w:rsidP="004B3858">
      <w:pPr>
        <w:ind w:left="1440" w:right="-472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อาศัยอยู่กับมารดา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อาศัยอยู่กับญาติ(พี่/ป้า/น้า/อา/ปู่/ย่า/ตา/ยาย)</w:t>
      </w:r>
    </w:p>
    <w:p w14:paraId="24F15D79" w14:textId="77777777" w:rsidR="004B3858" w:rsidRPr="0002209F" w:rsidRDefault="004B3858" w:rsidP="004B3858">
      <w:pPr>
        <w:ind w:left="144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อยู่โดยลำพังคนเดียว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อาศัยอยู่กับคนรู้จัก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5A9BB92E" w14:textId="77777777" w:rsidR="004B3858" w:rsidRPr="0002209F" w:rsidRDefault="004B3858" w:rsidP="004B3858">
      <w:pPr>
        <w:ind w:left="144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อื่นๆ............................</w:t>
      </w:r>
    </w:p>
    <w:p w14:paraId="231C0BD4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11..สถานภาพของบิดามารดา</w:t>
      </w:r>
    </w:p>
    <w:p w14:paraId="05FE8FFF" w14:textId="77777777" w:rsidR="004B3858" w:rsidRPr="0002209F" w:rsidRDefault="004B3858" w:rsidP="004B385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บิดามารดาอยู่ด้วยกัน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บิดามารดา แยกกันอยู่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11E6E429" w14:textId="77777777" w:rsidR="004B3858" w:rsidRPr="0002209F" w:rsidRDefault="004B3858" w:rsidP="004B3858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บิดาถึงแก่กรรม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มารดาถึงแก่กรรม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61CBA70C" w14:textId="77777777" w:rsidR="004B3858" w:rsidRPr="0002209F" w:rsidRDefault="004B3858" w:rsidP="004B3858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บิดามารดาถึงแก่กรรม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บิดามารดา หย่าร้าง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0128B749" w14:textId="77777777" w:rsidR="00D30CF4" w:rsidRDefault="00D30CF4" w:rsidP="004B3858">
      <w:pPr>
        <w:rPr>
          <w:rFonts w:ascii="TH SarabunIT๙" w:hAnsi="TH SarabunIT๙" w:cs="TH SarabunIT๙"/>
          <w:sz w:val="32"/>
          <w:szCs w:val="32"/>
        </w:rPr>
      </w:pPr>
    </w:p>
    <w:p w14:paraId="747000EE" w14:textId="77777777" w:rsidR="00D30CF4" w:rsidRDefault="00D30CF4" w:rsidP="004B3858">
      <w:pPr>
        <w:rPr>
          <w:rFonts w:ascii="TH SarabunIT๙" w:hAnsi="TH SarabunIT๙" w:cs="TH SarabunIT๙"/>
          <w:sz w:val="32"/>
          <w:szCs w:val="32"/>
        </w:rPr>
      </w:pPr>
    </w:p>
    <w:p w14:paraId="4F9A2DA4" w14:textId="77777777" w:rsidR="00D30CF4" w:rsidRDefault="00D30CF4" w:rsidP="004B3858">
      <w:pPr>
        <w:rPr>
          <w:rFonts w:ascii="TH SarabunIT๙" w:hAnsi="TH SarabunIT๙" w:cs="TH SarabunIT๙"/>
          <w:sz w:val="32"/>
          <w:szCs w:val="32"/>
        </w:rPr>
      </w:pPr>
    </w:p>
    <w:p w14:paraId="5CD4735D" w14:textId="68D5DEC4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lastRenderedPageBreak/>
        <w:t>12.ลักษณะการดำเนินชีวิตและกิจกรรมเมื่อนักเรียนอยู่บ้าน</w:t>
      </w:r>
    </w:p>
    <w:p w14:paraId="5D5AA83A" w14:textId="77777777" w:rsidR="004B3858" w:rsidRPr="0002209F" w:rsidRDefault="004B3858" w:rsidP="004B3858">
      <w:p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 xml:space="preserve">     12.1.งานอดิเรก</w:t>
      </w:r>
    </w:p>
    <w:p w14:paraId="79F4930E" w14:textId="77777777" w:rsidR="004B3858" w:rsidRPr="0002209F" w:rsidRDefault="004B3858" w:rsidP="004B385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เล่นกีฬา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36BA860F" w14:textId="77777777" w:rsidR="004B3858" w:rsidRPr="0002209F" w:rsidRDefault="004B3858" w:rsidP="004B385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อ่านหนังสือ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2CB5BE99" w14:textId="77777777" w:rsidR="004B3858" w:rsidRPr="0002209F" w:rsidRDefault="004B3858" w:rsidP="004B385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เล่นเกมส์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535DC28E" w14:textId="77777777" w:rsidR="004B3858" w:rsidRPr="0002209F" w:rsidRDefault="004B3858" w:rsidP="004B385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ดูทีวี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4EFDACA8" w14:textId="77777777" w:rsidR="004B3858" w:rsidRPr="0002209F" w:rsidRDefault="004B3858" w:rsidP="004B385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เล่นดนตรี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74D59886" w14:textId="77777777" w:rsidR="004B3858" w:rsidRPr="0002209F" w:rsidRDefault="004B3858" w:rsidP="004B3858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อื่นๆ...........................................................</w:t>
      </w:r>
    </w:p>
    <w:p w14:paraId="4149314F" w14:textId="77777777" w:rsidR="004B3858" w:rsidRPr="0002209F" w:rsidRDefault="004B3858" w:rsidP="004B3858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12.2.ช่วยพ่อแม่ทำงานบ้าน.........................................................................................</w:t>
      </w:r>
    </w:p>
    <w:p w14:paraId="2FF57B71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12.3.ช่วยหารายได้พิเศษ............................................................................................</w:t>
      </w:r>
    </w:p>
    <w:p w14:paraId="778D6C6C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>12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 xml:space="preserve">4 </w:t>
      </w:r>
      <w:r w:rsidRPr="0002209F">
        <w:rPr>
          <w:rFonts w:ascii="TH SarabunIT๙" w:hAnsi="TH SarabunIT๙" w:cs="TH SarabunIT๙"/>
          <w:sz w:val="32"/>
          <w:szCs w:val="32"/>
          <w:cs/>
        </w:rPr>
        <w:t>เวลาเข้านอนของนักเรียน</w:t>
      </w:r>
    </w:p>
    <w:p w14:paraId="07856B4A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ก่อน </w:t>
      </w:r>
      <w:r w:rsidRPr="0002209F">
        <w:rPr>
          <w:rFonts w:ascii="TH SarabunIT๙" w:hAnsi="TH SarabunIT๙" w:cs="TH SarabunIT๙"/>
          <w:sz w:val="32"/>
          <w:szCs w:val="32"/>
        </w:rPr>
        <w:t>22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 xml:space="preserve">00 </w:t>
      </w:r>
      <w:r w:rsidRPr="0002209F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2471B9B2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</w:rPr>
        <w:t>22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>00 – 24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>00</w:t>
      </w:r>
    </w:p>
    <w:p w14:paraId="39EDA3E7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หลัง </w:t>
      </w:r>
      <w:r w:rsidRPr="0002209F">
        <w:rPr>
          <w:rFonts w:ascii="TH SarabunIT๙" w:hAnsi="TH SarabunIT๙" w:cs="TH SarabunIT๙"/>
          <w:sz w:val="32"/>
          <w:szCs w:val="32"/>
        </w:rPr>
        <w:t>24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>00</w:t>
      </w:r>
    </w:p>
    <w:p w14:paraId="6CB59E45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>12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 xml:space="preserve">5 </w:t>
      </w:r>
      <w:r w:rsidRPr="0002209F">
        <w:rPr>
          <w:rFonts w:ascii="TH SarabunIT๙" w:hAnsi="TH SarabunIT๙" w:cs="TH SarabunIT๙"/>
          <w:sz w:val="32"/>
          <w:szCs w:val="32"/>
          <w:cs/>
        </w:rPr>
        <w:t>เวลาตื่นนอนของนักเรียน</w:t>
      </w:r>
    </w:p>
    <w:p w14:paraId="0E85B69A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ก่อน </w:t>
      </w:r>
      <w:r w:rsidRPr="0002209F">
        <w:rPr>
          <w:rFonts w:ascii="TH SarabunIT๙" w:hAnsi="TH SarabunIT๙" w:cs="TH SarabunIT๙"/>
          <w:sz w:val="32"/>
          <w:szCs w:val="32"/>
        </w:rPr>
        <w:t>05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 xml:space="preserve">00 </w:t>
      </w:r>
      <w:r w:rsidRPr="0002209F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3ABAFD66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</w:rPr>
        <w:t>05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>00 – 06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>00</w:t>
      </w:r>
    </w:p>
    <w:p w14:paraId="32980886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หลัง </w:t>
      </w:r>
      <w:r w:rsidRPr="0002209F">
        <w:rPr>
          <w:rFonts w:ascii="TH SarabunIT๙" w:hAnsi="TH SarabunIT๙" w:cs="TH SarabunIT๙"/>
          <w:sz w:val="32"/>
          <w:szCs w:val="32"/>
        </w:rPr>
        <w:t>06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>00</w:t>
      </w:r>
    </w:p>
    <w:p w14:paraId="0D8BC7B0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02209F">
        <w:rPr>
          <w:rFonts w:ascii="TH SarabunIT๙" w:hAnsi="TH SarabunIT๙" w:cs="TH SarabunIT๙"/>
          <w:sz w:val="32"/>
          <w:szCs w:val="32"/>
        </w:rPr>
        <w:t>12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 xml:space="preserve">6  </w:t>
      </w:r>
      <w:r w:rsidRPr="0002209F">
        <w:rPr>
          <w:rFonts w:ascii="TH SarabunIT๙" w:hAnsi="TH SarabunIT๙" w:cs="TH SarabunIT๙"/>
          <w:sz w:val="32"/>
          <w:szCs w:val="32"/>
          <w:cs/>
        </w:rPr>
        <w:t>การนอนค้างที่อื่น</w:t>
      </w:r>
      <w:proofErr w:type="gramEnd"/>
    </w:p>
    <w:p w14:paraId="46785798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11C545F4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เป็นครั้งคราว</w:t>
      </w:r>
    </w:p>
    <w:p w14:paraId="58194C0D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 </w:t>
      </w:r>
      <w:r w:rsidRPr="0002209F">
        <w:rPr>
          <w:rFonts w:ascii="TH SarabunIT๙" w:hAnsi="TH SarabunIT๙" w:cs="TH SarabunIT๙"/>
          <w:sz w:val="32"/>
          <w:szCs w:val="32"/>
          <w:cs/>
        </w:rPr>
        <w:t>บ่อยครั้ง</w:t>
      </w:r>
    </w:p>
    <w:p w14:paraId="5D876138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 </w:t>
      </w:r>
      <w:r w:rsidRPr="0002209F">
        <w:rPr>
          <w:rFonts w:ascii="TH SarabunIT๙" w:hAnsi="TH SarabunIT๙" w:cs="TH SarabunIT๙"/>
          <w:sz w:val="32"/>
          <w:szCs w:val="32"/>
          <w:cs/>
        </w:rPr>
        <w:t>ประจำ</w:t>
      </w:r>
    </w:p>
    <w:p w14:paraId="2DA97AA9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  <w:cs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>12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 xml:space="preserve">7 </w:t>
      </w:r>
      <w:r w:rsidRPr="0002209F">
        <w:rPr>
          <w:rFonts w:ascii="TH SarabunIT๙" w:hAnsi="TH SarabunIT๙" w:cs="TH SarabunIT๙"/>
          <w:sz w:val="32"/>
          <w:szCs w:val="32"/>
          <w:cs/>
        </w:rPr>
        <w:t>การเที่ยวกลางคืน</w:t>
      </w:r>
    </w:p>
    <w:p w14:paraId="59D36CA6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1EFC128B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เป็นครั้งคราว</w:t>
      </w:r>
    </w:p>
    <w:p w14:paraId="47602A19" w14:textId="4692FF0C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บ่อยครั้ง</w:t>
      </w:r>
    </w:p>
    <w:p w14:paraId="4F3BE57C" w14:textId="104F3E1D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ประจำ</w:t>
      </w:r>
    </w:p>
    <w:p w14:paraId="47DFAF2C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2209F">
        <w:rPr>
          <w:rFonts w:ascii="TH SarabunIT๙" w:hAnsi="TH SarabunIT๙" w:cs="TH SarabunIT๙"/>
          <w:sz w:val="32"/>
          <w:szCs w:val="32"/>
        </w:rPr>
        <w:t>12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 xml:space="preserve">8 </w:t>
      </w:r>
      <w:r w:rsidRPr="0002209F">
        <w:rPr>
          <w:rFonts w:ascii="TH SarabunIT๙" w:hAnsi="TH SarabunIT๙" w:cs="TH SarabunIT๙"/>
          <w:sz w:val="32"/>
          <w:szCs w:val="32"/>
          <w:cs/>
        </w:rPr>
        <w:t>การดูโทรทัศน์</w:t>
      </w:r>
    </w:p>
    <w:p w14:paraId="6B4FFEC0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76ED0ECC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เป็นครั้งคราว</w:t>
      </w:r>
    </w:p>
    <w:p w14:paraId="7F5D9C78" w14:textId="4B0E8E5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บ่อยครั้ง</w:t>
      </w:r>
    </w:p>
    <w:p w14:paraId="4548AB3E" w14:textId="0877751A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ประจำ</w:t>
      </w:r>
    </w:p>
    <w:p w14:paraId="0FDE48E9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2209F">
        <w:rPr>
          <w:rFonts w:ascii="TH SarabunIT๙" w:hAnsi="TH SarabunIT๙" w:cs="TH SarabunIT๙"/>
          <w:sz w:val="32"/>
          <w:szCs w:val="32"/>
        </w:rPr>
        <w:t>12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 xml:space="preserve">9 </w:t>
      </w:r>
      <w:r w:rsidRPr="0002209F">
        <w:rPr>
          <w:rFonts w:ascii="TH SarabunIT๙" w:hAnsi="TH SarabunIT๙" w:cs="TH SarabunIT๙"/>
          <w:sz w:val="32"/>
          <w:szCs w:val="32"/>
          <w:cs/>
        </w:rPr>
        <w:t>การเล่นเกมส์</w:t>
      </w:r>
    </w:p>
    <w:p w14:paraId="5D9FCEE3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56D0B5CD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เป็นครั้งคราว</w:t>
      </w:r>
    </w:p>
    <w:p w14:paraId="1FDB636C" w14:textId="69D42396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บ่อยครั้ง</w:t>
      </w:r>
    </w:p>
    <w:p w14:paraId="3E81F9EE" w14:textId="0A6613BA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ประจำ</w:t>
      </w:r>
    </w:p>
    <w:p w14:paraId="1B5DF52E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lastRenderedPageBreak/>
        <w:t>12</w:t>
      </w:r>
      <w:r w:rsidRPr="0002209F">
        <w:rPr>
          <w:rFonts w:ascii="TH SarabunIT๙" w:hAnsi="TH SarabunIT๙" w:cs="TH SarabunIT๙"/>
          <w:sz w:val="32"/>
          <w:szCs w:val="32"/>
          <w:cs/>
        </w:rPr>
        <w:t>.</w:t>
      </w:r>
      <w:r w:rsidRPr="0002209F">
        <w:rPr>
          <w:rFonts w:ascii="TH SarabunIT๙" w:hAnsi="TH SarabunIT๙" w:cs="TH SarabunIT๙"/>
          <w:sz w:val="32"/>
          <w:szCs w:val="32"/>
        </w:rPr>
        <w:t xml:space="preserve">10 </w:t>
      </w:r>
      <w:r w:rsidRPr="0002209F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การอ่านหนังสือ / ทำการบ้าน</w:t>
      </w:r>
    </w:p>
    <w:p w14:paraId="7E93B7C1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</w:t>
      </w:r>
      <w:r w:rsidRPr="0002209F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03FD6359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 xml:space="preserve"> เป็นครั้งคราว</w:t>
      </w:r>
    </w:p>
    <w:p w14:paraId="2AD9071A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 </w:t>
      </w:r>
      <w:r w:rsidRPr="0002209F">
        <w:rPr>
          <w:rFonts w:ascii="TH SarabunIT๙" w:hAnsi="TH SarabunIT๙" w:cs="TH SarabunIT๙"/>
          <w:sz w:val="32"/>
          <w:szCs w:val="32"/>
          <w:cs/>
        </w:rPr>
        <w:t>บ่อยครั้ง</w:t>
      </w:r>
    </w:p>
    <w:p w14:paraId="62F24C02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</w:rPr>
        <w:t xml:space="preserve">  </w:t>
      </w:r>
      <w:r w:rsidRPr="0002209F">
        <w:rPr>
          <w:rFonts w:ascii="TH SarabunIT๙" w:hAnsi="TH SarabunIT๙" w:cs="TH SarabunIT๙"/>
          <w:sz w:val="32"/>
          <w:szCs w:val="32"/>
          <w:cs/>
        </w:rPr>
        <w:t>ประจำ</w:t>
      </w:r>
    </w:p>
    <w:p w14:paraId="045AC139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1</w:t>
      </w:r>
      <w:r w:rsidRPr="0002209F">
        <w:rPr>
          <w:rFonts w:ascii="TH SarabunIT๙" w:hAnsi="TH SarabunIT๙" w:cs="TH SarabunIT๙"/>
          <w:sz w:val="32"/>
          <w:szCs w:val="32"/>
        </w:rPr>
        <w:t>3</w:t>
      </w:r>
      <w:r w:rsidRPr="0002209F">
        <w:rPr>
          <w:rFonts w:ascii="TH SarabunIT๙" w:hAnsi="TH SarabunIT๙" w:cs="TH SarabunIT๙"/>
          <w:sz w:val="32"/>
          <w:szCs w:val="32"/>
          <w:cs/>
        </w:rPr>
        <w:t>.ความต้องการความดูแลช่วยเหลือ</w:t>
      </w:r>
    </w:p>
    <w:p w14:paraId="28B348AD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ด้านทุนการศึกษา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00F7EBB2" w14:textId="77777777" w:rsidR="004B3858" w:rsidRPr="0002209F" w:rsidRDefault="004B3858" w:rsidP="004B385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ด้านอื่น ๆ.................................................................................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4219ACC8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1</w:t>
      </w:r>
      <w:r w:rsidRPr="0002209F">
        <w:rPr>
          <w:rFonts w:ascii="TH SarabunIT๙" w:hAnsi="TH SarabunIT๙" w:cs="TH SarabunIT๙"/>
          <w:sz w:val="32"/>
          <w:szCs w:val="32"/>
        </w:rPr>
        <w:t>4</w:t>
      </w:r>
      <w:r w:rsidRPr="0002209F">
        <w:rPr>
          <w:rFonts w:ascii="TH SarabunIT๙" w:hAnsi="TH SarabunIT๙" w:cs="TH SarabunIT๙"/>
          <w:sz w:val="32"/>
          <w:szCs w:val="32"/>
          <w:cs/>
        </w:rPr>
        <w:t>.นักเรียนควรได้รับการส่งเสริมหรือมีความสามารถตามศักยภาพ</w:t>
      </w:r>
    </w:p>
    <w:p w14:paraId="6E06596F" w14:textId="77777777" w:rsidR="004B3858" w:rsidRPr="0002209F" w:rsidRDefault="004B3858" w:rsidP="004B3858">
      <w:pPr>
        <w:tabs>
          <w:tab w:val="num" w:pos="1440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ด้านกีฬา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04A1E865" w14:textId="77777777" w:rsidR="004B3858" w:rsidRPr="0002209F" w:rsidRDefault="004B3858" w:rsidP="004B3858">
      <w:pPr>
        <w:tabs>
          <w:tab w:val="num" w:pos="1440"/>
        </w:tabs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ด้านดนตรี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  <w:r w:rsidRPr="0002209F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2209F">
        <w:rPr>
          <w:rFonts w:ascii="TH SarabunIT๙" w:hAnsi="TH SarabunIT๙" w:cs="TH SarabunIT๙"/>
          <w:sz w:val="32"/>
          <w:szCs w:val="32"/>
          <w:cs/>
        </w:rPr>
        <w:t>ด้านศิลปะ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</w:r>
    </w:p>
    <w:p w14:paraId="525D21EA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</w:p>
    <w:p w14:paraId="59EAE2D3" w14:textId="1447A98E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1</w:t>
      </w:r>
      <w:r w:rsidRPr="0002209F">
        <w:rPr>
          <w:rFonts w:ascii="TH SarabunIT๙" w:hAnsi="TH SarabunIT๙" w:cs="TH SarabunIT๙"/>
          <w:sz w:val="32"/>
          <w:szCs w:val="32"/>
        </w:rPr>
        <w:t>5</w:t>
      </w:r>
      <w:r w:rsidRPr="0002209F">
        <w:rPr>
          <w:rFonts w:ascii="TH SarabunIT๙" w:hAnsi="TH SarabunIT๙" w:cs="TH SarabunIT๙"/>
          <w:sz w:val="32"/>
          <w:szCs w:val="32"/>
          <w:cs/>
        </w:rPr>
        <w:t>.ความคิดเห็นของผู้ปกครองนักเรียนเกี่ยวกับนักเรียนด้านการเรียน   ความประพฤติ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</w:p>
    <w:p w14:paraId="230CAA2C" w14:textId="59B557EE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  <w:cs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7E91494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1</w:t>
      </w:r>
      <w:r w:rsidRPr="0002209F">
        <w:rPr>
          <w:rFonts w:ascii="TH SarabunIT๙" w:hAnsi="TH SarabunIT๙" w:cs="TH SarabunIT๙"/>
          <w:sz w:val="32"/>
          <w:szCs w:val="32"/>
        </w:rPr>
        <w:t>6</w:t>
      </w:r>
      <w:r w:rsidRPr="0002209F">
        <w:rPr>
          <w:rFonts w:ascii="TH SarabunIT๙" w:hAnsi="TH SarabunIT๙" w:cs="TH SarabunIT๙"/>
          <w:sz w:val="32"/>
          <w:szCs w:val="32"/>
          <w:cs/>
        </w:rPr>
        <w:t>.ความคิดเห็นและข้อเสนอแนะของครูที่ไปเยี่ยมบ้านนักเรียน</w:t>
      </w:r>
    </w:p>
    <w:p w14:paraId="03C74D42" w14:textId="5F5BB80E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14:paraId="0FEB8823" w14:textId="21FAB0CC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14:paraId="59D2722B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  <w:cs/>
        </w:rPr>
      </w:pPr>
    </w:p>
    <w:p w14:paraId="7972B216" w14:textId="77777777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</w:p>
    <w:p w14:paraId="4026E75C" w14:textId="0DE5CDC5" w:rsidR="004B3858" w:rsidRPr="0002209F" w:rsidRDefault="004B3858" w:rsidP="004B3858">
      <w:pPr>
        <w:jc w:val="center"/>
        <w:rPr>
          <w:rFonts w:ascii="TH SarabunIT๙" w:hAnsi="TH SarabunIT๙" w:cs="TH SarabunIT๙"/>
          <w:sz w:val="32"/>
          <w:szCs w:val="32"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ลงชื่อ.........................................นักเรียน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  <w:t xml:space="preserve">           ลงชื่อ..........................................ผู้ปกครอง</w:t>
      </w:r>
    </w:p>
    <w:p w14:paraId="2F868785" w14:textId="68AD0788" w:rsidR="004B3858" w:rsidRDefault="004B3858" w:rsidP="004B3858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2209F">
        <w:rPr>
          <w:rFonts w:ascii="TH SarabunIT๙" w:hAnsi="TH SarabunIT๙" w:cs="TH SarabunIT๙"/>
          <w:sz w:val="32"/>
          <w:szCs w:val="32"/>
          <w:cs/>
        </w:rPr>
        <w:t>(................................................)                         (...........................................)</w:t>
      </w:r>
    </w:p>
    <w:p w14:paraId="5106E304" w14:textId="77777777" w:rsidR="004B3858" w:rsidRPr="0002209F" w:rsidRDefault="004B3858" w:rsidP="004B3858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709BDA6" w14:textId="77777777" w:rsidR="004B3858" w:rsidRPr="0002209F" w:rsidRDefault="004B3858" w:rsidP="004B38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BD7C52" w14:textId="73D6AE33" w:rsidR="004B3858" w:rsidRPr="0002209F" w:rsidRDefault="004B3858" w:rsidP="004B385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2209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ลงชื่อ.............................................ครูที่ปรึกษา        ลงชื่อ.............................................ครูที่ปรึกษา</w:t>
      </w:r>
    </w:p>
    <w:p w14:paraId="1F5728A9" w14:textId="5513839D" w:rsidR="004B3858" w:rsidRPr="0002209F" w:rsidRDefault="004B3858" w:rsidP="004B38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2209F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  <w:r w:rsidRPr="0002209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(..............................................)</w:t>
      </w:r>
    </w:p>
    <w:p w14:paraId="48356A21" w14:textId="77777777" w:rsidR="001E2DD5" w:rsidRDefault="001E2DD5" w:rsidP="004B3858">
      <w:pPr>
        <w:jc w:val="center"/>
      </w:pPr>
    </w:p>
    <w:sectPr w:rsidR="001E2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58"/>
    <w:rsid w:val="001E2DD5"/>
    <w:rsid w:val="004B3858"/>
    <w:rsid w:val="00771FB0"/>
    <w:rsid w:val="00D3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92CA"/>
  <w15:chartTrackingRefBased/>
  <w15:docId w15:val="{E11F41DB-5D15-4046-B64F-13F26EA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85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85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ForDLIT_Offline</dc:creator>
  <cp:keywords/>
  <dc:description/>
  <cp:lastModifiedBy>ForDLIT_Offline</cp:lastModifiedBy>
  <cp:revision>2</cp:revision>
  <cp:lastPrinted>2019-11-04T00:06:00Z</cp:lastPrinted>
  <dcterms:created xsi:type="dcterms:W3CDTF">2019-10-04T05:00:00Z</dcterms:created>
  <dcterms:modified xsi:type="dcterms:W3CDTF">2019-11-04T00:07:00Z</dcterms:modified>
</cp:coreProperties>
</file>