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65FC7" w14:textId="77777777" w:rsidR="0078357D" w:rsidRPr="00C87F8B" w:rsidRDefault="00B42C02" w:rsidP="0078357D">
      <w:pPr>
        <w:spacing w:after="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sz w:val="32"/>
          <w:szCs w:val="32"/>
        </w:rPr>
        <w:object w:dxaOrig="1440" w:dyaOrig="1440" w14:anchorId="1E96B1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6pt;margin-top:-40.2pt;width:53.55pt;height:59.8pt;z-index:251659264;mso-width-relative:page;mso-height-relative:page">
            <v:imagedata r:id="rId4" o:title=""/>
          </v:shape>
          <o:OLEObject Type="Embed" ProgID="Word.Picture.8" ShapeID="_x0000_s1026" DrawAspect="Content" ObjectID="_1644827676" r:id="rId5"/>
        </w:object>
      </w:r>
      <w:r w:rsidR="0078357D" w:rsidRPr="00C87F8B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14:paraId="3E554D1B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ส่วนราชการ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โรงเรียนนาสักวิทยา สำนักงานเขตพื้นที่การศึกษามัธยมศึกษา เขต ๑๑</w:t>
      </w:r>
    </w:p>
    <w:p w14:paraId="697BC95E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ที่ ..........</w:t>
      </w:r>
      <w:r>
        <w:rPr>
          <w:rFonts w:ascii="TH Sarabun New" w:hAnsi="TH Sarabun New" w:cs="TH Sarabun New"/>
          <w:sz w:val="32"/>
          <w:szCs w:val="32"/>
        </w:rPr>
        <w:t xml:space="preserve">..../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วันที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่ </w:t>
      </w:r>
      <w:r>
        <w:rPr>
          <w:rFonts w:ascii="TH Sarabun New" w:hAnsi="TH Sarabun New" w:cs="TH Sarabun New"/>
          <w:sz w:val="32"/>
          <w:szCs w:val="32"/>
        </w:rPr>
        <w:t>……………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</w:rPr>
        <w:t xml:space="preserve"> 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พ.ศ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๒๕๖๒</w:t>
      </w:r>
    </w:p>
    <w:p w14:paraId="4CE8FCB4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เรื่อง  รายงานการส่งวิจัยในชั้นเรียน</w:t>
      </w:r>
    </w:p>
    <w:p w14:paraId="21337243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9F12A" wp14:editId="7C458BBB">
                <wp:simplePos x="0" y="0"/>
                <wp:positionH relativeFrom="column">
                  <wp:posOffset>-5080</wp:posOffset>
                </wp:positionH>
                <wp:positionV relativeFrom="paragraph">
                  <wp:posOffset>80010</wp:posOffset>
                </wp:positionV>
                <wp:extent cx="5924550" cy="0"/>
                <wp:effectExtent l="5080" t="6350" r="1397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76D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4pt;margin-top:6.3pt;width:466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"/>
            </w:pict>
          </mc:Fallback>
        </mc:AlternateContent>
      </w:r>
    </w:p>
    <w:p w14:paraId="4DB34B42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เรียน 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นาสักวิทยา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25AF16C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ด้วยข้าพเจ้า </w:t>
      </w:r>
      <w:r>
        <w:rPr>
          <w:rFonts w:ascii="TH Sarabun New" w:hAnsi="TH Sarabun New" w:cs="TH Sarabun New"/>
          <w:sz w:val="32"/>
          <w:szCs w:val="32"/>
        </w:rPr>
        <w:t>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ตำแหน่ง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</w:t>
      </w:r>
      <w:r>
        <w:rPr>
          <w:rFonts w:ascii="TH Sarabun New" w:hAnsi="TH Sarabun New" w:cs="TH Sarabun New"/>
          <w:sz w:val="32"/>
          <w:szCs w:val="32"/>
          <w:cs/>
        </w:rPr>
        <w:t xml:space="preserve">  ได้จัดทำรายงานวิจัยในชั้นเรียน 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………………………………..</w:t>
      </w:r>
      <w:r>
        <w:rPr>
          <w:rFonts w:ascii="TH Sarabun New" w:hAnsi="TH Sarabun New" w:cs="TH Sarabun New"/>
          <w:sz w:val="32"/>
          <w:szCs w:val="32"/>
          <w:cs/>
        </w:rPr>
        <w:t xml:space="preserve"> รายวิช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>
        <w:rPr>
          <w:rFonts w:ascii="TH Sarabun New" w:hAnsi="TH Sarabun New" w:cs="TH Sarabun New"/>
          <w:sz w:val="32"/>
          <w:szCs w:val="32"/>
        </w:rPr>
        <w:t>……………………..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ชั้นมัธยมศึกษาปีที่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………….. </w:t>
      </w:r>
      <w:r>
        <w:rPr>
          <w:rFonts w:ascii="TH Sarabun New" w:hAnsi="TH Sarabun New" w:cs="TH Sarabun New"/>
          <w:sz w:val="32"/>
          <w:szCs w:val="32"/>
          <w:cs/>
        </w:rPr>
        <w:t>ภาคเรียนที่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5ECC342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๒๕๖๒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รายละเอียดตามเอกสารแนบ </w:t>
      </w:r>
    </w:p>
    <w:p w14:paraId="070B7ABF" w14:textId="77777777" w:rsidR="0078357D" w:rsidRDefault="0078357D" w:rsidP="0078357D">
      <w:pPr>
        <w:spacing w:after="0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จึงเรียนมาเพื่อโปรดทราบและพิจารณา</w:t>
      </w:r>
    </w:p>
    <w:p w14:paraId="5E70949A" w14:textId="77777777" w:rsidR="0078357D" w:rsidRDefault="0078357D" w:rsidP="0078357D">
      <w:pPr>
        <w:spacing w:after="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</w:t>
      </w:r>
    </w:p>
    <w:p w14:paraId="2001C006" w14:textId="77777777" w:rsidR="0078357D" w:rsidRDefault="0078357D" w:rsidP="0078357D">
      <w:pPr>
        <w:spacing w:after="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(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14:paraId="7E30651E" w14:textId="77777777" w:rsidR="0078357D" w:rsidRDefault="0078357D" w:rsidP="0078357D">
      <w:pPr>
        <w:spacing w:after="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/>
          <w:sz w:val="32"/>
          <w:szCs w:val="32"/>
        </w:rPr>
        <w:t>……………………………………..</w:t>
      </w:r>
    </w:p>
    <w:p w14:paraId="21A41FEB" w14:textId="77777777" w:rsidR="0078357D" w:rsidRPr="00C87F8B" w:rsidRDefault="0078357D" w:rsidP="0078357D">
      <w:pPr>
        <w:spacing w:after="0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C87F8B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ความคิดเห็นของหัวหน้ากลุ่มสาระการเรียนรู้</w:t>
      </w:r>
      <w:r>
        <w:rPr>
          <w:rFonts w:ascii="TH Sarabun New" w:hAnsi="TH Sarabun New" w:cs="TH Sarabun New"/>
          <w:b/>
          <w:bCs/>
          <w:sz w:val="32"/>
          <w:szCs w:val="32"/>
        </w:rPr>
        <w:t>…………………………</w:t>
      </w:r>
    </w:p>
    <w:p w14:paraId="30694321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51410AC6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</w:t>
      </w:r>
    </w:p>
    <w:p w14:paraId="47473A33" w14:textId="77777777" w:rsidR="0078357D" w:rsidRDefault="0078357D" w:rsidP="0078357D">
      <w:pPr>
        <w:spacing w:after="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 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(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14:paraId="1290A26D" w14:textId="77777777" w:rsidR="0078357D" w:rsidRDefault="0078357D" w:rsidP="0078357D">
      <w:pPr>
        <w:spacing w:after="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/>
          <w:sz w:val="32"/>
          <w:szCs w:val="32"/>
        </w:rPr>
        <w:t>……………………………………..</w:t>
      </w:r>
    </w:p>
    <w:p w14:paraId="51B3F8A7" w14:textId="77777777" w:rsidR="0078357D" w:rsidRPr="00C87F8B" w:rsidRDefault="0078357D" w:rsidP="0078357D">
      <w:pPr>
        <w:spacing w:after="0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C87F8B">
        <w:rPr>
          <w:rFonts w:ascii="TH Sarabun New" w:hAnsi="TH Sarabun New" w:cs="TH Sarabun New"/>
          <w:b/>
          <w:bCs/>
          <w:sz w:val="32"/>
          <w:szCs w:val="32"/>
          <w:cs/>
        </w:rPr>
        <w:t>คิดเห็นของหัวหน้ากลุ่มบริหารวิชาการ</w:t>
      </w:r>
    </w:p>
    <w:p w14:paraId="0056FC55" w14:textId="77777777" w:rsidR="0078357D" w:rsidRDefault="0078357D" w:rsidP="0078357D">
      <w:pPr>
        <w:spacing w:after="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AFE4E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</w:t>
      </w:r>
    </w:p>
    <w:p w14:paraId="3A9ABD5F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</w:t>
      </w:r>
      <w:proofErr w:type="gramStart"/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นาง</w:t>
      </w:r>
      <w:r>
        <w:rPr>
          <w:rFonts w:ascii="TH Sarabun New" w:hAnsi="TH Sarabun New" w:cs="TH Sarabun New" w:hint="cs"/>
          <w:sz w:val="32"/>
          <w:szCs w:val="32"/>
          <w:cs/>
        </w:rPr>
        <w:t>สาวชลธิชา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 เนตรประไพ 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5D5FAEDD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ตำแหน่ง หัวหน้างานวิชาการ</w:t>
      </w:r>
    </w:p>
    <w:p w14:paraId="3AC44DD2" w14:textId="77777777" w:rsidR="0078357D" w:rsidRPr="00C87F8B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C87F8B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ความคิดเห็นของผู้อำนวยการโรงเรียน</w:t>
      </w:r>
    </w:p>
    <w:p w14:paraId="17EA3C98" w14:textId="77777777" w:rsidR="0078357D" w:rsidRDefault="0078357D" w:rsidP="0078357D">
      <w:pPr>
        <w:spacing w:after="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35BC1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</w:t>
      </w:r>
    </w:p>
    <w:p w14:paraId="3783A7FF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>
        <w:rPr>
          <w:rFonts w:ascii="TH Sarabun New" w:hAnsi="TH Sarabun New" w:cs="TH Sarabun New"/>
          <w:sz w:val="32"/>
          <w:szCs w:val="32"/>
        </w:rPr>
        <w:t xml:space="preserve">( </w:t>
      </w:r>
      <w:r>
        <w:rPr>
          <w:rFonts w:ascii="TH Sarabun New" w:hAnsi="TH Sarabun New" w:cs="TH Sarabun New"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sz w:val="32"/>
          <w:szCs w:val="32"/>
          <w:cs/>
        </w:rPr>
        <w:t>งอิสรีย์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  อิฐกอ</w:t>
      </w:r>
      <w:r>
        <w:rPr>
          <w:rFonts w:ascii="TH Sarabun New" w:hAnsi="TH Sarabun New" w:cs="TH Sarabun New"/>
          <w:sz w:val="32"/>
          <w:szCs w:val="32"/>
        </w:rPr>
        <w:t xml:space="preserve"> )</w:t>
      </w:r>
    </w:p>
    <w:p w14:paraId="50D0B3E8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 xml:space="preserve"> 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นาสักวิทยา</w:t>
      </w:r>
    </w:p>
    <w:p w14:paraId="7192B60D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บทคัดย่อ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 มี ๒ ย่อหน้า )</w:t>
      </w:r>
    </w:p>
    <w:p w14:paraId="245F0AB5" w14:textId="77777777" w:rsidR="0078357D" w:rsidRP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8357D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78357D">
        <w:rPr>
          <w:rFonts w:ascii="TH Sarabun New" w:hAnsi="TH Sarabun New" w:cs="TH Sarabun New"/>
          <w:sz w:val="32"/>
          <w:szCs w:val="32"/>
        </w:rPr>
        <w:t xml:space="preserve">. </w:t>
      </w:r>
      <w:r w:rsidRPr="0078357D">
        <w:rPr>
          <w:rFonts w:ascii="TH Sarabun New" w:hAnsi="TH Sarabun New" w:cs="TH Sarabun New" w:hint="cs"/>
          <w:sz w:val="32"/>
          <w:szCs w:val="32"/>
          <w:cs/>
        </w:rPr>
        <w:t>วัตถุประสงค์ของการทำวิจัย</w:t>
      </w:r>
    </w:p>
    <w:p w14:paraId="6D2A9080" w14:textId="77777777" w:rsidR="0078357D" w:rsidRP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8357D">
        <w:rPr>
          <w:rFonts w:ascii="TH Sarabun New" w:hAnsi="TH Sarabun New" w:cs="TH Sarabun New"/>
          <w:sz w:val="32"/>
          <w:szCs w:val="32"/>
          <w:cs/>
        </w:rPr>
        <w:tab/>
      </w:r>
      <w:r w:rsidRPr="0078357D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78357D">
        <w:rPr>
          <w:rFonts w:ascii="TH Sarabun New" w:hAnsi="TH Sarabun New" w:cs="TH Sarabun New"/>
          <w:sz w:val="32"/>
          <w:szCs w:val="32"/>
        </w:rPr>
        <w:t xml:space="preserve">. </w:t>
      </w:r>
      <w:r w:rsidRPr="0078357D">
        <w:rPr>
          <w:rFonts w:ascii="TH Sarabun New" w:hAnsi="TH Sarabun New" w:cs="TH Sarabun New" w:hint="cs"/>
          <w:sz w:val="32"/>
          <w:szCs w:val="32"/>
          <w:cs/>
        </w:rPr>
        <w:t>ผลจากการวิจัย</w:t>
      </w:r>
    </w:p>
    <w:p w14:paraId="14F67B09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4EDAB78C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ชื่อเรื่องวิจัย</w:t>
      </w:r>
    </w:p>
    <w:p w14:paraId="37C0674D" w14:textId="77777777" w:rsidR="0078357D" w:rsidRP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8357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ตัวอย่าง</w:t>
      </w:r>
      <w:r w:rsidRPr="007835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8357D">
        <w:rPr>
          <w:rFonts w:ascii="TH Sarabun New" w:hAnsi="TH Sarabun New" w:cs="TH Sarabun New" w:hint="cs"/>
          <w:sz w:val="32"/>
          <w:szCs w:val="32"/>
          <w:cs/>
        </w:rPr>
        <w:t>การใช้แบบฝึกหัดพัฒนาทักษะการอ่านจับใจความ ชั้นมัธยมศึกษาปีที่ ๓</w:t>
      </w:r>
    </w:p>
    <w:p w14:paraId="6B47CEF6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ความสำคัญที่มา</w:t>
      </w:r>
    </w:p>
    <w:p w14:paraId="3CDB92FA" w14:textId="77777777" w:rsidR="0078357D" w:rsidRP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8357D">
        <w:rPr>
          <w:rFonts w:ascii="TH Sarabun New" w:hAnsi="TH Sarabun New" w:cs="TH Sarabun New" w:hint="cs"/>
          <w:sz w:val="32"/>
          <w:szCs w:val="32"/>
          <w:cs/>
        </w:rPr>
        <w:t>ระบุปัญหาและสาเหตุของการทำวิจัย</w:t>
      </w:r>
    </w:p>
    <w:p w14:paraId="4EA251F8" w14:textId="77777777" w:rsidR="0078357D" w:rsidRPr="002420F3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จุดมุ่งหมาย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(ระบุ ๒ ข้อ)</w:t>
      </w:r>
    </w:p>
    <w:p w14:paraId="442F6611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696B853F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ตัวแปรที่ศึกษา</w:t>
      </w:r>
    </w:p>
    <w:p w14:paraId="5CE3B161" w14:textId="77777777" w:rsidR="0078357D" w:rsidRP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8357D">
        <w:rPr>
          <w:rFonts w:ascii="TH Sarabun New" w:hAnsi="TH Sarabun New" w:cs="TH Sarabun New" w:hint="cs"/>
          <w:sz w:val="32"/>
          <w:szCs w:val="32"/>
          <w:cs/>
        </w:rPr>
        <w:t>ตัวแปรต้น</w:t>
      </w:r>
      <w:r w:rsidRPr="0078357D">
        <w:rPr>
          <w:rFonts w:ascii="TH Sarabun New" w:hAnsi="TH Sarabun New" w:cs="TH Sarabun New"/>
          <w:sz w:val="32"/>
          <w:szCs w:val="32"/>
        </w:rPr>
        <w:t>………………………………………………..</w:t>
      </w:r>
    </w:p>
    <w:p w14:paraId="2618BADE" w14:textId="77777777" w:rsidR="0078357D" w:rsidRPr="002420F3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8357D">
        <w:rPr>
          <w:rFonts w:ascii="TH Sarabun New" w:hAnsi="TH Sarabun New" w:cs="TH Sarabun New"/>
          <w:sz w:val="32"/>
          <w:szCs w:val="32"/>
        </w:rPr>
        <w:tab/>
      </w:r>
      <w:r w:rsidRPr="0078357D">
        <w:rPr>
          <w:rFonts w:ascii="TH Sarabun New" w:hAnsi="TH Sarabun New" w:cs="TH Sarabun New" w:hint="cs"/>
          <w:sz w:val="32"/>
          <w:szCs w:val="32"/>
          <w:cs/>
        </w:rPr>
        <w:t>ตัวแปรตาม</w:t>
      </w:r>
      <w:r w:rsidRPr="0078357D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</w:p>
    <w:p w14:paraId="1DC5AE51" w14:textId="77777777" w:rsidR="0078357D" w:rsidRPr="002420F3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กรอบแนวคิดในการวิจัย</w:t>
      </w:r>
    </w:p>
    <w:p w14:paraId="43BD20D5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49A16930" w14:textId="77777777" w:rsidR="0078357D" w:rsidRPr="002420F3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ประโยชน์ที่คาดว่าจะได้รับ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(ระบุ ๒ ข้อ)</w:t>
      </w:r>
    </w:p>
    <w:p w14:paraId="504D4029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3EA34A0C" w14:textId="77777777" w:rsidR="0078357D" w:rsidRPr="002420F3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ขอบเขตของการวิจัย</w:t>
      </w:r>
    </w:p>
    <w:p w14:paraId="195C9071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คือประชากรที่ใช้ในการทำวิจัย เช่น นักเรียนชั้นมัธยมศึกษาปีที่ ๓ จำนวน ๑๔ คน</w:t>
      </w:r>
    </w:p>
    <w:p w14:paraId="0F1E0FFA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ระยะเวลาการศึกษา</w:t>
      </w:r>
    </w:p>
    <w:p w14:paraId="0F57A3E5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ภาคเรียนเรียนที่ ๒ ปีการศึกษา ๒๕๖๒</w:t>
      </w:r>
    </w:p>
    <w:p w14:paraId="303732E7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วิธีดำเนินการวิจัย</w:t>
      </w:r>
    </w:p>
    <w:p w14:paraId="50A88FEC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ระบุกิจกรรมที่ทำ</w:t>
      </w:r>
    </w:p>
    <w:p w14:paraId="6DA63FED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การวิเคราะห์ข้อมูล</w:t>
      </w:r>
    </w:p>
    <w:p w14:paraId="1DEF5638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จัดการข้อมูลด้วยวิธีต่างๆ เช่น การคำนวณ การนำเสนอข้อมูล</w:t>
      </w:r>
    </w:p>
    <w:p w14:paraId="01CB6436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2D01221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35463C4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ผลการวิเคราะห์ข้อมูล</w:t>
      </w:r>
    </w:p>
    <w:p w14:paraId="478436A3" w14:textId="77777777" w:rsidR="0078357D" w:rsidRPr="002420F3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3630DC4A" w14:textId="77777777" w:rsidR="0078357D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สรุปผลการวิจัย</w:t>
      </w:r>
    </w:p>
    <w:p w14:paraId="0B7FCAE4" w14:textId="77777777" w:rsidR="0078357D" w:rsidRPr="002420F3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409755A9" w14:textId="77777777" w:rsidR="0078357D" w:rsidRPr="002420F3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(ระบุ ๒ ข้อ)</w:t>
      </w:r>
    </w:p>
    <w:p w14:paraId="08BDFD27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14:paraId="7BA582F4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179DB6EA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87EF49E" w14:textId="77777777" w:rsidR="0078357D" w:rsidRPr="002420F3" w:rsidRDefault="0078357D" w:rsidP="007835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420F3">
        <w:rPr>
          <w:rFonts w:ascii="TH Sarabun New" w:hAnsi="TH Sarabun New" w:cs="TH Sarabun New"/>
          <w:b/>
          <w:bCs/>
          <w:sz w:val="32"/>
          <w:szCs w:val="32"/>
        </w:rPr>
        <w:t xml:space="preserve">*** </w:t>
      </w:r>
      <w:r w:rsidRPr="002420F3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</w:p>
    <w:p w14:paraId="597B216C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กำหนดส่งวันที่  ๒๐    เดือนมีนาคม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๒๕๖๒</w:t>
      </w:r>
    </w:p>
    <w:p w14:paraId="63BE05C6" w14:textId="77777777" w:rsidR="0078357D" w:rsidRDefault="0078357D" w:rsidP="007835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BF05918" w14:textId="77777777" w:rsidR="003D00BC" w:rsidRDefault="003D00BC"/>
    <w:sectPr w:rsidR="003D00BC" w:rsidSect="00C87F8B">
      <w:pgSz w:w="11906" w:h="16838"/>
      <w:pgMar w:top="1440" w:right="1276" w:bottom="1440" w:left="17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21000007" w:usb1="00000000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7D"/>
    <w:rsid w:val="00377F78"/>
    <w:rsid w:val="003D00BC"/>
    <w:rsid w:val="0078357D"/>
    <w:rsid w:val="00B4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41C58"/>
  <w15:chartTrackingRefBased/>
  <w15:docId w15:val="{C329137D-E38F-442C-9E5D-C3AC4630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7D"/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ForDLIT_Offline</cp:lastModifiedBy>
  <cp:revision>2</cp:revision>
  <dcterms:created xsi:type="dcterms:W3CDTF">2020-03-04T04:48:00Z</dcterms:created>
  <dcterms:modified xsi:type="dcterms:W3CDTF">2020-03-04T04:48:00Z</dcterms:modified>
</cp:coreProperties>
</file>