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8E822" w14:textId="77777777" w:rsidR="00ED37EA" w:rsidRPr="00ED37EA" w:rsidRDefault="00ED37EA" w:rsidP="00ED37EA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ED37EA">
        <w:rPr>
          <w:rFonts w:ascii="Arial" w:eastAsia="Times New Roman" w:hAnsi="Arial" w:cs="Angsana New"/>
          <w:color w:val="000000"/>
          <w:sz w:val="32"/>
          <w:szCs w:val="32"/>
          <w:cs/>
        </w:rPr>
        <w:t>โรงเรียนบ้านคลองพังกลาง</w:t>
      </w:r>
    </w:p>
    <w:p w14:paraId="3BEE56D0" w14:textId="38717A72" w:rsidR="00ED37EA" w:rsidRPr="00ED37EA" w:rsidRDefault="00ED37EA" w:rsidP="00ED37EA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  <w:r w:rsidRPr="00ED37E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ทะเบียนสื่อ – นวัตกรรม ปีการศึกษา </w:t>
      </w:r>
      <w:r w:rsidRPr="00ED37EA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 w:rsidRPr="00ED37EA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</w:p>
    <w:p w14:paraId="41854A12" w14:textId="65C63D2E" w:rsidR="00ED37EA" w:rsidRPr="00ED37EA" w:rsidRDefault="00ED37EA" w:rsidP="00ED37EA">
      <w:pPr>
        <w:spacing w:after="0" w:line="240" w:lineRule="auto"/>
        <w:jc w:val="center"/>
        <w:rPr>
          <w:rFonts w:ascii="Angsana New" w:eastAsia="Times New Roman" w:hAnsi="Angsana New" w:cs="Angsana New" w:hint="cs"/>
          <w:sz w:val="28"/>
          <w:cs/>
        </w:rPr>
      </w:pPr>
      <w:r w:rsidRPr="00ED37EA">
        <w:rPr>
          <w:rFonts w:ascii="Arial" w:eastAsia="Times New Roman" w:hAnsi="Arial" w:cs="Angsana New"/>
          <w:color w:val="000000"/>
          <w:sz w:val="32"/>
          <w:szCs w:val="32"/>
          <w:cs/>
        </w:rPr>
        <w:t>นาง</w:t>
      </w:r>
      <w:r>
        <w:rPr>
          <w:rFonts w:ascii="Arial" w:eastAsia="Times New Roman" w:hAnsi="Arial" w:cs="Angsana New" w:hint="cs"/>
          <w:color w:val="000000"/>
          <w:sz w:val="32"/>
          <w:szCs w:val="32"/>
          <w:cs/>
        </w:rPr>
        <w:t>จิราวรรณ  ฉิมภักดี</w:t>
      </w:r>
    </w:p>
    <w:p w14:paraId="31776C95" w14:textId="484151B9" w:rsidR="00ED37EA" w:rsidRPr="00ED37EA" w:rsidRDefault="00ED37EA" w:rsidP="00ED37EA">
      <w:pPr>
        <w:spacing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ED37EA">
        <w:rPr>
          <w:rFonts w:ascii="Arial" w:eastAsia="Times New Roman" w:hAnsi="Arial" w:cs="Angsana New"/>
          <w:color w:val="000000"/>
          <w:sz w:val="32"/>
          <w:szCs w:val="32"/>
          <w:cs/>
        </w:rPr>
        <w:t>. กลุ่มสาระการเรียนรู้....................</w:t>
      </w:r>
      <w:r>
        <w:rPr>
          <w:rFonts w:ascii="Arial" w:eastAsia="Times New Roman" w:hAnsi="Arial" w:cs="Angsana New" w:hint="cs"/>
          <w:color w:val="000000"/>
          <w:sz w:val="32"/>
          <w:szCs w:val="32"/>
          <w:cs/>
        </w:rPr>
        <w:t>.....................................................</w:t>
      </w:r>
    </w:p>
    <w:tbl>
      <w:tblPr>
        <w:tblW w:w="949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2350"/>
        <w:gridCol w:w="1119"/>
        <w:gridCol w:w="2320"/>
        <w:gridCol w:w="1134"/>
        <w:gridCol w:w="2127"/>
      </w:tblGrid>
      <w:tr w:rsidR="00ED37EA" w:rsidRPr="00ED37EA" w14:paraId="249E9C03" w14:textId="65A17DD9" w:rsidTr="00ED37EA">
        <w:trPr>
          <w:trHeight w:val="89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D5403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D37EA">
              <w:rPr>
                <w:rFonts w:ascii="Arial" w:eastAsia="Times New Roman" w:hAnsi="Arial" w:cs="Angsana New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E6A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D37EA">
              <w:rPr>
                <w:rFonts w:ascii="Arial" w:eastAsia="Times New Roman" w:hAnsi="Arial" w:cs="Angsana New"/>
                <w:color w:val="000000"/>
                <w:sz w:val="32"/>
                <w:szCs w:val="32"/>
                <w:cs/>
              </w:rPr>
              <w:t>สื่อ - นวัตกรรม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9A6A1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D37EA">
              <w:rPr>
                <w:rFonts w:ascii="Arial" w:eastAsia="Times New Roman" w:hAnsi="Arial" w:cs="Angsana New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420A" w14:textId="47F0A507" w:rsidR="00ED37EA" w:rsidRPr="00ED37EA" w:rsidRDefault="00ED37EA" w:rsidP="00ED37EA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sz w:val="28"/>
                <w:cs/>
              </w:rPr>
            </w:pPr>
            <w:r w:rsidRPr="00ED37EA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1B0D" w14:textId="75F7DD73" w:rsidR="00ED37EA" w:rsidRPr="00ED37EA" w:rsidRDefault="00ED37EA" w:rsidP="00ED37E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D37EA">
              <w:rPr>
                <w:rFonts w:ascii="Arial" w:eastAsia="Times New Roman" w:hAnsi="Arial" w:cs="Angsana New"/>
                <w:color w:val="000000"/>
                <w:sz w:val="32"/>
                <w:szCs w:val="32"/>
                <w:cs/>
              </w:rPr>
              <w:t>หน่ว</w:t>
            </w:r>
            <w:r w:rsidRPr="00ED37EA">
              <w:rPr>
                <w:rFonts w:ascii="Arial" w:eastAsia="Times New Roman" w:hAnsi="Arial" w:cs="Angsana New" w:hint="cs"/>
                <w:color w:val="000000"/>
                <w:sz w:val="32"/>
                <w:szCs w:val="32"/>
                <w:cs/>
              </w:rPr>
              <w:t>ยการเรียนรู้ที่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E617" w14:textId="12C5CE90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color w:val="000000"/>
                <w:sz w:val="32"/>
                <w:szCs w:val="32"/>
                <w:cs/>
              </w:rPr>
            </w:pPr>
            <w:r w:rsidRPr="00ED37EA">
              <w:rPr>
                <w:rFonts w:ascii="Arial" w:eastAsia="Times New Roman" w:hAnsi="Arial" w:cs="Angsana New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ED37EA" w:rsidRPr="00ED37EA" w14:paraId="37A1CA31" w14:textId="0338EEA7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AFF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F7AA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198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8260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5C0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283E88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2A625F9C" w14:textId="34F3B449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EAC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457C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9AC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EADC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CB9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82CF0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5E0F7AB0" w14:textId="45C0B38D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18C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A21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7312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5925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D7F3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50330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02612A9A" w14:textId="17480F8C" w:rsidTr="00ED37EA">
        <w:trPr>
          <w:trHeight w:val="45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2DEC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90BA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E8D2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6B12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86E0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892FCC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5C8BE510" w14:textId="23FB78F5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C39C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F483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324F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FB81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78F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5C0C4D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2547B4B7" w14:textId="4350896A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D3E5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B7B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BF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2D88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9E96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47E21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255D240A" w14:textId="3E577608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68D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585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306A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2EE4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DF9C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7D3A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040C60C6" w14:textId="10601AE5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BB62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4BEE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E58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D78C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C55D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47983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2AD2C262" w14:textId="2AE68AE1" w:rsidTr="00ED37EA">
        <w:trPr>
          <w:trHeight w:val="45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6E8A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603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5E7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13D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B8D5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AAFF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5EF99EA2" w14:textId="3CEE0CA5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A52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320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BE84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A4C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ED97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7F554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0A179752" w14:textId="163B53C3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60C2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9492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7150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1251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A696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914D0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6E1219E7" w14:textId="60705982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9BE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4D8E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097D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F67F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4A2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6CA6F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4572F1E3" w14:textId="5830E7FA" w:rsidTr="00ED37EA">
        <w:trPr>
          <w:trHeight w:val="45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47F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07CD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3657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6C8A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C82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051FC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05FAFA0E" w14:textId="29962D87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AB44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347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384A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2E0C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60E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5D6CFD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57404DAB" w14:textId="782ACA52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08BF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55C4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F388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6C24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82B5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A0B6A3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7787E47D" w14:textId="5C8B3A32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C7D8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621C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D8A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BB6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9A44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4465B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09279A6F" w14:textId="2EFFA168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677A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A24A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CB2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2C1A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C878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FF0E5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6B32810F" w14:textId="6D293A0F" w:rsidTr="00ED37EA">
        <w:trPr>
          <w:trHeight w:val="45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79AC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A210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0CD6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6375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40C3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54C7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63B5AE60" w14:textId="1D73EE6A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7807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8A4C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52B7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E66F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13C1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8E2949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6E9AB6A2" w14:textId="7FD281A6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2EBF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52E5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D841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373D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024A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4BCFB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07F0B904" w14:textId="1B92D6CE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343E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EF44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B4C8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3586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197E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476CB5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D37EA" w:rsidRPr="00ED37EA" w14:paraId="4640734F" w14:textId="77777777" w:rsidTr="00ED37EA">
        <w:trPr>
          <w:trHeight w:val="4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A67F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2F73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3C66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E501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29EF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9961C" w14:textId="77777777" w:rsidR="00ED37EA" w:rsidRPr="00ED37EA" w:rsidRDefault="00ED37EA" w:rsidP="00ED37EA">
            <w:pPr>
              <w:spacing w:after="0" w:line="240" w:lineRule="auto"/>
              <w:jc w:val="center"/>
              <w:rPr>
                <w:rFonts w:ascii="Arial" w:eastAsia="Times New Roman" w:hAnsi="Arial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23B3D96" w14:textId="77777777" w:rsidR="00ED37EA" w:rsidRDefault="00ED37EA" w:rsidP="00ED37EA">
      <w:pPr>
        <w:spacing w:after="0" w:line="240" w:lineRule="auto"/>
        <w:ind w:left="4320"/>
        <w:rPr>
          <w:rFonts w:ascii="Arial" w:eastAsia="Times New Roman" w:hAnsi="Arial" w:cs="Angsana New"/>
          <w:color w:val="000000"/>
          <w:sz w:val="32"/>
          <w:szCs w:val="32"/>
        </w:rPr>
      </w:pPr>
    </w:p>
    <w:p w14:paraId="35494108" w14:textId="75E7A1E8" w:rsidR="00ED37EA" w:rsidRPr="00ED37EA" w:rsidRDefault="00ED37EA" w:rsidP="00ED37EA">
      <w:pPr>
        <w:spacing w:after="0" w:line="240" w:lineRule="auto"/>
        <w:ind w:left="4320"/>
        <w:rPr>
          <w:rFonts w:ascii="Angsana New" w:eastAsia="Times New Roman" w:hAnsi="Angsana New" w:cs="Angsana New"/>
          <w:sz w:val="28"/>
        </w:rPr>
      </w:pPr>
      <w:r w:rsidRPr="00ED37EA">
        <w:rPr>
          <w:rFonts w:ascii="Arial" w:eastAsia="Times New Roman" w:hAnsi="Arial" w:cs="Angsana New"/>
          <w:color w:val="000000"/>
          <w:sz w:val="32"/>
          <w:szCs w:val="32"/>
          <w:cs/>
        </w:rPr>
        <w:t>ลงชื่อ....................................................... ผู้สอน</w:t>
      </w:r>
    </w:p>
    <w:p w14:paraId="33A6DE62" w14:textId="264ACB5C" w:rsidR="00ED37EA" w:rsidRDefault="00ED37EA" w:rsidP="00ED37EA">
      <w:pPr>
        <w:spacing w:after="0" w:line="240" w:lineRule="auto"/>
      </w:pPr>
      <w:r w:rsidRPr="00ED37EA">
        <w:rPr>
          <w:rFonts w:ascii="Arial" w:eastAsia="Times New Roman" w:hAnsi="Arial" w:cs="Angsana New"/>
          <w:color w:val="000000"/>
          <w:sz w:val="32"/>
          <w:szCs w:val="32"/>
        </w:rPr>
        <w:t>    </w:t>
      </w:r>
      <w:r w:rsidRPr="00ED37EA">
        <w:rPr>
          <w:rFonts w:ascii="Arial" w:eastAsia="Times New Roman" w:hAnsi="Arial" w:cs="Angsana New"/>
          <w:color w:val="000000"/>
          <w:sz w:val="32"/>
          <w:szCs w:val="32"/>
        </w:rPr>
        <w:tab/>
      </w:r>
      <w:r w:rsidRPr="00ED37EA">
        <w:rPr>
          <w:rFonts w:ascii="Arial" w:eastAsia="Times New Roman" w:hAnsi="Arial" w:cs="Angsana New"/>
          <w:color w:val="000000"/>
          <w:sz w:val="32"/>
          <w:szCs w:val="32"/>
        </w:rPr>
        <w:tab/>
      </w:r>
      <w:r w:rsidRPr="00ED37EA">
        <w:rPr>
          <w:rFonts w:ascii="Arial" w:eastAsia="Times New Roman" w:hAnsi="Arial" w:cs="Angsana New"/>
          <w:color w:val="000000"/>
          <w:sz w:val="32"/>
          <w:szCs w:val="32"/>
        </w:rPr>
        <w:tab/>
      </w:r>
      <w:r w:rsidRPr="00ED37EA">
        <w:rPr>
          <w:rFonts w:ascii="Arial" w:eastAsia="Times New Roman" w:hAnsi="Arial" w:cs="Angsana New"/>
          <w:color w:val="000000"/>
          <w:sz w:val="32"/>
          <w:szCs w:val="32"/>
        </w:rPr>
        <w:tab/>
      </w:r>
      <w:r w:rsidRPr="00ED37EA">
        <w:rPr>
          <w:rFonts w:ascii="Arial" w:eastAsia="Times New Roman" w:hAnsi="Arial" w:cs="Angsana New"/>
          <w:color w:val="000000"/>
          <w:sz w:val="32"/>
          <w:szCs w:val="32"/>
        </w:rPr>
        <w:tab/>
      </w:r>
      <w:r>
        <w:rPr>
          <w:rFonts w:ascii="Angsana New" w:eastAsia="Times New Roman" w:hAnsi="Angsana New" w:cs="Angsana New"/>
          <w:sz w:val="28"/>
        </w:rPr>
        <w:tab/>
        <w:t xml:space="preserve">   </w:t>
      </w:r>
      <w:r>
        <w:rPr>
          <w:rFonts w:ascii="Angsana New" w:eastAsia="Times New Roman" w:hAnsi="Angsana New" w:cs="Angsana New"/>
          <w:sz w:val="28"/>
        </w:rPr>
        <w:tab/>
        <w:t xml:space="preserve">    </w:t>
      </w:r>
      <w:r>
        <w:rPr>
          <w:rFonts w:ascii="Angsana New" w:eastAsia="Times New Roman" w:hAnsi="Angsana New" w:cs="Angsana New" w:hint="cs"/>
          <w:sz w:val="28"/>
          <w:cs/>
        </w:rPr>
        <w:t>(นางจิราวรรณ  ฉิมภักดี)</w:t>
      </w:r>
    </w:p>
    <w:sectPr w:rsidR="00ED37EA" w:rsidSect="00ED37EA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EA"/>
    <w:rsid w:val="00CC7183"/>
    <w:rsid w:val="00ED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4CF0"/>
  <w15:chartTrackingRefBased/>
  <w15:docId w15:val="{D545BF16-5F29-4EF9-82D9-68630B8D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7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6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2021-07-18T06:36:00Z</cp:lastPrinted>
  <dcterms:created xsi:type="dcterms:W3CDTF">2021-07-18T06:26:00Z</dcterms:created>
  <dcterms:modified xsi:type="dcterms:W3CDTF">2021-07-18T06:45:00Z</dcterms:modified>
</cp:coreProperties>
</file>