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DB8E10" w14:textId="6967F1BC" w:rsidR="00EE284E" w:rsidRPr="00EE284E" w:rsidRDefault="00EE284E" w:rsidP="00EE284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การประเมินผลการเรียนรู้รายตัวชี้วัด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3DE5F738" w14:textId="77777777" w:rsidR="00EE284E" w:rsidRPr="00EE284E" w:rsidRDefault="00EE284E" w:rsidP="00EE284E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ชั้น...................................................................ปีการศึกษา.....................................</w:t>
      </w:r>
    </w:p>
    <w:p w14:paraId="3A49FF7A" w14:textId="77777777" w:rsidR="00EE284E" w:rsidRPr="00EE284E" w:rsidRDefault="00EE284E" w:rsidP="00EE28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กลุ่มสาระการเรียนรู้.................................................หน่วยการเรียนรู้ที่...............เรื่อง......</w:t>
      </w:r>
      <w:r w:rsidRPr="00EE28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....................ตัวชี้วัด.......................................................................................................................................................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759"/>
        <w:gridCol w:w="369"/>
        <w:gridCol w:w="6"/>
        <w:gridCol w:w="390"/>
        <w:gridCol w:w="555"/>
        <w:gridCol w:w="644"/>
        <w:gridCol w:w="688"/>
        <w:gridCol w:w="720"/>
        <w:gridCol w:w="6"/>
        <w:gridCol w:w="969"/>
        <w:gridCol w:w="11"/>
        <w:gridCol w:w="697"/>
        <w:gridCol w:w="2536"/>
      </w:tblGrid>
      <w:tr w:rsidR="00EE284E" w:rsidRPr="00763C92" w14:paraId="4869D2AF" w14:textId="2B788AF6" w:rsidTr="00745937">
        <w:trPr>
          <w:trHeight w:val="330"/>
        </w:trPr>
        <w:tc>
          <w:tcPr>
            <w:tcW w:w="566" w:type="dxa"/>
            <w:vMerge w:val="restart"/>
          </w:tcPr>
          <w:p w14:paraId="68B9C546" w14:textId="77777777" w:rsidR="00EE284E" w:rsidRPr="00763C92" w:rsidRDefault="00EE284E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759" w:type="dxa"/>
            <w:vMerge w:val="restart"/>
          </w:tcPr>
          <w:p w14:paraId="39D1F9A7" w14:textId="77777777" w:rsidR="00EE284E" w:rsidRPr="00763C92" w:rsidRDefault="00EE284E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64" w:type="dxa"/>
            <w:gridSpan w:val="5"/>
          </w:tcPr>
          <w:p w14:paraId="43BF7AAE" w14:textId="0CB457DB" w:rsidR="00EE284E" w:rsidRPr="00763C92" w:rsidRDefault="00EE284E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688" w:type="dxa"/>
            <w:vMerge w:val="restart"/>
          </w:tcPr>
          <w:p w14:paraId="476352BC" w14:textId="7665DEDF" w:rsidR="00EE284E" w:rsidRPr="00763C92" w:rsidRDefault="00EE284E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403" w:type="dxa"/>
            <w:gridSpan w:val="5"/>
          </w:tcPr>
          <w:p w14:paraId="0462A46C" w14:textId="75EC5E0D" w:rsidR="00EE284E" w:rsidRDefault="00EE284E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ผลการสอนซ่อมเสริม</w:t>
            </w:r>
          </w:p>
          <w:p w14:paraId="25C49464" w14:textId="1D91FB4E" w:rsidR="00EE284E" w:rsidRPr="00763C92" w:rsidRDefault="00EE284E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</w:tcPr>
          <w:p w14:paraId="4A77BB59" w14:textId="0DE794A9" w:rsidR="00EE284E" w:rsidRPr="00763C92" w:rsidRDefault="00EE284E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EE284E" w:rsidRPr="00763C92" w14:paraId="43C2494D" w14:textId="77777777" w:rsidTr="00745937">
        <w:trPr>
          <w:trHeight w:val="390"/>
        </w:trPr>
        <w:tc>
          <w:tcPr>
            <w:tcW w:w="566" w:type="dxa"/>
            <w:vMerge/>
          </w:tcPr>
          <w:p w14:paraId="40B82566" w14:textId="77777777" w:rsidR="00EE284E" w:rsidRPr="00763C92" w:rsidRDefault="00EE284E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9" w:type="dxa"/>
            <w:vMerge/>
          </w:tcPr>
          <w:p w14:paraId="737F8BB9" w14:textId="77777777" w:rsidR="00EE284E" w:rsidRPr="00763C92" w:rsidRDefault="00EE284E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7F2037F5" w14:textId="74038AC8" w:rsidR="00EE284E" w:rsidRPr="00763C92" w:rsidRDefault="00EE284E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" w:type="dxa"/>
            <w:gridSpan w:val="2"/>
          </w:tcPr>
          <w:p w14:paraId="41507F36" w14:textId="46F00F2B" w:rsidR="00EE284E" w:rsidRPr="00763C92" w:rsidRDefault="00EE284E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5E02057D" w14:textId="1E00D387" w:rsidR="00EE284E" w:rsidRPr="00763C92" w:rsidRDefault="00EE284E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44" w:type="dxa"/>
          </w:tcPr>
          <w:p w14:paraId="6B4E0299" w14:textId="68B61BC1" w:rsidR="00EE284E" w:rsidRPr="00763C92" w:rsidRDefault="00EE284E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688" w:type="dxa"/>
            <w:vMerge/>
          </w:tcPr>
          <w:p w14:paraId="120FA6AC" w14:textId="4241A46F" w:rsidR="00EE284E" w:rsidRPr="00763C92" w:rsidRDefault="00EE284E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D79C0EA" w14:textId="6F588E30" w:rsidR="00EE284E" w:rsidRPr="00763C92" w:rsidRDefault="00EE284E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980" w:type="dxa"/>
            <w:gridSpan w:val="2"/>
          </w:tcPr>
          <w:p w14:paraId="0F8719D6" w14:textId="04E53B3D" w:rsidR="00EE284E" w:rsidRPr="00763C92" w:rsidRDefault="00EE284E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97" w:type="dxa"/>
          </w:tcPr>
          <w:p w14:paraId="5A808825" w14:textId="62E71A3B" w:rsidR="00EE284E" w:rsidRPr="00763C92" w:rsidRDefault="00EE284E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536" w:type="dxa"/>
            <w:vMerge/>
          </w:tcPr>
          <w:p w14:paraId="42EAC632" w14:textId="7331D9E1" w:rsidR="00EE284E" w:rsidRPr="00763C92" w:rsidRDefault="00EE284E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F77D6" w:rsidRPr="00763C92" w14:paraId="10B1EAF9" w14:textId="6E5B1B76" w:rsidTr="00745937">
        <w:tc>
          <w:tcPr>
            <w:tcW w:w="566" w:type="dxa"/>
          </w:tcPr>
          <w:p w14:paraId="1EC45BFE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6E09DFA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เด็กชายกฤตกร ทวีแก้ว</w:t>
            </w:r>
          </w:p>
        </w:tc>
        <w:tc>
          <w:tcPr>
            <w:tcW w:w="369" w:type="dxa"/>
          </w:tcPr>
          <w:p w14:paraId="6DE2887F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436DE9A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C4DA0DF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25BB7E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BD54B2E" w14:textId="020AC60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424602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66CEB69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D4FD4CD" w14:textId="1DC3AA6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  <w:vAlign w:val="center"/>
          </w:tcPr>
          <w:p w14:paraId="5C722EA6" w14:textId="77777777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เกณฑ์การประเมิน</w:t>
            </w:r>
          </w:p>
          <w:p w14:paraId="23748281" w14:textId="77777777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7BF4D6E" w14:textId="77777777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0-4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ระดับปรับปรุง</w:t>
            </w:r>
          </w:p>
          <w:p w14:paraId="110A4224" w14:textId="0E00E52E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5-6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ระดับพอใช้</w:t>
            </w:r>
          </w:p>
          <w:p w14:paraId="51981600" w14:textId="77777777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7-8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</w:t>
            </w:r>
          </w:p>
          <w:p w14:paraId="5290DD4F" w14:textId="77777777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9-10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ระดับดีมาก</w:t>
            </w:r>
          </w:p>
          <w:p w14:paraId="1A86FB57" w14:textId="77777777" w:rsidR="007F77D6" w:rsidRPr="008A4DB2" w:rsidRDefault="007F77D6" w:rsidP="00EE284E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4764F1B3" w14:textId="77777777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0699499B" w14:textId="77777777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1.....................................</w:t>
            </w:r>
          </w:p>
          <w:p w14:paraId="41A97029" w14:textId="77777777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2....................................</w:t>
            </w:r>
          </w:p>
          <w:p w14:paraId="1C40BF38" w14:textId="77777777" w:rsidR="007F77D6" w:rsidRPr="008A4DB2" w:rsidRDefault="007F77D6" w:rsidP="00EE284E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7AF49784" w14:textId="77777777" w:rsidR="007F77D6" w:rsidRPr="008A4DB2" w:rsidRDefault="007F77D6" w:rsidP="00EE284E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</w:t>
            </w:r>
          </w:p>
          <w:p w14:paraId="14658A6F" w14:textId="77777777" w:rsidR="007F77D6" w:rsidRPr="008A4DB2" w:rsidRDefault="007F77D6" w:rsidP="00EE284E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kern w:val="36"/>
                <w:sz w:val="32"/>
                <w:szCs w:val="32"/>
                <w:cs/>
              </w:rPr>
              <w:t>ผู้ประเมิน</w:t>
            </w:r>
          </w:p>
          <w:p w14:paraId="38396305" w14:textId="77BD8979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22F7664D" w14:textId="0C98990D" w:rsidTr="00745937">
        <w:tc>
          <w:tcPr>
            <w:tcW w:w="566" w:type="dxa"/>
          </w:tcPr>
          <w:p w14:paraId="148FFBF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72C224B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เด็กชายอภิชาต ธนสาร</w:t>
            </w:r>
          </w:p>
        </w:tc>
        <w:tc>
          <w:tcPr>
            <w:tcW w:w="369" w:type="dxa"/>
          </w:tcPr>
          <w:p w14:paraId="2F8DD4F6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1AEB48AB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46B5CD1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8FA48C6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D06A512" w14:textId="68F8B9BC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9377383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0A7AFF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EAF8B39" w14:textId="3E92CBF8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5344038" w14:textId="1858B8A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3AF0943D" w14:textId="50907C89" w:rsidTr="00745937">
        <w:tc>
          <w:tcPr>
            <w:tcW w:w="566" w:type="dxa"/>
          </w:tcPr>
          <w:p w14:paraId="081C6BB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455E34B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เด็กชายนิพน บุตรราช</w:t>
            </w:r>
          </w:p>
        </w:tc>
        <w:tc>
          <w:tcPr>
            <w:tcW w:w="369" w:type="dxa"/>
          </w:tcPr>
          <w:p w14:paraId="608A1D4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3AACFC8B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5C4FC6F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6CBAE8E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A18F80B" w14:textId="1DF5B91F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AA0999E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F86C48D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B0CF82A" w14:textId="6C37B0CE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2066597" w14:textId="4A996D9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436EFCB2" w14:textId="5A74392E" w:rsidTr="00745937">
        <w:tc>
          <w:tcPr>
            <w:tcW w:w="566" w:type="dxa"/>
          </w:tcPr>
          <w:p w14:paraId="3A73C49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9" w:type="dxa"/>
          </w:tcPr>
          <w:p w14:paraId="064AE72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เด็กชายวีรเทพ มีเลี่ยม</w:t>
            </w:r>
          </w:p>
        </w:tc>
        <w:tc>
          <w:tcPr>
            <w:tcW w:w="369" w:type="dxa"/>
          </w:tcPr>
          <w:p w14:paraId="53926B39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C93C21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7844741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294A8B5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292590D" w14:textId="7497E763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77D3F37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9748D81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636FAE6" w14:textId="0EB539BC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7C2860F" w14:textId="13E2933B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5FE2B825" w14:textId="3C9DB9F4" w:rsidTr="00745937">
        <w:tc>
          <w:tcPr>
            <w:tcW w:w="566" w:type="dxa"/>
          </w:tcPr>
          <w:p w14:paraId="13E1229E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14:paraId="3EF9CBBC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เด็กชายอุดมศักดิ์ พรมกุล</w:t>
            </w:r>
          </w:p>
        </w:tc>
        <w:tc>
          <w:tcPr>
            <w:tcW w:w="369" w:type="dxa"/>
          </w:tcPr>
          <w:p w14:paraId="2F9E878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37EA595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CF6F71A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18363C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009B7F4" w14:textId="271E53D9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BBC5F81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1117A09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1566CEC" w14:textId="415FBE63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9F38A94" w14:textId="33CCC2B5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7DA92ADF" w14:textId="5F180770" w:rsidTr="00745937">
        <w:tc>
          <w:tcPr>
            <w:tcW w:w="566" w:type="dxa"/>
          </w:tcPr>
          <w:p w14:paraId="17BF5F9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23C34999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เด็กชายอิกล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ัตห์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สายเส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็น</w:t>
            </w:r>
            <w:proofErr w:type="spellEnd"/>
          </w:p>
        </w:tc>
        <w:tc>
          <w:tcPr>
            <w:tcW w:w="369" w:type="dxa"/>
          </w:tcPr>
          <w:p w14:paraId="413DBEAF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080DE7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07B2A743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F24C477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5EB4455" w14:textId="36C999F9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2CFEEA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6F0BDA7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EF10458" w14:textId="70CA9631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7E22BF4" w14:textId="250B560D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34DB34FC" w14:textId="7ABD086D" w:rsidTr="00745937">
        <w:tc>
          <w:tcPr>
            <w:tcW w:w="566" w:type="dxa"/>
          </w:tcPr>
          <w:p w14:paraId="5DDE9D7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14:paraId="404C43E3" w14:textId="76227495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ป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ฤ</w:t>
            </w: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ษฎี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ศรีวิเศษ</w:t>
            </w:r>
          </w:p>
        </w:tc>
        <w:tc>
          <w:tcPr>
            <w:tcW w:w="369" w:type="dxa"/>
          </w:tcPr>
          <w:p w14:paraId="43BFCDEF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5C41897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D90CD9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AD868E6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8D52AE3" w14:textId="05A7A101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63FE93D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7CAF25C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BA94D4F" w14:textId="7D2461DA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0F9472B" w14:textId="26141654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17614239" w14:textId="362C02FB" w:rsidTr="00745937">
        <w:tc>
          <w:tcPr>
            <w:tcW w:w="566" w:type="dxa"/>
          </w:tcPr>
          <w:p w14:paraId="588C7E50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20D6A9F1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ณพงศ์ เทพบุรี</w:t>
            </w:r>
          </w:p>
        </w:tc>
        <w:tc>
          <w:tcPr>
            <w:tcW w:w="369" w:type="dxa"/>
          </w:tcPr>
          <w:p w14:paraId="07E5EFD5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388476F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B8DF005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1BE1877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6424516" w14:textId="0CD13A81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014482D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38DD461E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2319263" w14:textId="42A11632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17B202A" w14:textId="5E3F01B6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0061A5B0" w14:textId="7B8DC1F2" w:rsidTr="00745937">
        <w:tc>
          <w:tcPr>
            <w:tcW w:w="566" w:type="dxa"/>
          </w:tcPr>
          <w:p w14:paraId="0936476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025DBA7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เด็กชายเดชา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ธนัฐ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ประพันธ์</w:t>
            </w:r>
          </w:p>
        </w:tc>
        <w:tc>
          <w:tcPr>
            <w:tcW w:w="369" w:type="dxa"/>
          </w:tcPr>
          <w:p w14:paraId="1AE22283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BAF7607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2B9BA5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93CF0C6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0C85494" w14:textId="11DA92C3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983107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1CA71DC0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4D33CC47" w14:textId="4E6BE7C4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8566730" w14:textId="32BB0ECE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71537F11" w14:textId="75C16318" w:rsidTr="00745937">
        <w:tc>
          <w:tcPr>
            <w:tcW w:w="566" w:type="dxa"/>
          </w:tcPr>
          <w:p w14:paraId="3D1DF4FB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9" w:type="dxa"/>
          </w:tcPr>
          <w:p w14:paraId="414C02D3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เด็กชายพงศ์ณ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ริชษ์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แสงทอง</w:t>
            </w:r>
          </w:p>
        </w:tc>
        <w:tc>
          <w:tcPr>
            <w:tcW w:w="369" w:type="dxa"/>
          </w:tcPr>
          <w:p w14:paraId="3090E1C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277A6F4B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02D6408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96F62A0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C151F03" w14:textId="41A09B3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25746C3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056705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717C233" w14:textId="2B7C730C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7037493" w14:textId="3BE6FA29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241EB1DF" w14:textId="7A9BF1C2" w:rsidTr="00745937">
        <w:tc>
          <w:tcPr>
            <w:tcW w:w="566" w:type="dxa"/>
          </w:tcPr>
          <w:p w14:paraId="2B3EAC3C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9" w:type="dxa"/>
          </w:tcPr>
          <w:p w14:paraId="1E62336B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เด็กชายวีรภัทร รัตนะ</w:t>
            </w:r>
          </w:p>
        </w:tc>
        <w:tc>
          <w:tcPr>
            <w:tcW w:w="369" w:type="dxa"/>
          </w:tcPr>
          <w:p w14:paraId="621CEFA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08EBB465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D8F0EC6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1CEAA1B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85B5D7F" w14:textId="075DBAA9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56C6589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12FF8E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F3E606C" w14:textId="0047E52F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B968ED2" w14:textId="4A014EF1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2235E0C0" w14:textId="69F1E521" w:rsidTr="00745937">
        <w:tc>
          <w:tcPr>
            <w:tcW w:w="566" w:type="dxa"/>
          </w:tcPr>
          <w:p w14:paraId="489A7E9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59" w:type="dxa"/>
          </w:tcPr>
          <w:p w14:paraId="69F76B1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เด็กชายยศภัทร เพ็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ชร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น้ำแดง</w:t>
            </w:r>
          </w:p>
        </w:tc>
        <w:tc>
          <w:tcPr>
            <w:tcW w:w="369" w:type="dxa"/>
          </w:tcPr>
          <w:p w14:paraId="0AD15D23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F98DF61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B47216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6419D5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3D4B523" w14:textId="445B1BAD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F2AEDB3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E28572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B547E3E" w14:textId="7CA918C6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FF010D4" w14:textId="2E4D6CD2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7DE3D10C" w14:textId="37C2A029" w:rsidTr="00745937">
        <w:tc>
          <w:tcPr>
            <w:tcW w:w="566" w:type="dxa"/>
          </w:tcPr>
          <w:p w14:paraId="07FBE1D9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9" w:type="dxa"/>
          </w:tcPr>
          <w:p w14:paraId="6513E8DE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เด็กชายยศพล เพชรน้ำแดง</w:t>
            </w:r>
          </w:p>
        </w:tc>
        <w:tc>
          <w:tcPr>
            <w:tcW w:w="369" w:type="dxa"/>
          </w:tcPr>
          <w:p w14:paraId="16A0FDC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2A2B1297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62B0C75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08E3631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7D97ED7" w14:textId="485F7166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6B060E5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A7E423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DCA2756" w14:textId="151ED28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0870436" w14:textId="605AFDDE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3539671A" w14:textId="16B951C1" w:rsidTr="00745937">
        <w:tc>
          <w:tcPr>
            <w:tcW w:w="566" w:type="dxa"/>
          </w:tcPr>
          <w:p w14:paraId="27D7BC7C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59" w:type="dxa"/>
          </w:tcPr>
          <w:p w14:paraId="1A66B61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เด็กชายวงศกร ชัยประพันธ์</w:t>
            </w:r>
          </w:p>
        </w:tc>
        <w:tc>
          <w:tcPr>
            <w:tcW w:w="369" w:type="dxa"/>
          </w:tcPr>
          <w:p w14:paraId="1D9845DA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CF29B3F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204FABE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167D2B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1647069" w14:textId="105E6C2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05D748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1D5618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4E65F66" w14:textId="2905E2AA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E820D30" w14:textId="312F769E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71BEFECE" w14:textId="3E40CD7E" w:rsidTr="00745937">
        <w:tc>
          <w:tcPr>
            <w:tcW w:w="566" w:type="dxa"/>
          </w:tcPr>
          <w:p w14:paraId="76352D21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9" w:type="dxa"/>
          </w:tcPr>
          <w:p w14:paraId="71113F4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เด็กชายสิทธิศักดิ์ พง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ษ์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หวาน</w:t>
            </w:r>
          </w:p>
        </w:tc>
        <w:tc>
          <w:tcPr>
            <w:tcW w:w="369" w:type="dxa"/>
          </w:tcPr>
          <w:p w14:paraId="1B9BB94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  <w:gridSpan w:val="2"/>
          </w:tcPr>
          <w:p w14:paraId="3C81298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2FD16711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0DE68E1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3DB55D09" w14:textId="2351A2FD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DCC0B17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172CF310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CF2EF29" w14:textId="7B1CB3DC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718398F" w14:textId="564E17C6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515A829F" w14:textId="5764F42C" w:rsidTr="00745937">
        <w:tc>
          <w:tcPr>
            <w:tcW w:w="566" w:type="dxa"/>
          </w:tcPr>
          <w:p w14:paraId="47420B30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9" w:type="dxa"/>
          </w:tcPr>
          <w:p w14:paraId="4BB40F1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เด็กชายก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ฤษ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น้อยเต็ม</w:t>
            </w:r>
          </w:p>
        </w:tc>
        <w:tc>
          <w:tcPr>
            <w:tcW w:w="369" w:type="dxa"/>
          </w:tcPr>
          <w:p w14:paraId="0E1422A5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  <w:gridSpan w:val="2"/>
          </w:tcPr>
          <w:p w14:paraId="12475395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4E76CECE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4E99F9C1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55B30F30" w14:textId="74BB402D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EAF904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32E1B65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8142923" w14:textId="6A11406E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6F811ED" w14:textId="4EDEE56B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08D4C311" w14:textId="05D4980E" w:rsidTr="00745937">
        <w:tc>
          <w:tcPr>
            <w:tcW w:w="566" w:type="dxa"/>
          </w:tcPr>
          <w:p w14:paraId="1851F3F7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9" w:type="dxa"/>
          </w:tcPr>
          <w:p w14:paraId="1B091B4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เด็กหญิงพิมพ์ชนก กรเฉลย</w:t>
            </w:r>
          </w:p>
        </w:tc>
        <w:tc>
          <w:tcPr>
            <w:tcW w:w="369" w:type="dxa"/>
          </w:tcPr>
          <w:p w14:paraId="0EA73863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  <w:gridSpan w:val="2"/>
          </w:tcPr>
          <w:p w14:paraId="7C78081E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20328C3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1626AD1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476856BF" w14:textId="76C246E5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5ED791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463FFC4D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C898131" w14:textId="3DE99D2F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7D9F43A" w14:textId="245E9BBE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773B2759" w14:textId="0F7B362E" w:rsidTr="00745937">
        <w:tc>
          <w:tcPr>
            <w:tcW w:w="566" w:type="dxa"/>
          </w:tcPr>
          <w:p w14:paraId="654C294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35D99623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เด็กหญิงจิตลดา พรหมรักษา</w:t>
            </w:r>
          </w:p>
        </w:tc>
        <w:tc>
          <w:tcPr>
            <w:tcW w:w="369" w:type="dxa"/>
          </w:tcPr>
          <w:p w14:paraId="2E3F48AE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EFEA9C1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57348C4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37C503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7619FC4" w14:textId="149B4394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62703E5B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1C6D07CB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D41237D" w14:textId="37E662E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4DA45C7" w14:textId="6EB12764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2A7D7E0E" w14:textId="44B38636" w:rsidTr="00745937">
        <w:tc>
          <w:tcPr>
            <w:tcW w:w="566" w:type="dxa"/>
          </w:tcPr>
          <w:p w14:paraId="336178FE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3D6B8543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เด็กหญิงนัท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ฐิฌา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ส่งสวัสดิ์</w:t>
            </w:r>
          </w:p>
        </w:tc>
        <w:tc>
          <w:tcPr>
            <w:tcW w:w="369" w:type="dxa"/>
          </w:tcPr>
          <w:p w14:paraId="1022AAF9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D5FF14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BF06AD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C62B1B0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0E41EC6" w14:textId="56EA7A4D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33C67E4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F2FF98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2FC2A8F" w14:textId="7E1DFAEB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63091D2" w14:textId="73342855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6B82D390" w14:textId="0056F4B8" w:rsidTr="00745937">
        <w:tc>
          <w:tcPr>
            <w:tcW w:w="566" w:type="dxa"/>
          </w:tcPr>
          <w:p w14:paraId="2B5996A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59" w:type="dxa"/>
          </w:tcPr>
          <w:p w14:paraId="26F688E0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เด็กหญิงจิราพัชร เทพชุม</w:t>
            </w:r>
          </w:p>
        </w:tc>
        <w:tc>
          <w:tcPr>
            <w:tcW w:w="369" w:type="dxa"/>
          </w:tcPr>
          <w:p w14:paraId="41786F2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CE6B837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A1EAFB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2B7A8A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AEDAFEC" w14:textId="493D60CE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EE7E463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1B80975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4346386" w14:textId="19EBAF7D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2F6D8A3" w14:textId="0621A7F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616E9DC5" w14:textId="72E1BBFB" w:rsidTr="00745937">
        <w:tc>
          <w:tcPr>
            <w:tcW w:w="566" w:type="dxa"/>
          </w:tcPr>
          <w:p w14:paraId="14FB2B8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02C2C453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เด็กหญิงณดา งามอยู่</w:t>
            </w:r>
          </w:p>
        </w:tc>
        <w:tc>
          <w:tcPr>
            <w:tcW w:w="369" w:type="dxa"/>
          </w:tcPr>
          <w:p w14:paraId="7DE6062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9E77FC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2F5A84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88B0273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4F2608C" w14:textId="11ABD805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C6BCF64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4132B387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FE57B1F" w14:textId="4261E8F4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8F58172" w14:textId="52B75FDD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7CCE672D" w14:textId="5D73D697" w:rsidTr="00745937">
        <w:tc>
          <w:tcPr>
            <w:tcW w:w="566" w:type="dxa"/>
          </w:tcPr>
          <w:p w14:paraId="6BA78744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14FD1E29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เด็กหญิงขวัญชนก นาอุดม</w:t>
            </w:r>
          </w:p>
        </w:tc>
        <w:tc>
          <w:tcPr>
            <w:tcW w:w="369" w:type="dxa"/>
          </w:tcPr>
          <w:p w14:paraId="25757B8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1813B9F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303E9BA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293E24B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D7AD872" w14:textId="262B9F88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46D0F9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33D3E86C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592E95C" w14:textId="748F2D9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FFC5970" w14:textId="7E6C8E1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18A7544A" w14:textId="4EFFFDD2" w:rsidTr="00745937">
        <w:tc>
          <w:tcPr>
            <w:tcW w:w="566" w:type="dxa"/>
          </w:tcPr>
          <w:p w14:paraId="15591A6B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16573219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เด็กหญิงณัฐมน สุทธิ</w:t>
            </w:r>
          </w:p>
        </w:tc>
        <w:tc>
          <w:tcPr>
            <w:tcW w:w="369" w:type="dxa"/>
          </w:tcPr>
          <w:p w14:paraId="4EFF9AD9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459494E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95A1EFA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6F9EA2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A29978A" w14:textId="73336D6D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609776B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740FC4E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BA283FD" w14:textId="3A2DB9E3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DB93CDA" w14:textId="0804CFBF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3A4966A9" w14:textId="56604FAF" w:rsidTr="00745937">
        <w:tc>
          <w:tcPr>
            <w:tcW w:w="566" w:type="dxa"/>
          </w:tcPr>
          <w:p w14:paraId="6659557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9" w:type="dxa"/>
          </w:tcPr>
          <w:p w14:paraId="0C3104D0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เด็กหญิงน้ำฝน ภักดี</w:t>
            </w:r>
          </w:p>
        </w:tc>
        <w:tc>
          <w:tcPr>
            <w:tcW w:w="369" w:type="dxa"/>
          </w:tcPr>
          <w:p w14:paraId="325C30C0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DC22AF9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D7747C5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222A39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F924AB8" w14:textId="084F37F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2E79A9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680DB7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E3FE70B" w14:textId="7929DFEF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7DDDA45" w14:textId="7459A5F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13432AA7" w14:textId="250B5FE9" w:rsidTr="00745937">
        <w:tc>
          <w:tcPr>
            <w:tcW w:w="566" w:type="dxa"/>
          </w:tcPr>
          <w:p w14:paraId="2CF437DD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14:paraId="300FE44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เด็กหญิงปัญญ์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ธิ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ชา แต่งตั้ง</w:t>
            </w:r>
          </w:p>
        </w:tc>
        <w:tc>
          <w:tcPr>
            <w:tcW w:w="369" w:type="dxa"/>
          </w:tcPr>
          <w:p w14:paraId="548FD0B1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9A31AA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DCFD35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1028B31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CB5BDE7" w14:textId="217DC53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532A26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30234209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9C6BA24" w14:textId="7EE4F1F5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06B3520" w14:textId="6497ACA2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73CB77FD" w14:textId="6BE1F167" w:rsidTr="00745937">
        <w:tc>
          <w:tcPr>
            <w:tcW w:w="566" w:type="dxa"/>
          </w:tcPr>
          <w:p w14:paraId="12C7F32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1BC7F8A3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เด็กหญิงพิมพกา มณีรัตน์</w:t>
            </w:r>
          </w:p>
        </w:tc>
        <w:tc>
          <w:tcPr>
            <w:tcW w:w="369" w:type="dxa"/>
          </w:tcPr>
          <w:p w14:paraId="20E61630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73DC7F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3910997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71761C9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19A340B" w14:textId="66D07B4F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F8251B4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1AB82D4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49E8C1F" w14:textId="7ECB2085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5F6E205" w14:textId="7B9A96F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5994A2B5" w14:textId="7B49BF57" w:rsidTr="00745937">
        <w:tc>
          <w:tcPr>
            <w:tcW w:w="566" w:type="dxa"/>
          </w:tcPr>
          <w:p w14:paraId="5FC717A0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14:paraId="73E2328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เด็กหญิงรัตติการ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ต์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สืบตัน</w:t>
            </w:r>
          </w:p>
        </w:tc>
        <w:tc>
          <w:tcPr>
            <w:tcW w:w="369" w:type="dxa"/>
          </w:tcPr>
          <w:p w14:paraId="7C092D00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3DFD4DD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C87F60F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E68D52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7BA8532" w14:textId="6DF656B2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2A84D84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83A2E0B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F54E5E4" w14:textId="018EA41A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73E7187" w14:textId="3CF1B26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1E8B0485" w14:textId="11962AE0" w:rsidTr="00745937">
        <w:tc>
          <w:tcPr>
            <w:tcW w:w="566" w:type="dxa"/>
          </w:tcPr>
          <w:p w14:paraId="3632E7E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59F73CD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เด็กหญิงสุมิตลิตา มณีอ่อน</w:t>
            </w:r>
          </w:p>
        </w:tc>
        <w:tc>
          <w:tcPr>
            <w:tcW w:w="369" w:type="dxa"/>
          </w:tcPr>
          <w:p w14:paraId="11A0A619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0BB50A60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CD77CE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B20EE0A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CE5FF95" w14:textId="14A57908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F521C8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0F52511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DC0FE7F" w14:textId="6F36B61B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8F79D41" w14:textId="63611073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184BCF51" w14:textId="5E58A432" w:rsidTr="00745937">
        <w:tc>
          <w:tcPr>
            <w:tcW w:w="566" w:type="dxa"/>
          </w:tcPr>
          <w:p w14:paraId="563932DD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6B612C3D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เด็กหญิงอร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รช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ราภรณ์ 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ศิ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ริเพชร</w:t>
            </w:r>
          </w:p>
        </w:tc>
        <w:tc>
          <w:tcPr>
            <w:tcW w:w="369" w:type="dxa"/>
          </w:tcPr>
          <w:p w14:paraId="37E5BD8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E2054E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7CF8430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D60FB46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9EB05D7" w14:textId="55F61A6F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618272AC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A824B40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039081B" w14:textId="187BA554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9A00D5A" w14:textId="25935538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3D3B8997" w14:textId="5C2CDA7C" w:rsidTr="00745937">
        <w:tc>
          <w:tcPr>
            <w:tcW w:w="566" w:type="dxa"/>
          </w:tcPr>
          <w:p w14:paraId="2F5D117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759" w:type="dxa"/>
          </w:tcPr>
          <w:p w14:paraId="2074078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ชญานิษฐ์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ชัยประพันธ์</w:t>
            </w:r>
          </w:p>
        </w:tc>
        <w:tc>
          <w:tcPr>
            <w:tcW w:w="369" w:type="dxa"/>
          </w:tcPr>
          <w:p w14:paraId="42815B2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3115F2BE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D4E17EB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2CDC560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E51A534" w14:textId="07730685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D311D9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34C767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4D311443" w14:textId="4094B0B9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FC6A801" w14:textId="2B0DD856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024F7FBE" w14:textId="432809DA" w:rsidTr="00745937">
        <w:tc>
          <w:tcPr>
            <w:tcW w:w="566" w:type="dxa"/>
          </w:tcPr>
          <w:p w14:paraId="301A4D8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7C1E296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เด็กหญิงเก</w:t>
            </w:r>
            <w:proofErr w:type="spellStart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วลิน</w:t>
            </w:r>
            <w:proofErr w:type="spellEnd"/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ไชยกาล</w:t>
            </w:r>
          </w:p>
        </w:tc>
        <w:tc>
          <w:tcPr>
            <w:tcW w:w="369" w:type="dxa"/>
          </w:tcPr>
          <w:p w14:paraId="2B09F995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AA534C0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C90456B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D3A577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C277F68" w14:textId="71F4F3D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EB72564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8637A7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E76D3D8" w14:textId="567A2ED5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20EC1B7" w14:textId="6F7B765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0FC772D2" w14:textId="3B2A7B4C" w:rsidTr="00745937">
        <w:tc>
          <w:tcPr>
            <w:tcW w:w="566" w:type="dxa"/>
          </w:tcPr>
          <w:p w14:paraId="3EE4500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57DED245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เด็กหญิงกานต์ธิดา สุทธิกลัด</w:t>
            </w:r>
          </w:p>
        </w:tc>
        <w:tc>
          <w:tcPr>
            <w:tcW w:w="375" w:type="dxa"/>
            <w:gridSpan w:val="2"/>
          </w:tcPr>
          <w:p w14:paraId="0CB81869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" w:type="dxa"/>
          </w:tcPr>
          <w:p w14:paraId="12CDE4A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4033DCA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5B28F89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1A35749D" w14:textId="03D69BF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0B4B7F1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14:paraId="6B6C5E3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14:paraId="0665735B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7C8E926" w14:textId="216DA526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174329A6" w14:textId="21A54F24" w:rsidTr="00745937">
        <w:tc>
          <w:tcPr>
            <w:tcW w:w="566" w:type="dxa"/>
          </w:tcPr>
          <w:p w14:paraId="718C9636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396B911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เด็กหญิงชนิดา ปานทน</w:t>
            </w:r>
          </w:p>
        </w:tc>
        <w:tc>
          <w:tcPr>
            <w:tcW w:w="375" w:type="dxa"/>
            <w:gridSpan w:val="2"/>
          </w:tcPr>
          <w:p w14:paraId="1484B338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14:paraId="117E65EB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C9DE4CA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FDD07AF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EAA531B" w14:textId="3F9846B3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5AAD3BA7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14:paraId="1D7BEE50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14:paraId="63FA816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DD9E6FA" w14:textId="4ABD8740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1BA6A081" w14:textId="0B7EE8EE" w:rsidTr="00745937">
        <w:tc>
          <w:tcPr>
            <w:tcW w:w="566" w:type="dxa"/>
          </w:tcPr>
          <w:p w14:paraId="06A17C15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9" w:type="dxa"/>
          </w:tcPr>
          <w:p w14:paraId="7C21DCA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เด็กหญิงปทิตตา องอาจ</w:t>
            </w:r>
          </w:p>
        </w:tc>
        <w:tc>
          <w:tcPr>
            <w:tcW w:w="375" w:type="dxa"/>
            <w:gridSpan w:val="2"/>
          </w:tcPr>
          <w:p w14:paraId="352E78AD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" w:type="dxa"/>
          </w:tcPr>
          <w:p w14:paraId="3B9BF766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0E3F03B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6A213096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3A1A3D18" w14:textId="55B05E5E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192A1EE9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14:paraId="0A5CB22A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14:paraId="62D02175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EBA995A" w14:textId="226048A8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12C75DCD" w14:textId="7799CF95" w:rsidTr="00745937">
        <w:tc>
          <w:tcPr>
            <w:tcW w:w="566" w:type="dxa"/>
          </w:tcPr>
          <w:p w14:paraId="62684615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14:paraId="55558FE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เด็กหญิงธัญชนก บำรุงทรัพย์</w:t>
            </w:r>
          </w:p>
        </w:tc>
        <w:tc>
          <w:tcPr>
            <w:tcW w:w="375" w:type="dxa"/>
            <w:gridSpan w:val="2"/>
          </w:tcPr>
          <w:p w14:paraId="2D4A6124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" w:type="dxa"/>
          </w:tcPr>
          <w:p w14:paraId="085DD79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450274F2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212334C9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4E7FAAC6" w14:textId="7EE7E403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B313D6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14:paraId="6FB45562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14:paraId="7695705F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2BD88AE" w14:textId="15945534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F77D6" w:rsidRPr="00763C92" w14:paraId="12BD8005" w14:textId="1C31574D" w:rsidTr="00745937">
        <w:tc>
          <w:tcPr>
            <w:tcW w:w="566" w:type="dxa"/>
          </w:tcPr>
          <w:p w14:paraId="05663C3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3E20F368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เด็กชายเฉลิมชนม์ อินทร์แก้ว</w:t>
            </w:r>
          </w:p>
        </w:tc>
        <w:tc>
          <w:tcPr>
            <w:tcW w:w="375" w:type="dxa"/>
            <w:gridSpan w:val="2"/>
          </w:tcPr>
          <w:p w14:paraId="4A7566D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" w:type="dxa"/>
          </w:tcPr>
          <w:p w14:paraId="127C77CB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167364B6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1F23886C" w14:textId="77777777" w:rsidR="007F77D6" w:rsidRPr="00763C92" w:rsidRDefault="007F77D6" w:rsidP="00EE284E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1126A610" w14:textId="18AF7B8D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62F639B5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14:paraId="5E735FB7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14:paraId="3BC2F2DB" w14:textId="77777777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BEEE184" w14:textId="3D8BEAFE" w:rsidR="007F77D6" w:rsidRPr="00763C92" w:rsidRDefault="007F77D6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F846EC1" w14:textId="53B1AE56" w:rsidR="00CC2497" w:rsidRPr="00EE284E" w:rsidRDefault="00CC2497" w:rsidP="00CC249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การประเมินผลการเรียนรู้รายตัวชี้วัด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5699B655" w14:textId="77777777" w:rsidR="00CC2497" w:rsidRPr="00EE284E" w:rsidRDefault="00CC2497" w:rsidP="00CC249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ชั้น...................................................................ปีการศึกษา.....................................</w:t>
      </w:r>
    </w:p>
    <w:p w14:paraId="61F4BB03" w14:textId="77777777" w:rsidR="00CC2497" w:rsidRPr="00EE284E" w:rsidRDefault="00CC2497" w:rsidP="00CC249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กลุ่มสาระการเรียนรู้.................................................หน่วยการเรียนรู้ที่...............เรื่อง......</w:t>
      </w:r>
      <w:r w:rsidRPr="00EE28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....................ตัวชี้วัด.......................................................................................................................................................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759"/>
        <w:gridCol w:w="369"/>
        <w:gridCol w:w="6"/>
        <w:gridCol w:w="390"/>
        <w:gridCol w:w="555"/>
        <w:gridCol w:w="644"/>
        <w:gridCol w:w="688"/>
        <w:gridCol w:w="720"/>
        <w:gridCol w:w="6"/>
        <w:gridCol w:w="969"/>
        <w:gridCol w:w="11"/>
        <w:gridCol w:w="697"/>
        <w:gridCol w:w="2536"/>
      </w:tblGrid>
      <w:tr w:rsidR="00CC2497" w:rsidRPr="00763C92" w14:paraId="786BE717" w14:textId="77777777" w:rsidTr="00745937">
        <w:trPr>
          <w:trHeight w:val="330"/>
        </w:trPr>
        <w:tc>
          <w:tcPr>
            <w:tcW w:w="566" w:type="dxa"/>
            <w:vMerge w:val="restart"/>
          </w:tcPr>
          <w:p w14:paraId="04B73DA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759" w:type="dxa"/>
            <w:vMerge w:val="restart"/>
          </w:tcPr>
          <w:p w14:paraId="04C5082A" w14:textId="77777777" w:rsidR="00CC2497" w:rsidRPr="00763C92" w:rsidRDefault="00CC249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64" w:type="dxa"/>
            <w:gridSpan w:val="5"/>
          </w:tcPr>
          <w:p w14:paraId="15D6D43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688" w:type="dxa"/>
            <w:vMerge w:val="restart"/>
          </w:tcPr>
          <w:p w14:paraId="6D988BE9" w14:textId="77777777" w:rsidR="00CC2497" w:rsidRPr="00763C92" w:rsidRDefault="00CC249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403" w:type="dxa"/>
            <w:gridSpan w:val="5"/>
          </w:tcPr>
          <w:p w14:paraId="103C577E" w14:textId="77777777" w:rsidR="00CC2497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ผลการสอนซ่อมเสริม</w:t>
            </w:r>
          </w:p>
          <w:p w14:paraId="75F53B5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</w:tcPr>
          <w:p w14:paraId="5BF245C8" w14:textId="77777777" w:rsidR="00CC2497" w:rsidRPr="00763C92" w:rsidRDefault="00CC249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C2497" w:rsidRPr="00763C92" w14:paraId="1197E65C" w14:textId="77777777" w:rsidTr="00745937">
        <w:trPr>
          <w:trHeight w:val="390"/>
        </w:trPr>
        <w:tc>
          <w:tcPr>
            <w:tcW w:w="566" w:type="dxa"/>
            <w:vMerge/>
          </w:tcPr>
          <w:p w14:paraId="5E8D4A9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9" w:type="dxa"/>
            <w:vMerge/>
          </w:tcPr>
          <w:p w14:paraId="6D73C97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0E05AE8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" w:type="dxa"/>
            <w:gridSpan w:val="2"/>
          </w:tcPr>
          <w:p w14:paraId="0B06580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0D6BC13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44" w:type="dxa"/>
          </w:tcPr>
          <w:p w14:paraId="79E0F99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688" w:type="dxa"/>
            <w:vMerge/>
          </w:tcPr>
          <w:p w14:paraId="46D39A5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ED544A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980" w:type="dxa"/>
            <w:gridSpan w:val="2"/>
          </w:tcPr>
          <w:p w14:paraId="16B7082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97" w:type="dxa"/>
          </w:tcPr>
          <w:p w14:paraId="06C1232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536" w:type="dxa"/>
            <w:vMerge/>
          </w:tcPr>
          <w:p w14:paraId="3A6D63B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2497" w:rsidRPr="00763C92" w14:paraId="05E6F471" w14:textId="77777777" w:rsidTr="00745937">
        <w:tc>
          <w:tcPr>
            <w:tcW w:w="566" w:type="dxa"/>
          </w:tcPr>
          <w:p w14:paraId="0B6D20B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748C6597" w14:textId="0F80DCB0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เด็กชาย ณัฐวุฒิ ฮาดคะดี</w:t>
            </w:r>
          </w:p>
        </w:tc>
        <w:tc>
          <w:tcPr>
            <w:tcW w:w="369" w:type="dxa"/>
          </w:tcPr>
          <w:p w14:paraId="492247A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43234D1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C518ED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FE201B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C6865A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C109CE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45FE63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E10A55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  <w:vAlign w:val="center"/>
          </w:tcPr>
          <w:p w14:paraId="7FA34208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เกณฑ์การประเมิน</w:t>
            </w:r>
          </w:p>
          <w:p w14:paraId="352927CA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6E84608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0-4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ระดับปรับปรุง</w:t>
            </w:r>
          </w:p>
          <w:p w14:paraId="17D345A0" w14:textId="65CCBCB0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5-6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ระดับพอใช้</w:t>
            </w:r>
          </w:p>
          <w:p w14:paraId="1F22BEC1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7-8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</w:t>
            </w:r>
          </w:p>
          <w:p w14:paraId="12FCAB5D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9-10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ระดับดีมาก</w:t>
            </w:r>
          </w:p>
          <w:p w14:paraId="0246B993" w14:textId="77777777" w:rsidR="00CC2497" w:rsidRPr="008A4DB2" w:rsidRDefault="00CC2497" w:rsidP="00CC2497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6E49E503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23E38F2B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1.....................................</w:t>
            </w:r>
          </w:p>
          <w:p w14:paraId="6BF81E63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2....................................</w:t>
            </w:r>
          </w:p>
          <w:p w14:paraId="28B2BDE4" w14:textId="77777777" w:rsidR="00CC2497" w:rsidRPr="008A4DB2" w:rsidRDefault="00CC2497" w:rsidP="00CC2497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6C2BAC77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</w:t>
            </w:r>
          </w:p>
          <w:p w14:paraId="62844CDC" w14:textId="77777777" w:rsidR="00CC2497" w:rsidRPr="008A4DB2" w:rsidRDefault="00CC2497" w:rsidP="00CC249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kern w:val="36"/>
                <w:sz w:val="32"/>
                <w:szCs w:val="32"/>
                <w:cs/>
              </w:rPr>
              <w:t>ผู้ประเมิน</w:t>
            </w:r>
          </w:p>
          <w:p w14:paraId="0885890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306779AD" w14:textId="77777777" w:rsidTr="00745937">
        <w:tc>
          <w:tcPr>
            <w:tcW w:w="566" w:type="dxa"/>
          </w:tcPr>
          <w:p w14:paraId="083C422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0AC3C238" w14:textId="3A377A78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เด็กชาย กมนท</w:t>
            </w:r>
            <w:proofErr w:type="spellStart"/>
            <w:r w:rsidRPr="00620E00">
              <w:rPr>
                <w:cs/>
              </w:rPr>
              <w:t>ัต</w:t>
            </w:r>
            <w:proofErr w:type="spellEnd"/>
            <w:r w:rsidRPr="00620E00">
              <w:rPr>
                <w:cs/>
              </w:rPr>
              <w:t xml:space="preserve"> ริยาพันธ์</w:t>
            </w:r>
          </w:p>
        </w:tc>
        <w:tc>
          <w:tcPr>
            <w:tcW w:w="369" w:type="dxa"/>
          </w:tcPr>
          <w:p w14:paraId="12FE9A3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4C6EE87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55D9688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08B3B6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873127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19871F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057F70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9AD990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3D43E5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C9107F4" w14:textId="77777777" w:rsidTr="00745937">
        <w:tc>
          <w:tcPr>
            <w:tcW w:w="566" w:type="dxa"/>
          </w:tcPr>
          <w:p w14:paraId="0CB3AA0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638DBF21" w14:textId="3A5E95AF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 xml:space="preserve">เด็กชาย </w:t>
            </w:r>
            <w:proofErr w:type="spellStart"/>
            <w:r w:rsidRPr="00620E00">
              <w:rPr>
                <w:cs/>
              </w:rPr>
              <w:t>สิร</w:t>
            </w:r>
            <w:proofErr w:type="spellEnd"/>
            <w:r w:rsidRPr="00620E00">
              <w:rPr>
                <w:cs/>
              </w:rPr>
              <w:t>ภัทร สโมสร</w:t>
            </w:r>
          </w:p>
        </w:tc>
        <w:tc>
          <w:tcPr>
            <w:tcW w:w="369" w:type="dxa"/>
          </w:tcPr>
          <w:p w14:paraId="4FEA3BD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807762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014DCE4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0F0490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D2E37F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126847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DB5B1F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E7807B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DCC2AC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0A54145D" w14:textId="77777777" w:rsidTr="00745937">
        <w:tc>
          <w:tcPr>
            <w:tcW w:w="566" w:type="dxa"/>
          </w:tcPr>
          <w:p w14:paraId="52EAED5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9" w:type="dxa"/>
          </w:tcPr>
          <w:p w14:paraId="199EEF74" w14:textId="19E0071C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เด็กชาย วงศธร สมนิล</w:t>
            </w:r>
          </w:p>
        </w:tc>
        <w:tc>
          <w:tcPr>
            <w:tcW w:w="369" w:type="dxa"/>
          </w:tcPr>
          <w:p w14:paraId="0155035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356EF8E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D4F81E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E371A8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301ECC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BE5ADF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54FB97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E8BEBA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8DCD13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6D87C26" w14:textId="77777777" w:rsidTr="00745937">
        <w:tc>
          <w:tcPr>
            <w:tcW w:w="566" w:type="dxa"/>
          </w:tcPr>
          <w:p w14:paraId="569DE94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14:paraId="030B6386" w14:textId="65FD6C6F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 xml:space="preserve">เด็กชาย นรินทร์ธรณ์ </w:t>
            </w:r>
            <w:proofErr w:type="spellStart"/>
            <w:r w:rsidRPr="00620E00">
              <w:rPr>
                <w:cs/>
              </w:rPr>
              <w:t>มัง</w:t>
            </w:r>
            <w:proofErr w:type="spellEnd"/>
            <w:r w:rsidRPr="00620E00">
              <w:rPr>
                <w:cs/>
              </w:rPr>
              <w:t>สาทอง</w:t>
            </w:r>
          </w:p>
        </w:tc>
        <w:tc>
          <w:tcPr>
            <w:tcW w:w="369" w:type="dxa"/>
          </w:tcPr>
          <w:p w14:paraId="66F5C28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D348D6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420DF5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C25C8E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0982E4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933A7F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DBF909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91AACE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F66D3C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40762ED1" w14:textId="77777777" w:rsidTr="00745937">
        <w:tc>
          <w:tcPr>
            <w:tcW w:w="566" w:type="dxa"/>
          </w:tcPr>
          <w:p w14:paraId="5A1F907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07F57308" w14:textId="18DDD2CA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เด็กชาย อธิราช เดชอรุณ</w:t>
            </w:r>
          </w:p>
        </w:tc>
        <w:tc>
          <w:tcPr>
            <w:tcW w:w="369" w:type="dxa"/>
          </w:tcPr>
          <w:p w14:paraId="6E4AB8E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43A5065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CF1BBF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0C56DB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10FD88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7F2B05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4632E9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BFFAA9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A40BBE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4DC139E2" w14:textId="77777777" w:rsidTr="00745937">
        <w:tc>
          <w:tcPr>
            <w:tcW w:w="566" w:type="dxa"/>
          </w:tcPr>
          <w:p w14:paraId="10EED8D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14:paraId="3601DD44" w14:textId="566B59F3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เด็กชาย พัชรพล คงยืน</w:t>
            </w:r>
          </w:p>
        </w:tc>
        <w:tc>
          <w:tcPr>
            <w:tcW w:w="369" w:type="dxa"/>
          </w:tcPr>
          <w:p w14:paraId="00924AC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074B7C4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5EC5EC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7FDD91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07E3E4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6279AA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86504B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672805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1B1D18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1BE8AE12" w14:textId="77777777" w:rsidTr="00745937">
        <w:tc>
          <w:tcPr>
            <w:tcW w:w="566" w:type="dxa"/>
          </w:tcPr>
          <w:p w14:paraId="08D6725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25ED21EA" w14:textId="50574B30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เด็กชาย สายธาร เมืองพรหม</w:t>
            </w:r>
          </w:p>
        </w:tc>
        <w:tc>
          <w:tcPr>
            <w:tcW w:w="369" w:type="dxa"/>
          </w:tcPr>
          <w:p w14:paraId="153ACB3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0B9332E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914C90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D709D6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45286E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6D0E1EA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1BA416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16D20A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28AA50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33FA4A03" w14:textId="77777777" w:rsidTr="00745937">
        <w:tc>
          <w:tcPr>
            <w:tcW w:w="566" w:type="dxa"/>
          </w:tcPr>
          <w:p w14:paraId="486A9D7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3D26CBAC" w14:textId="675D524A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เด็กชาย สิทธิโชค ตั้งเจริญ</w:t>
            </w:r>
          </w:p>
        </w:tc>
        <w:tc>
          <w:tcPr>
            <w:tcW w:w="369" w:type="dxa"/>
          </w:tcPr>
          <w:p w14:paraId="1460543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4E8C57F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917743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3D2923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04003D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2E07AB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8CFB07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2B2A39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A3AFCA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47063531" w14:textId="77777777" w:rsidTr="00745937">
        <w:tc>
          <w:tcPr>
            <w:tcW w:w="566" w:type="dxa"/>
          </w:tcPr>
          <w:p w14:paraId="23F61E4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9" w:type="dxa"/>
          </w:tcPr>
          <w:p w14:paraId="33F50ED8" w14:textId="4043AF19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ธัญ</w:t>
            </w:r>
            <w:proofErr w:type="spellStart"/>
            <w:r w:rsidRPr="00620E00">
              <w:rPr>
                <w:cs/>
              </w:rPr>
              <w:t>วรร</w:t>
            </w:r>
            <w:proofErr w:type="spellEnd"/>
            <w:r w:rsidRPr="00620E00">
              <w:rPr>
                <w:cs/>
              </w:rPr>
              <w:t>ณ์ ไหมเขียว</w:t>
            </w:r>
          </w:p>
        </w:tc>
        <w:tc>
          <w:tcPr>
            <w:tcW w:w="369" w:type="dxa"/>
          </w:tcPr>
          <w:p w14:paraId="5B47480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8A2893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E779D1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DD22A1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2A65B3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305841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45A8B0D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395BE3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2B00D9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51623C23" w14:textId="77777777" w:rsidTr="00745937">
        <w:tc>
          <w:tcPr>
            <w:tcW w:w="566" w:type="dxa"/>
          </w:tcPr>
          <w:p w14:paraId="543382C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9" w:type="dxa"/>
          </w:tcPr>
          <w:p w14:paraId="572BD372" w14:textId="64E567FE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 xml:space="preserve">เด็กหญิง </w:t>
            </w:r>
            <w:proofErr w:type="spellStart"/>
            <w:r w:rsidRPr="00620E00">
              <w:rPr>
                <w:cs/>
              </w:rPr>
              <w:t>ลภั</w:t>
            </w:r>
            <w:proofErr w:type="spellEnd"/>
            <w:r w:rsidRPr="00620E00">
              <w:rPr>
                <w:cs/>
              </w:rPr>
              <w:t>สรดา ศรีดุก</w:t>
            </w:r>
          </w:p>
        </w:tc>
        <w:tc>
          <w:tcPr>
            <w:tcW w:w="369" w:type="dxa"/>
          </w:tcPr>
          <w:p w14:paraId="475B922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1F01F46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909C2E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687B7B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F9FDB7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2B36B5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8293C1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0F368F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50EBC7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92D1ABA" w14:textId="77777777" w:rsidTr="00745937">
        <w:tc>
          <w:tcPr>
            <w:tcW w:w="566" w:type="dxa"/>
          </w:tcPr>
          <w:p w14:paraId="40A9E90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59" w:type="dxa"/>
          </w:tcPr>
          <w:p w14:paraId="515E657F" w14:textId="7EA50F74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มณ</w:t>
            </w:r>
            <w:proofErr w:type="spellStart"/>
            <w:r w:rsidRPr="00620E00">
              <w:rPr>
                <w:cs/>
              </w:rPr>
              <w:t>ฑิ</w:t>
            </w:r>
            <w:proofErr w:type="spellEnd"/>
            <w:r w:rsidRPr="00620E00">
              <w:rPr>
                <w:cs/>
              </w:rPr>
              <w:t>ตา ทวีพันธ์</w:t>
            </w:r>
          </w:p>
        </w:tc>
        <w:tc>
          <w:tcPr>
            <w:tcW w:w="369" w:type="dxa"/>
          </w:tcPr>
          <w:p w14:paraId="2D68A7C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22FA6E8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C6F82C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CF882D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4C0C38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21A062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B6C016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97DCAF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9DF5E3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8913EE5" w14:textId="77777777" w:rsidTr="00745937">
        <w:tc>
          <w:tcPr>
            <w:tcW w:w="566" w:type="dxa"/>
          </w:tcPr>
          <w:p w14:paraId="4267096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9" w:type="dxa"/>
          </w:tcPr>
          <w:p w14:paraId="05E02789" w14:textId="766C4AEB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จิตติมา ชินบูรณ์</w:t>
            </w:r>
          </w:p>
        </w:tc>
        <w:tc>
          <w:tcPr>
            <w:tcW w:w="369" w:type="dxa"/>
          </w:tcPr>
          <w:p w14:paraId="03595CF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164FE09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1680CE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FC399B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DEBCF6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A7F78E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74F216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1C0FED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3FDBEE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75AC6697" w14:textId="77777777" w:rsidTr="00745937">
        <w:tc>
          <w:tcPr>
            <w:tcW w:w="566" w:type="dxa"/>
          </w:tcPr>
          <w:p w14:paraId="672699A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59" w:type="dxa"/>
          </w:tcPr>
          <w:p w14:paraId="4EE179ED" w14:textId="440C35AB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สุชาดา คุ้มไกร</w:t>
            </w:r>
            <w:proofErr w:type="spellStart"/>
            <w:r w:rsidRPr="00620E00">
              <w:rPr>
                <w:cs/>
              </w:rPr>
              <w:t>ย์</w:t>
            </w:r>
            <w:proofErr w:type="spellEnd"/>
          </w:p>
        </w:tc>
        <w:tc>
          <w:tcPr>
            <w:tcW w:w="369" w:type="dxa"/>
          </w:tcPr>
          <w:p w14:paraId="3B0F664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8D3317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91E931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4FE2E9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64EA1D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1A36B0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454EC98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A96514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3B8053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50ECD4DD" w14:textId="77777777" w:rsidTr="00745937">
        <w:tc>
          <w:tcPr>
            <w:tcW w:w="566" w:type="dxa"/>
          </w:tcPr>
          <w:p w14:paraId="71E8B2C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9" w:type="dxa"/>
          </w:tcPr>
          <w:p w14:paraId="07205DBC" w14:textId="2A81D969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E00">
              <w:rPr>
                <w:cs/>
              </w:rPr>
              <w:t>เด็กหญิง เบญญาทิพย์ คงสกุล</w:t>
            </w:r>
          </w:p>
        </w:tc>
        <w:tc>
          <w:tcPr>
            <w:tcW w:w="369" w:type="dxa"/>
          </w:tcPr>
          <w:p w14:paraId="7FB8A12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  <w:gridSpan w:val="2"/>
          </w:tcPr>
          <w:p w14:paraId="690A52C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4C170D7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2B6D42C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19A7F2B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B16F3D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1A95D3D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0EC397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166699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7F30DE7D" w14:textId="77777777" w:rsidTr="00745937">
        <w:tc>
          <w:tcPr>
            <w:tcW w:w="566" w:type="dxa"/>
          </w:tcPr>
          <w:p w14:paraId="28AF0AE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9" w:type="dxa"/>
          </w:tcPr>
          <w:p w14:paraId="5E42C8CA" w14:textId="54D88E5E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E00">
              <w:rPr>
                <w:cs/>
              </w:rPr>
              <w:t>เด็กหญิง ธิดารัตน์ บำรุงศรี</w:t>
            </w:r>
          </w:p>
        </w:tc>
        <w:tc>
          <w:tcPr>
            <w:tcW w:w="369" w:type="dxa"/>
          </w:tcPr>
          <w:p w14:paraId="431DCB0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  <w:gridSpan w:val="2"/>
          </w:tcPr>
          <w:p w14:paraId="690340C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3CD9260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7195A20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1476CB0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C58952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D5ED46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A0862F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EC88F5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798D1CF8" w14:textId="77777777" w:rsidTr="00745937">
        <w:tc>
          <w:tcPr>
            <w:tcW w:w="566" w:type="dxa"/>
          </w:tcPr>
          <w:p w14:paraId="10D45D5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9" w:type="dxa"/>
          </w:tcPr>
          <w:p w14:paraId="3E0DBD3B" w14:textId="65921E3A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20E00">
              <w:rPr>
                <w:cs/>
              </w:rPr>
              <w:t>เด็กหญิง ภัค</w:t>
            </w:r>
            <w:proofErr w:type="spellStart"/>
            <w:r w:rsidRPr="00620E00">
              <w:rPr>
                <w:cs/>
              </w:rPr>
              <w:t>ชญา</w:t>
            </w:r>
            <w:proofErr w:type="spellEnd"/>
            <w:r w:rsidRPr="00620E00">
              <w:rPr>
                <w:cs/>
              </w:rPr>
              <w:t xml:space="preserve"> </w:t>
            </w:r>
            <w:proofErr w:type="spellStart"/>
            <w:r w:rsidRPr="00620E00">
              <w:rPr>
                <w:cs/>
              </w:rPr>
              <w:t>ศิ</w:t>
            </w:r>
            <w:proofErr w:type="spellEnd"/>
            <w:r w:rsidRPr="00620E00">
              <w:rPr>
                <w:cs/>
              </w:rPr>
              <w:t>ริรัตน์</w:t>
            </w:r>
          </w:p>
        </w:tc>
        <w:tc>
          <w:tcPr>
            <w:tcW w:w="369" w:type="dxa"/>
          </w:tcPr>
          <w:p w14:paraId="3021461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  <w:gridSpan w:val="2"/>
          </w:tcPr>
          <w:p w14:paraId="078BC3E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17E6D74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0DDC686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5B9EDD9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8A7A1F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1FDCF8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10F7AD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9E822D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79E2977B" w14:textId="77777777" w:rsidTr="00745937">
        <w:tc>
          <w:tcPr>
            <w:tcW w:w="566" w:type="dxa"/>
          </w:tcPr>
          <w:p w14:paraId="359D3CE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6C35FF1F" w14:textId="26BD480D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อิงกมล ชูชาติ</w:t>
            </w:r>
          </w:p>
        </w:tc>
        <w:tc>
          <w:tcPr>
            <w:tcW w:w="369" w:type="dxa"/>
          </w:tcPr>
          <w:p w14:paraId="6E89319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2041168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C08E47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C31C3B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C2ECBC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A4B777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4C32ED9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8D1A02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CF90FD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43E165D5" w14:textId="77777777" w:rsidTr="00745937">
        <w:tc>
          <w:tcPr>
            <w:tcW w:w="566" w:type="dxa"/>
          </w:tcPr>
          <w:p w14:paraId="04DA2FD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41690838" w14:textId="7F5CCED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กรรณ์ณิการ์ มณีรัตน์</w:t>
            </w:r>
          </w:p>
        </w:tc>
        <w:tc>
          <w:tcPr>
            <w:tcW w:w="369" w:type="dxa"/>
          </w:tcPr>
          <w:p w14:paraId="756D150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4CC685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0CC81E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09FD40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E96065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C7DB30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D4A370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32E3B2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F9FE35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3704332D" w14:textId="77777777" w:rsidTr="00745937">
        <w:tc>
          <w:tcPr>
            <w:tcW w:w="566" w:type="dxa"/>
          </w:tcPr>
          <w:p w14:paraId="390C856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59" w:type="dxa"/>
          </w:tcPr>
          <w:p w14:paraId="306799C4" w14:textId="6482389F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เก</w:t>
            </w:r>
            <w:proofErr w:type="spellStart"/>
            <w:r w:rsidRPr="00620E00">
              <w:rPr>
                <w:cs/>
              </w:rPr>
              <w:t>วลิน</w:t>
            </w:r>
            <w:proofErr w:type="spellEnd"/>
            <w:r w:rsidRPr="00620E00">
              <w:rPr>
                <w:cs/>
              </w:rPr>
              <w:t xml:space="preserve"> เพรี</w:t>
            </w:r>
          </w:p>
        </w:tc>
        <w:tc>
          <w:tcPr>
            <w:tcW w:w="369" w:type="dxa"/>
          </w:tcPr>
          <w:p w14:paraId="1182AEA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D72E3D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B9C225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FDD94D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2A4731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9DF476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5C2969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518899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963DC3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0B8B4CEB" w14:textId="77777777" w:rsidTr="00745937">
        <w:tc>
          <w:tcPr>
            <w:tcW w:w="566" w:type="dxa"/>
          </w:tcPr>
          <w:p w14:paraId="372C0F3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305101A8" w14:textId="434CA1FB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ทัณฑิกา สาริกาพันธ์</w:t>
            </w:r>
          </w:p>
        </w:tc>
        <w:tc>
          <w:tcPr>
            <w:tcW w:w="369" w:type="dxa"/>
          </w:tcPr>
          <w:p w14:paraId="2EB95ED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18789C5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612E34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DA6695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425330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223ABB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3D7FAEC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65FCDB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464011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6AEF175D" w14:textId="77777777" w:rsidTr="00745937">
        <w:tc>
          <w:tcPr>
            <w:tcW w:w="566" w:type="dxa"/>
          </w:tcPr>
          <w:p w14:paraId="7A127A4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31E91A3B" w14:textId="04A10A02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ปุณยาพร รักษายศ</w:t>
            </w:r>
          </w:p>
        </w:tc>
        <w:tc>
          <w:tcPr>
            <w:tcW w:w="369" w:type="dxa"/>
          </w:tcPr>
          <w:p w14:paraId="56A024C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8AF838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05532A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F84E00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793183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1153EF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71C5D2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62F2E9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B1BF76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16EE8B3F" w14:textId="77777777" w:rsidTr="00745937">
        <w:tc>
          <w:tcPr>
            <w:tcW w:w="566" w:type="dxa"/>
          </w:tcPr>
          <w:p w14:paraId="716028A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110518E4" w14:textId="5A91EBB3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วันวิสา คงสงค์</w:t>
            </w:r>
          </w:p>
        </w:tc>
        <w:tc>
          <w:tcPr>
            <w:tcW w:w="369" w:type="dxa"/>
          </w:tcPr>
          <w:p w14:paraId="0B98A48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9ED276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A0EBD5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282A1B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8831E5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930755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312036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4519C29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849EBF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39EE8E78" w14:textId="77777777" w:rsidTr="00745937">
        <w:tc>
          <w:tcPr>
            <w:tcW w:w="566" w:type="dxa"/>
          </w:tcPr>
          <w:p w14:paraId="5860B6E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9" w:type="dxa"/>
          </w:tcPr>
          <w:p w14:paraId="115636B5" w14:textId="07FC57A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 xml:space="preserve">เด็กหญิง </w:t>
            </w:r>
            <w:proofErr w:type="spellStart"/>
            <w:r w:rsidRPr="00620E00">
              <w:rPr>
                <w:cs/>
              </w:rPr>
              <w:t>ปลิ</w:t>
            </w:r>
            <w:proofErr w:type="spellEnd"/>
            <w:r w:rsidRPr="00620E00">
              <w:rPr>
                <w:cs/>
              </w:rPr>
              <w:t>ตา ศรัทธาสุข</w:t>
            </w:r>
          </w:p>
        </w:tc>
        <w:tc>
          <w:tcPr>
            <w:tcW w:w="369" w:type="dxa"/>
          </w:tcPr>
          <w:p w14:paraId="337D6F5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E25D95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D0FABE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D43B4B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97774A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6C293F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1B3432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523C92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8E951A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62CF9D95" w14:textId="77777777" w:rsidTr="00745937">
        <w:tc>
          <w:tcPr>
            <w:tcW w:w="566" w:type="dxa"/>
          </w:tcPr>
          <w:p w14:paraId="0FDC75C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14:paraId="179F0127" w14:textId="0B4B434A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พานิ</w:t>
            </w:r>
            <w:proofErr w:type="spellStart"/>
            <w:r w:rsidRPr="00620E00">
              <w:rPr>
                <w:cs/>
              </w:rPr>
              <w:t>ภั</w:t>
            </w:r>
            <w:proofErr w:type="spellEnd"/>
            <w:r w:rsidRPr="00620E00">
              <w:rPr>
                <w:cs/>
              </w:rPr>
              <w:t>กด</w:t>
            </w:r>
            <w:proofErr w:type="spellStart"/>
            <w:r w:rsidRPr="00620E00">
              <w:rPr>
                <w:cs/>
              </w:rPr>
              <w:t>ิ์</w:t>
            </w:r>
            <w:proofErr w:type="spellEnd"/>
            <w:r w:rsidRPr="00620E00">
              <w:rPr>
                <w:cs/>
              </w:rPr>
              <w:t xml:space="preserve"> ชัยรัตน์</w:t>
            </w:r>
          </w:p>
        </w:tc>
        <w:tc>
          <w:tcPr>
            <w:tcW w:w="369" w:type="dxa"/>
          </w:tcPr>
          <w:p w14:paraId="49FBEEF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10A48C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295C63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6E2FFD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D7E4B6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11F75E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4EFADD7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90FAB3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92886F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32CE6398" w14:textId="77777777" w:rsidTr="00745937">
        <w:tc>
          <w:tcPr>
            <w:tcW w:w="566" w:type="dxa"/>
          </w:tcPr>
          <w:p w14:paraId="51DD38C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2ED796AA" w14:textId="67F304F4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620E00">
              <w:rPr>
                <w:cs/>
              </w:rPr>
              <w:t>เด็กหญิง เห่ย มาโนน</w:t>
            </w:r>
          </w:p>
        </w:tc>
        <w:tc>
          <w:tcPr>
            <w:tcW w:w="369" w:type="dxa"/>
          </w:tcPr>
          <w:p w14:paraId="1FBBBAF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0000935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120280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9AC3E5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FE0F7F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495561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40153D6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9E23C7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737629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98EB6C6" w14:textId="77777777" w:rsidTr="00745937">
        <w:tc>
          <w:tcPr>
            <w:tcW w:w="566" w:type="dxa"/>
          </w:tcPr>
          <w:p w14:paraId="32CF9A2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14:paraId="6159C580" w14:textId="1A823505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31E1">
              <w:rPr>
                <w:cs/>
              </w:rPr>
              <w:t>เด็กชาย ธรณ</w:t>
            </w:r>
            <w:proofErr w:type="spellStart"/>
            <w:r w:rsidRPr="008E31E1">
              <w:rPr>
                <w:cs/>
              </w:rPr>
              <w:t>ัส</w:t>
            </w:r>
            <w:proofErr w:type="spellEnd"/>
            <w:r w:rsidRPr="008E31E1">
              <w:rPr>
                <w:cs/>
              </w:rPr>
              <w:t xml:space="preserve"> อินทวง</w:t>
            </w:r>
            <w:proofErr w:type="spellStart"/>
            <w:r w:rsidRPr="008E31E1">
              <w:rPr>
                <w:cs/>
              </w:rPr>
              <w:t>ค์</w:t>
            </w:r>
            <w:proofErr w:type="spellEnd"/>
          </w:p>
        </w:tc>
        <w:tc>
          <w:tcPr>
            <w:tcW w:w="369" w:type="dxa"/>
          </w:tcPr>
          <w:p w14:paraId="4BFA989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7BCB19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CF50A4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F98104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7B5160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91B318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349101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4FA433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FF0F25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498D13F6" w14:textId="77777777" w:rsidTr="00745937">
        <w:tc>
          <w:tcPr>
            <w:tcW w:w="566" w:type="dxa"/>
          </w:tcPr>
          <w:p w14:paraId="63068D5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0D6A14E9" w14:textId="6D5D70E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31E1">
              <w:rPr>
                <w:cs/>
              </w:rPr>
              <w:t>เด็กชาย สว่างพง</w:t>
            </w:r>
            <w:proofErr w:type="spellStart"/>
            <w:r w:rsidRPr="008E31E1">
              <w:rPr>
                <w:cs/>
              </w:rPr>
              <w:t>ษ์</w:t>
            </w:r>
            <w:proofErr w:type="spellEnd"/>
            <w:r w:rsidRPr="008E31E1">
              <w:rPr>
                <w:cs/>
              </w:rPr>
              <w:t xml:space="preserve"> </w:t>
            </w:r>
            <w:proofErr w:type="spellStart"/>
            <w:r w:rsidRPr="008E31E1">
              <w:rPr>
                <w:cs/>
              </w:rPr>
              <w:t>ฉิมภั</w:t>
            </w:r>
            <w:proofErr w:type="spellEnd"/>
            <w:r w:rsidRPr="008E31E1">
              <w:rPr>
                <w:cs/>
              </w:rPr>
              <w:t>กดื</w:t>
            </w:r>
          </w:p>
        </w:tc>
        <w:tc>
          <w:tcPr>
            <w:tcW w:w="369" w:type="dxa"/>
          </w:tcPr>
          <w:p w14:paraId="39B0E63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27DA9D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9E8BA3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03C195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CA5A84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A366F8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56295C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21871B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ECF80C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9C699B3" w14:textId="77777777" w:rsidTr="00745937">
        <w:tc>
          <w:tcPr>
            <w:tcW w:w="566" w:type="dxa"/>
          </w:tcPr>
          <w:p w14:paraId="444395E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6FDA1747" w14:textId="755ABE64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31E1">
              <w:rPr>
                <w:cs/>
              </w:rPr>
              <w:t xml:space="preserve">เด็กชาย ณัฐนนท์ </w:t>
            </w:r>
            <w:proofErr w:type="spellStart"/>
            <w:r w:rsidRPr="008E31E1">
              <w:rPr>
                <w:cs/>
              </w:rPr>
              <w:t>พัฒ</w:t>
            </w:r>
            <w:proofErr w:type="spellEnd"/>
            <w:r w:rsidRPr="008E31E1">
              <w:rPr>
                <w:cs/>
              </w:rPr>
              <w:t>นกุล</w:t>
            </w:r>
          </w:p>
        </w:tc>
        <w:tc>
          <w:tcPr>
            <w:tcW w:w="369" w:type="dxa"/>
          </w:tcPr>
          <w:p w14:paraId="1CBBFBA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2B0F44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099828C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D60296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D209A6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6D10AC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C987E6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13692D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5ABC58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016EE5F9" w14:textId="77777777" w:rsidTr="00745937">
        <w:tc>
          <w:tcPr>
            <w:tcW w:w="566" w:type="dxa"/>
          </w:tcPr>
          <w:p w14:paraId="43033BF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759" w:type="dxa"/>
          </w:tcPr>
          <w:p w14:paraId="6E1F9D89" w14:textId="7D4AAEFB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31E1">
              <w:rPr>
                <w:cs/>
              </w:rPr>
              <w:t>เด็กชาย ภูวนัย</w:t>
            </w:r>
            <w:proofErr w:type="spellStart"/>
            <w:r w:rsidRPr="008E31E1">
              <w:rPr>
                <w:cs/>
              </w:rPr>
              <w:t>ต์</w:t>
            </w:r>
            <w:proofErr w:type="spellEnd"/>
            <w:r w:rsidRPr="008E31E1">
              <w:rPr>
                <w:cs/>
              </w:rPr>
              <w:t xml:space="preserve"> ทับเมือง</w:t>
            </w:r>
          </w:p>
        </w:tc>
        <w:tc>
          <w:tcPr>
            <w:tcW w:w="369" w:type="dxa"/>
          </w:tcPr>
          <w:p w14:paraId="4DEB7CD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E20351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4A0B08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3A125B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8302B2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AF3686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6FA1CD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430B4D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B95EB4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1DE169BC" w14:textId="77777777" w:rsidTr="00745937">
        <w:tc>
          <w:tcPr>
            <w:tcW w:w="566" w:type="dxa"/>
          </w:tcPr>
          <w:p w14:paraId="16792E4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41F0B202" w14:textId="50619744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31E1">
              <w:rPr>
                <w:cs/>
              </w:rPr>
              <w:t>เด็กชาย พรรษกร จงจิตร</w:t>
            </w:r>
          </w:p>
        </w:tc>
        <w:tc>
          <w:tcPr>
            <w:tcW w:w="369" w:type="dxa"/>
          </w:tcPr>
          <w:p w14:paraId="49E9CAC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2914565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0C40DD4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F7519C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A6A90E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544DA5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D77E8F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C31CEA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DD2DFD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42D71281" w14:textId="77777777" w:rsidTr="00745937">
        <w:tc>
          <w:tcPr>
            <w:tcW w:w="566" w:type="dxa"/>
          </w:tcPr>
          <w:p w14:paraId="6BA2213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45E24075" w14:textId="2FF178DA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E31E1">
              <w:rPr>
                <w:cs/>
              </w:rPr>
              <w:t>เด็กชาย วิทวัส เลิศไกร</w:t>
            </w:r>
          </w:p>
        </w:tc>
        <w:tc>
          <w:tcPr>
            <w:tcW w:w="375" w:type="dxa"/>
            <w:gridSpan w:val="2"/>
          </w:tcPr>
          <w:p w14:paraId="13CFA8F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" w:type="dxa"/>
          </w:tcPr>
          <w:p w14:paraId="2090D04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6E92625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00D3B92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5573490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2C4E03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14:paraId="15DB7BE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14:paraId="202CE41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536653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55FAAFD2" w14:textId="77777777" w:rsidTr="00745937">
        <w:tc>
          <w:tcPr>
            <w:tcW w:w="566" w:type="dxa"/>
          </w:tcPr>
          <w:p w14:paraId="4FEDB90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6DDF228B" w14:textId="2AFB3CAE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E31E1">
              <w:rPr>
                <w:cs/>
              </w:rPr>
              <w:t>เด็กหญิง รัตติการ์ รัตนบุรี</w:t>
            </w:r>
          </w:p>
        </w:tc>
        <w:tc>
          <w:tcPr>
            <w:tcW w:w="375" w:type="dxa"/>
            <w:gridSpan w:val="2"/>
          </w:tcPr>
          <w:p w14:paraId="243D1DC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14:paraId="57ABB80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1BEC2F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E4B992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53FA2B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25524B1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14:paraId="611811C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14:paraId="736E669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D61A4C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AB8B16C" w14:textId="77777777" w:rsidR="00CC2497" w:rsidRDefault="00CC2497" w:rsidP="00CC249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29CE0A06" w14:textId="6279E871" w:rsidR="00CC2497" w:rsidRPr="00EE284E" w:rsidRDefault="00CC2497" w:rsidP="00CC249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การประเมินผลการเรียนรู้รายตัวชี้วัด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60634685" w14:textId="77777777" w:rsidR="00CC2497" w:rsidRPr="00EE284E" w:rsidRDefault="00CC2497" w:rsidP="00CC249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ชั้น...................................................................ปีการศึกษา.....................................</w:t>
      </w:r>
    </w:p>
    <w:p w14:paraId="5B953AF3" w14:textId="77777777" w:rsidR="00CC2497" w:rsidRPr="00EE284E" w:rsidRDefault="00CC2497" w:rsidP="00CC249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กลุ่มสาระการเรียนรู้.................................................หน่วยการเรียนรู้ที่...............เรื่อง......</w:t>
      </w:r>
      <w:r w:rsidRPr="00EE28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....................ตัวชี้วัด.......................................................................................................................................................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759"/>
        <w:gridCol w:w="369"/>
        <w:gridCol w:w="396"/>
        <w:gridCol w:w="555"/>
        <w:gridCol w:w="644"/>
        <w:gridCol w:w="688"/>
        <w:gridCol w:w="726"/>
        <w:gridCol w:w="980"/>
        <w:gridCol w:w="697"/>
        <w:gridCol w:w="2536"/>
      </w:tblGrid>
      <w:tr w:rsidR="00CC2497" w:rsidRPr="00763C92" w14:paraId="2FB506A5" w14:textId="77777777" w:rsidTr="00745937">
        <w:trPr>
          <w:trHeight w:val="330"/>
        </w:trPr>
        <w:tc>
          <w:tcPr>
            <w:tcW w:w="566" w:type="dxa"/>
            <w:vMerge w:val="restart"/>
          </w:tcPr>
          <w:p w14:paraId="070365E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759" w:type="dxa"/>
            <w:vMerge w:val="restart"/>
          </w:tcPr>
          <w:p w14:paraId="286A1349" w14:textId="77777777" w:rsidR="00CC2497" w:rsidRPr="00763C92" w:rsidRDefault="00CC249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64" w:type="dxa"/>
            <w:gridSpan w:val="4"/>
          </w:tcPr>
          <w:p w14:paraId="0872975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688" w:type="dxa"/>
            <w:vMerge w:val="restart"/>
          </w:tcPr>
          <w:p w14:paraId="2F2574F9" w14:textId="77777777" w:rsidR="00CC2497" w:rsidRPr="00763C92" w:rsidRDefault="00CC249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403" w:type="dxa"/>
            <w:gridSpan w:val="3"/>
          </w:tcPr>
          <w:p w14:paraId="4B05320C" w14:textId="77777777" w:rsidR="00CC2497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ผลการสอนซ่อมเสริม</w:t>
            </w:r>
          </w:p>
          <w:p w14:paraId="215DDC0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</w:tcPr>
          <w:p w14:paraId="28CF31C4" w14:textId="77777777" w:rsidR="00CC2497" w:rsidRPr="00763C92" w:rsidRDefault="00CC249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CC2497" w:rsidRPr="00763C92" w14:paraId="0FE3DD4D" w14:textId="77777777" w:rsidTr="00745937">
        <w:trPr>
          <w:trHeight w:val="390"/>
        </w:trPr>
        <w:tc>
          <w:tcPr>
            <w:tcW w:w="566" w:type="dxa"/>
            <w:vMerge/>
          </w:tcPr>
          <w:p w14:paraId="4ECCA4A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9" w:type="dxa"/>
            <w:vMerge/>
          </w:tcPr>
          <w:p w14:paraId="1BD4B9A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4AE2737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" w:type="dxa"/>
          </w:tcPr>
          <w:p w14:paraId="6C7365A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220EB87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44" w:type="dxa"/>
          </w:tcPr>
          <w:p w14:paraId="29C690B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688" w:type="dxa"/>
            <w:vMerge/>
          </w:tcPr>
          <w:p w14:paraId="41AA386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3A43DB8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980" w:type="dxa"/>
          </w:tcPr>
          <w:p w14:paraId="5848D44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97" w:type="dxa"/>
          </w:tcPr>
          <w:p w14:paraId="7D03AD2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536" w:type="dxa"/>
            <w:vMerge/>
          </w:tcPr>
          <w:p w14:paraId="1115E44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C2497" w:rsidRPr="00763C92" w14:paraId="17617AAA" w14:textId="77777777" w:rsidTr="00745937">
        <w:tc>
          <w:tcPr>
            <w:tcW w:w="566" w:type="dxa"/>
          </w:tcPr>
          <w:p w14:paraId="33AD9476" w14:textId="214C9EA6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759" w:type="dxa"/>
          </w:tcPr>
          <w:p w14:paraId="25254344" w14:textId="7672D582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255">
              <w:rPr>
                <w:cs/>
              </w:rPr>
              <w:t>เด็กหญิง สุชานาฏ สมทรัพย์</w:t>
            </w:r>
          </w:p>
        </w:tc>
        <w:tc>
          <w:tcPr>
            <w:tcW w:w="369" w:type="dxa"/>
          </w:tcPr>
          <w:p w14:paraId="21925DB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072249C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974A99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B9AC0F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AE9F65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1C9D027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4E7436F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B6C9FB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  <w:vAlign w:val="center"/>
          </w:tcPr>
          <w:p w14:paraId="71389D26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เกณฑ์การประเมิน</w:t>
            </w:r>
          </w:p>
          <w:p w14:paraId="23F1C14E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C91829D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0-4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ระดับปรับปรุง</w:t>
            </w:r>
          </w:p>
          <w:p w14:paraId="454C7A21" w14:textId="030D92F3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5-6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ระดับพอใช้</w:t>
            </w:r>
          </w:p>
          <w:p w14:paraId="21F62D90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7-8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</w:t>
            </w:r>
          </w:p>
          <w:p w14:paraId="7C3EC487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9-10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ระดับดีมาก</w:t>
            </w:r>
          </w:p>
          <w:p w14:paraId="0F06595F" w14:textId="77777777" w:rsidR="00CC2497" w:rsidRPr="008A4DB2" w:rsidRDefault="00CC2497" w:rsidP="00CC2497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19F3B67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54B68023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1.....................................</w:t>
            </w:r>
          </w:p>
          <w:p w14:paraId="785E8E83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2....................................</w:t>
            </w:r>
          </w:p>
          <w:p w14:paraId="5E8E2E0D" w14:textId="77777777" w:rsidR="00CC2497" w:rsidRPr="008A4DB2" w:rsidRDefault="00CC2497" w:rsidP="00CC2497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0F89894F" w14:textId="77777777" w:rsidR="00CC2497" w:rsidRPr="008A4DB2" w:rsidRDefault="00CC2497" w:rsidP="00CC249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</w:t>
            </w:r>
          </w:p>
          <w:p w14:paraId="2A655459" w14:textId="77777777" w:rsidR="00CC2497" w:rsidRPr="008A4DB2" w:rsidRDefault="00CC2497" w:rsidP="00CC249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kern w:val="36"/>
                <w:sz w:val="32"/>
                <w:szCs w:val="32"/>
                <w:cs/>
              </w:rPr>
              <w:t>ผู้ประเมิน</w:t>
            </w:r>
          </w:p>
          <w:p w14:paraId="0C619A1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7448AB19" w14:textId="77777777" w:rsidTr="00745937">
        <w:tc>
          <w:tcPr>
            <w:tcW w:w="566" w:type="dxa"/>
          </w:tcPr>
          <w:p w14:paraId="11AB8D79" w14:textId="49DCA443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759" w:type="dxa"/>
          </w:tcPr>
          <w:p w14:paraId="7D5F19E5" w14:textId="7AB8B82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255">
              <w:rPr>
                <w:cs/>
              </w:rPr>
              <w:t>เด็กหญิง อนุนาท สุม</w:t>
            </w:r>
            <w:proofErr w:type="spellStart"/>
            <w:r w:rsidRPr="007C2255">
              <w:rPr>
                <w:cs/>
              </w:rPr>
              <w:t>ัง</w:t>
            </w:r>
            <w:proofErr w:type="spellEnd"/>
            <w:r w:rsidRPr="007C2255">
              <w:rPr>
                <w:cs/>
              </w:rPr>
              <w:t>เกษตร</w:t>
            </w:r>
          </w:p>
        </w:tc>
        <w:tc>
          <w:tcPr>
            <w:tcW w:w="369" w:type="dxa"/>
          </w:tcPr>
          <w:p w14:paraId="4471563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4B051E5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E6B0AA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B84E1A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3D222A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2F88501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1B7539A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B31977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88C2A8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C845AEB" w14:textId="77777777" w:rsidTr="00745937">
        <w:tc>
          <w:tcPr>
            <w:tcW w:w="566" w:type="dxa"/>
          </w:tcPr>
          <w:p w14:paraId="22D8DC6A" w14:textId="30968B96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748C8B92" w14:textId="3F34A639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255">
              <w:rPr>
                <w:cs/>
              </w:rPr>
              <w:t>เด็กหญิง อรณิชา สมนิล</w:t>
            </w:r>
          </w:p>
        </w:tc>
        <w:tc>
          <w:tcPr>
            <w:tcW w:w="369" w:type="dxa"/>
          </w:tcPr>
          <w:p w14:paraId="4ED361A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1E5699E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B5A7F3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9CF547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1E76FC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26B91C3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267D00F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499F18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0D4531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57A3192" w14:textId="77777777" w:rsidTr="00745937">
        <w:tc>
          <w:tcPr>
            <w:tcW w:w="566" w:type="dxa"/>
          </w:tcPr>
          <w:p w14:paraId="6CA0C0BC" w14:textId="6320A903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759" w:type="dxa"/>
          </w:tcPr>
          <w:p w14:paraId="6E0EE48E" w14:textId="77169CDD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255">
              <w:rPr>
                <w:cs/>
              </w:rPr>
              <w:t xml:space="preserve">เด็กหญิง </w:t>
            </w:r>
            <w:proofErr w:type="spellStart"/>
            <w:r w:rsidRPr="007C2255">
              <w:rPr>
                <w:cs/>
              </w:rPr>
              <w:t>นั</w:t>
            </w:r>
            <w:proofErr w:type="spellEnd"/>
            <w:r w:rsidRPr="007C2255">
              <w:rPr>
                <w:cs/>
              </w:rPr>
              <w:t>นทิชา ซังขาว</w:t>
            </w:r>
          </w:p>
        </w:tc>
        <w:tc>
          <w:tcPr>
            <w:tcW w:w="369" w:type="dxa"/>
          </w:tcPr>
          <w:p w14:paraId="4C6309F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0E81C4E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36BEE5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EA4702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5705AF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425FAAC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6B283CD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1B39B3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25657F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174BEC9E" w14:textId="77777777" w:rsidTr="00745937">
        <w:tc>
          <w:tcPr>
            <w:tcW w:w="566" w:type="dxa"/>
          </w:tcPr>
          <w:p w14:paraId="5BCC8268" w14:textId="4A0E8CD1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759" w:type="dxa"/>
          </w:tcPr>
          <w:p w14:paraId="4FB3BDDA" w14:textId="6AB3BE66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255">
              <w:rPr>
                <w:cs/>
              </w:rPr>
              <w:t xml:space="preserve">เด็กหญิง </w:t>
            </w:r>
            <w:proofErr w:type="spellStart"/>
            <w:r w:rsidRPr="007C2255">
              <w:rPr>
                <w:cs/>
              </w:rPr>
              <w:t>จิรัสฏ์</w:t>
            </w:r>
            <w:proofErr w:type="spellEnd"/>
            <w:r w:rsidRPr="007C2255">
              <w:rPr>
                <w:cs/>
              </w:rPr>
              <w:t xml:space="preserve"> ไตรภูมิ</w:t>
            </w:r>
          </w:p>
        </w:tc>
        <w:tc>
          <w:tcPr>
            <w:tcW w:w="369" w:type="dxa"/>
          </w:tcPr>
          <w:p w14:paraId="3D87278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0503CC3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DBD5A7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443E82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C2D520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11B0525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3453F39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3B4470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6160F0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32261695" w14:textId="77777777" w:rsidTr="00745937">
        <w:tc>
          <w:tcPr>
            <w:tcW w:w="566" w:type="dxa"/>
          </w:tcPr>
          <w:p w14:paraId="56C13826" w14:textId="025EEC5E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39</w:t>
            </w:r>
          </w:p>
        </w:tc>
        <w:tc>
          <w:tcPr>
            <w:tcW w:w="2759" w:type="dxa"/>
          </w:tcPr>
          <w:p w14:paraId="4D93DFF9" w14:textId="5E9A4232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255">
              <w:rPr>
                <w:cs/>
              </w:rPr>
              <w:t>เด็กหญิง ชล</w:t>
            </w:r>
            <w:proofErr w:type="spellStart"/>
            <w:r w:rsidRPr="007C2255">
              <w:rPr>
                <w:cs/>
              </w:rPr>
              <w:t>ธิ</w:t>
            </w:r>
            <w:proofErr w:type="spellEnd"/>
            <w:r w:rsidRPr="007C2255">
              <w:rPr>
                <w:cs/>
              </w:rPr>
              <w:t>ชา มีพร้อม</w:t>
            </w:r>
          </w:p>
        </w:tc>
        <w:tc>
          <w:tcPr>
            <w:tcW w:w="369" w:type="dxa"/>
          </w:tcPr>
          <w:p w14:paraId="3D0428F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63A3D5C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F4D3BE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0FF525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E06125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19FA8BD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3BD48B9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3FB94F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58FA12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73DAD70" w14:textId="77777777" w:rsidTr="00745937">
        <w:tc>
          <w:tcPr>
            <w:tcW w:w="566" w:type="dxa"/>
          </w:tcPr>
          <w:p w14:paraId="7A3D1B8E" w14:textId="1422A66B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40</w:t>
            </w:r>
          </w:p>
        </w:tc>
        <w:tc>
          <w:tcPr>
            <w:tcW w:w="2759" w:type="dxa"/>
          </w:tcPr>
          <w:p w14:paraId="15571717" w14:textId="62E4EDA8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255">
              <w:rPr>
                <w:cs/>
              </w:rPr>
              <w:t>เด็กหญิง วรัชยา ศรีอาวุธ</w:t>
            </w:r>
          </w:p>
        </w:tc>
        <w:tc>
          <w:tcPr>
            <w:tcW w:w="369" w:type="dxa"/>
          </w:tcPr>
          <w:p w14:paraId="491D949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0EDB1AE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06A4284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2A8DD4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33E490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0783A58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6070D5D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3C7E49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698994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307F66D3" w14:textId="77777777" w:rsidTr="00745937">
        <w:tc>
          <w:tcPr>
            <w:tcW w:w="566" w:type="dxa"/>
          </w:tcPr>
          <w:p w14:paraId="04335757" w14:textId="1F1DD172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41</w:t>
            </w:r>
          </w:p>
        </w:tc>
        <w:tc>
          <w:tcPr>
            <w:tcW w:w="2759" w:type="dxa"/>
          </w:tcPr>
          <w:p w14:paraId="40AA5A2E" w14:textId="1B5F7FBE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255">
              <w:rPr>
                <w:cs/>
              </w:rPr>
              <w:t>เด็กหญิง สุจร</w:t>
            </w:r>
            <w:proofErr w:type="spellStart"/>
            <w:r w:rsidRPr="007C2255">
              <w:rPr>
                <w:cs/>
              </w:rPr>
              <w:t>รญา</w:t>
            </w:r>
            <w:proofErr w:type="spellEnd"/>
            <w:r w:rsidRPr="007C2255">
              <w:rPr>
                <w:cs/>
              </w:rPr>
              <w:t xml:space="preserve"> มโนสงค์</w:t>
            </w:r>
          </w:p>
        </w:tc>
        <w:tc>
          <w:tcPr>
            <w:tcW w:w="369" w:type="dxa"/>
          </w:tcPr>
          <w:p w14:paraId="62526BA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0EF9CB4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FF921B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38E392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2343DD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5934B69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564ECC0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7F6E3D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58F962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45EC3D08" w14:textId="77777777" w:rsidTr="00745937">
        <w:tc>
          <w:tcPr>
            <w:tcW w:w="566" w:type="dxa"/>
          </w:tcPr>
          <w:p w14:paraId="229889A4" w14:textId="77AA2C2D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42</w:t>
            </w:r>
          </w:p>
        </w:tc>
        <w:tc>
          <w:tcPr>
            <w:tcW w:w="2759" w:type="dxa"/>
          </w:tcPr>
          <w:p w14:paraId="50E51C03" w14:textId="57F8750A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7C2255">
              <w:rPr>
                <w:cs/>
              </w:rPr>
              <w:t>เด็กหญิง นุชวรา ปอยี</w:t>
            </w:r>
          </w:p>
        </w:tc>
        <w:tc>
          <w:tcPr>
            <w:tcW w:w="369" w:type="dxa"/>
          </w:tcPr>
          <w:p w14:paraId="00708B3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7899749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21A231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FC0055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4999CF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4428939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63B1ECA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BD1A23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449952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3D0DDC50" w14:textId="77777777" w:rsidTr="00745937">
        <w:tc>
          <w:tcPr>
            <w:tcW w:w="566" w:type="dxa"/>
          </w:tcPr>
          <w:p w14:paraId="12EE2E8E" w14:textId="0F317AA9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567CBE79" w14:textId="50D825DD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0AA40D5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52A06CD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F7D453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3D4E3D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934693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3AB56E3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5D5160B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5F8EDB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9C3F15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6FB48401" w14:textId="77777777" w:rsidTr="00745937">
        <w:tc>
          <w:tcPr>
            <w:tcW w:w="566" w:type="dxa"/>
          </w:tcPr>
          <w:p w14:paraId="57C9B6C3" w14:textId="1979816B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70753E8A" w14:textId="783B6408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5CED1CF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0F7CC15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011F46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BD91BE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31077F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49D7DD2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794D175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D86029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91EDA9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5BCC2872" w14:textId="77777777" w:rsidTr="00745937">
        <w:tc>
          <w:tcPr>
            <w:tcW w:w="566" w:type="dxa"/>
          </w:tcPr>
          <w:p w14:paraId="7B39208E" w14:textId="2BFEBE0A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59A2F413" w14:textId="656698BF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5B7A6CE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02B1626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A195DB0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A2C195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8D4AE0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52259F8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08650AF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7620C7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7859C5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06D53B8C" w14:textId="77777777" w:rsidTr="00745937">
        <w:tc>
          <w:tcPr>
            <w:tcW w:w="566" w:type="dxa"/>
          </w:tcPr>
          <w:p w14:paraId="42389214" w14:textId="6EF440B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0F48DBFD" w14:textId="66CD59A0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792C40C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31BD807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DF6000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16B686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09208A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3D6377B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2BF3868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87D095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FDB303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062DFCB9" w14:textId="77777777" w:rsidTr="00745937">
        <w:tc>
          <w:tcPr>
            <w:tcW w:w="566" w:type="dxa"/>
          </w:tcPr>
          <w:p w14:paraId="3D5A189D" w14:textId="26413139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446F2610" w14:textId="2B639468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7714044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55F5418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CDEDBB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CA0AE6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B4EE5C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2CD2E18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3122119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30AA8A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AF3CDE1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0AA953B9" w14:textId="77777777" w:rsidTr="00745937">
        <w:tc>
          <w:tcPr>
            <w:tcW w:w="566" w:type="dxa"/>
          </w:tcPr>
          <w:p w14:paraId="2D44F05E" w14:textId="57F63B36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48C6119A" w14:textId="2E0A3093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719E1769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</w:tcPr>
          <w:p w14:paraId="58F5088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4B545CA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7E74904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58CF9A1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2F56EA9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3471E62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097AE2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600E04B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5DE88C35" w14:textId="77777777" w:rsidTr="00745937">
        <w:tc>
          <w:tcPr>
            <w:tcW w:w="566" w:type="dxa"/>
          </w:tcPr>
          <w:p w14:paraId="1CFD95B5" w14:textId="6E9980B2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47650EC1" w14:textId="1C4A6F38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0AF3DF5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</w:tcPr>
          <w:p w14:paraId="48CB4B7E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3A1C0088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5F4D407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31AFE882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447788AF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38C38A0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4092E9F6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F265DC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497" w:rsidRPr="00763C92" w14:paraId="2B5B1FCC" w14:textId="77777777" w:rsidTr="00745937">
        <w:tc>
          <w:tcPr>
            <w:tcW w:w="566" w:type="dxa"/>
          </w:tcPr>
          <w:p w14:paraId="3D57C331" w14:textId="05253DFC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6AE804E4" w14:textId="11EB2633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621093B7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</w:tcPr>
          <w:p w14:paraId="30FFBB1C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5DB9DCA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3E534824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1C035383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46A7988A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2693B8B5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C21B1A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3A9FCFD" w14:textId="77777777" w:rsidR="00CC2497" w:rsidRPr="00763C92" w:rsidRDefault="00CC2497" w:rsidP="00CC249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8DF4715" w14:textId="77777777" w:rsidR="00CC2497" w:rsidRDefault="00CC2497" w:rsidP="00CC2497">
      <w:pPr>
        <w:rPr>
          <w:cs/>
        </w:rPr>
      </w:pPr>
    </w:p>
    <w:p w14:paraId="7CB2643F" w14:textId="77777777" w:rsidR="00EE284E" w:rsidRPr="00CC2497" w:rsidRDefault="00EE284E">
      <w:pPr>
        <w:rPr>
          <w:cs/>
        </w:rPr>
      </w:pPr>
    </w:p>
    <w:p w14:paraId="6439FFE5" w14:textId="6B08ABE3" w:rsidR="00EE284E" w:rsidRDefault="00EE284E"/>
    <w:p w14:paraId="46B70CF7" w14:textId="77792FFA" w:rsidR="00745937" w:rsidRDefault="00745937"/>
    <w:p w14:paraId="7F327843" w14:textId="4E3C98A7" w:rsidR="00745937" w:rsidRDefault="00745937"/>
    <w:p w14:paraId="05B91151" w14:textId="27DA1151" w:rsidR="00745937" w:rsidRDefault="00745937"/>
    <w:p w14:paraId="73D70F70" w14:textId="1C7832AD" w:rsidR="00745937" w:rsidRDefault="00745937"/>
    <w:p w14:paraId="4A3CDB68" w14:textId="1BBA0657" w:rsidR="00745937" w:rsidRDefault="00745937"/>
    <w:p w14:paraId="4A91FE1D" w14:textId="5DCE7573" w:rsidR="00745937" w:rsidRDefault="00745937"/>
    <w:p w14:paraId="547CB197" w14:textId="4EB5CE83" w:rsidR="00745937" w:rsidRDefault="00745937"/>
    <w:p w14:paraId="2FC05D92" w14:textId="01D265B0" w:rsidR="00745937" w:rsidRDefault="00745937"/>
    <w:p w14:paraId="7F93B486" w14:textId="60818399" w:rsidR="00745937" w:rsidRDefault="00745937"/>
    <w:p w14:paraId="63A26C5B" w14:textId="6923CED9" w:rsidR="00745937" w:rsidRDefault="00745937"/>
    <w:p w14:paraId="752151F8" w14:textId="77777777" w:rsidR="00745937" w:rsidRPr="00EE284E" w:rsidRDefault="00745937" w:rsidP="00745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การประเมินผลการเรียนรู้รายตัวชี้วัดรายปี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1A52908E" w14:textId="77777777" w:rsidR="00745937" w:rsidRPr="00EE284E" w:rsidRDefault="00745937" w:rsidP="00745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ชั้น...................................................................ปีการศึกษา.....................................</w:t>
      </w:r>
    </w:p>
    <w:p w14:paraId="6C805BFE" w14:textId="77777777" w:rsidR="00745937" w:rsidRPr="00EE284E" w:rsidRDefault="00745937" w:rsidP="007459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กลุ่มสาระการเรียนรู้.................................................หน่วยการเรียนรู้ที่...............เรื่อง......</w:t>
      </w:r>
      <w:r w:rsidRPr="00EE28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....................ตัวชี้วัด.......................................................................................................................................................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759"/>
        <w:gridCol w:w="369"/>
        <w:gridCol w:w="6"/>
        <w:gridCol w:w="390"/>
        <w:gridCol w:w="555"/>
        <w:gridCol w:w="644"/>
        <w:gridCol w:w="688"/>
        <w:gridCol w:w="720"/>
        <w:gridCol w:w="6"/>
        <w:gridCol w:w="969"/>
        <w:gridCol w:w="11"/>
        <w:gridCol w:w="697"/>
        <w:gridCol w:w="2536"/>
      </w:tblGrid>
      <w:tr w:rsidR="00745937" w:rsidRPr="00763C92" w14:paraId="74A257CB" w14:textId="77777777" w:rsidTr="00745937">
        <w:trPr>
          <w:trHeight w:val="330"/>
        </w:trPr>
        <w:tc>
          <w:tcPr>
            <w:tcW w:w="566" w:type="dxa"/>
            <w:vMerge w:val="restart"/>
          </w:tcPr>
          <w:p w14:paraId="13561942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759" w:type="dxa"/>
            <w:vMerge w:val="restart"/>
          </w:tcPr>
          <w:p w14:paraId="6913C7B9" w14:textId="77777777" w:rsidR="00745937" w:rsidRPr="00763C92" w:rsidRDefault="0074593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64" w:type="dxa"/>
            <w:gridSpan w:val="5"/>
          </w:tcPr>
          <w:p w14:paraId="36E200BD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688" w:type="dxa"/>
            <w:vMerge w:val="restart"/>
          </w:tcPr>
          <w:p w14:paraId="17432828" w14:textId="77777777" w:rsidR="00745937" w:rsidRPr="00763C92" w:rsidRDefault="0074593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403" w:type="dxa"/>
            <w:gridSpan w:val="5"/>
          </w:tcPr>
          <w:p w14:paraId="066843AD" w14:textId="77777777" w:rsidR="00745937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ผลการสอนซ่อมเสริม</w:t>
            </w:r>
          </w:p>
          <w:p w14:paraId="68F8FFB7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</w:tcPr>
          <w:p w14:paraId="3376EE57" w14:textId="77777777" w:rsidR="00745937" w:rsidRPr="00763C92" w:rsidRDefault="0074593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45937" w:rsidRPr="00763C92" w14:paraId="4415F086" w14:textId="77777777" w:rsidTr="00745937">
        <w:trPr>
          <w:trHeight w:val="390"/>
        </w:trPr>
        <w:tc>
          <w:tcPr>
            <w:tcW w:w="566" w:type="dxa"/>
            <w:vMerge/>
          </w:tcPr>
          <w:p w14:paraId="130EFEEF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9" w:type="dxa"/>
            <w:vMerge/>
          </w:tcPr>
          <w:p w14:paraId="4156D7CA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3BA1265E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" w:type="dxa"/>
            <w:gridSpan w:val="2"/>
          </w:tcPr>
          <w:p w14:paraId="3049B0A7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160ABB9B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44" w:type="dxa"/>
          </w:tcPr>
          <w:p w14:paraId="34CBE0FB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688" w:type="dxa"/>
            <w:vMerge/>
          </w:tcPr>
          <w:p w14:paraId="0C82D574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2437592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980" w:type="dxa"/>
            <w:gridSpan w:val="2"/>
          </w:tcPr>
          <w:p w14:paraId="41021EE2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97" w:type="dxa"/>
          </w:tcPr>
          <w:p w14:paraId="09678A76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536" w:type="dxa"/>
            <w:vMerge/>
          </w:tcPr>
          <w:p w14:paraId="643799D8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5937" w:rsidRPr="00763C92" w14:paraId="551154FE" w14:textId="77777777" w:rsidTr="00745937">
        <w:tc>
          <w:tcPr>
            <w:tcW w:w="566" w:type="dxa"/>
          </w:tcPr>
          <w:p w14:paraId="18B9249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11BD7B84" w14:textId="45D58E8C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ปารเมศ สมนิล</w:t>
            </w:r>
          </w:p>
        </w:tc>
        <w:tc>
          <w:tcPr>
            <w:tcW w:w="369" w:type="dxa"/>
          </w:tcPr>
          <w:p w14:paraId="2D38357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0671C9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EC1E12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EE80D8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75CDFD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1034FF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71F4D9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6F0365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  <w:vAlign w:val="center"/>
          </w:tcPr>
          <w:p w14:paraId="58610F41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เกณฑ์การประเมิน</w:t>
            </w:r>
          </w:p>
          <w:p w14:paraId="1E93092E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09D3F804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0-4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ระดับปรับปรุง</w:t>
            </w:r>
          </w:p>
          <w:p w14:paraId="23DE5DD0" w14:textId="71ADA0C6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5-6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ระดับพอใช้</w:t>
            </w:r>
          </w:p>
          <w:p w14:paraId="24C1BC6C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7-8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</w:t>
            </w:r>
          </w:p>
          <w:p w14:paraId="37663621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9-10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ระดับดีมาก</w:t>
            </w:r>
          </w:p>
          <w:p w14:paraId="673760FC" w14:textId="77777777" w:rsidR="00745937" w:rsidRPr="008A4DB2" w:rsidRDefault="00745937" w:rsidP="00745937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2908AF2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0E2F593B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1.....................................</w:t>
            </w:r>
          </w:p>
          <w:p w14:paraId="497EF4D0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2....................................</w:t>
            </w:r>
          </w:p>
          <w:p w14:paraId="2682BB3D" w14:textId="77777777" w:rsidR="00745937" w:rsidRPr="008A4DB2" w:rsidRDefault="00745937" w:rsidP="00745937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0055C751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</w:t>
            </w:r>
          </w:p>
          <w:p w14:paraId="75CC0BB8" w14:textId="77777777" w:rsidR="00745937" w:rsidRPr="008A4DB2" w:rsidRDefault="00745937" w:rsidP="0074593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kern w:val="36"/>
                <w:sz w:val="32"/>
                <w:szCs w:val="32"/>
                <w:cs/>
              </w:rPr>
              <w:t>ผู้ประเมิน</w:t>
            </w:r>
          </w:p>
          <w:p w14:paraId="2FEA92D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6B02732C" w14:textId="77777777" w:rsidTr="00745937">
        <w:tc>
          <w:tcPr>
            <w:tcW w:w="566" w:type="dxa"/>
          </w:tcPr>
          <w:p w14:paraId="14F6884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50D65312" w14:textId="6CDC41A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จิราว</w:t>
            </w:r>
            <w:proofErr w:type="spellStart"/>
            <w:r w:rsidRPr="00C308CC">
              <w:rPr>
                <w:cs/>
              </w:rPr>
              <w:t>ัฒน์</w:t>
            </w:r>
            <w:proofErr w:type="spellEnd"/>
            <w:r w:rsidRPr="00C308CC">
              <w:rPr>
                <w:cs/>
              </w:rPr>
              <w:t xml:space="preserve"> มากสวน</w:t>
            </w:r>
          </w:p>
        </w:tc>
        <w:tc>
          <w:tcPr>
            <w:tcW w:w="369" w:type="dxa"/>
          </w:tcPr>
          <w:p w14:paraId="493DC67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1F460E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7377B2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67C683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DB64F1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603C6D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9EF2DF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7C462F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4152A3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4705F98F" w14:textId="77777777" w:rsidTr="00745937">
        <w:tc>
          <w:tcPr>
            <w:tcW w:w="566" w:type="dxa"/>
          </w:tcPr>
          <w:p w14:paraId="5809597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79BB1003" w14:textId="2FA66101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ธีรเทพ มีพร้อม</w:t>
            </w:r>
          </w:p>
        </w:tc>
        <w:tc>
          <w:tcPr>
            <w:tcW w:w="369" w:type="dxa"/>
          </w:tcPr>
          <w:p w14:paraId="186229B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08E8322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ED974C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76222B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ADA2B8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EC3E51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3C381BB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4F8C013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9185F1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2E6AF129" w14:textId="77777777" w:rsidTr="00745937">
        <w:tc>
          <w:tcPr>
            <w:tcW w:w="566" w:type="dxa"/>
          </w:tcPr>
          <w:p w14:paraId="4B43BFD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9" w:type="dxa"/>
          </w:tcPr>
          <w:p w14:paraId="01243DC2" w14:textId="7B5A6211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พสุธันย์ ชูทอง</w:t>
            </w:r>
          </w:p>
        </w:tc>
        <w:tc>
          <w:tcPr>
            <w:tcW w:w="369" w:type="dxa"/>
          </w:tcPr>
          <w:p w14:paraId="6661DEF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3B493D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51993F3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F1A976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A2EA79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ADFA0E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02D548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460F996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F7BE0C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3D33D27D" w14:textId="77777777" w:rsidTr="00745937">
        <w:tc>
          <w:tcPr>
            <w:tcW w:w="566" w:type="dxa"/>
          </w:tcPr>
          <w:p w14:paraId="57B2749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14:paraId="742F44ED" w14:textId="715B8316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 xml:space="preserve">เด็กชาย อนุภัทร </w:t>
            </w:r>
            <w:proofErr w:type="spellStart"/>
            <w:r w:rsidRPr="00C308CC">
              <w:rPr>
                <w:cs/>
              </w:rPr>
              <w:t>ศิ</w:t>
            </w:r>
            <w:proofErr w:type="spellEnd"/>
            <w:r w:rsidRPr="00C308CC">
              <w:rPr>
                <w:cs/>
              </w:rPr>
              <w:t>ริรัตน์</w:t>
            </w:r>
          </w:p>
        </w:tc>
        <w:tc>
          <w:tcPr>
            <w:tcW w:w="369" w:type="dxa"/>
          </w:tcPr>
          <w:p w14:paraId="54743F4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0AAC079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04AD122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E9E9FF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66B7DE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04C8EE9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B75E62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50A609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A27A00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0B3EA9C2" w14:textId="77777777" w:rsidTr="00745937">
        <w:tc>
          <w:tcPr>
            <w:tcW w:w="566" w:type="dxa"/>
          </w:tcPr>
          <w:p w14:paraId="081ECEF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20F7A7FD" w14:textId="29BBDCC5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ธนพล สุขแต้ม</w:t>
            </w:r>
          </w:p>
        </w:tc>
        <w:tc>
          <w:tcPr>
            <w:tcW w:w="369" w:type="dxa"/>
          </w:tcPr>
          <w:p w14:paraId="57F453D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3419BD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704C2E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CB4EC8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3E3F3F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B13A95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4C54618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C2F03C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2B029C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7761A5EB" w14:textId="77777777" w:rsidTr="00745937">
        <w:tc>
          <w:tcPr>
            <w:tcW w:w="566" w:type="dxa"/>
          </w:tcPr>
          <w:p w14:paraId="7E03266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14:paraId="59E44C33" w14:textId="5CC04F60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จีระศักดิ์ เพ็งสกุล</w:t>
            </w:r>
          </w:p>
        </w:tc>
        <w:tc>
          <w:tcPr>
            <w:tcW w:w="369" w:type="dxa"/>
          </w:tcPr>
          <w:p w14:paraId="264C2F3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3BB75D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59A5A44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29C47C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07B880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E1E0E0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20CA65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A572D3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D6F717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567C8AD8" w14:textId="77777777" w:rsidTr="00745937">
        <w:tc>
          <w:tcPr>
            <w:tcW w:w="566" w:type="dxa"/>
          </w:tcPr>
          <w:p w14:paraId="78271C9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0F8075D8" w14:textId="3F9356A4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โชคชัย อังคะฮาด</w:t>
            </w:r>
          </w:p>
        </w:tc>
        <w:tc>
          <w:tcPr>
            <w:tcW w:w="369" w:type="dxa"/>
          </w:tcPr>
          <w:p w14:paraId="4E35A0B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A6407C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A8BB2C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C55CFB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30E500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672137B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0636E8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1930A7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105CC5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0FCA862D" w14:textId="77777777" w:rsidTr="00745937">
        <w:tc>
          <w:tcPr>
            <w:tcW w:w="566" w:type="dxa"/>
          </w:tcPr>
          <w:p w14:paraId="02E754D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7FAE9AD0" w14:textId="60DF1BBD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ทินภัทร คงสรรพ</w:t>
            </w:r>
          </w:p>
        </w:tc>
        <w:tc>
          <w:tcPr>
            <w:tcW w:w="369" w:type="dxa"/>
          </w:tcPr>
          <w:p w14:paraId="68760E2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140AEBC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02040EC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0B8C2A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B11A93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6F95744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39AA4C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EB0502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D004E5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1525379C" w14:textId="77777777" w:rsidTr="00745937">
        <w:tc>
          <w:tcPr>
            <w:tcW w:w="566" w:type="dxa"/>
          </w:tcPr>
          <w:p w14:paraId="678A17B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2759" w:type="dxa"/>
          </w:tcPr>
          <w:p w14:paraId="37BD414B" w14:textId="0566D93F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ธนากร คงทองเมือง</w:t>
            </w:r>
          </w:p>
        </w:tc>
        <w:tc>
          <w:tcPr>
            <w:tcW w:w="369" w:type="dxa"/>
          </w:tcPr>
          <w:p w14:paraId="727EA45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7F73DCD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AEB531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0E0258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20C630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0405CE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0392E2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CACBAB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98457B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1DAA80FD" w14:textId="77777777" w:rsidTr="00745937">
        <w:tc>
          <w:tcPr>
            <w:tcW w:w="566" w:type="dxa"/>
          </w:tcPr>
          <w:p w14:paraId="4FD31D6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11</w:t>
            </w:r>
          </w:p>
        </w:tc>
        <w:tc>
          <w:tcPr>
            <w:tcW w:w="2759" w:type="dxa"/>
          </w:tcPr>
          <w:p w14:paraId="711B1DE7" w14:textId="4F8FC9A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พสิษฐ์ ดวงจันทร์</w:t>
            </w:r>
          </w:p>
        </w:tc>
        <w:tc>
          <w:tcPr>
            <w:tcW w:w="369" w:type="dxa"/>
          </w:tcPr>
          <w:p w14:paraId="385716F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0017BDF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9DEAEB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EE0F54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72F5E2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6F3B7CB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82D73F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2C7B18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1F3B66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46B1C950" w14:textId="77777777" w:rsidTr="00745937">
        <w:tc>
          <w:tcPr>
            <w:tcW w:w="566" w:type="dxa"/>
          </w:tcPr>
          <w:p w14:paraId="31233A6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12</w:t>
            </w:r>
          </w:p>
        </w:tc>
        <w:tc>
          <w:tcPr>
            <w:tcW w:w="2759" w:type="dxa"/>
          </w:tcPr>
          <w:p w14:paraId="2F839E97" w14:textId="2F74C67E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พชรพล หนูสอน</w:t>
            </w:r>
          </w:p>
        </w:tc>
        <w:tc>
          <w:tcPr>
            <w:tcW w:w="369" w:type="dxa"/>
          </w:tcPr>
          <w:p w14:paraId="6767CA4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13C8650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09D7B55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354027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8EED2B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D158CC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EC62B7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37D920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356DEE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06E45180" w14:textId="77777777" w:rsidTr="00745937">
        <w:tc>
          <w:tcPr>
            <w:tcW w:w="566" w:type="dxa"/>
          </w:tcPr>
          <w:p w14:paraId="2D84DEE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13</w:t>
            </w:r>
          </w:p>
        </w:tc>
        <w:tc>
          <w:tcPr>
            <w:tcW w:w="2759" w:type="dxa"/>
          </w:tcPr>
          <w:p w14:paraId="5D67F96A" w14:textId="5BACFBD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มนัสชัย คำบำรุง</w:t>
            </w:r>
          </w:p>
        </w:tc>
        <w:tc>
          <w:tcPr>
            <w:tcW w:w="369" w:type="dxa"/>
          </w:tcPr>
          <w:p w14:paraId="78D84BD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1CE3873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5FC76E0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0D5A21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EB937F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2A5854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2F6EC1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5CD0BA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64597F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65236672" w14:textId="77777777" w:rsidTr="00745937">
        <w:tc>
          <w:tcPr>
            <w:tcW w:w="566" w:type="dxa"/>
          </w:tcPr>
          <w:p w14:paraId="001762C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14</w:t>
            </w:r>
          </w:p>
        </w:tc>
        <w:tc>
          <w:tcPr>
            <w:tcW w:w="2759" w:type="dxa"/>
          </w:tcPr>
          <w:p w14:paraId="1C347C5A" w14:textId="2050346D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 xml:space="preserve">เด็กชาย </w:t>
            </w:r>
            <w:proofErr w:type="spellStart"/>
            <w:r w:rsidRPr="00C308CC">
              <w:rPr>
                <w:cs/>
              </w:rPr>
              <w:t>วชิ</w:t>
            </w:r>
            <w:proofErr w:type="spellEnd"/>
            <w:r w:rsidRPr="00C308CC">
              <w:rPr>
                <w:cs/>
              </w:rPr>
              <w:t>รวิ</w:t>
            </w:r>
            <w:proofErr w:type="spellStart"/>
            <w:r w:rsidRPr="00C308CC">
              <w:rPr>
                <w:cs/>
              </w:rPr>
              <w:t>ทย์</w:t>
            </w:r>
            <w:proofErr w:type="spellEnd"/>
            <w:r w:rsidRPr="00C308CC">
              <w:rPr>
                <w:cs/>
              </w:rPr>
              <w:t xml:space="preserve"> หอมเดช</w:t>
            </w:r>
          </w:p>
        </w:tc>
        <w:tc>
          <w:tcPr>
            <w:tcW w:w="369" w:type="dxa"/>
          </w:tcPr>
          <w:p w14:paraId="2493544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4315D9A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84BA0A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85FF1D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3CE0C5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2BC3EC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AC0EB3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60DCE5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AB2B70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7C8CE971" w14:textId="77777777" w:rsidTr="00745937">
        <w:tc>
          <w:tcPr>
            <w:tcW w:w="566" w:type="dxa"/>
          </w:tcPr>
          <w:p w14:paraId="1A1E0F6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2759" w:type="dxa"/>
          </w:tcPr>
          <w:p w14:paraId="0E4118FE" w14:textId="256E622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8CC">
              <w:rPr>
                <w:cs/>
              </w:rPr>
              <w:t>เด็กชาย วีรพล บุรินทร์กุล</w:t>
            </w:r>
          </w:p>
        </w:tc>
        <w:tc>
          <w:tcPr>
            <w:tcW w:w="369" w:type="dxa"/>
          </w:tcPr>
          <w:p w14:paraId="72687B7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  <w:gridSpan w:val="2"/>
          </w:tcPr>
          <w:p w14:paraId="2D54C6F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2860CF3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24FA254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2B750CC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44771A8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841CC1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F40664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4A0814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03A9BDA7" w14:textId="77777777" w:rsidTr="00745937">
        <w:tc>
          <w:tcPr>
            <w:tcW w:w="566" w:type="dxa"/>
          </w:tcPr>
          <w:p w14:paraId="44E4940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16</w:t>
            </w:r>
          </w:p>
        </w:tc>
        <w:tc>
          <w:tcPr>
            <w:tcW w:w="2759" w:type="dxa"/>
          </w:tcPr>
          <w:p w14:paraId="100FB3AD" w14:textId="362C2734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8CC">
              <w:rPr>
                <w:cs/>
              </w:rPr>
              <w:t>เด็กชาย อธิ</w:t>
            </w:r>
            <w:proofErr w:type="spellStart"/>
            <w:r w:rsidRPr="00C308CC">
              <w:rPr>
                <w:cs/>
              </w:rPr>
              <w:t>วัฒน์</w:t>
            </w:r>
            <w:proofErr w:type="spellEnd"/>
            <w:r w:rsidRPr="00C308CC">
              <w:rPr>
                <w:cs/>
              </w:rPr>
              <w:t xml:space="preserve"> ไชยประพันธ์</w:t>
            </w:r>
          </w:p>
        </w:tc>
        <w:tc>
          <w:tcPr>
            <w:tcW w:w="369" w:type="dxa"/>
          </w:tcPr>
          <w:p w14:paraId="456CB33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  <w:gridSpan w:val="2"/>
          </w:tcPr>
          <w:p w14:paraId="7624F84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0354F8A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6DD4287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7F21122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2C1760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42DA802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373312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532A9D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7C9C6212" w14:textId="77777777" w:rsidTr="00745937">
        <w:tc>
          <w:tcPr>
            <w:tcW w:w="566" w:type="dxa"/>
          </w:tcPr>
          <w:p w14:paraId="21DD536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17</w:t>
            </w:r>
          </w:p>
        </w:tc>
        <w:tc>
          <w:tcPr>
            <w:tcW w:w="2759" w:type="dxa"/>
          </w:tcPr>
          <w:p w14:paraId="42D5AF46" w14:textId="3A4B4391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8CC">
              <w:rPr>
                <w:cs/>
              </w:rPr>
              <w:t>เด็กชาย ธีรเทพ สุทธิเกิด</w:t>
            </w:r>
          </w:p>
        </w:tc>
        <w:tc>
          <w:tcPr>
            <w:tcW w:w="369" w:type="dxa"/>
          </w:tcPr>
          <w:p w14:paraId="1AB1D8E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  <w:gridSpan w:val="2"/>
          </w:tcPr>
          <w:p w14:paraId="33DA48B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5825776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306307E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6233266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F55E09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C95D52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B1EF9E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E6610B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5ACD4776" w14:textId="77777777" w:rsidTr="00745937">
        <w:tc>
          <w:tcPr>
            <w:tcW w:w="566" w:type="dxa"/>
          </w:tcPr>
          <w:p w14:paraId="166B36B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2A1ECCCB" w14:textId="699BEB1E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วีระภัทร ทวีแก้ว</w:t>
            </w:r>
          </w:p>
        </w:tc>
        <w:tc>
          <w:tcPr>
            <w:tcW w:w="369" w:type="dxa"/>
          </w:tcPr>
          <w:p w14:paraId="7AA3581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776799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723619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36469A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E35E63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64CC93F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1754F3A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113F26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546739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70E63F30" w14:textId="77777777" w:rsidTr="00745937">
        <w:tc>
          <w:tcPr>
            <w:tcW w:w="566" w:type="dxa"/>
          </w:tcPr>
          <w:p w14:paraId="103B716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53796536" w14:textId="6276080D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ณัฐกฤต โพทาแก้ว</w:t>
            </w:r>
          </w:p>
        </w:tc>
        <w:tc>
          <w:tcPr>
            <w:tcW w:w="369" w:type="dxa"/>
          </w:tcPr>
          <w:p w14:paraId="732CB3B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14F6566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95E9E9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DF6DE8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2C3821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16263C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69B993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A50F86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F55FD6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32402A25" w14:textId="77777777" w:rsidTr="00745937">
        <w:tc>
          <w:tcPr>
            <w:tcW w:w="566" w:type="dxa"/>
          </w:tcPr>
          <w:p w14:paraId="4C13032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20</w:t>
            </w:r>
          </w:p>
        </w:tc>
        <w:tc>
          <w:tcPr>
            <w:tcW w:w="2759" w:type="dxa"/>
          </w:tcPr>
          <w:p w14:paraId="106DE789" w14:textId="101EDECB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ณัฐดนัย หาญชนะ</w:t>
            </w:r>
          </w:p>
        </w:tc>
        <w:tc>
          <w:tcPr>
            <w:tcW w:w="369" w:type="dxa"/>
          </w:tcPr>
          <w:p w14:paraId="635834D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49F0975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DEAC00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1D54A5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E92EE1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5C4981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20B528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769799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46A049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251FD396" w14:textId="77777777" w:rsidTr="00745937">
        <w:tc>
          <w:tcPr>
            <w:tcW w:w="566" w:type="dxa"/>
          </w:tcPr>
          <w:p w14:paraId="629D93D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523EC853" w14:textId="751CE622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เด็กชาย วรวุฒิ ศรีน้อย</w:t>
            </w:r>
          </w:p>
        </w:tc>
        <w:tc>
          <w:tcPr>
            <w:tcW w:w="369" w:type="dxa"/>
          </w:tcPr>
          <w:p w14:paraId="4D97EAB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8149B7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99DF3E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BA301E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78C764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2A22B3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32613B1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723E3B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6E332C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33032F80" w14:textId="77777777" w:rsidTr="00745937">
        <w:tc>
          <w:tcPr>
            <w:tcW w:w="566" w:type="dxa"/>
          </w:tcPr>
          <w:p w14:paraId="5104EC6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44EEB749" w14:textId="039B2926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 xml:space="preserve">เด็กหญิง </w:t>
            </w:r>
            <w:proofErr w:type="spellStart"/>
            <w:r w:rsidRPr="00C308CC">
              <w:rPr>
                <w:cs/>
              </w:rPr>
              <w:t>วิรัญ</w:t>
            </w:r>
            <w:proofErr w:type="spellEnd"/>
            <w:r w:rsidRPr="00C308CC">
              <w:rPr>
                <w:cs/>
              </w:rPr>
              <w:t>ชนา ชูศรี</w:t>
            </w:r>
          </w:p>
        </w:tc>
        <w:tc>
          <w:tcPr>
            <w:tcW w:w="369" w:type="dxa"/>
          </w:tcPr>
          <w:p w14:paraId="14FA536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25D33E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C9D47A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8D30C5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38C44C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7389AA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5192EB1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C52929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6CDDF7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52EF3921" w14:textId="77777777" w:rsidTr="00745937">
        <w:tc>
          <w:tcPr>
            <w:tcW w:w="566" w:type="dxa"/>
          </w:tcPr>
          <w:p w14:paraId="1C4215B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2E4813FA" w14:textId="22FF534C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 xml:space="preserve">เด็กหญิง </w:t>
            </w:r>
            <w:proofErr w:type="spellStart"/>
            <w:r w:rsidRPr="00C308CC">
              <w:rPr>
                <w:cs/>
              </w:rPr>
              <w:t>เป</w:t>
            </w:r>
            <w:proofErr w:type="spellEnd"/>
            <w:r w:rsidRPr="00C308CC">
              <w:rPr>
                <w:cs/>
              </w:rPr>
              <w:t>มิกา อาจนะ</w:t>
            </w:r>
          </w:p>
        </w:tc>
        <w:tc>
          <w:tcPr>
            <w:tcW w:w="369" w:type="dxa"/>
          </w:tcPr>
          <w:p w14:paraId="1E33396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2E2D3D1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88D890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08CF8E9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D9D182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EB49B5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1B70B4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46396E8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451031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5D52F2B6" w14:textId="77777777" w:rsidTr="00745937">
        <w:tc>
          <w:tcPr>
            <w:tcW w:w="566" w:type="dxa"/>
          </w:tcPr>
          <w:p w14:paraId="3E6F894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759" w:type="dxa"/>
          </w:tcPr>
          <w:p w14:paraId="57F2E813" w14:textId="72B0ED58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เด็กหญิง รัฐตนา มีพร้อม</w:t>
            </w:r>
          </w:p>
        </w:tc>
        <w:tc>
          <w:tcPr>
            <w:tcW w:w="369" w:type="dxa"/>
          </w:tcPr>
          <w:p w14:paraId="1CBDF4F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3E6BC6A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7B0D87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66D71B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FAFAE6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61C27F1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7D9318E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F2F5DE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732A78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0180AAE4" w14:textId="77777777" w:rsidTr="00745937">
        <w:tc>
          <w:tcPr>
            <w:tcW w:w="566" w:type="dxa"/>
          </w:tcPr>
          <w:p w14:paraId="5236212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759" w:type="dxa"/>
          </w:tcPr>
          <w:p w14:paraId="01A3E597" w14:textId="54DC3744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เด็กหญิง นภัสสร ปลอดโชค</w:t>
            </w:r>
          </w:p>
        </w:tc>
        <w:tc>
          <w:tcPr>
            <w:tcW w:w="369" w:type="dxa"/>
          </w:tcPr>
          <w:p w14:paraId="07AB795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85AF43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458DA9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FC75A0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DD4AF3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3524BB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1730501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37CCE8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60B106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05F518CE" w14:textId="77777777" w:rsidTr="00745937">
        <w:tc>
          <w:tcPr>
            <w:tcW w:w="566" w:type="dxa"/>
          </w:tcPr>
          <w:p w14:paraId="4028A92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72EDD2BF" w14:textId="1DFCC5F8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 xml:space="preserve">เด็กหญิง </w:t>
            </w:r>
            <w:proofErr w:type="spellStart"/>
            <w:r w:rsidRPr="00C308CC">
              <w:rPr>
                <w:cs/>
              </w:rPr>
              <w:t>ภัท</w:t>
            </w:r>
            <w:proofErr w:type="spellEnd"/>
            <w:r w:rsidRPr="00C308CC">
              <w:rPr>
                <w:cs/>
              </w:rPr>
              <w:t>ราพร ทวดจบ</w:t>
            </w:r>
          </w:p>
        </w:tc>
        <w:tc>
          <w:tcPr>
            <w:tcW w:w="369" w:type="dxa"/>
          </w:tcPr>
          <w:p w14:paraId="28BADAA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2364114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50F71F3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3746B3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441598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2A15176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630294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0AB841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EF7729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62CA646C" w14:textId="77777777" w:rsidTr="00745937">
        <w:tc>
          <w:tcPr>
            <w:tcW w:w="566" w:type="dxa"/>
          </w:tcPr>
          <w:p w14:paraId="26C54A0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2759" w:type="dxa"/>
          </w:tcPr>
          <w:p w14:paraId="79B53140" w14:textId="0AFD9A49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เด็กหญิง รัตน์ติกาล ศรีอาวุธ</w:t>
            </w:r>
          </w:p>
        </w:tc>
        <w:tc>
          <w:tcPr>
            <w:tcW w:w="369" w:type="dxa"/>
          </w:tcPr>
          <w:p w14:paraId="372F4E2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2CD4EE6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FCBAC6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3A1DF5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40199B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3C72F98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21DB165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CF4FC3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0D7BD5E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6F78864B" w14:textId="77777777" w:rsidTr="00745937">
        <w:tc>
          <w:tcPr>
            <w:tcW w:w="566" w:type="dxa"/>
          </w:tcPr>
          <w:p w14:paraId="097B6B1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2759" w:type="dxa"/>
          </w:tcPr>
          <w:p w14:paraId="5EC7FB64" w14:textId="393AED3F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เด็กหญิง เขมรินท</w:t>
            </w:r>
            <w:proofErr w:type="spellStart"/>
            <w:r w:rsidRPr="00C308CC">
              <w:rPr>
                <w:cs/>
              </w:rPr>
              <w:t>ร์</w:t>
            </w:r>
            <w:proofErr w:type="spellEnd"/>
            <w:r w:rsidRPr="00C308CC">
              <w:rPr>
                <w:cs/>
              </w:rPr>
              <w:t xml:space="preserve"> เวชกุล</w:t>
            </w:r>
          </w:p>
        </w:tc>
        <w:tc>
          <w:tcPr>
            <w:tcW w:w="369" w:type="dxa"/>
          </w:tcPr>
          <w:p w14:paraId="3904015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69B47AE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BDB423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587F31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B85EBF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1BBAFD9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6F9F319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493D6BD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45F84D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214C9932" w14:textId="77777777" w:rsidTr="00745937">
        <w:tc>
          <w:tcPr>
            <w:tcW w:w="566" w:type="dxa"/>
          </w:tcPr>
          <w:p w14:paraId="7DC4E90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2759" w:type="dxa"/>
          </w:tcPr>
          <w:p w14:paraId="062D70AB" w14:textId="02A05D96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เด็กหญิง วรัญญา วงษ์จินดา</w:t>
            </w:r>
          </w:p>
        </w:tc>
        <w:tc>
          <w:tcPr>
            <w:tcW w:w="369" w:type="dxa"/>
          </w:tcPr>
          <w:p w14:paraId="1847F49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1B7FF01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62B9AD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1E12D0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6898BC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5C5605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300E934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A35976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4FE77F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22C6E3BD" w14:textId="77777777" w:rsidTr="00745937">
        <w:tc>
          <w:tcPr>
            <w:tcW w:w="566" w:type="dxa"/>
          </w:tcPr>
          <w:p w14:paraId="129DC69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  <w:tc>
          <w:tcPr>
            <w:tcW w:w="2759" w:type="dxa"/>
          </w:tcPr>
          <w:p w14:paraId="49D77361" w14:textId="0592CCC8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เด็กหญิง กัญญาวีร์ เกษร</w:t>
            </w:r>
          </w:p>
        </w:tc>
        <w:tc>
          <w:tcPr>
            <w:tcW w:w="369" w:type="dxa"/>
          </w:tcPr>
          <w:p w14:paraId="69722DB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5C51EC9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DEE9F3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65F07E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6BFEE1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5C1E67E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15862BC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749E64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914171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7EBDD683" w14:textId="77777777" w:rsidTr="00745937">
        <w:tc>
          <w:tcPr>
            <w:tcW w:w="566" w:type="dxa"/>
          </w:tcPr>
          <w:p w14:paraId="431B925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759" w:type="dxa"/>
          </w:tcPr>
          <w:p w14:paraId="13C9F4CA" w14:textId="462638EF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เด็กหญิง ณิชกานต์ ยืนยง</w:t>
            </w:r>
            <w:proofErr w:type="spellStart"/>
            <w:r w:rsidRPr="00C308CC">
              <w:rPr>
                <w:cs/>
              </w:rPr>
              <w:t>ค์</w:t>
            </w:r>
            <w:proofErr w:type="spellEnd"/>
          </w:p>
        </w:tc>
        <w:tc>
          <w:tcPr>
            <w:tcW w:w="369" w:type="dxa"/>
          </w:tcPr>
          <w:p w14:paraId="45C0B36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  <w:gridSpan w:val="2"/>
          </w:tcPr>
          <w:p w14:paraId="0CAFAEA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ACCA2B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78A78E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64E1C6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  <w:gridSpan w:val="2"/>
          </w:tcPr>
          <w:p w14:paraId="7DA3678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  <w:gridSpan w:val="2"/>
          </w:tcPr>
          <w:p w14:paraId="00C7083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E93417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242FBA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36B05664" w14:textId="77777777" w:rsidTr="00745937">
        <w:tc>
          <w:tcPr>
            <w:tcW w:w="566" w:type="dxa"/>
          </w:tcPr>
          <w:p w14:paraId="53DB686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759" w:type="dxa"/>
          </w:tcPr>
          <w:p w14:paraId="234151B3" w14:textId="49447B9A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308CC">
              <w:rPr>
                <w:cs/>
              </w:rPr>
              <w:t>เด็กหญิง วรกานต์ ศรีบางแก้ว</w:t>
            </w:r>
          </w:p>
        </w:tc>
        <w:tc>
          <w:tcPr>
            <w:tcW w:w="375" w:type="dxa"/>
            <w:gridSpan w:val="2"/>
          </w:tcPr>
          <w:p w14:paraId="1BE7F36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0" w:type="dxa"/>
          </w:tcPr>
          <w:p w14:paraId="2C728DA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41B1904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53F874E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7DAA2AA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0432DC8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14:paraId="2E42DFC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14:paraId="568F28E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D2244A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63E96A32" w14:textId="77777777" w:rsidTr="00745937">
        <w:tc>
          <w:tcPr>
            <w:tcW w:w="566" w:type="dxa"/>
          </w:tcPr>
          <w:p w14:paraId="25EF1C1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759" w:type="dxa"/>
          </w:tcPr>
          <w:p w14:paraId="61163995" w14:textId="25F6E855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308CC">
              <w:rPr>
                <w:cs/>
              </w:rPr>
              <w:t>เด็กหญิง วิภา</w:t>
            </w:r>
            <w:proofErr w:type="spellStart"/>
            <w:r w:rsidRPr="00C308CC">
              <w:rPr>
                <w:cs/>
              </w:rPr>
              <w:t>วรร</w:t>
            </w:r>
            <w:proofErr w:type="spellEnd"/>
            <w:r w:rsidRPr="00C308CC">
              <w:rPr>
                <w:cs/>
              </w:rPr>
              <w:t>ณ แก้วดี</w:t>
            </w:r>
          </w:p>
        </w:tc>
        <w:tc>
          <w:tcPr>
            <w:tcW w:w="375" w:type="dxa"/>
            <w:gridSpan w:val="2"/>
          </w:tcPr>
          <w:p w14:paraId="2CABFA0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0" w:type="dxa"/>
          </w:tcPr>
          <w:p w14:paraId="5CA46DE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B1A3FE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912E8E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557D80D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0" w:type="dxa"/>
          </w:tcPr>
          <w:p w14:paraId="4AC3B3C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75" w:type="dxa"/>
            <w:gridSpan w:val="2"/>
          </w:tcPr>
          <w:p w14:paraId="50D4E20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08" w:type="dxa"/>
            <w:gridSpan w:val="2"/>
          </w:tcPr>
          <w:p w14:paraId="11F0601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DA23C2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C9BE073" w14:textId="77777777" w:rsidR="00745937" w:rsidRDefault="00745937" w:rsidP="00745937">
      <w:pPr>
        <w:spacing w:after="0" w:line="240" w:lineRule="auto"/>
        <w:jc w:val="center"/>
        <w:rPr>
          <w:rFonts w:ascii="TH SarabunPSK" w:eastAsia="Times New Roman" w:hAnsi="TH SarabunPSK" w:cs="TH SarabunPSK"/>
          <w:color w:val="000000"/>
          <w:sz w:val="32"/>
          <w:szCs w:val="32"/>
        </w:rPr>
      </w:pPr>
    </w:p>
    <w:p w14:paraId="52FE5EEA" w14:textId="77777777" w:rsidR="00745937" w:rsidRPr="00EE284E" w:rsidRDefault="00745937" w:rsidP="00745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lastRenderedPageBreak/>
        <w:t>การประเมินผลการเรียนรู้รายตัวชี้วัดรายปี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</w:t>
      </w:r>
    </w:p>
    <w:p w14:paraId="038C0743" w14:textId="77777777" w:rsidR="00745937" w:rsidRPr="00EE284E" w:rsidRDefault="00745937" w:rsidP="00745937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ชั้น...................................................................ปีการศึกษา.....................................</w:t>
      </w:r>
    </w:p>
    <w:p w14:paraId="2DFF370F" w14:textId="77777777" w:rsidR="00745937" w:rsidRPr="00EE284E" w:rsidRDefault="00745937" w:rsidP="00745937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กลุ่มสาระการเรียนรู้.................................................หน่วยการเรียนรู้ที่...............เรื่อง......</w:t>
      </w:r>
      <w:r w:rsidRPr="00EE284E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......</w:t>
      </w:r>
      <w:r w:rsidRPr="00EE284E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....................ตัวชี้วัด.......................................................................................................................................................</w:t>
      </w:r>
    </w:p>
    <w:tbl>
      <w:tblPr>
        <w:tblStyle w:val="a3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6"/>
        <w:gridCol w:w="2759"/>
        <w:gridCol w:w="369"/>
        <w:gridCol w:w="396"/>
        <w:gridCol w:w="555"/>
        <w:gridCol w:w="644"/>
        <w:gridCol w:w="688"/>
        <w:gridCol w:w="726"/>
        <w:gridCol w:w="980"/>
        <w:gridCol w:w="697"/>
        <w:gridCol w:w="2536"/>
      </w:tblGrid>
      <w:tr w:rsidR="00745937" w:rsidRPr="00763C92" w14:paraId="594E89EE" w14:textId="77777777" w:rsidTr="00745937">
        <w:trPr>
          <w:trHeight w:val="330"/>
        </w:trPr>
        <w:tc>
          <w:tcPr>
            <w:tcW w:w="566" w:type="dxa"/>
            <w:vMerge w:val="restart"/>
          </w:tcPr>
          <w:p w14:paraId="32F00A40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เลขที่</w:t>
            </w:r>
          </w:p>
        </w:tc>
        <w:tc>
          <w:tcPr>
            <w:tcW w:w="2759" w:type="dxa"/>
            <w:vMerge w:val="restart"/>
          </w:tcPr>
          <w:p w14:paraId="3DC5FDE3" w14:textId="77777777" w:rsidR="00745937" w:rsidRPr="00763C92" w:rsidRDefault="0074593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1964" w:type="dxa"/>
            <w:gridSpan w:val="4"/>
          </w:tcPr>
          <w:p w14:paraId="6FA9AFA0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688" w:type="dxa"/>
            <w:vMerge w:val="restart"/>
          </w:tcPr>
          <w:p w14:paraId="5BC375E0" w14:textId="77777777" w:rsidR="00745937" w:rsidRPr="00763C92" w:rsidRDefault="0074593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403" w:type="dxa"/>
            <w:gridSpan w:val="3"/>
          </w:tcPr>
          <w:p w14:paraId="748DE9D0" w14:textId="77777777" w:rsidR="00745937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ผลการสอนซ่อมเสริม</w:t>
            </w:r>
          </w:p>
          <w:p w14:paraId="034FCFCB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</w:tcPr>
          <w:p w14:paraId="27E362B5" w14:textId="77777777" w:rsidR="00745937" w:rsidRPr="00763C92" w:rsidRDefault="00745937" w:rsidP="00745937">
            <w:pPr>
              <w:tabs>
                <w:tab w:val="left" w:pos="6543"/>
              </w:tabs>
              <w:spacing w:before="24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745937" w:rsidRPr="00763C92" w14:paraId="53C30FC7" w14:textId="77777777" w:rsidTr="00745937">
        <w:trPr>
          <w:trHeight w:val="390"/>
        </w:trPr>
        <w:tc>
          <w:tcPr>
            <w:tcW w:w="566" w:type="dxa"/>
            <w:vMerge/>
          </w:tcPr>
          <w:p w14:paraId="350E4794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759" w:type="dxa"/>
            <w:vMerge/>
          </w:tcPr>
          <w:p w14:paraId="7FDCC39E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53496FD8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96" w:type="dxa"/>
          </w:tcPr>
          <w:p w14:paraId="43549D97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555" w:type="dxa"/>
          </w:tcPr>
          <w:p w14:paraId="202E87D1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644" w:type="dxa"/>
          </w:tcPr>
          <w:p w14:paraId="341D2E39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เฉลี่ย</w:t>
            </w:r>
          </w:p>
        </w:tc>
        <w:tc>
          <w:tcPr>
            <w:tcW w:w="688" w:type="dxa"/>
            <w:vMerge/>
          </w:tcPr>
          <w:p w14:paraId="5E831D9E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6714193A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</w:t>
            </w:r>
          </w:p>
        </w:tc>
        <w:tc>
          <w:tcPr>
            <w:tcW w:w="980" w:type="dxa"/>
          </w:tcPr>
          <w:p w14:paraId="0918B651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ไม่ผ่าน</w:t>
            </w:r>
          </w:p>
        </w:tc>
        <w:tc>
          <w:tcPr>
            <w:tcW w:w="697" w:type="dxa"/>
          </w:tcPr>
          <w:p w14:paraId="1416F8A7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</w:t>
            </w:r>
          </w:p>
        </w:tc>
        <w:tc>
          <w:tcPr>
            <w:tcW w:w="2536" w:type="dxa"/>
            <w:vMerge/>
          </w:tcPr>
          <w:p w14:paraId="504DCD1F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45937" w:rsidRPr="00763C92" w14:paraId="76BEEF20" w14:textId="77777777" w:rsidTr="00745937">
        <w:tc>
          <w:tcPr>
            <w:tcW w:w="566" w:type="dxa"/>
          </w:tcPr>
          <w:p w14:paraId="7D41263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34</w:t>
            </w:r>
          </w:p>
        </w:tc>
        <w:tc>
          <w:tcPr>
            <w:tcW w:w="2759" w:type="dxa"/>
          </w:tcPr>
          <w:p w14:paraId="476540BD" w14:textId="239BAFA6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4DD9">
              <w:rPr>
                <w:cs/>
              </w:rPr>
              <w:t>เด็กหญิง บุญ</w:t>
            </w:r>
            <w:proofErr w:type="spellStart"/>
            <w:r w:rsidRPr="00394DD9">
              <w:rPr>
                <w:cs/>
              </w:rPr>
              <w:t>ญิศา</w:t>
            </w:r>
            <w:proofErr w:type="spellEnd"/>
            <w:r w:rsidRPr="00394DD9">
              <w:rPr>
                <w:cs/>
              </w:rPr>
              <w:t xml:space="preserve"> สิทธิรักษ์</w:t>
            </w:r>
          </w:p>
        </w:tc>
        <w:tc>
          <w:tcPr>
            <w:tcW w:w="369" w:type="dxa"/>
          </w:tcPr>
          <w:p w14:paraId="1271644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23200A6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F3BBD6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1DDE3C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878D89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5F1AA7C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1CA40FC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5CFD465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 w:val="restart"/>
            <w:vAlign w:val="center"/>
          </w:tcPr>
          <w:p w14:paraId="7B814329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เกณฑ์การประเมิน</w:t>
            </w:r>
          </w:p>
          <w:p w14:paraId="28FA72E2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2B160CAA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0-4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ระดับปรับปรุง</w:t>
            </w:r>
          </w:p>
          <w:p w14:paraId="07F090F4" w14:textId="62269EFB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5-6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ระดับพอใช้</w:t>
            </w:r>
          </w:p>
          <w:p w14:paraId="32F5A726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7-8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</w:t>
            </w:r>
          </w:p>
          <w:p w14:paraId="151A33B9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คะแนน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9-10 </w:t>
            </w: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ระดับดีมาก</w:t>
            </w:r>
          </w:p>
          <w:p w14:paraId="293F0EA9" w14:textId="77777777" w:rsidR="00745937" w:rsidRPr="008A4DB2" w:rsidRDefault="00745937" w:rsidP="00745937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32223B0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เครื่องมือ</w:t>
            </w:r>
          </w:p>
          <w:p w14:paraId="7FBFFCE9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1.....................................</w:t>
            </w:r>
          </w:p>
          <w:p w14:paraId="03567F18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2....................................</w:t>
            </w:r>
          </w:p>
          <w:p w14:paraId="2856665B" w14:textId="77777777" w:rsidR="00745937" w:rsidRPr="008A4DB2" w:rsidRDefault="00745937" w:rsidP="00745937">
            <w:pPr>
              <w:spacing w:after="28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sz w:val="32"/>
                <w:szCs w:val="32"/>
              </w:rPr>
              <w:br/>
            </w:r>
          </w:p>
          <w:p w14:paraId="15A17219" w14:textId="77777777" w:rsidR="00745937" w:rsidRPr="008A4DB2" w:rsidRDefault="00745937" w:rsidP="00745937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..........................................</w:t>
            </w:r>
          </w:p>
          <w:p w14:paraId="6DA2F608" w14:textId="77777777" w:rsidR="00745937" w:rsidRPr="008A4DB2" w:rsidRDefault="00745937" w:rsidP="00745937">
            <w:pPr>
              <w:spacing w:after="0" w:line="240" w:lineRule="auto"/>
              <w:jc w:val="center"/>
              <w:outlineLvl w:val="0"/>
              <w:rPr>
                <w:rFonts w:ascii="TH SarabunPSK" w:eastAsia="Times New Roman" w:hAnsi="TH SarabunPSK" w:cs="TH SarabunPSK"/>
                <w:b/>
                <w:bCs/>
                <w:kern w:val="36"/>
                <w:sz w:val="32"/>
                <w:szCs w:val="32"/>
              </w:rPr>
            </w:pPr>
            <w:r w:rsidRPr="008A4DB2">
              <w:rPr>
                <w:rFonts w:ascii="TH SarabunPSK" w:eastAsia="Times New Roman" w:hAnsi="TH SarabunPSK" w:cs="TH SarabunPSK"/>
                <w:color w:val="000000"/>
                <w:kern w:val="36"/>
                <w:sz w:val="32"/>
                <w:szCs w:val="32"/>
                <w:cs/>
              </w:rPr>
              <w:t>ผู้ประเมิน</w:t>
            </w:r>
          </w:p>
          <w:p w14:paraId="1FC57FA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1EB454B6" w14:textId="77777777" w:rsidTr="00745937">
        <w:tc>
          <w:tcPr>
            <w:tcW w:w="566" w:type="dxa"/>
          </w:tcPr>
          <w:p w14:paraId="15E8871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35</w:t>
            </w:r>
          </w:p>
        </w:tc>
        <w:tc>
          <w:tcPr>
            <w:tcW w:w="2759" w:type="dxa"/>
          </w:tcPr>
          <w:p w14:paraId="1492C5D6" w14:textId="02F88DFC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4DD9">
              <w:rPr>
                <w:cs/>
              </w:rPr>
              <w:t>เด็กหญิง อดิ</w:t>
            </w:r>
            <w:proofErr w:type="spellStart"/>
            <w:r w:rsidRPr="00394DD9">
              <w:rPr>
                <w:cs/>
              </w:rPr>
              <w:t>ศา</w:t>
            </w:r>
            <w:proofErr w:type="spellEnd"/>
            <w:r w:rsidRPr="00394DD9">
              <w:rPr>
                <w:cs/>
              </w:rPr>
              <w:t xml:space="preserve"> ศรีหินกอง</w:t>
            </w:r>
          </w:p>
        </w:tc>
        <w:tc>
          <w:tcPr>
            <w:tcW w:w="369" w:type="dxa"/>
          </w:tcPr>
          <w:p w14:paraId="5DBC65B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1F97793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1113363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291384A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CD55FC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50C9007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4A2453C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EAE3AF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D1877B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63DDE76E" w14:textId="77777777" w:rsidTr="00745937">
        <w:tc>
          <w:tcPr>
            <w:tcW w:w="566" w:type="dxa"/>
          </w:tcPr>
          <w:p w14:paraId="07227F5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63C92">
              <w:rPr>
                <w:rFonts w:ascii="TH SarabunPSK" w:hAnsi="TH SarabunPSK" w:cs="TH SarabunPSK"/>
                <w:sz w:val="32"/>
                <w:szCs w:val="32"/>
              </w:rPr>
              <w:t>3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759" w:type="dxa"/>
          </w:tcPr>
          <w:p w14:paraId="517B1EEA" w14:textId="04914DBC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4DD9">
              <w:rPr>
                <w:cs/>
              </w:rPr>
              <w:t>เด็กหญิง ณัฐณิชา ลิ้มวงศ์</w:t>
            </w:r>
          </w:p>
        </w:tc>
        <w:tc>
          <w:tcPr>
            <w:tcW w:w="369" w:type="dxa"/>
          </w:tcPr>
          <w:p w14:paraId="7B5DE4B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5C1BA43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B78595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308BD7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158798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7A3B3C4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4D857DB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53589D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41F4B55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116C1D38" w14:textId="77777777" w:rsidTr="00745937">
        <w:tc>
          <w:tcPr>
            <w:tcW w:w="566" w:type="dxa"/>
          </w:tcPr>
          <w:p w14:paraId="5304477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37</w:t>
            </w:r>
          </w:p>
        </w:tc>
        <w:tc>
          <w:tcPr>
            <w:tcW w:w="2759" w:type="dxa"/>
          </w:tcPr>
          <w:p w14:paraId="66369EA2" w14:textId="58681CF9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4DD9">
              <w:rPr>
                <w:cs/>
              </w:rPr>
              <w:t xml:space="preserve">เด็กหญิง </w:t>
            </w:r>
            <w:proofErr w:type="spellStart"/>
            <w:r w:rsidRPr="00394DD9">
              <w:rPr>
                <w:cs/>
              </w:rPr>
              <w:t>วรร</w:t>
            </w:r>
            <w:proofErr w:type="spellEnd"/>
            <w:r w:rsidRPr="00394DD9">
              <w:rPr>
                <w:cs/>
              </w:rPr>
              <w:t>ณภา ใยวังหน้า</w:t>
            </w:r>
          </w:p>
        </w:tc>
        <w:tc>
          <w:tcPr>
            <w:tcW w:w="369" w:type="dxa"/>
          </w:tcPr>
          <w:p w14:paraId="5870971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726189A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2EA90E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BC5C17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C9BBA0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4D3BDF6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0CF5615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CA4C71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876677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19E8574C" w14:textId="77777777" w:rsidTr="00745937">
        <w:tc>
          <w:tcPr>
            <w:tcW w:w="566" w:type="dxa"/>
          </w:tcPr>
          <w:p w14:paraId="7BA9B0C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38</w:t>
            </w:r>
          </w:p>
        </w:tc>
        <w:tc>
          <w:tcPr>
            <w:tcW w:w="2759" w:type="dxa"/>
          </w:tcPr>
          <w:p w14:paraId="37EFAE6A" w14:textId="199B4BEA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394DD9">
              <w:rPr>
                <w:cs/>
              </w:rPr>
              <w:t>เด็กหญิง ณ</w:t>
            </w:r>
            <w:proofErr w:type="spellStart"/>
            <w:r w:rsidRPr="00394DD9">
              <w:rPr>
                <w:cs/>
              </w:rPr>
              <w:t>ัฎฐ</w:t>
            </w:r>
            <w:proofErr w:type="spellEnd"/>
            <w:r w:rsidRPr="00394DD9">
              <w:rPr>
                <w:cs/>
              </w:rPr>
              <w:t>ณิชา ไหมเขียว</w:t>
            </w:r>
          </w:p>
        </w:tc>
        <w:tc>
          <w:tcPr>
            <w:tcW w:w="369" w:type="dxa"/>
          </w:tcPr>
          <w:p w14:paraId="0102F68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69B90AC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7ADEB3A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C9E162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67C4E14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0704794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51AE648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2A52611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5625F2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2223FC5D" w14:textId="77777777" w:rsidTr="00745937">
        <w:tc>
          <w:tcPr>
            <w:tcW w:w="566" w:type="dxa"/>
          </w:tcPr>
          <w:p w14:paraId="0169BE14" w14:textId="5D269D8E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50ADB2F9" w14:textId="3CB6A641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32B7CCA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503311F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5243F3E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3F115A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2D9542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067D5E5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1299F09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36AFFD1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88E321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27516C67" w14:textId="77777777" w:rsidTr="00745937">
        <w:tc>
          <w:tcPr>
            <w:tcW w:w="566" w:type="dxa"/>
          </w:tcPr>
          <w:p w14:paraId="5995401E" w14:textId="2D772721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4DC9B1EA" w14:textId="4614ED3F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4DBB30E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214EFD8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E61236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1F98B7F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0D6F89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120C967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07F567F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CA2378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263A581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1D5B62D8" w14:textId="77777777" w:rsidTr="00745937">
        <w:tc>
          <w:tcPr>
            <w:tcW w:w="566" w:type="dxa"/>
          </w:tcPr>
          <w:p w14:paraId="79B8784B" w14:textId="4F24EEF6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34EBBD06" w14:textId="2BDE575D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52BF58A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11BA12A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A6B86A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7A18E47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2802A85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0900E11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01C897F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7797E7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AF5A8D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5F3C975F" w14:textId="77777777" w:rsidTr="00745937">
        <w:tc>
          <w:tcPr>
            <w:tcW w:w="566" w:type="dxa"/>
          </w:tcPr>
          <w:p w14:paraId="55EBB0BD" w14:textId="56F02244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4DE82C4F" w14:textId="0BCA5D96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5EF8B0E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05A6B44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75FE4E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4DC960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7D757CC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1F40315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7CB18AA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4222184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109C7A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2F615010" w14:textId="77777777" w:rsidTr="00745937">
        <w:tc>
          <w:tcPr>
            <w:tcW w:w="566" w:type="dxa"/>
          </w:tcPr>
          <w:p w14:paraId="32880B9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2830EE1B" w14:textId="6D74EBF3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782B444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2EE6E95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6B92027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5B75B65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4DE0440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2F9E8B0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70482DC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C11523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F8C95F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2A525CCD" w14:textId="77777777" w:rsidTr="00745937">
        <w:tc>
          <w:tcPr>
            <w:tcW w:w="566" w:type="dxa"/>
          </w:tcPr>
          <w:p w14:paraId="434945E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6D0BDC26" w14:textId="398CCCC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7B099C3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3ABA879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20F00904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396A68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357FA59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7CFF96A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74442D0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67F8E8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168C958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69AA5B0C" w14:textId="77777777" w:rsidTr="00745937">
        <w:tc>
          <w:tcPr>
            <w:tcW w:w="566" w:type="dxa"/>
          </w:tcPr>
          <w:p w14:paraId="34BEF3B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1C99C6F9" w14:textId="6998BFBD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5272F71A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1F7E869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53FD7EF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3EFD4B4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163D084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3E737BD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6F61A33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FC062B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29783D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0B354DB7" w14:textId="77777777" w:rsidTr="00745937">
        <w:tc>
          <w:tcPr>
            <w:tcW w:w="566" w:type="dxa"/>
          </w:tcPr>
          <w:p w14:paraId="4773CA2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402012FD" w14:textId="2400A083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29854A4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7980565E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4B7E51A7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480F571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F8D355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374453F3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5355691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EAD931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3EFA26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5CD95795" w14:textId="77777777" w:rsidTr="00745937">
        <w:tc>
          <w:tcPr>
            <w:tcW w:w="566" w:type="dxa"/>
          </w:tcPr>
          <w:p w14:paraId="16F31D3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07B5194F" w14:textId="471A75D1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9" w:type="dxa"/>
          </w:tcPr>
          <w:p w14:paraId="49989A0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96" w:type="dxa"/>
          </w:tcPr>
          <w:p w14:paraId="7E58FBF1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5" w:type="dxa"/>
          </w:tcPr>
          <w:p w14:paraId="36C635C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44" w:type="dxa"/>
          </w:tcPr>
          <w:p w14:paraId="6D08E17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88" w:type="dxa"/>
          </w:tcPr>
          <w:p w14:paraId="08BF50FB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2E925546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3EDE18B9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6967572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3C88881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0E4BF391" w14:textId="77777777" w:rsidTr="00745937">
        <w:tc>
          <w:tcPr>
            <w:tcW w:w="566" w:type="dxa"/>
          </w:tcPr>
          <w:p w14:paraId="1901D3A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7622B145" w14:textId="68DC4A21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2BF795F5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</w:tcPr>
          <w:p w14:paraId="5440B570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517D76E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55488238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59B87E8D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15DBC9C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2BD7C57C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0FBFEDC2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5110D86F" w14:textId="77777777" w:rsidR="00745937" w:rsidRPr="00763C92" w:rsidRDefault="00745937" w:rsidP="00745937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2475D872" w14:textId="77777777" w:rsidTr="00745937">
        <w:tc>
          <w:tcPr>
            <w:tcW w:w="566" w:type="dxa"/>
          </w:tcPr>
          <w:p w14:paraId="12CBC1F8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2DDCF4BA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10A54ECD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</w:tcPr>
          <w:p w14:paraId="30CCD009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3C55C0A3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40CBFF1D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6D06C377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37859475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1A9D1975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17E665E3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7CDF7AC5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45937" w:rsidRPr="00763C92" w14:paraId="00527CEA" w14:textId="77777777" w:rsidTr="00745937">
        <w:tc>
          <w:tcPr>
            <w:tcW w:w="566" w:type="dxa"/>
          </w:tcPr>
          <w:p w14:paraId="57FD5113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59" w:type="dxa"/>
          </w:tcPr>
          <w:p w14:paraId="2C1C2091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9" w:type="dxa"/>
          </w:tcPr>
          <w:p w14:paraId="4E1A2C46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96" w:type="dxa"/>
          </w:tcPr>
          <w:p w14:paraId="5D214BD9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5" w:type="dxa"/>
          </w:tcPr>
          <w:p w14:paraId="6167BC8A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4" w:type="dxa"/>
          </w:tcPr>
          <w:p w14:paraId="63B8EBDF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88" w:type="dxa"/>
          </w:tcPr>
          <w:p w14:paraId="483DBFE0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726" w:type="dxa"/>
          </w:tcPr>
          <w:p w14:paraId="03F6C381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80" w:type="dxa"/>
          </w:tcPr>
          <w:p w14:paraId="2CB6D826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97" w:type="dxa"/>
          </w:tcPr>
          <w:p w14:paraId="7D8EEAB0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36" w:type="dxa"/>
            <w:vMerge/>
          </w:tcPr>
          <w:p w14:paraId="6ECE6DAD" w14:textId="77777777" w:rsidR="00745937" w:rsidRPr="00763C92" w:rsidRDefault="00745937" w:rsidP="00B74B4C">
            <w:pPr>
              <w:tabs>
                <w:tab w:val="left" w:pos="6543"/>
              </w:tabs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8EC23E" w14:textId="77777777" w:rsidR="00745937" w:rsidRDefault="00745937" w:rsidP="00745937">
      <w:pPr>
        <w:rPr>
          <w:cs/>
        </w:rPr>
      </w:pPr>
    </w:p>
    <w:p w14:paraId="1DC35B56" w14:textId="6A93B96C" w:rsidR="00745937" w:rsidRDefault="00745937"/>
    <w:p w14:paraId="403D5381" w14:textId="0BB94B97" w:rsidR="00745937" w:rsidRDefault="00745937"/>
    <w:p w14:paraId="5E959D85" w14:textId="2CC8E3F7" w:rsidR="00745937" w:rsidRDefault="00745937"/>
    <w:p w14:paraId="31DE3CBE" w14:textId="35CD1FD6" w:rsidR="00745937" w:rsidRDefault="00745937"/>
    <w:p w14:paraId="194B3447" w14:textId="77777777" w:rsidR="00745937" w:rsidRDefault="00745937"/>
    <w:sectPr w:rsidR="00745937" w:rsidSect="007F77D6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284E"/>
    <w:rsid w:val="00183567"/>
    <w:rsid w:val="00714E9C"/>
    <w:rsid w:val="00745937"/>
    <w:rsid w:val="007F5CE9"/>
    <w:rsid w:val="007F77D6"/>
    <w:rsid w:val="00CC2497"/>
    <w:rsid w:val="00EE2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056791"/>
  <w15:chartTrackingRefBased/>
  <w15:docId w15:val="{C1B054D7-0B28-4BF6-BD5E-3FA3DAF90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284E"/>
    <w:pPr>
      <w:spacing w:after="200" w:line="276" w:lineRule="auto"/>
    </w:pPr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284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1285</Words>
  <Characters>7328</Characters>
  <Application>Microsoft Office Word</Application>
  <DocSecurity>0</DocSecurity>
  <Lines>61</Lines>
  <Paragraphs>17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2021-07-17T15:20:00Z</cp:lastPrinted>
  <dcterms:created xsi:type="dcterms:W3CDTF">2021-07-17T15:03:00Z</dcterms:created>
  <dcterms:modified xsi:type="dcterms:W3CDTF">2021-07-17T16:15:00Z</dcterms:modified>
</cp:coreProperties>
</file>