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D0CC2" w14:textId="77777777" w:rsidR="00F52392" w:rsidRDefault="00F52392" w:rsidP="0007218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8FE4219" w14:textId="1628B3DC" w:rsidR="00F52392" w:rsidRPr="00F52392" w:rsidRDefault="00F52392" w:rsidP="00F5239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noProof/>
          <w:color w:val="000000"/>
          <w:sz w:val="32"/>
          <w:szCs w:val="32"/>
        </w:rPr>
        <w:drawing>
          <wp:inline distT="0" distB="0" distL="0" distR="0" wp14:anchorId="3288C581" wp14:editId="31744FBE">
            <wp:extent cx="1394460" cy="1394460"/>
            <wp:effectExtent l="0" t="0" r="0" b="2540"/>
            <wp:docPr id="109078551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179164" name="รูปภาพ 120517916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191E5" w14:textId="14B4E45E" w:rsidR="00032259" w:rsidRPr="00F52392" w:rsidRDefault="00032259" w:rsidP="00DE6AE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5C6EB5D" w14:textId="77777777" w:rsidR="00032259" w:rsidRPr="00F52392" w:rsidRDefault="00032259" w:rsidP="0003225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  <w:r w:rsidRPr="00F52392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กิจกรรมชุมนุม</w:t>
      </w:r>
      <w:r w:rsidRPr="00F52392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</w:rPr>
        <w:t>……………………………………………………………………..</w:t>
      </w:r>
    </w:p>
    <w:p w14:paraId="5F0E2DEC" w14:textId="77777777" w:rsidR="00F52392" w:rsidRPr="00F52392" w:rsidRDefault="00F52392" w:rsidP="00F5239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F52392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ระดับชั้น</w:t>
      </w: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ประถม</w:t>
      </w:r>
      <w:r w:rsidRPr="00F52392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ศึกษาปีที่..........................ภาคเรียนที่...................ปีการศึกษา........................</w:t>
      </w:r>
    </w:p>
    <w:p w14:paraId="1A56BA3E" w14:textId="77777777" w:rsidR="00032259" w:rsidRPr="00F52392" w:rsidRDefault="00032259" w:rsidP="00032259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0C33AA01" w14:textId="77777777" w:rsidR="00032259" w:rsidRPr="00F52392" w:rsidRDefault="00032259" w:rsidP="00032259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F52392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วัตถุประสงค์</w:t>
      </w:r>
    </w:p>
    <w:p w14:paraId="350D94CC" w14:textId="77777777" w:rsidR="00032259" w:rsidRPr="00F52392" w:rsidRDefault="00B412EA" w:rsidP="00032259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F52392">
        <w:rPr>
          <w:rFonts w:ascii="TH SarabunPSK" w:eastAsia="Times New Roman" w:hAnsi="TH SarabunPSK" w:cs="TH SarabunPSK" w:hint="cs"/>
          <w:color w:val="000000"/>
          <w:sz w:val="36"/>
          <w:szCs w:val="36"/>
        </w:rPr>
        <w:t>1</w:t>
      </w:r>
      <w:r w:rsidR="00032259" w:rsidRPr="00F52392">
        <w:rPr>
          <w:rFonts w:ascii="TH SarabunPSK" w:eastAsia="Times New Roman" w:hAnsi="TH SarabunPSK" w:cs="TH SarabunPSK" w:hint="cs"/>
          <w:color w:val="000000"/>
          <w:sz w:val="36"/>
          <w:szCs w:val="36"/>
        </w:rPr>
        <w:t>…………………...…………………………………………………………………………………………………………………</w:t>
      </w:r>
    </w:p>
    <w:p w14:paraId="651224EF" w14:textId="77777777" w:rsidR="00032259" w:rsidRPr="00F52392" w:rsidRDefault="00032259" w:rsidP="00032259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F52392">
        <w:rPr>
          <w:rFonts w:ascii="TH SarabunPSK" w:eastAsia="Times New Roman" w:hAnsi="TH SarabunPSK" w:cs="TH SarabunPSK" w:hint="cs"/>
          <w:color w:val="000000"/>
          <w:sz w:val="36"/>
          <w:szCs w:val="36"/>
        </w:rPr>
        <w:t>2…………………...…………………………………………………………………………………………………………………</w:t>
      </w:r>
    </w:p>
    <w:p w14:paraId="041FC1F7" w14:textId="77777777" w:rsidR="00032259" w:rsidRPr="00F52392" w:rsidRDefault="00032259" w:rsidP="00032259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F52392">
        <w:rPr>
          <w:rFonts w:ascii="TH SarabunPSK" w:eastAsia="Times New Roman" w:hAnsi="TH SarabunPSK" w:cs="TH SarabunPSK" w:hint="cs"/>
          <w:color w:val="000000"/>
          <w:sz w:val="36"/>
          <w:szCs w:val="36"/>
        </w:rPr>
        <w:t>3…………………...…………………………………………………………………………………………………………………</w:t>
      </w:r>
    </w:p>
    <w:p w14:paraId="5160CBBD" w14:textId="77777777" w:rsidR="00032259" w:rsidRPr="00F52392" w:rsidRDefault="00032259" w:rsidP="00032259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0974F58B" w14:textId="77777777" w:rsidR="00032259" w:rsidRPr="00F52392" w:rsidRDefault="00032259" w:rsidP="00032259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F52392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สถานที่ดำเนินกิจกรรมชุมนุม</w:t>
      </w:r>
    </w:p>
    <w:p w14:paraId="66FC8DD7" w14:textId="77777777" w:rsidR="00032259" w:rsidRPr="00F52392" w:rsidRDefault="00032259" w:rsidP="00032259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F52392">
        <w:rPr>
          <w:rFonts w:ascii="TH SarabunPSK" w:eastAsia="Times New Roman" w:hAnsi="TH SarabunPSK" w:cs="TH SarabunPSK" w:hint="cs"/>
          <w:color w:val="000000"/>
          <w:sz w:val="36"/>
          <w:szCs w:val="36"/>
        </w:rPr>
        <w:t>…………………...……………………………………………………………………………………………………………………</w:t>
      </w:r>
    </w:p>
    <w:p w14:paraId="01DA61BA" w14:textId="77777777" w:rsidR="008B4693" w:rsidRPr="00F52392" w:rsidRDefault="008B4693" w:rsidP="00032259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64A5356F" w14:textId="77777777" w:rsidR="008B4693" w:rsidRPr="00D757C5" w:rsidRDefault="008B4693" w:rsidP="0003225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14:paraId="0A6A8F98" w14:textId="77777777" w:rsidR="00D757C5" w:rsidRPr="00D757C5" w:rsidRDefault="00D757C5" w:rsidP="00D757C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D757C5">
        <w:rPr>
          <w:rFonts w:ascii="TH SarabunPSK" w:hAnsi="TH SarabunPSK" w:cs="TH SarabunPSK" w:hint="cs"/>
          <w:b/>
          <w:bCs/>
          <w:sz w:val="36"/>
          <w:szCs w:val="36"/>
          <w:cs/>
        </w:rPr>
        <w:t>คณะกรรมการชุมนุม (นักเรียน)</w:t>
      </w:r>
    </w:p>
    <w:p w14:paraId="35FED1B9" w14:textId="7E2FAA0B" w:rsidR="00D757C5" w:rsidRPr="00D757C5" w:rsidRDefault="00D757C5" w:rsidP="00D757C5">
      <w:pPr>
        <w:spacing w:after="0"/>
        <w:rPr>
          <w:rFonts w:ascii="TH SarabunPSK" w:hAnsi="TH SarabunPSK" w:cs="TH SarabunPSK"/>
          <w:sz w:val="36"/>
          <w:szCs w:val="36"/>
        </w:rPr>
      </w:pPr>
      <w:r w:rsidRPr="00D757C5">
        <w:rPr>
          <w:rFonts w:ascii="TH SarabunPSK" w:hAnsi="TH SarabunPSK" w:cs="TH SarabunPSK" w:hint="cs"/>
          <w:sz w:val="36"/>
          <w:szCs w:val="36"/>
          <w:cs/>
        </w:rPr>
        <w:t>1..............................</w:t>
      </w:r>
      <w:r w:rsidRPr="00D757C5">
        <w:rPr>
          <w:rFonts w:ascii="TH SarabunPSK" w:hAnsi="TH SarabunPSK" w:cs="TH SarabunPSK" w:hint="cs"/>
          <w:sz w:val="36"/>
          <w:szCs w:val="36"/>
        </w:rPr>
        <w:t>....................</w:t>
      </w:r>
      <w:r w:rsidR="003172E2">
        <w:rPr>
          <w:rFonts w:ascii="TH SarabunPSK" w:hAnsi="TH SarabunPSK" w:cs="TH SarabunPSK"/>
          <w:sz w:val="36"/>
          <w:szCs w:val="36"/>
        </w:rPr>
        <w:t>............................................</w:t>
      </w:r>
      <w:r w:rsidR="003172E2">
        <w:rPr>
          <w:rFonts w:ascii="TH SarabunPSK" w:hAnsi="TH SarabunPSK" w:cs="TH SarabunPSK"/>
          <w:sz w:val="36"/>
          <w:szCs w:val="36"/>
        </w:rPr>
        <w:tab/>
      </w:r>
      <w:r w:rsidR="003172E2">
        <w:rPr>
          <w:rFonts w:ascii="TH SarabunPSK" w:hAnsi="TH SarabunPSK" w:cs="TH SarabunPSK"/>
          <w:sz w:val="36"/>
          <w:szCs w:val="36"/>
        </w:rPr>
        <w:tab/>
      </w:r>
      <w:r w:rsidRPr="00D757C5">
        <w:rPr>
          <w:rFonts w:ascii="TH SarabunPSK" w:hAnsi="TH SarabunPSK" w:cs="TH SarabunPSK" w:hint="cs"/>
          <w:sz w:val="36"/>
          <w:szCs w:val="36"/>
          <w:cs/>
        </w:rPr>
        <w:t>ประธานชุมนุม</w:t>
      </w:r>
    </w:p>
    <w:p w14:paraId="0BC0702A" w14:textId="2795C85E" w:rsidR="00D757C5" w:rsidRPr="00D757C5" w:rsidRDefault="00D757C5" w:rsidP="00D757C5">
      <w:pPr>
        <w:spacing w:after="0"/>
        <w:rPr>
          <w:rFonts w:ascii="TH SarabunPSK" w:hAnsi="TH SarabunPSK" w:cs="TH SarabunPSK"/>
          <w:sz w:val="36"/>
          <w:szCs w:val="36"/>
        </w:rPr>
      </w:pPr>
      <w:r w:rsidRPr="00D757C5">
        <w:rPr>
          <w:rFonts w:ascii="TH SarabunPSK" w:hAnsi="TH SarabunPSK" w:cs="TH SarabunPSK" w:hint="cs"/>
          <w:sz w:val="36"/>
          <w:szCs w:val="36"/>
          <w:cs/>
        </w:rPr>
        <w:t>2...........................</w:t>
      </w:r>
      <w:r w:rsidRPr="00D757C5">
        <w:rPr>
          <w:rFonts w:ascii="TH SarabunPSK" w:hAnsi="TH SarabunPSK" w:cs="TH SarabunPSK" w:hint="cs"/>
          <w:sz w:val="36"/>
          <w:szCs w:val="36"/>
        </w:rPr>
        <w:t>...........................</w:t>
      </w:r>
      <w:r w:rsidR="003172E2">
        <w:rPr>
          <w:rFonts w:ascii="TH SarabunPSK" w:hAnsi="TH SarabunPSK" w:cs="TH SarabunPSK"/>
          <w:sz w:val="36"/>
          <w:szCs w:val="36"/>
        </w:rPr>
        <w:t>........................................</w:t>
      </w:r>
      <w:r w:rsidRPr="00D757C5">
        <w:rPr>
          <w:rFonts w:ascii="TH SarabunPSK" w:hAnsi="TH SarabunPSK" w:cs="TH SarabunPSK" w:hint="cs"/>
          <w:sz w:val="36"/>
          <w:szCs w:val="36"/>
        </w:rPr>
        <w:t xml:space="preserve">  </w:t>
      </w:r>
      <w:r w:rsidRPr="00D757C5">
        <w:rPr>
          <w:rFonts w:ascii="TH SarabunPSK" w:hAnsi="TH SarabunPSK" w:cs="TH SarabunPSK" w:hint="cs"/>
          <w:sz w:val="36"/>
          <w:szCs w:val="36"/>
          <w:cs/>
        </w:rPr>
        <w:tab/>
        <w:t>รองประธานชุมนุม</w:t>
      </w:r>
    </w:p>
    <w:p w14:paraId="709BB972" w14:textId="0E427BD8" w:rsidR="00D757C5" w:rsidRPr="00D757C5" w:rsidRDefault="00D757C5" w:rsidP="00D757C5">
      <w:pPr>
        <w:spacing w:after="0"/>
        <w:rPr>
          <w:rFonts w:ascii="TH SarabunPSK" w:hAnsi="TH SarabunPSK" w:cs="TH SarabunPSK"/>
          <w:sz w:val="36"/>
          <w:szCs w:val="36"/>
        </w:rPr>
      </w:pPr>
      <w:r w:rsidRPr="00D757C5">
        <w:rPr>
          <w:rFonts w:ascii="TH SarabunPSK" w:hAnsi="TH SarabunPSK" w:cs="TH SarabunPSK" w:hint="cs"/>
          <w:sz w:val="36"/>
          <w:szCs w:val="36"/>
          <w:cs/>
        </w:rPr>
        <w:t>3...........................</w:t>
      </w:r>
      <w:r w:rsidRPr="00D757C5">
        <w:rPr>
          <w:rFonts w:ascii="TH SarabunPSK" w:hAnsi="TH SarabunPSK" w:cs="TH SarabunPSK" w:hint="cs"/>
          <w:sz w:val="36"/>
          <w:szCs w:val="36"/>
        </w:rPr>
        <w:t>..........................</w:t>
      </w:r>
      <w:r w:rsidR="003172E2">
        <w:rPr>
          <w:rFonts w:ascii="TH SarabunPSK" w:hAnsi="TH SarabunPSK" w:cs="TH SarabunPSK"/>
          <w:sz w:val="36"/>
          <w:szCs w:val="36"/>
        </w:rPr>
        <w:t>.........................................</w:t>
      </w:r>
      <w:r w:rsidR="003172E2">
        <w:rPr>
          <w:rFonts w:ascii="TH SarabunPSK" w:hAnsi="TH SarabunPSK" w:cs="TH SarabunPSK"/>
          <w:sz w:val="36"/>
          <w:szCs w:val="36"/>
        </w:rPr>
        <w:tab/>
      </w:r>
      <w:r w:rsidRPr="00D757C5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D757C5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14:paraId="710A017E" w14:textId="7D1E020E" w:rsidR="00D757C5" w:rsidRDefault="00D757C5" w:rsidP="00D757C5">
      <w:pPr>
        <w:spacing w:after="0"/>
        <w:rPr>
          <w:rFonts w:ascii="TH SarabunPSK" w:hAnsi="TH SarabunPSK" w:cs="TH SarabunPSK"/>
          <w:sz w:val="36"/>
          <w:szCs w:val="36"/>
        </w:rPr>
      </w:pPr>
      <w:r w:rsidRPr="00D757C5">
        <w:rPr>
          <w:rFonts w:ascii="TH SarabunPSK" w:hAnsi="TH SarabunPSK" w:cs="TH SarabunPSK" w:hint="cs"/>
          <w:sz w:val="36"/>
          <w:szCs w:val="36"/>
          <w:cs/>
        </w:rPr>
        <w:t>4...........................</w:t>
      </w:r>
      <w:r w:rsidRPr="00D757C5">
        <w:rPr>
          <w:rFonts w:ascii="TH SarabunPSK" w:hAnsi="TH SarabunPSK" w:cs="TH SarabunPSK" w:hint="cs"/>
          <w:sz w:val="36"/>
          <w:szCs w:val="36"/>
        </w:rPr>
        <w:t>...</w:t>
      </w:r>
      <w:r w:rsidR="003172E2">
        <w:rPr>
          <w:rFonts w:ascii="TH SarabunPSK" w:hAnsi="TH SarabunPSK" w:cs="TH SarabunPSK"/>
          <w:sz w:val="36"/>
          <w:szCs w:val="36"/>
        </w:rPr>
        <w:t>...................................................</w:t>
      </w:r>
      <w:r w:rsidRPr="00D757C5">
        <w:rPr>
          <w:rFonts w:ascii="TH SarabunPSK" w:hAnsi="TH SarabunPSK" w:cs="TH SarabunPSK" w:hint="cs"/>
          <w:sz w:val="36"/>
          <w:szCs w:val="36"/>
        </w:rPr>
        <w:t>..............</w:t>
      </w:r>
      <w:r w:rsidR="003172E2">
        <w:rPr>
          <w:rFonts w:ascii="TH SarabunPSK" w:hAnsi="TH SarabunPSK" w:cs="TH SarabunPSK"/>
          <w:sz w:val="36"/>
          <w:szCs w:val="36"/>
        </w:rPr>
        <w:tab/>
      </w:r>
      <w:r w:rsidRPr="00D757C5">
        <w:rPr>
          <w:rFonts w:ascii="TH SarabunPSK" w:hAnsi="TH SarabunPSK" w:cs="TH SarabunPSK" w:hint="cs"/>
          <w:sz w:val="36"/>
          <w:szCs w:val="36"/>
          <w:cs/>
        </w:rPr>
        <w:tab/>
        <w:t>กรรมก</w:t>
      </w:r>
      <w:r>
        <w:rPr>
          <w:rFonts w:ascii="TH SarabunPSK" w:hAnsi="TH SarabunPSK" w:cs="TH SarabunPSK" w:hint="cs"/>
          <w:sz w:val="36"/>
          <w:szCs w:val="36"/>
          <w:cs/>
        </w:rPr>
        <w:t>าร</w:t>
      </w:r>
    </w:p>
    <w:p w14:paraId="53AAB0EC" w14:textId="35F771F0" w:rsidR="00D757C5" w:rsidRPr="00D757C5" w:rsidRDefault="00D757C5" w:rsidP="00D757C5">
      <w:pPr>
        <w:spacing w:after="0"/>
        <w:rPr>
          <w:rFonts w:ascii="TH SarabunPSK" w:hAnsi="TH SarabunPSK" w:cs="TH SarabunPSK"/>
          <w:sz w:val="36"/>
          <w:szCs w:val="36"/>
        </w:rPr>
      </w:pPr>
      <w:r w:rsidRPr="00D757C5">
        <w:rPr>
          <w:rFonts w:ascii="TH SarabunPSK" w:hAnsi="TH SarabunPSK" w:cs="TH SarabunPSK" w:hint="cs"/>
          <w:sz w:val="36"/>
          <w:szCs w:val="36"/>
          <w:cs/>
        </w:rPr>
        <w:t>5.......................</w:t>
      </w:r>
      <w:r w:rsidR="003172E2">
        <w:rPr>
          <w:rFonts w:ascii="TH SarabunPSK" w:hAnsi="TH SarabunPSK" w:cs="TH SarabunPSK"/>
          <w:sz w:val="36"/>
          <w:szCs w:val="36"/>
        </w:rPr>
        <w:t>....................................................</w:t>
      </w:r>
      <w:r w:rsidRPr="00D757C5">
        <w:rPr>
          <w:rFonts w:ascii="TH SarabunPSK" w:hAnsi="TH SarabunPSK" w:cs="TH SarabunPSK" w:hint="cs"/>
          <w:sz w:val="36"/>
          <w:szCs w:val="36"/>
          <w:cs/>
        </w:rPr>
        <w:t>...</w:t>
      </w:r>
      <w:r w:rsidRPr="00D757C5">
        <w:rPr>
          <w:rFonts w:ascii="TH SarabunPSK" w:hAnsi="TH SarabunPSK" w:cs="TH SarabunPSK" w:hint="cs"/>
          <w:sz w:val="36"/>
          <w:szCs w:val="36"/>
        </w:rPr>
        <w:t>.................</w:t>
      </w:r>
      <w:r w:rsidRPr="00D757C5">
        <w:rPr>
          <w:rFonts w:ascii="TH SarabunPSK" w:hAnsi="TH SarabunPSK" w:cs="TH SarabunPSK" w:hint="cs"/>
          <w:sz w:val="36"/>
          <w:szCs w:val="36"/>
          <w:cs/>
        </w:rPr>
        <w:tab/>
        <w:t xml:space="preserve">         กรรมการและเลขานุการ</w:t>
      </w:r>
    </w:p>
    <w:p w14:paraId="26AE9B01" w14:textId="77777777" w:rsidR="00D757C5" w:rsidRDefault="00D757C5" w:rsidP="0003225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50EBC069" w14:textId="77777777" w:rsidR="00F52392" w:rsidRDefault="00F52392" w:rsidP="0003225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0758E40F" w14:textId="77777777" w:rsidR="00F52392" w:rsidRPr="00F52392" w:rsidRDefault="00F52392" w:rsidP="00032259">
      <w:pPr>
        <w:spacing w:after="0" w:line="240" w:lineRule="auto"/>
        <w:rPr>
          <w:rFonts w:ascii="TH SarabunPSK" w:eastAsia="Times New Roman" w:hAnsi="TH SarabunPSK" w:cs="TH SarabunPSK"/>
          <w:color w:val="000000"/>
          <w:sz w:val="36"/>
          <w:szCs w:val="36"/>
        </w:rPr>
      </w:pPr>
    </w:p>
    <w:p w14:paraId="4DC83563" w14:textId="77777777" w:rsidR="00F52392" w:rsidRDefault="00F52392" w:rsidP="00F52392">
      <w:pPr>
        <w:spacing w:after="0" w:line="240" w:lineRule="auto"/>
        <w:rPr>
          <w:rFonts w:ascii="TH SarabunPSK" w:eastAsia="Times New Roman" w:hAnsi="TH SarabunPSK" w:cs="TH SarabunPSK"/>
          <w:color w:val="000000"/>
          <w:sz w:val="36"/>
          <w:szCs w:val="36"/>
        </w:rPr>
      </w:pPr>
    </w:p>
    <w:p w14:paraId="23E0EB8F" w14:textId="77777777" w:rsidR="00D757C5" w:rsidRDefault="00D757C5" w:rsidP="00F52392">
      <w:pPr>
        <w:spacing w:after="0" w:line="240" w:lineRule="auto"/>
        <w:rPr>
          <w:rFonts w:ascii="TH SarabunPSK" w:eastAsia="Times New Roman" w:hAnsi="TH SarabunPSK" w:cs="TH SarabunPSK"/>
          <w:color w:val="000000"/>
          <w:sz w:val="36"/>
          <w:szCs w:val="36"/>
        </w:rPr>
      </w:pPr>
    </w:p>
    <w:p w14:paraId="1AAAEBC8" w14:textId="77777777" w:rsidR="00D757C5" w:rsidRDefault="00D757C5" w:rsidP="00F52392">
      <w:pPr>
        <w:spacing w:after="0" w:line="240" w:lineRule="auto"/>
        <w:rPr>
          <w:rFonts w:ascii="TH SarabunPSK" w:eastAsia="Times New Roman" w:hAnsi="TH SarabunPSK" w:cs="TH SarabunPSK"/>
          <w:color w:val="000000"/>
          <w:sz w:val="36"/>
          <w:szCs w:val="36"/>
        </w:rPr>
      </w:pPr>
    </w:p>
    <w:p w14:paraId="47190300" w14:textId="77777777" w:rsidR="00D757C5" w:rsidRDefault="00D757C5" w:rsidP="00F52392">
      <w:pPr>
        <w:spacing w:after="0" w:line="240" w:lineRule="auto"/>
        <w:rPr>
          <w:rFonts w:ascii="TH SarabunPSK" w:eastAsia="Times New Roman" w:hAnsi="TH SarabunPSK" w:cs="TH SarabunPSK"/>
          <w:color w:val="000000"/>
          <w:sz w:val="36"/>
          <w:szCs w:val="36"/>
        </w:rPr>
      </w:pPr>
    </w:p>
    <w:p w14:paraId="603E1EE0" w14:textId="77777777" w:rsidR="00D757C5" w:rsidRDefault="00D757C5" w:rsidP="00F52392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685EF2FC" w14:textId="510BD3C6" w:rsidR="00AA1905" w:rsidRPr="00F52392" w:rsidRDefault="00AA1905" w:rsidP="00AA190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F52392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บันทึกเวลาการเข้าร่วมกิจกรรม</w:t>
      </w:r>
    </w:p>
    <w:p w14:paraId="1D9CA9B5" w14:textId="77777777" w:rsidR="00AA1905" w:rsidRPr="00F52392" w:rsidRDefault="00AA1905" w:rsidP="00AA1905">
      <w:pPr>
        <w:spacing w:after="0" w:line="240" w:lineRule="auto"/>
        <w:ind w:left="720"/>
        <w:jc w:val="center"/>
        <w:rPr>
          <w:rFonts w:ascii="TH SarabunPSK" w:eastAsia="Times New Roman" w:hAnsi="TH SarabunPSK" w:cs="TH SarabunPSK"/>
          <w:sz w:val="28"/>
        </w:rPr>
      </w:pPr>
      <w:r w:rsidRPr="00F5239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ชุมนุม ...............................................................</w:t>
      </w:r>
    </w:p>
    <w:p w14:paraId="1E273768" w14:textId="77777777" w:rsidR="00AA1905" w:rsidRPr="00F52392" w:rsidRDefault="00AA1905" w:rsidP="00AA1905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F5239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</w:rPr>
        <w:t>คำชี้แจง</w:t>
      </w:r>
      <w:r w:rsidRPr="00F52392">
        <w:rPr>
          <w:rFonts w:ascii="TH SarabunPSK" w:eastAsia="Times New Roman" w:hAnsi="TH SarabunPSK" w:cs="TH SarabunPSK" w:hint="cs"/>
          <w:color w:val="000000"/>
          <w:sz w:val="32"/>
          <w:szCs w:val="32"/>
        </w:rPr>
        <w:tab/>
      </w:r>
      <w:r w:rsidR="00B412EA" w:rsidRPr="00F5239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</w:t>
      </w:r>
      <w:r w:rsidRPr="00F5239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. </w:t>
      </w:r>
      <w:r w:rsidRPr="00F5239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ให้ผู้รับผิดชอบกิจกรรมเขียน ชื่อ/สกุล/ชั้น ของสมาชิกทุกคนในชุมนุม</w:t>
      </w:r>
    </w:p>
    <w:p w14:paraId="7DE95EC0" w14:textId="1CA6294C" w:rsidR="00D757C5" w:rsidRPr="00D757C5" w:rsidRDefault="00AA1905" w:rsidP="00D757C5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52392">
        <w:rPr>
          <w:rFonts w:ascii="TH SarabunPSK" w:eastAsia="Times New Roman" w:hAnsi="TH SarabunPSK" w:cs="TH SarabunPSK" w:hint="cs"/>
          <w:color w:val="000000"/>
          <w:sz w:val="32"/>
          <w:szCs w:val="32"/>
        </w:rPr>
        <w:tab/>
      </w:r>
      <w:r w:rsidR="00B412EA" w:rsidRPr="00F5239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</w:t>
      </w:r>
      <w:r w:rsidRPr="00F5239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. </w:t>
      </w:r>
      <w:r w:rsidRPr="00F5239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ระบุสาเหตุ</w:t>
      </w:r>
      <w:r w:rsidRPr="00F5239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 </w:t>
      </w:r>
      <w:r w:rsidRPr="00F52392">
        <w:rPr>
          <w:rFonts w:ascii="TH SarabunPSK" w:eastAsia="Times New Roman" w:hAnsi="TH SarabunPSK" w:cs="TH SarabunPSK" w:hint="cs"/>
          <w:b/>
          <w:bCs/>
          <w:i/>
          <w:iCs/>
          <w:color w:val="000000"/>
          <w:sz w:val="32"/>
          <w:szCs w:val="32"/>
          <w:cs/>
        </w:rPr>
        <w:t xml:space="preserve">ป /ล/ข </w:t>
      </w:r>
      <w:r w:rsidRPr="00F5239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นักเรียนที่ไม่เข้าร่วมกิจกรรมชุมนุมในแต่ละวัน</w:t>
      </w:r>
    </w:p>
    <w:tbl>
      <w:tblPr>
        <w:tblpPr w:leftFromText="180" w:rightFromText="180" w:vertAnchor="text" w:horzAnchor="margin" w:tblpXSpec="center" w:tblpY="650"/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287"/>
        <w:gridCol w:w="492"/>
        <w:gridCol w:w="302"/>
        <w:gridCol w:w="316"/>
        <w:gridCol w:w="316"/>
        <w:gridCol w:w="316"/>
        <w:gridCol w:w="316"/>
        <w:gridCol w:w="316"/>
        <w:gridCol w:w="316"/>
        <w:gridCol w:w="316"/>
        <w:gridCol w:w="318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15"/>
      </w:tblGrid>
      <w:tr w:rsidR="003172E2" w:rsidRPr="00D757C5" w14:paraId="2CE0A929" w14:textId="77777777" w:rsidTr="00D757C5">
        <w:trPr>
          <w:trHeight w:val="269"/>
        </w:trPr>
        <w:tc>
          <w:tcPr>
            <w:tcW w:w="392" w:type="dxa"/>
            <w:vMerge w:val="restart"/>
            <w:shd w:val="clear" w:color="auto" w:fill="auto"/>
            <w:vAlign w:val="center"/>
          </w:tcPr>
          <w:p w14:paraId="483E1082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D757C5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ที่</w:t>
            </w:r>
          </w:p>
          <w:p w14:paraId="100C1722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  <w:p w14:paraId="3AE026E7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  <w:p w14:paraId="54103B35" w14:textId="77777777" w:rsidR="00D757C5" w:rsidRPr="00D757C5" w:rsidRDefault="00D757C5" w:rsidP="00DA27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 w14:paraId="0DBC348D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D757C5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ชื่อ </w:t>
            </w:r>
            <w:r w:rsidRPr="00D757C5">
              <w:rPr>
                <w:rFonts w:ascii="TH SarabunPSK" w:hAnsi="TH SarabunPSK" w:cs="TH SarabunPSK" w:hint="cs"/>
                <w:b/>
                <w:bCs/>
                <w:szCs w:val="24"/>
              </w:rPr>
              <w:t>-</w:t>
            </w:r>
            <w:r w:rsidRPr="00D757C5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สกุล 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14:paraId="5B9C262C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 w:rsidRPr="00D757C5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ห้อง</w:t>
            </w:r>
          </w:p>
          <w:p w14:paraId="10715F85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  <w:p w14:paraId="686A3C9E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  <w:p w14:paraId="4EA4684B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  <w:p w14:paraId="0838C5F7" w14:textId="77777777" w:rsidR="00D757C5" w:rsidRPr="00D757C5" w:rsidRDefault="00D757C5" w:rsidP="00C50D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7104" w:type="dxa"/>
            <w:gridSpan w:val="21"/>
            <w:shd w:val="clear" w:color="auto" w:fill="auto"/>
            <w:vAlign w:val="center"/>
          </w:tcPr>
          <w:p w14:paraId="36E122FD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D757C5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เวลาเรียน วัน</w:t>
            </w:r>
            <w:r w:rsidRPr="00D757C5">
              <w:rPr>
                <w:rFonts w:ascii="TH SarabunPSK" w:hAnsi="TH SarabunPSK" w:cs="TH SarabunPSK" w:hint="cs"/>
                <w:b/>
                <w:bCs/>
                <w:szCs w:val="24"/>
              </w:rPr>
              <w:t>/</w:t>
            </w:r>
            <w:r w:rsidRPr="00D757C5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เดือน</w:t>
            </w:r>
            <w:r w:rsidRPr="00D757C5">
              <w:rPr>
                <w:rFonts w:ascii="TH SarabunPSK" w:hAnsi="TH SarabunPSK" w:cs="TH SarabunPSK" w:hint="cs"/>
                <w:b/>
                <w:bCs/>
                <w:szCs w:val="24"/>
              </w:rPr>
              <w:t>/</w:t>
            </w:r>
            <w:r w:rsidRPr="00D757C5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ปี </w:t>
            </w:r>
          </w:p>
        </w:tc>
      </w:tr>
      <w:tr w:rsidR="003172E2" w:rsidRPr="00D757C5" w14:paraId="4E3D57BA" w14:textId="77777777" w:rsidTr="00D757C5">
        <w:trPr>
          <w:gridAfter w:val="1"/>
          <w:wAfter w:w="15" w:type="dxa"/>
          <w:trHeight w:val="648"/>
        </w:trPr>
        <w:tc>
          <w:tcPr>
            <w:tcW w:w="392" w:type="dxa"/>
            <w:vMerge/>
            <w:shd w:val="clear" w:color="auto" w:fill="auto"/>
            <w:vAlign w:val="center"/>
          </w:tcPr>
          <w:p w14:paraId="41C65D24" w14:textId="77777777" w:rsidR="00D757C5" w:rsidRPr="00D757C5" w:rsidRDefault="00D757C5" w:rsidP="00DA27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289" w:type="dxa"/>
            <w:vMerge/>
            <w:shd w:val="clear" w:color="auto" w:fill="auto"/>
            <w:vAlign w:val="center"/>
          </w:tcPr>
          <w:p w14:paraId="71F00059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14:paraId="1F4A411B" w14:textId="77777777" w:rsidR="00D757C5" w:rsidRPr="00D757C5" w:rsidRDefault="00D757C5" w:rsidP="00C50D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53A53695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57C5">
              <w:rPr>
                <w:rFonts w:ascii="TH SarabunPSK" w:hAnsi="TH SarabunPSK" w:cs="TH SarabunPSK" w:hint="cs"/>
                <w:b/>
                <w:bCs/>
                <w:szCs w:val="32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14:paraId="042BC42E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57C5">
              <w:rPr>
                <w:rFonts w:ascii="TH SarabunPSK" w:hAnsi="TH SarabunPSK" w:cs="TH SarabunPSK" w:hint="cs"/>
                <w:b/>
                <w:bCs/>
                <w:szCs w:val="32"/>
              </w:rPr>
              <w:t>2</w:t>
            </w:r>
          </w:p>
        </w:tc>
        <w:tc>
          <w:tcPr>
            <w:tcW w:w="316" w:type="dxa"/>
            <w:shd w:val="clear" w:color="auto" w:fill="auto"/>
            <w:vAlign w:val="center"/>
          </w:tcPr>
          <w:p w14:paraId="1E11C838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57C5">
              <w:rPr>
                <w:rFonts w:ascii="TH SarabunPSK" w:hAnsi="TH SarabunPSK" w:cs="TH SarabunPSK" w:hint="cs"/>
                <w:b/>
                <w:bCs/>
                <w:szCs w:val="32"/>
              </w:rPr>
              <w:t>3</w:t>
            </w:r>
          </w:p>
        </w:tc>
        <w:tc>
          <w:tcPr>
            <w:tcW w:w="316" w:type="dxa"/>
            <w:shd w:val="clear" w:color="auto" w:fill="auto"/>
            <w:vAlign w:val="center"/>
          </w:tcPr>
          <w:p w14:paraId="2B3AC5F7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57C5">
              <w:rPr>
                <w:rFonts w:ascii="TH SarabunPSK" w:hAnsi="TH SarabunPSK" w:cs="TH SarabunPSK" w:hint="cs"/>
                <w:b/>
                <w:bCs/>
                <w:szCs w:val="32"/>
              </w:rPr>
              <w:t>4</w:t>
            </w:r>
          </w:p>
        </w:tc>
        <w:tc>
          <w:tcPr>
            <w:tcW w:w="316" w:type="dxa"/>
            <w:shd w:val="clear" w:color="auto" w:fill="auto"/>
            <w:vAlign w:val="center"/>
          </w:tcPr>
          <w:p w14:paraId="08C9625C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57C5">
              <w:rPr>
                <w:rFonts w:ascii="TH SarabunPSK" w:hAnsi="TH SarabunPSK" w:cs="TH SarabunPSK" w:hint="cs"/>
                <w:b/>
                <w:bCs/>
                <w:szCs w:val="32"/>
              </w:rPr>
              <w:t>5</w:t>
            </w:r>
          </w:p>
        </w:tc>
        <w:tc>
          <w:tcPr>
            <w:tcW w:w="316" w:type="dxa"/>
            <w:shd w:val="clear" w:color="auto" w:fill="auto"/>
            <w:vAlign w:val="center"/>
          </w:tcPr>
          <w:p w14:paraId="30CF1DCB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57C5">
              <w:rPr>
                <w:rFonts w:ascii="TH SarabunPSK" w:hAnsi="TH SarabunPSK" w:cs="TH SarabunPSK" w:hint="cs"/>
                <w:b/>
                <w:bCs/>
                <w:szCs w:val="32"/>
              </w:rPr>
              <w:t>6</w:t>
            </w:r>
          </w:p>
        </w:tc>
        <w:tc>
          <w:tcPr>
            <w:tcW w:w="316" w:type="dxa"/>
            <w:shd w:val="clear" w:color="auto" w:fill="auto"/>
            <w:vAlign w:val="center"/>
          </w:tcPr>
          <w:p w14:paraId="14B6BB55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57C5">
              <w:rPr>
                <w:rFonts w:ascii="TH SarabunPSK" w:hAnsi="TH SarabunPSK" w:cs="TH SarabunPSK" w:hint="cs"/>
                <w:b/>
                <w:bCs/>
                <w:szCs w:val="32"/>
              </w:rPr>
              <w:t>7</w:t>
            </w:r>
          </w:p>
        </w:tc>
        <w:tc>
          <w:tcPr>
            <w:tcW w:w="316" w:type="dxa"/>
            <w:shd w:val="clear" w:color="auto" w:fill="auto"/>
            <w:vAlign w:val="center"/>
          </w:tcPr>
          <w:p w14:paraId="413D6367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57C5">
              <w:rPr>
                <w:rFonts w:ascii="TH SarabunPSK" w:hAnsi="TH SarabunPSK" w:cs="TH SarabunPSK" w:hint="cs"/>
                <w:b/>
                <w:bCs/>
                <w:szCs w:val="32"/>
              </w:rPr>
              <w:t>8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6B1B30BF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57C5">
              <w:rPr>
                <w:rFonts w:ascii="TH SarabunPSK" w:hAnsi="TH SarabunPSK" w:cs="TH SarabunPSK" w:hint="cs"/>
                <w:b/>
                <w:bCs/>
                <w:szCs w:val="32"/>
              </w:rPr>
              <w:t>9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0D29F06C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57C5">
              <w:rPr>
                <w:rFonts w:ascii="TH SarabunPSK" w:hAnsi="TH SarabunPSK" w:cs="TH SarabunPSK" w:hint="cs"/>
                <w:b/>
                <w:bCs/>
                <w:szCs w:val="32"/>
              </w:rPr>
              <w:t>10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1CF91B67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57C5">
              <w:rPr>
                <w:rFonts w:ascii="TH SarabunPSK" w:hAnsi="TH SarabunPSK" w:cs="TH SarabunPSK" w:hint="cs"/>
                <w:b/>
                <w:bCs/>
                <w:szCs w:val="32"/>
              </w:rPr>
              <w:t>11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1B9D12CA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57C5">
              <w:rPr>
                <w:rFonts w:ascii="TH SarabunPSK" w:hAnsi="TH SarabunPSK" w:cs="TH SarabunPSK" w:hint="cs"/>
                <w:b/>
                <w:bCs/>
                <w:szCs w:val="32"/>
              </w:rPr>
              <w:t>12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73E69716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57C5">
              <w:rPr>
                <w:rFonts w:ascii="TH SarabunPSK" w:hAnsi="TH SarabunPSK" w:cs="TH SarabunPSK" w:hint="cs"/>
                <w:b/>
                <w:bCs/>
                <w:szCs w:val="32"/>
              </w:rPr>
              <w:t>13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703F20AC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57C5">
              <w:rPr>
                <w:rFonts w:ascii="TH SarabunPSK" w:hAnsi="TH SarabunPSK" w:cs="TH SarabunPSK" w:hint="cs"/>
                <w:b/>
                <w:bCs/>
                <w:szCs w:val="32"/>
              </w:rPr>
              <w:t>14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40D56616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57C5">
              <w:rPr>
                <w:rFonts w:ascii="TH SarabunPSK" w:hAnsi="TH SarabunPSK" w:cs="TH SarabunPSK" w:hint="cs"/>
                <w:b/>
                <w:bCs/>
                <w:szCs w:val="32"/>
              </w:rPr>
              <w:t>15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55BA40B8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57C5">
              <w:rPr>
                <w:rFonts w:ascii="TH SarabunPSK" w:hAnsi="TH SarabunPSK" w:cs="TH SarabunPSK" w:hint="cs"/>
                <w:b/>
                <w:bCs/>
                <w:szCs w:val="32"/>
              </w:rPr>
              <w:t>16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6551ADCE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57C5">
              <w:rPr>
                <w:rFonts w:ascii="TH SarabunPSK" w:hAnsi="TH SarabunPSK" w:cs="TH SarabunPSK" w:hint="cs"/>
                <w:b/>
                <w:bCs/>
                <w:szCs w:val="32"/>
              </w:rPr>
              <w:t>17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0985A54F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57C5">
              <w:rPr>
                <w:rFonts w:ascii="TH SarabunPSK" w:hAnsi="TH SarabunPSK" w:cs="TH SarabunPSK" w:hint="cs"/>
                <w:b/>
                <w:bCs/>
                <w:szCs w:val="32"/>
              </w:rPr>
              <w:t>18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672389A2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57C5">
              <w:rPr>
                <w:rFonts w:ascii="TH SarabunPSK" w:hAnsi="TH SarabunPSK" w:cs="TH SarabunPSK" w:hint="cs"/>
                <w:b/>
                <w:bCs/>
                <w:szCs w:val="32"/>
              </w:rPr>
              <w:t>19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5964060F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57C5">
              <w:rPr>
                <w:rFonts w:ascii="TH SarabunPSK" w:hAnsi="TH SarabunPSK" w:cs="TH SarabunPSK" w:hint="cs"/>
                <w:b/>
                <w:bCs/>
                <w:szCs w:val="32"/>
              </w:rPr>
              <w:t xml:space="preserve">20 </w:t>
            </w:r>
          </w:p>
        </w:tc>
      </w:tr>
      <w:tr w:rsidR="003172E2" w:rsidRPr="00D757C5" w14:paraId="039FD6A4" w14:textId="77777777" w:rsidTr="003172E2">
        <w:trPr>
          <w:gridAfter w:val="1"/>
          <w:wAfter w:w="15" w:type="dxa"/>
          <w:cantSplit/>
          <w:trHeight w:val="1134"/>
        </w:trPr>
        <w:tc>
          <w:tcPr>
            <w:tcW w:w="392" w:type="dxa"/>
            <w:vMerge/>
            <w:shd w:val="clear" w:color="auto" w:fill="auto"/>
            <w:vAlign w:val="center"/>
          </w:tcPr>
          <w:p w14:paraId="2879D976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289" w:type="dxa"/>
            <w:vMerge/>
            <w:shd w:val="clear" w:color="auto" w:fill="auto"/>
            <w:vAlign w:val="center"/>
          </w:tcPr>
          <w:p w14:paraId="65984A13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14:paraId="1FF037CB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2" w:type="dxa"/>
            <w:shd w:val="clear" w:color="auto" w:fill="auto"/>
            <w:textDirection w:val="btLr"/>
          </w:tcPr>
          <w:p w14:paraId="57A39674" w14:textId="1FDFE037" w:rsidR="00D757C5" w:rsidRPr="003172E2" w:rsidRDefault="00D757C5" w:rsidP="003172E2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textDirection w:val="btLr"/>
          </w:tcPr>
          <w:p w14:paraId="39CFBE67" w14:textId="0EB06358" w:rsidR="00D757C5" w:rsidRPr="003172E2" w:rsidRDefault="00D757C5" w:rsidP="003172E2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auto"/>
            <w:textDirection w:val="btLr"/>
          </w:tcPr>
          <w:p w14:paraId="71C83C39" w14:textId="3F2F2522" w:rsidR="00D757C5" w:rsidRPr="003172E2" w:rsidRDefault="00D757C5" w:rsidP="003172E2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textDirection w:val="btLr"/>
          </w:tcPr>
          <w:p w14:paraId="29BB4980" w14:textId="6CEC4565" w:rsidR="00D757C5" w:rsidRPr="003172E2" w:rsidRDefault="00D757C5" w:rsidP="003172E2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auto"/>
            <w:textDirection w:val="btLr"/>
          </w:tcPr>
          <w:p w14:paraId="10FF7178" w14:textId="09F090B6" w:rsidR="00D757C5" w:rsidRPr="003172E2" w:rsidRDefault="00D757C5" w:rsidP="003172E2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auto"/>
            <w:textDirection w:val="btLr"/>
          </w:tcPr>
          <w:p w14:paraId="32B0C463" w14:textId="2F9889F0" w:rsidR="00D757C5" w:rsidRPr="003172E2" w:rsidRDefault="00D757C5" w:rsidP="003172E2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auto"/>
            <w:textDirection w:val="btLr"/>
          </w:tcPr>
          <w:p w14:paraId="426AE1DB" w14:textId="59E7E066" w:rsidR="00D757C5" w:rsidRPr="003172E2" w:rsidRDefault="00D757C5" w:rsidP="003172E2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auto"/>
            <w:textDirection w:val="btLr"/>
          </w:tcPr>
          <w:p w14:paraId="19676ADF" w14:textId="3F37C75C" w:rsidR="00D757C5" w:rsidRPr="003172E2" w:rsidRDefault="00D757C5" w:rsidP="003172E2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extDirection w:val="btLr"/>
          </w:tcPr>
          <w:p w14:paraId="2F7BBE76" w14:textId="1C929A57" w:rsidR="00D757C5" w:rsidRPr="003172E2" w:rsidRDefault="00D757C5" w:rsidP="003172E2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textDirection w:val="btLr"/>
          </w:tcPr>
          <w:p w14:paraId="3946795A" w14:textId="42BE60C1" w:rsidR="00D757C5" w:rsidRPr="003172E2" w:rsidRDefault="00D757C5" w:rsidP="003172E2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textDirection w:val="btLr"/>
          </w:tcPr>
          <w:p w14:paraId="5FAA4C48" w14:textId="5E7ED501" w:rsidR="00D757C5" w:rsidRPr="003172E2" w:rsidRDefault="00D757C5" w:rsidP="003172E2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textDirection w:val="btLr"/>
          </w:tcPr>
          <w:p w14:paraId="233D5726" w14:textId="75B29158" w:rsidR="00D757C5" w:rsidRPr="003172E2" w:rsidRDefault="00D757C5" w:rsidP="003172E2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textDirection w:val="btLr"/>
          </w:tcPr>
          <w:p w14:paraId="0345235A" w14:textId="3F45D96A" w:rsidR="00D757C5" w:rsidRPr="003172E2" w:rsidRDefault="00D757C5" w:rsidP="003172E2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textDirection w:val="btLr"/>
          </w:tcPr>
          <w:p w14:paraId="0E69DF4F" w14:textId="213D1470" w:rsidR="00D757C5" w:rsidRPr="003172E2" w:rsidRDefault="00D757C5" w:rsidP="003172E2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textDirection w:val="btLr"/>
          </w:tcPr>
          <w:p w14:paraId="0EA8823E" w14:textId="19670BD1" w:rsidR="00D757C5" w:rsidRPr="003172E2" w:rsidRDefault="00D757C5" w:rsidP="003172E2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textDirection w:val="btLr"/>
          </w:tcPr>
          <w:p w14:paraId="719932E7" w14:textId="4E39C5D3" w:rsidR="00D757C5" w:rsidRPr="003172E2" w:rsidRDefault="00D757C5" w:rsidP="003172E2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textDirection w:val="btLr"/>
          </w:tcPr>
          <w:p w14:paraId="1D42B278" w14:textId="192226DE" w:rsidR="00D757C5" w:rsidRPr="003172E2" w:rsidRDefault="00D757C5" w:rsidP="003172E2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textDirection w:val="btLr"/>
          </w:tcPr>
          <w:p w14:paraId="22C56450" w14:textId="1E5AB6C3" w:rsidR="00D757C5" w:rsidRPr="003172E2" w:rsidRDefault="00D757C5" w:rsidP="003172E2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textDirection w:val="btLr"/>
          </w:tcPr>
          <w:p w14:paraId="09A605D1" w14:textId="0B0D7553" w:rsidR="00D757C5" w:rsidRPr="003172E2" w:rsidRDefault="00D757C5" w:rsidP="003172E2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textDirection w:val="btLr"/>
          </w:tcPr>
          <w:p w14:paraId="4139D19B" w14:textId="6D4855B8" w:rsidR="00D757C5" w:rsidRPr="003172E2" w:rsidRDefault="00D757C5" w:rsidP="003172E2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3172E2" w:rsidRPr="00D757C5" w14:paraId="71B9F761" w14:textId="77777777" w:rsidTr="00D757C5">
        <w:trPr>
          <w:gridAfter w:val="1"/>
          <w:wAfter w:w="15" w:type="dxa"/>
          <w:trHeight w:val="269"/>
        </w:trPr>
        <w:tc>
          <w:tcPr>
            <w:tcW w:w="392" w:type="dxa"/>
            <w:shd w:val="clear" w:color="auto" w:fill="auto"/>
            <w:vAlign w:val="center"/>
          </w:tcPr>
          <w:p w14:paraId="25F9F22D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D757C5">
              <w:rPr>
                <w:rFonts w:ascii="TH SarabunPSK" w:hAnsi="TH SarabunPSK" w:cs="TH SarabunPSK" w:hint="cs"/>
                <w:szCs w:val="32"/>
              </w:rPr>
              <w:t>1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00CC5C5A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AFF9E6B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2BE71B9B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5C1ADAC1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0D4708F7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792F9FF4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331844A2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450DD165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3E26E1AA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74AC05A8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661E224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742D25F7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031658FD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0B6096BD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13838650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37C477A1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072E3E83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1420C963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48DA8B5E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03217C07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369FDB15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2DA4737F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3172E2" w:rsidRPr="00D757C5" w14:paraId="751AF580" w14:textId="77777777" w:rsidTr="00D757C5">
        <w:trPr>
          <w:gridAfter w:val="1"/>
          <w:wAfter w:w="15" w:type="dxa"/>
          <w:trHeight w:val="258"/>
        </w:trPr>
        <w:tc>
          <w:tcPr>
            <w:tcW w:w="392" w:type="dxa"/>
            <w:shd w:val="clear" w:color="auto" w:fill="auto"/>
            <w:vAlign w:val="center"/>
          </w:tcPr>
          <w:p w14:paraId="06543815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D757C5">
              <w:rPr>
                <w:rFonts w:ascii="TH SarabunPSK" w:hAnsi="TH SarabunPSK" w:cs="TH SarabunPSK" w:hint="cs"/>
                <w:szCs w:val="32"/>
              </w:rPr>
              <w:t>2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67F82A0F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67276A3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4B9ED611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27872E0F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07FEADCD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505E355D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49320AD9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1FD70D69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182A422C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28396156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C57E16E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127013DA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70B65255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1D81734D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0A312485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1A52CA1A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751FFB5E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66FB40A1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4FEB4784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1023636E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38AA2996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730A22ED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3172E2" w:rsidRPr="00D757C5" w14:paraId="2E981142" w14:textId="77777777" w:rsidTr="00D757C5">
        <w:trPr>
          <w:gridAfter w:val="1"/>
          <w:wAfter w:w="15" w:type="dxa"/>
          <w:trHeight w:val="269"/>
        </w:trPr>
        <w:tc>
          <w:tcPr>
            <w:tcW w:w="392" w:type="dxa"/>
            <w:shd w:val="clear" w:color="auto" w:fill="auto"/>
            <w:vAlign w:val="center"/>
          </w:tcPr>
          <w:p w14:paraId="26492EA8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D757C5">
              <w:rPr>
                <w:rFonts w:ascii="TH SarabunPSK" w:hAnsi="TH SarabunPSK" w:cs="TH SarabunPSK" w:hint="cs"/>
                <w:szCs w:val="32"/>
              </w:rPr>
              <w:t>3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608F9FF2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0F7FA9C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2B4635B1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3F8688CA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273A7DC8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09F837AD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127CAF68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5461EE2A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4BFAA2BD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6942128F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6CEF95A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6D40BFC5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6809CCBE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5B008FAE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3F94ED50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4F60ED81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548446BA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719A37BE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44595CA0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33432F7B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338154DB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03A120DE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3172E2" w:rsidRPr="00D757C5" w14:paraId="70EF3F8A" w14:textId="77777777" w:rsidTr="00D757C5">
        <w:trPr>
          <w:gridAfter w:val="1"/>
          <w:wAfter w:w="15" w:type="dxa"/>
          <w:trHeight w:val="258"/>
        </w:trPr>
        <w:tc>
          <w:tcPr>
            <w:tcW w:w="392" w:type="dxa"/>
            <w:shd w:val="clear" w:color="auto" w:fill="auto"/>
            <w:vAlign w:val="center"/>
          </w:tcPr>
          <w:p w14:paraId="1ADAD564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D757C5">
              <w:rPr>
                <w:rFonts w:ascii="TH SarabunPSK" w:hAnsi="TH SarabunPSK" w:cs="TH SarabunPSK" w:hint="cs"/>
                <w:szCs w:val="32"/>
              </w:rPr>
              <w:t>4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58390A95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F57EB3F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14777ECC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47481540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33641A7B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2258BF8C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41B90FB0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739BA4C2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350C8DCE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3DA8DDE5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2556DAA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725CD391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6E2D6672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5EC01E85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0B5FBEF1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732CE93B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1CFC79CB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1CD90FE1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4E42E7E1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77C684F7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15E7FCF5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7FDFF4D4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3172E2" w:rsidRPr="00D757C5" w14:paraId="028A6DC6" w14:textId="77777777" w:rsidTr="00D757C5">
        <w:trPr>
          <w:gridAfter w:val="1"/>
          <w:wAfter w:w="15" w:type="dxa"/>
          <w:trHeight w:val="258"/>
        </w:trPr>
        <w:tc>
          <w:tcPr>
            <w:tcW w:w="392" w:type="dxa"/>
            <w:shd w:val="clear" w:color="auto" w:fill="auto"/>
            <w:vAlign w:val="center"/>
          </w:tcPr>
          <w:p w14:paraId="25658400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D757C5">
              <w:rPr>
                <w:rFonts w:ascii="TH SarabunPSK" w:hAnsi="TH SarabunPSK" w:cs="TH SarabunPSK" w:hint="cs"/>
                <w:szCs w:val="32"/>
              </w:rPr>
              <w:t>5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4285B902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F1766BB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52F0206E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6118FBA5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167AC10F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7E4D274D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70E9A06B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4DBC14D8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43787291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7ED0052E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D63B41E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4501A6DC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6B6B1618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063B7E33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33651829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485CA81F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25AA9530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1C2A29CE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189295BC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4A87153A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3B463A4C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1037427D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3172E2" w:rsidRPr="00D757C5" w14:paraId="495C3FC9" w14:textId="77777777" w:rsidTr="00D757C5">
        <w:trPr>
          <w:gridAfter w:val="1"/>
          <w:wAfter w:w="15" w:type="dxa"/>
          <w:trHeight w:val="269"/>
        </w:trPr>
        <w:tc>
          <w:tcPr>
            <w:tcW w:w="392" w:type="dxa"/>
            <w:shd w:val="clear" w:color="auto" w:fill="auto"/>
            <w:vAlign w:val="center"/>
          </w:tcPr>
          <w:p w14:paraId="13A1E5C0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D757C5">
              <w:rPr>
                <w:rFonts w:ascii="TH SarabunPSK" w:hAnsi="TH SarabunPSK" w:cs="TH SarabunPSK" w:hint="cs"/>
                <w:szCs w:val="32"/>
              </w:rPr>
              <w:t>6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44F7BFA8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F8076C1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1F817529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447867D5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5A342A39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1E44B05D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4C2EA997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352CDC79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1512E6E6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1130D056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8B5315C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7A336026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1FFC87D2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35F33A10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4F07492F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658F73F4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4B60365A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4511E4F3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5A891857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5877A82E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017BE01B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085114CC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3172E2" w:rsidRPr="00D757C5" w14:paraId="07C105F3" w14:textId="77777777" w:rsidTr="00D757C5">
        <w:trPr>
          <w:gridAfter w:val="1"/>
          <w:wAfter w:w="15" w:type="dxa"/>
          <w:trHeight w:val="258"/>
        </w:trPr>
        <w:tc>
          <w:tcPr>
            <w:tcW w:w="392" w:type="dxa"/>
            <w:shd w:val="clear" w:color="auto" w:fill="auto"/>
            <w:vAlign w:val="center"/>
          </w:tcPr>
          <w:p w14:paraId="7307EEE3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D757C5">
              <w:rPr>
                <w:rFonts w:ascii="TH SarabunPSK" w:hAnsi="TH SarabunPSK" w:cs="TH SarabunPSK" w:hint="cs"/>
                <w:szCs w:val="32"/>
              </w:rPr>
              <w:t>7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126477C0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352A8D6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504A0108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421671EA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721CE7F6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59FBACEB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2725AA6F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6B082FDA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34209BA2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61FF5CCF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C984B91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1997AF67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6B30BEF5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481AB437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43807B85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330F797B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73B42731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615075E4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66C785AA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0F5FC2CC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67C0BF22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68716FF0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3172E2" w:rsidRPr="00D757C5" w14:paraId="7DFE27A4" w14:textId="77777777" w:rsidTr="00D757C5">
        <w:trPr>
          <w:gridAfter w:val="1"/>
          <w:wAfter w:w="15" w:type="dxa"/>
          <w:trHeight w:val="269"/>
        </w:trPr>
        <w:tc>
          <w:tcPr>
            <w:tcW w:w="392" w:type="dxa"/>
            <w:shd w:val="clear" w:color="auto" w:fill="auto"/>
            <w:vAlign w:val="center"/>
          </w:tcPr>
          <w:p w14:paraId="130DE970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D757C5">
              <w:rPr>
                <w:rFonts w:ascii="TH SarabunPSK" w:hAnsi="TH SarabunPSK" w:cs="TH SarabunPSK" w:hint="cs"/>
                <w:szCs w:val="32"/>
              </w:rPr>
              <w:t>8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17C11CF8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681212B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43C82611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70692B53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0DAFF522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325BD512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0809E477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7E8E634C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3784520C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6A4C5E5D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ECD04FB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6A44D9F0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6E69B456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68383383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4F1D1490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29AAA856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1308C4C9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527208D1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7BC923CC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6E6F3C32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3C654A5E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14E2C9E6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3172E2" w:rsidRPr="00D757C5" w14:paraId="66444F99" w14:textId="77777777" w:rsidTr="00D757C5">
        <w:trPr>
          <w:gridAfter w:val="1"/>
          <w:wAfter w:w="15" w:type="dxa"/>
          <w:trHeight w:val="258"/>
        </w:trPr>
        <w:tc>
          <w:tcPr>
            <w:tcW w:w="392" w:type="dxa"/>
            <w:shd w:val="clear" w:color="auto" w:fill="auto"/>
            <w:vAlign w:val="center"/>
          </w:tcPr>
          <w:p w14:paraId="1A43AD66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D757C5">
              <w:rPr>
                <w:rFonts w:ascii="TH SarabunPSK" w:hAnsi="TH SarabunPSK" w:cs="TH SarabunPSK" w:hint="cs"/>
                <w:szCs w:val="32"/>
              </w:rPr>
              <w:t>9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315FEE68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849E924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51EEAA93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4C12A93C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02F348DA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4A3E95CE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5E05EC09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243CEAD7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5009FE37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2A6A6218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E41EB97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51F7D486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2BA0FC43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59FA592D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743BEE15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3A299A8F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691B2E3F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52CA1FF8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2F395B51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4670ED52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754D33C9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2DC88D6C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3172E2" w:rsidRPr="00D757C5" w14:paraId="7414B2DE" w14:textId="77777777" w:rsidTr="00D757C5">
        <w:trPr>
          <w:gridAfter w:val="1"/>
          <w:wAfter w:w="15" w:type="dxa"/>
          <w:trHeight w:val="258"/>
        </w:trPr>
        <w:tc>
          <w:tcPr>
            <w:tcW w:w="392" w:type="dxa"/>
            <w:shd w:val="clear" w:color="auto" w:fill="auto"/>
            <w:vAlign w:val="center"/>
          </w:tcPr>
          <w:p w14:paraId="65AE9219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D757C5">
              <w:rPr>
                <w:rFonts w:ascii="TH SarabunPSK" w:hAnsi="TH SarabunPSK" w:cs="TH SarabunPSK" w:hint="cs"/>
                <w:szCs w:val="32"/>
              </w:rPr>
              <w:t>10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7527AA09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DB31D20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29146D58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0FB39B51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785A3DCD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3901D756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16AECD72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4B0C41AA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303FF9E4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21625F38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5EBB472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4E764FBB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2BDD9C5D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6FC4770C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5F17EA57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3385E37F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32755B73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5B421C39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1241A18F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7ADF9F2C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6FEA4BF9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0A718C5E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3172E2" w:rsidRPr="00D757C5" w14:paraId="1AB8B1D8" w14:textId="77777777" w:rsidTr="00D757C5">
        <w:trPr>
          <w:gridAfter w:val="1"/>
          <w:wAfter w:w="15" w:type="dxa"/>
          <w:trHeight w:val="269"/>
        </w:trPr>
        <w:tc>
          <w:tcPr>
            <w:tcW w:w="392" w:type="dxa"/>
            <w:shd w:val="clear" w:color="auto" w:fill="auto"/>
            <w:vAlign w:val="center"/>
          </w:tcPr>
          <w:p w14:paraId="591EE2A3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D757C5">
              <w:rPr>
                <w:rFonts w:ascii="TH SarabunPSK" w:hAnsi="TH SarabunPSK" w:cs="TH SarabunPSK" w:hint="cs"/>
                <w:szCs w:val="32"/>
              </w:rPr>
              <w:t>11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10E967F3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5459BDC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5485E387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2F769314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72F5225B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4133F0D3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00AA9A8F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2BF81380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6710EE24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0F8CBBDA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50F511F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57A7CB35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5B2B8BE4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30A2894A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66799F17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62D932EF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4183E526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7BFAB2FA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5BB1084C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31981F9B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3401488A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304897B2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3172E2" w:rsidRPr="00D757C5" w14:paraId="769FC9F1" w14:textId="77777777" w:rsidTr="00D757C5">
        <w:trPr>
          <w:gridAfter w:val="1"/>
          <w:wAfter w:w="15" w:type="dxa"/>
          <w:trHeight w:val="258"/>
        </w:trPr>
        <w:tc>
          <w:tcPr>
            <w:tcW w:w="392" w:type="dxa"/>
            <w:shd w:val="clear" w:color="auto" w:fill="auto"/>
            <w:vAlign w:val="center"/>
          </w:tcPr>
          <w:p w14:paraId="3A8B7460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D757C5">
              <w:rPr>
                <w:rFonts w:ascii="TH SarabunPSK" w:hAnsi="TH SarabunPSK" w:cs="TH SarabunPSK" w:hint="cs"/>
                <w:szCs w:val="32"/>
              </w:rPr>
              <w:t>12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12FC569A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5930F9C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6E40CBCC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46D75249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4D7C9A0D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402ED544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5FB864CC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3FFFD0CF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53FA61DA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4788BB11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37D50F8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5998131B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3A21EAEB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423E19BB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636DE509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09F87CC3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1CD70D4C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0125E8E4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266422DC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6A9A15F5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34493AA6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785BBDFB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3172E2" w:rsidRPr="00D757C5" w14:paraId="119C6054" w14:textId="77777777" w:rsidTr="00D757C5">
        <w:trPr>
          <w:gridAfter w:val="1"/>
          <w:wAfter w:w="15" w:type="dxa"/>
          <w:trHeight w:val="258"/>
        </w:trPr>
        <w:tc>
          <w:tcPr>
            <w:tcW w:w="392" w:type="dxa"/>
            <w:shd w:val="clear" w:color="auto" w:fill="auto"/>
            <w:vAlign w:val="center"/>
          </w:tcPr>
          <w:p w14:paraId="6B1324EC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D757C5">
              <w:rPr>
                <w:rFonts w:ascii="TH SarabunPSK" w:hAnsi="TH SarabunPSK" w:cs="TH SarabunPSK" w:hint="cs"/>
                <w:szCs w:val="32"/>
              </w:rPr>
              <w:t>13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587C7409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97C5250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3D0E24DB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62A8C23E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7F30B8CF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0B2ED9CF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1F669060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3CBD72DD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4AEC66C5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6A2F6F47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8CCDD39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264F92CC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55BF73B3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2CC680D5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564926F2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4F67FB43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631F2203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3C68C3C7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1A2B7858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10B493A6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7A910C4F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29923E11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3172E2" w:rsidRPr="00D757C5" w14:paraId="0DA84E55" w14:textId="77777777" w:rsidTr="00D757C5">
        <w:trPr>
          <w:gridAfter w:val="1"/>
          <w:wAfter w:w="15" w:type="dxa"/>
          <w:trHeight w:val="269"/>
        </w:trPr>
        <w:tc>
          <w:tcPr>
            <w:tcW w:w="392" w:type="dxa"/>
            <w:shd w:val="clear" w:color="auto" w:fill="auto"/>
            <w:vAlign w:val="center"/>
          </w:tcPr>
          <w:p w14:paraId="37282845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D757C5">
              <w:rPr>
                <w:rFonts w:ascii="TH SarabunPSK" w:hAnsi="TH SarabunPSK" w:cs="TH SarabunPSK" w:hint="cs"/>
                <w:szCs w:val="32"/>
              </w:rPr>
              <w:t>14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1A9DA9EC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2D8C87D2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47506F94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73D55A4E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5AF65580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373AF062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6B24B41E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7A1EDEE7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0D5A3570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58C0C45B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639B983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1F8ECA5B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43F5D0F6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485E4748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63E16DCB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5A3E0060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17A157D7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23B39B57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3C5B0FFA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0C80CC94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44350CAD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42342A8E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3172E2" w:rsidRPr="00D757C5" w14:paraId="1C0E9797" w14:textId="77777777" w:rsidTr="00D757C5">
        <w:trPr>
          <w:gridAfter w:val="1"/>
          <w:wAfter w:w="15" w:type="dxa"/>
          <w:trHeight w:val="258"/>
        </w:trPr>
        <w:tc>
          <w:tcPr>
            <w:tcW w:w="392" w:type="dxa"/>
            <w:shd w:val="clear" w:color="auto" w:fill="auto"/>
            <w:vAlign w:val="center"/>
          </w:tcPr>
          <w:p w14:paraId="0CD1C622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D757C5">
              <w:rPr>
                <w:rFonts w:ascii="TH SarabunPSK" w:hAnsi="TH SarabunPSK" w:cs="TH SarabunPSK" w:hint="cs"/>
                <w:szCs w:val="32"/>
              </w:rPr>
              <w:t>15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66AAC31E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00C3BA7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6B6355E2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5CE2A288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7D8216BE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02AF60FA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1D280428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233421E4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2204EA84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31A596C1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8954AEC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52680D49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7CD28348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33035239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2176324B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4E743C10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5C312354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64252E79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0174B373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7514EDEF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3EF8DBA4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6C0F0482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3172E2" w:rsidRPr="00D757C5" w14:paraId="7484EAC4" w14:textId="77777777" w:rsidTr="00D757C5">
        <w:trPr>
          <w:gridAfter w:val="1"/>
          <w:wAfter w:w="15" w:type="dxa"/>
          <w:trHeight w:val="269"/>
        </w:trPr>
        <w:tc>
          <w:tcPr>
            <w:tcW w:w="392" w:type="dxa"/>
            <w:shd w:val="clear" w:color="auto" w:fill="auto"/>
            <w:vAlign w:val="center"/>
          </w:tcPr>
          <w:p w14:paraId="76DA4AE7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D757C5">
              <w:rPr>
                <w:rFonts w:ascii="TH SarabunPSK" w:hAnsi="TH SarabunPSK" w:cs="TH SarabunPSK" w:hint="cs"/>
                <w:szCs w:val="32"/>
              </w:rPr>
              <w:t>16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2F7871F6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AB8AF60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05D5BDE3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73E26043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4E93F063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1C79DE28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0A4C765B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32654206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71A2A629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07CD65C3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DC5AED9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53D19FD6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2BEDA8E3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5774E5A1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3A9A312C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485D3D1A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3BFDD94D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1486240F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7922190E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2C282479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1B0C0F80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38BB574D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3172E2" w:rsidRPr="00D757C5" w14:paraId="7DA642B5" w14:textId="77777777" w:rsidTr="00D757C5">
        <w:trPr>
          <w:gridAfter w:val="1"/>
          <w:wAfter w:w="15" w:type="dxa"/>
          <w:trHeight w:val="258"/>
        </w:trPr>
        <w:tc>
          <w:tcPr>
            <w:tcW w:w="392" w:type="dxa"/>
            <w:shd w:val="clear" w:color="auto" w:fill="auto"/>
            <w:vAlign w:val="center"/>
          </w:tcPr>
          <w:p w14:paraId="2A2F593D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D757C5">
              <w:rPr>
                <w:rFonts w:ascii="TH SarabunPSK" w:hAnsi="TH SarabunPSK" w:cs="TH SarabunPSK" w:hint="cs"/>
                <w:szCs w:val="32"/>
              </w:rPr>
              <w:t>17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757F528C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08EB973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6FB7F962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7FE7057B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5CCA3AA4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55388243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73EA38A0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7B8B4EBA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2A583879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157B3A06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36DB745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131CA9A9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4DA578D5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6019654F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4950710C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2E0DC209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60D9A397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1865CD45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14809BBF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24E3B366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4E660EB2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3C4E96CF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3172E2" w:rsidRPr="00D757C5" w14:paraId="39D713E0" w14:textId="77777777" w:rsidTr="00D757C5">
        <w:trPr>
          <w:gridAfter w:val="1"/>
          <w:wAfter w:w="15" w:type="dxa"/>
          <w:trHeight w:val="258"/>
        </w:trPr>
        <w:tc>
          <w:tcPr>
            <w:tcW w:w="392" w:type="dxa"/>
            <w:shd w:val="clear" w:color="auto" w:fill="auto"/>
            <w:vAlign w:val="center"/>
          </w:tcPr>
          <w:p w14:paraId="6E5A0AF8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D757C5">
              <w:rPr>
                <w:rFonts w:ascii="TH SarabunPSK" w:hAnsi="TH SarabunPSK" w:cs="TH SarabunPSK" w:hint="cs"/>
                <w:szCs w:val="32"/>
              </w:rPr>
              <w:t>18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0F63B79F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F87F50C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6D5F8B02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0564CB1C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06D09C8F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0C12D3F2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4959B505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11824CF2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4ECEA85F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691E10C9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176EBC6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0A3FF555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52B36EA8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48A90663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1766D843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5F834314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49B12DB5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2D33519F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24CF0493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34EF3DA4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591C85EF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364AF4FF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3172E2" w:rsidRPr="00D757C5" w14:paraId="649DD3A4" w14:textId="77777777" w:rsidTr="00D757C5">
        <w:trPr>
          <w:gridAfter w:val="1"/>
          <w:wAfter w:w="15" w:type="dxa"/>
          <w:trHeight w:val="269"/>
        </w:trPr>
        <w:tc>
          <w:tcPr>
            <w:tcW w:w="392" w:type="dxa"/>
            <w:shd w:val="clear" w:color="auto" w:fill="auto"/>
            <w:vAlign w:val="center"/>
          </w:tcPr>
          <w:p w14:paraId="0B224AA6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D757C5">
              <w:rPr>
                <w:rFonts w:ascii="TH SarabunPSK" w:hAnsi="TH SarabunPSK" w:cs="TH SarabunPSK" w:hint="cs"/>
                <w:szCs w:val="32"/>
              </w:rPr>
              <w:t>19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3D9686B7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52BAEE1A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73589654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288C1060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205CF018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28738B8E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73BDA152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4CE2C5B8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32C7F225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3BA1482A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55A3B1D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619AA8CA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054A44BF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0D3C146E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54E8668C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72B2F79A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56D1BA9E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46F119FD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2A7EC98A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5D0689AC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5EDC83D1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4CB9DE30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3172E2" w:rsidRPr="00D757C5" w14:paraId="47B8313A" w14:textId="77777777" w:rsidTr="00D757C5">
        <w:trPr>
          <w:gridAfter w:val="1"/>
          <w:wAfter w:w="15" w:type="dxa"/>
          <w:trHeight w:val="258"/>
        </w:trPr>
        <w:tc>
          <w:tcPr>
            <w:tcW w:w="392" w:type="dxa"/>
            <w:shd w:val="clear" w:color="auto" w:fill="auto"/>
            <w:vAlign w:val="center"/>
          </w:tcPr>
          <w:p w14:paraId="15CD15C5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D757C5">
              <w:rPr>
                <w:rFonts w:ascii="TH SarabunPSK" w:hAnsi="TH SarabunPSK" w:cs="TH SarabunPSK" w:hint="cs"/>
                <w:szCs w:val="32"/>
              </w:rPr>
              <w:t>20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77C8DC36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FB505EA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322B0BA4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386A6E24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66103391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16972F60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4101265B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6429388A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1C6AEAEA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4CC2D23F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908A06A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0AFEE112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6F0D2BDB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675852DD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426FCE1D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5643029B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63C7C681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021726AC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4D3345DD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430BFDAA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3E0F2D16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67418606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3172E2" w:rsidRPr="00D757C5" w14:paraId="084D6402" w14:textId="77777777" w:rsidTr="00D757C5">
        <w:trPr>
          <w:gridAfter w:val="1"/>
          <w:wAfter w:w="15" w:type="dxa"/>
          <w:trHeight w:val="269"/>
        </w:trPr>
        <w:tc>
          <w:tcPr>
            <w:tcW w:w="392" w:type="dxa"/>
            <w:shd w:val="clear" w:color="auto" w:fill="auto"/>
            <w:vAlign w:val="center"/>
          </w:tcPr>
          <w:p w14:paraId="00455105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D757C5">
              <w:rPr>
                <w:rFonts w:ascii="TH SarabunPSK" w:hAnsi="TH SarabunPSK" w:cs="TH SarabunPSK" w:hint="cs"/>
                <w:szCs w:val="32"/>
              </w:rPr>
              <w:t>21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7E41E336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0B689E0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29477446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35446970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1C8DB685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039FD513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25BDFBB1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046D7B36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771C8C26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1D397D3A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185D171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45C0BECE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0E64CE1D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4C43E9E1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6470312E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3F1BA6C0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22D8E2F4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75875DE3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6529D6F5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11285AD6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54317173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07DA1AFA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3172E2" w:rsidRPr="00D757C5" w14:paraId="2B05D37F" w14:textId="77777777" w:rsidTr="00D757C5">
        <w:trPr>
          <w:gridAfter w:val="1"/>
          <w:wAfter w:w="15" w:type="dxa"/>
          <w:trHeight w:val="258"/>
        </w:trPr>
        <w:tc>
          <w:tcPr>
            <w:tcW w:w="392" w:type="dxa"/>
            <w:shd w:val="clear" w:color="auto" w:fill="auto"/>
            <w:vAlign w:val="center"/>
          </w:tcPr>
          <w:p w14:paraId="1C02540E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D757C5">
              <w:rPr>
                <w:rFonts w:ascii="TH SarabunPSK" w:hAnsi="TH SarabunPSK" w:cs="TH SarabunPSK" w:hint="cs"/>
                <w:szCs w:val="32"/>
              </w:rPr>
              <w:t>22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205F60D3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61239ED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615A4A69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5FE59355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05520105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35FDC7D4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63E7CD88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4EC4B91D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6BFE7E26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1D3A783C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7235602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51A77E1E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219E1440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487B9C70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492D4F93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6A52A0E7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7EF3AA56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64DA9F13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32158314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7E5274AC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3C52E598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533EBC7A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3172E2" w:rsidRPr="00D757C5" w14:paraId="5F06ECC4" w14:textId="77777777" w:rsidTr="00D757C5">
        <w:trPr>
          <w:gridAfter w:val="1"/>
          <w:wAfter w:w="15" w:type="dxa"/>
          <w:trHeight w:val="258"/>
        </w:trPr>
        <w:tc>
          <w:tcPr>
            <w:tcW w:w="392" w:type="dxa"/>
            <w:shd w:val="clear" w:color="auto" w:fill="auto"/>
            <w:vAlign w:val="center"/>
          </w:tcPr>
          <w:p w14:paraId="198F8BAD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D757C5">
              <w:rPr>
                <w:rFonts w:ascii="TH SarabunPSK" w:hAnsi="TH SarabunPSK" w:cs="TH SarabunPSK" w:hint="cs"/>
                <w:szCs w:val="32"/>
              </w:rPr>
              <w:t>23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32EE2BD6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6148F39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397E0215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3222C515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7AEF8E38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532FE125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6EDD2A5F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35AF67DD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25304B99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48D0FCE8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4831F55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0555CB8F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476EF1F5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06452903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264305DF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7445152C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194A3F09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5060EE19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319B06E8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2364B33F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693D3DDE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6D7B6083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3172E2" w:rsidRPr="00D757C5" w14:paraId="1DC0B175" w14:textId="77777777" w:rsidTr="00D757C5">
        <w:trPr>
          <w:gridAfter w:val="1"/>
          <w:wAfter w:w="15" w:type="dxa"/>
          <w:trHeight w:val="269"/>
        </w:trPr>
        <w:tc>
          <w:tcPr>
            <w:tcW w:w="392" w:type="dxa"/>
            <w:shd w:val="clear" w:color="auto" w:fill="auto"/>
            <w:vAlign w:val="center"/>
          </w:tcPr>
          <w:p w14:paraId="27B5F3FF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D757C5">
              <w:rPr>
                <w:rFonts w:ascii="TH SarabunPSK" w:hAnsi="TH SarabunPSK" w:cs="TH SarabunPSK" w:hint="cs"/>
                <w:szCs w:val="32"/>
              </w:rPr>
              <w:t>24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0A5E3A7B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5BF6470A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138D0284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23A63B80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3B456428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70203762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1EF9972D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68295477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149A3F23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7C74D663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9518868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37EABB99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432BB0CD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7E2A889A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40C77DDF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4034AC81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3FCA9832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5A3D8D01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06574D36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5E39CF08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6AC84B82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21059FC2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3172E2" w:rsidRPr="00D757C5" w14:paraId="1C3624F0" w14:textId="77777777" w:rsidTr="00D757C5">
        <w:trPr>
          <w:gridAfter w:val="1"/>
          <w:wAfter w:w="15" w:type="dxa"/>
          <w:trHeight w:val="258"/>
        </w:trPr>
        <w:tc>
          <w:tcPr>
            <w:tcW w:w="392" w:type="dxa"/>
            <w:shd w:val="clear" w:color="auto" w:fill="auto"/>
            <w:vAlign w:val="center"/>
          </w:tcPr>
          <w:p w14:paraId="04649559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D757C5">
              <w:rPr>
                <w:rFonts w:ascii="TH SarabunPSK" w:hAnsi="TH SarabunPSK" w:cs="TH SarabunPSK" w:hint="cs"/>
                <w:szCs w:val="32"/>
              </w:rPr>
              <w:t>25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21C22185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2F8CA8E9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140FF081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428A38F0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4BB7323E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4E0F534F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3CFBCEEC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233E09AE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1E0618CD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6AF239FA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9A70CED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48A7C986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67EAE2F5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3911C392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79888776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05C1A864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7165B4CE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65D630AE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651667FD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27A03A84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48F1991E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778BF274" w14:textId="77777777" w:rsidR="00D757C5" w:rsidRPr="00D757C5" w:rsidRDefault="00D757C5" w:rsidP="00D757C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689E94C9" w14:textId="77777777" w:rsidR="00D757C5" w:rsidRDefault="00D757C5" w:rsidP="0007218D">
      <w:pPr>
        <w:pStyle w:val="a7"/>
        <w:rPr>
          <w:rFonts w:ascii="TH SarabunPSK" w:hAnsi="TH SarabunPSK" w:cs="TH SarabunPSK"/>
        </w:rPr>
      </w:pPr>
    </w:p>
    <w:p w14:paraId="03D7F69E" w14:textId="77777777" w:rsidR="00D757C5" w:rsidRDefault="00D757C5" w:rsidP="0007218D">
      <w:pPr>
        <w:pStyle w:val="a7"/>
        <w:rPr>
          <w:rFonts w:ascii="TH SarabunPSK" w:hAnsi="TH SarabunPSK" w:cs="TH SarabunPSK"/>
        </w:rPr>
      </w:pPr>
    </w:p>
    <w:p w14:paraId="2D1BBC04" w14:textId="26BEE15A" w:rsidR="00AA1905" w:rsidRPr="00F52392" w:rsidRDefault="00AA1905" w:rsidP="0007218D">
      <w:pPr>
        <w:pStyle w:val="a7"/>
        <w:rPr>
          <w:rFonts w:ascii="TH SarabunPSK" w:hAnsi="TH SarabunPSK" w:cs="TH SarabunPSK"/>
        </w:rPr>
      </w:pPr>
      <w:r w:rsidRPr="00F52392">
        <w:rPr>
          <w:rFonts w:ascii="TH SarabunPSK" w:hAnsi="TH SarabunPSK" w:cs="TH SarabunPSK" w:hint="cs"/>
          <w:cs/>
        </w:rPr>
        <w:t xml:space="preserve">หมายเหตุ    </w:t>
      </w:r>
      <w:r w:rsidR="00B412EA" w:rsidRPr="00F52392">
        <w:rPr>
          <w:rFonts w:ascii="TH SarabunPSK" w:hAnsi="TH SarabunPSK" w:cs="TH SarabunPSK" w:hint="cs"/>
          <w:cs/>
        </w:rPr>
        <w:t>1</w:t>
      </w:r>
      <w:r w:rsidR="0007218D" w:rsidRPr="00F52392">
        <w:rPr>
          <w:rFonts w:ascii="TH SarabunPSK" w:hAnsi="TH SarabunPSK" w:cs="TH SarabunPSK" w:hint="cs"/>
          <w:cs/>
        </w:rPr>
        <w:t xml:space="preserve">. </w:t>
      </w:r>
      <w:r w:rsidRPr="00F52392">
        <w:rPr>
          <w:rFonts w:ascii="TH SarabunPSK" w:hAnsi="TH SarabunPSK" w:cs="TH SarabunPSK" w:hint="cs"/>
          <w:cs/>
        </w:rPr>
        <w:t xml:space="preserve">นักเรียนต้องเข้าร่วมกิจกรรม ไม่น้อยกว่าร้อยละ </w:t>
      </w:r>
      <w:r w:rsidRPr="00F52392">
        <w:rPr>
          <w:rFonts w:ascii="TH SarabunPSK" w:hAnsi="TH SarabunPSK" w:cs="TH SarabunPSK" w:hint="cs"/>
        </w:rPr>
        <w:t xml:space="preserve">80 </w:t>
      </w:r>
      <w:r w:rsidRPr="00F52392">
        <w:rPr>
          <w:rFonts w:ascii="TH SarabunPSK" w:hAnsi="TH SarabunPSK" w:cs="TH SarabunPSK" w:hint="cs"/>
          <w:cs/>
        </w:rPr>
        <w:t>ของเวลาปฏิบัติกิจกรรมทั้งหมด</w:t>
      </w:r>
    </w:p>
    <w:p w14:paraId="53E87617" w14:textId="77777777" w:rsidR="00F52392" w:rsidRPr="00F52392" w:rsidRDefault="00F52392" w:rsidP="0007218D">
      <w:pPr>
        <w:pStyle w:val="a7"/>
        <w:rPr>
          <w:rFonts w:ascii="TH SarabunPSK" w:hAnsi="TH SarabunPSK" w:cs="TH SarabunPSK"/>
        </w:rPr>
      </w:pPr>
    </w:p>
    <w:p w14:paraId="170F8CE1" w14:textId="77777777" w:rsidR="00AA1905" w:rsidRPr="00F52392" w:rsidRDefault="00AA1905" w:rsidP="00AA1905">
      <w:pPr>
        <w:pStyle w:val="a7"/>
        <w:rPr>
          <w:rFonts w:ascii="TH SarabunPSK" w:hAnsi="TH SarabunPSK" w:cs="TH SarabunPSK"/>
          <w:sz w:val="24"/>
          <w:szCs w:val="32"/>
        </w:rPr>
      </w:pPr>
      <w:r w:rsidRPr="00F52392">
        <w:rPr>
          <w:rFonts w:ascii="TH SarabunPSK" w:hAnsi="TH SarabunPSK" w:cs="TH SarabunPSK" w:hint="cs"/>
          <w:cs/>
        </w:rPr>
        <w:tab/>
      </w:r>
      <w:r w:rsidRPr="00F52392">
        <w:rPr>
          <w:rFonts w:ascii="TH SarabunPSK" w:hAnsi="TH SarabunPSK" w:cs="TH SarabunPSK" w:hint="cs"/>
          <w:cs/>
        </w:rPr>
        <w:tab/>
      </w:r>
      <w:r w:rsidRPr="00F52392">
        <w:rPr>
          <w:rFonts w:ascii="TH SarabunPSK" w:hAnsi="TH SarabunPSK" w:cs="TH SarabunPSK" w:hint="cs"/>
          <w:cs/>
        </w:rPr>
        <w:tab/>
      </w:r>
      <w:r w:rsidRPr="00F52392">
        <w:rPr>
          <w:rFonts w:ascii="TH SarabunPSK" w:hAnsi="TH SarabunPSK" w:cs="TH SarabunPSK" w:hint="cs"/>
          <w:cs/>
        </w:rPr>
        <w:tab/>
      </w:r>
      <w:r w:rsidRPr="00F52392">
        <w:rPr>
          <w:rFonts w:ascii="TH SarabunPSK" w:hAnsi="TH SarabunPSK" w:cs="TH SarabunPSK" w:hint="cs"/>
          <w:cs/>
        </w:rPr>
        <w:tab/>
      </w:r>
      <w:r w:rsidRPr="00F52392">
        <w:rPr>
          <w:rFonts w:ascii="TH SarabunPSK" w:hAnsi="TH SarabunPSK" w:cs="TH SarabunPSK" w:hint="cs"/>
          <w:cs/>
        </w:rPr>
        <w:tab/>
      </w:r>
      <w:r w:rsidRPr="00F52392">
        <w:rPr>
          <w:rFonts w:ascii="TH SarabunPSK" w:hAnsi="TH SarabunPSK" w:cs="TH SarabunPSK" w:hint="cs"/>
          <w:cs/>
        </w:rPr>
        <w:tab/>
      </w:r>
      <w:r w:rsidR="0007218D" w:rsidRPr="00F52392">
        <w:rPr>
          <w:rFonts w:ascii="TH SarabunPSK" w:hAnsi="TH SarabunPSK" w:cs="TH SarabunPSK" w:hint="cs"/>
          <w:cs/>
        </w:rPr>
        <w:tab/>
      </w:r>
      <w:r w:rsidRPr="00F52392">
        <w:rPr>
          <w:rFonts w:ascii="TH SarabunPSK" w:hAnsi="TH SarabunPSK" w:cs="TH SarabunPSK" w:hint="cs"/>
          <w:sz w:val="24"/>
          <w:szCs w:val="32"/>
          <w:cs/>
        </w:rPr>
        <w:t>ลงชื่อ .............................................</w:t>
      </w:r>
      <w:r w:rsidRPr="00F52392">
        <w:rPr>
          <w:rFonts w:ascii="TH SarabunPSK" w:hAnsi="TH SarabunPSK" w:cs="TH SarabunPSK" w:hint="cs"/>
          <w:sz w:val="24"/>
          <w:szCs w:val="32"/>
          <w:cs/>
        </w:rPr>
        <w:tab/>
      </w:r>
      <w:r w:rsidRPr="00F52392">
        <w:rPr>
          <w:rFonts w:ascii="TH SarabunPSK" w:hAnsi="TH SarabunPSK" w:cs="TH SarabunPSK" w:hint="cs"/>
          <w:sz w:val="24"/>
          <w:szCs w:val="32"/>
          <w:cs/>
        </w:rPr>
        <w:tab/>
      </w:r>
      <w:r w:rsidRPr="00F52392">
        <w:rPr>
          <w:rFonts w:ascii="TH SarabunPSK" w:hAnsi="TH SarabunPSK" w:cs="TH SarabunPSK" w:hint="cs"/>
          <w:sz w:val="24"/>
          <w:szCs w:val="32"/>
          <w:cs/>
        </w:rPr>
        <w:tab/>
      </w:r>
      <w:r w:rsidRPr="00F52392">
        <w:rPr>
          <w:rFonts w:ascii="TH SarabunPSK" w:hAnsi="TH SarabunPSK" w:cs="TH SarabunPSK" w:hint="cs"/>
          <w:sz w:val="24"/>
          <w:szCs w:val="32"/>
          <w:cs/>
        </w:rPr>
        <w:tab/>
      </w:r>
      <w:r w:rsidRPr="00F52392">
        <w:rPr>
          <w:rFonts w:ascii="TH SarabunPSK" w:hAnsi="TH SarabunPSK" w:cs="TH SarabunPSK" w:hint="cs"/>
          <w:sz w:val="24"/>
          <w:szCs w:val="32"/>
          <w:cs/>
        </w:rPr>
        <w:tab/>
      </w:r>
      <w:r w:rsidRPr="00F52392">
        <w:rPr>
          <w:rFonts w:ascii="TH SarabunPSK" w:hAnsi="TH SarabunPSK" w:cs="TH SarabunPSK" w:hint="cs"/>
          <w:sz w:val="24"/>
          <w:szCs w:val="32"/>
          <w:cs/>
        </w:rPr>
        <w:tab/>
      </w:r>
      <w:r w:rsidRPr="00F52392">
        <w:rPr>
          <w:rFonts w:ascii="TH SarabunPSK" w:hAnsi="TH SarabunPSK" w:cs="TH SarabunPSK" w:hint="cs"/>
          <w:sz w:val="24"/>
          <w:szCs w:val="32"/>
          <w:cs/>
        </w:rPr>
        <w:tab/>
        <w:t xml:space="preserve">                 </w:t>
      </w:r>
      <w:r w:rsidRPr="00F52392">
        <w:rPr>
          <w:rFonts w:ascii="TH SarabunPSK" w:hAnsi="TH SarabunPSK" w:cs="TH SarabunPSK" w:hint="cs"/>
          <w:sz w:val="24"/>
          <w:szCs w:val="32"/>
          <w:cs/>
        </w:rPr>
        <w:tab/>
        <w:t xml:space="preserve">   </w:t>
      </w:r>
      <w:r w:rsidR="0007218D" w:rsidRPr="00F52392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F52392">
        <w:rPr>
          <w:rFonts w:ascii="TH SarabunPSK" w:hAnsi="TH SarabunPSK" w:cs="TH SarabunPSK" w:hint="cs"/>
          <w:sz w:val="24"/>
          <w:szCs w:val="32"/>
          <w:cs/>
        </w:rPr>
        <w:t xml:space="preserve"> (</w:t>
      </w:r>
      <w:r w:rsidRPr="00F52392">
        <w:rPr>
          <w:rFonts w:ascii="TH SarabunPSK" w:hAnsi="TH SarabunPSK" w:cs="TH SarabunPSK" w:hint="cs"/>
          <w:sz w:val="24"/>
          <w:szCs w:val="32"/>
          <w:cs/>
        </w:rPr>
        <w:tab/>
        <w:t xml:space="preserve">         </w:t>
      </w:r>
      <w:r w:rsidRPr="00F52392">
        <w:rPr>
          <w:rFonts w:ascii="TH SarabunPSK" w:hAnsi="TH SarabunPSK" w:cs="TH SarabunPSK" w:hint="cs"/>
          <w:sz w:val="24"/>
          <w:szCs w:val="32"/>
          <w:cs/>
        </w:rPr>
        <w:tab/>
      </w:r>
      <w:r w:rsidRPr="00F52392">
        <w:rPr>
          <w:rFonts w:ascii="TH SarabunPSK" w:hAnsi="TH SarabunPSK" w:cs="TH SarabunPSK" w:hint="cs"/>
          <w:sz w:val="24"/>
          <w:szCs w:val="32"/>
          <w:cs/>
        </w:rPr>
        <w:tab/>
        <w:t xml:space="preserve">          )</w:t>
      </w:r>
    </w:p>
    <w:p w14:paraId="4A9C3F7F" w14:textId="77777777" w:rsidR="0007218D" w:rsidRPr="00F52392" w:rsidRDefault="00AA1905" w:rsidP="0007218D">
      <w:pPr>
        <w:spacing w:after="0" w:line="240" w:lineRule="auto"/>
        <w:jc w:val="center"/>
        <w:rPr>
          <w:rFonts w:ascii="TH SarabunPSK" w:hAnsi="TH SarabunPSK" w:cs="TH SarabunPSK"/>
        </w:rPr>
      </w:pPr>
      <w:r w:rsidRPr="00F52392">
        <w:rPr>
          <w:rFonts w:ascii="TH SarabunPSK" w:hAnsi="TH SarabunPSK" w:cs="TH SarabunPSK" w:hint="cs"/>
          <w:sz w:val="24"/>
          <w:szCs w:val="32"/>
          <w:cs/>
        </w:rPr>
        <w:tab/>
      </w:r>
      <w:r w:rsidRPr="00F52392">
        <w:rPr>
          <w:rFonts w:ascii="TH SarabunPSK" w:hAnsi="TH SarabunPSK" w:cs="TH SarabunPSK" w:hint="cs"/>
          <w:sz w:val="24"/>
          <w:szCs w:val="32"/>
          <w:cs/>
        </w:rPr>
        <w:tab/>
      </w:r>
      <w:r w:rsidRPr="00F52392">
        <w:rPr>
          <w:rFonts w:ascii="TH SarabunPSK" w:hAnsi="TH SarabunPSK" w:cs="TH SarabunPSK" w:hint="cs"/>
          <w:sz w:val="24"/>
          <w:szCs w:val="32"/>
          <w:cs/>
        </w:rPr>
        <w:tab/>
      </w:r>
      <w:r w:rsidRPr="00F52392">
        <w:rPr>
          <w:rFonts w:ascii="TH SarabunPSK" w:hAnsi="TH SarabunPSK" w:cs="TH SarabunPSK" w:hint="cs"/>
          <w:sz w:val="24"/>
          <w:szCs w:val="32"/>
          <w:cs/>
        </w:rPr>
        <w:tab/>
      </w:r>
      <w:r w:rsidRPr="00F52392">
        <w:rPr>
          <w:rFonts w:ascii="TH SarabunPSK" w:hAnsi="TH SarabunPSK" w:cs="TH SarabunPSK" w:hint="cs"/>
          <w:sz w:val="24"/>
          <w:szCs w:val="32"/>
          <w:cs/>
        </w:rPr>
        <w:tab/>
      </w:r>
      <w:r w:rsidRPr="00F52392">
        <w:rPr>
          <w:rFonts w:ascii="TH SarabunPSK" w:hAnsi="TH SarabunPSK" w:cs="TH SarabunPSK" w:hint="cs"/>
          <w:sz w:val="24"/>
          <w:szCs w:val="32"/>
          <w:cs/>
        </w:rPr>
        <w:tab/>
      </w:r>
      <w:r w:rsidRPr="00F52392">
        <w:rPr>
          <w:rFonts w:ascii="TH SarabunPSK" w:hAnsi="TH SarabunPSK" w:cs="TH SarabunPSK" w:hint="cs"/>
          <w:sz w:val="24"/>
          <w:szCs w:val="32"/>
          <w:cs/>
        </w:rPr>
        <w:tab/>
        <w:t xml:space="preserve">      </w:t>
      </w:r>
      <w:r w:rsidR="0007218D" w:rsidRPr="00F52392">
        <w:rPr>
          <w:rFonts w:ascii="TH SarabunPSK" w:hAnsi="TH SarabunPSK" w:cs="TH SarabunPSK" w:hint="cs"/>
          <w:sz w:val="24"/>
          <w:szCs w:val="32"/>
          <w:cs/>
        </w:rPr>
        <w:t xml:space="preserve">       </w:t>
      </w:r>
      <w:r w:rsidRPr="00F52392">
        <w:rPr>
          <w:rFonts w:ascii="TH SarabunPSK" w:hAnsi="TH SarabunPSK" w:cs="TH SarabunPSK" w:hint="cs"/>
          <w:sz w:val="24"/>
          <w:szCs w:val="32"/>
          <w:cs/>
        </w:rPr>
        <w:t xml:space="preserve">  ครูที่ปรึกษากิจกรรมชุมนุม</w:t>
      </w:r>
      <w:r w:rsidRPr="00F52392">
        <w:rPr>
          <w:rFonts w:ascii="TH SarabunPSK" w:hAnsi="TH SarabunPSK" w:cs="TH SarabunPSK" w:hint="cs"/>
          <w:sz w:val="24"/>
          <w:szCs w:val="32"/>
          <w:cs/>
        </w:rPr>
        <w:tab/>
      </w:r>
    </w:p>
    <w:p w14:paraId="673CC7F9" w14:textId="77777777" w:rsidR="0007218D" w:rsidRPr="00F52392" w:rsidRDefault="0007218D" w:rsidP="0007218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57E52CA" w14:textId="77777777" w:rsidR="008418BC" w:rsidRDefault="008418BC" w:rsidP="00F52392">
      <w:pPr>
        <w:pStyle w:val="a7"/>
        <w:rPr>
          <w:rFonts w:ascii="TH SarabunPSK" w:hAnsi="TH SarabunPSK" w:cs="TH SarabunPSK"/>
          <w:b/>
          <w:bCs/>
          <w:sz w:val="28"/>
          <w:szCs w:val="36"/>
        </w:rPr>
      </w:pPr>
    </w:p>
    <w:p w14:paraId="3F804885" w14:textId="77777777" w:rsidR="00F52392" w:rsidRPr="00F52392" w:rsidRDefault="00F52392" w:rsidP="00F52392">
      <w:pPr>
        <w:pStyle w:val="a7"/>
        <w:rPr>
          <w:rFonts w:ascii="TH SarabunPSK" w:hAnsi="TH SarabunPSK" w:cs="TH SarabunPSK"/>
          <w:b/>
          <w:bCs/>
          <w:sz w:val="28"/>
          <w:szCs w:val="36"/>
          <w:cs/>
        </w:rPr>
      </w:pPr>
    </w:p>
    <w:p w14:paraId="6A3AEC97" w14:textId="77777777" w:rsidR="00AA1905" w:rsidRPr="00F52392" w:rsidRDefault="00AA1905" w:rsidP="00AA1905">
      <w:pPr>
        <w:pStyle w:val="a7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F52392">
        <w:rPr>
          <w:rFonts w:ascii="TH SarabunPSK" w:hAnsi="TH SarabunPSK" w:cs="TH SarabunPSK" w:hint="cs"/>
          <w:b/>
          <w:bCs/>
          <w:sz w:val="28"/>
          <w:szCs w:val="36"/>
          <w:cs/>
        </w:rPr>
        <w:t>แบบบันทึกผลการดำเนินการกิจกรรมชุมนุมรายสัปดาห์</w:t>
      </w:r>
    </w:p>
    <w:tbl>
      <w:tblPr>
        <w:tblStyle w:val="a6"/>
        <w:tblW w:w="9322" w:type="dxa"/>
        <w:jc w:val="center"/>
        <w:tblLook w:val="04A0" w:firstRow="1" w:lastRow="0" w:firstColumn="1" w:lastColumn="0" w:noHBand="0" w:noVBand="1"/>
      </w:tblPr>
      <w:tblGrid>
        <w:gridCol w:w="556"/>
        <w:gridCol w:w="1720"/>
        <w:gridCol w:w="5811"/>
        <w:gridCol w:w="1235"/>
      </w:tblGrid>
      <w:tr w:rsidR="00F52392" w:rsidRPr="00F52392" w14:paraId="3604EE2D" w14:textId="77777777" w:rsidTr="00F52392">
        <w:trPr>
          <w:jc w:val="center"/>
        </w:trPr>
        <w:tc>
          <w:tcPr>
            <w:tcW w:w="556" w:type="dxa"/>
          </w:tcPr>
          <w:p w14:paraId="71935B8E" w14:textId="77777777" w:rsidR="00F52392" w:rsidRPr="00F52392" w:rsidRDefault="00F52392" w:rsidP="00AD1DB7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1720" w:type="dxa"/>
          </w:tcPr>
          <w:p w14:paraId="3D2C5CB5" w14:textId="77777777" w:rsidR="00F52392" w:rsidRPr="00F52392" w:rsidRDefault="00F52392" w:rsidP="00AD1DB7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วัน/เดือน/ปี</w:t>
            </w:r>
          </w:p>
        </w:tc>
        <w:tc>
          <w:tcPr>
            <w:tcW w:w="5811" w:type="dxa"/>
          </w:tcPr>
          <w:p w14:paraId="69ED6AD6" w14:textId="77777777" w:rsidR="00F52392" w:rsidRPr="00F52392" w:rsidRDefault="00F52392" w:rsidP="00AD1DB7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กิจกรรมที่ปฏิบัติ</w:t>
            </w:r>
          </w:p>
        </w:tc>
        <w:tc>
          <w:tcPr>
            <w:tcW w:w="1235" w:type="dxa"/>
          </w:tcPr>
          <w:p w14:paraId="542880D6" w14:textId="77777777" w:rsidR="00F52392" w:rsidRPr="00F52392" w:rsidRDefault="00F52392" w:rsidP="00AD1DB7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ลงชื่อ</w:t>
            </w:r>
          </w:p>
          <w:p w14:paraId="30E37D91" w14:textId="77777777" w:rsidR="00F52392" w:rsidRPr="00F52392" w:rsidRDefault="00F52392" w:rsidP="00AD1DB7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ครูผู้สอน</w:t>
            </w:r>
          </w:p>
        </w:tc>
      </w:tr>
      <w:tr w:rsidR="00F52392" w:rsidRPr="00F52392" w14:paraId="2F2C5D4A" w14:textId="77777777" w:rsidTr="00F52392">
        <w:trPr>
          <w:trHeight w:val="2206"/>
          <w:jc w:val="center"/>
        </w:trPr>
        <w:tc>
          <w:tcPr>
            <w:tcW w:w="556" w:type="dxa"/>
          </w:tcPr>
          <w:p w14:paraId="7631FEE6" w14:textId="77777777" w:rsidR="00F52392" w:rsidRPr="00F52392" w:rsidRDefault="00F52392" w:rsidP="00AD1DB7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52392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  <w:p w14:paraId="770CB37D" w14:textId="77777777" w:rsidR="00F52392" w:rsidRPr="00F52392" w:rsidRDefault="00F52392" w:rsidP="00AD1DB7">
            <w:pPr>
              <w:pStyle w:val="a7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3D4EBEDE" w14:textId="77777777" w:rsidR="00F52392" w:rsidRPr="00F52392" w:rsidRDefault="00F52392" w:rsidP="00AD1DB7">
            <w:pPr>
              <w:pStyle w:val="a7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10FD1940" w14:textId="77777777" w:rsidR="00F52392" w:rsidRPr="00F52392" w:rsidRDefault="00F52392" w:rsidP="00AD1DB7">
            <w:pPr>
              <w:pStyle w:val="a7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58BE747B" w14:textId="77777777" w:rsidR="00F52392" w:rsidRPr="00F52392" w:rsidRDefault="00F52392" w:rsidP="00AD1DB7">
            <w:pPr>
              <w:pStyle w:val="a7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1D87706C" w14:textId="77777777" w:rsidR="00F52392" w:rsidRPr="00F52392" w:rsidRDefault="00F52392" w:rsidP="00AD1DB7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20" w:type="dxa"/>
          </w:tcPr>
          <w:p w14:paraId="6FF09BA0" w14:textId="09E05404" w:rsidR="00F52392" w:rsidRPr="00F52392" w:rsidRDefault="00F52392" w:rsidP="00AD1DB7">
            <w:pPr>
              <w:pStyle w:val="a7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</w:t>
            </w:r>
          </w:p>
          <w:p w14:paraId="7C8F3265" w14:textId="77777777" w:rsidR="00F52392" w:rsidRPr="00F52392" w:rsidRDefault="00F52392" w:rsidP="00AD1DB7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1C8D54D7" w14:textId="77777777" w:rsidR="00F52392" w:rsidRPr="00F52392" w:rsidRDefault="00F52392" w:rsidP="00AD1DB7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74FC713A" w14:textId="77777777" w:rsidR="00F52392" w:rsidRPr="00F52392" w:rsidRDefault="00F52392" w:rsidP="00AD1DB7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1390B5F5" w14:textId="77777777" w:rsidR="00F52392" w:rsidRPr="00F52392" w:rsidRDefault="00F52392" w:rsidP="00AD1DB7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31A14375" w14:textId="77777777" w:rsidR="00F52392" w:rsidRPr="00F52392" w:rsidRDefault="00F52392" w:rsidP="00AD1DB7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12A5B5F9" w14:textId="77777777" w:rsidR="00F52392" w:rsidRPr="00F52392" w:rsidRDefault="00F52392" w:rsidP="00AD1DB7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7A42DC75" w14:textId="77777777" w:rsidR="00F52392" w:rsidRPr="00F52392" w:rsidRDefault="00F52392" w:rsidP="00AD1DB7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5811" w:type="dxa"/>
          </w:tcPr>
          <w:p w14:paraId="72106DE3" w14:textId="5DB64B02" w:rsidR="00F52392" w:rsidRPr="00F52392" w:rsidRDefault="00F52392" w:rsidP="00AD1DB7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</w:t>
            </w:r>
          </w:p>
          <w:p w14:paraId="7B548131" w14:textId="1FEA9590" w:rsidR="00F52392" w:rsidRPr="00F52392" w:rsidRDefault="00F52392" w:rsidP="00AD1DB7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</w:t>
            </w:r>
          </w:p>
          <w:p w14:paraId="73ED2C02" w14:textId="7AD58C3C" w:rsidR="00F52392" w:rsidRPr="00F52392" w:rsidRDefault="00F52392" w:rsidP="00AD1DB7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</w:t>
            </w:r>
          </w:p>
          <w:p w14:paraId="6CBE48A0" w14:textId="1DEBA56A" w:rsidR="00F52392" w:rsidRPr="00F52392" w:rsidRDefault="00F52392" w:rsidP="00AD1DB7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</w:t>
            </w:r>
          </w:p>
          <w:p w14:paraId="5AF524B9" w14:textId="79C4ED44" w:rsidR="00F52392" w:rsidRPr="00F52392" w:rsidRDefault="00F52392" w:rsidP="00AD1DB7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</w:t>
            </w:r>
          </w:p>
          <w:p w14:paraId="098EBE21" w14:textId="3FCFD430" w:rsidR="00F52392" w:rsidRPr="00F52392" w:rsidRDefault="00F52392" w:rsidP="00AD1DB7">
            <w:pPr>
              <w:pStyle w:val="a7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>……………………………………………………………………………………………………………………………….</w:t>
            </w:r>
          </w:p>
        </w:tc>
        <w:tc>
          <w:tcPr>
            <w:tcW w:w="1235" w:type="dxa"/>
          </w:tcPr>
          <w:p w14:paraId="4420A133" w14:textId="77777777" w:rsidR="00F52392" w:rsidRPr="00F52392" w:rsidRDefault="00F52392" w:rsidP="00AD1DB7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</w:tr>
      <w:tr w:rsidR="00F52392" w:rsidRPr="00F52392" w14:paraId="58A21E6D" w14:textId="77777777" w:rsidTr="00F52392">
        <w:trPr>
          <w:jc w:val="center"/>
        </w:trPr>
        <w:tc>
          <w:tcPr>
            <w:tcW w:w="556" w:type="dxa"/>
          </w:tcPr>
          <w:p w14:paraId="5403A125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52392"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</w:p>
          <w:p w14:paraId="2A49EA4D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70AE47FD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690CA1B4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24A46CB4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52EB07F6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1D9D48A7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20" w:type="dxa"/>
          </w:tcPr>
          <w:p w14:paraId="08FBED2B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</w:t>
            </w:r>
          </w:p>
          <w:p w14:paraId="43C63AA6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26C4DCB4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6953BC88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4C7490C3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2EE25D23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3D1BC874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5FBCA292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5811" w:type="dxa"/>
          </w:tcPr>
          <w:p w14:paraId="270BE9FF" w14:textId="77777777" w:rsidR="00F52392" w:rsidRPr="00F52392" w:rsidRDefault="00F52392" w:rsidP="00F52392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</w:t>
            </w:r>
          </w:p>
          <w:p w14:paraId="0F1C9F73" w14:textId="77777777" w:rsidR="00F52392" w:rsidRPr="00F52392" w:rsidRDefault="00F52392" w:rsidP="00F52392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</w:t>
            </w:r>
          </w:p>
          <w:p w14:paraId="581DC103" w14:textId="77777777" w:rsidR="00F52392" w:rsidRPr="00F52392" w:rsidRDefault="00F52392" w:rsidP="00F52392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</w:t>
            </w:r>
          </w:p>
          <w:p w14:paraId="08827FD0" w14:textId="77777777" w:rsidR="00F52392" w:rsidRPr="00F52392" w:rsidRDefault="00F52392" w:rsidP="00F52392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</w:t>
            </w:r>
          </w:p>
          <w:p w14:paraId="116DFB5F" w14:textId="77777777" w:rsidR="00F52392" w:rsidRPr="00F52392" w:rsidRDefault="00F52392" w:rsidP="00F52392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</w:t>
            </w:r>
          </w:p>
          <w:p w14:paraId="1344D42F" w14:textId="435136D1" w:rsidR="00F52392" w:rsidRPr="00F52392" w:rsidRDefault="00F52392" w:rsidP="00F52392">
            <w:pPr>
              <w:pStyle w:val="a7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>……………………………………………………………………………………………………………………………….</w:t>
            </w:r>
          </w:p>
        </w:tc>
        <w:tc>
          <w:tcPr>
            <w:tcW w:w="1235" w:type="dxa"/>
          </w:tcPr>
          <w:p w14:paraId="528CC565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</w:tr>
      <w:tr w:rsidR="00F52392" w:rsidRPr="00F52392" w14:paraId="523868EF" w14:textId="77777777" w:rsidTr="00F52392">
        <w:trPr>
          <w:jc w:val="center"/>
        </w:trPr>
        <w:tc>
          <w:tcPr>
            <w:tcW w:w="556" w:type="dxa"/>
          </w:tcPr>
          <w:p w14:paraId="5E761822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52392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  <w:p w14:paraId="7388B6B3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5ED5F5E0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51466E29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15FD084B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2733E037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0C2D75F3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20" w:type="dxa"/>
          </w:tcPr>
          <w:p w14:paraId="5EB4EDF1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</w:t>
            </w:r>
          </w:p>
          <w:p w14:paraId="5E192F55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0739C898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4ED1143C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4602114C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585E5FBC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378B81F2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28ABDE8D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5811" w:type="dxa"/>
          </w:tcPr>
          <w:p w14:paraId="1C575ADA" w14:textId="77777777" w:rsidR="00F52392" w:rsidRPr="00F52392" w:rsidRDefault="00F52392" w:rsidP="00F52392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</w:t>
            </w:r>
          </w:p>
          <w:p w14:paraId="5E452DE4" w14:textId="77777777" w:rsidR="00F52392" w:rsidRPr="00F52392" w:rsidRDefault="00F52392" w:rsidP="00F52392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</w:t>
            </w:r>
          </w:p>
          <w:p w14:paraId="1EFE75B9" w14:textId="77777777" w:rsidR="00F52392" w:rsidRPr="00F52392" w:rsidRDefault="00F52392" w:rsidP="00F52392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</w:t>
            </w:r>
          </w:p>
          <w:p w14:paraId="22F6F148" w14:textId="77777777" w:rsidR="00F52392" w:rsidRPr="00F52392" w:rsidRDefault="00F52392" w:rsidP="00F52392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</w:t>
            </w:r>
          </w:p>
          <w:p w14:paraId="76931E09" w14:textId="77777777" w:rsidR="00F52392" w:rsidRPr="00F52392" w:rsidRDefault="00F52392" w:rsidP="00F52392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</w:t>
            </w:r>
          </w:p>
          <w:p w14:paraId="52A2E419" w14:textId="04F43908" w:rsidR="00F52392" w:rsidRPr="00F52392" w:rsidRDefault="00F52392" w:rsidP="00F52392">
            <w:pPr>
              <w:pStyle w:val="a7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>……………………………………………………………………………………………………………………………….</w:t>
            </w:r>
          </w:p>
        </w:tc>
        <w:tc>
          <w:tcPr>
            <w:tcW w:w="1235" w:type="dxa"/>
          </w:tcPr>
          <w:p w14:paraId="4E156C65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</w:tr>
      <w:tr w:rsidR="00F52392" w:rsidRPr="00F52392" w14:paraId="36031695" w14:textId="77777777" w:rsidTr="00F52392">
        <w:trPr>
          <w:jc w:val="center"/>
        </w:trPr>
        <w:tc>
          <w:tcPr>
            <w:tcW w:w="556" w:type="dxa"/>
          </w:tcPr>
          <w:p w14:paraId="591E8ACA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52392"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</w:p>
          <w:p w14:paraId="03BF4BCA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5CCB4724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7D752A35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12E1364E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64ED1C56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20" w:type="dxa"/>
          </w:tcPr>
          <w:p w14:paraId="708A40AF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</w:t>
            </w:r>
          </w:p>
          <w:p w14:paraId="02E0621A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752041E7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718D3F8A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52CB953B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6728DB43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25708996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317026E4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5811" w:type="dxa"/>
          </w:tcPr>
          <w:p w14:paraId="61B79F4C" w14:textId="77777777" w:rsidR="00F52392" w:rsidRPr="00F52392" w:rsidRDefault="00F52392" w:rsidP="00F52392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</w:t>
            </w:r>
          </w:p>
          <w:p w14:paraId="5C671820" w14:textId="77777777" w:rsidR="00F52392" w:rsidRPr="00F52392" w:rsidRDefault="00F52392" w:rsidP="00F52392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</w:t>
            </w:r>
          </w:p>
          <w:p w14:paraId="7A156494" w14:textId="77777777" w:rsidR="00F52392" w:rsidRPr="00F52392" w:rsidRDefault="00F52392" w:rsidP="00F52392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</w:t>
            </w:r>
          </w:p>
          <w:p w14:paraId="21C0839E" w14:textId="77777777" w:rsidR="00F52392" w:rsidRPr="00F52392" w:rsidRDefault="00F52392" w:rsidP="00F52392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</w:t>
            </w:r>
          </w:p>
          <w:p w14:paraId="718615FE" w14:textId="77777777" w:rsidR="00F52392" w:rsidRPr="00F52392" w:rsidRDefault="00F52392" w:rsidP="00F52392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</w:t>
            </w:r>
          </w:p>
          <w:p w14:paraId="5312A62F" w14:textId="4006AA0F" w:rsidR="00F52392" w:rsidRPr="00F52392" w:rsidRDefault="00F52392" w:rsidP="00F52392">
            <w:pPr>
              <w:pStyle w:val="a7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>……………………………………………………………………………………………………………………………….</w:t>
            </w:r>
          </w:p>
        </w:tc>
        <w:tc>
          <w:tcPr>
            <w:tcW w:w="1235" w:type="dxa"/>
          </w:tcPr>
          <w:p w14:paraId="0D7E2D72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</w:tr>
      <w:tr w:rsidR="00F52392" w:rsidRPr="00F52392" w14:paraId="105D9BCE" w14:textId="77777777" w:rsidTr="00F52392">
        <w:trPr>
          <w:jc w:val="center"/>
        </w:trPr>
        <w:tc>
          <w:tcPr>
            <w:tcW w:w="556" w:type="dxa"/>
          </w:tcPr>
          <w:p w14:paraId="2F862B5F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52392"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</w:p>
          <w:p w14:paraId="493A9BCD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6877DB77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592B55D2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6E884136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7C3AB258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20" w:type="dxa"/>
          </w:tcPr>
          <w:p w14:paraId="5AB6D3CB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</w:t>
            </w:r>
          </w:p>
          <w:p w14:paraId="32E8047D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0A00FEEA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633FFFC4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2943FB37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30092DDF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6B318306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768F3E79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5811" w:type="dxa"/>
          </w:tcPr>
          <w:p w14:paraId="72815A2D" w14:textId="77777777" w:rsidR="00F52392" w:rsidRPr="00F52392" w:rsidRDefault="00F52392" w:rsidP="00F52392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lastRenderedPageBreak/>
              <w:t>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</w:t>
            </w:r>
          </w:p>
          <w:p w14:paraId="676D7844" w14:textId="77777777" w:rsidR="00F52392" w:rsidRPr="00F52392" w:rsidRDefault="00F52392" w:rsidP="00F52392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</w:t>
            </w:r>
          </w:p>
          <w:p w14:paraId="6DABB592" w14:textId="77777777" w:rsidR="00F52392" w:rsidRPr="00F52392" w:rsidRDefault="00F52392" w:rsidP="00F52392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</w:t>
            </w:r>
          </w:p>
          <w:p w14:paraId="6F619F51" w14:textId="77777777" w:rsidR="00F52392" w:rsidRPr="00F52392" w:rsidRDefault="00F52392" w:rsidP="00F52392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</w:t>
            </w:r>
          </w:p>
          <w:p w14:paraId="0F29DB3E" w14:textId="77777777" w:rsidR="00F52392" w:rsidRPr="00F52392" w:rsidRDefault="00F52392" w:rsidP="00F52392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</w:t>
            </w:r>
          </w:p>
          <w:p w14:paraId="58019DC1" w14:textId="53CC93E4" w:rsidR="00F52392" w:rsidRPr="00F52392" w:rsidRDefault="00F52392" w:rsidP="00F52392">
            <w:pPr>
              <w:pStyle w:val="a7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>……………………………………………………………………………………………………………………………….</w:t>
            </w:r>
          </w:p>
        </w:tc>
        <w:tc>
          <w:tcPr>
            <w:tcW w:w="1235" w:type="dxa"/>
          </w:tcPr>
          <w:p w14:paraId="510DD8FE" w14:textId="77777777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</w:tr>
      <w:tr w:rsidR="00F52392" w:rsidRPr="00F52392" w14:paraId="01063F1B" w14:textId="77777777" w:rsidTr="00F52392">
        <w:trPr>
          <w:jc w:val="center"/>
        </w:trPr>
        <w:tc>
          <w:tcPr>
            <w:tcW w:w="556" w:type="dxa"/>
          </w:tcPr>
          <w:p w14:paraId="5E4772CF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1720" w:type="dxa"/>
          </w:tcPr>
          <w:p w14:paraId="760C4643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วัน/เดือน/ปี</w:t>
            </w:r>
          </w:p>
        </w:tc>
        <w:tc>
          <w:tcPr>
            <w:tcW w:w="5811" w:type="dxa"/>
          </w:tcPr>
          <w:p w14:paraId="4FF07B17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กิจกรรมที่ปฏิบัติ</w:t>
            </w:r>
          </w:p>
        </w:tc>
        <w:tc>
          <w:tcPr>
            <w:tcW w:w="1235" w:type="dxa"/>
          </w:tcPr>
          <w:p w14:paraId="57AEF9D8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ลงชื่อ</w:t>
            </w:r>
          </w:p>
          <w:p w14:paraId="6EB3C129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ครูผู้สอน</w:t>
            </w:r>
          </w:p>
        </w:tc>
      </w:tr>
      <w:tr w:rsidR="00F52392" w:rsidRPr="00F52392" w14:paraId="5C9C92DE" w14:textId="77777777" w:rsidTr="00F52392">
        <w:trPr>
          <w:trHeight w:val="2206"/>
          <w:jc w:val="center"/>
        </w:trPr>
        <w:tc>
          <w:tcPr>
            <w:tcW w:w="556" w:type="dxa"/>
          </w:tcPr>
          <w:p w14:paraId="67AF9000" w14:textId="4D6C643A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2392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  <w:p w14:paraId="55343BBF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FE4FB55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E8AC9C4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D6B2E88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3E4F871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20" w:type="dxa"/>
          </w:tcPr>
          <w:p w14:paraId="221BC325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</w:t>
            </w:r>
          </w:p>
          <w:p w14:paraId="1E1A2FD8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6DAA3D4B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36FE5F8E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57A4A76C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62B7B618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3CD1AB15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529D21D7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5811" w:type="dxa"/>
          </w:tcPr>
          <w:p w14:paraId="71280D71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</w:t>
            </w:r>
          </w:p>
          <w:p w14:paraId="2898AE2D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</w:t>
            </w:r>
          </w:p>
          <w:p w14:paraId="045EAD13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</w:t>
            </w:r>
          </w:p>
          <w:p w14:paraId="3F225246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</w:t>
            </w:r>
          </w:p>
          <w:p w14:paraId="22BB0CE4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</w:t>
            </w:r>
          </w:p>
          <w:p w14:paraId="7CEA48E9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>……………………………………………………………………………………………………………………………….</w:t>
            </w:r>
          </w:p>
        </w:tc>
        <w:tc>
          <w:tcPr>
            <w:tcW w:w="1235" w:type="dxa"/>
          </w:tcPr>
          <w:p w14:paraId="42FC1ACA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</w:tr>
      <w:tr w:rsidR="00F52392" w:rsidRPr="00F52392" w14:paraId="68E95EC5" w14:textId="77777777" w:rsidTr="00F52392">
        <w:trPr>
          <w:jc w:val="center"/>
        </w:trPr>
        <w:tc>
          <w:tcPr>
            <w:tcW w:w="556" w:type="dxa"/>
          </w:tcPr>
          <w:p w14:paraId="7DBB4688" w14:textId="13502115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2392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  <w:p w14:paraId="148DC13A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D3A7E40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80A2F38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9C26C9B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2CD5A69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B1261C1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20" w:type="dxa"/>
          </w:tcPr>
          <w:p w14:paraId="0B3D33BC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</w:t>
            </w:r>
          </w:p>
          <w:p w14:paraId="45F6681F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19054947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7AD8DE5D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6CD7911D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24E704FD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4DB736B3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08BA543C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5811" w:type="dxa"/>
          </w:tcPr>
          <w:p w14:paraId="6F3E4827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</w:t>
            </w:r>
          </w:p>
          <w:p w14:paraId="4362EF83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</w:t>
            </w:r>
          </w:p>
          <w:p w14:paraId="458B4B48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</w:t>
            </w:r>
          </w:p>
          <w:p w14:paraId="0BD3E911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</w:t>
            </w:r>
          </w:p>
          <w:p w14:paraId="5BA0F7D5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</w:t>
            </w:r>
          </w:p>
          <w:p w14:paraId="49508B3B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>……………………………………………………………………………………………………………………………….</w:t>
            </w:r>
          </w:p>
        </w:tc>
        <w:tc>
          <w:tcPr>
            <w:tcW w:w="1235" w:type="dxa"/>
          </w:tcPr>
          <w:p w14:paraId="31FA4302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</w:tr>
      <w:tr w:rsidR="00F52392" w:rsidRPr="00F52392" w14:paraId="6D82C2B3" w14:textId="77777777" w:rsidTr="00F52392">
        <w:trPr>
          <w:jc w:val="center"/>
        </w:trPr>
        <w:tc>
          <w:tcPr>
            <w:tcW w:w="556" w:type="dxa"/>
          </w:tcPr>
          <w:p w14:paraId="0FFF2FAA" w14:textId="0278AC7C" w:rsidR="00F52392" w:rsidRPr="00F52392" w:rsidRDefault="00F52392" w:rsidP="00F523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</w:p>
          <w:p w14:paraId="4BD43418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6DF646C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31C45B2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EAA9BEC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22C99E9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20" w:type="dxa"/>
          </w:tcPr>
          <w:p w14:paraId="041925B6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</w:t>
            </w:r>
          </w:p>
          <w:p w14:paraId="53C87516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4C409FC8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663EA933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0CEDF8CD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206E79D6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4944C468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6E2FB66D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5811" w:type="dxa"/>
          </w:tcPr>
          <w:p w14:paraId="37765BF9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</w:t>
            </w:r>
          </w:p>
          <w:p w14:paraId="52B33A58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</w:t>
            </w:r>
          </w:p>
          <w:p w14:paraId="40D22879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</w:t>
            </w:r>
          </w:p>
          <w:p w14:paraId="59677004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</w:t>
            </w:r>
          </w:p>
          <w:p w14:paraId="70411CEC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</w:t>
            </w:r>
          </w:p>
          <w:p w14:paraId="0CFF70EA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>……………………………………………………………………………………………………………………………….</w:t>
            </w:r>
          </w:p>
        </w:tc>
        <w:tc>
          <w:tcPr>
            <w:tcW w:w="1235" w:type="dxa"/>
          </w:tcPr>
          <w:p w14:paraId="3E9B7921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</w:tr>
      <w:tr w:rsidR="00F52392" w:rsidRPr="00F52392" w14:paraId="71577EBF" w14:textId="77777777" w:rsidTr="00F52392">
        <w:trPr>
          <w:jc w:val="center"/>
        </w:trPr>
        <w:tc>
          <w:tcPr>
            <w:tcW w:w="556" w:type="dxa"/>
          </w:tcPr>
          <w:p w14:paraId="4C743374" w14:textId="436FB678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  <w:p w14:paraId="20E6CEAC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19354AE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C2479E5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E650222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40FB82E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20" w:type="dxa"/>
          </w:tcPr>
          <w:p w14:paraId="2A1990C8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</w:t>
            </w:r>
          </w:p>
          <w:p w14:paraId="31D41ADB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31170100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5A8E34BD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1C8A2B67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7BAFC1BE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20A88020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7B4806E4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5811" w:type="dxa"/>
          </w:tcPr>
          <w:p w14:paraId="153D4CAC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</w:t>
            </w:r>
          </w:p>
          <w:p w14:paraId="6BB30EEA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</w:t>
            </w:r>
          </w:p>
          <w:p w14:paraId="4F501C32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</w:t>
            </w:r>
          </w:p>
          <w:p w14:paraId="4F56874D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</w:t>
            </w:r>
          </w:p>
          <w:p w14:paraId="45916658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</w:t>
            </w:r>
          </w:p>
          <w:p w14:paraId="761021D8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>……………………………………………………………………………………………………………………………….</w:t>
            </w:r>
          </w:p>
        </w:tc>
        <w:tc>
          <w:tcPr>
            <w:tcW w:w="1235" w:type="dxa"/>
          </w:tcPr>
          <w:p w14:paraId="63EF608A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</w:tr>
      <w:tr w:rsidR="00F52392" w:rsidRPr="00F52392" w14:paraId="4E8485B8" w14:textId="77777777" w:rsidTr="00F52392">
        <w:trPr>
          <w:jc w:val="center"/>
        </w:trPr>
        <w:tc>
          <w:tcPr>
            <w:tcW w:w="556" w:type="dxa"/>
          </w:tcPr>
          <w:p w14:paraId="44A665D0" w14:textId="1FC72C7C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10</w:t>
            </w:r>
          </w:p>
          <w:p w14:paraId="3E9CC324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EF7091B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6252029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94F8615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AD7AE84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20" w:type="dxa"/>
          </w:tcPr>
          <w:p w14:paraId="1F4EE475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</w:t>
            </w:r>
          </w:p>
          <w:p w14:paraId="309F2290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63FDC1C8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18FFFCD6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2F9355CA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424EFB20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6B04E52C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35D8AE10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5811" w:type="dxa"/>
          </w:tcPr>
          <w:p w14:paraId="549A7700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</w:t>
            </w:r>
          </w:p>
          <w:p w14:paraId="44D41703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</w:t>
            </w:r>
          </w:p>
          <w:p w14:paraId="1783AA08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</w:t>
            </w:r>
          </w:p>
          <w:p w14:paraId="311EA383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</w:t>
            </w:r>
          </w:p>
          <w:p w14:paraId="7F73B1AD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</w:t>
            </w:r>
          </w:p>
          <w:p w14:paraId="147438EE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>……………………………………………………………………………………………………………………………….</w:t>
            </w:r>
          </w:p>
        </w:tc>
        <w:tc>
          <w:tcPr>
            <w:tcW w:w="1235" w:type="dxa"/>
          </w:tcPr>
          <w:p w14:paraId="49B8B856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</w:tr>
    </w:tbl>
    <w:p w14:paraId="78DC06B1" w14:textId="77777777" w:rsidR="0007218D" w:rsidRDefault="0007218D" w:rsidP="00232B9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33464FC7" w14:textId="77777777" w:rsidR="00F52392" w:rsidRDefault="00F52392" w:rsidP="00232B9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556"/>
        <w:gridCol w:w="1720"/>
        <w:gridCol w:w="5811"/>
        <w:gridCol w:w="1235"/>
      </w:tblGrid>
      <w:tr w:rsidR="00F52392" w:rsidRPr="00F52392" w14:paraId="0DE124B2" w14:textId="77777777" w:rsidTr="00512F84">
        <w:tc>
          <w:tcPr>
            <w:tcW w:w="556" w:type="dxa"/>
          </w:tcPr>
          <w:p w14:paraId="1AF7D1A1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1720" w:type="dxa"/>
          </w:tcPr>
          <w:p w14:paraId="3031C7A2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วัน/เดือน/ปี</w:t>
            </w:r>
          </w:p>
        </w:tc>
        <w:tc>
          <w:tcPr>
            <w:tcW w:w="5811" w:type="dxa"/>
          </w:tcPr>
          <w:p w14:paraId="00C469E6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กิจกรรมที่ปฏิบัติ</w:t>
            </w:r>
          </w:p>
        </w:tc>
        <w:tc>
          <w:tcPr>
            <w:tcW w:w="1235" w:type="dxa"/>
          </w:tcPr>
          <w:p w14:paraId="0A1F3A14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ลงชื่อ</w:t>
            </w:r>
          </w:p>
          <w:p w14:paraId="6B03DA78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ครูผู้สอน</w:t>
            </w:r>
          </w:p>
        </w:tc>
      </w:tr>
      <w:tr w:rsidR="00F52392" w:rsidRPr="00F52392" w14:paraId="41D0B2FF" w14:textId="77777777" w:rsidTr="00512F84">
        <w:trPr>
          <w:trHeight w:val="2206"/>
        </w:trPr>
        <w:tc>
          <w:tcPr>
            <w:tcW w:w="556" w:type="dxa"/>
          </w:tcPr>
          <w:p w14:paraId="11497C89" w14:textId="370252C3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23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Pr="00F52392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  <w:p w14:paraId="4B3B4C44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CE9A4E5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A67B703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E4D56B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0DC2FDB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20" w:type="dxa"/>
          </w:tcPr>
          <w:p w14:paraId="6A24B10F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</w:t>
            </w:r>
          </w:p>
          <w:p w14:paraId="1CA977C0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2C63B86C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08A6DF81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04D90A4B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156C9C17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02ACE4B8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3DCF0976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5811" w:type="dxa"/>
          </w:tcPr>
          <w:p w14:paraId="4AAACA90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</w:t>
            </w:r>
          </w:p>
          <w:p w14:paraId="1529C6DD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</w:t>
            </w:r>
          </w:p>
          <w:p w14:paraId="7EBEC9DF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</w:t>
            </w:r>
          </w:p>
          <w:p w14:paraId="78537C0D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</w:t>
            </w:r>
          </w:p>
          <w:p w14:paraId="35CAEB4B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</w:t>
            </w:r>
          </w:p>
          <w:p w14:paraId="44B17DBA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>……………………………………………………………………………………………………………………………….</w:t>
            </w:r>
          </w:p>
        </w:tc>
        <w:tc>
          <w:tcPr>
            <w:tcW w:w="1235" w:type="dxa"/>
          </w:tcPr>
          <w:p w14:paraId="68312E78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</w:tr>
      <w:tr w:rsidR="00F52392" w:rsidRPr="00F52392" w14:paraId="389D7CF2" w14:textId="77777777" w:rsidTr="00512F84">
        <w:tc>
          <w:tcPr>
            <w:tcW w:w="556" w:type="dxa"/>
          </w:tcPr>
          <w:p w14:paraId="7E6FAEB5" w14:textId="6F2DC1C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F523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  <w:p w14:paraId="1D8E604C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A1117E7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CCEE004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74F742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D3E77EA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08B3D26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20" w:type="dxa"/>
          </w:tcPr>
          <w:p w14:paraId="28B5BF49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</w:t>
            </w:r>
          </w:p>
          <w:p w14:paraId="5F781D53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1E09CFC6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79749181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07FEF302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5ABD51D7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2BF99533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20DD952E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5811" w:type="dxa"/>
          </w:tcPr>
          <w:p w14:paraId="6FB0BC68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</w:t>
            </w:r>
          </w:p>
          <w:p w14:paraId="6A38D28C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</w:t>
            </w:r>
          </w:p>
          <w:p w14:paraId="20F22CF0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</w:t>
            </w:r>
          </w:p>
          <w:p w14:paraId="05B2B222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</w:t>
            </w:r>
          </w:p>
          <w:p w14:paraId="336865A5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</w:t>
            </w:r>
          </w:p>
          <w:p w14:paraId="4710339F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>……………………………………………………………………………………………………………………………….</w:t>
            </w:r>
          </w:p>
        </w:tc>
        <w:tc>
          <w:tcPr>
            <w:tcW w:w="1235" w:type="dxa"/>
          </w:tcPr>
          <w:p w14:paraId="53993BF1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</w:tr>
      <w:tr w:rsidR="00F52392" w:rsidRPr="00F52392" w14:paraId="51D649F0" w14:textId="77777777" w:rsidTr="00512F84">
        <w:tc>
          <w:tcPr>
            <w:tcW w:w="556" w:type="dxa"/>
          </w:tcPr>
          <w:p w14:paraId="0CCF1514" w14:textId="496FDF4F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F523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  <w:p w14:paraId="7F68467A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E64A896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6A45C7B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A7CBA4A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E03A065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C2D11BF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20" w:type="dxa"/>
          </w:tcPr>
          <w:p w14:paraId="380E71B4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</w:t>
            </w:r>
          </w:p>
          <w:p w14:paraId="1D2CCB67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5A83ED0F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122A2C99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76FD9C61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7A653B48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18A037B6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55861303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5811" w:type="dxa"/>
          </w:tcPr>
          <w:p w14:paraId="13944863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</w:t>
            </w:r>
          </w:p>
          <w:p w14:paraId="3AA9BFD4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</w:t>
            </w:r>
          </w:p>
          <w:p w14:paraId="1D30F4E5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</w:t>
            </w:r>
          </w:p>
          <w:p w14:paraId="7A2FB69A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</w:t>
            </w:r>
          </w:p>
          <w:p w14:paraId="137D21BE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</w:t>
            </w:r>
          </w:p>
          <w:p w14:paraId="428429CD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>……………………………………………………………………………………………………………………………….</w:t>
            </w:r>
          </w:p>
        </w:tc>
        <w:tc>
          <w:tcPr>
            <w:tcW w:w="1235" w:type="dxa"/>
          </w:tcPr>
          <w:p w14:paraId="634464A7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</w:tr>
      <w:tr w:rsidR="00F52392" w:rsidRPr="00F52392" w14:paraId="6B20196A" w14:textId="77777777" w:rsidTr="00512F84">
        <w:tc>
          <w:tcPr>
            <w:tcW w:w="556" w:type="dxa"/>
          </w:tcPr>
          <w:p w14:paraId="24DF4BEA" w14:textId="63D6C8D1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F523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  <w:p w14:paraId="25700DAD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6C96C21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846165E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3D4C89A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520751E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20" w:type="dxa"/>
          </w:tcPr>
          <w:p w14:paraId="1939CA15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</w:t>
            </w:r>
          </w:p>
          <w:p w14:paraId="590A345C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7787981E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27E3A9EA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63FA48F4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13CD9568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50E96550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24E08030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5811" w:type="dxa"/>
          </w:tcPr>
          <w:p w14:paraId="53A267E9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</w:t>
            </w:r>
          </w:p>
          <w:p w14:paraId="18793182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</w:t>
            </w:r>
          </w:p>
          <w:p w14:paraId="7C6D1639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</w:t>
            </w:r>
          </w:p>
          <w:p w14:paraId="7FFA8C47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</w:t>
            </w:r>
          </w:p>
          <w:p w14:paraId="49E47E7F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</w:t>
            </w:r>
          </w:p>
          <w:p w14:paraId="5DD5ADF8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>……………………………………………………………………………………………………………………………….</w:t>
            </w:r>
          </w:p>
        </w:tc>
        <w:tc>
          <w:tcPr>
            <w:tcW w:w="1235" w:type="dxa"/>
          </w:tcPr>
          <w:p w14:paraId="697FE925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</w:tr>
      <w:tr w:rsidR="00F52392" w:rsidRPr="00F52392" w14:paraId="16A76BD4" w14:textId="77777777" w:rsidTr="00512F84">
        <w:tc>
          <w:tcPr>
            <w:tcW w:w="556" w:type="dxa"/>
          </w:tcPr>
          <w:p w14:paraId="497BE3B4" w14:textId="41E2E214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F523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  <w:p w14:paraId="30DB5552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964F7F7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1899C04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73324C2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016287B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20" w:type="dxa"/>
          </w:tcPr>
          <w:p w14:paraId="6D1BAFDA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</w:t>
            </w:r>
          </w:p>
          <w:p w14:paraId="5A362EBD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6BABE964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3D258E46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64CFF150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18697AC2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21971F26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3D92B0E6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5811" w:type="dxa"/>
          </w:tcPr>
          <w:p w14:paraId="3F9934F5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</w:t>
            </w:r>
          </w:p>
          <w:p w14:paraId="739166D4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</w:t>
            </w:r>
          </w:p>
          <w:p w14:paraId="2C22CC53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</w:t>
            </w:r>
          </w:p>
          <w:p w14:paraId="4E0568FD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</w:t>
            </w:r>
          </w:p>
          <w:p w14:paraId="40998DC6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</w:t>
            </w:r>
          </w:p>
          <w:p w14:paraId="5DE0B2EE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>……………………………………………………………………………………………………………………………….</w:t>
            </w:r>
          </w:p>
        </w:tc>
        <w:tc>
          <w:tcPr>
            <w:tcW w:w="1235" w:type="dxa"/>
          </w:tcPr>
          <w:p w14:paraId="103D31AD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</w:tr>
    </w:tbl>
    <w:p w14:paraId="68E10132" w14:textId="77777777" w:rsidR="00F52392" w:rsidRDefault="00F52392" w:rsidP="00232B9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0F63E00" w14:textId="77777777" w:rsidR="00F52392" w:rsidRDefault="00F52392" w:rsidP="00232B9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556"/>
        <w:gridCol w:w="1720"/>
        <w:gridCol w:w="5811"/>
        <w:gridCol w:w="1235"/>
      </w:tblGrid>
      <w:tr w:rsidR="00F52392" w:rsidRPr="00F52392" w14:paraId="488313AD" w14:textId="77777777" w:rsidTr="00512F84">
        <w:tc>
          <w:tcPr>
            <w:tcW w:w="556" w:type="dxa"/>
          </w:tcPr>
          <w:p w14:paraId="5C76DC9C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1720" w:type="dxa"/>
          </w:tcPr>
          <w:p w14:paraId="56FA3113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วัน/เดือน/ปี</w:t>
            </w:r>
          </w:p>
        </w:tc>
        <w:tc>
          <w:tcPr>
            <w:tcW w:w="5811" w:type="dxa"/>
          </w:tcPr>
          <w:p w14:paraId="57398F07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กิจกรรมที่ปฏิบัติ</w:t>
            </w:r>
          </w:p>
        </w:tc>
        <w:tc>
          <w:tcPr>
            <w:tcW w:w="1235" w:type="dxa"/>
          </w:tcPr>
          <w:p w14:paraId="5630D350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ลงชื่อ</w:t>
            </w:r>
          </w:p>
          <w:p w14:paraId="2A2780C0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ครูผู้สอน</w:t>
            </w:r>
          </w:p>
        </w:tc>
      </w:tr>
      <w:tr w:rsidR="00F52392" w:rsidRPr="00F52392" w14:paraId="16BDF9C5" w14:textId="77777777" w:rsidTr="00512F84">
        <w:trPr>
          <w:trHeight w:val="2206"/>
        </w:trPr>
        <w:tc>
          <w:tcPr>
            <w:tcW w:w="556" w:type="dxa"/>
          </w:tcPr>
          <w:p w14:paraId="6796AA17" w14:textId="062D180B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23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  <w:p w14:paraId="1A0810D2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27A014F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D91164E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21189AD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5DB7570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20" w:type="dxa"/>
          </w:tcPr>
          <w:p w14:paraId="1F34F705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</w:t>
            </w:r>
          </w:p>
          <w:p w14:paraId="4DF55089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571F69D1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6B2B4CCB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772DE7BA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371FBEA3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57E134A0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75ACCDEA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5811" w:type="dxa"/>
          </w:tcPr>
          <w:p w14:paraId="01648A84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</w:t>
            </w:r>
          </w:p>
          <w:p w14:paraId="09228ADA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</w:t>
            </w:r>
          </w:p>
          <w:p w14:paraId="0D3576B6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</w:t>
            </w:r>
          </w:p>
          <w:p w14:paraId="5717D4DB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</w:t>
            </w:r>
          </w:p>
          <w:p w14:paraId="484DC89C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</w:t>
            </w:r>
          </w:p>
          <w:p w14:paraId="6B15F23E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>……………………………………………………………………………………………………………………………….</w:t>
            </w:r>
          </w:p>
        </w:tc>
        <w:tc>
          <w:tcPr>
            <w:tcW w:w="1235" w:type="dxa"/>
          </w:tcPr>
          <w:p w14:paraId="43FB321A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</w:tr>
      <w:tr w:rsidR="00F52392" w:rsidRPr="00F52392" w14:paraId="01B6DDE5" w14:textId="77777777" w:rsidTr="00512F84">
        <w:tc>
          <w:tcPr>
            <w:tcW w:w="556" w:type="dxa"/>
          </w:tcPr>
          <w:p w14:paraId="1123CABE" w14:textId="1C2CA652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17</w:t>
            </w:r>
          </w:p>
          <w:p w14:paraId="25259C23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EE3BEA3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2153779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2FE0901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6AC425B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97A727B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20" w:type="dxa"/>
          </w:tcPr>
          <w:p w14:paraId="59868EDB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</w:t>
            </w:r>
          </w:p>
          <w:p w14:paraId="1A234DEA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5770C221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1BD447B4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39CF8474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69193B97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08100DD0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6AEEA500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5811" w:type="dxa"/>
          </w:tcPr>
          <w:p w14:paraId="603CD2EE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</w:t>
            </w:r>
          </w:p>
          <w:p w14:paraId="1874DDE3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</w:t>
            </w:r>
          </w:p>
          <w:p w14:paraId="567116BE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</w:t>
            </w:r>
          </w:p>
          <w:p w14:paraId="4B826997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</w:t>
            </w:r>
          </w:p>
          <w:p w14:paraId="65199547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</w:t>
            </w:r>
          </w:p>
          <w:p w14:paraId="2180B350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>……………………………………………………………………………………………………………………………….</w:t>
            </w:r>
          </w:p>
        </w:tc>
        <w:tc>
          <w:tcPr>
            <w:tcW w:w="1235" w:type="dxa"/>
          </w:tcPr>
          <w:p w14:paraId="616BDAD4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</w:tr>
      <w:tr w:rsidR="00F52392" w:rsidRPr="00F52392" w14:paraId="51CCBBE6" w14:textId="77777777" w:rsidTr="00512F84">
        <w:tc>
          <w:tcPr>
            <w:tcW w:w="556" w:type="dxa"/>
          </w:tcPr>
          <w:p w14:paraId="5F6B5CBA" w14:textId="1C71520B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18</w:t>
            </w:r>
          </w:p>
          <w:p w14:paraId="34D130CD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84A0229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A41C8FF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8C899E8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2C526C3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06CB345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20" w:type="dxa"/>
          </w:tcPr>
          <w:p w14:paraId="45265342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</w:t>
            </w:r>
          </w:p>
          <w:p w14:paraId="6A54D8C0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540C2C6B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7210E992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0DDD8B0A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072BC1FF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34BE126D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7AD5C1AD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5811" w:type="dxa"/>
          </w:tcPr>
          <w:p w14:paraId="75740121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</w:t>
            </w:r>
          </w:p>
          <w:p w14:paraId="7E5C55C8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</w:t>
            </w:r>
          </w:p>
          <w:p w14:paraId="3753D12B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</w:t>
            </w:r>
          </w:p>
          <w:p w14:paraId="258C2DAC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</w:t>
            </w:r>
          </w:p>
          <w:p w14:paraId="0DC0EB2A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</w:t>
            </w:r>
          </w:p>
          <w:p w14:paraId="3D0A6F44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>……………………………………………………………………………………………………………………………….</w:t>
            </w:r>
          </w:p>
        </w:tc>
        <w:tc>
          <w:tcPr>
            <w:tcW w:w="1235" w:type="dxa"/>
          </w:tcPr>
          <w:p w14:paraId="545B68B5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</w:tr>
      <w:tr w:rsidR="00F52392" w:rsidRPr="00F52392" w14:paraId="1285867B" w14:textId="77777777" w:rsidTr="00512F84">
        <w:tc>
          <w:tcPr>
            <w:tcW w:w="556" w:type="dxa"/>
          </w:tcPr>
          <w:p w14:paraId="36513FB8" w14:textId="40EB7E24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19</w:t>
            </w:r>
          </w:p>
          <w:p w14:paraId="66065586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C0BF429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A293C0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50AF1D6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FEC645A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20" w:type="dxa"/>
          </w:tcPr>
          <w:p w14:paraId="1AD2A0B9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</w:t>
            </w:r>
          </w:p>
          <w:p w14:paraId="1D6C8C63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685267C3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3C638DB7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52407235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0D6A3519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3E83AB64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5C52F4B7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5811" w:type="dxa"/>
          </w:tcPr>
          <w:p w14:paraId="75830511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</w:t>
            </w:r>
          </w:p>
          <w:p w14:paraId="3E664F4B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</w:t>
            </w:r>
          </w:p>
          <w:p w14:paraId="75FCBC4C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</w:t>
            </w:r>
          </w:p>
          <w:p w14:paraId="7BD09775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</w:t>
            </w:r>
          </w:p>
          <w:p w14:paraId="0C4F5A45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</w:t>
            </w:r>
          </w:p>
          <w:p w14:paraId="5B46B8CB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>……………………………………………………………………………………………………………………………….</w:t>
            </w:r>
          </w:p>
        </w:tc>
        <w:tc>
          <w:tcPr>
            <w:tcW w:w="1235" w:type="dxa"/>
          </w:tcPr>
          <w:p w14:paraId="432C38A2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</w:tr>
      <w:tr w:rsidR="00F52392" w:rsidRPr="00F52392" w14:paraId="5592D51E" w14:textId="77777777" w:rsidTr="00512F84">
        <w:tc>
          <w:tcPr>
            <w:tcW w:w="556" w:type="dxa"/>
          </w:tcPr>
          <w:p w14:paraId="2784D82E" w14:textId="71CB69F1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</w:p>
          <w:p w14:paraId="2E6618BB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DCF845E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D15DA19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A5CC3A8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3CABDF4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20" w:type="dxa"/>
          </w:tcPr>
          <w:p w14:paraId="33E5FCC7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</w:t>
            </w:r>
          </w:p>
          <w:p w14:paraId="191F2E8B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5C495293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03F1C791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6D81CA4F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273B213A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22767089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34C7EFAB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5811" w:type="dxa"/>
          </w:tcPr>
          <w:p w14:paraId="754239ED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</w:t>
            </w:r>
          </w:p>
          <w:p w14:paraId="08B52BE4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</w:t>
            </w:r>
          </w:p>
          <w:p w14:paraId="296187CC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</w:t>
            </w:r>
          </w:p>
          <w:p w14:paraId="1DA358E8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</w:t>
            </w:r>
          </w:p>
          <w:p w14:paraId="1E966DD0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</w:rPr>
            </w:pP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.................</w:t>
            </w:r>
            <w:r w:rsidRPr="00F52392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</w:t>
            </w:r>
          </w:p>
          <w:p w14:paraId="0BFF7A84" w14:textId="77777777" w:rsidR="00F52392" w:rsidRPr="00F52392" w:rsidRDefault="00F52392" w:rsidP="00512F84">
            <w:pPr>
              <w:pStyle w:val="a7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>……………………………………………………………………………………………………………………………….</w:t>
            </w:r>
          </w:p>
        </w:tc>
        <w:tc>
          <w:tcPr>
            <w:tcW w:w="1235" w:type="dxa"/>
          </w:tcPr>
          <w:p w14:paraId="630BC509" w14:textId="77777777" w:rsidR="00F52392" w:rsidRPr="00F52392" w:rsidRDefault="00F52392" w:rsidP="00512F8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</w:tr>
    </w:tbl>
    <w:p w14:paraId="30DDC9D2" w14:textId="77777777" w:rsidR="00F52392" w:rsidRDefault="00F52392" w:rsidP="00232B9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6523AA1C" w14:textId="77777777" w:rsidR="00B412EA" w:rsidRPr="00D757C5" w:rsidRDefault="00B412EA" w:rsidP="00B412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4CAE3BB" w14:textId="4DC120C3" w:rsidR="00D757C5" w:rsidRPr="00D757C5" w:rsidRDefault="00D757C5" w:rsidP="00D757C5">
      <w:pPr>
        <w:ind w:right="-447"/>
        <w:rPr>
          <w:rFonts w:ascii="TH SarabunPSK" w:hAnsi="TH SarabunPSK" w:cs="TH SarabunPSK"/>
          <w:b/>
          <w:bCs/>
          <w:sz w:val="32"/>
          <w:szCs w:val="32"/>
        </w:rPr>
      </w:pPr>
      <w:r w:rsidRPr="00D757C5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ปัญหาและอุปสรรค</w:t>
      </w:r>
    </w:p>
    <w:p w14:paraId="368F4E66" w14:textId="44A7642C" w:rsidR="00D757C5" w:rsidRDefault="00D757C5" w:rsidP="00D757C5">
      <w:pPr>
        <w:spacing w:after="0"/>
        <w:ind w:right="-44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  <w:r w:rsidRPr="00D757C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Pr="00D757C5">
        <w:rPr>
          <w:rFonts w:ascii="TH SarabunPSK" w:hAnsi="TH SarabunPSK" w:cs="TH SarabunPSK" w:hint="cs"/>
          <w:sz w:val="32"/>
          <w:szCs w:val="32"/>
        </w:rPr>
        <w:t>….</w:t>
      </w:r>
    </w:p>
    <w:p w14:paraId="16F999F5" w14:textId="77777777" w:rsidR="00D757C5" w:rsidRPr="00D757C5" w:rsidRDefault="00D757C5" w:rsidP="00D757C5">
      <w:pPr>
        <w:spacing w:after="0"/>
        <w:ind w:right="-44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  <w:r w:rsidRPr="00D757C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Pr="00D757C5">
        <w:rPr>
          <w:rFonts w:ascii="TH SarabunPSK" w:hAnsi="TH SarabunPSK" w:cs="TH SarabunPSK" w:hint="cs"/>
          <w:sz w:val="32"/>
          <w:szCs w:val="32"/>
        </w:rPr>
        <w:t>….</w:t>
      </w:r>
    </w:p>
    <w:p w14:paraId="77EC6B15" w14:textId="77777777" w:rsidR="00D757C5" w:rsidRPr="00D757C5" w:rsidRDefault="00D757C5" w:rsidP="00D757C5">
      <w:pPr>
        <w:ind w:right="-447"/>
        <w:rPr>
          <w:rFonts w:ascii="TH SarabunPSK" w:hAnsi="TH SarabunPSK" w:cs="TH SarabunPSK"/>
          <w:sz w:val="32"/>
          <w:szCs w:val="32"/>
        </w:rPr>
      </w:pPr>
    </w:p>
    <w:p w14:paraId="43D50056" w14:textId="0B98B836" w:rsidR="00D757C5" w:rsidRPr="00D757C5" w:rsidRDefault="00D757C5" w:rsidP="00D757C5">
      <w:pPr>
        <w:ind w:right="-44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757C5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14:paraId="6997D060" w14:textId="648F9202" w:rsidR="00D757C5" w:rsidRDefault="00D757C5" w:rsidP="00D757C5">
      <w:pPr>
        <w:spacing w:after="0"/>
        <w:ind w:right="-44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  <w:r w:rsidRPr="00D757C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Pr="00D757C5">
        <w:rPr>
          <w:rFonts w:ascii="TH SarabunPSK" w:hAnsi="TH SarabunPSK" w:cs="TH SarabunPSK" w:hint="cs"/>
          <w:sz w:val="32"/>
          <w:szCs w:val="32"/>
        </w:rPr>
        <w:t>….</w:t>
      </w:r>
    </w:p>
    <w:p w14:paraId="6A1CAE09" w14:textId="77777777" w:rsidR="00D757C5" w:rsidRPr="00D757C5" w:rsidRDefault="00D757C5" w:rsidP="00D757C5">
      <w:pPr>
        <w:spacing w:after="0"/>
        <w:ind w:right="-44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  <w:r w:rsidRPr="00D757C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Pr="00D757C5">
        <w:rPr>
          <w:rFonts w:ascii="TH SarabunPSK" w:hAnsi="TH SarabunPSK" w:cs="TH SarabunPSK" w:hint="cs"/>
          <w:sz w:val="32"/>
          <w:szCs w:val="32"/>
        </w:rPr>
        <w:t>….</w:t>
      </w:r>
    </w:p>
    <w:p w14:paraId="4395EFC8" w14:textId="77777777" w:rsidR="00D757C5" w:rsidRPr="00D757C5" w:rsidRDefault="00D757C5" w:rsidP="00D757C5">
      <w:pPr>
        <w:ind w:right="-447"/>
        <w:rPr>
          <w:rFonts w:ascii="TH SarabunPSK" w:hAnsi="TH SarabunPSK" w:cs="TH SarabunPSK"/>
          <w:sz w:val="32"/>
          <w:szCs w:val="32"/>
        </w:rPr>
      </w:pPr>
    </w:p>
    <w:p w14:paraId="350F597C" w14:textId="0021E931" w:rsidR="00D757C5" w:rsidRDefault="00D757C5" w:rsidP="00D757C5">
      <w:pPr>
        <w:ind w:right="-447"/>
        <w:rPr>
          <w:rFonts w:ascii="TH SarabunPSK" w:hAnsi="TH SarabunPSK" w:cs="TH SarabunPSK"/>
          <w:sz w:val="32"/>
          <w:szCs w:val="32"/>
        </w:rPr>
      </w:pPr>
    </w:p>
    <w:p w14:paraId="4721946D" w14:textId="77777777" w:rsidR="00564C95" w:rsidRDefault="00564C95" w:rsidP="00D757C5">
      <w:pPr>
        <w:ind w:right="-447"/>
        <w:rPr>
          <w:rFonts w:ascii="TH SarabunPSK" w:hAnsi="TH SarabunPSK" w:cs="TH SarabunPSK"/>
          <w:sz w:val="32"/>
          <w:szCs w:val="32"/>
        </w:rPr>
      </w:pPr>
    </w:p>
    <w:p w14:paraId="58D746EB" w14:textId="77777777" w:rsidR="00564C95" w:rsidRDefault="00564C95" w:rsidP="00D757C5">
      <w:pPr>
        <w:ind w:right="-447"/>
        <w:rPr>
          <w:rFonts w:ascii="TH SarabunPSK" w:hAnsi="TH SarabunPSK" w:cs="TH SarabunPSK"/>
          <w:sz w:val="32"/>
          <w:szCs w:val="32"/>
        </w:rPr>
      </w:pPr>
    </w:p>
    <w:p w14:paraId="0B45E3F1" w14:textId="77777777" w:rsidR="00564C95" w:rsidRDefault="00564C95" w:rsidP="00D757C5">
      <w:pPr>
        <w:ind w:right="-447"/>
        <w:rPr>
          <w:rFonts w:ascii="TH SarabunPSK" w:hAnsi="TH SarabunPSK" w:cs="TH SarabunPSK"/>
          <w:sz w:val="32"/>
          <w:szCs w:val="32"/>
        </w:rPr>
      </w:pPr>
    </w:p>
    <w:p w14:paraId="0CFDA6EC" w14:textId="77777777" w:rsidR="00564C95" w:rsidRDefault="00564C95" w:rsidP="00D757C5">
      <w:pPr>
        <w:ind w:right="-447"/>
        <w:rPr>
          <w:rFonts w:ascii="TH SarabunPSK" w:hAnsi="TH SarabunPSK" w:cs="TH SarabunPSK"/>
          <w:sz w:val="32"/>
          <w:szCs w:val="32"/>
        </w:rPr>
      </w:pPr>
    </w:p>
    <w:p w14:paraId="6EBAECCE" w14:textId="77777777" w:rsidR="00564C95" w:rsidRDefault="00564C95" w:rsidP="00D757C5">
      <w:pPr>
        <w:ind w:right="-447"/>
        <w:rPr>
          <w:rFonts w:ascii="TH SarabunPSK" w:hAnsi="TH SarabunPSK" w:cs="TH SarabunPSK"/>
          <w:sz w:val="32"/>
          <w:szCs w:val="32"/>
        </w:rPr>
      </w:pPr>
    </w:p>
    <w:p w14:paraId="72C02A0F" w14:textId="77777777" w:rsidR="00564C95" w:rsidRPr="00F52392" w:rsidRDefault="00564C95" w:rsidP="00564C9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F5239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ลงชื่อ</w:t>
      </w:r>
      <w:r w:rsidRPr="00F5239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 xml:space="preserve">…………………………………………………                   </w:t>
      </w:r>
      <w:r w:rsidRPr="00F5239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ลงชื่อ</w:t>
      </w:r>
      <w:r w:rsidRPr="00F5239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…………………………………………………</w:t>
      </w:r>
    </w:p>
    <w:p w14:paraId="511A6374" w14:textId="77777777" w:rsidR="00564C95" w:rsidRPr="00F52392" w:rsidRDefault="00564C95" w:rsidP="00564C9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F5239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(                                        )                    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Pr="00F5239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(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นางสาวพิมประภา หมื่น</w:t>
      </w:r>
      <w:proofErr w:type="spellStart"/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รัญญ์</w:t>
      </w:r>
      <w:proofErr w:type="spellEnd"/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)</w:t>
      </w:r>
      <w:r w:rsidRPr="00F5239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</w:t>
      </w:r>
    </w:p>
    <w:p w14:paraId="7C664974" w14:textId="77777777" w:rsidR="00564C95" w:rsidRPr="00F52392" w:rsidRDefault="00564C95" w:rsidP="00564C9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F5239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ครูที่ปรึกษากิจกรรมชุมนุม</w:t>
      </w:r>
      <w:r w:rsidRPr="00F5239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 xml:space="preserve">                              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รองผู้อำนวยการโรงเรียนวัดบ้านส้อง</w:t>
      </w:r>
      <w:r w:rsidRPr="00F5239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 xml:space="preserve">       </w:t>
      </w:r>
    </w:p>
    <w:p w14:paraId="7B1CF20E" w14:textId="77777777" w:rsidR="00564C95" w:rsidRPr="00F52392" w:rsidRDefault="00564C95" w:rsidP="00564C9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F5239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                                               </w:t>
      </w:r>
    </w:p>
    <w:p w14:paraId="207EFA26" w14:textId="77777777" w:rsidR="00564C95" w:rsidRPr="00F52392" w:rsidRDefault="00564C95" w:rsidP="00564C9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F5239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  </w:t>
      </w:r>
    </w:p>
    <w:p w14:paraId="424F4F68" w14:textId="77777777" w:rsidR="00564C95" w:rsidRPr="00F52392" w:rsidRDefault="00564C95" w:rsidP="00564C9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F5239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ลงชื่อ</w:t>
      </w:r>
      <w:r w:rsidRPr="00F5239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…………………………………………………</w:t>
      </w:r>
    </w:p>
    <w:p w14:paraId="77A62D2F" w14:textId="77777777" w:rsidR="00564C95" w:rsidRPr="00F52392" w:rsidRDefault="00564C95" w:rsidP="00564C9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F5239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         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F5239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(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นายเอกราช หนูปลื้ม</w:t>
      </w:r>
      <w:r w:rsidRPr="00F5239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p w14:paraId="3D204D33" w14:textId="77777777" w:rsidR="00564C95" w:rsidRDefault="00564C95" w:rsidP="00564C9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F5239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      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ผู้อำนวยการโรงเรียนวัดบ้านส้อง</w:t>
      </w:r>
    </w:p>
    <w:p w14:paraId="1B3E7160" w14:textId="77777777" w:rsidR="00564C95" w:rsidRDefault="00564C95" w:rsidP="00564C9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DB06633" w14:textId="77777777" w:rsidR="00D757C5" w:rsidRDefault="00D757C5" w:rsidP="00D757C5">
      <w:pPr>
        <w:ind w:right="-447"/>
        <w:rPr>
          <w:rFonts w:ascii="TH SarabunPSK" w:hAnsi="TH SarabunPSK" w:cs="TH SarabunPSK"/>
          <w:sz w:val="32"/>
          <w:szCs w:val="32"/>
        </w:rPr>
      </w:pPr>
    </w:p>
    <w:p w14:paraId="05F10F5F" w14:textId="77777777" w:rsidR="00D757C5" w:rsidRPr="00F52392" w:rsidRDefault="00D757C5" w:rsidP="00B412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D1C7203" w14:textId="376884C6" w:rsidR="003E74AB" w:rsidRPr="00F52392" w:rsidRDefault="00827BD7" w:rsidP="00F52392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F52392">
        <w:rPr>
          <w:rFonts w:ascii="TH SarabunPSK" w:hAnsi="TH SarabunPSK" w:cs="TH SarabunPSK" w:hint="cs"/>
          <w:b/>
          <w:bCs/>
          <w:sz w:val="32"/>
          <w:szCs w:val="40"/>
        </w:rPr>
        <w:sym w:font="Wingdings 2" w:char="F067"/>
      </w:r>
      <w:r w:rsidRPr="00F52392">
        <w:rPr>
          <w:rFonts w:ascii="TH SarabunPSK" w:hAnsi="TH SarabunPSK" w:cs="TH SarabunPSK" w:hint="cs"/>
          <w:b/>
          <w:bCs/>
          <w:sz w:val="32"/>
          <w:szCs w:val="40"/>
        </w:rPr>
        <w:sym w:font="Wingdings 2" w:char="F068"/>
      </w:r>
      <w:r w:rsidRPr="00F52392">
        <w:rPr>
          <w:rFonts w:ascii="TH SarabunPSK" w:hAnsi="TH SarabunPSK" w:cs="TH SarabunPSK" w:hint="cs"/>
          <w:b/>
          <w:bCs/>
          <w:sz w:val="32"/>
          <w:szCs w:val="40"/>
        </w:rPr>
        <w:sym w:font="Wingdings 2" w:char="F067"/>
      </w:r>
      <w:r w:rsidRPr="00F52392">
        <w:rPr>
          <w:rFonts w:ascii="TH SarabunPSK" w:hAnsi="TH SarabunPSK" w:cs="TH SarabunPSK" w:hint="cs"/>
          <w:b/>
          <w:bCs/>
          <w:sz w:val="32"/>
          <w:szCs w:val="40"/>
        </w:rPr>
        <w:sym w:font="Wingdings 2" w:char="F068"/>
      </w:r>
      <w:r w:rsidRPr="00F52392">
        <w:rPr>
          <w:rFonts w:ascii="TH SarabunPSK" w:hAnsi="TH SarabunPSK" w:cs="TH SarabunPSK" w:hint="cs"/>
          <w:b/>
          <w:bCs/>
          <w:sz w:val="32"/>
          <w:szCs w:val="40"/>
        </w:rPr>
        <w:sym w:font="Wingdings 2" w:char="F067"/>
      </w:r>
      <w:r w:rsidRPr="00F52392">
        <w:rPr>
          <w:rFonts w:ascii="TH SarabunPSK" w:hAnsi="TH SarabunPSK" w:cs="TH SarabunPSK" w:hint="cs"/>
          <w:b/>
          <w:bCs/>
          <w:sz w:val="32"/>
          <w:szCs w:val="40"/>
        </w:rPr>
        <w:sym w:font="Wingdings 2" w:char="F068"/>
      </w:r>
      <w:r w:rsidRPr="00F52392">
        <w:rPr>
          <w:rFonts w:ascii="TH SarabunPSK" w:hAnsi="TH SarabunPSK" w:cs="TH SarabunPSK" w:hint="cs"/>
          <w:b/>
          <w:bCs/>
          <w:sz w:val="32"/>
          <w:szCs w:val="40"/>
        </w:rPr>
        <w:sym w:font="Wingdings 2" w:char="F067"/>
      </w:r>
      <w:r w:rsidRPr="00F52392">
        <w:rPr>
          <w:rFonts w:ascii="TH SarabunPSK" w:hAnsi="TH SarabunPSK" w:cs="TH SarabunPSK" w:hint="cs"/>
          <w:b/>
          <w:bCs/>
          <w:sz w:val="32"/>
          <w:szCs w:val="40"/>
        </w:rPr>
        <w:sym w:font="Wingdings 2" w:char="F068"/>
      </w:r>
      <w:r w:rsidRPr="00F52392">
        <w:rPr>
          <w:rFonts w:ascii="TH SarabunPSK" w:hAnsi="TH SarabunPSK" w:cs="TH SarabunPSK" w:hint="cs"/>
          <w:b/>
          <w:bCs/>
          <w:sz w:val="32"/>
          <w:szCs w:val="40"/>
        </w:rPr>
        <w:sym w:font="Wingdings 2" w:char="F067"/>
      </w:r>
      <w:r w:rsidRPr="00F52392">
        <w:rPr>
          <w:rFonts w:ascii="TH SarabunPSK" w:hAnsi="TH SarabunPSK" w:cs="TH SarabunPSK" w:hint="cs"/>
          <w:b/>
          <w:bCs/>
          <w:sz w:val="32"/>
          <w:szCs w:val="40"/>
        </w:rPr>
        <w:sym w:font="Wingdings 2" w:char="F068"/>
      </w:r>
      <w:r w:rsidRPr="00F52392">
        <w:rPr>
          <w:rFonts w:ascii="TH SarabunPSK" w:hAnsi="TH SarabunPSK" w:cs="TH SarabunPSK" w:hint="cs"/>
          <w:b/>
          <w:bCs/>
          <w:sz w:val="32"/>
          <w:szCs w:val="40"/>
        </w:rPr>
        <w:sym w:font="Wingdings 2" w:char="F067"/>
      </w:r>
      <w:r w:rsidRPr="00F52392">
        <w:rPr>
          <w:rFonts w:ascii="TH SarabunPSK" w:hAnsi="TH SarabunPSK" w:cs="TH SarabunPSK" w:hint="cs"/>
          <w:b/>
          <w:bCs/>
          <w:sz w:val="32"/>
          <w:szCs w:val="40"/>
        </w:rPr>
        <w:sym w:font="Wingdings 2" w:char="F068"/>
      </w:r>
      <w:r w:rsidRPr="00F52392">
        <w:rPr>
          <w:rFonts w:ascii="TH SarabunPSK" w:hAnsi="TH SarabunPSK" w:cs="TH SarabunPSK" w:hint="cs"/>
          <w:b/>
          <w:bCs/>
          <w:sz w:val="32"/>
          <w:szCs w:val="40"/>
        </w:rPr>
        <w:sym w:font="Wingdings 2" w:char="F067"/>
      </w:r>
      <w:r w:rsidRPr="00F52392">
        <w:rPr>
          <w:rFonts w:ascii="TH SarabunPSK" w:hAnsi="TH SarabunPSK" w:cs="TH SarabunPSK" w:hint="cs"/>
          <w:b/>
          <w:bCs/>
          <w:sz w:val="32"/>
          <w:szCs w:val="40"/>
        </w:rPr>
        <w:sym w:font="Wingdings 2" w:char="F068"/>
      </w:r>
      <w:r w:rsidRPr="00F52392">
        <w:rPr>
          <w:rFonts w:ascii="TH SarabunPSK" w:hAnsi="TH SarabunPSK" w:cs="TH SarabunPSK" w:hint="cs"/>
          <w:b/>
          <w:bCs/>
          <w:sz w:val="32"/>
          <w:szCs w:val="40"/>
        </w:rPr>
        <w:sym w:font="Wingdings 2" w:char="F067"/>
      </w:r>
      <w:r w:rsidRPr="00F52392">
        <w:rPr>
          <w:rFonts w:ascii="TH SarabunPSK" w:hAnsi="TH SarabunPSK" w:cs="TH SarabunPSK" w:hint="cs"/>
          <w:b/>
          <w:bCs/>
          <w:sz w:val="32"/>
          <w:szCs w:val="40"/>
        </w:rPr>
        <w:sym w:font="Wingdings 2" w:char="F068"/>
      </w:r>
      <w:r w:rsidRPr="00F52392">
        <w:rPr>
          <w:rFonts w:ascii="TH SarabunPSK" w:hAnsi="TH SarabunPSK" w:cs="TH SarabunPSK" w:hint="cs"/>
          <w:b/>
          <w:bCs/>
          <w:sz w:val="32"/>
          <w:szCs w:val="40"/>
        </w:rPr>
        <w:sym w:font="Wingdings 2" w:char="F067"/>
      </w:r>
      <w:r w:rsidRPr="00F52392">
        <w:rPr>
          <w:rFonts w:ascii="TH SarabunPSK" w:hAnsi="TH SarabunPSK" w:cs="TH SarabunPSK" w:hint="cs"/>
          <w:b/>
          <w:bCs/>
          <w:sz w:val="32"/>
          <w:szCs w:val="40"/>
        </w:rPr>
        <w:sym w:font="Wingdings 2" w:char="F068"/>
      </w:r>
      <w:r w:rsidRPr="00F52392">
        <w:rPr>
          <w:rFonts w:ascii="TH SarabunPSK" w:hAnsi="TH SarabunPSK" w:cs="TH SarabunPSK" w:hint="cs"/>
          <w:b/>
          <w:bCs/>
          <w:sz w:val="32"/>
          <w:szCs w:val="40"/>
        </w:rPr>
        <w:sym w:font="Wingdings 2" w:char="F067"/>
      </w:r>
      <w:r w:rsidRPr="00F52392">
        <w:rPr>
          <w:rFonts w:ascii="TH SarabunPSK" w:hAnsi="TH SarabunPSK" w:cs="TH SarabunPSK" w:hint="cs"/>
          <w:b/>
          <w:bCs/>
          <w:sz w:val="32"/>
          <w:szCs w:val="40"/>
        </w:rPr>
        <w:sym w:font="Wingdings 2" w:char="F068"/>
      </w:r>
      <w:r w:rsidRPr="00F52392">
        <w:rPr>
          <w:rFonts w:ascii="TH SarabunPSK" w:hAnsi="TH SarabunPSK" w:cs="TH SarabunPSK" w:hint="cs"/>
          <w:b/>
          <w:bCs/>
          <w:sz w:val="32"/>
          <w:szCs w:val="40"/>
        </w:rPr>
        <w:sym w:font="Wingdings 2" w:char="F067"/>
      </w:r>
      <w:r w:rsidRPr="00F52392">
        <w:rPr>
          <w:rFonts w:ascii="TH SarabunPSK" w:hAnsi="TH SarabunPSK" w:cs="TH SarabunPSK" w:hint="cs"/>
          <w:b/>
          <w:bCs/>
          <w:sz w:val="32"/>
          <w:szCs w:val="40"/>
        </w:rPr>
        <w:sym w:font="Wingdings 2" w:char="F068"/>
      </w:r>
    </w:p>
    <w:p w14:paraId="274EC6BE" w14:textId="77777777" w:rsidR="00167F04" w:rsidRPr="00F52392" w:rsidRDefault="00AD1DB7">
      <w:pPr>
        <w:rPr>
          <w:rFonts w:ascii="TH SarabunPSK" w:hAnsi="TH SarabunPSK" w:cs="TH SarabunPSK"/>
        </w:rPr>
      </w:pPr>
      <w:r w:rsidRPr="00F5239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1FB8E" wp14:editId="25FC39CC">
                <wp:simplePos x="0" y="0"/>
                <wp:positionH relativeFrom="column">
                  <wp:posOffset>1304925</wp:posOffset>
                </wp:positionH>
                <wp:positionV relativeFrom="paragraph">
                  <wp:posOffset>-18415</wp:posOffset>
                </wp:positionV>
                <wp:extent cx="3514725" cy="457200"/>
                <wp:effectExtent l="0" t="0" r="28575" b="19050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457200"/>
                        </a:xfrm>
                        <a:prstGeom prst="roundRect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FC140" w14:textId="77777777" w:rsidR="008B4693" w:rsidRPr="00EA41BC" w:rsidRDefault="008B4693" w:rsidP="00DE6A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EA41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ภาพการ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ดำเนิน</w:t>
                            </w:r>
                            <w:r w:rsidRPr="00EA41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กิจกรรมชุมนุม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61FB8E" id="สี่เหลี่ยมผืนผ้ามุมมน 3" o:spid="_x0000_s1026" style="position:absolute;margin-left:102.75pt;margin-top:-1.45pt;width:276.7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" fillcolor="white [3201]" strokecolor="black [3213]" strokeweight="2pt">
                <v:stroke linestyle="thinThin"/>
                <v:textbox>
                  <w:txbxContent>
                    <w:p w14:paraId="520FC140" w14:textId="77777777" w:rsidR="008B4693" w:rsidRPr="00EA41BC" w:rsidRDefault="008B4693" w:rsidP="00DE6AE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EA41B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ภาพการ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ดำเนิน</w:t>
                      </w:r>
                      <w:r w:rsidRPr="00EA41B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กิจกรรมชุมนุม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2B1ED9" w14:textId="77777777" w:rsidR="00167F04" w:rsidRPr="00F52392" w:rsidRDefault="00167F04" w:rsidP="00167F04">
      <w:pPr>
        <w:rPr>
          <w:rFonts w:ascii="TH SarabunPSK" w:hAnsi="TH SarabunPSK" w:cs="TH SarabunPSK"/>
        </w:rPr>
      </w:pPr>
    </w:p>
    <w:p w14:paraId="554B2AAC" w14:textId="77777777" w:rsidR="00AD1DB7" w:rsidRPr="00F52392" w:rsidRDefault="00167F04" w:rsidP="00167F04">
      <w:pPr>
        <w:tabs>
          <w:tab w:val="left" w:pos="3840"/>
        </w:tabs>
        <w:rPr>
          <w:rFonts w:ascii="TH SarabunPSK" w:hAnsi="TH SarabunPSK" w:cs="TH SarabunPSK"/>
        </w:rPr>
      </w:pPr>
      <w:r w:rsidRPr="00F52392">
        <w:rPr>
          <w:rFonts w:ascii="TH SarabunPSK" w:hAnsi="TH SarabunPSK" w:cs="TH SarabunPSK" w:hint="cs"/>
        </w:rPr>
        <w:tab/>
      </w:r>
    </w:p>
    <w:p w14:paraId="3FB0D908" w14:textId="77777777" w:rsidR="00167F04" w:rsidRPr="00F52392" w:rsidRDefault="00167F04" w:rsidP="00167F04">
      <w:pPr>
        <w:tabs>
          <w:tab w:val="left" w:pos="3840"/>
        </w:tabs>
        <w:rPr>
          <w:rFonts w:ascii="TH SarabunPSK" w:hAnsi="TH SarabunPSK" w:cs="TH SarabunPSK"/>
        </w:rPr>
      </w:pPr>
    </w:p>
    <w:p w14:paraId="7E82EBDB" w14:textId="77777777" w:rsidR="00167F04" w:rsidRPr="00F52392" w:rsidRDefault="00167F04" w:rsidP="00167F04">
      <w:pPr>
        <w:tabs>
          <w:tab w:val="left" w:pos="3840"/>
        </w:tabs>
        <w:rPr>
          <w:rFonts w:ascii="TH SarabunPSK" w:hAnsi="TH SarabunPSK" w:cs="TH SarabunPSK"/>
        </w:rPr>
      </w:pPr>
    </w:p>
    <w:p w14:paraId="7F9F3C99" w14:textId="77777777" w:rsidR="00167F04" w:rsidRPr="00F52392" w:rsidRDefault="00167F04" w:rsidP="00167F04">
      <w:pPr>
        <w:tabs>
          <w:tab w:val="left" w:pos="3840"/>
        </w:tabs>
        <w:rPr>
          <w:rFonts w:ascii="TH SarabunPSK" w:hAnsi="TH SarabunPSK" w:cs="TH SarabunPSK"/>
        </w:rPr>
      </w:pPr>
    </w:p>
    <w:p w14:paraId="1AE4A628" w14:textId="77777777" w:rsidR="00167F04" w:rsidRPr="00F52392" w:rsidRDefault="00167F04" w:rsidP="00167F04">
      <w:pPr>
        <w:tabs>
          <w:tab w:val="left" w:pos="3840"/>
        </w:tabs>
        <w:rPr>
          <w:rFonts w:ascii="TH SarabunPSK" w:hAnsi="TH SarabunPSK" w:cs="TH SarabunPSK"/>
        </w:rPr>
      </w:pPr>
    </w:p>
    <w:p w14:paraId="50C707A6" w14:textId="77777777" w:rsidR="00167F04" w:rsidRPr="00F52392" w:rsidRDefault="00167F04" w:rsidP="00167F04">
      <w:pPr>
        <w:tabs>
          <w:tab w:val="left" w:pos="3840"/>
        </w:tabs>
        <w:rPr>
          <w:rFonts w:ascii="TH SarabunPSK" w:hAnsi="TH SarabunPSK" w:cs="TH SarabunPSK"/>
        </w:rPr>
      </w:pPr>
    </w:p>
    <w:p w14:paraId="7E7D5134" w14:textId="77777777" w:rsidR="00167F04" w:rsidRPr="00F52392" w:rsidRDefault="00167F04" w:rsidP="00167F04">
      <w:pPr>
        <w:tabs>
          <w:tab w:val="left" w:pos="3840"/>
        </w:tabs>
        <w:rPr>
          <w:rFonts w:ascii="TH SarabunPSK" w:hAnsi="TH SarabunPSK" w:cs="TH SarabunPSK"/>
        </w:rPr>
      </w:pPr>
    </w:p>
    <w:p w14:paraId="28A1394B" w14:textId="77777777" w:rsidR="00167F04" w:rsidRPr="00F52392" w:rsidRDefault="00167F04" w:rsidP="00167F04">
      <w:pPr>
        <w:tabs>
          <w:tab w:val="left" w:pos="3840"/>
        </w:tabs>
        <w:rPr>
          <w:rFonts w:ascii="TH SarabunPSK" w:hAnsi="TH SarabunPSK" w:cs="TH SarabunPSK"/>
        </w:rPr>
      </w:pPr>
    </w:p>
    <w:p w14:paraId="4C1FC065" w14:textId="77777777" w:rsidR="0007218D" w:rsidRPr="00F52392" w:rsidRDefault="0007218D" w:rsidP="00167F04">
      <w:pPr>
        <w:tabs>
          <w:tab w:val="left" w:pos="3840"/>
        </w:tabs>
        <w:rPr>
          <w:rFonts w:ascii="TH SarabunPSK" w:hAnsi="TH SarabunPSK" w:cs="TH SarabunPSK"/>
        </w:rPr>
      </w:pPr>
    </w:p>
    <w:p w14:paraId="7924CDD6" w14:textId="77777777" w:rsidR="0007218D" w:rsidRPr="00F52392" w:rsidRDefault="0007218D" w:rsidP="00167F04">
      <w:pPr>
        <w:tabs>
          <w:tab w:val="left" w:pos="3840"/>
        </w:tabs>
        <w:rPr>
          <w:rFonts w:ascii="TH SarabunPSK" w:hAnsi="TH SarabunPSK" w:cs="TH SarabunPSK"/>
        </w:rPr>
      </w:pPr>
    </w:p>
    <w:p w14:paraId="13F98135" w14:textId="77777777" w:rsidR="0007218D" w:rsidRPr="00F52392" w:rsidRDefault="0007218D" w:rsidP="00167F04">
      <w:pPr>
        <w:tabs>
          <w:tab w:val="left" w:pos="3840"/>
        </w:tabs>
        <w:rPr>
          <w:rFonts w:ascii="TH SarabunPSK" w:hAnsi="TH SarabunPSK" w:cs="TH SarabunPSK"/>
        </w:rPr>
      </w:pPr>
    </w:p>
    <w:p w14:paraId="65DE8879" w14:textId="77777777" w:rsidR="0007218D" w:rsidRPr="00F52392" w:rsidRDefault="0007218D" w:rsidP="00167F04">
      <w:pPr>
        <w:tabs>
          <w:tab w:val="left" w:pos="3840"/>
        </w:tabs>
        <w:rPr>
          <w:rFonts w:ascii="TH SarabunPSK" w:hAnsi="TH SarabunPSK" w:cs="TH SarabunPSK"/>
        </w:rPr>
      </w:pPr>
    </w:p>
    <w:p w14:paraId="252668F8" w14:textId="77777777" w:rsidR="0007218D" w:rsidRPr="00F52392" w:rsidRDefault="0007218D" w:rsidP="00167F04">
      <w:pPr>
        <w:tabs>
          <w:tab w:val="left" w:pos="3840"/>
        </w:tabs>
        <w:rPr>
          <w:rFonts w:ascii="TH SarabunPSK" w:hAnsi="TH SarabunPSK" w:cs="TH SarabunPSK"/>
        </w:rPr>
      </w:pPr>
    </w:p>
    <w:p w14:paraId="4D95B1DB" w14:textId="77777777" w:rsidR="0007218D" w:rsidRPr="00F52392" w:rsidRDefault="0007218D" w:rsidP="00167F04">
      <w:pPr>
        <w:tabs>
          <w:tab w:val="left" w:pos="3840"/>
        </w:tabs>
        <w:rPr>
          <w:rFonts w:ascii="TH SarabunPSK" w:hAnsi="TH SarabunPSK" w:cs="TH SarabunPSK"/>
        </w:rPr>
      </w:pPr>
    </w:p>
    <w:p w14:paraId="02D50E81" w14:textId="77777777" w:rsidR="0007218D" w:rsidRPr="00F52392" w:rsidRDefault="0007218D" w:rsidP="00167F04">
      <w:pPr>
        <w:tabs>
          <w:tab w:val="left" w:pos="3840"/>
        </w:tabs>
        <w:rPr>
          <w:rFonts w:ascii="TH SarabunPSK" w:hAnsi="TH SarabunPSK" w:cs="TH SarabunPSK"/>
        </w:rPr>
      </w:pPr>
    </w:p>
    <w:p w14:paraId="429A2C93" w14:textId="77777777" w:rsidR="0007218D" w:rsidRPr="00F52392" w:rsidRDefault="0007218D" w:rsidP="00167F04">
      <w:pPr>
        <w:tabs>
          <w:tab w:val="left" w:pos="3840"/>
        </w:tabs>
        <w:rPr>
          <w:rFonts w:ascii="TH SarabunPSK" w:hAnsi="TH SarabunPSK" w:cs="TH SarabunPSK"/>
        </w:rPr>
      </w:pPr>
    </w:p>
    <w:p w14:paraId="2FACE8B6" w14:textId="77777777" w:rsidR="0007218D" w:rsidRPr="00F52392" w:rsidRDefault="0007218D" w:rsidP="00167F04">
      <w:pPr>
        <w:tabs>
          <w:tab w:val="left" w:pos="3840"/>
        </w:tabs>
        <w:rPr>
          <w:rFonts w:ascii="TH SarabunPSK" w:hAnsi="TH SarabunPSK" w:cs="TH SarabunPSK"/>
        </w:rPr>
      </w:pPr>
    </w:p>
    <w:p w14:paraId="1768486A" w14:textId="77777777" w:rsidR="0007218D" w:rsidRPr="00F52392" w:rsidRDefault="0007218D" w:rsidP="00167F04">
      <w:pPr>
        <w:tabs>
          <w:tab w:val="left" w:pos="3840"/>
        </w:tabs>
        <w:rPr>
          <w:rFonts w:ascii="TH SarabunPSK" w:hAnsi="TH SarabunPSK" w:cs="TH SarabunPSK"/>
        </w:rPr>
      </w:pPr>
    </w:p>
    <w:p w14:paraId="16AECA20" w14:textId="77777777" w:rsidR="0007218D" w:rsidRDefault="0007218D" w:rsidP="00167F04">
      <w:pPr>
        <w:tabs>
          <w:tab w:val="left" w:pos="3840"/>
        </w:tabs>
        <w:rPr>
          <w:rFonts w:ascii="TH SarabunPSK" w:hAnsi="TH SarabunPSK" w:cs="TH SarabunPSK"/>
        </w:rPr>
      </w:pPr>
    </w:p>
    <w:p w14:paraId="701D8964" w14:textId="77777777" w:rsidR="00F52392" w:rsidRDefault="00F52392" w:rsidP="00167F04">
      <w:pPr>
        <w:tabs>
          <w:tab w:val="left" w:pos="3840"/>
        </w:tabs>
        <w:rPr>
          <w:rFonts w:ascii="TH SarabunPSK" w:hAnsi="TH SarabunPSK" w:cs="TH SarabunPSK"/>
        </w:rPr>
      </w:pPr>
    </w:p>
    <w:p w14:paraId="25E168FC" w14:textId="77777777" w:rsidR="00F52392" w:rsidRDefault="00F52392" w:rsidP="00167F04">
      <w:pPr>
        <w:tabs>
          <w:tab w:val="left" w:pos="3840"/>
        </w:tabs>
        <w:rPr>
          <w:rFonts w:ascii="TH SarabunPSK" w:hAnsi="TH SarabunPSK" w:cs="TH SarabunPSK"/>
        </w:rPr>
      </w:pPr>
    </w:p>
    <w:p w14:paraId="3E618637" w14:textId="77777777" w:rsidR="00F52392" w:rsidRPr="00F52392" w:rsidRDefault="00F52392" w:rsidP="00167F04">
      <w:pPr>
        <w:tabs>
          <w:tab w:val="left" w:pos="3840"/>
        </w:tabs>
        <w:rPr>
          <w:rFonts w:ascii="TH SarabunPSK" w:hAnsi="TH SarabunPSK" w:cs="TH SarabunPSK"/>
        </w:rPr>
      </w:pPr>
    </w:p>
    <w:p w14:paraId="4A8CE945" w14:textId="77777777" w:rsidR="0007218D" w:rsidRPr="00F52392" w:rsidRDefault="0007218D" w:rsidP="00167F04">
      <w:pPr>
        <w:tabs>
          <w:tab w:val="left" w:pos="3840"/>
        </w:tabs>
        <w:rPr>
          <w:rFonts w:ascii="TH SarabunPSK" w:hAnsi="TH SarabunPSK" w:cs="TH SarabunPSK"/>
        </w:rPr>
      </w:pPr>
    </w:p>
    <w:p w14:paraId="1ADDC606" w14:textId="77777777" w:rsidR="0007218D" w:rsidRPr="00F52392" w:rsidRDefault="0007218D" w:rsidP="00167F04">
      <w:pPr>
        <w:tabs>
          <w:tab w:val="left" w:pos="3840"/>
        </w:tabs>
        <w:rPr>
          <w:rFonts w:ascii="TH SarabunPSK" w:hAnsi="TH SarabunPSK" w:cs="TH SarabunPSK"/>
        </w:rPr>
      </w:pPr>
    </w:p>
    <w:p w14:paraId="4902925F" w14:textId="77777777" w:rsidR="0007218D" w:rsidRPr="00F52392" w:rsidRDefault="0007218D" w:rsidP="00167F04">
      <w:pPr>
        <w:tabs>
          <w:tab w:val="left" w:pos="3840"/>
        </w:tabs>
        <w:rPr>
          <w:rFonts w:ascii="TH SarabunPSK" w:hAnsi="TH SarabunPSK" w:cs="TH SarabunPSK"/>
        </w:rPr>
      </w:pPr>
    </w:p>
    <w:p w14:paraId="2114C375" w14:textId="77777777" w:rsidR="0007218D" w:rsidRDefault="0007218D" w:rsidP="00167F04">
      <w:pPr>
        <w:tabs>
          <w:tab w:val="left" w:pos="3840"/>
        </w:tabs>
        <w:rPr>
          <w:rFonts w:ascii="TH SarabunPSK" w:hAnsi="TH SarabunPSK" w:cs="TH SarabunPSK"/>
        </w:rPr>
      </w:pPr>
    </w:p>
    <w:p w14:paraId="69EE93C6" w14:textId="4B268EB2" w:rsidR="00F52392" w:rsidRPr="00F52392" w:rsidRDefault="00F52392" w:rsidP="00F52392">
      <w:pPr>
        <w:jc w:val="center"/>
        <w:rPr>
          <w:rFonts w:ascii="TH SarabunPSK" w:hAnsi="TH SarabunPSK" w:cs="TH SarabunPSK"/>
          <w:b/>
          <w:bCs/>
          <w:sz w:val="32"/>
          <w:szCs w:val="40"/>
          <w:cs/>
        </w:rPr>
      </w:pPr>
      <w:r w:rsidRPr="00F52392">
        <w:rPr>
          <w:rFonts w:ascii="TH SarabunPSK" w:hAnsi="TH SarabunPSK" w:cs="TH SarabunPSK" w:hint="cs"/>
          <w:b/>
          <w:bCs/>
          <w:sz w:val="32"/>
          <w:szCs w:val="40"/>
        </w:rPr>
        <w:sym w:font="Wingdings 2" w:char="F067"/>
      </w:r>
      <w:r w:rsidRPr="00F52392">
        <w:rPr>
          <w:rFonts w:ascii="TH SarabunPSK" w:hAnsi="TH SarabunPSK" w:cs="TH SarabunPSK" w:hint="cs"/>
          <w:b/>
          <w:bCs/>
          <w:sz w:val="32"/>
          <w:szCs w:val="40"/>
        </w:rPr>
        <w:sym w:font="Wingdings 2" w:char="F068"/>
      </w:r>
      <w:r w:rsidRPr="00F52392">
        <w:rPr>
          <w:rFonts w:ascii="TH SarabunPSK" w:hAnsi="TH SarabunPSK" w:cs="TH SarabunPSK" w:hint="cs"/>
          <w:b/>
          <w:bCs/>
          <w:sz w:val="32"/>
          <w:szCs w:val="40"/>
        </w:rPr>
        <w:sym w:font="Wingdings 2" w:char="F067"/>
      </w:r>
      <w:r w:rsidRPr="00F52392">
        <w:rPr>
          <w:rFonts w:ascii="TH SarabunPSK" w:hAnsi="TH SarabunPSK" w:cs="TH SarabunPSK" w:hint="cs"/>
          <w:b/>
          <w:bCs/>
          <w:sz w:val="32"/>
          <w:szCs w:val="40"/>
        </w:rPr>
        <w:sym w:font="Wingdings 2" w:char="F068"/>
      </w:r>
      <w:r w:rsidRPr="00F52392">
        <w:rPr>
          <w:rFonts w:ascii="TH SarabunPSK" w:hAnsi="TH SarabunPSK" w:cs="TH SarabunPSK" w:hint="cs"/>
          <w:b/>
          <w:bCs/>
          <w:sz w:val="32"/>
          <w:szCs w:val="40"/>
        </w:rPr>
        <w:sym w:font="Wingdings 2" w:char="F067"/>
      </w:r>
      <w:r w:rsidRPr="00F52392">
        <w:rPr>
          <w:rFonts w:ascii="TH SarabunPSK" w:hAnsi="TH SarabunPSK" w:cs="TH SarabunPSK" w:hint="cs"/>
          <w:b/>
          <w:bCs/>
          <w:sz w:val="32"/>
          <w:szCs w:val="40"/>
        </w:rPr>
        <w:sym w:font="Wingdings 2" w:char="F068"/>
      </w:r>
      <w:r w:rsidRPr="00F52392">
        <w:rPr>
          <w:rFonts w:ascii="TH SarabunPSK" w:hAnsi="TH SarabunPSK" w:cs="TH SarabunPSK" w:hint="cs"/>
          <w:b/>
          <w:bCs/>
          <w:sz w:val="32"/>
          <w:szCs w:val="40"/>
        </w:rPr>
        <w:sym w:font="Wingdings 2" w:char="F067"/>
      </w:r>
      <w:r w:rsidRPr="00F52392">
        <w:rPr>
          <w:rFonts w:ascii="TH SarabunPSK" w:hAnsi="TH SarabunPSK" w:cs="TH SarabunPSK" w:hint="cs"/>
          <w:b/>
          <w:bCs/>
          <w:sz w:val="32"/>
          <w:szCs w:val="40"/>
        </w:rPr>
        <w:sym w:font="Wingdings 2" w:char="F068"/>
      </w:r>
      <w:r w:rsidRPr="00F52392">
        <w:rPr>
          <w:rFonts w:ascii="TH SarabunPSK" w:hAnsi="TH SarabunPSK" w:cs="TH SarabunPSK" w:hint="cs"/>
          <w:b/>
          <w:bCs/>
          <w:sz w:val="32"/>
          <w:szCs w:val="40"/>
        </w:rPr>
        <w:sym w:font="Wingdings 2" w:char="F067"/>
      </w:r>
      <w:r w:rsidRPr="00F52392">
        <w:rPr>
          <w:rFonts w:ascii="TH SarabunPSK" w:hAnsi="TH SarabunPSK" w:cs="TH SarabunPSK" w:hint="cs"/>
          <w:b/>
          <w:bCs/>
          <w:sz w:val="32"/>
          <w:szCs w:val="40"/>
        </w:rPr>
        <w:sym w:font="Wingdings 2" w:char="F068"/>
      </w:r>
      <w:r w:rsidRPr="00F52392">
        <w:rPr>
          <w:rFonts w:ascii="TH SarabunPSK" w:hAnsi="TH SarabunPSK" w:cs="TH SarabunPSK" w:hint="cs"/>
          <w:b/>
          <w:bCs/>
          <w:sz w:val="32"/>
          <w:szCs w:val="40"/>
        </w:rPr>
        <w:sym w:font="Wingdings 2" w:char="F067"/>
      </w:r>
      <w:r w:rsidRPr="00F52392">
        <w:rPr>
          <w:rFonts w:ascii="TH SarabunPSK" w:hAnsi="TH SarabunPSK" w:cs="TH SarabunPSK" w:hint="cs"/>
          <w:b/>
          <w:bCs/>
          <w:sz w:val="32"/>
          <w:szCs w:val="40"/>
        </w:rPr>
        <w:sym w:font="Wingdings 2" w:char="F068"/>
      </w:r>
      <w:r w:rsidRPr="00F52392">
        <w:rPr>
          <w:rFonts w:ascii="TH SarabunPSK" w:hAnsi="TH SarabunPSK" w:cs="TH SarabunPSK" w:hint="cs"/>
          <w:b/>
          <w:bCs/>
          <w:sz w:val="32"/>
          <w:szCs w:val="40"/>
        </w:rPr>
        <w:sym w:font="Wingdings 2" w:char="F067"/>
      </w:r>
      <w:r w:rsidRPr="00F52392">
        <w:rPr>
          <w:rFonts w:ascii="TH SarabunPSK" w:hAnsi="TH SarabunPSK" w:cs="TH SarabunPSK" w:hint="cs"/>
          <w:b/>
          <w:bCs/>
          <w:sz w:val="32"/>
          <w:szCs w:val="40"/>
        </w:rPr>
        <w:sym w:font="Wingdings 2" w:char="F068"/>
      </w:r>
      <w:r w:rsidRPr="00F52392">
        <w:rPr>
          <w:rFonts w:ascii="TH SarabunPSK" w:hAnsi="TH SarabunPSK" w:cs="TH SarabunPSK" w:hint="cs"/>
          <w:b/>
          <w:bCs/>
          <w:sz w:val="32"/>
          <w:szCs w:val="40"/>
        </w:rPr>
        <w:sym w:font="Wingdings 2" w:char="F067"/>
      </w:r>
      <w:r w:rsidRPr="00F52392">
        <w:rPr>
          <w:rFonts w:ascii="TH SarabunPSK" w:hAnsi="TH SarabunPSK" w:cs="TH SarabunPSK" w:hint="cs"/>
          <w:b/>
          <w:bCs/>
          <w:sz w:val="32"/>
          <w:szCs w:val="40"/>
        </w:rPr>
        <w:sym w:font="Wingdings 2" w:char="F068"/>
      </w:r>
      <w:r w:rsidRPr="00F52392">
        <w:rPr>
          <w:rFonts w:ascii="TH SarabunPSK" w:hAnsi="TH SarabunPSK" w:cs="TH SarabunPSK" w:hint="cs"/>
          <w:b/>
          <w:bCs/>
          <w:sz w:val="32"/>
          <w:szCs w:val="40"/>
        </w:rPr>
        <w:sym w:font="Wingdings 2" w:char="F067"/>
      </w:r>
      <w:r w:rsidRPr="00F52392">
        <w:rPr>
          <w:rFonts w:ascii="TH SarabunPSK" w:hAnsi="TH SarabunPSK" w:cs="TH SarabunPSK" w:hint="cs"/>
          <w:b/>
          <w:bCs/>
          <w:sz w:val="32"/>
          <w:szCs w:val="40"/>
        </w:rPr>
        <w:sym w:font="Wingdings 2" w:char="F068"/>
      </w:r>
      <w:r w:rsidRPr="00F52392">
        <w:rPr>
          <w:rFonts w:ascii="TH SarabunPSK" w:hAnsi="TH SarabunPSK" w:cs="TH SarabunPSK" w:hint="cs"/>
          <w:b/>
          <w:bCs/>
          <w:sz w:val="32"/>
          <w:szCs w:val="40"/>
        </w:rPr>
        <w:sym w:font="Wingdings 2" w:char="F067"/>
      </w:r>
      <w:r w:rsidRPr="00F52392">
        <w:rPr>
          <w:rFonts w:ascii="TH SarabunPSK" w:hAnsi="TH SarabunPSK" w:cs="TH SarabunPSK" w:hint="cs"/>
          <w:b/>
          <w:bCs/>
          <w:sz w:val="32"/>
          <w:szCs w:val="40"/>
        </w:rPr>
        <w:sym w:font="Wingdings 2" w:char="F068"/>
      </w:r>
      <w:r w:rsidRPr="00F52392">
        <w:rPr>
          <w:rFonts w:ascii="TH SarabunPSK" w:hAnsi="TH SarabunPSK" w:cs="TH SarabunPSK" w:hint="cs"/>
          <w:b/>
          <w:bCs/>
          <w:sz w:val="32"/>
          <w:szCs w:val="40"/>
        </w:rPr>
        <w:sym w:font="Wingdings 2" w:char="F067"/>
      </w:r>
      <w:r w:rsidRPr="00F52392">
        <w:rPr>
          <w:rFonts w:ascii="TH SarabunPSK" w:hAnsi="TH SarabunPSK" w:cs="TH SarabunPSK" w:hint="cs"/>
          <w:b/>
          <w:bCs/>
          <w:sz w:val="32"/>
          <w:szCs w:val="40"/>
        </w:rPr>
        <w:sym w:font="Wingdings 2" w:char="F068"/>
      </w:r>
    </w:p>
    <w:p w14:paraId="349B1A2C" w14:textId="77777777" w:rsidR="00167F04" w:rsidRPr="00F52392" w:rsidRDefault="0007218D" w:rsidP="00167F04">
      <w:pPr>
        <w:tabs>
          <w:tab w:val="left" w:pos="3840"/>
        </w:tabs>
        <w:rPr>
          <w:rFonts w:ascii="TH SarabunPSK" w:hAnsi="TH SarabunPSK" w:cs="TH SarabunPSK"/>
        </w:rPr>
      </w:pPr>
      <w:r w:rsidRPr="00F5239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421E53" wp14:editId="7B924079">
                <wp:simplePos x="0" y="0"/>
                <wp:positionH relativeFrom="column">
                  <wp:posOffset>1272020</wp:posOffset>
                </wp:positionH>
                <wp:positionV relativeFrom="paragraph">
                  <wp:posOffset>5706</wp:posOffset>
                </wp:positionV>
                <wp:extent cx="3514725" cy="457200"/>
                <wp:effectExtent l="0" t="0" r="28575" b="19050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thinThick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F5C43E" w14:textId="1E5FF457" w:rsidR="008B4693" w:rsidRPr="00EA41BC" w:rsidRDefault="00F005DD" w:rsidP="000721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ภาพชิ้นงาน/ผลงานของนักเรียน</w:t>
                            </w:r>
                            <w:r w:rsidR="00F5239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421E53" id="สี่เหลี่ยมผืนผ้ามุมมน 4" o:spid="_x0000_s1027" style="position:absolute;margin-left:100.15pt;margin-top:.45pt;width:276.75pt;height:3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" fillcolor="window" strokecolor="windowText" strokeweight="2pt">
                <v:stroke linestyle="thinThick"/>
                <v:textbox>
                  <w:txbxContent>
                    <w:p w14:paraId="54F5C43E" w14:textId="1E5FF457" w:rsidR="008B4693" w:rsidRPr="00EA41BC" w:rsidRDefault="00F005DD" w:rsidP="0007218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ภาพชิ้นงาน/ผลงานของนักเรียน</w:t>
                      </w:r>
                      <w:r w:rsidR="00F5239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(ถ้ามี)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47EC71" w14:textId="77777777" w:rsidR="00167F04" w:rsidRPr="00F52392" w:rsidRDefault="00167F04" w:rsidP="00167F04">
      <w:pPr>
        <w:tabs>
          <w:tab w:val="left" w:pos="3840"/>
        </w:tabs>
        <w:rPr>
          <w:rFonts w:ascii="TH SarabunPSK" w:hAnsi="TH SarabunPSK" w:cs="TH SarabunPSK"/>
        </w:rPr>
      </w:pPr>
    </w:p>
    <w:p w14:paraId="0B467875" w14:textId="77777777" w:rsidR="00167F04" w:rsidRPr="00F52392" w:rsidRDefault="00167F04" w:rsidP="00167F04">
      <w:pPr>
        <w:tabs>
          <w:tab w:val="left" w:pos="3840"/>
        </w:tabs>
        <w:rPr>
          <w:rFonts w:ascii="TH SarabunPSK" w:hAnsi="TH SarabunPSK" w:cs="TH SarabunPSK"/>
        </w:rPr>
      </w:pPr>
    </w:p>
    <w:p w14:paraId="2987C5F8" w14:textId="77777777" w:rsidR="00167F04" w:rsidRPr="00F52392" w:rsidRDefault="00167F04" w:rsidP="00167F04">
      <w:pPr>
        <w:tabs>
          <w:tab w:val="left" w:pos="3840"/>
        </w:tabs>
        <w:rPr>
          <w:rFonts w:ascii="TH SarabunPSK" w:hAnsi="TH SarabunPSK" w:cs="TH SarabunPSK"/>
        </w:rPr>
      </w:pPr>
    </w:p>
    <w:p w14:paraId="58C28E0A" w14:textId="77777777" w:rsidR="00167F04" w:rsidRPr="00F52392" w:rsidRDefault="00167F04" w:rsidP="00167F04">
      <w:pPr>
        <w:tabs>
          <w:tab w:val="left" w:pos="3840"/>
        </w:tabs>
        <w:rPr>
          <w:rFonts w:ascii="TH SarabunPSK" w:hAnsi="TH SarabunPSK" w:cs="TH SarabunPSK"/>
        </w:rPr>
      </w:pPr>
    </w:p>
    <w:p w14:paraId="3ACFF265" w14:textId="77777777" w:rsidR="00167F04" w:rsidRPr="00F52392" w:rsidRDefault="00167F04" w:rsidP="00167F04">
      <w:pPr>
        <w:tabs>
          <w:tab w:val="left" w:pos="3840"/>
        </w:tabs>
        <w:rPr>
          <w:rFonts w:ascii="TH SarabunPSK" w:hAnsi="TH SarabunPSK" w:cs="TH SarabunPSK"/>
        </w:rPr>
      </w:pPr>
    </w:p>
    <w:p w14:paraId="5692E196" w14:textId="77777777" w:rsidR="00167F04" w:rsidRPr="00F52392" w:rsidRDefault="00167F04" w:rsidP="00167F04">
      <w:pPr>
        <w:tabs>
          <w:tab w:val="left" w:pos="3840"/>
        </w:tabs>
        <w:rPr>
          <w:rFonts w:ascii="TH SarabunPSK" w:hAnsi="TH SarabunPSK" w:cs="TH SarabunPSK"/>
        </w:rPr>
      </w:pPr>
    </w:p>
    <w:p w14:paraId="5BE5099D" w14:textId="77777777" w:rsidR="00167F04" w:rsidRPr="00F52392" w:rsidRDefault="00167F04" w:rsidP="00167F04">
      <w:pPr>
        <w:tabs>
          <w:tab w:val="left" w:pos="3840"/>
        </w:tabs>
        <w:rPr>
          <w:rFonts w:ascii="TH SarabunPSK" w:hAnsi="TH SarabunPSK" w:cs="TH SarabunPSK"/>
        </w:rPr>
      </w:pPr>
    </w:p>
    <w:p w14:paraId="7CAEA8DE" w14:textId="77777777" w:rsidR="00167F04" w:rsidRPr="00F52392" w:rsidRDefault="00167F04" w:rsidP="00167F04">
      <w:pPr>
        <w:tabs>
          <w:tab w:val="left" w:pos="3840"/>
        </w:tabs>
        <w:rPr>
          <w:rFonts w:ascii="TH SarabunPSK" w:hAnsi="TH SarabunPSK" w:cs="TH SarabunPSK"/>
        </w:rPr>
      </w:pPr>
    </w:p>
    <w:p w14:paraId="53914EDF" w14:textId="77777777" w:rsidR="00167F04" w:rsidRPr="00F52392" w:rsidRDefault="00167F04" w:rsidP="00167F04">
      <w:pPr>
        <w:tabs>
          <w:tab w:val="left" w:pos="3840"/>
        </w:tabs>
        <w:rPr>
          <w:rFonts w:ascii="TH SarabunPSK" w:hAnsi="TH SarabunPSK" w:cs="TH SarabunPSK"/>
        </w:rPr>
      </w:pPr>
    </w:p>
    <w:p w14:paraId="088BB561" w14:textId="77777777" w:rsidR="00167F04" w:rsidRPr="00F52392" w:rsidRDefault="00167F04" w:rsidP="00167F04">
      <w:pPr>
        <w:tabs>
          <w:tab w:val="left" w:pos="3840"/>
        </w:tabs>
        <w:rPr>
          <w:rFonts w:ascii="TH SarabunPSK" w:hAnsi="TH SarabunPSK" w:cs="TH SarabunPSK"/>
        </w:rPr>
      </w:pPr>
    </w:p>
    <w:p w14:paraId="72BA0115" w14:textId="77777777" w:rsidR="00167F04" w:rsidRPr="00F52392" w:rsidRDefault="00167F04" w:rsidP="00167F04">
      <w:pPr>
        <w:tabs>
          <w:tab w:val="left" w:pos="3840"/>
        </w:tabs>
        <w:rPr>
          <w:rFonts w:ascii="TH SarabunPSK" w:hAnsi="TH SarabunPSK" w:cs="TH SarabunPSK"/>
        </w:rPr>
      </w:pPr>
    </w:p>
    <w:p w14:paraId="64C88155" w14:textId="77777777" w:rsidR="00167F04" w:rsidRPr="00F52392" w:rsidRDefault="00167F04" w:rsidP="00167F04">
      <w:pPr>
        <w:tabs>
          <w:tab w:val="left" w:pos="3840"/>
        </w:tabs>
        <w:rPr>
          <w:rFonts w:ascii="TH SarabunPSK" w:hAnsi="TH SarabunPSK" w:cs="TH SarabunPSK"/>
        </w:rPr>
      </w:pPr>
    </w:p>
    <w:p w14:paraId="7B1679B5" w14:textId="77777777" w:rsidR="00167F04" w:rsidRPr="00F52392" w:rsidRDefault="00167F04" w:rsidP="00167F04">
      <w:pPr>
        <w:tabs>
          <w:tab w:val="left" w:pos="3840"/>
        </w:tabs>
        <w:rPr>
          <w:rFonts w:ascii="TH SarabunPSK" w:hAnsi="TH SarabunPSK" w:cs="TH SarabunPSK"/>
        </w:rPr>
      </w:pPr>
    </w:p>
    <w:p w14:paraId="2848212C" w14:textId="77777777" w:rsidR="00167F04" w:rsidRPr="00F52392" w:rsidRDefault="00167F04" w:rsidP="00167F04">
      <w:pPr>
        <w:tabs>
          <w:tab w:val="left" w:pos="3840"/>
        </w:tabs>
        <w:rPr>
          <w:rFonts w:ascii="TH SarabunPSK" w:hAnsi="TH SarabunPSK" w:cs="TH SarabunPSK"/>
        </w:rPr>
      </w:pPr>
    </w:p>
    <w:p w14:paraId="722D5798" w14:textId="77777777" w:rsidR="00167F04" w:rsidRPr="00F52392" w:rsidRDefault="00167F04" w:rsidP="00167F04">
      <w:pPr>
        <w:tabs>
          <w:tab w:val="left" w:pos="3840"/>
        </w:tabs>
        <w:rPr>
          <w:rFonts w:ascii="TH SarabunPSK" w:hAnsi="TH SarabunPSK" w:cs="TH SarabunPSK"/>
        </w:rPr>
      </w:pPr>
    </w:p>
    <w:p w14:paraId="50864E6A" w14:textId="77777777" w:rsidR="00167F04" w:rsidRPr="00F52392" w:rsidRDefault="00167F04" w:rsidP="00167F04">
      <w:pPr>
        <w:tabs>
          <w:tab w:val="left" w:pos="3840"/>
        </w:tabs>
        <w:rPr>
          <w:rFonts w:ascii="TH SarabunPSK" w:hAnsi="TH SarabunPSK" w:cs="TH SarabunPSK"/>
        </w:rPr>
      </w:pPr>
    </w:p>
    <w:p w14:paraId="4B7B1D70" w14:textId="77777777" w:rsidR="00167F04" w:rsidRPr="00F52392" w:rsidRDefault="00167F04" w:rsidP="00167F04">
      <w:pPr>
        <w:tabs>
          <w:tab w:val="left" w:pos="3840"/>
        </w:tabs>
        <w:rPr>
          <w:rFonts w:ascii="TH SarabunPSK" w:hAnsi="TH SarabunPSK" w:cs="TH SarabunPSK"/>
        </w:rPr>
      </w:pPr>
    </w:p>
    <w:sectPr w:rsidR="00167F04" w:rsidRPr="00F52392" w:rsidSect="008418BC"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B7924"/>
    <w:multiLevelType w:val="multilevel"/>
    <w:tmpl w:val="8D4AB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" w15:restartNumberingAfterBreak="0">
    <w:nsid w:val="49A926D3"/>
    <w:multiLevelType w:val="hybridMultilevel"/>
    <w:tmpl w:val="77F46DD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1B6DFD"/>
    <w:multiLevelType w:val="hybridMultilevel"/>
    <w:tmpl w:val="092A0DF4"/>
    <w:lvl w:ilvl="0" w:tplc="4B149F2C">
      <w:start w:val="3"/>
      <w:numFmt w:val="bullet"/>
      <w:lvlText w:val="-"/>
      <w:lvlJc w:val="left"/>
      <w:pPr>
        <w:ind w:left="1455" w:hanging="360"/>
      </w:pPr>
      <w:rPr>
        <w:rFonts w:ascii="Angsana New" w:eastAsia="Calibri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 w16cid:durableId="1546601502">
    <w:abstractNumId w:val="0"/>
  </w:num>
  <w:num w:numId="2" w16cid:durableId="1986157281">
    <w:abstractNumId w:val="2"/>
  </w:num>
  <w:num w:numId="3" w16cid:durableId="1512178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59"/>
    <w:rsid w:val="00032259"/>
    <w:rsid w:val="00033C81"/>
    <w:rsid w:val="0007218D"/>
    <w:rsid w:val="000A7D35"/>
    <w:rsid w:val="00135A00"/>
    <w:rsid w:val="00167F04"/>
    <w:rsid w:val="00232443"/>
    <w:rsid w:val="00232B9B"/>
    <w:rsid w:val="003172E2"/>
    <w:rsid w:val="003E74AB"/>
    <w:rsid w:val="00411327"/>
    <w:rsid w:val="004366CD"/>
    <w:rsid w:val="00564C95"/>
    <w:rsid w:val="006B1A7C"/>
    <w:rsid w:val="006F72D5"/>
    <w:rsid w:val="007434BE"/>
    <w:rsid w:val="00827BD7"/>
    <w:rsid w:val="008418BC"/>
    <w:rsid w:val="0087638D"/>
    <w:rsid w:val="008B4693"/>
    <w:rsid w:val="00AA1905"/>
    <w:rsid w:val="00AD1DB7"/>
    <w:rsid w:val="00B412EA"/>
    <w:rsid w:val="00CA5A1F"/>
    <w:rsid w:val="00D64E7E"/>
    <w:rsid w:val="00D757C5"/>
    <w:rsid w:val="00DE6AE8"/>
    <w:rsid w:val="00F005DD"/>
    <w:rsid w:val="00F52392"/>
    <w:rsid w:val="00F92743"/>
    <w:rsid w:val="00FA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F9E8F"/>
  <w15:docId w15:val="{FA6DC002-0F9D-3845-9018-B0BEF059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25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0322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32259"/>
    <w:rPr>
      <w:rFonts w:ascii="Tahoma" w:hAnsi="Tahoma" w:cs="Angsana New"/>
      <w:sz w:val="16"/>
      <w:szCs w:val="20"/>
    </w:rPr>
  </w:style>
  <w:style w:type="character" w:customStyle="1" w:styleId="apple-tab-span">
    <w:name w:val="apple-tab-span"/>
    <w:basedOn w:val="a0"/>
    <w:rsid w:val="00032259"/>
  </w:style>
  <w:style w:type="table" w:styleId="a6">
    <w:name w:val="Table Grid"/>
    <w:basedOn w:val="a1"/>
    <w:uiPriority w:val="59"/>
    <w:rsid w:val="00FA2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A190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E6AE8"/>
    <w:pPr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21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2558</Words>
  <Characters>14585</Characters>
  <Application>Microsoft Office Word</Application>
  <DocSecurity>0</DocSecurity>
  <Lines>121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บดินทร์ ถาวร</cp:lastModifiedBy>
  <cp:revision>2</cp:revision>
  <dcterms:created xsi:type="dcterms:W3CDTF">2025-06-09T02:48:00Z</dcterms:created>
  <dcterms:modified xsi:type="dcterms:W3CDTF">2025-06-09T02:48:00Z</dcterms:modified>
</cp:coreProperties>
</file>