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AB22" w14:textId="77777777" w:rsidR="009A7140" w:rsidRPr="009F4887" w:rsidRDefault="009A7140" w:rsidP="00EF18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คำนำ</w:t>
      </w:r>
    </w:p>
    <w:p w14:paraId="4542FE9C" w14:textId="5B2F7E08" w:rsidR="00B04F76" w:rsidRPr="009F4887" w:rsidRDefault="009A7140" w:rsidP="00B04F7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ระบบการศึกษา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ในยุคศตวรรษที่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ได้มีการเปลี่ยนแปลงและพัฒนาอย่างต่อเนื่อง ที่มุ่งเน้นให้ผู้เรียนเกิดการปฏิบัติและสร้างแรงบัน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ดาล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ใจให้กับผู้เรียน อีกทั้งฝึกฝนให้ผู้เรียนได้ลงมือปฏิบัติและแสวงหาความรู้ด้วยตนเอง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(Active Learning) 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โดยครูมีบทบาทเป็นผู้อำนวยความสะดวก </w:t>
      </w:r>
      <w:r w:rsidR="003668EF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(Facilitator) </w:t>
      </w:r>
      <w:r w:rsidR="003668E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ที่คอยออกแบบการเรียนรู้ ให้ผู้เรียนได้บรรลุวัตถุประสงค์ ในขณะเดียวกัน ครูต้องแสวงหาความรู้</w:t>
      </w:r>
      <w:r w:rsidR="00854BA4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และพัฒนาตนเองอย่างต่อเนื่อง พร้อมทั้งแลกเปลี่ยนเรียนรู้ร่วมกับเพื่อนครูเพื่อแก้ปัญหาและพัฒนาการจัดกิจกรรมการเรียนการสอน ชุมชนการเรียนรู้ทางวิชาชีพ </w:t>
      </w:r>
      <w:r w:rsidR="00E63F32" w:rsidRPr="009F4887">
        <w:rPr>
          <w:rFonts w:ascii="TH SarabunPSK" w:hAnsi="TH SarabunPSK" w:cs="TH SarabunPSK"/>
          <w:color w:val="000000" w:themeColor="text1"/>
          <w:sz w:val="32"/>
          <w:szCs w:val="32"/>
        </w:rPr>
        <w:t>(PLC: Professional Learning Communit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="00E63F32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7A75A5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เป็นการรวมตัวกันของครูเพื่อแลกเปลี่ยนประสบการณ์การทำหน้าที่ของครูแต่ละคน ร่วมกันออกแบบเรียนรู้ฝึกตนให้เป็นโค้ช </w:t>
      </w:r>
      <w:r w:rsidR="007A75A5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(Coach) </w:t>
      </w:r>
      <w:r w:rsidR="007A75A5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และอำนวยความสะดวก </w:t>
      </w:r>
      <w:r w:rsidR="007A75A5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(Facilitator)  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รายงานดังกล่าวจึงได้จัดทำขึ้นเพื่อรายงาน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การดำเนินงานชุมชนการเรียนรู้ทางวิชาชีพ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(Professional Learning Community)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04F76" w:rsidRPr="00726351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ของกลุ่มสาระการเรียนรู้</w:t>
      </w:r>
      <w:r w:rsidR="00726351" w:rsidRPr="00726351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วิทยาศาสตร์และเทคโนโลยี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วัดบ้านส้อง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ประจำภาคเรียนที่ </w:t>
      </w:r>
      <w:r w:rsidR="007263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ปีการศึกษา</w:t>
      </w:r>
      <w:r w:rsidR="007263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 </w:t>
      </w:r>
      <w:r w:rsidR="00B04F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74296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ร่วมพัฒนาวิชาชีพกับเพื่อนครู </w:t>
      </w:r>
      <w:r w:rsidR="00EF183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และพัฒนาการจัดการเรียนการสอน รวมถึง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เพื่อส่งเสริมและพัฒนาศักยภาพของผู้เรียนให้สูงขึ้นในทุก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4F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ด้านต่อไป</w:t>
      </w:r>
    </w:p>
    <w:p w14:paraId="362E768C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6A477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602745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CF6B32" w14:textId="77777777" w:rsidR="00EF183E" w:rsidRPr="009F4887" w:rsidRDefault="00EF183E" w:rsidP="00EF183E">
      <w:pPr>
        <w:pStyle w:val="NoSpacing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 ...........................</w:t>
      </w:r>
    </w:p>
    <w:p w14:paraId="3A500A92" w14:textId="2EE9098E" w:rsidR="00EF183E" w:rsidRPr="009F4887" w:rsidRDefault="00EF183E" w:rsidP="00EF183E">
      <w:pPr>
        <w:pStyle w:val="NoSpacing"/>
        <w:ind w:left="57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นวัดบ้านส้อง</w:t>
      </w:r>
    </w:p>
    <w:p w14:paraId="2BB25FBA" w14:textId="77777777" w:rsidR="009A7140" w:rsidRPr="009F4887" w:rsidRDefault="009A7140" w:rsidP="009A7140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0F307E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C44E61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FFBBC7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D38148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1385A4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FAC04B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AFBD50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FE6527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7B60C2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3BD948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0B5ABA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A4548E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4CB443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AC55AA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5F472E" w14:textId="77777777" w:rsidR="00EF183E" w:rsidRPr="009F4887" w:rsidRDefault="00EF183E" w:rsidP="00EF183E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14:paraId="153A832F" w14:textId="77777777" w:rsidR="00EF183E" w:rsidRPr="009F4887" w:rsidRDefault="00EF183E" w:rsidP="00EF183E">
      <w:pPr>
        <w:pStyle w:val="NoSpacing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C762E4" w14:textId="77777777" w:rsidR="00EF183E" w:rsidRPr="00726351" w:rsidRDefault="00EF183E" w:rsidP="00EF183E">
      <w:pPr>
        <w:pStyle w:val="NoSpacing"/>
        <w:ind w:right="-188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48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63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 w:rsidRPr="007263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หน้า</w:t>
      </w:r>
    </w:p>
    <w:p w14:paraId="7C297CDF" w14:textId="77777777" w:rsidR="00EF183E" w:rsidRPr="009F4887" w:rsidRDefault="00EF183E" w:rsidP="00EF183E">
      <w:pPr>
        <w:pStyle w:val="NoSpacing"/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คำนำ</w:t>
      </w:r>
    </w:p>
    <w:p w14:paraId="5EA8721E" w14:textId="77777777" w:rsidR="00EF183E" w:rsidRPr="009F4887" w:rsidRDefault="00EF183E" w:rsidP="00EF183E">
      <w:pPr>
        <w:pStyle w:val="NoSpacing"/>
        <w:tabs>
          <w:tab w:val="left" w:pos="8505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ขั้นตอนการนำ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PLC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ไปสู่การปฏิบัติในสถานศึกษา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F2EDF0F" w14:textId="77777777" w:rsidR="00EF183E" w:rsidRPr="009F4887" w:rsidRDefault="00EF183E" w:rsidP="00EF183E">
      <w:pPr>
        <w:pStyle w:val="NoSpacing"/>
        <w:tabs>
          <w:tab w:val="center" w:pos="8789"/>
        </w:tabs>
        <w:spacing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สร้างทีมครู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(Team Formation)</w:t>
      </w:r>
    </w:p>
    <w:p w14:paraId="44302D72" w14:textId="77777777"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2: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การวิเคราะห์สภาพปัญหา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(Analyzation)</w:t>
      </w:r>
    </w:p>
    <w:p w14:paraId="074C56F1" w14:textId="77777777"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การออกแบบกิจกรรมการแก้ปัญหา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(Learning Designation and Resolution)</w:t>
      </w:r>
    </w:p>
    <w:p w14:paraId="16B01DF1" w14:textId="77777777" w:rsidR="00EF183E" w:rsidRPr="009F4887" w:rsidRDefault="00EF183E" w:rsidP="00EF183E">
      <w:pPr>
        <w:tabs>
          <w:tab w:val="center" w:pos="8789"/>
        </w:tabs>
        <w:spacing w:after="0"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4: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(Application)</w:t>
      </w:r>
    </w:p>
    <w:p w14:paraId="7D79577A" w14:textId="77777777" w:rsidR="00EF183E" w:rsidRPr="009F4887" w:rsidRDefault="00EF183E" w:rsidP="00EF183E">
      <w:pPr>
        <w:tabs>
          <w:tab w:val="center" w:pos="8789"/>
        </w:tabs>
        <w:spacing w:after="0" w:line="276" w:lineRule="auto"/>
        <w:ind w:left="284" w:right="-10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5: </w:t>
      </w:r>
      <w:r w:rsidRPr="009F48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การสะท้อนผล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Reflection)</w:t>
      </w:r>
    </w:p>
    <w:p w14:paraId="331DD49D" w14:textId="77777777" w:rsidR="00EF183E" w:rsidRPr="009F4887" w:rsidRDefault="00EF183E" w:rsidP="00EF183E">
      <w:pPr>
        <w:tabs>
          <w:tab w:val="center" w:pos="8789"/>
        </w:tabs>
        <w:spacing w:line="276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การรายงานผลการดำเนินงาน</w:t>
      </w:r>
    </w:p>
    <w:p w14:paraId="1A725717" w14:textId="77777777" w:rsidR="00EF183E" w:rsidRPr="009F4887" w:rsidRDefault="00EF183E" w:rsidP="00EF183E">
      <w:pPr>
        <w:tabs>
          <w:tab w:val="center" w:pos="8789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2F83CED8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A304DD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FE8EAA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B3FDAE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17C1AB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6DA593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75B3D3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805AB4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2475F2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CD947C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C65581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CB0476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771176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E5B99B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0E2BB3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AF5B4D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4E7AAF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C539A8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41B0B4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24DEF5" w14:textId="77777777" w:rsidR="00EF183E" w:rsidRPr="009F4887" w:rsidRDefault="00EF183E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8A1041" w14:textId="77777777" w:rsidR="009A7140" w:rsidRPr="009F4887" w:rsidRDefault="009A7140" w:rsidP="00785B7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ขั้นตอนการนำ </w:t>
      </w: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>PLC</w:t>
      </w:r>
      <w:r w:rsidRPr="009F4887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ไปสู่การปฏิบัติในสถานศึกษา</w:t>
      </w:r>
    </w:p>
    <w:p w14:paraId="699E70BE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580EC6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3C0886" wp14:editId="1B1FE5A8">
                <wp:simplePos x="0" y="0"/>
                <wp:positionH relativeFrom="column">
                  <wp:posOffset>71562</wp:posOffset>
                </wp:positionH>
                <wp:positionV relativeFrom="paragraph">
                  <wp:posOffset>16786</wp:posOffset>
                </wp:positionV>
                <wp:extent cx="3737113" cy="636104"/>
                <wp:effectExtent l="0" t="0" r="15875" b="1206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13" cy="6361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1E5D" w14:textId="77777777" w:rsidR="00267AEC" w:rsidRPr="008E5034" w:rsidRDefault="00EF183E" w:rsidP="008E5034">
                            <w:pPr>
                              <w:pStyle w:val="NoSpacing"/>
                              <w:tabs>
                                <w:tab w:val="center" w:pos="8789"/>
                              </w:tabs>
                              <w:spacing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การรวมกลุ่ม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PLC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สร้างทีมครู</w:t>
                            </w:r>
                          </w:p>
                          <w:p w14:paraId="3AB3D35E" w14:textId="77777777" w:rsidR="00EF183E" w:rsidRPr="008E5034" w:rsidRDefault="00EF183E" w:rsidP="008E5034">
                            <w:pPr>
                              <w:pStyle w:val="NoSpacing"/>
                              <w:tabs>
                                <w:tab w:val="center" w:pos="8789"/>
                              </w:tabs>
                              <w:spacing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(Team Formation)</w:t>
                            </w:r>
                          </w:p>
                          <w:p w14:paraId="1FC0811C" w14:textId="77777777" w:rsidR="009A7140" w:rsidRPr="00C87598" w:rsidRDefault="009A7140" w:rsidP="009A71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0886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5.65pt;margin-top:1.3pt;width:294.25pt;height:5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" fillcolor="#fff2cc [663]" strokeweight="1.5pt">
                <v:textbox>
                  <w:txbxContent>
                    <w:p w14:paraId="61E21E5D" w14:textId="77777777" w:rsidR="00267AEC" w:rsidRPr="008E5034" w:rsidRDefault="00EF183E" w:rsidP="008E5034">
                      <w:pPr>
                        <w:pStyle w:val="NoSpacing"/>
                        <w:tabs>
                          <w:tab w:val="center" w:pos="8789"/>
                        </w:tabs>
                        <w:spacing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การรวมกลุ่ม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PLC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สร้างทีมครู</w:t>
                      </w:r>
                    </w:p>
                    <w:p w14:paraId="3AB3D35E" w14:textId="77777777" w:rsidR="00EF183E" w:rsidRPr="008E5034" w:rsidRDefault="00EF183E" w:rsidP="008E5034">
                      <w:pPr>
                        <w:pStyle w:val="NoSpacing"/>
                        <w:tabs>
                          <w:tab w:val="center" w:pos="8789"/>
                        </w:tabs>
                        <w:spacing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(Team Formation)</w:t>
                      </w:r>
                    </w:p>
                    <w:p w14:paraId="1FC0811C" w14:textId="77777777" w:rsidR="009A7140" w:rsidRPr="00C87598" w:rsidRDefault="009A7140" w:rsidP="009A71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BB566" w14:textId="77777777"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1BA23F1" wp14:editId="4D019A15">
                <wp:simplePos x="0" y="0"/>
                <wp:positionH relativeFrom="column">
                  <wp:posOffset>3721210</wp:posOffset>
                </wp:positionH>
                <wp:positionV relativeFrom="paragraph">
                  <wp:posOffset>9277</wp:posOffset>
                </wp:positionV>
                <wp:extent cx="2083242" cy="4897616"/>
                <wp:effectExtent l="0" t="76200" r="31750" b="1778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242" cy="4897616"/>
                          <a:chOff x="0" y="0"/>
                          <a:chExt cx="922931" cy="2417196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2417196"/>
                            <a:ext cx="92293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906449" y="0"/>
                            <a:ext cx="7951" cy="24171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47708" y="0"/>
                            <a:ext cx="86658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B9E98" id="Group 48" o:spid="_x0000_s1026" style="position:absolute;margin-left:293pt;margin-top:.75pt;width:164.05pt;height:385.65pt;z-index:251772928;mso-width-relative:margin;mso-height-relative:margin" coordsize="9229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">
                <v:line id="Straight Connector 49" o:spid="_x0000_s1027" style="position:absolute;visibility:visible;mso-wrap-style:square" from="0,24171" to="9229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  <v:line id="Straight Connector 52" o:spid="_x0000_s1028" style="position:absolute;flip:x y;visibility:visible;mso-wrap-style:square" from="9064,0" to="9144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29" type="#_x0000_t32" style="position:absolute;left:477;width:8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9A7140"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4" distB="4294967294" distL="114298" distR="114298" simplePos="0" relativeHeight="251749376" behindDoc="0" locked="0" layoutInCell="1" allowOverlap="1" wp14:anchorId="5181070C" wp14:editId="5DF83505">
                <wp:simplePos x="0" y="0"/>
                <wp:positionH relativeFrom="column">
                  <wp:posOffset>2366009</wp:posOffset>
                </wp:positionH>
                <wp:positionV relativeFrom="paragraph">
                  <wp:posOffset>133349</wp:posOffset>
                </wp:positionV>
                <wp:extent cx="0" cy="0"/>
                <wp:effectExtent l="0" t="0" r="0" b="0"/>
                <wp:wrapNone/>
                <wp:docPr id="297" name="ลูกศรเชื่อมต่อแบบตรง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4337" id="ลูกศรเชื่อมต่อแบบตรง 297" o:spid="_x0000_s1026" type="#_x0000_t32" style="position:absolute;margin-left:186.3pt;margin-top:10.5pt;width:0;height:0;z-index:2517493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" strokecolor="#4472c4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  <w:r w:rsidR="009A7140" w:rsidRPr="009F4887">
        <w:rPr>
          <w:rFonts w:ascii="Arial" w:hAnsi="Arial" w:cs="Arial" w:hint="cs"/>
          <w:color w:val="000000" w:themeColor="text1"/>
          <w:sz w:val="32"/>
          <w:szCs w:val="32"/>
          <w:cs/>
          <w:lang w:bidi="km-KH"/>
        </w:rPr>
        <w:t>​​​​​​​</w:t>
      </w:r>
      <w:r w:rsidR="009A7140" w:rsidRPr="009F4887"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  <w:tab/>
      </w:r>
    </w:p>
    <w:p w14:paraId="74AABA15" w14:textId="77777777" w:rsidR="009A7140" w:rsidRPr="009F4887" w:rsidRDefault="00267AEC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57215" behindDoc="0" locked="0" layoutInCell="1" allowOverlap="1" wp14:anchorId="1616DC9B" wp14:editId="0619ED58">
                <wp:simplePos x="0" y="0"/>
                <wp:positionH relativeFrom="column">
                  <wp:posOffset>1839705</wp:posOffset>
                </wp:positionH>
                <wp:positionV relativeFrom="paragraph">
                  <wp:posOffset>48150</wp:posOffset>
                </wp:positionV>
                <wp:extent cx="0" cy="355600"/>
                <wp:effectExtent l="95250" t="0" r="95250" b="63500"/>
                <wp:wrapNone/>
                <wp:docPr id="298" name="ลูกศรเชื่อมต่อแบบตร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5A11" id="ลูกศรเชื่อมต่อแบบตรง 298" o:spid="_x0000_s1026" type="#_x0000_t32" style="position:absolute;margin-left:144.85pt;margin-top:3.8pt;width:0;height:28pt;z-index:25165721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54B1A207" w14:textId="77777777" w:rsidR="009A7140" w:rsidRPr="009F4887" w:rsidRDefault="00267AEC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  <w:lang w:bidi="km-KH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B303F0" wp14:editId="0DAAE628">
                <wp:simplePos x="0" y="0"/>
                <wp:positionH relativeFrom="column">
                  <wp:posOffset>40943</wp:posOffset>
                </wp:positionH>
                <wp:positionV relativeFrom="paragraph">
                  <wp:posOffset>163650</wp:posOffset>
                </wp:positionV>
                <wp:extent cx="3768918" cy="655092"/>
                <wp:effectExtent l="0" t="0" r="22225" b="1206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918" cy="6550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1A72" w14:textId="77777777" w:rsid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การวิเคราะห์สภาพปัญหา</w:t>
                            </w:r>
                          </w:p>
                          <w:p w14:paraId="76615B55" w14:textId="77777777" w:rsidR="00EF183E" w:rsidRP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(Analyzation)</w:t>
                            </w:r>
                          </w:p>
                          <w:p w14:paraId="0FF9B681" w14:textId="77777777" w:rsidR="009A7140" w:rsidRPr="00C87598" w:rsidRDefault="009A7140" w:rsidP="008E503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  <w:r w:rsidRPr="00C875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  <w:t>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03F0" id="Text Box 294" o:spid="_x0000_s1027" type="#_x0000_t202" style="position:absolute;margin-left:3.2pt;margin-top:12.9pt;width:296.75pt;height:5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" fillcolor="#fff2cc [663]" strokeweight="1.5pt">
                <v:textbox>
                  <w:txbxContent>
                    <w:p w14:paraId="42F61A72" w14:textId="77777777" w:rsid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การวิเคราะห์สภาพปัญหา</w:t>
                      </w:r>
                    </w:p>
                    <w:p w14:paraId="76615B55" w14:textId="77777777" w:rsidR="00EF183E" w:rsidRP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(Analyzation)</w:t>
                      </w:r>
                    </w:p>
                    <w:p w14:paraId="0FF9B681" w14:textId="77777777" w:rsidR="009A7140" w:rsidRPr="00C87598" w:rsidRDefault="009A7140" w:rsidP="008E503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  <w:r w:rsidRPr="00C87598"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  <w:t>PLC</w:t>
                      </w:r>
                    </w:p>
                  </w:txbxContent>
                </v:textbox>
              </v:shape>
            </w:pict>
          </mc:Fallback>
        </mc:AlternateContent>
      </w:r>
    </w:p>
    <w:p w14:paraId="3DA1BDAF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F6C5EF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6140FC2" w14:textId="77777777"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4C4972" wp14:editId="39AA8E1B">
                <wp:simplePos x="0" y="0"/>
                <wp:positionH relativeFrom="column">
                  <wp:posOffset>1859915</wp:posOffset>
                </wp:positionH>
                <wp:positionV relativeFrom="paragraph">
                  <wp:posOffset>45407</wp:posOffset>
                </wp:positionV>
                <wp:extent cx="6985" cy="340995"/>
                <wp:effectExtent l="76200" t="0" r="69215" b="59055"/>
                <wp:wrapNone/>
                <wp:docPr id="293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15FF" id="ลูกศรเชื่อมต่อแบบตรง 293" o:spid="_x0000_s1026" type="#_x0000_t32" style="position:absolute;margin-left:146.45pt;margin-top:3.6pt;width:.55pt;height:26.8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AAD4638" w14:textId="77777777"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1A66AB" wp14:editId="12E18531">
                <wp:simplePos x="0" y="0"/>
                <wp:positionH relativeFrom="column">
                  <wp:posOffset>54591</wp:posOffset>
                </wp:positionH>
                <wp:positionV relativeFrom="paragraph">
                  <wp:posOffset>157584</wp:posOffset>
                </wp:positionV>
                <wp:extent cx="3752850" cy="668741"/>
                <wp:effectExtent l="0" t="0" r="19050" b="1714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687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09B8" w14:textId="77777777" w:rsidR="00267AEC" w:rsidRPr="008E5034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การออกแบบกิจกรรมการแก้ปัญหา</w:t>
                            </w:r>
                          </w:p>
                          <w:p w14:paraId="3739CFA8" w14:textId="77777777" w:rsidR="00EF183E" w:rsidRPr="00EF183E" w:rsidRDefault="00EF183E" w:rsidP="008E5034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F18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(Learning Designation and Resolution)</w:t>
                            </w:r>
                          </w:p>
                          <w:p w14:paraId="3FE02484" w14:textId="77777777" w:rsidR="009A7140" w:rsidRPr="00C87598" w:rsidRDefault="009A7140" w:rsidP="008E503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66AB" id="Text Box 292" o:spid="_x0000_s1028" type="#_x0000_t202" style="position:absolute;margin-left:4.3pt;margin-top:12.4pt;width:295.5pt;height:5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" fillcolor="#fff2cc [663]" strokeweight="1.5pt">
                <v:textbox>
                  <w:txbxContent>
                    <w:p w14:paraId="6A1809B8" w14:textId="77777777" w:rsidR="00267AEC" w:rsidRPr="008E5034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การออกแบบกิจกรรมการแก้ปัญหา</w:t>
                      </w:r>
                    </w:p>
                    <w:p w14:paraId="3739CFA8" w14:textId="77777777" w:rsidR="00EF183E" w:rsidRPr="00EF183E" w:rsidRDefault="00EF183E" w:rsidP="008E5034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F18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(Learning Designation and Resolution)</w:t>
                      </w:r>
                    </w:p>
                    <w:p w14:paraId="3FE02484" w14:textId="77777777" w:rsidR="009A7140" w:rsidRPr="00C87598" w:rsidRDefault="009A7140" w:rsidP="008E503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B8EED" w14:textId="77777777"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0BF5ED2" wp14:editId="78A59D11">
                <wp:simplePos x="0" y="0"/>
                <wp:positionH relativeFrom="column">
                  <wp:posOffset>3778563</wp:posOffset>
                </wp:positionH>
                <wp:positionV relativeFrom="paragraph">
                  <wp:posOffset>203200</wp:posOffset>
                </wp:positionV>
                <wp:extent cx="1120775" cy="2102532"/>
                <wp:effectExtent l="19050" t="76200" r="22225" b="1206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2102532"/>
                          <a:chOff x="0" y="0"/>
                          <a:chExt cx="922931" cy="2417196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0" y="2417196"/>
                            <a:ext cx="92293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 flipV="1">
                            <a:off x="906449" y="0"/>
                            <a:ext cx="7951" cy="24171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>
                            <a:off x="47708" y="0"/>
                            <a:ext cx="86658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D604" id="Group 47" o:spid="_x0000_s1026" style="position:absolute;margin-left:297.5pt;margin-top:16pt;width:88.25pt;height:165.55pt;z-index:251770880;mso-width-relative:margin;mso-height-relative:margin" coordsize="9229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">
                <v:line id="Straight Connector 43" o:spid="_x0000_s1027" style="position:absolute;visibility:visible;mso-wrap-style:square" from="0,24171" to="9229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<v:stroke joinstyle="miter"/>
                </v:line>
                <v:line id="Straight Connector 44" o:spid="_x0000_s1028" style="position:absolute;flip:x y;visibility:visible;mso-wrap-style:square" from="9064,0" to="9144,2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" strokecolor="black [3213]" strokeweight="1.5pt">
                  <v:stroke joinstyle="miter"/>
                </v:line>
                <v:shape id="Straight Arrow Connector 46" o:spid="_x0000_s1029" type="#_x0000_t32" style="position:absolute;left:477;width:8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2D56DB40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25EA78" w14:textId="77777777" w:rsidR="009A7140" w:rsidRPr="009F4887" w:rsidRDefault="008E5034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877BE8" wp14:editId="5CA927F4">
                <wp:simplePos x="0" y="0"/>
                <wp:positionH relativeFrom="column">
                  <wp:posOffset>1866900</wp:posOffset>
                </wp:positionH>
                <wp:positionV relativeFrom="paragraph">
                  <wp:posOffset>106993</wp:posOffset>
                </wp:positionV>
                <wp:extent cx="6985" cy="340995"/>
                <wp:effectExtent l="76200" t="0" r="69215" b="59055"/>
                <wp:wrapNone/>
                <wp:docPr id="14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8FCF" id="ลูกศรเชื่อมต่อแบบตรง 293" o:spid="_x0000_s1026" type="#_x0000_t32" style="position:absolute;margin-left:147pt;margin-top:8.4pt;width:.55pt;height:26.85pt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61A0F956" w14:textId="77777777"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6EB014" wp14:editId="1165D373">
                <wp:simplePos x="0" y="0"/>
                <wp:positionH relativeFrom="margin">
                  <wp:posOffset>746760</wp:posOffset>
                </wp:positionH>
                <wp:positionV relativeFrom="paragraph">
                  <wp:posOffset>195258</wp:posOffset>
                </wp:positionV>
                <wp:extent cx="2297430" cy="524510"/>
                <wp:effectExtent l="0" t="0" r="26670" b="2794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245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8BD20" w14:textId="77777777" w:rsidR="009A7140" w:rsidRPr="008E5034" w:rsidRDefault="009A7140" w:rsidP="009A7140">
                            <w:pPr>
                              <w:jc w:val="center"/>
                              <w:rPr>
                                <w:rFonts w:ascii="TH SarabunPSK" w:hAnsi="TH SarabunPSK" w:cs="DaunPenh"/>
                                <w:b/>
                                <w:bCs/>
                                <w:sz w:val="32"/>
                                <w:szCs w:val="32"/>
                                <w:lang w:bidi="km-KH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นวัตกรรม/</w:t>
                            </w:r>
                            <w:r w:rsidRPr="008E5034">
                              <w:rPr>
                                <w:rFonts w:ascii="TH SarabunPSK" w:hAnsi="TH SarabunPSK" w:cs="DaunPenh"/>
                                <w:b/>
                                <w:bCs/>
                                <w:sz w:val="32"/>
                                <w:szCs w:val="32"/>
                                <w:lang w:bidi="km-KH"/>
                              </w:rPr>
                              <w:t>Best 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EB014" id="Text Box 1" o:spid="_x0000_s1029" style="position:absolute;margin-left:58.8pt;margin-top:15.35pt;width:180.9pt;height:41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" fillcolor="#fff2cc [663]" strokeweight="1.5pt">
                <v:stroke joinstyle="miter"/>
                <v:textbox>
                  <w:txbxContent>
                    <w:p w14:paraId="4B98BD20" w14:textId="77777777" w:rsidR="009A7140" w:rsidRPr="008E5034" w:rsidRDefault="009A7140" w:rsidP="009A7140">
                      <w:pPr>
                        <w:jc w:val="center"/>
                        <w:rPr>
                          <w:rFonts w:ascii="TH SarabunPSK" w:hAnsi="TH SarabunPSK" w:cs="DaunPenh"/>
                          <w:b/>
                          <w:bCs/>
                          <w:sz w:val="32"/>
                          <w:szCs w:val="32"/>
                          <w:lang w:bidi="km-KH"/>
                        </w:rPr>
                      </w:pPr>
                      <w:r w:rsidRPr="008E503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นวัตกรรม/</w:t>
                      </w:r>
                      <w:r w:rsidRPr="008E5034">
                        <w:rPr>
                          <w:rFonts w:ascii="TH SarabunPSK" w:hAnsi="TH SarabunPSK" w:cs="DaunPenh"/>
                          <w:b/>
                          <w:bCs/>
                          <w:sz w:val="32"/>
                          <w:szCs w:val="32"/>
                          <w:lang w:bidi="km-KH"/>
                        </w:rPr>
                        <w:t>Best  Practices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8A4483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E73417D" w14:textId="77777777"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A6D90A3" wp14:editId="285276FD">
                <wp:simplePos x="0" y="0"/>
                <wp:positionH relativeFrom="column">
                  <wp:posOffset>1861185</wp:posOffset>
                </wp:positionH>
                <wp:positionV relativeFrom="paragraph">
                  <wp:posOffset>187003</wp:posOffset>
                </wp:positionV>
                <wp:extent cx="6985" cy="340995"/>
                <wp:effectExtent l="76200" t="0" r="69215" b="59055"/>
                <wp:wrapNone/>
                <wp:docPr id="28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25E0" id="ลูกศรเชื่อมต่อแบบตรง 293" o:spid="_x0000_s1026" type="#_x0000_t32" style="position:absolute;margin-left:146.55pt;margin-top:14.7pt;width:.55pt;height:26.85pt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76A42176" w14:textId="77777777"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AB7D1B" wp14:editId="13EB73AA">
                <wp:simplePos x="0" y="0"/>
                <wp:positionH relativeFrom="column">
                  <wp:posOffset>3957851</wp:posOffset>
                </wp:positionH>
                <wp:positionV relativeFrom="paragraph">
                  <wp:posOffset>125540</wp:posOffset>
                </wp:positionV>
                <wp:extent cx="1748077" cy="1255616"/>
                <wp:effectExtent l="19050" t="19050" r="43180" b="40005"/>
                <wp:wrapNone/>
                <wp:docPr id="54" name="Flowchart: Decisi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077" cy="1255616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5000 h 10000"/>
                            <a:gd name="connsiteX3" fmla="*/ 5000 w 10000"/>
                            <a:gd name="connsiteY3" fmla="*/ 10000 h 10000"/>
                            <a:gd name="connsiteX4" fmla="*/ 0 w 10000"/>
                            <a:gd name="connsiteY4" fmla="*/ 5000 h 10000"/>
                            <a:gd name="connsiteX0" fmla="*/ 0 w 10000"/>
                            <a:gd name="connsiteY0" fmla="*/ 6411 h 11411"/>
                            <a:gd name="connsiteX1" fmla="*/ 5242 w 10000"/>
                            <a:gd name="connsiteY1" fmla="*/ 0 h 11411"/>
                            <a:gd name="connsiteX2" fmla="*/ 10000 w 10000"/>
                            <a:gd name="connsiteY2" fmla="*/ 6411 h 11411"/>
                            <a:gd name="connsiteX3" fmla="*/ 5000 w 10000"/>
                            <a:gd name="connsiteY3" fmla="*/ 11411 h 11411"/>
                            <a:gd name="connsiteX4" fmla="*/ 0 w 10000"/>
                            <a:gd name="connsiteY4" fmla="*/ 6411 h 11411"/>
                            <a:gd name="connsiteX0" fmla="*/ 0 w 10000"/>
                            <a:gd name="connsiteY0" fmla="*/ 6411 h 11801"/>
                            <a:gd name="connsiteX1" fmla="*/ 5242 w 10000"/>
                            <a:gd name="connsiteY1" fmla="*/ 0 h 11801"/>
                            <a:gd name="connsiteX2" fmla="*/ 10000 w 10000"/>
                            <a:gd name="connsiteY2" fmla="*/ 6411 h 11801"/>
                            <a:gd name="connsiteX3" fmla="*/ 5000 w 10000"/>
                            <a:gd name="connsiteY3" fmla="*/ 11801 h 11801"/>
                            <a:gd name="connsiteX4" fmla="*/ 0 w 10000"/>
                            <a:gd name="connsiteY4" fmla="*/ 6411 h 11801"/>
                            <a:gd name="connsiteX0" fmla="*/ 0 w 10322"/>
                            <a:gd name="connsiteY0" fmla="*/ 6411 h 11801"/>
                            <a:gd name="connsiteX1" fmla="*/ 5242 w 10322"/>
                            <a:gd name="connsiteY1" fmla="*/ 0 h 11801"/>
                            <a:gd name="connsiteX2" fmla="*/ 10322 w 10322"/>
                            <a:gd name="connsiteY2" fmla="*/ 6026 h 11801"/>
                            <a:gd name="connsiteX3" fmla="*/ 5000 w 10322"/>
                            <a:gd name="connsiteY3" fmla="*/ 11801 h 11801"/>
                            <a:gd name="connsiteX4" fmla="*/ 0 w 10322"/>
                            <a:gd name="connsiteY4" fmla="*/ 6411 h 11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322" h="11801">
                              <a:moveTo>
                                <a:pt x="0" y="6411"/>
                              </a:moveTo>
                              <a:lnTo>
                                <a:pt x="5242" y="0"/>
                              </a:lnTo>
                              <a:lnTo>
                                <a:pt x="10322" y="6026"/>
                              </a:lnTo>
                              <a:lnTo>
                                <a:pt x="5000" y="11801"/>
                              </a:lnTo>
                              <a:lnTo>
                                <a:pt x="0" y="64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C8298" w14:textId="77777777" w:rsidR="008E5034" w:rsidRDefault="008E5034" w:rsidP="008E503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7D1B" id="Flowchart: Decision 54" o:spid="_x0000_s1030" style="position:absolute;margin-left:311.65pt;margin-top:9.9pt;width:137.65pt;height:98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22,118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" adj="-11796480,,5400" path="m,6411l5242,r5080,6026l5000,11801,,6411xe" fillcolor="#9cc2e5 [1944]" strokecolor="#1f3763 [1604]" strokeweight="1pt">
                <v:stroke joinstyle="miter"/>
                <v:formulas/>
                <v:path arrowok="t" o:connecttype="custom" o:connectlocs="0,682125;887756,0;1748077,641161;846772,1255616;0,682125" o:connectangles="0,0,0,0,0" textboxrect="0,0,10322,11801"/>
                <v:textbox>
                  <w:txbxContent>
                    <w:p w14:paraId="2FFC8298" w14:textId="77777777" w:rsidR="008E5034" w:rsidRDefault="008E5034" w:rsidP="008E503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4AFE5" w14:textId="77777777"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C1082A" wp14:editId="6A631111">
                <wp:simplePos x="0" y="0"/>
                <wp:positionH relativeFrom="column">
                  <wp:posOffset>3764915</wp:posOffset>
                </wp:positionH>
                <wp:positionV relativeFrom="paragraph">
                  <wp:posOffset>191457</wp:posOffset>
                </wp:positionV>
                <wp:extent cx="2194560" cy="5562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EF300" w14:textId="77777777"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แลกเปลี่ยนเ</w:t>
                            </w:r>
                            <w:r w:rsidR="006A6F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สนอแนะ</w:t>
                            </w:r>
                          </w:p>
                          <w:p w14:paraId="5F3D3A9D" w14:textId="77777777"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14:paraId="4AFE7D4A" w14:textId="77777777" w:rsidR="008E5034" w:rsidRPr="008E5034" w:rsidRDefault="008E5034" w:rsidP="008E50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1082A" id="Rectangle 55" o:spid="_x0000_s1031" style="position:absolute;margin-left:296.45pt;margin-top:15.1pt;width:172.8pt;height:43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" filled="f" stroked="f" strokeweight="1pt">
                <v:textbox>
                  <w:txbxContent>
                    <w:p w14:paraId="567EF300" w14:textId="77777777"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แลกเปลี่ยนเ</w:t>
                      </w:r>
                      <w:r w:rsidR="006A6F4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สนอแนะ</w:t>
                      </w:r>
                    </w:p>
                    <w:p w14:paraId="5F3D3A9D" w14:textId="77777777"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</w:p>
                    <w:p w14:paraId="4AFE7D4A" w14:textId="77777777" w:rsidR="008E5034" w:rsidRPr="008E5034" w:rsidRDefault="008E5034" w:rsidP="008E503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5B7B"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92A2E6" wp14:editId="158036B6">
                <wp:simplePos x="0" y="0"/>
                <wp:positionH relativeFrom="margin">
                  <wp:posOffset>-40640</wp:posOffset>
                </wp:positionH>
                <wp:positionV relativeFrom="paragraph">
                  <wp:posOffset>75878</wp:posOffset>
                </wp:positionV>
                <wp:extent cx="3808095" cy="665442"/>
                <wp:effectExtent l="0" t="0" r="20955" b="2095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654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9D8E" w14:textId="77777777" w:rsidR="00EF183E" w:rsidRPr="008E5034" w:rsidRDefault="00EF183E" w:rsidP="00785B7B">
                            <w:pPr>
                              <w:tabs>
                                <w:tab w:val="center" w:pos="8789"/>
                              </w:tabs>
                              <w:spacing w:after="0" w:line="276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นำแผนสู่การปฏิบัติ/สังเกตการสอน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(Application)</w:t>
                            </w:r>
                          </w:p>
                          <w:p w14:paraId="0FF4062A" w14:textId="77777777" w:rsidR="009A7140" w:rsidRPr="00EF183E" w:rsidRDefault="009A7140" w:rsidP="00785B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A2E6" id="Text Box 28" o:spid="_x0000_s1032" type="#_x0000_t202" style="position:absolute;margin-left:-3.2pt;margin-top:5.95pt;width:299.85pt;height:52.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" fillcolor="#fff2cc [663]" strokeweight="1.5pt">
                <v:textbox>
                  <w:txbxContent>
                    <w:p w14:paraId="07C79D8E" w14:textId="77777777" w:rsidR="00EF183E" w:rsidRPr="008E5034" w:rsidRDefault="00EF183E" w:rsidP="00785B7B">
                      <w:pPr>
                        <w:tabs>
                          <w:tab w:val="center" w:pos="8789"/>
                        </w:tabs>
                        <w:spacing w:after="0" w:line="276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4: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นำแผนสู่การปฏิบัติ/สังเกตการสอน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(Application)</w:t>
                      </w:r>
                    </w:p>
                    <w:p w14:paraId="0FF4062A" w14:textId="77777777" w:rsidR="009A7140" w:rsidRPr="00EF183E" w:rsidRDefault="009A7140" w:rsidP="00785B7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C99C3" w14:textId="77777777" w:rsidR="009A7140" w:rsidRPr="009F4887" w:rsidRDefault="006A6F45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BF9FFB" wp14:editId="3C696568">
                <wp:simplePos x="0" y="0"/>
                <wp:positionH relativeFrom="column">
                  <wp:posOffset>3768830</wp:posOffset>
                </wp:positionH>
                <wp:positionV relativeFrom="paragraph">
                  <wp:posOffset>124763</wp:posOffset>
                </wp:positionV>
                <wp:extent cx="2194560" cy="5562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F225F" w14:textId="77777777" w:rsidR="006A6F45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นำเสนอกิจกรรมการแก้</w:t>
                            </w:r>
                          </w:p>
                          <w:p w14:paraId="3EA69597" w14:textId="77777777"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ปัญหา</w:t>
                            </w:r>
                          </w:p>
                          <w:p w14:paraId="17C59E18" w14:textId="77777777"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  <w:p w14:paraId="134EC933" w14:textId="77777777" w:rsidR="006A6F45" w:rsidRPr="008E5034" w:rsidRDefault="006A6F45" w:rsidP="006A6F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F9FFB" id="Rectangle 61" o:spid="_x0000_s1033" style="position:absolute;margin-left:296.75pt;margin-top:9.8pt;width:172.8pt;height:43.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" filled="f" stroked="f" strokeweight="1pt">
                <v:textbox>
                  <w:txbxContent>
                    <w:p w14:paraId="6B0F225F" w14:textId="77777777" w:rsidR="006A6F45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นำเสนอกิจกรรมการแก้</w:t>
                      </w:r>
                    </w:p>
                    <w:p w14:paraId="3EA69597" w14:textId="77777777"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ปัญหา</w:t>
                      </w:r>
                    </w:p>
                    <w:p w14:paraId="17C59E18" w14:textId="77777777"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</w:p>
                    <w:p w14:paraId="134EC933" w14:textId="77777777" w:rsidR="006A6F45" w:rsidRPr="008E5034" w:rsidRDefault="006A6F45" w:rsidP="006A6F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A3C92B" w14:textId="77777777"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641F1F" wp14:editId="460AC805">
                <wp:simplePos x="0" y="0"/>
                <wp:positionH relativeFrom="column">
                  <wp:posOffset>1830705</wp:posOffset>
                </wp:positionH>
                <wp:positionV relativeFrom="paragraph">
                  <wp:posOffset>240352</wp:posOffset>
                </wp:positionV>
                <wp:extent cx="6985" cy="340995"/>
                <wp:effectExtent l="76200" t="0" r="69215" b="59055"/>
                <wp:wrapNone/>
                <wp:docPr id="56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96F7" id="ลูกศรเชื่อมต่อแบบตรง 293" o:spid="_x0000_s1026" type="#_x0000_t32" style="position:absolute;margin-left:144.15pt;margin-top:18.95pt;width:.55pt;height:26.8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469763A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E94F6F" w14:textId="77777777" w:rsidR="009A7140" w:rsidRPr="009F4887" w:rsidRDefault="00785B7B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A846E7" wp14:editId="20B4D2A7">
                <wp:simplePos x="0" y="0"/>
                <wp:positionH relativeFrom="margin">
                  <wp:posOffset>-68239</wp:posOffset>
                </wp:positionH>
                <wp:positionV relativeFrom="paragraph">
                  <wp:posOffset>113362</wp:posOffset>
                </wp:positionV>
                <wp:extent cx="3808095" cy="682388"/>
                <wp:effectExtent l="0" t="0" r="20955" b="2286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823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5C91" w14:textId="77777777" w:rsidR="008E5034" w:rsidRDefault="00621F32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5: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การสะท้อนผล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DA7F4D3" w14:textId="77777777" w:rsidR="00621F32" w:rsidRPr="008E5034" w:rsidRDefault="00621F32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Reflection)</w:t>
                            </w:r>
                          </w:p>
                          <w:p w14:paraId="0F682DCE" w14:textId="77777777" w:rsidR="00621F32" w:rsidRPr="00621F32" w:rsidRDefault="00621F32" w:rsidP="00785B7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46E7" id="_x0000_s1034" type="#_x0000_t202" style="position:absolute;margin-left:-5.35pt;margin-top:8.95pt;width:299.85pt;height:53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" fillcolor="#fff2cc [663]" strokeweight="1.5pt">
                <v:textbox>
                  <w:txbxContent>
                    <w:p w14:paraId="43EC5C91" w14:textId="77777777" w:rsidR="008E5034" w:rsidRDefault="00621F32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5: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การสะท้อนผล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DA7F4D3" w14:textId="77777777" w:rsidR="00621F32" w:rsidRPr="008E5034" w:rsidRDefault="00621F32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Reflection)</w:t>
                      </w:r>
                    </w:p>
                    <w:p w14:paraId="0F682DCE" w14:textId="77777777" w:rsidR="00621F32" w:rsidRPr="00621F32" w:rsidRDefault="00621F32" w:rsidP="00785B7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93049" w14:textId="77777777" w:rsidR="009A7140" w:rsidRPr="009F4887" w:rsidRDefault="009A7140" w:rsidP="009A7140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DE4DFD" w14:textId="77777777" w:rsidR="009A7140" w:rsidRPr="009F4887" w:rsidRDefault="00785B7B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021620" wp14:editId="6F17B213">
                <wp:simplePos x="0" y="0"/>
                <wp:positionH relativeFrom="column">
                  <wp:posOffset>1816735</wp:posOffset>
                </wp:positionH>
                <wp:positionV relativeFrom="paragraph">
                  <wp:posOffset>307662</wp:posOffset>
                </wp:positionV>
                <wp:extent cx="6985" cy="340995"/>
                <wp:effectExtent l="76200" t="0" r="69215" b="59055"/>
                <wp:wrapNone/>
                <wp:docPr id="60" name="ลูกศรเชื่อมต่อแบบตรง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3409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7C32" id="ลูกศรเชื่อมต่อแบบตรง 293" o:spid="_x0000_s1026" type="#_x0000_t32" style="position:absolute;margin-left:143.05pt;margin-top:24.25pt;width:.55pt;height:26.8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" strokecolor="black [3200]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362CB4A" w14:textId="77777777" w:rsidR="00A81815" w:rsidRPr="009F4887" w:rsidRDefault="00785B7B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88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1764AE" wp14:editId="4B7E6910">
                <wp:simplePos x="0" y="0"/>
                <wp:positionH relativeFrom="column">
                  <wp:posOffset>-54591</wp:posOffset>
                </wp:positionH>
                <wp:positionV relativeFrom="paragraph">
                  <wp:posOffset>321897</wp:posOffset>
                </wp:positionV>
                <wp:extent cx="3808095" cy="709683"/>
                <wp:effectExtent l="0" t="0" r="20955" b="1460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7096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7E8D" w14:textId="77777777" w:rsidR="008E5034" w:rsidRDefault="00EF183E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ขั้นตอนที่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6:  </w:t>
                            </w: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การรายงานผลการดำเนินงาน</w:t>
                            </w:r>
                          </w:p>
                          <w:p w14:paraId="572E98E6" w14:textId="77777777" w:rsidR="00EF183E" w:rsidRPr="008E5034" w:rsidRDefault="00A81815" w:rsidP="00785B7B">
                            <w:pPr>
                              <w:tabs>
                                <w:tab w:val="center" w:pos="8789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5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(Report)</w:t>
                            </w:r>
                          </w:p>
                          <w:p w14:paraId="31AC99CE" w14:textId="77777777" w:rsidR="009A7140" w:rsidRPr="00C87598" w:rsidRDefault="009A7140" w:rsidP="00785B7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64AE" id="Text Box 295" o:spid="_x0000_s1035" type="#_x0000_t202" style="position:absolute;margin-left:-4.3pt;margin-top:25.35pt;width:299.85pt;height:55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" fillcolor="#fff2cc [663]" strokeweight="1.5pt">
                <v:textbox>
                  <w:txbxContent>
                    <w:p w14:paraId="05277E8D" w14:textId="77777777" w:rsidR="008E5034" w:rsidRDefault="00EF183E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ขั้นตอนที่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6:  </w:t>
                      </w: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การรายงานผลการดำเนินงาน</w:t>
                      </w:r>
                    </w:p>
                    <w:p w14:paraId="572E98E6" w14:textId="77777777" w:rsidR="00EF183E" w:rsidRPr="008E5034" w:rsidRDefault="00A81815" w:rsidP="00785B7B">
                      <w:pPr>
                        <w:tabs>
                          <w:tab w:val="center" w:pos="8789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E50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(Report)</w:t>
                      </w:r>
                    </w:p>
                    <w:p w14:paraId="31AC99CE" w14:textId="77777777" w:rsidR="009A7140" w:rsidRPr="00C87598" w:rsidRDefault="009A7140" w:rsidP="00785B7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D8A69" w14:textId="77777777"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539E49" w14:textId="77777777"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EC1C95" w14:textId="77777777" w:rsidR="00A81815" w:rsidRPr="009F4887" w:rsidRDefault="00A81815" w:rsidP="009A714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113B9D" w14:textId="77777777"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28C928" w14:textId="77777777"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B9F5A5" w14:textId="77777777" w:rsidR="00785B7B" w:rsidRPr="009F4887" w:rsidRDefault="00785B7B" w:rsidP="009A71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11AD5B" w14:textId="77777777" w:rsidR="009A7140" w:rsidRPr="009F4887" w:rsidRDefault="009A7140" w:rsidP="002F39A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Flow Chart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ขั้นตอนการนำรูปแบบ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ไปใช้ในสถานศึกษามีรายละเอียด แต่ละขั้นตอน ดังนี้</w:t>
      </w:r>
    </w:p>
    <w:p w14:paraId="243463FC" w14:textId="77777777" w:rsidR="009A7140" w:rsidRPr="009F4887" w:rsidRDefault="009765FD" w:rsidP="00F460B2">
      <w:pPr>
        <w:pStyle w:val="NoSpacing"/>
        <w:tabs>
          <w:tab w:val="center" w:pos="8789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สร้างทีมครู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(Team Formation)</w:t>
      </w:r>
      <w:r w:rsidR="00F460B2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  การ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รวมกลุ่มครูที่มีปัญหา/ความต้องการเดียวกัน เช่น ครูกลุ่มสาระเดียวกัน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ครูที่สอนในระดับชั้นเดียวกัน เป็นต้น</w:t>
      </w:r>
    </w:p>
    <w:p w14:paraId="08EC91EB" w14:textId="77777777" w:rsidR="009A7140" w:rsidRPr="009F4887" w:rsidRDefault="009765FD" w:rsidP="00F460B2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การวิเคราะห์สภาพปัญหา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(Analyzation) </w:t>
      </w: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คือ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ค้นหาปัญหา ความต้องการ</w:t>
      </w:r>
    </w:p>
    <w:p w14:paraId="76A68FE7" w14:textId="77777777" w:rsidR="009A7140" w:rsidRPr="009F4887" w:rsidRDefault="009765FD" w:rsidP="009765FD">
      <w:pPr>
        <w:pStyle w:val="NoSpacing"/>
        <w:numPr>
          <w:ilvl w:val="1"/>
          <w:numId w:val="1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ร่วมกันเสนอปัญหา/ความต้องการ</w:t>
      </w:r>
    </w:p>
    <w:p w14:paraId="6EEB7F36" w14:textId="77777777" w:rsidR="009A7140" w:rsidRPr="009F4887" w:rsidRDefault="009765FD" w:rsidP="009765FD">
      <w:pPr>
        <w:pStyle w:val="NoSpacing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จัดกลุ่มปัญหา</w:t>
      </w:r>
      <w:proofErr w:type="gramEnd"/>
    </w:p>
    <w:p w14:paraId="5B7C22D7" w14:textId="77777777" w:rsidR="009A7140" w:rsidRPr="009F4887" w:rsidRDefault="009765FD" w:rsidP="009765FD">
      <w:pPr>
        <w:pStyle w:val="NoSpacing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จัดลำดับความจำเป็นเร่งด่วน</w:t>
      </w:r>
      <w:proofErr w:type="gramEnd"/>
    </w:p>
    <w:p w14:paraId="4451856C" w14:textId="77777777" w:rsidR="009A7140" w:rsidRPr="009F4887" w:rsidRDefault="009765FD" w:rsidP="00F004D1">
      <w:pPr>
        <w:pStyle w:val="NoSpacing"/>
        <w:numPr>
          <w:ilvl w:val="1"/>
          <w:numId w:val="1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เลือกปัญหาเพียง 1 ปัญหา โดยการพิจารณาร่วมกัน</w:t>
      </w:r>
    </w:p>
    <w:p w14:paraId="0678489E" w14:textId="77777777" w:rsidR="009A7140" w:rsidRPr="009F4887" w:rsidRDefault="009765FD" w:rsidP="00F004D1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การออกแบบกิจกรรมการแก้ปัญหา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(Learning Designation and Resolution)</w:t>
      </w:r>
      <w:r w:rsidR="00F004D1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คือ การ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ร่วมกันหาแนวทางในการแก้ปัญหา</w:t>
      </w:r>
    </w:p>
    <w:p w14:paraId="4F869AB5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เรื่องเล่าเร้าพลัง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/บอกเล่าประสบการณ์ที่แก้ปัญหาได้สำเร็จ</w:t>
      </w:r>
    </w:p>
    <w:p w14:paraId="79E9EC44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ค้นหาตัวอย่าง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/รูปแบบที่ประสบความสำเร็จ</w:t>
      </w:r>
    </w:p>
    <w:p w14:paraId="1E19D6BB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ร่วมตัดสินใจเลือกรูปแบบ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/วิธีการ/นวัตกรรมในการแก้ปัญหา</w:t>
      </w:r>
    </w:p>
    <w:p w14:paraId="604F784F" w14:textId="77777777" w:rsidR="009A7140" w:rsidRPr="009F4887" w:rsidRDefault="009765FD" w:rsidP="009765FD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004D1" w:rsidRPr="009F488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ออกแบบกิจกรรมการแก้ปัญหา</w:t>
      </w:r>
      <w:proofErr w:type="gramEnd"/>
    </w:p>
    <w:p w14:paraId="63C74743" w14:textId="77777777" w:rsidR="00F004D1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3.5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ออกแบบกิจกรรมตามวิธีการ</w:t>
      </w:r>
      <w:proofErr w:type="gramEnd"/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/นวัตกรรมที่กลุ่มเลือก</w:t>
      </w:r>
    </w:p>
    <w:p w14:paraId="6F05CA00" w14:textId="77777777" w:rsidR="00F004D1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14:paraId="4C235B15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นำกิจกรรมไปใช้ในการแก้ปัญหา</w:t>
      </w:r>
    </w:p>
    <w:p w14:paraId="036A22DA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ผู้สังเกตการณ์เข้าร่วมสังเกตในการจัดกิจกรรมการเรียนการสอน เช่น การเยี่ยมชั้นเรียน </w:t>
      </w:r>
    </w:p>
    <w:p w14:paraId="19C7C017" w14:textId="77777777" w:rsidR="009A7140" w:rsidRPr="009F4887" w:rsidRDefault="00C6653F" w:rsidP="00C6653F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สังเกตการสอน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14:paraId="1F21035B" w14:textId="77777777" w:rsidR="009A7140" w:rsidRPr="009F4887" w:rsidRDefault="00785B7B" w:rsidP="00785B7B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5:  </w:t>
      </w:r>
      <w:r w:rsidR="009A7140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สะท้อนผล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(Reflection)</w:t>
      </w:r>
    </w:p>
    <w:p w14:paraId="508A7B18" w14:textId="77777777" w:rsidR="009A7140" w:rsidRPr="009F4887" w:rsidRDefault="00F004D1" w:rsidP="00F004D1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.1 สรุปการนำรูปแบบ/วิธีการ ในการนำไปแก้ปัญหา</w:t>
      </w:r>
    </w:p>
    <w:p w14:paraId="6BA13B08" w14:textId="77777777" w:rsidR="009A7140" w:rsidRPr="009F4887" w:rsidRDefault="00F004D1" w:rsidP="00C6653F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A7140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.2 อภิปรายผลการแก้ปัญหา เสนอแนะแนวทางในการพัฒนา</w:t>
      </w:r>
    </w:p>
    <w:p w14:paraId="236290A7" w14:textId="77777777" w:rsidR="00F004D1" w:rsidRPr="009F4887" w:rsidRDefault="00F004D1" w:rsidP="00C6653F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การรายงานผลการดำเนินงาน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(Report)</w:t>
      </w:r>
    </w:p>
    <w:p w14:paraId="17541C21" w14:textId="77777777" w:rsidR="00F004D1" w:rsidRPr="009F4887" w:rsidRDefault="00F004D1" w:rsidP="00C6653F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6.1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6653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สรุปและรายงานผลการดำเนินงาน</w:t>
      </w:r>
      <w:proofErr w:type="gramEnd"/>
      <w:r w:rsidR="00C6653F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0C7E014" w14:textId="77777777" w:rsidR="00C6653F" w:rsidRPr="009F4887" w:rsidRDefault="00C6653F" w:rsidP="00F004D1">
      <w:pPr>
        <w:tabs>
          <w:tab w:val="center" w:pos="878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EEC1AAF" w14:textId="77777777" w:rsidR="009A7140" w:rsidRPr="009F4887" w:rsidRDefault="009A7140" w:rsidP="00F004D1">
      <w:pPr>
        <w:pStyle w:val="NoSpacing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C886FD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EF6278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A13ECE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F33AEE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28A1FE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B4578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04EF47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15C69" wp14:editId="2292FA9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753100" cy="83629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943C" w14:textId="77777777" w:rsidR="009B1DAB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1  </w:t>
                            </w:r>
                          </w:p>
                          <w:p w14:paraId="666A6EFA" w14:textId="77777777"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การรวมกลุ่ม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PLC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สร้างทีมครู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(Team Formation)</w:t>
                            </w:r>
                          </w:p>
                          <w:p w14:paraId="1C305AF8" w14:textId="77777777" w:rsidR="009B1DAB" w:rsidRPr="00B161EA" w:rsidRDefault="009B1DAB" w:rsidP="00B161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15C69" id="Rectangle 15" o:spid="_x0000_s1036" style="position:absolute;margin-left:401.8pt;margin-top:7.5pt;width:453pt;height:658.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" filled="f" strokecolor="#002060" strokeweight="1pt">
                <v:textbox>
                  <w:txbxContent>
                    <w:p w14:paraId="0953943C" w14:textId="77777777" w:rsidR="009B1DAB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1  </w:t>
                      </w:r>
                    </w:p>
                    <w:p w14:paraId="666A6EFA" w14:textId="77777777"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การรวมกลุ่ม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PLC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สร้างทีมครู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(Team Formation)</w:t>
                      </w:r>
                    </w:p>
                    <w:p w14:paraId="1C305AF8" w14:textId="77777777" w:rsidR="009B1DAB" w:rsidRPr="00B161EA" w:rsidRDefault="009B1DAB" w:rsidP="00B161E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C32BC" w14:textId="77777777" w:rsidR="002F39AC" w:rsidRPr="009F4887" w:rsidRDefault="002F39AC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133C20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F66BB1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8E5DDC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B3A4BB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C34B4F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2D0A70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F65B62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1C7945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652E85" w14:textId="77777777" w:rsidR="009A7140" w:rsidRPr="009F4887" w:rsidRDefault="009A7140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B69814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F52974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444072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69589E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95AF9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A3D76E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8C49B0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F3BDA7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BF8BE7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670DC3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87BA73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0881A1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61CBA4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CE175D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631AE3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0B309C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54A8B6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D9385E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543781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E22309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66DB93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025EEF" w14:textId="77777777" w:rsidR="00B161EA" w:rsidRPr="009F4887" w:rsidRDefault="00B161EA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00CA11" w14:textId="1E7D102F" w:rsidR="00B161EA" w:rsidRPr="009F4887" w:rsidRDefault="00726351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4192" behindDoc="0" locked="0" layoutInCell="1" allowOverlap="1" wp14:anchorId="190D2184" wp14:editId="3EE2A1BB">
            <wp:simplePos x="0" y="0"/>
            <wp:positionH relativeFrom="column">
              <wp:posOffset>2501900</wp:posOffset>
            </wp:positionH>
            <wp:positionV relativeFrom="paragraph">
              <wp:posOffset>-57150</wp:posOffset>
            </wp:positionV>
            <wp:extent cx="654050" cy="654050"/>
            <wp:effectExtent l="0" t="0" r="0" b="0"/>
            <wp:wrapNone/>
            <wp:docPr id="202477167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2CB"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35F05" wp14:editId="033AB103">
                <wp:simplePos x="0" y="0"/>
                <wp:positionH relativeFrom="column">
                  <wp:posOffset>5021580</wp:posOffset>
                </wp:positionH>
                <wp:positionV relativeFrom="paragraph">
                  <wp:posOffset>-74930</wp:posOffset>
                </wp:positionV>
                <wp:extent cx="698500" cy="335915"/>
                <wp:effectExtent l="0" t="0" r="2540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7E4EF" w14:textId="77777777"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5F05" id="Rectangle 11" o:spid="_x0000_s1037" style="position:absolute;margin-left:395.4pt;margin-top:-5.9pt;width:55pt;height:2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" filled="f" strokecolor="black [3213]">
                <v:textbox>
                  <w:txbxContent>
                    <w:p w14:paraId="5D87E4EF" w14:textId="77777777"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F277DF9" w14:textId="77777777" w:rsidR="00930C46" w:rsidRPr="009F4887" w:rsidRDefault="00930C46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188D14" w14:textId="77777777" w:rsidR="003B5D10" w:rsidRPr="009F4887" w:rsidRDefault="003B5D10" w:rsidP="006F3C5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DE90704" w14:textId="77777777" w:rsidR="00F22619" w:rsidRPr="009F4887" w:rsidRDefault="00F22619" w:rsidP="00F2261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1: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การรวมกลุ่ม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PLC </w:t>
      </w:r>
      <w:r w:rsidR="00560AD8"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สร้าง</w:t>
      </w:r>
      <w:r w:rsidR="00930C46"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ทีมครู</w:t>
      </w: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>(Team Formation)</w:t>
      </w:r>
    </w:p>
    <w:p w14:paraId="7FBEFA9E" w14:textId="77777777" w:rsidR="00345D87" w:rsidRPr="009F4887" w:rsidRDefault="00345D87" w:rsidP="00F2261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แบบบันทึก ทีมครู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3F088E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.......................    (.........ชื่อกลุ่ม </w:t>
      </w:r>
      <w:r w:rsidR="003F088E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PLC………)</w:t>
      </w:r>
    </w:p>
    <w:p w14:paraId="5CA17B41" w14:textId="77777777" w:rsidR="004C1E59" w:rsidRPr="009F4887" w:rsidRDefault="00560AD8" w:rsidP="00F2261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  <w:r w:rsidR="00F2261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3A025032" w14:textId="77777777" w:rsidR="00082DE3" w:rsidRPr="009F4887" w:rsidRDefault="00082DE3" w:rsidP="006F3C5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05CB5101" w14:textId="77777777" w:rsidR="00560AD8" w:rsidRPr="009F4887" w:rsidRDefault="00560AD8" w:rsidP="006F3C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63EF47BC" w14:textId="77777777" w:rsidR="00560AD8" w:rsidRPr="009F4887" w:rsidRDefault="00560AD8" w:rsidP="00805ADC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173729427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082DE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6D9FF639" w14:textId="77777777" w:rsidR="00560AD8" w:rsidRPr="00BA0269" w:rsidRDefault="00560AD8" w:rsidP="00805ADC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</w:t>
      </w:r>
      <w:r w:rsidR="008E6EE2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/ดำเนินการ</w:t>
      </w:r>
      <w:r w:rsidR="00805ADC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="003F088E"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57FA584E" w14:textId="49D35468" w:rsidR="00560AD8" w:rsidRPr="009F4887" w:rsidRDefault="00560AD8" w:rsidP="00805ADC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088E"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1B460E"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bookmarkEnd w:id="0"/>
    <w:p w14:paraId="3A1A9D86" w14:textId="77777777" w:rsidR="00560AD8" w:rsidRPr="009F4887" w:rsidRDefault="00560AD8" w:rsidP="006F3C5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2A19FAD1" w14:textId="77777777" w:rsidR="00CA7581" w:rsidRPr="009F4887" w:rsidRDefault="00CA7581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1B7F54C" w14:textId="77777777" w:rsidR="00CA7581" w:rsidRPr="009F4887" w:rsidRDefault="00CA7581" w:rsidP="006F3C5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94A487D" w14:textId="77777777" w:rsidR="003B3F68" w:rsidRPr="009F4887" w:rsidRDefault="00CA7581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560AD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560AD8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3B3F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0568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1CBC21F" w14:textId="77777777"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A7581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088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0E2E984" w14:textId="77777777"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254704" w14:textId="77777777"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224B08" w14:textId="77777777"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A53EEF" w14:textId="77777777"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6C262D" w14:textId="77777777" w:rsidR="003F088E" w:rsidRPr="009F4887" w:rsidRDefault="003F088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014D89" w14:textId="77777777"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085BA9" w14:textId="77777777" w:rsidR="00805ADC" w:rsidRPr="009F4887" w:rsidRDefault="00805AD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B12288" w14:textId="77777777" w:rsidR="000B7E9E" w:rsidRDefault="000B7E9E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7BA0C2" w14:textId="77777777" w:rsidR="0022466C" w:rsidRPr="009F4887" w:rsidRDefault="0022466C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86A7D4" w14:textId="77777777"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FE1438F" w14:textId="77777777" w:rsidR="003B3F68" w:rsidRPr="009F4887" w:rsidRDefault="003B3F68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0FE9B319" w14:textId="77777777" w:rsidR="006B596E" w:rsidRPr="009F4887" w:rsidRDefault="006B596E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13887A03" w14:textId="12ED8A62" w:rsidR="00345D87" w:rsidRPr="009F4887" w:rsidRDefault="00345D87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32CF59" wp14:editId="43494AF8">
                <wp:simplePos x="0" y="0"/>
                <wp:positionH relativeFrom="column">
                  <wp:posOffset>4895850</wp:posOffset>
                </wp:positionH>
                <wp:positionV relativeFrom="paragraph">
                  <wp:posOffset>-321945</wp:posOffset>
                </wp:positionV>
                <wp:extent cx="698500" cy="335915"/>
                <wp:effectExtent l="0" t="0" r="2540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FFAAC" w14:textId="77777777" w:rsidR="009B1DAB" w:rsidRPr="0027662B" w:rsidRDefault="009B1DAB" w:rsidP="00345D8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2CF59" id="Rectangle 12" o:spid="_x0000_s1038" style="position:absolute;left:0;text-align:left;margin-left:385.5pt;margin-top:-25.35pt;width:55pt;height:26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" filled="f" strokecolor="black [3213]">
                <v:textbox>
                  <w:txbxContent>
                    <w:p w14:paraId="160FFAAC" w14:textId="77777777" w:rsidR="009B1DAB" w:rsidRPr="0027662B" w:rsidRDefault="009B1DAB" w:rsidP="00345D87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496CA0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98528" behindDoc="0" locked="0" layoutInCell="1" allowOverlap="1" wp14:anchorId="3DE28215" wp14:editId="35A527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4050" cy="654050"/>
            <wp:effectExtent l="0" t="0" r="0" b="0"/>
            <wp:wrapNone/>
            <wp:docPr id="142142999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แผนงานการขับเคลื่อนกระบวนการชุมชนการเรียนรู้ทางวิชาชีพ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(PLC)</w: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14:paraId="75BD73D8" w14:textId="56F79253" w:rsidR="00345D87" w:rsidRPr="00496CA0" w:rsidRDefault="002141A3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CA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496C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  <w:r w:rsidRPr="00496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(.........ชื่อกลุ่ม </w:t>
      </w:r>
      <w:r w:rsidRPr="00496CA0">
        <w:rPr>
          <w:rFonts w:ascii="TH SarabunPSK" w:hAnsi="TH SarabunPSK" w:cs="TH SarabunPSK"/>
          <w:b/>
          <w:bCs/>
          <w:sz w:val="32"/>
          <w:szCs w:val="32"/>
        </w:rPr>
        <w:t>PLC………)</w:t>
      </w:r>
    </w:p>
    <w:p w14:paraId="00120C80" w14:textId="77777777" w:rsidR="002141A3" w:rsidRPr="009F4887" w:rsidRDefault="002141A3" w:rsidP="00345D8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2430"/>
        <w:gridCol w:w="3330"/>
        <w:gridCol w:w="3766"/>
      </w:tblGrid>
      <w:tr w:rsidR="009F4887" w:rsidRPr="009F4887" w14:paraId="6F337424" w14:textId="77777777" w:rsidTr="00AB3A76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14:paraId="4F7634AF" w14:textId="77777777"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ขั้นตอนของกระบวนการ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(PLC)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04D00189" w14:textId="77777777"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14:paraId="3AD78B5C" w14:textId="77777777"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ระยะเวลา / เครื่องมือ </w:t>
            </w:r>
          </w:p>
          <w:p w14:paraId="7A0A10CD" w14:textId="77777777" w:rsidR="00345D87" w:rsidRPr="009F4887" w:rsidRDefault="00345D87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(Log Book)</w:t>
            </w:r>
          </w:p>
        </w:tc>
      </w:tr>
      <w:tr w:rsidR="009F4887" w:rsidRPr="009F4887" w14:paraId="3F041C16" w14:textId="77777777" w:rsidTr="00AB3A76">
        <w:tc>
          <w:tcPr>
            <w:tcW w:w="2430" w:type="dxa"/>
          </w:tcPr>
          <w:p w14:paraId="23FB8A08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1: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3EB1F9D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การรวมกลุ่ม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PLC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สร้างทีมครู  </w:t>
            </w:r>
          </w:p>
          <w:p w14:paraId="6E28812E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(Team Formation)</w:t>
            </w:r>
          </w:p>
        </w:tc>
        <w:tc>
          <w:tcPr>
            <w:tcW w:w="3330" w:type="dxa"/>
          </w:tcPr>
          <w:p w14:paraId="22F0B5ED" w14:textId="34E502E1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สร้างทีมงาน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กับบริบทของโรงเรียน</w:t>
            </w:r>
            <w:r w:rsidR="0072635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วัดบ้านส้อง</w:t>
            </w:r>
          </w:p>
          <w:p w14:paraId="07801473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กำหนดบทบาทหน้าที่ของสมาชิกในกลุ่ม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 </w:t>
            </w:r>
            <w:proofErr w:type="gramStart"/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ผู้อำนวยความสะดวก  ผู้ร่วมพูดคุยแลกเปลี่ยนเรียนรู้</w:t>
            </w:r>
            <w:proofErr w:type="gramEnd"/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ผู้หาข้อมูลเพิ่มเติม  ผู้บันทึก</w:t>
            </w:r>
          </w:p>
          <w:p w14:paraId="579D40F7" w14:textId="77777777"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สร้างข้อตกลงร่วมกันในการรวมกลุ่ม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PLC</w:t>
            </w:r>
          </w:p>
        </w:tc>
        <w:tc>
          <w:tcPr>
            <w:tcW w:w="3766" w:type="dxa"/>
          </w:tcPr>
          <w:p w14:paraId="46D21E9E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05ED79E7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14:paraId="026A58FB" w14:textId="77777777" w:rsidR="00345D87" w:rsidRPr="009F4887" w:rsidRDefault="00345D87" w:rsidP="00345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14:paraId="44E4424A" w14:textId="77777777" w:rsidR="00345D87" w:rsidRPr="009F4887" w:rsidRDefault="00345D87" w:rsidP="00345D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14:paraId="03CFF811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5C6C4CDC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เครื่องมือ/เอกสารประกอบ</w:t>
            </w:r>
          </w:p>
          <w:p w14:paraId="41CD85F7" w14:textId="77777777" w:rsidR="00D262F8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1. แบบบันทึก ทีมครู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PLC </w:t>
            </w:r>
          </w:p>
          <w:p w14:paraId="049919BE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007D4CAB" w14:textId="77777777" w:rsidR="00D262F8" w:rsidRPr="009F4887" w:rsidRDefault="00345D87" w:rsidP="003F3189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2.  แผนงานการขับเคลื่อนกระบวนการชุมชนการเรียนรู้ทางวิชาชีพ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(PLC)</w:t>
            </w:r>
            <w:r w:rsidRPr="009F4887">
              <w:rPr>
                <w:rFonts w:ascii="TH SarabunPSK" w:hAnsi="TH SarabunPSK" w:cs="TH SarabunPSK"/>
                <w:noProof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</w:p>
          <w:p w14:paraId="61F2E9E7" w14:textId="77777777" w:rsidR="00345D87" w:rsidRPr="009F4887" w:rsidRDefault="00345D87" w:rsidP="003F31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กลุ่มสาระการเรียนรู้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........................ 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D262F8"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....ชื่อกลุ่ม 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PLC…….</w:t>
            </w:r>
            <w:r w:rsidR="00D262F8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F4887" w:rsidRPr="009F4887" w14:paraId="65EB426B" w14:textId="77777777" w:rsidTr="00AB3A76">
        <w:tc>
          <w:tcPr>
            <w:tcW w:w="2430" w:type="dxa"/>
          </w:tcPr>
          <w:p w14:paraId="1BB63CC7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</w:p>
          <w:p w14:paraId="39466E64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การวิเคราะห์สภาพปัญหา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(Analyzation)</w:t>
            </w:r>
          </w:p>
        </w:tc>
        <w:tc>
          <w:tcPr>
            <w:tcW w:w="3330" w:type="dxa"/>
          </w:tcPr>
          <w:p w14:paraId="5E05D2D6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1.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กลุ่มร่วมกันเสนอประเด็นปัญหาการเรียนรู้ของนักเรียน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  <w:p w14:paraId="207633C9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2.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ร่วมกันคัดเลือกประเด็นปัญหาที่เป็นปัญหาสำคัญที่สุด</w:t>
            </w:r>
          </w:p>
          <w:p w14:paraId="71AD69E7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กลุ่มร่วมกันอภิปรายหาเหตุที่แท้จริง เน้นไปที่การสอนของครูเป็นอันดับแรก ที่ถือว่าเป็นสาเหตุที่แท้จริง</w:t>
            </w:r>
          </w:p>
          <w:p w14:paraId="24C4B27D" w14:textId="77777777"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4.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 xml:space="preserve">ร่วมกันเสนอแนวทางการแก้ไขปัญหา (จากประสบการณ์การสอน ผู้เชี่ยวชาญ </w:t>
            </w:r>
            <w:proofErr w:type="gramStart"/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งานวิจัย  แหล่งข้อมูลต่างๆ</w:t>
            </w:r>
            <w:proofErr w:type="gramEnd"/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  <w:p w14:paraId="17543C3F" w14:textId="77777777" w:rsidR="00345D87" w:rsidRDefault="00345D87" w:rsidP="004D4DA4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5.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อภิปรายสรุปและเลือกแนวทางการแก้ปัญหาที่เหมาะสม ตามสภาพบริบทของโรงเรียน</w:t>
            </w:r>
            <w:r w:rsidR="00726351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dotted"/>
                <w:cs/>
              </w:rPr>
              <w:t>วัดบ้านส้อง</w:t>
            </w:r>
          </w:p>
          <w:p w14:paraId="29002AB8" w14:textId="71DB00B1" w:rsidR="0022466C" w:rsidRPr="009F4887" w:rsidRDefault="0022466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14:paraId="0673AF5C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1F1B2016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14:paraId="6EAAA04A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14:paraId="22D42ED8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14:paraId="4115E6F7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4A6B0D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เครื่องมือ/เอกสารประกอบ</w:t>
            </w:r>
          </w:p>
          <w:p w14:paraId="41F9729E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แบบบันทึกการวิเคราะห์สภาพปัญหา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(Analyzation)</w:t>
            </w:r>
          </w:p>
          <w:p w14:paraId="19AEE747" w14:textId="77777777" w:rsidR="00345D87" w:rsidRPr="009F4887" w:rsidRDefault="00345D87" w:rsidP="004D4DA4">
            <w:pPr>
              <w:ind w:hanging="10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5E24FCCD" w14:textId="77777777" w:rsidTr="00AB3A76">
        <w:tc>
          <w:tcPr>
            <w:tcW w:w="2430" w:type="dxa"/>
          </w:tcPr>
          <w:p w14:paraId="0D5FE27C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28059D5" w14:textId="77777777" w:rsidR="00345D87" w:rsidRPr="009F4887" w:rsidRDefault="00345D87" w:rsidP="004D4DA4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การออกแบบกิจกรรมการแก้ปัญหา </w:t>
            </w:r>
          </w:p>
          <w:p w14:paraId="01030F5C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(Learning Designation and Resolution)</w:t>
            </w:r>
          </w:p>
        </w:tc>
        <w:tc>
          <w:tcPr>
            <w:tcW w:w="3330" w:type="dxa"/>
          </w:tcPr>
          <w:p w14:paraId="6D70DAC4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นำข้อสรุปแนวทางการแก้ปัญหา สร้างงาน แผนงาน (โดยสิ่งที่ต้องทำต่อคือ ทำอย่างไร ทำเมื่อไร ใช้อย่างไร และตรวจสอบการทำงานอย่างไร จะเสนอผลระหว่างทำงานและสรุปผลเมื่อไร</w:t>
            </w:r>
          </w:p>
        </w:tc>
        <w:tc>
          <w:tcPr>
            <w:tcW w:w="3766" w:type="dxa"/>
          </w:tcPr>
          <w:p w14:paraId="1D8580B3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</w:t>
            </w:r>
          </w:p>
          <w:p w14:paraId="25A71CD5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14:paraId="1709EE00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14:paraId="72FC2893" w14:textId="77777777" w:rsidR="00D262F8" w:rsidRPr="009F4887" w:rsidRDefault="00D262F8" w:rsidP="00D262F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14:paraId="4EAD808B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129391F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 เอกสารประกอบ</w:t>
            </w:r>
          </w:p>
          <w:p w14:paraId="5581584A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แบบบันทึกการออกแบบการเรียนการสอน</w:t>
            </w:r>
          </w:p>
        </w:tc>
      </w:tr>
      <w:tr w:rsidR="009F4887" w:rsidRPr="009F4887" w14:paraId="551FBA72" w14:textId="77777777" w:rsidTr="00AB3A76">
        <w:trPr>
          <w:trHeight w:val="4301"/>
        </w:trPr>
        <w:tc>
          <w:tcPr>
            <w:tcW w:w="2430" w:type="dxa"/>
          </w:tcPr>
          <w:p w14:paraId="4C033038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15DB5D4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นำแผนสู่การปฏิบัติ/สังเกตการสอน 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(Application)</w:t>
            </w:r>
          </w:p>
        </w:tc>
        <w:tc>
          <w:tcPr>
            <w:tcW w:w="3330" w:type="dxa"/>
          </w:tcPr>
          <w:p w14:paraId="7315458D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นำแผนที่ร่วมกันคิดไปทดลองใช้ในการเรียนการสอน</w:t>
            </w:r>
          </w:p>
          <w:p w14:paraId="121A33A0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สมาชิกร่วมกันสังเกตการสอนและเก็บข้อมูลหรือเก็บข้อมูลจากการทดลองใช้</w:t>
            </w:r>
          </w:p>
          <w:p w14:paraId="123B4F47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นำเสนอผลงานจากการปฏิบัติ โดยกำหนดช่วงเวลาและช่องทางการนำเสนอร่วมกัน </w:t>
            </w:r>
          </w:p>
          <w:p w14:paraId="085D1B95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4.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ร่วมแลกเปลี่ยนเรียนรู้ ผลจากการปฏิบัติ พร้อมปรับปรุงแก้ไข</w:t>
            </w:r>
          </w:p>
          <w:p w14:paraId="76F7CCDC" w14:textId="77777777" w:rsidR="0001099C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 xml:space="preserve">5.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นำแนวคิด</w:t>
            </w:r>
            <w:r w:rsidR="00D1052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ไปใช้</w:t>
            </w:r>
          </w:p>
        </w:tc>
        <w:tc>
          <w:tcPr>
            <w:tcW w:w="3766" w:type="dxa"/>
          </w:tcPr>
          <w:p w14:paraId="1B7B1ACC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</w:t>
            </w:r>
          </w:p>
          <w:p w14:paraId="5CBFB5C9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14:paraId="41ADCA45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14:paraId="43358245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14:paraId="76D37CA9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A62594E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เครื่องมือ/ เอกสารประกอบ</w:t>
            </w:r>
          </w:p>
          <w:p w14:paraId="1A08CD32" w14:textId="77777777" w:rsidR="00345D87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 </w:t>
            </w:r>
            <w:r w:rsidR="00345D8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แบบบันทึกหลังสอน</w:t>
            </w:r>
          </w:p>
          <w:p w14:paraId="5EB4B20E" w14:textId="77777777" w:rsidR="00345D87" w:rsidRPr="009F4887" w:rsidRDefault="00345D87" w:rsidP="00063FA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6916256F" w14:textId="77777777" w:rsidTr="00AB3A76">
        <w:tc>
          <w:tcPr>
            <w:tcW w:w="2430" w:type="dxa"/>
          </w:tcPr>
          <w:p w14:paraId="3D408ED1" w14:textId="77777777" w:rsidR="00345D87" w:rsidRPr="009F4887" w:rsidRDefault="00345D87" w:rsidP="002F32A6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5</w:t>
            </w:r>
            <w:r w:rsidR="002F32A6"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: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การสะท้อนผล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Reflection)</w:t>
            </w:r>
          </w:p>
          <w:p w14:paraId="70B3B4E0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92EE41F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>1. นำผลสรุปสุดท้ายว่า ผลเป็นประการใด ร่วมกันสะท้อนผล แบ่งปันประสบการณ์ และปรับปรุงงานให้ดีขึ้น</w:t>
            </w:r>
          </w:p>
          <w:p w14:paraId="56F23EB8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2.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หากผลการปฏิบัติเป็นไปตามวัตถุประสงค์ นำนวัตกรรมสู่การเผยแพร่หรือปรับปรุงให้ดียิ่งขึ้น </w:t>
            </w:r>
          </w:p>
          <w:p w14:paraId="265D014C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  <w:t>3.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 หากผลการปฏิบัติไม่เป็นไปตามวัตถุประสงค์ นำมาปรับปรุงและหาแนวทางแก้ปัญหาร่วมกันใหม่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0F4C88E" w14:textId="77777777" w:rsidR="00AB3A76" w:rsidRPr="009F4887" w:rsidRDefault="00AB3A7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766" w:type="dxa"/>
          </w:tcPr>
          <w:p w14:paraId="79BEE585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  <w:p w14:paraId="2B781BEC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  <w:p w14:paraId="39D40946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น.</w:t>
            </w:r>
          </w:p>
          <w:p w14:paraId="1674826C" w14:textId="77777777" w:rsidR="00DB5677" w:rsidRPr="009F4887" w:rsidRDefault="00DB5677" w:rsidP="00DB56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Pr="009F48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</w:t>
            </w:r>
          </w:p>
          <w:p w14:paraId="0EBC215C" w14:textId="77777777" w:rsidR="00CC17F7" w:rsidRPr="009F4887" w:rsidRDefault="00CC17F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62587BC5" w14:textId="77777777" w:rsidR="00345D87" w:rsidRPr="009F4887" w:rsidRDefault="00345D87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7911AFE" w14:textId="77777777" w:rsidR="00345D87" w:rsidRPr="009F4887" w:rsidRDefault="00345D87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 / เอกสารประกอบ</w:t>
            </w:r>
          </w:p>
          <w:p w14:paraId="14C567BB" w14:textId="77777777" w:rsidR="00345D87" w:rsidRPr="009F4887" w:rsidRDefault="0001099C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 </w:t>
            </w:r>
            <w:r w:rsidR="00345D87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แบบบันทึกการสะท้อนความคิด </w:t>
            </w:r>
          </w:p>
          <w:p w14:paraId="7429224F" w14:textId="77777777" w:rsidR="00345D87" w:rsidRPr="009F4887" w:rsidRDefault="00345D87" w:rsidP="0076129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F32A6" w:rsidRPr="009F4887" w14:paraId="665A1261" w14:textId="77777777" w:rsidTr="00AB3A76">
        <w:tc>
          <w:tcPr>
            <w:tcW w:w="2430" w:type="dxa"/>
          </w:tcPr>
          <w:p w14:paraId="11A71388" w14:textId="77777777" w:rsidR="002F32A6" w:rsidRPr="00B93CD2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6:  </w:t>
            </w:r>
            <w:r w:rsidRPr="00B93C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การรายงานผลการดำเนินงาน</w:t>
            </w:r>
          </w:p>
          <w:p w14:paraId="51A4F3B7" w14:textId="77777777" w:rsidR="002F32A6" w:rsidRPr="009F4887" w:rsidRDefault="002F32A6" w:rsidP="004D4DA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0268CDF" w14:textId="77777777"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รายงานผลการดำเนินงาน  </w:t>
            </w:r>
          </w:p>
          <w:p w14:paraId="21F7153D" w14:textId="77777777"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FC5FA9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จัดทำรูปเล่มรายงานผล </w:t>
            </w:r>
          </w:p>
        </w:tc>
        <w:tc>
          <w:tcPr>
            <w:tcW w:w="3766" w:type="dxa"/>
          </w:tcPr>
          <w:p w14:paraId="1EF690EA" w14:textId="77777777"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สัปดาห์ที่ 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  <w:p w14:paraId="74222CFB" w14:textId="77777777"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AB3A76"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AB3A76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</w:p>
          <w:p w14:paraId="5E24A06D" w14:textId="77777777" w:rsidR="002F32A6" w:rsidRPr="009F4887" w:rsidRDefault="002F32A6" w:rsidP="002F32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  <w:r w:rsidR="00AB3A76"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</w:t>
            </w:r>
          </w:p>
          <w:p w14:paraId="3E2B708E" w14:textId="77777777"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389D433" w14:textId="77777777" w:rsidR="002F32A6" w:rsidRPr="009F4887" w:rsidRDefault="002F32A6" w:rsidP="002F32A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9E6F7B" w14:textId="77777777" w:rsidR="002F32A6" w:rsidRPr="009F4887" w:rsidRDefault="002F32A6" w:rsidP="002F32A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 / เอกสารประกอบ</w:t>
            </w:r>
          </w:p>
          <w:p w14:paraId="4E27C269" w14:textId="77777777" w:rsidR="002F32A6" w:rsidRPr="009F4887" w:rsidRDefault="002F32A6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แบบรายงานผลการดำเนินงาน</w:t>
            </w:r>
          </w:p>
        </w:tc>
      </w:tr>
    </w:tbl>
    <w:p w14:paraId="28800415" w14:textId="77777777" w:rsidR="00345D87" w:rsidRPr="009F48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14:paraId="5229623C" w14:textId="77777777"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 .........................................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ผู้รับรองการประชุม .............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8AA7203" w14:textId="77777777"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DE4AB3D" w14:textId="5FD5D401" w:rsidR="002949B5" w:rsidRPr="009F4887" w:rsidRDefault="002949B5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</w:t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0527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........................................................</w:t>
      </w:r>
    </w:p>
    <w:p w14:paraId="288A2E4F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1F5CCC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37DE9E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8642B70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5E351EF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CCB2D64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99940EC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75C97A6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6325CCD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51EDF5E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C6BEA26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30274D7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0494F6C" w14:textId="77777777" w:rsidR="00AB3A76" w:rsidRPr="009F4887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778AAB0" w14:textId="77777777" w:rsidR="00FC5FA9" w:rsidRPr="009F4887" w:rsidRDefault="00FC5FA9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B391494" w14:textId="77777777" w:rsidR="00AB3A76" w:rsidRDefault="00AB3A76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4D354F6" w14:textId="77777777" w:rsidR="00496CA0" w:rsidRDefault="00496CA0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62E49B8" w14:textId="77777777" w:rsidR="00496CA0" w:rsidRDefault="00496CA0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A702666" w14:textId="77777777" w:rsidR="00496CA0" w:rsidRDefault="00496CA0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D9D042D" w14:textId="77777777" w:rsidR="00496CA0" w:rsidRPr="009F4887" w:rsidRDefault="00496CA0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7D74828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8F810EE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15A1E" wp14:editId="54BAFD2D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5753100" cy="83629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7A89B" w14:textId="77777777" w:rsidR="009B1DAB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2  </w:t>
                            </w:r>
                          </w:p>
                          <w:p w14:paraId="6ACC2E6E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วิเคราะห์สภาพปัญหา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(Analyzation)</w:t>
                            </w:r>
                          </w:p>
                          <w:p w14:paraId="361E0FEC" w14:textId="77777777"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3A55A22F" w14:textId="77777777" w:rsidR="009B1DAB" w:rsidRPr="00B161EA" w:rsidRDefault="009B1DAB" w:rsidP="00B161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15A1E" id="Rectangle 16" o:spid="_x0000_s1039" style="position:absolute;margin-left:-.05pt;margin-top:.25pt;width:453pt;height:6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" filled="f" strokecolor="#002060" strokeweight="1pt">
                <v:textbox>
                  <w:txbxContent>
                    <w:p w14:paraId="52B7A89B" w14:textId="77777777" w:rsidR="009B1DAB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2  </w:t>
                      </w:r>
                    </w:p>
                    <w:p w14:paraId="6ACC2E6E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วิเคราะห์สภาพปัญหา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(Analyzation)</w:t>
                      </w:r>
                    </w:p>
                    <w:p w14:paraId="361E0FEC" w14:textId="77777777"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3A55A22F" w14:textId="77777777" w:rsidR="009B1DAB" w:rsidRPr="00B161EA" w:rsidRDefault="009B1DAB" w:rsidP="00B161E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AE519A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D7D644E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E7DB26B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732818B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7A0A70F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935C40F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EAF7CF2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D590F61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CAFD04E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FD738E6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EAE8D11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966CA40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769C381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F7E05ED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0B63BAC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A1C28F2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55BC899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D2B52A6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20E8592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226EEA8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A9E7AD9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CDBAC2C" w14:textId="77777777" w:rsidR="00B161EA" w:rsidRPr="009F4887" w:rsidRDefault="00B161EA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6337490" w14:textId="77777777" w:rsidR="000E4F5F" w:rsidRDefault="000E4F5F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E1F18C3" w14:textId="6918C466" w:rsidR="00B161EA" w:rsidRPr="009F4887" w:rsidRDefault="00496CA0" w:rsidP="002949B5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6240" behindDoc="0" locked="0" layoutInCell="1" allowOverlap="1" wp14:anchorId="5C483AE7" wp14:editId="62FB9536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654050" cy="654050"/>
            <wp:effectExtent l="0" t="0" r="0" b="0"/>
            <wp:wrapNone/>
            <wp:docPr id="98289742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5C642" w14:textId="588708D9" w:rsidR="00D10527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F7DBE" wp14:editId="7EAC23D7">
                <wp:simplePos x="0" y="0"/>
                <wp:positionH relativeFrom="column">
                  <wp:posOffset>4855210</wp:posOffset>
                </wp:positionH>
                <wp:positionV relativeFrom="paragraph">
                  <wp:posOffset>-66221</wp:posOffset>
                </wp:positionV>
                <wp:extent cx="698500" cy="335915"/>
                <wp:effectExtent l="0" t="0" r="25400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4AD8A" w14:textId="77777777" w:rsidR="009B1DAB" w:rsidRPr="0027662B" w:rsidRDefault="009B1DAB" w:rsidP="00B732C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7DBE" id="Rectangle 19" o:spid="_x0000_s1040" style="position:absolute;margin-left:382.3pt;margin-top:-5.2pt;width:55pt;height:26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" filled="f" strokecolor="black [3213]">
                <v:textbox>
                  <w:txbxContent>
                    <w:p w14:paraId="45E4AD8A" w14:textId="77777777" w:rsidR="009B1DAB" w:rsidRPr="0027662B" w:rsidRDefault="009B1DAB" w:rsidP="00B732CB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A93BCE6" w14:textId="77777777"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C2A51C" w14:textId="77777777"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45100A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2854CFD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2: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การวิเคราะห์สภาพปัญหา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(Analyzation)</w:t>
      </w:r>
    </w:p>
    <w:p w14:paraId="5EE75B67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แบบบันทึกการวิเคราะห์สภาพปัญหา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(Analyzation)</w:t>
      </w:r>
    </w:p>
    <w:p w14:paraId="6CAA61EC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AB3A76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AB3A76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5F7B7CF7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1F75EEAB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6511CED3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77385BD3" w14:textId="77777777" w:rsidR="00BA0269" w:rsidRPr="00BA0269" w:rsidRDefault="00BA0269" w:rsidP="00BA0269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4827B26D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p w14:paraId="23722ECF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6E7A8201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6CDA5327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0EB4E380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C88615E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270C3202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E74EEB" w14:textId="77777777"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CB5F31" w14:textId="77777777" w:rsidR="00B732CB" w:rsidRPr="009F4887" w:rsidRDefault="00B732CB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0FC220" w14:textId="77777777"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9731F8" w14:textId="77777777" w:rsidR="00AB3A76" w:rsidRPr="009F4887" w:rsidRDefault="00AB3A76" w:rsidP="00B732C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3415E2" w14:textId="77777777" w:rsidR="00345D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C93181" w14:textId="77777777" w:rsidR="00B93CD2" w:rsidRPr="009F4887" w:rsidRDefault="00B93CD2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385857" w14:textId="77777777" w:rsidR="00345D87" w:rsidRPr="009F4887" w:rsidRDefault="00345D87" w:rsidP="00345D8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A1E842" w14:textId="77777777" w:rsidR="006A27D5" w:rsidRPr="009F4887" w:rsidRDefault="006B596E" w:rsidP="00805A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906410" wp14:editId="155B887D">
                <wp:simplePos x="0" y="0"/>
                <wp:positionH relativeFrom="column">
                  <wp:posOffset>4953635</wp:posOffset>
                </wp:positionH>
                <wp:positionV relativeFrom="paragraph">
                  <wp:posOffset>-224295</wp:posOffset>
                </wp:positionV>
                <wp:extent cx="698500" cy="335915"/>
                <wp:effectExtent l="0" t="0" r="2540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79363" w14:textId="77777777" w:rsidR="009B1DAB" w:rsidRPr="0027662B" w:rsidRDefault="009B1DAB" w:rsidP="006A27D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6410" id="Rectangle 9" o:spid="_x0000_s1041" style="position:absolute;left:0;text-align:left;margin-left:390.05pt;margin-top:-17.65pt;width:55pt;height:26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" filled="f" strokecolor="black [3213]">
                <v:textbox>
                  <w:txbxContent>
                    <w:p w14:paraId="35679363" w14:textId="77777777" w:rsidR="009B1DAB" w:rsidRPr="0027662B" w:rsidRDefault="009B1DAB" w:rsidP="006A27D5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6A27D5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 การวิเคราะห์สภาพปัญหา</w:t>
      </w:r>
      <w:r w:rsidR="006A27D5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(Analyzation)</w:t>
      </w:r>
    </w:p>
    <w:p w14:paraId="6357FFF8" w14:textId="77777777"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14:paraId="4203BEAF" w14:textId="77777777"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1E59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14:paraId="24B72780" w14:textId="7338207F"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FC5FA9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โรงเรียน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วัดบ้านส้อง</w:t>
      </w:r>
    </w:p>
    <w:p w14:paraId="217330DE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26868B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ประเด็นปัญหา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ประเด็นที่ต้องการพัฒนา </w:t>
      </w:r>
    </w:p>
    <w:p w14:paraId="700470CA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52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ผลสัมฤทธิ์ในการเรียน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บรรยากาศในการเรียน</w:t>
      </w:r>
    </w:p>
    <w:p w14:paraId="7567DD9B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สื่อการเรียน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การวัดและประเมินผล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ภาระงาน ชิ้นงาน</w:t>
      </w:r>
    </w:p>
    <w:p w14:paraId="2CAD76A0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ระบุ....................................................................................................................................................</w:t>
      </w:r>
    </w:p>
    <w:p w14:paraId="15ACA095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994069" w14:textId="77777777" w:rsidR="006A27D5" w:rsidRPr="009F4887" w:rsidRDefault="006A27D5" w:rsidP="0080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สภาพปัญหา </w:t>
      </w:r>
    </w:p>
    <w:p w14:paraId="0448AC2D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7301FE61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2E88CCBF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51237874" w14:textId="77777777" w:rsidR="006A27D5" w:rsidRPr="009F4887" w:rsidRDefault="006A27D5" w:rsidP="006A27D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8D0D567" w14:textId="77777777" w:rsidR="006A27D5" w:rsidRPr="009F4887" w:rsidRDefault="006A27D5" w:rsidP="0080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สาเหตุ</w:t>
      </w:r>
    </w:p>
    <w:p w14:paraId="5E97B366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7CCA27DE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72686B5A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2AEB57B4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905F8C" w14:textId="77777777" w:rsidR="006A27D5" w:rsidRPr="009F4887" w:rsidRDefault="006A27D5" w:rsidP="00AB3A7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แนวทางการแก้ไข</w:t>
      </w:r>
    </w:p>
    <w:p w14:paraId="3AAE3874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48B895A1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6C511302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7D53258A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D41C09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447DAE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965228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DA891F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CB33C4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8DC750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240B1F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CB93E8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F5F77B" w14:textId="77777777" w:rsidR="006A27D5" w:rsidRPr="009F4887" w:rsidRDefault="006A27D5" w:rsidP="006A27D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-2-</w:t>
      </w:r>
    </w:p>
    <w:p w14:paraId="56241F78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2D82D1D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สรุปแนวทางการแก้ไขปัญหา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W1H)</w:t>
      </w:r>
    </w:p>
    <w:p w14:paraId="7A47884D" w14:textId="77777777" w:rsidR="006A27D5" w:rsidRPr="009F4887" w:rsidRDefault="006A27D5" w:rsidP="006A2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ทำอะไร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(What)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544D8DA" w14:textId="77777777"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</w:t>
      </w:r>
    </w:p>
    <w:p w14:paraId="5D3FE5CE" w14:textId="77777777"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</w:t>
      </w:r>
    </w:p>
    <w:p w14:paraId="775FFC08" w14:textId="77777777" w:rsidR="00AB3A76" w:rsidRPr="009F4887" w:rsidRDefault="00AB3A76" w:rsidP="00AB3A76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</w:t>
      </w:r>
    </w:p>
    <w:p w14:paraId="3854A3D6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ที่ไหน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(Where)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C7853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</w:t>
      </w:r>
    </w:p>
    <w:p w14:paraId="221E15FF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เมื่อไหร่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(When)</w:t>
      </w:r>
      <w:r w:rsidR="00AC7853"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</w:p>
    <w:p w14:paraId="773E9586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อย่างไร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How)</w:t>
      </w:r>
    </w:p>
    <w:p w14:paraId="36FB373B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แนวทางการแก้ไข</w:t>
      </w:r>
    </w:p>
    <w:p w14:paraId="5E82AE85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566E0739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5617E68E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6DF4AF0C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EEC5AEA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ผู้รับผิดชอบในการแก้ปัญหา</w:t>
      </w:r>
    </w:p>
    <w:p w14:paraId="2C68B114" w14:textId="77777777" w:rsidR="006A27D5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</w:t>
      </w:r>
    </w:p>
    <w:p w14:paraId="475E1F96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EE96BC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196A95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1AD07D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BD221A" w14:textId="77777777" w:rsidR="0079567E" w:rsidRPr="009F4887" w:rsidRDefault="0079567E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D21F5B" w14:textId="77777777" w:rsidR="00AB3A76" w:rsidRPr="009F4887" w:rsidRDefault="00AB3A76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9ACB8" w14:textId="77777777" w:rsidR="006A27D5" w:rsidRPr="009F4887" w:rsidRDefault="006A27D5" w:rsidP="006A27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33CD56" w14:textId="77777777"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73592272" w14:textId="77777777"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(.........................................  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(.........................................  )</w:t>
      </w:r>
    </w:p>
    <w:p w14:paraId="3D8B772F" w14:textId="20872DF7" w:rsidR="0079567E" w:rsidRPr="009F4887" w:rsidRDefault="0079567E" w:rsidP="0079567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B93C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.......................................................</w:t>
      </w:r>
    </w:p>
    <w:p w14:paraId="2A682503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609CE2" w14:textId="77777777"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6F7E2B" w14:textId="77777777" w:rsidR="00AB3A76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C806950" w14:textId="77777777" w:rsidR="00BA0269" w:rsidRDefault="00BA0269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3B6139E" w14:textId="77777777" w:rsidR="00BA0269" w:rsidRPr="009F4887" w:rsidRDefault="00BA0269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947F909" w14:textId="77777777"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92997B3" w14:textId="77777777" w:rsidR="00AB3A76" w:rsidRPr="009F4887" w:rsidRDefault="00AB3A76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BAD882A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8FF29B" wp14:editId="745B2449">
                <wp:simplePos x="0" y="0"/>
                <wp:positionH relativeFrom="column">
                  <wp:posOffset>-635</wp:posOffset>
                </wp:positionH>
                <wp:positionV relativeFrom="paragraph">
                  <wp:posOffset>-32385</wp:posOffset>
                </wp:positionV>
                <wp:extent cx="5753100" cy="83629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9CB7B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14FE31B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ออกแบบกิจกรรมการแก้ปัญหา</w:t>
                            </w: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14:paraId="50C87034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(Learning Designation and Resolution)</w:t>
                            </w:r>
                          </w:p>
                          <w:p w14:paraId="34855C39" w14:textId="77777777" w:rsidR="009B1DAB" w:rsidRPr="00B161EA" w:rsidRDefault="009B1DAB" w:rsidP="00B16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B2FCEAB" w14:textId="77777777" w:rsidR="009B1DAB" w:rsidRPr="00B161EA" w:rsidRDefault="009B1DAB" w:rsidP="00B161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FF29B" id="Rectangle 17" o:spid="_x0000_s1042" style="position:absolute;margin-left:-.05pt;margin-top:-2.55pt;width:453pt;height:65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" filled="f" strokecolor="#002060" strokeweight="1pt">
                <v:textbox>
                  <w:txbxContent>
                    <w:p w14:paraId="2089CB7B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14FE31B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ออกแบบกิจกรรมการแก้ปัญหา</w:t>
                      </w: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14:paraId="50C87034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(Learning Designation and Resolution)</w:t>
                      </w:r>
                    </w:p>
                    <w:p w14:paraId="34855C39" w14:textId="77777777" w:rsidR="009B1DAB" w:rsidRPr="00B161EA" w:rsidRDefault="009B1DAB" w:rsidP="00B16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B2FCEAB" w14:textId="77777777" w:rsidR="009B1DAB" w:rsidRPr="00B161EA" w:rsidRDefault="009B1DAB" w:rsidP="00B161E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4DA0CE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C1EC7BD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3E193C0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FEDEA6B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546D128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8D2AD8C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15588850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0721E3D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4FEADFA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96522EB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7F96135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513098E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6625FDE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704B095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9F74010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5D6169EC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D2960D7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7751DB4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3015723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05789DE7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F4E65A1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D9DD2F6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2AB322C7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549E610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F0BCF5F" w14:textId="77777777" w:rsidR="00B161EA" w:rsidRPr="009F4887" w:rsidRDefault="00B161EA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67B746BC" w14:textId="77777777" w:rsidR="00B93CD2" w:rsidRDefault="00B93CD2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31F6E5E" w14:textId="2F7CF45C" w:rsidR="00B161EA" w:rsidRPr="009F4887" w:rsidRDefault="00496CA0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8288" behindDoc="0" locked="0" layoutInCell="1" allowOverlap="1" wp14:anchorId="2FE2106E" wp14:editId="7BE6DFAA">
            <wp:simplePos x="0" y="0"/>
            <wp:positionH relativeFrom="column">
              <wp:posOffset>2419350</wp:posOffset>
            </wp:positionH>
            <wp:positionV relativeFrom="paragraph">
              <wp:posOffset>83820</wp:posOffset>
            </wp:positionV>
            <wp:extent cx="654050" cy="654050"/>
            <wp:effectExtent l="0" t="0" r="0" b="0"/>
            <wp:wrapNone/>
            <wp:docPr id="6317892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9D38E" w14:textId="1E3656AF" w:rsidR="00977605" w:rsidRPr="009F4887" w:rsidRDefault="001F35F4" w:rsidP="009776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2396D" wp14:editId="6F5FC7BA">
                <wp:simplePos x="0" y="0"/>
                <wp:positionH relativeFrom="column">
                  <wp:posOffset>4676140</wp:posOffset>
                </wp:positionH>
                <wp:positionV relativeFrom="paragraph">
                  <wp:posOffset>-134620</wp:posOffset>
                </wp:positionV>
                <wp:extent cx="698500" cy="335915"/>
                <wp:effectExtent l="0" t="0" r="2540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A4F9A" w14:textId="77777777"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396D" id="Rectangle 10" o:spid="_x0000_s1043" style="position:absolute;margin-left:368.2pt;margin-top:-10.6pt;width:55pt;height:26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" filled="f" strokecolor="black [3213]">
                <v:textbox>
                  <w:txbxContent>
                    <w:p w14:paraId="6AEA4F9A" w14:textId="77777777"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A95CC65" w14:textId="77777777" w:rsidR="001F35F4" w:rsidRPr="009F4887" w:rsidRDefault="001F35F4" w:rsidP="009776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CF286A" w14:textId="77777777" w:rsidR="00977605" w:rsidRPr="009F4887" w:rsidRDefault="00977605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4E4FAA" w14:textId="77777777" w:rsidR="00B732CB" w:rsidRPr="009F4887" w:rsidRDefault="00B732CB" w:rsidP="00B732C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3: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การออกแบบกิจกรรมการแก้ปัญหา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(Learning Designation and Resolution)</w:t>
      </w:r>
    </w:p>
    <w:p w14:paraId="1C52E87A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33AD613E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7867F5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2F38F314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2D15DDBC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3AE84A57" w14:textId="77777777" w:rsidR="00BA0269" w:rsidRPr="00BA0269" w:rsidRDefault="00BA0269" w:rsidP="00BA0269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7C78CBA9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p w14:paraId="5C232811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4BC50E02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61B749E7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F9B0154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088EC843" w14:textId="77777777" w:rsidR="00D96FED" w:rsidRPr="009F4887" w:rsidRDefault="00AB3A76" w:rsidP="00AB3A7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68A57686" w14:textId="77777777" w:rsidR="00D96FED" w:rsidRPr="009F4887" w:rsidRDefault="00D96FED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2EC0D7C2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7220897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2FB05DE7" w14:textId="77777777" w:rsidR="00AB3A76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0A681240" w14:textId="77777777" w:rsidR="00B93CD2" w:rsidRPr="009F4887" w:rsidRDefault="00B93CD2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1C0F209E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0B62FBA2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6F5C2C19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E14A867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98D51DB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7D8A219C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1B312840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7E1E921" w14:textId="77777777" w:rsidR="00AB3A76" w:rsidRPr="009F4887" w:rsidRDefault="00AB3A76" w:rsidP="003B3F68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0B97493" w14:textId="77777777" w:rsidR="006E0232" w:rsidRPr="009F4887" w:rsidRDefault="00184E79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63D82" wp14:editId="64628ABA">
                <wp:simplePos x="0" y="0"/>
                <wp:positionH relativeFrom="column">
                  <wp:posOffset>4919502</wp:posOffset>
                </wp:positionH>
                <wp:positionV relativeFrom="paragraph">
                  <wp:posOffset>-265570</wp:posOffset>
                </wp:positionV>
                <wp:extent cx="698500" cy="335915"/>
                <wp:effectExtent l="0" t="0" r="254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A269B" w14:textId="77777777"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63D82" id="Rectangle 8" o:spid="_x0000_s1044" style="position:absolute;left:0;text-align:left;margin-left:387.35pt;margin-top:-20.9pt;width:55pt;height:2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" filled="f" strokecolor="black [3213]">
                <v:textbox>
                  <w:txbxContent>
                    <w:p w14:paraId="2F5A269B" w14:textId="77777777"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6E0232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แบบบันทึกการออกแบบการเรียนการสอน</w:t>
      </w:r>
    </w:p>
    <w:p w14:paraId="25BA0039" w14:textId="77777777"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14:paraId="6BA755DC" w14:textId="77777777"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(Learning Designation and Resolution)</w:t>
      </w:r>
    </w:p>
    <w:p w14:paraId="0D95B9E2" w14:textId="67723440" w:rsidR="006E0232" w:rsidRPr="009F4887" w:rsidRDefault="006E0232" w:rsidP="00472DC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วัดบ้านส้อง</w:t>
      </w:r>
    </w:p>
    <w:p w14:paraId="4408C860" w14:textId="694A6081" w:rsidR="00D96FED" w:rsidRPr="009F4887" w:rsidRDefault="00D96FED" w:rsidP="00472DC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AB3A76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14:paraId="1FFBEA56" w14:textId="77777777"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E59A875" w14:textId="77777777"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ชื่อปัญหา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…………………………………………………………………………………….………………………………………………</w:t>
      </w:r>
    </w:p>
    <w:p w14:paraId="70A0415B" w14:textId="77777777" w:rsidR="006E0232" w:rsidRPr="009F4887" w:rsidRDefault="006E023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3A76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4EF82A62" w14:textId="77777777" w:rsidR="006E0232" w:rsidRPr="009F4887" w:rsidRDefault="005760B2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</w:p>
    <w:p w14:paraId="217EC1DA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16DF9047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19AEC398" w14:textId="77777777" w:rsidR="00761291" w:rsidRPr="009F4887" w:rsidRDefault="00761291" w:rsidP="00472DC8">
      <w:pPr>
        <w:spacing w:after="0" w:line="240" w:lineRule="auto"/>
        <w:ind w:right="592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609262DA" w14:textId="77777777" w:rsidR="005760B2" w:rsidRPr="009F4887" w:rsidRDefault="005760B2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ข้อมูลเส้นฐาน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(Baseline Data)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และการประเมินความก้าวหน้าของนักเรียน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458"/>
        <w:gridCol w:w="3690"/>
        <w:gridCol w:w="2970"/>
        <w:gridCol w:w="1350"/>
      </w:tblGrid>
      <w:tr w:rsidR="009F4887" w:rsidRPr="009F4887" w14:paraId="11D2FC27" w14:textId="77777777" w:rsidTr="001F1A0A">
        <w:tc>
          <w:tcPr>
            <w:tcW w:w="1458" w:type="dxa"/>
            <w:shd w:val="clear" w:color="auto" w:fill="F2F2F2" w:themeFill="background1" w:themeFillShade="F2"/>
          </w:tcPr>
          <w:p w14:paraId="6AE72DB8" w14:textId="77777777"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41D1D498" w14:textId="77777777"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ผลการเรียนรู้ของนักเรียน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9D5A2A9" w14:textId="77777777"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3CE0643" w14:textId="77777777" w:rsidR="005760B2" w:rsidRPr="009F4887" w:rsidRDefault="005760B2" w:rsidP="005760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 เวลา</w:t>
            </w:r>
          </w:p>
        </w:tc>
      </w:tr>
      <w:tr w:rsidR="009F4887" w:rsidRPr="009F4887" w14:paraId="04D634FC" w14:textId="77777777" w:rsidTr="001F1A0A">
        <w:tc>
          <w:tcPr>
            <w:tcW w:w="1458" w:type="dxa"/>
          </w:tcPr>
          <w:p w14:paraId="66202667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ข้อมูลเริ่มต้น </w:t>
            </w:r>
          </w:p>
          <w:p w14:paraId="7A6E2D22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ก่อนแก้ปัญหา</w:t>
            </w:r>
          </w:p>
        </w:tc>
        <w:tc>
          <w:tcPr>
            <w:tcW w:w="3690" w:type="dxa"/>
          </w:tcPr>
          <w:p w14:paraId="6FC66AE2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29FF51EB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2F67AEA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4369794B" w14:textId="77777777" w:rsidTr="001F1A0A">
        <w:tc>
          <w:tcPr>
            <w:tcW w:w="1458" w:type="dxa"/>
          </w:tcPr>
          <w:p w14:paraId="28BB5016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ข้อมูลระหว่าง</w:t>
            </w:r>
          </w:p>
          <w:p w14:paraId="34FC19BC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690" w:type="dxa"/>
          </w:tcPr>
          <w:p w14:paraId="46740E8C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6D5EF51C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6EEE34B8" w14:textId="77777777" w:rsidR="005760B2" w:rsidRPr="009F4887" w:rsidRDefault="005760B2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F1A0A" w:rsidRPr="009F4887" w14:paraId="3230A9AD" w14:textId="77777777" w:rsidTr="001F1A0A">
        <w:tc>
          <w:tcPr>
            <w:tcW w:w="1458" w:type="dxa"/>
          </w:tcPr>
          <w:p w14:paraId="405F153A" w14:textId="77777777" w:rsidR="001F1A0A" w:rsidRPr="009F4887" w:rsidRDefault="001F1A0A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ข้อมูลหลังการแก้ปัญหา</w:t>
            </w:r>
          </w:p>
        </w:tc>
        <w:tc>
          <w:tcPr>
            <w:tcW w:w="3690" w:type="dxa"/>
          </w:tcPr>
          <w:p w14:paraId="1ABE29E4" w14:textId="77777777" w:rsidR="001F1A0A" w:rsidRPr="009F4887" w:rsidRDefault="001F1A0A" w:rsidP="001F1A0A">
            <w:pPr>
              <w:ind w:left="162" w:hanging="16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C59BED0" w14:textId="77777777" w:rsidR="00761291" w:rsidRPr="009F4887" w:rsidRDefault="00761291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69F9E0C4" w14:textId="77777777" w:rsidR="00B732CB" w:rsidRPr="009F4887" w:rsidRDefault="00B732CB" w:rsidP="001F1A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FEA2FF6" w14:textId="77777777" w:rsidR="005760B2" w:rsidRPr="009F4887" w:rsidRDefault="005760B2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63EA93D" w14:textId="77777777"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การออกแบบการเรียนการสอน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(Design)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เพื่อบรรลุเป้าหมายที่วางไว้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3531"/>
        <w:gridCol w:w="1671"/>
        <w:gridCol w:w="1147"/>
      </w:tblGrid>
      <w:tr w:rsidR="009F4887" w:rsidRPr="009F4887" w14:paraId="573F153C" w14:textId="77777777" w:rsidTr="00AB3A76">
        <w:trPr>
          <w:tblHeader/>
        </w:trPr>
        <w:tc>
          <w:tcPr>
            <w:tcW w:w="2667" w:type="dxa"/>
            <w:shd w:val="clear" w:color="auto" w:fill="F2F2F2" w:themeFill="background1" w:themeFillShade="F2"/>
          </w:tcPr>
          <w:p w14:paraId="4CEF5DD4" w14:textId="77777777"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31" w:type="dxa"/>
            <w:shd w:val="clear" w:color="auto" w:fill="F2F2F2" w:themeFill="background1" w:themeFillShade="F2"/>
          </w:tcPr>
          <w:p w14:paraId="15EF7199" w14:textId="77777777"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รายละเอียดวิธีดำเนินการ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14:paraId="1DE5BD6C" w14:textId="77777777"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11A08C9D" w14:textId="77777777" w:rsidR="00472DC8" w:rsidRPr="009F4887" w:rsidRDefault="00472DC8" w:rsidP="00472D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</w:tr>
      <w:tr w:rsidR="009F4887" w:rsidRPr="009F4887" w14:paraId="388E6EBE" w14:textId="77777777" w:rsidTr="00AB3A76">
        <w:tc>
          <w:tcPr>
            <w:tcW w:w="2667" w:type="dxa"/>
          </w:tcPr>
          <w:p w14:paraId="2A1E9376" w14:textId="77777777"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31" w:type="dxa"/>
          </w:tcPr>
          <w:p w14:paraId="720BE896" w14:textId="77777777" w:rsidR="00761291" w:rsidRPr="009F4887" w:rsidRDefault="00761291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14:paraId="4DE6B0B6" w14:textId="77777777"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7" w:type="dxa"/>
          </w:tcPr>
          <w:p w14:paraId="26161773" w14:textId="77777777" w:rsidR="00472DC8" w:rsidRPr="009F4887" w:rsidRDefault="00472DC8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6B55B69D" w14:textId="77777777" w:rsidTr="00AB3A76">
        <w:tc>
          <w:tcPr>
            <w:tcW w:w="2667" w:type="dxa"/>
          </w:tcPr>
          <w:p w14:paraId="4B3B524E" w14:textId="77777777" w:rsidR="00190EA4" w:rsidRPr="009F4887" w:rsidRDefault="00190EA4" w:rsidP="00B732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31" w:type="dxa"/>
          </w:tcPr>
          <w:p w14:paraId="3DD147AA" w14:textId="77777777" w:rsidR="00190EA4" w:rsidRPr="009F4887" w:rsidRDefault="00190EA4" w:rsidP="00B732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1" w:type="dxa"/>
          </w:tcPr>
          <w:p w14:paraId="20B7099F" w14:textId="77777777" w:rsidR="00190EA4" w:rsidRPr="009F4887" w:rsidRDefault="00190EA4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28F8C978" w14:textId="77777777" w:rsidR="00190EA4" w:rsidRPr="009F4887" w:rsidRDefault="00190EA4" w:rsidP="00A55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3FC1C47D" w14:textId="77777777" w:rsidTr="00AB3A76">
        <w:tc>
          <w:tcPr>
            <w:tcW w:w="2667" w:type="dxa"/>
          </w:tcPr>
          <w:p w14:paraId="524BA3D0" w14:textId="77777777" w:rsidR="00472DC8" w:rsidRPr="009F4887" w:rsidRDefault="00472DC8" w:rsidP="00190E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31" w:type="dxa"/>
          </w:tcPr>
          <w:p w14:paraId="3AD8494A" w14:textId="77777777" w:rsidR="00190EA4" w:rsidRPr="009F4887" w:rsidRDefault="00190EA4" w:rsidP="004147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1" w:type="dxa"/>
          </w:tcPr>
          <w:p w14:paraId="168076D9" w14:textId="77777777" w:rsidR="00190EA4" w:rsidRPr="009F4887" w:rsidRDefault="00190EA4" w:rsidP="0041470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47" w:type="dxa"/>
          </w:tcPr>
          <w:p w14:paraId="595C29F0" w14:textId="77777777" w:rsidR="00190EA4" w:rsidRPr="009F4887" w:rsidRDefault="00190EA4" w:rsidP="00190EA4">
            <w:pPr>
              <w:ind w:right="-15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79BC342" w14:textId="77777777"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ความคิดเห็นเพิ่มเติม </w:t>
      </w:r>
    </w:p>
    <w:p w14:paraId="7D9E7844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4378B8DF" w14:textId="77777777" w:rsidR="00AB3A76" w:rsidRPr="009F4887" w:rsidRDefault="00AB3A76" w:rsidP="00AB3A7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095919B5" w14:textId="77777777" w:rsidR="00973E5C" w:rsidRPr="009F4887" w:rsidRDefault="00973E5C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u w:val="dotted"/>
        </w:rPr>
      </w:pPr>
    </w:p>
    <w:p w14:paraId="3A3BEE4D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2831C6A2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89DF358" w14:textId="1075C0FB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="0079567E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ตำแหน่ง....................................................</w:t>
      </w:r>
    </w:p>
    <w:p w14:paraId="7E8D3D2C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B70C8C2" w14:textId="77777777" w:rsidR="0079567E" w:rsidRPr="009F4887" w:rsidRDefault="0079567E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0D2730D" w14:textId="77777777" w:rsidR="0079567E" w:rsidRPr="009F4887" w:rsidRDefault="0079567E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4947285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DFA2604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0915AA8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34FB02E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326A3B0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C625BA5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462B870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A4A5EF4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ภาคผนวก</w:t>
      </w:r>
    </w:p>
    <w:p w14:paraId="02298E50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F45341C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3: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การออกแบบกิจกรรมการแก้ปัญหา </w:t>
      </w:r>
    </w:p>
    <w:p w14:paraId="6CECCD9E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(Learning Designation and Resolution)</w:t>
      </w:r>
    </w:p>
    <w:p w14:paraId="53992720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(นวัตกรรมหรือกระบวนการแก้ไขปัญหา)</w:t>
      </w:r>
    </w:p>
    <w:p w14:paraId="357ED2DD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6C32C3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E451D0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234C6A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374CA9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84B42D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0118CE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219DC9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AEE0BF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F09FC1" w14:textId="77777777" w:rsidR="00AB3A76" w:rsidRPr="009F4887" w:rsidRDefault="00AB3A76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2D9AEF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9DB6BD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784A6C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CC024E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81218F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F13FC4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2833B7" w14:textId="77777777" w:rsidR="00FC5FA9" w:rsidRPr="009F4887" w:rsidRDefault="00FC5FA9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54FAE1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70EDFE" wp14:editId="0E66FCBF">
                <wp:simplePos x="0" y="0"/>
                <wp:positionH relativeFrom="column">
                  <wp:posOffset>-635</wp:posOffset>
                </wp:positionH>
                <wp:positionV relativeFrom="paragraph">
                  <wp:posOffset>62427</wp:posOffset>
                </wp:positionV>
                <wp:extent cx="5753100" cy="83629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8F384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4 </w:t>
                            </w:r>
                          </w:p>
                          <w:p w14:paraId="6603044A" w14:textId="77777777" w:rsidR="009B1DAB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นำแผนสู่การปฏิบัติ/สังเกตการสอน  </w:t>
                            </w:r>
                          </w:p>
                          <w:p w14:paraId="1CC875F5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(Application)</w:t>
                            </w:r>
                          </w:p>
                          <w:p w14:paraId="51620122" w14:textId="77777777" w:rsidR="009B1DAB" w:rsidRPr="00B161EA" w:rsidRDefault="009B1DAB" w:rsidP="00B161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0EDFE" id="Rectangle 22" o:spid="_x0000_s1045" style="position:absolute;left:0;text-align:left;margin-left:-.05pt;margin-top:4.9pt;width:453pt;height:65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" filled="f" strokecolor="#002060" strokeweight="1pt">
                <v:textbox>
                  <w:txbxContent>
                    <w:p w14:paraId="68D8F384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4 </w:t>
                      </w:r>
                    </w:p>
                    <w:p w14:paraId="6603044A" w14:textId="77777777" w:rsidR="009B1DAB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นำแผนสู่การปฏิบัติ/สังเกตการสอน  </w:t>
                      </w:r>
                    </w:p>
                    <w:p w14:paraId="1CC875F5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(Application)</w:t>
                      </w:r>
                    </w:p>
                    <w:p w14:paraId="51620122" w14:textId="77777777" w:rsidR="009B1DAB" w:rsidRPr="00B161EA" w:rsidRDefault="009B1DAB" w:rsidP="00B161EA">
                      <w:pPr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5E8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6BA9A7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583360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B7BD32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E20066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365612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90C4AE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2D646BE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64A07E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6DE7D3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6372A1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315053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E33EB8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E9E604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A2B1B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C463D3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369E9F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701519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E64A08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B2E8C1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97F167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4EC97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C50D2F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97A3FD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7AD836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C5450A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F67E06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4DB3E0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FA706B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B77CC1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39E7AF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79E9D0" w14:textId="77777777" w:rsidR="00B161EA" w:rsidRPr="009F4887" w:rsidRDefault="00B161EA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0B7DBE" w14:textId="382F6280" w:rsidR="00D96FED" w:rsidRPr="009F4887" w:rsidRDefault="00496CA0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90336" behindDoc="0" locked="0" layoutInCell="1" allowOverlap="1" wp14:anchorId="58D10A8F" wp14:editId="0ED2A721">
            <wp:simplePos x="0" y="0"/>
            <wp:positionH relativeFrom="column">
              <wp:posOffset>2343150</wp:posOffset>
            </wp:positionH>
            <wp:positionV relativeFrom="paragraph">
              <wp:posOffset>-139700</wp:posOffset>
            </wp:positionV>
            <wp:extent cx="654050" cy="654050"/>
            <wp:effectExtent l="0" t="0" r="0" b="0"/>
            <wp:wrapNone/>
            <wp:docPr id="26157860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FED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AEC34" wp14:editId="7FFB43C1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2C9DA" w14:textId="77777777" w:rsidR="009B1DAB" w:rsidRPr="00B7476E" w:rsidRDefault="009B1DAB" w:rsidP="00733A3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AEC34" id="Rectangle 5" o:spid="_x0000_s1046" style="position:absolute;margin-left:350.25pt;margin-top:-7.1pt;width:65.3pt;height:25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" filled="f" strokecolor="black [3213]" strokeweight="1pt">
                <v:textbox>
                  <w:txbxContent>
                    <w:p w14:paraId="1BD2C9DA" w14:textId="77777777" w:rsidR="009B1DAB" w:rsidRPr="00B7476E" w:rsidRDefault="009B1DAB" w:rsidP="00733A34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54E3D02B" w14:textId="77777777" w:rsidR="00D96FED" w:rsidRPr="009F4887" w:rsidRDefault="00D96FED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42B5DC0F" w14:textId="77777777" w:rsidR="00733A34" w:rsidRPr="009F4887" w:rsidRDefault="00733A34" w:rsidP="00D96FED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C80E81" w14:textId="77777777" w:rsidR="00973E5C" w:rsidRPr="009F4887" w:rsidRDefault="00973E5C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D96FED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14:paraId="76E149A5" w14:textId="77777777" w:rsidR="00AB3A76" w:rsidRPr="009F4887" w:rsidRDefault="00AB3A76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D33687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30DFAEFD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48E080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56D95801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4F4A98AC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7BCFE0C9" w14:textId="77777777" w:rsidR="00BA0269" w:rsidRPr="00BA0269" w:rsidRDefault="00BA0269" w:rsidP="00BA0269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70EF8B35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p w14:paraId="3A38F828" w14:textId="13697217" w:rsidR="00AB3A76" w:rsidRPr="009F4887" w:rsidRDefault="00AB3A76" w:rsidP="00AB3A76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94E1D6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08A89747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6C02BAD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55585E1E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3A1F8FAC" w14:textId="77777777" w:rsidR="00AB3A76" w:rsidRPr="009F4887" w:rsidRDefault="00AB3A76" w:rsidP="00AB3A7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67D78D1A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534D138F" w14:textId="77777777" w:rsidR="00AB3A76" w:rsidRPr="009F4887" w:rsidRDefault="00AB3A76" w:rsidP="00AB3A76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4EF42B1E" w14:textId="77777777" w:rsidR="008E0811" w:rsidRPr="009F4887" w:rsidRDefault="008E0811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26F365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95426D5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0C629B9D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</w:p>
    <w:p w14:paraId="3DF88E88" w14:textId="77777777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380CF9A" w14:textId="7F828E74" w:rsidR="00DB38A3" w:rsidRPr="009F4887" w:rsidRDefault="00DB38A3" w:rsidP="00DB38A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ตำแหน่ง.......................................................</w:t>
      </w:r>
    </w:p>
    <w:p w14:paraId="7FA8F266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6840BF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D88A572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E3FD9E2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2969A48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06A97448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DDEA382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133724A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DB46656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CC6C8D5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ภาคผนวก</w:t>
      </w:r>
    </w:p>
    <w:p w14:paraId="01137A2F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34318A4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นำแผนสู่การปฏิบัติ/สังเกตการสอน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(Application)</w:t>
      </w:r>
    </w:p>
    <w:p w14:paraId="201534EE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689C5C3C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8B5877" w14:textId="77777777" w:rsidR="00AB3A76" w:rsidRPr="009F4887" w:rsidRDefault="00AB3A76" w:rsidP="00AB3A7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(แนบหลักฐานการนำนวัตกรรมหรือกระบวนการไปใช้จริงในห้องเรียน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รูปภาพ แบบประเมิน เป็นต้น)</w:t>
      </w:r>
    </w:p>
    <w:p w14:paraId="69CDB1EF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2FFC76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F4FE27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C6FC5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CBEEE6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98BE1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C1CF66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3E61E1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3DEF40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101D21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3A3B47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00E6CA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A29E9D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ABAE99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55FAF2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890E2C" w14:textId="77777777" w:rsidR="00FC5FA9" w:rsidRPr="009F4887" w:rsidRDefault="00FC5FA9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F19C47" w14:textId="77777777" w:rsidR="00FC5FA9" w:rsidRPr="009F4887" w:rsidRDefault="00FC5FA9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053805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42E4C4" w14:textId="77777777" w:rsidR="003F3313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7CBC0" wp14:editId="10E062B7">
                <wp:simplePos x="0" y="0"/>
                <wp:positionH relativeFrom="column">
                  <wp:posOffset>151765</wp:posOffset>
                </wp:positionH>
                <wp:positionV relativeFrom="paragraph">
                  <wp:posOffset>214630</wp:posOffset>
                </wp:positionV>
                <wp:extent cx="5753100" cy="83629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72CC2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21FCD1D7" w14:textId="77777777" w:rsidR="009B1DAB" w:rsidRPr="00B161EA" w:rsidRDefault="009B1DAB" w:rsidP="00B161E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ขั้นตอนของกระบวนการ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PLC : 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การสะท้อนผล (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Reflection)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7CBC0" id="Rectangle 23" o:spid="_x0000_s1047" style="position:absolute;left:0;text-align:left;margin-left:11.95pt;margin-top:16.9pt;width:453pt;height:65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" filled="f" strokecolor="#002060" strokeweight="1pt">
                <v:textbox>
                  <w:txbxContent>
                    <w:p w14:paraId="27772CC2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  <w:p w14:paraId="21FCD1D7" w14:textId="77777777" w:rsidR="009B1DAB" w:rsidRPr="00B161EA" w:rsidRDefault="009B1DAB" w:rsidP="00B161E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ขั้นตอนของกระบวนการ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PLC : 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การสะท้อนผล (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Reflection)</w:t>
                      </w:r>
                    </w:p>
                  </w:txbxContent>
                </v:textbox>
              </v:rect>
            </w:pict>
          </mc:Fallback>
        </mc:AlternateContent>
      </w:r>
    </w:p>
    <w:p w14:paraId="0E4F21F3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D62C97" w14:textId="77777777" w:rsidR="003F3313" w:rsidRPr="009F4887" w:rsidRDefault="003F3313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F795102" w14:textId="77777777" w:rsidR="008E0811" w:rsidRPr="009F4887" w:rsidRDefault="008E0811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257D63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4819A2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C0716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78A96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0819DC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D4B204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BDF38E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3596F3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ECA31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9C01C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8BDDB2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C4C23E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5C906D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1D7F83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B19D3B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E9B5B4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EC88FD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504081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C7729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843A57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BEDE85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6B4FA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DBDAD7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738C8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FA1FDB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A4EE2C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51F11D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9BCB49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D2A2FC" w14:textId="77777777" w:rsidR="00B161EA" w:rsidRPr="009F4887" w:rsidRDefault="00B161EA" w:rsidP="008E0811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C373DD" w14:textId="61B978EF" w:rsidR="00063FA8" w:rsidRPr="009F4887" w:rsidRDefault="00496CA0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92384" behindDoc="0" locked="0" layoutInCell="1" allowOverlap="1" wp14:anchorId="2D5064DD" wp14:editId="23614D01">
            <wp:simplePos x="0" y="0"/>
            <wp:positionH relativeFrom="margin">
              <wp:align>center</wp:align>
            </wp:positionH>
            <wp:positionV relativeFrom="paragraph">
              <wp:posOffset>-82550</wp:posOffset>
            </wp:positionV>
            <wp:extent cx="654050" cy="654050"/>
            <wp:effectExtent l="0" t="0" r="0" b="0"/>
            <wp:wrapNone/>
            <wp:docPr id="66355268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FED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37B16B" wp14:editId="27CF9833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EE66B" w14:textId="77777777" w:rsidR="009B1DAB" w:rsidRPr="00B7476E" w:rsidRDefault="009B1DAB" w:rsidP="00D96FE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7B16B" id="Rectangle 20" o:spid="_x0000_s1048" style="position:absolute;margin-left:350.25pt;margin-top:-7.1pt;width:65.3pt;height:25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" filled="f" strokecolor="black [3213]" strokeweight="1pt">
                <v:textbox>
                  <w:txbxContent>
                    <w:p w14:paraId="6D8EE66B" w14:textId="77777777" w:rsidR="009B1DAB" w:rsidRPr="00B7476E" w:rsidRDefault="009B1DAB" w:rsidP="00D96FED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5240C8B7" w14:textId="77777777" w:rsidR="002935C1" w:rsidRPr="009F4887" w:rsidRDefault="002935C1" w:rsidP="00D96FED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A60EFBF" w14:textId="77777777" w:rsidR="00D96FED" w:rsidRPr="009F4887" w:rsidRDefault="00D96FED" w:rsidP="00D96FED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DA2F02" w14:textId="77777777" w:rsidR="00D96FED" w:rsidRPr="009F4887" w:rsidRDefault="00D96FED" w:rsidP="00D96FE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ขั้นตอนของกระบวนการ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การสะท้อนผล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Reflection)</w:t>
      </w:r>
    </w:p>
    <w:p w14:paraId="344A112E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1881E70F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89D9A7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256FC625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31244883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57FE8A2D" w14:textId="77777777" w:rsidR="00BA0269" w:rsidRPr="00BA0269" w:rsidRDefault="00BA0269" w:rsidP="00BA0269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5B07D037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p w14:paraId="381C7B96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37BE043C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0FB53B01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36A55A99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00917322" w14:textId="77777777" w:rsidR="009B1DAB" w:rsidRPr="009F4887" w:rsidRDefault="009B1DAB" w:rsidP="009B1D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66FA80C4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32ADFDB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0EDAB525" w14:textId="77777777" w:rsidR="009B1DAB" w:rsidRPr="009F4887" w:rsidRDefault="009B1DAB" w:rsidP="009B1DA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640516" w14:textId="77777777"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24031E" w14:textId="77777777"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9885EB" w14:textId="77777777"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56510E" w14:textId="77777777" w:rsidR="009B1DAB" w:rsidRPr="009F4887" w:rsidRDefault="009B1DAB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7040E9" w14:textId="77777777" w:rsidR="006257C8" w:rsidRPr="009F4887" w:rsidRDefault="006257C8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76CE4F" w14:textId="77777777" w:rsidR="00D96FED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1E545A" w14:textId="77777777" w:rsidR="00BA0269" w:rsidRPr="009F4887" w:rsidRDefault="00BA0269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D5983A" w14:textId="77777777"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3D8F5C" w14:textId="77777777" w:rsidR="00D96FED" w:rsidRPr="009F4887" w:rsidRDefault="00D96FED" w:rsidP="00D96F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B18F4B" w14:textId="77777777" w:rsidR="0041470A" w:rsidRPr="009F4887" w:rsidRDefault="00184E79" w:rsidP="0041470A">
      <w:pPr>
        <w:spacing w:after="0" w:line="240" w:lineRule="auto"/>
        <w:ind w:right="68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7AA85" wp14:editId="76C5A760">
                <wp:simplePos x="0" y="0"/>
                <wp:positionH relativeFrom="column">
                  <wp:posOffset>4676140</wp:posOffset>
                </wp:positionH>
                <wp:positionV relativeFrom="paragraph">
                  <wp:posOffset>-357076</wp:posOffset>
                </wp:positionV>
                <wp:extent cx="698500" cy="335915"/>
                <wp:effectExtent l="0" t="0" r="2540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9422" w14:textId="77777777" w:rsidR="009B1DAB" w:rsidRPr="0027662B" w:rsidRDefault="009B1DAB" w:rsidP="00184E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7AA85" id="Rectangle 7" o:spid="_x0000_s1049" style="position:absolute;left:0;text-align:left;margin-left:368.2pt;margin-top:-28.1pt;width:55pt;height:26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" filled="f" strokecolor="black [3213]">
                <v:textbox>
                  <w:txbxContent>
                    <w:p w14:paraId="61B09422" w14:textId="77777777" w:rsidR="009B1DAB" w:rsidRPr="0027662B" w:rsidRDefault="009B1DAB" w:rsidP="00184E79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41470A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แบบบันทึกการสะท้อนผล (</w:t>
      </w:r>
      <w:r w:rsidR="0041470A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Reflection)</w:t>
      </w: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14:paraId="7FD31189" w14:textId="77777777" w:rsidR="0041470A" w:rsidRPr="009F4887" w:rsidRDefault="0041470A" w:rsidP="0041470A">
      <w:pPr>
        <w:spacing w:after="0" w:line="240" w:lineRule="auto"/>
        <w:ind w:right="68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ชุมชนการเรียนรู้ทางวิชาชีพ (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Professional Learning Community)</w:t>
      </w:r>
    </w:p>
    <w:p w14:paraId="5F54C2D5" w14:textId="1E0E5435" w:rsidR="005464C7" w:rsidRPr="009F4887" w:rsidRDefault="0041470A" w:rsidP="005464C7">
      <w:pPr>
        <w:spacing w:after="0" w:line="240" w:lineRule="auto"/>
        <w:ind w:right="682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</w:t>
      </w:r>
      <w:r w:rsidR="009B1DAB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โรงเรียน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วัดบ้านส้อง</w:t>
      </w:r>
    </w:p>
    <w:p w14:paraId="51C34E34" w14:textId="77777777" w:rsidR="00472DC8" w:rsidRPr="009F4887" w:rsidRDefault="00472DC8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C9BFF26" w14:textId="77777777" w:rsidR="009B1DAB" w:rsidRPr="009F4887" w:rsidRDefault="0041470A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เป้าหมายของงาน</w:t>
      </w:r>
    </w:p>
    <w:p w14:paraId="179841FA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7E03F" w14:textId="77777777" w:rsidR="0041470A" w:rsidRPr="009F4887" w:rsidRDefault="0041470A" w:rsidP="00D96FED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ผลลัพธ์ที่เกิดขึ้น</w:t>
      </w:r>
    </w:p>
    <w:p w14:paraId="5FD2B537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317EE123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6B8FD39A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07B5BDA0" w14:textId="77777777"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งาน/ขั้นตอนที่ทำได้ดี</w:t>
      </w:r>
    </w:p>
    <w:p w14:paraId="62384E35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251D321B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6C17EA08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6C7A25E5" w14:textId="77777777" w:rsidR="0014678D" w:rsidRPr="009F4887" w:rsidRDefault="0014678D" w:rsidP="0014678D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16"/>
          <w:szCs w:val="16"/>
          <w:u w:val="dotted"/>
          <w:cs/>
        </w:rPr>
      </w:pPr>
    </w:p>
    <w:p w14:paraId="250CBF19" w14:textId="77777777" w:rsidR="0041470A" w:rsidRPr="009F4887" w:rsidRDefault="0041470A" w:rsidP="00836D6F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งาน/ขั้นตอนที่ทำได้ไม่ดี</w:t>
      </w:r>
    </w:p>
    <w:p w14:paraId="750BF420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66A16BDB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59B390B1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58C2B1DD" w14:textId="77777777"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อุปสรรค /ข้อจำกัดที่พบในระหว่างการปฏิบัติงาน</w:t>
      </w:r>
    </w:p>
    <w:p w14:paraId="402E43C7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49EAF0A0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551E00F7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7B17F192" w14:textId="77777777"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แนวทางการปรับปรุงการปฏิบัติครั้งต่อไป</w:t>
      </w:r>
    </w:p>
    <w:p w14:paraId="609B792E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4784BF63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4AAF2576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3C3CFA4E" w14:textId="77777777"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ประเด็นที่ได้เรียนรู้จากกการทำกิจกรรม</w:t>
      </w:r>
    </w:p>
    <w:p w14:paraId="0A5B6565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1…………………………………………………………………………………………………………………………………………………………</w:t>
      </w:r>
    </w:p>
    <w:p w14:paraId="6F4D8C1C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2…………………………………………………………………………………………………………………………………………………………</w:t>
      </w:r>
    </w:p>
    <w:p w14:paraId="0D0505C3" w14:textId="77777777" w:rsidR="009B1DAB" w:rsidRPr="009F4887" w:rsidRDefault="009B1DAB" w:rsidP="009B1D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3…………………………………………………………………………………………………………………………………………………………</w:t>
      </w:r>
    </w:p>
    <w:p w14:paraId="14BAB96C" w14:textId="77777777" w:rsidR="0041470A" w:rsidRPr="009F4887" w:rsidRDefault="0041470A" w:rsidP="004147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ความคิดเห็นเพิ่มเติม</w:t>
      </w:r>
    </w:p>
    <w:p w14:paraId="5A6824D2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97C28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FCEBA3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E8B5A4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8D1DDC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BF4D20" w14:textId="77777777"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บันทึกการประชุม .........................................      ผู้รับรองการประชุม ..............................................</w:t>
      </w:r>
      <w:r w:rsidR="00FC5FA9" w:rsidRPr="009F4887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14:paraId="0FFE940D" w14:textId="77777777"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(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(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4827EE1" w14:textId="6ED4F6C5" w:rsidR="009B1DAB" w:rsidRPr="009F4887" w:rsidRDefault="009B1DAB" w:rsidP="009B1DAB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ตำแหน่ง......................................................</w:t>
      </w:r>
    </w:p>
    <w:p w14:paraId="0D4A5482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98BFBD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09E8F" w14:textId="77777777" w:rsidR="00711557" w:rsidRPr="009F4887" w:rsidRDefault="00711557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4CFB92D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FFDC65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B701DB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CF0F72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903692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8A54AE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DF88A6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8A48A8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1234B8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7D28AC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E204E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7A37A9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B63ABE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F85787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429AFA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B2FFD8" wp14:editId="490DBF96">
                <wp:simplePos x="0" y="0"/>
                <wp:positionH relativeFrom="column">
                  <wp:posOffset>-11430</wp:posOffset>
                </wp:positionH>
                <wp:positionV relativeFrom="paragraph">
                  <wp:posOffset>-20955</wp:posOffset>
                </wp:positionV>
                <wp:extent cx="5753100" cy="8362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55A28" w14:textId="77777777" w:rsidR="009B1DAB" w:rsidRPr="00B161EA" w:rsidRDefault="009B1DAB" w:rsidP="00B16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ขั้นตอนที่ </w:t>
                            </w:r>
                            <w:r w:rsidRPr="00B161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34B06116" w14:textId="77777777" w:rsidR="009B1DAB" w:rsidRPr="00B161EA" w:rsidRDefault="009B1DAB" w:rsidP="00B161EA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161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ขั้นตอนการรายงานผลการดำเนินงาน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FFD8" id="Rectangle 24" o:spid="_x0000_s1050" style="position:absolute;margin-left:-.9pt;margin-top:-1.65pt;width:453pt;height:65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" filled="f" strokecolor="#002060" strokeweight="1pt">
                <v:textbox>
                  <w:txbxContent>
                    <w:p w14:paraId="18955A28" w14:textId="77777777" w:rsidR="009B1DAB" w:rsidRPr="00B161EA" w:rsidRDefault="009B1DAB" w:rsidP="00B161E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ขั้นตอนที่ </w:t>
                      </w:r>
                      <w:r w:rsidRPr="00B161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6</w:t>
                      </w:r>
                    </w:p>
                    <w:p w14:paraId="34B06116" w14:textId="77777777" w:rsidR="009B1DAB" w:rsidRPr="00B161EA" w:rsidRDefault="009B1DAB" w:rsidP="00B161EA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B161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ขั้นตอนการรายงานผลการดำเนินงาน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84046DB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EB17D2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FDD272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7F1C42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6BD655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0A6A3A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99E38D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BB5FB4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536ECE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CEBCC2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2C5C47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DD0F1A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8FCDD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296867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970126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13DE74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49E534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EAC64B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C61340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DD3638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75F67C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7DBB5A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895066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DE37B0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0B4497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530CAD" w14:textId="77777777" w:rsidR="00B161EA" w:rsidRPr="009F4887" w:rsidRDefault="00B161EA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1A2F0E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8BED46" w14:textId="77777777" w:rsidR="003F3313" w:rsidRPr="009F4887" w:rsidRDefault="003F3313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A7151" w14:textId="77777777"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7A16EE" w14:textId="77777777"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CE6E84" w14:textId="77777777"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72B7CA" w14:textId="77777777" w:rsidR="00A471E5" w:rsidRPr="009F4887" w:rsidRDefault="00A471E5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018159" w14:textId="587E6064" w:rsidR="003F3313" w:rsidRPr="009F4887" w:rsidRDefault="00496CA0" w:rsidP="003F3313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94432" behindDoc="0" locked="0" layoutInCell="1" allowOverlap="1" wp14:anchorId="5AD184EF" wp14:editId="00FAF5F4">
            <wp:simplePos x="0" y="0"/>
            <wp:positionH relativeFrom="column">
              <wp:posOffset>2533650</wp:posOffset>
            </wp:positionH>
            <wp:positionV relativeFrom="paragraph">
              <wp:posOffset>-76200</wp:posOffset>
            </wp:positionV>
            <wp:extent cx="654050" cy="654050"/>
            <wp:effectExtent l="0" t="0" r="0" b="0"/>
            <wp:wrapNone/>
            <wp:docPr id="42009800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13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BA739" wp14:editId="60A0D356">
                <wp:simplePos x="0" y="0"/>
                <wp:positionH relativeFrom="column">
                  <wp:posOffset>4448175</wp:posOffset>
                </wp:positionH>
                <wp:positionV relativeFrom="paragraph">
                  <wp:posOffset>-90170</wp:posOffset>
                </wp:positionV>
                <wp:extent cx="829310" cy="329565"/>
                <wp:effectExtent l="0" t="0" r="2794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C6AB5" w14:textId="77777777" w:rsidR="009B1DAB" w:rsidRPr="00B7476E" w:rsidRDefault="009B1DAB" w:rsidP="003F331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7476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BA739" id="Rectangle 26" o:spid="_x0000_s1051" style="position:absolute;margin-left:350.25pt;margin-top:-7.1pt;width:65.3pt;height:25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" filled="f" strokecolor="black [3213]" strokeweight="1pt">
                <v:textbox>
                  <w:txbxContent>
                    <w:p w14:paraId="48EC6AB5" w14:textId="77777777" w:rsidR="009B1DAB" w:rsidRPr="00B7476E" w:rsidRDefault="009B1DAB" w:rsidP="003F3313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7476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22CBF951" w14:textId="77777777" w:rsidR="003F3313" w:rsidRPr="009F4887" w:rsidRDefault="003F3313" w:rsidP="003F3313">
      <w:pPr>
        <w:spacing w:after="0" w:line="240" w:lineRule="auto"/>
        <w:ind w:right="502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62864EE" w14:textId="77777777" w:rsidR="003F3313" w:rsidRPr="009F4887" w:rsidRDefault="003F3313" w:rsidP="003F3313">
      <w:pPr>
        <w:spacing w:after="0" w:line="240" w:lineRule="auto"/>
        <w:ind w:right="50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B4C365" w14:textId="77777777" w:rsidR="003F3313" w:rsidRPr="009F4887" w:rsidRDefault="003F3313" w:rsidP="003F331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ขั้นตอนของกระบวนการ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: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การรายงานผลการดำเนินงาน</w:t>
      </w:r>
    </w:p>
    <w:p w14:paraId="6FB8D7B9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……..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2138D2D7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FD34AF" w14:textId="77777777" w:rsidR="009B1DAB" w:rsidRPr="009F4887" w:rsidRDefault="009B1DAB" w:rsidP="009B1DA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5BDAE85A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รายชื่อครูเข้าร่วมกิจกรรม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PLC </w:t>
      </w:r>
    </w:p>
    <w:p w14:paraId="6CC34DC0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ผู้อำนวยความสะดวก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</w:p>
    <w:p w14:paraId="1B8AA2B5" w14:textId="77777777" w:rsidR="00BA0269" w:rsidRPr="00BA0269" w:rsidRDefault="00BA0269" w:rsidP="00BA0269">
      <w:pPr>
        <w:tabs>
          <w:tab w:val="left" w:pos="360"/>
          <w:tab w:val="left" w:pos="2340"/>
        </w:tabs>
        <w:spacing w:after="0" w:line="240" w:lineRule="auto"/>
        <w:ind w:right="-164"/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ผู้บันทึก/ดำเนินการ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  <w:cs/>
        </w:rPr>
        <w:t>รองหัวหน้ากลุ่มสาระการเรียนรู้</w:t>
      </w:r>
      <w:r w:rsidRPr="00BA0269">
        <w:rPr>
          <w:rFonts w:ascii="TH SarabunPSK" w:hAnsi="TH SarabunPSK" w:cs="TH SarabunPSK"/>
          <w:sz w:val="32"/>
          <w:szCs w:val="32"/>
        </w:rPr>
        <w:t>……………………..</w:t>
      </w:r>
    </w:p>
    <w:p w14:paraId="3090B938" w14:textId="77777777" w:rsidR="00BA0269" w:rsidRPr="009F4887" w:rsidRDefault="00BA0269" w:rsidP="00BA0269">
      <w:pPr>
        <w:tabs>
          <w:tab w:val="left" w:pos="360"/>
          <w:tab w:val="left" w:pos="23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>3.  ผู้หาข้อมูลเพิ่มเติม</w:t>
      </w:r>
      <w:r w:rsidRPr="00BA0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026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A02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ครูกลุ่มสาระการเรียนรู้วิทยาศาสตร์และเทคโนโลยี</w:t>
      </w:r>
    </w:p>
    <w:p w14:paraId="708651F1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 ผู้ร่วมพูดคุยแลกเปลี่ยนเรียนรู้  </w:t>
      </w:r>
    </w:p>
    <w:p w14:paraId="6C0280EB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371898DB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2.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45ACC92C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  <w:t>5.  ………………………………………</w:t>
      </w:r>
      <w:proofErr w:type="gramStart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.  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10AE7EFE" w14:textId="77777777" w:rsidR="009B1DAB" w:rsidRPr="009F4887" w:rsidRDefault="009B1DAB" w:rsidP="009B1DA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ตำแหน่ง................................................</w:t>
      </w:r>
    </w:p>
    <w:p w14:paraId="114AA03B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76F1B59F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</w:p>
    <w:p w14:paraId="31D18BD3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EDE941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1A4705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234D94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63FA89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8F3674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28F46E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35F634" w14:textId="77777777" w:rsidR="005E43CD" w:rsidRPr="009F4887" w:rsidRDefault="005E43CD" w:rsidP="003F331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330559" w14:textId="77777777" w:rsidR="00733A34" w:rsidRPr="009F4887" w:rsidRDefault="00733A34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612D15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B3AF2" w14:textId="77777777" w:rsidR="00472DC8" w:rsidRPr="009F4887" w:rsidRDefault="00276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34DC3" wp14:editId="106AE9D1">
                <wp:simplePos x="0" y="0"/>
                <wp:positionH relativeFrom="column">
                  <wp:posOffset>5040860</wp:posOffset>
                </wp:positionH>
                <wp:positionV relativeFrom="paragraph">
                  <wp:posOffset>-322341</wp:posOffset>
                </wp:positionV>
                <wp:extent cx="698500" cy="336430"/>
                <wp:effectExtent l="0" t="0" r="2540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7B2AE" w14:textId="77777777" w:rsidR="009B1DAB" w:rsidRPr="0027662B" w:rsidRDefault="009B1DAB" w:rsidP="0027662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7662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34DC3" id="Rectangle 6" o:spid="_x0000_s1052" style="position:absolute;margin-left:396.9pt;margin-top:-25.4pt;width:55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" filled="f" strokecolor="black [3213]" strokeweight="1pt">
                <v:textbox>
                  <w:txbxContent>
                    <w:p w14:paraId="4B57B2AE" w14:textId="77777777" w:rsidR="009B1DAB" w:rsidRPr="0027662B" w:rsidRDefault="009B1DAB" w:rsidP="0027662B">
                      <w:pPr>
                        <w:shd w:val="clear" w:color="auto" w:fill="FFFFFF" w:themeFill="background1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27662B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ส่วนที่ 2</w:t>
                      </w:r>
                    </w:p>
                  </w:txbxContent>
                </v:textbox>
              </v:rect>
            </w:pict>
          </mc:Fallback>
        </mc:AlternateConten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แบบรายงานผลการดำเนินงาน ชุมชนการเรียนรู้ทางวิชาชีพ 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(Professional Learning Community)</w:t>
      </w:r>
    </w:p>
    <w:p w14:paraId="0AE13839" w14:textId="422F7418" w:rsidR="00D11213" w:rsidRPr="009F4887" w:rsidRDefault="00D11213" w:rsidP="00D11213">
      <w:pPr>
        <w:spacing w:after="0" w:line="276" w:lineRule="auto"/>
        <w:ind w:right="50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</w:t>
      </w:r>
      <w:r w:rsidR="007263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วัดบ้านส้อง</w:t>
      </w:r>
    </w:p>
    <w:p w14:paraId="7D36A22B" w14:textId="77777777" w:rsidR="00A471E5" w:rsidRPr="009F4887" w:rsidRDefault="00A471E5" w:rsidP="00A471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วันที่  </w:t>
      </w:r>
      <w:r w:rsidR="009B1DAB" w:rsidRPr="009F48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</w:t>
      </w:r>
    </w:p>
    <w:p w14:paraId="33F8460E" w14:textId="77777777" w:rsidR="009B1DAB" w:rsidRPr="009F4887" w:rsidRDefault="009B1DAB" w:rsidP="00A471E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A4596E" w14:textId="77777777" w:rsidR="00D11213" w:rsidRPr="009F4887" w:rsidRDefault="00D11213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14:paraId="7A07C2B3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542E4" w14:textId="77777777" w:rsidR="00D11213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 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ประเด็นปัญหา</w:t>
      </w:r>
    </w:p>
    <w:p w14:paraId="28A3F407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58A29" w14:textId="77777777" w:rsidR="00D11213" w:rsidRPr="009F4887" w:rsidRDefault="00D11213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เป้าหมายที่กำหนดไว้</w:t>
      </w:r>
    </w:p>
    <w:p w14:paraId="7F2203A8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35025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568F0E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BAF057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A314CC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618BC2" w14:textId="77777777" w:rsidR="00D11213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วิธีการ / ขั้นตอนการดำเนินงาน / กระบวนการทำงาน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744"/>
        <w:gridCol w:w="3627"/>
        <w:gridCol w:w="1701"/>
        <w:gridCol w:w="1170"/>
      </w:tblGrid>
      <w:tr w:rsidR="009F4887" w:rsidRPr="009F4887" w14:paraId="013C112A" w14:textId="77777777" w:rsidTr="00A471E5">
        <w:trPr>
          <w:tblHeader/>
        </w:trPr>
        <w:tc>
          <w:tcPr>
            <w:tcW w:w="2744" w:type="dxa"/>
            <w:shd w:val="clear" w:color="auto" w:fill="F2F2F2" w:themeFill="background1" w:themeFillShade="F2"/>
          </w:tcPr>
          <w:p w14:paraId="243B6D6A" w14:textId="77777777"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16E1507B" w14:textId="77777777"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รายละเอียดวิธีดำเนินการ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D93169" w14:textId="77777777"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34961DD" w14:textId="77777777" w:rsidR="00015501" w:rsidRPr="009F4887" w:rsidRDefault="00015501" w:rsidP="004D4D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488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วัน/เวลา</w:t>
            </w:r>
          </w:p>
        </w:tc>
      </w:tr>
      <w:tr w:rsidR="009F4887" w:rsidRPr="009F4887" w14:paraId="07CA8C0D" w14:textId="77777777" w:rsidTr="004D4DA4">
        <w:tc>
          <w:tcPr>
            <w:tcW w:w="2744" w:type="dxa"/>
          </w:tcPr>
          <w:p w14:paraId="786B1C5F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2C577B" w14:textId="77777777"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14:paraId="0024EF84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40548A9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C14D97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0980301A" w14:textId="77777777" w:rsidTr="004D4DA4">
        <w:tc>
          <w:tcPr>
            <w:tcW w:w="2744" w:type="dxa"/>
          </w:tcPr>
          <w:p w14:paraId="006B7B4F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6663C19" w14:textId="77777777"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14:paraId="0B1C5FFB" w14:textId="77777777" w:rsidR="00A471E5" w:rsidRPr="009F4887" w:rsidRDefault="00A471E5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9AD768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146859B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4887" w:rsidRPr="009F4887" w14:paraId="1D3449CD" w14:textId="77777777" w:rsidTr="004D4DA4">
        <w:tc>
          <w:tcPr>
            <w:tcW w:w="2744" w:type="dxa"/>
          </w:tcPr>
          <w:p w14:paraId="15C2100B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EE369F" w14:textId="77777777"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14:paraId="5DB251EE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CFE09A7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8C51E9D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5501" w:rsidRPr="009F4887" w14:paraId="120D3A26" w14:textId="77777777" w:rsidTr="004D4DA4">
        <w:tc>
          <w:tcPr>
            <w:tcW w:w="2744" w:type="dxa"/>
          </w:tcPr>
          <w:p w14:paraId="79FFEC00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A0DB47C" w14:textId="77777777" w:rsidR="009B1DAB" w:rsidRPr="009F4887" w:rsidRDefault="009B1DAB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7" w:type="dxa"/>
          </w:tcPr>
          <w:p w14:paraId="2AD1D5E2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71AF7" w14:textId="77777777" w:rsidR="00015501" w:rsidRPr="009F4887" w:rsidRDefault="00015501" w:rsidP="004D4D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A243BB" w14:textId="77777777" w:rsidR="00015501" w:rsidRPr="009F4887" w:rsidRDefault="00015501" w:rsidP="004D4DA4">
            <w:pPr>
              <w:ind w:right="-15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07C75C9" w14:textId="77777777" w:rsidR="009B1DAB" w:rsidRPr="009F4887" w:rsidRDefault="009B1DA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1BF596A" w14:textId="77777777" w:rsidR="00D11213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ผลการดำเนินงาน / ผลลัพธ์ที่เกิดขึ้นจริง</w:t>
      </w:r>
    </w:p>
    <w:p w14:paraId="04D61699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14:paraId="242D8BF4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25ED51A" w14:textId="77777777" w:rsidR="00D11213" w:rsidRPr="009F4887" w:rsidRDefault="00E0262B" w:rsidP="009B1D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11213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ปัจจัยที่ส่งผลให้การดำเนินงานประสบผลสำเร็จ</w:t>
      </w:r>
    </w:p>
    <w:p w14:paraId="0B220889" w14:textId="77777777" w:rsidR="00C12F95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14:paraId="33AE2B31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BBBC2D8" w14:textId="77777777" w:rsidR="00472DC8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อุปสรรค / ข้อจำกัด / ข้อขัดข้อง / ที่พบในการดำเนินงาน</w:t>
      </w:r>
    </w:p>
    <w:p w14:paraId="2D2EB113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14:paraId="734BE48A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18B7CA4" w14:textId="77777777" w:rsidR="005A3EDC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ข้อเสนอแนะในการดำเนินงานครั้งต่อไป</w:t>
      </w:r>
    </w:p>
    <w:p w14:paraId="1F3978D2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14:paraId="7ADCD093" w14:textId="77777777" w:rsidR="009B1DAB" w:rsidRPr="009F4887" w:rsidRDefault="009B1DAB" w:rsidP="009B1DAB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43A91C4" w14:textId="77777777" w:rsidR="005A3EDC" w:rsidRPr="009F4887" w:rsidRDefault="00E0262B" w:rsidP="00A555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5A3EDC" w:rsidRPr="009F48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นวัตกรรมที่เกิดขึ้น </w:t>
      </w:r>
    </w:p>
    <w:p w14:paraId="55F6B124" w14:textId="77777777" w:rsidR="009B1DAB" w:rsidRPr="009F4887" w:rsidRDefault="009B1DAB" w:rsidP="00FC5FA9">
      <w:pPr>
        <w:spacing w:after="0" w:line="240" w:lineRule="auto"/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1……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……3……………………………………………………………………………………………………………………………………………………</w:t>
      </w:r>
    </w:p>
    <w:p w14:paraId="73F6A0F8" w14:textId="77777777" w:rsidR="0079567E" w:rsidRPr="009F4887" w:rsidRDefault="0079567E" w:rsidP="002E3628">
      <w:pPr>
        <w:spacing w:after="0" w:line="240" w:lineRule="auto"/>
        <w:ind w:firstLine="360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578A43B4" w14:textId="77777777" w:rsidR="0079567E" w:rsidRPr="009F4887" w:rsidRDefault="0079567E" w:rsidP="002E3628">
      <w:pPr>
        <w:spacing w:after="0" w:line="240" w:lineRule="auto"/>
        <w:ind w:firstLine="360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6E5422BC" w14:textId="77777777" w:rsidR="002E3628" w:rsidRPr="009F4887" w:rsidRDefault="00BE7283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ผู้สรุปผล ..............................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</w:p>
    <w:p w14:paraId="2CC5780A" w14:textId="77777777" w:rsidR="00BE7283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BE7283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…………………………………………………)</w:t>
      </w:r>
    </w:p>
    <w:p w14:paraId="2E9AE748" w14:textId="4CF1BCA0" w:rsidR="00BE7283" w:rsidRPr="009F4887" w:rsidRDefault="00BE7283" w:rsidP="002E3628">
      <w:pPr>
        <w:spacing w:after="0" w:line="240" w:lineRule="auto"/>
        <w:ind w:right="-33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รองหัวหน้ากลุ่มสาระการเรียนรู้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/ ครู</w:t>
      </w:r>
      <w:r w:rsidR="0079567E"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</w:p>
    <w:p w14:paraId="07A79239" w14:textId="77777777" w:rsidR="00905C92" w:rsidRPr="009F4887" w:rsidRDefault="00905C92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A138BF" w14:textId="77777777"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3E0ADF63" w14:textId="77777777"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228B74D" w14:textId="77777777" w:rsidR="009B1DAB" w:rsidRPr="009F4887" w:rsidRDefault="0079567E" w:rsidP="0079567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ผู้เสนอรายงานผล  .......................</w:t>
      </w: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</w:p>
    <w:p w14:paraId="2F0CD2C0" w14:textId="77777777" w:rsidR="0079567E" w:rsidRPr="009F4887" w:rsidRDefault="0079567E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F488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…………………………………………………)</w:t>
      </w:r>
    </w:p>
    <w:p w14:paraId="19FDD80F" w14:textId="6BFFAE84"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หัวหน้ากลุ่มสาระการเรียนรู้</w:t>
      </w:r>
      <w:r w:rsidR="00496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วิทยาศาสตร์และเทคโนโลยี</w:t>
      </w:r>
    </w:p>
    <w:p w14:paraId="3A5675CA" w14:textId="77777777"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F1A505" w14:textId="77777777"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54741A" w14:textId="77777777" w:rsidR="002E3628" w:rsidRPr="009F4887" w:rsidRDefault="002E3628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F6E7A2" w14:textId="77777777" w:rsidR="009B1DAB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20F1B1" w14:textId="77777777" w:rsidR="00BE7283" w:rsidRPr="009F4887" w:rsidRDefault="00905C92" w:rsidP="002E362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ผู้รับรองการสรุปผล ............................................</w:t>
      </w:r>
    </w:p>
    <w:p w14:paraId="31E4E3DA" w14:textId="2A585E23" w:rsidR="00905C92" w:rsidRPr="009F4887" w:rsidRDefault="00FC5FA9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นางพิมประภา  หมื่น</w:t>
      </w:r>
      <w:proofErr w:type="spellStart"/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รัญญ์</w:t>
      </w:r>
      <w:proofErr w:type="spellEnd"/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505DFCA" w14:textId="77777777" w:rsidR="005A3EDC" w:rsidRPr="009F4887" w:rsidRDefault="00FC5FA9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905C92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รองผู้อำนวยการกลุ่มบริหารงานวิชาการ</w:t>
      </w:r>
    </w:p>
    <w:p w14:paraId="3D6707B3" w14:textId="77777777" w:rsidR="005A3EDC" w:rsidRPr="009F4887" w:rsidRDefault="005A3EDC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9F2429" w14:textId="77777777"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3B1355" w14:textId="77777777"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6186EF" w14:textId="77777777" w:rsidR="002E3628" w:rsidRPr="009F4887" w:rsidRDefault="002E3628" w:rsidP="002E3628">
      <w:pPr>
        <w:spacing w:after="0" w:line="240" w:lineRule="auto"/>
        <w:ind w:right="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825D9C" w14:textId="77777777" w:rsidR="005E43CD" w:rsidRPr="009F4887" w:rsidRDefault="009B1DAB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ผู้รับรองรายงาน  ......................................................</w:t>
      </w:r>
    </w:p>
    <w:p w14:paraId="114DFAF9" w14:textId="4E0B067B" w:rsidR="005E43CD" w:rsidRPr="009F4887" w:rsidRDefault="00FC5FA9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ศักดิ์ศรี  รักษ์ธรรม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7A1D900" w14:textId="6CB44F1F" w:rsidR="005E43CD" w:rsidRPr="009F4887" w:rsidRDefault="00FC5FA9" w:rsidP="002E36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F48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9B1DAB" w:rsidRPr="009F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</w:t>
      </w:r>
      <w:r w:rsidR="00726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วัดบ้านส้อง</w:t>
      </w:r>
    </w:p>
    <w:p w14:paraId="170EDE32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06EEE1F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AB1D974" w14:textId="77777777"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03F007D8" w14:textId="77777777"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A698EA3" w14:textId="77777777"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E91BA4A" w14:textId="77777777"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7A46FC4" w14:textId="77777777"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A608599" w14:textId="77777777"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13F21ECB" w14:textId="77777777"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4A940DEA" w14:textId="77777777" w:rsidR="002E3628" w:rsidRPr="009F4887" w:rsidRDefault="002E3628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CE69E61" w14:textId="77777777" w:rsidR="009B1DAB" w:rsidRPr="009F4887" w:rsidRDefault="009B1DAB" w:rsidP="005E43C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656B6F2" w14:textId="77777777" w:rsidR="009B1DAB" w:rsidRPr="009F4887" w:rsidRDefault="009B1DAB" w:rsidP="009B1DA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7B5353B" w14:textId="77777777"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ภาคผนวก</w:t>
      </w:r>
    </w:p>
    <w:p w14:paraId="2DC8180A" w14:textId="77777777"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04EF7EB" w14:textId="77777777" w:rsidR="005E43CD" w:rsidRPr="009F4887" w:rsidRDefault="005E43CD" w:rsidP="005E43C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การรายงานผลการดำเนินงาน</w:t>
      </w:r>
    </w:p>
    <w:p w14:paraId="2089ECBB" w14:textId="77777777" w:rsidR="002E3628" w:rsidRPr="009F4887" w:rsidRDefault="002E3628" w:rsidP="002E3628">
      <w:pPr>
        <w:spacing w:after="0" w:line="240" w:lineRule="auto"/>
        <w:ind w:left="2268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เช่น</w:t>
      </w:r>
    </w:p>
    <w:p w14:paraId="664B8D3C" w14:textId="77777777" w:rsidR="002E3628" w:rsidRPr="009F4887" w:rsidRDefault="002E3628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ผลการทดสอบก่อนและหลังเรียน</w:t>
      </w:r>
    </w:p>
    <w:p w14:paraId="7B7625B0" w14:textId="77777777" w:rsidR="002E3628" w:rsidRPr="009F4887" w:rsidRDefault="002E3628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ผลสัมฤทธิ์ผู้เรียนจากการดำเนินงาน </w:t>
      </w:r>
    </w:p>
    <w:p w14:paraId="7E90CA8B" w14:textId="77777777" w:rsidR="005E43CD" w:rsidRPr="009F4887" w:rsidRDefault="00284E2D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ผลการทดสอบ </w:t>
      </w:r>
      <w:r w:rsidRPr="009F4887">
        <w:rPr>
          <w:rFonts w:ascii="TH SarabunPSK" w:hAnsi="TH SarabunPSK" w:cs="TH SarabunPSK"/>
          <w:color w:val="000000" w:themeColor="text1"/>
          <w:sz w:val="36"/>
          <w:szCs w:val="36"/>
        </w:rPr>
        <w:t xml:space="preserve">O-NET </w:t>
      </w:r>
    </w:p>
    <w:p w14:paraId="13B72F35" w14:textId="77777777" w:rsidR="0067620C" w:rsidRPr="009F4887" w:rsidRDefault="0067620C" w:rsidP="002E3628">
      <w:pPr>
        <w:pStyle w:val="ListParagraph"/>
        <w:numPr>
          <w:ilvl w:val="0"/>
          <w:numId w:val="12"/>
        </w:numPr>
        <w:spacing w:after="0" w:line="240" w:lineRule="auto"/>
        <w:ind w:left="340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F488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รูปภาพการจัดกิจการเรียนการสอนในชั้นเรียน</w:t>
      </w:r>
    </w:p>
    <w:p w14:paraId="759ACFB4" w14:textId="77777777" w:rsidR="005E43CD" w:rsidRPr="009F4887" w:rsidRDefault="005E43CD" w:rsidP="002E3628">
      <w:pPr>
        <w:spacing w:after="0" w:line="240" w:lineRule="auto"/>
        <w:ind w:left="340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1F2938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7D3ADB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47EAE1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0A9560" w14:textId="77777777" w:rsidR="00FC5FA9" w:rsidRPr="009F4887" w:rsidRDefault="00FC5FA9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116356" w14:textId="77777777" w:rsidR="00FC5FA9" w:rsidRPr="009F4887" w:rsidRDefault="00FC5FA9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1C9D75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D1425B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EB8761" w14:textId="77777777" w:rsidR="005E43CD" w:rsidRPr="009F4887" w:rsidRDefault="005E43CD" w:rsidP="005E43C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B58ADA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9C9559" w14:textId="77777777" w:rsidR="003E5251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E0C38D" w14:textId="77777777" w:rsidR="00171F4C" w:rsidRPr="009F4887" w:rsidRDefault="00171F4C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1A7476" w14:textId="77777777" w:rsidR="0079567E" w:rsidRPr="009F4887" w:rsidRDefault="0079567E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F2B9BE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CC9700" w14:textId="74AC2487" w:rsidR="003E5251" w:rsidRPr="009F4887" w:rsidRDefault="00496CA0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96480" behindDoc="0" locked="0" layoutInCell="1" allowOverlap="1" wp14:anchorId="44E3B97B" wp14:editId="72B56D64">
            <wp:simplePos x="0" y="0"/>
            <wp:positionH relativeFrom="margin">
              <wp:posOffset>2203450</wp:posOffset>
            </wp:positionH>
            <wp:positionV relativeFrom="paragraph">
              <wp:posOffset>196850</wp:posOffset>
            </wp:positionV>
            <wp:extent cx="1670050" cy="1619250"/>
            <wp:effectExtent l="0" t="0" r="0" b="0"/>
            <wp:wrapNone/>
            <wp:docPr id="72803071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1679" name="Picture 20247716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28" w:rsidRPr="009F488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F10CA6C" wp14:editId="6A86994B">
                <wp:simplePos x="0" y="0"/>
                <wp:positionH relativeFrom="column">
                  <wp:posOffset>-177421</wp:posOffset>
                </wp:positionH>
                <wp:positionV relativeFrom="paragraph">
                  <wp:posOffset>0</wp:posOffset>
                </wp:positionV>
                <wp:extent cx="6419850" cy="9335069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35069"/>
                        </a:xfrm>
                        <a:prstGeom prst="roundRect">
                          <a:avLst>
                            <a:gd name="adj" fmla="val 254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2DD74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62E6934A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42AD6A28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11CE4611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3162C33B" w14:textId="77777777" w:rsidR="009B1DAB" w:rsidRPr="002E3628" w:rsidRDefault="00532721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รายงานผล</w:t>
                            </w:r>
                            <w:r w:rsidR="009B1DAB"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ชุมชนการเรียนรู้ทางวิชาชีพ</w:t>
                            </w:r>
                          </w:p>
                          <w:p w14:paraId="34E88C18" w14:textId="77777777" w:rsidR="009B1DAB" w:rsidRPr="002E3628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  <w:t>(Professional Learning Community: PLC)</w:t>
                            </w:r>
                          </w:p>
                          <w:p w14:paraId="58535081" w14:textId="77777777" w:rsidR="009B1DAB" w:rsidRPr="002E3628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Cs w:val="22"/>
                              </w:rPr>
                            </w:pPr>
                          </w:p>
                          <w:p w14:paraId="0F445243" w14:textId="77777777" w:rsidR="009B1DAB" w:rsidRPr="009A35CF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4B148F4F" w14:textId="77777777" w:rsidR="009B1DAB" w:rsidRPr="002E3628" w:rsidRDefault="009B1DAB" w:rsidP="007209BF">
                            <w:pPr>
                              <w:spacing w:after="0" w:line="240" w:lineRule="auto"/>
                              <w:ind w:left="-720" w:right="-3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“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ชื่อทีม 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 xml:space="preserve">PLC </w:t>
                            </w: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>...............................”</w:t>
                            </w:r>
                          </w:p>
                          <w:p w14:paraId="6ECAA1AA" w14:textId="2F9D324F"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ภาคเรียนที่ </w:t>
                            </w:r>
                            <w:r w:rsidR="00496C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 xml:space="preserve">1  </w:t>
                            </w: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  <w:cs/>
                              </w:rPr>
                              <w:t xml:space="preserve">ปีการศึกษา </w:t>
                            </w:r>
                            <w:r w:rsidR="00496C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2567</w:t>
                            </w:r>
                          </w:p>
                          <w:p w14:paraId="6EA8DA09" w14:textId="77777777" w:rsidR="009B1DAB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5EC17F08" w14:textId="77777777" w:rsidR="002E3628" w:rsidRDefault="002E3628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4033482C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0A6499E7" w14:textId="685CC433"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กลุ่มสาระการเรียนรู้</w:t>
                            </w:r>
                            <w:r w:rsidR="00496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วิทยาศาสตร์และเทคโนโลยี</w:t>
                            </w:r>
                          </w:p>
                          <w:p w14:paraId="5070E532" w14:textId="099FFD7E" w:rsidR="009B1DAB" w:rsidRPr="002E3628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2E362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โรงเรียน</w:t>
                            </w:r>
                            <w:r w:rsidR="00496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70"/>
                                <w:szCs w:val="70"/>
                                <w:cs/>
                              </w:rPr>
                              <w:t>วัดบ้านส้อง</w:t>
                            </w:r>
                          </w:p>
                          <w:p w14:paraId="1615846F" w14:textId="0D36CA0C" w:rsidR="009B1DAB" w:rsidRPr="00496CA0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496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>สำนักงานเขตพื้นที่การศึกษา</w:t>
                            </w:r>
                            <w:r w:rsidR="00496CA0" w:rsidRPr="00496C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 xml:space="preserve">ประถมศึกษาสุราษฎร์ธานีเขต </w:t>
                            </w:r>
                            <w:r w:rsidR="00496CA0" w:rsidRPr="00496C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528664EC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08DAA055" w14:textId="77777777" w:rsidR="009B1DAB" w:rsidRPr="009A35CF" w:rsidRDefault="009B1DAB" w:rsidP="007209B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46459440" w14:textId="77777777" w:rsidR="009B1DAB" w:rsidRPr="009A35CF" w:rsidRDefault="009B1DAB" w:rsidP="007209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553E01" w14:textId="77777777" w:rsidR="009B1DAB" w:rsidRPr="009A35CF" w:rsidRDefault="009B1DAB" w:rsidP="007209BF">
                            <w:pPr>
                              <w:spacing w:after="0" w:line="240" w:lineRule="auto"/>
                              <w:ind w:left="-450" w:right="-784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3F3895A3" w14:textId="77777777"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70"/>
                                <w:szCs w:val="70"/>
                              </w:rPr>
                            </w:pPr>
                          </w:p>
                          <w:p w14:paraId="78D16FFE" w14:textId="77777777"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144"/>
                                <w:szCs w:val="144"/>
                              </w:rPr>
                            </w:pPr>
                          </w:p>
                          <w:p w14:paraId="15C2650D" w14:textId="77777777" w:rsidR="009B1DAB" w:rsidRPr="009A35CF" w:rsidRDefault="009B1DAB" w:rsidP="003E52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144"/>
                                <w:szCs w:val="144"/>
                              </w:rPr>
                            </w:pPr>
                          </w:p>
                          <w:p w14:paraId="5DAB6E46" w14:textId="77777777" w:rsidR="009B1DAB" w:rsidRPr="009A35CF" w:rsidRDefault="009B1DAB" w:rsidP="003E52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</w:p>
                          <w:p w14:paraId="14B2695F" w14:textId="77777777" w:rsidR="009B1DAB" w:rsidRPr="009A35CF" w:rsidRDefault="009B1DAB" w:rsidP="003E525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CA6C" id="Rounded Rectangle 50" o:spid="_x0000_s1053" style="position:absolute;margin-left:-13.95pt;margin-top:0;width:505.5pt;height:735.0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" filled="f" strokecolor="#1f3763 [1604]" strokeweight="1pt">
                <v:stroke joinstyle="miter"/>
                <v:textbox>
                  <w:txbxContent>
                    <w:p w14:paraId="42B2DD74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14:paraId="62E6934A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14:paraId="42AD6A28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14:paraId="11CE4611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2"/>
                          <w:szCs w:val="72"/>
                        </w:rPr>
                      </w:pPr>
                    </w:p>
                    <w:p w14:paraId="3162C33B" w14:textId="77777777" w:rsidR="009B1DAB" w:rsidRPr="002E3628" w:rsidRDefault="00532721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  <w:t>รายงานผล</w:t>
                      </w:r>
                      <w:r w:rsidR="009B1DAB"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:cs/>
                        </w:rPr>
                        <w:t>ชุมชนการเรียนรู้ทางวิชาชีพ</w:t>
                      </w:r>
                    </w:p>
                    <w:p w14:paraId="34E88C18" w14:textId="77777777" w:rsidR="009B1DAB" w:rsidRPr="002E3628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  <w:t>(Professional Learning Community: PLC)</w:t>
                      </w:r>
                    </w:p>
                    <w:p w14:paraId="58535081" w14:textId="77777777" w:rsidR="009B1DAB" w:rsidRPr="002E3628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Cs w:val="22"/>
                        </w:rPr>
                      </w:pPr>
                    </w:p>
                    <w:p w14:paraId="0F445243" w14:textId="77777777" w:rsidR="009B1DAB" w:rsidRPr="009A35CF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4B148F4F" w14:textId="77777777" w:rsidR="009B1DAB" w:rsidRPr="002E3628" w:rsidRDefault="009B1DAB" w:rsidP="007209BF">
                      <w:pPr>
                        <w:spacing w:after="0" w:line="240" w:lineRule="auto"/>
                        <w:ind w:left="-720" w:right="-3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>“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ชื่อทีม 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 xml:space="preserve">PLC </w:t>
                      </w: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>...............................”</w:t>
                      </w:r>
                    </w:p>
                    <w:p w14:paraId="6ECAA1AA" w14:textId="2F9D324F"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 w:rsidRPr="002E36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ภาคเรียนที่ </w:t>
                      </w:r>
                      <w:r w:rsidR="00496CA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 xml:space="preserve">1  </w:t>
                      </w: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  <w:cs/>
                        </w:rPr>
                        <w:t xml:space="preserve">ปีการศึกษา </w:t>
                      </w:r>
                      <w:r w:rsidR="00496CA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60"/>
                          <w:szCs w:val="60"/>
                        </w:rPr>
                        <w:t>2567</w:t>
                      </w:r>
                    </w:p>
                    <w:p w14:paraId="6EA8DA09" w14:textId="77777777" w:rsidR="009B1DAB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5EC17F08" w14:textId="77777777" w:rsidR="002E3628" w:rsidRDefault="002E3628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4033482C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0A6499E7" w14:textId="685CC433"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กลุ่มสาระการเรียนรู้</w:t>
                      </w:r>
                      <w:r w:rsidR="00496CA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วิทยาศาสตร์และเทคโนโลยี</w:t>
                      </w:r>
                    </w:p>
                    <w:p w14:paraId="5070E532" w14:textId="099FFD7E" w:rsidR="009B1DAB" w:rsidRPr="002E3628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</w:rPr>
                      </w:pPr>
                      <w:r w:rsidRPr="002E362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โรงเรียน</w:t>
                      </w:r>
                      <w:r w:rsidR="00496CA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70"/>
                          <w:szCs w:val="70"/>
                          <w:cs/>
                        </w:rPr>
                        <w:t>วัดบ้านส้อง</w:t>
                      </w:r>
                    </w:p>
                    <w:p w14:paraId="1615846F" w14:textId="0D36CA0C" w:rsidR="009B1DAB" w:rsidRPr="00496CA0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496CA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>สำนักงานเขตพื้นที่การศึกษา</w:t>
                      </w:r>
                      <w:r w:rsidR="00496CA0" w:rsidRPr="00496CA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 xml:space="preserve">ประถมศึกษาสุราษฎร์ธานีเขต </w:t>
                      </w:r>
                      <w:r w:rsidR="00496CA0" w:rsidRPr="00496CA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  <w:t>3</w:t>
                      </w:r>
                    </w:p>
                    <w:p w14:paraId="528664EC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08DAA055" w14:textId="77777777" w:rsidR="009B1DAB" w:rsidRPr="009A35CF" w:rsidRDefault="009B1DAB" w:rsidP="007209B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46459440" w14:textId="77777777" w:rsidR="009B1DAB" w:rsidRPr="009A35CF" w:rsidRDefault="009B1DAB" w:rsidP="007209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553E01" w14:textId="77777777" w:rsidR="009B1DAB" w:rsidRPr="009A35CF" w:rsidRDefault="009B1DAB" w:rsidP="007209BF">
                      <w:pPr>
                        <w:spacing w:after="0" w:line="240" w:lineRule="auto"/>
                        <w:ind w:left="-450" w:right="-784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3F3895A3" w14:textId="77777777"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70"/>
                          <w:szCs w:val="70"/>
                        </w:rPr>
                      </w:pPr>
                    </w:p>
                    <w:p w14:paraId="78D16FFE" w14:textId="77777777"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144"/>
                          <w:szCs w:val="144"/>
                        </w:rPr>
                      </w:pPr>
                    </w:p>
                    <w:p w14:paraId="15C2650D" w14:textId="77777777" w:rsidR="009B1DAB" w:rsidRPr="009A35CF" w:rsidRDefault="009B1DAB" w:rsidP="003E52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144"/>
                          <w:szCs w:val="144"/>
                        </w:rPr>
                      </w:pPr>
                    </w:p>
                    <w:p w14:paraId="5DAB6E46" w14:textId="77777777" w:rsidR="009B1DAB" w:rsidRPr="009A35CF" w:rsidRDefault="009B1DAB" w:rsidP="003E52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</w:p>
                    <w:p w14:paraId="14B2695F" w14:textId="77777777" w:rsidR="009B1DAB" w:rsidRPr="009A35CF" w:rsidRDefault="009B1DAB" w:rsidP="003E525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C9A0E9" w14:textId="4944EFB1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2ED02D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F53DC4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4F65DC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03AB12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C6BF03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A9806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C71863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FF71B1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B98A6F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00BD30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668D64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4AFC95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C8D65D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D49FC1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016D3B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C83A29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6C2CE8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039D58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B80360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663B83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05EEED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ABC7DF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1FA4AE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FD8BEA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ED6EA5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BA7339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E35642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70E1E3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96BF58" w14:textId="77777777" w:rsidR="003E5251" w:rsidRPr="009F4887" w:rsidRDefault="003E5251" w:rsidP="00A555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3772CE" w14:textId="77777777" w:rsidR="007209BF" w:rsidRPr="009F4887" w:rsidRDefault="007209BF" w:rsidP="002E3628">
      <w:pPr>
        <w:spacing w:after="0" w:line="240" w:lineRule="auto"/>
        <w:rPr>
          <w:rFonts w:ascii="TH SarabunPSK" w:hAnsi="TH SarabunPSK" w:cs="TH SarabunPSK"/>
          <w:color w:val="000000" w:themeColor="text1"/>
          <w:sz w:val="70"/>
          <w:szCs w:val="70"/>
        </w:rPr>
      </w:pPr>
    </w:p>
    <w:sectPr w:rsidR="007209BF" w:rsidRPr="009F4887" w:rsidSect="00805AD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3E38" w14:textId="77777777" w:rsidR="001A75AD" w:rsidRDefault="001A75AD" w:rsidP="009A7140">
      <w:pPr>
        <w:spacing w:after="0" w:line="240" w:lineRule="auto"/>
      </w:pPr>
      <w:r>
        <w:separator/>
      </w:r>
    </w:p>
  </w:endnote>
  <w:endnote w:type="continuationSeparator" w:id="0">
    <w:p w14:paraId="44AF6DEB" w14:textId="77777777" w:rsidR="001A75AD" w:rsidRDefault="001A75AD" w:rsidP="009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EEE7" w14:textId="77777777" w:rsidR="001A75AD" w:rsidRDefault="001A75AD" w:rsidP="009A7140">
      <w:pPr>
        <w:spacing w:after="0" w:line="240" w:lineRule="auto"/>
      </w:pPr>
      <w:r>
        <w:separator/>
      </w:r>
    </w:p>
  </w:footnote>
  <w:footnote w:type="continuationSeparator" w:id="0">
    <w:p w14:paraId="7DF948C9" w14:textId="77777777" w:rsidR="001A75AD" w:rsidRDefault="001A75AD" w:rsidP="009A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3232"/>
    <w:multiLevelType w:val="hybridMultilevel"/>
    <w:tmpl w:val="BD48F0DA"/>
    <w:lvl w:ilvl="0" w:tplc="6332E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2C224C"/>
    <w:multiLevelType w:val="hybridMultilevel"/>
    <w:tmpl w:val="B106B180"/>
    <w:lvl w:ilvl="0" w:tplc="9DAE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61552"/>
    <w:multiLevelType w:val="hybridMultilevel"/>
    <w:tmpl w:val="08BE9CE6"/>
    <w:lvl w:ilvl="0" w:tplc="ED4E7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11C44"/>
    <w:multiLevelType w:val="hybridMultilevel"/>
    <w:tmpl w:val="13561AA8"/>
    <w:lvl w:ilvl="0" w:tplc="18283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53E29"/>
    <w:multiLevelType w:val="hybridMultilevel"/>
    <w:tmpl w:val="E604C558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969FE"/>
    <w:multiLevelType w:val="hybridMultilevel"/>
    <w:tmpl w:val="4F46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3A32"/>
    <w:multiLevelType w:val="multilevel"/>
    <w:tmpl w:val="A54C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2113940"/>
    <w:multiLevelType w:val="hybridMultilevel"/>
    <w:tmpl w:val="A6A6B826"/>
    <w:lvl w:ilvl="0" w:tplc="72DA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041E0"/>
    <w:multiLevelType w:val="hybridMultilevel"/>
    <w:tmpl w:val="46023C10"/>
    <w:lvl w:ilvl="0" w:tplc="D994B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E2F"/>
    <w:multiLevelType w:val="multilevel"/>
    <w:tmpl w:val="F530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6CB0267"/>
    <w:multiLevelType w:val="hybridMultilevel"/>
    <w:tmpl w:val="68C49C42"/>
    <w:lvl w:ilvl="0" w:tplc="E41A6D2A">
      <w:start w:val="6"/>
      <w:numFmt w:val="bullet"/>
      <w:lvlText w:val="-"/>
      <w:lvlJc w:val="left"/>
      <w:pPr>
        <w:ind w:left="3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6FC2E33"/>
    <w:multiLevelType w:val="hybridMultilevel"/>
    <w:tmpl w:val="A8B83986"/>
    <w:lvl w:ilvl="0" w:tplc="2EB6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42A39"/>
    <w:multiLevelType w:val="hybridMultilevel"/>
    <w:tmpl w:val="BD48F0DA"/>
    <w:lvl w:ilvl="0" w:tplc="6332E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F74EC8"/>
    <w:multiLevelType w:val="multilevel"/>
    <w:tmpl w:val="4C0A7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4" w15:restartNumberingAfterBreak="0">
    <w:nsid w:val="75562AC0"/>
    <w:multiLevelType w:val="hybridMultilevel"/>
    <w:tmpl w:val="62F232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C377B"/>
    <w:multiLevelType w:val="multilevel"/>
    <w:tmpl w:val="7500F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AF85B33"/>
    <w:multiLevelType w:val="hybridMultilevel"/>
    <w:tmpl w:val="23EA2B0C"/>
    <w:lvl w:ilvl="0" w:tplc="51CC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5232947">
    <w:abstractNumId w:val="5"/>
  </w:num>
  <w:num w:numId="2" w16cid:durableId="1170288481">
    <w:abstractNumId w:val="1"/>
  </w:num>
  <w:num w:numId="3" w16cid:durableId="949626580">
    <w:abstractNumId w:val="0"/>
  </w:num>
  <w:num w:numId="4" w16cid:durableId="858397893">
    <w:abstractNumId w:val="12"/>
  </w:num>
  <w:num w:numId="5" w16cid:durableId="877475009">
    <w:abstractNumId w:val="10"/>
  </w:num>
  <w:num w:numId="6" w16cid:durableId="8609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272525">
    <w:abstractNumId w:val="11"/>
  </w:num>
  <w:num w:numId="8" w16cid:durableId="2065907413">
    <w:abstractNumId w:val="16"/>
  </w:num>
  <w:num w:numId="9" w16cid:durableId="181742688">
    <w:abstractNumId w:val="7"/>
  </w:num>
  <w:num w:numId="10" w16cid:durableId="1185286013">
    <w:abstractNumId w:val="3"/>
  </w:num>
  <w:num w:numId="11" w16cid:durableId="1121610921">
    <w:abstractNumId w:val="2"/>
  </w:num>
  <w:num w:numId="12" w16cid:durableId="2041931461">
    <w:abstractNumId w:val="8"/>
  </w:num>
  <w:num w:numId="13" w16cid:durableId="746925637">
    <w:abstractNumId w:val="6"/>
  </w:num>
  <w:num w:numId="14" w16cid:durableId="1822426561">
    <w:abstractNumId w:val="14"/>
  </w:num>
  <w:num w:numId="15" w16cid:durableId="1292708802">
    <w:abstractNumId w:val="15"/>
  </w:num>
  <w:num w:numId="16" w16cid:durableId="509611142">
    <w:abstractNumId w:val="13"/>
  </w:num>
  <w:num w:numId="17" w16cid:durableId="1101490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57"/>
    <w:rsid w:val="0001099C"/>
    <w:rsid w:val="00015501"/>
    <w:rsid w:val="0005570C"/>
    <w:rsid w:val="000638D3"/>
    <w:rsid w:val="00063FA8"/>
    <w:rsid w:val="00080851"/>
    <w:rsid w:val="00082DE3"/>
    <w:rsid w:val="000B7E9E"/>
    <w:rsid w:val="000E4F5F"/>
    <w:rsid w:val="000F6457"/>
    <w:rsid w:val="0014678D"/>
    <w:rsid w:val="00151207"/>
    <w:rsid w:val="00171F4C"/>
    <w:rsid w:val="00184E79"/>
    <w:rsid w:val="00190EA4"/>
    <w:rsid w:val="001971DE"/>
    <w:rsid w:val="001A75AD"/>
    <w:rsid w:val="001B460E"/>
    <w:rsid w:val="001D7E30"/>
    <w:rsid w:val="001E021C"/>
    <w:rsid w:val="001F1A0A"/>
    <w:rsid w:val="001F35F4"/>
    <w:rsid w:val="002141A3"/>
    <w:rsid w:val="0022466C"/>
    <w:rsid w:val="00224DFB"/>
    <w:rsid w:val="00257DFA"/>
    <w:rsid w:val="00265C0C"/>
    <w:rsid w:val="00267AEC"/>
    <w:rsid w:val="0027662B"/>
    <w:rsid w:val="00284E2D"/>
    <w:rsid w:val="00285047"/>
    <w:rsid w:val="00291F35"/>
    <w:rsid w:val="002935C1"/>
    <w:rsid w:val="002949B5"/>
    <w:rsid w:val="002A68BB"/>
    <w:rsid w:val="002A7387"/>
    <w:rsid w:val="002D1EF0"/>
    <w:rsid w:val="002D5338"/>
    <w:rsid w:val="002E3628"/>
    <w:rsid w:val="002F32A6"/>
    <w:rsid w:val="002F39AC"/>
    <w:rsid w:val="00342803"/>
    <w:rsid w:val="00345D87"/>
    <w:rsid w:val="003668EF"/>
    <w:rsid w:val="003B3F68"/>
    <w:rsid w:val="003B5D10"/>
    <w:rsid w:val="003C4846"/>
    <w:rsid w:val="003E1885"/>
    <w:rsid w:val="003E5251"/>
    <w:rsid w:val="003E5780"/>
    <w:rsid w:val="003F088E"/>
    <w:rsid w:val="003F3189"/>
    <w:rsid w:val="003F3313"/>
    <w:rsid w:val="003F5E58"/>
    <w:rsid w:val="0040361E"/>
    <w:rsid w:val="00406ACA"/>
    <w:rsid w:val="0041470A"/>
    <w:rsid w:val="00454375"/>
    <w:rsid w:val="00472DC8"/>
    <w:rsid w:val="00496CA0"/>
    <w:rsid w:val="004C1E59"/>
    <w:rsid w:val="004D4DA4"/>
    <w:rsid w:val="004E0568"/>
    <w:rsid w:val="0050628A"/>
    <w:rsid w:val="0051502A"/>
    <w:rsid w:val="00532721"/>
    <w:rsid w:val="0054300A"/>
    <w:rsid w:val="005464C7"/>
    <w:rsid w:val="00557704"/>
    <w:rsid w:val="00560AD8"/>
    <w:rsid w:val="005760B2"/>
    <w:rsid w:val="00584082"/>
    <w:rsid w:val="005A3EDC"/>
    <w:rsid w:val="005A63F8"/>
    <w:rsid w:val="005C2A2C"/>
    <w:rsid w:val="005D0286"/>
    <w:rsid w:val="005E0FAD"/>
    <w:rsid w:val="005E43CD"/>
    <w:rsid w:val="005E4661"/>
    <w:rsid w:val="00621F32"/>
    <w:rsid w:val="006257C8"/>
    <w:rsid w:val="0062604C"/>
    <w:rsid w:val="00663EE3"/>
    <w:rsid w:val="0067620C"/>
    <w:rsid w:val="006833EF"/>
    <w:rsid w:val="006840C4"/>
    <w:rsid w:val="006A27D5"/>
    <w:rsid w:val="006A6F45"/>
    <w:rsid w:val="006B596E"/>
    <w:rsid w:val="006C3757"/>
    <w:rsid w:val="006D47AA"/>
    <w:rsid w:val="006E0232"/>
    <w:rsid w:val="006F3C51"/>
    <w:rsid w:val="00701007"/>
    <w:rsid w:val="00711557"/>
    <w:rsid w:val="0071561D"/>
    <w:rsid w:val="007209BF"/>
    <w:rsid w:val="00726351"/>
    <w:rsid w:val="00733A34"/>
    <w:rsid w:val="0073436F"/>
    <w:rsid w:val="0074296F"/>
    <w:rsid w:val="00756BD7"/>
    <w:rsid w:val="00761291"/>
    <w:rsid w:val="00765979"/>
    <w:rsid w:val="00785B7B"/>
    <w:rsid w:val="0079567E"/>
    <w:rsid w:val="007A2201"/>
    <w:rsid w:val="007A75A5"/>
    <w:rsid w:val="007F0650"/>
    <w:rsid w:val="008037D9"/>
    <w:rsid w:val="0080545C"/>
    <w:rsid w:val="00805ADC"/>
    <w:rsid w:val="00806FFD"/>
    <w:rsid w:val="00836D6F"/>
    <w:rsid w:val="0085039F"/>
    <w:rsid w:val="00854BA4"/>
    <w:rsid w:val="00864097"/>
    <w:rsid w:val="00871E24"/>
    <w:rsid w:val="0087782C"/>
    <w:rsid w:val="008848DB"/>
    <w:rsid w:val="008B22AE"/>
    <w:rsid w:val="008C76E2"/>
    <w:rsid w:val="008E0811"/>
    <w:rsid w:val="008E5034"/>
    <w:rsid w:val="008E6EE2"/>
    <w:rsid w:val="00905C92"/>
    <w:rsid w:val="00923FD5"/>
    <w:rsid w:val="00930256"/>
    <w:rsid w:val="00930C46"/>
    <w:rsid w:val="00953F57"/>
    <w:rsid w:val="00960240"/>
    <w:rsid w:val="00973E5C"/>
    <w:rsid w:val="009762B0"/>
    <w:rsid w:val="009765FD"/>
    <w:rsid w:val="00977605"/>
    <w:rsid w:val="00977CEA"/>
    <w:rsid w:val="009804AD"/>
    <w:rsid w:val="00981A63"/>
    <w:rsid w:val="00981EA3"/>
    <w:rsid w:val="00982776"/>
    <w:rsid w:val="009877E4"/>
    <w:rsid w:val="009962D7"/>
    <w:rsid w:val="009A35CF"/>
    <w:rsid w:val="009A7140"/>
    <w:rsid w:val="009B1DAB"/>
    <w:rsid w:val="009F4887"/>
    <w:rsid w:val="009F66B3"/>
    <w:rsid w:val="00A14275"/>
    <w:rsid w:val="00A160D7"/>
    <w:rsid w:val="00A471E5"/>
    <w:rsid w:val="00A52ABF"/>
    <w:rsid w:val="00A5553D"/>
    <w:rsid w:val="00A81815"/>
    <w:rsid w:val="00AB3A76"/>
    <w:rsid w:val="00AC7853"/>
    <w:rsid w:val="00AD0A9C"/>
    <w:rsid w:val="00AF5060"/>
    <w:rsid w:val="00B04F76"/>
    <w:rsid w:val="00B161EA"/>
    <w:rsid w:val="00B42462"/>
    <w:rsid w:val="00B576DA"/>
    <w:rsid w:val="00B6481B"/>
    <w:rsid w:val="00B66206"/>
    <w:rsid w:val="00B732CB"/>
    <w:rsid w:val="00B7476E"/>
    <w:rsid w:val="00B93CD2"/>
    <w:rsid w:val="00BA0269"/>
    <w:rsid w:val="00BA2788"/>
    <w:rsid w:val="00BB7E1E"/>
    <w:rsid w:val="00BD557F"/>
    <w:rsid w:val="00BD7221"/>
    <w:rsid w:val="00BE47A3"/>
    <w:rsid w:val="00BE63AF"/>
    <w:rsid w:val="00BE7283"/>
    <w:rsid w:val="00BF620C"/>
    <w:rsid w:val="00C10DFB"/>
    <w:rsid w:val="00C12F95"/>
    <w:rsid w:val="00C6653F"/>
    <w:rsid w:val="00C6658D"/>
    <w:rsid w:val="00C74795"/>
    <w:rsid w:val="00C7660C"/>
    <w:rsid w:val="00CA7581"/>
    <w:rsid w:val="00CC17F7"/>
    <w:rsid w:val="00CD00A4"/>
    <w:rsid w:val="00CD2AB4"/>
    <w:rsid w:val="00D05361"/>
    <w:rsid w:val="00D10527"/>
    <w:rsid w:val="00D11213"/>
    <w:rsid w:val="00D262F8"/>
    <w:rsid w:val="00D3307C"/>
    <w:rsid w:val="00D428EC"/>
    <w:rsid w:val="00D855D7"/>
    <w:rsid w:val="00D96FED"/>
    <w:rsid w:val="00DA3555"/>
    <w:rsid w:val="00DB38A3"/>
    <w:rsid w:val="00DB5677"/>
    <w:rsid w:val="00DB7E00"/>
    <w:rsid w:val="00E0262B"/>
    <w:rsid w:val="00E63F32"/>
    <w:rsid w:val="00E91610"/>
    <w:rsid w:val="00EA597E"/>
    <w:rsid w:val="00EF183E"/>
    <w:rsid w:val="00EF5E28"/>
    <w:rsid w:val="00F004D1"/>
    <w:rsid w:val="00F12AD5"/>
    <w:rsid w:val="00F14645"/>
    <w:rsid w:val="00F20FCA"/>
    <w:rsid w:val="00F22619"/>
    <w:rsid w:val="00F32BC6"/>
    <w:rsid w:val="00F460B2"/>
    <w:rsid w:val="00F710CD"/>
    <w:rsid w:val="00F74131"/>
    <w:rsid w:val="00FC5FA9"/>
    <w:rsid w:val="00FD05A3"/>
    <w:rsid w:val="00FD5C46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A267"/>
  <w15:docId w15:val="{BCA884D6-D4E9-4799-B4F4-0862F69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1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935C1"/>
    <w:pPr>
      <w:spacing w:after="0" w:line="240" w:lineRule="auto"/>
    </w:pPr>
    <w:rPr>
      <w:rFonts w:ascii="Calibri" w:eastAsia="Times New Roman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9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40"/>
  </w:style>
  <w:style w:type="paragraph" w:styleId="Footer">
    <w:name w:val="footer"/>
    <w:basedOn w:val="Normal"/>
    <w:link w:val="FooterChar"/>
    <w:uiPriority w:val="99"/>
    <w:unhideWhenUsed/>
    <w:rsid w:val="009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31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Paphawarin Kimchiang</cp:lastModifiedBy>
  <cp:revision>9</cp:revision>
  <cp:lastPrinted>2024-07-31T02:29:00Z</cp:lastPrinted>
  <dcterms:created xsi:type="dcterms:W3CDTF">2024-07-30T22:13:00Z</dcterms:created>
  <dcterms:modified xsi:type="dcterms:W3CDTF">2024-08-04T22:51:00Z</dcterms:modified>
</cp:coreProperties>
</file>