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05D8C" w14:textId="7E8F5F1A" w:rsidR="0056703E" w:rsidRDefault="0056703E" w:rsidP="0056703E">
      <w:pPr>
        <w:shd w:val="clear" w:color="auto" w:fill="C2D69B" w:themeFill="accent3" w:themeFillTint="99"/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494E93"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กิจการนักเรียน</w:t>
      </w:r>
    </w:p>
    <w:p w14:paraId="6D20D24C" w14:textId="77777777" w:rsidR="0056703E" w:rsidRDefault="0056703E" w:rsidP="0056703E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ACD297" w14:textId="28B2C448" w:rsidR="00D2502D" w:rsidRDefault="004D4463" w:rsidP="0056703E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นางอำภัย จรเสมอ</w:t>
      </w:r>
      <w:r w:rsidR="005670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หัวหน้ากลุ่มงานกิจการนักเรียน</w:t>
      </w:r>
    </w:p>
    <w:p w14:paraId="1F13FCCF" w14:textId="4ED3B9C9" w:rsidR="0056703E" w:rsidRPr="0056703E" w:rsidRDefault="0056703E" w:rsidP="0056703E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 w:rsidRPr="00494E93">
        <w:rPr>
          <w:rFonts w:ascii="TH SarabunPSK" w:hAnsi="TH SarabunPSK" w:cs="TH SarabunPSK"/>
          <w:b/>
          <w:bCs/>
          <w:sz w:val="32"/>
          <w:szCs w:val="32"/>
          <w:cs/>
        </w:rPr>
        <w:t>บทบาทหน้าที่ของหัวหน้ากลุ่มงาน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กิจการนักเรียน</w:t>
      </w:r>
    </w:p>
    <w:p w14:paraId="73521CFB" w14:textId="77777777" w:rsid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เป็นที่ปรึกษาของ</w:t>
      </w:r>
      <w:r w:rsidR="004D4463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รอง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ผู้อำนวยการเกี่ยวกับกลุ่มงานกิจการนักเรียน</w:t>
      </w:r>
    </w:p>
    <w:p w14:paraId="6EAD9DA4" w14:textId="39D1ABCA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ร่วมจัดทำแผนงาน/โครงการ วางแผนการดำเนินงานและกำหนดปฏิทินกลุ่มงานบริหารกิจการนักเรียน</w:t>
      </w:r>
    </w:p>
    <w:p w14:paraId="15859524" w14:textId="3255992A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3. </w:t>
      </w:r>
      <w:r w:rsidR="004D4463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กำกับ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ิดตามงานทุกงานกลุ่มงานบริหารกิจการนักเรียนให้ดำเนินไปอย่างเป็นระบบตามระเบียบของทางราชการและตามแผนงาน/โครงการ</w:t>
      </w:r>
    </w:p>
    <w:p w14:paraId="40B74398" w14:textId="5C889ADA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4.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กำกับ ดูแล กลั่นกรองเอกสาร ในสำนักงานกลุ่มงานบริหารกิจการนักเรียน เสนอความคิดเห็นเพื่อปฏิบัติแล้วแต่กรณี</w:t>
      </w:r>
    </w:p>
    <w:p w14:paraId="51A8FCED" w14:textId="58CE9FDF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5.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รรมการพิจารณาความผิดของนักเรียนที่ประพฤติผิดระเบียบวินัยของโรงเรียนกับคณะกรรมการกลุ่มงานบริหารกิจการนักเรียน</w:t>
      </w:r>
    </w:p>
    <w:p w14:paraId="5AFC00B7" w14:textId="6649A321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6.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ปกครองดูแล ให้ความอบอุ่น ความปลอดภัยแก่นักเรียนในขณะอยู่โรงเรียนและนอกโรงเรียนในบางโอกาส</w:t>
      </w:r>
    </w:p>
    <w:p w14:paraId="10B4468C" w14:textId="0A18B6AE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7.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ให้คำแนะนำในด้านความป</w:t>
      </w:r>
      <w:r w:rsidR="004D4463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ระพฤติของนักเรียน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ให้สามารถปรับตัวเข้ากับสังคม และระเบียบ วัฒนธรรมประเพณี</w:t>
      </w:r>
    </w:p>
    <w:p w14:paraId="6F032912" w14:textId="42C548CF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8.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วางแผนป้องกัน ควบคุม และการแก้ปัญหา การมาโรงเรียนของนักเรียน และพฤติกรรมที่ไม่ เหมาะสมกับสภาพนักเรียน</w:t>
      </w:r>
    </w:p>
    <w:p w14:paraId="674B8AED" w14:textId="309404DE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9.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วางแผนการปฏิบัติงานเกี่ยวกับระเบียบวินัย</w:t>
      </w:r>
    </w:p>
    <w:p w14:paraId="581D9BCF" w14:textId="131D90F7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10.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วางแผนและจัดให้มีการรวบรวมข้อมูล สถิติเกี่ยวกับงานกลุ่มงานบริหารกิจการนักเรียนให้เป็นปัจจุบันเพื่อป้องกันและแก้ไข</w:t>
      </w:r>
    </w:p>
    <w:p w14:paraId="02EF3BC1" w14:textId="0E3654A7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11.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ติดต่อประสานงานกับผู้ปกครอง ติดตามแก้ไขพฤติกรรมที่ไม่เหมาะสมของนักเรียน</w:t>
      </w:r>
    </w:p>
    <w:p w14:paraId="2ED40FA4" w14:textId="22BD14AF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12.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ออกเยี่ยมบ้านนักเรียนที่มีปัญหาตามโอกาสอันควร</w:t>
      </w:r>
    </w:p>
    <w:p w14:paraId="1868C6B9" w14:textId="50FA8172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13.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ช่วยเหลือและให้บริการนักเรียนที่มีปัญหาตามโอกาสอันควร</w:t>
      </w:r>
    </w:p>
    <w:p w14:paraId="069C5DE9" w14:textId="007E08F3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14.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จัดทำสถิติ รวบรวมข้อมูลเกี่ยวกับพฤติกรรมของนักเรียนเพื่อแก้ไขปรังปรุงต่อไป</w:t>
      </w:r>
    </w:p>
    <w:p w14:paraId="37CB57B0" w14:textId="659DF4E5" w:rsidR="00D2502D" w:rsidRPr="0056703E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15.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ติดตามและประเมินผลงานฝ่ายกิจการนักเรียนและรายงานตามสายงาน</w:t>
      </w:r>
    </w:p>
    <w:p w14:paraId="0EEFBC94" w14:textId="3624CBED" w:rsidR="00D2502D" w:rsidRDefault="0056703E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16. </w:t>
      </w:r>
      <w:r w:rsidR="00D2502D" w:rsidRPr="005670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ปฏิบัติหน้าที่อื่นตามที่ได้รับมอบหมาย</w:t>
      </w:r>
    </w:p>
    <w:p w14:paraId="3CB00290" w14:textId="475F2262" w:rsidR="009F1795" w:rsidRDefault="009F1795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B6DBCD" w14:textId="2D1B04EA" w:rsidR="009F1795" w:rsidRDefault="009F1795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985CC1" w14:textId="702B001F" w:rsidR="009F1795" w:rsidRDefault="009F1795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B0A551" w14:textId="572F3C65" w:rsidR="009F1795" w:rsidRDefault="009F1795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2CDB0A" w14:textId="77777777" w:rsidR="009F1795" w:rsidRPr="0056703E" w:rsidRDefault="009F1795" w:rsidP="009F179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</w:p>
    <w:p w14:paraId="1E2231BD" w14:textId="3D9D2DC9" w:rsidR="00D2502D" w:rsidRDefault="009F1795" w:rsidP="00547C24">
      <w:pPr>
        <w:shd w:val="clear" w:color="auto" w:fill="C2D69B" w:themeFill="accent3" w:themeFillTint="99"/>
        <w:tabs>
          <w:tab w:val="left" w:pos="7974"/>
        </w:tabs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งานรักษาวินัยและแก้ไขพฤติกรรมที่ไม่พึงประสงค์ของนักเรียน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D4463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นางอำภัย จรเสมอ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D4463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และคณะครู</w:t>
      </w:r>
    </w:p>
    <w:p w14:paraId="51F25F1F" w14:textId="32791762" w:rsidR="00547C24" w:rsidRPr="0056703E" w:rsidRDefault="00547C24" w:rsidP="009F1795">
      <w:pPr>
        <w:shd w:val="clear" w:color="auto" w:fill="C2D69B" w:themeFill="accent3" w:themeFillTint="99"/>
        <w:tabs>
          <w:tab w:val="left" w:pos="7974"/>
        </w:tabs>
        <w:spacing w:line="240" w:lineRule="auto"/>
        <w:ind w:right="120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20DAED70" w14:textId="25987BD3" w:rsidR="00D2502D" w:rsidRPr="009F1795" w:rsidRDefault="009F1795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จัดทำข้อมูลนักเรียนที่มีความประพฤติไม่เหมาะสม</w:t>
      </w:r>
    </w:p>
    <w:p w14:paraId="09D3A9FF" w14:textId="72B13D3A" w:rsidR="00D2502D" w:rsidRPr="009F1795" w:rsidRDefault="009F1795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จัดให้มีการกำหนดวิธีการแก้ไขพฤติกรรมที่ไม่เหมาะสมของนักเรียน</w:t>
      </w:r>
    </w:p>
    <w:p w14:paraId="182D59FB" w14:textId="416637CC" w:rsidR="00D2502D" w:rsidRPr="009F1795" w:rsidRDefault="009F1795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จัดทำหลักฐานการแก้ไขพฤติกรรมตามวิธีการที่กำหนด</w:t>
      </w:r>
    </w:p>
    <w:p w14:paraId="1EE1AA75" w14:textId="7628F628" w:rsidR="00D2502D" w:rsidRPr="009F1795" w:rsidRDefault="009F1795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1.4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ติดตามเร่งรัดการมาโรงเรียน การเข้าห้องเรียนของนักเรียน</w:t>
      </w:r>
    </w:p>
    <w:p w14:paraId="52550DCA" w14:textId="1C78468F" w:rsidR="00D2502D" w:rsidRPr="009F1795" w:rsidRDefault="009F1795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ควบคุม กำกับดูแล เอาใจใส่ แก้ไขนักเรียนที่มีความประพฤติไม่เหมาะสม</w:t>
      </w:r>
    </w:p>
    <w:p w14:paraId="23FEDC92" w14:textId="4D379053" w:rsidR="00D2502D" w:rsidRPr="009F1795" w:rsidRDefault="009F1795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1.6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ประสานงานกับฝ่ายแนะแนวของโรงเรียน ร่วมแก้ไขนักเรียนที่มีความประพฤติไม่เหมาะสมของนักเรียน</w:t>
      </w:r>
    </w:p>
    <w:p w14:paraId="03608CE2" w14:textId="63AB86C8" w:rsidR="00D2502D" w:rsidRPr="009F1795" w:rsidRDefault="009F1795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1.7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ประสานกับผู้ปกครอง ครูประจำชั้น เพื่อร่วมแก้ไขพฤติกรรมนักเรียนที่มีพฤติกรรมที่ไม่เหมาะสม</w:t>
      </w:r>
    </w:p>
    <w:p w14:paraId="2A09644A" w14:textId="15E290D5" w:rsidR="00D2502D" w:rsidRPr="009F1795" w:rsidRDefault="009F1795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1.8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จัดทำเอกสารเพื่อคัดกรองนักเรียน</w:t>
      </w:r>
    </w:p>
    <w:p w14:paraId="45592879" w14:textId="6A16B5E5" w:rsidR="00D2502D" w:rsidRPr="009F1795" w:rsidRDefault="009F1795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1.9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การติดตามประเมินผลและรายงานให้ผู้บังคับบัญชาทราบ</w:t>
      </w:r>
    </w:p>
    <w:p w14:paraId="08728FA3" w14:textId="18E1A246" w:rsidR="00D2502D" w:rsidRDefault="009F1795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1.10 </w:t>
      </w:r>
      <w:r w:rsidR="00D2502D" w:rsidRPr="009F1795">
        <w:rPr>
          <w:rFonts w:ascii="TH SarabunPSK" w:hAnsi="TH SarabunPSK" w:cs="TH SarabunPSK"/>
          <w:sz w:val="32"/>
          <w:szCs w:val="32"/>
          <w:cs/>
        </w:rPr>
        <w:t>ปฏิบัติงานอื่นที่ได้รับมอบหมาย</w:t>
      </w:r>
    </w:p>
    <w:p w14:paraId="231B0BE2" w14:textId="77777777" w:rsidR="007169F7" w:rsidRPr="009F1795" w:rsidRDefault="007169F7" w:rsidP="009F179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ABA1F06" w14:textId="77777777" w:rsidR="00547C24" w:rsidRDefault="009F1795" w:rsidP="007169F7">
      <w:pPr>
        <w:shd w:val="clear" w:color="auto" w:fill="C2D69B" w:themeFill="accent3" w:themeFillTint="99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2.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งานส่งเสริมประชาธิปไตยและสภานักเรียน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D4463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 สุภาพร คงเพ็ง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หัวหน้า</w:t>
      </w:r>
      <w:r w:rsidR="004D4463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นายพิภพ เรืองพุทธ</w:t>
      </w:r>
    </w:p>
    <w:p w14:paraId="2DFD2659" w14:textId="2C2C5C9A" w:rsidR="00D2502D" w:rsidRPr="0056703E" w:rsidRDefault="00547C24" w:rsidP="00547C24">
      <w:pPr>
        <w:shd w:val="clear" w:color="auto" w:fill="C2D69B" w:themeFill="accent3" w:themeFillTint="99"/>
        <w:spacing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และนางสาวพัชริดา คงจันทร์ </w:t>
      </w:r>
      <w:r w:rsidR="009F17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ผู้ช่วย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63B4FEC5" w14:textId="30970C69" w:rsidR="00D2502D" w:rsidRPr="00547C24" w:rsidRDefault="00547C24" w:rsidP="00547C2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จัดทำเอกสารชี้แจง เผยแพร่หลักการของประชาธิปไตยโรงเรียน</w:t>
      </w:r>
    </w:p>
    <w:p w14:paraId="319EAE9F" w14:textId="7D42853E" w:rsidR="00D2502D" w:rsidRPr="00547C24" w:rsidRDefault="00547C24" w:rsidP="00547C2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จัดให้มีหลักฐานการจัดกิจกรรมส่งเสริมประชาธิปไตย</w:t>
      </w:r>
    </w:p>
    <w:p w14:paraId="2F9DE88C" w14:textId="56D65E2E" w:rsidR="00D2502D" w:rsidRPr="00547C24" w:rsidRDefault="00547C24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2.3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ประสานกับครูของโรงเรียน/ฝ่ายต่างๆเพื่อจัดกิจกรรมคณะกรรมการนักเรียน ให้สอดคล้องกับนโยบาย ของสำนักงานคณะกรรมการการศึกษาขั้นพื้นฐาน</w:t>
      </w:r>
    </w:p>
    <w:p w14:paraId="57EF1415" w14:textId="5C0079CD" w:rsidR="00D2502D" w:rsidRPr="00547C24" w:rsidRDefault="00547C24" w:rsidP="00547C2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2.4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สนับสนุนส่งเสริมให้มีบรรยากาศของประชาธิปไตยในโรงเรียนอย่างเด่นชัด</w:t>
      </w:r>
    </w:p>
    <w:p w14:paraId="09E23F93" w14:textId="08447D5D" w:rsidR="00D2502D" w:rsidRPr="00547C24" w:rsidRDefault="00547C24" w:rsidP="00547C2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2.5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 xml:space="preserve">จัดให้มีการเลือกตั้งคณะกรรมการนักเรียนปีละ </w:t>
      </w:r>
      <w:r w:rsidR="00D2502D" w:rsidRPr="00547C24">
        <w:rPr>
          <w:rFonts w:ascii="TH SarabunPSK" w:hAnsi="TH SarabunPSK" w:cs="TH SarabunPSK"/>
          <w:sz w:val="32"/>
          <w:szCs w:val="32"/>
        </w:rPr>
        <w:t xml:space="preserve">1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47ADAAFE" w14:textId="0ADF3BE6" w:rsidR="00D2502D" w:rsidRPr="00547C24" w:rsidRDefault="00547C24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2.6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ร่วมกับคณะกรรมการสภานักเรียน เป็นที่ปรึกษาในการประชุม ตลอดทั้งวางแผนงาน/โครงการสำหรับปฏิบัติงานของคณะกรรมการสภานักเรียน</w:t>
      </w:r>
    </w:p>
    <w:p w14:paraId="6C859BC7" w14:textId="42870F9A" w:rsidR="00D2502D" w:rsidRPr="00547C24" w:rsidRDefault="00547C24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2.7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ประสานกับนักเรียนในการทำความเข้าใจในกิจการของโรงเรียน เพื่อความสามัคคี การเคารพนบนอบ ของนักเรียนต่อครู</w:t>
      </w:r>
    </w:p>
    <w:p w14:paraId="5CB60266" w14:textId="6FA5B95E" w:rsidR="00D2502D" w:rsidRPr="00547C24" w:rsidRDefault="00547C24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2.8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ส่งเสริม ให้คำปรึกษา แนะนำ เกี่ยวกับการทำกิจกรรมของคณะกรรมการนักเรียนให้อยู่ในขอบข่ายที่เหมาะสม และไม่ขัดต่อระเบียบของโรงเรียน</w:t>
      </w:r>
    </w:p>
    <w:p w14:paraId="4D86EC7A" w14:textId="6099B3E3" w:rsidR="00D2502D" w:rsidRPr="00547C24" w:rsidRDefault="00547C24" w:rsidP="00547C2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2.9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จัดทำคู่มือคณะกรรมการสภานักเรียน</w:t>
      </w:r>
    </w:p>
    <w:p w14:paraId="4C2AF3F7" w14:textId="40AB0E45" w:rsidR="00D2502D" w:rsidRPr="00547C24" w:rsidRDefault="00547C24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2.10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ส่งเสริมให้นักเรียนจัดกิจกรรมและเข้าร่วมกิจกรรมในวันสำคัญของชาติ/ศาสนา / พระมหากษัตริย์และความเป็นไทย เพื่อแสดงออกในด้านประชาธิปไตย</w:t>
      </w:r>
    </w:p>
    <w:p w14:paraId="26DE16EF" w14:textId="2E784DFA" w:rsidR="00D2502D" w:rsidRPr="00547C24" w:rsidRDefault="00547C24" w:rsidP="00547C2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2.11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ให้โอกาสครู นักเรียน แสดงความคิดเห็น และข้อเสนอแนะต่อโรงเรียน</w:t>
      </w:r>
    </w:p>
    <w:p w14:paraId="31229E40" w14:textId="317D7AF9" w:rsidR="00D2502D" w:rsidRDefault="00547C24" w:rsidP="00547C24">
      <w:pPr>
        <w:spacing w:after="0"/>
        <w:ind w:firstLine="720"/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2.12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ติดตามประเมินผล และรายงานผลให้ผู้บริหารทราบ</w:t>
      </w:r>
    </w:p>
    <w:p w14:paraId="35E37D92" w14:textId="77777777" w:rsidR="007169F7" w:rsidRPr="0056703E" w:rsidRDefault="007169F7" w:rsidP="00547C24">
      <w:pPr>
        <w:spacing w:after="0"/>
        <w:ind w:firstLine="720"/>
      </w:pPr>
    </w:p>
    <w:p w14:paraId="7634B160" w14:textId="77777777" w:rsidR="00547C24" w:rsidRDefault="00547C24" w:rsidP="007169F7">
      <w:pPr>
        <w:shd w:val="clear" w:color="auto" w:fill="C2D69B" w:themeFill="accent3" w:themeFillTint="99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3.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งานป้องกันแก้ไขปัญหาสารเสพติด/เอดส์ และการกระทำที่ผิดกฎหมาย ผิดวินัย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181DC569" w14:textId="7319DC19" w:rsidR="00D2502D" w:rsidRPr="0056703E" w:rsidRDefault="004D4463" w:rsidP="00547C24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นายช</w:t>
      </w:r>
      <w:proofErr w:type="spellStart"/>
      <w:r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ยั</w:t>
      </w:r>
      <w:proofErr w:type="spellEnd"/>
      <w:r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นท</w:t>
      </w:r>
      <w:proofErr w:type="spellStart"/>
      <w:r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ร์</w:t>
      </w:r>
      <w:proofErr w:type="spellEnd"/>
      <w:r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สุวรรณวิหค</w:t>
      </w:r>
      <w:r w:rsidR="00547C2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นายพิภพ เรืองพุทธ</w:t>
      </w:r>
      <w:r w:rsidR="00547C2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และคณะครู</w:t>
      </w:r>
      <w:r w:rsidR="002A19A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A19A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492AFD8C" w14:textId="396FE5CD" w:rsidR="00D2502D" w:rsidRPr="00547C24" w:rsidRDefault="00547C24" w:rsidP="00547C2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จัดทำสถิติข้อมูลนักเรียนที่มีพฤติกรรมเกี่ยวข้องกับสารเสพติดชนิดต่างๆ</w:t>
      </w:r>
    </w:p>
    <w:p w14:paraId="114DCABD" w14:textId="164ECFBC" w:rsidR="00D2502D" w:rsidRPr="00547C24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3.2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ประสานงานกับครูประจำชั้นและผู้ปกครองนักเรียนกลุ่มเสี่ยง</w:t>
      </w:r>
    </w:p>
    <w:p w14:paraId="70677732" w14:textId="07E42C59" w:rsidR="00D2502D" w:rsidRPr="00547C24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3.3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การวางแผน สร้างเครือข่ายเฝ้าระวัง</w:t>
      </w:r>
    </w:p>
    <w:p w14:paraId="4C549E64" w14:textId="3619006C" w:rsidR="00D2502D" w:rsidRPr="00547C24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3.4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การตรวจค้นหาสารเสพติดและสิ่งผิดกฎหมาย</w:t>
      </w:r>
    </w:p>
    <w:p w14:paraId="654D4B73" w14:textId="7D593E47" w:rsidR="00D2502D" w:rsidRPr="00547C24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3.5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ร่วมมือกับชุ</w:t>
      </w:r>
      <w:r w:rsidR="004D4463" w:rsidRPr="00547C24">
        <w:rPr>
          <w:rFonts w:ascii="TH SarabunPSK" w:hAnsi="TH SarabunPSK" w:cs="TH SarabunPSK"/>
          <w:sz w:val="32"/>
          <w:szCs w:val="32"/>
          <w:cs/>
        </w:rPr>
        <w:t>มชนในการรณรงค์ต่อต้านยาเสพติด</w:t>
      </w:r>
    </w:p>
    <w:p w14:paraId="615474E9" w14:textId="72E61EC2" w:rsidR="00D2502D" w:rsidRPr="00547C24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3.6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ดำเนินการอบรมนักเรียนกลุ่มเสี่ยง</w:t>
      </w:r>
    </w:p>
    <w:p w14:paraId="0015EB56" w14:textId="17C158B5" w:rsidR="00D2502D" w:rsidRPr="00547C24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3.7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จัดให้มีกิจกรรมส่งเสริมเวลาว่างให้เกิดประโยชน์เช่น กิจกรรมลานกีฬาต้านยาเสพติด</w:t>
      </w:r>
    </w:p>
    <w:p w14:paraId="63F1E9CD" w14:textId="3DE1BEE3" w:rsidR="00D2502D" w:rsidRPr="00547C24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3.8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การให้คำปรึกษาเป็นรายบุคคล</w:t>
      </w:r>
    </w:p>
    <w:p w14:paraId="52A35A14" w14:textId="301E6463" w:rsidR="00D2502D" w:rsidRPr="00547C24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3.9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การรายงานข้อมูลยาเสพติดให้หน่วยงานที่เกี่ยวข้อง</w:t>
      </w:r>
    </w:p>
    <w:p w14:paraId="5FC39B5D" w14:textId="41B77059" w:rsidR="00D2502D" w:rsidRPr="00547C24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3.10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การติดตามประเมินผลและรายงานให้ผู้บังคับบัญชาทราบ</w:t>
      </w:r>
    </w:p>
    <w:p w14:paraId="2DE47659" w14:textId="39FFF180" w:rsidR="004D4463" w:rsidRDefault="002A19AF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3.11 </w:t>
      </w:r>
      <w:r w:rsidR="00D2502D" w:rsidRPr="00547C24">
        <w:rPr>
          <w:rFonts w:ascii="TH SarabunPSK" w:hAnsi="TH SarabunPSK" w:cs="TH SarabunPSK"/>
          <w:sz w:val="32"/>
          <w:szCs w:val="32"/>
          <w:cs/>
        </w:rPr>
        <w:t>ปฏิบัติงานอื่นที่ได้รับมอบหมาย</w:t>
      </w:r>
    </w:p>
    <w:p w14:paraId="2AE08322" w14:textId="77777777" w:rsidR="007169F7" w:rsidRPr="00547C24" w:rsidRDefault="007169F7" w:rsidP="002A19A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BF25BAD" w14:textId="7AF14295" w:rsidR="002A19AF" w:rsidRDefault="002A19AF" w:rsidP="007169F7">
      <w:pPr>
        <w:shd w:val="clear" w:color="auto" w:fill="C2D69B" w:themeFill="accent3" w:themeFillTint="99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4.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งานส่งเสริมคุณธรรม จริยธรรม และคุณลักษณะอันพึงประสงค์</w:t>
      </w:r>
      <w:r w:rsidR="00AB532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D4463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นางขวัญตา ล้อมลิ้ม</w:t>
      </w:r>
    </w:p>
    <w:p w14:paraId="309D0747" w14:textId="4E2B18C0" w:rsidR="00D2502D" w:rsidRPr="0056703E" w:rsidRDefault="002A19AF" w:rsidP="002A19AF">
      <w:pPr>
        <w:shd w:val="clear" w:color="auto" w:fill="C2D69B" w:themeFill="accent3" w:themeFillTint="99"/>
        <w:spacing w:after="120" w:afterAutospacing="1" w:line="240" w:lineRule="auto"/>
        <w:ind w:right="120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นางศุภรัช ไชยตรี </w:t>
      </w:r>
      <w:r w:rsidR="004D4463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นางอำภัย จรเสมอ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นางสาว</w:t>
      </w:r>
      <w:proofErr w:type="spellStart"/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ภัส</w:t>
      </w:r>
      <w:proofErr w:type="spellEnd"/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วดี ไทยภักดี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นางพวงเพ็ญ กูลเกื้อ นายพิภพ เรืองพุทธ และคณะครู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132D0B8F" w14:textId="4D09CC5A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 xml:space="preserve">สร้างขวัญและกำลังใจแก่นักเรียนที่มีความประพฤติดี และมีความสามารถในด้านวิชาการและกิจกรรม เช่น </w:t>
      </w:r>
      <w:r w:rsidR="0010779B" w:rsidRPr="002A19AF">
        <w:rPr>
          <w:rFonts w:ascii="TH SarabunPSK" w:hAnsi="TH SarabunPSK" w:cs="TH SarabunPSK"/>
          <w:sz w:val="32"/>
          <w:szCs w:val="32"/>
          <w:cs/>
        </w:rPr>
        <w:t>สรรหานักเรียนคุณธรรม</w:t>
      </w:r>
    </w:p>
    <w:p w14:paraId="42211B7B" w14:textId="0BA2B0DF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4.2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 xml:space="preserve">จัดค่ายคุณธรรมเพื่อพัฒนาคุณธรรมจริยธรรมนักเรียนทุกระดับชั้นอย่างน้อยปีละ </w:t>
      </w:r>
      <w:r w:rsidR="00D2502D" w:rsidRPr="002A19AF">
        <w:rPr>
          <w:rFonts w:ascii="TH SarabunPSK" w:hAnsi="TH SarabunPSK" w:cs="TH SarabunPSK"/>
          <w:sz w:val="32"/>
          <w:szCs w:val="32"/>
        </w:rPr>
        <w:t xml:space="preserve">1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B280FCF" w14:textId="43F5433B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4.3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ปลูกฝัง สร้างจิตสำนึก ดูแล นักเรียน รับผิดชอบในหน้าที่การพัฒนา และดูแลบริเวณโรงเรียน เรื่องความสะอาด การพัฒนาสภาพแวดล้อมของโรงเรียน</w:t>
      </w:r>
    </w:p>
    <w:p w14:paraId="1AF32EAD" w14:textId="45FF5DDA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4.4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ให้ความร่วมมือในกิจกรรม/การพัฒนา ของชุมชน เช่น วันสำคัญทางศาสนา และวันสำคัญของชาติ</w:t>
      </w:r>
    </w:p>
    <w:p w14:paraId="7E525858" w14:textId="293873EA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4.5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จัดให้มีกิจกรรมส่งเสริม ด้านคุณธรรมและจริยธรรม/ความรับผิดชอบต่อสังคม</w:t>
      </w:r>
    </w:p>
    <w:p w14:paraId="38141C55" w14:textId="131C31DA" w:rsidR="00D2502D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4.6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จัดกิจกรรมปัจฉิมนิเทศเพื่อแสดงออกถึงความรักความผูกพันระหว่างครูและนักเรียน และเป็นการสร้างขวัญกำลังใจให้นักเรียนที่สำเร็จการศึกษา</w:t>
      </w:r>
    </w:p>
    <w:p w14:paraId="3BB120BB" w14:textId="42CEB645" w:rsidR="002A19AF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4.7 กิจกรรมวันสำคัญต่าง ๆ</w:t>
      </w:r>
    </w:p>
    <w:p w14:paraId="768FC629" w14:textId="4AB64C89" w:rsidR="00D2502D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4.8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การติดตามและประเมินผลการดำเนินงานให้ผู้บังคับบัญชาทราบ</w:t>
      </w:r>
    </w:p>
    <w:p w14:paraId="4EA30E78" w14:textId="77777777" w:rsidR="007169F7" w:rsidRPr="0056703E" w:rsidRDefault="007169F7" w:rsidP="002A19AF">
      <w:pPr>
        <w:spacing w:after="0"/>
        <w:ind w:firstLine="720"/>
        <w:rPr>
          <w:rFonts w:hint="cs"/>
        </w:rPr>
      </w:pPr>
    </w:p>
    <w:p w14:paraId="04B21892" w14:textId="69674489" w:rsidR="00D2502D" w:rsidRPr="0056703E" w:rsidRDefault="002A19AF" w:rsidP="007169F7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5.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งานแนะแนวเพื่อการศึกษาต่อและอาชีพ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นางศุภรัช ไชยตรี นางสุชะ</w:t>
      </w:r>
      <w:proofErr w:type="spellStart"/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ฎา</w:t>
      </w:r>
      <w:proofErr w:type="spellEnd"/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รอดดำ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นางสุภาพร คงเพ็ง นางอำภัย จรเสมอ นางสาวดลภัทร กาพย์เกิด 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และครูประจำชั้น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3F654E50" w14:textId="6209BF54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5.1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รับส่งต่อนักเรียนจากครูที่ปรึกษาตามระบบการดูแลช่วยเหลือนักเรียน</w:t>
      </w:r>
    </w:p>
    <w:p w14:paraId="2C7A3286" w14:textId="557DA131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5.2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 xml:space="preserve">ให้การบริการ ด้านการให้คำปรึกษา และช่วยเหลือแก่นักเรียน ผู้ปกครอง ในด้าน การเรียน </w:t>
      </w:r>
      <w:r w:rsidR="00D2502D" w:rsidRPr="002A19AF">
        <w:rPr>
          <w:rFonts w:ascii="TH SarabunPSK" w:hAnsi="TH SarabunPSK" w:cs="TH SarabunPSK"/>
          <w:sz w:val="32"/>
          <w:szCs w:val="32"/>
        </w:rPr>
        <w:t xml:space="preserve">,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 xml:space="preserve">การศึกษาต่อ </w:t>
      </w:r>
      <w:r w:rsidR="00D2502D" w:rsidRPr="002A19AF">
        <w:rPr>
          <w:rFonts w:ascii="TH SarabunPSK" w:hAnsi="TH SarabunPSK" w:cs="TH SarabunPSK"/>
          <w:sz w:val="32"/>
          <w:szCs w:val="32"/>
        </w:rPr>
        <w:t xml:space="preserve">,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 xml:space="preserve">การประกอบอาชีพ </w:t>
      </w:r>
      <w:r w:rsidR="00D2502D" w:rsidRPr="002A19AF">
        <w:rPr>
          <w:rFonts w:ascii="TH SarabunPSK" w:hAnsi="TH SarabunPSK" w:cs="TH SarabunPSK"/>
          <w:sz w:val="32"/>
          <w:szCs w:val="32"/>
        </w:rPr>
        <w:t xml:space="preserve">,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 xml:space="preserve">ทุนการศึกษา </w:t>
      </w:r>
      <w:r w:rsidR="00D2502D" w:rsidRPr="002A19AF">
        <w:rPr>
          <w:rFonts w:ascii="TH SarabunPSK" w:hAnsi="TH SarabunPSK" w:cs="TH SarabunPSK"/>
          <w:sz w:val="32"/>
          <w:szCs w:val="32"/>
        </w:rPr>
        <w:t xml:space="preserve">,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การพัฒนาทักษะชีวิตและสังคม</w:t>
      </w:r>
    </w:p>
    <w:p w14:paraId="66F101E3" w14:textId="01B8F979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5.3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ดำเนินการประสานงานกับฝ่ายอื่นๆ เพื่อให้นักเรียนได้รับประโยชน์จากกระบวนการแนะแนว</w:t>
      </w:r>
    </w:p>
    <w:p w14:paraId="46E25F0B" w14:textId="629F1E63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5.4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จัดป้ายนิเทศ ข้อมูล ข่าวสาร ด้านการแนะแนวอย่างต่อเนื่อง ทันเหตุการณ์</w:t>
      </w:r>
    </w:p>
    <w:p w14:paraId="75651351" w14:textId="4AE347A1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5.5 </w:t>
      </w:r>
      <w:r w:rsidR="0010779B" w:rsidRPr="002A19AF">
        <w:rPr>
          <w:rFonts w:ascii="TH SarabunPSK" w:hAnsi="TH SarabunPSK" w:cs="TH SarabunPSK"/>
          <w:sz w:val="32"/>
          <w:szCs w:val="32"/>
          <w:cs/>
        </w:rPr>
        <w:t xml:space="preserve">ร่วมกับหน่วยงานต่างๆ </w:t>
      </w:r>
      <w:r w:rsidR="00D2502D" w:rsidRPr="002A19AF">
        <w:rPr>
          <w:rFonts w:ascii="TH SarabunPSK" w:hAnsi="TH SarabunPSK" w:cs="TH SarabunPSK"/>
          <w:sz w:val="32"/>
          <w:szCs w:val="32"/>
        </w:rPr>
        <w:t xml:space="preserve">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ครู โรงเรียน ในการจัดหาทุนการศึกษา</w:t>
      </w:r>
    </w:p>
    <w:p w14:paraId="41A300F6" w14:textId="6B60059D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5.6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ดำเนินการคัดเลือกนักเรียนเพื่อเข้ารับทุนการศึกษาประจำปี</w:t>
      </w:r>
    </w:p>
    <w:p w14:paraId="2568C4FF" w14:textId="77777777" w:rsidR="00D2502D" w:rsidRPr="002A19AF" w:rsidRDefault="00D2502D" w:rsidP="002E17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A19AF">
        <w:rPr>
          <w:rFonts w:ascii="TH SarabunPSK" w:hAnsi="TH SarabunPSK" w:cs="TH SarabunPSK"/>
          <w:sz w:val="32"/>
          <w:szCs w:val="32"/>
          <w:cs/>
        </w:rPr>
        <w:t>จัดกิจกรรมคาบแนะแนว จัดหลักสูตรและคู่มือการดำเนินการด้านกิจกรรมแนะแนว</w:t>
      </w:r>
    </w:p>
    <w:p w14:paraId="3F5A2621" w14:textId="0A514F7F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5.7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ติดตามนักเรียนที่จบการศึกษา ในด้านการศึกษาต่อ การประกอบอาชีพ</w:t>
      </w:r>
    </w:p>
    <w:p w14:paraId="0075A260" w14:textId="6C89687F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5.8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รายงานผลนักเรียนรับทุนการศึกษา ข้อมูลสถิติของงานแนะแนวต่อผู้บริหารสถานศึกษา</w:t>
      </w:r>
    </w:p>
    <w:p w14:paraId="3BE2DCF2" w14:textId="64071A7D" w:rsidR="00D2502D" w:rsidRPr="002A19AF" w:rsidRDefault="002A19AF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5.9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ประสานความร่วมมือกับครูที่ปรึกษาเพื่อคัดเลือกนักเรียนให้ได้รับทุนปัจจัยพื้นฐานตามความเหมาะสม</w:t>
      </w:r>
    </w:p>
    <w:p w14:paraId="0942FFDE" w14:textId="2CFF8230" w:rsidR="00D2502D" w:rsidRDefault="002A19AF" w:rsidP="002A19AF">
      <w:pPr>
        <w:spacing w:after="0"/>
        <w:ind w:firstLine="720"/>
      </w:pPr>
      <w:r>
        <w:rPr>
          <w:rFonts w:ascii="TH SarabunPSK" w:hAnsi="TH SarabunPSK" w:cs="TH SarabunPSK" w:hint="cs"/>
          <w:sz w:val="32"/>
          <w:szCs w:val="32"/>
          <w:cs/>
        </w:rPr>
        <w:t xml:space="preserve">5.10 </w:t>
      </w:r>
      <w:r w:rsidR="00D2502D" w:rsidRPr="002A19AF">
        <w:rPr>
          <w:rFonts w:ascii="TH SarabunPSK" w:hAnsi="TH SarabunPSK" w:cs="TH SarabunPSK"/>
          <w:sz w:val="32"/>
          <w:szCs w:val="32"/>
          <w:cs/>
        </w:rPr>
        <w:t>ปฏิบัติหน้าที่อื่นๆ ตามที่ได้รับมอบหมาย</w:t>
      </w:r>
    </w:p>
    <w:p w14:paraId="61323983" w14:textId="77777777" w:rsidR="007169F7" w:rsidRPr="0056703E" w:rsidRDefault="007169F7" w:rsidP="002A19AF">
      <w:pPr>
        <w:spacing w:after="0"/>
        <w:ind w:firstLine="720"/>
      </w:pPr>
    </w:p>
    <w:p w14:paraId="4A8E10B5" w14:textId="77777777" w:rsidR="002A19AF" w:rsidRDefault="002A19AF" w:rsidP="007169F7">
      <w:pPr>
        <w:shd w:val="clear" w:color="auto" w:fill="C2D69B" w:themeFill="accent3" w:themeFillTint="99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6.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งานพัฒนาระบบดูแลช่วยเหลือนักเรียน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นางศุภรัช ไชยตรี นางสุมนา ทิศอุ่น และ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คณะ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ครู</w:t>
      </w:r>
    </w:p>
    <w:p w14:paraId="6A5E9F51" w14:textId="4CA755A9" w:rsidR="00D2502D" w:rsidRPr="0056703E" w:rsidRDefault="002A19AF" w:rsidP="002A19AF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4B12E50E" w14:textId="53145C7D" w:rsidR="00D2502D" w:rsidRPr="00A6788E" w:rsidRDefault="00A6788E" w:rsidP="00A678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6.1 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>จัดทำคำสั่งแต่งตั้งคณะกรรมการระบบดูแลช่วยเหลือนักเรียนของโรงเรียน</w:t>
      </w:r>
    </w:p>
    <w:p w14:paraId="2EEA22E1" w14:textId="29B33A9C" w:rsidR="00D2502D" w:rsidRPr="00A6788E" w:rsidRDefault="00A6788E" w:rsidP="00A678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6.2 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>จัดทำเอกสารที่เกี่ยวข้องกับระบบดูแลช่วยเหลือนักเรียนให้กับครูที่ปรึกษา</w:t>
      </w:r>
    </w:p>
    <w:p w14:paraId="6F29F07C" w14:textId="0937D269" w:rsidR="00D2502D" w:rsidRPr="00A6788E" w:rsidRDefault="00A6788E" w:rsidP="00A678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6.3 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>ตรวจสอบการโฮมรู</w:t>
      </w:r>
      <w:proofErr w:type="spellStart"/>
      <w:r w:rsidR="00D2502D" w:rsidRPr="00A6788E">
        <w:rPr>
          <w:rFonts w:ascii="TH SarabunPSK" w:hAnsi="TH SarabunPSK" w:cs="TH SarabunPSK"/>
          <w:sz w:val="32"/>
          <w:szCs w:val="32"/>
          <w:cs/>
        </w:rPr>
        <w:t>มข</w:t>
      </w:r>
      <w:proofErr w:type="spellEnd"/>
      <w:r w:rsidR="00D2502D" w:rsidRPr="00A6788E">
        <w:rPr>
          <w:rFonts w:ascii="TH SarabunPSK" w:hAnsi="TH SarabunPSK" w:cs="TH SarabunPSK"/>
          <w:sz w:val="32"/>
          <w:szCs w:val="32"/>
          <w:cs/>
        </w:rPr>
        <w:t>องครูที่ปรึกษาประจำชั้นเกี่ยวกับระบบดูแลช่วยเหลือนักเรียน</w:t>
      </w:r>
    </w:p>
    <w:p w14:paraId="36FBB464" w14:textId="43013352" w:rsidR="00D2502D" w:rsidRPr="00A6788E" w:rsidRDefault="00A6788E" w:rsidP="00A678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6.4 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 xml:space="preserve">จัดให้มีการประชุมผู้ปกครองนักเรียน ในชั้นเรียนภาคเรียนละ </w:t>
      </w:r>
      <w:r w:rsidR="00D2502D" w:rsidRPr="00A6788E">
        <w:rPr>
          <w:rFonts w:ascii="TH SarabunPSK" w:hAnsi="TH SarabunPSK" w:cs="TH SarabunPSK"/>
          <w:sz w:val="32"/>
          <w:szCs w:val="32"/>
        </w:rPr>
        <w:t xml:space="preserve">1 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7144372B" w14:textId="6DA039E9" w:rsidR="00D2502D" w:rsidRPr="00A6788E" w:rsidRDefault="00A6788E" w:rsidP="00A678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6.5 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>ประสานงานกับหัวหน้า</w:t>
      </w:r>
      <w:r>
        <w:rPr>
          <w:rFonts w:ascii="TH SarabunPSK" w:hAnsi="TH SarabunPSK" w:cs="TH SarabunPSK" w:hint="cs"/>
          <w:sz w:val="32"/>
          <w:szCs w:val="32"/>
          <w:cs/>
        </w:rPr>
        <w:t>สาย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>ชั้น ในการกำกับดูแลการปฏิบัติงานของครูที่ปรึกษา</w:t>
      </w:r>
    </w:p>
    <w:p w14:paraId="61055A77" w14:textId="42144C8A" w:rsidR="00D2502D" w:rsidRPr="00A6788E" w:rsidRDefault="00A6788E" w:rsidP="00A678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6.6 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>ประสานครูที่ปรึกษาเพื่อออกเยี่ยมบ้านนักเรียนตามความเหมาะสม</w:t>
      </w:r>
    </w:p>
    <w:p w14:paraId="256C6C29" w14:textId="07DED97B" w:rsidR="00D2502D" w:rsidRPr="00A6788E" w:rsidRDefault="00A6788E" w:rsidP="00A678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6.7 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>ติดตาม สรุป ประเมินผล และรายงานการดำเนินงาน / โครงการต่อผู้ที่เกี่ยวข้อง</w:t>
      </w:r>
    </w:p>
    <w:p w14:paraId="4B7E2E12" w14:textId="5053B84D" w:rsidR="00D2502D" w:rsidRDefault="00A6788E" w:rsidP="00A678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6.8 </w:t>
      </w:r>
      <w:r w:rsidR="00D2502D" w:rsidRPr="00A6788E">
        <w:rPr>
          <w:rFonts w:ascii="TH SarabunPSK" w:hAnsi="TH SarabunPSK" w:cs="TH SarabunPSK"/>
          <w:sz w:val="32"/>
          <w:szCs w:val="32"/>
          <w:cs/>
        </w:rPr>
        <w:t>ปฏิบัติงานอื่นที่ได้รับมอบหมาย</w:t>
      </w:r>
    </w:p>
    <w:p w14:paraId="36D24FD2" w14:textId="77777777" w:rsidR="007169F7" w:rsidRPr="00A6788E" w:rsidRDefault="007169F7" w:rsidP="00A6788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9383B7C" w14:textId="77777777" w:rsidR="00317486" w:rsidRDefault="00317486" w:rsidP="007169F7">
      <w:pPr>
        <w:shd w:val="clear" w:color="auto" w:fill="C2D69B" w:themeFill="accent3" w:themeFillTint="99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งานส่งเสริมสุขภาพอนามัย 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นางกัญญา อุปลา นางสาวพัชริดา คงจันทร์ นางสาคร เหรียญทอง</w:t>
      </w:r>
    </w:p>
    <w:p w14:paraId="42BA45D3" w14:textId="7FE48680" w:rsidR="00D2502D" w:rsidRPr="0056703E" w:rsidRDefault="00AB532D" w:rsidP="00317486">
      <w:pPr>
        <w:shd w:val="clear" w:color="auto" w:fill="C2D69B" w:themeFill="accent3" w:themeFillTint="99"/>
        <w:spacing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นางสาวซาลา</w:t>
      </w:r>
      <w:proofErr w:type="spellStart"/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หม๊ะ</w:t>
      </w:r>
      <w:proofErr w:type="spellEnd"/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กาซอร์ 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และคณะ</w:t>
      </w:r>
      <w:r w:rsidR="0031748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ครู </w:t>
      </w:r>
      <w:r w:rsidR="0031748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7F158EF5" w14:textId="4E0CDE8E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กำหนดนโยบาย วางแผนงานโครงการ การดำเนินงานของงานส่งเสริมสุขภาพอนามัยและโภชนาการให้สอดคล้องกับนโยบายและวัตถุประสงค์ของโรงเรียน</w:t>
      </w:r>
    </w:p>
    <w:p w14:paraId="791A4F00" w14:textId="1C8214F9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7.2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ประสานงานกับกลุ่มสาระฯ และงานต่าง ๆ ของโรงเรียน ในการดำเนินงานด้านโภชนาการ</w:t>
      </w:r>
    </w:p>
    <w:p w14:paraId="0155B8E7" w14:textId="05428B1B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7.3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จัดบริการสถานที่ จำหน่าย ที่นั่งรับประทานอาหารแก่บุคลากรในโรงเรียน</w:t>
      </w:r>
    </w:p>
    <w:p w14:paraId="50A319CF" w14:textId="1EB3FD30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7.4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ดูแล ควบคุมความสะอาด ความเป็นระเบียบเรียบร้อยของโรงอาหารให้ถูกตามหลักอนามัย</w:t>
      </w:r>
    </w:p>
    <w:p w14:paraId="1C21F444" w14:textId="4B4362C1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7.5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จัดบริการน้ำดื่มให้เพียงพอและตรวจสภาพของน้ำดื่ม ให้สะอาดอย่างสม่ำเสมอ</w:t>
      </w:r>
    </w:p>
    <w:p w14:paraId="5DA4A061" w14:textId="25103EA6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7.6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กำหนด ตรวจสอบคุณภาพและประเภทของอาหาร ปริมาณอาหารและจำนวนแม่ค้าให้เพียงพอแก่นักเรียนและบุคลากรในโรงเรียน</w:t>
      </w:r>
    </w:p>
    <w:p w14:paraId="0FA9949D" w14:textId="4D2BE10A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7.7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ให้คำแนะนำเบื้องต้นส่งเสริมความรู้ทางด้านโภชนาในการประกอบอาหารที่ถูกต้องตามหลักวิชาการแก่ผู้ประกอบการและนักเรียน</w:t>
      </w:r>
    </w:p>
    <w:p w14:paraId="77B709AC" w14:textId="44D952E5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7.8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ประสานกับงานแนะแนว ในการช่วยเหลือนักเรียนที่มีปัญหาด้านสุขภาพ</w:t>
      </w:r>
    </w:p>
    <w:p w14:paraId="43FB05FE" w14:textId="504699DD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7.9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อบรมมารยาท ควบคุม ดูแลระเบียบในการซื้อขายอาหาร เครื่องดื่มและขายอาหารให้อยู่ในระเบียบวินัยและวัฒนธรรมอันดีงามของสังคม</w:t>
      </w:r>
    </w:p>
    <w:p w14:paraId="1021BA84" w14:textId="5800E375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7.10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เก็บรวบรวมข้อมูล สถิติต่าง ๆ เกี่ยวกับงานโภชนาการและจัดทำรายงานประจำปีของงานโภชนาการ</w:t>
      </w:r>
    </w:p>
    <w:p w14:paraId="78FD1A3D" w14:textId="007858E5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7.11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การประสานการตรวจสุขภาพประจำปีการศึกษา</w:t>
      </w:r>
    </w:p>
    <w:p w14:paraId="20E49085" w14:textId="63F7923C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7.12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จัดหายาและเวชภัณฑ์ เพื่อใช้ในการรักษาพยาบาลเบื้องต้น</w:t>
      </w:r>
    </w:p>
    <w:p w14:paraId="7B89099E" w14:textId="05769976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7.13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ควบคุม ดูแล ห้องพยาบาล จัดเครื่องมือ เครื่องใช้ และอุปกรณ์ในการปฐมพยาบาล ให้สะอาด ถูกสุขลักษณะให้พร้อมและใช้การได้ทันที</w:t>
      </w:r>
    </w:p>
    <w:p w14:paraId="5342E14B" w14:textId="5259375E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7.14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จัดปฐมพยาบาลนักเรียน ครูและบุคลากรในกรณีเจ็บป่วย และนำส่งโรงพยาบาลตามความจำเป็น</w:t>
      </w:r>
    </w:p>
    <w:p w14:paraId="47C9CD7E" w14:textId="4F8BE705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7.15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จัดบริการตรวจสุขภาพนักเรียน ทำบัตรสุขภาพนักเรียน ทำสถิติ บันทึกสุขภาพ สถิติน้ำหนักและส่วนสูงนักเรียนให้คำแนะนำปรึกษาด้านสุขภาพนักเรียน ประสานงานกับครูแนะแนว ครูที่ปรึกษาหรือครูผู้สอนเกี่ยวกับนักเรียนที่มีปัญหาด้านสุขภาพ</w:t>
      </w:r>
    </w:p>
    <w:p w14:paraId="23DD2D0C" w14:textId="1E65C72A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7.16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ติดต่อแพทย์หรือเจ้าหน้าที่อนามัยให้ภูมิคุ้มกันแก่บุคลากรของโรงเรียน</w:t>
      </w:r>
    </w:p>
    <w:p w14:paraId="7715E9C4" w14:textId="5AF452CA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7.17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ติดต่อประสานงานกับผู้ปกครองนักเรียนในกรณีนักเรียนเจ็บป่วย</w:t>
      </w:r>
    </w:p>
    <w:p w14:paraId="1EB5FE30" w14:textId="438D43C5" w:rsidR="00D2502D" w:rsidRPr="00317486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7.18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จัดทำสถิติ ข้อมูลทางด้านสุขภาพอนามัยและจัดทำรายงานประจำภาคเรียน ประจำปีของงานอนามัย</w:t>
      </w:r>
    </w:p>
    <w:p w14:paraId="46E54630" w14:textId="6505E38F" w:rsidR="00D2502D" w:rsidRDefault="00317486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7.19 </w:t>
      </w:r>
      <w:r w:rsidR="00D2502D" w:rsidRPr="00317486">
        <w:rPr>
          <w:rFonts w:ascii="TH SarabunPSK" w:hAnsi="TH SarabunPSK" w:cs="TH SarabunPSK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2DF7CAEE" w14:textId="77777777" w:rsidR="007169F7" w:rsidRPr="00317486" w:rsidRDefault="007169F7" w:rsidP="0031748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A29E64B" w14:textId="77777777" w:rsidR="0087238B" w:rsidRDefault="0087238B" w:rsidP="007169F7">
      <w:pPr>
        <w:shd w:val="clear" w:color="auto" w:fill="C2D69B" w:themeFill="accent3" w:themeFillTint="99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งานป้องกันอุบัติเหตุนักเรียน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อาสา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จราจร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นางอำภัย จรเสมอ นางปัทมา พรา</w:t>
      </w:r>
      <w:proofErr w:type="spellStart"/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</w:t>
      </w:r>
      <w:proofErr w:type="spellEnd"/>
      <w:r w:rsidR="0010779B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มณี</w:t>
      </w:r>
    </w:p>
    <w:p w14:paraId="64C2759A" w14:textId="385C8567" w:rsidR="00D2502D" w:rsidRPr="0056703E" w:rsidRDefault="0087238B" w:rsidP="0087238B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และครูเวรประจำวัน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132690CE" w14:textId="6FF5E10B" w:rsidR="00D2502D" w:rsidRPr="0087238B" w:rsidRDefault="0087238B" w:rsidP="008723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="00D2502D" w:rsidRPr="0087238B">
        <w:rPr>
          <w:rFonts w:ascii="TH SarabunPSK" w:hAnsi="TH SarabunPSK" w:cs="TH SarabunPSK"/>
          <w:sz w:val="32"/>
          <w:szCs w:val="32"/>
          <w:cs/>
        </w:rPr>
        <w:t>จัดทำข้อมูลผู้ใช้รถจักรยานยนต์ในโรงเรียน</w:t>
      </w:r>
    </w:p>
    <w:p w14:paraId="498DEBFA" w14:textId="43B9E89F" w:rsidR="00D2502D" w:rsidRPr="0087238B" w:rsidRDefault="0087238B" w:rsidP="008723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8.2 </w:t>
      </w:r>
      <w:r w:rsidR="00D2502D" w:rsidRPr="0087238B">
        <w:rPr>
          <w:rFonts w:ascii="TH SarabunPSK" w:hAnsi="TH SarabunPSK" w:cs="TH SarabunPSK"/>
          <w:sz w:val="32"/>
          <w:szCs w:val="32"/>
          <w:cs/>
        </w:rPr>
        <w:t>รวบรวมข้อมูลนักเรียนที่เดินทางมาด้วยรถโดยสาร</w:t>
      </w:r>
    </w:p>
    <w:p w14:paraId="64A2B80D" w14:textId="660497BD" w:rsidR="00D2502D" w:rsidRPr="0087238B" w:rsidRDefault="0087238B" w:rsidP="008723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8.3 </w:t>
      </w:r>
      <w:r w:rsidR="00D2502D" w:rsidRPr="0087238B">
        <w:rPr>
          <w:rFonts w:ascii="TH SarabunPSK" w:hAnsi="TH SarabunPSK" w:cs="TH SarabunPSK"/>
          <w:sz w:val="32"/>
          <w:szCs w:val="32"/>
          <w:cs/>
        </w:rPr>
        <w:t>ดูแลการเดินทางมาโรงเรียนทั้งไปและกลับของนักเรียน</w:t>
      </w:r>
    </w:p>
    <w:p w14:paraId="517BA995" w14:textId="1A0C274A" w:rsidR="00D2502D" w:rsidRPr="0087238B" w:rsidRDefault="0087238B" w:rsidP="008723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8.4 </w:t>
      </w:r>
      <w:r w:rsidR="00D2502D" w:rsidRPr="0087238B">
        <w:rPr>
          <w:rFonts w:ascii="TH SarabunPSK" w:hAnsi="TH SarabunPSK" w:cs="TH SarabunPSK"/>
          <w:sz w:val="32"/>
          <w:szCs w:val="32"/>
          <w:cs/>
        </w:rPr>
        <w:t>ให้ความรู้ในการขับขี่รถจักรยานยนต์อย่างถูกต้องตามกฎจราจร</w:t>
      </w:r>
    </w:p>
    <w:p w14:paraId="10259153" w14:textId="670083A2" w:rsidR="00D2502D" w:rsidRPr="0087238B" w:rsidRDefault="0087238B" w:rsidP="008723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8.5 </w:t>
      </w:r>
      <w:r w:rsidR="00D2502D" w:rsidRPr="0087238B">
        <w:rPr>
          <w:rFonts w:ascii="TH SarabunPSK" w:hAnsi="TH SarabunPSK" w:cs="TH SarabunPSK"/>
          <w:sz w:val="32"/>
          <w:szCs w:val="32"/>
          <w:cs/>
        </w:rPr>
        <w:t>จัดระเบียบการใช้ยานพาหนะของนักเรียนและครูบุคลากรในสถานศึกษา</w:t>
      </w:r>
    </w:p>
    <w:p w14:paraId="0C44C89D" w14:textId="71A81465" w:rsidR="00D2502D" w:rsidRPr="0087238B" w:rsidRDefault="0087238B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8.6 </w:t>
      </w:r>
      <w:r w:rsidR="00D2502D" w:rsidRPr="0087238B">
        <w:rPr>
          <w:rFonts w:ascii="TH SarabunPSK" w:hAnsi="TH SarabunPSK" w:cs="TH SarabunPSK"/>
          <w:sz w:val="32"/>
          <w:szCs w:val="32"/>
          <w:cs/>
        </w:rPr>
        <w:t>รณรงค์และอำนวยความสะดวกประสานกับเจ้าหน้าที่สำนักงานขนส่งจัดทำใบอนุญาตขับขี่รถจักรยานยนต์และรถยนต์</w:t>
      </w:r>
    </w:p>
    <w:p w14:paraId="45D0EFFF" w14:textId="4C1924C9" w:rsidR="00D2502D" w:rsidRPr="0087238B" w:rsidRDefault="0087238B" w:rsidP="008723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8.7 </w:t>
      </w:r>
      <w:r w:rsidR="00D2502D" w:rsidRPr="0087238B">
        <w:rPr>
          <w:rFonts w:ascii="TH SarabunPSK" w:hAnsi="TH SarabunPSK" w:cs="TH SarabunPSK"/>
          <w:sz w:val="32"/>
          <w:szCs w:val="32"/>
          <w:cs/>
        </w:rPr>
        <w:t>กำกับดูแลรณรงค์ นักเรียน ครู และบุคลากรให้สวมใส่หมวกนิรภัยและรักษาวินัยจราจร</w:t>
      </w:r>
    </w:p>
    <w:p w14:paraId="7B93F5FB" w14:textId="42BCC64B" w:rsidR="00D2502D" w:rsidRPr="0087238B" w:rsidRDefault="0087238B" w:rsidP="008723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8.8 </w:t>
      </w:r>
      <w:r w:rsidR="00D2502D" w:rsidRPr="0087238B">
        <w:rPr>
          <w:rFonts w:ascii="TH SarabunPSK" w:hAnsi="TH SarabunPSK" w:cs="TH SarabunPSK"/>
          <w:sz w:val="32"/>
          <w:szCs w:val="32"/>
          <w:cs/>
        </w:rPr>
        <w:t>ควบคุมการออกนอกบริเวณโรงเรียนของนักเรียนร่วมกับครูประจำชั้น และครูเวรประจำวัน</w:t>
      </w:r>
    </w:p>
    <w:p w14:paraId="7650910C" w14:textId="176F0AF8" w:rsidR="00D2502D" w:rsidRDefault="0087238B" w:rsidP="008723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8.9 </w:t>
      </w:r>
      <w:r w:rsidR="00D2502D" w:rsidRPr="0087238B">
        <w:rPr>
          <w:rFonts w:ascii="TH SarabunPSK" w:hAnsi="TH SarabunPSK" w:cs="TH SarabunPSK"/>
          <w:sz w:val="32"/>
          <w:szCs w:val="32"/>
          <w:cs/>
        </w:rPr>
        <w:t>ปฏิบัติงานอื่นๆที่ได้รับมอบหมาย</w:t>
      </w:r>
    </w:p>
    <w:p w14:paraId="266AA20E" w14:textId="63D7B7A5" w:rsidR="00804F95" w:rsidRDefault="00804F95" w:rsidP="00804F9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06C071" w14:textId="77777777" w:rsidR="00804F95" w:rsidRDefault="00804F95" w:rsidP="00804F95">
      <w:pPr>
        <w:shd w:val="clear" w:color="auto" w:fill="C2D69B" w:themeFill="accent3" w:themeFillTint="9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04F95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804F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งานระบบจัดเก็บข้อมูลนักเรียนรายบุคคล </w:t>
      </w:r>
      <w:r w:rsidRPr="00804F95">
        <w:rPr>
          <w:rFonts w:ascii="TH SarabunPSK" w:hAnsi="TH SarabunPSK" w:cs="TH SarabunPSK"/>
          <w:b/>
          <w:bCs/>
          <w:sz w:val="32"/>
          <w:szCs w:val="32"/>
        </w:rPr>
        <w:t>Data Management Center (DMC)</w:t>
      </w:r>
    </w:p>
    <w:p w14:paraId="65AD167F" w14:textId="52535593" w:rsidR="00804F95" w:rsidRPr="00804F95" w:rsidRDefault="00804F95" w:rsidP="00D13010">
      <w:pPr>
        <w:shd w:val="clear" w:color="auto" w:fill="C2D69B" w:themeFill="accent3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804F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นางสาวเพ็ญนภา วุ่นชุม </w:t>
      </w:r>
      <w:r w:rsidRPr="00804F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1632E82E" w14:textId="012A9D65" w:rsidR="00804F95" w:rsidRDefault="00804F95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9.1 รับสมัครนักเรียนชั้นประถมศึกษาปีที่ 1</w:t>
      </w:r>
    </w:p>
    <w:p w14:paraId="5AE4D6EC" w14:textId="4FF9689D" w:rsidR="00804F95" w:rsidRDefault="00804F95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9.2 ปรับปรุงข้อมูลพื้นฐานของโรงเรียน</w:t>
      </w:r>
    </w:p>
    <w:p w14:paraId="2E2F25E1" w14:textId="0904F379" w:rsidR="00804F95" w:rsidRDefault="00804F95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9.3 เพิ่มข้อมูลนักเรียนที่เข้าใหม่ที่ไม่มีในฐานข้อมูลและนักเรียน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G</w:t>
      </w:r>
    </w:p>
    <w:p w14:paraId="1DFD0F66" w14:textId="5BEA08BB" w:rsidR="00804F95" w:rsidRDefault="00804F95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9.4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ย้ายเข้า ย้ายออก จำหน่ายนักเรียน</w:t>
      </w:r>
    </w:p>
    <w:p w14:paraId="3C5DDB68" w14:textId="21D5BB01" w:rsidR="00804F95" w:rsidRDefault="00804F95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9.5 ปรับปรุงน้ำหนัก ส่วนสูง</w:t>
      </w:r>
    </w:p>
    <w:p w14:paraId="1F73E65D" w14:textId="2C8362E5" w:rsidR="00D13010" w:rsidRDefault="00D13010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9.6 บันทึกสอบได้ สอบตก ซ้ำชั้น</w:t>
      </w:r>
    </w:p>
    <w:p w14:paraId="4775BBAA" w14:textId="459BBEE6" w:rsidR="00D13010" w:rsidRDefault="00D13010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9.7 บันทึกสอบได้ เรียนจบ สำหรับนักเรียนชั้นประถมศึกษาปีที่ 6</w:t>
      </w:r>
    </w:p>
    <w:p w14:paraId="4068E1E6" w14:textId="09CC8A46" w:rsidR="00D13010" w:rsidRDefault="00D13010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9.8 ยืนยันข้อมูลทุกวันที่ 10 มิถุนายน 10 พฤศจิกายน และ 30 เมษายน</w:t>
      </w:r>
    </w:p>
    <w:p w14:paraId="06E14DBD" w14:textId="0C7008E1" w:rsidR="00D13010" w:rsidRDefault="00D13010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116293" w14:textId="63E4FC60" w:rsidR="00D13010" w:rsidRPr="00D13010" w:rsidRDefault="00D13010" w:rsidP="00D13010">
      <w:pPr>
        <w:shd w:val="clear" w:color="auto" w:fill="C2D69B" w:themeFill="accent3" w:themeFillTint="9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04F9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04F95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รับ</w:t>
      </w:r>
      <w:r w:rsidRPr="00804F95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04F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นางสาวเพ็ญนภา วุ่นชุม </w:t>
      </w:r>
      <w:r w:rsidRPr="00804F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7FC24689" w14:textId="630045AB" w:rsidR="00D13010" w:rsidRDefault="00D13010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10.1 กำหนดแผนการรับนักเรียนของสถานศึกษา</w:t>
      </w:r>
    </w:p>
    <w:p w14:paraId="1C7DADBB" w14:textId="15434E40" w:rsidR="00D13010" w:rsidRDefault="00D13010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10.2 ดำเนินการรับนักเรียนตามแผนที่กำหนด</w:t>
      </w:r>
    </w:p>
    <w:p w14:paraId="521DA3B9" w14:textId="2484C479" w:rsidR="00D13010" w:rsidRDefault="00D13010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10.3 รายงานผลการรับนักเรียนให้สำนักงานเขตพื้นที่การศึกษารับทราบ</w:t>
      </w:r>
    </w:p>
    <w:p w14:paraId="147211AE" w14:textId="77777777" w:rsidR="00D13010" w:rsidRPr="00D13010" w:rsidRDefault="00D13010" w:rsidP="00D13010">
      <w:pPr>
        <w:shd w:val="clear" w:color="auto" w:fill="FFFFFF"/>
        <w:spacing w:after="0" w:line="240" w:lineRule="auto"/>
        <w:ind w:right="1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D964BC" w14:textId="175643FB" w:rsidR="00D2502D" w:rsidRPr="0056703E" w:rsidRDefault="00804F95" w:rsidP="00D13010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D1301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="009117F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งานหัวหน้าสายชั้น ครูหัวหน้าสายชั้น ป.</w:t>
      </w:r>
      <w:r w:rsidR="009117F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1-6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2DFA3F03" w14:textId="20013145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11.1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ดำเนินกิจกรรมเกี่ยวกับงานกิจการนักเรียนในระดับชั้น ให้เป็นไปตามแผนปฏิบัติงาน ที่กำหนด</w:t>
      </w:r>
    </w:p>
    <w:p w14:paraId="74503133" w14:textId="2BFB0E14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11.2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ประสานงานกับครูที่ปรึกษา และผู้ปกครองนักเรียน เพื่อร่วมแก้ไขพัฒนานักเรียนที่มี พฤติกรรมที่ไม่เหมาะสมกับสภาพนักเรียน</w:t>
      </w:r>
    </w:p>
    <w:p w14:paraId="437C6CEF" w14:textId="29F46F38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11.3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ชี้แจง กฎระเบียบ ข้อบัง</w:t>
      </w:r>
      <w:r w:rsidR="009117FC" w:rsidRPr="00D13010">
        <w:rPr>
          <w:rFonts w:ascii="TH SarabunPSK" w:hAnsi="TH SarabunPSK" w:cs="TH SarabunPSK"/>
          <w:sz w:val="32"/>
          <w:szCs w:val="32"/>
          <w:cs/>
        </w:rPr>
        <w:t>คับของโรงเรียนให้นักเรียนในสายชั้น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ให้เข้าใจและชัดเจน ง่ายต่อการ ปฏิบัติ</w:t>
      </w:r>
    </w:p>
    <w:p w14:paraId="176BECF6" w14:textId="09A27D07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11.4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อบรม ตรวจ ควบคุมดูแล แก้ไข เกี่ยว</w:t>
      </w:r>
      <w:r w:rsidR="009117FC" w:rsidRPr="00D13010">
        <w:rPr>
          <w:rFonts w:ascii="TH SarabunPSK" w:hAnsi="TH SarabunPSK" w:cs="TH SarabunPSK"/>
          <w:sz w:val="32"/>
          <w:szCs w:val="32"/>
          <w:cs/>
        </w:rPr>
        <w:t>กับความประพฤติของนักเรียนในสายชั้น</w:t>
      </w:r>
    </w:p>
    <w:p w14:paraId="226E4E92" w14:textId="199CF1C6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11.5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จัดทำระเบียนความประพฤติ ตรวจเช็ค ควบคุม การเข้าร่วมกิจกรรม สถิติการมาสาย การขอ อนุญาตออกนอกบริเวณโรงเรียนเป็นปัจจุบัน</w:t>
      </w:r>
    </w:p>
    <w:p w14:paraId="7CC8E92A" w14:textId="51E36DA3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11.6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 xml:space="preserve">ควบคุม กำกับดูแลการมาเรียน การลา การมาสายของนักเรียน โดยส่งหนังสือถึงผู้ปกครองเมื่อนักเรียนขาดเรียน </w:t>
      </w:r>
      <w:r w:rsidR="00D2502D" w:rsidRPr="00D13010">
        <w:rPr>
          <w:rFonts w:ascii="TH SarabunPSK" w:hAnsi="TH SarabunPSK" w:cs="TH SarabunPSK"/>
          <w:sz w:val="32"/>
          <w:szCs w:val="32"/>
        </w:rPr>
        <w:t xml:space="preserve">3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วันขึ้นไป</w:t>
      </w:r>
    </w:p>
    <w:p w14:paraId="42A5DDF4" w14:textId="298D6775" w:rsidR="009117FC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11.7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จัดแบ่งนักเรียน ครู ไปร่วมพิธีหรือกิจกรรมกับทางราชการ ทั้งรัฐพิธีและราชพิธี</w:t>
      </w:r>
    </w:p>
    <w:p w14:paraId="7040B07B" w14:textId="26CE6F6B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11.8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 xml:space="preserve">ติดตาม สรุป ประเมินผล และรายงานการดำเนินงาน </w:t>
      </w:r>
      <w:r w:rsidR="009117FC" w:rsidRPr="00D13010">
        <w:rPr>
          <w:rFonts w:ascii="TH SarabunPSK" w:hAnsi="TH SarabunPSK" w:cs="TH SarabunPSK"/>
          <w:sz w:val="32"/>
          <w:szCs w:val="32"/>
          <w:cs/>
        </w:rPr>
        <w:t>ต่อ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ผู้ที่เกี่ยวข้อง</w:t>
      </w:r>
    </w:p>
    <w:p w14:paraId="7CBF4C86" w14:textId="02E21402" w:rsidR="00D2502D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11.9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ปฏิบัติงานอื่นๆที่ได้รับมอบหมาย</w:t>
      </w:r>
    </w:p>
    <w:p w14:paraId="3626349E" w14:textId="72BD6B76" w:rsidR="007169F7" w:rsidRDefault="007169F7" w:rsidP="00D1301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7D08B72" w14:textId="46827EBD" w:rsidR="007169F7" w:rsidRDefault="007169F7" w:rsidP="00D1301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744E8D6" w14:textId="77777777" w:rsidR="007169F7" w:rsidRPr="00D13010" w:rsidRDefault="007169F7" w:rsidP="00D1301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1E7BBF8" w14:textId="2F63D4D5" w:rsidR="00D2502D" w:rsidRPr="0056703E" w:rsidRDefault="00D13010" w:rsidP="00D13010">
      <w:pPr>
        <w:shd w:val="clear" w:color="auto" w:fill="C2D69B" w:themeFill="accent3" w:themeFillTint="99"/>
        <w:spacing w:before="300" w:after="120" w:line="240" w:lineRule="auto"/>
        <w:ind w:right="120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12. </w:t>
      </w:r>
      <w:r w:rsidR="009117F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ครูประจำชั้น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ครูประจำสายชั้น</w:t>
      </w:r>
      <w:r w:rsidR="009117F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42230CB5" w14:textId="75578068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12.1 </w:t>
      </w:r>
      <w:r w:rsidR="009117FC" w:rsidRPr="00D13010">
        <w:rPr>
          <w:rFonts w:ascii="TH SarabunPSK" w:hAnsi="TH SarabunPSK" w:cs="TH SarabunPSK"/>
          <w:sz w:val="32"/>
          <w:szCs w:val="32"/>
          <w:cs/>
        </w:rPr>
        <w:t>ร่วม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กิจกรรมหน้าเสาธง กำกับดูแล ควบคุมการเข้าแถว สวดมนต์ ร้องเพลงชาติ การเดินแถวเข้าชั้นเรียนของนักเรียน พร้อมทั้งบันทึกการมาเข้าแถว การเข้าร่วมกิจกรรมที่จัดขึ้นในสมุดสำรวจการเข้าร่วมกิจกรรมทุก ครั้งที่มีกิจกรรม</w:t>
      </w:r>
    </w:p>
    <w:p w14:paraId="55AB6002" w14:textId="7FF15AD4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12.2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เข้าโฮมรูม อบรมนักเรียน พร้อมทั้งบันทึกการเข้าโฮมรู</w:t>
      </w:r>
      <w:proofErr w:type="spellStart"/>
      <w:r w:rsidR="00D2502D" w:rsidRPr="00D13010">
        <w:rPr>
          <w:rFonts w:ascii="TH SarabunPSK" w:hAnsi="TH SarabunPSK" w:cs="TH SarabunPSK"/>
          <w:sz w:val="32"/>
          <w:szCs w:val="32"/>
          <w:cs/>
        </w:rPr>
        <w:t>มข</w:t>
      </w:r>
      <w:proofErr w:type="spellEnd"/>
      <w:r w:rsidR="00D2502D" w:rsidRPr="00D13010">
        <w:rPr>
          <w:rFonts w:ascii="TH SarabunPSK" w:hAnsi="TH SarabunPSK" w:cs="TH SarabunPSK"/>
          <w:sz w:val="32"/>
          <w:szCs w:val="32"/>
          <w:cs/>
        </w:rPr>
        <w:t>องนักเรียน เรื่องที่อบรม แนะนำนักเรียนทุกวัน</w:t>
      </w:r>
    </w:p>
    <w:p w14:paraId="2A8F07EA" w14:textId="578086D8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12.3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จัดทำระเบียนความประพฤติ และชี้แจงเกี่ยวกับกฎระเบียบวินัย ข้อบังคับ ให้นักเรียนเข้าใจและชัดเจนง่ายต่อการปฏิบัติ</w:t>
      </w:r>
    </w:p>
    <w:p w14:paraId="4C2F7805" w14:textId="090E33DF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12.4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ควบคุม กำกับดูแล แก้ไข ให้คำแนะนำนักเรียนในชั้นเกี่ยวกับความประพฤติการแต่งกาย การมา เรียน ฯลฯ โดยประสานงานกับหัวหน้าระดับ และ ผู้ปกครองในกรณีที่นักเรียนมีปัญหา</w:t>
      </w:r>
    </w:p>
    <w:p w14:paraId="541C33C1" w14:textId="75FCB9D3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12.5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ดูแลการทำความสะอาดห้องเรียน ของนักเรียนที่เป็นเวรประจำวัน ตลอดทั้งการจัดโต๊ะ เก้าอี้ให้เป็น ระเบียบ และควบคุม ส่งเสริมการจัดบอร์ด เรื่องที่น่าสนใจ มีประโยชน์ต่อการศึกษา หรือ วันสำคัญทางราชการ และ ศาสนา</w:t>
      </w:r>
    </w:p>
    <w:p w14:paraId="58FA4815" w14:textId="5FB7679F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12.6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 xml:space="preserve">ติดตามผลการเรียนของนักเรียน โดยเฉพาะอย่างยิ่งนักเรียนที่ติด </w:t>
      </w:r>
      <w:r w:rsidR="00D2502D" w:rsidRPr="00D13010">
        <w:rPr>
          <w:rFonts w:ascii="TH SarabunPSK" w:hAnsi="TH SarabunPSK" w:cs="TH SarabunPSK"/>
          <w:sz w:val="32"/>
          <w:szCs w:val="32"/>
        </w:rPr>
        <w:t>0,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ร</w:t>
      </w:r>
      <w:r w:rsidR="00D2502D" w:rsidRPr="00D13010">
        <w:rPr>
          <w:rFonts w:ascii="TH SarabunPSK" w:hAnsi="TH SarabunPSK" w:cs="TH SarabunPSK"/>
          <w:sz w:val="32"/>
          <w:szCs w:val="32"/>
        </w:rPr>
        <w:t>,</w:t>
      </w:r>
      <w:proofErr w:type="spellStart"/>
      <w:r w:rsidR="00D2502D" w:rsidRPr="00D13010">
        <w:rPr>
          <w:rFonts w:ascii="TH SarabunPSK" w:hAnsi="TH SarabunPSK" w:cs="TH SarabunPSK"/>
          <w:sz w:val="32"/>
          <w:szCs w:val="32"/>
          <w:cs/>
        </w:rPr>
        <w:t>มส</w:t>
      </w:r>
      <w:proofErr w:type="spellEnd"/>
      <w:r w:rsidR="00D2502D" w:rsidRPr="00D13010">
        <w:rPr>
          <w:rFonts w:ascii="TH SarabunPSK" w:hAnsi="TH SarabunPSK" w:cs="TH SarabunPSK"/>
          <w:sz w:val="32"/>
          <w:szCs w:val="32"/>
        </w:rPr>
        <w:t>,</w:t>
      </w:r>
      <w:proofErr w:type="spellStart"/>
      <w:r w:rsidR="00D2502D" w:rsidRPr="00D13010">
        <w:rPr>
          <w:rFonts w:ascii="TH SarabunPSK" w:hAnsi="TH SarabunPSK" w:cs="TH SarabunPSK"/>
          <w:sz w:val="32"/>
          <w:szCs w:val="32"/>
          <w:cs/>
        </w:rPr>
        <w:t>มผ</w:t>
      </w:r>
      <w:proofErr w:type="spellEnd"/>
      <w:r w:rsidR="00D2502D" w:rsidRPr="00D13010">
        <w:rPr>
          <w:rFonts w:ascii="TH SarabunPSK" w:hAnsi="TH SarabunPSK" w:cs="TH SarabunPSK"/>
          <w:sz w:val="32"/>
          <w:szCs w:val="32"/>
          <w:cs/>
        </w:rPr>
        <w:t xml:space="preserve"> ทั้งต้อง ประสานงานกับฝ่ายวัดผล ฝ่ายแนะแนว และผู้ปกครอง</w:t>
      </w:r>
    </w:p>
    <w:p w14:paraId="14AC26B9" w14:textId="71B65BBB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12.7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ชี้แจงและทำความเข้าใจเกี่ยวกับการตัดสินผลการเรียน การจบหลักสูตร การเลือกกลุ่มการเรียน การ ทำกิจกรรมในคาบอิสระ กิจกรรมชุมนุม ฯลฯ ให้นักเรียนทราบอย่างชัดเจน</w:t>
      </w:r>
    </w:p>
    <w:p w14:paraId="2B56398F" w14:textId="06F0AEFB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12.8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อบรม ตักเตือน และทำโทษนักเรียนตามระเบียบบทลงโทษที่โรงเรียนกำหนด เมื่อนักเรียนประพฤติ ผิดระเบียบวินัยของโรงเรียน</w:t>
      </w:r>
    </w:p>
    <w:p w14:paraId="25EAFF30" w14:textId="4D08773F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12.9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เป็นที่ปรึกษานักเรียนให้กับนักเรียนในความรับผิดชอบ เพื่อป้องกัน แก้ไข และส่งเสริมให้นักเรียนมี พฤติกรรมที่ดี</w:t>
      </w:r>
    </w:p>
    <w:p w14:paraId="434C9EEB" w14:textId="151BC94E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12.10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ตรวจตราดูแลเรื่องสุขภาพอนามัยของนักเรียนเช่น ความสะอาดของนักเรียน ความสะอาดของ เครื่องแต่งกาย ห้องเรียน การรับประทานอาหาร สุขภาพ อนามัย ความเป็นระเบียบอื่นๆ</w:t>
      </w:r>
    </w:p>
    <w:p w14:paraId="6D7965F9" w14:textId="5D84A584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12.11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อบรมให้นักเรียนรู้จักวิธีใช้สิ่งของส่วนรวม เช่น โต๊ะ เก้าอี้ ประตู ห้องน้ำ ห้องส้วม ฯลฯ ให้ถูกวิธี</w:t>
      </w:r>
    </w:p>
    <w:p w14:paraId="654A0208" w14:textId="3D5E2911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12.12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ตรวจค้น ตรวจหา สิ่งของต้องห้าม ผิดกฎหมาย ระเบียบข้อบังคับของโรงเรียนนักเรียนในที่ ปรึกษาสม่ำเสมอและต่อเนื่อง เพื่อป้องกันการกระทำผิดหรือไม่เหมาะสมกับสภาพนักเรียน</w:t>
      </w:r>
    </w:p>
    <w:p w14:paraId="633CE16B" w14:textId="1183C60A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12.13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จัดทำสมุดรายงานประจำตัวนักเรียนให้เรียบร้อย ถูกต้อง และส่งผู้ปกครองให้ทันเวลา</w:t>
      </w:r>
    </w:p>
    <w:p w14:paraId="31A0B105" w14:textId="4DB42E6C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12.14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เป็นตัวอย่างที่ดีแก่นักเรียนด้านการแต่งกาย ประพฤติปฏิบัติตนเหมาะสม วางตัวเป็นครูที่ดี ตลอดเวลา</w:t>
      </w:r>
    </w:p>
    <w:p w14:paraId="7CB3DCE9" w14:textId="64F3934E" w:rsidR="00D2502D" w:rsidRPr="00D13010" w:rsidRDefault="00D13010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12.15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ติดตาม สรุป ประเมินผล และรายงานการดำเนินงาน / โครงการต่อผู้ที่เกี่ยวข้อง</w:t>
      </w:r>
    </w:p>
    <w:p w14:paraId="1B2EDD85" w14:textId="49A51ADB" w:rsidR="00D2502D" w:rsidRDefault="00D13010" w:rsidP="002E17CF">
      <w:pPr>
        <w:spacing w:after="0"/>
        <w:ind w:firstLine="72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12.16 </w:t>
      </w:r>
      <w:r w:rsidR="00D2502D" w:rsidRPr="00D13010">
        <w:rPr>
          <w:rFonts w:ascii="TH SarabunPSK" w:hAnsi="TH SarabunPSK" w:cs="TH SarabunPSK"/>
          <w:sz w:val="32"/>
          <w:szCs w:val="32"/>
          <w:cs/>
        </w:rPr>
        <w:t>ปฏิบัติงานอื่นๆ ที่ได้รับมอบหมาย</w:t>
      </w:r>
    </w:p>
    <w:p w14:paraId="5E04177A" w14:textId="77777777" w:rsidR="007169F7" w:rsidRPr="0056703E" w:rsidRDefault="007169F7" w:rsidP="00D13010">
      <w:pPr>
        <w:spacing w:after="0"/>
        <w:ind w:firstLine="720"/>
      </w:pPr>
    </w:p>
    <w:p w14:paraId="6FF4E8FE" w14:textId="0248031B" w:rsidR="00D2502D" w:rsidRDefault="00D13010" w:rsidP="007169F7">
      <w:pPr>
        <w:shd w:val="clear" w:color="auto" w:fill="C2D69B" w:themeFill="accent3" w:themeFillTint="99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13. </w:t>
      </w:r>
      <w:r w:rsidR="009117F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คณะกรรมการสภานักเรียน นางสุภาพร คงเพ็ง </w:t>
      </w:r>
      <w:r w:rsidR="0095182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นายพิภพ เรืองพุทธ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และนางสาวพัชริดา คงจันทร์</w:t>
      </w:r>
    </w:p>
    <w:p w14:paraId="1FABE4AC" w14:textId="2070675E" w:rsidR="00D13010" w:rsidRPr="0056703E" w:rsidRDefault="00D13010" w:rsidP="00D13010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219B4286" w14:textId="18CCD19D" w:rsidR="00D2502D" w:rsidRPr="00A2057D" w:rsidRDefault="00A2057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13.1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เป็นตัวแทนของนักเรียนในการร่วมทำกิจกรรมของโรงเรียน-ชุมชน</w:t>
      </w:r>
    </w:p>
    <w:p w14:paraId="5C53D808" w14:textId="5EEF2722" w:rsidR="00D2502D" w:rsidRPr="00A2057D" w:rsidRDefault="007A52E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13.2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ประสานงานระหว่างนักเรียนกับครูในโรงเรียนในกิจการงานของโรงเรียน</w:t>
      </w:r>
    </w:p>
    <w:p w14:paraId="1793A471" w14:textId="0CFD9E60" w:rsidR="00D2502D" w:rsidRPr="00A2057D" w:rsidRDefault="007A52E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13.3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ริเริ่มและจัดทำโครงการอันเป็นประโยชน์ต่อโรงเรียน นักเรียน และชุมชนตามความเห็นชอบ ของผู้บริหารโรงเรียน</w:t>
      </w:r>
    </w:p>
    <w:p w14:paraId="16184E5B" w14:textId="4CF82FB6" w:rsidR="00D2502D" w:rsidRPr="00A2057D" w:rsidRDefault="007A52E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13.4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เผยแพร่หลักการประชาธิปไตยให้นักเรียนทราบโดยทั่วกัน โดยมีหลักการปฏิบัติและต่อเนื่อง</w:t>
      </w:r>
    </w:p>
    <w:p w14:paraId="3D82C197" w14:textId="1891E16C" w:rsidR="00D2502D" w:rsidRPr="00A2057D" w:rsidRDefault="007A52E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13.5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ร่วมกับกิจการนักเรียนของโรงเรียนในการเสนอปรับปรุงระเบียบ ข้อบังคับที่ไม่ขัดต่อระเบียบข้อบังคับของทางโรงเรียน</w:t>
      </w:r>
    </w:p>
    <w:p w14:paraId="5C499119" w14:textId="4644D817" w:rsidR="00D2502D" w:rsidRPr="00A2057D" w:rsidRDefault="007A52E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13.6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ประพฤติตนเป็นแบบอย่างที่ดีทั้งในด้านการเรียน การเสียสละ การเข้าร่วมกิจกรรมการ ให้ความร่วมมือ การเคารพกฎระเบียบข้อบังคับ ฯลฯ</w:t>
      </w:r>
    </w:p>
    <w:p w14:paraId="0D5064B8" w14:textId="7E08EFC1" w:rsidR="00D2502D" w:rsidRPr="00A2057D" w:rsidRDefault="007A52E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13.7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ให้ความร่วมมือกับฝ่ายกิจการนักเรียนเกี่ยวกับการควบคุมการเข้าแถวการสอดส่องนักเรียนที่มี ความประพฤติไม่เหมาะสม</w:t>
      </w:r>
    </w:p>
    <w:p w14:paraId="6034AB40" w14:textId="69DDA31C" w:rsidR="00D2502D" w:rsidRPr="00A2057D" w:rsidRDefault="007A52E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13.8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ร่วมกับฝ่ายวิชาการและงานแนะแนวเพื่อช่วยเผยแพร่การศึกษาต่อ กระตุ้นเตือนเพื่อนๆ ที่ติด "</w:t>
      </w:r>
      <w:r w:rsidR="00D2502D" w:rsidRPr="00A2057D">
        <w:rPr>
          <w:rFonts w:ascii="TH SarabunPSK" w:hAnsi="TH SarabunPSK" w:cs="TH SarabunPSK"/>
          <w:sz w:val="32"/>
          <w:szCs w:val="32"/>
        </w:rPr>
        <w:t>0", "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ร"</w:t>
      </w:r>
      <w:r w:rsidR="00D2502D" w:rsidRPr="00A2057D">
        <w:rPr>
          <w:rFonts w:ascii="TH SarabunPSK" w:hAnsi="TH SarabunPSK" w:cs="TH SarabunPSK"/>
          <w:sz w:val="32"/>
          <w:szCs w:val="32"/>
        </w:rPr>
        <w:t>, "</w:t>
      </w:r>
      <w:proofErr w:type="spellStart"/>
      <w:r w:rsidR="00D2502D" w:rsidRPr="00A2057D">
        <w:rPr>
          <w:rFonts w:ascii="TH SarabunPSK" w:hAnsi="TH SarabunPSK" w:cs="TH SarabunPSK"/>
          <w:sz w:val="32"/>
          <w:szCs w:val="32"/>
          <w:cs/>
        </w:rPr>
        <w:t>มส</w:t>
      </w:r>
      <w:proofErr w:type="spellEnd"/>
      <w:r w:rsidR="00D2502D" w:rsidRPr="00A2057D">
        <w:rPr>
          <w:rFonts w:ascii="TH SarabunPSK" w:hAnsi="TH SarabunPSK" w:cs="TH SarabunPSK"/>
          <w:sz w:val="32"/>
          <w:szCs w:val="32"/>
          <w:cs/>
        </w:rPr>
        <w:t>"</w:t>
      </w:r>
      <w:r w:rsidR="00D2502D" w:rsidRPr="00A2057D">
        <w:rPr>
          <w:rFonts w:ascii="TH SarabunPSK" w:hAnsi="TH SarabunPSK" w:cs="TH SarabunPSK"/>
          <w:sz w:val="32"/>
          <w:szCs w:val="32"/>
        </w:rPr>
        <w:t>, "</w:t>
      </w:r>
      <w:proofErr w:type="spellStart"/>
      <w:r w:rsidR="00D2502D" w:rsidRPr="00A2057D">
        <w:rPr>
          <w:rFonts w:ascii="TH SarabunPSK" w:hAnsi="TH SarabunPSK" w:cs="TH SarabunPSK"/>
          <w:sz w:val="32"/>
          <w:szCs w:val="32"/>
          <w:cs/>
        </w:rPr>
        <w:t>มผ</w:t>
      </w:r>
      <w:proofErr w:type="spellEnd"/>
      <w:r w:rsidR="00D2502D" w:rsidRPr="00A2057D">
        <w:rPr>
          <w:rFonts w:ascii="TH SarabunPSK" w:hAnsi="TH SarabunPSK" w:cs="TH SarabunPSK"/>
          <w:sz w:val="32"/>
          <w:szCs w:val="32"/>
          <w:cs/>
        </w:rPr>
        <w:t>" ให้รีบแก้เพื่อผลการจบการศึกษา</w:t>
      </w:r>
    </w:p>
    <w:p w14:paraId="5F9AB03B" w14:textId="576A6BA2" w:rsidR="00D2502D" w:rsidRPr="00A2057D" w:rsidRDefault="007A52E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13.9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ระเบียบข้อบังคับต่างๆที่คณะกรรมการนักเรียนร่างขึ้น และปรับปรุงออกใช้ในเรื่องต่างๆจะต้อง เสนอผ่านครูที่ปรึกษา คณะกรรมการนักเรียน รองผู้อำนวยการกลุ่มงานบริหารกิจการนักเรียน ทั้งนี้โดยความเห็นชอบ ของผู้อำนวยการอนุมัติก่อน จึงประกาศใช้ได้</w:t>
      </w:r>
    </w:p>
    <w:p w14:paraId="4C67BC8C" w14:textId="2C8FC4B8" w:rsidR="00D2502D" w:rsidRPr="00A2057D" w:rsidRDefault="007A52E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13.10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ติดตาม สรุป ประเมินผล และรายงานการดำเนินงาน / โครงการต่อผู้ที่เกี่ยวข้อง</w:t>
      </w:r>
    </w:p>
    <w:p w14:paraId="42B91D07" w14:textId="7468D567" w:rsidR="00D2502D" w:rsidRDefault="007A52EC" w:rsidP="002E17CF">
      <w:pPr>
        <w:spacing w:after="0"/>
        <w:ind w:firstLine="72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13.11 </w:t>
      </w:r>
      <w:r w:rsidR="00D2502D" w:rsidRPr="00A2057D">
        <w:rPr>
          <w:rFonts w:ascii="TH SarabunPSK" w:hAnsi="TH SarabunPSK" w:cs="TH SarabunPSK"/>
          <w:sz w:val="32"/>
          <w:szCs w:val="32"/>
          <w:cs/>
        </w:rPr>
        <w:t>ปฏิบัติงานอื่นที่ได้รับมอบหมาย</w:t>
      </w:r>
    </w:p>
    <w:p w14:paraId="74CFBC9D" w14:textId="6083B7F6" w:rsidR="00D360A6" w:rsidRDefault="00D360A6" w:rsidP="007A52EC">
      <w:pPr>
        <w:spacing w:after="0"/>
        <w:ind w:firstLine="720"/>
      </w:pPr>
    </w:p>
    <w:p w14:paraId="38354BFB" w14:textId="6FB0C06F" w:rsidR="00D360A6" w:rsidRDefault="00D360A6" w:rsidP="007A52EC">
      <w:pPr>
        <w:spacing w:after="0"/>
        <w:ind w:firstLine="720"/>
      </w:pPr>
    </w:p>
    <w:p w14:paraId="6AD363DF" w14:textId="4AAB6476" w:rsidR="00D360A6" w:rsidRDefault="00D360A6" w:rsidP="007A52EC">
      <w:pPr>
        <w:spacing w:after="0"/>
        <w:ind w:firstLine="720"/>
      </w:pPr>
    </w:p>
    <w:p w14:paraId="2C39E5D9" w14:textId="44338DA6" w:rsidR="00D360A6" w:rsidRDefault="00D360A6" w:rsidP="007A52EC">
      <w:pPr>
        <w:spacing w:after="0"/>
        <w:ind w:firstLine="720"/>
      </w:pPr>
    </w:p>
    <w:p w14:paraId="08CDEEA7" w14:textId="77777777" w:rsidR="00D360A6" w:rsidRDefault="00D360A6" w:rsidP="007A52EC">
      <w:pPr>
        <w:spacing w:after="0"/>
        <w:ind w:firstLine="720"/>
      </w:pPr>
    </w:p>
    <w:p w14:paraId="0E27A118" w14:textId="77777777" w:rsidR="00D360A6" w:rsidRPr="0056703E" w:rsidRDefault="00D360A6" w:rsidP="007A52EC">
      <w:pPr>
        <w:spacing w:after="0"/>
        <w:ind w:firstLine="720"/>
      </w:pPr>
    </w:p>
    <w:p w14:paraId="529B6B09" w14:textId="5C06FAED" w:rsidR="00D2502D" w:rsidRPr="0056703E" w:rsidRDefault="00C005A1" w:rsidP="00D360A6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14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งานเวรประจำวัน</w:t>
      </w:r>
      <w:r w:rsidR="0095182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95182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ครูเวรประจำวัน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และคณะครู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2F661BC7" w14:textId="3CC50A8B" w:rsidR="00D2502D" w:rsidRPr="00C005A1" w:rsidRDefault="0091082A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14.1 </w:t>
      </w:r>
      <w:r w:rsidR="00D2502D" w:rsidRPr="00C005A1">
        <w:rPr>
          <w:rFonts w:ascii="TH SarabunPSK" w:hAnsi="TH SarabunPSK" w:cs="TH SarabunPSK"/>
          <w:sz w:val="32"/>
          <w:szCs w:val="32"/>
          <w:cs/>
        </w:rPr>
        <w:t>จัดทำคำสั่งเวรประจำวัน สมุดบันทึกเวรประจำวัน สมุดบันทึกนักเรียนมาสาย โดยยึดหลักความเหมาะสม</w:t>
      </w:r>
    </w:p>
    <w:p w14:paraId="7B445D28" w14:textId="7294E881" w:rsidR="00D2502D" w:rsidRPr="00C005A1" w:rsidRDefault="0091082A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14.2 </w:t>
      </w:r>
      <w:r w:rsidR="00D2502D" w:rsidRPr="00C005A1">
        <w:rPr>
          <w:rFonts w:ascii="TH SarabunPSK" w:hAnsi="TH SarabunPSK" w:cs="TH SarabunPSK"/>
          <w:sz w:val="32"/>
          <w:szCs w:val="32"/>
          <w:cs/>
        </w:rPr>
        <w:t>ตรวจสอบความสะอาดเรียบร้อยทั่วไปทั้งภายในและนอกสถานศึกษา</w:t>
      </w:r>
    </w:p>
    <w:p w14:paraId="08B6CCC2" w14:textId="3FEF57DC" w:rsidR="00D2502D" w:rsidRPr="00C005A1" w:rsidRDefault="0091082A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14.3 </w:t>
      </w:r>
      <w:r w:rsidR="00D2502D" w:rsidRPr="00C005A1">
        <w:rPr>
          <w:rFonts w:ascii="TH SarabunPSK" w:hAnsi="TH SarabunPSK" w:cs="TH SarabunPSK"/>
          <w:sz w:val="32"/>
          <w:szCs w:val="32"/>
          <w:cs/>
        </w:rPr>
        <w:t>จัดทำบันทึก สถิติ การขาด ลา มาสาย ของนักเรียนและเหตุการณ์ประจำวัน และให้ความเห็นชอบ อนุญาตหรือไม่อนุญาตในการออกนอกสถานศึกษาของนักเรียนในแต่ละวัน</w:t>
      </w:r>
    </w:p>
    <w:p w14:paraId="67D9E074" w14:textId="4D8A8230" w:rsidR="00D2502D" w:rsidRPr="00C005A1" w:rsidRDefault="0091082A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14.4 </w:t>
      </w:r>
      <w:r w:rsidR="00D2502D" w:rsidRPr="00C005A1">
        <w:rPr>
          <w:rFonts w:ascii="TH SarabunPSK" w:hAnsi="TH SarabunPSK" w:cs="TH SarabunPSK"/>
          <w:sz w:val="32"/>
          <w:szCs w:val="32"/>
          <w:cs/>
        </w:rPr>
        <w:t>ตรวจตราหรือว่ากล่าวตักเตือนนักเรียนที่กระทำผิดระเบียบของสถานศึกษา และแจ้งให้ครูปรึกษา หรือฝ่ายปกครองหรือผู้ที่ผู้อำนวยการมอบหมายเพื่อพิจารณาโทษต่อไป</w:t>
      </w:r>
    </w:p>
    <w:p w14:paraId="2C84A1E7" w14:textId="7C14C922" w:rsidR="00D2502D" w:rsidRPr="00C005A1" w:rsidRDefault="0091082A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14.5 </w:t>
      </w:r>
      <w:r w:rsidR="00D2502D" w:rsidRPr="00C005A1">
        <w:rPr>
          <w:rFonts w:ascii="TH SarabunPSK" w:hAnsi="TH SarabunPSK" w:cs="TH SarabunPSK"/>
          <w:sz w:val="32"/>
          <w:szCs w:val="32"/>
          <w:cs/>
        </w:rPr>
        <w:t xml:space="preserve">มาปฏิบัติหน้าที่ครูเวรประจำวันก่อนเวลาเริ่มต้นทำการปกติ และต้องรออยู่จนกว่านักเรียนจะกลับ หมดหรืออย่างช้าหลังหมดเวลาเลิกเรียน </w:t>
      </w:r>
      <w:r w:rsidR="00D2502D" w:rsidRPr="00C005A1">
        <w:rPr>
          <w:rFonts w:ascii="TH SarabunPSK" w:hAnsi="TH SarabunPSK" w:cs="TH SarabunPSK"/>
          <w:sz w:val="32"/>
          <w:szCs w:val="32"/>
        </w:rPr>
        <w:t xml:space="preserve">10 </w:t>
      </w:r>
      <w:r w:rsidR="00D2502D" w:rsidRPr="00C005A1">
        <w:rPr>
          <w:rFonts w:ascii="TH SarabunPSK" w:hAnsi="TH SarabunPSK" w:cs="TH SarabunPSK"/>
          <w:sz w:val="32"/>
          <w:szCs w:val="32"/>
          <w:cs/>
        </w:rPr>
        <w:t>นาที</w:t>
      </w:r>
    </w:p>
    <w:p w14:paraId="7743D3A3" w14:textId="1AC6F606" w:rsidR="00D2502D" w:rsidRPr="00C005A1" w:rsidRDefault="0091082A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14.6 </w:t>
      </w:r>
      <w:r w:rsidR="00D2502D" w:rsidRPr="00C005A1">
        <w:rPr>
          <w:rFonts w:ascii="TH SarabunPSK" w:hAnsi="TH SarabunPSK" w:cs="TH SarabunPSK"/>
          <w:sz w:val="32"/>
          <w:szCs w:val="32"/>
          <w:cs/>
        </w:rPr>
        <w:t>รับผิดชอบเหตุการณ์ประจำวันให้เป็นไปด้วยความเรียบร้อย หากมีปัญหาให้รายงานกลุ่มงานบริหารกิจการนักเรียน</w:t>
      </w:r>
    </w:p>
    <w:p w14:paraId="001B0151" w14:textId="4F5A4977" w:rsidR="00D2502D" w:rsidRPr="00C005A1" w:rsidRDefault="0091082A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14.7 </w:t>
      </w:r>
      <w:r w:rsidR="00D2502D" w:rsidRPr="00C005A1">
        <w:rPr>
          <w:rFonts w:ascii="TH SarabunPSK" w:hAnsi="TH SarabunPSK" w:cs="TH SarabunPSK"/>
          <w:sz w:val="32"/>
          <w:szCs w:val="32"/>
          <w:cs/>
        </w:rPr>
        <w:t>สรุปเหตุการณ์ประจำวันลงในสมุดบันเวรประจำวัน</w:t>
      </w:r>
    </w:p>
    <w:p w14:paraId="270E1F86" w14:textId="5F492BDF" w:rsidR="00D2502D" w:rsidRDefault="0091082A" w:rsidP="002E17CF">
      <w:pPr>
        <w:spacing w:after="0"/>
        <w:ind w:firstLine="72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14.8 </w:t>
      </w:r>
      <w:r w:rsidR="00D2502D" w:rsidRPr="00C005A1">
        <w:rPr>
          <w:rFonts w:ascii="TH SarabunPSK" w:hAnsi="TH SarabunPSK" w:cs="TH SarabunPSK"/>
          <w:sz w:val="32"/>
          <w:szCs w:val="32"/>
          <w:cs/>
        </w:rPr>
        <w:t>ปฏิบัติงานอื่นๆ ที่ได้รับมอบหมาย</w:t>
      </w:r>
    </w:p>
    <w:p w14:paraId="1524F47D" w14:textId="77777777" w:rsidR="00D360A6" w:rsidRPr="0056703E" w:rsidRDefault="00D360A6" w:rsidP="0091082A">
      <w:pPr>
        <w:spacing w:after="0"/>
        <w:ind w:firstLine="720"/>
      </w:pPr>
    </w:p>
    <w:p w14:paraId="63DC19C4" w14:textId="62BE14F0" w:rsidR="00D2502D" w:rsidRPr="0056703E" w:rsidRDefault="00DA036C" w:rsidP="00D360A6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15.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งานเครือข่ายผู้ปกครองนักเรียน</w:t>
      </w:r>
      <w:r w:rsidR="0095182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95182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นางอำภัย จรเสมอ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5182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และนางสุมนา ทิศอุ่น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0DD56460" w14:textId="6C8533C3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15.1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จัดตั้งเครือข่ายผู้ปกครองระดับห้องเรียน เครือข่ายผู้ปกครองระดับชั้นเรียน เครือข่ายผู้ปกครองระดับคณะกรรมการบริหารเครือข่าย</w:t>
      </w:r>
    </w:p>
    <w:p w14:paraId="4E786721" w14:textId="48B7498E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15.2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กำกับ ติดตาม และประสานงาน เครือข่ายผู้ปกครอง ทั้งดานการทำงานและระดมทรัพยากรสนับสนุนการศึกษา</w:t>
      </w:r>
    </w:p>
    <w:p w14:paraId="7C1935ED" w14:textId="3F852F08" w:rsidR="00D2502D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15.3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ปฏิบัติงานอื่นๆ ที่ได้รับมอบหมาย</w:t>
      </w:r>
    </w:p>
    <w:p w14:paraId="736A1F85" w14:textId="77777777" w:rsidR="00D360A6" w:rsidRPr="00DA036C" w:rsidRDefault="00D360A6" w:rsidP="00DA036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EAEEB1F" w14:textId="7880FD57" w:rsidR="00D2502D" w:rsidRPr="00DA036C" w:rsidRDefault="00DA036C" w:rsidP="00D360A6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A036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16. </w:t>
      </w:r>
      <w:r w:rsidR="00D2502D" w:rsidRPr="00DA03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คณะกรรมการบริหารงานกิจการนักเรียน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คณะครู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477EF900" w14:textId="20CF4798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16.1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ร่วมให้คำปรึกษา และรวบรวมจัดทำระเบียบ ข้อบังคับเกี่ยวกับงานกิจการนักเรียน จัดทำแผนงานฝ่าย กิจการนักเรียนให้สอดคล้องกับนโยบายและเกณฑ์การ ประเมินมาตรฐานประกันคุณภาพภายในโรงเรียน</w:t>
      </w:r>
    </w:p>
    <w:p w14:paraId="6D234ED6" w14:textId="1991AF41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16.2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จัดทำเอกสารเกี่ยวกับแผนภูมิสายงาน กำหนดหน้าที่ความรับผิดชอบ และพรรณนางานของบุคลากรในส่วนที่เกี่ยวกับงานบริหารกิจการนักเรียน</w:t>
      </w:r>
    </w:p>
    <w:p w14:paraId="7E945FC6" w14:textId="23F3D665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16.3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ร่วมวางแผนจัดกิจกรรมส่งเสริมให้นักเรียนมีวินัย มีคุณธรรม จริยธรรม</w:t>
      </w:r>
    </w:p>
    <w:p w14:paraId="1D2B2ED6" w14:textId="45A78415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16.4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ร่วมวางแผนและจัดกิจกรรมดำเนินงานส่งเสริมประชาธิปไตยในโรงเรียน</w:t>
      </w:r>
    </w:p>
    <w:p w14:paraId="1CB07D9E" w14:textId="60D2838E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16.5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ร่วมวางแผนและจัดกิจกรรมดำเนินงานแก้ไขพฤติกรรมที่ไม่เหมาะสมของนักเรียน</w:t>
      </w:r>
    </w:p>
    <w:p w14:paraId="39CFE0E1" w14:textId="07A4B3F2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16.6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ประสานงานกับบุคลากรในโรงเรียนเพื่อให้เกิดความเข้าใจ ความร่วมมือในการปฏิบัติงาน</w:t>
      </w:r>
    </w:p>
    <w:p w14:paraId="76F2E057" w14:textId="3AD60DB8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16.7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เผยแพร่ประชาสัมพันธ์กิจกรรมงานกิจการนักเรียน</w:t>
      </w:r>
    </w:p>
    <w:p w14:paraId="5E956A2E" w14:textId="05D8E504" w:rsidR="00D2502D" w:rsidRPr="00DA036C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16.8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ติดตาม สรุป ประเมินผล และรายงานการดำเนินงาน / โครงการต่อผู้ที่เกี่ยวข้อง</w:t>
      </w:r>
    </w:p>
    <w:p w14:paraId="3B6C5518" w14:textId="7F0DD4BD" w:rsidR="009F0EBD" w:rsidRDefault="00DA036C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16.9 </w:t>
      </w:r>
      <w:r w:rsidR="00D2502D" w:rsidRPr="00DA036C">
        <w:rPr>
          <w:rFonts w:ascii="TH SarabunPSK" w:hAnsi="TH SarabunPSK" w:cs="TH SarabunPSK"/>
          <w:sz w:val="32"/>
          <w:szCs w:val="32"/>
          <w:cs/>
        </w:rPr>
        <w:t>งานอื่น ๆ ที่ได้รับมอบหมาย</w:t>
      </w:r>
    </w:p>
    <w:p w14:paraId="50A7598F" w14:textId="77777777" w:rsidR="00D360A6" w:rsidRPr="00D360A6" w:rsidRDefault="00D360A6" w:rsidP="00D360A6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0C1384DC" w14:textId="4C6E6437" w:rsidR="00D2502D" w:rsidRDefault="009F0EBD" w:rsidP="00D360A6">
      <w:pPr>
        <w:shd w:val="clear" w:color="auto" w:fill="C2D69B" w:themeFill="accent3" w:themeFillTint="99"/>
        <w:spacing w:after="0" w:line="240" w:lineRule="auto"/>
        <w:ind w:right="1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17. </w:t>
      </w:r>
      <w:r w:rsidR="00D2502D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งานสำนักงานกลุ่มงานบริหารกิจการนักเรียน</w:t>
      </w:r>
      <w:r w:rsidR="0095182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95182C" w:rsidRPr="005670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นางอำภัย จรเสมอ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และคณะครูในกลุ่มงาน</w:t>
      </w:r>
    </w:p>
    <w:p w14:paraId="42077B54" w14:textId="34132E31" w:rsidR="009F0EBD" w:rsidRPr="0056703E" w:rsidRDefault="009F0EBD" w:rsidP="009F0EBD">
      <w:pPr>
        <w:shd w:val="clear" w:color="auto" w:fill="C2D69B" w:themeFill="accent3" w:themeFillTint="99"/>
        <w:spacing w:after="120" w:line="240" w:lineRule="auto"/>
        <w:ind w:right="120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ปฏิบัติหน้าที่</w:t>
      </w:r>
    </w:p>
    <w:p w14:paraId="63DC95A8" w14:textId="6A412EE2" w:rsidR="00D2502D" w:rsidRPr="009F0EBD" w:rsidRDefault="009F0EB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17.1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รับส่งหนังสือ ร่างพิมพ์หนังสือ ทำระเบียบวาระและบันทึกการประชุม บันทึกเสนอ เก็บหนังสือราชการ</w:t>
      </w:r>
    </w:p>
    <w:p w14:paraId="20662E8B" w14:textId="48809289" w:rsidR="00D2502D" w:rsidRPr="009F0EBD" w:rsidRDefault="009F0EB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17.2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ประสานงาน ติดตาม เกี่ยวกับหนังสือที่มาถึงฝ่ายกิจการนักเรียน</w:t>
      </w:r>
      <w:r w:rsidR="00D2502D" w:rsidRPr="009F0EBD">
        <w:rPr>
          <w:rFonts w:ascii="TH SarabunPSK" w:hAnsi="TH SarabunPSK" w:cs="TH SarabunPSK"/>
          <w:sz w:val="32"/>
          <w:szCs w:val="32"/>
        </w:rPr>
        <w:t> </w:t>
      </w:r>
    </w:p>
    <w:p w14:paraId="0B143C2D" w14:textId="08469B8D" w:rsidR="00D2502D" w:rsidRPr="009F0EBD" w:rsidRDefault="009F0EB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17.3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วางแผนดำเนินการควบคุม ลงทะเบียนวัสดุ ครุภัณฑ์ของฝ่ายกิจการนักเรียน</w:t>
      </w:r>
      <w:r w:rsidR="00D2502D" w:rsidRPr="009F0EBD">
        <w:rPr>
          <w:rFonts w:ascii="TH SarabunPSK" w:hAnsi="TH SarabunPSK" w:cs="TH SarabunPSK"/>
          <w:sz w:val="32"/>
          <w:szCs w:val="32"/>
        </w:rPr>
        <w:t> </w:t>
      </w:r>
    </w:p>
    <w:p w14:paraId="22554E3C" w14:textId="4E05C6D9" w:rsidR="00D2502D" w:rsidRPr="009F0EBD" w:rsidRDefault="009F0EB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17.4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จัดทำแบบฟอร์มต่างๆ ในฝ่ายกิจการนักเรียน</w:t>
      </w:r>
    </w:p>
    <w:p w14:paraId="3DA71D01" w14:textId="55D954C1" w:rsidR="00D2502D" w:rsidRPr="009F0EBD" w:rsidRDefault="009F0EB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17.5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จัดทำแผนงานโครงการ และปฏิทินปฏิบัติงานกิจการนักเรียน ทำหนังสือคู่มือนักเรียน</w:t>
      </w:r>
    </w:p>
    <w:p w14:paraId="4F107499" w14:textId="16287246" w:rsidR="00D2502D" w:rsidRPr="009F0EBD" w:rsidRDefault="009F0EB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17.6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เก็บรวบรวมสถิติในด้านต่าง</w:t>
      </w:r>
      <w:r w:rsidR="007169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ๆ เกี่ยวกับงานในฝ่ายกิจการนักเรียน</w:t>
      </w:r>
      <w:r w:rsidR="00D2502D" w:rsidRPr="009F0EBD">
        <w:rPr>
          <w:rFonts w:ascii="TH SarabunPSK" w:hAnsi="TH SarabunPSK" w:cs="TH SarabunPSK"/>
          <w:sz w:val="32"/>
          <w:szCs w:val="32"/>
        </w:rPr>
        <w:t> </w:t>
      </w:r>
    </w:p>
    <w:p w14:paraId="4555E521" w14:textId="77777777" w:rsidR="00D2502D" w:rsidRPr="009F0EBD" w:rsidRDefault="00D2502D" w:rsidP="002E17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F0EBD">
        <w:rPr>
          <w:rFonts w:ascii="TH SarabunPSK" w:hAnsi="TH SarabunPSK" w:cs="TH SarabunPSK"/>
          <w:sz w:val="32"/>
          <w:szCs w:val="32"/>
          <w:cs/>
        </w:rPr>
        <w:t>รวบรวมคะแนน รายงานระเบียบวินัยเกี่ยวกับงานพฤติกรรมนักเรียนที่ตกเกณฑ์การประเมินคุณลักษณะอันพึงประสงค์</w:t>
      </w:r>
      <w:r w:rsidRPr="009F0EBD">
        <w:rPr>
          <w:rFonts w:ascii="TH SarabunPSK" w:hAnsi="TH SarabunPSK" w:cs="TH SarabunPSK"/>
          <w:sz w:val="32"/>
          <w:szCs w:val="32"/>
        </w:rPr>
        <w:t> </w:t>
      </w:r>
    </w:p>
    <w:p w14:paraId="0B43EAC6" w14:textId="71DCB15F" w:rsidR="00D2502D" w:rsidRPr="009F0EBD" w:rsidRDefault="009F0EB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17.8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จัดทำเอกสารเกี่ยวกับระเบียบ กฎข้อบังคับ และแนวปฏิบัติ เพื่อใช้ในโรงเรียน</w:t>
      </w:r>
      <w:r w:rsidR="00D2502D" w:rsidRPr="009F0EBD">
        <w:rPr>
          <w:rFonts w:ascii="TH SarabunPSK" w:hAnsi="TH SarabunPSK" w:cs="TH SarabunPSK"/>
          <w:sz w:val="32"/>
          <w:szCs w:val="32"/>
        </w:rPr>
        <w:t> </w:t>
      </w:r>
    </w:p>
    <w:p w14:paraId="479261DB" w14:textId="13F370D1" w:rsidR="00D2502D" w:rsidRPr="009F0EBD" w:rsidRDefault="009F0EB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17.9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เผยแพร่ ประชาสัมพันธ์ ระเบียบวินัย กฎข้อบังคับ แนวปฏิบัติให้บุคลากรและนักเรียนทราบโดยทั่วกัน</w:t>
      </w:r>
    </w:p>
    <w:p w14:paraId="55C0E3AD" w14:textId="7D4A85A8" w:rsidR="00D2502D" w:rsidRPr="009F0EBD" w:rsidRDefault="009F0EBD" w:rsidP="002E17C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17.10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กำหนดแผนภูมิการจัดองค์กรฝ่ายกิจการนักเรียน</w:t>
      </w:r>
    </w:p>
    <w:p w14:paraId="58FB592B" w14:textId="556E5F96" w:rsidR="00D2502D" w:rsidRPr="0056703E" w:rsidRDefault="009F0EBD" w:rsidP="002E17CF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17.11 </w:t>
      </w:r>
      <w:r w:rsidR="00D2502D" w:rsidRPr="009F0EBD">
        <w:rPr>
          <w:rFonts w:ascii="TH SarabunPSK" w:hAnsi="TH SarabunPSK" w:cs="TH SarabunPSK"/>
          <w:sz w:val="32"/>
          <w:szCs w:val="32"/>
          <w:cs/>
        </w:rPr>
        <w:t>วิเคราะห์ผลการนำเนินงานกิจการนักเรียน และรายงานให้รองผู้อำนวยการฝ่ายกิจการนักเรียน ให้รับทราบ เพื่อนำผลการวิเคราะห์ไปปรับปรุงงานกิจการนักเรียน</w:t>
      </w:r>
    </w:p>
    <w:sectPr w:rsidR="00D2502D" w:rsidRPr="0056703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3AA5A" w14:textId="77777777" w:rsidR="00F34F25" w:rsidRDefault="00F34F25" w:rsidP="0056703E">
      <w:pPr>
        <w:spacing w:after="0" w:line="240" w:lineRule="auto"/>
      </w:pPr>
      <w:r>
        <w:separator/>
      </w:r>
    </w:p>
  </w:endnote>
  <w:endnote w:type="continuationSeparator" w:id="0">
    <w:p w14:paraId="46FE8C9E" w14:textId="77777777" w:rsidR="00F34F25" w:rsidRDefault="00F34F25" w:rsidP="00567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977" w:type="pct"/>
      <w:jc w:val="center"/>
      <w:shd w:val="clear" w:color="auto" w:fill="C2D69B" w:themeFill="accent3" w:themeFillTint="99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011"/>
      <w:gridCol w:w="351"/>
    </w:tblGrid>
    <w:tr w:rsidR="0056703E" w14:paraId="734AD570" w14:textId="77777777" w:rsidTr="0056703E">
      <w:trPr>
        <w:trHeight w:hRule="exact" w:val="66"/>
        <w:jc w:val="center"/>
      </w:trPr>
      <w:tc>
        <w:tcPr>
          <w:tcW w:w="6837" w:type="dxa"/>
          <w:shd w:val="clear" w:color="auto" w:fill="C2D69B" w:themeFill="accent3" w:themeFillTint="99"/>
          <w:tcMar>
            <w:top w:w="0" w:type="dxa"/>
            <w:bottom w:w="0" w:type="dxa"/>
          </w:tcMar>
        </w:tcPr>
        <w:p w14:paraId="4432B573" w14:textId="77777777" w:rsidR="0056703E" w:rsidRDefault="0056703E" w:rsidP="0056703E">
          <w:pPr>
            <w:pStyle w:val="a6"/>
            <w:jc w:val="center"/>
            <w:rPr>
              <w:caps/>
              <w:szCs w:val="22"/>
            </w:rPr>
          </w:pPr>
        </w:p>
      </w:tc>
      <w:tc>
        <w:tcPr>
          <w:tcW w:w="342" w:type="dxa"/>
          <w:shd w:val="clear" w:color="auto" w:fill="C2D69B" w:themeFill="accent3" w:themeFillTint="99"/>
          <w:tcMar>
            <w:top w:w="0" w:type="dxa"/>
            <w:bottom w:w="0" w:type="dxa"/>
          </w:tcMar>
        </w:tcPr>
        <w:p w14:paraId="6867DB09" w14:textId="77777777" w:rsidR="0056703E" w:rsidRDefault="0056703E" w:rsidP="0056703E">
          <w:pPr>
            <w:pStyle w:val="a6"/>
            <w:jc w:val="right"/>
            <w:rPr>
              <w:caps/>
              <w:szCs w:val="22"/>
            </w:rPr>
          </w:pPr>
        </w:p>
      </w:tc>
    </w:tr>
  </w:tbl>
  <w:p w14:paraId="6B3B4C37" w14:textId="77777777" w:rsidR="0056703E" w:rsidRDefault="0056703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1C1BD" w14:textId="77777777" w:rsidR="00F34F25" w:rsidRDefault="00F34F25" w:rsidP="0056703E">
      <w:pPr>
        <w:spacing w:after="0" w:line="240" w:lineRule="auto"/>
      </w:pPr>
      <w:r>
        <w:separator/>
      </w:r>
    </w:p>
  </w:footnote>
  <w:footnote w:type="continuationSeparator" w:id="0">
    <w:p w14:paraId="6FAF98C5" w14:textId="77777777" w:rsidR="00F34F25" w:rsidRDefault="00F34F25" w:rsidP="00567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E1FC" w14:textId="5C180444" w:rsidR="0056703E" w:rsidRDefault="0056703E">
    <w:pPr>
      <w:pStyle w:val="a6"/>
    </w:pPr>
    <w:r>
      <w:rPr>
        <w:caps/>
        <w:noProof/>
        <w:szCs w:val="22"/>
      </w:rPr>
      <w:drawing>
        <wp:anchor distT="0" distB="0" distL="114300" distR="114300" simplePos="0" relativeHeight="251659264" behindDoc="0" locked="0" layoutInCell="1" allowOverlap="1" wp14:anchorId="20688F07" wp14:editId="180F531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321310" cy="321310"/>
          <wp:effectExtent l="0" t="0" r="0" b="2540"/>
          <wp:wrapNone/>
          <wp:docPr id="13" name="รูปภาพ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รูปภาพ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F3EEA"/>
    <w:multiLevelType w:val="multilevel"/>
    <w:tmpl w:val="CFB01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12F9B"/>
    <w:multiLevelType w:val="multilevel"/>
    <w:tmpl w:val="235A7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D36ED9"/>
    <w:multiLevelType w:val="multilevel"/>
    <w:tmpl w:val="B75A8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16C82"/>
    <w:multiLevelType w:val="multilevel"/>
    <w:tmpl w:val="FC644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1F34F8"/>
    <w:multiLevelType w:val="multilevel"/>
    <w:tmpl w:val="8C8A0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7F4DA6"/>
    <w:multiLevelType w:val="multilevel"/>
    <w:tmpl w:val="477CF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0C4E98"/>
    <w:multiLevelType w:val="multilevel"/>
    <w:tmpl w:val="EBF0D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096272"/>
    <w:multiLevelType w:val="multilevel"/>
    <w:tmpl w:val="FD3A2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D705A5"/>
    <w:multiLevelType w:val="multilevel"/>
    <w:tmpl w:val="793A2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457812"/>
    <w:multiLevelType w:val="multilevel"/>
    <w:tmpl w:val="17F42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0A0B78"/>
    <w:multiLevelType w:val="multilevel"/>
    <w:tmpl w:val="4D869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A2321D"/>
    <w:multiLevelType w:val="multilevel"/>
    <w:tmpl w:val="972CE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0623AC"/>
    <w:multiLevelType w:val="multilevel"/>
    <w:tmpl w:val="5EEC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567005"/>
    <w:multiLevelType w:val="multilevel"/>
    <w:tmpl w:val="7DACC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34317F"/>
    <w:multiLevelType w:val="multilevel"/>
    <w:tmpl w:val="3C1A0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804131"/>
    <w:multiLevelType w:val="multilevel"/>
    <w:tmpl w:val="78967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3"/>
  </w:num>
  <w:num w:numId="5">
    <w:abstractNumId w:val="10"/>
  </w:num>
  <w:num w:numId="6">
    <w:abstractNumId w:val="15"/>
  </w:num>
  <w:num w:numId="7">
    <w:abstractNumId w:val="7"/>
  </w:num>
  <w:num w:numId="8">
    <w:abstractNumId w:val="1"/>
  </w:num>
  <w:num w:numId="9">
    <w:abstractNumId w:val="0"/>
  </w:num>
  <w:num w:numId="10">
    <w:abstractNumId w:val="6"/>
  </w:num>
  <w:num w:numId="11">
    <w:abstractNumId w:val="8"/>
  </w:num>
  <w:num w:numId="12">
    <w:abstractNumId w:val="9"/>
  </w:num>
  <w:num w:numId="13">
    <w:abstractNumId w:val="12"/>
  </w:num>
  <w:num w:numId="14">
    <w:abstractNumId w:val="2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4CBB"/>
    <w:rsid w:val="0010779B"/>
    <w:rsid w:val="00222218"/>
    <w:rsid w:val="00240B07"/>
    <w:rsid w:val="002A19AF"/>
    <w:rsid w:val="002E17CF"/>
    <w:rsid w:val="00317486"/>
    <w:rsid w:val="00412FE5"/>
    <w:rsid w:val="00414CBB"/>
    <w:rsid w:val="004739CA"/>
    <w:rsid w:val="004D4463"/>
    <w:rsid w:val="00547C24"/>
    <w:rsid w:val="0056703E"/>
    <w:rsid w:val="007169F7"/>
    <w:rsid w:val="007577A2"/>
    <w:rsid w:val="007A52EC"/>
    <w:rsid w:val="00804F95"/>
    <w:rsid w:val="0086248E"/>
    <w:rsid w:val="0087238B"/>
    <w:rsid w:val="00902E42"/>
    <w:rsid w:val="0091082A"/>
    <w:rsid w:val="009117FC"/>
    <w:rsid w:val="00916608"/>
    <w:rsid w:val="0095182C"/>
    <w:rsid w:val="009A2341"/>
    <w:rsid w:val="009F0EBD"/>
    <w:rsid w:val="009F1795"/>
    <w:rsid w:val="00A2057D"/>
    <w:rsid w:val="00A529E2"/>
    <w:rsid w:val="00A6788E"/>
    <w:rsid w:val="00AB532D"/>
    <w:rsid w:val="00BA67E4"/>
    <w:rsid w:val="00C005A1"/>
    <w:rsid w:val="00C96B9E"/>
    <w:rsid w:val="00D13010"/>
    <w:rsid w:val="00D2502D"/>
    <w:rsid w:val="00D360A6"/>
    <w:rsid w:val="00DA036C"/>
    <w:rsid w:val="00DA12E5"/>
    <w:rsid w:val="00F34F25"/>
    <w:rsid w:val="00F7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E72F6"/>
  <w15:docId w15:val="{DA99E6EA-5C00-4285-8323-22FEA7DBB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12E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D250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2502D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67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6703E"/>
  </w:style>
  <w:style w:type="paragraph" w:styleId="a8">
    <w:name w:val="footer"/>
    <w:basedOn w:val="a"/>
    <w:link w:val="a9"/>
    <w:uiPriority w:val="99"/>
    <w:unhideWhenUsed/>
    <w:rsid w:val="00567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567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0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2555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ดีจ้า</cp:lastModifiedBy>
  <cp:revision>17</cp:revision>
  <cp:lastPrinted>2021-11-10T06:31:00Z</cp:lastPrinted>
  <dcterms:created xsi:type="dcterms:W3CDTF">2021-11-10T08:04:00Z</dcterms:created>
  <dcterms:modified xsi:type="dcterms:W3CDTF">2021-11-11T08:47:00Z</dcterms:modified>
</cp:coreProperties>
</file>