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F7FB6" w14:textId="3C6B189C" w:rsidR="00A30A41" w:rsidRPr="00A30A41" w:rsidRDefault="007E6CD4" w:rsidP="00A30A41">
      <w:pPr>
        <w:pStyle w:val="Default"/>
        <w:shd w:val="clear" w:color="auto" w:fill="A8D08D" w:themeFill="accent6" w:themeFillTint="99"/>
        <w:jc w:val="center"/>
        <w:rPr>
          <w:sz w:val="36"/>
          <w:szCs w:val="36"/>
        </w:rPr>
      </w:pPr>
      <w:r w:rsidRPr="00A30A41">
        <w:rPr>
          <w:rFonts w:hint="cs"/>
          <w:b/>
          <w:bCs/>
          <w:sz w:val="36"/>
          <w:szCs w:val="36"/>
          <w:cs/>
        </w:rPr>
        <w:t>กลุ่ม</w:t>
      </w:r>
      <w:r w:rsidR="00F67566" w:rsidRPr="00A30A41">
        <w:rPr>
          <w:b/>
          <w:bCs/>
          <w:sz w:val="36"/>
          <w:szCs w:val="36"/>
          <w:cs/>
        </w:rPr>
        <w:t>บริหารงานวิชาการ</w:t>
      </w:r>
    </w:p>
    <w:p w14:paraId="10D5A6C7" w14:textId="77777777" w:rsidR="007E6CD4" w:rsidRDefault="007E6CD4" w:rsidP="00A30A41">
      <w:pPr>
        <w:pStyle w:val="Default"/>
        <w:jc w:val="center"/>
        <w:rPr>
          <w:sz w:val="32"/>
          <w:szCs w:val="32"/>
        </w:rPr>
      </w:pPr>
    </w:p>
    <w:p w14:paraId="756C6C41" w14:textId="6ECF5EDE" w:rsidR="00F67566" w:rsidRDefault="00F67566" w:rsidP="00D8340E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นางอ่อนแก้ว บัวผิน หัวหน้า</w:t>
      </w:r>
      <w:r w:rsidR="007E6CD4" w:rsidRPr="007E6CD4">
        <w:rPr>
          <w:b/>
          <w:bCs/>
          <w:sz w:val="32"/>
          <w:szCs w:val="32"/>
          <w:cs/>
        </w:rPr>
        <w:t>กลุ่มบริหารงานวิชาการ</w:t>
      </w:r>
    </w:p>
    <w:p w14:paraId="5B81F8B1" w14:textId="77777777" w:rsidR="00F67566" w:rsidRDefault="00F67566" w:rsidP="00D8340E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บทบาทหน้าที่ของหัวหน้ากลุ่มงานวิชาการ </w:t>
      </w:r>
    </w:p>
    <w:p w14:paraId="242E7A8A" w14:textId="28B882CC" w:rsidR="00F67566" w:rsidRDefault="00F67566" w:rsidP="006443D2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6443D2">
        <w:rPr>
          <w:spacing w:val="-2"/>
          <w:sz w:val="32"/>
          <w:szCs w:val="32"/>
          <w:cs/>
        </w:rPr>
        <w:t>นำนโยบายจากผู้อำนวยการโรงเรียนไปสู่การปฏิบัติ ประสานงาน กำกับ ติดตามช่วยเหลื</w:t>
      </w:r>
      <w:r w:rsidR="006443D2" w:rsidRPr="006443D2">
        <w:rPr>
          <w:rFonts w:hint="cs"/>
          <w:spacing w:val="-2"/>
          <w:sz w:val="32"/>
          <w:szCs w:val="32"/>
          <w:cs/>
        </w:rPr>
        <w:t>อ</w:t>
      </w:r>
      <w:r w:rsidR="006443D2">
        <w:rPr>
          <w:rFonts w:hint="cs"/>
          <w:spacing w:val="-2"/>
          <w:sz w:val="32"/>
          <w:szCs w:val="32"/>
          <w:cs/>
        </w:rPr>
        <w:t xml:space="preserve"> </w:t>
      </w:r>
      <w:r w:rsidRPr="006443D2">
        <w:rPr>
          <w:spacing w:val="-2"/>
          <w:sz w:val="32"/>
          <w:szCs w:val="32"/>
          <w:cs/>
        </w:rPr>
        <w:t>สนับสนุน</w:t>
      </w:r>
      <w:r>
        <w:rPr>
          <w:sz w:val="32"/>
          <w:szCs w:val="32"/>
          <w:cs/>
        </w:rPr>
        <w:t xml:space="preserve"> และแก้ปัญหาอุปสรรคต่างๆ ในกลุ่มงานที่รับผิดชอบให้สำเร็จลุล่วงไปด้วยดี </w:t>
      </w:r>
    </w:p>
    <w:p w14:paraId="261FCA9D" w14:textId="77777777" w:rsidR="00F67566" w:rsidRDefault="00F67566" w:rsidP="006443D2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>
        <w:rPr>
          <w:sz w:val="32"/>
          <w:szCs w:val="32"/>
          <w:cs/>
        </w:rPr>
        <w:t xml:space="preserve">เสนอความเห็นการปฏิบัติงานของบุคคลากรในกลุ่มงานต่อผู้อำนวยการ เพื่อประกอบการพิจารณาประสิทธิภาพและประสิทธิผลการปฏิบัติงาน </w:t>
      </w:r>
    </w:p>
    <w:p w14:paraId="2CACB1A4" w14:textId="77777777" w:rsidR="00F67566" w:rsidRDefault="00F67566" w:rsidP="006443D2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>
        <w:rPr>
          <w:sz w:val="32"/>
          <w:szCs w:val="32"/>
          <w:cs/>
        </w:rPr>
        <w:t xml:space="preserve">สรุปผลการนำนโยบายสู่การปฏิบัติในกลุ่มงานที่รับผิดชอบภาคเรียนละ </w:t>
      </w:r>
      <w:r>
        <w:rPr>
          <w:sz w:val="32"/>
          <w:szCs w:val="32"/>
        </w:rPr>
        <w:t>1</w:t>
      </w:r>
      <w:r>
        <w:rPr>
          <w:sz w:val="32"/>
          <w:szCs w:val="32"/>
          <w:cs/>
        </w:rPr>
        <w:t xml:space="preserve"> ครั้งรายงานต่อผู้อำนวยการโรงเรียน </w:t>
      </w:r>
    </w:p>
    <w:p w14:paraId="7827BACA" w14:textId="77777777" w:rsidR="00F67566" w:rsidRDefault="00F67566" w:rsidP="006443D2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>
        <w:rPr>
          <w:sz w:val="32"/>
          <w:szCs w:val="32"/>
          <w:cs/>
        </w:rPr>
        <w:t xml:space="preserve">รายงานการนำนโยบายสู่การปฏิบัติหรือประสานงาน กำกับ ติดตามช่วยเหลือสนับสนุนถ้ามีปัญหาอุปสรรคในการไม่สามารถแก้ไขได้ให้ประสานรองผู้อำนวยการ โรงเรียน และผู้อำนวยการโรงเรียน </w:t>
      </w:r>
    </w:p>
    <w:p w14:paraId="4F7403BD" w14:textId="395D1D64" w:rsidR="00F67566" w:rsidRDefault="00F67566" w:rsidP="006443D2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>
        <w:rPr>
          <w:sz w:val="32"/>
          <w:szCs w:val="32"/>
          <w:cs/>
        </w:rPr>
        <w:t xml:space="preserve">ปฏิบัติงานอื่นๆ ที่ได้รับมอบหมาย </w:t>
      </w:r>
    </w:p>
    <w:p w14:paraId="443D5833" w14:textId="77777777" w:rsidR="00534151" w:rsidRPr="00F67566" w:rsidRDefault="00534151" w:rsidP="00D8340E">
      <w:pPr>
        <w:pStyle w:val="Default"/>
        <w:ind w:firstLine="720"/>
        <w:rPr>
          <w:sz w:val="32"/>
          <w:szCs w:val="32"/>
        </w:rPr>
      </w:pPr>
    </w:p>
    <w:p w14:paraId="74FE0CF2" w14:textId="1DAA4747" w:rsidR="00736739" w:rsidRDefault="00736739" w:rsidP="00A30A41">
      <w:pPr>
        <w:shd w:val="clear" w:color="auto" w:fill="C5E0B3" w:themeFill="accent6" w:themeFillTint="66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673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73673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การพัฒนาหรือการดำเนินการเกี่ยวกับการให้ความเห็นการพัฒนาสาระหลักสูตรท้องถิ่น </w:t>
      </w:r>
    </w:p>
    <w:p w14:paraId="50AAB141" w14:textId="29A79921" w:rsidR="00F67566" w:rsidRPr="00F67566" w:rsidRDefault="00736739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6739">
        <w:rPr>
          <w:rFonts w:ascii="TH SarabunPSK" w:hAnsi="TH SarabunPSK" w:cs="TH SarabunPSK"/>
          <w:b/>
          <w:bCs/>
          <w:sz w:val="32"/>
          <w:szCs w:val="32"/>
          <w:cs/>
        </w:rPr>
        <w:t>นางตรีนุช ภูวสุสมบัติ</w:t>
      </w:r>
      <w:r w:rsidR="00F67566" w:rsidRPr="00F67566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และหัวหน้ากลุ่มสาระ</w:t>
      </w:r>
      <w:r w:rsidR="00F67566" w:rsidRPr="00F67566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การเรียนรู้</w:t>
      </w:r>
      <w:r w:rsidR="00F67566" w:rsidRPr="00F67566">
        <w:rPr>
          <w:rFonts w:ascii="TH SarabunPSK" w:hAnsi="TH SarabunPSK" w:cs="TH SarabunPSK"/>
          <w:b/>
          <w:bCs/>
          <w:sz w:val="32"/>
          <w:szCs w:val="32"/>
          <w:cs/>
        </w:rPr>
        <w:t>ทุก</w:t>
      </w:r>
      <w:r w:rsidR="00F67566" w:rsidRPr="00F67566">
        <w:rPr>
          <w:rFonts w:ascii="TH SarabunPSK" w:hAnsi="TH SarabunPSK" w:cs="TH SarabunPSK" w:hint="cs"/>
          <w:b/>
          <w:bCs/>
          <w:sz w:val="32"/>
          <w:szCs w:val="32"/>
          <w:cs/>
        </w:rPr>
        <w:t>ลุ่ม</w:t>
      </w:r>
      <w:r w:rsidR="00F67566" w:rsidRPr="00F67566">
        <w:rPr>
          <w:rFonts w:ascii="TH SarabunPSK" w:hAnsi="TH SarabunPSK" w:cs="TH SarabunPSK"/>
          <w:b/>
          <w:bCs/>
          <w:sz w:val="32"/>
          <w:szCs w:val="32"/>
          <w:cs/>
        </w:rPr>
        <w:t>สาระ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7566" w:rsidRPr="00F67566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ปฏิบัติหน้าที่ดังนี้</w:t>
      </w:r>
    </w:p>
    <w:p w14:paraId="3F5EDEE8" w14:textId="55D733F4" w:rsidR="00F67566" w:rsidRPr="00F67566" w:rsidRDefault="00F67566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1.1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ศึกษาวิเคราะห์เอกสารหลักสูตรสถานศึกษาขั้นพื้นฐาน พ.ศ. </w:t>
      </w:r>
      <w:r w:rsidRPr="00F67566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>51 (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ปรับปรุง2560</w:t>
      </w:r>
      <w:r>
        <w:rPr>
          <w:rFonts w:ascii="TH SarabunPSK" w:hAnsi="TH SarabunPSK" w:cs="TH SarabunPSK"/>
          <w:sz w:val="32"/>
          <w:szCs w:val="32"/>
        </w:rPr>
        <w:t>)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67566">
        <w:rPr>
          <w:rFonts w:ascii="TH SarabunPSK" w:hAnsi="TH SarabunPSK" w:cs="TH SarabunPSK"/>
          <w:sz w:val="32"/>
          <w:szCs w:val="32"/>
          <w:cs/>
        </w:rPr>
        <w:t>สาระแกนกลางของกระทรวงศึกษาธิการ ข้อมูลสารสนเทศเกี่ยวกับสภาพปัญหา และความต้องการของสังคม ชุมชน และท้องถิ่น</w:t>
      </w:r>
    </w:p>
    <w:p w14:paraId="359A5162" w14:textId="77777777" w:rsidR="00F67566" w:rsidRPr="00F67566" w:rsidRDefault="00F67566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1.2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วิเคราะห์สภาพแวดล้อม และประเมินสถานภาพสถานศึกษา เพื่อกำหนดวิสัยทัศน์ ภารกิจ เป้าหมาย คุณลักษณะที่พึ่งประสงค์ โดยการมีส่วนร่วมของทุกฝ่ายรวมทั้งคณะกรรมการสถานศึกษาขั้นพื้นฐาน</w:t>
      </w:r>
    </w:p>
    <w:p w14:paraId="7C30F40A" w14:textId="483C8D5F" w:rsidR="00F67566" w:rsidRDefault="00F67566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1.3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จัดทำโครงสร้างหลักสูตร และสาระต่างๆ ที่กำหนดให้มีในหลักสูตรสถานศึกษาที่สอดคล้องกับวิสัยทัศน์ เป้าหมาย และคุณลักษณะที่พึ่งประสงค์ โดยพยายามบูรณาการเนื้อหาสาระทั้งในกลุ่มสาระ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การเรียนรู้เดียวกัน และระหว่างกลุ่มสาระการเรียนรู้ตามความเหมาะสม ซึ่งประกอบด้วย </w:t>
      </w:r>
      <w:r w:rsidRPr="00F67566">
        <w:rPr>
          <w:rFonts w:ascii="TH SarabunPSK" w:hAnsi="TH SarabunPSK" w:cs="TH SarabunPSK"/>
          <w:sz w:val="32"/>
          <w:szCs w:val="32"/>
        </w:rPr>
        <w:t>8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กลุ่มสาระ 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67566">
        <w:rPr>
          <w:rFonts w:ascii="TH SarabunPSK" w:hAnsi="TH SarabunPSK" w:cs="TH SarabunPSK"/>
          <w:sz w:val="32"/>
          <w:szCs w:val="32"/>
        </w:rPr>
        <w:t>1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กิจกรรม </w:t>
      </w:r>
    </w:p>
    <w:p w14:paraId="45849663" w14:textId="77777777" w:rsidR="005C2590" w:rsidRPr="00F67566" w:rsidRDefault="005C2590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1.4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นำหลักสูตรไปใช้ในการจัดการเรียนการสอน และบริหารจัดการการใช้หลักสูตรให้เหมาะสม</w:t>
      </w:r>
    </w:p>
    <w:p w14:paraId="0A8A2710" w14:textId="77777777" w:rsidR="005C2590" w:rsidRPr="00F67566" w:rsidRDefault="005C2590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1.5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นิเทศการใช้หลักสูตร</w:t>
      </w:r>
    </w:p>
    <w:p w14:paraId="71095525" w14:textId="77777777" w:rsidR="005C2590" w:rsidRPr="00F67566" w:rsidRDefault="005C2590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1.6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ติดตาม และประเมินผลการใช้หลักสูตร</w:t>
      </w:r>
    </w:p>
    <w:p w14:paraId="2B198B5D" w14:textId="0C68830B" w:rsidR="00BE41F5" w:rsidRDefault="005C2590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1.7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ปรับปรุง และพัฒนาหลักสูตรตามความเหมาะสม</w:t>
      </w:r>
    </w:p>
    <w:p w14:paraId="7FC6E5BD" w14:textId="331AB199" w:rsidR="00BE41F5" w:rsidRPr="00F67566" w:rsidRDefault="00BE41F5" w:rsidP="00BE41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D0F22DC" w14:textId="66B42AA7" w:rsidR="00F67566" w:rsidRPr="00F5034F" w:rsidRDefault="00D8340E" w:rsidP="00D8340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- </w:t>
      </w:r>
      <w:r w:rsidR="00A92F32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หัวหน้ากลุ่ม</w:t>
      </w:r>
      <w:r w:rsidR="00F67566" w:rsidRPr="00F5034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สาระการเรียนรู้ภาษาไทย นางสาวจิตราภรณ์ </w:t>
      </w:r>
      <w:proofErr w:type="spellStart"/>
      <w:r w:rsidR="00F67566" w:rsidRPr="00F5034F">
        <w:rPr>
          <w:rFonts w:ascii="TH SarabunPSK" w:hAnsi="TH SarabunPSK" w:cs="TH SarabunPSK"/>
          <w:b/>
          <w:bCs/>
          <w:sz w:val="32"/>
          <w:szCs w:val="32"/>
          <w:cs/>
        </w:rPr>
        <w:t>วรร</w:t>
      </w:r>
      <w:proofErr w:type="spellEnd"/>
      <w:r w:rsidR="00F67566" w:rsidRPr="00F5034F">
        <w:rPr>
          <w:rFonts w:ascii="TH SarabunPSK" w:hAnsi="TH SarabunPSK" w:cs="TH SarabunPSK"/>
          <w:b/>
          <w:bCs/>
          <w:sz w:val="32"/>
          <w:szCs w:val="32"/>
          <w:cs/>
        </w:rPr>
        <w:t xml:space="preserve">ณโชติ </w:t>
      </w:r>
    </w:p>
    <w:p w14:paraId="5F224977" w14:textId="38B46789" w:rsidR="00F97ECC" w:rsidRPr="00BE41F5" w:rsidRDefault="00F67566" w:rsidP="006443D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มีหน้าที่ ช่วยเหลือ จัดการนิเทศ ติดตาม ปรับปรุง พัฒนา แก้ปัญหา ส่งเสริม สนับสนุน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ให้การจัดการเรียน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67566">
        <w:rPr>
          <w:rFonts w:ascii="TH SarabunPSK" w:hAnsi="TH SarabunPSK" w:cs="TH SarabunPSK"/>
          <w:sz w:val="32"/>
          <w:szCs w:val="32"/>
          <w:cs/>
        </w:rPr>
        <w:t>การสอน กลุ่มสาระการเรียนรู้ภาษาไทย ประสบความสำเร็จตามเป้าหมายที่วางไว้</w:t>
      </w:r>
    </w:p>
    <w:p w14:paraId="5E89BFCB" w14:textId="1013B563" w:rsidR="00F67566" w:rsidRPr="00A92F32" w:rsidRDefault="00D8340E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A92F32" w:rsidRPr="00A92F32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="00F67566" w:rsidRPr="00A92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กลุ่มสาระการเรียนรู้คณิตศาสตร์ นางอ่อนแก้ว บัวผิน </w:t>
      </w:r>
    </w:p>
    <w:p w14:paraId="5781E347" w14:textId="7BF4CF4D" w:rsidR="00F67566" w:rsidRPr="00F67566" w:rsidRDefault="00F67566" w:rsidP="006443D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มีหน้าที่ ช่วยเหลือ จัดการนิเทศ ติดตาม ปรับปรุง พัฒนา แก้ปัญหา ส่งเสริม สนับสนุน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ให้การจัดการเรียน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67566">
        <w:rPr>
          <w:rFonts w:ascii="TH SarabunPSK" w:hAnsi="TH SarabunPSK" w:cs="TH SarabunPSK"/>
          <w:sz w:val="32"/>
          <w:szCs w:val="32"/>
          <w:cs/>
        </w:rPr>
        <w:t>การสอน กลุ่มสาระการเรียนรู้คณิตศาสตร์ ประสบความสำเร็จตามเป้าหมายที่วางไว้</w:t>
      </w:r>
    </w:p>
    <w:p w14:paraId="2CF90352" w14:textId="74441541" w:rsidR="00F67566" w:rsidRPr="00A92F32" w:rsidRDefault="00D8340E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A92F32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="00F67566" w:rsidRPr="00A92F3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และเทคโนโลยี</w:t>
      </w:r>
      <w:r w:rsidR="00F67566" w:rsidRPr="00A92F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นางตรีนุช ภูวสุสมบัติ </w:t>
      </w:r>
    </w:p>
    <w:p w14:paraId="0EAF4CA4" w14:textId="79C1C9AF" w:rsidR="00F67566" w:rsidRPr="00F67566" w:rsidRDefault="00F67566" w:rsidP="006443D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มีหน้าที่ ช่วยเหลือ จัดการนิเทศ ติดตาม ปรับปรุง พัฒนา แก้ปัญหา ส่งเสริม สนับสนุน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ให้การจัดการเรียน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67566">
        <w:rPr>
          <w:rFonts w:ascii="TH SarabunPSK" w:hAnsi="TH SarabunPSK" w:cs="TH SarabunPSK"/>
          <w:sz w:val="32"/>
          <w:szCs w:val="32"/>
          <w:cs/>
        </w:rPr>
        <w:t>การสอน กลุ่มสาระการเรียนรู้วิทยาศาสตร์</w:t>
      </w:r>
      <w:r w:rsidR="00D8340E">
        <w:rPr>
          <w:rFonts w:ascii="TH SarabunPSK" w:hAnsi="TH SarabunPSK" w:cs="TH SarabunPSK" w:hint="cs"/>
          <w:sz w:val="32"/>
          <w:szCs w:val="32"/>
          <w:cs/>
        </w:rPr>
        <w:t>และเทคโนโลยี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ประสบความสำเร็จตามเป้าหมายที่วางไว้</w:t>
      </w:r>
    </w:p>
    <w:p w14:paraId="2A661948" w14:textId="6C8441AB" w:rsidR="00F67566" w:rsidRPr="00A92F32" w:rsidRDefault="00D8340E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pacing w:val="-16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 xml:space="preserve">- </w:t>
      </w:r>
      <w:r w:rsidR="00A92F32" w:rsidRPr="00A92F32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>หัวหน้า</w:t>
      </w:r>
      <w:r w:rsidR="00F67566" w:rsidRPr="00A92F32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กลุ่มสาระการเรียนรู้สังคมศึกษา ศาสนา และวัฒนธรรม</w:t>
      </w:r>
      <w:r w:rsidR="00A92F32" w:rsidRPr="00A92F32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 xml:space="preserve"> </w:t>
      </w:r>
      <w:r w:rsidR="00F67566" w:rsidRPr="00A92F32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นางสุภาพร คงเพ็ง</w:t>
      </w:r>
    </w:p>
    <w:p w14:paraId="42F68A36" w14:textId="6D2421C3" w:rsidR="00F67566" w:rsidRPr="00F67566" w:rsidRDefault="00F67566" w:rsidP="006443D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มีหน้าที่ ช่วยเหลือ จัดการนิเทศ ติดตาม ปรับปรุง พัฒนา แก้ปัญหา ส่งเสริม สนับสนุน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ให้การจัดการเรียน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การสอน กลุ่มสาระการเรียนรู้สังคมศึกษา ศาสนา และวัฒนธรรม ประสบความสำเร็จตามเป้าหมายที่วางไว้</w:t>
      </w:r>
    </w:p>
    <w:p w14:paraId="07210B85" w14:textId="186C10F4" w:rsidR="00F67566" w:rsidRPr="00A92F32" w:rsidRDefault="00D8340E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A92F32" w:rsidRPr="00A92F32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="00F67566" w:rsidRPr="00A92F3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กลุ่มสาระเรียนการรู้สุขศึกษา และพลศึกษา นาย</w:t>
      </w:r>
      <w:r w:rsidR="00A92F32" w:rsidRPr="00A92F32">
        <w:rPr>
          <w:rFonts w:ascii="TH SarabunPSK" w:hAnsi="TH SarabunPSK" w:cs="TH SarabunPSK" w:hint="cs"/>
          <w:b/>
          <w:bCs/>
          <w:sz w:val="32"/>
          <w:szCs w:val="32"/>
          <w:cs/>
        </w:rPr>
        <w:t>มนัสชัย สุขสุทธิ์</w:t>
      </w:r>
    </w:p>
    <w:p w14:paraId="7E4D5C53" w14:textId="298487B9" w:rsidR="00F67566" w:rsidRPr="00F67566" w:rsidRDefault="00F67566" w:rsidP="006443D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มีหน้าที่ ช่วยเหลือ จัดการนิเทศ ติดตาม ปรับปรุง พัฒนา แก้ปัญหา ส่งเสริม สนับสนุน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ให้การจัดการเรียน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การสอน กลุ่มสาระการเรียนรู้สุขศึกษา ศาสนา และวัฒนธรรม ประสบความสำเร็จตามเป้าหมายที่วางไว้</w:t>
      </w:r>
    </w:p>
    <w:p w14:paraId="78DBCF64" w14:textId="5BDEB867" w:rsidR="00F67566" w:rsidRPr="00A92F32" w:rsidRDefault="00D8340E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A92F32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="00F67566" w:rsidRPr="00A92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กลุ่มสาระการเรียนรู้ศิลปะ นางเพ็ญนภา ช้างพันธ์ </w:t>
      </w:r>
    </w:p>
    <w:p w14:paraId="3578F00E" w14:textId="333566B4" w:rsidR="00F67566" w:rsidRPr="00F67566" w:rsidRDefault="00F67566" w:rsidP="006443D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มีหน้าที่ ช่วยเหลือ จัดการนิเทศ ติดตาม ปรับปรุง พัฒนา แก้ปัญหา ส่งเสริม สนับสนุน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ให้การจัดการเรียน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การสอน กลุ่มสาระการเรียนรู้ศิลปะ ประสบความสำเร็จตามเป้าหมายที่วางไว้</w:t>
      </w:r>
    </w:p>
    <w:p w14:paraId="7B9E21F3" w14:textId="21E92E07" w:rsidR="00F67566" w:rsidRPr="000E22A1" w:rsidRDefault="00D8340E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0E22A1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="00F67566" w:rsidRPr="000E22A1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 w:rsidR="000E22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7566" w:rsidRPr="000E22A1">
        <w:rPr>
          <w:rFonts w:ascii="TH SarabunPSK" w:hAnsi="TH SarabunPSK" w:cs="TH SarabunPSK"/>
          <w:b/>
          <w:bCs/>
          <w:sz w:val="32"/>
          <w:szCs w:val="32"/>
          <w:cs/>
        </w:rPr>
        <w:t>นางสาวสุชะ</w:t>
      </w:r>
      <w:proofErr w:type="spellStart"/>
      <w:r w:rsidR="00F67566" w:rsidRPr="000E22A1">
        <w:rPr>
          <w:rFonts w:ascii="TH SarabunPSK" w:hAnsi="TH SarabunPSK" w:cs="TH SarabunPSK"/>
          <w:b/>
          <w:bCs/>
          <w:sz w:val="32"/>
          <w:szCs w:val="32"/>
          <w:cs/>
        </w:rPr>
        <w:t>ฎา</w:t>
      </w:r>
      <w:proofErr w:type="spellEnd"/>
      <w:r w:rsidR="00F67566" w:rsidRPr="000E22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รอดดำ</w:t>
      </w:r>
    </w:p>
    <w:p w14:paraId="3B069174" w14:textId="71E8562B" w:rsidR="00F67566" w:rsidRPr="00F67566" w:rsidRDefault="00F67566" w:rsidP="006443D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มีหน้าที่ ช่วยเหลือ จัดการนิเทศ ติดตาม ปรับปรุง พัฒนา แก้ปัญหา ส่งเสริม สนับสนุน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ให้การจัดการเรียน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การสอน กลุ่มสาระการเรียนรู้การงานอาชีพ และเทคโนโลยี ประสบความสำเร็จตามเป้าหมายที่วางไว้</w:t>
      </w:r>
    </w:p>
    <w:p w14:paraId="0606DF8B" w14:textId="7834D24E" w:rsidR="00F67566" w:rsidRPr="000E22A1" w:rsidRDefault="00D8340E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0E22A1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="00F67566" w:rsidRPr="000E22A1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กลุ่มสาระการเรียนรู้ภาษาต่างประเทศ นาง</w:t>
      </w:r>
      <w:proofErr w:type="spellStart"/>
      <w:r w:rsidR="00F67566" w:rsidRPr="000E22A1">
        <w:rPr>
          <w:rFonts w:ascii="TH SarabunPSK" w:hAnsi="TH SarabunPSK" w:cs="TH SarabunPSK"/>
          <w:b/>
          <w:bCs/>
          <w:sz w:val="32"/>
          <w:szCs w:val="32"/>
          <w:cs/>
        </w:rPr>
        <w:t>ลั</w:t>
      </w:r>
      <w:proofErr w:type="spellEnd"/>
      <w:r w:rsidR="00F67566" w:rsidRPr="000E22A1">
        <w:rPr>
          <w:rFonts w:ascii="TH SarabunPSK" w:hAnsi="TH SarabunPSK" w:cs="TH SarabunPSK"/>
          <w:b/>
          <w:bCs/>
          <w:sz w:val="32"/>
          <w:szCs w:val="32"/>
          <w:cs/>
        </w:rPr>
        <w:t>ลน์ลลิต บัวแก้ว</w:t>
      </w:r>
    </w:p>
    <w:p w14:paraId="1C85DD55" w14:textId="23A757EA" w:rsidR="00BE41F5" w:rsidRDefault="00F67566" w:rsidP="006443D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มีหน้าที่ ช่วยเหลือ จัดการนิเทศ ติดตาม ปรับปรุง พัฒนา แก้ปัญหา ส่งเสริมสนับสนุน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ให้การจัดการเรียน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67566">
        <w:rPr>
          <w:rFonts w:ascii="TH SarabunPSK" w:hAnsi="TH SarabunPSK" w:cs="TH SarabunPSK"/>
          <w:sz w:val="32"/>
          <w:szCs w:val="32"/>
          <w:cs/>
        </w:rPr>
        <w:t>การสอน กลุ่มสาระการเรียนรู้ภาษาต่างประเทศ ประสบความสำเร็จตามเป้าหมายที่วางไว้</w:t>
      </w:r>
    </w:p>
    <w:p w14:paraId="21183721" w14:textId="063F265C" w:rsidR="00D163F2" w:rsidRPr="00BE41F5" w:rsidRDefault="00BE41F5" w:rsidP="006443D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05A566F5" w14:textId="1BB099A1" w:rsidR="00F67566" w:rsidRPr="00DC475E" w:rsidRDefault="00D8340E" w:rsidP="006443D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- </w:t>
      </w:r>
      <w:r w:rsidR="00DC475E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="00F67566" w:rsidRPr="00DC475E">
        <w:rPr>
          <w:rFonts w:ascii="TH SarabunPSK" w:hAnsi="TH SarabunPSK" w:cs="TH SarabunPSK"/>
          <w:b/>
          <w:bCs/>
          <w:sz w:val="32"/>
          <w:szCs w:val="32"/>
          <w:cs/>
        </w:rPr>
        <w:t>กิจกรรมพัฒนาผู้เรียน นางสา</w:t>
      </w:r>
      <w:r w:rsidR="00D163F2">
        <w:rPr>
          <w:rFonts w:ascii="TH SarabunPSK" w:hAnsi="TH SarabunPSK" w:cs="TH SarabunPSK" w:hint="cs"/>
          <w:b/>
          <w:bCs/>
          <w:sz w:val="32"/>
          <w:szCs w:val="32"/>
          <w:cs/>
        </w:rPr>
        <w:t>วณัฐพร นิลโกสีย์</w:t>
      </w:r>
      <w:r w:rsidR="00F67566" w:rsidRPr="00DC475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81F0B29" w14:textId="0E6064D7" w:rsidR="00F67566" w:rsidRPr="00F67566" w:rsidRDefault="00F67566" w:rsidP="006443D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มีหน้าที่ ช่วยเหลือ จัดการนิเทศ ติดตาม ปรับปรุง พัฒนา แก้ปัญหา ส่งเสริมสนับสนุน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ให้การจัดการเรียน</w:t>
      </w:r>
      <w:r w:rsidR="006443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67566">
        <w:rPr>
          <w:rFonts w:ascii="TH SarabunPSK" w:hAnsi="TH SarabunPSK" w:cs="TH SarabunPSK"/>
          <w:sz w:val="32"/>
          <w:szCs w:val="32"/>
          <w:cs/>
        </w:rPr>
        <w:t>การสอน กิจกรรมพัฒนาผู้เรียน ประสบความสำเร็จตามเป้าหมายที่วางไว้ ดังนี้</w:t>
      </w:r>
    </w:p>
    <w:p w14:paraId="392FA2C3" w14:textId="1D474713" w:rsidR="00F67566" w:rsidRPr="00D8340E" w:rsidRDefault="00F67566" w:rsidP="006443D2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36739">
        <w:rPr>
          <w:rFonts w:ascii="TH SarabunPSK" w:hAnsi="TH SarabunPSK" w:cs="TH SarabunPSK"/>
          <w:sz w:val="32"/>
          <w:szCs w:val="32"/>
          <w:cs/>
        </w:rPr>
        <w:t>กิจกรรมลูกเสือ เนตรนารี นา</w:t>
      </w:r>
      <w:r w:rsidR="00D163F2" w:rsidRPr="00736739">
        <w:rPr>
          <w:rFonts w:ascii="TH SarabunPSK" w:hAnsi="TH SarabunPSK" w:cs="TH SarabunPSK" w:hint="cs"/>
          <w:sz w:val="32"/>
          <w:szCs w:val="32"/>
          <w:cs/>
        </w:rPr>
        <w:t>งสาวณัฐพร นิลโกสีย์</w:t>
      </w:r>
      <w:r w:rsidRPr="00736739">
        <w:rPr>
          <w:rFonts w:ascii="TH SarabunPSK" w:hAnsi="TH SarabunPSK" w:cs="TH SarabunPSK"/>
          <w:sz w:val="32"/>
          <w:szCs w:val="32"/>
          <w:cs/>
        </w:rPr>
        <w:t xml:space="preserve"> หัวหน้า</w:t>
      </w:r>
      <w:r w:rsidR="00D83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340E">
        <w:rPr>
          <w:rFonts w:ascii="TH SarabunPSK" w:hAnsi="TH SarabunPSK" w:cs="TH SarabunPSK"/>
          <w:sz w:val="32"/>
          <w:szCs w:val="32"/>
          <w:cs/>
        </w:rPr>
        <w:t>ปฏิบัติหน้าที่</w:t>
      </w:r>
    </w:p>
    <w:p w14:paraId="7383D79F" w14:textId="08EE03AC" w:rsidR="00F67566" w:rsidRP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1.</w:t>
      </w:r>
      <w:r w:rsidR="00D8340E">
        <w:rPr>
          <w:rFonts w:ascii="TH SarabunPSK" w:hAnsi="TH SarabunPSK" w:cs="TH SarabunPSK"/>
          <w:sz w:val="32"/>
          <w:szCs w:val="32"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วางแผนการจัดกิจกรรมลูกเสือของโรงเรียน</w:t>
      </w:r>
    </w:p>
    <w:p w14:paraId="23F3E53A" w14:textId="7FE0DC07" w:rsidR="00F67566" w:rsidRPr="00F67566" w:rsidRDefault="00D8340E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>ประสานงานกับครูประจำชั้นในการจัดกิจกรรมลูกเสือในแต่ละชั้นและช่วงชั้น</w:t>
      </w:r>
    </w:p>
    <w:p w14:paraId="5EAD9C4A" w14:textId="03181D40" w:rsidR="00F67566" w:rsidRP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3</w:t>
      </w:r>
      <w:r w:rsidR="00D8340E">
        <w:rPr>
          <w:rFonts w:ascii="TH SarabunPSK" w:hAnsi="TH SarabunPSK" w:cs="TH SarabunPSK"/>
          <w:sz w:val="32"/>
          <w:szCs w:val="32"/>
        </w:rPr>
        <w:t>.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สรุปและประเมินการจัดกิจกรรมลูกเสือ</w:t>
      </w:r>
    </w:p>
    <w:p w14:paraId="6F8E89F3" w14:textId="12143B0F" w:rsidR="00D8340E" w:rsidRP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4</w:t>
      </w:r>
      <w:r w:rsidR="00D8340E">
        <w:rPr>
          <w:rFonts w:ascii="TH SarabunPSK" w:hAnsi="TH SarabunPSK" w:cs="TH SarabunPSK"/>
          <w:sz w:val="32"/>
          <w:szCs w:val="32"/>
        </w:rPr>
        <w:t>.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งานอื่นๆ ตามที่ได้รับมอบหมาย</w:t>
      </w:r>
    </w:p>
    <w:p w14:paraId="479EB995" w14:textId="0BA85C51" w:rsidR="00F67566" w:rsidRPr="00F67566" w:rsidRDefault="00736739" w:rsidP="006443D2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>กิจกรรมแนะแนว นาง</w:t>
      </w:r>
      <w:r w:rsidR="006C0200">
        <w:rPr>
          <w:rFonts w:ascii="TH SarabunPSK" w:hAnsi="TH SarabunPSK" w:cs="TH SarabunPSK" w:hint="cs"/>
          <w:sz w:val="32"/>
          <w:szCs w:val="32"/>
          <w:cs/>
        </w:rPr>
        <w:t>สาว</w:t>
      </w:r>
      <w:r w:rsidR="00D163F2">
        <w:rPr>
          <w:rFonts w:ascii="TH SarabunPSK" w:hAnsi="TH SarabunPSK" w:cs="TH SarabunPSK" w:hint="cs"/>
          <w:sz w:val="32"/>
          <w:szCs w:val="32"/>
          <w:cs/>
        </w:rPr>
        <w:t>ก</w:t>
      </w:r>
      <w:r w:rsidR="006C0200">
        <w:rPr>
          <w:rFonts w:ascii="TH SarabunPSK" w:hAnsi="TH SarabunPSK" w:cs="TH SarabunPSK" w:hint="cs"/>
          <w:sz w:val="32"/>
          <w:szCs w:val="32"/>
          <w:cs/>
        </w:rPr>
        <w:t>ัญญาภัทร จิตร์มุ่ง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หัวหน้า</w:t>
      </w:r>
      <w:r w:rsidR="00D83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>ปฏิบัติหน้าที่</w:t>
      </w:r>
    </w:p>
    <w:p w14:paraId="2F427135" w14:textId="15AD19F9" w:rsidR="00F67566" w:rsidRP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</w:t>
      </w:r>
      <w:r w:rsidR="00854989">
        <w:rPr>
          <w:rFonts w:ascii="TH SarabunPSK" w:hAnsi="TH SarabunPSK" w:cs="TH SarabunPSK"/>
          <w:sz w:val="32"/>
          <w:szCs w:val="32"/>
        </w:rPr>
        <w:t>.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วางแผนการจัดกิจกรรมแนะแนวภายในโรงเรียนร่วมกับคณะครูภายในโรงเรียน</w:t>
      </w:r>
    </w:p>
    <w:p w14:paraId="22FDBD32" w14:textId="2CCA2D2A" w:rsidR="00F67566" w:rsidRP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2.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ดำเนินการจัดกิจกรรมแนะแนวตามแผนที่กำหนด</w:t>
      </w:r>
    </w:p>
    <w:p w14:paraId="7B4FF0D1" w14:textId="3C111F02" w:rsidR="00F67566" w:rsidRP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3</w:t>
      </w:r>
      <w:r w:rsidR="00854989">
        <w:rPr>
          <w:rFonts w:ascii="TH SarabunPSK" w:hAnsi="TH SarabunPSK" w:cs="TH SarabunPSK"/>
          <w:sz w:val="32"/>
          <w:szCs w:val="32"/>
        </w:rPr>
        <w:t>.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สรุปและประเมินผลการจัดกิจกรรมแนะแนว</w:t>
      </w:r>
    </w:p>
    <w:p w14:paraId="44D670F8" w14:textId="6C3F784B" w:rsidR="00F67566" w:rsidRP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4</w:t>
      </w:r>
      <w:r w:rsidR="00854989">
        <w:rPr>
          <w:rFonts w:ascii="TH SarabunPSK" w:hAnsi="TH SarabunPSK" w:cs="TH SarabunPSK" w:hint="cs"/>
          <w:sz w:val="32"/>
          <w:szCs w:val="32"/>
          <w:cs/>
        </w:rPr>
        <w:t>.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จัดกิจกรรมแนะแนวสำหรับการศึกษาต่อของนักเรียนชั้นประถมศึกษาปีที่ </w:t>
      </w:r>
      <w:r w:rsidRPr="00F67566">
        <w:rPr>
          <w:rFonts w:ascii="TH SarabunPSK" w:hAnsi="TH SarabunPSK" w:cs="TH SarabunPSK"/>
          <w:sz w:val="32"/>
          <w:szCs w:val="32"/>
        </w:rPr>
        <w:t>6</w:t>
      </w:r>
    </w:p>
    <w:p w14:paraId="71B8BB6C" w14:textId="5F76DEB4" w:rsidR="00F67566" w:rsidRP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5</w:t>
      </w:r>
      <w:r w:rsidR="00854989">
        <w:rPr>
          <w:rFonts w:ascii="TH SarabunPSK" w:hAnsi="TH SarabunPSK" w:cs="TH SarabunPSK"/>
          <w:sz w:val="32"/>
          <w:szCs w:val="32"/>
        </w:rPr>
        <w:t>.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จัดหาและมอบทุนการศึกษาให้กับนักเรียนที่ขาดแคลน</w:t>
      </w:r>
    </w:p>
    <w:p w14:paraId="56FB1C90" w14:textId="1F6CAD19" w:rsidR="00F67566" w:rsidRP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6</w:t>
      </w:r>
      <w:r w:rsidR="00854989">
        <w:rPr>
          <w:rFonts w:ascii="TH SarabunPSK" w:hAnsi="TH SarabunPSK" w:cs="TH SarabunPSK"/>
          <w:sz w:val="32"/>
          <w:szCs w:val="32"/>
        </w:rPr>
        <w:t>.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ประสานความร่วมมือกับสถานศึกษาอื่นในการจัดกิจกรรมแนะแนว</w:t>
      </w:r>
    </w:p>
    <w:p w14:paraId="7A83A3BD" w14:textId="0AA3F688" w:rsidR="00F67566" w:rsidRP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7</w:t>
      </w:r>
      <w:r w:rsidR="00854989">
        <w:rPr>
          <w:rFonts w:ascii="TH SarabunPSK" w:hAnsi="TH SarabunPSK" w:cs="TH SarabunPSK"/>
          <w:sz w:val="32"/>
          <w:szCs w:val="32"/>
        </w:rPr>
        <w:t>.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งานอื่นๆ ตามที่ได้รับมอบหมาย</w:t>
      </w:r>
    </w:p>
    <w:p w14:paraId="194552A7" w14:textId="3C686ED2" w:rsidR="00F67566" w:rsidRPr="00F67566" w:rsidRDefault="00736739" w:rsidP="006443D2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กิจกรรมชุมนุม นางกนกวรรณ </w:t>
      </w:r>
      <w:proofErr w:type="spellStart"/>
      <w:r w:rsidR="00F67566" w:rsidRPr="00F67566">
        <w:rPr>
          <w:rFonts w:ascii="TH SarabunPSK" w:hAnsi="TH SarabunPSK" w:cs="TH SarabunPSK"/>
          <w:sz w:val="32"/>
          <w:szCs w:val="32"/>
          <w:cs/>
        </w:rPr>
        <w:t>โภ</w:t>
      </w:r>
      <w:proofErr w:type="spellEnd"/>
      <w:r w:rsidR="00F67566" w:rsidRPr="00F67566">
        <w:rPr>
          <w:rFonts w:ascii="TH SarabunPSK" w:hAnsi="TH SarabunPSK" w:cs="TH SarabunPSK"/>
          <w:sz w:val="32"/>
          <w:szCs w:val="32"/>
          <w:cs/>
        </w:rPr>
        <w:t>คากรณ์ หัวหน้า</w:t>
      </w:r>
      <w:r w:rsidR="00D83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>ปฏิบัติหน้าที่</w:t>
      </w:r>
    </w:p>
    <w:p w14:paraId="1380900F" w14:textId="5C08EE12" w:rsidR="00F67566" w:rsidRP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</w:t>
      </w:r>
      <w:r w:rsidR="00854989">
        <w:rPr>
          <w:rFonts w:ascii="TH SarabunPSK" w:hAnsi="TH SarabunPSK" w:cs="TH SarabunPSK"/>
          <w:sz w:val="32"/>
          <w:szCs w:val="32"/>
        </w:rPr>
        <w:t>.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วางแผนการจัดกิจกรรมชุมนุม ภายในโรงเรียน ร่วมกับคณะครูในโรงเรียน</w:t>
      </w:r>
    </w:p>
    <w:p w14:paraId="46235C8D" w14:textId="168E8DC1" w:rsidR="00F67566" w:rsidRP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2</w:t>
      </w:r>
      <w:r w:rsidR="00854989">
        <w:rPr>
          <w:rFonts w:ascii="TH SarabunPSK" w:hAnsi="TH SarabunPSK" w:cs="TH SarabunPSK"/>
          <w:sz w:val="32"/>
          <w:szCs w:val="32"/>
        </w:rPr>
        <w:t>.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ดำเนินการจัดกิจกรรมตามแผนที่กำหนดไว้</w:t>
      </w:r>
    </w:p>
    <w:p w14:paraId="55A2638A" w14:textId="006D7253" w:rsidR="00F67566" w:rsidRDefault="00F67566" w:rsidP="006443D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3.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สรุปและประเมินผลการจัดกิจกรรมชุมนุม</w:t>
      </w:r>
    </w:p>
    <w:p w14:paraId="01C78CCF" w14:textId="77777777" w:rsidR="00534151" w:rsidRDefault="00534151" w:rsidP="00D8340E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5696876E" w14:textId="47F6FC55" w:rsidR="00736739" w:rsidRDefault="00736739" w:rsidP="00A30A41">
      <w:pPr>
        <w:shd w:val="clear" w:color="auto" w:fill="C5E0B3" w:themeFill="accent6" w:themeFillTint="66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6739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736739"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การวางแผนงานด้านวิชาการ นางอ่อนแก้ว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บัวผิน นาง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ลั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ลน์ลลิต บัวแก้ว และนางตรีนุช ภูวสุสมบัติ</w:t>
      </w:r>
    </w:p>
    <w:p w14:paraId="39F3A6F3" w14:textId="05D318AE" w:rsidR="00736739" w:rsidRDefault="00736739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22A8F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ปฏิบัติหน้าที่ดังนี้</w:t>
      </w:r>
    </w:p>
    <w:p w14:paraId="1B8FB6F1" w14:textId="605E38BD" w:rsidR="00736739" w:rsidRDefault="00736739" w:rsidP="002E4911">
      <w:pPr>
        <w:pStyle w:val="Default"/>
        <w:ind w:firstLine="720"/>
        <w:jc w:val="thaiDistribute"/>
        <w:rPr>
          <w:sz w:val="32"/>
          <w:szCs w:val="32"/>
        </w:rPr>
      </w:pPr>
      <w:r w:rsidRPr="00736739">
        <w:rPr>
          <w:sz w:val="32"/>
          <w:szCs w:val="32"/>
        </w:rPr>
        <w:t>2</w:t>
      </w:r>
      <w:r>
        <w:rPr>
          <w:b/>
          <w:bCs/>
          <w:sz w:val="32"/>
          <w:szCs w:val="32"/>
        </w:rPr>
        <w:t>.</w:t>
      </w:r>
      <w:r>
        <w:rPr>
          <w:sz w:val="32"/>
          <w:szCs w:val="32"/>
        </w:rPr>
        <w:t xml:space="preserve">1 </w:t>
      </w:r>
      <w:r>
        <w:rPr>
          <w:sz w:val="32"/>
          <w:szCs w:val="32"/>
          <w:cs/>
        </w:rPr>
        <w:t xml:space="preserve">นำนโยบายจากผู้อำนวยการโรงเรียนไปสู่การปฏิบัติ ประสานงาน กำกับ ติดตามช่วยเหลือสนับสนุน และแก้ปัญหาอุปสรรคต่างๆ ในกลุ่มงานที่รับผิดชอบให้สำเร็จลุล่วงไปด้วยดี </w:t>
      </w:r>
    </w:p>
    <w:p w14:paraId="7369E98E" w14:textId="39159EED" w:rsidR="00736739" w:rsidRDefault="00736739" w:rsidP="002E491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2.2 </w:t>
      </w:r>
      <w:r>
        <w:rPr>
          <w:sz w:val="32"/>
          <w:szCs w:val="32"/>
          <w:cs/>
        </w:rPr>
        <w:t>เสนอความเห็นการปฏิบัติงานของบุคคลากรในกลุ่มงานต่อผู้อำนวยการ เพื่อประกอบ</w:t>
      </w:r>
      <w:r w:rsidR="002E4911">
        <w:rPr>
          <w:rFonts w:hint="cs"/>
          <w:sz w:val="32"/>
          <w:szCs w:val="32"/>
          <w:cs/>
        </w:rPr>
        <w:t xml:space="preserve">            </w:t>
      </w:r>
      <w:r>
        <w:rPr>
          <w:sz w:val="32"/>
          <w:szCs w:val="32"/>
          <w:cs/>
        </w:rPr>
        <w:t xml:space="preserve">การพิจารณาประสิทธิภาพและประสิทธิผลการปฏิบัติงาน </w:t>
      </w:r>
    </w:p>
    <w:p w14:paraId="4131DAA8" w14:textId="692A50A7" w:rsidR="00736739" w:rsidRDefault="00736739" w:rsidP="002E491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2.3 </w:t>
      </w:r>
      <w:r>
        <w:rPr>
          <w:sz w:val="32"/>
          <w:szCs w:val="32"/>
          <w:cs/>
        </w:rPr>
        <w:t xml:space="preserve">สรุปผลการนำนโยบายสู่การปฏิบัติในกลุ่มงานที่รับผิดชอบภาคเรียนละ </w:t>
      </w:r>
      <w:r>
        <w:rPr>
          <w:sz w:val="32"/>
          <w:szCs w:val="32"/>
        </w:rPr>
        <w:t>1</w:t>
      </w:r>
      <w:r>
        <w:rPr>
          <w:sz w:val="32"/>
          <w:szCs w:val="32"/>
          <w:cs/>
        </w:rPr>
        <w:t xml:space="preserve"> ครั้งรายงานต่อผู้อำนวยการโรงเรียน </w:t>
      </w:r>
    </w:p>
    <w:p w14:paraId="309E326D" w14:textId="0F7749C8" w:rsidR="00736739" w:rsidRDefault="00736739" w:rsidP="002E491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2.4 </w:t>
      </w:r>
      <w:r>
        <w:rPr>
          <w:sz w:val="32"/>
          <w:szCs w:val="32"/>
          <w:cs/>
        </w:rPr>
        <w:t>รายงานการนำนโยบายสู่การปฏิบัติหรือประสานงาน กำกับ ติดตามช่วยเหลือสนับสนุน</w:t>
      </w:r>
      <w:r w:rsidR="002E4911">
        <w:rPr>
          <w:rFonts w:hint="cs"/>
          <w:sz w:val="32"/>
          <w:szCs w:val="32"/>
          <w:cs/>
        </w:rPr>
        <w:t xml:space="preserve">           </w:t>
      </w:r>
      <w:r>
        <w:rPr>
          <w:sz w:val="32"/>
          <w:szCs w:val="32"/>
          <w:cs/>
        </w:rPr>
        <w:t xml:space="preserve">ถ้ามีปัญหาอุปสรรคในการไม่สามารถแก้ไขได้ให้ประสานรองผู้อำนวยการ โรงเรียน และผู้อำนวยการโรงเรียน </w:t>
      </w:r>
    </w:p>
    <w:p w14:paraId="222B1BFD" w14:textId="74E3D531" w:rsidR="00534151" w:rsidRPr="00F67566" w:rsidRDefault="00736739" w:rsidP="002E491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2.5 </w:t>
      </w:r>
      <w:r>
        <w:rPr>
          <w:sz w:val="32"/>
          <w:szCs w:val="32"/>
          <w:cs/>
        </w:rPr>
        <w:t xml:space="preserve">ปฏิบัติงานอื่นๆ ที่ได้รับมอบหมาย </w:t>
      </w:r>
    </w:p>
    <w:p w14:paraId="1E3C6CAC" w14:textId="6A916D72" w:rsidR="00D8340E" w:rsidRDefault="00D8340E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8340E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8340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การจัดการเรียนการสอนในสถานศึกษา</w:t>
      </w:r>
      <w:r w:rsidR="0085498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54989">
        <w:rPr>
          <w:rFonts w:ascii="TH SarabunPSK" w:hAnsi="TH SarabunPSK" w:cs="TH SarabunPSK" w:hint="cs"/>
          <w:b/>
          <w:bCs/>
          <w:sz w:val="32"/>
          <w:szCs w:val="32"/>
          <w:cs/>
        </w:rPr>
        <w:t>นางอ่อนแก้ว บัวผิน หัวหน้า</w:t>
      </w:r>
      <w:r w:rsidR="00EE3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นางตรีนุช ภูวสุสมบัติ ผู้ช่วย</w:t>
      </w:r>
      <w:r w:rsidR="008549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54989" w:rsidRPr="00422A8F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ปฏิบัติหน้าที่ดังนี้</w:t>
      </w:r>
    </w:p>
    <w:p w14:paraId="0BD99296" w14:textId="527696F7" w:rsidR="00EE3C4F" w:rsidRPr="00EE3C4F" w:rsidRDefault="00854989" w:rsidP="00C578C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4989">
        <w:rPr>
          <w:rFonts w:ascii="TH SarabunPSK" w:hAnsi="TH SarabunPSK" w:cs="TH SarabunPSK" w:hint="cs"/>
          <w:sz w:val="32"/>
          <w:szCs w:val="32"/>
          <w:cs/>
        </w:rPr>
        <w:t>3.1</w:t>
      </w:r>
      <w:r w:rsidR="00EE3C4F" w:rsidRPr="00EE3C4F">
        <w:rPr>
          <w:rFonts w:ascii="TH SarabunPSK" w:hAnsi="TH SarabunPSK" w:cs="TH SarabunPSK"/>
          <w:sz w:val="32"/>
          <w:szCs w:val="32"/>
          <w:cs/>
        </w:rPr>
        <w:t xml:space="preserve"> ศึกษาวิเคราะห์กลุ่มวิชาที่เปิดสอนตามโครงสร้างหลักสูตรสถานศึกษาให้ได้มาตรฐานเพื่อจัดกระบวนการเรียนรู้ให้สนองจุดหมายและหลักการของหลักสูตร</w:t>
      </w:r>
    </w:p>
    <w:p w14:paraId="34D931D3" w14:textId="479B50CD" w:rsidR="00EE3C4F" w:rsidRPr="00EE3C4F" w:rsidRDefault="00EE3C4F" w:rsidP="00EE3C4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3.2 </w:t>
      </w:r>
      <w:r w:rsidRPr="00EE3C4F">
        <w:rPr>
          <w:rFonts w:ascii="TH SarabunPSK" w:hAnsi="TH SarabunPSK" w:cs="TH SarabunPSK"/>
          <w:sz w:val="32"/>
          <w:szCs w:val="32"/>
          <w:cs/>
        </w:rPr>
        <w:t>จัดครูเข้าสอนรายวิชาต่าง ๆ ติดตาม ดูแลการจัดตารางสอน และการเข้าสอนของครู</w:t>
      </w:r>
    </w:p>
    <w:p w14:paraId="0B594160" w14:textId="0380FA82" w:rsidR="00EE3C4F" w:rsidRPr="00EE3C4F" w:rsidRDefault="00EE3C4F" w:rsidP="00EE3C4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3.3 </w:t>
      </w:r>
      <w:r w:rsidRPr="00EE3C4F">
        <w:rPr>
          <w:rFonts w:ascii="TH SarabunPSK" w:hAnsi="TH SarabunPSK" w:cs="TH SarabunPSK"/>
          <w:sz w:val="32"/>
          <w:szCs w:val="32"/>
          <w:cs/>
        </w:rPr>
        <w:t>จัดสอนแทน กรณีครูขาด และให้ข้อมูลกลุ่มบริหารวิชาการในการจัดอัตรากำลังครู</w:t>
      </w:r>
    </w:p>
    <w:p w14:paraId="7A2DAB8E" w14:textId="32F88A3A" w:rsidR="00EE3C4F" w:rsidRPr="00EE3C4F" w:rsidRDefault="00EE3C4F" w:rsidP="00EE3C4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3.4 </w:t>
      </w:r>
      <w:r w:rsidRPr="00EE3C4F">
        <w:rPr>
          <w:rFonts w:ascii="TH SarabunPSK" w:hAnsi="TH SarabunPSK" w:cs="TH SarabunPSK"/>
          <w:sz w:val="32"/>
          <w:szCs w:val="32"/>
          <w:cs/>
        </w:rPr>
        <w:t>จัดทำแผนปฏิบัติการ งบประมาณรายจ่าย กำหนดงานและโครงการของกลุ่มสาระการเรียนรู้</w:t>
      </w:r>
    </w:p>
    <w:p w14:paraId="46AACC0F" w14:textId="07E30B00" w:rsidR="00EE3C4F" w:rsidRPr="00EE3C4F" w:rsidRDefault="00EE3C4F" w:rsidP="00C578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3.5 </w:t>
      </w:r>
      <w:r w:rsidRPr="00EE3C4F">
        <w:rPr>
          <w:rFonts w:ascii="TH SarabunPSK" w:hAnsi="TH SarabunPSK" w:cs="TH SarabunPSK"/>
          <w:sz w:val="32"/>
          <w:szCs w:val="32"/>
          <w:cs/>
        </w:rPr>
        <w:t>จัดบรรยากาศและสิ่งแวดล้อมและแหล่งการเรียนรู้ให้เอื้อต่อการจัดกระบวนการเรียนรู้และการนำภูมิปัญญ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3C4F">
        <w:rPr>
          <w:rFonts w:ascii="TH SarabunPSK" w:hAnsi="TH SarabunPSK" w:cs="TH SarabunPSK"/>
          <w:sz w:val="32"/>
          <w:szCs w:val="32"/>
          <w:cs/>
        </w:rPr>
        <w:t>เครือข่ายผู้ปกครอง ชุมชน ท้องถิ่น ให้มีส่วนร่วมตามความเหมาะสม</w:t>
      </w:r>
    </w:p>
    <w:p w14:paraId="21633704" w14:textId="1BC49A9E" w:rsidR="00EE3C4F" w:rsidRPr="00EE3C4F" w:rsidRDefault="00EE3C4F" w:rsidP="00EE3C4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3.6 </w:t>
      </w:r>
      <w:r w:rsidRPr="00EE3C4F">
        <w:rPr>
          <w:rFonts w:ascii="TH SarabunPSK" w:hAnsi="TH SarabunPSK" w:cs="TH SarabunPSK"/>
          <w:sz w:val="32"/>
          <w:szCs w:val="32"/>
          <w:cs/>
        </w:rPr>
        <w:t xml:space="preserve">จัดให้มีการประชุมครูในกลุ่มสาระการเรียนรู้อย่างน้อยเดือนละ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E3C4F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2376EF9A" w14:textId="1AA383F5" w:rsidR="00EE3C4F" w:rsidRPr="00EE3C4F" w:rsidRDefault="00EE3C4F" w:rsidP="00C578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3.7 </w:t>
      </w:r>
      <w:r w:rsidRPr="00EE3C4F">
        <w:rPr>
          <w:rFonts w:ascii="TH SarabunPSK" w:hAnsi="TH SarabunPSK" w:cs="TH SarabunPSK"/>
          <w:sz w:val="32"/>
          <w:szCs w:val="32"/>
          <w:cs/>
        </w:rPr>
        <w:t>ส่งเสริมให้ครูจัดทำแผนการจัดการเรียนรู้ตามสาระและหน่วยการเรียนรู้โดยเน้นผู้เรียนเป็นสำคัญโดยจัดเนื้อหาสาระและกิจกรรม</w:t>
      </w:r>
      <w:r w:rsidR="00BE41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3C4F">
        <w:rPr>
          <w:rFonts w:ascii="TH SarabunPSK" w:hAnsi="TH SarabunPSK" w:cs="TH SarabunPSK"/>
          <w:sz w:val="32"/>
          <w:szCs w:val="32"/>
          <w:cs/>
        </w:rPr>
        <w:t>ให้สอดคล้องกับความสนใจ ความถนัดของผู้เรียน ฝึกทักษะกระบวนการคิด การจัดการเผชิญสถานการณ์ การประยุกต์ใช้ความรู้จากประสบการณ์จริง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3C4F">
        <w:rPr>
          <w:rFonts w:ascii="TH SarabunPSK" w:hAnsi="TH SarabunPSK" w:cs="TH SarabunPSK"/>
          <w:sz w:val="32"/>
          <w:szCs w:val="32"/>
          <w:cs/>
        </w:rPr>
        <w:t>และปฏิบัติการจริง ส่งเสริมให้รักการอ่านและใฝ่รู้อย่างต่อเนื่อง การผสานความรู้ต่าง ๆ ให้สมดุลกัน ปลูกฝังคุณธรรม ค่านิยมที่ดีงามและคุณลักษณะที่พึงประสงค์ที่สอดคล้องกับเนื้อหาสาระกิจกรรม</w:t>
      </w:r>
    </w:p>
    <w:p w14:paraId="24D2A55D" w14:textId="3C0EF12A" w:rsidR="00EE3C4F" w:rsidRPr="00EE3C4F" w:rsidRDefault="00EE3C4F" w:rsidP="00C578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3.8 </w:t>
      </w:r>
      <w:r w:rsidRPr="00EE3C4F">
        <w:rPr>
          <w:rFonts w:ascii="TH SarabunPSK" w:hAnsi="TH SarabunPSK" w:cs="TH SarabunPSK"/>
          <w:sz w:val="32"/>
          <w:szCs w:val="32"/>
          <w:cs/>
        </w:rPr>
        <w:t xml:space="preserve">ส่งเสริมให้มีการพัฒนาครู เพื่อพัฒนากระบวนการเรียนรู้ตามแนวกระบวนการ </w:t>
      </w:r>
      <w:r w:rsidRPr="00EE3C4F">
        <w:rPr>
          <w:rFonts w:ascii="TH SarabunPSK" w:hAnsi="TH SarabunPSK" w:cs="TH SarabunPSK"/>
          <w:sz w:val="32"/>
          <w:szCs w:val="32"/>
        </w:rPr>
        <w:t xml:space="preserve">PLC </w:t>
      </w:r>
      <w:r w:rsidRPr="00EE3C4F">
        <w:rPr>
          <w:rFonts w:ascii="TH SarabunPSK" w:hAnsi="TH SarabunPSK" w:cs="TH SarabunPSK"/>
          <w:sz w:val="32"/>
          <w:szCs w:val="32"/>
          <w:cs/>
        </w:rPr>
        <w:t>ชุมชนแห่งการเรียนรู้ทางวิชาชีพในสถานศึกษา</w:t>
      </w:r>
    </w:p>
    <w:p w14:paraId="71EDEBB4" w14:textId="0C55411E" w:rsidR="00EE3C4F" w:rsidRPr="00EE3C4F" w:rsidRDefault="00EE3C4F" w:rsidP="00C578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3.9 </w:t>
      </w:r>
      <w:r w:rsidRPr="00EE3C4F">
        <w:rPr>
          <w:rFonts w:ascii="TH SarabunPSK" w:hAnsi="TH SarabunPSK" w:cs="TH SarabunPSK"/>
          <w:sz w:val="32"/>
          <w:szCs w:val="32"/>
          <w:cs/>
        </w:rPr>
        <w:t>กำกับ ติดตามให้ครูในกลุ่มสาระการเรียนรู้มีแผนการจัดการเรียนรู้ทุกคน ทุกรายวิชาและตรวจ วิเคราะห์ประเมินแผนการจัดการเรียนรู้ของครูผู้สอน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3C4F">
        <w:rPr>
          <w:rFonts w:ascii="TH SarabunPSK" w:hAnsi="TH SarabunPSK" w:cs="TH SarabunPSK"/>
          <w:sz w:val="32"/>
          <w:szCs w:val="32"/>
          <w:cs/>
        </w:rPr>
        <w:t>เสนอต่อผู้บังคับบัญชาตามลำดับ ก่อนนำไปใช้สอนและให้มีรายงานการใช้แผนการจัดการเรียนรู้เมื่อเสร็จสิ้นแต่ละภาคเรียน</w:t>
      </w:r>
    </w:p>
    <w:p w14:paraId="4F785D50" w14:textId="2D169274" w:rsidR="00EE3C4F" w:rsidRPr="00EE3C4F" w:rsidRDefault="00EE3C4F" w:rsidP="00C578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3.10 </w:t>
      </w:r>
      <w:r w:rsidRPr="00EE3C4F">
        <w:rPr>
          <w:rFonts w:ascii="TH SarabunPSK" w:hAnsi="TH SarabunPSK" w:cs="TH SarabunPSK"/>
          <w:sz w:val="32"/>
          <w:szCs w:val="32"/>
          <w:cs/>
        </w:rPr>
        <w:t xml:space="preserve">สรุปและรายงานผลการดำเนินงานต่าง ๆ ที่เกี่ยวข้องในภาพรวมของกลุ่มสาระฯ ตามที่วิชาการกำหนดเมื่อสิ้นปีการศึกษา </w:t>
      </w:r>
    </w:p>
    <w:p w14:paraId="0760E61F" w14:textId="6ADD7AB2" w:rsidR="00854989" w:rsidRDefault="00EE3C4F" w:rsidP="00C578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3.11 </w:t>
      </w:r>
      <w:r w:rsidRPr="00EE3C4F">
        <w:rPr>
          <w:rFonts w:ascii="TH SarabunPSK" w:hAnsi="TH SarabunPSK" w:cs="TH SarabunPSK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4DB8EAEF" w14:textId="77777777" w:rsidR="00534151" w:rsidRPr="00854989" w:rsidRDefault="00534151" w:rsidP="00EE3C4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0E666F7B" w14:textId="0063D8FB" w:rsidR="00736739" w:rsidRDefault="00EE3C4F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3C4F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A30A4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EE3C4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การพัฒนาหลักสูตรของสถานศึกษา</w:t>
      </w:r>
      <w:r w:rsidR="005341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34151" w:rsidRPr="00736739">
        <w:rPr>
          <w:rFonts w:ascii="TH SarabunPSK" w:hAnsi="TH SarabunPSK" w:cs="TH SarabunPSK"/>
          <w:b/>
          <w:bCs/>
          <w:sz w:val="32"/>
          <w:szCs w:val="32"/>
          <w:cs/>
        </w:rPr>
        <w:t>นางตรีนุช ภูวสุสมบัติ</w:t>
      </w:r>
      <w:r w:rsidR="005341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หัวหน้า</w:t>
      </w:r>
      <w:r w:rsidR="00534151" w:rsidRPr="00F67566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และหัวหน้ากลุ่มสาระ</w:t>
      </w:r>
      <w:r w:rsidR="00534151" w:rsidRPr="00F67566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การเรียนรู้</w:t>
      </w:r>
      <w:r w:rsidR="00534151" w:rsidRPr="00F67566">
        <w:rPr>
          <w:rFonts w:ascii="TH SarabunPSK" w:hAnsi="TH SarabunPSK" w:cs="TH SarabunPSK"/>
          <w:b/>
          <w:bCs/>
          <w:sz w:val="32"/>
          <w:szCs w:val="32"/>
          <w:cs/>
        </w:rPr>
        <w:t>ทุก</w:t>
      </w:r>
      <w:r w:rsidR="00534151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534151" w:rsidRPr="00F67566">
        <w:rPr>
          <w:rFonts w:ascii="TH SarabunPSK" w:hAnsi="TH SarabunPSK" w:cs="TH SarabunPSK" w:hint="cs"/>
          <w:b/>
          <w:bCs/>
          <w:sz w:val="32"/>
          <w:szCs w:val="32"/>
          <w:cs/>
        </w:rPr>
        <w:t>ลุ่ม</w:t>
      </w:r>
      <w:r w:rsidR="00534151" w:rsidRPr="00F67566">
        <w:rPr>
          <w:rFonts w:ascii="TH SarabunPSK" w:hAnsi="TH SarabunPSK" w:cs="TH SarabunPSK"/>
          <w:b/>
          <w:bCs/>
          <w:sz w:val="32"/>
          <w:szCs w:val="32"/>
          <w:cs/>
        </w:rPr>
        <w:t>สาระ</w:t>
      </w:r>
      <w:r w:rsidR="005341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34151" w:rsidRPr="00F67566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ปฏิบัติหน้าที่ดังนี้</w:t>
      </w:r>
    </w:p>
    <w:p w14:paraId="7DD444BA" w14:textId="2DEEECFD" w:rsidR="00EE3C4F" w:rsidRPr="00EE3C4F" w:rsidRDefault="00EE3C4F" w:rsidP="00714BB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E3C4F">
        <w:rPr>
          <w:rFonts w:ascii="TH SarabunPSK" w:hAnsi="TH SarabunPSK" w:cs="TH SarabunPSK"/>
          <w:sz w:val="32"/>
          <w:szCs w:val="32"/>
          <w:cs/>
        </w:rPr>
        <w:t xml:space="preserve">.1 ศึกษาวิเคราะห์เอกสารหลักสูตรสถานศึกษาขั้นพื้นฐาน พ.ศ. 2551 (ปรับปรุง2560) </w:t>
      </w:r>
      <w:r w:rsidR="00714BB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EE3C4F">
        <w:rPr>
          <w:rFonts w:ascii="TH SarabunPSK" w:hAnsi="TH SarabunPSK" w:cs="TH SarabunPSK"/>
          <w:sz w:val="32"/>
          <w:szCs w:val="32"/>
          <w:cs/>
        </w:rPr>
        <w:t>สาระแกนกลางของกระทรวงศึกษาธิการ ข้อมูลสารสนเทศเกี่ยวกับสภาพปัญหา และความต้องการของสังคม ชุมชน และท้องถิ่น</w:t>
      </w:r>
    </w:p>
    <w:p w14:paraId="535D7C18" w14:textId="001FBA2E" w:rsidR="00EE3C4F" w:rsidRPr="00EE3C4F" w:rsidRDefault="00EE3C4F" w:rsidP="00714BB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E3C4F">
        <w:rPr>
          <w:rFonts w:ascii="TH SarabunPSK" w:hAnsi="TH SarabunPSK" w:cs="TH SarabunPSK"/>
          <w:sz w:val="32"/>
          <w:szCs w:val="32"/>
          <w:cs/>
        </w:rPr>
        <w:t>.2 วิเคราะห์สภาพแวดล้อม และประเมินสถานภาพสถานศึกษา เพื่อกำหนดวิสัยทัศน์ ภารกิจ เป้าหมาย คุณลักษณะที่พึ่งประสงค์ โดยการมีส่วนร่วมของทุกฝ่ายรวมทั้งคณะกรรมการสถานศึกษาขั้นพื้นฐาน</w:t>
      </w:r>
    </w:p>
    <w:p w14:paraId="446E8D8B" w14:textId="7783F101" w:rsidR="00EE3C4F" w:rsidRPr="00EE3C4F" w:rsidRDefault="00EE3C4F" w:rsidP="00714BB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4</w:t>
      </w:r>
      <w:r w:rsidRPr="00EE3C4F">
        <w:rPr>
          <w:rFonts w:ascii="TH SarabunPSK" w:hAnsi="TH SarabunPSK" w:cs="TH SarabunPSK"/>
          <w:sz w:val="32"/>
          <w:szCs w:val="32"/>
          <w:cs/>
        </w:rPr>
        <w:t>.3 จัดทำโครงสร้างหลักสูตร และสาระต่างๆ ที่กำหนดให้มีในหลักสูตรสถานศึกษาที่สอดคล้องกับวิสัยทัศน์ เป้าหมาย และคุณลักษณะที่พึ่งประสงค์ โดยพยายามบูรณาการเนื้อหาสาระทั้งในกลุ่มสาระ</w:t>
      </w:r>
      <w:r w:rsidR="00714BB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EE3C4F">
        <w:rPr>
          <w:rFonts w:ascii="TH SarabunPSK" w:hAnsi="TH SarabunPSK" w:cs="TH SarabunPSK"/>
          <w:sz w:val="32"/>
          <w:szCs w:val="32"/>
          <w:cs/>
        </w:rPr>
        <w:t xml:space="preserve">การเรียนรู้เดียวกัน และระหว่างกลุ่มสาระการเรียนรู้ตามความเหมาะสม ซึ่งประกอบด้วย 8 กลุ่มสาระ </w:t>
      </w:r>
      <w:r w:rsidR="00714BB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E3C4F">
        <w:rPr>
          <w:rFonts w:ascii="TH SarabunPSK" w:hAnsi="TH SarabunPSK" w:cs="TH SarabunPSK"/>
          <w:sz w:val="32"/>
          <w:szCs w:val="32"/>
          <w:cs/>
        </w:rPr>
        <w:t xml:space="preserve">และ 1 กิจกรรม </w:t>
      </w:r>
    </w:p>
    <w:p w14:paraId="6038EBC1" w14:textId="577BB040" w:rsidR="00EE3C4F" w:rsidRPr="00EE3C4F" w:rsidRDefault="00EE3C4F" w:rsidP="00714BB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E3C4F">
        <w:rPr>
          <w:rFonts w:ascii="TH SarabunPSK" w:hAnsi="TH SarabunPSK" w:cs="TH SarabunPSK"/>
          <w:sz w:val="32"/>
          <w:szCs w:val="32"/>
          <w:cs/>
        </w:rPr>
        <w:t>.4 นำหลักสูตรไปใช้ในการจัดการเรียนการสอน และบริหารจัดการการใช้หลักสูตรให้เหมาะสม</w:t>
      </w:r>
    </w:p>
    <w:p w14:paraId="02B9384A" w14:textId="190775A6" w:rsidR="00EE3C4F" w:rsidRPr="00EE3C4F" w:rsidRDefault="00EE3C4F" w:rsidP="00714BB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E3C4F">
        <w:rPr>
          <w:rFonts w:ascii="TH SarabunPSK" w:hAnsi="TH SarabunPSK" w:cs="TH SarabunPSK"/>
          <w:sz w:val="32"/>
          <w:szCs w:val="32"/>
          <w:cs/>
        </w:rPr>
        <w:t>.5 นิเทศการใช้หลักสูตร</w:t>
      </w:r>
    </w:p>
    <w:p w14:paraId="16B114F3" w14:textId="01F2AAE6" w:rsidR="00EE3C4F" w:rsidRPr="00EE3C4F" w:rsidRDefault="00EE3C4F" w:rsidP="00714BB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E3C4F">
        <w:rPr>
          <w:rFonts w:ascii="TH SarabunPSK" w:hAnsi="TH SarabunPSK" w:cs="TH SarabunPSK"/>
          <w:sz w:val="32"/>
          <w:szCs w:val="32"/>
          <w:cs/>
        </w:rPr>
        <w:t>.6 ติดตาม และประเมินผลการใช้หลักสูตร</w:t>
      </w:r>
    </w:p>
    <w:p w14:paraId="5355D88B" w14:textId="6E5D1B32" w:rsidR="00EE3C4F" w:rsidRDefault="00EE3C4F" w:rsidP="00714BB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E3C4F">
        <w:rPr>
          <w:rFonts w:ascii="TH SarabunPSK" w:hAnsi="TH SarabunPSK" w:cs="TH SarabunPSK"/>
          <w:sz w:val="32"/>
          <w:szCs w:val="32"/>
          <w:cs/>
        </w:rPr>
        <w:t>.7 ปรับปรุง และพัฒนาหลักสูตรตามความเหมาะสม</w:t>
      </w:r>
    </w:p>
    <w:p w14:paraId="04E936E4" w14:textId="77777777" w:rsidR="00534151" w:rsidRPr="00736739" w:rsidRDefault="00534151" w:rsidP="005341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A81B629" w14:textId="0E1E100C" w:rsidR="00F67566" w:rsidRPr="00422A8F" w:rsidRDefault="00534151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22A8F" w:rsidRPr="00422A8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F67566" w:rsidRPr="00422A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พัฒนากระบวนการเรียนรู้ นางตรีนุช ภูวสุสมบัติ หัวหน้า และ </w:t>
      </w:r>
      <w:r w:rsidR="00422A8F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คณะกรรมการบริหารหลักสูตร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F67566" w:rsidRPr="00422A8F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ปฏิบัติหน้าที่ดังนี้</w:t>
      </w:r>
    </w:p>
    <w:p w14:paraId="1D361B50" w14:textId="4CDE001D" w:rsidR="00F67566" w:rsidRPr="00F67566" w:rsidRDefault="00534151" w:rsidP="00DB695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F67566" w:rsidRPr="00F67566">
        <w:rPr>
          <w:rFonts w:ascii="TH SarabunPSK" w:hAnsi="TH SarabunPSK" w:cs="TH SarabunPSK"/>
          <w:sz w:val="32"/>
          <w:szCs w:val="32"/>
        </w:rPr>
        <w:t>.1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ส่งเสริมให้ครูจัดทำแผนการเรียนรู้ ตามสาระ และหน่วยการเรียนรู้โดยเน้นผู้เรียนเป็นสำคัญ</w:t>
      </w:r>
    </w:p>
    <w:p w14:paraId="3FC28C6D" w14:textId="024139F5" w:rsidR="00F67566" w:rsidRPr="00F67566" w:rsidRDefault="00534151" w:rsidP="00DB695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F67566" w:rsidRPr="00F67566">
        <w:rPr>
          <w:rFonts w:ascii="TH SarabunPSK" w:hAnsi="TH SarabunPSK" w:cs="TH SarabunPSK"/>
          <w:sz w:val="32"/>
          <w:szCs w:val="32"/>
        </w:rPr>
        <w:t>.2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ส่งเสริมให้ครูจัดกระบวนการเรียนรู้โดยจัดเนื้อหาสาระ และกิจกรรมให้สอดคล้องกับความสนใจ ความถนัดของผู้เรียน ฝึกทักษะ กระบวนการคิด การจัดการ การเผชิญสถานการณ์ การประยุกต์ใช้ความรู้</w:t>
      </w:r>
      <w:r w:rsidR="00DB69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เพื่อป้องกัน และแก้ไขปัญหา การเรียนรู้จากประสบการณ์จริง และการปฏิบัติจริง การส่งเสริมให้รักการอ่าน และใฝ่รู้อย่างต่อเนื่อง การผสมผสานความรู้ต่างๆ ให้สมดุลกัน ปลูกฝังคุณธรรม ค่านิยมที่ดีงาม </w:t>
      </w:r>
      <w:r w:rsidR="00DB6952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>และคุณลักษณะที่พึงประสงค์ที่สอดคล้องกับเนื้อหาสาระ กิจกรรม ทั้งนี้โดยจัดบรรยากาศ และสิ่งแวดล้อมและแหล่งเรียนรู้ให้เอื้อต่อการจัดกระบวนการเรียนรู้ และการนำภูมิปัญญาท้องถิ่นหรือเครือข่ายผู้ปกครอง ชุมชน ท้องถิ่นมามีส่วนร่วมในการจัดการเรียนการสอนตามความเหมาะสม</w:t>
      </w:r>
    </w:p>
    <w:p w14:paraId="25920C90" w14:textId="042C780F" w:rsidR="00F67566" w:rsidRDefault="00534151" w:rsidP="00DB695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F67566" w:rsidRPr="00F67566">
        <w:rPr>
          <w:rFonts w:ascii="TH SarabunPSK" w:hAnsi="TH SarabunPSK" w:cs="TH SarabunPSK"/>
          <w:sz w:val="32"/>
          <w:szCs w:val="32"/>
        </w:rPr>
        <w:t>.3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จัดให้มีการนิเทศการเรียนการสอนแก่ครูในกลุ่มสาระต่างๆ โดยเน้นการนิเทศที่ร่วมมือช่วยเหลือกันแบบกัลยาณมิตร เช่นนิเทศแบบเพื่อนช่วยเพื่อน เพื่อพัฒนาการเรียนการสอนร่วมกันหรือแบบอื่นๆ </w:t>
      </w:r>
      <w:r w:rsidR="00DB695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>ตามความเหมาะสม</w:t>
      </w:r>
    </w:p>
    <w:p w14:paraId="42720036" w14:textId="77777777" w:rsidR="00534151" w:rsidRDefault="00534151" w:rsidP="00D8340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6A16C2C" w14:textId="53E94F49" w:rsidR="00F67566" w:rsidRPr="00787B87" w:rsidRDefault="00534151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534151">
        <w:rPr>
          <w:rFonts w:ascii="TH SarabunPSK" w:hAnsi="TH SarabunPSK" w:cs="TH SarabunPSK"/>
          <w:b/>
          <w:bCs/>
          <w:sz w:val="32"/>
          <w:szCs w:val="32"/>
          <w:cs/>
        </w:rPr>
        <w:t>การวัดผล ประเมินผล และด</w:t>
      </w:r>
      <w:r w:rsidRPr="00534151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534151">
        <w:rPr>
          <w:rFonts w:ascii="TH SarabunPSK" w:hAnsi="TH SarabunPSK" w:cs="TH SarabunPSK"/>
          <w:b/>
          <w:bCs/>
          <w:sz w:val="32"/>
          <w:szCs w:val="32"/>
          <w:cs/>
        </w:rPr>
        <w:t>เนินการเทียบโอนผลการเรียน</w:t>
      </w:r>
      <w:r w:rsidR="00957D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7566" w:rsidRPr="00534151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นางอ่อนแก้ว บัวผิน หัวหน้า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787B87" w:rsidRPr="00534151">
        <w:rPr>
          <w:rFonts w:ascii="TH SarabunPSK" w:hAnsi="TH SarabunPSK" w:cs="TH SarabunPSK" w:hint="cs"/>
          <w:b/>
          <w:bCs/>
          <w:sz w:val="32"/>
          <w:szCs w:val="32"/>
          <w:cs/>
        </w:rPr>
        <w:t>นางตรีนุช ภูวสุ</w:t>
      </w:r>
      <w:r w:rsidR="00787B87">
        <w:rPr>
          <w:rFonts w:ascii="TH SarabunPSK" w:hAnsi="TH SarabunPSK" w:cs="TH SarabunPSK" w:hint="cs"/>
          <w:b/>
          <w:bCs/>
          <w:sz w:val="32"/>
          <w:szCs w:val="32"/>
          <w:cs/>
        </w:rPr>
        <w:t>สมบัติ</w:t>
      </w:r>
      <w:r w:rsidR="00957D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7566" w:rsidRPr="00422A8F">
        <w:rPr>
          <w:rFonts w:ascii="TH SarabunPSK" w:hAnsi="TH SarabunPSK" w:cs="TH SarabunPSK"/>
          <w:b/>
          <w:bCs/>
          <w:sz w:val="32"/>
          <w:szCs w:val="32"/>
          <w:cs/>
        </w:rPr>
        <w:t>ผู้ช่วย</w:t>
      </w:r>
      <w:r w:rsidR="000177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และนางสาวชุลี</w:t>
      </w:r>
      <w:proofErr w:type="spellStart"/>
      <w:r w:rsidR="00017799">
        <w:rPr>
          <w:rFonts w:ascii="TH SarabunPSK" w:hAnsi="TH SarabunPSK" w:cs="TH SarabunPSK" w:hint="cs"/>
          <w:b/>
          <w:bCs/>
          <w:sz w:val="32"/>
          <w:szCs w:val="32"/>
          <w:cs/>
        </w:rPr>
        <w:t>วรร</w:t>
      </w:r>
      <w:proofErr w:type="spellEnd"/>
      <w:r w:rsidR="00017799">
        <w:rPr>
          <w:rFonts w:ascii="TH SarabunPSK" w:hAnsi="TH SarabunPSK" w:cs="TH SarabunPSK" w:hint="cs"/>
          <w:b/>
          <w:bCs/>
          <w:sz w:val="32"/>
          <w:szCs w:val="32"/>
          <w:cs/>
        </w:rPr>
        <w:t>ณ อักโขสุวรรณ์</w:t>
      </w:r>
      <w:r w:rsidR="00787B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7566" w:rsidRPr="00422A8F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</w:t>
      </w:r>
    </w:p>
    <w:p w14:paraId="09BFA7D5" w14:textId="503CEAFE" w:rsidR="00F67566" w:rsidRPr="00F67566" w:rsidRDefault="00534151" w:rsidP="000B53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F67566" w:rsidRPr="00F67566">
        <w:rPr>
          <w:rFonts w:ascii="TH SarabunPSK" w:hAnsi="TH SarabunPSK" w:cs="TH SarabunPSK"/>
          <w:sz w:val="32"/>
          <w:szCs w:val="32"/>
        </w:rPr>
        <w:t>.1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กำหนดระเบียบ แนวปฏิบัติเกี่ยวกับการวัดผลประเมินผลของสถานศึกษา</w:t>
      </w:r>
    </w:p>
    <w:p w14:paraId="189653AC" w14:textId="1B71743C" w:rsidR="00F67566" w:rsidRPr="00F67566" w:rsidRDefault="00534151" w:rsidP="000B53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F67566" w:rsidRPr="00F67566">
        <w:rPr>
          <w:rFonts w:ascii="TH SarabunPSK" w:hAnsi="TH SarabunPSK" w:cs="TH SarabunPSK"/>
          <w:sz w:val="32"/>
          <w:szCs w:val="32"/>
        </w:rPr>
        <w:t>.2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ส่งเสริมให้ครูจัดทำแผนการวัดผล และประเมินผลแต่ละรายวิชา ให้สอดคล้องกับมาตรฐานการศึกษา สาระการเรียนรู้ หน่วยการเรียนรู้ แผนจัดการเรียนรู้ และการจัดกิจกรรมการเรียนรู้</w:t>
      </w:r>
    </w:p>
    <w:p w14:paraId="67C8687F" w14:textId="2AA589DB" w:rsidR="00F67566" w:rsidRPr="00F67566" w:rsidRDefault="00534151" w:rsidP="000B53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535F">
        <w:rPr>
          <w:rFonts w:ascii="TH SarabunPSK" w:hAnsi="TH SarabunPSK" w:cs="TH SarabunPSK"/>
          <w:spacing w:val="-4"/>
          <w:sz w:val="32"/>
          <w:szCs w:val="32"/>
        </w:rPr>
        <w:t>6</w:t>
      </w:r>
      <w:r w:rsidR="00F67566" w:rsidRPr="000B535F">
        <w:rPr>
          <w:rFonts w:ascii="TH SarabunPSK" w:hAnsi="TH SarabunPSK" w:cs="TH SarabunPSK"/>
          <w:spacing w:val="-4"/>
          <w:sz w:val="32"/>
          <w:szCs w:val="32"/>
        </w:rPr>
        <w:t>.3</w:t>
      </w:r>
      <w:r w:rsidR="00F67566" w:rsidRPr="000B535F">
        <w:rPr>
          <w:rFonts w:ascii="TH SarabunPSK" w:hAnsi="TH SarabunPSK" w:cs="TH SarabunPSK"/>
          <w:spacing w:val="-4"/>
          <w:sz w:val="32"/>
          <w:szCs w:val="32"/>
          <w:cs/>
        </w:rPr>
        <w:t xml:space="preserve"> ส่งเสริมให้ครูดำเนินการวัดผล และประเมินผลการเรียนการสอน โดยเน้นการประเมินตามสภาพจริง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จากกระบวนการ การปฏิบัติ และผลงาน</w:t>
      </w:r>
    </w:p>
    <w:p w14:paraId="3FEBECD4" w14:textId="2BA6538D" w:rsidR="00F67566" w:rsidRPr="00F67566" w:rsidRDefault="00534151" w:rsidP="000B53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F67566" w:rsidRPr="00F67566">
        <w:rPr>
          <w:rFonts w:ascii="TH SarabunPSK" w:hAnsi="TH SarabunPSK" w:cs="TH SarabunPSK"/>
          <w:sz w:val="32"/>
          <w:szCs w:val="32"/>
        </w:rPr>
        <w:t>.4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จัดให้มีการประเมินผลการเรียนทุกระดับชั้น และจัดให้มีการซ่อมเสริม กรณีที่มีผู้เรียนไม่ผ่านเกณฑ์การประเมิน</w:t>
      </w:r>
    </w:p>
    <w:p w14:paraId="0CE782DF" w14:textId="20EEC3C8" w:rsidR="00F67566" w:rsidRPr="00F67566" w:rsidRDefault="00534151" w:rsidP="000B53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6</w:t>
      </w:r>
      <w:r w:rsidR="00F67566" w:rsidRPr="00F67566">
        <w:rPr>
          <w:rFonts w:ascii="TH SarabunPSK" w:hAnsi="TH SarabunPSK" w:cs="TH SarabunPSK"/>
          <w:sz w:val="32"/>
          <w:szCs w:val="32"/>
        </w:rPr>
        <w:t>.5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จัดให้มีการเทียบโอนความรู้ ทักษะ ประสบการณ์ และผลการเรียนจากสถานศึกษาอื่น </w:t>
      </w:r>
      <w:r w:rsidR="000B535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>สถานประกอบการ และอื่นๆ ตามแนวทางที่กระทรวงศึกษาธิการกำหนด โดยคณะกรรมการ</w:t>
      </w:r>
    </w:p>
    <w:p w14:paraId="28944E4D" w14:textId="6E6CDD11" w:rsidR="00F67566" w:rsidRPr="00F67566" w:rsidRDefault="00534151" w:rsidP="000B53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F67566" w:rsidRPr="00F67566">
        <w:rPr>
          <w:rFonts w:ascii="TH SarabunPSK" w:hAnsi="TH SarabunPSK" w:cs="TH SarabunPSK"/>
          <w:sz w:val="32"/>
          <w:szCs w:val="32"/>
        </w:rPr>
        <w:t>.6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พัฒนาเครื่องมือ ในการวัดและประเมินผลให้ได้มาตรฐาน</w:t>
      </w:r>
    </w:p>
    <w:p w14:paraId="5C8C96AB" w14:textId="30910593" w:rsidR="00F67566" w:rsidRPr="00F67566" w:rsidRDefault="00534151" w:rsidP="000B53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F67566" w:rsidRPr="00F67566">
        <w:rPr>
          <w:rFonts w:ascii="TH SarabunPSK" w:hAnsi="TH SarabunPSK" w:cs="TH SarabunPSK"/>
          <w:sz w:val="32"/>
          <w:szCs w:val="32"/>
        </w:rPr>
        <w:t>.</w:t>
      </w:r>
      <w:r w:rsidR="00787B87">
        <w:rPr>
          <w:rFonts w:ascii="TH SarabunPSK" w:hAnsi="TH SarabunPSK" w:cs="TH SarabunPSK"/>
          <w:sz w:val="32"/>
          <w:szCs w:val="32"/>
        </w:rPr>
        <w:t>7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จัดทำเอกสารหลักฐานการศึกษาให้เป็นไปตามระเบียบการวัดและประเมินผลของสถานศึกษา</w:t>
      </w:r>
    </w:p>
    <w:p w14:paraId="187D0EE4" w14:textId="10C17131" w:rsidR="00F67566" w:rsidRPr="00F67566" w:rsidRDefault="00534151" w:rsidP="000B53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F67566" w:rsidRPr="00F67566">
        <w:rPr>
          <w:rFonts w:ascii="TH SarabunPSK" w:hAnsi="TH SarabunPSK" w:cs="TH SarabunPSK"/>
          <w:sz w:val="32"/>
          <w:szCs w:val="32"/>
        </w:rPr>
        <w:t>.</w:t>
      </w:r>
      <w:r w:rsidR="00787B87">
        <w:rPr>
          <w:rFonts w:ascii="TH SarabunPSK" w:hAnsi="TH SarabunPSK" w:cs="TH SarabunPSK"/>
          <w:sz w:val="32"/>
          <w:szCs w:val="32"/>
        </w:rPr>
        <w:t>8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จัดระบบสารสนเทศด้านการวัดผลประเมินผลและการเทียบโอนผลการเรียนเพื่อใช้ในการอ้างอิง</w:t>
      </w:r>
    </w:p>
    <w:p w14:paraId="10B10278" w14:textId="2D23E778" w:rsidR="00F67566" w:rsidRDefault="00F67566" w:rsidP="000B53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ตรวจสอบและใช้ประโยชน์ในการพัฒนาการเรียนการสอน</w:t>
      </w:r>
    </w:p>
    <w:p w14:paraId="6717E931" w14:textId="77777777" w:rsidR="00534151" w:rsidRDefault="00534151" w:rsidP="00D8340E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4B502173" w14:textId="6815B07C" w:rsidR="00F67566" w:rsidRPr="003C0DF3" w:rsidRDefault="00534151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34151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341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34151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การวิจัยเพื่อพัฒนาคุณภาพการศึกษาในสถานศึกษา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7566" w:rsidRPr="00787B87">
        <w:rPr>
          <w:rFonts w:ascii="TH SarabunPSK" w:hAnsi="TH SarabunPSK" w:cs="TH SarabunPSK"/>
          <w:b/>
          <w:bCs/>
          <w:sz w:val="32"/>
          <w:szCs w:val="32"/>
          <w:cs/>
        </w:rPr>
        <w:t>นางปภาวรินท</w:t>
      </w:r>
      <w:proofErr w:type="spellStart"/>
      <w:r w:rsidR="00F67566" w:rsidRPr="00787B87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  <w:r w:rsidR="00F67566" w:rsidRPr="00787B8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F67566" w:rsidRPr="00787B87">
        <w:rPr>
          <w:rFonts w:ascii="TH SarabunPSK" w:hAnsi="TH SarabunPSK" w:cs="TH SarabunPSK"/>
          <w:b/>
          <w:bCs/>
          <w:sz w:val="32"/>
          <w:szCs w:val="32"/>
          <w:cs/>
        </w:rPr>
        <w:t>กิ</w:t>
      </w:r>
      <w:r w:rsidR="00787B8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F67566" w:rsidRPr="00787B87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proofErr w:type="spellEnd"/>
      <w:r w:rsidR="00F67566" w:rsidRPr="00787B87">
        <w:rPr>
          <w:rFonts w:ascii="TH SarabunPSK" w:hAnsi="TH SarabunPSK" w:cs="TH SarabunPSK"/>
          <w:b/>
          <w:bCs/>
          <w:sz w:val="32"/>
          <w:szCs w:val="32"/>
          <w:cs/>
        </w:rPr>
        <w:t>เฉ</w:t>
      </w:r>
      <w:proofErr w:type="spellStart"/>
      <w:r w:rsidR="00F67566" w:rsidRPr="00787B87">
        <w:rPr>
          <w:rFonts w:ascii="TH SarabunPSK" w:hAnsi="TH SarabunPSK" w:cs="TH SarabunPSK"/>
          <w:b/>
          <w:bCs/>
          <w:sz w:val="32"/>
          <w:szCs w:val="32"/>
          <w:cs/>
        </w:rPr>
        <w:t>ี้</w:t>
      </w:r>
      <w:proofErr w:type="spellEnd"/>
      <w:r w:rsidR="00F67566" w:rsidRPr="00787B87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ยง </w:t>
      </w:r>
      <w:r w:rsidR="00F67566" w:rsidRPr="003C0DF3">
        <w:rPr>
          <w:rFonts w:ascii="TH SarabunPSK" w:hAnsi="TH SarabunPSK" w:cs="TH SarabunPSK"/>
          <w:b/>
          <w:bCs/>
          <w:sz w:val="32"/>
          <w:szCs w:val="32"/>
          <w:cs/>
        </w:rPr>
        <w:t>หัวหน้า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นางสาวณัฐพร นิลโกสีย์ ผู้ช่วย</w:t>
      </w:r>
      <w:r w:rsidR="003C0DF3" w:rsidRPr="003C0D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7566" w:rsidRPr="003C0DF3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ปฏิบัติหน้าที่ดังนี้</w:t>
      </w:r>
    </w:p>
    <w:p w14:paraId="5C202798" w14:textId="31B5F926" w:rsidR="00F67566" w:rsidRPr="00F67566" w:rsidRDefault="00534151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F67566" w:rsidRPr="00F67566">
        <w:rPr>
          <w:rFonts w:ascii="TH SarabunPSK" w:hAnsi="TH SarabunPSK" w:cs="TH SarabunPSK"/>
          <w:sz w:val="32"/>
          <w:szCs w:val="32"/>
        </w:rPr>
        <w:t>.1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ศึกษา วิเคราะห์ วิจัย การบริหารการจัดการ และการพัฒนาคุณภาพงานวิชาการในภาพรวมของสถานศึกษา</w:t>
      </w:r>
    </w:p>
    <w:p w14:paraId="589BE4DC" w14:textId="65042FC7" w:rsidR="00F67566" w:rsidRPr="00F67566" w:rsidRDefault="00534151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F67566" w:rsidRPr="00F67566">
        <w:rPr>
          <w:rFonts w:ascii="TH SarabunPSK" w:hAnsi="TH SarabunPSK" w:cs="TH SarabunPSK"/>
          <w:sz w:val="32"/>
          <w:szCs w:val="32"/>
        </w:rPr>
        <w:t>.2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ส่งเสริมให้ครูศึกษา วิเคราะห์ วิจัย เพื่อพัฒนาคุณภาพการเรียนรู้ให้แต่ละกลุ่มสาระการเรียนรู้</w:t>
      </w:r>
    </w:p>
    <w:p w14:paraId="6FA7A250" w14:textId="6E975B99" w:rsidR="00F67566" w:rsidRDefault="00534151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F67566" w:rsidRPr="00F67566">
        <w:rPr>
          <w:rFonts w:ascii="TH SarabunPSK" w:hAnsi="TH SarabunPSK" w:cs="TH SarabunPSK"/>
          <w:sz w:val="32"/>
          <w:szCs w:val="32"/>
        </w:rPr>
        <w:t>.3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ประสานความร่วมมือในการศึกษา วิเคราะห์ วิจัย ตลอดจนการเผยแพร่ผลงานวิจัย หรือพัฒนาคุณภาพการเรียนการสอน และงานวิชาการกับสถานศึกษา บุคคล ครอบครัว องค์กร หน่วยงานและสถาบันอื่น</w:t>
      </w:r>
    </w:p>
    <w:p w14:paraId="3FA1DF56" w14:textId="1E669110" w:rsidR="00534151" w:rsidRDefault="00534151" w:rsidP="00957D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D7DA5E" w14:textId="5B3278F1" w:rsidR="00957DD8" w:rsidRDefault="00957DD8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7DD8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957DD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การพัฒนาและส่งเสริมให้มีแหล่งเรียนรู้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นางเพ็ญนภา ช้างพันธ์</w:t>
      </w:r>
      <w:r w:rsidRPr="003C0DF3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หัวหน้า</w:t>
      </w:r>
      <w:r w:rsidR="000177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นายวัชรินทร์ ชัยสิทธิ์ ผู้ช่วย และนางวิลาวัณย์ ยืนนาน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C0DF3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</w:t>
      </w:r>
    </w:p>
    <w:p w14:paraId="1D69C272" w14:textId="080C783D" w:rsidR="00957DD8" w:rsidRPr="00F67566" w:rsidRDefault="00957DD8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Pr="00F67566">
        <w:rPr>
          <w:rFonts w:ascii="TH SarabunPSK" w:hAnsi="TH SarabunPSK" w:cs="TH SarabunPSK"/>
          <w:sz w:val="32"/>
          <w:szCs w:val="32"/>
        </w:rPr>
        <w:t>.1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สำรวจแหล่งการเรียนรู้ที่เกี่ยวข้องกับการพัฒนาคุณภาพการศึกษาทั้งในสถานศึกษา ชุมชน ท้องถิ่น ในเขตพื้นที่การศึกษา และเขตพื้นที่การศึกษาใกล้เคียง</w:t>
      </w:r>
    </w:p>
    <w:p w14:paraId="7D555611" w14:textId="412F318E" w:rsidR="00957DD8" w:rsidRPr="00F67566" w:rsidRDefault="00957DD8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Pr="00F67566">
        <w:rPr>
          <w:rFonts w:ascii="TH SarabunPSK" w:hAnsi="TH SarabunPSK" w:cs="TH SarabunPSK"/>
          <w:sz w:val="32"/>
          <w:szCs w:val="32"/>
        </w:rPr>
        <w:t>.2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จัดทำเอกสารเผยแพร่แหล่งการเรียนรู้แก่ครู สถานศึกษาอื่น บุคคล ครอบครัว องค์กรหน่วยงาน และสถาบันอื่น ที่จัดการศึกษาในบริเวณใกล้เคียง</w:t>
      </w:r>
    </w:p>
    <w:p w14:paraId="4DD3D564" w14:textId="1C67147A" w:rsidR="00957DD8" w:rsidRPr="00F67566" w:rsidRDefault="00957DD8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Pr="00F67566">
        <w:rPr>
          <w:rFonts w:ascii="TH SarabunPSK" w:hAnsi="TH SarabunPSK" w:cs="TH SarabunPSK"/>
          <w:sz w:val="32"/>
          <w:szCs w:val="32"/>
        </w:rPr>
        <w:t>.3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จัดตั้ง และพัฒนาแหล่งการเรียนรู้รวมทั้งพัฒนาให้เกิดองค์ความรู้ และประสานความร่วมมือสถานศึกษาอื่น บุคคล ครอบครัว องค์กร หน่วยงาน และสถาบันสังคมอื่นที่จัดการศึกษาในการจัดตั้ง ส่งเสริม พัฒนาแหล่งเรียนรู้ที่ใช้ร่วมกัน</w:t>
      </w:r>
    </w:p>
    <w:p w14:paraId="52AE4A0C" w14:textId="654F5984" w:rsidR="00957DD8" w:rsidRPr="00F67566" w:rsidRDefault="00957DD8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Pr="00F67566">
        <w:rPr>
          <w:rFonts w:ascii="TH SarabunPSK" w:hAnsi="TH SarabunPSK" w:cs="TH SarabunPSK"/>
          <w:sz w:val="32"/>
          <w:szCs w:val="32"/>
        </w:rPr>
        <w:t>.4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ส่งเสริม สนับสนุนให้ครูใช้แหล่งการเรียนรู้ทั้งใน และนอกโรงเรียน ในการจัดกระบวนการเรียนรู้ โดยครอบคลุมภูมิปัญญาท้องถิ่น</w:t>
      </w:r>
    </w:p>
    <w:p w14:paraId="035B9DB5" w14:textId="00EB467A" w:rsidR="00BE41F5" w:rsidRDefault="00957DD8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Pr="00F67566">
        <w:rPr>
          <w:rFonts w:ascii="TH SarabunPSK" w:hAnsi="TH SarabunPSK" w:cs="TH SarabunPSK"/>
          <w:sz w:val="32"/>
          <w:szCs w:val="32"/>
        </w:rPr>
        <w:t>.5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จัดทำทะเบียนแหล่งเรียนรู้ทั้งแหล่งเรียนรู้ภายในและแหล่งเรียนรู้ภายนอก</w:t>
      </w:r>
    </w:p>
    <w:p w14:paraId="1C1E30F7" w14:textId="3586783B" w:rsidR="00957DD8" w:rsidRPr="00F67566" w:rsidRDefault="00BE41F5" w:rsidP="00BE41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BAF6724" w14:textId="3CD5B533" w:rsidR="00957DD8" w:rsidRDefault="00957DD8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7DD8">
        <w:rPr>
          <w:rFonts w:ascii="TH SarabunPSK" w:hAnsi="TH SarabunPSK" w:cs="TH SarabunPSK"/>
          <w:b/>
          <w:bCs/>
          <w:sz w:val="32"/>
          <w:szCs w:val="32"/>
        </w:rPr>
        <w:lastRenderedPageBreak/>
        <w:t>9.</w:t>
      </w:r>
      <w:r w:rsidRPr="00957DD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การนิเทศการศึกษา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17799">
        <w:rPr>
          <w:rFonts w:ascii="TH SarabunPSK" w:hAnsi="TH SarabunPSK" w:cs="TH SarabunPSK" w:hint="cs"/>
          <w:b/>
          <w:bCs/>
          <w:sz w:val="32"/>
          <w:szCs w:val="32"/>
          <w:cs/>
        </w:rPr>
        <w:t>นาง</w:t>
      </w:r>
      <w:proofErr w:type="spellStart"/>
      <w:r w:rsidR="00017799">
        <w:rPr>
          <w:rFonts w:ascii="TH SarabunPSK" w:hAnsi="TH SarabunPSK" w:cs="TH SarabunPSK" w:hint="cs"/>
          <w:b/>
          <w:bCs/>
          <w:sz w:val="32"/>
          <w:szCs w:val="32"/>
          <w:cs/>
        </w:rPr>
        <w:t>ลั</w:t>
      </w:r>
      <w:proofErr w:type="spellEnd"/>
      <w:r w:rsidR="000177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ลน์ลลิต บัวแก้ว </w:t>
      </w:r>
      <w:r w:rsidRPr="003C0DF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หัวหน้า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ผู้ช่วย </w:t>
      </w:r>
      <w:r w:rsidRPr="003C0DF3">
        <w:rPr>
          <w:rFonts w:ascii="TH SarabunPSK" w:hAnsi="TH SarabunPSK" w:cs="TH SarabunPSK"/>
          <w:b/>
          <w:bCs/>
          <w:sz w:val="32"/>
          <w:szCs w:val="32"/>
          <w:cs/>
        </w:rPr>
        <w:t>นางอ่อนแก้ว บัวผิน หัวหน้าสายชั้น หัวหน้ากลุ่มสาระทุกสาระ ปฏิบัติหน้าที่</w:t>
      </w:r>
    </w:p>
    <w:p w14:paraId="7D9ED8C8" w14:textId="7A51CC5E" w:rsidR="00957DD8" w:rsidRPr="00F67566" w:rsidRDefault="00957DD8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Pr="00F67566">
        <w:rPr>
          <w:rFonts w:ascii="TH SarabunPSK" w:hAnsi="TH SarabunPSK" w:cs="TH SarabunPSK"/>
          <w:sz w:val="32"/>
          <w:szCs w:val="32"/>
        </w:rPr>
        <w:t>.1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จัดระบบการนิเทศงานวิชาการ และการเรียนการสอนภายในสถานศึกษา</w:t>
      </w:r>
    </w:p>
    <w:p w14:paraId="51EF6C5D" w14:textId="297E8C16" w:rsidR="00957DD8" w:rsidRPr="00F67566" w:rsidRDefault="00957DD8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Pr="00F67566">
        <w:rPr>
          <w:rFonts w:ascii="TH SarabunPSK" w:hAnsi="TH SarabunPSK" w:cs="TH SarabunPSK"/>
          <w:sz w:val="32"/>
          <w:szCs w:val="32"/>
        </w:rPr>
        <w:t>.2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ดำเนินการนิเทศงานวิชาการ และการเรียนการสอนในรูปแบบที่หลากหลายและเหมาะสม</w:t>
      </w:r>
      <w:r w:rsidR="00412BC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67566">
        <w:rPr>
          <w:rFonts w:ascii="TH SarabunPSK" w:hAnsi="TH SarabunPSK" w:cs="TH SarabunPSK"/>
          <w:sz w:val="32"/>
          <w:szCs w:val="32"/>
          <w:cs/>
        </w:rPr>
        <w:t>กับสถานศึกษา</w:t>
      </w:r>
    </w:p>
    <w:p w14:paraId="691D016D" w14:textId="60E699BA" w:rsidR="00957DD8" w:rsidRPr="00F67566" w:rsidRDefault="00957DD8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Pr="00F67566">
        <w:rPr>
          <w:rFonts w:ascii="TH SarabunPSK" w:hAnsi="TH SarabunPSK" w:cs="TH SarabunPSK"/>
          <w:sz w:val="32"/>
          <w:szCs w:val="32"/>
        </w:rPr>
        <w:t>.3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ประเมินผลการจัดระบบ และกระบวนการนิเทศการศึกษาในสถานศึกษา</w:t>
      </w:r>
    </w:p>
    <w:p w14:paraId="18CCA40B" w14:textId="010D308D" w:rsidR="00957DD8" w:rsidRPr="00F67566" w:rsidRDefault="00957DD8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Pr="00F67566">
        <w:rPr>
          <w:rFonts w:ascii="TH SarabunPSK" w:hAnsi="TH SarabunPSK" w:cs="TH SarabunPSK"/>
          <w:sz w:val="32"/>
          <w:szCs w:val="32"/>
        </w:rPr>
        <w:t>.4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ติดตามประสานงานกับเขตพื้นที่การศึกษา เพื่อพัฒนาระบบ และกระบวนการนิเทศงานวิชาการ และการเรียนการสอน การแลกเปลี่ยนเรียนรู้ และประสบการณ์การจัดระบบนิเทศการศึกษาภายในสถานศึกษากับสถานศึกษาอื่น หรือเครือข่ายการนิเทศการศึกษาภายในเขตพื้นที่การศึกษา</w:t>
      </w:r>
    </w:p>
    <w:p w14:paraId="0DAE253B" w14:textId="7CC192C0" w:rsidR="00957DD8" w:rsidRDefault="00957DD8" w:rsidP="00957D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3A9136" w14:textId="0A0C1344" w:rsidR="00957DD8" w:rsidRPr="009762B8" w:rsidRDefault="00957DD8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7DD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957DD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957DD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การแนะแนว</w:t>
      </w:r>
      <w:r w:rsidRPr="009762B8">
        <w:rPr>
          <w:rFonts w:ascii="TH SarabunPSK" w:hAnsi="TH SarabunPSK" w:cs="TH SarabunPSK"/>
          <w:b/>
          <w:bCs/>
          <w:sz w:val="32"/>
          <w:szCs w:val="32"/>
          <w:cs/>
        </w:rPr>
        <w:t>การศึกษา นาง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สาวกัญญาภัทร จิตร์มุ่ง</w:t>
      </w:r>
      <w:r w:rsidRPr="009762B8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หัวหน้า</w:t>
      </w:r>
      <w:r w:rsidR="000177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315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นางสาวสิริผล ผลาเลิศ ผู้ช่วย </w:t>
      </w:r>
      <w:r w:rsidR="00017799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9762B8">
        <w:rPr>
          <w:rFonts w:ascii="TH SarabunPSK" w:hAnsi="TH SarabunPSK" w:cs="TH SarabunPSK"/>
          <w:b/>
          <w:bCs/>
          <w:sz w:val="32"/>
          <w:szCs w:val="32"/>
          <w:cs/>
        </w:rPr>
        <w:t>ครูประจำชั้น ปฏิบัติหน้าที่</w:t>
      </w:r>
    </w:p>
    <w:p w14:paraId="47E180DC" w14:textId="356085B9" w:rsidR="00957DD8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957DD8" w:rsidRPr="00F67566">
        <w:rPr>
          <w:rFonts w:ascii="TH SarabunPSK" w:hAnsi="TH SarabunPSK" w:cs="TH SarabunPSK"/>
          <w:sz w:val="32"/>
          <w:szCs w:val="32"/>
        </w:rPr>
        <w:t>.1</w:t>
      </w:r>
      <w:r w:rsidR="00957DD8" w:rsidRPr="00F67566">
        <w:rPr>
          <w:rFonts w:ascii="TH SarabunPSK" w:hAnsi="TH SarabunPSK" w:cs="TH SarabunPSK"/>
          <w:sz w:val="32"/>
          <w:szCs w:val="32"/>
          <w:cs/>
        </w:rPr>
        <w:t xml:space="preserve"> จัดระบบการแนะแนวทางวิชาการ และวิชาชีพภายในสถานศึกษา โดยเชื่อมโยงกับระบบดูแลช่วยเหลือนักเรียน และกระบวนการเรียนการสอน</w:t>
      </w:r>
    </w:p>
    <w:p w14:paraId="31195343" w14:textId="4E516E27" w:rsidR="00957DD8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957DD8" w:rsidRPr="00F67566">
        <w:rPr>
          <w:rFonts w:ascii="TH SarabunPSK" w:hAnsi="TH SarabunPSK" w:cs="TH SarabunPSK"/>
          <w:sz w:val="32"/>
          <w:szCs w:val="32"/>
        </w:rPr>
        <w:t>.2</w:t>
      </w:r>
      <w:r w:rsidR="00957DD8" w:rsidRPr="00F67566">
        <w:rPr>
          <w:rFonts w:ascii="TH SarabunPSK" w:hAnsi="TH SarabunPSK" w:cs="TH SarabunPSK"/>
          <w:sz w:val="32"/>
          <w:szCs w:val="32"/>
          <w:cs/>
        </w:rPr>
        <w:t xml:space="preserve"> ดำเนินการแนะแนวการศึกษา โดยความร่วมมือของครูทุกคนในสถานศึกษา</w:t>
      </w:r>
    </w:p>
    <w:p w14:paraId="339BF4ED" w14:textId="38C372B5" w:rsidR="00957DD8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957DD8" w:rsidRPr="00F67566">
        <w:rPr>
          <w:rFonts w:ascii="TH SarabunPSK" w:hAnsi="TH SarabunPSK" w:cs="TH SarabunPSK"/>
          <w:sz w:val="32"/>
          <w:szCs w:val="32"/>
        </w:rPr>
        <w:t>.3</w:t>
      </w:r>
      <w:r w:rsidR="00957DD8" w:rsidRPr="00F67566">
        <w:rPr>
          <w:rFonts w:ascii="TH SarabunPSK" w:hAnsi="TH SarabunPSK" w:cs="TH SarabunPSK"/>
          <w:sz w:val="32"/>
          <w:szCs w:val="32"/>
          <w:cs/>
        </w:rPr>
        <w:t xml:space="preserve"> ติดตามและประเมินผลการจัดการระบบ และกระบวนการแนะแนวการศึกษาในสถานศึกษา</w:t>
      </w:r>
    </w:p>
    <w:p w14:paraId="010FFBCC" w14:textId="1B48FD30" w:rsidR="00957DD8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957DD8" w:rsidRPr="00F67566">
        <w:rPr>
          <w:rFonts w:ascii="TH SarabunPSK" w:hAnsi="TH SarabunPSK" w:cs="TH SarabunPSK"/>
          <w:sz w:val="32"/>
          <w:szCs w:val="32"/>
        </w:rPr>
        <w:t>.4</w:t>
      </w:r>
      <w:r w:rsidR="00957DD8" w:rsidRPr="00F67566">
        <w:rPr>
          <w:rFonts w:ascii="TH SarabunPSK" w:hAnsi="TH SarabunPSK" w:cs="TH SarabunPSK"/>
          <w:sz w:val="32"/>
          <w:szCs w:val="32"/>
          <w:cs/>
        </w:rPr>
        <w:t xml:space="preserve"> ประสานความร่วมมือ และแลกเปลี่ยนเรียนรู้ และประสบการณ์ด้านการแนะแนวการศึกษา</w:t>
      </w:r>
      <w:r w:rsidR="00412BC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57DD8" w:rsidRPr="00F67566">
        <w:rPr>
          <w:rFonts w:ascii="TH SarabunPSK" w:hAnsi="TH SarabunPSK" w:cs="TH SarabunPSK"/>
          <w:sz w:val="32"/>
          <w:szCs w:val="32"/>
          <w:cs/>
        </w:rPr>
        <w:t>กับสถานศึกษา หรือเครือข่ายการแนะแนวภายในเขตพื้นที่การศึกษา</w:t>
      </w:r>
    </w:p>
    <w:p w14:paraId="4B7DD288" w14:textId="1F154EA8" w:rsidR="00957DD8" w:rsidRDefault="00957DD8" w:rsidP="00957D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B0F8C3" w14:textId="77777777" w:rsidR="0060130D" w:rsidRPr="0060130D" w:rsidRDefault="0060130D" w:rsidP="00A30A41">
      <w:pPr>
        <w:shd w:val="clear" w:color="auto" w:fill="C5E0B3" w:themeFill="accent6" w:themeFillTint="66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130D">
        <w:rPr>
          <w:rFonts w:ascii="TH SarabunPSK" w:hAnsi="TH SarabunPSK" w:cs="TH SarabunPSK"/>
          <w:b/>
          <w:bCs/>
          <w:sz w:val="32"/>
          <w:szCs w:val="32"/>
        </w:rPr>
        <w:t>11.</w:t>
      </w:r>
      <w:r w:rsidRPr="006013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การพัฒนาระบบประกันคุณภาพภายในและมาตรฐานการศึกษา</w:t>
      </w:r>
      <w:r w:rsidRPr="006013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0130D">
        <w:rPr>
          <w:rFonts w:ascii="TH SarabunPSK" w:hAnsi="TH SarabunPSK" w:cs="TH SarabunPSK"/>
          <w:b/>
          <w:bCs/>
          <w:sz w:val="32"/>
          <w:szCs w:val="32"/>
          <w:cs/>
        </w:rPr>
        <w:t>นาง</w:t>
      </w:r>
      <w:proofErr w:type="spellStart"/>
      <w:r w:rsidRPr="0060130D">
        <w:rPr>
          <w:rFonts w:ascii="TH SarabunPSK" w:hAnsi="TH SarabunPSK" w:cs="TH SarabunPSK" w:hint="cs"/>
          <w:b/>
          <w:bCs/>
          <w:sz w:val="32"/>
          <w:szCs w:val="32"/>
          <w:cs/>
        </w:rPr>
        <w:t>ลั</w:t>
      </w:r>
      <w:proofErr w:type="spellEnd"/>
      <w:r w:rsidRPr="0060130D">
        <w:rPr>
          <w:rFonts w:ascii="TH SarabunPSK" w:hAnsi="TH SarabunPSK" w:cs="TH SarabunPSK" w:hint="cs"/>
          <w:b/>
          <w:bCs/>
          <w:sz w:val="32"/>
          <w:szCs w:val="32"/>
          <w:cs/>
        </w:rPr>
        <w:t>ลน์ลลิต บัวแก้ว</w:t>
      </w:r>
      <w:r w:rsidRPr="006013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หัวหน้า</w:t>
      </w:r>
    </w:p>
    <w:p w14:paraId="435F4D47" w14:textId="7C240FA7" w:rsidR="0060130D" w:rsidRPr="0060130D" w:rsidRDefault="0060130D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130D">
        <w:rPr>
          <w:rFonts w:ascii="TH SarabunPSK" w:hAnsi="TH SarabunPSK" w:cs="TH SarabunPSK"/>
          <w:b/>
          <w:bCs/>
          <w:sz w:val="32"/>
          <w:szCs w:val="32"/>
          <w:cs/>
        </w:rPr>
        <w:t>หัวหน้างานทุกงาน</w:t>
      </w:r>
      <w:r w:rsidRPr="006013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</w:t>
      </w:r>
      <w:r w:rsidRPr="0060130D">
        <w:rPr>
          <w:rFonts w:ascii="TH SarabunPSK" w:hAnsi="TH SarabunPSK" w:cs="TH SarabunPSK"/>
          <w:b/>
          <w:bCs/>
          <w:sz w:val="32"/>
          <w:szCs w:val="32"/>
          <w:cs/>
        </w:rPr>
        <w:t>หัวหน้าสายชั้น ผู้ช่วย</w:t>
      </w:r>
      <w:r w:rsidRPr="006013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0130D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</w:t>
      </w:r>
    </w:p>
    <w:p w14:paraId="3A246BD8" w14:textId="63CE645F" w:rsidR="0060130D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 w:rsidRPr="00F67566">
        <w:rPr>
          <w:rFonts w:ascii="TH SarabunPSK" w:hAnsi="TH SarabunPSK" w:cs="TH SarabunPSK"/>
          <w:sz w:val="32"/>
          <w:szCs w:val="32"/>
        </w:rPr>
        <w:t>.1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จัดระบบโครงสร้างองค์กร ให้รองรับการจัดระบบการประกันคุณภาพภายในสถานศึกษา</w:t>
      </w:r>
    </w:p>
    <w:p w14:paraId="224A0926" w14:textId="03E43F9D" w:rsidR="0060130D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 w:rsidRPr="00F67566">
        <w:rPr>
          <w:rFonts w:ascii="TH SarabunPSK" w:hAnsi="TH SarabunPSK" w:cs="TH SarabunPSK"/>
          <w:sz w:val="32"/>
          <w:szCs w:val="32"/>
        </w:rPr>
        <w:t>.2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กำหนดเกณฑ์การประเมิน เป้าหมายความสำเร็จของสถานศึกษาตามมาตรฐานการศึกษา </w:t>
      </w:r>
      <w:r w:rsidR="00412BC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67566">
        <w:rPr>
          <w:rFonts w:ascii="TH SarabunPSK" w:hAnsi="TH SarabunPSK" w:cs="TH SarabunPSK"/>
          <w:sz w:val="32"/>
          <w:szCs w:val="32"/>
          <w:cs/>
        </w:rPr>
        <w:t>และตัวชี้วัดของกระทรวง เป้าหมายความสำเร็จของเขตพื้นที่การศึกษา หลักเกณฑ์ และวิธีการประเมิน</w:t>
      </w:r>
      <w:r w:rsidR="00412BC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67566">
        <w:rPr>
          <w:rFonts w:ascii="TH SarabunPSK" w:hAnsi="TH SarabunPSK" w:cs="TH SarabunPSK"/>
          <w:sz w:val="32"/>
          <w:szCs w:val="32"/>
          <w:cs/>
        </w:rPr>
        <w:t>ของสำนักงานรับรองมาตรฐาน และประเมินคุณภาพการศึกษา</w:t>
      </w:r>
    </w:p>
    <w:p w14:paraId="7A2AFF90" w14:textId="57D80E08" w:rsidR="0060130D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 w:rsidRPr="00F67566">
        <w:rPr>
          <w:rFonts w:ascii="TH SarabunPSK" w:hAnsi="TH SarabunPSK" w:cs="TH SarabunPSK"/>
          <w:sz w:val="32"/>
          <w:szCs w:val="32"/>
        </w:rPr>
        <w:t>.3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วางแผนการพัฒนาคุณภาพการศึกษา ตามระบบการประกันคุณภาพการศึกษาให้บรรลุผล</w:t>
      </w:r>
      <w:r w:rsidR="00412BC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67566">
        <w:rPr>
          <w:rFonts w:ascii="TH SarabunPSK" w:hAnsi="TH SarabunPSK" w:cs="TH SarabunPSK"/>
          <w:sz w:val="32"/>
          <w:szCs w:val="32"/>
          <w:cs/>
        </w:rPr>
        <w:t>ตามเป้าหมายความสำเร็จของสถานศึกษา</w:t>
      </w:r>
    </w:p>
    <w:p w14:paraId="5E9B31D2" w14:textId="48201F3D" w:rsidR="0060130D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 w:rsidRPr="00F67566">
        <w:rPr>
          <w:rFonts w:ascii="TH SarabunPSK" w:hAnsi="TH SarabunPSK" w:cs="TH SarabunPSK"/>
          <w:sz w:val="32"/>
          <w:szCs w:val="32"/>
        </w:rPr>
        <w:t>.4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ดำเนินการพัฒนางานตามแผน และติดตาม ตรวจสอบ และประเมินคุณภาพภายในเพื่อปรับปรุง</w:t>
      </w:r>
    </w:p>
    <w:p w14:paraId="02D31E88" w14:textId="77777777" w:rsidR="0060130D" w:rsidRPr="00F67566" w:rsidRDefault="0060130D" w:rsidP="00412B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พัฒนาอย่างต่อเนื่อง</w:t>
      </w:r>
    </w:p>
    <w:p w14:paraId="784707B1" w14:textId="448DF666" w:rsidR="0060130D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 w:rsidRPr="00F67566">
        <w:rPr>
          <w:rFonts w:ascii="TH SarabunPSK" w:hAnsi="TH SarabunPSK" w:cs="TH SarabunPSK"/>
          <w:sz w:val="32"/>
          <w:szCs w:val="32"/>
        </w:rPr>
        <w:t>.5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ประสานความร่วมมือกับสถานศึกษา และหน่วยงานอื่น ในการปรับปรุง และพัฒนาระบบ</w:t>
      </w:r>
    </w:p>
    <w:p w14:paraId="57FF0BA9" w14:textId="77777777" w:rsidR="0060130D" w:rsidRPr="00F67566" w:rsidRDefault="0060130D" w:rsidP="00412B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ประกันคุณภาพภายใน และการพัฒนาคุณภาพการศึกษาตามระบบการประกันคุณภาพการศึกษา</w:t>
      </w:r>
    </w:p>
    <w:p w14:paraId="3B42BCFC" w14:textId="7E550C50" w:rsidR="0060130D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11</w:t>
      </w:r>
      <w:r w:rsidRPr="00F67566">
        <w:rPr>
          <w:rFonts w:ascii="TH SarabunPSK" w:hAnsi="TH SarabunPSK" w:cs="TH SarabunPSK"/>
          <w:sz w:val="32"/>
          <w:szCs w:val="32"/>
        </w:rPr>
        <w:t>.6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ประสานงานกับเขตพื้นที่การศึกษา เพื่อการประเมินคุณภาพการศึกษาของสถานศึกษาตามระบบการประกันคุณภาพการศึกษาภายในเขตพื้นที่การศึกษา</w:t>
      </w:r>
    </w:p>
    <w:p w14:paraId="0A58E7E4" w14:textId="5ED3CC64" w:rsidR="0060130D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 w:rsidRPr="00F67566">
        <w:rPr>
          <w:rFonts w:ascii="TH SarabunPSK" w:hAnsi="TH SarabunPSK" w:cs="TH SarabunPSK"/>
          <w:sz w:val="32"/>
          <w:szCs w:val="32"/>
        </w:rPr>
        <w:t>.7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ประสานงานกับสำนักงานรับรองมาตรฐานการศึกษา และประเมินคุณภาพการศึกษาในการ</w:t>
      </w:r>
    </w:p>
    <w:p w14:paraId="0FC4CF3A" w14:textId="77777777" w:rsidR="0060130D" w:rsidRPr="00F67566" w:rsidRDefault="0060130D" w:rsidP="00412B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>ประเมินสถานศึกษาเพื่อเป็นฐานในการพัฒนาอย่างเป็นระบบ และต่อเนื่อง</w:t>
      </w:r>
    </w:p>
    <w:p w14:paraId="0F7746B2" w14:textId="0C4E9CCB" w:rsidR="0060130D" w:rsidRDefault="0060130D" w:rsidP="00957D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510892" w14:textId="4492581A" w:rsidR="0060130D" w:rsidRPr="0060130D" w:rsidRDefault="0060130D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130D">
        <w:rPr>
          <w:rFonts w:ascii="TH SarabunPSK" w:hAnsi="TH SarabunPSK" w:cs="TH SarabunPSK"/>
          <w:b/>
          <w:bCs/>
          <w:sz w:val="32"/>
          <w:szCs w:val="32"/>
        </w:rPr>
        <w:t>12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013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การส่งเสริมชุมชนให้มีความเข้มแข็งทางวิชาการ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02896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างอ่อนแก้ว บัวผิน หัวหน้า </w:t>
      </w:r>
      <w:r w:rsidR="002B0C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นายวัชรินทร์ ชัยสิทธิ์ผู้ช่วย </w:t>
      </w:r>
      <w:r w:rsidRPr="00102896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</w:t>
      </w:r>
    </w:p>
    <w:p w14:paraId="44C2A6ED" w14:textId="34EA76F8" w:rsidR="0060130D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F67566">
        <w:rPr>
          <w:rFonts w:ascii="TH SarabunPSK" w:hAnsi="TH SarabunPSK" w:cs="TH SarabunPSK"/>
          <w:sz w:val="32"/>
          <w:szCs w:val="32"/>
        </w:rPr>
        <w:t>.1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การศึกษา สำรวจความต้องการ สนับสนุนงานวิชาการแก่ชุมชน</w:t>
      </w:r>
    </w:p>
    <w:p w14:paraId="7A8A9C6C" w14:textId="15985B4E" w:rsidR="0060130D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F67566">
        <w:rPr>
          <w:rFonts w:ascii="TH SarabunPSK" w:hAnsi="TH SarabunPSK" w:cs="TH SarabunPSK"/>
          <w:sz w:val="32"/>
          <w:szCs w:val="32"/>
        </w:rPr>
        <w:t>.2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จัดให้ความรู้ เสริมสร้างความคิด และเทคนิค ทักษะทางวิชาการ เพื่อการพัฒนาทักษะวิชาชีพ และคุณภาพชีวิตของประชาชนในชุมชน ท้องถิ่น</w:t>
      </w:r>
    </w:p>
    <w:p w14:paraId="329FE2A2" w14:textId="670401AC" w:rsidR="0060130D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F67566">
        <w:rPr>
          <w:rFonts w:ascii="TH SarabunPSK" w:hAnsi="TH SarabunPSK" w:cs="TH SarabunPSK"/>
          <w:sz w:val="32"/>
          <w:szCs w:val="32"/>
        </w:rPr>
        <w:t>.3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การส่งเสริมให้ประชาชนในชุมชน ท้องถิ่น เข้ามามีส่วนร่วมในกิจกรรมทางวิชาการของสถานศึกษา และที่จัดโดยบุคคล ครอบครัว องค์กร หน่วยงาน และสถาบันอื่นที่จัดการศึกษา</w:t>
      </w:r>
    </w:p>
    <w:p w14:paraId="3AC61D05" w14:textId="494AE760" w:rsidR="0060130D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F67566">
        <w:rPr>
          <w:rFonts w:ascii="TH SarabunPSK" w:hAnsi="TH SarabunPSK" w:cs="TH SarabunPSK"/>
          <w:sz w:val="32"/>
          <w:szCs w:val="32"/>
        </w:rPr>
        <w:t>.4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ส่งเสริมให้มีการแลกเปลี่ยนเรียนรู้ ประสบการณ์ระหว่างบุคคล ครอบครัว ชุมชน ท้องถิ่น</w:t>
      </w:r>
    </w:p>
    <w:p w14:paraId="31F8D42A" w14:textId="31F0128B" w:rsidR="0060130D" w:rsidRDefault="0060130D" w:rsidP="0060130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FE2235" w14:textId="0BAD50A4" w:rsidR="0060130D" w:rsidRPr="00DA4684" w:rsidRDefault="0060130D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130D">
        <w:rPr>
          <w:rFonts w:ascii="TH SarabunPSK" w:hAnsi="TH SarabunPSK" w:cs="TH SarabunPSK"/>
          <w:b/>
          <w:bCs/>
          <w:sz w:val="32"/>
          <w:szCs w:val="32"/>
        </w:rPr>
        <w:t>13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013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0130D">
        <w:rPr>
          <w:rFonts w:ascii="TH SarabunPSK" w:hAnsi="TH SarabunPSK" w:cs="TH SarabunPSK"/>
          <w:b/>
          <w:bCs/>
          <w:sz w:val="32"/>
          <w:szCs w:val="32"/>
          <w:cs/>
        </w:rPr>
        <w:t>การประสานความร่วมมือในการพัฒนาวิชาการกับสถานศึกษาและองค์กรอื่น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4684">
        <w:rPr>
          <w:rFonts w:ascii="TH SarabunPSK" w:hAnsi="TH SarabunPSK" w:cs="TH SarabunPSK"/>
          <w:b/>
          <w:bCs/>
          <w:sz w:val="32"/>
          <w:szCs w:val="32"/>
          <w:cs/>
        </w:rPr>
        <w:t>นางอ่อนแก้ว บัวผิน หัวหน้า นาง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ลั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ลน์ลลิต บัวแก้ว</w:t>
      </w:r>
      <w:r w:rsidRPr="00DA4684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ผู้ช่วย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A4684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</w:t>
      </w:r>
    </w:p>
    <w:p w14:paraId="3B72F630" w14:textId="4FC60011" w:rsidR="0060130D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F67566">
        <w:rPr>
          <w:rFonts w:ascii="TH SarabunPSK" w:hAnsi="TH SarabunPSK" w:cs="TH SarabunPSK"/>
          <w:sz w:val="32"/>
          <w:szCs w:val="32"/>
        </w:rPr>
        <w:t>.1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ประสานความร่วมมือ ช่วยเหลือในการพัฒนาวิชาการกับสถานศึกษาของรัฐเอกชน และองค์กรปกครองส่วนท้องถิ่น ทั้งที่จัดการศึกษาขั้นพื้นฐานและระดับอุดมศึกษา ทั้งบริเวณใกล้เคียงภายในเขตพื้นที่การศึกษา ต่างเขตพื้นที่การศึกษา</w:t>
      </w:r>
    </w:p>
    <w:p w14:paraId="445B6C59" w14:textId="2A021357" w:rsidR="0060130D" w:rsidRPr="00F67566" w:rsidRDefault="0060130D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F67566">
        <w:rPr>
          <w:rFonts w:ascii="TH SarabunPSK" w:hAnsi="TH SarabunPSK" w:cs="TH SarabunPSK"/>
          <w:sz w:val="32"/>
          <w:szCs w:val="32"/>
        </w:rPr>
        <w:t>.2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สร้างเครือข่ายความร่วมมือในการพัฒนาวิชาการกับองค์กรต่างๆ ทั้งภายในประเทศ </w:t>
      </w:r>
      <w:r w:rsidR="00412BC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67566">
        <w:rPr>
          <w:rFonts w:ascii="TH SarabunPSK" w:hAnsi="TH SarabunPSK" w:cs="TH SarabunPSK"/>
          <w:sz w:val="32"/>
          <w:szCs w:val="32"/>
          <w:cs/>
        </w:rPr>
        <w:t>และต่างประเทศ</w:t>
      </w:r>
    </w:p>
    <w:p w14:paraId="62043CAE" w14:textId="1BF2075E" w:rsidR="0060130D" w:rsidRDefault="0060130D" w:rsidP="006013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AB652B" w14:textId="5CC2DA4C" w:rsidR="0060130D" w:rsidRPr="0060130D" w:rsidRDefault="0060130D" w:rsidP="00A30A41">
      <w:pPr>
        <w:shd w:val="clear" w:color="auto" w:fill="C5E0B3" w:themeFill="accent6" w:themeFillTint="66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130D">
        <w:rPr>
          <w:rFonts w:ascii="TH SarabunPSK" w:hAnsi="TH SarabunPSK" w:cs="TH SarabunPSK"/>
          <w:b/>
          <w:bCs/>
          <w:sz w:val="32"/>
          <w:szCs w:val="32"/>
        </w:rPr>
        <w:t xml:space="preserve">14. </w:t>
      </w:r>
      <w:r w:rsidRPr="0060130D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การส่งเสริมและสนับสนุนงานวิชาการแก่บุคคล ครอบครัว องค์กร หน่วยงานสถานประกอบการ</w:t>
      </w:r>
    </w:p>
    <w:p w14:paraId="3BC42408" w14:textId="420253D3" w:rsidR="000106F4" w:rsidRPr="00DA4684" w:rsidRDefault="0060130D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130D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และสถาบันอื่นที่จัดการศึกษา</w:t>
      </w:r>
      <w:r w:rsidR="000106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106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นางอ่อนแก้ว บัวผิน </w:t>
      </w:r>
      <w:r w:rsidR="000106F4" w:rsidRPr="00DA4684">
        <w:rPr>
          <w:rFonts w:ascii="TH SarabunPSK" w:hAnsi="TH SarabunPSK" w:cs="TH SarabunPSK"/>
          <w:b/>
          <w:bCs/>
          <w:sz w:val="32"/>
          <w:szCs w:val="32"/>
          <w:cs/>
        </w:rPr>
        <w:t>นางสาว</w:t>
      </w:r>
      <w:proofErr w:type="spellStart"/>
      <w:r w:rsidR="000106F4" w:rsidRPr="00DA4684">
        <w:rPr>
          <w:rFonts w:ascii="TH SarabunPSK" w:hAnsi="TH SarabunPSK" w:cs="TH SarabunPSK"/>
          <w:b/>
          <w:bCs/>
          <w:sz w:val="32"/>
          <w:szCs w:val="32"/>
          <w:cs/>
        </w:rPr>
        <w:t>ปิ</w:t>
      </w:r>
      <w:proofErr w:type="spellEnd"/>
      <w:r w:rsidR="000106F4" w:rsidRPr="00DA4684">
        <w:rPr>
          <w:rFonts w:ascii="TH SarabunPSK" w:hAnsi="TH SarabunPSK" w:cs="TH SarabunPSK"/>
          <w:b/>
          <w:bCs/>
          <w:sz w:val="32"/>
          <w:szCs w:val="32"/>
          <w:cs/>
        </w:rPr>
        <w:t>ยะดา จ่าโอษฐ์ ผู้ช่วย</w:t>
      </w:r>
      <w:r w:rsidR="000106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106F4" w:rsidRPr="00DA4684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</w:t>
      </w:r>
    </w:p>
    <w:p w14:paraId="6EA727DC" w14:textId="0A9F088E" w:rsidR="000106F4" w:rsidRPr="00F67566" w:rsidRDefault="000106F4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4</w:t>
      </w:r>
      <w:r w:rsidRPr="00F67566">
        <w:rPr>
          <w:rFonts w:ascii="TH SarabunPSK" w:hAnsi="TH SarabunPSK" w:cs="TH SarabunPSK"/>
          <w:sz w:val="32"/>
          <w:szCs w:val="32"/>
        </w:rPr>
        <w:t>.1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สำรวจ และศึกษาข้อมูลการจัดการศึกษา รวมทั้งความต้องการในการได้รับการสนับสนุนด้านวิชาการของบุคคล ครอบครัว องค์กร หน่วยงาน และสถาบันสังคมอื่นที่จัดการศึกษา</w:t>
      </w:r>
    </w:p>
    <w:p w14:paraId="1DB124C6" w14:textId="399CAC6A" w:rsidR="000106F4" w:rsidRPr="00F67566" w:rsidRDefault="000106F4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4</w:t>
      </w:r>
      <w:r w:rsidRPr="00F67566">
        <w:rPr>
          <w:rFonts w:ascii="TH SarabunPSK" w:hAnsi="TH SarabunPSK" w:cs="TH SarabunPSK"/>
          <w:sz w:val="32"/>
          <w:szCs w:val="32"/>
        </w:rPr>
        <w:t>.2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 ส่งเสริม สนับสนุนการพัฒนาวิชาการ และการพัฒนาคุณภาพการเรียนรู้ในการจัดการศึกษาของบุคคล ครอบครัว องค์กร หน่วยงาน และสถาบันสังคมอื่นที่จัดการศึกษา</w:t>
      </w:r>
    </w:p>
    <w:p w14:paraId="2FDC9187" w14:textId="31630636" w:rsidR="000106F4" w:rsidRDefault="000106F4" w:rsidP="00412B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4</w:t>
      </w:r>
      <w:r w:rsidRPr="00F67566">
        <w:rPr>
          <w:rFonts w:ascii="TH SarabunPSK" w:hAnsi="TH SarabunPSK" w:cs="TH SarabunPSK"/>
          <w:sz w:val="32"/>
          <w:szCs w:val="32"/>
        </w:rPr>
        <w:t xml:space="preserve">.3 </w:t>
      </w:r>
      <w:r w:rsidRPr="00F67566">
        <w:rPr>
          <w:rFonts w:ascii="TH SarabunPSK" w:hAnsi="TH SarabunPSK" w:cs="TH SarabunPSK"/>
          <w:sz w:val="32"/>
          <w:szCs w:val="32"/>
          <w:cs/>
        </w:rPr>
        <w:t xml:space="preserve">จัดให้มีการแลกเปลี่ยนเรียนรู้ในการจัดการศึกษาของบุคคล ครอบครัว องค์กร หน่วยงาน </w:t>
      </w:r>
      <w:r w:rsidR="001E0FB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67566">
        <w:rPr>
          <w:rFonts w:ascii="TH SarabunPSK" w:hAnsi="TH SarabunPSK" w:cs="TH SarabunPSK"/>
          <w:sz w:val="32"/>
          <w:szCs w:val="32"/>
          <w:cs/>
        </w:rPr>
        <w:t>และสถาบันสังคมอื่นที่จัดการศึกษา</w:t>
      </w:r>
    </w:p>
    <w:p w14:paraId="6C38F660" w14:textId="6050BE74" w:rsidR="000106F4" w:rsidRDefault="000106F4" w:rsidP="000106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9345D6" w14:textId="59A2E2AA" w:rsidR="000106F4" w:rsidRDefault="000106F4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06F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15. </w:t>
      </w:r>
      <w:r w:rsidRPr="000106F4">
        <w:rPr>
          <w:rFonts w:ascii="TH SarabunPSK" w:hAnsi="TH SarabunPSK" w:cs="TH SarabunPSK"/>
          <w:b/>
          <w:bCs/>
          <w:sz w:val="32"/>
          <w:szCs w:val="32"/>
          <w:cs/>
        </w:rPr>
        <w:t>การจัดท</w:t>
      </w:r>
      <w:r w:rsidRPr="000106F4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0106F4">
        <w:rPr>
          <w:rFonts w:ascii="TH SarabunPSK" w:hAnsi="TH SarabunPSK" w:cs="TH SarabunPSK"/>
          <w:b/>
          <w:bCs/>
          <w:sz w:val="32"/>
          <w:szCs w:val="32"/>
          <w:cs/>
        </w:rPr>
        <w:t>ระเบียบและแนวปฏิบัติเกี่ยวกับงานด้านวิชาการของสถานศึกษา</w:t>
      </w:r>
      <w:r w:rsidR="0001779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177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นางอ่อนแก้ว บัวผิน หัวหน้า นางสาวอมรรัตน์ </w:t>
      </w:r>
      <w:r w:rsidR="00892E50">
        <w:rPr>
          <w:rFonts w:ascii="TH SarabunPSK" w:hAnsi="TH SarabunPSK" w:cs="TH SarabunPSK" w:hint="cs"/>
          <w:b/>
          <w:bCs/>
          <w:sz w:val="32"/>
          <w:szCs w:val="32"/>
          <w:cs/>
        </w:rPr>
        <w:t>หม่อมนวล ผู้ช่วย ปฏิบัติหน้าที่</w:t>
      </w:r>
    </w:p>
    <w:p w14:paraId="1FFB4753" w14:textId="285FF331" w:rsidR="007E6CD4" w:rsidRPr="007E6CD4" w:rsidRDefault="007E6CD4" w:rsidP="007E6CD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</w:t>
      </w:r>
      <w:r w:rsidRPr="007E6CD4">
        <w:rPr>
          <w:rFonts w:ascii="TH SarabunPSK" w:hAnsi="TH SarabunPSK" w:cs="TH SarabunPSK"/>
          <w:sz w:val="32"/>
          <w:szCs w:val="32"/>
          <w:cs/>
        </w:rPr>
        <w:t>1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6CD4">
        <w:rPr>
          <w:rFonts w:ascii="TH SarabunPSK" w:hAnsi="TH SarabunPSK" w:cs="TH SarabunPSK"/>
          <w:sz w:val="32"/>
          <w:szCs w:val="32"/>
          <w:cs/>
        </w:rPr>
        <w:t xml:space="preserve">หนดแนวปฏิบัติของครูผู้สอน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E6CD4">
        <w:rPr>
          <w:rFonts w:ascii="TH SarabunPSK" w:hAnsi="TH SarabunPSK" w:cs="TH SarabunPSK"/>
          <w:sz w:val="32"/>
          <w:szCs w:val="32"/>
          <w:cs/>
        </w:rPr>
        <w:t>ครูมีหน้าที่อื่นๆ เก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7E6CD4">
        <w:rPr>
          <w:rFonts w:ascii="TH SarabunPSK" w:hAnsi="TH SarabunPSK" w:cs="TH SarabunPSK"/>
          <w:sz w:val="32"/>
          <w:szCs w:val="32"/>
          <w:cs/>
        </w:rPr>
        <w:t>ยวก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7E6CD4">
        <w:rPr>
          <w:rFonts w:ascii="TH SarabunPSK" w:hAnsi="TH SarabunPSK" w:cs="TH SarabunPSK"/>
          <w:sz w:val="32"/>
          <w:szCs w:val="32"/>
          <w:cs/>
        </w:rPr>
        <w:t>บงานวิชาการ</w:t>
      </w:r>
    </w:p>
    <w:p w14:paraId="05EC0B7B" w14:textId="1F158C3F" w:rsidR="007E6CD4" w:rsidRPr="007E6CD4" w:rsidRDefault="007E6CD4" w:rsidP="007E6CD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</w:t>
      </w:r>
      <w:r w:rsidRPr="007E6CD4">
        <w:rPr>
          <w:rFonts w:ascii="TH SarabunPSK" w:hAnsi="TH SarabunPSK" w:cs="TH SarabunPSK"/>
          <w:sz w:val="32"/>
          <w:szCs w:val="32"/>
          <w:cs/>
        </w:rPr>
        <w:t>2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6CD4">
        <w:rPr>
          <w:rFonts w:ascii="TH SarabunPSK" w:hAnsi="TH SarabunPSK" w:cs="TH SarabunPSK"/>
          <w:sz w:val="32"/>
          <w:szCs w:val="32"/>
          <w:cs/>
        </w:rPr>
        <w:t>คู่มือปฏิบัติการงานบริหารวิชาการ</w:t>
      </w:r>
    </w:p>
    <w:p w14:paraId="4B812D5F" w14:textId="2AE3E059" w:rsidR="007E6CD4" w:rsidRPr="007E6CD4" w:rsidRDefault="007E6CD4" w:rsidP="007E6CD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</w:t>
      </w:r>
      <w:r w:rsidRPr="007E6CD4">
        <w:rPr>
          <w:rFonts w:ascii="TH SarabunPSK" w:hAnsi="TH SarabunPSK" w:cs="TH SarabunPSK"/>
          <w:sz w:val="32"/>
          <w:szCs w:val="32"/>
          <w:cs/>
        </w:rPr>
        <w:t>3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6CD4">
        <w:rPr>
          <w:rFonts w:ascii="TH SarabunPSK" w:hAnsi="TH SarabunPSK" w:cs="TH SarabunPSK"/>
          <w:sz w:val="32"/>
          <w:szCs w:val="32"/>
          <w:cs/>
        </w:rPr>
        <w:t>เอกสารแบบฟอร์มงานวิชาการ</w:t>
      </w:r>
    </w:p>
    <w:p w14:paraId="35B67E7D" w14:textId="25212822" w:rsidR="007E6CD4" w:rsidRPr="007E6CD4" w:rsidRDefault="007E6CD4" w:rsidP="007E6CD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</w:t>
      </w:r>
      <w:r w:rsidRPr="007E6CD4">
        <w:rPr>
          <w:rFonts w:ascii="TH SarabunPSK" w:hAnsi="TH SarabunPSK" w:cs="TH SarabunPSK"/>
          <w:sz w:val="32"/>
          <w:szCs w:val="32"/>
          <w:cs/>
        </w:rPr>
        <w:t>4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6CD4">
        <w:rPr>
          <w:rFonts w:ascii="TH SarabunPSK" w:hAnsi="TH SarabunPSK" w:cs="TH SarabunPSK"/>
          <w:sz w:val="32"/>
          <w:szCs w:val="32"/>
          <w:cs/>
        </w:rPr>
        <w:t>ตารางการเรียนการสอนรายห้อง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CD4">
        <w:rPr>
          <w:rFonts w:ascii="TH SarabunPSK" w:hAnsi="TH SarabunPSK" w:cs="TH SarabunPSK"/>
          <w:sz w:val="32"/>
          <w:szCs w:val="32"/>
          <w:cs/>
        </w:rPr>
        <w:t>รายบุคคล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CD4">
        <w:rPr>
          <w:rFonts w:ascii="TH SarabunPSK" w:hAnsi="TH SarabunPSK" w:cs="TH SarabunPSK"/>
          <w:sz w:val="32"/>
          <w:szCs w:val="32"/>
          <w:cs/>
        </w:rPr>
        <w:t>ตารางสอนรวม</w:t>
      </w:r>
    </w:p>
    <w:p w14:paraId="351F473F" w14:textId="250A6205" w:rsidR="007E6CD4" w:rsidRPr="007E6CD4" w:rsidRDefault="007E6CD4" w:rsidP="007E6CD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</w:t>
      </w:r>
      <w:r w:rsidRPr="007E6CD4">
        <w:rPr>
          <w:rFonts w:ascii="TH SarabunPSK" w:hAnsi="TH SarabunPSK" w:cs="TH SarabunPSK"/>
          <w:sz w:val="32"/>
          <w:szCs w:val="32"/>
          <w:cs/>
        </w:rPr>
        <w:t>5 เผยแพร่ประชาสัมพันธ์ให้ผู้เกี่ยวข้องทราบโดยทั</w:t>
      </w:r>
      <w:r>
        <w:rPr>
          <w:rFonts w:ascii="TH SarabunPSK" w:hAnsi="TH SarabunPSK" w:cs="TH SarabunPSK" w:hint="cs"/>
          <w:sz w:val="32"/>
          <w:szCs w:val="32"/>
          <w:cs/>
        </w:rPr>
        <w:t>่วกัน</w:t>
      </w:r>
    </w:p>
    <w:p w14:paraId="0FF5E7D0" w14:textId="08EC354B" w:rsidR="004D510E" w:rsidRPr="007E6CD4" w:rsidRDefault="007E6CD4" w:rsidP="007E6CD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</w:t>
      </w:r>
      <w:r w:rsidRPr="007E6CD4">
        <w:rPr>
          <w:rFonts w:ascii="TH SarabunPSK" w:hAnsi="TH SarabunPSK" w:cs="TH SarabunPSK"/>
          <w:sz w:val="32"/>
          <w:szCs w:val="32"/>
          <w:cs/>
        </w:rPr>
        <w:t>6 เก็บรวบรวม ตรวจแผนการจัดการเรียนรู้ และบันทึกการสอนประจ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6CD4">
        <w:rPr>
          <w:rFonts w:ascii="TH SarabunPSK" w:hAnsi="TH SarabunPSK" w:cs="TH SarabunPSK"/>
          <w:sz w:val="32"/>
          <w:szCs w:val="32"/>
          <w:cs/>
        </w:rPr>
        <w:t>ห้อง</w:t>
      </w:r>
    </w:p>
    <w:p w14:paraId="243C5DB7" w14:textId="77777777" w:rsidR="007E6CD4" w:rsidRDefault="007E6CD4" w:rsidP="007E6C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B2B9BDD" w14:textId="5AA7A1ED" w:rsidR="000106F4" w:rsidRDefault="000106F4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106F4">
        <w:rPr>
          <w:rFonts w:ascii="TH SarabunPSK" w:hAnsi="TH SarabunPSK" w:cs="TH SarabunPSK"/>
          <w:b/>
          <w:bCs/>
          <w:sz w:val="32"/>
          <w:szCs w:val="32"/>
          <w:cs/>
        </w:rPr>
        <w:t>การคัดเลือกหนังสือ แบบเรียนเพื่อใช้ในสถานศึกษา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นางอ่อนแก้ว บัวผิน หัวหน้า หัวหน้ากลุ่มสาระการเรียนรู้</w:t>
      </w:r>
      <w:r w:rsidR="005472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ครูผู้สอน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A4684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</w:t>
      </w:r>
    </w:p>
    <w:p w14:paraId="67AAE1FA" w14:textId="77777777" w:rsidR="004D510E" w:rsidRDefault="00547225" w:rsidP="005472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16.1 </w:t>
      </w:r>
      <w:r w:rsidRPr="00547225">
        <w:rPr>
          <w:rFonts w:ascii="TH SarabunPSK" w:hAnsi="TH SarabunPSK" w:cs="TH SarabunPSK"/>
          <w:sz w:val="32"/>
          <w:szCs w:val="32"/>
          <w:cs/>
        </w:rPr>
        <w:t xml:space="preserve">พิจารณาคัดเลือกหนังสือ ตามเหตุผลเชิงคุณค่าทางวิชาการ </w:t>
      </w:r>
    </w:p>
    <w:p w14:paraId="710A9BD4" w14:textId="77777777" w:rsidR="004D510E" w:rsidRDefault="004D510E" w:rsidP="001E0F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16.2 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>เสนอคณะกรรมการบริหารหลักสูตร</w:t>
      </w:r>
      <w:r w:rsidR="00547225" w:rsidRPr="00547225">
        <w:rPr>
          <w:rFonts w:ascii="TH SarabunPSK" w:hAnsi="TH SarabunPSK" w:cs="TH SarabunPSK"/>
          <w:sz w:val="32"/>
          <w:szCs w:val="32"/>
        </w:rPr>
        <w:t xml:space="preserve"> 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 xml:space="preserve">และวิชาการผ่านความเห็นชอบจากคณะกรรมการภาคี </w:t>
      </w:r>
      <w:r w:rsidR="00547225" w:rsidRPr="00547225">
        <w:rPr>
          <w:rFonts w:ascii="TH SarabunPSK" w:hAnsi="TH SarabunPSK" w:cs="TH SarabunPSK"/>
          <w:sz w:val="32"/>
          <w:szCs w:val="32"/>
        </w:rPr>
        <w:t xml:space="preserve">4 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>ฝ่าย (ผู้แทนครู ผู้แทนผู้ปกครอง ผู้แทนชุมชน และผู้แทนนักเรียน)</w:t>
      </w:r>
      <w:r w:rsidR="00547225" w:rsidRPr="00547225">
        <w:rPr>
          <w:rFonts w:ascii="TH SarabunPSK" w:hAnsi="TH SarabunPSK" w:cs="TH SarabunPSK"/>
          <w:sz w:val="32"/>
          <w:szCs w:val="32"/>
        </w:rPr>
        <w:t xml:space="preserve"> 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 xml:space="preserve">และคณะกรรมการสถานศึกษาขั้นพื้นฐาน </w:t>
      </w:r>
    </w:p>
    <w:p w14:paraId="74795855" w14:textId="748A2ED6" w:rsidR="000106F4" w:rsidRPr="004D510E" w:rsidRDefault="004D510E" w:rsidP="001E0F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16.3 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>พิจารณาคัดเลือกจากหนังสือที่</w:t>
      </w:r>
      <w:r w:rsidR="00547225" w:rsidRPr="00547225">
        <w:rPr>
          <w:rFonts w:ascii="TH SarabunPSK" w:hAnsi="TH SarabunPSK" w:cs="TH SarabunPSK"/>
          <w:sz w:val="32"/>
          <w:szCs w:val="32"/>
        </w:rPr>
        <w:t xml:space="preserve"> 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>สอดคล้องกับหลักสูตรแกนกลางการศึกษาขั้นพื้นฐาน หลักสูตรสถานศึกษา มีเนื้อหาสาระยากง่ายเหมาะสมกับผู้เรียน ซึ่ง</w:t>
      </w:r>
      <w:r w:rsidR="00547225" w:rsidRPr="00547225">
        <w:rPr>
          <w:rFonts w:ascii="TH SarabunPSK" w:hAnsi="TH SarabunPSK" w:cs="TH SarabunPSK"/>
          <w:sz w:val="32"/>
          <w:szCs w:val="32"/>
        </w:rPr>
        <w:t xml:space="preserve"> 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>สามารถเลือกได้จากบัญชีก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>หนดสื่อการเรียนรู้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>หรับเลือกใช้ในสถานศึกษา</w:t>
      </w:r>
      <w:r w:rsidR="00547225" w:rsidRPr="00547225">
        <w:rPr>
          <w:rFonts w:ascii="TH SarabunPSK" w:hAnsi="TH SarabunPSK" w:cs="TH SarabunPSK"/>
          <w:sz w:val="32"/>
          <w:szCs w:val="32"/>
        </w:rPr>
        <w:t xml:space="preserve"> 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>จากเว็บไซต์ฐานข้อมูลบัญชี</w:t>
      </w:r>
      <w:r w:rsidR="00547225" w:rsidRPr="00547225">
        <w:rPr>
          <w:rFonts w:ascii="TH SarabunPSK" w:hAnsi="TH SarabunPSK" w:cs="TH SarabunPSK"/>
          <w:sz w:val="32"/>
          <w:szCs w:val="32"/>
        </w:rPr>
        <w:t xml:space="preserve"> 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>หนดสื่อการเรียนรู้ส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47225" w:rsidRPr="00547225">
        <w:rPr>
          <w:rFonts w:ascii="TH SarabunPSK" w:hAnsi="TH SarabunPSK" w:cs="TH SarabunPSK"/>
          <w:sz w:val="32"/>
          <w:szCs w:val="32"/>
          <w:cs/>
        </w:rPr>
        <w:t xml:space="preserve">หรับเลือกใช้ในสถานศึกษา ตามหลักสูตรแกนกลางการศึกษาขั้นพื้นฐาน พุทธศักราช </w:t>
      </w:r>
      <w:r w:rsidR="00547225" w:rsidRPr="00547225">
        <w:rPr>
          <w:rFonts w:ascii="TH SarabunPSK" w:hAnsi="TH SarabunPSK" w:cs="TH SarabunPSK"/>
          <w:sz w:val="32"/>
          <w:szCs w:val="32"/>
        </w:rPr>
        <w:t>2551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510E">
        <w:rPr>
          <w:rFonts w:ascii="TH SarabunPSK" w:hAnsi="TH SarabunPSK" w:cs="TH SarabunPSK"/>
          <w:sz w:val="32"/>
          <w:szCs w:val="32"/>
        </w:rPr>
        <w:t>(</w:t>
      </w:r>
      <w:r w:rsidRPr="004D510E">
        <w:rPr>
          <w:rFonts w:ascii="TH SarabunPSK" w:hAnsi="TH SarabunPSK" w:cs="TH SarabunPSK" w:hint="cs"/>
          <w:sz w:val="32"/>
          <w:szCs w:val="32"/>
          <w:cs/>
        </w:rPr>
        <w:t>ปรับปรุง 2560)</w:t>
      </w:r>
    </w:p>
    <w:p w14:paraId="7433B67C" w14:textId="77777777" w:rsidR="004D510E" w:rsidRPr="000106F4" w:rsidRDefault="004D510E" w:rsidP="004D510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9F66715" w14:textId="710BD283" w:rsidR="00F67566" w:rsidRPr="003C0DF3" w:rsidRDefault="000106F4" w:rsidP="00BE41F5">
      <w:pPr>
        <w:shd w:val="clear" w:color="auto" w:fill="C5E0B3" w:themeFill="accent6" w:themeFillTint="66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106F4">
        <w:rPr>
          <w:rFonts w:ascii="TH SarabunPSK" w:hAnsi="TH SarabunPSK" w:cs="TH SarabunPSK"/>
          <w:b/>
          <w:bCs/>
          <w:sz w:val="32"/>
          <w:szCs w:val="32"/>
        </w:rPr>
        <w:t>17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106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106F4">
        <w:rPr>
          <w:rFonts w:ascii="TH SarabunPSK" w:hAnsi="TH SarabunPSK" w:cs="TH SarabunPSK"/>
          <w:b/>
          <w:bCs/>
          <w:sz w:val="32"/>
          <w:szCs w:val="32"/>
          <w:cs/>
        </w:rPr>
        <w:t>การพัฒนาและใช้สื่อเทคโนโลยีเพื่อการศึกษา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87B87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</w:t>
      </w:r>
      <w:proofErr w:type="spellStart"/>
      <w:r w:rsidR="00787B87">
        <w:rPr>
          <w:rFonts w:ascii="TH SarabunPSK" w:hAnsi="TH SarabunPSK" w:cs="TH SarabunPSK" w:hint="cs"/>
          <w:b/>
          <w:bCs/>
          <w:sz w:val="32"/>
          <w:szCs w:val="32"/>
          <w:cs/>
        </w:rPr>
        <w:t>ปิ</w:t>
      </w:r>
      <w:proofErr w:type="spellEnd"/>
      <w:r w:rsidR="00787B87">
        <w:rPr>
          <w:rFonts w:ascii="TH SarabunPSK" w:hAnsi="TH SarabunPSK" w:cs="TH SarabunPSK" w:hint="cs"/>
          <w:b/>
          <w:bCs/>
          <w:sz w:val="32"/>
          <w:szCs w:val="32"/>
          <w:cs/>
        </w:rPr>
        <w:t>ยะนุช ศุภประเสริฐ</w:t>
      </w:r>
      <w:r w:rsidR="00F67566" w:rsidRPr="00787B8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หัวหน้า </w:t>
      </w:r>
      <w:r w:rsidR="00F67566" w:rsidRPr="003C0DF3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ปฏิบัติหน้าที่</w:t>
      </w:r>
    </w:p>
    <w:p w14:paraId="6CDD6512" w14:textId="22BB460A" w:rsidR="00F67566" w:rsidRPr="00F67566" w:rsidRDefault="000106F4" w:rsidP="001E0F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17</w:t>
      </w:r>
      <w:r w:rsidR="00F67566" w:rsidRPr="00F67566">
        <w:rPr>
          <w:rFonts w:ascii="TH SarabunPSK" w:hAnsi="TH SarabunPSK" w:cs="TH SarabunPSK"/>
          <w:sz w:val="32"/>
          <w:szCs w:val="32"/>
        </w:rPr>
        <w:t>.1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ศึกษาวิเคราะห์ ความจำเป็นในการใช้สื่อเทคโนโลยีเพื่อการเรียนการสอน และการบริหารงานวิชาการ</w:t>
      </w:r>
    </w:p>
    <w:p w14:paraId="047B5895" w14:textId="1035B65D" w:rsidR="00F67566" w:rsidRPr="00F67566" w:rsidRDefault="000106F4" w:rsidP="001E0F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17</w:t>
      </w:r>
      <w:r w:rsidR="00F67566" w:rsidRPr="00F67566">
        <w:rPr>
          <w:rFonts w:ascii="TH SarabunPSK" w:hAnsi="TH SarabunPSK" w:cs="TH SarabunPSK"/>
          <w:sz w:val="32"/>
          <w:szCs w:val="32"/>
        </w:rPr>
        <w:t>.2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ส่งเสริมให้ครูผลิต พัฒนาสื่อ และนวัตกรรมทางเรียนการสอน</w:t>
      </w:r>
    </w:p>
    <w:p w14:paraId="0B01F51E" w14:textId="6C29F6F4" w:rsidR="00F67566" w:rsidRPr="00F67566" w:rsidRDefault="000106F4" w:rsidP="001E0F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17</w:t>
      </w:r>
      <w:r w:rsidR="00F67566" w:rsidRPr="00F67566">
        <w:rPr>
          <w:rFonts w:ascii="TH SarabunPSK" w:hAnsi="TH SarabunPSK" w:cs="TH SarabunPSK"/>
          <w:sz w:val="32"/>
          <w:szCs w:val="32"/>
        </w:rPr>
        <w:t>.3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จัดหาสื่อ และเทคโนโลยีเพื่อใช้ในการจัดการเรียนการสอน และการพัฒนางานด้านวิชาการ</w:t>
      </w:r>
    </w:p>
    <w:p w14:paraId="65254116" w14:textId="08E2AA81" w:rsidR="00F67566" w:rsidRPr="00F67566" w:rsidRDefault="000106F4" w:rsidP="001E0F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17</w:t>
      </w:r>
      <w:r w:rsidR="00F67566" w:rsidRPr="00F67566">
        <w:rPr>
          <w:rFonts w:ascii="TH SarabunPSK" w:hAnsi="TH SarabunPSK" w:cs="TH SarabunPSK"/>
          <w:sz w:val="32"/>
          <w:szCs w:val="32"/>
        </w:rPr>
        <w:t>.4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ประสานความร่วมมือในการผลิต จัดหา พัฒนา และการใช้สื่อ นวัตกรรม และเทคโนโลยีเพื่อ</w:t>
      </w:r>
    </w:p>
    <w:p w14:paraId="613EC3E1" w14:textId="3EF219FD" w:rsidR="00F67566" w:rsidRPr="00F67566" w:rsidRDefault="00F67566" w:rsidP="001E0F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7566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การจัดการเรียนการสอน และการพัฒนางานวิชาการกับสถานศึกษา บุคคล ครอบครัว องค์กร หน่วยงาน </w:t>
      </w:r>
      <w:r w:rsidR="001E0F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7566">
        <w:rPr>
          <w:rFonts w:ascii="TH SarabunPSK" w:hAnsi="TH SarabunPSK" w:cs="TH SarabunPSK"/>
          <w:sz w:val="32"/>
          <w:szCs w:val="32"/>
          <w:cs/>
        </w:rPr>
        <w:t>และสถาบันอื่น</w:t>
      </w:r>
    </w:p>
    <w:p w14:paraId="3D60175C" w14:textId="1225878F" w:rsidR="00CE7685" w:rsidRPr="00F67566" w:rsidRDefault="000106F4" w:rsidP="001E0FB5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17</w:t>
      </w:r>
      <w:r w:rsidR="00F67566" w:rsidRPr="00F67566">
        <w:rPr>
          <w:rFonts w:ascii="TH SarabunPSK" w:hAnsi="TH SarabunPSK" w:cs="TH SarabunPSK"/>
          <w:sz w:val="32"/>
          <w:szCs w:val="32"/>
        </w:rPr>
        <w:t>.5</w:t>
      </w:r>
      <w:r w:rsidR="00F67566" w:rsidRPr="00F67566">
        <w:rPr>
          <w:rFonts w:ascii="TH SarabunPSK" w:hAnsi="TH SarabunPSK" w:cs="TH SarabunPSK"/>
          <w:sz w:val="32"/>
          <w:szCs w:val="32"/>
          <w:cs/>
        </w:rPr>
        <w:t xml:space="preserve"> การประเมินผลการพัฒนาการใช้สื่อ นวัตกรรม และเทคโนโลยีเพื่อการศึกษา</w:t>
      </w:r>
    </w:p>
    <w:sectPr w:rsidR="00CE7685" w:rsidRPr="00F67566" w:rsidSect="00D951FC">
      <w:headerReference w:type="default" r:id="rId7"/>
      <w:footerReference w:type="default" r:id="rId8"/>
      <w:pgSz w:w="11906" w:h="16838" w:code="9"/>
      <w:pgMar w:top="1440" w:right="1440" w:bottom="1440" w:left="1440" w:header="720" w:footer="8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7CA8C" w14:textId="77777777" w:rsidR="006E2877" w:rsidRDefault="006E2877" w:rsidP="00A30A41">
      <w:pPr>
        <w:spacing w:after="0" w:line="240" w:lineRule="auto"/>
      </w:pPr>
      <w:r>
        <w:separator/>
      </w:r>
    </w:p>
  </w:endnote>
  <w:endnote w:type="continuationSeparator" w:id="0">
    <w:p w14:paraId="03F99FE0" w14:textId="77777777" w:rsidR="006E2877" w:rsidRDefault="006E2877" w:rsidP="00A3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977" w:type="pct"/>
      <w:jc w:val="center"/>
      <w:shd w:val="clear" w:color="auto" w:fill="C5E0B3" w:themeFill="accent6" w:themeFillTint="66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837"/>
      <w:gridCol w:w="342"/>
    </w:tblGrid>
    <w:tr w:rsidR="00E72850" w14:paraId="27EB55B9" w14:textId="77777777" w:rsidTr="00D951FC">
      <w:trPr>
        <w:trHeight w:hRule="exact" w:val="66"/>
        <w:jc w:val="center"/>
      </w:trPr>
      <w:tc>
        <w:tcPr>
          <w:tcW w:w="6837" w:type="dxa"/>
          <w:shd w:val="clear" w:color="auto" w:fill="C5E0B3" w:themeFill="accent6" w:themeFillTint="66"/>
          <w:tcMar>
            <w:top w:w="0" w:type="dxa"/>
            <w:bottom w:w="0" w:type="dxa"/>
          </w:tcMar>
        </w:tcPr>
        <w:p w14:paraId="54B0A618" w14:textId="6D756B89" w:rsidR="00C53567" w:rsidRDefault="00C53567" w:rsidP="00F97ECC">
          <w:pPr>
            <w:pStyle w:val="a4"/>
            <w:jc w:val="center"/>
            <w:rPr>
              <w:caps/>
              <w:szCs w:val="22"/>
            </w:rPr>
          </w:pPr>
        </w:p>
      </w:tc>
      <w:tc>
        <w:tcPr>
          <w:tcW w:w="342" w:type="dxa"/>
          <w:shd w:val="clear" w:color="auto" w:fill="C5E0B3" w:themeFill="accent6" w:themeFillTint="66"/>
          <w:tcMar>
            <w:top w:w="0" w:type="dxa"/>
            <w:bottom w:w="0" w:type="dxa"/>
          </w:tcMar>
        </w:tcPr>
        <w:p w14:paraId="17E0D8D6" w14:textId="77777777" w:rsidR="00C53567" w:rsidRDefault="00C53567">
          <w:pPr>
            <w:pStyle w:val="a4"/>
            <w:jc w:val="right"/>
            <w:rPr>
              <w:caps/>
              <w:szCs w:val="22"/>
            </w:rPr>
          </w:pPr>
        </w:p>
      </w:tc>
    </w:tr>
  </w:tbl>
  <w:p w14:paraId="65997817" w14:textId="63A64DE4" w:rsidR="00C53567" w:rsidRDefault="00C5356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73E19" w14:textId="77777777" w:rsidR="006E2877" w:rsidRDefault="006E2877" w:rsidP="00A30A41">
      <w:pPr>
        <w:spacing w:after="0" w:line="240" w:lineRule="auto"/>
      </w:pPr>
      <w:r>
        <w:separator/>
      </w:r>
    </w:p>
  </w:footnote>
  <w:footnote w:type="continuationSeparator" w:id="0">
    <w:p w14:paraId="7BAD1B8E" w14:textId="77777777" w:rsidR="006E2877" w:rsidRDefault="006E2877" w:rsidP="00A30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D18EB" w14:textId="52B6F854" w:rsidR="00D951FC" w:rsidRDefault="00D951FC">
    <w:pPr>
      <w:pStyle w:val="a4"/>
    </w:pPr>
    <w:r>
      <w:rPr>
        <w:caps/>
        <w:noProof/>
        <w:szCs w:val="22"/>
      </w:rPr>
      <w:drawing>
        <wp:anchor distT="0" distB="0" distL="114300" distR="114300" simplePos="0" relativeHeight="251659264" behindDoc="0" locked="0" layoutInCell="1" allowOverlap="1" wp14:anchorId="50617E9D" wp14:editId="191F626F">
          <wp:simplePos x="0" y="0"/>
          <wp:positionH relativeFrom="margin">
            <wp:align>left</wp:align>
          </wp:positionH>
          <wp:positionV relativeFrom="paragraph">
            <wp:posOffset>-22762</wp:posOffset>
          </wp:positionV>
          <wp:extent cx="321310" cy="321310"/>
          <wp:effectExtent l="0" t="0" r="0" b="2540"/>
          <wp:wrapNone/>
          <wp:docPr id="13" name="รูปภาพ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รูปภาพ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00F6E"/>
    <w:multiLevelType w:val="hybridMultilevel"/>
    <w:tmpl w:val="D7C057CC"/>
    <w:lvl w:ilvl="0" w:tplc="1B4C9E1A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566"/>
    <w:rsid w:val="000106F4"/>
    <w:rsid w:val="00017799"/>
    <w:rsid w:val="000B535F"/>
    <w:rsid w:val="000E22A1"/>
    <w:rsid w:val="00102896"/>
    <w:rsid w:val="001E0FB5"/>
    <w:rsid w:val="002B0C9F"/>
    <w:rsid w:val="002E4911"/>
    <w:rsid w:val="003A67ED"/>
    <w:rsid w:val="003C0DF3"/>
    <w:rsid w:val="00412BC4"/>
    <w:rsid w:val="00422A8F"/>
    <w:rsid w:val="004D510E"/>
    <w:rsid w:val="004E612D"/>
    <w:rsid w:val="00534151"/>
    <w:rsid w:val="00547225"/>
    <w:rsid w:val="005C2590"/>
    <w:rsid w:val="0060130D"/>
    <w:rsid w:val="00643998"/>
    <w:rsid w:val="006443D2"/>
    <w:rsid w:val="006A52A6"/>
    <w:rsid w:val="006C0200"/>
    <w:rsid w:val="006E2877"/>
    <w:rsid w:val="00714BB6"/>
    <w:rsid w:val="00736739"/>
    <w:rsid w:val="0076585C"/>
    <w:rsid w:val="00787B87"/>
    <w:rsid w:val="007E6CD4"/>
    <w:rsid w:val="00831564"/>
    <w:rsid w:val="00854989"/>
    <w:rsid w:val="00892E50"/>
    <w:rsid w:val="009458E5"/>
    <w:rsid w:val="00957DD8"/>
    <w:rsid w:val="009762B8"/>
    <w:rsid w:val="009D04E0"/>
    <w:rsid w:val="00A30A41"/>
    <w:rsid w:val="00A92F32"/>
    <w:rsid w:val="00B64211"/>
    <w:rsid w:val="00BE41F5"/>
    <w:rsid w:val="00C53567"/>
    <w:rsid w:val="00C578CB"/>
    <w:rsid w:val="00CE7685"/>
    <w:rsid w:val="00D163F2"/>
    <w:rsid w:val="00D8340E"/>
    <w:rsid w:val="00D951FC"/>
    <w:rsid w:val="00DA4684"/>
    <w:rsid w:val="00DA59BD"/>
    <w:rsid w:val="00DB6952"/>
    <w:rsid w:val="00DC475E"/>
    <w:rsid w:val="00E72850"/>
    <w:rsid w:val="00EE3C4F"/>
    <w:rsid w:val="00F5034F"/>
    <w:rsid w:val="00F67566"/>
    <w:rsid w:val="00F97ECC"/>
    <w:rsid w:val="00FE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0F01E3"/>
  <w15:chartTrackingRefBased/>
  <w15:docId w15:val="{C417D3B3-1C11-4198-BA1E-C4D4FA89B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6756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3673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30A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30A41"/>
  </w:style>
  <w:style w:type="paragraph" w:styleId="a6">
    <w:name w:val="footer"/>
    <w:basedOn w:val="a"/>
    <w:link w:val="a7"/>
    <w:uiPriority w:val="99"/>
    <w:unhideWhenUsed/>
    <w:rsid w:val="00A30A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30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2577</Words>
  <Characters>14690</Characters>
  <Application>Microsoft Office Word</Application>
  <DocSecurity>0</DocSecurity>
  <Lines>122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ScientWbs</dc:creator>
  <cp:keywords/>
  <dc:description/>
  <cp:lastModifiedBy>ดีจ้า</cp:lastModifiedBy>
  <cp:revision>2</cp:revision>
  <cp:lastPrinted>2021-11-10T06:05:00Z</cp:lastPrinted>
  <dcterms:created xsi:type="dcterms:W3CDTF">2021-11-10T06:08:00Z</dcterms:created>
  <dcterms:modified xsi:type="dcterms:W3CDTF">2021-11-10T06:08:00Z</dcterms:modified>
</cp:coreProperties>
</file>