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6C90" w14:textId="33341D31" w:rsidR="004C0E5A" w:rsidRPr="00D82DB5" w:rsidRDefault="004C0E5A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แบบรายงานผลการดำเนินงานโครงการตามแ</w:t>
      </w:r>
      <w:r w:rsidR="00D20108"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ผนปฏิบัติการประจำปีการศึกษา  ๒๕๖</w:t>
      </w:r>
      <w:r w:rsidR="00425E0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69179C0" w14:textId="77777777" w:rsidR="004C0E5A" w:rsidRPr="00D82DB5" w:rsidRDefault="004C0E5A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โรงเรียนวัดบ้านส้อง  สำนักงานเขตพื้นที่การศึกษาประถมศึกษาสุราษฎร์ธานี เขต ๓</w:t>
      </w:r>
    </w:p>
    <w:p w14:paraId="05F87F63" w14:textId="77777777" w:rsidR="004C0E5A" w:rsidRPr="00D82DB5" w:rsidRDefault="004C0E5A" w:rsidP="004C0E5A">
      <w:pPr>
        <w:rPr>
          <w:rFonts w:ascii="TH SarabunIT๙" w:hAnsi="TH SarabunIT๙" w:cs="TH SarabunIT๙"/>
          <w:sz w:val="32"/>
          <w:szCs w:val="32"/>
        </w:rPr>
      </w:pPr>
    </w:p>
    <w:p w14:paraId="293BBB21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ชื่อโครงการ.................................................................................................</w:t>
      </w:r>
    </w:p>
    <w:p w14:paraId="7386A35F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36712B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D82DB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2DB5">
        <w:rPr>
          <w:rFonts w:ascii="TH SarabunIT๙" w:hAnsi="TH SarabunIT๙" w:cs="TH SarabunIT๙"/>
          <w:sz w:val="32"/>
          <w:szCs w:val="32"/>
          <w:cs/>
        </w:rPr>
        <w:t>โครงการตามแผนปฏิบัติการประจำปี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</w:p>
    <w:p w14:paraId="36A049A0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D82DB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2DB5">
        <w:rPr>
          <w:rFonts w:ascii="TH SarabunIT๙" w:hAnsi="TH SarabunIT๙" w:cs="TH SarabunIT๙"/>
          <w:sz w:val="32"/>
          <w:szCs w:val="32"/>
          <w:cs/>
        </w:rPr>
        <w:t>โครงการ (เพิ่มเติม)</w:t>
      </w:r>
    </w:p>
    <w:p w14:paraId="3E355225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9D392C" w14:textId="77777777" w:rsidR="004C0E5A" w:rsidRPr="00D82DB5" w:rsidRDefault="004C0E5A" w:rsidP="004C0E5A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ตอบสนองกลยุทธ์/จุดเน้น</w:t>
      </w:r>
    </w:p>
    <w:p w14:paraId="10A71DC3" w14:textId="77777777" w:rsidR="004C0E5A" w:rsidRPr="00D82DB5" w:rsidRDefault="004C0E5A" w:rsidP="004C0E5A">
      <w:pPr>
        <w:rPr>
          <w:rFonts w:ascii="TH SarabunIT๙" w:hAnsi="TH SarabunIT๙" w:cs="TH SarabunIT๙"/>
          <w:sz w:val="32"/>
          <w:szCs w:val="32"/>
          <w:cs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    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 xml:space="preserve">  </w:t>
      </w:r>
      <w:r w:rsidRPr="00D82DB5">
        <w:rPr>
          <w:rFonts w:ascii="TH SarabunIT๙" w:hAnsi="TH SarabunIT๙" w:cs="TH SarabunIT๙"/>
          <w:sz w:val="32"/>
          <w:szCs w:val="32"/>
          <w:cs/>
        </w:rPr>
        <w:t>สนองกลยุทธ์</w:t>
      </w:r>
      <w:r w:rsidR="00A5218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14:paraId="762D6DF8" w14:textId="77777777" w:rsidR="004C0E5A" w:rsidRPr="00D82DB5" w:rsidRDefault="004C0E5A" w:rsidP="00781A21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………………………………………………...………………………………………………………………….………………..………………………………..…………………….……………...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781A21">
        <w:rPr>
          <w:rFonts w:ascii="TH SarabunIT๙" w:hAnsi="TH SarabunIT๙" w:cs="TH SarabunIT๙"/>
          <w:sz w:val="32"/>
          <w:szCs w:val="32"/>
        </w:rPr>
        <w:t>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7E0C2C5" w14:textId="77777777" w:rsidR="004C0E5A" w:rsidRPr="00D82DB5" w:rsidRDefault="004C0E5A" w:rsidP="004C0E5A">
      <w:pPr>
        <w:ind w:firstLine="896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๑.๒  สนองจุดเน้นของเขตพื้นที่</w:t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………………………………………………...………………………………………………………………….………………..………………………………..……………………….…………...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……</w:t>
      </w:r>
    </w:p>
    <w:p w14:paraId="149CED31" w14:textId="77777777" w:rsidR="00991A87" w:rsidRPr="00D82DB5" w:rsidRDefault="00991A87" w:rsidP="00991A87">
      <w:pPr>
        <w:ind w:firstLine="896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๑.๓  สนองมาตรฐานการศึกษาที่</w:t>
      </w:r>
      <w:r w:rsidRPr="00D82DB5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3441A4F" w14:textId="77777777" w:rsidR="00991A87" w:rsidRPr="00D82DB5" w:rsidRDefault="00991A87" w:rsidP="00991A87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 xml:space="preserve">                 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…………………………………………………………………….....</w:t>
      </w:r>
    </w:p>
    <w:p w14:paraId="46B23AAA" w14:textId="77777777" w:rsidR="00991A87" w:rsidRPr="00D82DB5" w:rsidRDefault="00991A87" w:rsidP="00991A87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</w:p>
    <w:p w14:paraId="3E81702A" w14:textId="77777777" w:rsidR="00991A87" w:rsidRPr="00D82DB5" w:rsidRDefault="00991A87" w:rsidP="004C0E5A">
      <w:pPr>
        <w:ind w:firstLine="896"/>
        <w:rPr>
          <w:rFonts w:ascii="TH SarabunIT๙" w:hAnsi="TH SarabunIT๙" w:cs="TH SarabunIT๙"/>
          <w:sz w:val="32"/>
          <w:szCs w:val="32"/>
        </w:rPr>
      </w:pPr>
    </w:p>
    <w:p w14:paraId="06B8BE06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๒.  วัตถุประสงค์</w:t>
      </w:r>
    </w:p>
    <w:p w14:paraId="785E9995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๔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6036EC2D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</w:p>
    <w:p w14:paraId="360F6EB6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14:paraId="09171955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๓.๑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๔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๕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……………………………………………………..………………………………..………</w:t>
      </w:r>
    </w:p>
    <w:p w14:paraId="563383DB" w14:textId="77777777" w:rsidR="004C0E5A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๖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๗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๘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11564852" w14:textId="77777777" w:rsidR="00D82DB5" w:rsidRDefault="00D82DB5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3.9……………………………………………………………………………………………..</w:t>
      </w:r>
    </w:p>
    <w:p w14:paraId="36212A83" w14:textId="77777777" w:rsidR="00D82DB5" w:rsidRPr="00D82DB5" w:rsidRDefault="00D82DB5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3.10…………………………………………………………………………………………..</w:t>
      </w:r>
    </w:p>
    <w:p w14:paraId="3168AA53" w14:textId="77777777" w:rsidR="004C0E5A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</w:p>
    <w:p w14:paraId="175AF79D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๔.ผลผลิต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307"/>
        <w:gridCol w:w="1971"/>
        <w:gridCol w:w="1330"/>
        <w:gridCol w:w="1103"/>
        <w:gridCol w:w="1044"/>
        <w:gridCol w:w="1018"/>
      </w:tblGrid>
      <w:tr w:rsidR="004C0E5A" w:rsidRPr="00D82DB5" w14:paraId="7B057627" w14:textId="77777777" w:rsidTr="004C0E5A">
        <w:tc>
          <w:tcPr>
            <w:tcW w:w="408" w:type="dxa"/>
          </w:tcPr>
          <w:p w14:paraId="17DA0420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07" w:type="dxa"/>
          </w:tcPr>
          <w:p w14:paraId="21DCFB0C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1" w:type="dxa"/>
          </w:tcPr>
          <w:p w14:paraId="3597B069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30" w:type="dxa"/>
          </w:tcPr>
          <w:p w14:paraId="175776B3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03" w:type="dxa"/>
          </w:tcPr>
          <w:p w14:paraId="1171809B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044" w:type="dxa"/>
          </w:tcPr>
          <w:p w14:paraId="4A5F6A0A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018" w:type="dxa"/>
          </w:tcPr>
          <w:p w14:paraId="4973D028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4C0E5A" w:rsidRPr="00D82DB5" w14:paraId="219F2274" w14:textId="77777777" w:rsidTr="004C0E5A">
        <w:tc>
          <w:tcPr>
            <w:tcW w:w="408" w:type="dxa"/>
          </w:tcPr>
          <w:p w14:paraId="1B92BE6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679EBE7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FFEE28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00445CF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59AE102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05AE34B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0727EC4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1C0F5382" w14:textId="77777777" w:rsidTr="004C0E5A">
        <w:tc>
          <w:tcPr>
            <w:tcW w:w="408" w:type="dxa"/>
          </w:tcPr>
          <w:p w14:paraId="70F96F6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2C33327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323985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4797C8F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2504E47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47BDD9C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5957E59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7D0D9592" w14:textId="77777777" w:rsidTr="004C0E5A">
        <w:tc>
          <w:tcPr>
            <w:tcW w:w="408" w:type="dxa"/>
          </w:tcPr>
          <w:p w14:paraId="1303558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01F5EC5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277E76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5CF5E7B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60C71AE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51606F2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7B9422F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18389D6B" w14:textId="77777777" w:rsidTr="004C0E5A">
        <w:tc>
          <w:tcPr>
            <w:tcW w:w="408" w:type="dxa"/>
          </w:tcPr>
          <w:p w14:paraId="0D30056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064B90D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C0054D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53C3493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5DCBB0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7FFF61D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035969B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5503B68F" w14:textId="77777777" w:rsidTr="004C0E5A">
        <w:tc>
          <w:tcPr>
            <w:tcW w:w="408" w:type="dxa"/>
          </w:tcPr>
          <w:p w14:paraId="4EFBDDD9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2F7AAEB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08D770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1E1B10A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F5A550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177C7AC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1D80107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6145DAC2" w14:textId="77777777" w:rsidTr="004C0E5A">
        <w:tc>
          <w:tcPr>
            <w:tcW w:w="408" w:type="dxa"/>
          </w:tcPr>
          <w:p w14:paraId="0A7F814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588FB89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CA9685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2A1502F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31F6F0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67F373AD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01A991A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67E8C460" w14:textId="77777777" w:rsidTr="004C0E5A">
        <w:tc>
          <w:tcPr>
            <w:tcW w:w="408" w:type="dxa"/>
          </w:tcPr>
          <w:p w14:paraId="4FE6209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4A7C22A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74B5C6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4124CA89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3B7AD1E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71D410A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6F8F4F79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35A16F76" w14:textId="77777777" w:rsidTr="004C0E5A">
        <w:tc>
          <w:tcPr>
            <w:tcW w:w="408" w:type="dxa"/>
          </w:tcPr>
          <w:p w14:paraId="67C2749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2A00676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C8CA9D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6B5DB1B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477B44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7F4C49A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2CB1A20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0CD2CD81" w14:textId="77777777" w:rsidTr="004C0E5A">
        <w:tc>
          <w:tcPr>
            <w:tcW w:w="408" w:type="dxa"/>
          </w:tcPr>
          <w:p w14:paraId="0D3DCCF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16EC39E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F76328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747D363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294C4D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2050AAF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51BAF84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776CF161" w14:textId="77777777" w:rsidTr="004C0E5A">
        <w:tc>
          <w:tcPr>
            <w:tcW w:w="408" w:type="dxa"/>
          </w:tcPr>
          <w:p w14:paraId="0E2272F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5AA0D11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682EA2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475E935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124860E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7DB9688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4CEB3C1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9750AD4" w14:textId="77777777" w:rsidR="004C0E5A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0A2D32C6" w14:textId="77777777" w:rsidR="00BC5AE2" w:rsidRPr="00D82DB5" w:rsidRDefault="00BC5AE2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17B8C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๕.การใช้งบประมาณ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757"/>
        <w:gridCol w:w="1383"/>
        <w:gridCol w:w="1010"/>
        <w:gridCol w:w="1207"/>
        <w:gridCol w:w="1426"/>
      </w:tblGrid>
      <w:tr w:rsidR="004C0E5A" w:rsidRPr="00D82DB5" w14:paraId="7B005D7D" w14:textId="77777777" w:rsidTr="004C0E5A">
        <w:tc>
          <w:tcPr>
            <w:tcW w:w="398" w:type="dxa"/>
            <w:vAlign w:val="center"/>
          </w:tcPr>
          <w:p w14:paraId="6AED6460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57" w:type="dxa"/>
            <w:vAlign w:val="center"/>
          </w:tcPr>
          <w:p w14:paraId="3030B1C3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Align w:val="center"/>
          </w:tcPr>
          <w:p w14:paraId="57204C32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010" w:type="dxa"/>
            <w:vAlign w:val="center"/>
          </w:tcPr>
          <w:p w14:paraId="0D180983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07" w:type="dxa"/>
            <w:vAlign w:val="center"/>
          </w:tcPr>
          <w:p w14:paraId="6E3196EB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426" w:type="dxa"/>
            <w:vAlign w:val="center"/>
          </w:tcPr>
          <w:p w14:paraId="7F779547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ความประหยัด</w:t>
            </w:r>
          </w:p>
          <w:p w14:paraId="29A6B1D1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4C0E5A" w:rsidRPr="00D82DB5" w14:paraId="32C1374A" w14:textId="77777777" w:rsidTr="004C0E5A">
        <w:tc>
          <w:tcPr>
            <w:tcW w:w="398" w:type="dxa"/>
          </w:tcPr>
          <w:p w14:paraId="580F77F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647982B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24986D5D" w14:textId="77777777" w:rsidR="004C0E5A" w:rsidRPr="00D82DB5" w:rsidRDefault="004C0E5A" w:rsidP="00FD4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06A85C2F" w14:textId="77777777" w:rsidR="004C0E5A" w:rsidRPr="00D82DB5" w:rsidRDefault="004C0E5A" w:rsidP="00FD4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03E530EC" w14:textId="77777777" w:rsidR="004C0E5A" w:rsidRPr="00D82DB5" w:rsidRDefault="004C0E5A" w:rsidP="00FD4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0A9289E8" w14:textId="77777777" w:rsidR="004C0E5A" w:rsidRPr="00D82DB5" w:rsidRDefault="004C0E5A" w:rsidP="00FD4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3111B7EF" w14:textId="77777777" w:rsidTr="004C0E5A">
        <w:tc>
          <w:tcPr>
            <w:tcW w:w="398" w:type="dxa"/>
          </w:tcPr>
          <w:p w14:paraId="3972D99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0612492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068E1C9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14EB8D2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2B92987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31EECBE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20D010D4" w14:textId="77777777" w:rsidTr="004C0E5A">
        <w:tc>
          <w:tcPr>
            <w:tcW w:w="398" w:type="dxa"/>
          </w:tcPr>
          <w:p w14:paraId="0FCA233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58B4E0B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2E1CFAF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28D4713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7908B14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5D870B79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7F654B87" w14:textId="77777777" w:rsidTr="004C0E5A">
        <w:tc>
          <w:tcPr>
            <w:tcW w:w="398" w:type="dxa"/>
          </w:tcPr>
          <w:p w14:paraId="69224FC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645AAEE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05F49D3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143F79B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622DCA5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11B8F39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7A88BD6B" w14:textId="77777777" w:rsidTr="004C0E5A">
        <w:tc>
          <w:tcPr>
            <w:tcW w:w="398" w:type="dxa"/>
          </w:tcPr>
          <w:p w14:paraId="6C0F874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2AC5BE2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7F1BE44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6C10A3D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556B916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1AB706B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2DB5" w:rsidRPr="00D82DB5" w14:paraId="36F79751" w14:textId="77777777" w:rsidTr="004C0E5A">
        <w:tc>
          <w:tcPr>
            <w:tcW w:w="398" w:type="dxa"/>
          </w:tcPr>
          <w:p w14:paraId="6AD79B25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6C67BC38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62ACB231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163CF9C4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3C468043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77B35CAF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2DB5" w:rsidRPr="00D82DB5" w14:paraId="6A4431C0" w14:textId="77777777" w:rsidTr="004C0E5A">
        <w:tc>
          <w:tcPr>
            <w:tcW w:w="398" w:type="dxa"/>
          </w:tcPr>
          <w:p w14:paraId="5374CE13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43128BF7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39904D23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6FEBF959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4AC9D008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3B3E90C2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1A87" w:rsidRPr="00D82DB5" w14:paraId="6D55F0D6" w14:textId="77777777" w:rsidTr="004C0E5A">
        <w:tc>
          <w:tcPr>
            <w:tcW w:w="398" w:type="dxa"/>
          </w:tcPr>
          <w:p w14:paraId="55357355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7E9662E2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6A5C8497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7A5784DF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0A914E0F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036C506C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5052506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16A2496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๖.ความพึงพอใจ</w:t>
      </w:r>
    </w:p>
    <w:tbl>
      <w:tblPr>
        <w:tblW w:w="97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1679"/>
        <w:gridCol w:w="1559"/>
        <w:gridCol w:w="1417"/>
        <w:gridCol w:w="1535"/>
      </w:tblGrid>
      <w:tr w:rsidR="00992719" w:rsidRPr="00D82DB5" w14:paraId="34D70071" w14:textId="77777777" w:rsidTr="00992719">
        <w:tc>
          <w:tcPr>
            <w:tcW w:w="3532" w:type="dxa"/>
            <w:vMerge w:val="restart"/>
            <w:vAlign w:val="center"/>
          </w:tcPr>
          <w:p w14:paraId="600A33F4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1679" w:type="dxa"/>
            <w:vMerge w:val="restart"/>
            <w:vAlign w:val="center"/>
          </w:tcPr>
          <w:p w14:paraId="027810F4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976" w:type="dxa"/>
            <w:gridSpan w:val="2"/>
            <w:vAlign w:val="center"/>
          </w:tcPr>
          <w:p w14:paraId="532F2280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535" w:type="dxa"/>
            <w:vMerge w:val="restart"/>
            <w:vAlign w:val="center"/>
          </w:tcPr>
          <w:p w14:paraId="524B7BBE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992719" w:rsidRPr="00D82DB5" w14:paraId="779C83E4" w14:textId="77777777" w:rsidTr="00992719">
        <w:tc>
          <w:tcPr>
            <w:tcW w:w="3532" w:type="dxa"/>
            <w:vMerge/>
          </w:tcPr>
          <w:p w14:paraId="3738AF6A" w14:textId="77777777" w:rsidR="00992719" w:rsidRPr="00D82DB5" w:rsidRDefault="00992719" w:rsidP="00D700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  <w:vMerge/>
          </w:tcPr>
          <w:p w14:paraId="14AE5079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E51F90F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417" w:type="dxa"/>
          </w:tcPr>
          <w:p w14:paraId="29CCC31D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</w:t>
            </w:r>
          </w:p>
        </w:tc>
        <w:tc>
          <w:tcPr>
            <w:tcW w:w="1535" w:type="dxa"/>
            <w:vMerge/>
          </w:tcPr>
          <w:p w14:paraId="2F660362" w14:textId="77777777" w:rsidR="00992719" w:rsidRPr="00D82DB5" w:rsidRDefault="00992719" w:rsidP="00D700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2719" w:rsidRPr="00D82DB5" w14:paraId="5BEE5FCD" w14:textId="77777777" w:rsidTr="00992719">
        <w:tc>
          <w:tcPr>
            <w:tcW w:w="3532" w:type="dxa"/>
          </w:tcPr>
          <w:p w14:paraId="4A7CB1FF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679" w:type="dxa"/>
          </w:tcPr>
          <w:p w14:paraId="2CC55A5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A27286D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46A44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20183678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2719" w:rsidRPr="00D82DB5" w14:paraId="35E1A966" w14:textId="77777777" w:rsidTr="00992719">
        <w:tc>
          <w:tcPr>
            <w:tcW w:w="3532" w:type="dxa"/>
          </w:tcPr>
          <w:p w14:paraId="62DE1CE1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679" w:type="dxa"/>
          </w:tcPr>
          <w:p w14:paraId="7E06C2AB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4671FA4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35CACA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21B19D06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6997F88D" w14:textId="77777777" w:rsidTr="00992719">
        <w:tc>
          <w:tcPr>
            <w:tcW w:w="3532" w:type="dxa"/>
          </w:tcPr>
          <w:p w14:paraId="2D2C8D11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679" w:type="dxa"/>
          </w:tcPr>
          <w:p w14:paraId="212C84F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3F4DB2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87691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1CD6701E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4F773136" w14:textId="77777777" w:rsidTr="00992719">
        <w:tc>
          <w:tcPr>
            <w:tcW w:w="3532" w:type="dxa"/>
          </w:tcPr>
          <w:p w14:paraId="06272845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คณะกรรมการสถานศึกษาฯ</w:t>
            </w:r>
          </w:p>
        </w:tc>
        <w:tc>
          <w:tcPr>
            <w:tcW w:w="1679" w:type="dxa"/>
          </w:tcPr>
          <w:p w14:paraId="274099E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45C637E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61C44C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1CB4644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5BBF806A" w14:textId="77777777" w:rsidTr="00992719">
        <w:tc>
          <w:tcPr>
            <w:tcW w:w="3532" w:type="dxa"/>
          </w:tcPr>
          <w:p w14:paraId="2AA7BA69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79" w:type="dxa"/>
          </w:tcPr>
          <w:p w14:paraId="7FA72728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A9621A4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C957102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0C1D512A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CAE3946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22D8194F" w14:textId="77777777" w:rsidR="00D82DB5" w:rsidRDefault="00D82DB5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574FAE3C" w14:textId="77777777" w:rsidR="00D82DB5" w:rsidRDefault="00D82DB5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C1907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๗. ปัญหาและอุปสรรค</w:t>
      </w:r>
    </w:p>
    <w:p w14:paraId="64B8E43A" w14:textId="77777777" w:rsidR="004C0E5A" w:rsidRPr="00D82DB5" w:rsidRDefault="004C0E5A" w:rsidP="004C0E5A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……</w:t>
      </w:r>
    </w:p>
    <w:p w14:paraId="2418783D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9769A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๘. ข้อเสนอแนะ</w:t>
      </w:r>
    </w:p>
    <w:p w14:paraId="20D7E5DD" w14:textId="77777777" w:rsidR="004C0E5A" w:rsidRPr="00D82DB5" w:rsidRDefault="004C0E5A" w:rsidP="004C0E5A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………………………………….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</w:t>
      </w:r>
    </w:p>
    <w:p w14:paraId="159A02B0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65E4A4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014516" w14:textId="77777777" w:rsidR="004C0E5A" w:rsidRPr="00D82DB5" w:rsidRDefault="004C0E5A" w:rsidP="004C0E5A">
      <w:pPr>
        <w:ind w:left="3742" w:firstLine="57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 ลงชื่อ.............................................................</w:t>
      </w:r>
    </w:p>
    <w:p w14:paraId="7BC45134" w14:textId="77777777" w:rsidR="004C0E5A" w:rsidRPr="00D82DB5" w:rsidRDefault="004C0E5A" w:rsidP="004C0E5A">
      <w:pPr>
        <w:ind w:left="446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     (............................................................)</w:t>
      </w:r>
    </w:p>
    <w:p w14:paraId="356C2D9B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ผู้รับผิดชอบโครงการ</w:t>
      </w:r>
    </w:p>
    <w:p w14:paraId="121E5493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309F46E6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696FA192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64AD5" w14:textId="77777777" w:rsidR="004C0E5A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72C1C3B0" w14:textId="77777777" w:rsidR="00D01599" w:rsidRPr="00D82DB5" w:rsidRDefault="00D01599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0E7D2FF3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53E3D" w14:textId="77777777" w:rsidR="00F46763" w:rsidRDefault="00F46763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519682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7C5E1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F1B9C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130578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C57F3F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AF65A2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AD835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559B8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6FDA69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ABDA5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A3210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8F88D2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0C79D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76BE75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75620C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F5481" w14:textId="77777777" w:rsidR="00F46763" w:rsidRDefault="00F46763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9B34C" w14:textId="4123569B" w:rsidR="004C0E5A" w:rsidRPr="00D82DB5" w:rsidRDefault="004C0E5A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แบบรายงานการจัดกิจกรรมตามแผนปฏิบัติการประจำปีการศึกษา ๒๕</w:t>
      </w:r>
      <w:r w:rsidR="00D20108"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25E0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5807406" w14:textId="77777777" w:rsidR="004C0E5A" w:rsidRPr="00D82DB5" w:rsidRDefault="004C0E5A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โรงเรียนวัดบ้านส้อง  สำนักงานเขตพื้นที่การศึกษาประถมศึกษาสุราษฎร์ธานี เขต ๓</w:t>
      </w:r>
    </w:p>
    <w:p w14:paraId="5BF00F7A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8E9A8E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14:paraId="30CC0E42" w14:textId="30D87FCE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</w:t>
      </w:r>
      <w:r w:rsidR="00A52186" w:rsidRPr="00A0309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A0309E">
        <w:rPr>
          <w:rFonts w:ascii="TH SarabunIT๙" w:hAnsi="TH SarabunIT๙" w:cs="TH SarabunIT๙"/>
          <w:sz w:val="32"/>
          <w:szCs w:val="32"/>
          <w:cs/>
        </w:rPr>
        <w:t>...</w:t>
      </w:r>
      <w:r w:rsidR="00D737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0309E">
        <w:rPr>
          <w:rFonts w:ascii="TH SarabunIT๙" w:hAnsi="TH SarabunIT๙" w:cs="TH SarabunIT๙"/>
          <w:sz w:val="32"/>
          <w:szCs w:val="32"/>
          <w:cs/>
        </w:rPr>
        <w:t>...</w:t>
      </w:r>
      <w:r w:rsidRPr="00D82DB5">
        <w:rPr>
          <w:rFonts w:ascii="TH SarabunIT๙" w:hAnsi="TH SarabunIT๙" w:cs="TH SarabunIT๙"/>
          <w:sz w:val="32"/>
          <w:szCs w:val="32"/>
          <w:cs/>
        </w:rPr>
        <w:t>.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="00A5218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309E">
        <w:rPr>
          <w:rFonts w:ascii="TH SarabunIT๙" w:hAnsi="TH SarabunIT๙" w:cs="TH SarabunIT๙"/>
          <w:sz w:val="32"/>
          <w:szCs w:val="32"/>
          <w:cs/>
        </w:rPr>
        <w:t>..</w:t>
      </w:r>
      <w:r w:rsidR="00D737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0309E">
        <w:rPr>
          <w:rFonts w:ascii="TH SarabunIT๙" w:hAnsi="TH SarabunIT๙" w:cs="TH SarabunIT๙"/>
          <w:sz w:val="32"/>
          <w:szCs w:val="32"/>
          <w:cs/>
        </w:rPr>
        <w:t>....</w:t>
      </w:r>
      <w:r w:rsidRPr="00D82DB5">
        <w:rPr>
          <w:rFonts w:ascii="TH SarabunIT๙" w:hAnsi="TH SarabunIT๙" w:cs="TH SarabunIT๙"/>
          <w:sz w:val="32"/>
          <w:szCs w:val="32"/>
          <w:cs/>
        </w:rPr>
        <w:t>.</w:t>
      </w:r>
      <w:r w:rsidR="00083FC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309E">
        <w:rPr>
          <w:rFonts w:ascii="TH SarabunIT๙" w:hAnsi="TH SarabunIT๙" w:cs="TH SarabunIT๙"/>
          <w:sz w:val="32"/>
          <w:szCs w:val="32"/>
          <w:cs/>
        </w:rPr>
        <w:t>....</w:t>
      </w:r>
      <w:r w:rsidR="00D737E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0309E">
        <w:rPr>
          <w:rFonts w:ascii="TH SarabunIT๙" w:hAnsi="TH SarabunIT๙" w:cs="TH SarabunIT๙"/>
          <w:sz w:val="32"/>
          <w:szCs w:val="32"/>
          <w:cs/>
        </w:rPr>
        <w:t>...</w:t>
      </w:r>
      <w:r w:rsidRPr="00D82DB5">
        <w:rPr>
          <w:rFonts w:ascii="TH SarabunIT๙" w:hAnsi="TH SarabunIT๙" w:cs="TH SarabunIT๙"/>
          <w:sz w:val="32"/>
          <w:szCs w:val="32"/>
          <w:cs/>
        </w:rPr>
        <w:t>..</w:t>
      </w:r>
      <w:r w:rsidR="00233B88"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ป.</w:t>
      </w:r>
      <w:proofErr w:type="spellStart"/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สฎ</w:t>
      </w:r>
      <w:proofErr w:type="spellEnd"/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.๓ ที่</w:t>
      </w:r>
      <w:r w:rsidRPr="00D82DB5">
        <w:rPr>
          <w:rFonts w:ascii="TH SarabunIT๙" w:hAnsi="TH SarabunIT๙" w:cs="TH SarabunIT๙"/>
          <w:sz w:val="32"/>
          <w:szCs w:val="32"/>
          <w:cs/>
        </w:rPr>
        <w:t>..</w:t>
      </w:r>
      <w:r w:rsidR="00D737E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82DB5">
        <w:rPr>
          <w:rFonts w:ascii="TH SarabunIT๙" w:hAnsi="TH SarabunIT๙" w:cs="TH SarabunIT๙"/>
          <w:sz w:val="32"/>
          <w:szCs w:val="32"/>
          <w:cs/>
        </w:rPr>
        <w:t>..</w:t>
      </w:r>
    </w:p>
    <w:p w14:paraId="1F4BB732" w14:textId="77777777" w:rsidR="004C0E5A" w:rsidRPr="00D82DB5" w:rsidRDefault="004C0E5A" w:rsidP="004C0E5A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82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2DB5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……………………………………………………………………………………………. </w:t>
      </w:r>
    </w:p>
    <w:p w14:paraId="36BFBC00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9C26BC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๑.รายละเอียดของการจัดกิจกรรม</w:t>
      </w:r>
    </w:p>
    <w:p w14:paraId="2586F93A" w14:textId="77777777" w:rsidR="004C0E5A" w:rsidRPr="00D82DB5" w:rsidRDefault="004C0E5A" w:rsidP="00A0309E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309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</w:t>
      </w:r>
    </w:p>
    <w:p w14:paraId="4613F485" w14:textId="77777777" w:rsidR="004C0E5A" w:rsidRDefault="00A0309E" w:rsidP="00A0309E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69872FA" w14:textId="77777777" w:rsidR="00A0309E" w:rsidRPr="00D82DB5" w:rsidRDefault="00A0309E" w:rsidP="00A0309E">
      <w:pPr>
        <w:rPr>
          <w:rFonts w:ascii="TH SarabunIT๙" w:hAnsi="TH SarabunIT๙" w:cs="TH SarabunIT๙"/>
          <w:sz w:val="32"/>
          <w:szCs w:val="32"/>
          <w:cs/>
        </w:rPr>
      </w:pPr>
    </w:p>
    <w:p w14:paraId="217FA070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๒.วัตถุประสงค์</w:t>
      </w:r>
    </w:p>
    <w:p w14:paraId="383AA455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="00D01599">
        <w:rPr>
          <w:rFonts w:ascii="TH SarabunIT๙" w:hAnsi="TH SarabunIT๙" w:cs="TH SarabunIT๙"/>
          <w:sz w:val="32"/>
          <w:szCs w:val="32"/>
        </w:rPr>
        <w:t>2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๔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3CBF1AD5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</w:p>
    <w:p w14:paraId="0A7541F0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๓.ผลผลิต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7"/>
        <w:gridCol w:w="1134"/>
        <w:gridCol w:w="1134"/>
        <w:gridCol w:w="1100"/>
      </w:tblGrid>
      <w:tr w:rsidR="004C0E5A" w:rsidRPr="00D82DB5" w14:paraId="6D18ACB1" w14:textId="77777777" w:rsidTr="00CD612B">
        <w:tc>
          <w:tcPr>
            <w:tcW w:w="4077" w:type="dxa"/>
          </w:tcPr>
          <w:p w14:paraId="4F6F3E85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</w:tcPr>
          <w:p w14:paraId="79BE6634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</w:tcPr>
          <w:p w14:paraId="1863DCB1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34" w:type="dxa"/>
          </w:tcPr>
          <w:p w14:paraId="4A163942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100" w:type="dxa"/>
          </w:tcPr>
          <w:p w14:paraId="519F7357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4C0E5A" w:rsidRPr="00D82DB5" w14:paraId="2F63B1E2" w14:textId="77777777" w:rsidTr="00CD612B">
        <w:tc>
          <w:tcPr>
            <w:tcW w:w="4077" w:type="dxa"/>
          </w:tcPr>
          <w:p w14:paraId="66A5E534" w14:textId="77777777" w:rsidR="004C0E5A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   </w:t>
            </w:r>
          </w:p>
        </w:tc>
        <w:tc>
          <w:tcPr>
            <w:tcW w:w="1417" w:type="dxa"/>
          </w:tcPr>
          <w:p w14:paraId="0556F31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B905E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2490D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41D54FD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5FD96CDD" w14:textId="77777777" w:rsidTr="00CD612B">
        <w:tc>
          <w:tcPr>
            <w:tcW w:w="4077" w:type="dxa"/>
          </w:tcPr>
          <w:p w14:paraId="1EAC0458" w14:textId="77777777" w:rsidR="004C0E5A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14:paraId="482F644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260BF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A61AB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5A5A938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010BE109" w14:textId="77777777" w:rsidTr="00CD612B">
        <w:tc>
          <w:tcPr>
            <w:tcW w:w="4077" w:type="dxa"/>
          </w:tcPr>
          <w:p w14:paraId="3332528C" w14:textId="77777777" w:rsidR="004C0E5A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14:paraId="2C958CC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47099D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48728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365F4CA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66B6133F" w14:textId="77777777" w:rsidTr="00CD612B">
        <w:tc>
          <w:tcPr>
            <w:tcW w:w="4077" w:type="dxa"/>
          </w:tcPr>
          <w:p w14:paraId="3FC4C540" w14:textId="77777777" w:rsidR="004C0E5A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14:paraId="7ACFFDD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4930D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E4648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36F16B8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1A87" w:rsidRPr="00D82DB5" w14:paraId="464446AB" w14:textId="77777777" w:rsidTr="00CD612B">
        <w:tc>
          <w:tcPr>
            <w:tcW w:w="4077" w:type="dxa"/>
          </w:tcPr>
          <w:p w14:paraId="720D3A7D" w14:textId="77777777" w:rsidR="00991A87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</w:tcPr>
          <w:p w14:paraId="0089CF1D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DB4F32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7A0BD5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0624A115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1A87" w:rsidRPr="00D82DB5" w14:paraId="205694D9" w14:textId="77777777" w:rsidTr="00CD612B">
        <w:tc>
          <w:tcPr>
            <w:tcW w:w="4077" w:type="dxa"/>
          </w:tcPr>
          <w:p w14:paraId="4457F61F" w14:textId="77777777" w:rsidR="00991A87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14:paraId="7D89E198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A0785C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3629E2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38F16904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4991B41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70B75EF5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45C2CEBF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๔.ผลการใช้งบประมาณ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868"/>
        <w:gridCol w:w="1293"/>
        <w:gridCol w:w="1017"/>
        <w:gridCol w:w="1211"/>
        <w:gridCol w:w="1432"/>
      </w:tblGrid>
      <w:tr w:rsidR="004C0E5A" w:rsidRPr="00D82DB5" w14:paraId="42BFB59F" w14:textId="77777777" w:rsidTr="004C0E5A">
        <w:tc>
          <w:tcPr>
            <w:tcW w:w="360" w:type="dxa"/>
            <w:vAlign w:val="center"/>
          </w:tcPr>
          <w:p w14:paraId="5D824509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68" w:type="dxa"/>
            <w:vAlign w:val="center"/>
          </w:tcPr>
          <w:p w14:paraId="699F4754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93" w:type="dxa"/>
            <w:vAlign w:val="center"/>
          </w:tcPr>
          <w:p w14:paraId="1E805249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งบที่ได้รับ</w:t>
            </w:r>
          </w:p>
        </w:tc>
        <w:tc>
          <w:tcPr>
            <w:tcW w:w="1017" w:type="dxa"/>
            <w:vAlign w:val="center"/>
          </w:tcPr>
          <w:p w14:paraId="3BE17C28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11" w:type="dxa"/>
            <w:vAlign w:val="center"/>
          </w:tcPr>
          <w:p w14:paraId="5464E8DD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432" w:type="dxa"/>
            <w:vAlign w:val="center"/>
          </w:tcPr>
          <w:p w14:paraId="3E465A6D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ความประหยัด</w:t>
            </w:r>
          </w:p>
          <w:p w14:paraId="2C07CFE8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FD402A" w:rsidRPr="00D82DB5" w14:paraId="703BFF2B" w14:textId="77777777" w:rsidTr="004C0E5A">
        <w:tc>
          <w:tcPr>
            <w:tcW w:w="360" w:type="dxa"/>
          </w:tcPr>
          <w:p w14:paraId="4FA77365" w14:textId="77777777" w:rsidR="00FD402A" w:rsidRPr="00D82DB5" w:rsidRDefault="00FD402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8" w:type="dxa"/>
          </w:tcPr>
          <w:p w14:paraId="6602D357" w14:textId="77777777" w:rsidR="00FD402A" w:rsidRPr="00D82DB5" w:rsidRDefault="00FD402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14:paraId="15728ECB" w14:textId="77777777" w:rsidR="00FD402A" w:rsidRPr="00D82DB5" w:rsidRDefault="00FD402A" w:rsidP="00A4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66DCC195" w14:textId="77777777" w:rsidR="00FD402A" w:rsidRPr="00D82DB5" w:rsidRDefault="00FD402A" w:rsidP="00A4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3DFB680A" w14:textId="77777777" w:rsidR="00FD402A" w:rsidRPr="00D82DB5" w:rsidRDefault="00FD402A" w:rsidP="00A4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70D32B96" w14:textId="77777777" w:rsidR="00FD402A" w:rsidRPr="00D82DB5" w:rsidRDefault="00FD402A" w:rsidP="00A4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6D9FDB1B" w14:textId="77777777" w:rsidTr="004C0E5A">
        <w:tc>
          <w:tcPr>
            <w:tcW w:w="360" w:type="dxa"/>
          </w:tcPr>
          <w:p w14:paraId="48B9013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8" w:type="dxa"/>
          </w:tcPr>
          <w:p w14:paraId="7C6F964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14:paraId="5FE52E0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7624D07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7D5F197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44618E6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42D3BD06" w14:textId="77777777" w:rsidTr="004C0E5A">
        <w:tc>
          <w:tcPr>
            <w:tcW w:w="360" w:type="dxa"/>
          </w:tcPr>
          <w:p w14:paraId="28A579A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8" w:type="dxa"/>
          </w:tcPr>
          <w:p w14:paraId="6F396D7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14:paraId="092927A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0AE2045D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1BCE121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4B98DFE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52725B96" w14:textId="77777777" w:rsidTr="004C0E5A">
        <w:tc>
          <w:tcPr>
            <w:tcW w:w="360" w:type="dxa"/>
          </w:tcPr>
          <w:p w14:paraId="500769E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8" w:type="dxa"/>
          </w:tcPr>
          <w:p w14:paraId="477734F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14:paraId="4336A97D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2310F32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5C4C273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7088FD8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3070F9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D82DB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๕.ความพึงพอใจ</w:t>
      </w:r>
    </w:p>
    <w:tbl>
      <w:tblPr>
        <w:tblW w:w="94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1537"/>
        <w:gridCol w:w="1418"/>
        <w:gridCol w:w="1417"/>
        <w:gridCol w:w="1560"/>
      </w:tblGrid>
      <w:tr w:rsidR="00992719" w:rsidRPr="00D82DB5" w14:paraId="0C93E7AC" w14:textId="77777777" w:rsidTr="00992719">
        <w:tc>
          <w:tcPr>
            <w:tcW w:w="3532" w:type="dxa"/>
            <w:vMerge w:val="restart"/>
            <w:vAlign w:val="center"/>
          </w:tcPr>
          <w:p w14:paraId="456AAE0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1537" w:type="dxa"/>
            <w:vMerge w:val="restart"/>
            <w:vAlign w:val="center"/>
          </w:tcPr>
          <w:p w14:paraId="28A293B7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835" w:type="dxa"/>
            <w:gridSpan w:val="2"/>
            <w:vAlign w:val="center"/>
          </w:tcPr>
          <w:p w14:paraId="0009992B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560" w:type="dxa"/>
            <w:vMerge w:val="restart"/>
            <w:vAlign w:val="center"/>
          </w:tcPr>
          <w:p w14:paraId="0B45B74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992719" w:rsidRPr="00D82DB5" w14:paraId="5E3C8B06" w14:textId="77777777" w:rsidTr="00992719">
        <w:tc>
          <w:tcPr>
            <w:tcW w:w="3532" w:type="dxa"/>
            <w:vMerge/>
          </w:tcPr>
          <w:p w14:paraId="212B7551" w14:textId="77777777" w:rsidR="00992719" w:rsidRPr="00D82DB5" w:rsidRDefault="00992719" w:rsidP="00D700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  <w:vMerge/>
          </w:tcPr>
          <w:p w14:paraId="1B405ED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F8236A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417" w:type="dxa"/>
          </w:tcPr>
          <w:p w14:paraId="11770CB2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</w:t>
            </w:r>
            <w:r w:rsidR="00E322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ตั้งแต่ระดับดีขึ้นไป</w:t>
            </w:r>
          </w:p>
        </w:tc>
        <w:tc>
          <w:tcPr>
            <w:tcW w:w="1560" w:type="dxa"/>
            <w:vMerge/>
          </w:tcPr>
          <w:p w14:paraId="1F2EB759" w14:textId="77777777" w:rsidR="00992719" w:rsidRPr="00D82DB5" w:rsidRDefault="00992719" w:rsidP="00D700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2719" w:rsidRPr="00D82DB5" w14:paraId="66E97D5A" w14:textId="77777777" w:rsidTr="00992719">
        <w:tc>
          <w:tcPr>
            <w:tcW w:w="3532" w:type="dxa"/>
          </w:tcPr>
          <w:p w14:paraId="53AE6023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537" w:type="dxa"/>
          </w:tcPr>
          <w:p w14:paraId="63AAFB53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1788C79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B1D85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9C49DE0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2719" w:rsidRPr="00D82DB5" w14:paraId="4382A476" w14:textId="77777777" w:rsidTr="00992719">
        <w:tc>
          <w:tcPr>
            <w:tcW w:w="3532" w:type="dxa"/>
          </w:tcPr>
          <w:p w14:paraId="267AE3E0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537" w:type="dxa"/>
          </w:tcPr>
          <w:p w14:paraId="5384DDB8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B3AB16A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B4F39F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9F2D28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327D6C07" w14:textId="77777777" w:rsidTr="00992719">
        <w:tc>
          <w:tcPr>
            <w:tcW w:w="3532" w:type="dxa"/>
          </w:tcPr>
          <w:p w14:paraId="05EC178A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537" w:type="dxa"/>
          </w:tcPr>
          <w:p w14:paraId="4D4FC659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8792D89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D4952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56A8502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2B12ED9F" w14:textId="77777777" w:rsidTr="00992719">
        <w:tc>
          <w:tcPr>
            <w:tcW w:w="3532" w:type="dxa"/>
          </w:tcPr>
          <w:p w14:paraId="10A61B44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คณะกรรมการสถานศึกษาฯ</w:t>
            </w:r>
          </w:p>
        </w:tc>
        <w:tc>
          <w:tcPr>
            <w:tcW w:w="1537" w:type="dxa"/>
          </w:tcPr>
          <w:p w14:paraId="4F70C78F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4A49A3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BCB44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75BE2A7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57D00460" w14:textId="77777777" w:rsidTr="00992719">
        <w:tc>
          <w:tcPr>
            <w:tcW w:w="3532" w:type="dxa"/>
          </w:tcPr>
          <w:p w14:paraId="1032B52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37" w:type="dxa"/>
          </w:tcPr>
          <w:p w14:paraId="045C11C1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B21CD4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ACC6D5D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8C637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44A94B" w14:textId="77777777" w:rsidR="00A0309E" w:rsidRDefault="00A0309E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F9AF4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๖. ปัญหาและอุปสรรค</w:t>
      </w:r>
    </w:p>
    <w:p w14:paraId="7A887461" w14:textId="77777777" w:rsidR="004C0E5A" w:rsidRPr="00D82DB5" w:rsidRDefault="004C0E5A" w:rsidP="00A030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286">
        <w:rPr>
          <w:rFonts w:ascii="TH SarabunIT๙" w:hAnsi="TH SarabunIT๙" w:cs="TH SarabunIT๙"/>
          <w:sz w:val="32"/>
          <w:szCs w:val="32"/>
        </w:rPr>
        <w:t>…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E32286">
        <w:rPr>
          <w:rFonts w:ascii="TH SarabunIT๙" w:hAnsi="TH SarabunIT๙" w:cs="TH SarabunIT๙"/>
          <w:sz w:val="32"/>
          <w:szCs w:val="32"/>
        </w:rPr>
        <w:t>…………………………………………..………………………………………………………………………………..</w:t>
      </w:r>
    </w:p>
    <w:p w14:paraId="5FE5A340" w14:textId="77777777" w:rsidR="004C0E5A" w:rsidRPr="00D82DB5" w:rsidRDefault="004C0E5A" w:rsidP="004C0E5A">
      <w:pPr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07B4AB64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๗. ข้อเสนอแนะ</w:t>
      </w:r>
    </w:p>
    <w:p w14:paraId="391FC656" w14:textId="77777777" w:rsidR="004C0E5A" w:rsidRPr="00D82DB5" w:rsidRDefault="004C0E5A" w:rsidP="00A030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309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1308B520" w14:textId="77777777" w:rsidR="004C0E5A" w:rsidRDefault="004C0E5A" w:rsidP="004C0E5A">
      <w:pPr>
        <w:ind w:left="86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944F8" w14:textId="77777777" w:rsidR="00A0309E" w:rsidRDefault="00A0309E" w:rsidP="004C0E5A">
      <w:pPr>
        <w:ind w:left="86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7477CEB5" w14:textId="77777777" w:rsidR="00A0309E" w:rsidRDefault="00A0309E" w:rsidP="004C0E5A">
      <w:pPr>
        <w:ind w:left="86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1F62F" w14:textId="77777777" w:rsidR="00A0309E" w:rsidRPr="00D82DB5" w:rsidRDefault="00A0309E" w:rsidP="004C0E5A">
      <w:pPr>
        <w:ind w:left="86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048E2971" w14:textId="77777777" w:rsidR="004C0E5A" w:rsidRPr="00D82DB5" w:rsidRDefault="004C0E5A" w:rsidP="004C0E5A">
      <w:pPr>
        <w:ind w:left="3742" w:firstLine="57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ลงชื่อ...............................................................</w:t>
      </w:r>
    </w:p>
    <w:p w14:paraId="5CD888A6" w14:textId="77777777" w:rsidR="004C0E5A" w:rsidRPr="00D82DB5" w:rsidRDefault="004C0E5A" w:rsidP="004C0E5A">
      <w:pPr>
        <w:ind w:left="446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(...............................................................)</w:t>
      </w:r>
    </w:p>
    <w:p w14:paraId="79FF35C6" w14:textId="77777777" w:rsidR="006C1212" w:rsidRDefault="004C0E5A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ผู้รับผิดชอบกิจกรรม</w:t>
      </w:r>
    </w:p>
    <w:p w14:paraId="4EBED53B" w14:textId="77777777" w:rsidR="00D01599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0A070C48" w14:textId="77777777" w:rsidR="00D01599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4B6EE372" w14:textId="77777777" w:rsidR="00D01599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78187C94" w14:textId="77777777" w:rsidR="00D01599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5E7036BF" w14:textId="77777777" w:rsidR="00D01599" w:rsidRDefault="00D01599" w:rsidP="00D01599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  </w:t>
      </w:r>
      <w:r>
        <w:rPr>
          <w:rFonts w:ascii="TH SarabunIT๙" w:hAnsi="TH SarabunIT๙" w:cs="TH SarabunIT๙"/>
          <w:sz w:val="32"/>
          <w:szCs w:val="32"/>
          <w:cs/>
        </w:rPr>
        <w:t>แนบภาพถ่ายประกอบ</w:t>
      </w:r>
      <w:r w:rsidRPr="00D82DB5">
        <w:rPr>
          <w:rFonts w:ascii="TH SarabunIT๙" w:hAnsi="TH SarabunIT๙" w:cs="TH SarabunIT๙"/>
          <w:sz w:val="32"/>
          <w:szCs w:val="32"/>
          <w:cs/>
        </w:rPr>
        <w:t xml:space="preserve">การรายงาน </w:t>
      </w:r>
      <w:r w:rsidRPr="00D82DB5">
        <w:rPr>
          <w:rFonts w:ascii="TH SarabunIT๙" w:hAnsi="TH SarabunIT๙" w:cs="TH SarabunIT๙"/>
          <w:sz w:val="32"/>
          <w:szCs w:val="32"/>
        </w:rPr>
        <w:t xml:space="preserve">1 - 3  </w:t>
      </w:r>
      <w:r w:rsidRPr="00D82DB5">
        <w:rPr>
          <w:rFonts w:ascii="TH SarabunIT๙" w:hAnsi="TH SarabunIT๙" w:cs="TH SarabunIT๙"/>
          <w:sz w:val="32"/>
          <w:szCs w:val="32"/>
          <w:cs/>
        </w:rPr>
        <w:t>ภาพ</w:t>
      </w:r>
    </w:p>
    <w:p w14:paraId="5867E11F" w14:textId="77777777" w:rsidR="00D737E1" w:rsidRDefault="00C20692" w:rsidP="00C206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ใช้อักษร </w:t>
      </w:r>
      <w:r w:rsidRPr="00C20692">
        <w:rPr>
          <w:rFonts w:ascii="TH SarabunIT๙" w:hAnsi="TH SarabunIT๙" w:cs="TH SarabunIT๙"/>
          <w:b/>
          <w:bCs/>
          <w:sz w:val="32"/>
          <w:szCs w:val="32"/>
        </w:rPr>
        <w:t xml:space="preserve">TH </w:t>
      </w:r>
      <w:proofErr w:type="spellStart"/>
      <w:r w:rsidRPr="00C20692">
        <w:rPr>
          <w:rFonts w:ascii="TH SarabunIT๙" w:hAnsi="TH SarabunIT๙" w:cs="TH SarabunIT๙"/>
          <w:b/>
          <w:bCs/>
          <w:sz w:val="32"/>
          <w:szCs w:val="32"/>
        </w:rPr>
        <w:t>SarabunIT</w:t>
      </w:r>
      <w:proofErr w:type="spellEnd"/>
      <w:r w:rsidRPr="00C20692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37E1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14:paraId="11F11654" w14:textId="19BF7F52" w:rsidR="00C20692" w:rsidRDefault="00D737E1" w:rsidP="00C206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ขนาดตัวอักษร</w:t>
      </w:r>
      <w:r w:rsidR="00C20692">
        <w:rPr>
          <w:rFonts w:ascii="TH SarabunIT๙" w:hAnsi="TH SarabunIT๙" w:cs="TH SarabunIT๙"/>
          <w:b/>
          <w:bCs/>
          <w:sz w:val="32"/>
          <w:szCs w:val="32"/>
        </w:rPr>
        <w:t xml:space="preserve"> 16</w:t>
      </w:r>
    </w:p>
    <w:p w14:paraId="68F25F4B" w14:textId="77777777" w:rsidR="00C20692" w:rsidRPr="00D82DB5" w:rsidRDefault="00C20692" w:rsidP="00D01599">
      <w:pPr>
        <w:ind w:left="142" w:hanging="142"/>
        <w:rPr>
          <w:rFonts w:ascii="TH SarabunIT๙" w:hAnsi="TH SarabunIT๙" w:cs="TH SarabunIT๙"/>
          <w:sz w:val="32"/>
          <w:szCs w:val="32"/>
          <w:cs/>
        </w:rPr>
      </w:pPr>
    </w:p>
    <w:p w14:paraId="353EA4BA" w14:textId="77777777" w:rsidR="00D01599" w:rsidRDefault="00D01599" w:rsidP="00D015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</w:p>
    <w:p w14:paraId="3F423D4D" w14:textId="77777777" w:rsidR="00D01599" w:rsidRPr="00D82DB5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sectPr w:rsidR="00D01599" w:rsidRPr="00D82DB5" w:rsidSect="004C0E5A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2956"/>
    <w:multiLevelType w:val="hybridMultilevel"/>
    <w:tmpl w:val="F992FE50"/>
    <w:lvl w:ilvl="0" w:tplc="468CCD78">
      <w:start w:val="1"/>
      <w:numFmt w:val="thaiNumbers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54587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5A"/>
    <w:rsid w:val="000277C4"/>
    <w:rsid w:val="00083FC6"/>
    <w:rsid w:val="000F46FD"/>
    <w:rsid w:val="00104BDE"/>
    <w:rsid w:val="00233B88"/>
    <w:rsid w:val="002976B7"/>
    <w:rsid w:val="003822A9"/>
    <w:rsid w:val="00384662"/>
    <w:rsid w:val="003F46BA"/>
    <w:rsid w:val="00425E05"/>
    <w:rsid w:val="004A0897"/>
    <w:rsid w:val="004C0E5A"/>
    <w:rsid w:val="006C1212"/>
    <w:rsid w:val="00781A21"/>
    <w:rsid w:val="007F28A6"/>
    <w:rsid w:val="0086628D"/>
    <w:rsid w:val="00991A87"/>
    <w:rsid w:val="00992719"/>
    <w:rsid w:val="009A5649"/>
    <w:rsid w:val="00A0309E"/>
    <w:rsid w:val="00A52186"/>
    <w:rsid w:val="00B01660"/>
    <w:rsid w:val="00BC5AE2"/>
    <w:rsid w:val="00C20692"/>
    <w:rsid w:val="00D01599"/>
    <w:rsid w:val="00D20108"/>
    <w:rsid w:val="00D737E1"/>
    <w:rsid w:val="00D82DB5"/>
    <w:rsid w:val="00E32286"/>
    <w:rsid w:val="00F46763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EAD3"/>
  <w15:docId w15:val="{5485CAD1-953D-4DD3-88B3-EE24BAB6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E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E15</dc:creator>
  <cp:lastModifiedBy>สุมนา หลักหนองบัว</cp:lastModifiedBy>
  <cp:revision>2</cp:revision>
  <dcterms:created xsi:type="dcterms:W3CDTF">2023-03-08T04:20:00Z</dcterms:created>
  <dcterms:modified xsi:type="dcterms:W3CDTF">2023-03-08T04:20:00Z</dcterms:modified>
</cp:coreProperties>
</file>